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0D98E" w14:textId="0B9F5902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640DE" w:rsidRPr="002A3AA9">
        <w:rPr>
          <w:rFonts w:ascii="Angsana New" w:hAnsi="Angsana New"/>
          <w:b/>
          <w:bCs/>
          <w:sz w:val="30"/>
          <w:szCs w:val="30"/>
          <w:cs/>
        </w:rPr>
        <w:t>บ้านร็อคการ์เด้น</w:t>
      </w: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FD5B185" w14:textId="77777777" w:rsidR="00393092" w:rsidRPr="002A3AA9" w:rsidRDefault="0039309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64374E20" w:rsidR="00885E62" w:rsidRPr="002A3AA9" w:rsidRDefault="000870EB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036D2B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>
        <w:rPr>
          <w:rFonts w:ascii="Angsana New" w:hAnsi="Angsana New" w:hint="cs"/>
          <w:b/>
          <w:bCs/>
          <w:sz w:val="30"/>
          <w:szCs w:val="30"/>
          <w:cs/>
        </w:rPr>
        <w:t>ดือน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b/>
          <w:bCs/>
          <w:sz w:val="30"/>
          <w:szCs w:val="30"/>
        </w:rPr>
        <w:t xml:space="preserve">30 </w:t>
      </w:r>
      <w:r w:rsidR="00036D2B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="000014F2" w:rsidRPr="002A3AA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b/>
          <w:bCs/>
          <w:sz w:val="30"/>
          <w:szCs w:val="30"/>
        </w:rPr>
        <w:t>256</w:t>
      </w:r>
      <w:r w:rsidR="00F80186" w:rsidRPr="002A3AA9">
        <w:rPr>
          <w:rFonts w:ascii="Angsana New" w:hAnsi="Angsana New"/>
          <w:b/>
          <w:bCs/>
          <w:sz w:val="30"/>
          <w:szCs w:val="30"/>
        </w:rPr>
        <w:t>7</w:t>
      </w:r>
      <w:r w:rsidR="00557237" w:rsidRPr="002A3AA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2A3AA9" w:rsidRDefault="00183B42" w:rsidP="002A3AA9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10968BC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2A3AA9" w:rsidRDefault="00183B42" w:rsidP="002A3AA9">
      <w:pPr>
        <w:rPr>
          <w:rFonts w:ascii="Angsana New" w:hAnsi="Angsana New"/>
          <w:sz w:val="16"/>
          <w:szCs w:val="16"/>
        </w:rPr>
      </w:pPr>
    </w:p>
    <w:p w14:paraId="617C57E9" w14:textId="0F459CBD" w:rsidR="002A3AA9" w:rsidRDefault="00D640DE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 บ้านร็อคการ์เด้น จำกัด (มหาชน) (</w:t>
      </w:r>
      <w:r w:rsidRPr="002A3AA9">
        <w:rPr>
          <w:rFonts w:ascii="Angsana New" w:hAnsi="Angsana New"/>
          <w:sz w:val="30"/>
          <w:szCs w:val="30"/>
        </w:rPr>
        <w:t>“</w:t>
      </w: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Pr="002A3AA9">
        <w:rPr>
          <w:rFonts w:ascii="Angsana New" w:hAnsi="Angsana New"/>
          <w:sz w:val="30"/>
          <w:szCs w:val="30"/>
        </w:rPr>
        <w:t xml:space="preserve">”) </w:t>
      </w:r>
      <w:r w:rsidRPr="002A3AA9">
        <w:rPr>
          <w:rFonts w:ascii="Angsana New" w:hAnsi="Angsana New"/>
          <w:sz w:val="30"/>
          <w:szCs w:val="30"/>
          <w:cs/>
        </w:rPr>
        <w:t xml:space="preserve">เป็นบริษัทมหาชนซึ่งจัดตั้งในประเทศไทยและเป็นบริษัทจดทะเบียนในตลาดหลักทรัพย์แห่งประเทศไทย โดยมีสำนักงาน ตั้งอยู่ที่ </w:t>
      </w:r>
      <w:r w:rsidR="002A3AA9">
        <w:rPr>
          <w:rFonts w:ascii="Angsana New" w:hAnsi="Angsana New"/>
          <w:sz w:val="30"/>
          <w:szCs w:val="30"/>
        </w:rPr>
        <w:t>601</w:t>
      </w:r>
      <w:r w:rsidRPr="002A3AA9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="002A3AA9">
        <w:rPr>
          <w:rFonts w:ascii="Angsana New" w:hAnsi="Angsana New"/>
          <w:sz w:val="30"/>
          <w:szCs w:val="30"/>
        </w:rPr>
        <w:t>39</w:t>
      </w:r>
      <w:r w:rsidRPr="002A3AA9">
        <w:rPr>
          <w:rFonts w:ascii="Angsana New" w:hAnsi="Angsana New"/>
          <w:sz w:val="30"/>
          <w:szCs w:val="30"/>
          <w:cs/>
        </w:rPr>
        <w:t xml:space="preserve"> ถนนประชาอุทิศ แขวงวังทองหลาง เขตวั</w:t>
      </w:r>
      <w:r w:rsidR="00393092" w:rsidRPr="002A3AA9">
        <w:rPr>
          <w:rFonts w:ascii="Angsana New" w:hAnsi="Angsana New"/>
          <w:sz w:val="30"/>
          <w:szCs w:val="30"/>
          <w:cs/>
        </w:rPr>
        <w:t xml:space="preserve">งทองหลาง กรุงเทพมหานคร </w:t>
      </w:r>
    </w:p>
    <w:p w14:paraId="390B891E" w14:textId="3AFEF150" w:rsidR="00183B42" w:rsidRPr="00D75BF7" w:rsidRDefault="00183B42" w:rsidP="002A3AA9">
      <w:pPr>
        <w:ind w:left="270" w:firstLine="540"/>
        <w:jc w:val="thaiDistribute"/>
        <w:rPr>
          <w:rFonts w:ascii="Angsana New" w:hAnsi="Angsana New"/>
          <w:sz w:val="16"/>
          <w:szCs w:val="16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BD10F4A" w:rsidR="00183B42" w:rsidRPr="002A3AA9" w:rsidRDefault="00AF7B14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="00D640DE" w:rsidRPr="002A3AA9">
        <w:rPr>
          <w:rFonts w:ascii="Angsana New" w:hAnsi="Angsana New"/>
          <w:sz w:val="30"/>
          <w:szCs w:val="30"/>
          <w:cs/>
        </w:rPr>
        <w:t>ประกอบธุรกิจพัฒนาอสังหาริมทรัพย์ประเภทบ้านจัดสรรเพื่อจำหน่าย โดยมีโครงการที่พัฒนาเสร็จแล้ว และอยู่ระหว่างการพัฒนาที่จังหวัดกรุงเทพมหานคร ภูเก็ต ระยอง และสมุทรปราการ</w:t>
      </w:r>
    </w:p>
    <w:p w14:paraId="65CFE719" w14:textId="77777777" w:rsidR="0094378C" w:rsidRPr="002A3AA9" w:rsidRDefault="0094378C" w:rsidP="002A3AA9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241A70E6" w:rsidR="003B4D03" w:rsidRPr="002A3AA9" w:rsidRDefault="003B4D03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2A3AA9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2A3AA9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2A3AA9" w:rsidRDefault="00183B42" w:rsidP="002A3AA9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CC55A2C" w14:textId="758678AC" w:rsidR="0064194E" w:rsidRPr="002A3AA9" w:rsidRDefault="0064194E" w:rsidP="002A3AA9">
      <w:pPr>
        <w:ind w:left="270" w:firstLine="540"/>
        <w:jc w:val="thaiDistribute"/>
        <w:rPr>
          <w:rFonts w:ascii="Angsana New" w:hAnsi="Angsana New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2A3AA9">
        <w:rPr>
          <w:rFonts w:ascii="Angsana New" w:hAnsi="Angsana New"/>
          <w:sz w:val="30"/>
          <w:szCs w:val="30"/>
        </w:rPr>
        <w:t>2543</w:t>
      </w:r>
      <w:r w:rsidRPr="002A3AA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D4D39">
        <w:rPr>
          <w:rFonts w:ascii="Angsana New" w:hAnsi="Angsana New"/>
          <w:sz w:val="30"/>
          <w:szCs w:val="30"/>
        </w:rPr>
        <w:t>2547</w:t>
      </w:r>
      <w:r w:rsidRPr="002A3AA9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งบการเงินหลัก คือ งบ</w:t>
      </w:r>
      <w:r w:rsidR="00111C1E" w:rsidRPr="002A3AA9">
        <w:rPr>
          <w:rFonts w:ascii="Angsana New" w:hAnsi="Angsana New"/>
          <w:sz w:val="30"/>
          <w:szCs w:val="30"/>
          <w:cs/>
        </w:rPr>
        <w:t>ฐานะการเงิน</w:t>
      </w:r>
      <w:r w:rsidRPr="002A3AA9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2A3AA9">
        <w:rPr>
          <w:rFonts w:ascii="Angsana New" w:hAnsi="Angsana New"/>
          <w:sz w:val="30"/>
          <w:szCs w:val="30"/>
          <w:cs/>
        </w:rPr>
        <w:t>เบ็ดเสร็จ</w:t>
      </w:r>
      <w:r w:rsidRPr="002A3AA9">
        <w:rPr>
          <w:rFonts w:ascii="Angsana New" w:hAnsi="Angsana New"/>
          <w:sz w:val="30"/>
          <w:szCs w:val="30"/>
          <w:cs/>
        </w:rPr>
        <w:t xml:space="preserve"> งบการเปลี่ยนแปลง</w:t>
      </w:r>
      <w:r w:rsidR="000A2E7C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2A3AA9">
        <w:rPr>
          <w:rFonts w:ascii="Angsana New" w:hAnsi="Angsana New"/>
          <w:sz w:val="30"/>
          <w:szCs w:val="30"/>
          <w:cs/>
        </w:rPr>
        <w:br/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2A3AA9">
        <w:rPr>
          <w:rFonts w:ascii="Angsana New" w:hAnsi="Angsana New"/>
          <w:sz w:val="30"/>
          <w:szCs w:val="30"/>
        </w:rPr>
        <w:t>34</w:t>
      </w:r>
      <w:r w:rsidR="00CA34D4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2A3AA9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2A3AA9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2A3AA9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2A3AA9">
        <w:rPr>
          <w:rFonts w:ascii="Angsana New" w:hAnsi="Angsana New"/>
          <w:sz w:val="30"/>
          <w:szCs w:val="30"/>
          <w:cs/>
        </w:rPr>
        <w:t>กำกับ</w:t>
      </w:r>
      <w:r w:rsidR="00240DC9" w:rsidRPr="002A3AA9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 w:rsidRPr="002A3AA9">
        <w:rPr>
          <w:rFonts w:ascii="Angsana New" w:hAnsi="Angsana New"/>
          <w:sz w:val="30"/>
          <w:szCs w:val="30"/>
          <w:cs/>
        </w:rPr>
        <w:t xml:space="preserve"> </w:t>
      </w:r>
      <w:r w:rsidR="00240DC9" w:rsidRPr="002A3AA9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2A3AA9">
        <w:rPr>
          <w:rFonts w:ascii="Angsana New" w:hAnsi="Angsana New"/>
          <w:sz w:val="30"/>
          <w:szCs w:val="30"/>
        </w:rPr>
        <w:t>2535</w:t>
      </w:r>
      <w:r w:rsidR="000A2E7C"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1A2139EE" w14:textId="77777777" w:rsidR="0064194E" w:rsidRPr="002A3AA9" w:rsidRDefault="0064194E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4A93289" w14:textId="6F2EB1FB" w:rsidR="0064194E" w:rsidRPr="002A3AA9" w:rsidRDefault="0064194E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2A3AA9">
        <w:rPr>
          <w:rFonts w:ascii="Angsana New" w:hAnsi="Angsana New"/>
          <w:sz w:val="30"/>
          <w:szCs w:val="30"/>
          <w:cs/>
        </w:rPr>
        <w:t>ระหว่าง</w:t>
      </w:r>
      <w:r w:rsidRPr="002A3AA9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2A3AA9">
        <w:rPr>
          <w:rFonts w:ascii="Angsana New" w:hAnsi="Angsana New"/>
          <w:sz w:val="30"/>
          <w:szCs w:val="30"/>
        </w:rPr>
        <w:t xml:space="preserve">31 </w:t>
      </w:r>
      <w:r w:rsidR="00CA34D4" w:rsidRPr="002A3AA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640DE" w:rsidRPr="002A3AA9">
        <w:rPr>
          <w:rFonts w:ascii="Angsana New" w:hAnsi="Angsana New"/>
          <w:sz w:val="30"/>
          <w:szCs w:val="30"/>
        </w:rPr>
        <w:t>2566</w:t>
      </w:r>
      <w:r w:rsidRPr="002A3AA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2A3AA9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2A3AA9">
        <w:rPr>
          <w:rFonts w:ascii="Angsana New" w:hAnsi="Angsana New"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sz w:val="30"/>
          <w:szCs w:val="30"/>
        </w:rPr>
        <w:t>31</w:t>
      </w:r>
      <w:r w:rsidR="004D5DDD" w:rsidRPr="002A3A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640DE" w:rsidRPr="002A3AA9">
        <w:rPr>
          <w:rFonts w:ascii="Angsana New" w:hAnsi="Angsana New"/>
          <w:sz w:val="30"/>
          <w:szCs w:val="30"/>
        </w:rPr>
        <w:t>2566</w:t>
      </w:r>
    </w:p>
    <w:p w14:paraId="6EF4F9F6" w14:textId="77777777" w:rsidR="00463B8F" w:rsidRPr="002A3AA9" w:rsidRDefault="00463B8F" w:rsidP="002A3AA9">
      <w:pPr>
        <w:ind w:left="336" w:firstLine="504"/>
        <w:jc w:val="thaiDistribute"/>
        <w:rPr>
          <w:rFonts w:ascii="Angsana New" w:hAnsi="Angsana New"/>
          <w:sz w:val="16"/>
          <w:szCs w:val="16"/>
          <w:cs/>
        </w:rPr>
      </w:pPr>
    </w:p>
    <w:p w14:paraId="3E9A2CE5" w14:textId="77777777" w:rsidR="0064194E" w:rsidRPr="002A3AA9" w:rsidRDefault="0064194E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</w:t>
      </w:r>
      <w:r w:rsidR="00B74BE0" w:rsidRPr="002A3AA9">
        <w:rPr>
          <w:rFonts w:ascii="Angsana New" w:hAnsi="Angsana New"/>
          <w:sz w:val="30"/>
          <w:szCs w:val="30"/>
          <w:cs/>
        </w:rPr>
        <w:t>เงิน</w:t>
      </w:r>
      <w:r w:rsidRPr="002A3AA9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E5D81E4" w14:textId="77777777" w:rsidR="00C36A6A" w:rsidRDefault="00C36A6A" w:rsidP="002A3AA9">
      <w:pPr>
        <w:ind w:left="320" w:firstLine="480"/>
        <w:jc w:val="thaiDistribute"/>
        <w:rPr>
          <w:rFonts w:ascii="Angsana New" w:hAnsi="Angsana New" w:hint="cs"/>
          <w:sz w:val="16"/>
          <w:szCs w:val="16"/>
        </w:rPr>
      </w:pPr>
    </w:p>
    <w:p w14:paraId="27F01941" w14:textId="77777777" w:rsidR="00582D36" w:rsidRDefault="00582D36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6A54F79" w14:textId="77777777" w:rsidR="008626C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39010FE" w14:textId="77777777" w:rsidR="008626CD" w:rsidRPr="0095283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3FE336DF" w14:textId="65E97C95" w:rsidR="00B23DC2" w:rsidRDefault="00C36A6A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D4D39">
        <w:rPr>
          <w:rFonts w:ascii="Angsana New" w:hAnsi="Angsana New"/>
          <w:color w:val="000000" w:themeColor="text1"/>
          <w:spacing w:val="8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2A3AA9">
        <w:rPr>
          <w:rFonts w:ascii="Angsana New" w:hAnsi="Angsana New"/>
          <w:color w:val="000000" w:themeColor="text1"/>
          <w:sz w:val="30"/>
          <w:szCs w:val="30"/>
        </w:rPr>
        <w:t>1</w:t>
      </w: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="00B23DC2" w:rsidRPr="002A3AA9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 xml:space="preserve">  เป็นต้นไป </w:t>
      </w:r>
    </w:p>
    <w:p w14:paraId="1A0FB5E5" w14:textId="77777777" w:rsidR="002A3AA9" w:rsidRPr="002A3AA9" w:rsidRDefault="002A3AA9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14:paraId="0B26B912" w14:textId="20C8DD26" w:rsidR="00B23DC2" w:rsidRDefault="00B23DC2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  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3493E566" w14:textId="77777777" w:rsidR="00E523C7" w:rsidRPr="00E523C7" w:rsidRDefault="00E523C7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14:paraId="70F47448" w14:textId="55B959FF" w:rsidR="00E523C7" w:rsidRPr="002A3AA9" w:rsidRDefault="00E523C7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523C7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นอกจากนี้ สภาวิชาชีพบัญชียังได้ปรับปรุงมาตรฐานการบัญชี </w:t>
      </w:r>
      <w:r w:rsidRPr="00E523C7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และ</w:t>
      </w:r>
      <w:r w:rsidRPr="00E523C7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มาตรฐานการรายงานทางการเงิน</w:t>
      </w:r>
      <w:r w:rsidRPr="00E523C7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บางฉบับ</w:t>
      </w:r>
      <w:r w:rsidRPr="00E523C7">
        <w:rPr>
          <w:rFonts w:ascii="Angsana New" w:hAnsi="Angsana New" w:hint="cs"/>
          <w:color w:val="000000" w:themeColor="text1"/>
          <w:sz w:val="30"/>
          <w:szCs w:val="30"/>
          <w:cs/>
        </w:rPr>
        <w:t>เพื่อ</w:t>
      </w:r>
      <w:r w:rsidRPr="00E523C7">
        <w:rPr>
          <w:rFonts w:ascii="Angsana New" w:hAnsi="Angsana New"/>
          <w:color w:val="000000" w:themeColor="text1"/>
          <w:sz w:val="30"/>
          <w:szCs w:val="30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E523C7">
        <w:rPr>
          <w:rFonts w:ascii="Angsana New" w:hAnsi="Angsana New"/>
          <w:color w:val="000000" w:themeColor="text1"/>
          <w:sz w:val="30"/>
          <w:szCs w:val="30"/>
        </w:rPr>
        <w:t>1</w:t>
      </w:r>
      <w:r w:rsidRPr="00E523C7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Pr="00E523C7">
        <w:rPr>
          <w:rFonts w:ascii="Angsana New" w:hAnsi="Angsana New"/>
          <w:color w:val="000000" w:themeColor="text1"/>
          <w:sz w:val="30"/>
          <w:szCs w:val="30"/>
        </w:rPr>
        <w:t xml:space="preserve">2568 </w:t>
      </w:r>
      <w:r w:rsidRPr="00E523C7">
        <w:rPr>
          <w:rFonts w:ascii="Angsana New" w:hAnsi="Angsana New"/>
          <w:color w:val="000000" w:themeColor="text1"/>
          <w:sz w:val="30"/>
          <w:szCs w:val="30"/>
          <w:cs/>
        </w:rPr>
        <w:t>บริษัทยังไม่ได้นำมาถือปฏิบัติก่อนวันที่มีผลบังคับใช้ อย่างไรก็ตาม ผู้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14567063" w14:textId="77777777" w:rsidR="00B23DC2" w:rsidRPr="002A3AA9" w:rsidRDefault="00B23DC2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03BA3B2E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0900484" w14:textId="7C785B25" w:rsidR="00906FAF" w:rsidRDefault="00906FA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B23DC2" w:rsidRPr="002A3AA9">
        <w:rPr>
          <w:rFonts w:ascii="Angsana New" w:hAnsi="Angsana New"/>
          <w:sz w:val="30"/>
          <w:szCs w:val="30"/>
        </w:rPr>
        <w:t>31</w:t>
      </w:r>
      <w:r w:rsidRPr="002A3A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23DC2" w:rsidRPr="002A3AA9">
        <w:rPr>
          <w:rFonts w:ascii="Angsana New" w:hAnsi="Angsana New"/>
          <w:sz w:val="30"/>
          <w:szCs w:val="30"/>
        </w:rPr>
        <w:t>2566</w:t>
      </w:r>
    </w:p>
    <w:p w14:paraId="180EB4A2" w14:textId="77777777" w:rsidR="00490CB8" w:rsidRPr="00490CB8" w:rsidRDefault="00490CB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AFA7C0D" w14:textId="77777777" w:rsidR="00490CB8" w:rsidRPr="00490CB8" w:rsidRDefault="00490CB8" w:rsidP="00490CB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90CB8">
        <w:rPr>
          <w:rFonts w:ascii="Angsana New" w:hAnsi="Angsana New" w:hint="cs"/>
          <w:sz w:val="30"/>
          <w:szCs w:val="30"/>
          <w:cs/>
        </w:rPr>
        <w:t xml:space="preserve">นโยบายการบัญชีที่ใช้เพิ่มเติมในการจัดทำงบการเงิน ปี </w:t>
      </w:r>
      <w:r w:rsidRPr="00490CB8">
        <w:rPr>
          <w:rFonts w:ascii="Angsana New" w:hAnsi="Angsana New"/>
          <w:sz w:val="30"/>
          <w:szCs w:val="30"/>
        </w:rPr>
        <w:t>2567</w:t>
      </w:r>
    </w:p>
    <w:p w14:paraId="2F06A37E" w14:textId="77777777" w:rsidR="00490CB8" w:rsidRPr="00490CB8" w:rsidRDefault="00490CB8" w:rsidP="00490CB8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675D1AB" w14:textId="238B3896" w:rsidR="00490CB8" w:rsidRPr="00490CB8" w:rsidRDefault="00490CB8" w:rsidP="00490CB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90CB8">
        <w:rPr>
          <w:rFonts w:ascii="Angsana New" w:hAnsi="Angsana New" w:hint="cs"/>
          <w:sz w:val="30"/>
          <w:szCs w:val="30"/>
          <w:cs/>
        </w:rPr>
        <w:t>ต้นทุนการกู้ยืม</w:t>
      </w:r>
    </w:p>
    <w:p w14:paraId="1742CD84" w14:textId="77777777" w:rsidR="00490CB8" w:rsidRPr="00490CB8" w:rsidRDefault="00490CB8" w:rsidP="00490CB8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0F969E1" w14:textId="2CBAD9D0" w:rsidR="00490CB8" w:rsidRPr="00490CB8" w:rsidRDefault="00490CB8" w:rsidP="00490CB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90CB8">
        <w:rPr>
          <w:rFonts w:ascii="Angsana New" w:hAnsi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การก่อสร้างหรือการผลิตสินทรัพย์หรือพัฒนาโครงการ</w:t>
      </w:r>
      <w:r w:rsidRPr="00490CB8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490CB8">
        <w:rPr>
          <w:rFonts w:ascii="Angsana New" w:hAnsi="Angsana New"/>
          <w:sz w:val="30"/>
          <w:szCs w:val="30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</w:t>
      </w:r>
      <w:r w:rsidRPr="00490CB8">
        <w:rPr>
          <w:rFonts w:ascii="Angsana New" w:hAnsi="Angsana New" w:hint="cs"/>
          <w:sz w:val="30"/>
          <w:szCs w:val="30"/>
          <w:cs/>
        </w:rPr>
        <w:t xml:space="preserve"> โดยจะหยุดบันทึกเ</w:t>
      </w:r>
      <w:r w:rsidRPr="00490CB8">
        <w:rPr>
          <w:rFonts w:ascii="Angsana New" w:hAnsi="Angsana New"/>
          <w:sz w:val="30"/>
          <w:szCs w:val="30"/>
          <w:cs/>
        </w:rPr>
        <w:t>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BA75360" w14:textId="77777777" w:rsidR="008626CD" w:rsidRPr="008626CD" w:rsidRDefault="008626CD" w:rsidP="00490CB8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31B7FC3" w14:textId="48E8879C" w:rsidR="00490CB8" w:rsidRPr="00490CB8" w:rsidRDefault="00490CB8" w:rsidP="00490CB8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490CB8">
        <w:rPr>
          <w:rFonts w:ascii="Angsana New" w:hAnsi="Angsana New"/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สำหรับเงินกู้ที่กู้มาโดยมีวัตถุประสงค์เฉพาะเพื่อพัฒนาโครงการอสังหาริมทรัพย์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5009FFC3" w14:textId="77777777" w:rsidR="00906FAF" w:rsidRPr="006A3809" w:rsidRDefault="00906FA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AA5C471" w14:textId="638BFB81" w:rsidR="00885E62" w:rsidRPr="002A3AA9" w:rsidRDefault="00885E62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A3809">
        <w:rPr>
          <w:rFonts w:ascii="Angsana New" w:hAnsi="Angsana New"/>
          <w:spacing w:val="-2"/>
          <w:sz w:val="30"/>
          <w:szCs w:val="30"/>
          <w:cs/>
        </w:rPr>
        <w:t>รายจ่ายที่เกิดขึ้นอย่า</w:t>
      </w:r>
      <w:r w:rsidR="000A2E7C" w:rsidRPr="006A3809">
        <w:rPr>
          <w:rFonts w:ascii="Angsana New" w:hAnsi="Angsana New"/>
          <w:spacing w:val="-2"/>
          <w:sz w:val="30"/>
          <w:szCs w:val="30"/>
          <w:cs/>
        </w:rPr>
        <w:t>งไม่สม่ำเสมอในระหว่างงวดปีบัญชี</w:t>
      </w:r>
      <w:r w:rsidRPr="006A3809">
        <w:rPr>
          <w:rFonts w:ascii="Angsana New" w:hAnsi="Angsana New"/>
          <w:spacing w:val="-2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Pr="002A3AA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Default="00463B8F" w:rsidP="002A3AA9">
      <w:pPr>
        <w:ind w:left="284" w:firstLine="567"/>
        <w:jc w:val="thaiDistribute"/>
        <w:rPr>
          <w:rFonts w:ascii="Angsana New" w:hAnsi="Angsana New" w:hint="cs"/>
          <w:sz w:val="30"/>
          <w:szCs w:val="30"/>
        </w:rPr>
      </w:pPr>
    </w:p>
    <w:p w14:paraId="572D0ACE" w14:textId="77777777" w:rsidR="00582D36" w:rsidRDefault="00582D36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555002E" w14:textId="77777777" w:rsidR="00E523C7" w:rsidRDefault="00E523C7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DB55620" w14:textId="77777777" w:rsidR="00E523C7" w:rsidRPr="002A3AA9" w:rsidRDefault="00E523C7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3854C245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รายการกับบุคคล</w:t>
      </w:r>
      <w:r w:rsidR="002A7DDE">
        <w:rPr>
          <w:rFonts w:ascii="Angsana New" w:hAnsi="Angsana New" w:cs="Angsana New" w:hint="cs"/>
          <w:sz w:val="30"/>
          <w:szCs w:val="30"/>
          <w:u w:val="single"/>
          <w:cs/>
        </w:rPr>
        <w:t>และ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กิจการที่เกี่ยวข้องกัน</w:t>
      </w:r>
    </w:p>
    <w:p w14:paraId="47BBB95F" w14:textId="77777777" w:rsidR="00463B8F" w:rsidRPr="006A380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2DF2F" w14:textId="08F6F181" w:rsidR="00734CF0" w:rsidRPr="002A3AA9" w:rsidRDefault="00B23DC2" w:rsidP="006A3809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ผู้ถือหุ้นรายใหญ่ของบริษัทคือ ครอบครัวชินประพินพร ถือหุ้นร้อย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ละ </w:t>
      </w:r>
      <w:r w:rsidRPr="00306FE0">
        <w:rPr>
          <w:rFonts w:ascii="Angsana New" w:hAnsi="Angsana New"/>
          <w:sz w:val="30"/>
          <w:szCs w:val="30"/>
          <w:lang w:eastAsia="x-none"/>
        </w:rPr>
        <w:t>21.01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06FE0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ครอบครัวศิลปรัตน์ ถือหุ้น</w:t>
      </w:r>
      <w:r w:rsidRPr="00D45413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ร้อยละ 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>19.</w:t>
      </w:r>
      <w:r w:rsidR="0032772F" w:rsidRPr="00D45413">
        <w:rPr>
          <w:rFonts w:ascii="Angsana New" w:hAnsi="Angsana New"/>
          <w:spacing w:val="-2"/>
          <w:sz w:val="30"/>
          <w:szCs w:val="30"/>
          <w:lang w:eastAsia="x-none"/>
        </w:rPr>
        <w:t>73</w:t>
      </w:r>
      <w:r w:rsidRPr="00D45413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และครอบครัวชลคดีดำรงกุล ถือหุ้นร้อยละ </w:t>
      </w:r>
      <w:r w:rsidR="00E5197A" w:rsidRPr="00D45413">
        <w:rPr>
          <w:rFonts w:ascii="Angsana New" w:hAnsi="Angsana New"/>
          <w:spacing w:val="-2"/>
          <w:sz w:val="30"/>
          <w:szCs w:val="30"/>
          <w:lang w:eastAsia="x-none"/>
        </w:rPr>
        <w:t>18.65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734CF0" w:rsidRPr="00D45413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734CF0" w:rsidRPr="00D45413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734CF0" w:rsidRPr="00D45413">
        <w:rPr>
          <w:rFonts w:ascii="Angsana New" w:hAnsi="Angsana New"/>
          <w:spacing w:val="-2"/>
          <w:sz w:val="30"/>
          <w:szCs w:val="30"/>
          <w:lang w:eastAsia="x-none"/>
        </w:rPr>
        <w:t>2566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Pr="00D45413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>16.</w:t>
      </w:r>
      <w:r w:rsidR="00734CF0" w:rsidRPr="00D45413">
        <w:rPr>
          <w:rFonts w:ascii="Angsana New" w:hAnsi="Angsana New"/>
          <w:spacing w:val="-2"/>
          <w:sz w:val="30"/>
          <w:szCs w:val="30"/>
          <w:lang w:eastAsia="x-none"/>
        </w:rPr>
        <w:t>85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 xml:space="preserve">) </w:t>
      </w:r>
      <w:r w:rsidRPr="00D45413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ของทุนที่ออก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>และชำระแล้ว</w:t>
      </w:r>
      <w:r w:rsidR="00734CF0"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34CF0" w:rsidRPr="00306FE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รายการค้าที่เกี่ยวข้องกับบริษัท</w:t>
      </w:r>
      <w:r w:rsidR="00734CF0" w:rsidRPr="00306FE0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ที่ครอบครัวชินประพินพร</w:t>
      </w:r>
      <w:r w:rsidR="00734CF0"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ครอบครัวศิลปรัตน์ และครอบครัวชลคดีดำรงกุลเป็นผู้ถือหุ้นหลักหรือเป็นกรรมการ ถ</w:t>
      </w:r>
      <w:r w:rsidR="00AF7B14" w:rsidRPr="002A3AA9">
        <w:rPr>
          <w:rFonts w:ascii="Angsana New" w:hAnsi="Angsana New"/>
          <w:sz w:val="30"/>
          <w:szCs w:val="30"/>
          <w:cs/>
          <w:lang w:val="x-none" w:eastAsia="x-none"/>
        </w:rPr>
        <w:t>ือเป็นรายการระหว่างกันกับบริษัท</w:t>
      </w:r>
    </w:p>
    <w:p w14:paraId="3C62E671" w14:textId="77777777" w:rsidR="00490CB8" w:rsidRDefault="00490CB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39364D69" w:rsidR="001C15B4" w:rsidRPr="00E252E9" w:rsidRDefault="001C15B4" w:rsidP="002A3AA9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252E9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D4D39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E252E9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E252E9">
        <w:rPr>
          <w:rFonts w:ascii="Angsana New" w:hAnsi="Angsana New"/>
          <w:spacing w:val="-4"/>
          <w:sz w:val="30"/>
          <w:szCs w:val="30"/>
          <w:cs/>
        </w:rPr>
        <w:t>งวด</w:t>
      </w:r>
      <w:r w:rsidR="00D45413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7C4F2E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DE0D8B" w:rsidRPr="00E252E9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E252E9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2E027F">
        <w:rPr>
          <w:rFonts w:ascii="Angsana New" w:hAnsi="Angsana New"/>
          <w:spacing w:val="-4"/>
          <w:sz w:val="30"/>
          <w:szCs w:val="30"/>
        </w:rPr>
        <w:t>30</w:t>
      </w:r>
      <w:r w:rsidR="00B63A44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C4F2E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0014F2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2567</w:t>
      </w:r>
      <w:r w:rsidR="00734CF0" w:rsidRPr="00E252E9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2566</w:t>
      </w:r>
      <w:r w:rsidRPr="00E252E9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E252E9" w:rsidRDefault="00E27711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8D1305F" w:rsidR="00C2202B" w:rsidRPr="008D30D6" w:rsidRDefault="00F1217D" w:rsidP="008D30D6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8D30D6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BE1830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174"/>
        <w:gridCol w:w="1560"/>
        <w:gridCol w:w="1417"/>
      </w:tblGrid>
      <w:tr w:rsidR="00DD58E4" w:rsidRPr="00653F5C" w14:paraId="4B6E2355" w14:textId="77777777" w:rsidTr="00653F5C">
        <w:trPr>
          <w:tblHeader/>
        </w:trPr>
        <w:tc>
          <w:tcPr>
            <w:tcW w:w="6174" w:type="dxa"/>
          </w:tcPr>
          <w:p w14:paraId="0E57AB55" w14:textId="77777777" w:rsidR="00DD58E4" w:rsidRPr="00653F5C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45491E7" w14:textId="1E39F6D3" w:rsidR="00DD58E4" w:rsidRPr="00653F5C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653F5C" w14:paraId="0B2433EC" w14:textId="77777777" w:rsidTr="00653F5C">
        <w:trPr>
          <w:tblHeader/>
        </w:trPr>
        <w:tc>
          <w:tcPr>
            <w:tcW w:w="6174" w:type="dxa"/>
          </w:tcPr>
          <w:p w14:paraId="315E61AE" w14:textId="77777777" w:rsidR="00DD58E4" w:rsidRPr="00653F5C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CD60FAE" w14:textId="532B46D2" w:rsidR="00DD58E4" w:rsidRPr="00653F5C" w:rsidRDefault="00DD58E4" w:rsidP="00653F5C">
            <w:pPr>
              <w:ind w:left="-106" w:right="-104"/>
              <w:jc w:val="center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D58E4" w:rsidRPr="00653F5C" w14:paraId="315A6312" w14:textId="77777777" w:rsidTr="00653F5C">
        <w:trPr>
          <w:tblHeader/>
        </w:trPr>
        <w:tc>
          <w:tcPr>
            <w:tcW w:w="6174" w:type="dxa"/>
          </w:tcPr>
          <w:p w14:paraId="5B4E5A9B" w14:textId="77777777" w:rsidR="00DD58E4" w:rsidRPr="00653F5C" w:rsidRDefault="00DD58E4" w:rsidP="002A3AA9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14:paraId="67F6C745" w14:textId="2D823B47" w:rsidR="00DD58E4" w:rsidRPr="00653F5C" w:rsidRDefault="000870EB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C4F2E" w:rsidRPr="00653F5C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กันยายน </w:t>
            </w:r>
            <w:r w:rsidR="00DD58E4"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053FCE"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417" w:type="dxa"/>
          </w:tcPr>
          <w:p w14:paraId="01478F8A" w14:textId="1E9D598B" w:rsidR="00DD58E4" w:rsidRPr="00653F5C" w:rsidRDefault="00DD58E4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53F5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053FCE"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6</w:t>
            </w:r>
          </w:p>
        </w:tc>
      </w:tr>
      <w:tr w:rsidR="00731285" w:rsidRPr="00653F5C" w14:paraId="20F57DD9" w14:textId="77777777" w:rsidTr="00653F5C">
        <w:trPr>
          <w:tblHeader/>
        </w:trPr>
        <w:tc>
          <w:tcPr>
            <w:tcW w:w="6174" w:type="dxa"/>
          </w:tcPr>
          <w:p w14:paraId="6F67EB4B" w14:textId="4B800014" w:rsidR="00731285" w:rsidRPr="00653F5C" w:rsidRDefault="00731285" w:rsidP="002E027F">
            <w:pPr>
              <w:ind w:left="-39" w:firstLine="3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5C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653F5C">
              <w:rPr>
                <w:rFonts w:ascii="Angsana New" w:hAnsi="Angsana New"/>
                <w:sz w:val="28"/>
                <w:cs/>
              </w:rPr>
              <w:t>ค้างจ่าย</w:t>
            </w:r>
          </w:p>
        </w:tc>
        <w:tc>
          <w:tcPr>
            <w:tcW w:w="1560" w:type="dxa"/>
          </w:tcPr>
          <w:p w14:paraId="00BA945C" w14:textId="77777777" w:rsidR="00731285" w:rsidRPr="00653F5C" w:rsidRDefault="00731285" w:rsidP="0073128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417" w:type="dxa"/>
          </w:tcPr>
          <w:p w14:paraId="10DA477F" w14:textId="77777777" w:rsidR="00731285" w:rsidRPr="00653F5C" w:rsidRDefault="00731285" w:rsidP="0073128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</w:tr>
      <w:tr w:rsidR="00731285" w:rsidRPr="00653F5C" w14:paraId="775AD136" w14:textId="77777777" w:rsidTr="00653F5C">
        <w:trPr>
          <w:tblHeader/>
        </w:trPr>
        <w:tc>
          <w:tcPr>
            <w:tcW w:w="6174" w:type="dxa"/>
          </w:tcPr>
          <w:p w14:paraId="699F3074" w14:textId="6114E808" w:rsidR="00731285" w:rsidRPr="00653F5C" w:rsidRDefault="00731285" w:rsidP="00731285">
            <w:pPr>
              <w:ind w:left="72" w:firstLine="15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1B12CEC0" w14:textId="53588B20" w:rsidR="00731285" w:rsidRPr="00653F5C" w:rsidRDefault="00490CB8" w:rsidP="00653F5C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187,446.44</w:t>
            </w:r>
          </w:p>
        </w:tc>
        <w:tc>
          <w:tcPr>
            <w:tcW w:w="1417" w:type="dxa"/>
          </w:tcPr>
          <w:p w14:paraId="3B9251D9" w14:textId="36C24D1C" w:rsidR="00731285" w:rsidRPr="00653F5C" w:rsidRDefault="00731285" w:rsidP="00731285">
            <w:pPr>
              <w:ind w:left="-74" w:right="-96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53F5C">
              <w:rPr>
                <w:rFonts w:ascii="Angsana New" w:hAnsi="Angsana New"/>
                <w:sz w:val="28"/>
              </w:rPr>
              <w:t>-</w:t>
            </w:r>
          </w:p>
        </w:tc>
      </w:tr>
      <w:tr w:rsidR="00731285" w:rsidRPr="00653F5C" w14:paraId="631A726C" w14:textId="77777777" w:rsidTr="00653F5C">
        <w:tc>
          <w:tcPr>
            <w:tcW w:w="6174" w:type="dxa"/>
          </w:tcPr>
          <w:p w14:paraId="73977D62" w14:textId="3A1617D5" w:rsidR="00731285" w:rsidRPr="00653F5C" w:rsidRDefault="00731285" w:rsidP="0095283D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ประมาณการดอกเบี้ยค้างจ่าย</w:t>
            </w:r>
          </w:p>
        </w:tc>
        <w:tc>
          <w:tcPr>
            <w:tcW w:w="1560" w:type="dxa"/>
          </w:tcPr>
          <w:p w14:paraId="15B207C3" w14:textId="77777777" w:rsidR="00731285" w:rsidRPr="00653F5C" w:rsidRDefault="00731285" w:rsidP="00653F5C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69E075F7" w14:textId="77777777" w:rsidR="00731285" w:rsidRPr="00653F5C" w:rsidRDefault="00731285" w:rsidP="00731285">
            <w:pPr>
              <w:ind w:right="13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31285" w:rsidRPr="00653F5C" w14:paraId="4CA732AD" w14:textId="77777777" w:rsidTr="00653F5C">
        <w:tc>
          <w:tcPr>
            <w:tcW w:w="6174" w:type="dxa"/>
          </w:tcPr>
          <w:p w14:paraId="08A49671" w14:textId="67A66550" w:rsidR="00731285" w:rsidRPr="00653F5C" w:rsidRDefault="00731285" w:rsidP="00731285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2D2C3489" w14:textId="5CECD976" w:rsidR="00731285" w:rsidRPr="00653F5C" w:rsidRDefault="00731285" w:rsidP="00653F5C">
            <w:pPr>
              <w:ind w:right="71"/>
              <w:jc w:val="right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</w:rPr>
              <w:t>6,627,996.31</w:t>
            </w:r>
          </w:p>
        </w:tc>
        <w:tc>
          <w:tcPr>
            <w:tcW w:w="1417" w:type="dxa"/>
          </w:tcPr>
          <w:p w14:paraId="13E82A30" w14:textId="203A23F9" w:rsidR="00731285" w:rsidRPr="00653F5C" w:rsidRDefault="00731285" w:rsidP="00653F5C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</w:rPr>
              <w:t>6,627,996.31</w:t>
            </w:r>
          </w:p>
        </w:tc>
      </w:tr>
      <w:tr w:rsidR="00731285" w:rsidRPr="00653F5C" w14:paraId="3FF956D3" w14:textId="77777777" w:rsidTr="00653F5C">
        <w:tc>
          <w:tcPr>
            <w:tcW w:w="6174" w:type="dxa"/>
          </w:tcPr>
          <w:p w14:paraId="68F80DFD" w14:textId="36E54C89" w:rsidR="00731285" w:rsidRPr="00653F5C" w:rsidRDefault="00731285" w:rsidP="0073128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0F3D933B" w14:textId="77777777" w:rsidR="00731285" w:rsidRPr="00653F5C" w:rsidRDefault="00731285" w:rsidP="00653F5C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4845FCA0" w14:textId="77777777" w:rsidR="00731285" w:rsidRPr="00653F5C" w:rsidRDefault="00731285" w:rsidP="00653F5C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31285" w:rsidRPr="00653F5C" w14:paraId="66031487" w14:textId="77777777" w:rsidTr="00653F5C">
        <w:tc>
          <w:tcPr>
            <w:tcW w:w="6174" w:type="dxa"/>
          </w:tcPr>
          <w:p w14:paraId="1BDB8E07" w14:textId="369F12BB" w:rsidR="00731285" w:rsidRPr="00653F5C" w:rsidRDefault="00731285" w:rsidP="00731285">
            <w:pPr>
              <w:ind w:firstLine="227"/>
              <w:jc w:val="both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653F5C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53F5C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1560" w:type="dxa"/>
          </w:tcPr>
          <w:p w14:paraId="50E46B73" w14:textId="01BD6B6B" w:rsidR="00731285" w:rsidRPr="00653F5C" w:rsidRDefault="00490CB8" w:rsidP="00653F5C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3,611,083.00</w:t>
            </w:r>
          </w:p>
        </w:tc>
        <w:tc>
          <w:tcPr>
            <w:tcW w:w="1417" w:type="dxa"/>
          </w:tcPr>
          <w:p w14:paraId="65FAEA80" w14:textId="1EA040CC" w:rsidR="00731285" w:rsidRPr="00653F5C" w:rsidRDefault="00731285" w:rsidP="00653F5C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4,548,820.00</w:t>
            </w:r>
          </w:p>
        </w:tc>
      </w:tr>
      <w:tr w:rsidR="00731285" w:rsidRPr="00653F5C" w14:paraId="72269534" w14:textId="77777777" w:rsidTr="00653F5C">
        <w:tc>
          <w:tcPr>
            <w:tcW w:w="6174" w:type="dxa"/>
          </w:tcPr>
          <w:p w14:paraId="18D33208" w14:textId="461F4589" w:rsidR="00731285" w:rsidRPr="00653F5C" w:rsidRDefault="00731285" w:rsidP="00731285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653F5C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933255C" w14:textId="4E396139" w:rsidR="00731285" w:rsidRPr="00653F5C" w:rsidRDefault="00490CB8" w:rsidP="00653F5C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716,496.00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2D2D10" w14:textId="04E2A4C2" w:rsidR="00731285" w:rsidRPr="00653F5C" w:rsidRDefault="00731285" w:rsidP="00653F5C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2,328,612.00</w:t>
            </w:r>
          </w:p>
        </w:tc>
      </w:tr>
      <w:tr w:rsidR="00731285" w:rsidRPr="00653F5C" w14:paraId="7AE2FFDC" w14:textId="77777777" w:rsidTr="00653F5C">
        <w:tc>
          <w:tcPr>
            <w:tcW w:w="6174" w:type="dxa"/>
          </w:tcPr>
          <w:p w14:paraId="29D94E17" w14:textId="3CED57DC" w:rsidR="00731285" w:rsidRPr="00653F5C" w:rsidRDefault="00731285" w:rsidP="00731285">
            <w:pPr>
              <w:ind w:left="612" w:firstLine="245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2D7112C5" w:rsidR="00731285" w:rsidRPr="00653F5C" w:rsidRDefault="00490CB8" w:rsidP="00653F5C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4,327,579.00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34BD7C20" w:rsidR="00731285" w:rsidRPr="00653F5C" w:rsidRDefault="00731285" w:rsidP="00653F5C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6,877,432.00</w:t>
            </w:r>
          </w:p>
        </w:tc>
      </w:tr>
    </w:tbl>
    <w:p w14:paraId="4D3C26EC" w14:textId="77777777" w:rsidR="0095283D" w:rsidRPr="0095283D" w:rsidRDefault="0095283D" w:rsidP="00731285">
      <w:pPr>
        <w:ind w:left="720" w:firstLine="81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4E0724C" w14:textId="63DA6AB2" w:rsidR="00BF3B2E" w:rsidRPr="00BD4D39" w:rsidRDefault="00BF3B2E" w:rsidP="00731285">
      <w:pPr>
        <w:ind w:left="720" w:firstLine="810"/>
        <w:jc w:val="thaiDistribute"/>
        <w:rPr>
          <w:rFonts w:ascii="Angsana New" w:hAnsi="Angsana New"/>
          <w:spacing w:val="-4"/>
          <w:sz w:val="30"/>
          <w:szCs w:val="30"/>
        </w:rPr>
      </w:pPr>
      <w:r w:rsidRPr="00BD4D39">
        <w:rPr>
          <w:rFonts w:ascii="Angsana New" w:hAnsi="Angsana New"/>
          <w:spacing w:val="-4"/>
          <w:sz w:val="30"/>
          <w:szCs w:val="30"/>
          <w:cs/>
        </w:rPr>
        <w:t xml:space="preserve">ประมาณการดอกเบี้ยค้างจ่าย บริษัทได้ประมาณการจากสัญญาเงินกู้ยืมจากผู้ถือหุ้นตามหมายเหตุ </w:t>
      </w:r>
      <w:r w:rsidR="004B57B6" w:rsidRPr="00BD4D39">
        <w:rPr>
          <w:rFonts w:ascii="Angsana New" w:hAnsi="Angsana New"/>
          <w:spacing w:val="-4"/>
          <w:sz w:val="30"/>
          <w:szCs w:val="30"/>
        </w:rPr>
        <w:t>8</w:t>
      </w:r>
    </w:p>
    <w:p w14:paraId="21664577" w14:textId="77777777" w:rsidR="00BF3B2E" w:rsidRDefault="00BF3B2E" w:rsidP="002A3AA9">
      <w:pPr>
        <w:ind w:left="284" w:firstLine="567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26D58778" w14:textId="43495127" w:rsidR="00F1217D" w:rsidRPr="002A3AA9" w:rsidRDefault="00F1217D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2431B4D3" w14:textId="77777777" w:rsidR="005B6A89" w:rsidRDefault="005B6A89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237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530"/>
        <w:gridCol w:w="1530"/>
        <w:gridCol w:w="1492"/>
      </w:tblGrid>
      <w:tr w:rsidR="005B6A89" w:rsidRPr="00653F5C" w14:paraId="2C61A5FB" w14:textId="77777777" w:rsidTr="005B6A89">
        <w:tc>
          <w:tcPr>
            <w:tcW w:w="9237" w:type="dxa"/>
            <w:gridSpan w:val="5"/>
            <w:vAlign w:val="bottom"/>
          </w:tcPr>
          <w:p w14:paraId="7FAD09E5" w14:textId="77777777" w:rsidR="005B6A89" w:rsidRPr="00653F5C" w:rsidRDefault="005B6A89" w:rsidP="00DB5A8F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5B6A89" w:rsidRPr="00653F5C" w14:paraId="5583A76B" w14:textId="77777777" w:rsidTr="00426CBA">
        <w:tc>
          <w:tcPr>
            <w:tcW w:w="3155" w:type="dxa"/>
          </w:tcPr>
          <w:p w14:paraId="3929578A" w14:textId="77777777" w:rsidR="005B6A89" w:rsidRPr="00653F5C" w:rsidRDefault="005B6A89" w:rsidP="00DB5A8F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3F1AA7A4" w14:textId="626B0CFF" w:rsidR="005B6A89" w:rsidRPr="00653F5C" w:rsidRDefault="005B6A89" w:rsidP="0095283D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3022" w:type="dxa"/>
            <w:gridSpan w:val="2"/>
          </w:tcPr>
          <w:p w14:paraId="7C9E071C" w14:textId="2E3378BB" w:rsidR="005B6A89" w:rsidRPr="00653F5C" w:rsidRDefault="005B6A89" w:rsidP="00DB5A8F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C62DE" w:rsidRPr="00653F5C">
              <w:rPr>
                <w:rFonts w:ascii="Angsana New" w:hAnsi="Angsana New" w:hint="cs"/>
                <w:sz w:val="28"/>
                <w:cs/>
              </w:rPr>
              <w:t>เก้า</w:t>
            </w:r>
            <w:r w:rsidRPr="00653F5C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95283D" w:rsidRPr="00653F5C" w14:paraId="6BEA9EC8" w14:textId="77777777" w:rsidTr="00426CBA">
        <w:tc>
          <w:tcPr>
            <w:tcW w:w="3155" w:type="dxa"/>
          </w:tcPr>
          <w:p w14:paraId="3FA0010A" w14:textId="77777777" w:rsidR="0095283D" w:rsidRPr="00653F5C" w:rsidRDefault="0095283D" w:rsidP="00DB5A8F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7854BD70" w14:textId="7AD5A641" w:rsidR="0095283D" w:rsidRPr="00653F5C" w:rsidRDefault="0095283D" w:rsidP="00DB5A8F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653F5C">
              <w:rPr>
                <w:rFonts w:ascii="Angsana New" w:hAnsi="Angsana New"/>
                <w:sz w:val="28"/>
              </w:rPr>
              <w:t xml:space="preserve">30 </w:t>
            </w:r>
            <w:r w:rsidR="007C4F2E" w:rsidRPr="00653F5C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3022" w:type="dxa"/>
            <w:gridSpan w:val="2"/>
          </w:tcPr>
          <w:p w14:paraId="65F46599" w14:textId="6F5F9681" w:rsidR="0095283D" w:rsidRPr="00653F5C" w:rsidRDefault="0095283D" w:rsidP="00DB5A8F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653F5C">
              <w:rPr>
                <w:rFonts w:ascii="Angsana New" w:hAnsi="Angsana New"/>
                <w:sz w:val="28"/>
              </w:rPr>
              <w:t xml:space="preserve">30 </w:t>
            </w:r>
            <w:r w:rsidR="007C4F2E" w:rsidRPr="00653F5C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5B6A89" w:rsidRPr="00653F5C" w14:paraId="247B1F2E" w14:textId="77777777" w:rsidTr="00426CBA">
        <w:tc>
          <w:tcPr>
            <w:tcW w:w="3155" w:type="dxa"/>
          </w:tcPr>
          <w:p w14:paraId="36BAA397" w14:textId="77777777" w:rsidR="005B6A89" w:rsidRPr="00653F5C" w:rsidRDefault="005B6A89" w:rsidP="00DB5A8F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122AB07" w14:textId="77777777" w:rsidR="005B6A89" w:rsidRPr="00653F5C" w:rsidRDefault="005B6A89" w:rsidP="00DB5A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1A07F6D9" w14:textId="77777777" w:rsidR="005B6A89" w:rsidRPr="00653F5C" w:rsidRDefault="005B6A89" w:rsidP="00DB5A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3E95AB5D" w14:textId="77777777" w:rsidR="005B6A89" w:rsidRPr="00653F5C" w:rsidRDefault="005B6A89" w:rsidP="00DB5A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92" w:type="dxa"/>
          </w:tcPr>
          <w:p w14:paraId="0EDBE209" w14:textId="77777777" w:rsidR="005B6A89" w:rsidRPr="00653F5C" w:rsidRDefault="005B6A89" w:rsidP="00DB5A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53F5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5B6A89" w:rsidRPr="00653F5C" w14:paraId="11603160" w14:textId="77777777" w:rsidTr="00426CBA">
        <w:tc>
          <w:tcPr>
            <w:tcW w:w="3155" w:type="dxa"/>
          </w:tcPr>
          <w:p w14:paraId="2267EC1F" w14:textId="52A8E17A" w:rsidR="005B6A89" w:rsidRPr="00653F5C" w:rsidRDefault="005B6A89" w:rsidP="0095283D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653F5C">
              <w:rPr>
                <w:rFonts w:ascii="Angsana New" w:hAnsi="Angsana New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A34E3" w14:textId="37969677" w:rsidR="005B6A89" w:rsidRPr="00653F5C" w:rsidRDefault="005B6A89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2B90DA" w14:textId="77777777" w:rsidR="005B6A89" w:rsidRPr="00653F5C" w:rsidRDefault="005B6A89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760D15C" w14:textId="77777777" w:rsidR="005B6A89" w:rsidRPr="00653F5C" w:rsidRDefault="005B6A89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2" w:type="dxa"/>
          </w:tcPr>
          <w:p w14:paraId="584CB247" w14:textId="77777777" w:rsidR="005B6A89" w:rsidRPr="00653F5C" w:rsidRDefault="005B6A89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B6A89" w:rsidRPr="00653F5C" w14:paraId="2E1E1B26" w14:textId="77777777" w:rsidTr="00426CBA">
        <w:tc>
          <w:tcPr>
            <w:tcW w:w="3155" w:type="dxa"/>
          </w:tcPr>
          <w:p w14:paraId="3252F2B6" w14:textId="1007F139" w:rsidR="005B6A89" w:rsidRPr="00653F5C" w:rsidRDefault="005B6A89" w:rsidP="0095283D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653F5C">
              <w:rPr>
                <w:rFonts w:ascii="Angsana New" w:hAnsi="Angsan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360ADB" w14:textId="06984FF6" w:rsidR="005B6A89" w:rsidRPr="00653F5C" w:rsidRDefault="00653F5C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225,550.65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4B4C20" w14:textId="5EB858EE" w:rsidR="005B6A89" w:rsidRPr="00653F5C" w:rsidRDefault="00653F5C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225,550.65</w:t>
            </w:r>
          </w:p>
        </w:tc>
        <w:tc>
          <w:tcPr>
            <w:tcW w:w="1530" w:type="dxa"/>
          </w:tcPr>
          <w:p w14:paraId="52B435ED" w14:textId="1FAB17E8" w:rsidR="005B6A89" w:rsidRPr="00653F5C" w:rsidRDefault="00653F5C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676,651.95</w:t>
            </w:r>
          </w:p>
        </w:tc>
        <w:tc>
          <w:tcPr>
            <w:tcW w:w="1492" w:type="dxa"/>
          </w:tcPr>
          <w:p w14:paraId="668597D1" w14:textId="25BF0696" w:rsidR="005B6A89" w:rsidRPr="00653F5C" w:rsidRDefault="00653F5C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670,007.67</w:t>
            </w:r>
          </w:p>
        </w:tc>
      </w:tr>
      <w:tr w:rsidR="005B6A89" w:rsidRPr="00653F5C" w14:paraId="0C23FB46" w14:textId="77777777" w:rsidTr="00426CBA">
        <w:tc>
          <w:tcPr>
            <w:tcW w:w="3155" w:type="dxa"/>
          </w:tcPr>
          <w:p w14:paraId="54043BB3" w14:textId="43309CFD" w:rsidR="005B6A89" w:rsidRPr="00653F5C" w:rsidRDefault="005B6A89" w:rsidP="0095283D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653F5C">
              <w:rPr>
                <w:rFonts w:ascii="Angsana New" w:hAnsi="Angsana New"/>
                <w:sz w:val="28"/>
                <w:cs/>
                <w:lang w:val="en-GB"/>
              </w:rPr>
              <w:t>ค่าไฟฟ้า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731306" w14:textId="399161F3" w:rsidR="005B6A89" w:rsidRPr="00653F5C" w:rsidRDefault="004A799A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94,179.26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ADB494" w14:textId="722535FD" w:rsidR="005B6A89" w:rsidRPr="00653F5C" w:rsidRDefault="00653F5C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69,604.57</w:t>
            </w:r>
          </w:p>
        </w:tc>
        <w:tc>
          <w:tcPr>
            <w:tcW w:w="1530" w:type="dxa"/>
          </w:tcPr>
          <w:p w14:paraId="00F58516" w14:textId="68D15DC5" w:rsidR="005B6A89" w:rsidRPr="00653F5C" w:rsidRDefault="004A799A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235,523.05</w:t>
            </w:r>
          </w:p>
        </w:tc>
        <w:tc>
          <w:tcPr>
            <w:tcW w:w="1492" w:type="dxa"/>
          </w:tcPr>
          <w:p w14:paraId="65FF3F15" w14:textId="48F88508" w:rsidR="005B6A89" w:rsidRPr="00653F5C" w:rsidRDefault="00653F5C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196,058.24</w:t>
            </w:r>
          </w:p>
        </w:tc>
      </w:tr>
    </w:tbl>
    <w:p w14:paraId="46511191" w14:textId="77777777" w:rsidR="005B6A89" w:rsidRDefault="005B6A89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3788BBE8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1E1091E0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330EE6C4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6AFA8998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6F9B69C8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24C27456" w14:textId="57273A22" w:rsidR="00E770E0" w:rsidRPr="002A3AA9" w:rsidRDefault="00E770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p w14:paraId="4BE9792C" w14:textId="77777777" w:rsidR="00E27711" w:rsidRPr="00731285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237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530"/>
        <w:gridCol w:w="1530"/>
        <w:gridCol w:w="1492"/>
      </w:tblGrid>
      <w:tr w:rsidR="005B6A89" w:rsidRPr="00426CBA" w14:paraId="34ADC825" w14:textId="6188B702" w:rsidTr="005B6A89">
        <w:tc>
          <w:tcPr>
            <w:tcW w:w="9237" w:type="dxa"/>
            <w:gridSpan w:val="5"/>
            <w:vAlign w:val="bottom"/>
          </w:tcPr>
          <w:p w14:paraId="54E1A2B0" w14:textId="08CEA000" w:rsidR="005B6A89" w:rsidRPr="00426CBA" w:rsidRDefault="005B6A89" w:rsidP="002A3AA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66674625"/>
            <w:r w:rsidRPr="00426CBA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B6A89" w:rsidRPr="00426CBA" w14:paraId="294032BE" w14:textId="6F2B2768" w:rsidTr="00426CBA">
        <w:tc>
          <w:tcPr>
            <w:tcW w:w="3155" w:type="dxa"/>
          </w:tcPr>
          <w:p w14:paraId="09E3FF59" w14:textId="77777777" w:rsidR="005B6A89" w:rsidRPr="00426CBA" w:rsidRDefault="005B6A89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0AC7ACE3" w14:textId="2852E141" w:rsidR="005B6A89" w:rsidRPr="00426CBA" w:rsidRDefault="005B6A89" w:rsidP="0095283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022" w:type="dxa"/>
            <w:gridSpan w:val="2"/>
          </w:tcPr>
          <w:p w14:paraId="6593A914" w14:textId="04162213" w:rsidR="005B6A89" w:rsidRPr="00426CBA" w:rsidRDefault="005B6A89" w:rsidP="002A3AA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C62D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26CB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95283D" w:rsidRPr="00426CBA" w14:paraId="625A16F6" w14:textId="77777777" w:rsidTr="00426CBA">
        <w:tc>
          <w:tcPr>
            <w:tcW w:w="3155" w:type="dxa"/>
          </w:tcPr>
          <w:p w14:paraId="0C00AB8E" w14:textId="77777777" w:rsidR="0095283D" w:rsidRPr="00426CBA" w:rsidRDefault="0095283D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10C20F6D" w14:textId="7D65C175" w:rsidR="0095283D" w:rsidRPr="00426CBA" w:rsidRDefault="0095283D" w:rsidP="002A3AA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426CB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C4F2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22" w:type="dxa"/>
            <w:gridSpan w:val="2"/>
          </w:tcPr>
          <w:p w14:paraId="7FD67BD8" w14:textId="12D64B3A" w:rsidR="0095283D" w:rsidRPr="00426CBA" w:rsidRDefault="0095283D" w:rsidP="002A3AA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426CB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C4F2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B6A89" w:rsidRPr="00426CBA" w14:paraId="4737378C" w14:textId="6CCA5E79" w:rsidTr="00426CBA">
        <w:tc>
          <w:tcPr>
            <w:tcW w:w="3155" w:type="dxa"/>
          </w:tcPr>
          <w:p w14:paraId="1EE7784B" w14:textId="77777777" w:rsidR="005B6A89" w:rsidRPr="00426CBA" w:rsidRDefault="005B6A89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FEA3D9" w14:textId="41BF48CB" w:rsidR="005B6A89" w:rsidRPr="00426CBA" w:rsidRDefault="005B6A89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26C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33E08410" w14:textId="725A68BA" w:rsidR="005B6A89" w:rsidRPr="00426CBA" w:rsidRDefault="005B6A89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26C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68834ED2" w14:textId="6108D857" w:rsidR="005B6A89" w:rsidRPr="00426CBA" w:rsidRDefault="005B6A89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26C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492" w:type="dxa"/>
          </w:tcPr>
          <w:p w14:paraId="2A972B9D" w14:textId="79B9CD7D" w:rsidR="005B6A89" w:rsidRPr="00426CBA" w:rsidRDefault="005B6A89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26C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5B6A89" w:rsidRPr="00426CBA" w14:paraId="705C103F" w14:textId="0470EFFE" w:rsidTr="00426CBA">
        <w:tc>
          <w:tcPr>
            <w:tcW w:w="3155" w:type="dxa"/>
          </w:tcPr>
          <w:p w14:paraId="4E4E382D" w14:textId="421988B9" w:rsidR="005B6A89" w:rsidRPr="00426CBA" w:rsidRDefault="005B6A89" w:rsidP="0095283D">
            <w:pPr>
              <w:ind w:left="-39" w:firstLine="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CDEC4B" w14:textId="2182FA5D" w:rsidR="005B6A89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1,733,750.00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EEB9D5" w14:textId="759FD7C7" w:rsidR="005B6A89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1,715,250.00</w:t>
            </w:r>
          </w:p>
        </w:tc>
        <w:tc>
          <w:tcPr>
            <w:tcW w:w="1530" w:type="dxa"/>
          </w:tcPr>
          <w:p w14:paraId="45864C4A" w14:textId="0A8DD16B" w:rsidR="005B6A89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5,329,750.00</w:t>
            </w:r>
          </w:p>
        </w:tc>
        <w:tc>
          <w:tcPr>
            <w:tcW w:w="1492" w:type="dxa"/>
          </w:tcPr>
          <w:p w14:paraId="7BB3A176" w14:textId="62E71384" w:rsidR="005B6A89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4,794,750.00</w:t>
            </w:r>
          </w:p>
        </w:tc>
      </w:tr>
      <w:tr w:rsidR="0095283D" w:rsidRPr="00426CBA" w14:paraId="247BFB7B" w14:textId="77777777" w:rsidTr="00426CBA">
        <w:tc>
          <w:tcPr>
            <w:tcW w:w="3155" w:type="dxa"/>
          </w:tcPr>
          <w:p w14:paraId="4ACB7300" w14:textId="47338442" w:rsidR="0095283D" w:rsidRPr="00426CBA" w:rsidRDefault="0095283D" w:rsidP="0095283D">
            <w:pPr>
              <w:ind w:left="-39" w:firstLine="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07A76E" w14:textId="77777777" w:rsidR="0095283D" w:rsidRPr="00426CBA" w:rsidRDefault="0095283D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AF1E66" w14:textId="77777777" w:rsidR="0095283D" w:rsidRPr="00426CBA" w:rsidRDefault="0095283D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2DF735" w14:textId="77777777" w:rsidR="0095283D" w:rsidRPr="00426CBA" w:rsidRDefault="0095283D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7571A962" w14:textId="77777777" w:rsidR="0095283D" w:rsidRPr="00426CBA" w:rsidRDefault="0095283D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283D" w:rsidRPr="00426CBA" w14:paraId="15E945C4" w14:textId="77777777" w:rsidTr="00426CBA">
        <w:tc>
          <w:tcPr>
            <w:tcW w:w="3155" w:type="dxa"/>
          </w:tcPr>
          <w:p w14:paraId="5A9376D5" w14:textId="273067E3" w:rsidR="0095283D" w:rsidRPr="00426CBA" w:rsidRDefault="0095283D" w:rsidP="00426CBA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26C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42C2C3" w14:textId="11A550F6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49,725.00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69692" w14:textId="1D7DAFB1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33,000.00</w:t>
            </w:r>
          </w:p>
        </w:tc>
        <w:tc>
          <w:tcPr>
            <w:tcW w:w="1530" w:type="dxa"/>
          </w:tcPr>
          <w:p w14:paraId="0B3B2FD1" w14:textId="5380E37B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149,175.00</w:t>
            </w:r>
          </w:p>
        </w:tc>
        <w:tc>
          <w:tcPr>
            <w:tcW w:w="1492" w:type="dxa"/>
          </w:tcPr>
          <w:p w14:paraId="78A6110E" w14:textId="0F5AAD1E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144,600.00</w:t>
            </w:r>
          </w:p>
        </w:tc>
      </w:tr>
      <w:tr w:rsidR="0095283D" w:rsidRPr="00426CBA" w14:paraId="7A50218C" w14:textId="77777777" w:rsidTr="00426CBA">
        <w:tc>
          <w:tcPr>
            <w:tcW w:w="3155" w:type="dxa"/>
          </w:tcPr>
          <w:p w14:paraId="4737CC6B" w14:textId="3456DF28" w:rsidR="0095283D" w:rsidRPr="00426CBA" w:rsidRDefault="0095283D" w:rsidP="00426CBA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26C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9F844" w14:textId="6D1516D1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9,008.19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628EA" w14:textId="48125543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7,385.51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7C552D" w14:textId="7C2E5B9E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27,024.57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4EDC73B7" w14:textId="67151071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24,888.27</w:t>
            </w:r>
          </w:p>
        </w:tc>
      </w:tr>
      <w:tr w:rsidR="0095283D" w:rsidRPr="00426CBA" w14:paraId="2271840F" w14:textId="77777777" w:rsidTr="00426CBA">
        <w:tc>
          <w:tcPr>
            <w:tcW w:w="3155" w:type="dxa"/>
          </w:tcPr>
          <w:p w14:paraId="566EFA8A" w14:textId="74F6D31E" w:rsidR="0095283D" w:rsidRPr="00426CBA" w:rsidRDefault="0095283D" w:rsidP="0095283D">
            <w:pPr>
              <w:ind w:left="-39" w:firstLine="8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E55EC" w14:textId="084F5A73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1,792,483.19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33E1D" w14:textId="33980D99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1,755,635.51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F2B048" w14:textId="7DAC72D8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5,505,949.57</w:t>
            </w: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13619A84" w14:textId="5797F7AD" w:rsidR="0095283D" w:rsidRPr="00426CBA" w:rsidRDefault="004A799A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4,964,238.27</w:t>
            </w:r>
          </w:p>
        </w:tc>
      </w:tr>
      <w:bookmarkEnd w:id="0"/>
    </w:tbl>
    <w:p w14:paraId="04146728" w14:textId="77777777" w:rsidR="00E27711" w:rsidRPr="00731285" w:rsidRDefault="00E27711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9C5AAEF" w14:textId="4D8CD493" w:rsidR="003104E0" w:rsidRPr="002A3AA9" w:rsidRDefault="003104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731285" w:rsidRDefault="003104E0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4500"/>
      </w:tblGrid>
      <w:tr w:rsidR="00426CBA" w:rsidRPr="002A3AA9" w14:paraId="0E461A55" w14:textId="77777777" w:rsidTr="00426CBA">
        <w:tc>
          <w:tcPr>
            <w:tcW w:w="3150" w:type="dxa"/>
            <w:shd w:val="clear" w:color="auto" w:fill="auto"/>
          </w:tcPr>
          <w:p w14:paraId="2ACBDD37" w14:textId="77777777" w:rsidR="00426CBA" w:rsidRPr="002A3AA9" w:rsidRDefault="00426CBA" w:rsidP="002A3AA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4500" w:type="dxa"/>
            <w:shd w:val="clear" w:color="auto" w:fill="auto"/>
          </w:tcPr>
          <w:p w14:paraId="69F244CB" w14:textId="58D4C530" w:rsidR="00426CBA" w:rsidRPr="002A3AA9" w:rsidRDefault="00426CBA" w:rsidP="002A3AA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26CBA" w:rsidRPr="002A3AA9" w14:paraId="286F3424" w14:textId="77777777" w:rsidTr="00426CBA">
        <w:tc>
          <w:tcPr>
            <w:tcW w:w="3150" w:type="dxa"/>
            <w:shd w:val="clear" w:color="auto" w:fill="auto"/>
          </w:tcPr>
          <w:p w14:paraId="326CE8A6" w14:textId="5C4EF134" w:rsidR="00426CBA" w:rsidRPr="002A3AA9" w:rsidRDefault="00426CBA" w:rsidP="00426CBA">
            <w:pPr>
              <w:ind w:left="-39" w:firstLine="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4500" w:type="dxa"/>
            <w:shd w:val="clear" w:color="auto" w:fill="auto"/>
          </w:tcPr>
          <w:p w14:paraId="172603DF" w14:textId="3DF679A2" w:rsidR="00426CBA" w:rsidRPr="002A3AA9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26CBA" w:rsidRPr="002A3AA9" w14:paraId="38CC4B64" w14:textId="77777777" w:rsidTr="00426CBA">
        <w:tc>
          <w:tcPr>
            <w:tcW w:w="3150" w:type="dxa"/>
            <w:shd w:val="clear" w:color="auto" w:fill="auto"/>
          </w:tcPr>
          <w:p w14:paraId="4D301069" w14:textId="232E9889" w:rsidR="00426CBA" w:rsidRPr="002A3AA9" w:rsidRDefault="00426CBA" w:rsidP="00426CBA">
            <w:pPr>
              <w:ind w:left="-39" w:firstLine="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4500" w:type="dxa"/>
            <w:shd w:val="clear" w:color="auto" w:fill="auto"/>
          </w:tcPr>
          <w:p w14:paraId="47F262FC" w14:textId="5EB3FF2E" w:rsidR="00426CBA" w:rsidRPr="002A3AA9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5F8A7C06" w14:textId="77777777" w:rsidR="00855188" w:rsidRPr="00731285" w:rsidRDefault="0085518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2EC3F221" w:rsidR="00183B42" w:rsidRPr="00BE1830" w:rsidRDefault="00183B42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Pr="00AF7854" w:rsidRDefault="0059492E" w:rsidP="00BE1830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ook w:val="01E0" w:firstRow="1" w:lastRow="1" w:firstColumn="1" w:lastColumn="1" w:noHBand="0" w:noVBand="0"/>
      </w:tblPr>
      <w:tblGrid>
        <w:gridCol w:w="3150"/>
        <w:gridCol w:w="4500"/>
      </w:tblGrid>
      <w:tr w:rsidR="00DD58E4" w:rsidRPr="002A3AA9" w14:paraId="7E726619" w14:textId="77777777" w:rsidTr="00426CBA">
        <w:tc>
          <w:tcPr>
            <w:tcW w:w="3150" w:type="dxa"/>
          </w:tcPr>
          <w:p w14:paraId="5CEBBF1C" w14:textId="77777777" w:rsidR="00DD58E4" w:rsidRPr="002A3AA9" w:rsidRDefault="00DD58E4" w:rsidP="002A3AA9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4500" w:type="dxa"/>
          </w:tcPr>
          <w:p w14:paraId="5B0F8BC8" w14:textId="77777777" w:rsidR="00DD58E4" w:rsidRPr="002A3AA9" w:rsidRDefault="00DD58E4" w:rsidP="002A3AA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DD58E4" w:rsidRPr="002A3AA9" w14:paraId="48BE12B6" w14:textId="77777777" w:rsidTr="00426CBA">
        <w:tc>
          <w:tcPr>
            <w:tcW w:w="3150" w:type="dxa"/>
          </w:tcPr>
          <w:p w14:paraId="05C3C33F" w14:textId="7453B57B" w:rsidR="00DD58E4" w:rsidRPr="002A3AA9" w:rsidRDefault="00D77E2B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ราชธานีลิสซิ่ง จำกัด</w:t>
            </w:r>
            <w:r w:rsidRPr="002A3AA9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(มหาชน)</w:t>
            </w:r>
          </w:p>
        </w:tc>
        <w:tc>
          <w:tcPr>
            <w:tcW w:w="4500" w:type="dxa"/>
          </w:tcPr>
          <w:p w14:paraId="42260C99" w14:textId="0F71F5D5" w:rsidR="00DD58E4" w:rsidRPr="00426CBA" w:rsidRDefault="00D77E2B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มีกรรมการและผู้ถือหุ้นบางท่านร่วมกัน</w:t>
            </w:r>
          </w:p>
        </w:tc>
      </w:tr>
      <w:tr w:rsidR="00DD58E4" w:rsidRPr="002A3AA9" w14:paraId="301A6F7E" w14:textId="77777777" w:rsidTr="00426CBA">
        <w:tc>
          <w:tcPr>
            <w:tcW w:w="3150" w:type="dxa"/>
          </w:tcPr>
          <w:p w14:paraId="3EE0B4BF" w14:textId="79792D5C" w:rsidR="00DD58E4" w:rsidRPr="002A3AA9" w:rsidRDefault="00D77E2B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4500" w:type="dxa"/>
          </w:tcPr>
          <w:p w14:paraId="4D82DB0D" w14:textId="36525C1D" w:rsidR="00DD58E4" w:rsidRPr="00426CBA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มีกรรมการและผู้ถือหุ้นบางท่านร่วมกัน</w:t>
            </w:r>
          </w:p>
        </w:tc>
      </w:tr>
      <w:tr w:rsidR="00FD70E3" w:rsidRPr="002A3AA9" w14:paraId="6CB7E941" w14:textId="77777777" w:rsidTr="00426CBA">
        <w:tc>
          <w:tcPr>
            <w:tcW w:w="3150" w:type="dxa"/>
          </w:tcPr>
          <w:p w14:paraId="48A3AC81" w14:textId="440204E8" w:rsidR="00FD70E3" w:rsidRPr="002A3AA9" w:rsidRDefault="00FD70E3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คุณวิรัตน์ ชินประพินพร</w:t>
            </w:r>
          </w:p>
        </w:tc>
        <w:tc>
          <w:tcPr>
            <w:tcW w:w="4500" w:type="dxa"/>
          </w:tcPr>
          <w:p w14:paraId="4A1D9A5E" w14:textId="169AB319" w:rsidR="00FD70E3" w:rsidRPr="00426CBA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กรรมการบริษั</w:t>
            </w:r>
            <w:r w:rsidR="00BD4D39" w:rsidRPr="00426CBA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426CBA">
              <w:rPr>
                <w:rFonts w:ascii="Angsana New" w:hAnsi="Angsana New"/>
                <w:sz w:val="30"/>
                <w:szCs w:val="30"/>
                <w:cs/>
              </w:rPr>
              <w:t>และผู้ถือหุ้น</w:t>
            </w:r>
          </w:p>
        </w:tc>
      </w:tr>
      <w:tr w:rsidR="00FD70E3" w:rsidRPr="002A3AA9" w14:paraId="44086A73" w14:textId="77777777" w:rsidTr="00426CBA">
        <w:tc>
          <w:tcPr>
            <w:tcW w:w="3150" w:type="dxa"/>
          </w:tcPr>
          <w:p w14:paraId="7C4358F3" w14:textId="0025EB1B" w:rsidR="00FD70E3" w:rsidRPr="002A3AA9" w:rsidRDefault="00FD70E3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คุณเนาวนิจ ศิลปรัตน์</w:t>
            </w:r>
          </w:p>
        </w:tc>
        <w:tc>
          <w:tcPr>
            <w:tcW w:w="4500" w:type="dxa"/>
          </w:tcPr>
          <w:p w14:paraId="3EB86BB2" w14:textId="62DBFDAC" w:rsidR="00FD70E3" w:rsidRPr="00426CBA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</w:tbl>
    <w:p w14:paraId="2DA72A08" w14:textId="77777777" w:rsidR="00934752" w:rsidRPr="00653F5C" w:rsidRDefault="00934752" w:rsidP="00426CBA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3A0C4002" w14:textId="4E337414" w:rsidR="00FD70E3" w:rsidRPr="00BE1830" w:rsidRDefault="00FD70E3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  <w:cs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1073B963" w14:textId="77777777" w:rsidR="00934752" w:rsidRPr="00934752" w:rsidRDefault="00934752" w:rsidP="00AF7854">
      <w:pPr>
        <w:ind w:left="720" w:firstLine="81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D162F0A" w14:textId="26A36999" w:rsidR="00FD70E3" w:rsidRPr="002A3AA9" w:rsidRDefault="00FD70E3" w:rsidP="00AF7854">
      <w:pPr>
        <w:ind w:left="720" w:firstLine="810"/>
        <w:jc w:val="thaiDistribute"/>
        <w:rPr>
          <w:rFonts w:ascii="Angsana New" w:hAnsi="Angsana New"/>
          <w:sz w:val="30"/>
          <w:szCs w:val="30"/>
        </w:rPr>
      </w:pP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9D7294">
        <w:rPr>
          <w:rFonts w:ascii="Angsana New" w:hAnsi="Angsana New"/>
          <w:spacing w:val="2"/>
          <w:sz w:val="30"/>
          <w:szCs w:val="30"/>
        </w:rPr>
        <w:t>30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C4F2E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407EB" w:rsidRPr="00AF7854">
        <w:rPr>
          <w:rFonts w:ascii="Angsana New" w:hAnsi="Angsana New"/>
          <w:spacing w:val="2"/>
          <w:sz w:val="30"/>
          <w:szCs w:val="30"/>
        </w:rPr>
        <w:t>2567</w:t>
      </w:r>
      <w:r w:rsidR="006C397E"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47EF0" w:rsidRPr="00AF7854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AF7854">
        <w:rPr>
          <w:rFonts w:ascii="Angsana New" w:hAnsi="Angsana New"/>
          <w:spacing w:val="2"/>
          <w:sz w:val="30"/>
          <w:szCs w:val="30"/>
          <w:cs/>
        </w:rPr>
        <w:t>ได้ทำสัญญาการให้บริการกับบริษัทที่เกี่ยวข้องกันแห่งหนึ่ง</w:t>
      </w:r>
      <w:r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โดยสัญญากำหนดระยะเวลา </w:t>
      </w:r>
      <w:r w:rsidRPr="00AF7854">
        <w:rPr>
          <w:rFonts w:ascii="Angsana New" w:hAnsi="Angsana New"/>
          <w:spacing w:val="4"/>
          <w:sz w:val="30"/>
          <w:szCs w:val="30"/>
        </w:rPr>
        <w:t>1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 ปี ซึ่งสามารถต่ออายุได้ บริษัทมีภาระผูกพันต้องจ่ายชำระค่าบริการ</w:t>
      </w:r>
      <w:r w:rsidRPr="002A3AA9">
        <w:rPr>
          <w:rFonts w:ascii="Angsana New" w:hAnsi="Angsana New"/>
          <w:spacing w:val="-4"/>
          <w:sz w:val="30"/>
          <w:szCs w:val="30"/>
          <w:cs/>
        </w:rPr>
        <w:t>เป็นจำนวน</w:t>
      </w:r>
      <w:r w:rsidRPr="00E92ABA">
        <w:rPr>
          <w:rFonts w:ascii="Angsana New" w:hAnsi="Angsana New"/>
          <w:spacing w:val="-4"/>
          <w:sz w:val="30"/>
          <w:szCs w:val="30"/>
          <w:cs/>
        </w:rPr>
        <w:t xml:space="preserve">เงิน </w:t>
      </w:r>
      <w:r w:rsidRPr="00E92ABA">
        <w:rPr>
          <w:rFonts w:ascii="Angsana New" w:hAnsi="Angsana New"/>
          <w:spacing w:val="-4"/>
          <w:sz w:val="30"/>
          <w:szCs w:val="30"/>
        </w:rPr>
        <w:t>0.</w:t>
      </w:r>
      <w:r w:rsidR="00E92ABA" w:rsidRPr="00E92ABA">
        <w:rPr>
          <w:rFonts w:ascii="Angsana New" w:hAnsi="Angsana New"/>
          <w:spacing w:val="-4"/>
          <w:sz w:val="30"/>
          <w:szCs w:val="30"/>
        </w:rPr>
        <w:t>30</w:t>
      </w:r>
      <w:r w:rsidRPr="003C3D6E">
        <w:rPr>
          <w:rFonts w:ascii="Angsana New" w:hAnsi="Angsana New"/>
          <w:spacing w:val="-4"/>
          <w:sz w:val="30"/>
          <w:szCs w:val="30"/>
        </w:rPr>
        <w:t xml:space="preserve"> </w:t>
      </w:r>
      <w:r w:rsidRPr="003C3D6E">
        <w:rPr>
          <w:rFonts w:ascii="Angsana New" w:hAnsi="Angsana New"/>
          <w:spacing w:val="-4"/>
          <w:sz w:val="30"/>
          <w:szCs w:val="30"/>
          <w:cs/>
        </w:rPr>
        <w:t>ล้า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นบาท </w:t>
      </w:r>
      <w:r w:rsidR="00147EF0" w:rsidRPr="002A3AA9">
        <w:rPr>
          <w:rFonts w:ascii="Angsana New" w:hAnsi="Angsana New"/>
          <w:spacing w:val="-4"/>
          <w:sz w:val="30"/>
          <w:szCs w:val="30"/>
        </w:rPr>
        <w:t>(31</w:t>
      </w:r>
      <w:r w:rsidR="00147EF0" w:rsidRPr="002A3AA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47EF0" w:rsidRPr="002A3AA9">
        <w:rPr>
          <w:rFonts w:ascii="Angsana New" w:hAnsi="Angsana New"/>
          <w:spacing w:val="-4"/>
          <w:sz w:val="30"/>
          <w:szCs w:val="30"/>
        </w:rPr>
        <w:t>2566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7EF0" w:rsidRPr="002A3AA9">
        <w:rPr>
          <w:rFonts w:ascii="Angsana New" w:hAnsi="Angsana New"/>
          <w:spacing w:val="-6"/>
          <w:sz w:val="30"/>
          <w:szCs w:val="30"/>
        </w:rPr>
        <w:t>: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Pr="002A3AA9">
        <w:rPr>
          <w:rFonts w:ascii="Angsana New" w:hAnsi="Angsana New"/>
          <w:spacing w:val="-4"/>
          <w:sz w:val="30"/>
          <w:szCs w:val="30"/>
        </w:rPr>
        <w:t>0.0</w:t>
      </w:r>
      <w:r w:rsidR="007407EB" w:rsidRPr="002A3AA9">
        <w:rPr>
          <w:rFonts w:ascii="Angsana New" w:hAnsi="Angsana New"/>
          <w:spacing w:val="-4"/>
          <w:sz w:val="30"/>
          <w:szCs w:val="30"/>
        </w:rPr>
        <w:t>8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147EF0" w:rsidRPr="002A3AA9">
        <w:rPr>
          <w:rFonts w:ascii="Angsana New" w:hAnsi="Angsana New"/>
          <w:spacing w:val="-4"/>
          <w:sz w:val="30"/>
          <w:szCs w:val="30"/>
        </w:rPr>
        <w:t>)</w:t>
      </w:r>
    </w:p>
    <w:p w14:paraId="385070AD" w14:textId="00FF7F75" w:rsidR="001369A8" w:rsidRDefault="001369A8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38DB58E" w14:textId="77777777" w:rsidR="00E92ABA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5C700E7" w14:textId="77777777" w:rsidR="00E92ABA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4A5ABF7" w14:textId="77777777" w:rsidR="00E92ABA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1F50A05" w14:textId="77777777" w:rsidR="00E92ABA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D8A7712" w14:textId="77777777" w:rsidR="00E92ABA" w:rsidRPr="009D7294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0D0498C3" w:rsidR="00B71B82" w:rsidRPr="00BE6B09" w:rsidRDefault="00533CD0" w:rsidP="00BE6B0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2A3AA9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36E79A52" w14:textId="77777777" w:rsidR="004857BE" w:rsidRPr="004857BE" w:rsidRDefault="004857BE" w:rsidP="0015198B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p w14:paraId="06416748" w14:textId="3ECC18FE" w:rsidR="009964C1" w:rsidRDefault="00B71B82" w:rsidP="0015198B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147C877D" w14:textId="77777777" w:rsidR="0015198B" w:rsidRPr="0015198B" w:rsidRDefault="0015198B" w:rsidP="002A3AA9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68"/>
        <w:gridCol w:w="1980"/>
        <w:gridCol w:w="1962"/>
      </w:tblGrid>
      <w:tr w:rsidR="00DD58E4" w:rsidRPr="002A3AA9" w14:paraId="342E865E" w14:textId="77777777" w:rsidTr="00934752">
        <w:tc>
          <w:tcPr>
            <w:tcW w:w="8910" w:type="dxa"/>
            <w:gridSpan w:val="3"/>
            <w:vAlign w:val="bottom"/>
          </w:tcPr>
          <w:p w14:paraId="195A31A0" w14:textId="77777777" w:rsidR="00DD58E4" w:rsidRPr="002A3AA9" w:rsidRDefault="00DD58E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2A3AA9" w14:paraId="0E84311A" w14:textId="77777777" w:rsidTr="00934752">
        <w:tc>
          <w:tcPr>
            <w:tcW w:w="4968" w:type="dxa"/>
            <w:vAlign w:val="bottom"/>
          </w:tcPr>
          <w:p w14:paraId="77E5834F" w14:textId="77777777" w:rsidR="00DD58E4" w:rsidRPr="002A3AA9" w:rsidRDefault="00DD58E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42" w:type="dxa"/>
            <w:gridSpan w:val="2"/>
          </w:tcPr>
          <w:p w14:paraId="75992097" w14:textId="3447B907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DD58E4" w:rsidRPr="002A3AA9" w14:paraId="61CC9A01" w14:textId="77777777" w:rsidTr="00934752">
        <w:tc>
          <w:tcPr>
            <w:tcW w:w="4968" w:type="dxa"/>
            <w:vAlign w:val="bottom"/>
          </w:tcPr>
          <w:p w14:paraId="62465CA2" w14:textId="77777777" w:rsidR="00DD58E4" w:rsidRPr="002A3AA9" w:rsidRDefault="00DD58E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5C9037" w14:textId="585817EA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 w:rsidR="009D729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7C4F2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7407EB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  <w:tc>
          <w:tcPr>
            <w:tcW w:w="1962" w:type="dxa"/>
          </w:tcPr>
          <w:p w14:paraId="3A1564E6" w14:textId="4D98741E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407EB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6D26C8" w:rsidRPr="002A3AA9" w14:paraId="0BE1958B" w14:textId="77777777" w:rsidTr="00934752">
        <w:tc>
          <w:tcPr>
            <w:tcW w:w="4968" w:type="dxa"/>
            <w:vAlign w:val="bottom"/>
          </w:tcPr>
          <w:p w14:paraId="720EDCEA" w14:textId="54926363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F3DED2D" w14:textId="00D07E40" w:rsidR="006D26C8" w:rsidRPr="0015198B" w:rsidRDefault="00E92ABA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4,505.49</w:t>
            </w:r>
          </w:p>
        </w:tc>
        <w:tc>
          <w:tcPr>
            <w:tcW w:w="1962" w:type="dxa"/>
            <w:shd w:val="clear" w:color="auto" w:fill="auto"/>
          </w:tcPr>
          <w:p w14:paraId="45C0AE0A" w14:textId="3A9D80B1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11,389.63</w:t>
            </w:r>
          </w:p>
        </w:tc>
      </w:tr>
      <w:tr w:rsidR="006D26C8" w:rsidRPr="002A3AA9" w14:paraId="30B84473" w14:textId="77777777" w:rsidTr="00934752">
        <w:tc>
          <w:tcPr>
            <w:tcW w:w="4968" w:type="dxa"/>
            <w:vAlign w:val="bottom"/>
          </w:tcPr>
          <w:p w14:paraId="6832BC27" w14:textId="5E74D171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</w:rPr>
              <w:t>-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ผู้รับเหมา</w:t>
            </w:r>
          </w:p>
        </w:tc>
        <w:tc>
          <w:tcPr>
            <w:tcW w:w="1980" w:type="dxa"/>
            <w:shd w:val="clear" w:color="auto" w:fill="auto"/>
          </w:tcPr>
          <w:p w14:paraId="7D690905" w14:textId="7ACBD5EC" w:rsidR="006D26C8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2,454,553.61</w:t>
            </w:r>
          </w:p>
        </w:tc>
        <w:tc>
          <w:tcPr>
            <w:tcW w:w="1962" w:type="dxa"/>
            <w:shd w:val="clear" w:color="auto" w:fill="auto"/>
          </w:tcPr>
          <w:p w14:paraId="418BF163" w14:textId="1B1A95A9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2,454,553.61</w:t>
            </w:r>
          </w:p>
        </w:tc>
      </w:tr>
      <w:tr w:rsidR="006D26C8" w:rsidRPr="002A3AA9" w14:paraId="7C0AA4A9" w14:textId="77777777" w:rsidTr="00934752">
        <w:tc>
          <w:tcPr>
            <w:tcW w:w="4968" w:type="dxa"/>
            <w:vAlign w:val="bottom"/>
          </w:tcPr>
          <w:p w14:paraId="2826AF51" w14:textId="350B912C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</w:rPr>
              <w:t>-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980" w:type="dxa"/>
            <w:shd w:val="clear" w:color="auto" w:fill="auto"/>
          </w:tcPr>
          <w:p w14:paraId="6F209176" w14:textId="2ACCC4C3" w:rsidR="006D26C8" w:rsidRPr="0015198B" w:rsidRDefault="00E92ABA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13,000.00</w:t>
            </w:r>
          </w:p>
        </w:tc>
        <w:tc>
          <w:tcPr>
            <w:tcW w:w="1962" w:type="dxa"/>
            <w:shd w:val="clear" w:color="auto" w:fill="auto"/>
          </w:tcPr>
          <w:p w14:paraId="4F79504E" w14:textId="3390DBD8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125,966.50</w:t>
            </w:r>
          </w:p>
        </w:tc>
      </w:tr>
      <w:tr w:rsidR="006D26C8" w:rsidRPr="002A3AA9" w14:paraId="05A12213" w14:textId="77777777" w:rsidTr="00934752">
        <w:tc>
          <w:tcPr>
            <w:tcW w:w="4968" w:type="dxa"/>
            <w:vAlign w:val="bottom"/>
          </w:tcPr>
          <w:p w14:paraId="18B79E52" w14:textId="1042BF6B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color w:val="000000"/>
                <w:sz w:val="30"/>
                <w:szCs w:val="30"/>
                <w:shd w:val="clear" w:color="auto" w:fill="FFFFFF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57417745" w14:textId="7C9C5910" w:rsidR="006D26C8" w:rsidRPr="0015198B" w:rsidRDefault="00E92ABA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1,153,857.90</w:t>
            </w:r>
          </w:p>
        </w:tc>
        <w:tc>
          <w:tcPr>
            <w:tcW w:w="1962" w:type="dxa"/>
            <w:shd w:val="clear" w:color="auto" w:fill="auto"/>
          </w:tcPr>
          <w:p w14:paraId="058976D9" w14:textId="01CB6FB3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578,742.28</w:t>
            </w:r>
          </w:p>
        </w:tc>
      </w:tr>
      <w:tr w:rsidR="006D26C8" w:rsidRPr="002A3AA9" w14:paraId="74B3FED7" w14:textId="77777777" w:rsidTr="00934752">
        <w:tc>
          <w:tcPr>
            <w:tcW w:w="4968" w:type="dxa"/>
            <w:vAlign w:val="bottom"/>
          </w:tcPr>
          <w:p w14:paraId="31B24F9A" w14:textId="384472D8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</w:tcPr>
          <w:p w14:paraId="20A49925" w14:textId="52264E58" w:rsidR="006D26C8" w:rsidRPr="0015198B" w:rsidRDefault="00E92ABA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28,930.31</w:t>
            </w:r>
          </w:p>
        </w:tc>
        <w:tc>
          <w:tcPr>
            <w:tcW w:w="1962" w:type="dxa"/>
            <w:shd w:val="clear" w:color="auto" w:fill="auto"/>
          </w:tcPr>
          <w:p w14:paraId="6593DDE1" w14:textId="7488C6D8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246,454.81</w:t>
            </w:r>
          </w:p>
        </w:tc>
      </w:tr>
      <w:tr w:rsidR="006D26C8" w:rsidRPr="002A3AA9" w14:paraId="39A6E3E1" w14:textId="77777777" w:rsidTr="00934752">
        <w:tc>
          <w:tcPr>
            <w:tcW w:w="4968" w:type="dxa"/>
            <w:vAlign w:val="bottom"/>
          </w:tcPr>
          <w:p w14:paraId="3F5BEFEA" w14:textId="48B27C1F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80" w:type="dxa"/>
            <w:shd w:val="clear" w:color="auto" w:fill="auto"/>
          </w:tcPr>
          <w:p w14:paraId="450FBC0C" w14:textId="5529CA63" w:rsidR="006D26C8" w:rsidRPr="0015198B" w:rsidRDefault="003C3D6E" w:rsidP="003C3D6E">
            <w:pPr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62" w:type="dxa"/>
            <w:shd w:val="clear" w:color="auto" w:fill="auto"/>
          </w:tcPr>
          <w:p w14:paraId="07AE029D" w14:textId="679DA862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276,000.00</w:t>
            </w:r>
          </w:p>
        </w:tc>
      </w:tr>
      <w:tr w:rsidR="00DD58E4" w:rsidRPr="002A3AA9" w14:paraId="3867DEBB" w14:textId="77777777" w:rsidTr="00934752">
        <w:tc>
          <w:tcPr>
            <w:tcW w:w="4968" w:type="dxa"/>
            <w:vAlign w:val="bottom"/>
          </w:tcPr>
          <w:p w14:paraId="5280F3F9" w14:textId="02507ED1" w:rsidR="00DD58E4" w:rsidRPr="002A3AA9" w:rsidRDefault="00DD58E4" w:rsidP="0015198B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81C6B01" w14:textId="24600B54" w:rsidR="00DD58E4" w:rsidRPr="0015198B" w:rsidRDefault="00E92ABA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3,654,847.31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</w:tcPr>
          <w:p w14:paraId="3541CD25" w14:textId="72CC716E" w:rsidR="00DD58E4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3,693,106.83</w:t>
            </w:r>
          </w:p>
        </w:tc>
      </w:tr>
      <w:tr w:rsidR="007407EB" w:rsidRPr="002A3AA9" w14:paraId="79501B6E" w14:textId="77777777" w:rsidTr="00934752">
        <w:tc>
          <w:tcPr>
            <w:tcW w:w="4968" w:type="dxa"/>
            <w:vAlign w:val="bottom"/>
          </w:tcPr>
          <w:p w14:paraId="10B5D4B6" w14:textId="533209CB" w:rsidR="007407EB" w:rsidRPr="002A3AA9" w:rsidRDefault="007407EB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ค่าเผื่อผลขาดทุนด้านเครดิตที่คาดว่าจะเกิดขึ้นใน</w:t>
            </w:r>
          </w:p>
        </w:tc>
        <w:tc>
          <w:tcPr>
            <w:tcW w:w="1980" w:type="dxa"/>
            <w:shd w:val="clear" w:color="auto" w:fill="auto"/>
          </w:tcPr>
          <w:p w14:paraId="2AADF3DB" w14:textId="77777777" w:rsidR="007407EB" w:rsidRPr="0015198B" w:rsidRDefault="007407EB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shd w:val="clear" w:color="auto" w:fill="auto"/>
          </w:tcPr>
          <w:p w14:paraId="6E70D2B3" w14:textId="77777777" w:rsidR="007407EB" w:rsidRPr="0015198B" w:rsidRDefault="007407EB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7EB" w:rsidRPr="002A3AA9" w14:paraId="20FF836E" w14:textId="77777777" w:rsidTr="00934752">
        <w:tc>
          <w:tcPr>
            <w:tcW w:w="4968" w:type="dxa"/>
            <w:vAlign w:val="bottom"/>
          </w:tcPr>
          <w:p w14:paraId="7643E309" w14:textId="5EE675DC" w:rsidR="007407EB" w:rsidRPr="002A3AA9" w:rsidRDefault="007407EB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6D64CF" w:rsidRPr="002A3AA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  เงินทดรองจ่าย</w:t>
            </w:r>
            <w:r w:rsidRPr="002A3AA9">
              <w:rPr>
                <w:rFonts w:ascii="Angsana New" w:hAnsi="Angsana New"/>
                <w:sz w:val="30"/>
                <w:szCs w:val="30"/>
              </w:rPr>
              <w:t>-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ผู้รับเหมา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569BE31" w14:textId="0CEEE0CA" w:rsidR="007407EB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(2,454,553.61)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64B22342" w14:textId="322FB1B6" w:rsidR="007407EB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(2,454,553.61)</w:t>
            </w:r>
          </w:p>
        </w:tc>
      </w:tr>
      <w:tr w:rsidR="007407EB" w:rsidRPr="002A3AA9" w14:paraId="1E08D076" w14:textId="77777777" w:rsidTr="00934752">
        <w:tc>
          <w:tcPr>
            <w:tcW w:w="4968" w:type="dxa"/>
            <w:vAlign w:val="bottom"/>
          </w:tcPr>
          <w:p w14:paraId="1B6F3A72" w14:textId="36EB991F" w:rsidR="007407EB" w:rsidRPr="002A3AA9" w:rsidRDefault="006D64CF" w:rsidP="0015198B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1E994" w14:textId="1E50B947" w:rsidR="007407EB" w:rsidRPr="0015198B" w:rsidRDefault="00E92ABA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1,200,293.70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A9527" w14:textId="7EF0117D" w:rsidR="007407EB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1,238,553.22</w:t>
            </w:r>
          </w:p>
        </w:tc>
      </w:tr>
    </w:tbl>
    <w:p w14:paraId="6A602C66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0C59916B" w14:textId="728501DC" w:rsidR="00D060C0" w:rsidRPr="0015198B" w:rsidRDefault="00D060C0" w:rsidP="00BD4D3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สินค้าคงเหลือ</w:t>
      </w:r>
      <w:r w:rsidRPr="0015198B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632C7D47" w14:textId="77777777" w:rsidR="00543395" w:rsidRPr="0015198B" w:rsidRDefault="00543395" w:rsidP="00BD4D39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5461B8CB" w14:textId="77777777" w:rsidR="0010635C" w:rsidRDefault="0010635C" w:rsidP="00BD4D39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00FB6047" w14:textId="77777777" w:rsidR="0015198B" w:rsidRDefault="0015198B" w:rsidP="00BD4D39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68"/>
        <w:gridCol w:w="1980"/>
        <w:gridCol w:w="1962"/>
      </w:tblGrid>
      <w:tr w:rsidR="00E92ABA" w:rsidRPr="002A3AA9" w14:paraId="21184901" w14:textId="77777777" w:rsidTr="009C4D58">
        <w:tc>
          <w:tcPr>
            <w:tcW w:w="8910" w:type="dxa"/>
            <w:gridSpan w:val="3"/>
            <w:vAlign w:val="bottom"/>
          </w:tcPr>
          <w:p w14:paraId="6EB4972B" w14:textId="77777777" w:rsidR="00E92ABA" w:rsidRPr="002A3AA9" w:rsidRDefault="00E92ABA" w:rsidP="009C4D5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92ABA" w:rsidRPr="002A3AA9" w14:paraId="05609962" w14:textId="77777777" w:rsidTr="009C4D58">
        <w:tc>
          <w:tcPr>
            <w:tcW w:w="4968" w:type="dxa"/>
            <w:vAlign w:val="bottom"/>
          </w:tcPr>
          <w:p w14:paraId="3BB572EC" w14:textId="77777777" w:rsidR="00E92ABA" w:rsidRPr="002A3AA9" w:rsidRDefault="00E92ABA" w:rsidP="009C4D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42" w:type="dxa"/>
            <w:gridSpan w:val="2"/>
          </w:tcPr>
          <w:p w14:paraId="3B068D1E" w14:textId="77777777" w:rsidR="00E92ABA" w:rsidRPr="002A3AA9" w:rsidRDefault="00E92ABA" w:rsidP="009C4D5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92ABA" w:rsidRPr="002A3AA9" w14:paraId="510424A3" w14:textId="77777777" w:rsidTr="009C4D58">
        <w:tc>
          <w:tcPr>
            <w:tcW w:w="4968" w:type="dxa"/>
            <w:vAlign w:val="bottom"/>
          </w:tcPr>
          <w:p w14:paraId="65E90424" w14:textId="77777777" w:rsidR="00E92ABA" w:rsidRPr="002A3AA9" w:rsidRDefault="00E92ABA" w:rsidP="009C4D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750B41E" w14:textId="77777777" w:rsidR="00E92ABA" w:rsidRPr="002A3AA9" w:rsidRDefault="00E92ABA" w:rsidP="009C4D5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62" w:type="dxa"/>
          </w:tcPr>
          <w:p w14:paraId="2E1AB0FA" w14:textId="77777777" w:rsidR="00E92ABA" w:rsidRPr="002A3AA9" w:rsidRDefault="00E92ABA" w:rsidP="009C4D5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E92ABA" w:rsidRPr="002A3AA9" w14:paraId="0D7673AB" w14:textId="77777777" w:rsidTr="009C4D58">
        <w:tc>
          <w:tcPr>
            <w:tcW w:w="4968" w:type="dxa"/>
            <w:vAlign w:val="bottom"/>
          </w:tcPr>
          <w:p w14:paraId="26FE5570" w14:textId="4BD08A45" w:rsidR="00E92ABA" w:rsidRPr="002A3AA9" w:rsidRDefault="00E92ABA" w:rsidP="00E92AB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980" w:type="dxa"/>
            <w:shd w:val="clear" w:color="auto" w:fill="auto"/>
          </w:tcPr>
          <w:p w14:paraId="06206376" w14:textId="27F82D6C" w:rsidR="00E92ABA" w:rsidRPr="0015198B" w:rsidRDefault="00E92ABA" w:rsidP="00E92ABA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auto"/>
          </w:tcPr>
          <w:p w14:paraId="23945B11" w14:textId="76F33E7B" w:rsidR="00E92ABA" w:rsidRPr="0015198B" w:rsidRDefault="00E92ABA" w:rsidP="00E92ABA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ABA" w:rsidRPr="002A3AA9" w14:paraId="524F4E78" w14:textId="77777777" w:rsidTr="009C4D58">
        <w:tc>
          <w:tcPr>
            <w:tcW w:w="4968" w:type="dxa"/>
            <w:vAlign w:val="bottom"/>
          </w:tcPr>
          <w:p w14:paraId="14402E75" w14:textId="55210E0C" w:rsidR="00E92ABA" w:rsidRPr="002A3AA9" w:rsidRDefault="00E92ABA" w:rsidP="00E92ABA">
            <w:pPr>
              <w:ind w:firstLine="277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บ้านและที่ดิน</w:t>
            </w:r>
          </w:p>
        </w:tc>
        <w:tc>
          <w:tcPr>
            <w:tcW w:w="1980" w:type="dxa"/>
            <w:shd w:val="clear" w:color="auto" w:fill="auto"/>
          </w:tcPr>
          <w:p w14:paraId="7D42EEFB" w14:textId="7EFD5987" w:rsidR="00E92ABA" w:rsidRPr="0015198B" w:rsidRDefault="00E92ABA" w:rsidP="00E92ABA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7DDE">
              <w:rPr>
                <w:rFonts w:ascii="Angsana New" w:hAnsi="Angsana New"/>
                <w:sz w:val="30"/>
                <w:szCs w:val="30"/>
              </w:rPr>
              <w:t>85,179,833.48</w:t>
            </w:r>
          </w:p>
        </w:tc>
        <w:tc>
          <w:tcPr>
            <w:tcW w:w="1962" w:type="dxa"/>
            <w:shd w:val="clear" w:color="auto" w:fill="auto"/>
          </w:tcPr>
          <w:p w14:paraId="0BD70108" w14:textId="0B25F717" w:rsidR="00E92ABA" w:rsidRPr="0015198B" w:rsidRDefault="00E92ABA" w:rsidP="00E92ABA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47FD">
              <w:rPr>
                <w:rFonts w:ascii="Angsana New" w:hAnsi="Angsana New"/>
                <w:sz w:val="30"/>
                <w:szCs w:val="30"/>
              </w:rPr>
              <w:t>78,440,812.86</w:t>
            </w:r>
          </w:p>
        </w:tc>
      </w:tr>
      <w:tr w:rsidR="00E92ABA" w:rsidRPr="002A3AA9" w14:paraId="59634251" w14:textId="77777777" w:rsidTr="009C4D58">
        <w:tc>
          <w:tcPr>
            <w:tcW w:w="4968" w:type="dxa"/>
            <w:vAlign w:val="bottom"/>
          </w:tcPr>
          <w:p w14:paraId="47824522" w14:textId="5056F407" w:rsidR="00E92ABA" w:rsidRPr="002A3AA9" w:rsidRDefault="00E92ABA" w:rsidP="00E92AB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ต้นทุนการพัฒนาอสังหาริมทรัพย์ระหว่างพัฒนา</w:t>
            </w:r>
          </w:p>
        </w:tc>
        <w:tc>
          <w:tcPr>
            <w:tcW w:w="1980" w:type="dxa"/>
            <w:shd w:val="clear" w:color="auto" w:fill="auto"/>
          </w:tcPr>
          <w:p w14:paraId="6BA306A3" w14:textId="4A84D72A" w:rsidR="00E92ABA" w:rsidRPr="0015198B" w:rsidRDefault="00E92ABA" w:rsidP="00E92ABA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auto"/>
          </w:tcPr>
          <w:p w14:paraId="68427A86" w14:textId="653F4DBB" w:rsidR="00E92ABA" w:rsidRPr="0015198B" w:rsidRDefault="00E92ABA" w:rsidP="00E92ABA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2ABA" w:rsidRPr="002A3AA9" w14:paraId="7385AF22" w14:textId="77777777" w:rsidTr="009C4D58">
        <w:tc>
          <w:tcPr>
            <w:tcW w:w="4968" w:type="dxa"/>
            <w:vAlign w:val="bottom"/>
          </w:tcPr>
          <w:p w14:paraId="4FF3FCE2" w14:textId="556478DB" w:rsidR="00E92ABA" w:rsidRPr="002A3AA9" w:rsidRDefault="00E92ABA" w:rsidP="00E92ABA">
            <w:pPr>
              <w:ind w:firstLine="277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80" w:type="dxa"/>
            <w:shd w:val="clear" w:color="auto" w:fill="auto"/>
          </w:tcPr>
          <w:p w14:paraId="5E3953AD" w14:textId="3C869D9B" w:rsidR="00E92ABA" w:rsidRPr="0015198B" w:rsidRDefault="00E92ABA" w:rsidP="00E92ABA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DE">
              <w:rPr>
                <w:rFonts w:ascii="Angsana New" w:hAnsi="Angsana New"/>
                <w:sz w:val="30"/>
                <w:szCs w:val="30"/>
              </w:rPr>
              <w:t>113,385,715.00</w:t>
            </w:r>
          </w:p>
        </w:tc>
        <w:tc>
          <w:tcPr>
            <w:tcW w:w="1962" w:type="dxa"/>
            <w:shd w:val="clear" w:color="auto" w:fill="auto"/>
          </w:tcPr>
          <w:p w14:paraId="584BEB10" w14:textId="59BACF44" w:rsidR="00E92ABA" w:rsidRPr="0015198B" w:rsidRDefault="00E92ABA" w:rsidP="00E92ABA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6,814,200.00</w:t>
            </w:r>
          </w:p>
        </w:tc>
      </w:tr>
      <w:tr w:rsidR="00E92ABA" w:rsidRPr="002A3AA9" w14:paraId="3E501ABA" w14:textId="77777777" w:rsidTr="009C4D58">
        <w:tc>
          <w:tcPr>
            <w:tcW w:w="4968" w:type="dxa"/>
            <w:vAlign w:val="bottom"/>
          </w:tcPr>
          <w:p w14:paraId="69722227" w14:textId="01254207" w:rsidR="00E92ABA" w:rsidRPr="00E92ABA" w:rsidRDefault="00E92ABA" w:rsidP="00E92ABA">
            <w:pPr>
              <w:ind w:firstLine="277"/>
              <w:rPr>
                <w:rStyle w:val="PageNumber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980" w:type="dxa"/>
            <w:shd w:val="clear" w:color="auto" w:fill="auto"/>
          </w:tcPr>
          <w:p w14:paraId="5A952F72" w14:textId="6EAE391E" w:rsidR="00E92ABA" w:rsidRPr="0015198B" w:rsidRDefault="00E92ABA" w:rsidP="00E92ABA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DE">
              <w:rPr>
                <w:rFonts w:ascii="Angsana New" w:hAnsi="Angsana New"/>
                <w:sz w:val="30"/>
                <w:szCs w:val="30"/>
              </w:rPr>
              <w:t>101,346,580.70</w:t>
            </w:r>
          </w:p>
        </w:tc>
        <w:tc>
          <w:tcPr>
            <w:tcW w:w="1962" w:type="dxa"/>
            <w:shd w:val="clear" w:color="auto" w:fill="auto"/>
          </w:tcPr>
          <w:p w14:paraId="284A1D3B" w14:textId="2CD236CD" w:rsidR="00E92ABA" w:rsidRPr="0015198B" w:rsidRDefault="00E92ABA" w:rsidP="00E92ABA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51,908,743.25</w:t>
            </w:r>
          </w:p>
        </w:tc>
      </w:tr>
      <w:tr w:rsidR="00E92ABA" w:rsidRPr="002A3AA9" w14:paraId="5C83DD93" w14:textId="77777777" w:rsidTr="009C4D58">
        <w:tc>
          <w:tcPr>
            <w:tcW w:w="4968" w:type="dxa"/>
            <w:vAlign w:val="bottom"/>
          </w:tcPr>
          <w:p w14:paraId="221E378D" w14:textId="1CC9C30C" w:rsidR="00E92ABA" w:rsidRPr="00E92ABA" w:rsidRDefault="00E92ABA" w:rsidP="00E92ABA">
            <w:pPr>
              <w:ind w:firstLine="277"/>
              <w:rPr>
                <w:rStyle w:val="PageNumber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สาธารณูปโภครอตัดบัญชี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C45D7DD" w14:textId="1AA66B3A" w:rsidR="00E92ABA" w:rsidRPr="0015198B" w:rsidRDefault="00E92ABA" w:rsidP="00E92ABA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DE">
              <w:rPr>
                <w:rFonts w:ascii="Angsana New" w:hAnsi="Angsana New"/>
                <w:sz w:val="30"/>
                <w:szCs w:val="30"/>
              </w:rPr>
              <w:t>7,144,220.72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1E77299B" w14:textId="3D11E769" w:rsidR="00E92ABA" w:rsidRPr="0015198B" w:rsidRDefault="00E92ABA" w:rsidP="00E92ABA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11,044,563.15</w:t>
            </w:r>
          </w:p>
        </w:tc>
      </w:tr>
      <w:tr w:rsidR="00E92ABA" w:rsidRPr="002A3AA9" w14:paraId="01DB68EF" w14:textId="77777777" w:rsidTr="009C4D58">
        <w:tc>
          <w:tcPr>
            <w:tcW w:w="4968" w:type="dxa"/>
            <w:vAlign w:val="bottom"/>
          </w:tcPr>
          <w:p w14:paraId="49D82811" w14:textId="258A9060" w:rsidR="00E92ABA" w:rsidRPr="002A3AA9" w:rsidRDefault="00E92ABA" w:rsidP="00E92ABA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601F3" w14:textId="37828741" w:rsidR="00E92ABA" w:rsidRPr="0015198B" w:rsidRDefault="00E92ABA" w:rsidP="00E92ABA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DE">
              <w:rPr>
                <w:rFonts w:ascii="Angsana New" w:hAnsi="Angsana New"/>
                <w:sz w:val="30"/>
                <w:szCs w:val="30"/>
              </w:rPr>
              <w:t>307,056,349.90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57EBA" w14:textId="75633629" w:rsidR="00E92ABA" w:rsidRPr="0015198B" w:rsidRDefault="00E92ABA" w:rsidP="00E92ABA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7FD">
              <w:rPr>
                <w:rFonts w:ascii="Angsana New" w:hAnsi="Angsana New"/>
                <w:sz w:val="30"/>
                <w:szCs w:val="30"/>
              </w:rPr>
              <w:t>148,208,319.26</w:t>
            </w:r>
          </w:p>
        </w:tc>
      </w:tr>
    </w:tbl>
    <w:p w14:paraId="242B7174" w14:textId="77777777" w:rsidR="002A7DDE" w:rsidRPr="002A7DDE" w:rsidRDefault="002A7DDE" w:rsidP="002A7DDE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  <w:bookmarkStart w:id="1" w:name="_Hlk181105682"/>
    </w:p>
    <w:p w14:paraId="44DD9401" w14:textId="690018A0" w:rsidR="002A7DDE" w:rsidRPr="0018674E" w:rsidRDefault="002A7DDE" w:rsidP="002A7DDE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  <w:r w:rsidRPr="002A7DDE">
        <w:rPr>
          <w:rFonts w:ascii="Angsana New" w:hAnsi="Angsana New" w:hint="cs"/>
          <w:sz w:val="30"/>
          <w:szCs w:val="30"/>
          <w:cs/>
        </w:rPr>
        <w:t xml:space="preserve">สำหรับงวดเก้าเดือนสิ้นสุดวันที่ </w:t>
      </w:r>
      <w:r w:rsidRPr="002A7DDE">
        <w:rPr>
          <w:rFonts w:ascii="Angsana New" w:hAnsi="Angsana New"/>
          <w:sz w:val="30"/>
          <w:szCs w:val="30"/>
        </w:rPr>
        <w:t xml:space="preserve">30 </w:t>
      </w:r>
      <w:r w:rsidRPr="002A7DDE">
        <w:rPr>
          <w:rFonts w:ascii="Angsana New" w:hAnsi="Angsana New" w:hint="cs"/>
          <w:sz w:val="30"/>
          <w:szCs w:val="30"/>
          <w:cs/>
        </w:rPr>
        <w:t>กันยายน</w:t>
      </w:r>
      <w:r w:rsidRPr="002A7DDE">
        <w:rPr>
          <w:rFonts w:ascii="Angsana New" w:hAnsi="Angsana New"/>
          <w:sz w:val="30"/>
          <w:szCs w:val="30"/>
          <w:cs/>
        </w:rPr>
        <w:t xml:space="preserve"> </w:t>
      </w:r>
      <w:r w:rsidRPr="002A7DD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2A7DDE">
        <w:rPr>
          <w:rFonts w:ascii="Angsana New" w:hAnsi="Angsana New"/>
          <w:sz w:val="30"/>
          <w:szCs w:val="30"/>
          <w:cs/>
        </w:rPr>
        <w:t xml:space="preserve"> บริษัทได้รวมต้นทุนการกู้ยืมเข้าเป็นต้นทุนการพัฒนาอสังหาริมทรัพย</w:t>
      </w:r>
      <w:r w:rsidRPr="002A7DDE">
        <w:rPr>
          <w:rFonts w:ascii="Angsana New" w:hAnsi="Angsana New" w:hint="cs"/>
          <w:sz w:val="30"/>
          <w:szCs w:val="30"/>
          <w:cs/>
        </w:rPr>
        <w:t xml:space="preserve">์ระหว่างพัฒนา </w:t>
      </w:r>
      <w:r w:rsidRPr="002A7DDE">
        <w:rPr>
          <w:rFonts w:ascii="Angsana New" w:hAnsi="Angsana New"/>
          <w:sz w:val="30"/>
          <w:szCs w:val="30"/>
          <w:cs/>
        </w:rPr>
        <w:t>จำนวน</w:t>
      </w:r>
      <w:r w:rsidRPr="002A7DDE">
        <w:rPr>
          <w:rFonts w:ascii="Angsana New" w:hAnsi="Angsana New" w:hint="cs"/>
          <w:sz w:val="30"/>
          <w:szCs w:val="30"/>
          <w:cs/>
        </w:rPr>
        <w:t>เงิน</w:t>
      </w:r>
      <w:r w:rsidRPr="002A7DD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0.09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7DDE">
        <w:rPr>
          <w:rFonts w:ascii="Angsana New" w:hAnsi="Angsana New"/>
          <w:sz w:val="30"/>
          <w:szCs w:val="30"/>
          <w:cs/>
        </w:rPr>
        <w:t>ล้าน</w:t>
      </w:r>
      <w:r w:rsidRPr="002A7DDE">
        <w:rPr>
          <w:rFonts w:ascii="Angsana New" w:hAnsi="Angsana New" w:hint="cs"/>
          <w:sz w:val="30"/>
          <w:szCs w:val="30"/>
          <w:cs/>
        </w:rPr>
        <w:t>บาท</w:t>
      </w:r>
      <w:r w:rsidRPr="002A7DDE">
        <w:rPr>
          <w:rFonts w:ascii="Angsana New" w:hAnsi="Angsana New"/>
          <w:sz w:val="30"/>
          <w:szCs w:val="30"/>
          <w:cs/>
        </w:rPr>
        <w:t xml:space="preserve"> อัตราการตั้งขึ้นเป็นทุน เท่ากับร้อยละ</w:t>
      </w:r>
      <w:r w:rsidRPr="002A7DDE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="00D479FE">
        <w:rPr>
          <w:rFonts w:ascii="Angsana New" w:hAnsi="Angsana New"/>
          <w:sz w:val="30"/>
          <w:szCs w:val="30"/>
        </w:rPr>
        <w:t>0.71</w:t>
      </w:r>
      <w:r w:rsidRPr="0018674E">
        <w:rPr>
          <w:rFonts w:ascii="Angsana New" w:hAnsi="Angsana New"/>
          <w:sz w:val="30"/>
          <w:szCs w:val="30"/>
        </w:rPr>
        <w:t xml:space="preserve"> </w:t>
      </w:r>
    </w:p>
    <w:p w14:paraId="20357A09" w14:textId="77777777" w:rsidR="00E92ABA" w:rsidRPr="002A7DDE" w:rsidRDefault="00E92ABA" w:rsidP="00BD4D39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p w14:paraId="651F55C6" w14:textId="686F60A3" w:rsidR="001C2097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สินทรัพย์ทางการเงินหมุนเวียนอื่น</w:t>
      </w:r>
    </w:p>
    <w:p w14:paraId="63651D4E" w14:textId="77777777" w:rsidR="00CA4F8E" w:rsidRPr="00CA4F8E" w:rsidRDefault="00CA4F8E" w:rsidP="002A3AA9">
      <w:pPr>
        <w:ind w:left="320" w:hanging="32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8217034" w14:textId="77777777" w:rsidR="001B6726" w:rsidRDefault="001B6726" w:rsidP="000F24E8">
      <w:pPr>
        <w:ind w:left="320" w:firstLine="490"/>
        <w:jc w:val="thaiDistribute"/>
        <w:rPr>
          <w:rFonts w:ascii="Angsana New" w:hAnsi="Angsana New"/>
          <w:color w:val="000000"/>
          <w:sz w:val="30"/>
          <w:szCs w:val="30"/>
        </w:rPr>
      </w:pPr>
      <w:r w:rsidRPr="00581FFA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75DA595F" w14:textId="77777777" w:rsidR="001B6726" w:rsidRPr="00581FFA" w:rsidRDefault="001B6726" w:rsidP="001B672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596"/>
        <w:gridCol w:w="1620"/>
        <w:gridCol w:w="1596"/>
        <w:gridCol w:w="1701"/>
        <w:gridCol w:w="1842"/>
      </w:tblGrid>
      <w:tr w:rsidR="001B6726" w:rsidRPr="00AE3072" w14:paraId="477EE13E" w14:textId="77777777" w:rsidTr="00BC62DE">
        <w:tc>
          <w:tcPr>
            <w:tcW w:w="2596" w:type="dxa"/>
          </w:tcPr>
          <w:p w14:paraId="54A39396" w14:textId="77777777" w:rsidR="001B6726" w:rsidRPr="007F6056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2" w:name="_Hlk174956099"/>
          </w:p>
        </w:tc>
        <w:tc>
          <w:tcPr>
            <w:tcW w:w="3216" w:type="dxa"/>
            <w:gridSpan w:val="2"/>
          </w:tcPr>
          <w:p w14:paraId="2261C7EC" w14:textId="77777777" w:rsidR="001B6726" w:rsidRPr="007F6056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1C3F67D4" w14:textId="77777777" w:rsidR="001B6726" w:rsidRPr="007F6056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F6056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1B6726" w:rsidRPr="00AE3072" w14:paraId="445A7DA5" w14:textId="77777777" w:rsidTr="00BC62DE">
        <w:tc>
          <w:tcPr>
            <w:tcW w:w="2596" w:type="dxa"/>
            <w:vAlign w:val="bottom"/>
          </w:tcPr>
          <w:p w14:paraId="6993EE53" w14:textId="77777777" w:rsidR="001B6726" w:rsidRPr="007F6056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6B2AC815" w14:textId="77777777" w:rsidR="001B6726" w:rsidRPr="007F6056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F605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Pr="007F6056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7F605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7F6056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543" w:type="dxa"/>
            <w:gridSpan w:val="2"/>
          </w:tcPr>
          <w:p w14:paraId="634AB6FA" w14:textId="1BA3920D" w:rsidR="001B6726" w:rsidRPr="007F6056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1B6726" w:rsidRPr="00AE3072" w14:paraId="7FF6E777" w14:textId="77777777" w:rsidTr="00BC62DE">
        <w:tc>
          <w:tcPr>
            <w:tcW w:w="2596" w:type="dxa"/>
            <w:vAlign w:val="bottom"/>
          </w:tcPr>
          <w:p w14:paraId="5E930133" w14:textId="77777777" w:rsidR="001B6726" w:rsidRPr="007F6056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48A1EEB3" w14:textId="77777777" w:rsidR="001B6726" w:rsidRPr="007F6056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F605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543" w:type="dxa"/>
            <w:gridSpan w:val="2"/>
          </w:tcPr>
          <w:p w14:paraId="074F1575" w14:textId="77777777" w:rsidR="001B6726" w:rsidRPr="007F6056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F605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1B6726" w:rsidRPr="00AE3072" w14:paraId="6D7C511E" w14:textId="77777777" w:rsidTr="00BC62DE">
        <w:tc>
          <w:tcPr>
            <w:tcW w:w="2596" w:type="dxa"/>
            <w:vAlign w:val="bottom"/>
          </w:tcPr>
          <w:p w14:paraId="3E1AC8C0" w14:textId="77777777" w:rsidR="001B6726" w:rsidRPr="007F6056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49445CB" w14:textId="4F0C0834" w:rsidR="001B6726" w:rsidRPr="007F6056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F605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F605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7F605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7F605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96" w:type="dxa"/>
          </w:tcPr>
          <w:p w14:paraId="674640A1" w14:textId="77777777" w:rsidR="001B6726" w:rsidRPr="007F6056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F605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Pr="007F605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0D2A500F" w14:textId="6AA6A721" w:rsidR="001B6726" w:rsidRPr="007F6056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7F605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F605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7F605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7F605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42" w:type="dxa"/>
          </w:tcPr>
          <w:p w14:paraId="2B4E14AF" w14:textId="77777777" w:rsidR="001B6726" w:rsidRPr="007F6056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F605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Pr="007F605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B6726" w:rsidRPr="00AE3072" w14:paraId="7082535C" w14:textId="77777777" w:rsidTr="00BC62DE">
        <w:tc>
          <w:tcPr>
            <w:tcW w:w="2596" w:type="dxa"/>
          </w:tcPr>
          <w:p w14:paraId="5540DA0B" w14:textId="419E969C" w:rsidR="001B6726" w:rsidRPr="00AE3072" w:rsidRDefault="001B6726" w:rsidP="007F6056">
            <w:pPr>
              <w:ind w:hanging="110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1B6726">
              <w:rPr>
                <w:sz w:val="28"/>
                <w:cs/>
              </w:rPr>
              <w:t>สินทรัพย์ทางการเงินวัดมูลค่</w:t>
            </w:r>
            <w:r w:rsidR="007F6056">
              <w:rPr>
                <w:rFonts w:hint="cs"/>
                <w:sz w:val="28"/>
                <w:cs/>
              </w:rPr>
              <w:t>า</w:t>
            </w:r>
            <w:r w:rsidRPr="001B6726">
              <w:rPr>
                <w:sz w:val="28"/>
                <w:cs/>
              </w:rPr>
              <w:t>ด้วย</w:t>
            </w:r>
            <w:r w:rsidRPr="001B6726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620" w:type="dxa"/>
          </w:tcPr>
          <w:p w14:paraId="33F9B270" w14:textId="77777777" w:rsidR="001B6726" w:rsidRPr="00AE3072" w:rsidRDefault="001B6726" w:rsidP="0057567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96" w:type="dxa"/>
          </w:tcPr>
          <w:p w14:paraId="0D3F2F62" w14:textId="77777777" w:rsidR="001B6726" w:rsidRPr="00AE3072" w:rsidRDefault="001B6726" w:rsidP="0057567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C097B06" w14:textId="07D94E56" w:rsidR="001B6726" w:rsidRPr="00AE3072" w:rsidRDefault="001B6726" w:rsidP="0057567F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2C16667" w14:textId="341E4211" w:rsidR="001B6726" w:rsidRPr="00AE3072" w:rsidRDefault="001B6726" w:rsidP="0057567F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056" w:rsidRPr="00AE3072" w14:paraId="04302B1D" w14:textId="77777777" w:rsidTr="00BC62DE">
        <w:tc>
          <w:tcPr>
            <w:tcW w:w="2596" w:type="dxa"/>
          </w:tcPr>
          <w:p w14:paraId="7B44E587" w14:textId="2F4D6FCC" w:rsidR="007F6056" w:rsidRPr="00AE3072" w:rsidRDefault="007F6056" w:rsidP="007F6056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7F6056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  <w:r>
              <w:rPr>
                <w:rFonts w:ascii="Angsana New" w:hAnsi="Angsana New"/>
                <w:sz w:val="28"/>
              </w:rPr>
              <w:t xml:space="preserve"> 6</w:t>
            </w:r>
            <w:r w:rsidR="00BC62D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C62DE">
              <w:rPr>
                <w:rFonts w:ascii="Angsana New" w:hAnsi="Angsana New"/>
                <w:sz w:val="28"/>
              </w:rPr>
              <w:t>–</w:t>
            </w:r>
            <w:r w:rsidR="00BC62DE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620" w:type="dxa"/>
          </w:tcPr>
          <w:p w14:paraId="1D265F6F" w14:textId="50724A21" w:rsidR="007F6056" w:rsidRPr="00AE3072" w:rsidRDefault="007F6056" w:rsidP="007F605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92ABA">
              <w:rPr>
                <w:rFonts w:ascii="Angsana New" w:hAnsi="Angsana New"/>
                <w:spacing w:val="-2"/>
                <w:sz w:val="30"/>
                <w:szCs w:val="30"/>
              </w:rPr>
              <w:t>0.30</w:t>
            </w:r>
            <w:r w:rsidRPr="00E92AB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E92ABA">
              <w:rPr>
                <w:rFonts w:ascii="Angsana New" w:hAnsi="Angsana New"/>
                <w:spacing w:val="-2"/>
                <w:sz w:val="30"/>
                <w:szCs w:val="30"/>
              </w:rPr>
              <w:t>–</w:t>
            </w:r>
            <w:r w:rsidRPr="00E92AB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E92ABA">
              <w:rPr>
                <w:rFonts w:ascii="Angsana New" w:hAnsi="Angsana New"/>
                <w:spacing w:val="-2"/>
                <w:sz w:val="30"/>
                <w:szCs w:val="30"/>
              </w:rPr>
              <w:t>1.</w:t>
            </w:r>
            <w:r w:rsidR="00E92ABA" w:rsidRPr="00E92ABA">
              <w:rPr>
                <w:rFonts w:ascii="Angsana New" w:hAnsi="Angsana New"/>
                <w:spacing w:val="-2"/>
                <w:sz w:val="30"/>
                <w:szCs w:val="30"/>
              </w:rPr>
              <w:t>95</w:t>
            </w:r>
          </w:p>
        </w:tc>
        <w:tc>
          <w:tcPr>
            <w:tcW w:w="1596" w:type="dxa"/>
          </w:tcPr>
          <w:p w14:paraId="6427F4AC" w14:textId="4C1B86D5" w:rsidR="007F6056" w:rsidRPr="00AE3072" w:rsidRDefault="007F6056" w:rsidP="007F605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66DE9">
              <w:rPr>
                <w:rFonts w:ascii="Angsana New" w:hAnsi="Angsana New"/>
                <w:spacing w:val="-2"/>
                <w:sz w:val="30"/>
                <w:szCs w:val="30"/>
              </w:rPr>
              <w:t>0.40</w:t>
            </w:r>
            <w:r w:rsidRPr="00366DE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366DE9">
              <w:rPr>
                <w:rFonts w:ascii="Angsana New" w:hAnsi="Angsana New"/>
                <w:spacing w:val="-2"/>
                <w:sz w:val="30"/>
                <w:szCs w:val="30"/>
              </w:rPr>
              <w:t>–</w:t>
            </w:r>
            <w:r w:rsidRPr="00366DE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366DE9">
              <w:rPr>
                <w:rFonts w:ascii="Angsana New" w:hAnsi="Angsana New"/>
                <w:spacing w:val="-2"/>
                <w:sz w:val="30"/>
                <w:szCs w:val="30"/>
              </w:rPr>
              <w:t>2.20</w:t>
            </w:r>
          </w:p>
        </w:tc>
        <w:tc>
          <w:tcPr>
            <w:tcW w:w="1701" w:type="dxa"/>
            <w:shd w:val="clear" w:color="auto" w:fill="auto"/>
          </w:tcPr>
          <w:p w14:paraId="6BE25208" w14:textId="1638B919" w:rsidR="007F6056" w:rsidRPr="00AE3072" w:rsidRDefault="00E92ABA" w:rsidP="0057567F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92ABA">
              <w:rPr>
                <w:rFonts w:ascii="Angsana New" w:eastAsia="Brush Script MT" w:hAnsi="Angsana New"/>
                <w:sz w:val="30"/>
                <w:szCs w:val="30"/>
              </w:rPr>
              <w:t>20,569,583.55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71FE28" w14:textId="1303672F" w:rsidR="007F6056" w:rsidRPr="00AE3072" w:rsidRDefault="007F6056" w:rsidP="00BC62DE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45,172,330.47</w:t>
            </w:r>
          </w:p>
        </w:tc>
      </w:tr>
      <w:tr w:rsidR="001B6726" w:rsidRPr="00AE3072" w14:paraId="4E817F6C" w14:textId="77777777" w:rsidTr="00BC62DE">
        <w:tc>
          <w:tcPr>
            <w:tcW w:w="2596" w:type="dxa"/>
          </w:tcPr>
          <w:p w14:paraId="00653F79" w14:textId="77777777" w:rsidR="001B6726" w:rsidRPr="00AE3072" w:rsidRDefault="001B6726" w:rsidP="0057567F">
            <w:pPr>
              <w:ind w:left="459" w:firstLine="152"/>
              <w:rPr>
                <w:rFonts w:ascii="Angsana New" w:hAnsi="Angsana New"/>
                <w:sz w:val="30"/>
                <w:szCs w:val="30"/>
                <w:cs/>
              </w:rPr>
            </w:pPr>
            <w:r w:rsidRPr="00AE30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4740B73C" w14:textId="77777777" w:rsidR="001B6726" w:rsidRPr="00AE3072" w:rsidRDefault="001B6726" w:rsidP="0057567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8C24E12" w14:textId="77777777" w:rsidR="001B6726" w:rsidRPr="00AE3072" w:rsidRDefault="001B6726" w:rsidP="0057567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9BF29" w14:textId="425DF913" w:rsidR="001B6726" w:rsidRPr="00AE3072" w:rsidRDefault="00E92ABA" w:rsidP="0057567F">
            <w:pPr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92ABA">
              <w:rPr>
                <w:rFonts w:ascii="Angsana New" w:eastAsia="Brush Script MT" w:hAnsi="Angsana New"/>
                <w:sz w:val="30"/>
                <w:szCs w:val="30"/>
              </w:rPr>
              <w:t>20,569,583.55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771B1" w14:textId="4C4075F6" w:rsidR="001B6726" w:rsidRPr="00AE3072" w:rsidRDefault="007F6056" w:rsidP="00BC62DE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45,172,330.47</w:t>
            </w:r>
          </w:p>
        </w:tc>
      </w:tr>
    </w:tbl>
    <w:p w14:paraId="51905B50" w14:textId="77777777" w:rsidR="001C2097" w:rsidRPr="007C4F2E" w:rsidRDefault="001C209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bookmarkEnd w:id="2"/>
    <w:p w14:paraId="4F094227" w14:textId="292D8B97" w:rsidR="00251870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ที่ดินรอการพัฒนา</w:t>
      </w:r>
    </w:p>
    <w:p w14:paraId="714345B0" w14:textId="77777777" w:rsidR="00251870" w:rsidRPr="00CA4F8E" w:rsidRDefault="00251870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8C03DEF" w14:textId="4E12A6BB" w:rsidR="000E0495" w:rsidRDefault="000E0495" w:rsidP="000F24E8">
      <w:pPr>
        <w:ind w:left="320" w:firstLine="490"/>
        <w:jc w:val="thaiDistribute"/>
        <w:rPr>
          <w:rFonts w:ascii="Angsana New" w:hAnsi="Angsana New"/>
          <w:color w:val="000000"/>
          <w:sz w:val="30"/>
          <w:szCs w:val="30"/>
        </w:rPr>
      </w:pPr>
      <w:r w:rsidRPr="000F24E8">
        <w:rPr>
          <w:rFonts w:ascii="Angsana New" w:hAnsi="Angsana New"/>
          <w:color w:val="000000"/>
          <w:sz w:val="30"/>
          <w:szCs w:val="30"/>
          <w:cs/>
        </w:rPr>
        <w:t>รายการ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เคลื่อนไหวของ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ที่ดินรอการพัฒนา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7F6056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เก้า</w:t>
      </w:r>
      <w:r w:rsidR="00B63A44"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เดือน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สิ้นสุดวันที่ </w:t>
      </w:r>
      <w:bookmarkStart w:id="3" w:name="_Hlk166675226"/>
      <w:r w:rsidR="009D7294">
        <w:rPr>
          <w:rFonts w:ascii="Angsana New" w:hAnsi="Angsana New"/>
          <w:spacing w:val="4"/>
          <w:sz w:val="30"/>
          <w:szCs w:val="30"/>
        </w:rPr>
        <w:t xml:space="preserve">30 </w:t>
      </w:r>
      <w:r w:rsidR="007F6056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9D7294" w:rsidRPr="00CA4F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D7294" w:rsidRPr="00CA4F8E">
        <w:rPr>
          <w:rFonts w:ascii="Angsana New" w:hAnsi="Angsana New"/>
          <w:spacing w:val="4"/>
          <w:sz w:val="30"/>
          <w:szCs w:val="30"/>
        </w:rPr>
        <w:t>2567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3"/>
      <w:r w:rsidRPr="002A3AA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6060632F" w14:textId="77777777" w:rsidR="00CA4F8E" w:rsidRPr="00CA4F8E" w:rsidRDefault="00CA4F8E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36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7527"/>
        <w:gridCol w:w="1842"/>
      </w:tblGrid>
      <w:tr w:rsidR="000E0495" w:rsidRPr="002A3AA9" w14:paraId="329BE2DB" w14:textId="77777777" w:rsidTr="00BC62DE">
        <w:tc>
          <w:tcPr>
            <w:tcW w:w="9369" w:type="dxa"/>
            <w:gridSpan w:val="2"/>
          </w:tcPr>
          <w:p w14:paraId="4214CA26" w14:textId="77777777" w:rsidR="000E0495" w:rsidRPr="002A3AA9" w:rsidRDefault="000E0495" w:rsidP="0096688A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9668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5EF4" w:rsidRPr="002A3AA9" w14:paraId="716E5C14" w14:textId="77777777" w:rsidTr="00BC62DE">
        <w:tc>
          <w:tcPr>
            <w:tcW w:w="7527" w:type="dxa"/>
          </w:tcPr>
          <w:p w14:paraId="25C511D5" w14:textId="0BD15B37" w:rsidR="00F75EF4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2A3AA9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2" w:type="dxa"/>
            <w:vAlign w:val="center"/>
          </w:tcPr>
          <w:p w14:paraId="1449E1F6" w14:textId="5FC0E00E" w:rsidR="00F75EF4" w:rsidRPr="00BC62DE" w:rsidRDefault="006E426A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62DE">
              <w:rPr>
                <w:rFonts w:ascii="Angsana New" w:hAnsi="Angsana New"/>
                <w:sz w:val="30"/>
                <w:szCs w:val="30"/>
              </w:rPr>
              <w:t>1,033,999,341.36</w:t>
            </w:r>
          </w:p>
        </w:tc>
      </w:tr>
      <w:tr w:rsidR="00D519EA" w:rsidRPr="002A3AA9" w14:paraId="2BFE607E" w14:textId="77777777" w:rsidTr="00BC62DE">
        <w:tc>
          <w:tcPr>
            <w:tcW w:w="7527" w:type="dxa"/>
          </w:tcPr>
          <w:p w14:paraId="11839B66" w14:textId="713C1473" w:rsidR="00D519EA" w:rsidRPr="00CA4F8E" w:rsidRDefault="00780355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A4F8E">
              <w:rPr>
                <w:rFonts w:ascii="Angsana New" w:hAnsi="Angsana New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1842" w:type="dxa"/>
            <w:shd w:val="clear" w:color="auto" w:fill="auto"/>
          </w:tcPr>
          <w:p w14:paraId="00ED55BA" w14:textId="51973613" w:rsidR="00D519EA" w:rsidRPr="00E92ABA" w:rsidRDefault="003C3D6E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(114,137,475.22)</w:t>
            </w:r>
          </w:p>
        </w:tc>
      </w:tr>
      <w:tr w:rsidR="003616F2" w:rsidRPr="002A3AA9" w14:paraId="664F3377" w14:textId="77777777" w:rsidTr="00BC62DE">
        <w:tc>
          <w:tcPr>
            <w:tcW w:w="7527" w:type="dxa"/>
          </w:tcPr>
          <w:p w14:paraId="1451EA2F" w14:textId="1BC18CE9" w:rsidR="003616F2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3616F2" w:rsidRPr="002A3AA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6887F338" w:rsidR="003616F2" w:rsidRPr="00E92ABA" w:rsidRDefault="003C3D6E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</w:tbl>
    <w:p w14:paraId="07765804" w14:textId="39581D1F" w:rsidR="00B0727D" w:rsidRPr="007E040E" w:rsidRDefault="00B0727D" w:rsidP="002A3AA9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14:paraId="12EC6C43" w14:textId="45894098" w:rsidR="006E426A" w:rsidRDefault="006E426A" w:rsidP="000F24E8">
      <w:pPr>
        <w:ind w:left="320" w:firstLine="4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ณ </w:t>
      </w:r>
      <w:r w:rsidRPr="000F24E8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วันที่ </w:t>
      </w:r>
      <w:r w:rsidR="009D7294" w:rsidRPr="000F24E8">
        <w:rPr>
          <w:rFonts w:ascii="Angsana New" w:hAnsi="Angsana New"/>
          <w:spacing w:val="4"/>
          <w:sz w:val="30"/>
          <w:szCs w:val="30"/>
        </w:rPr>
        <w:t xml:space="preserve">30 </w:t>
      </w:r>
      <w:r w:rsidR="007F6056" w:rsidRPr="000F24E8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9D7294" w:rsidRPr="000F24E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D7294" w:rsidRPr="000F24E8">
        <w:rPr>
          <w:rFonts w:ascii="Angsana New" w:hAnsi="Angsana New"/>
          <w:spacing w:val="4"/>
          <w:sz w:val="30"/>
          <w:szCs w:val="30"/>
        </w:rPr>
        <w:t>2567</w:t>
      </w:r>
      <w:r w:rsidR="009D7294" w:rsidRPr="000F24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บริษัทได้จดจำนองที่ดินรอการพัฒนาราคาทุน</w:t>
      </w:r>
      <w:bookmarkStart w:id="4" w:name="_Hlk165901756"/>
      <w:r w:rsidR="0008462B" w:rsidRPr="000F24E8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จำนวนเงิน </w:t>
      </w:r>
      <w:r w:rsidRPr="000F24E8">
        <w:rPr>
          <w:rFonts w:ascii="Angsana New" w:hAnsi="Angsana New"/>
          <w:spacing w:val="4"/>
          <w:sz w:val="30"/>
          <w:szCs w:val="30"/>
          <w:lang w:val="x-none" w:eastAsia="x-none"/>
        </w:rPr>
        <w:t>38.18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ล้านบาท</w:t>
      </w:r>
      <w:bookmarkEnd w:id="4"/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>(</w:t>
      </w:r>
      <w:r w:rsidR="0008462B">
        <w:rPr>
          <w:rFonts w:ascii="Angsana New" w:hAnsi="Angsana New"/>
          <w:sz w:val="30"/>
          <w:szCs w:val="30"/>
          <w:lang w:eastAsia="x-none"/>
        </w:rPr>
        <w:t>31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 xml:space="preserve"> ธันวาคม </w:t>
      </w:r>
      <w:r w:rsidR="0008462B">
        <w:rPr>
          <w:rFonts w:ascii="Angsana New" w:hAnsi="Angsana New"/>
          <w:sz w:val="30"/>
          <w:szCs w:val="30"/>
          <w:lang w:val="x-none" w:eastAsia="x-none"/>
        </w:rPr>
        <w:t>2566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 xml:space="preserve"> : จำนวนเงิน </w:t>
      </w:r>
      <w:r w:rsidR="0008462B">
        <w:rPr>
          <w:rFonts w:ascii="Angsana New" w:hAnsi="Angsana New"/>
          <w:sz w:val="30"/>
          <w:szCs w:val="30"/>
          <w:lang w:val="x-none" w:eastAsia="x-none"/>
        </w:rPr>
        <w:t>38.18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ล้านบาท)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เป็นหลักทรัพย์ค้ำประกัน</w:t>
      </w:r>
      <w:r w:rsidR="00517D56" w:rsidRPr="00517D56">
        <w:rPr>
          <w:rFonts w:ascii="Angsana New" w:hAnsi="Angsana New"/>
          <w:sz w:val="30"/>
          <w:szCs w:val="30"/>
          <w:cs/>
          <w:lang w:val="x-none" w:eastAsia="x-none"/>
        </w:rPr>
        <w:t>สินเชื่อที่ได้รับจากสถาบันการเงิน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517D56" w:rsidRPr="00517D56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ตามหมายเหตุ </w:t>
      </w:r>
      <w:r w:rsidR="00517D56">
        <w:rPr>
          <w:rFonts w:ascii="Angsana New" w:hAnsi="Angsana New"/>
          <w:sz w:val="30"/>
          <w:szCs w:val="30"/>
          <w:lang w:val="x-none" w:eastAsia="x-none"/>
        </w:rPr>
        <w:t>1</w:t>
      </w:r>
      <w:r w:rsidR="00D45413">
        <w:rPr>
          <w:rFonts w:ascii="Angsana New" w:hAnsi="Angsana New"/>
          <w:sz w:val="30"/>
          <w:szCs w:val="30"/>
          <w:lang w:val="x-none" w:eastAsia="x-none"/>
        </w:rPr>
        <w:t>8</w:t>
      </w:r>
    </w:p>
    <w:p w14:paraId="023446CB" w14:textId="77777777" w:rsidR="00FD1A01" w:rsidRPr="007F6056" w:rsidRDefault="00FD1A01" w:rsidP="0008462B">
      <w:pPr>
        <w:ind w:left="360" w:firstLine="450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228852A7" w14:textId="4A9F76D1" w:rsidR="006E426A" w:rsidRPr="002A3AA9" w:rsidRDefault="006E426A" w:rsidP="000F24E8">
      <w:pPr>
        <w:ind w:left="320" w:firstLine="4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เมื่อปี </w:t>
      </w:r>
      <w:r w:rsidRPr="000F24E8">
        <w:rPr>
          <w:rFonts w:ascii="Angsana New" w:hAnsi="Angsana New"/>
          <w:spacing w:val="2"/>
          <w:sz w:val="30"/>
          <w:szCs w:val="30"/>
          <w:lang w:val="x-none" w:eastAsia="x-none"/>
        </w:rPr>
        <w:t>2547</w:t>
      </w: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 บริษัทกู้ยืมเงินจากผู้ถือหุ้นสองท่านโดยทำสัญญาตกลงจ่ายชำระดอกเบี้ยด้วยการโอนที่ดิน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หลังการพัฒนาแล้วจำนวน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ไร่ให้แก่ผู้ให้กู้ดังกล่าวในวันที่ </w:t>
      </w:r>
      <w:r w:rsidRPr="002A3AA9">
        <w:rPr>
          <w:rFonts w:ascii="Angsana New" w:hAnsi="Angsana New"/>
          <w:spacing w:val="6"/>
          <w:sz w:val="30"/>
          <w:szCs w:val="30"/>
          <w:lang w:val="x-none" w:eastAsia="x-none"/>
        </w:rPr>
        <w:t>30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พฤศจิกายน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2549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(วันถึง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กำหนดจ่ายชำระคืนเงินกู้) ต่อมาเมื่อวันที่ </w:t>
      </w:r>
      <w:r w:rsidRPr="002A3AA9">
        <w:rPr>
          <w:rFonts w:ascii="Angsana New" w:hAnsi="Angsana New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2A3AA9">
        <w:rPr>
          <w:rFonts w:ascii="Angsana New" w:hAnsi="Angsana New"/>
          <w:sz w:val="30"/>
          <w:szCs w:val="30"/>
          <w:lang w:eastAsia="x-none"/>
        </w:rPr>
        <w:t>2553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ผู้ถือหุ้นสองท่านได้ทำหนังสือโอนสิทธิ์ที่ดินจำนวน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ไร่</w:t>
      </w:r>
      <w:r w:rsidRPr="002A3AA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ให้แก่</w:t>
      </w:r>
      <w:r w:rsidRPr="007932BE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กรรมการท่านหนึ่งเป็นเจ้าของกรรมสิทธิ์ในที่ดินดังกล่าวแต่เพียงผู้เดียวโดยไม่คิดค่าตอบแทน ที่ดินดังกล่าว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มีมูลค่าประมาณ </w:t>
      </w:r>
      <w:r w:rsidRPr="00BD4D39">
        <w:rPr>
          <w:rFonts w:ascii="Angsana New" w:hAnsi="Angsana New"/>
          <w:spacing w:val="-6"/>
          <w:sz w:val="30"/>
          <w:szCs w:val="30"/>
          <w:lang w:eastAsia="x-none"/>
        </w:rPr>
        <w:t>6.63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ล้านบาท ซึ่งที่ดินอยู่ระหว่างรอการพัฒนาและยังไม่มีการโอนให้แก่กรรมการ อย่างไรก็ตาม</w:t>
      </w:r>
      <w:r w:rsidRPr="007932BE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บริษัทได้ทำการประมาณการดอกเบี้ยค้างจ่าย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 xml:space="preserve"> จำนวนเงิน</w:t>
      </w:r>
      <w:r w:rsidRPr="007932BE">
        <w:rPr>
          <w:rFonts w:ascii="Angsana New" w:hAnsi="Angsana New"/>
          <w:spacing w:val="10"/>
          <w:sz w:val="30"/>
          <w:szCs w:val="30"/>
          <w:lang w:val="x-none" w:eastAsia="x-none"/>
        </w:rPr>
        <w:t xml:space="preserve"> 6.63 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>ล้านบาท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ตามหมายเหตุ </w:t>
      </w:r>
      <w:r w:rsidR="004B57B6" w:rsidRPr="002A3AA9">
        <w:rPr>
          <w:rFonts w:ascii="Angsana New" w:hAnsi="Angsana New"/>
          <w:sz w:val="30"/>
          <w:szCs w:val="30"/>
          <w:lang w:eastAsia="x-none"/>
        </w:rPr>
        <w:t>4.1</w:t>
      </w:r>
    </w:p>
    <w:p w14:paraId="40EEBD4D" w14:textId="77777777" w:rsidR="00855188" w:rsidRDefault="00855188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9DD7F11" w14:textId="77777777" w:rsidR="00E92ABA" w:rsidRDefault="00E92ABA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ACC45CC" w14:textId="77777777" w:rsidR="00E92ABA" w:rsidRDefault="00E92ABA" w:rsidP="002A3AA9">
      <w:pPr>
        <w:ind w:left="360" w:firstLine="774"/>
        <w:jc w:val="thaiDistribute"/>
        <w:rPr>
          <w:rFonts w:ascii="Angsana New" w:hAnsi="Angsana New" w:hint="cs"/>
          <w:sz w:val="30"/>
          <w:szCs w:val="30"/>
          <w:lang w:eastAsia="x-none"/>
        </w:rPr>
      </w:pPr>
    </w:p>
    <w:p w14:paraId="76046430" w14:textId="77777777" w:rsidR="00582D36" w:rsidRDefault="00582D36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DB10487" w14:textId="77777777" w:rsidR="00E92ABA" w:rsidRPr="00BD4D39" w:rsidRDefault="00E92ABA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024CDAC" w14:textId="3C2A6025" w:rsidR="001C2097" w:rsidRPr="007E040E" w:rsidRDefault="001C209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6EF2EAB7" w14:textId="77777777" w:rsidR="001C2097" w:rsidRPr="007E040E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236743" w14:textId="31E9BE44" w:rsidR="001C2097" w:rsidRDefault="001C2097" w:rsidP="000F24E8">
      <w:pPr>
        <w:ind w:left="320" w:firstLine="4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รายการเคลื่อนไหวของที่ดิน อาคารและอุปกรณ์</w:t>
      </w:r>
      <w:bookmarkStart w:id="5" w:name="_Hlk166675803"/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สำหรับ</w:t>
      </w:r>
      <w:r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>งว</w:t>
      </w:r>
      <w:r w:rsidR="007F6056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ดเก้า</w:t>
      </w:r>
      <w:r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 w:rsidR="009D7294">
        <w:rPr>
          <w:rFonts w:ascii="Angsana New" w:hAnsi="Angsana New"/>
          <w:spacing w:val="4"/>
          <w:sz w:val="30"/>
          <w:szCs w:val="30"/>
        </w:rPr>
        <w:t xml:space="preserve">30 </w:t>
      </w:r>
      <w:r w:rsidR="007F6056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9D7294" w:rsidRPr="00CA4F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D7294" w:rsidRPr="00CA4F8E">
        <w:rPr>
          <w:rFonts w:ascii="Angsana New" w:hAnsi="Angsana New"/>
          <w:spacing w:val="4"/>
          <w:sz w:val="30"/>
          <w:szCs w:val="30"/>
        </w:rPr>
        <w:t>2567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5"/>
      <w:r w:rsidRPr="002A3AA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173EAE9A" w14:textId="77777777" w:rsidR="00AF08C8" w:rsidRPr="007E040E" w:rsidRDefault="00AF08C8" w:rsidP="00AF08C8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F08C8" w:rsidRPr="002A3AA9" w14:paraId="1E0B38A7" w14:textId="77777777" w:rsidTr="00FD1A01">
        <w:tc>
          <w:tcPr>
            <w:tcW w:w="88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F4E1" w14:textId="77777777" w:rsidR="00AF08C8" w:rsidRPr="002A3AA9" w:rsidRDefault="00AF08C8" w:rsidP="00DB5A8F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F08C8" w:rsidRPr="002A3AA9" w14:paraId="164C16A8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1B23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D79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5BFCE" w14:textId="1593431B" w:rsidR="00AF08C8" w:rsidRPr="007E040E" w:rsidRDefault="00AF08C8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7E040E">
              <w:rPr>
                <w:rFonts w:ascii="Angsana New" w:hAnsi="Angsana New"/>
                <w:sz w:val="30"/>
                <w:szCs w:val="30"/>
              </w:rPr>
              <w:t>12,132,077.73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AF08C8" w:rsidRPr="002A3AA9" w14:paraId="125E925A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040F" w14:textId="64C34479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ซื้อสินทรัพย์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68A4B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26BB" w14:textId="5198F547" w:rsidR="00AF08C8" w:rsidRPr="007E040E" w:rsidRDefault="00E92ABA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774,539.00</w:t>
            </w:r>
          </w:p>
        </w:tc>
      </w:tr>
      <w:tr w:rsidR="00AF08C8" w:rsidRPr="002A3AA9" w14:paraId="3BA131DA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F630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A4A0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6F065" w14:textId="42BD727B" w:rsidR="00AF08C8" w:rsidRPr="007E040E" w:rsidRDefault="00E92ABA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92ABA">
              <w:rPr>
                <w:rFonts w:ascii="Angsana New" w:hAnsi="Angsana New"/>
                <w:sz w:val="30"/>
                <w:szCs w:val="30"/>
              </w:rPr>
              <w:t>959,782.27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08C8" w:rsidRPr="002A3AA9" w14:paraId="13701CEE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45E6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049E5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98A7" w14:textId="0F4F8EEA" w:rsidR="00AF08C8" w:rsidRPr="007E040E" w:rsidRDefault="00E92ABA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ABA">
              <w:rPr>
                <w:rFonts w:ascii="Angsana New" w:hAnsi="Angsana New"/>
                <w:sz w:val="30"/>
                <w:szCs w:val="30"/>
              </w:rPr>
              <w:t>11,946,834.46</w:t>
            </w:r>
          </w:p>
        </w:tc>
      </w:tr>
    </w:tbl>
    <w:p w14:paraId="4F129D45" w14:textId="77777777" w:rsidR="00AF08C8" w:rsidRDefault="00AF08C8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C748F07" w14:textId="16880A8A" w:rsidR="00AD3DA7" w:rsidRPr="007E040E" w:rsidRDefault="00AD3DA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7E9FE55E" w14:textId="77777777" w:rsidR="00AD3DA7" w:rsidRPr="007E040E" w:rsidRDefault="00AD3DA7" w:rsidP="002A3AA9">
      <w:pPr>
        <w:ind w:left="426" w:firstLine="567"/>
        <w:rPr>
          <w:rFonts w:ascii="Angsana New" w:hAnsi="Angsana New"/>
          <w:sz w:val="16"/>
          <w:szCs w:val="16"/>
          <w:cs/>
        </w:rPr>
      </w:pPr>
    </w:p>
    <w:p w14:paraId="572F4195" w14:textId="6C84F35C" w:rsidR="00AD3DA7" w:rsidRDefault="00AD3DA7" w:rsidP="000F24E8">
      <w:pPr>
        <w:ind w:left="320" w:firstLine="490"/>
        <w:jc w:val="thaiDistribute"/>
        <w:rPr>
          <w:rFonts w:ascii="Angsana New" w:hAnsi="Angsana New"/>
          <w:color w:val="000000"/>
          <w:sz w:val="30"/>
          <w:szCs w:val="30"/>
        </w:rPr>
      </w:pPr>
      <w:r w:rsidRPr="002A3AA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รายการเคลื่อนไหวของสินทรัพย์สิทธิการใช้</w:t>
      </w:r>
      <w:r w:rsidR="004857BE"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สำหรับ</w:t>
      </w:r>
      <w:r w:rsidR="004857BE"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>งวด</w:t>
      </w:r>
      <w:r w:rsidR="007F6056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เก้า</w:t>
      </w:r>
      <w:r w:rsidR="004857BE"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 w:rsidR="004857BE">
        <w:rPr>
          <w:rFonts w:ascii="Angsana New" w:hAnsi="Angsana New"/>
          <w:spacing w:val="4"/>
          <w:sz w:val="30"/>
          <w:szCs w:val="30"/>
        </w:rPr>
        <w:t xml:space="preserve">30 </w:t>
      </w:r>
      <w:r w:rsidR="007F6056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4857BE" w:rsidRPr="00CA4F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857BE" w:rsidRPr="00CA4F8E">
        <w:rPr>
          <w:rFonts w:ascii="Angsana New" w:hAnsi="Angsana New"/>
          <w:spacing w:val="4"/>
          <w:sz w:val="30"/>
          <w:szCs w:val="30"/>
        </w:rPr>
        <w:t>2567</w:t>
      </w:r>
      <w:r w:rsidR="004857BE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0015F245" w14:textId="77777777" w:rsidR="007E040E" w:rsidRPr="007E040E" w:rsidRDefault="007E040E" w:rsidP="002A3AA9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  <w:bookmarkStart w:id="6" w:name="_Hlk166675563"/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D3DA7" w:rsidRPr="002A3AA9" w14:paraId="5F9EA486" w14:textId="77777777" w:rsidTr="00FD1A01">
        <w:tc>
          <w:tcPr>
            <w:tcW w:w="88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2A3AA9" w:rsidRDefault="00AD3DA7" w:rsidP="002A3AA9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A3AA9" w14:paraId="5C7EEDE7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7E040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2A3AA9" w:rsidRDefault="00F75EF4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7C3CEF10" w:rsidR="00F75EF4" w:rsidRPr="007E040E" w:rsidRDefault="00F75EF4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397E" w:rsidRPr="007E040E">
              <w:rPr>
                <w:rFonts w:ascii="Angsana New" w:hAnsi="Angsana New"/>
                <w:sz w:val="30"/>
                <w:szCs w:val="30"/>
              </w:rPr>
              <w:t>10,618,322.32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D3DA7" w:rsidRPr="002A3AA9" w14:paraId="0DAFDDCC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7E040E" w:rsidRDefault="00AD3DA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397AB04A" w:rsidR="00AD3DA7" w:rsidRPr="007E040E" w:rsidRDefault="008626C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6CD">
              <w:rPr>
                <w:rFonts w:ascii="Angsana New" w:hAnsi="Angsana New"/>
                <w:sz w:val="30"/>
                <w:szCs w:val="30"/>
              </w:rPr>
              <w:t>(3,241,960.17)</w:t>
            </w:r>
          </w:p>
        </w:tc>
      </w:tr>
      <w:tr w:rsidR="00AD3DA7" w:rsidRPr="002A3AA9" w14:paraId="677DC178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D3DA7" w:rsidRPr="007E040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10A5DA70" w:rsidR="00AD3DA7" w:rsidRPr="007E040E" w:rsidRDefault="008626C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6CD">
              <w:rPr>
                <w:rFonts w:ascii="Angsana New" w:hAnsi="Angsana New"/>
                <w:sz w:val="30"/>
                <w:szCs w:val="30"/>
              </w:rPr>
              <w:t>7,376,362.15</w:t>
            </w:r>
          </w:p>
        </w:tc>
      </w:tr>
      <w:bookmarkEnd w:id="6"/>
    </w:tbl>
    <w:p w14:paraId="620A7DA1" w14:textId="77777777" w:rsidR="007F6056" w:rsidRPr="00C22F25" w:rsidRDefault="007F6056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p w14:paraId="56EDA451" w14:textId="3DA99619" w:rsidR="00120476" w:rsidRPr="002A3AA9" w:rsidRDefault="009F45A4" w:rsidP="000F24E8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  <w:r w:rsidRPr="00675A27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2A3AA9">
        <w:rPr>
          <w:rFonts w:ascii="Angsana New" w:hAnsi="Angsana New"/>
          <w:sz w:val="30"/>
          <w:szCs w:val="30"/>
          <w:cs/>
        </w:rPr>
        <w:t>สิทธิการใช้แบ่งตามประเภทสินท</w:t>
      </w:r>
      <w:r w:rsidR="00AF7B14" w:rsidRPr="002A3AA9">
        <w:rPr>
          <w:rFonts w:ascii="Angsana New" w:hAnsi="Angsana New"/>
          <w:sz w:val="30"/>
          <w:szCs w:val="30"/>
          <w:cs/>
        </w:rPr>
        <w:t>รัพย์ได้ดังนี้</w:t>
      </w:r>
    </w:p>
    <w:p w14:paraId="69B7FDFE" w14:textId="77777777" w:rsidR="00AF7B14" w:rsidRPr="007E040E" w:rsidRDefault="00AF7B14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1998"/>
      </w:tblGrid>
      <w:tr w:rsidR="00AF7B14" w:rsidRPr="00D45413" w14:paraId="1A572553" w14:textId="77777777" w:rsidTr="00FD1A01">
        <w:tc>
          <w:tcPr>
            <w:tcW w:w="8838" w:type="dxa"/>
            <w:gridSpan w:val="3"/>
            <w:vAlign w:val="bottom"/>
          </w:tcPr>
          <w:p w14:paraId="4C48A7B8" w14:textId="77777777" w:rsidR="00AF7B14" w:rsidRPr="00D45413" w:rsidRDefault="00AF7B1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F7B14" w:rsidRPr="00D45413" w14:paraId="75DF6EEB" w14:textId="77777777" w:rsidTr="00FD1A01">
        <w:tc>
          <w:tcPr>
            <w:tcW w:w="4860" w:type="dxa"/>
            <w:vAlign w:val="bottom"/>
          </w:tcPr>
          <w:p w14:paraId="1C3F8EB6" w14:textId="77777777" w:rsidR="00AF7B14" w:rsidRPr="00D45413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</w:tcPr>
          <w:p w14:paraId="4D52A060" w14:textId="77777777" w:rsidR="00AF7B14" w:rsidRPr="00D45413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4541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7B14" w:rsidRPr="00D45413" w14:paraId="0D4F79A9" w14:textId="77777777" w:rsidTr="00FD1A01">
        <w:tc>
          <w:tcPr>
            <w:tcW w:w="4860" w:type="dxa"/>
            <w:vAlign w:val="bottom"/>
          </w:tcPr>
          <w:p w14:paraId="17AF2ABB" w14:textId="77777777" w:rsidR="00AF7B14" w:rsidRPr="00D45413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606F710" w14:textId="2EF4DE35" w:rsidR="00AF7B14" w:rsidRPr="00D45413" w:rsidRDefault="004857BE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7F605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98" w:type="dxa"/>
          </w:tcPr>
          <w:p w14:paraId="44410451" w14:textId="77777777" w:rsidR="00AF7B14" w:rsidRPr="00D45413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AF7B14" w:rsidRPr="00D45413" w14:paraId="05A05C8B" w14:textId="77777777" w:rsidTr="00FD1A01">
        <w:tc>
          <w:tcPr>
            <w:tcW w:w="4860" w:type="dxa"/>
            <w:vAlign w:val="bottom"/>
          </w:tcPr>
          <w:p w14:paraId="3CFB00E4" w14:textId="6D59B54D" w:rsidR="00AF7B14" w:rsidRPr="00D45413" w:rsidRDefault="00AF7B14" w:rsidP="00675A27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  <w:shd w:val="clear" w:color="auto" w:fill="auto"/>
          </w:tcPr>
          <w:p w14:paraId="045E0306" w14:textId="767924EE" w:rsidR="00AF7B14" w:rsidRPr="00D45413" w:rsidRDefault="008626CD" w:rsidP="00FD1A01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26CD">
              <w:rPr>
                <w:rFonts w:ascii="Angsana New" w:hAnsi="Angsana New"/>
                <w:sz w:val="30"/>
                <w:szCs w:val="30"/>
              </w:rPr>
              <w:t>765,341.71</w:t>
            </w:r>
          </w:p>
        </w:tc>
        <w:tc>
          <w:tcPr>
            <w:tcW w:w="1998" w:type="dxa"/>
            <w:shd w:val="clear" w:color="auto" w:fill="auto"/>
          </w:tcPr>
          <w:p w14:paraId="25A6A8A4" w14:textId="44081FD6" w:rsidR="00AF7B14" w:rsidRPr="00D45413" w:rsidRDefault="00F80186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413">
              <w:rPr>
                <w:rFonts w:ascii="Angsana New" w:hAnsi="Angsana New"/>
                <w:sz w:val="30"/>
                <w:szCs w:val="30"/>
              </w:rPr>
              <w:t>2,310,003.70</w:t>
            </w:r>
          </w:p>
        </w:tc>
      </w:tr>
      <w:tr w:rsidR="00AF7B14" w:rsidRPr="00D45413" w14:paraId="19DDC96C" w14:textId="77777777" w:rsidTr="00FD1A01">
        <w:tc>
          <w:tcPr>
            <w:tcW w:w="4860" w:type="dxa"/>
            <w:vAlign w:val="bottom"/>
          </w:tcPr>
          <w:p w14:paraId="740B067A" w14:textId="1A18E64B" w:rsidR="00AF7B14" w:rsidRPr="00D45413" w:rsidRDefault="00AF7B14" w:rsidP="00675A27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604692F" w14:textId="6A8FEE64" w:rsidR="00AF7B14" w:rsidRPr="00D45413" w:rsidRDefault="008626CD" w:rsidP="00FD1A01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26CD">
              <w:rPr>
                <w:rFonts w:ascii="Angsana New" w:hAnsi="Angsana New"/>
                <w:sz w:val="30"/>
                <w:szCs w:val="30"/>
              </w:rPr>
              <w:t>6,611,020.44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52441B72" w14:textId="06BA3268" w:rsidR="00AF7B14" w:rsidRPr="00D45413" w:rsidRDefault="00F80186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</w:rPr>
              <w:t>8,308,318.62</w:t>
            </w:r>
          </w:p>
        </w:tc>
      </w:tr>
      <w:tr w:rsidR="00AF7B14" w:rsidRPr="00D45413" w14:paraId="522622BE" w14:textId="77777777" w:rsidTr="00FD1A01">
        <w:tc>
          <w:tcPr>
            <w:tcW w:w="4860" w:type="dxa"/>
            <w:vAlign w:val="bottom"/>
          </w:tcPr>
          <w:p w14:paraId="6C84E203" w14:textId="52DD75D0" w:rsidR="00AF7B14" w:rsidRPr="00D45413" w:rsidRDefault="00AF7B14" w:rsidP="00675A27">
            <w:pPr>
              <w:ind w:left="-113" w:right="-108" w:firstLine="710"/>
              <w:rPr>
                <w:sz w:val="30"/>
                <w:szCs w:val="30"/>
                <w:cs/>
              </w:rPr>
            </w:pPr>
            <w:r w:rsidRPr="00D4541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F8C9E" w14:textId="288E1222" w:rsidR="00AF7B14" w:rsidRPr="00D45413" w:rsidRDefault="008626CD" w:rsidP="00FD1A01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26CD">
              <w:rPr>
                <w:rFonts w:ascii="Angsana New" w:hAnsi="Angsana New"/>
                <w:sz w:val="30"/>
                <w:szCs w:val="30"/>
              </w:rPr>
              <w:t>7,376,362.15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6915" w14:textId="753786D9" w:rsidR="00AF7B14" w:rsidRPr="00D45413" w:rsidRDefault="00F80186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</w:rPr>
              <w:t>10,618,322.32</w:t>
            </w:r>
          </w:p>
        </w:tc>
      </w:tr>
    </w:tbl>
    <w:p w14:paraId="1DFD241A" w14:textId="77777777" w:rsidR="00855188" w:rsidRDefault="00855188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6FC1FC4" w14:textId="27A74723" w:rsidR="00D26DB9" w:rsidRDefault="00D26DB9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D26DB9">
        <w:rPr>
          <w:rFonts w:ascii="Angsana New" w:hAnsi="Angsana New" w:cs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0F973012" w14:textId="77777777" w:rsidR="00D26DB9" w:rsidRPr="00D26DB9" w:rsidRDefault="00D26DB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p w14:paraId="0FE21333" w14:textId="204FCA90" w:rsidR="00D26DB9" w:rsidRDefault="00D26DB9" w:rsidP="000F24E8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  <w:bookmarkStart w:id="7" w:name="_Hlk173268657"/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0F24E8">
        <w:rPr>
          <w:rFonts w:ascii="Angsana New" w:hAnsi="Angsana New"/>
          <w:spacing w:val="-4"/>
          <w:sz w:val="30"/>
          <w:szCs w:val="30"/>
        </w:rPr>
        <w:t>30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6056" w:rsidRPr="000F24E8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F24E8">
        <w:rPr>
          <w:rFonts w:ascii="Angsana New" w:hAnsi="Angsana New"/>
          <w:spacing w:val="-4"/>
          <w:sz w:val="30"/>
          <w:szCs w:val="30"/>
        </w:rPr>
        <w:t>2567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F24E8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เงินกู้ยืมระยะสั้นจากสถาบันการเงินทั้งจำนวน เป็นเงินกู้ยืมในรูป</w:t>
      </w:r>
      <w:r w:rsidRPr="000F24E8">
        <w:rPr>
          <w:rFonts w:ascii="Angsana New" w:hAnsi="Angsana New"/>
          <w:spacing w:val="-4"/>
          <w:sz w:val="30"/>
          <w:szCs w:val="30"/>
          <w:cs/>
        </w:rPr>
        <w:t>ตั๋วสัญญาใช้เงิน</w:t>
      </w:r>
      <w:r w:rsidRPr="008626CD">
        <w:rPr>
          <w:rFonts w:ascii="Angsana New" w:hAnsi="Angsana New" w:hint="cs"/>
          <w:sz w:val="30"/>
          <w:szCs w:val="30"/>
          <w:cs/>
        </w:rPr>
        <w:t xml:space="preserve"> </w:t>
      </w:r>
      <w:r w:rsidRPr="008626CD">
        <w:rPr>
          <w:rFonts w:ascii="Angsana New" w:hAnsi="Angsana New"/>
          <w:sz w:val="30"/>
          <w:szCs w:val="30"/>
          <w:cs/>
        </w:rPr>
        <w:t xml:space="preserve">อายุ </w:t>
      </w:r>
      <w:r w:rsidR="00DE4E15" w:rsidRPr="008626CD">
        <w:rPr>
          <w:rFonts w:ascii="Angsana New" w:hAnsi="Angsana New"/>
          <w:sz w:val="30"/>
          <w:szCs w:val="30"/>
        </w:rPr>
        <w:t>90</w:t>
      </w:r>
      <w:r w:rsidR="008626CD">
        <w:rPr>
          <w:rFonts w:ascii="Angsana New" w:hAnsi="Angsana New"/>
          <w:sz w:val="30"/>
          <w:szCs w:val="30"/>
        </w:rPr>
        <w:t xml:space="preserve"> – 91</w:t>
      </w:r>
      <w:r w:rsidRPr="008626CD">
        <w:rPr>
          <w:rFonts w:ascii="Angsana New" w:hAnsi="Angsana New"/>
          <w:sz w:val="30"/>
          <w:szCs w:val="30"/>
          <w:cs/>
        </w:rPr>
        <w:t xml:space="preserve"> </w:t>
      </w:r>
      <w:r w:rsidR="00DE4E15" w:rsidRPr="008626CD">
        <w:rPr>
          <w:rFonts w:ascii="Angsana New" w:hAnsi="Angsana New" w:hint="cs"/>
          <w:sz w:val="30"/>
          <w:szCs w:val="30"/>
          <w:cs/>
        </w:rPr>
        <w:t>วัน</w:t>
      </w:r>
      <w:r w:rsidRPr="008626CD">
        <w:rPr>
          <w:rFonts w:ascii="Angsana New" w:hAnsi="Angsana New"/>
          <w:sz w:val="30"/>
          <w:szCs w:val="30"/>
          <w:cs/>
        </w:rPr>
        <w:t xml:space="preserve"> อัตราดอกเบี้ยร้อยละ </w:t>
      </w:r>
      <w:r w:rsidRPr="008626CD">
        <w:rPr>
          <w:rFonts w:ascii="Angsana New" w:hAnsi="Angsana New"/>
          <w:sz w:val="30"/>
          <w:szCs w:val="30"/>
        </w:rPr>
        <w:t>4.50</w:t>
      </w:r>
      <w:r w:rsidRPr="008626CD">
        <w:rPr>
          <w:rFonts w:ascii="Angsana New" w:hAnsi="Angsana New"/>
          <w:sz w:val="30"/>
          <w:szCs w:val="30"/>
          <w:cs/>
        </w:rPr>
        <w:t xml:space="preserve"> ต่อ</w:t>
      </w:r>
      <w:r w:rsidRPr="00D26DB9"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 w:hint="cs"/>
          <w:sz w:val="30"/>
          <w:szCs w:val="30"/>
          <w:cs/>
        </w:rPr>
        <w:t>โดยมีหลักประกัน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>
        <w:rPr>
          <w:rFonts w:ascii="Angsana New" w:hAnsi="Angsana New"/>
          <w:sz w:val="30"/>
          <w:szCs w:val="30"/>
        </w:rPr>
        <w:t>8</w:t>
      </w:r>
      <w:bookmarkEnd w:id="7"/>
    </w:p>
    <w:p w14:paraId="0481959B" w14:textId="77777777" w:rsidR="00D26DB9" w:rsidRDefault="00D26DB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0AF1441" w14:textId="77777777" w:rsidR="008626CD" w:rsidRDefault="008626CD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168604D" w14:textId="77777777" w:rsidR="008626CD" w:rsidRDefault="008626CD" w:rsidP="00D26DB9">
      <w:pPr>
        <w:pStyle w:val="ListParagraph"/>
        <w:spacing w:after="0" w:line="240" w:lineRule="auto"/>
        <w:ind w:left="270"/>
        <w:rPr>
          <w:rFonts w:ascii="Angsana New" w:hAnsi="Angsana New" w:cs="Angsana New" w:hint="cs"/>
          <w:sz w:val="30"/>
          <w:szCs w:val="30"/>
          <w:u w:val="single"/>
        </w:rPr>
      </w:pPr>
    </w:p>
    <w:p w14:paraId="21848019" w14:textId="77777777" w:rsidR="00582D36" w:rsidRDefault="00582D36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B3592AF" w14:textId="33D92EB9" w:rsidR="00D45413" w:rsidRDefault="00D45413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D45413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เงินปันผล</w:t>
      </w:r>
    </w:p>
    <w:p w14:paraId="3D946600" w14:textId="77777777" w:rsidR="00D45413" w:rsidRPr="00D45413" w:rsidRDefault="00D45413" w:rsidP="00D45413">
      <w:pPr>
        <w:ind w:left="320" w:firstLine="670"/>
        <w:jc w:val="thaiDistribute"/>
        <w:rPr>
          <w:rFonts w:ascii="Angsana New" w:hAnsi="Angsana New"/>
          <w:sz w:val="16"/>
          <w:szCs w:val="16"/>
        </w:rPr>
      </w:pPr>
    </w:p>
    <w:p w14:paraId="3BD4A5AB" w14:textId="671F720D" w:rsidR="00D45413" w:rsidRDefault="00D45413" w:rsidP="00D45413">
      <w:pPr>
        <w:ind w:left="320" w:firstLine="670"/>
        <w:jc w:val="thaiDistribute"/>
        <w:rPr>
          <w:rFonts w:ascii="Angsana New" w:hAnsi="Angsana New"/>
          <w:sz w:val="30"/>
          <w:szCs w:val="30"/>
        </w:rPr>
      </w:pPr>
      <w:r w:rsidRPr="00D45413">
        <w:rPr>
          <w:rFonts w:ascii="Angsana New" w:hAnsi="Angsana New"/>
          <w:spacing w:val="2"/>
          <w:sz w:val="30"/>
          <w:szCs w:val="30"/>
          <w:cs/>
        </w:rPr>
        <w:t xml:space="preserve">ตามมติที่ประชุมสามัญผู้ถือหุ้นประจำปี ครั้งที่ </w:t>
      </w:r>
      <w:r w:rsidRPr="00D45413">
        <w:rPr>
          <w:rFonts w:ascii="Angsana New" w:hAnsi="Angsana New"/>
          <w:spacing w:val="2"/>
          <w:sz w:val="30"/>
          <w:szCs w:val="30"/>
        </w:rPr>
        <w:t>1/2566</w:t>
      </w:r>
      <w:r w:rsidRPr="00D45413">
        <w:rPr>
          <w:rFonts w:ascii="Angsana New" w:hAnsi="Angsana New"/>
          <w:spacing w:val="2"/>
          <w:sz w:val="30"/>
          <w:szCs w:val="30"/>
          <w:cs/>
        </w:rPr>
        <w:t xml:space="preserve"> เมื่อวันที่ </w:t>
      </w:r>
      <w:r w:rsidRPr="00D45413">
        <w:rPr>
          <w:rFonts w:ascii="Angsana New" w:hAnsi="Angsana New"/>
          <w:spacing w:val="2"/>
          <w:sz w:val="30"/>
          <w:szCs w:val="30"/>
        </w:rPr>
        <w:t>5</w:t>
      </w:r>
      <w:r w:rsidRPr="00D45413">
        <w:rPr>
          <w:rFonts w:ascii="Angsana New" w:hAnsi="Angsana New"/>
          <w:spacing w:val="2"/>
          <w:sz w:val="30"/>
          <w:szCs w:val="30"/>
          <w:cs/>
        </w:rPr>
        <w:t xml:space="preserve"> เมษายน </w:t>
      </w:r>
      <w:r w:rsidRPr="00D45413">
        <w:rPr>
          <w:rFonts w:ascii="Angsana New" w:hAnsi="Angsana New"/>
          <w:spacing w:val="2"/>
          <w:sz w:val="30"/>
          <w:szCs w:val="30"/>
        </w:rPr>
        <w:t>2566</w:t>
      </w:r>
      <w:r w:rsidRPr="00D45413">
        <w:rPr>
          <w:rFonts w:ascii="Angsana New" w:hAnsi="Angsana New"/>
          <w:spacing w:val="2"/>
          <w:sz w:val="30"/>
          <w:szCs w:val="30"/>
          <w:cs/>
        </w:rPr>
        <w:t xml:space="preserve"> มีมติอนุมัติการ</w:t>
      </w:r>
      <w:r w:rsidRPr="00D45413">
        <w:rPr>
          <w:rFonts w:ascii="Angsana New" w:hAnsi="Angsana New"/>
          <w:spacing w:val="-4"/>
          <w:sz w:val="30"/>
          <w:szCs w:val="30"/>
          <w:cs/>
        </w:rPr>
        <w:t xml:space="preserve">จ่ายเงินปันผลให้แก่ผู้ถือหุ้นจากผลการดำเนินงานสำหรับปีสิ้นสุดวันที่ </w:t>
      </w:r>
      <w:r w:rsidRPr="00D45413">
        <w:rPr>
          <w:rFonts w:ascii="Angsana New" w:hAnsi="Angsana New"/>
          <w:spacing w:val="-4"/>
          <w:sz w:val="30"/>
          <w:szCs w:val="30"/>
        </w:rPr>
        <w:t>31</w:t>
      </w:r>
      <w:r w:rsidRPr="00D45413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D45413">
        <w:rPr>
          <w:rFonts w:ascii="Angsana New" w:hAnsi="Angsana New"/>
          <w:spacing w:val="-4"/>
          <w:sz w:val="30"/>
          <w:szCs w:val="30"/>
        </w:rPr>
        <w:t>2565</w:t>
      </w:r>
      <w:r w:rsidRPr="00D45413">
        <w:rPr>
          <w:rFonts w:ascii="Angsana New" w:hAnsi="Angsana New"/>
          <w:spacing w:val="-4"/>
          <w:sz w:val="30"/>
          <w:szCs w:val="30"/>
          <w:cs/>
        </w:rPr>
        <w:t xml:space="preserve"> ในอัตรา </w:t>
      </w:r>
      <w:r w:rsidRPr="00D45413">
        <w:rPr>
          <w:rFonts w:ascii="Angsana New" w:hAnsi="Angsana New"/>
          <w:spacing w:val="-4"/>
          <w:sz w:val="30"/>
          <w:szCs w:val="30"/>
        </w:rPr>
        <w:t>0.01</w:t>
      </w:r>
      <w:r w:rsidRPr="00D45413">
        <w:rPr>
          <w:rFonts w:ascii="Angsana New" w:hAnsi="Angsana New"/>
          <w:spacing w:val="-4"/>
          <w:sz w:val="30"/>
          <w:szCs w:val="30"/>
          <w:cs/>
        </w:rPr>
        <w:t xml:space="preserve"> บาทต่อหุ้น</w:t>
      </w:r>
      <w:r w:rsidRPr="00D45413">
        <w:rPr>
          <w:rFonts w:ascii="Angsana New" w:hAnsi="Angsana New"/>
          <w:sz w:val="30"/>
          <w:szCs w:val="30"/>
          <w:cs/>
        </w:rPr>
        <w:t xml:space="preserve"> คิดเป็นเงินปันผลจำนวนเงิน </w:t>
      </w:r>
      <w:r>
        <w:rPr>
          <w:rFonts w:ascii="Angsana New" w:hAnsi="Angsana New"/>
          <w:sz w:val="30"/>
          <w:szCs w:val="30"/>
        </w:rPr>
        <w:t>10.25</w:t>
      </w:r>
      <w:r w:rsidRPr="00D4541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61D03C8" w14:textId="77777777" w:rsidR="00D45413" w:rsidRPr="00D45413" w:rsidRDefault="00D45413" w:rsidP="00D45413">
      <w:pPr>
        <w:ind w:left="320" w:firstLine="670"/>
        <w:jc w:val="thaiDistribute"/>
        <w:rPr>
          <w:rFonts w:ascii="Angsana New" w:hAnsi="Angsana New"/>
          <w:sz w:val="30"/>
          <w:szCs w:val="30"/>
        </w:rPr>
      </w:pPr>
    </w:p>
    <w:p w14:paraId="4B41B882" w14:textId="0BCCE2F4" w:rsidR="00A81FD5" w:rsidRPr="007932BE" w:rsidRDefault="00D45413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(</w:t>
      </w:r>
      <w:r w:rsidR="007932BE" w:rsidRPr="007932BE">
        <w:rPr>
          <w:rFonts w:ascii="Angsana New" w:hAnsi="Angsana New" w:cs="Angsana New"/>
          <w:sz w:val="30"/>
          <w:szCs w:val="30"/>
          <w:u w:val="single"/>
          <w:cs/>
        </w:rPr>
        <w:t>ค่าใช้จ่าย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)รายได้</w:t>
      </w:r>
      <w:r w:rsidR="007932BE" w:rsidRPr="007932BE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14:paraId="3350250D" w14:textId="77777777" w:rsidR="00A81FD5" w:rsidRPr="007932BE" w:rsidRDefault="00A81FD5" w:rsidP="002A3AA9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24AA24B0" w14:textId="1B5DDE14" w:rsidR="00772511" w:rsidRDefault="00D45413" w:rsidP="00683970">
      <w:pPr>
        <w:ind w:left="320" w:firstLine="670"/>
        <w:jc w:val="thaiDistribute"/>
        <w:rPr>
          <w:rFonts w:ascii="Angsana New" w:hAnsi="Angsana New"/>
          <w:sz w:val="30"/>
          <w:szCs w:val="30"/>
        </w:rPr>
      </w:pPr>
      <w:bookmarkStart w:id="8" w:name="_Hlk166675921"/>
      <w:r>
        <w:rPr>
          <w:rFonts w:ascii="Angsana New" w:hAnsi="Angsana New" w:hint="cs"/>
          <w:sz w:val="30"/>
          <w:szCs w:val="30"/>
          <w:cs/>
        </w:rPr>
        <w:t>(</w:t>
      </w:r>
      <w:r w:rsidR="007932BE" w:rsidRPr="007932BE">
        <w:rPr>
          <w:rFonts w:ascii="Angsana New" w:hAnsi="Angsana New"/>
          <w:sz w:val="30"/>
          <w:szCs w:val="30"/>
          <w:cs/>
        </w:rPr>
        <w:t>ค่าใช้จ่าย</w:t>
      </w:r>
      <w:r>
        <w:rPr>
          <w:rFonts w:ascii="Angsana New" w:hAnsi="Angsana New" w:hint="cs"/>
          <w:sz w:val="30"/>
          <w:szCs w:val="30"/>
          <w:cs/>
        </w:rPr>
        <w:t>)รายได้</w:t>
      </w:r>
      <w:r w:rsidR="007932BE" w:rsidRPr="007932B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2A3AA9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2A3AA9">
        <w:rPr>
          <w:rFonts w:ascii="Angsana New" w:hAnsi="Angsana New"/>
          <w:sz w:val="30"/>
          <w:szCs w:val="30"/>
          <w:cs/>
        </w:rPr>
        <w:t>กำไร</w:t>
      </w:r>
      <w:r w:rsidR="003B5D92" w:rsidRPr="002A3AA9">
        <w:rPr>
          <w:rFonts w:ascii="Angsana New" w:hAnsi="Angsana New"/>
          <w:sz w:val="30"/>
          <w:szCs w:val="30"/>
          <w:cs/>
        </w:rPr>
        <w:t>หรือขาดทุน</w:t>
      </w:r>
      <w:r w:rsidR="00B524AC" w:rsidRPr="002A3AA9">
        <w:rPr>
          <w:rFonts w:ascii="Angsana New" w:hAnsi="Angsana New"/>
          <w:sz w:val="30"/>
          <w:szCs w:val="30"/>
          <w:cs/>
        </w:rPr>
        <w:t>สำหรับงวด</w:t>
      </w:r>
      <w:r w:rsidR="00495F5B">
        <w:rPr>
          <w:rFonts w:ascii="Angsana New" w:hAnsi="Angsana New" w:hint="cs"/>
          <w:sz w:val="30"/>
          <w:szCs w:val="30"/>
          <w:cs/>
        </w:rPr>
        <w:t>เก้า</w:t>
      </w:r>
      <w:r w:rsidR="00C22F25">
        <w:rPr>
          <w:rFonts w:ascii="Angsana New" w:hAnsi="Angsana New" w:hint="cs"/>
          <w:sz w:val="30"/>
          <w:szCs w:val="30"/>
          <w:cs/>
        </w:rPr>
        <w:t>เดือน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857BE">
        <w:rPr>
          <w:rFonts w:ascii="Angsana New" w:hAnsi="Angsana New"/>
          <w:sz w:val="30"/>
          <w:szCs w:val="30"/>
        </w:rPr>
        <w:t xml:space="preserve">30 </w:t>
      </w:r>
      <w:r w:rsidR="00495F5B">
        <w:rPr>
          <w:rFonts w:ascii="Angsana New" w:hAnsi="Angsana New" w:hint="cs"/>
          <w:sz w:val="30"/>
          <w:szCs w:val="30"/>
          <w:cs/>
        </w:rPr>
        <w:t>กันยายน</w:t>
      </w:r>
      <w:r w:rsidR="00DA1497" w:rsidRPr="002A3AA9">
        <w:rPr>
          <w:rFonts w:ascii="Angsana New" w:hAnsi="Angsana New"/>
          <w:sz w:val="30"/>
          <w:szCs w:val="30"/>
          <w:cs/>
        </w:rPr>
        <w:t xml:space="preserve"> </w:t>
      </w:r>
      <w:r w:rsidR="00DA1497" w:rsidRPr="002A3AA9">
        <w:rPr>
          <w:rFonts w:ascii="Angsana New" w:hAnsi="Angsana New"/>
          <w:sz w:val="30"/>
          <w:szCs w:val="30"/>
        </w:rPr>
        <w:t>2567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 และ </w:t>
      </w:r>
      <w:r w:rsidR="00DA1497" w:rsidRPr="002A3AA9">
        <w:rPr>
          <w:rFonts w:ascii="Angsana New" w:hAnsi="Angsana New"/>
          <w:sz w:val="30"/>
          <w:szCs w:val="30"/>
        </w:rPr>
        <w:t xml:space="preserve">2566 </w:t>
      </w:r>
      <w:r w:rsidR="005F107A" w:rsidRPr="002A3AA9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>มีดังนี้</w:t>
      </w:r>
    </w:p>
    <w:p w14:paraId="69DE99D6" w14:textId="77777777" w:rsidR="00C22F25" w:rsidRPr="00675A27" w:rsidRDefault="00C22F25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980"/>
      </w:tblGrid>
      <w:tr w:rsidR="00A81FD5" w:rsidRPr="002A3AA9" w14:paraId="4450EC18" w14:textId="77777777" w:rsidTr="00FD1A01">
        <w:tc>
          <w:tcPr>
            <w:tcW w:w="4950" w:type="dxa"/>
          </w:tcPr>
          <w:p w14:paraId="2E4E39EC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0A10DF3D" w14:textId="77777777" w:rsidR="00A81FD5" w:rsidRPr="002A3AA9" w:rsidRDefault="00A81FD5" w:rsidP="002A3A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2A3AA9" w14:paraId="2F5ED82E" w14:textId="77777777" w:rsidTr="00FD1A01">
        <w:tc>
          <w:tcPr>
            <w:tcW w:w="4950" w:type="dxa"/>
          </w:tcPr>
          <w:p w14:paraId="6F7E32C0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576DEE61" w14:textId="5FA7A442" w:rsidR="00A81FD5" w:rsidRPr="002A3AA9" w:rsidRDefault="00A81FD5" w:rsidP="007932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95F5B">
              <w:rPr>
                <w:rFonts w:ascii="Angsana New" w:hAnsi="Angsana New" w:hint="cs"/>
                <w:sz w:val="30"/>
                <w:szCs w:val="30"/>
                <w:cs/>
              </w:rPr>
              <w:t>เก้าเ</w:t>
            </w:r>
            <w:r w:rsidR="00B63A44" w:rsidRPr="002A3AA9">
              <w:rPr>
                <w:rFonts w:ascii="Angsana New" w:hAnsi="Angsana New"/>
                <w:sz w:val="30"/>
                <w:szCs w:val="30"/>
                <w:cs/>
              </w:rPr>
              <w:t>ดือน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4857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95F5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2A3AA9" w14:paraId="33107B99" w14:textId="77777777" w:rsidTr="00FD1A01">
        <w:tc>
          <w:tcPr>
            <w:tcW w:w="4950" w:type="dxa"/>
          </w:tcPr>
          <w:p w14:paraId="6498277D" w14:textId="77777777" w:rsidR="00D202AA" w:rsidRPr="002A3AA9" w:rsidRDefault="00D202AA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C2FCAE4" w14:textId="58EAC269" w:rsidR="00D202AA" w:rsidRPr="002A3AA9" w:rsidRDefault="00DA149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10875690" w14:textId="6D86D8E5" w:rsidR="00D202AA" w:rsidRPr="002A3AA9" w:rsidRDefault="00DA149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610A4E" w:rsidRPr="002A3AA9" w14:paraId="7F73646D" w14:textId="77777777" w:rsidTr="00FD1A01">
        <w:tc>
          <w:tcPr>
            <w:tcW w:w="4950" w:type="dxa"/>
          </w:tcPr>
          <w:p w14:paraId="1A6279A5" w14:textId="070A28D3" w:rsidR="00610A4E" w:rsidRPr="002A3AA9" w:rsidRDefault="00610A4E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980" w:type="dxa"/>
            <w:shd w:val="clear" w:color="auto" w:fill="auto"/>
          </w:tcPr>
          <w:p w14:paraId="4EE17958" w14:textId="713E59F2" w:rsidR="00610A4E" w:rsidRPr="002A3AA9" w:rsidRDefault="00DA248B" w:rsidP="007932BE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</w:tcPr>
          <w:p w14:paraId="3AF90CF8" w14:textId="4033C101" w:rsidR="00610A4E" w:rsidRPr="007932BE" w:rsidRDefault="001E649E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5F5B">
              <w:rPr>
                <w:rFonts w:ascii="Angsana New" w:hAnsi="Angsana New"/>
                <w:sz w:val="30"/>
                <w:szCs w:val="30"/>
              </w:rPr>
              <w:t>885,969.45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248B" w:rsidRPr="002A3AA9" w14:paraId="7D34F374" w14:textId="77777777" w:rsidTr="00FD1A01">
        <w:tc>
          <w:tcPr>
            <w:tcW w:w="4950" w:type="dxa"/>
          </w:tcPr>
          <w:p w14:paraId="24133716" w14:textId="41AAACAA" w:rsidR="00DA248B" w:rsidRPr="002A3AA9" w:rsidRDefault="00DA248B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รายได้ภาษีเงินได้รอการตัดบัญชีของผลแตกต่าง</w:t>
            </w:r>
          </w:p>
        </w:tc>
        <w:tc>
          <w:tcPr>
            <w:tcW w:w="1980" w:type="dxa"/>
            <w:shd w:val="clear" w:color="auto" w:fill="auto"/>
          </w:tcPr>
          <w:p w14:paraId="10350530" w14:textId="77777777" w:rsidR="00DA248B" w:rsidRDefault="00DA248B" w:rsidP="007932BE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14ACC5" w14:textId="77777777" w:rsidR="00DA248B" w:rsidRDefault="00DA248B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A4E" w:rsidRPr="002A3AA9" w14:paraId="77A1980F" w14:textId="77777777" w:rsidTr="00FD1A01">
        <w:tc>
          <w:tcPr>
            <w:tcW w:w="4950" w:type="dxa"/>
          </w:tcPr>
          <w:p w14:paraId="2C10241E" w14:textId="5CEB15A8" w:rsidR="00610A4E" w:rsidRPr="002A3AA9" w:rsidRDefault="00610A4E" w:rsidP="00DA248B">
            <w:pPr>
              <w:tabs>
                <w:tab w:val="center" w:pos="8000"/>
              </w:tabs>
              <w:ind w:left="252" w:right="-108" w:firstLine="9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465F2E" w14:textId="7DCD48F7" w:rsidR="00610A4E" w:rsidRPr="002A3AA9" w:rsidRDefault="008626CD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6CD">
              <w:rPr>
                <w:rFonts w:ascii="Angsana New" w:hAnsi="Angsana New"/>
                <w:sz w:val="30"/>
                <w:szCs w:val="30"/>
              </w:rPr>
              <w:t>1,664,097.44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18F3EE6C" w:rsidR="00BD4D39" w:rsidRPr="007932BE" w:rsidRDefault="001E649E" w:rsidP="00BD4D39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5F5B">
              <w:rPr>
                <w:rFonts w:ascii="Angsana New" w:hAnsi="Angsana New"/>
                <w:sz w:val="30"/>
                <w:szCs w:val="30"/>
              </w:rPr>
              <w:t>335,539.78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A4E" w:rsidRPr="002A3AA9" w14:paraId="02A35CC8" w14:textId="77777777" w:rsidTr="00FD1A01">
        <w:tc>
          <w:tcPr>
            <w:tcW w:w="4950" w:type="dxa"/>
          </w:tcPr>
          <w:p w14:paraId="0D536599" w14:textId="4B32EA3C" w:rsidR="00610A4E" w:rsidRPr="002A3AA9" w:rsidRDefault="00675A27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675A27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="00D45413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D45413"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="00D45413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="00D45413"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รายได้</w:t>
            </w:r>
            <w:r w:rsidR="00683970" w:rsidRPr="00683970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</w:t>
            </w:r>
            <w:r w:rsidRPr="00675A27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ที่รับรู้ในกำไรหรือขาดทุน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118DAB00" w:rsidR="00610A4E" w:rsidRPr="002A3AA9" w:rsidRDefault="008626CD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6CD">
              <w:rPr>
                <w:rFonts w:ascii="Angsana New" w:hAnsi="Angsana New"/>
                <w:sz w:val="30"/>
                <w:szCs w:val="30"/>
              </w:rPr>
              <w:t>1,664,097.44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05658724" w:rsidR="00610A4E" w:rsidRPr="007932BE" w:rsidRDefault="001E649E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5F5B">
              <w:rPr>
                <w:rFonts w:ascii="Angsana New" w:hAnsi="Angsana New"/>
                <w:sz w:val="30"/>
                <w:szCs w:val="30"/>
              </w:rPr>
              <w:t>1,221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5F5B">
              <w:rPr>
                <w:rFonts w:ascii="Angsana New" w:hAnsi="Angsana New"/>
                <w:sz w:val="30"/>
                <w:szCs w:val="30"/>
              </w:rPr>
              <w:t>509.23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71CE233" w14:textId="77777777" w:rsidR="00495F5B" w:rsidRDefault="00495F5B" w:rsidP="002A3AA9">
      <w:pPr>
        <w:jc w:val="thaiDistribute"/>
        <w:rPr>
          <w:rFonts w:ascii="Angsana New" w:hAnsi="Angsana New"/>
          <w:sz w:val="30"/>
          <w:szCs w:val="30"/>
        </w:rPr>
      </w:pPr>
    </w:p>
    <w:bookmarkEnd w:id="8"/>
    <w:p w14:paraId="7B0767E5" w14:textId="248C1762" w:rsidR="009F7B5B" w:rsidRPr="00675A27" w:rsidRDefault="008561AD" w:rsidP="00675A27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675A27">
        <w:rPr>
          <w:rFonts w:ascii="Angsana New" w:hAnsi="Angsana New" w:cs="Angsana New"/>
          <w:sz w:val="30"/>
          <w:szCs w:val="30"/>
          <w:u w:val="single"/>
          <w:cs/>
        </w:rPr>
        <w:t>กำไร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(</w:t>
      </w:r>
      <w:r w:rsidR="005A66F0" w:rsidRPr="00675A27">
        <w:rPr>
          <w:rFonts w:ascii="Angsana New" w:hAnsi="Angsana New" w:cs="Angsana New"/>
          <w:sz w:val="30"/>
          <w:szCs w:val="30"/>
          <w:u w:val="single"/>
          <w:cs/>
        </w:rPr>
        <w:t>ขาดทุน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)</w:t>
      </w:r>
      <w:r w:rsidR="009F7B5B" w:rsidRPr="00675A27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75A27" w:rsidRDefault="004A6DB4" w:rsidP="002A3AA9">
      <w:pPr>
        <w:rPr>
          <w:rFonts w:ascii="Angsana New" w:hAnsi="Angsana New"/>
          <w:sz w:val="16"/>
          <w:szCs w:val="16"/>
        </w:rPr>
      </w:pPr>
    </w:p>
    <w:p w14:paraId="75CE051C" w14:textId="25842B20" w:rsidR="00E15E0E" w:rsidRPr="002A3AA9" w:rsidRDefault="005218FF" w:rsidP="00DA248B">
      <w:pPr>
        <w:ind w:left="270" w:firstLine="63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กำไร(ขาดทุน)ต่อหุ้นขั้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Pr="002A3AA9">
        <w:rPr>
          <w:rFonts w:ascii="Angsana New" w:hAnsi="Angsana New"/>
          <w:color w:val="000000"/>
          <w:sz w:val="30"/>
          <w:szCs w:val="30"/>
          <w:cs/>
        </w:rPr>
        <w:t>(ขาดทุน)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644FD02C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9E04D94" w14:textId="62146E93" w:rsidR="00666D9C" w:rsidRPr="00950298" w:rsidRDefault="00666D9C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456A8CED" w14:textId="3C9F53E0" w:rsidR="00F22717" w:rsidRPr="002A3AA9" w:rsidRDefault="000A134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9" w:name="_Hlk97111402"/>
      <w:r w:rsidRPr="002A3AA9">
        <w:rPr>
          <w:rFonts w:ascii="Angsana New" w:hAnsi="Angsana New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 w:rsidRPr="002A3AA9">
        <w:rPr>
          <w:rFonts w:ascii="Angsana New" w:hAnsi="Angsana New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2A3AA9">
        <w:rPr>
          <w:rFonts w:ascii="Angsana New" w:hAnsi="Angsana New"/>
          <w:spacing w:val="6"/>
          <w:sz w:val="30"/>
          <w:szCs w:val="30"/>
          <w:cs/>
        </w:rPr>
        <w:t>ซึ่งรายงานดังกล่าวได้รับการ</w:t>
      </w:r>
      <w:r w:rsidRPr="002A3AA9">
        <w:rPr>
          <w:rFonts w:ascii="Angsana New" w:hAnsi="Angsana New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 w:rsidRPr="002A3AA9">
        <w:rPr>
          <w:rFonts w:ascii="Angsana New" w:hAnsi="Angsana New"/>
          <w:sz w:val="30"/>
          <w:szCs w:val="30"/>
          <w:cs/>
        </w:rPr>
        <w:t xml:space="preserve">                 </w:t>
      </w:r>
      <w:r w:rsidRPr="002A3AA9">
        <w:rPr>
          <w:rFonts w:ascii="Angsana New" w:hAnsi="Angsana New"/>
          <w:sz w:val="30"/>
          <w:szCs w:val="30"/>
          <w:cs/>
        </w:rPr>
        <w:t>ส่วนงานและ</w:t>
      </w:r>
      <w:bookmarkEnd w:id="9"/>
      <w:r w:rsidRPr="002A3AA9">
        <w:rPr>
          <w:rFonts w:ascii="Angsana New" w:hAnsi="Angsana New"/>
          <w:sz w:val="30"/>
          <w:szCs w:val="30"/>
          <w:cs/>
        </w:rPr>
        <w:t>ประเมินผลการปฏิบัติงานของส่วนงาน</w:t>
      </w:r>
      <w:r w:rsidR="005626B5" w:rsidRPr="002A3AA9">
        <w:rPr>
          <w:rFonts w:ascii="Angsana New" w:hAnsi="Angsana New"/>
          <w:sz w:val="30"/>
          <w:szCs w:val="30"/>
          <w:cs/>
        </w:rPr>
        <w:t xml:space="preserve"> </w:t>
      </w:r>
      <w:r w:rsidR="00851800" w:rsidRPr="002A3AA9">
        <w:rPr>
          <w:rFonts w:ascii="Angsana New" w:hAnsi="Angsana New"/>
          <w:sz w:val="30"/>
          <w:szCs w:val="30"/>
          <w:cs/>
        </w:rPr>
        <w:t xml:space="preserve"> </w:t>
      </w:r>
      <w:r w:rsidR="00752D5D" w:rsidRPr="002A3AA9">
        <w:rPr>
          <w:rFonts w:ascii="Angsana New" w:hAnsi="Angsana New"/>
          <w:sz w:val="30"/>
          <w:szCs w:val="30"/>
          <w:cs/>
        </w:rPr>
        <w:t>อย่างไรก็ตาม</w:t>
      </w:r>
      <w:r w:rsidR="00CE1086" w:rsidRPr="002A3AA9">
        <w:rPr>
          <w:rFonts w:ascii="Angsana New" w:hAnsi="Angsana New"/>
          <w:sz w:val="30"/>
          <w:szCs w:val="30"/>
          <w:cs/>
        </w:rPr>
        <w:t xml:space="preserve"> เนื่องจาก</w:t>
      </w:r>
      <w:r w:rsidR="00752D5D" w:rsidRPr="002A3AA9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DE1E85" w:rsidRPr="002A3AA9">
        <w:rPr>
          <w:rFonts w:ascii="Angsana New" w:hAnsi="Angsana New"/>
          <w:sz w:val="30"/>
          <w:szCs w:val="30"/>
          <w:cs/>
          <w:lang w:val="x-none" w:eastAsia="x-none"/>
        </w:rPr>
        <w:t>ธุรกิจพัฒนาอสังหาริมทรัพย์ประเภทบ้านจัดสรรเพื่อจำหน่าย</w:t>
      </w:r>
      <w:r w:rsidR="00752D5D" w:rsidRPr="002A3AA9">
        <w:rPr>
          <w:rFonts w:ascii="Angsana New" w:hAnsi="Angsana New"/>
          <w:sz w:val="30"/>
          <w:szCs w:val="30"/>
          <w:cs/>
        </w:rPr>
        <w:t xml:space="preserve">และดำเนินธุรกิจในส่วนงานทางภูมิศาสตร์เดียวในประเทศไทย  </w:t>
      </w:r>
      <w:r w:rsidR="000D6E99" w:rsidRPr="002A3AA9">
        <w:rPr>
          <w:rFonts w:ascii="Angsana New" w:hAnsi="Angsana New"/>
          <w:sz w:val="30"/>
          <w:szCs w:val="30"/>
          <w:cs/>
        </w:rPr>
        <w:t>ดังนั้น รายได้ กำไรและ</w:t>
      </w:r>
      <w:r w:rsidR="000D6E99" w:rsidRPr="002A3AA9">
        <w:rPr>
          <w:rFonts w:ascii="Angsana New" w:hAnsi="Angsana New"/>
          <w:spacing w:val="-8"/>
          <w:sz w:val="30"/>
          <w:szCs w:val="30"/>
          <w:cs/>
        </w:rPr>
        <w:t>สินทรัพย์ทั้งหมดที่แสดงในงบการเงิน จึงเกี่ยวกับส่วนงานธุรกิจและส่วนงานทางภูมิศาสตร์ตามที่กล่าว</w:t>
      </w:r>
      <w:r w:rsidR="000D6E99" w:rsidRPr="002A3AA9">
        <w:rPr>
          <w:rFonts w:ascii="Angsana New" w:hAnsi="Angsana New"/>
          <w:sz w:val="30"/>
          <w:szCs w:val="30"/>
          <w:cs/>
        </w:rPr>
        <w:t>ไว้</w:t>
      </w:r>
    </w:p>
    <w:p w14:paraId="6E7D5CFF" w14:textId="77777777" w:rsidR="00172C1B" w:rsidRDefault="00172C1B" w:rsidP="002A3AA9">
      <w:pPr>
        <w:ind w:left="284" w:firstLine="567"/>
        <w:jc w:val="thaiDistribute"/>
        <w:rPr>
          <w:rFonts w:ascii="Angsana New" w:hAnsi="Angsana New" w:hint="cs"/>
          <w:sz w:val="16"/>
          <w:szCs w:val="16"/>
        </w:rPr>
      </w:pPr>
    </w:p>
    <w:p w14:paraId="7332FFE4" w14:textId="77777777" w:rsidR="00582D36" w:rsidRDefault="00582D36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494D1D4" w14:textId="77777777" w:rsidR="008626CD" w:rsidRDefault="008626CD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2C2394A" w14:textId="77777777" w:rsidR="008626CD" w:rsidRDefault="008626CD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7506D65" w14:textId="77777777" w:rsidR="008626CD" w:rsidRDefault="008626CD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D1316EC" w14:textId="77777777" w:rsidR="008626CD" w:rsidRPr="00950298" w:rsidRDefault="008626CD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519BED9" w14:textId="77777777" w:rsidR="00666D9C" w:rsidRPr="002A3AA9" w:rsidRDefault="00666D9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7BB6738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B73A7C2" w14:textId="75855ED2" w:rsidR="00666D9C" w:rsidRDefault="00666D9C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8626CD">
        <w:rPr>
          <w:rFonts w:ascii="Angsana New" w:hAnsi="Angsana New"/>
          <w:sz w:val="30"/>
          <w:szCs w:val="30"/>
          <w:cs/>
        </w:rPr>
        <w:t>สำหรับงวด</w:t>
      </w:r>
      <w:r w:rsidR="00B63A44" w:rsidRPr="008626CD">
        <w:rPr>
          <w:rFonts w:ascii="Angsana New" w:hAnsi="Angsana New"/>
          <w:sz w:val="30"/>
          <w:szCs w:val="30"/>
          <w:cs/>
        </w:rPr>
        <w:t>สามเดือน</w:t>
      </w:r>
      <w:r w:rsidR="004857BE" w:rsidRPr="008626CD">
        <w:rPr>
          <w:rFonts w:ascii="Angsana New" w:hAnsi="Angsana New" w:hint="cs"/>
          <w:sz w:val="30"/>
          <w:szCs w:val="30"/>
          <w:cs/>
        </w:rPr>
        <w:t>แล</w:t>
      </w:r>
      <w:r w:rsidR="00495F5B" w:rsidRPr="008626CD">
        <w:rPr>
          <w:rFonts w:ascii="Angsana New" w:hAnsi="Angsana New" w:hint="cs"/>
          <w:sz w:val="30"/>
          <w:szCs w:val="30"/>
          <w:cs/>
        </w:rPr>
        <w:t>ะเก้า</w:t>
      </w:r>
      <w:r w:rsidR="004857BE" w:rsidRPr="008626CD">
        <w:rPr>
          <w:rFonts w:ascii="Angsana New" w:hAnsi="Angsana New" w:hint="cs"/>
          <w:sz w:val="30"/>
          <w:szCs w:val="30"/>
          <w:cs/>
        </w:rPr>
        <w:t>เดือน</w:t>
      </w:r>
      <w:r w:rsidRPr="008626C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857BE" w:rsidRPr="008626CD">
        <w:rPr>
          <w:rFonts w:ascii="Angsana New" w:hAnsi="Angsana New"/>
          <w:sz w:val="30"/>
          <w:szCs w:val="30"/>
        </w:rPr>
        <w:t xml:space="preserve">30 </w:t>
      </w:r>
      <w:r w:rsidR="00495F5B" w:rsidRPr="008626CD">
        <w:rPr>
          <w:rFonts w:ascii="Angsana New" w:hAnsi="Angsana New" w:hint="cs"/>
          <w:sz w:val="30"/>
          <w:szCs w:val="30"/>
          <w:cs/>
        </w:rPr>
        <w:t>กันยายน</w:t>
      </w:r>
      <w:r w:rsidR="000014F2" w:rsidRPr="008626CD">
        <w:rPr>
          <w:rFonts w:ascii="Angsana New" w:hAnsi="Angsana New"/>
          <w:sz w:val="30"/>
          <w:szCs w:val="30"/>
          <w:cs/>
        </w:rPr>
        <w:t xml:space="preserve"> </w:t>
      </w:r>
      <w:r w:rsidR="00DE1E85" w:rsidRPr="008626CD">
        <w:rPr>
          <w:rFonts w:ascii="Angsana New" w:hAnsi="Angsana New"/>
          <w:sz w:val="30"/>
          <w:szCs w:val="30"/>
        </w:rPr>
        <w:t>2567</w:t>
      </w:r>
      <w:r w:rsidRPr="008626CD">
        <w:rPr>
          <w:rFonts w:ascii="Angsana New" w:hAnsi="Angsana New"/>
          <w:sz w:val="30"/>
          <w:szCs w:val="30"/>
          <w:cs/>
        </w:rPr>
        <w:t xml:space="preserve"> และ</w:t>
      </w:r>
      <w:r w:rsidR="00950298" w:rsidRPr="008626CD">
        <w:rPr>
          <w:rFonts w:ascii="Angsana New" w:hAnsi="Angsana New" w:hint="cs"/>
          <w:sz w:val="30"/>
          <w:szCs w:val="30"/>
          <w:cs/>
        </w:rPr>
        <w:t xml:space="preserve"> </w:t>
      </w:r>
      <w:r w:rsidR="00DE1E85" w:rsidRPr="008626CD">
        <w:rPr>
          <w:rFonts w:ascii="Angsana New" w:hAnsi="Angsana New"/>
          <w:sz w:val="30"/>
          <w:szCs w:val="30"/>
        </w:rPr>
        <w:t>2566</w:t>
      </w:r>
      <w:r w:rsidRPr="008626CD">
        <w:rPr>
          <w:rFonts w:ascii="Angsana New" w:hAnsi="Angsana New"/>
          <w:sz w:val="30"/>
          <w:szCs w:val="30"/>
          <w:cs/>
        </w:rPr>
        <w:t xml:space="preserve"> บริษัทมีรายได้จากการขาย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กับลูกค้าแต่ละรายมูลค่าไม่ถึงร้อยละ </w:t>
      </w:r>
      <w:r w:rsidR="00950298">
        <w:rPr>
          <w:rFonts w:ascii="Angsana New" w:hAnsi="Angsana New"/>
          <w:spacing w:val="6"/>
          <w:sz w:val="30"/>
          <w:szCs w:val="30"/>
        </w:rPr>
        <w:t>10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 ของรายได้รวมของ</w:t>
      </w:r>
      <w:r w:rsidR="0066192F" w:rsidRPr="002A3AA9">
        <w:rPr>
          <w:rFonts w:ascii="Angsana New" w:hAnsi="Angsana New"/>
          <w:spacing w:val="6"/>
          <w:sz w:val="30"/>
          <w:szCs w:val="30"/>
          <w:cs/>
        </w:rPr>
        <w:t>บริษัท</w:t>
      </w:r>
    </w:p>
    <w:p w14:paraId="06647808" w14:textId="77777777" w:rsidR="00172C1B" w:rsidRPr="002A3AA9" w:rsidRDefault="00172C1B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542672F1" w:rsidR="00C8202F" w:rsidRPr="00950298" w:rsidRDefault="00C8202F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รายได้</w:t>
      </w:r>
    </w:p>
    <w:p w14:paraId="2FF3F5CA" w14:textId="77777777" w:rsidR="00C8202F" w:rsidRPr="00950298" w:rsidRDefault="00C8202F" w:rsidP="002A3AA9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D290F37" w14:textId="4B8C94C3" w:rsidR="00C8202F" w:rsidRDefault="00C8202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 w:rsidRPr="002A3AA9">
        <w:rPr>
          <w:rFonts w:ascii="Angsana New" w:hAnsi="Angsana New"/>
          <w:sz w:val="30"/>
          <w:szCs w:val="30"/>
        </w:rPr>
        <w:t xml:space="preserve">   </w:t>
      </w:r>
      <w:r w:rsidRPr="002A3AA9">
        <w:rPr>
          <w:rFonts w:ascii="Angsana New" w:hAnsi="Angsana New"/>
          <w:sz w:val="30"/>
          <w:szCs w:val="30"/>
          <w:cs/>
        </w:rPr>
        <w:t>สำหรับงวด</w:t>
      </w:r>
      <w:r w:rsidR="00DE0D8B" w:rsidRPr="002A3AA9">
        <w:rPr>
          <w:rFonts w:ascii="Angsana New" w:hAnsi="Angsana New"/>
          <w:sz w:val="30"/>
          <w:szCs w:val="30"/>
          <w:cs/>
        </w:rPr>
        <w:t>สามเดือน</w:t>
      </w:r>
      <w:r w:rsidR="00C22F25">
        <w:rPr>
          <w:rFonts w:ascii="Angsana New" w:hAnsi="Angsana New" w:hint="cs"/>
          <w:sz w:val="30"/>
          <w:szCs w:val="30"/>
          <w:cs/>
        </w:rPr>
        <w:t>และ</w:t>
      </w:r>
      <w:r w:rsidR="00F7685D">
        <w:rPr>
          <w:rFonts w:ascii="Angsana New" w:hAnsi="Angsana New" w:hint="cs"/>
          <w:sz w:val="30"/>
          <w:szCs w:val="30"/>
          <w:cs/>
        </w:rPr>
        <w:t>เก้า</w:t>
      </w:r>
      <w:r w:rsidR="00C22F25">
        <w:rPr>
          <w:rFonts w:ascii="Angsana New" w:hAnsi="Angsana New" w:hint="cs"/>
          <w:sz w:val="30"/>
          <w:szCs w:val="30"/>
          <w:cs/>
        </w:rPr>
        <w:t>เดือน</w:t>
      </w:r>
      <w:r w:rsidRPr="002A3A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22F25">
        <w:rPr>
          <w:rFonts w:ascii="Angsana New" w:hAnsi="Angsana New"/>
          <w:sz w:val="30"/>
          <w:szCs w:val="30"/>
        </w:rPr>
        <w:t xml:space="preserve">30 </w:t>
      </w:r>
      <w:r w:rsidR="00F7685D">
        <w:rPr>
          <w:rFonts w:ascii="Angsana New" w:hAnsi="Angsana New" w:hint="cs"/>
          <w:sz w:val="30"/>
          <w:szCs w:val="30"/>
          <w:cs/>
        </w:rPr>
        <w:t>กันยายน</w:t>
      </w:r>
      <w:r w:rsidR="000014F2" w:rsidRPr="002A3AA9">
        <w:rPr>
          <w:rFonts w:ascii="Angsana New" w:hAnsi="Angsana New"/>
          <w:sz w:val="30"/>
          <w:szCs w:val="30"/>
          <w:cs/>
        </w:rPr>
        <w:t xml:space="preserve"> </w:t>
      </w:r>
      <w:r w:rsidR="000D6E99" w:rsidRPr="002A3AA9">
        <w:rPr>
          <w:rFonts w:ascii="Angsana New" w:hAnsi="Angsana New"/>
          <w:sz w:val="30"/>
          <w:szCs w:val="30"/>
        </w:rPr>
        <w:t>2567</w:t>
      </w:r>
      <w:r w:rsidRPr="002A3AA9">
        <w:rPr>
          <w:rFonts w:ascii="Angsana New" w:hAnsi="Angsana New"/>
          <w:sz w:val="30"/>
          <w:szCs w:val="30"/>
          <w:cs/>
        </w:rPr>
        <w:t xml:space="preserve"> และ </w:t>
      </w:r>
      <w:r w:rsidR="000D6E99" w:rsidRPr="002A3AA9">
        <w:rPr>
          <w:rFonts w:ascii="Angsana New" w:hAnsi="Angsana New"/>
          <w:sz w:val="30"/>
          <w:szCs w:val="30"/>
        </w:rPr>
        <w:t>2566</w:t>
      </w:r>
      <w:r w:rsidRPr="002A3A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56AB5A3" w14:textId="77777777" w:rsidR="00950298" w:rsidRPr="00DA248B" w:rsidRDefault="0095029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440"/>
      </w:tblGrid>
      <w:tr w:rsidR="00C22F25" w:rsidRPr="002A3AA9" w14:paraId="777746D5" w14:textId="71B77D93" w:rsidTr="00DA248B">
        <w:tc>
          <w:tcPr>
            <w:tcW w:w="3420" w:type="dxa"/>
            <w:shd w:val="clear" w:color="auto" w:fill="auto"/>
          </w:tcPr>
          <w:p w14:paraId="6B3979BC" w14:textId="77777777" w:rsidR="004857BE" w:rsidRPr="002A3AA9" w:rsidRDefault="004857BE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bookmarkStart w:id="10" w:name="_Hlk172473416"/>
          </w:p>
        </w:tc>
        <w:tc>
          <w:tcPr>
            <w:tcW w:w="5490" w:type="dxa"/>
            <w:gridSpan w:val="4"/>
            <w:shd w:val="clear" w:color="auto" w:fill="auto"/>
          </w:tcPr>
          <w:p w14:paraId="27595C00" w14:textId="0B9F4ECC" w:rsidR="004857BE" w:rsidRPr="002A3AA9" w:rsidRDefault="004857BE" w:rsidP="002A3AA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(หน่วย : ล้านบาท)</w:t>
            </w:r>
          </w:p>
        </w:tc>
      </w:tr>
      <w:tr w:rsidR="00C22F25" w:rsidRPr="002A3AA9" w14:paraId="1BDA7AE6" w14:textId="2A2B3F8C" w:rsidTr="00DA248B">
        <w:tc>
          <w:tcPr>
            <w:tcW w:w="3420" w:type="dxa"/>
            <w:shd w:val="clear" w:color="auto" w:fill="auto"/>
          </w:tcPr>
          <w:p w14:paraId="35E55337" w14:textId="77777777" w:rsidR="004857BE" w:rsidRPr="002A3AA9" w:rsidRDefault="004857BE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shd w:val="clear" w:color="auto" w:fill="auto"/>
          </w:tcPr>
          <w:p w14:paraId="5831A5A4" w14:textId="5DC95D5E" w:rsidR="004857BE" w:rsidRPr="002A3AA9" w:rsidRDefault="004857BE" w:rsidP="004857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C22F25" w:rsidRPr="002A3AA9" w14:paraId="6C0CC7A2" w14:textId="03AC5EDF" w:rsidTr="00DA248B">
        <w:tc>
          <w:tcPr>
            <w:tcW w:w="3420" w:type="dxa"/>
            <w:shd w:val="clear" w:color="auto" w:fill="auto"/>
          </w:tcPr>
          <w:p w14:paraId="27A9960F" w14:textId="77777777" w:rsidR="00C22F25" w:rsidRPr="002A3AA9" w:rsidRDefault="00C22F25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FEE8262" w14:textId="6CEB8784" w:rsidR="00C22F25" w:rsidRPr="002A3AA9" w:rsidRDefault="00C22F2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90" w:type="dxa"/>
            <w:gridSpan w:val="2"/>
          </w:tcPr>
          <w:p w14:paraId="06C03FC5" w14:textId="6834D147" w:rsidR="00C22F25" w:rsidRPr="002A3AA9" w:rsidRDefault="00C22F2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495F5B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C22F25" w:rsidRPr="002A3AA9" w14:paraId="3300A60A" w14:textId="77777777" w:rsidTr="00DA248B">
        <w:tc>
          <w:tcPr>
            <w:tcW w:w="3420" w:type="dxa"/>
            <w:shd w:val="clear" w:color="auto" w:fill="auto"/>
          </w:tcPr>
          <w:p w14:paraId="7D73FE77" w14:textId="77777777" w:rsidR="00C22F25" w:rsidRPr="002A3AA9" w:rsidRDefault="00C22F25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F5EADDD" w14:textId="40E1389C" w:rsidR="00C22F25" w:rsidRPr="002A3AA9" w:rsidRDefault="00C22F2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495F5B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0" w:type="dxa"/>
            <w:gridSpan w:val="2"/>
          </w:tcPr>
          <w:p w14:paraId="751147E9" w14:textId="56902AB2" w:rsidR="00C22F25" w:rsidRPr="002A3AA9" w:rsidRDefault="00C22F2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495F5B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22F25" w:rsidRPr="002A3AA9" w14:paraId="07BE4567" w14:textId="185B293B" w:rsidTr="00DA248B">
        <w:tc>
          <w:tcPr>
            <w:tcW w:w="3420" w:type="dxa"/>
            <w:shd w:val="clear" w:color="auto" w:fill="auto"/>
          </w:tcPr>
          <w:p w14:paraId="4153907B" w14:textId="77777777" w:rsidR="00C22F25" w:rsidRPr="002A3AA9" w:rsidRDefault="00C22F25" w:rsidP="00C22F2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DA97A0" w14:textId="4DDD9EE7" w:rsidR="00C22F25" w:rsidRPr="002A3AA9" w:rsidRDefault="00C22F25" w:rsidP="00C22F2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05F79FE8" w14:textId="4A25D391" w:rsidR="00C22F25" w:rsidRPr="002A3AA9" w:rsidRDefault="00C22F25" w:rsidP="00C22F2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27AD8CB1" w14:textId="05936F71" w:rsidR="00C22F25" w:rsidRPr="002A3AA9" w:rsidRDefault="00C22F25" w:rsidP="00C22F2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C498CE7" w14:textId="0426FC46" w:rsidR="00C22F25" w:rsidRPr="002A3AA9" w:rsidRDefault="00C22F25" w:rsidP="00C22F2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2566</w:t>
            </w:r>
          </w:p>
        </w:tc>
      </w:tr>
      <w:tr w:rsidR="00C22F25" w:rsidRPr="002A3AA9" w14:paraId="689976CA" w14:textId="2CAF7D45" w:rsidTr="00DA248B">
        <w:trPr>
          <w:trHeight w:val="348"/>
        </w:trPr>
        <w:tc>
          <w:tcPr>
            <w:tcW w:w="3420" w:type="dxa"/>
          </w:tcPr>
          <w:p w14:paraId="5770C611" w14:textId="51A59E9F" w:rsidR="004857BE" w:rsidRPr="002A3AA9" w:rsidRDefault="004857BE" w:rsidP="002A3AA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C6B66AD" w14:textId="08D89F22" w:rsidR="004857BE" w:rsidRPr="00DA248B" w:rsidRDefault="008626CD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16.22</w:t>
            </w:r>
          </w:p>
        </w:tc>
        <w:tc>
          <w:tcPr>
            <w:tcW w:w="1350" w:type="dxa"/>
          </w:tcPr>
          <w:p w14:paraId="5F4EAEEC" w14:textId="675CFF7E" w:rsidR="004857BE" w:rsidRPr="002A3AA9" w:rsidRDefault="00495F5B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20.44</w:t>
            </w:r>
          </w:p>
        </w:tc>
        <w:tc>
          <w:tcPr>
            <w:tcW w:w="1350" w:type="dxa"/>
          </w:tcPr>
          <w:p w14:paraId="0925A673" w14:textId="2315CC5E" w:rsidR="004857BE" w:rsidRPr="002A3AA9" w:rsidRDefault="008626CD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35.71</w:t>
            </w:r>
          </w:p>
        </w:tc>
        <w:tc>
          <w:tcPr>
            <w:tcW w:w="1440" w:type="dxa"/>
          </w:tcPr>
          <w:p w14:paraId="63658393" w14:textId="05917ADC" w:rsidR="004857BE" w:rsidRPr="002A3AA9" w:rsidRDefault="00495F5B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61.02</w:t>
            </w:r>
          </w:p>
        </w:tc>
      </w:tr>
      <w:tr w:rsidR="00C22F25" w:rsidRPr="002A3AA9" w14:paraId="38280098" w14:textId="4875917E" w:rsidTr="00DA248B">
        <w:trPr>
          <w:trHeight w:val="171"/>
        </w:trPr>
        <w:tc>
          <w:tcPr>
            <w:tcW w:w="3420" w:type="dxa"/>
          </w:tcPr>
          <w:p w14:paraId="6D29F4E2" w14:textId="10B2C928" w:rsidR="004857BE" w:rsidRPr="002A3AA9" w:rsidRDefault="004857BE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350" w:type="dxa"/>
          </w:tcPr>
          <w:p w14:paraId="7DA4860C" w14:textId="77777777" w:rsidR="004857BE" w:rsidRPr="00DA248B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B7759E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771057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5B689C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22F25" w:rsidRPr="002A3AA9" w14:paraId="4E60A3BB" w14:textId="0AC920B6" w:rsidTr="00DA248B">
        <w:trPr>
          <w:trHeight w:val="171"/>
        </w:trPr>
        <w:tc>
          <w:tcPr>
            <w:tcW w:w="3420" w:type="dxa"/>
          </w:tcPr>
          <w:p w14:paraId="71ABAB05" w14:textId="02227DA0" w:rsidR="004857BE" w:rsidRPr="002A3AA9" w:rsidRDefault="004857BE" w:rsidP="00A747CC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61CCDCEB" w14:textId="3CAA5288" w:rsidR="004857BE" w:rsidRPr="00DA248B" w:rsidRDefault="008626CD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626CD">
              <w:rPr>
                <w:rFonts w:ascii="Angsana New" w:eastAsia="Brush Script MT" w:hAnsi="Angsana New"/>
                <w:sz w:val="30"/>
                <w:szCs w:val="30"/>
              </w:rPr>
              <w:t>16.22</w:t>
            </w:r>
          </w:p>
        </w:tc>
        <w:tc>
          <w:tcPr>
            <w:tcW w:w="1350" w:type="dxa"/>
          </w:tcPr>
          <w:p w14:paraId="0B441830" w14:textId="55AF3F1E" w:rsidR="004857BE" w:rsidRPr="002A3AA9" w:rsidRDefault="00495F5B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20.44</w:t>
            </w:r>
          </w:p>
        </w:tc>
        <w:tc>
          <w:tcPr>
            <w:tcW w:w="1350" w:type="dxa"/>
          </w:tcPr>
          <w:p w14:paraId="7754F027" w14:textId="4F8B7983" w:rsidR="004857BE" w:rsidRPr="002A3AA9" w:rsidRDefault="008626CD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626CD">
              <w:rPr>
                <w:rFonts w:ascii="Angsana New" w:eastAsia="Brush Script MT" w:hAnsi="Angsana New"/>
                <w:sz w:val="30"/>
                <w:szCs w:val="30"/>
              </w:rPr>
              <w:t>35.71</w:t>
            </w:r>
          </w:p>
        </w:tc>
        <w:tc>
          <w:tcPr>
            <w:tcW w:w="1440" w:type="dxa"/>
          </w:tcPr>
          <w:p w14:paraId="60F89924" w14:textId="6EA54B3F" w:rsidR="004857BE" w:rsidRPr="002A3AA9" w:rsidRDefault="00495F5B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61.02</w:t>
            </w:r>
          </w:p>
        </w:tc>
      </w:tr>
      <w:tr w:rsidR="00C22F25" w:rsidRPr="002A3AA9" w14:paraId="33D46319" w14:textId="3C17EEAB" w:rsidTr="00DA248B">
        <w:trPr>
          <w:trHeight w:val="171"/>
        </w:trPr>
        <w:tc>
          <w:tcPr>
            <w:tcW w:w="3420" w:type="dxa"/>
            <w:hideMark/>
          </w:tcPr>
          <w:p w14:paraId="626F022A" w14:textId="77777777" w:rsidR="004857BE" w:rsidRPr="002A3AA9" w:rsidRDefault="004857BE" w:rsidP="00DA248B">
            <w:pPr>
              <w:ind w:right="-19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350" w:type="dxa"/>
          </w:tcPr>
          <w:p w14:paraId="57B2FCD8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9AC06A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34C9A9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2BE1DF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22F25" w:rsidRPr="002A3AA9" w14:paraId="44BA1F02" w14:textId="17851A5B" w:rsidTr="00DA248B">
        <w:tc>
          <w:tcPr>
            <w:tcW w:w="3420" w:type="dxa"/>
            <w:hideMark/>
          </w:tcPr>
          <w:p w14:paraId="75EA7F95" w14:textId="77777777" w:rsidR="004857BE" w:rsidRPr="002A3AA9" w:rsidRDefault="004857BE" w:rsidP="00A747CC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350" w:type="dxa"/>
          </w:tcPr>
          <w:p w14:paraId="402D7E99" w14:textId="6F278CC8" w:rsidR="004857BE" w:rsidRPr="00DA248B" w:rsidRDefault="008626CD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626CD">
              <w:rPr>
                <w:rFonts w:ascii="Angsana New" w:eastAsia="Brush Script MT" w:hAnsi="Angsana New"/>
                <w:sz w:val="30"/>
                <w:szCs w:val="30"/>
              </w:rPr>
              <w:t>16.22</w:t>
            </w:r>
          </w:p>
        </w:tc>
        <w:tc>
          <w:tcPr>
            <w:tcW w:w="1350" w:type="dxa"/>
          </w:tcPr>
          <w:p w14:paraId="2C5E9D02" w14:textId="2B514277" w:rsidR="004857BE" w:rsidRPr="002A3AA9" w:rsidRDefault="00495F5B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20.44</w:t>
            </w:r>
          </w:p>
        </w:tc>
        <w:tc>
          <w:tcPr>
            <w:tcW w:w="1350" w:type="dxa"/>
          </w:tcPr>
          <w:p w14:paraId="795A08EE" w14:textId="3EC61541" w:rsidR="004857BE" w:rsidRPr="002A3AA9" w:rsidRDefault="008626CD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626CD">
              <w:rPr>
                <w:rFonts w:ascii="Angsana New" w:eastAsia="Brush Script MT" w:hAnsi="Angsana New"/>
                <w:sz w:val="30"/>
                <w:szCs w:val="30"/>
              </w:rPr>
              <w:t>35.71</w:t>
            </w:r>
          </w:p>
        </w:tc>
        <w:tc>
          <w:tcPr>
            <w:tcW w:w="1440" w:type="dxa"/>
          </w:tcPr>
          <w:p w14:paraId="6850CFBA" w14:textId="7CECD8D4" w:rsidR="004857BE" w:rsidRPr="002A3AA9" w:rsidRDefault="00495F5B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61.02</w:t>
            </w:r>
          </w:p>
        </w:tc>
      </w:tr>
      <w:bookmarkEnd w:id="10"/>
    </w:tbl>
    <w:p w14:paraId="5236ECAE" w14:textId="3668BBA8" w:rsidR="00AA5A4C" w:rsidRDefault="00AA5A4C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623631EE" w:rsidR="00433C44" w:rsidRPr="00950298" w:rsidRDefault="006126EE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A747CC" w:rsidRDefault="000C35B4" w:rsidP="002A3AA9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B404534" w14:textId="76924A9B" w:rsidR="004B7454" w:rsidRDefault="004B7454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 ซึ่งได้แก่ เงินสดและรายการ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ลูกหนี้หมุนเวียนอื่น</w:t>
      </w:r>
      <w:r w:rsidRPr="002A3AA9">
        <w:rPr>
          <w:rFonts w:ascii="Angsana New" w:hAnsi="Angsana New"/>
          <w:spacing w:val="6"/>
          <w:sz w:val="30"/>
          <w:szCs w:val="30"/>
        </w:rPr>
        <w:t xml:space="preserve"> </w:t>
      </w:r>
      <w:r w:rsidR="002A7DDE">
        <w:rPr>
          <w:rFonts w:ascii="Angsana New" w:hAnsi="Angsana New" w:hint="cs"/>
          <w:spacing w:val="6"/>
          <w:sz w:val="30"/>
          <w:szCs w:val="30"/>
          <w:cs/>
        </w:rPr>
        <w:t xml:space="preserve">เงินกู้ยืมระยะสั้นจากสถาบันการเงิน 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เจ้าหนี้การค้าและเจ้าหนี้หมุนเวียนอื่น และหนี้สิน</w:t>
      </w:r>
      <w:r w:rsidRPr="002A3AA9">
        <w:rPr>
          <w:rFonts w:ascii="Angsana New" w:hAnsi="Angsana New"/>
          <w:sz w:val="30"/>
          <w:szCs w:val="30"/>
          <w:cs/>
        </w:rPr>
        <w:t>ตามสัญญาเช่า มีระยะเวลาครบกำหนดระยะสั้นหรือมีอัตราดอกเบี้ยใกล้เคียงกับอัตราตลาด ฝ่ายบริหารของ</w:t>
      </w:r>
      <w:r w:rsidR="00147EF0" w:rsidRPr="002A3AA9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2A3AA9">
        <w:rPr>
          <w:rFonts w:ascii="Angsana New" w:hAnsi="Angsana New"/>
          <w:spacing w:val="6"/>
          <w:sz w:val="30"/>
          <w:szCs w:val="30"/>
          <w:cs/>
        </w:rPr>
        <w:t>จึงเชื่อว่ามูลค่ายุติธรรมของสินทรัพย์ทางการเงินและหนี้สินทางการเงินดังกล่าว</w:t>
      </w:r>
      <w:r w:rsidRPr="002A3AA9">
        <w:rPr>
          <w:rFonts w:ascii="Angsana New" w:hAnsi="Angsana New"/>
          <w:sz w:val="30"/>
          <w:szCs w:val="30"/>
          <w:cs/>
        </w:rPr>
        <w:t>ไม่แตกต่างอย่างเป็นสาระสำคัญกับมูลค่าตามบัญชี</w:t>
      </w:r>
    </w:p>
    <w:p w14:paraId="0A597712" w14:textId="77777777" w:rsidR="00D45413" w:rsidRDefault="00D45413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E93AE02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2A5A26C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9F50DFE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5391BAB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D867785" w14:textId="77777777" w:rsidR="008626CD" w:rsidRDefault="008626CD" w:rsidP="00D1177C">
      <w:pPr>
        <w:ind w:left="284" w:firstLine="567"/>
        <w:jc w:val="thaiDistribute"/>
        <w:rPr>
          <w:rFonts w:ascii="Angsana New" w:hAnsi="Angsana New" w:hint="cs"/>
          <w:sz w:val="30"/>
          <w:szCs w:val="30"/>
        </w:rPr>
      </w:pPr>
    </w:p>
    <w:p w14:paraId="068FD29B" w14:textId="77777777" w:rsidR="00582D36" w:rsidRDefault="00582D36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1" w:name="_GoBack"/>
      <w:bookmarkEnd w:id="11"/>
    </w:p>
    <w:p w14:paraId="7C122123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D234F6" w14:textId="0699EA9F" w:rsidR="003A2B08" w:rsidRDefault="003A2B08" w:rsidP="00491D81">
      <w:pPr>
        <w:pStyle w:val="ListParagraph"/>
        <w:numPr>
          <w:ilvl w:val="0"/>
          <w:numId w:val="20"/>
        </w:numPr>
        <w:tabs>
          <w:tab w:val="left" w:pos="360"/>
        </w:tabs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3A2B0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7471E35D" w14:textId="77777777" w:rsidR="003A2B08" w:rsidRPr="003A2B08" w:rsidRDefault="003A2B08" w:rsidP="003A2B08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70"/>
        <w:gridCol w:w="1080"/>
        <w:gridCol w:w="90"/>
        <w:gridCol w:w="1080"/>
        <w:gridCol w:w="1080"/>
        <w:gridCol w:w="990"/>
      </w:tblGrid>
      <w:tr w:rsidR="003A2B08" w:rsidRPr="003A2B08" w14:paraId="66F714D7" w14:textId="77777777" w:rsidTr="003A2B08">
        <w:tc>
          <w:tcPr>
            <w:tcW w:w="8820" w:type="dxa"/>
            <w:gridSpan w:val="8"/>
            <w:vAlign w:val="bottom"/>
          </w:tcPr>
          <w:p w14:paraId="3C857570" w14:textId="77777777" w:rsidR="003A2B08" w:rsidRPr="003A2B08" w:rsidRDefault="003A2B08" w:rsidP="0045070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12" w:name="_Hlk166239377"/>
            <w:r w:rsidRPr="003A2B08">
              <w:rPr>
                <w:rFonts w:ascii="Angsana New" w:hAnsi="Angsana New"/>
                <w:sz w:val="28"/>
                <w:cs/>
              </w:rPr>
              <w:t>(หน่วย : ล้านบาท)</w:t>
            </w:r>
          </w:p>
        </w:tc>
      </w:tr>
      <w:tr w:rsidR="003A2B08" w:rsidRPr="003A2B08" w14:paraId="5413292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689EBC96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570" w:type="dxa"/>
            <w:gridSpan w:val="7"/>
          </w:tcPr>
          <w:p w14:paraId="2CB5C354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A2B08" w:rsidRPr="003A2B08" w14:paraId="5A0A38AE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7E1ED3D8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330" w:type="dxa"/>
            <w:gridSpan w:val="3"/>
          </w:tcPr>
          <w:p w14:paraId="7FB21062" w14:textId="507CE248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495F5B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D2B76CF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779E31A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3A2B08" w:rsidRPr="003A2B08" w14:paraId="7DB2BD8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552D5C0D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8314DB1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170" w:type="dxa"/>
          </w:tcPr>
          <w:p w14:paraId="267E5984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1080" w:type="dxa"/>
          </w:tcPr>
          <w:p w14:paraId="583CEB1A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34142F98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72AA52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1AFCC5F0" w14:textId="77777777" w:rsidR="003A2B08" w:rsidRPr="003A2B08" w:rsidRDefault="003A2B08" w:rsidP="0045070A">
            <w:pPr>
              <w:ind w:left="110" w:right="364"/>
              <w:jc w:val="right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6E4239DD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</w:tr>
      <w:tr w:rsidR="003A2B08" w:rsidRPr="003A2B08" w14:paraId="365F01C0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4D1DFA20" w14:textId="77777777" w:rsidR="003A2B08" w:rsidRPr="003A2B08" w:rsidRDefault="003A2B08" w:rsidP="00491D81">
            <w:pPr>
              <w:ind w:left="-30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วงเงินหนังสือค้ำประกัน</w:t>
            </w:r>
          </w:p>
        </w:tc>
        <w:tc>
          <w:tcPr>
            <w:tcW w:w="1080" w:type="dxa"/>
          </w:tcPr>
          <w:p w14:paraId="121170E0" w14:textId="16DF62FA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pacing w:val="-4"/>
                <w:sz w:val="28"/>
              </w:rPr>
              <w:t>104.00</w:t>
            </w:r>
          </w:p>
        </w:tc>
        <w:tc>
          <w:tcPr>
            <w:tcW w:w="1170" w:type="dxa"/>
          </w:tcPr>
          <w:p w14:paraId="4223ED48" w14:textId="2B59E43A" w:rsidR="003A2B08" w:rsidRPr="008626CD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8626CD">
              <w:rPr>
                <w:rFonts w:ascii="Angsana New" w:eastAsia="Cordia New" w:hAnsi="Angsana New"/>
                <w:sz w:val="28"/>
              </w:rPr>
              <w:t>(</w:t>
            </w:r>
            <w:r w:rsidR="008626CD" w:rsidRPr="008626CD">
              <w:rPr>
                <w:rFonts w:ascii="Angsana New" w:eastAsia="Cordia New" w:hAnsi="Angsana New"/>
                <w:sz w:val="28"/>
              </w:rPr>
              <w:t>74.74</w:t>
            </w:r>
            <w:r w:rsidRPr="008626CD"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1080" w:type="dxa"/>
          </w:tcPr>
          <w:p w14:paraId="7752CDED" w14:textId="4FBA1DF2" w:rsidR="003A2B08" w:rsidRPr="008626CD" w:rsidRDefault="008626CD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8626CD">
              <w:rPr>
                <w:rFonts w:ascii="Angsana New" w:eastAsia="Cordia New" w:hAnsi="Angsana New"/>
                <w:sz w:val="28"/>
              </w:rPr>
              <w:t>29.26</w:t>
            </w:r>
          </w:p>
        </w:tc>
        <w:tc>
          <w:tcPr>
            <w:tcW w:w="90" w:type="dxa"/>
          </w:tcPr>
          <w:p w14:paraId="3EB2F715" w14:textId="77777777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72BDAF60" w14:textId="41EB79A8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pacing w:val="-4"/>
                <w:sz w:val="28"/>
              </w:rPr>
              <w:t>104.00</w:t>
            </w:r>
          </w:p>
        </w:tc>
        <w:tc>
          <w:tcPr>
            <w:tcW w:w="1080" w:type="dxa"/>
          </w:tcPr>
          <w:p w14:paraId="71FDF267" w14:textId="0010750E" w:rsidR="003A2B08" w:rsidRPr="003A2B08" w:rsidRDefault="003A2B08" w:rsidP="003A2B08">
            <w:pPr>
              <w:ind w:left="110"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(56.96)</w:t>
            </w:r>
          </w:p>
        </w:tc>
        <w:tc>
          <w:tcPr>
            <w:tcW w:w="990" w:type="dxa"/>
          </w:tcPr>
          <w:p w14:paraId="3649556D" w14:textId="212E3DF1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47.04</w:t>
            </w:r>
          </w:p>
        </w:tc>
      </w:tr>
      <w:tr w:rsidR="003A2B08" w:rsidRPr="003A2B08" w14:paraId="0F7B92B2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3B42123E" w14:textId="67019B2F" w:rsidR="003A2B08" w:rsidRPr="003A2B08" w:rsidRDefault="003A2B08" w:rsidP="00491D81">
            <w:pPr>
              <w:ind w:left="-30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วงเงินตั๋วสัญญาใช้เงิน</w:t>
            </w:r>
          </w:p>
        </w:tc>
        <w:tc>
          <w:tcPr>
            <w:tcW w:w="1080" w:type="dxa"/>
          </w:tcPr>
          <w:p w14:paraId="766BC5AE" w14:textId="0BD0000B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20.00</w:t>
            </w:r>
          </w:p>
        </w:tc>
        <w:tc>
          <w:tcPr>
            <w:tcW w:w="1170" w:type="dxa"/>
          </w:tcPr>
          <w:p w14:paraId="1F8B9CEC" w14:textId="6CA7AB74" w:rsidR="003A2B08" w:rsidRPr="008626CD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8626CD">
              <w:rPr>
                <w:rFonts w:ascii="Angsana New" w:eastAsia="Cordia New" w:hAnsi="Angsana New"/>
                <w:sz w:val="28"/>
              </w:rPr>
              <w:t>(</w:t>
            </w:r>
            <w:r w:rsidR="008626CD" w:rsidRPr="008626CD">
              <w:rPr>
                <w:rFonts w:ascii="Angsana New" w:eastAsia="Cordia New" w:hAnsi="Angsana New"/>
                <w:sz w:val="28"/>
              </w:rPr>
              <w:t>2</w:t>
            </w:r>
            <w:r w:rsidRPr="008626CD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1080" w:type="dxa"/>
          </w:tcPr>
          <w:p w14:paraId="4A0FD530" w14:textId="20979823" w:rsidR="003A2B08" w:rsidRPr="008626CD" w:rsidRDefault="008626CD" w:rsidP="008626CD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8626CD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C7268E7" w14:textId="77777777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2F345E8B" w14:textId="707D4D43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20.00</w:t>
            </w:r>
          </w:p>
        </w:tc>
        <w:tc>
          <w:tcPr>
            <w:tcW w:w="1080" w:type="dxa"/>
          </w:tcPr>
          <w:p w14:paraId="4D696A0F" w14:textId="2030FB07" w:rsidR="003A2B08" w:rsidRPr="003A2B08" w:rsidRDefault="003A2B08" w:rsidP="003A2B08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5D36843A" w14:textId="759B5AFD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20.00</w:t>
            </w:r>
          </w:p>
        </w:tc>
      </w:tr>
      <w:tr w:rsidR="003A2B08" w:rsidRPr="003A2B08" w14:paraId="04128C41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12B7602D" w14:textId="77777777" w:rsidR="003A2B08" w:rsidRPr="003A2B08" w:rsidRDefault="003A2B08" w:rsidP="00491D81">
            <w:pPr>
              <w:ind w:left="-30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วงเงินเงินเบิกเกินบัญชี</w:t>
            </w:r>
          </w:p>
        </w:tc>
        <w:tc>
          <w:tcPr>
            <w:tcW w:w="1080" w:type="dxa"/>
          </w:tcPr>
          <w:p w14:paraId="1FF169F4" w14:textId="76D5A595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10.00</w:t>
            </w:r>
          </w:p>
        </w:tc>
        <w:tc>
          <w:tcPr>
            <w:tcW w:w="1170" w:type="dxa"/>
          </w:tcPr>
          <w:p w14:paraId="0B7A73AF" w14:textId="7B20DA06" w:rsidR="003A2B08" w:rsidRPr="008626CD" w:rsidRDefault="003A2B08" w:rsidP="003A2B08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8626CD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3B4C355" w14:textId="37C3E975" w:rsidR="003A2B08" w:rsidRPr="008626CD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26CD">
              <w:rPr>
                <w:rFonts w:ascii="Angsana New" w:eastAsia="Cordia New" w:hAnsi="Angsana New"/>
                <w:sz w:val="28"/>
              </w:rPr>
              <w:t>10.00</w:t>
            </w:r>
          </w:p>
        </w:tc>
        <w:tc>
          <w:tcPr>
            <w:tcW w:w="90" w:type="dxa"/>
          </w:tcPr>
          <w:p w14:paraId="78B68E02" w14:textId="77777777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0E72E5EE" w14:textId="2F3A142E" w:rsidR="003A2B08" w:rsidRPr="003A2B08" w:rsidRDefault="003A2B08" w:rsidP="003A2B08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10.00</w:t>
            </w:r>
          </w:p>
        </w:tc>
        <w:tc>
          <w:tcPr>
            <w:tcW w:w="1080" w:type="dxa"/>
          </w:tcPr>
          <w:p w14:paraId="68EB9108" w14:textId="3DF44E85" w:rsidR="003A2B08" w:rsidRPr="003A2B08" w:rsidRDefault="003A2B08" w:rsidP="003A2B08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3027DB3D" w14:textId="0799FBA3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10.00</w:t>
            </w:r>
          </w:p>
        </w:tc>
      </w:tr>
      <w:tr w:rsidR="003A2B08" w:rsidRPr="003A2B08" w14:paraId="59237453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1F08CD12" w14:textId="77777777" w:rsidR="003A2B08" w:rsidRPr="003A2B08" w:rsidRDefault="003A2B08" w:rsidP="00F7685D">
            <w:pPr>
              <w:ind w:left="360" w:firstLine="191"/>
              <w:jc w:val="thaiDistribute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FE862" w14:textId="1296F09C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2BDF6" w14:textId="66FE1BFE" w:rsidR="003A2B08" w:rsidRPr="008626CD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8626CD">
              <w:rPr>
                <w:rFonts w:ascii="Angsana New" w:eastAsia="Cordia New" w:hAnsi="Angsana New"/>
                <w:sz w:val="28"/>
              </w:rPr>
              <w:t>(</w:t>
            </w:r>
            <w:r w:rsidR="008626CD" w:rsidRPr="008626CD">
              <w:rPr>
                <w:rFonts w:ascii="Angsana New" w:eastAsia="Cordia New" w:hAnsi="Angsana New"/>
                <w:sz w:val="28"/>
              </w:rPr>
              <w:t>94.74</w:t>
            </w:r>
            <w:r w:rsidRPr="008626CD"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E4F58" w14:textId="433B4E0C" w:rsidR="003A2B08" w:rsidRPr="008626CD" w:rsidRDefault="008626CD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8626CD">
              <w:rPr>
                <w:rFonts w:ascii="Angsana New" w:eastAsia="Cordia New" w:hAnsi="Angsana New"/>
                <w:sz w:val="28"/>
              </w:rPr>
              <w:t>39.26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4766E006" w14:textId="77777777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AD262A" w14:textId="6878E9DD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DE6E3" w14:textId="0DDBB9DF" w:rsidR="003A2B08" w:rsidRPr="003A2B08" w:rsidRDefault="003A2B08" w:rsidP="003A2B08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(56.96)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AF4CD5" w14:textId="3A924C74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77.04</w:t>
            </w:r>
          </w:p>
        </w:tc>
      </w:tr>
      <w:bookmarkEnd w:id="12"/>
    </w:tbl>
    <w:p w14:paraId="7EC465D8" w14:textId="77777777" w:rsidR="003A2B08" w:rsidRPr="003A2B08" w:rsidRDefault="003A2B08" w:rsidP="003A2B08">
      <w:pPr>
        <w:rPr>
          <w:rFonts w:ascii="Angsana New" w:hAnsi="Angsana New"/>
          <w:sz w:val="30"/>
          <w:szCs w:val="30"/>
          <w:u w:val="single"/>
        </w:rPr>
      </w:pPr>
    </w:p>
    <w:p w14:paraId="6F2113DE" w14:textId="2464A203" w:rsidR="00FB0C71" w:rsidRPr="00950298" w:rsidRDefault="00FB0C71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6304281A" w14:textId="77777777" w:rsidR="00FB0C71" w:rsidRPr="00683970" w:rsidRDefault="00FB0C71" w:rsidP="002A3AA9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3B5D48A" w14:textId="50B6682C" w:rsidR="00683970" w:rsidRDefault="00683970" w:rsidP="00D1177C">
      <w:pPr>
        <w:ind w:left="284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683970">
        <w:rPr>
          <w:rFonts w:ascii="Angsana New" w:eastAsia="Angsana New" w:hAnsi="Angsana New"/>
          <w:sz w:val="30"/>
          <w:szCs w:val="30"/>
          <w:cs/>
        </w:rPr>
        <w:t>นอกจากหนี้สินตามที่ปรากฏในงบฐานะการเงินบริษัทยังมีภาระผูกพัน ดังนี้</w:t>
      </w:r>
    </w:p>
    <w:p w14:paraId="5CAD0A21" w14:textId="77777777" w:rsidR="00BD4D39" w:rsidRPr="00BD4D39" w:rsidRDefault="00BD4D39" w:rsidP="002A3AA9">
      <w:pPr>
        <w:ind w:left="426" w:firstLine="744"/>
        <w:jc w:val="thaiDistribute"/>
        <w:rPr>
          <w:rFonts w:ascii="Angsana New" w:eastAsia="Angsana New" w:hAnsi="Angsana New"/>
          <w:sz w:val="16"/>
          <w:szCs w:val="16"/>
        </w:rPr>
      </w:pPr>
    </w:p>
    <w:p w14:paraId="31956C02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5D5FB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52DEB43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A745E0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553088B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1FA260E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492C2C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D47F28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30573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58EFD4C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998336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EF92514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7103341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38B06E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795826B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B9384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5B1144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5638D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734AFA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B43E15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629164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1499BA8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FE5566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C303CC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1988145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2A43240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028703A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A665D01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40ACA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D039F7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F0A88F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234CCD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EA3F40D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2D698BA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DADD0BE" w14:textId="5F5DECC3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bookmarkStart w:id="13" w:name="_Hlk166748282"/>
      <w:r w:rsid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495F5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bookmarkEnd w:id="13"/>
      <w:r w:rsidR="009E78E5" w:rsidRPr="0008462B">
        <w:rPr>
          <w:rFonts w:ascii="Angsana New" w:hAnsi="Angsana New" w:cs="Angsana New"/>
          <w:sz w:val="30"/>
          <w:szCs w:val="30"/>
        </w:rPr>
        <w:t xml:space="preserve">2567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มีภาระผูกพันในด้านการ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พัฒนาโครงการและก่อสร้างอสังหาริมทรัพย์เป็นจำนวนเงินประมาณ </w:t>
      </w:r>
      <w:r w:rsidR="008626CD">
        <w:rPr>
          <w:rFonts w:ascii="Angsana New" w:hAnsi="Angsana New" w:cs="Angsana New"/>
          <w:color w:val="000000"/>
          <w:sz w:val="30"/>
          <w:szCs w:val="30"/>
        </w:rPr>
        <w:t>36.48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>(</w:t>
      </w:r>
      <w:r w:rsidR="00B84B61" w:rsidRPr="0008462B">
        <w:rPr>
          <w:rFonts w:ascii="Angsana New" w:hAnsi="Angsana New" w:cs="Angsana New"/>
          <w:sz w:val="30"/>
          <w:szCs w:val="30"/>
        </w:rPr>
        <w:t>31</w:t>
      </w:r>
      <w:r w:rsidR="00B84B61" w:rsidRPr="000846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84B61" w:rsidRPr="0008462B">
        <w:rPr>
          <w:rFonts w:ascii="Angsana New" w:hAnsi="Angsana New" w:cs="Angsana New"/>
          <w:sz w:val="30"/>
          <w:szCs w:val="30"/>
        </w:rPr>
        <w:t xml:space="preserve">2566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จำนวนเงินประมาณ </w:t>
      </w:r>
      <w:r w:rsidR="009E78E5" w:rsidRPr="0008462B">
        <w:rPr>
          <w:rFonts w:ascii="Angsana New" w:hAnsi="Angsana New" w:cs="Angsana New"/>
          <w:color w:val="000000"/>
          <w:sz w:val="30"/>
          <w:szCs w:val="30"/>
        </w:rPr>
        <w:t>11.37</w:t>
      </w:r>
      <w:r w:rsidR="009E78E5"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4331"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7C4331" w:rsidRPr="000846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385BEC0F" w14:textId="77777777" w:rsidR="00172C1B" w:rsidRPr="00C13394" w:rsidRDefault="00172C1B" w:rsidP="00BD4D39">
      <w:pPr>
        <w:pStyle w:val="ListParagraph"/>
        <w:spacing w:after="0" w:line="240" w:lineRule="auto"/>
        <w:ind w:left="900" w:right="1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FE733A5" w14:textId="0E430A9E" w:rsidR="00CC4712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bookmarkStart w:id="14" w:name="_Hlk166748295"/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495F5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bookmarkEnd w:id="14"/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มีหนังสือค้ำประกันที่ออกโดยธนาคารเพื่อค้ำประกันการจัดสรรที่ดิน 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8626CD" w:rsidRPr="008626CD">
        <w:rPr>
          <w:rFonts w:ascii="Angsana New" w:hAnsi="Angsana New" w:cs="Angsana New"/>
          <w:color w:val="000000"/>
          <w:spacing w:val="-2"/>
          <w:sz w:val="30"/>
          <w:szCs w:val="30"/>
        </w:rPr>
        <w:t>74.</w:t>
      </w:r>
      <w:r w:rsidR="008626CD">
        <w:rPr>
          <w:rFonts w:ascii="Angsana New" w:hAnsi="Angsana New" w:cs="Angsana New"/>
          <w:color w:val="000000"/>
          <w:spacing w:val="-2"/>
          <w:sz w:val="30"/>
          <w:szCs w:val="30"/>
        </w:rPr>
        <w:t>74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บาท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2566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: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56.96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p w14:paraId="30B4B6D3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6BF623F" w14:textId="04ACFCEC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495F5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2567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ได้ทำสัญญาจ้างรักษาความปลอดภัยกับบริษัทอื่น อายุสัญญาจนกว่า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จะบอกเลิก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บริษัทมีภาระผูกพันที่ต้องจ่ายชำระตามสัญญา เดือน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ละ 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8626CD" w:rsidRPr="008626CD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32772F" w:rsidRPr="008626CD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บาท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2566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เดือนละ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0.23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6AF075C7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4728D78A" w14:textId="44834129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495F5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ได้ทำสัญญาจ้างออกแบบสถาปัตยกรรมและสัญญาจ้างออกแบบตกแต่ง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ภายในบ้านตัวอย่างกับบริษัทแห่งหนึ่ง โดยมีภาระผูกพันที่ต้องจ่ายชำระตามสัญญา จำนวน</w:t>
      </w:r>
      <w:r w:rsidRPr="008626CD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 </w:t>
      </w:r>
      <w:r w:rsidRPr="008626CD">
        <w:rPr>
          <w:rFonts w:ascii="Angsana New" w:hAnsi="Angsana New" w:cs="Angsana New"/>
          <w:color w:val="000000"/>
          <w:sz w:val="30"/>
          <w:szCs w:val="30"/>
        </w:rPr>
        <w:t>1.</w:t>
      </w:r>
      <w:r w:rsidRPr="008626CD">
        <w:rPr>
          <w:rFonts w:ascii="Angsana New" w:hAnsi="Angsana New" w:cs="Angsana New"/>
          <w:color w:val="000000"/>
          <w:sz w:val="30"/>
          <w:szCs w:val="30"/>
          <w:cs/>
        </w:rPr>
        <w:t>7</w:t>
      </w:r>
      <w:r w:rsidR="008626CD" w:rsidRPr="008626CD">
        <w:rPr>
          <w:rFonts w:ascii="Angsana New" w:hAnsi="Angsana New" w:cs="Angsana New"/>
          <w:color w:val="000000"/>
          <w:sz w:val="30"/>
          <w:szCs w:val="30"/>
        </w:rPr>
        <w:t>1</w:t>
      </w:r>
      <w:r w:rsidRPr="000846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2566 :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75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</w:p>
    <w:p w14:paraId="0243AD44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4E19C02" w14:textId="566241E7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bookmarkStart w:id="15" w:name="_Hlk166748349"/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495F5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bookmarkEnd w:id="15"/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>2567</w:t>
      </w:r>
      <w:r w:rsidR="00683970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ได้ทำสัญญาจ้างบริหารการขายกับบริษัทแห่งหนึ่ง โดยมีภาระผูกพัน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ที่ต้องจ่ายค่าตอบแทนใน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อัตราร้อยละ </w:t>
      </w:r>
      <w:r w:rsidR="00A747CC" w:rsidRPr="008626CD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4.00 </w:t>
      </w:r>
      <w:bookmarkStart w:id="16" w:name="_Hlk165988522"/>
      <w:r w:rsidR="00A747CC" w:rsidRPr="008626CD">
        <w:rPr>
          <w:rFonts w:ascii="Angsana New" w:hAnsi="Angsana New" w:cs="Angsana New"/>
          <w:color w:val="000000"/>
          <w:spacing w:val="-2"/>
          <w:sz w:val="30"/>
          <w:szCs w:val="30"/>
        </w:rPr>
        <w:t>–</w:t>
      </w:r>
      <w:bookmarkEnd w:id="16"/>
      <w:r w:rsidR="00A747CC" w:rsidRPr="008626CD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5.00 </w:t>
      </w:r>
      <w:r w:rsidR="00C609DF"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ราคาขายที่ตกลงกันตามสัญญา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2566 :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ร้อยละ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4.5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ของราคาขายที่ตกลงกันตามสัญญา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9E09021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E2AA828" w14:textId="0FA34CFA" w:rsidR="00B32AC1" w:rsidRPr="0008462B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495F5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ได้ทำสัญญาก่อสร้างงานเทคอนกรีตเสริมเหล็กผิวถนนรางระบายน้ำและรั้วกับบุคคลภายนอก โดยมีภาระผูกพันที่ต้องจ่ายชำระตามสัญญาจำนวน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เงิน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1.</w:t>
      </w:r>
      <w:r w:rsidR="008626CD" w:rsidRPr="008626CD">
        <w:rPr>
          <w:rFonts w:ascii="Angsana New" w:hAnsi="Angsana New" w:cs="Angsana New"/>
          <w:color w:val="000000"/>
          <w:spacing w:val="-2"/>
          <w:sz w:val="30"/>
          <w:szCs w:val="30"/>
        </w:rPr>
        <w:t>18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บาท</w:t>
      </w:r>
      <w:r w:rsid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             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2566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1.80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36227A1" w14:textId="77777777" w:rsidR="00517D56" w:rsidRDefault="00517D56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7BC5C1E9" w14:textId="77777777" w:rsidR="008626CD" w:rsidRPr="002A3AA9" w:rsidRDefault="008626CD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9E8B65" w14:textId="0E9DAE95" w:rsidR="00A81FD5" w:rsidRPr="00950298" w:rsidRDefault="00A81FD5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6C56783B" w14:textId="77777777" w:rsidR="00A81FD5" w:rsidRPr="00A747CC" w:rsidRDefault="00A81FD5" w:rsidP="002A3AA9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C4F67C5" w14:textId="278B2D4D" w:rsidR="00A81FD5" w:rsidRDefault="00A81FD5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2A3AA9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 w:rsidRPr="002A3AA9">
        <w:rPr>
          <w:rFonts w:ascii="Angsana New" w:hAnsi="Angsana New"/>
          <w:sz w:val="30"/>
          <w:szCs w:val="30"/>
          <w:cs/>
        </w:rPr>
        <w:t>ี่</w:t>
      </w:r>
      <w:r w:rsidR="00C869B5" w:rsidRPr="002A3AA9">
        <w:rPr>
          <w:rFonts w:ascii="Angsana New" w:hAnsi="Angsana New"/>
          <w:sz w:val="30"/>
          <w:szCs w:val="30"/>
          <w:cs/>
        </w:rPr>
        <w:t xml:space="preserve">        </w:t>
      </w:r>
      <w:r w:rsidR="004B57B6" w:rsidRPr="002A3AA9">
        <w:rPr>
          <w:rFonts w:ascii="Angsana New" w:hAnsi="Angsana New"/>
          <w:sz w:val="30"/>
          <w:szCs w:val="30"/>
        </w:rPr>
        <w:t>1</w:t>
      </w:r>
      <w:r w:rsidR="00495F5B">
        <w:rPr>
          <w:rFonts w:ascii="Angsana New" w:hAnsi="Angsana New"/>
          <w:sz w:val="30"/>
          <w:szCs w:val="30"/>
        </w:rPr>
        <w:t>1</w:t>
      </w:r>
      <w:r w:rsidR="008C330A" w:rsidRPr="002A3AA9">
        <w:rPr>
          <w:rFonts w:ascii="Angsana New" w:hAnsi="Angsana New"/>
          <w:sz w:val="30"/>
          <w:szCs w:val="30"/>
          <w:cs/>
        </w:rPr>
        <w:t xml:space="preserve"> </w:t>
      </w:r>
      <w:r w:rsidR="00495F5B">
        <w:rPr>
          <w:rFonts w:ascii="Angsana New" w:hAnsi="Angsana New" w:hint="cs"/>
          <w:sz w:val="30"/>
          <w:szCs w:val="30"/>
          <w:cs/>
        </w:rPr>
        <w:t>พฤศจิกายน</w:t>
      </w:r>
      <w:r w:rsidRPr="002A3AA9">
        <w:rPr>
          <w:rFonts w:ascii="Angsana New" w:hAnsi="Angsana New"/>
          <w:sz w:val="30"/>
          <w:szCs w:val="30"/>
          <w:cs/>
        </w:rPr>
        <w:t xml:space="preserve"> </w:t>
      </w:r>
      <w:r w:rsidR="004B57B6" w:rsidRPr="002A3AA9">
        <w:rPr>
          <w:rFonts w:ascii="Angsana New" w:hAnsi="Angsana New"/>
          <w:sz w:val="30"/>
          <w:szCs w:val="30"/>
        </w:rPr>
        <w:t>2567</w:t>
      </w:r>
    </w:p>
    <w:p w14:paraId="78CDAFA8" w14:textId="77777777" w:rsidR="003B6319" w:rsidRPr="002A3AA9" w:rsidRDefault="003B6319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3900ED6A" w:rsidR="00543395" w:rsidRPr="002A3AA9" w:rsidRDefault="00D94087" w:rsidP="002A3AA9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</w:rPr>
        <w:t>_________________________</w:t>
      </w:r>
    </w:p>
    <w:sectPr w:rsidR="00543395" w:rsidRPr="002A3AA9" w:rsidSect="000870EB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86679" w14:textId="77777777" w:rsidR="00B7005F" w:rsidRDefault="00B7005F">
      <w:r>
        <w:separator/>
      </w:r>
    </w:p>
  </w:endnote>
  <w:endnote w:type="continuationSeparator" w:id="0">
    <w:p w14:paraId="3A2E2632" w14:textId="77777777" w:rsidR="00B7005F" w:rsidRDefault="00B7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353AC" w14:textId="77777777" w:rsidR="00B7005F" w:rsidRDefault="00B7005F">
      <w:r>
        <w:separator/>
      </w:r>
    </w:p>
  </w:footnote>
  <w:footnote w:type="continuationSeparator" w:id="0">
    <w:p w14:paraId="0D129925" w14:textId="77777777" w:rsidR="00B7005F" w:rsidRDefault="00B70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A82B0" w14:textId="22E7517A" w:rsidR="00146AEC" w:rsidRPr="00523A48" w:rsidRDefault="00582D36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146AEC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="00146AEC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146AEC" w:rsidRDefault="00146AEC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146AEC" w:rsidRPr="009964C1" w:rsidRDefault="00146AEC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14F31" w14:textId="3F17A3ED" w:rsidR="00146AEC" w:rsidRPr="00731285" w:rsidRDefault="000870EB" w:rsidP="00A95D72">
    <w:pPr>
      <w:pStyle w:val="Header"/>
      <w:jc w:val="right"/>
      <w:rPr>
        <w:rFonts w:asciiTheme="majorBidi" w:hAnsiTheme="majorBidi" w:cstheme="majorBidi"/>
        <w:noProof/>
        <w:sz w:val="30"/>
        <w:szCs w:val="30"/>
      </w:rPr>
    </w:pPr>
    <w:r>
      <w:rPr>
        <w:rFonts w:asciiTheme="majorBidi" w:hAnsiTheme="majorBidi" w:cstheme="majorBidi"/>
        <w:noProof/>
        <w:sz w:val="30"/>
        <w:szCs w:val="30"/>
      </w:rPr>
      <w:t>9</w:t>
    </w:r>
  </w:p>
  <w:p w14:paraId="06E7EA57" w14:textId="77777777" w:rsidR="00146AEC" w:rsidRDefault="00146AEC" w:rsidP="00D060C0">
    <w:pPr>
      <w:pStyle w:val="Header"/>
      <w:ind w:right="360"/>
    </w:pPr>
  </w:p>
  <w:p w14:paraId="0A15AF6D" w14:textId="77777777" w:rsidR="00146AEC" w:rsidRDefault="00146AEC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5EC7"/>
    <w:multiLevelType w:val="hybridMultilevel"/>
    <w:tmpl w:val="3A564A04"/>
    <w:lvl w:ilvl="0" w:tplc="494092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261F5A"/>
    <w:multiLevelType w:val="multilevel"/>
    <w:tmpl w:val="98E65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8">
    <w:nsid w:val="38571D1C"/>
    <w:multiLevelType w:val="hybridMultilevel"/>
    <w:tmpl w:val="41F265E0"/>
    <w:lvl w:ilvl="0" w:tplc="B7BACE8A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1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2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3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8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86D3961"/>
    <w:multiLevelType w:val="hybridMultilevel"/>
    <w:tmpl w:val="11041FAA"/>
    <w:lvl w:ilvl="0" w:tplc="CB5C3D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2"/>
  </w:num>
  <w:num w:numId="5">
    <w:abstractNumId w:val="11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12"/>
  </w:num>
  <w:num w:numId="11">
    <w:abstractNumId w:val="18"/>
  </w:num>
  <w:num w:numId="12">
    <w:abstractNumId w:val="4"/>
  </w:num>
  <w:num w:numId="13">
    <w:abstractNumId w:val="10"/>
  </w:num>
  <w:num w:numId="14">
    <w:abstractNumId w:val="5"/>
  </w:num>
  <w:num w:numId="15">
    <w:abstractNumId w:val="1"/>
  </w:num>
  <w:num w:numId="16">
    <w:abstractNumId w:val="9"/>
  </w:num>
  <w:num w:numId="17">
    <w:abstractNumId w:val="13"/>
  </w:num>
  <w:num w:numId="18">
    <w:abstractNumId w:val="21"/>
  </w:num>
  <w:num w:numId="19">
    <w:abstractNumId w:val="15"/>
  </w:num>
  <w:num w:numId="20">
    <w:abstractNumId w:val="7"/>
  </w:num>
  <w:num w:numId="21">
    <w:abstractNumId w:val="8"/>
  </w:num>
  <w:num w:numId="22">
    <w:abstractNumId w:val="3"/>
  </w:num>
  <w:num w:numId="23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4F2"/>
    <w:rsid w:val="00001908"/>
    <w:rsid w:val="000020AA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B2C"/>
    <w:rsid w:val="00021C5A"/>
    <w:rsid w:val="00021F8B"/>
    <w:rsid w:val="00022FE2"/>
    <w:rsid w:val="0002497A"/>
    <w:rsid w:val="00025544"/>
    <w:rsid w:val="0002593A"/>
    <w:rsid w:val="0002744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6D2B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B4F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62B"/>
    <w:rsid w:val="00084CC7"/>
    <w:rsid w:val="0008598B"/>
    <w:rsid w:val="000870EB"/>
    <w:rsid w:val="000879C3"/>
    <w:rsid w:val="00090335"/>
    <w:rsid w:val="00090642"/>
    <w:rsid w:val="00090BB0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066F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3080"/>
    <w:rsid w:val="000D3D7D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36"/>
    <w:rsid w:val="000F0666"/>
    <w:rsid w:val="000F1EA4"/>
    <w:rsid w:val="000F1F6F"/>
    <w:rsid w:val="000F24E8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C1E"/>
    <w:rsid w:val="00111E4A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0ED"/>
    <w:rsid w:val="00142134"/>
    <w:rsid w:val="00142694"/>
    <w:rsid w:val="00142753"/>
    <w:rsid w:val="001428CF"/>
    <w:rsid w:val="00144143"/>
    <w:rsid w:val="00144C6A"/>
    <w:rsid w:val="00145DD1"/>
    <w:rsid w:val="00145FCE"/>
    <w:rsid w:val="001469D6"/>
    <w:rsid w:val="00146AEC"/>
    <w:rsid w:val="00147372"/>
    <w:rsid w:val="00147EF0"/>
    <w:rsid w:val="00150754"/>
    <w:rsid w:val="00150BA7"/>
    <w:rsid w:val="00151099"/>
    <w:rsid w:val="001510E5"/>
    <w:rsid w:val="0015198B"/>
    <w:rsid w:val="00151AB1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C1B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6D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0AEF"/>
    <w:rsid w:val="001B22E2"/>
    <w:rsid w:val="001B2A4A"/>
    <w:rsid w:val="001B3BB1"/>
    <w:rsid w:val="001B3EDB"/>
    <w:rsid w:val="001B3FC9"/>
    <w:rsid w:val="001B4310"/>
    <w:rsid w:val="001B60F8"/>
    <w:rsid w:val="001B6726"/>
    <w:rsid w:val="001B7E4A"/>
    <w:rsid w:val="001C0A3E"/>
    <w:rsid w:val="001C1084"/>
    <w:rsid w:val="001C15B4"/>
    <w:rsid w:val="001C1627"/>
    <w:rsid w:val="001C17D4"/>
    <w:rsid w:val="001C2097"/>
    <w:rsid w:val="001C2205"/>
    <w:rsid w:val="001C2520"/>
    <w:rsid w:val="001C3823"/>
    <w:rsid w:val="001C38D2"/>
    <w:rsid w:val="001C3C8D"/>
    <w:rsid w:val="001C50E9"/>
    <w:rsid w:val="001C5968"/>
    <w:rsid w:val="001C5CC6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49E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19"/>
    <w:rsid w:val="001F2435"/>
    <w:rsid w:val="001F2672"/>
    <w:rsid w:val="001F3239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AA5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2F0E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309"/>
    <w:rsid w:val="0024452B"/>
    <w:rsid w:val="0024471D"/>
    <w:rsid w:val="00244B60"/>
    <w:rsid w:val="00246335"/>
    <w:rsid w:val="002466B7"/>
    <w:rsid w:val="0024682F"/>
    <w:rsid w:val="00246FDB"/>
    <w:rsid w:val="0024771B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2B67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ADE"/>
    <w:rsid w:val="00287F91"/>
    <w:rsid w:val="00290302"/>
    <w:rsid w:val="0029085F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289D"/>
    <w:rsid w:val="002A30D8"/>
    <w:rsid w:val="002A3AA9"/>
    <w:rsid w:val="002A3E58"/>
    <w:rsid w:val="002A3E85"/>
    <w:rsid w:val="002A457D"/>
    <w:rsid w:val="002A4E4D"/>
    <w:rsid w:val="002A4E60"/>
    <w:rsid w:val="002A5579"/>
    <w:rsid w:val="002A59E5"/>
    <w:rsid w:val="002A5CCE"/>
    <w:rsid w:val="002A704A"/>
    <w:rsid w:val="002A7711"/>
    <w:rsid w:val="002A7DDE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798"/>
    <w:rsid w:val="002D4863"/>
    <w:rsid w:val="002D4993"/>
    <w:rsid w:val="002D4996"/>
    <w:rsid w:val="002D4D3E"/>
    <w:rsid w:val="002D51F8"/>
    <w:rsid w:val="002D52F9"/>
    <w:rsid w:val="002D584A"/>
    <w:rsid w:val="002D6DC7"/>
    <w:rsid w:val="002E027F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0BD1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6FE0"/>
    <w:rsid w:val="003104E0"/>
    <w:rsid w:val="00310B3F"/>
    <w:rsid w:val="00310F5F"/>
    <w:rsid w:val="003112BC"/>
    <w:rsid w:val="00311349"/>
    <w:rsid w:val="00311412"/>
    <w:rsid w:val="003115A8"/>
    <w:rsid w:val="00312188"/>
    <w:rsid w:val="00312323"/>
    <w:rsid w:val="00312378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2772F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DE9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1A51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4F2"/>
    <w:rsid w:val="00391596"/>
    <w:rsid w:val="00391B02"/>
    <w:rsid w:val="00391B43"/>
    <w:rsid w:val="00391C9A"/>
    <w:rsid w:val="00392B31"/>
    <w:rsid w:val="00392B73"/>
    <w:rsid w:val="00393024"/>
    <w:rsid w:val="00393085"/>
    <w:rsid w:val="00393092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2B08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2E14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319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3D6E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041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47B"/>
    <w:rsid w:val="004123FF"/>
    <w:rsid w:val="00412CE4"/>
    <w:rsid w:val="00413D59"/>
    <w:rsid w:val="00413E5E"/>
    <w:rsid w:val="00414870"/>
    <w:rsid w:val="00414AA4"/>
    <w:rsid w:val="004156CF"/>
    <w:rsid w:val="00415887"/>
    <w:rsid w:val="0041712B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6CBA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1EAA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5773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7BE"/>
    <w:rsid w:val="004867D0"/>
    <w:rsid w:val="00487453"/>
    <w:rsid w:val="00487653"/>
    <w:rsid w:val="00487B0A"/>
    <w:rsid w:val="00487B5A"/>
    <w:rsid w:val="00490CB8"/>
    <w:rsid w:val="00490E9D"/>
    <w:rsid w:val="00490F01"/>
    <w:rsid w:val="00491340"/>
    <w:rsid w:val="00491D81"/>
    <w:rsid w:val="004922D4"/>
    <w:rsid w:val="0049247F"/>
    <w:rsid w:val="004924F5"/>
    <w:rsid w:val="004941B4"/>
    <w:rsid w:val="00494EAB"/>
    <w:rsid w:val="0049500C"/>
    <w:rsid w:val="00495D3D"/>
    <w:rsid w:val="00495F5B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99A"/>
    <w:rsid w:val="004A7F3D"/>
    <w:rsid w:val="004B00C2"/>
    <w:rsid w:val="004B0C62"/>
    <w:rsid w:val="004B2538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5351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938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D56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57F80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DDB"/>
    <w:rsid w:val="00575E33"/>
    <w:rsid w:val="0057627A"/>
    <w:rsid w:val="0057638C"/>
    <w:rsid w:val="0057672D"/>
    <w:rsid w:val="005768F5"/>
    <w:rsid w:val="00580847"/>
    <w:rsid w:val="0058095E"/>
    <w:rsid w:val="005819F5"/>
    <w:rsid w:val="00582D36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5F15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6A89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408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3D09"/>
    <w:rsid w:val="005F4839"/>
    <w:rsid w:val="005F4C3E"/>
    <w:rsid w:val="005F6C5A"/>
    <w:rsid w:val="005F6CDB"/>
    <w:rsid w:val="005F71A2"/>
    <w:rsid w:val="005F7471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01"/>
    <w:rsid w:val="00610A4E"/>
    <w:rsid w:val="00611EAF"/>
    <w:rsid w:val="006126EE"/>
    <w:rsid w:val="00613FCD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74B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3F5C"/>
    <w:rsid w:val="00654169"/>
    <w:rsid w:val="00654DD3"/>
    <w:rsid w:val="00655221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A27"/>
    <w:rsid w:val="006763D0"/>
    <w:rsid w:val="00676E58"/>
    <w:rsid w:val="00677517"/>
    <w:rsid w:val="00677BB6"/>
    <w:rsid w:val="00677C11"/>
    <w:rsid w:val="00680B3E"/>
    <w:rsid w:val="00680F7A"/>
    <w:rsid w:val="0068131B"/>
    <w:rsid w:val="006828D4"/>
    <w:rsid w:val="0068304E"/>
    <w:rsid w:val="00683124"/>
    <w:rsid w:val="00683970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809"/>
    <w:rsid w:val="006A3BFF"/>
    <w:rsid w:val="006A3D0D"/>
    <w:rsid w:val="006A3EB1"/>
    <w:rsid w:val="006A4357"/>
    <w:rsid w:val="006A52C1"/>
    <w:rsid w:val="006A64ED"/>
    <w:rsid w:val="006B05F4"/>
    <w:rsid w:val="006B12F0"/>
    <w:rsid w:val="006B22B4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812"/>
    <w:rsid w:val="006F1BF0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285"/>
    <w:rsid w:val="00731E29"/>
    <w:rsid w:val="00732122"/>
    <w:rsid w:val="00732314"/>
    <w:rsid w:val="0073236A"/>
    <w:rsid w:val="00732DFF"/>
    <w:rsid w:val="00733433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B9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55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2BE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2A1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6356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5EE6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331"/>
    <w:rsid w:val="007C4619"/>
    <w:rsid w:val="007C4987"/>
    <w:rsid w:val="007C4F2E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40E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056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080"/>
    <w:rsid w:val="0085233C"/>
    <w:rsid w:val="00852873"/>
    <w:rsid w:val="00853232"/>
    <w:rsid w:val="00853B38"/>
    <w:rsid w:val="0085439B"/>
    <w:rsid w:val="00854B29"/>
    <w:rsid w:val="0085505E"/>
    <w:rsid w:val="00855120"/>
    <w:rsid w:val="00855188"/>
    <w:rsid w:val="00855EF5"/>
    <w:rsid w:val="00856166"/>
    <w:rsid w:val="008561AD"/>
    <w:rsid w:val="0085697D"/>
    <w:rsid w:val="00856AA6"/>
    <w:rsid w:val="0085746B"/>
    <w:rsid w:val="00860D74"/>
    <w:rsid w:val="00860FBD"/>
    <w:rsid w:val="008610A1"/>
    <w:rsid w:val="00861DB4"/>
    <w:rsid w:val="008626CD"/>
    <w:rsid w:val="008627F2"/>
    <w:rsid w:val="00864694"/>
    <w:rsid w:val="00867931"/>
    <w:rsid w:val="008679DE"/>
    <w:rsid w:val="008701CA"/>
    <w:rsid w:val="00870F7F"/>
    <w:rsid w:val="0087125F"/>
    <w:rsid w:val="00871547"/>
    <w:rsid w:val="00871980"/>
    <w:rsid w:val="0087282E"/>
    <w:rsid w:val="00872985"/>
    <w:rsid w:val="00872BCC"/>
    <w:rsid w:val="00872E31"/>
    <w:rsid w:val="00872F35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47F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0D6"/>
    <w:rsid w:val="008D3EC5"/>
    <w:rsid w:val="008D413B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645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752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0A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98"/>
    <w:rsid w:val="009502E7"/>
    <w:rsid w:val="00950A30"/>
    <w:rsid w:val="0095122D"/>
    <w:rsid w:val="0095283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88A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35E"/>
    <w:rsid w:val="0097799E"/>
    <w:rsid w:val="009801D3"/>
    <w:rsid w:val="00980798"/>
    <w:rsid w:val="00981E58"/>
    <w:rsid w:val="009820F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1F6B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0A3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9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21BB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0F5"/>
    <w:rsid w:val="00A134E1"/>
    <w:rsid w:val="00A13858"/>
    <w:rsid w:val="00A13C14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A3F"/>
    <w:rsid w:val="00A16E6C"/>
    <w:rsid w:val="00A16F0E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3F50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724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47CC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D88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5D72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4004"/>
    <w:rsid w:val="00AA5A4C"/>
    <w:rsid w:val="00AA6192"/>
    <w:rsid w:val="00AA6BA5"/>
    <w:rsid w:val="00AA7888"/>
    <w:rsid w:val="00AA7FD1"/>
    <w:rsid w:val="00AB0717"/>
    <w:rsid w:val="00AB1198"/>
    <w:rsid w:val="00AB15EB"/>
    <w:rsid w:val="00AB266A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35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D7A18"/>
    <w:rsid w:val="00AE086F"/>
    <w:rsid w:val="00AE0F58"/>
    <w:rsid w:val="00AE18EC"/>
    <w:rsid w:val="00AE2B9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8C8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854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A7B"/>
    <w:rsid w:val="00B23BAC"/>
    <w:rsid w:val="00B23DC2"/>
    <w:rsid w:val="00B24E2B"/>
    <w:rsid w:val="00B25B69"/>
    <w:rsid w:val="00B2670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48B"/>
    <w:rsid w:val="00B37701"/>
    <w:rsid w:val="00B37CB1"/>
    <w:rsid w:val="00B400CB"/>
    <w:rsid w:val="00B40509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5F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6B7"/>
    <w:rsid w:val="00B84B61"/>
    <w:rsid w:val="00B84EE1"/>
    <w:rsid w:val="00B87055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A3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6F6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62DE"/>
    <w:rsid w:val="00BC7C43"/>
    <w:rsid w:val="00BC7F49"/>
    <w:rsid w:val="00BC7F7B"/>
    <w:rsid w:val="00BD2056"/>
    <w:rsid w:val="00BD2FFE"/>
    <w:rsid w:val="00BD3AE2"/>
    <w:rsid w:val="00BD3E58"/>
    <w:rsid w:val="00BD40F7"/>
    <w:rsid w:val="00BD4D39"/>
    <w:rsid w:val="00BD515A"/>
    <w:rsid w:val="00BD579C"/>
    <w:rsid w:val="00BD603E"/>
    <w:rsid w:val="00BD6C3F"/>
    <w:rsid w:val="00BD772B"/>
    <w:rsid w:val="00BD7C59"/>
    <w:rsid w:val="00BD7F81"/>
    <w:rsid w:val="00BE038E"/>
    <w:rsid w:val="00BE0A3E"/>
    <w:rsid w:val="00BE1465"/>
    <w:rsid w:val="00BE1830"/>
    <w:rsid w:val="00BE232B"/>
    <w:rsid w:val="00BE46A8"/>
    <w:rsid w:val="00BE4D2C"/>
    <w:rsid w:val="00BE52A7"/>
    <w:rsid w:val="00BE61DA"/>
    <w:rsid w:val="00BE64F0"/>
    <w:rsid w:val="00BE6546"/>
    <w:rsid w:val="00BE6B09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1FA8"/>
    <w:rsid w:val="00C12BA5"/>
    <w:rsid w:val="00C12D66"/>
    <w:rsid w:val="00C12D6B"/>
    <w:rsid w:val="00C130B9"/>
    <w:rsid w:val="00C13394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2F25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9DF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C47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6D5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4F8E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177C"/>
    <w:rsid w:val="00D12B51"/>
    <w:rsid w:val="00D12D1A"/>
    <w:rsid w:val="00D131B4"/>
    <w:rsid w:val="00D1364B"/>
    <w:rsid w:val="00D13E44"/>
    <w:rsid w:val="00D14D7B"/>
    <w:rsid w:val="00D15877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26DB9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13"/>
    <w:rsid w:val="00D45497"/>
    <w:rsid w:val="00D479FE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5BF7"/>
    <w:rsid w:val="00D76612"/>
    <w:rsid w:val="00D766F0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711"/>
    <w:rsid w:val="00D93C24"/>
    <w:rsid w:val="00D93C32"/>
    <w:rsid w:val="00D93DED"/>
    <w:rsid w:val="00D94087"/>
    <w:rsid w:val="00D9431C"/>
    <w:rsid w:val="00D94C5D"/>
    <w:rsid w:val="00D957C8"/>
    <w:rsid w:val="00D95F60"/>
    <w:rsid w:val="00D96C33"/>
    <w:rsid w:val="00D97B82"/>
    <w:rsid w:val="00DA0229"/>
    <w:rsid w:val="00DA1497"/>
    <w:rsid w:val="00DA151A"/>
    <w:rsid w:val="00DA1604"/>
    <w:rsid w:val="00DA1F37"/>
    <w:rsid w:val="00DA2374"/>
    <w:rsid w:val="00DA248B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228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2A8"/>
    <w:rsid w:val="00DD3982"/>
    <w:rsid w:val="00DD3C3F"/>
    <w:rsid w:val="00DD47FD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3FD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4E15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2E9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97A"/>
    <w:rsid w:val="00E51CCC"/>
    <w:rsid w:val="00E521AA"/>
    <w:rsid w:val="00E5239D"/>
    <w:rsid w:val="00E523C7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ABA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1C91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3AD5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2D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55B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5D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3A14"/>
    <w:rsid w:val="00FB4541"/>
    <w:rsid w:val="00FB468F"/>
    <w:rsid w:val="00FB5417"/>
    <w:rsid w:val="00FB5637"/>
    <w:rsid w:val="00FB56CC"/>
    <w:rsid w:val="00FB580E"/>
    <w:rsid w:val="00FB5951"/>
    <w:rsid w:val="00FB5B19"/>
    <w:rsid w:val="00FB5D13"/>
    <w:rsid w:val="00FB6899"/>
    <w:rsid w:val="00FB6B82"/>
    <w:rsid w:val="00FB6FF3"/>
    <w:rsid w:val="00FB798B"/>
    <w:rsid w:val="00FB7BB4"/>
    <w:rsid w:val="00FB7C5E"/>
    <w:rsid w:val="00FC03C7"/>
    <w:rsid w:val="00FC0D5C"/>
    <w:rsid w:val="00FC0FE6"/>
    <w:rsid w:val="00FC22A2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A0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e0556c917bf37d3159913e14cd57df85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df25d70bf6d4f8708b88b454fac14fe4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08f4800-c17f-4bec-b06c-fe54f73d2e6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1F10F-12E4-4B4C-B71A-481A32053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A0015B41-C8E1-4957-8242-377F61F7B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11</Pages>
  <Words>2741</Words>
  <Characters>11591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Admin</cp:lastModifiedBy>
  <cp:revision>13</cp:revision>
  <cp:lastPrinted>2024-11-04T15:45:00Z</cp:lastPrinted>
  <dcterms:created xsi:type="dcterms:W3CDTF">2024-08-20T03:23:00Z</dcterms:created>
  <dcterms:modified xsi:type="dcterms:W3CDTF">2024-11-11T10:07:00Z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