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3D5A9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50488CA9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0A490830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2ECBD648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CE84E83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718E6EF" w14:textId="77777777" w:rsidR="00CF688D" w:rsidRPr="002748B2" w:rsidRDefault="00CF688D" w:rsidP="00CF688D">
      <w:pPr>
        <w:pStyle w:val="Heading5"/>
        <w:tabs>
          <w:tab w:val="clear" w:pos="2160"/>
        </w:tabs>
        <w:spacing w:line="380" w:lineRule="exact"/>
        <w:ind w:right="597"/>
        <w:jc w:val="center"/>
        <w:rPr>
          <w:rFonts w:ascii="Angsana New" w:hAnsi="Angsana New" w:cs="Angsana New"/>
          <w:i/>
          <w:iCs/>
        </w:rPr>
      </w:pPr>
      <w:r w:rsidRPr="00FA7874">
        <w:rPr>
          <w:rFonts w:ascii="Angsana New" w:hAnsi="Angsana New" w:cs="Angsana New"/>
        </w:rPr>
        <w:t xml:space="preserve">               </w:t>
      </w:r>
      <w:r w:rsidRPr="002748B2">
        <w:rPr>
          <w:rFonts w:ascii="Angsana New" w:hAnsi="Angsana New" w:cs="Angsana New"/>
        </w:rPr>
        <w:t>DEMCO PUBLIC COMPANY LIMITED AND ITS SUBSIDIARIES</w:t>
      </w:r>
    </w:p>
    <w:p w14:paraId="71603583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2F1E8DD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2748B2">
        <w:rPr>
          <w:rFonts w:ascii="Times New Roman" w:hAnsi="Times New Roman" w:cs="Times New Roman"/>
          <w:sz w:val="22"/>
          <w:szCs w:val="22"/>
        </w:rPr>
        <w:t>THAILAND</w:t>
      </w:r>
    </w:p>
    <w:p w14:paraId="657F2CF1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5AEBFE67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A8BA1FE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49D24851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32D2A5D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6BEEA95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80BC6" w:rsidRPr="002748B2" w14:paraId="127D63B8" w14:textId="77777777" w:rsidTr="007C0EDD">
        <w:tc>
          <w:tcPr>
            <w:tcW w:w="9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3A23D5" w14:textId="77777777" w:rsidR="00D80BC6" w:rsidRPr="002748B2" w:rsidRDefault="00D80BC6" w:rsidP="007C0E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674C4D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68E72A98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759F68B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2748B2">
        <w:rPr>
          <w:rFonts w:ascii="Times New Roman" w:hAnsi="Times New Roman" w:cs="Times New Roman"/>
          <w:sz w:val="22"/>
          <w:szCs w:val="22"/>
        </w:rPr>
        <w:cr/>
      </w:r>
      <w:proofErr w:type="gramStart"/>
      <w:r w:rsidRPr="002748B2">
        <w:rPr>
          <w:rFonts w:ascii="Times New Roman" w:hAnsi="Times New Roman" w:cs="Times New Roman"/>
          <w:sz w:val="22"/>
          <w:szCs w:val="22"/>
        </w:rPr>
        <w:t>INTERIM  FINANCIAL</w:t>
      </w:r>
      <w:proofErr w:type="gramEnd"/>
      <w:r w:rsidRPr="002748B2">
        <w:rPr>
          <w:rFonts w:ascii="Times New Roman" w:hAnsi="Times New Roman" w:cs="Times New Roman"/>
          <w:sz w:val="22"/>
          <w:szCs w:val="22"/>
        </w:rPr>
        <w:t xml:space="preserve">  STATEMENTS</w:t>
      </w:r>
      <w:r w:rsidRPr="002748B2">
        <w:rPr>
          <w:rFonts w:ascii="Times New Roman" w:hAnsi="Times New Roman" w:cs="Times New Roman"/>
          <w:sz w:val="22"/>
          <w:szCs w:val="22"/>
        </w:rPr>
        <w:cr/>
      </w:r>
    </w:p>
    <w:p w14:paraId="2153E680" w14:textId="5825BAFE" w:rsidR="00D80BC6" w:rsidRPr="002748B2" w:rsidRDefault="00D80BC6" w:rsidP="00D80BC6">
      <w:pPr>
        <w:ind w:left="224" w:right="14"/>
        <w:jc w:val="center"/>
        <w:rPr>
          <w:rFonts w:ascii="Times New Roman" w:hAnsi="Times New Roman" w:cs="Cordia New"/>
          <w:sz w:val="22"/>
          <w:szCs w:val="22"/>
        </w:rPr>
      </w:pPr>
      <w:proofErr w:type="gramStart"/>
      <w:r w:rsidRPr="002748B2">
        <w:rPr>
          <w:rFonts w:ascii="Times New Roman" w:hAnsi="Times New Roman" w:cs="Times New Roman"/>
          <w:sz w:val="22"/>
          <w:szCs w:val="22"/>
        </w:rPr>
        <w:t>FOR  THE</w:t>
      </w:r>
      <w:proofErr w:type="gramEnd"/>
      <w:r w:rsidRPr="002748B2">
        <w:rPr>
          <w:rFonts w:ascii="Times New Roman" w:hAnsi="Times New Roman" w:cs="Times New Roman"/>
          <w:sz w:val="22"/>
          <w:szCs w:val="22"/>
        </w:rPr>
        <w:t xml:space="preserve">  THREE-MONTH</w:t>
      </w:r>
      <w:r w:rsidR="00E8127D" w:rsidRPr="002748B2">
        <w:rPr>
          <w:rFonts w:ascii="Times New Roman" w:hAnsi="Times New Roman" w:cs="Times New Roman"/>
          <w:sz w:val="22"/>
          <w:szCs w:val="22"/>
        </w:rPr>
        <w:t xml:space="preserve">  AND  </w:t>
      </w:r>
      <w:r w:rsidR="00101EA2" w:rsidRPr="002748B2">
        <w:rPr>
          <w:rFonts w:ascii="Times New Roman" w:hAnsi="Times New Roman" w:cs="Times New Roman"/>
          <w:sz w:val="22"/>
          <w:szCs w:val="22"/>
        </w:rPr>
        <w:t>NINE</w:t>
      </w:r>
      <w:r w:rsidR="00E8127D" w:rsidRPr="002748B2">
        <w:rPr>
          <w:rFonts w:ascii="Times New Roman" w:hAnsi="Times New Roman" w:cs="Times New Roman"/>
          <w:sz w:val="22"/>
          <w:szCs w:val="22"/>
        </w:rPr>
        <w:t>-MONTH</w:t>
      </w:r>
      <w:r w:rsidRPr="002748B2">
        <w:rPr>
          <w:rFonts w:ascii="Times New Roman" w:hAnsi="Times New Roman" w:cs="Times New Roman"/>
          <w:sz w:val="22"/>
          <w:szCs w:val="22"/>
        </w:rPr>
        <w:t xml:space="preserve">  PERIOD  ENDED  </w:t>
      </w:r>
      <w:r w:rsidR="00101EA2" w:rsidRPr="002748B2">
        <w:rPr>
          <w:rFonts w:ascii="Times New Roman" w:hAnsi="Times New Roman" w:cs="Times New Roman"/>
          <w:sz w:val="22"/>
          <w:szCs w:val="22"/>
        </w:rPr>
        <w:t>SEPTEMBER</w:t>
      </w:r>
      <w:r w:rsidRPr="002748B2">
        <w:rPr>
          <w:rFonts w:ascii="Times New Roman" w:hAnsi="Times New Roman" w:cs="Times New Roman"/>
          <w:sz w:val="22"/>
          <w:szCs w:val="22"/>
        </w:rPr>
        <w:t xml:space="preserve">  3</w:t>
      </w:r>
      <w:r w:rsidR="00E8127D" w:rsidRPr="002748B2">
        <w:rPr>
          <w:rFonts w:ascii="Times New Roman" w:hAnsi="Times New Roman" w:cs="Times New Roman"/>
          <w:sz w:val="22"/>
          <w:szCs w:val="22"/>
        </w:rPr>
        <w:t>0</w:t>
      </w:r>
      <w:r w:rsidRPr="002748B2">
        <w:rPr>
          <w:rFonts w:ascii="Times New Roman" w:hAnsi="Times New Roman" w:cs="Times New Roman"/>
          <w:sz w:val="22"/>
          <w:szCs w:val="22"/>
        </w:rPr>
        <w:t xml:space="preserve">,  </w:t>
      </w:r>
      <w:r w:rsidR="00CF688D" w:rsidRPr="002748B2">
        <w:rPr>
          <w:rFonts w:ascii="Times New Roman" w:hAnsi="Times New Roman" w:cs="Times New Roman"/>
          <w:sz w:val="22"/>
          <w:szCs w:val="22"/>
        </w:rPr>
        <w:t>202</w:t>
      </w:r>
      <w:r w:rsidR="00335017" w:rsidRPr="002748B2">
        <w:rPr>
          <w:rFonts w:ascii="Times New Roman" w:hAnsi="Times New Roman" w:cs="Times New Roman"/>
          <w:sz w:val="22"/>
          <w:szCs w:val="22"/>
        </w:rPr>
        <w:t>4</w:t>
      </w:r>
    </w:p>
    <w:p w14:paraId="2ABE723A" w14:textId="77777777" w:rsidR="00755E85" w:rsidRPr="002748B2" w:rsidRDefault="00755E85" w:rsidP="00D80BC6">
      <w:pPr>
        <w:ind w:left="224" w:right="14"/>
        <w:jc w:val="center"/>
        <w:rPr>
          <w:rFonts w:ascii="Times New Roman" w:hAnsi="Times New Roman" w:cs="Cordia New"/>
          <w:sz w:val="22"/>
          <w:szCs w:val="22"/>
        </w:rPr>
      </w:pPr>
    </w:p>
    <w:p w14:paraId="6730D79C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2748B2">
        <w:rPr>
          <w:rFonts w:ascii="Times New Roman" w:hAnsi="Times New Roman" w:cs="Times New Roman"/>
          <w:sz w:val="22"/>
          <w:szCs w:val="22"/>
        </w:rPr>
        <w:t>AND</w:t>
      </w:r>
      <w:r w:rsidRPr="002748B2">
        <w:rPr>
          <w:rFonts w:ascii="Times New Roman" w:hAnsi="Times New Roman" w:cs="Times New Roman"/>
          <w:sz w:val="22"/>
          <w:szCs w:val="22"/>
        </w:rPr>
        <w:cr/>
      </w:r>
    </w:p>
    <w:p w14:paraId="4D53FCE3" w14:textId="0B3A1A87" w:rsidR="00016C2C" w:rsidRPr="002748B2" w:rsidRDefault="00D80BC6" w:rsidP="00D80BC6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2748B2">
        <w:rPr>
          <w:rFonts w:ascii="Times New Roman" w:hAnsi="Times New Roman" w:cs="Times New Roman"/>
          <w:sz w:val="21"/>
          <w:szCs w:val="21"/>
        </w:rPr>
        <w:t>INDEPENDENT  AUDITOR’S</w:t>
      </w:r>
      <w:proofErr w:type="gramEnd"/>
      <w:r w:rsidRPr="002748B2">
        <w:rPr>
          <w:rFonts w:ascii="Times New Roman" w:hAnsi="Times New Roman" w:cs="Times New Roman"/>
          <w:sz w:val="21"/>
          <w:szCs w:val="21"/>
        </w:rPr>
        <w:t xml:space="preserve"> </w:t>
      </w:r>
      <w:r w:rsidR="00A17D47" w:rsidRPr="002748B2">
        <w:rPr>
          <w:rFonts w:ascii="Times New Roman" w:hAnsi="Times New Roman" w:cs="Times New Roman"/>
          <w:sz w:val="21"/>
          <w:szCs w:val="21"/>
        </w:rPr>
        <w:t xml:space="preserve"> </w:t>
      </w:r>
      <w:r w:rsidR="008A3F1A" w:rsidRPr="002748B2">
        <w:rPr>
          <w:rFonts w:ascii="Times New Roman" w:hAnsi="Times New Roman" w:cs="Times New Roman"/>
          <w:sz w:val="21"/>
          <w:szCs w:val="21"/>
        </w:rPr>
        <w:t xml:space="preserve"> </w:t>
      </w:r>
      <w:r w:rsidRPr="002748B2">
        <w:rPr>
          <w:rFonts w:ascii="Times New Roman" w:hAnsi="Times New Roman" w:cs="Times New Roman"/>
          <w:sz w:val="21"/>
          <w:szCs w:val="21"/>
        </w:rPr>
        <w:t xml:space="preserve">REPORT  ON  </w:t>
      </w:r>
      <w:r w:rsidRPr="002748B2">
        <w:rPr>
          <w:rFonts w:ascii="Times New Roman" w:hAnsi="Times New Roman" w:cs="Times New Roman"/>
          <w:sz w:val="22"/>
          <w:szCs w:val="22"/>
        </w:rPr>
        <w:t>REVIEW</w:t>
      </w:r>
      <w:r w:rsidRPr="002748B2">
        <w:rPr>
          <w:rFonts w:ascii="Times New Roman" w:hAnsi="Times New Roman" w:cs="Times New Roman"/>
          <w:sz w:val="21"/>
          <w:szCs w:val="21"/>
        </w:rPr>
        <w:t xml:space="preserve">  OF  </w:t>
      </w:r>
    </w:p>
    <w:p w14:paraId="57CC72E2" w14:textId="0041B39C" w:rsidR="00D80BC6" w:rsidRPr="002748B2" w:rsidRDefault="00016C2C" w:rsidP="00D80BC6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2748B2">
        <w:rPr>
          <w:rFonts w:ascii="Times New Roman" w:hAnsi="Times New Roman" w:cs="Times New Roman"/>
          <w:sz w:val="21"/>
          <w:szCs w:val="21"/>
        </w:rPr>
        <w:t>INTERIM  FINANCIAL</w:t>
      </w:r>
      <w:proofErr w:type="gramEnd"/>
      <w:r w:rsidRPr="002748B2">
        <w:rPr>
          <w:rFonts w:ascii="Times New Roman" w:hAnsi="Times New Roman" w:cs="Times New Roman"/>
          <w:sz w:val="21"/>
          <w:szCs w:val="21"/>
        </w:rPr>
        <w:t xml:space="preserve"> </w:t>
      </w:r>
      <w:r w:rsidR="00D80BC6" w:rsidRPr="002748B2">
        <w:rPr>
          <w:rFonts w:ascii="Times New Roman" w:hAnsi="Times New Roman" w:cs="Times New Roman"/>
          <w:sz w:val="21"/>
          <w:szCs w:val="21"/>
        </w:rPr>
        <w:t>INFORMATION</w:t>
      </w:r>
      <w:r w:rsidRPr="002748B2">
        <w:rPr>
          <w:rFonts w:ascii="Times New Roman" w:hAnsi="Times New Roman" w:cstheme="minorBidi" w:hint="cs"/>
          <w:sz w:val="21"/>
          <w:szCs w:val="21"/>
          <w:cs/>
        </w:rPr>
        <w:t xml:space="preserve"> </w:t>
      </w:r>
    </w:p>
    <w:p w14:paraId="59602191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57F48CDE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80BC6" w:rsidRPr="002748B2" w14:paraId="64B79C4B" w14:textId="77777777" w:rsidTr="007C0EDD">
        <w:tc>
          <w:tcPr>
            <w:tcW w:w="94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CD0EA4" w14:textId="77777777" w:rsidR="00D80BC6" w:rsidRPr="002748B2" w:rsidRDefault="00D80BC6" w:rsidP="007C0E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2F3C69B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D170E97" w14:textId="77777777" w:rsidR="00D80BC6" w:rsidRPr="002748B2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2748B2">
        <w:rPr>
          <w:rFonts w:ascii="Times New Roman" w:hAnsi="Times New Roman" w:cs="Times New Roman"/>
          <w:sz w:val="22"/>
          <w:szCs w:val="22"/>
        </w:rPr>
        <w:cr/>
      </w:r>
    </w:p>
    <w:p w14:paraId="48976815" w14:textId="77777777" w:rsidR="00D80BC6" w:rsidRPr="002748B2" w:rsidRDefault="00D80BC6" w:rsidP="00A220C0">
      <w:pPr>
        <w:spacing w:before="120"/>
        <w:ind w:right="29"/>
        <w:jc w:val="center"/>
        <w:rPr>
          <w:rFonts w:ascii="Angsana New" w:hAnsi="Angsana New" w:cs="Angsana New"/>
          <w:b/>
          <w:bCs/>
          <w:caps/>
        </w:rPr>
      </w:pPr>
    </w:p>
    <w:p w14:paraId="7380D46D" w14:textId="77777777" w:rsidR="000A4089" w:rsidRPr="002748B2" w:rsidRDefault="000A4089" w:rsidP="00560CE7">
      <w:pPr>
        <w:spacing w:line="360" w:lineRule="exact"/>
        <w:ind w:left="360" w:right="29"/>
        <w:jc w:val="both"/>
        <w:rPr>
          <w:rFonts w:ascii="Angsana New" w:hAnsi="Angsana New" w:cs="Angsana New"/>
        </w:rPr>
      </w:pPr>
    </w:p>
    <w:p w14:paraId="306261E5" w14:textId="77777777" w:rsidR="00DB618E" w:rsidRPr="002748B2" w:rsidRDefault="00DB618E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49525141" w14:textId="77777777" w:rsidR="00A220C0" w:rsidRPr="002748B2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603F3E4" w14:textId="77777777" w:rsidR="00A220C0" w:rsidRPr="002748B2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B06466" w14:textId="77777777" w:rsidR="00A220C0" w:rsidRPr="002748B2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A084630" w14:textId="77777777" w:rsidR="00A220C0" w:rsidRPr="002748B2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A7994EE" w14:textId="77777777" w:rsidR="00A220C0" w:rsidRPr="002748B2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5531ABE" w14:textId="77777777" w:rsidR="00A220C0" w:rsidRPr="002748B2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35D247" w14:textId="77777777" w:rsidR="00A220C0" w:rsidRPr="002748B2" w:rsidRDefault="00123D83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  <w:r w:rsidRPr="002748B2">
        <w:rPr>
          <w:rFonts w:ascii="Angsana New" w:hAnsi="Angsana New" w:cs="Angsana New"/>
          <w:b/>
          <w:bCs/>
          <w:caps/>
          <w:cs/>
        </w:rPr>
        <w:br/>
      </w:r>
    </w:p>
    <w:p w14:paraId="7BD0ACF4" w14:textId="77777777" w:rsidR="00A220C0" w:rsidRPr="002748B2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F881191" w14:textId="77777777" w:rsidR="00A220C0" w:rsidRPr="002748B2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216A424" w14:textId="77777777" w:rsidR="00D80BC6" w:rsidRPr="002748B2" w:rsidRDefault="00D80BC6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69A3E952" w14:textId="77777777" w:rsidR="00A220C0" w:rsidRPr="002748B2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03ACC86" w14:textId="77777777" w:rsidR="00FA7874" w:rsidRPr="002748B2" w:rsidRDefault="00FA7874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AC5136F" w14:textId="73942928" w:rsidR="00FA7874" w:rsidRPr="002748B2" w:rsidRDefault="00FA7874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63FA8F60" w14:textId="77777777" w:rsidR="00827F8C" w:rsidRPr="002748B2" w:rsidRDefault="00827F8C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5877298" w14:textId="77777777" w:rsidR="00EA210B" w:rsidRPr="002748B2" w:rsidRDefault="0058568D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  <w:r w:rsidRPr="002748B2">
        <w:rPr>
          <w:rFonts w:ascii="Angsana New" w:hAnsi="Angsana New" w:cs="Angsana New"/>
          <w:b/>
          <w:bCs/>
          <w:caps/>
          <w:sz w:val="32"/>
          <w:szCs w:val="32"/>
        </w:rPr>
        <w:t>INDEPENDENT</w:t>
      </w:r>
      <w:r w:rsidR="000206C6" w:rsidRPr="002748B2">
        <w:rPr>
          <w:rFonts w:ascii="Angsana New" w:hAnsi="Angsana New" w:cs="Angsana New"/>
          <w:b/>
          <w:bCs/>
          <w:caps/>
          <w:sz w:val="32"/>
          <w:szCs w:val="32"/>
        </w:rPr>
        <w:t xml:space="preserve"> </w:t>
      </w:r>
      <w:r w:rsidRPr="002748B2">
        <w:rPr>
          <w:rFonts w:ascii="Angsana New" w:hAnsi="Angsana New" w:cs="Angsana New"/>
          <w:b/>
          <w:bCs/>
          <w:caps/>
          <w:sz w:val="32"/>
          <w:szCs w:val="32"/>
        </w:rPr>
        <w:t>AUDITOR’S REPORT ON REVIEW OF INTERIM FINANCIAL INFORMATION</w:t>
      </w:r>
    </w:p>
    <w:p w14:paraId="6844395C" w14:textId="77777777" w:rsidR="00EA210B" w:rsidRPr="002748B2" w:rsidRDefault="00EA210B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C598046" w14:textId="77777777" w:rsidR="009422BE" w:rsidRPr="002748B2" w:rsidRDefault="009422BE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09ACEF4" w14:textId="77777777" w:rsidR="00EA210B" w:rsidRPr="002748B2" w:rsidRDefault="00EA210B" w:rsidP="002A41B7">
      <w:pPr>
        <w:spacing w:line="360" w:lineRule="exact"/>
        <w:ind w:left="284" w:right="-338"/>
        <w:jc w:val="thaiDistribute"/>
        <w:rPr>
          <w:rFonts w:ascii="Angsana New" w:hAnsi="Angsana New" w:cs="Angsana New"/>
          <w:sz w:val="32"/>
          <w:szCs w:val="32"/>
        </w:rPr>
      </w:pPr>
      <w:r w:rsidRPr="002748B2">
        <w:rPr>
          <w:rFonts w:ascii="Angsana New" w:hAnsi="Angsana New" w:cs="Angsana New"/>
          <w:sz w:val="32"/>
          <w:szCs w:val="32"/>
        </w:rPr>
        <w:t>To</w:t>
      </w:r>
      <w:r w:rsidR="00123D83" w:rsidRPr="002748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3D83" w:rsidRPr="002748B2">
        <w:rPr>
          <w:rFonts w:ascii="Angsana New" w:hAnsi="Angsana New" w:cs="Angsana New"/>
          <w:sz w:val="32"/>
          <w:szCs w:val="32"/>
        </w:rPr>
        <w:t>The Shareholders and</w:t>
      </w:r>
      <w:r w:rsidRPr="002748B2">
        <w:rPr>
          <w:rFonts w:ascii="Angsana New" w:hAnsi="Angsana New" w:cs="Angsana New"/>
          <w:sz w:val="32"/>
          <w:szCs w:val="32"/>
        </w:rPr>
        <w:t xml:space="preserve"> Board of Directors </w:t>
      </w:r>
      <w:r w:rsidR="008A38DB" w:rsidRPr="002748B2">
        <w:rPr>
          <w:rFonts w:ascii="Angsana New" w:hAnsi="Angsana New" w:cs="Angsana New"/>
          <w:sz w:val="32"/>
          <w:szCs w:val="32"/>
        </w:rPr>
        <w:t>of</w:t>
      </w:r>
      <w:r w:rsidR="008A38DB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CF688D" w:rsidRPr="002748B2">
        <w:rPr>
          <w:rFonts w:ascii="Angsana New" w:hAnsi="Angsana New" w:cs="Angsana New"/>
          <w:sz w:val="32"/>
          <w:szCs w:val="32"/>
        </w:rPr>
        <w:t>Demco Public Company Limited</w:t>
      </w:r>
    </w:p>
    <w:p w14:paraId="3E023218" w14:textId="77777777" w:rsidR="00EA210B" w:rsidRPr="002748B2" w:rsidRDefault="00D94EED" w:rsidP="002A41B7">
      <w:pPr>
        <w:spacing w:line="360" w:lineRule="exact"/>
        <w:ind w:left="284" w:right="-338"/>
        <w:jc w:val="thaiDistribute"/>
        <w:rPr>
          <w:rFonts w:ascii="Angsana New" w:hAnsi="Angsana New" w:cs="Angsana New"/>
          <w:sz w:val="32"/>
          <w:szCs w:val="32"/>
        </w:rPr>
      </w:pPr>
      <w:r w:rsidRPr="002748B2">
        <w:rPr>
          <w:rFonts w:ascii="Angsana New" w:hAnsi="Angsana New" w:cs="Angsana New"/>
          <w:sz w:val="32"/>
          <w:szCs w:val="32"/>
        </w:rPr>
        <w:t xml:space="preserve"> </w:t>
      </w:r>
    </w:p>
    <w:p w14:paraId="7548992F" w14:textId="6875EDE5" w:rsidR="009422BE" w:rsidRPr="002748B2" w:rsidRDefault="008A3F1A" w:rsidP="008A3F1A">
      <w:pPr>
        <w:ind w:left="284" w:right="-338" w:hanging="284"/>
        <w:jc w:val="thaiDistribute"/>
        <w:rPr>
          <w:rFonts w:ascii="Angsana New" w:hAnsi="Angsana New" w:cs="Angsana New"/>
          <w:kern w:val="32"/>
          <w:sz w:val="32"/>
          <w:szCs w:val="32"/>
          <w:lang w:val="x-none" w:eastAsia="x-none"/>
        </w:rPr>
      </w:pPr>
      <w:r w:rsidRPr="002748B2">
        <w:rPr>
          <w:rFonts w:ascii="Angsana New" w:hAnsi="Angsana New" w:cs="Angsana New"/>
          <w:spacing w:val="-2"/>
          <w:sz w:val="32"/>
          <w:szCs w:val="32"/>
        </w:rPr>
        <w:t xml:space="preserve">      </w:t>
      </w:r>
      <w:r w:rsidR="00D94EED" w:rsidRPr="002748B2">
        <w:rPr>
          <w:rFonts w:ascii="Angsana New" w:hAnsi="Angsana New" w:cs="Angsana New"/>
          <w:spacing w:val="-2"/>
          <w:sz w:val="32"/>
          <w:szCs w:val="32"/>
        </w:rPr>
        <w:t xml:space="preserve">I have reviewed the accompanying consolidated statements of financial position </w:t>
      </w:r>
      <w:r w:rsidR="00FB4B55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as of </w:t>
      </w:r>
      <w:r w:rsidR="00101EA2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September</w:t>
      </w:r>
      <w:r w:rsidR="00FB4B55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3</w:t>
      </w:r>
      <w:r w:rsidR="00E8127D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0</w:t>
      </w:r>
      <w:r w:rsidR="00FB4B55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, 20</w:t>
      </w:r>
      <w:r w:rsidR="00CF688D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>2</w:t>
      </w:r>
      <w:r w:rsidR="00335017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>4</w:t>
      </w:r>
      <w:r w:rsidR="00FB4B55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of </w:t>
      </w:r>
      <w:proofErr w:type="spellStart"/>
      <w:r w:rsidR="00CF688D" w:rsidRPr="002748B2">
        <w:rPr>
          <w:rFonts w:ascii="Angsana New" w:hAnsi="Angsana New" w:cs="Angsana New"/>
          <w:sz w:val="32"/>
          <w:szCs w:val="32"/>
        </w:rPr>
        <w:t>Demco</w:t>
      </w:r>
      <w:proofErr w:type="spellEnd"/>
      <w:r w:rsidR="00CF688D" w:rsidRPr="002748B2">
        <w:rPr>
          <w:rFonts w:ascii="Angsana New" w:hAnsi="Angsana New" w:cs="Angsana New"/>
          <w:sz w:val="32"/>
          <w:szCs w:val="32"/>
        </w:rPr>
        <w:t xml:space="preserve"> Public Company Limited </w:t>
      </w:r>
      <w:r w:rsidR="00FB4B55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and its subsidiaries</w:t>
      </w:r>
      <w:r w:rsidR="001F28CB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(“The Group”)</w:t>
      </w:r>
      <w:r w:rsidR="00FB4B55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, </w:t>
      </w:r>
      <w:r w:rsidR="00A642C2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the related consolidated statements of</w:t>
      </w:r>
      <w:r w:rsidR="00A642C2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A642C2" w:rsidRPr="002748B2">
        <w:rPr>
          <w:rFonts w:ascii="Angsana New" w:hAnsi="Angsana New" w:cs="Angsana New"/>
          <w:spacing w:val="-2"/>
          <w:sz w:val="32"/>
          <w:szCs w:val="32"/>
        </w:rPr>
        <w:t xml:space="preserve">changes in equity </w:t>
      </w:r>
      <w:r w:rsidR="00A642C2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and cash flows</w:t>
      </w:r>
      <w:r w:rsidR="00A642C2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for the </w:t>
      </w:r>
      <w:r w:rsidR="00101EA2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>nine</w:t>
      </w:r>
      <w:r w:rsidR="00A642C2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-month period ended </w:t>
      </w:r>
      <w:r w:rsidR="00101EA2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>September</w:t>
      </w:r>
      <w:r w:rsidR="00A642C2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30, 2024, </w:t>
      </w:r>
      <w:r w:rsidR="00A642C2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comprehensive income for the three</w:t>
      </w:r>
      <w:r w:rsidR="00A642C2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>-</w:t>
      </w:r>
      <w:r w:rsidR="00A642C2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month</w:t>
      </w:r>
      <w:r w:rsidR="00A642C2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and </w:t>
      </w:r>
      <w:r w:rsidR="00101EA2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>nine</w:t>
      </w:r>
      <w:r w:rsidR="00A642C2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>-month</w:t>
      </w:r>
      <w:r w:rsidR="00A642C2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period ended</w:t>
      </w:r>
      <w:r w:rsidR="00A642C2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101EA2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>September</w:t>
      </w:r>
      <w:r w:rsidR="00A642C2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30, 2024</w:t>
      </w:r>
      <w:r w:rsidR="00FB4B55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, as well as the condensed notes to the consolidated financial statements, and I have also reviewed the separate financial information for the same period of </w:t>
      </w:r>
      <w:r w:rsidR="00CF688D" w:rsidRPr="002748B2">
        <w:rPr>
          <w:rFonts w:ascii="Angsana New" w:hAnsi="Angsana New" w:cs="Angsana New"/>
          <w:sz w:val="32"/>
          <w:szCs w:val="32"/>
        </w:rPr>
        <w:t xml:space="preserve">Demco Public Company Limited </w:t>
      </w:r>
      <w:r w:rsidR="00CF688D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1F28CB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>(“The Company”)</w:t>
      </w:r>
      <w:r w:rsidR="00FB4B55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. Management is responsible for the preparation and presentation of this interim financial information in accordance with Accounting Standard </w:t>
      </w:r>
      <w:r w:rsidR="00F668F2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34,</w:t>
      </w:r>
      <w:r w:rsidR="00F668F2" w:rsidRPr="002748B2">
        <w:rPr>
          <w:rFonts w:ascii="Angsana New" w:hAnsi="Angsana New" w:cs="Angsana New"/>
          <w:sz w:val="32"/>
          <w:szCs w:val="32"/>
        </w:rPr>
        <w:t xml:space="preserve"> </w:t>
      </w:r>
      <w:r w:rsidR="00FB4B55" w:rsidRPr="002748B2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“Interim Financial Reporting”. My responsibility is to express a conclusion on this interim financial information based on my reviews.</w:t>
      </w:r>
      <w:r w:rsidR="001F28CB" w:rsidRPr="002748B2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</w:p>
    <w:p w14:paraId="7D299170" w14:textId="77777777" w:rsidR="00275AFD" w:rsidRPr="002748B2" w:rsidRDefault="00275AFD" w:rsidP="00275AFD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EBD6F26" w14:textId="77777777" w:rsidR="00AE4A4E" w:rsidRPr="002748B2" w:rsidRDefault="00AE4A4E" w:rsidP="00275AFD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2748B2">
        <w:rPr>
          <w:rFonts w:ascii="Angsana New" w:hAnsi="Angsana New" w:cs="Angsana New"/>
          <w:b/>
          <w:bCs/>
          <w:sz w:val="32"/>
          <w:szCs w:val="32"/>
        </w:rPr>
        <w:t>Scope of Review</w:t>
      </w:r>
    </w:p>
    <w:p w14:paraId="045DC938" w14:textId="77777777" w:rsidR="00D818AC" w:rsidRPr="002748B2" w:rsidRDefault="00D818AC" w:rsidP="00D818AC">
      <w:pPr>
        <w:ind w:left="284" w:right="-338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1CFD169A" w14:textId="77777777" w:rsidR="00CF688D" w:rsidRPr="002748B2" w:rsidRDefault="00D818AC" w:rsidP="008A3F1A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748B2">
        <w:rPr>
          <w:rFonts w:ascii="Angsana New" w:hAnsi="Angsana New" w:cs="Angsana New"/>
          <w:spacing w:val="-2"/>
          <w:sz w:val="32"/>
          <w:szCs w:val="32"/>
        </w:rPr>
        <w:t xml:space="preserve">I conducted my reviews in accordance with Standard on Review Engagements </w:t>
      </w:r>
      <w:r w:rsidRPr="002748B2">
        <w:rPr>
          <w:rFonts w:ascii="Angsana New" w:hAnsi="Angsana New" w:cs="Angsana New"/>
          <w:spacing w:val="-2"/>
          <w:sz w:val="32"/>
          <w:szCs w:val="32"/>
          <w:cs/>
        </w:rPr>
        <w:t>2410</w:t>
      </w:r>
      <w:r w:rsidRPr="002748B2">
        <w:rPr>
          <w:rFonts w:ascii="Angsana New" w:hAnsi="Angsana New" w:cs="Angsana New"/>
          <w:spacing w:val="-2"/>
          <w:sz w:val="32"/>
          <w:szCs w:val="3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3458E0B2" w14:textId="77777777" w:rsidR="005E16DE" w:rsidRPr="002748B2" w:rsidRDefault="005E16DE" w:rsidP="005E16DE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0B0E2D5" w14:textId="77777777" w:rsidR="00D818AC" w:rsidRPr="002748B2" w:rsidRDefault="00D818AC" w:rsidP="00275AFD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2748B2">
        <w:rPr>
          <w:rFonts w:ascii="Angsana New" w:hAnsi="Angsana New" w:cs="Angsana New"/>
          <w:b/>
          <w:bCs/>
          <w:sz w:val="32"/>
          <w:szCs w:val="32"/>
        </w:rPr>
        <w:t>Conclusion</w:t>
      </w:r>
    </w:p>
    <w:p w14:paraId="2CFADAE0" w14:textId="77777777" w:rsidR="00D818AC" w:rsidRPr="002748B2" w:rsidRDefault="00D818AC" w:rsidP="00D818AC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</w:rPr>
      </w:pPr>
    </w:p>
    <w:p w14:paraId="2EAB8085" w14:textId="77777777" w:rsidR="00D818AC" w:rsidRPr="002748B2" w:rsidRDefault="00D818AC" w:rsidP="00BA73F8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748B2">
        <w:rPr>
          <w:rFonts w:ascii="Angsana New" w:hAnsi="Angsana New" w:cs="Angsana New"/>
          <w:spacing w:val="-2"/>
          <w:sz w:val="32"/>
          <w:szCs w:val="32"/>
        </w:rPr>
        <w:t>Based on my reviews, nothing has come to my attention that causes me to believe that the accompanying interim financial information is not prepared, in all material respects,</w:t>
      </w:r>
      <w:r w:rsidRPr="002748B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748B2">
        <w:rPr>
          <w:rFonts w:ascii="Angsana New" w:hAnsi="Angsana New" w:cs="Angsana New"/>
          <w:spacing w:val="-2"/>
          <w:sz w:val="32"/>
          <w:szCs w:val="32"/>
        </w:rPr>
        <w:t>in accordance with Accounting Standard 34, “Interim Financial Reporting”.</w:t>
      </w:r>
    </w:p>
    <w:p w14:paraId="046E2A30" w14:textId="77777777" w:rsidR="00D818AC" w:rsidRPr="002748B2" w:rsidRDefault="00D818AC" w:rsidP="002A41B7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1552BF0" w14:textId="77777777" w:rsidR="005E16DE" w:rsidRPr="002748B2" w:rsidRDefault="005E16DE" w:rsidP="002A41B7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834805" w14:textId="77777777" w:rsidR="00123D83" w:rsidRPr="002748B2" w:rsidRDefault="00123D83" w:rsidP="00275AFD">
      <w:pPr>
        <w:tabs>
          <w:tab w:val="left" w:pos="490"/>
        </w:tabs>
        <w:ind w:right="-480"/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  <w:r w:rsidRPr="002748B2">
        <w:rPr>
          <w:rFonts w:ascii="Angsana New" w:hAnsi="Angsana New" w:cs="Angsana New"/>
          <w:caps/>
          <w:sz w:val="32"/>
          <w:szCs w:val="32"/>
        </w:rPr>
        <w:br w:type="page"/>
      </w:r>
    </w:p>
    <w:p w14:paraId="6082D04C" w14:textId="77777777" w:rsidR="00016C2C" w:rsidRPr="002748B2" w:rsidRDefault="00016C2C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66E9346" w14:textId="79F253B9" w:rsidR="007C1A84" w:rsidRPr="002748B2" w:rsidRDefault="007C1A84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2748B2">
        <w:rPr>
          <w:rFonts w:ascii="Angsana New" w:eastAsia="Calibri" w:hAnsi="Angsana New" w:cs="Angsana New"/>
          <w:b/>
          <w:bCs/>
          <w:sz w:val="32"/>
          <w:szCs w:val="32"/>
        </w:rPr>
        <w:t>Emphasis of Matter</w:t>
      </w:r>
    </w:p>
    <w:p w14:paraId="1B14CBC2" w14:textId="77777777" w:rsidR="007C1A84" w:rsidRPr="002748B2" w:rsidRDefault="007C1A84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20"/>
          <w:szCs w:val="20"/>
        </w:rPr>
      </w:pPr>
    </w:p>
    <w:p w14:paraId="07D99777" w14:textId="3C8E7DD8" w:rsidR="007C1A84" w:rsidRPr="002748B2" w:rsidRDefault="007C1A84" w:rsidP="00BA73F8">
      <w:pPr>
        <w:ind w:left="284" w:right="-480"/>
        <w:jc w:val="thaiDistribute"/>
        <w:rPr>
          <w:rFonts w:ascii="Angsana New" w:eastAsia="Calibri" w:hAnsi="Angsana New" w:cs="Angsana New"/>
          <w:b/>
          <w:bCs/>
          <w:sz w:val="10"/>
          <w:szCs w:val="10"/>
        </w:rPr>
      </w:pPr>
      <w:r w:rsidRPr="002748B2">
        <w:rPr>
          <w:rFonts w:ascii="Angsana New" w:eastAsia="Calibri" w:hAnsi="Angsana New" w:cs="Angsana New"/>
          <w:sz w:val="32"/>
          <w:szCs w:val="32"/>
        </w:rPr>
        <w:t xml:space="preserve">I draw attention to Note </w:t>
      </w:r>
      <w:r w:rsidR="00231E2A" w:rsidRPr="002748B2">
        <w:rPr>
          <w:rFonts w:ascii="Angsana New" w:eastAsia="Calibri" w:hAnsi="Angsana New" w:cs="Angsana New"/>
          <w:sz w:val="32"/>
          <w:szCs w:val="32"/>
        </w:rPr>
        <w:t>6</w:t>
      </w:r>
      <w:r w:rsidRPr="002748B2">
        <w:rPr>
          <w:rFonts w:ascii="Angsana New" w:eastAsia="Calibri" w:hAnsi="Angsana New" w:cs="Angsana New"/>
          <w:sz w:val="32"/>
          <w:szCs w:val="32"/>
        </w:rPr>
        <w:t xml:space="preserve"> to the interim financial statements discussing the significant commercial disputes with a customer, whose outcomes are dependent on </w:t>
      </w:r>
      <w:r w:rsidR="00E776F5" w:rsidRPr="002748B2">
        <w:rPr>
          <w:rFonts w:ascii="Angsana New" w:eastAsia="Calibri" w:hAnsi="Angsana New" w:cs="Angsana New"/>
          <w:sz w:val="32"/>
          <w:szCs w:val="32"/>
        </w:rPr>
        <w:t xml:space="preserve">the future judicial process </w:t>
      </w:r>
      <w:r w:rsidRPr="002748B2">
        <w:rPr>
          <w:rFonts w:ascii="Angsana New" w:eastAsia="Calibri" w:hAnsi="Angsana New" w:cs="Angsana New"/>
          <w:sz w:val="32"/>
          <w:szCs w:val="32"/>
        </w:rPr>
        <w:t>and cannot be determined at present. My opinion is not modified in respect of this matter.</w:t>
      </w:r>
    </w:p>
    <w:p w14:paraId="4194565F" w14:textId="77777777" w:rsidR="007C1A84" w:rsidRPr="002748B2" w:rsidRDefault="007C1A84" w:rsidP="00275AFD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E4A8A9" w14:textId="77777777" w:rsidR="00707C32" w:rsidRPr="002748B2" w:rsidRDefault="00707C32" w:rsidP="00707C32">
      <w:pPr>
        <w:ind w:left="284" w:right="-480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5E271443" w14:textId="6301E53D" w:rsidR="00CC2536" w:rsidRPr="002748B2" w:rsidRDefault="00CC2536" w:rsidP="00275AFD">
      <w:pPr>
        <w:ind w:left="851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C414960" w14:textId="77777777" w:rsidR="009422BE" w:rsidRPr="002748B2" w:rsidRDefault="009422BE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0FA8A518" w14:textId="77777777" w:rsidR="00F02A07" w:rsidRPr="002748B2" w:rsidRDefault="00F02A07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53D24C8E" w14:textId="77777777" w:rsidR="00F02A07" w:rsidRPr="002748B2" w:rsidRDefault="00F02A07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45CFBE53" w14:textId="77777777" w:rsidR="00A220C0" w:rsidRPr="002748B2" w:rsidRDefault="00A220C0" w:rsidP="002A41B7">
      <w:pPr>
        <w:spacing w:line="360" w:lineRule="exact"/>
        <w:ind w:left="28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4DC54EB8" w14:textId="77777777" w:rsidR="00CB7223" w:rsidRPr="002748B2" w:rsidRDefault="00CB7223" w:rsidP="001C14B0">
      <w:pPr>
        <w:tabs>
          <w:tab w:val="left" w:pos="1134"/>
          <w:tab w:val="left" w:pos="5387"/>
        </w:tabs>
        <w:ind w:left="5529" w:right="-480" w:hanging="142"/>
        <w:jc w:val="thaiDistribute"/>
        <w:rPr>
          <w:rFonts w:ascii="Angsana New" w:hAnsi="Angsana New" w:cs="Angsana New"/>
          <w:sz w:val="32"/>
          <w:szCs w:val="32"/>
        </w:rPr>
      </w:pPr>
      <w:r w:rsidRPr="002748B2">
        <w:rPr>
          <w:rFonts w:ascii="Angsana New" w:hAnsi="Angsana New" w:cs="Angsana New"/>
          <w:sz w:val="32"/>
          <w:szCs w:val="32"/>
        </w:rPr>
        <w:t>(</w:t>
      </w:r>
      <w:proofErr w:type="gramStart"/>
      <w:r w:rsidRPr="002748B2">
        <w:rPr>
          <w:rFonts w:ascii="Angsana New" w:hAnsi="Angsana New" w:cs="Angsana New"/>
          <w:sz w:val="32"/>
          <w:szCs w:val="32"/>
        </w:rPr>
        <w:t>JARUNEE  NUAMMAE</w:t>
      </w:r>
      <w:proofErr w:type="gramEnd"/>
      <w:r w:rsidRPr="002748B2">
        <w:rPr>
          <w:rFonts w:ascii="Angsana New" w:hAnsi="Angsana New" w:cs="Angsana New"/>
          <w:sz w:val="32"/>
          <w:szCs w:val="32"/>
        </w:rPr>
        <w:t>)</w:t>
      </w:r>
    </w:p>
    <w:p w14:paraId="2569B725" w14:textId="77777777" w:rsidR="00CB7223" w:rsidRPr="002748B2" w:rsidRDefault="00CB7223" w:rsidP="00CB7223">
      <w:pPr>
        <w:tabs>
          <w:tab w:val="left" w:pos="1134"/>
        </w:tabs>
        <w:ind w:left="5529" w:right="-480" w:hanging="284"/>
        <w:jc w:val="thaiDistribute"/>
        <w:rPr>
          <w:rFonts w:ascii="Angsana New" w:hAnsi="Angsana New" w:cs="Angsana New"/>
          <w:sz w:val="32"/>
          <w:szCs w:val="32"/>
        </w:rPr>
      </w:pPr>
      <w:r w:rsidRPr="002748B2">
        <w:rPr>
          <w:rFonts w:ascii="Angsana New" w:hAnsi="Angsana New" w:cs="Angsana New"/>
          <w:sz w:val="32"/>
          <w:szCs w:val="32"/>
        </w:rPr>
        <w:t xml:space="preserve"> </w:t>
      </w:r>
      <w:proofErr w:type="gramStart"/>
      <w:r w:rsidRPr="002748B2">
        <w:rPr>
          <w:rFonts w:ascii="Angsana New" w:hAnsi="Angsana New" w:cs="Angsana New"/>
          <w:sz w:val="32"/>
          <w:szCs w:val="32"/>
        </w:rPr>
        <w:t>Certified  Public</w:t>
      </w:r>
      <w:proofErr w:type="gramEnd"/>
      <w:r w:rsidRPr="002748B2">
        <w:rPr>
          <w:rFonts w:ascii="Angsana New" w:hAnsi="Angsana New" w:cs="Angsana New"/>
          <w:sz w:val="32"/>
          <w:szCs w:val="32"/>
        </w:rPr>
        <w:t xml:space="preserve">  Accountant</w:t>
      </w:r>
    </w:p>
    <w:p w14:paraId="63A3D929" w14:textId="77777777" w:rsidR="00CB7223" w:rsidRPr="002748B2" w:rsidRDefault="00CB7223" w:rsidP="00CB7223">
      <w:pPr>
        <w:tabs>
          <w:tab w:val="left" w:pos="1134"/>
        </w:tabs>
        <w:ind w:left="5529" w:right="-480"/>
        <w:jc w:val="thaiDistribute"/>
        <w:rPr>
          <w:rFonts w:ascii="Angsana New" w:hAnsi="Angsana New" w:cs="Angsana New"/>
          <w:sz w:val="32"/>
          <w:szCs w:val="32"/>
        </w:rPr>
      </w:pPr>
      <w:proofErr w:type="gramStart"/>
      <w:r w:rsidRPr="002748B2">
        <w:rPr>
          <w:rFonts w:ascii="Angsana New" w:hAnsi="Angsana New" w:cs="Angsana New"/>
          <w:sz w:val="32"/>
          <w:szCs w:val="32"/>
        </w:rPr>
        <w:t>Registration  No.</w:t>
      </w:r>
      <w:proofErr w:type="gramEnd"/>
      <w:r w:rsidRPr="002748B2">
        <w:rPr>
          <w:rFonts w:ascii="Angsana New" w:hAnsi="Angsana New" w:cs="Angsana New"/>
          <w:sz w:val="32"/>
          <w:szCs w:val="32"/>
        </w:rPr>
        <w:t xml:space="preserve"> 5596</w:t>
      </w:r>
    </w:p>
    <w:p w14:paraId="1FCEE81E" w14:textId="77777777" w:rsidR="00CB7223" w:rsidRPr="002748B2" w:rsidRDefault="00CB7223" w:rsidP="002A41B7">
      <w:pPr>
        <w:tabs>
          <w:tab w:val="left" w:pos="1134"/>
        </w:tabs>
        <w:ind w:left="1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FAB81CA" w14:textId="77777777" w:rsidR="00D80BC6" w:rsidRPr="002748B2" w:rsidRDefault="00D80BC6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2748B2">
        <w:rPr>
          <w:rFonts w:ascii="Angsana New" w:hAnsi="Angsana New" w:cs="Angsana New"/>
          <w:sz w:val="32"/>
          <w:szCs w:val="32"/>
        </w:rPr>
        <w:t>A</w:t>
      </w:r>
      <w:r w:rsidRPr="002748B2">
        <w:rPr>
          <w:rFonts w:ascii="Angsana New" w:hAnsi="Angsana New" w:cs="Angsana New"/>
          <w:sz w:val="32"/>
          <w:szCs w:val="32"/>
          <w:cs/>
        </w:rPr>
        <w:t>.</w:t>
      </w:r>
      <w:r w:rsidRPr="002748B2">
        <w:rPr>
          <w:rFonts w:ascii="Angsana New" w:hAnsi="Angsana New" w:cs="Angsana New"/>
          <w:sz w:val="32"/>
          <w:szCs w:val="32"/>
        </w:rPr>
        <w:t>M</w:t>
      </w:r>
      <w:r w:rsidRPr="002748B2">
        <w:rPr>
          <w:rFonts w:ascii="Angsana New" w:hAnsi="Angsana New" w:cs="Angsana New"/>
          <w:sz w:val="32"/>
          <w:szCs w:val="32"/>
          <w:cs/>
        </w:rPr>
        <w:t>.</w:t>
      </w:r>
      <w:r w:rsidRPr="002748B2">
        <w:rPr>
          <w:rFonts w:ascii="Angsana New" w:hAnsi="Angsana New" w:cs="Angsana New"/>
          <w:sz w:val="32"/>
          <w:szCs w:val="32"/>
        </w:rPr>
        <w:t>T</w:t>
      </w:r>
      <w:r w:rsidRPr="002748B2">
        <w:rPr>
          <w:rFonts w:ascii="Angsana New" w:hAnsi="Angsana New" w:cs="Angsana New"/>
          <w:sz w:val="32"/>
          <w:szCs w:val="32"/>
          <w:cs/>
        </w:rPr>
        <w:t xml:space="preserve">. </w:t>
      </w:r>
      <w:r w:rsidRPr="002748B2">
        <w:rPr>
          <w:rFonts w:ascii="Angsana New" w:hAnsi="Angsana New" w:cs="Angsana New"/>
          <w:sz w:val="32"/>
          <w:szCs w:val="32"/>
        </w:rPr>
        <w:t>&amp; ASSOCIATES</w:t>
      </w:r>
    </w:p>
    <w:p w14:paraId="519F19BE" w14:textId="77777777" w:rsidR="00405083" w:rsidRPr="002748B2" w:rsidRDefault="00D80BC6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2748B2">
        <w:rPr>
          <w:rFonts w:ascii="Angsana New" w:hAnsi="Angsana New" w:cs="Angsana New"/>
          <w:sz w:val="32"/>
          <w:szCs w:val="32"/>
        </w:rPr>
        <w:t>Bangkok, Thailand</w:t>
      </w:r>
    </w:p>
    <w:p w14:paraId="5FAB756C" w14:textId="611B7B8B" w:rsidR="001B7D83" w:rsidRPr="00FA7874" w:rsidRDefault="00974EE5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2748B2">
        <w:rPr>
          <w:rFonts w:ascii="Angsana New" w:hAnsi="Angsana New" w:cs="Angsana New"/>
          <w:sz w:val="32"/>
          <w:szCs w:val="32"/>
        </w:rPr>
        <w:t xml:space="preserve">November </w:t>
      </w:r>
      <w:r w:rsidR="002748B2" w:rsidRPr="002748B2">
        <w:rPr>
          <w:rFonts w:ascii="Angsana New" w:hAnsi="Angsana New" w:cs="Angsana New"/>
          <w:sz w:val="32"/>
          <w:szCs w:val="32"/>
        </w:rPr>
        <w:t>14</w:t>
      </w:r>
      <w:r w:rsidR="00E8127D" w:rsidRPr="002748B2">
        <w:rPr>
          <w:rFonts w:ascii="Angsana New" w:hAnsi="Angsana New" w:cs="Angsana New"/>
          <w:sz w:val="32"/>
          <w:szCs w:val="32"/>
        </w:rPr>
        <w:t xml:space="preserve">, </w:t>
      </w:r>
      <w:r w:rsidR="001C14B0" w:rsidRPr="002748B2">
        <w:rPr>
          <w:rFonts w:ascii="Angsana New" w:hAnsi="Angsana New" w:cs="Angsana New"/>
          <w:sz w:val="32"/>
          <w:szCs w:val="32"/>
        </w:rPr>
        <w:t>2024</w:t>
      </w:r>
    </w:p>
    <w:sectPr w:rsidR="001B7D83" w:rsidRPr="00FA7874" w:rsidSect="00621BF0">
      <w:footerReference w:type="default" r:id="rId8"/>
      <w:pgSz w:w="11909" w:h="16834" w:code="9"/>
      <w:pgMar w:top="1418" w:right="1134" w:bottom="794" w:left="147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3D471F" w14:textId="77777777" w:rsidR="00281B96" w:rsidRDefault="00281B96">
      <w:r>
        <w:separator/>
      </w:r>
    </w:p>
  </w:endnote>
  <w:endnote w:type="continuationSeparator" w:id="0">
    <w:p w14:paraId="3E581571" w14:textId="77777777" w:rsidR="00281B96" w:rsidRDefault="00281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1D5A3" w14:textId="77777777" w:rsidR="0083208F" w:rsidRDefault="0083208F">
    <w:pPr>
      <w:pStyle w:val="Footer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648047" w14:textId="77777777" w:rsidR="00281B96" w:rsidRDefault="00281B96">
      <w:r>
        <w:separator/>
      </w:r>
    </w:p>
  </w:footnote>
  <w:footnote w:type="continuationSeparator" w:id="0">
    <w:p w14:paraId="62B4BE37" w14:textId="77777777" w:rsidR="00281B96" w:rsidRDefault="00281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D9B201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3CA"/>
    <w:multiLevelType w:val="hybridMultilevel"/>
    <w:tmpl w:val="B2866CA6"/>
    <w:lvl w:ilvl="0" w:tplc="21008076"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3D3EE7"/>
    <w:multiLevelType w:val="hybridMultilevel"/>
    <w:tmpl w:val="C5806746"/>
    <w:lvl w:ilvl="0" w:tplc="A93E45A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BA2DF3"/>
    <w:multiLevelType w:val="hybridMultilevel"/>
    <w:tmpl w:val="893EB548"/>
    <w:lvl w:ilvl="0" w:tplc="1AB03BE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660DC"/>
    <w:multiLevelType w:val="hybridMultilevel"/>
    <w:tmpl w:val="B82AB48A"/>
    <w:lvl w:ilvl="0" w:tplc="40A2178C">
      <w:start w:val="1"/>
      <w:numFmt w:val="decimal"/>
      <w:lvlText w:val="วาระที่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999C87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ngsana New" w:eastAsia="Times New Roman" w:hAnsi="Angsana New" w:cs="AngsanaUPC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C6487B"/>
    <w:multiLevelType w:val="hybridMultilevel"/>
    <w:tmpl w:val="F8C2D920"/>
    <w:lvl w:ilvl="0" w:tplc="CE2E7722">
      <w:start w:val="5"/>
      <w:numFmt w:val="bullet"/>
      <w:lvlText w:val="-"/>
      <w:lvlJc w:val="left"/>
      <w:pPr>
        <w:tabs>
          <w:tab w:val="num" w:pos="1719"/>
        </w:tabs>
        <w:ind w:left="1719" w:hanging="585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D4A589D"/>
    <w:multiLevelType w:val="hybridMultilevel"/>
    <w:tmpl w:val="5344C7A6"/>
    <w:lvl w:ilvl="0" w:tplc="1DC6B76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601310A"/>
    <w:multiLevelType w:val="hybridMultilevel"/>
    <w:tmpl w:val="CB561A18"/>
    <w:lvl w:ilvl="0" w:tplc="735879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B9661E8"/>
    <w:multiLevelType w:val="hybridMultilevel"/>
    <w:tmpl w:val="56FA15D4"/>
    <w:lvl w:ilvl="0" w:tplc="79B800C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0C6953"/>
    <w:multiLevelType w:val="multilevel"/>
    <w:tmpl w:val="97041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3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0" w15:restartNumberingAfterBreak="0">
    <w:nsid w:val="31BD6B49"/>
    <w:multiLevelType w:val="hybridMultilevel"/>
    <w:tmpl w:val="0CE2BCC0"/>
    <w:lvl w:ilvl="0" w:tplc="D32CDDA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5E37EDE"/>
    <w:multiLevelType w:val="multilevel"/>
    <w:tmpl w:val="44E8FA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12" w15:restartNumberingAfterBreak="0">
    <w:nsid w:val="3B6E2442"/>
    <w:multiLevelType w:val="multilevel"/>
    <w:tmpl w:val="83F6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4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3C060491"/>
    <w:multiLevelType w:val="hybridMultilevel"/>
    <w:tmpl w:val="7B0E5758"/>
    <w:lvl w:ilvl="0" w:tplc="FAB45B0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54184E"/>
    <w:multiLevelType w:val="hybridMultilevel"/>
    <w:tmpl w:val="3002133E"/>
    <w:lvl w:ilvl="0" w:tplc="B852D050">
      <w:start w:val="1"/>
      <w:numFmt w:val="decimal"/>
      <w:lvlText w:val="%1)"/>
      <w:lvlJc w:val="left"/>
      <w:pPr>
        <w:ind w:left="786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2D2EBC"/>
    <w:multiLevelType w:val="hybridMultilevel"/>
    <w:tmpl w:val="959E570A"/>
    <w:lvl w:ilvl="0" w:tplc="1AA233C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0E54A24"/>
    <w:multiLevelType w:val="hybridMultilevel"/>
    <w:tmpl w:val="FBD82586"/>
    <w:lvl w:ilvl="0" w:tplc="76FC26C6">
      <w:start w:val="1"/>
      <w:numFmt w:val="decimal"/>
      <w:lvlText w:val="%1)"/>
      <w:lvlJc w:val="left"/>
      <w:pPr>
        <w:ind w:left="86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43001752"/>
    <w:multiLevelType w:val="hybridMultilevel"/>
    <w:tmpl w:val="21F06C70"/>
    <w:lvl w:ilvl="0" w:tplc="38545302">
      <w:start w:val="1"/>
      <w:numFmt w:val="thaiLetters"/>
      <w:lvlText w:val="%1."/>
      <w:lvlJc w:val="left"/>
      <w:pPr>
        <w:ind w:left="1807" w:hanging="360"/>
      </w:pPr>
      <w:rPr>
        <w:rFonts w:hint="default"/>
      </w:rPr>
    </w:lvl>
    <w:lvl w:ilvl="1" w:tplc="0A282240" w:tentative="1">
      <w:start w:val="1"/>
      <w:numFmt w:val="lowerLetter"/>
      <w:lvlText w:val="%2."/>
      <w:lvlJc w:val="left"/>
      <w:pPr>
        <w:ind w:left="2527" w:hanging="360"/>
      </w:pPr>
    </w:lvl>
    <w:lvl w:ilvl="2" w:tplc="4ED25630" w:tentative="1">
      <w:start w:val="1"/>
      <w:numFmt w:val="lowerRoman"/>
      <w:lvlText w:val="%3."/>
      <w:lvlJc w:val="right"/>
      <w:pPr>
        <w:ind w:left="3247" w:hanging="180"/>
      </w:pPr>
    </w:lvl>
    <w:lvl w:ilvl="3" w:tplc="EC10E63E" w:tentative="1">
      <w:start w:val="1"/>
      <w:numFmt w:val="decimal"/>
      <w:lvlText w:val="%4."/>
      <w:lvlJc w:val="left"/>
      <w:pPr>
        <w:ind w:left="3967" w:hanging="360"/>
      </w:pPr>
    </w:lvl>
    <w:lvl w:ilvl="4" w:tplc="7FE267BC" w:tentative="1">
      <w:start w:val="1"/>
      <w:numFmt w:val="lowerLetter"/>
      <w:lvlText w:val="%5."/>
      <w:lvlJc w:val="left"/>
      <w:pPr>
        <w:ind w:left="4687" w:hanging="360"/>
      </w:pPr>
    </w:lvl>
    <w:lvl w:ilvl="5" w:tplc="1B70055C" w:tentative="1">
      <w:start w:val="1"/>
      <w:numFmt w:val="lowerRoman"/>
      <w:lvlText w:val="%6."/>
      <w:lvlJc w:val="right"/>
      <w:pPr>
        <w:ind w:left="5407" w:hanging="180"/>
      </w:pPr>
    </w:lvl>
    <w:lvl w:ilvl="6" w:tplc="0BA2B7AA" w:tentative="1">
      <w:start w:val="1"/>
      <w:numFmt w:val="decimal"/>
      <w:lvlText w:val="%7."/>
      <w:lvlJc w:val="left"/>
      <w:pPr>
        <w:ind w:left="6127" w:hanging="360"/>
      </w:pPr>
    </w:lvl>
    <w:lvl w:ilvl="7" w:tplc="9F00709A" w:tentative="1">
      <w:start w:val="1"/>
      <w:numFmt w:val="lowerLetter"/>
      <w:lvlText w:val="%8."/>
      <w:lvlJc w:val="left"/>
      <w:pPr>
        <w:ind w:left="6847" w:hanging="360"/>
      </w:pPr>
    </w:lvl>
    <w:lvl w:ilvl="8" w:tplc="66E26C3E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18" w15:restartNumberingAfterBreak="0">
    <w:nsid w:val="4895452C"/>
    <w:multiLevelType w:val="multilevel"/>
    <w:tmpl w:val="2BD28EF6"/>
    <w:lvl w:ilvl="0">
      <w:start w:val="3"/>
      <w:numFmt w:val="decimal"/>
      <w:lvlText w:val="%1."/>
      <w:lvlJc w:val="left"/>
      <w:pPr>
        <w:tabs>
          <w:tab w:val="num" w:pos="5190"/>
        </w:tabs>
        <w:ind w:left="5190" w:hanging="381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7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20" w:hanging="1440"/>
      </w:pPr>
      <w:rPr>
        <w:rFonts w:hint="default"/>
      </w:rPr>
    </w:lvl>
  </w:abstractNum>
  <w:abstractNum w:abstractNumId="19" w15:restartNumberingAfterBreak="0">
    <w:nsid w:val="4A6410BC"/>
    <w:multiLevelType w:val="hybridMultilevel"/>
    <w:tmpl w:val="E2C2D346"/>
    <w:lvl w:ilvl="0" w:tplc="2A44FEB6">
      <w:start w:val="2"/>
      <w:numFmt w:val="thaiLetters"/>
      <w:lvlText w:val="%1)"/>
      <w:lvlJc w:val="left"/>
      <w:pPr>
        <w:tabs>
          <w:tab w:val="num" w:pos="785"/>
        </w:tabs>
        <w:ind w:left="785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20" w15:restartNumberingAfterBreak="0">
    <w:nsid w:val="4A6F553C"/>
    <w:multiLevelType w:val="multilevel"/>
    <w:tmpl w:val="49A24E5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u w:val="none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3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4E3349A2"/>
    <w:multiLevelType w:val="multilevel"/>
    <w:tmpl w:val="3E24456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4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 w15:restartNumberingAfterBreak="0">
    <w:nsid w:val="50272089"/>
    <w:multiLevelType w:val="multilevel"/>
    <w:tmpl w:val="AD3426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26" w15:restartNumberingAfterBreak="0">
    <w:nsid w:val="521D6BC9"/>
    <w:multiLevelType w:val="hybridMultilevel"/>
    <w:tmpl w:val="2F7021A2"/>
    <w:lvl w:ilvl="0" w:tplc="A6D60B92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28" w15:restartNumberingAfterBreak="0">
    <w:nsid w:val="58493E57"/>
    <w:multiLevelType w:val="hybridMultilevel"/>
    <w:tmpl w:val="5D1A30F0"/>
    <w:lvl w:ilvl="0" w:tplc="408EDE5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027254"/>
    <w:multiLevelType w:val="hybridMultilevel"/>
    <w:tmpl w:val="C76C05D0"/>
    <w:lvl w:ilvl="0" w:tplc="49D62AF4">
      <w:start w:val="1"/>
      <w:numFmt w:val="thaiLetters"/>
      <w:lvlText w:val="%1)"/>
      <w:lvlJc w:val="left"/>
      <w:pPr>
        <w:ind w:left="810" w:hanging="360"/>
      </w:pPr>
      <w:rPr>
        <w:rFonts w:ascii="Trebuchet MS" w:hAnsi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5E583150"/>
    <w:multiLevelType w:val="hybridMultilevel"/>
    <w:tmpl w:val="7B6072BE"/>
    <w:lvl w:ilvl="0" w:tplc="A6023A28">
      <w:numFmt w:val="bullet"/>
      <w:lvlText w:val=""/>
      <w:lvlJc w:val="left"/>
      <w:pPr>
        <w:ind w:left="64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2" w15:restartNumberingAfterBreak="0">
    <w:nsid w:val="629D6859"/>
    <w:multiLevelType w:val="hybridMultilevel"/>
    <w:tmpl w:val="B86A625A"/>
    <w:lvl w:ilvl="0" w:tplc="B316CFBE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78C3561"/>
    <w:multiLevelType w:val="multilevel"/>
    <w:tmpl w:val="B42E0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4" w15:restartNumberingAfterBreak="0">
    <w:nsid w:val="7370613A"/>
    <w:multiLevelType w:val="hybridMultilevel"/>
    <w:tmpl w:val="DCB4A0B0"/>
    <w:lvl w:ilvl="0" w:tplc="C3B229E6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5" w15:restartNumberingAfterBreak="0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30A3D"/>
    <w:multiLevelType w:val="hybridMultilevel"/>
    <w:tmpl w:val="D80E094E"/>
    <w:lvl w:ilvl="0" w:tplc="935836E2">
      <w:start w:val="2"/>
      <w:numFmt w:val="decimal"/>
      <w:lvlText w:val="%1."/>
      <w:lvlJc w:val="left"/>
      <w:pPr>
        <w:ind w:left="33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5660C8"/>
    <w:multiLevelType w:val="multilevel"/>
    <w:tmpl w:val="40765FB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 w16cid:durableId="401561930">
    <w:abstractNumId w:val="23"/>
  </w:num>
  <w:num w:numId="2" w16cid:durableId="1595281450">
    <w:abstractNumId w:val="37"/>
  </w:num>
  <w:num w:numId="3" w16cid:durableId="2070378412">
    <w:abstractNumId w:val="34"/>
  </w:num>
  <w:num w:numId="4" w16cid:durableId="1877156238">
    <w:abstractNumId w:val="35"/>
  </w:num>
  <w:num w:numId="5" w16cid:durableId="1203278">
    <w:abstractNumId w:val="24"/>
  </w:num>
  <w:num w:numId="6" w16cid:durableId="1655455034">
    <w:abstractNumId w:val="6"/>
  </w:num>
  <w:num w:numId="7" w16cid:durableId="1024400634">
    <w:abstractNumId w:val="36"/>
  </w:num>
  <w:num w:numId="8" w16cid:durableId="333607404">
    <w:abstractNumId w:val="10"/>
  </w:num>
  <w:num w:numId="9" w16cid:durableId="1054040203">
    <w:abstractNumId w:val="5"/>
  </w:num>
  <w:num w:numId="10" w16cid:durableId="194075508">
    <w:abstractNumId w:val="22"/>
  </w:num>
  <w:num w:numId="11" w16cid:durableId="114906269">
    <w:abstractNumId w:val="21"/>
  </w:num>
  <w:num w:numId="12" w16cid:durableId="1603145078">
    <w:abstractNumId w:val="4"/>
  </w:num>
  <w:num w:numId="13" w16cid:durableId="545407601">
    <w:abstractNumId w:val="16"/>
  </w:num>
  <w:num w:numId="14" w16cid:durableId="762383139">
    <w:abstractNumId w:val="29"/>
  </w:num>
  <w:num w:numId="15" w16cid:durableId="868373567">
    <w:abstractNumId w:val="17"/>
  </w:num>
  <w:num w:numId="16" w16cid:durableId="866066255">
    <w:abstractNumId w:val="14"/>
  </w:num>
  <w:num w:numId="17" w16cid:durableId="309479686">
    <w:abstractNumId w:val="19"/>
  </w:num>
  <w:num w:numId="18" w16cid:durableId="1243949939">
    <w:abstractNumId w:val="7"/>
  </w:num>
  <w:num w:numId="19" w16cid:durableId="221643374">
    <w:abstractNumId w:val="15"/>
  </w:num>
  <w:num w:numId="20" w16cid:durableId="1040935646">
    <w:abstractNumId w:val="27"/>
  </w:num>
  <w:num w:numId="21" w16cid:durableId="1148858973">
    <w:abstractNumId w:val="33"/>
  </w:num>
  <w:num w:numId="22" w16cid:durableId="2036808710">
    <w:abstractNumId w:val="9"/>
  </w:num>
  <w:num w:numId="23" w16cid:durableId="1550265086">
    <w:abstractNumId w:val="12"/>
  </w:num>
  <w:num w:numId="24" w16cid:durableId="1376735941">
    <w:abstractNumId w:val="20"/>
  </w:num>
  <w:num w:numId="25" w16cid:durableId="547759457">
    <w:abstractNumId w:val="25"/>
  </w:num>
  <w:num w:numId="26" w16cid:durableId="2070565709">
    <w:abstractNumId w:val="11"/>
  </w:num>
  <w:num w:numId="27" w16cid:durableId="746270470">
    <w:abstractNumId w:val="18"/>
  </w:num>
  <w:num w:numId="28" w16cid:durableId="948317874">
    <w:abstractNumId w:val="30"/>
  </w:num>
  <w:num w:numId="29" w16cid:durableId="1297680738">
    <w:abstractNumId w:val="1"/>
  </w:num>
  <w:num w:numId="30" w16cid:durableId="295067587">
    <w:abstractNumId w:val="28"/>
  </w:num>
  <w:num w:numId="31" w16cid:durableId="1522280357">
    <w:abstractNumId w:val="8"/>
  </w:num>
  <w:num w:numId="32" w16cid:durableId="950092978">
    <w:abstractNumId w:val="3"/>
  </w:num>
  <w:num w:numId="33" w16cid:durableId="55857163">
    <w:abstractNumId w:val="26"/>
  </w:num>
  <w:num w:numId="34" w16cid:durableId="689140327">
    <w:abstractNumId w:val="31"/>
  </w:num>
  <w:num w:numId="35" w16cid:durableId="1757365547">
    <w:abstractNumId w:val="13"/>
  </w:num>
  <w:num w:numId="36" w16cid:durableId="140463399">
    <w:abstractNumId w:val="2"/>
  </w:num>
  <w:num w:numId="37" w16cid:durableId="325058645">
    <w:abstractNumId w:val="32"/>
  </w:num>
  <w:num w:numId="38" w16cid:durableId="1504393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ZW" w:vendorID="64" w:dllVersion="4096" w:nlCheck="1" w:checkStyle="0"/>
  <w:activeWritingStyle w:appName="MSWord" w:lang="en-SG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E9"/>
    <w:rsid w:val="00000135"/>
    <w:rsid w:val="000012F1"/>
    <w:rsid w:val="00001B8C"/>
    <w:rsid w:val="00001C49"/>
    <w:rsid w:val="00002A16"/>
    <w:rsid w:val="00002A19"/>
    <w:rsid w:val="00002AE9"/>
    <w:rsid w:val="00002E37"/>
    <w:rsid w:val="000030C5"/>
    <w:rsid w:val="000031CE"/>
    <w:rsid w:val="00003252"/>
    <w:rsid w:val="00003382"/>
    <w:rsid w:val="000036C6"/>
    <w:rsid w:val="00003B22"/>
    <w:rsid w:val="00004901"/>
    <w:rsid w:val="00004C97"/>
    <w:rsid w:val="0000503A"/>
    <w:rsid w:val="00005255"/>
    <w:rsid w:val="00005B1B"/>
    <w:rsid w:val="00005EA9"/>
    <w:rsid w:val="0000611F"/>
    <w:rsid w:val="00006C22"/>
    <w:rsid w:val="00006C57"/>
    <w:rsid w:val="000076E1"/>
    <w:rsid w:val="000078E6"/>
    <w:rsid w:val="00007F4C"/>
    <w:rsid w:val="0001016D"/>
    <w:rsid w:val="00010376"/>
    <w:rsid w:val="00010C18"/>
    <w:rsid w:val="0001158A"/>
    <w:rsid w:val="000115F6"/>
    <w:rsid w:val="0001192F"/>
    <w:rsid w:val="00011B72"/>
    <w:rsid w:val="00011EDF"/>
    <w:rsid w:val="000122BE"/>
    <w:rsid w:val="0001294E"/>
    <w:rsid w:val="00012C37"/>
    <w:rsid w:val="00013303"/>
    <w:rsid w:val="000136CA"/>
    <w:rsid w:val="0001381D"/>
    <w:rsid w:val="00013A30"/>
    <w:rsid w:val="00013CE3"/>
    <w:rsid w:val="00013D43"/>
    <w:rsid w:val="00013F0F"/>
    <w:rsid w:val="000145BB"/>
    <w:rsid w:val="00014BF3"/>
    <w:rsid w:val="00014BFB"/>
    <w:rsid w:val="000159DA"/>
    <w:rsid w:val="00015C61"/>
    <w:rsid w:val="0001601D"/>
    <w:rsid w:val="000160DF"/>
    <w:rsid w:val="00016219"/>
    <w:rsid w:val="0001641F"/>
    <w:rsid w:val="00016B5B"/>
    <w:rsid w:val="00016C2C"/>
    <w:rsid w:val="000171EE"/>
    <w:rsid w:val="000172BA"/>
    <w:rsid w:val="000174F2"/>
    <w:rsid w:val="0001791A"/>
    <w:rsid w:val="000202C4"/>
    <w:rsid w:val="000202EA"/>
    <w:rsid w:val="00020677"/>
    <w:rsid w:val="000206C6"/>
    <w:rsid w:val="000209DF"/>
    <w:rsid w:val="00020A35"/>
    <w:rsid w:val="00021049"/>
    <w:rsid w:val="00021366"/>
    <w:rsid w:val="00021D41"/>
    <w:rsid w:val="0002202E"/>
    <w:rsid w:val="000222F3"/>
    <w:rsid w:val="00022715"/>
    <w:rsid w:val="00022F09"/>
    <w:rsid w:val="0002320F"/>
    <w:rsid w:val="0002360B"/>
    <w:rsid w:val="00023662"/>
    <w:rsid w:val="000236D3"/>
    <w:rsid w:val="00023770"/>
    <w:rsid w:val="00023897"/>
    <w:rsid w:val="000238DC"/>
    <w:rsid w:val="00023C3E"/>
    <w:rsid w:val="0002482E"/>
    <w:rsid w:val="00024BD1"/>
    <w:rsid w:val="00024CC7"/>
    <w:rsid w:val="0002500F"/>
    <w:rsid w:val="00025273"/>
    <w:rsid w:val="00025AE8"/>
    <w:rsid w:val="00025DC5"/>
    <w:rsid w:val="00026DB2"/>
    <w:rsid w:val="00027408"/>
    <w:rsid w:val="00027DB8"/>
    <w:rsid w:val="00030017"/>
    <w:rsid w:val="00030447"/>
    <w:rsid w:val="00030A62"/>
    <w:rsid w:val="00030D0C"/>
    <w:rsid w:val="00031019"/>
    <w:rsid w:val="00031688"/>
    <w:rsid w:val="000318BF"/>
    <w:rsid w:val="00031C17"/>
    <w:rsid w:val="00031C1F"/>
    <w:rsid w:val="00031C80"/>
    <w:rsid w:val="0003237E"/>
    <w:rsid w:val="00032701"/>
    <w:rsid w:val="00032730"/>
    <w:rsid w:val="00032850"/>
    <w:rsid w:val="00032E1B"/>
    <w:rsid w:val="00032E88"/>
    <w:rsid w:val="000336C4"/>
    <w:rsid w:val="000344F4"/>
    <w:rsid w:val="000345E3"/>
    <w:rsid w:val="00034869"/>
    <w:rsid w:val="00034974"/>
    <w:rsid w:val="00034CD0"/>
    <w:rsid w:val="00034DD0"/>
    <w:rsid w:val="00035204"/>
    <w:rsid w:val="0003579D"/>
    <w:rsid w:val="000357CA"/>
    <w:rsid w:val="000359B6"/>
    <w:rsid w:val="00035D1D"/>
    <w:rsid w:val="000361CA"/>
    <w:rsid w:val="00036331"/>
    <w:rsid w:val="00036602"/>
    <w:rsid w:val="00036A3B"/>
    <w:rsid w:val="00036E94"/>
    <w:rsid w:val="000375C7"/>
    <w:rsid w:val="00037898"/>
    <w:rsid w:val="000378F9"/>
    <w:rsid w:val="00037E12"/>
    <w:rsid w:val="00040151"/>
    <w:rsid w:val="00040E6E"/>
    <w:rsid w:val="000411C9"/>
    <w:rsid w:val="00041434"/>
    <w:rsid w:val="00041958"/>
    <w:rsid w:val="000419F9"/>
    <w:rsid w:val="00041AE5"/>
    <w:rsid w:val="00041B7F"/>
    <w:rsid w:val="00042082"/>
    <w:rsid w:val="00042390"/>
    <w:rsid w:val="0004261D"/>
    <w:rsid w:val="00042814"/>
    <w:rsid w:val="00042981"/>
    <w:rsid w:val="00042A32"/>
    <w:rsid w:val="00043283"/>
    <w:rsid w:val="00043878"/>
    <w:rsid w:val="00043CC3"/>
    <w:rsid w:val="00043DF4"/>
    <w:rsid w:val="00043F01"/>
    <w:rsid w:val="0004411C"/>
    <w:rsid w:val="00044459"/>
    <w:rsid w:val="0004479D"/>
    <w:rsid w:val="00044A96"/>
    <w:rsid w:val="00044F2B"/>
    <w:rsid w:val="00045315"/>
    <w:rsid w:val="0004593D"/>
    <w:rsid w:val="00045AC8"/>
    <w:rsid w:val="00045EE0"/>
    <w:rsid w:val="00046058"/>
    <w:rsid w:val="00046854"/>
    <w:rsid w:val="0004697A"/>
    <w:rsid w:val="00046D77"/>
    <w:rsid w:val="00047561"/>
    <w:rsid w:val="00047BFC"/>
    <w:rsid w:val="000509A2"/>
    <w:rsid w:val="00051624"/>
    <w:rsid w:val="00051EAE"/>
    <w:rsid w:val="00052135"/>
    <w:rsid w:val="00052162"/>
    <w:rsid w:val="0005241E"/>
    <w:rsid w:val="000525BB"/>
    <w:rsid w:val="000532BE"/>
    <w:rsid w:val="00053AA2"/>
    <w:rsid w:val="00053BB5"/>
    <w:rsid w:val="0005422B"/>
    <w:rsid w:val="000544DD"/>
    <w:rsid w:val="00054D2C"/>
    <w:rsid w:val="00054D31"/>
    <w:rsid w:val="00054DCC"/>
    <w:rsid w:val="00054EEA"/>
    <w:rsid w:val="00055034"/>
    <w:rsid w:val="000553EE"/>
    <w:rsid w:val="00055453"/>
    <w:rsid w:val="000555D5"/>
    <w:rsid w:val="000556C3"/>
    <w:rsid w:val="00055F02"/>
    <w:rsid w:val="0005620E"/>
    <w:rsid w:val="00056C61"/>
    <w:rsid w:val="00056C81"/>
    <w:rsid w:val="0005728C"/>
    <w:rsid w:val="000575EE"/>
    <w:rsid w:val="0005778E"/>
    <w:rsid w:val="000600E6"/>
    <w:rsid w:val="00060A64"/>
    <w:rsid w:val="000613AA"/>
    <w:rsid w:val="0006145E"/>
    <w:rsid w:val="0006148E"/>
    <w:rsid w:val="00061C90"/>
    <w:rsid w:val="00061D6D"/>
    <w:rsid w:val="0006204F"/>
    <w:rsid w:val="00062150"/>
    <w:rsid w:val="000624AA"/>
    <w:rsid w:val="000625DA"/>
    <w:rsid w:val="00062723"/>
    <w:rsid w:val="00062736"/>
    <w:rsid w:val="00062987"/>
    <w:rsid w:val="00063830"/>
    <w:rsid w:val="00063E00"/>
    <w:rsid w:val="00064399"/>
    <w:rsid w:val="00064480"/>
    <w:rsid w:val="00064523"/>
    <w:rsid w:val="0006474D"/>
    <w:rsid w:val="00064827"/>
    <w:rsid w:val="00064AE4"/>
    <w:rsid w:val="00064C5B"/>
    <w:rsid w:val="00064D8D"/>
    <w:rsid w:val="00064FA5"/>
    <w:rsid w:val="0006558D"/>
    <w:rsid w:val="000655D8"/>
    <w:rsid w:val="00065C70"/>
    <w:rsid w:val="00065D58"/>
    <w:rsid w:val="00065F1D"/>
    <w:rsid w:val="00065F39"/>
    <w:rsid w:val="00065FE8"/>
    <w:rsid w:val="0006667B"/>
    <w:rsid w:val="00066749"/>
    <w:rsid w:val="00066C22"/>
    <w:rsid w:val="00066C70"/>
    <w:rsid w:val="00067132"/>
    <w:rsid w:val="0007028C"/>
    <w:rsid w:val="0007064C"/>
    <w:rsid w:val="00070784"/>
    <w:rsid w:val="00070F46"/>
    <w:rsid w:val="000712A7"/>
    <w:rsid w:val="00071571"/>
    <w:rsid w:val="00071D12"/>
    <w:rsid w:val="0007205E"/>
    <w:rsid w:val="000723B3"/>
    <w:rsid w:val="00072926"/>
    <w:rsid w:val="00073009"/>
    <w:rsid w:val="00073171"/>
    <w:rsid w:val="00073453"/>
    <w:rsid w:val="0007389F"/>
    <w:rsid w:val="00073EDB"/>
    <w:rsid w:val="00074318"/>
    <w:rsid w:val="00074327"/>
    <w:rsid w:val="0007468A"/>
    <w:rsid w:val="0007486B"/>
    <w:rsid w:val="00074957"/>
    <w:rsid w:val="0007515F"/>
    <w:rsid w:val="000752FC"/>
    <w:rsid w:val="0007600A"/>
    <w:rsid w:val="000760D3"/>
    <w:rsid w:val="000761A8"/>
    <w:rsid w:val="00076336"/>
    <w:rsid w:val="000763ED"/>
    <w:rsid w:val="00077066"/>
    <w:rsid w:val="00077947"/>
    <w:rsid w:val="00077E64"/>
    <w:rsid w:val="00080273"/>
    <w:rsid w:val="00080436"/>
    <w:rsid w:val="000804C8"/>
    <w:rsid w:val="000807FE"/>
    <w:rsid w:val="0008096C"/>
    <w:rsid w:val="00080FF3"/>
    <w:rsid w:val="00081550"/>
    <w:rsid w:val="00081571"/>
    <w:rsid w:val="00081760"/>
    <w:rsid w:val="00082547"/>
    <w:rsid w:val="00082A7C"/>
    <w:rsid w:val="00082E83"/>
    <w:rsid w:val="00083197"/>
    <w:rsid w:val="00083968"/>
    <w:rsid w:val="00083BE7"/>
    <w:rsid w:val="00083C81"/>
    <w:rsid w:val="000841AC"/>
    <w:rsid w:val="00084A06"/>
    <w:rsid w:val="00084D95"/>
    <w:rsid w:val="00084E90"/>
    <w:rsid w:val="000850BD"/>
    <w:rsid w:val="00085156"/>
    <w:rsid w:val="00085CD6"/>
    <w:rsid w:val="000862FD"/>
    <w:rsid w:val="00086514"/>
    <w:rsid w:val="00086631"/>
    <w:rsid w:val="000866C5"/>
    <w:rsid w:val="00086A1D"/>
    <w:rsid w:val="00086DFE"/>
    <w:rsid w:val="00087B8B"/>
    <w:rsid w:val="00090729"/>
    <w:rsid w:val="0009083A"/>
    <w:rsid w:val="00091730"/>
    <w:rsid w:val="00091C09"/>
    <w:rsid w:val="00091F7F"/>
    <w:rsid w:val="000924A4"/>
    <w:rsid w:val="000926DE"/>
    <w:rsid w:val="00092710"/>
    <w:rsid w:val="0009279D"/>
    <w:rsid w:val="00093DD7"/>
    <w:rsid w:val="000942E6"/>
    <w:rsid w:val="00094AA7"/>
    <w:rsid w:val="00094E0D"/>
    <w:rsid w:val="00095740"/>
    <w:rsid w:val="00095E64"/>
    <w:rsid w:val="00096E37"/>
    <w:rsid w:val="0009707C"/>
    <w:rsid w:val="00097420"/>
    <w:rsid w:val="000978C7"/>
    <w:rsid w:val="00097D0A"/>
    <w:rsid w:val="000A004A"/>
    <w:rsid w:val="000A0286"/>
    <w:rsid w:val="000A033D"/>
    <w:rsid w:val="000A03C2"/>
    <w:rsid w:val="000A05DE"/>
    <w:rsid w:val="000A07B1"/>
    <w:rsid w:val="000A0876"/>
    <w:rsid w:val="000A0B4E"/>
    <w:rsid w:val="000A1000"/>
    <w:rsid w:val="000A11F4"/>
    <w:rsid w:val="000A1242"/>
    <w:rsid w:val="000A125D"/>
    <w:rsid w:val="000A171F"/>
    <w:rsid w:val="000A17EC"/>
    <w:rsid w:val="000A1984"/>
    <w:rsid w:val="000A1ADB"/>
    <w:rsid w:val="000A27D9"/>
    <w:rsid w:val="000A2948"/>
    <w:rsid w:val="000A2A48"/>
    <w:rsid w:val="000A2C07"/>
    <w:rsid w:val="000A2D8A"/>
    <w:rsid w:val="000A2E58"/>
    <w:rsid w:val="000A3010"/>
    <w:rsid w:val="000A3417"/>
    <w:rsid w:val="000A34E7"/>
    <w:rsid w:val="000A39FA"/>
    <w:rsid w:val="000A4089"/>
    <w:rsid w:val="000A4308"/>
    <w:rsid w:val="000A5995"/>
    <w:rsid w:val="000A5D44"/>
    <w:rsid w:val="000A614A"/>
    <w:rsid w:val="000A666B"/>
    <w:rsid w:val="000A6774"/>
    <w:rsid w:val="000A6BCE"/>
    <w:rsid w:val="000A6C48"/>
    <w:rsid w:val="000A6F4F"/>
    <w:rsid w:val="000A6FDC"/>
    <w:rsid w:val="000A711A"/>
    <w:rsid w:val="000A72F6"/>
    <w:rsid w:val="000A797D"/>
    <w:rsid w:val="000B0604"/>
    <w:rsid w:val="000B08DD"/>
    <w:rsid w:val="000B08F5"/>
    <w:rsid w:val="000B0B66"/>
    <w:rsid w:val="000B0D65"/>
    <w:rsid w:val="000B130A"/>
    <w:rsid w:val="000B2040"/>
    <w:rsid w:val="000B2085"/>
    <w:rsid w:val="000B23D8"/>
    <w:rsid w:val="000B2C40"/>
    <w:rsid w:val="000B2C4F"/>
    <w:rsid w:val="000B2D15"/>
    <w:rsid w:val="000B2F45"/>
    <w:rsid w:val="000B36FB"/>
    <w:rsid w:val="000B3A15"/>
    <w:rsid w:val="000B3BA6"/>
    <w:rsid w:val="000B43AC"/>
    <w:rsid w:val="000B45C2"/>
    <w:rsid w:val="000B476E"/>
    <w:rsid w:val="000B4A49"/>
    <w:rsid w:val="000B542E"/>
    <w:rsid w:val="000B559F"/>
    <w:rsid w:val="000B58C6"/>
    <w:rsid w:val="000B5AFB"/>
    <w:rsid w:val="000B6027"/>
    <w:rsid w:val="000B6091"/>
    <w:rsid w:val="000B62A1"/>
    <w:rsid w:val="000B6C1D"/>
    <w:rsid w:val="000B6E10"/>
    <w:rsid w:val="000B6EE6"/>
    <w:rsid w:val="000B6F13"/>
    <w:rsid w:val="000B72A2"/>
    <w:rsid w:val="000B74E5"/>
    <w:rsid w:val="000B76F2"/>
    <w:rsid w:val="000B7C1D"/>
    <w:rsid w:val="000B7D00"/>
    <w:rsid w:val="000C011B"/>
    <w:rsid w:val="000C058F"/>
    <w:rsid w:val="000C1736"/>
    <w:rsid w:val="000C1888"/>
    <w:rsid w:val="000C1A47"/>
    <w:rsid w:val="000C1D2E"/>
    <w:rsid w:val="000C2AB9"/>
    <w:rsid w:val="000C2C12"/>
    <w:rsid w:val="000C2D83"/>
    <w:rsid w:val="000C31A8"/>
    <w:rsid w:val="000C346C"/>
    <w:rsid w:val="000C3602"/>
    <w:rsid w:val="000C3A3E"/>
    <w:rsid w:val="000C41E9"/>
    <w:rsid w:val="000C4290"/>
    <w:rsid w:val="000C43A7"/>
    <w:rsid w:val="000C44CE"/>
    <w:rsid w:val="000C4855"/>
    <w:rsid w:val="000C4ED4"/>
    <w:rsid w:val="000C4F1E"/>
    <w:rsid w:val="000C5073"/>
    <w:rsid w:val="000C50CF"/>
    <w:rsid w:val="000C511F"/>
    <w:rsid w:val="000C5259"/>
    <w:rsid w:val="000C5672"/>
    <w:rsid w:val="000C5770"/>
    <w:rsid w:val="000C5A2C"/>
    <w:rsid w:val="000C5DC3"/>
    <w:rsid w:val="000C608C"/>
    <w:rsid w:val="000C6B05"/>
    <w:rsid w:val="000C6D43"/>
    <w:rsid w:val="000C6E5C"/>
    <w:rsid w:val="000C6FBF"/>
    <w:rsid w:val="000D1A05"/>
    <w:rsid w:val="000D1B94"/>
    <w:rsid w:val="000D2BA5"/>
    <w:rsid w:val="000D31E2"/>
    <w:rsid w:val="000D32EA"/>
    <w:rsid w:val="000D341C"/>
    <w:rsid w:val="000D3C60"/>
    <w:rsid w:val="000D400B"/>
    <w:rsid w:val="000D4027"/>
    <w:rsid w:val="000D40F5"/>
    <w:rsid w:val="000D43C5"/>
    <w:rsid w:val="000D4C22"/>
    <w:rsid w:val="000D4D93"/>
    <w:rsid w:val="000D59F3"/>
    <w:rsid w:val="000D5AD1"/>
    <w:rsid w:val="000D5E97"/>
    <w:rsid w:val="000D6906"/>
    <w:rsid w:val="000D710A"/>
    <w:rsid w:val="000D7229"/>
    <w:rsid w:val="000D738E"/>
    <w:rsid w:val="000D75A4"/>
    <w:rsid w:val="000D77D4"/>
    <w:rsid w:val="000D7925"/>
    <w:rsid w:val="000D7AD0"/>
    <w:rsid w:val="000D7E8B"/>
    <w:rsid w:val="000E0C79"/>
    <w:rsid w:val="000E1200"/>
    <w:rsid w:val="000E1AF1"/>
    <w:rsid w:val="000E1DD5"/>
    <w:rsid w:val="000E1E29"/>
    <w:rsid w:val="000E1F7F"/>
    <w:rsid w:val="000E25C8"/>
    <w:rsid w:val="000E2ED9"/>
    <w:rsid w:val="000E30E5"/>
    <w:rsid w:val="000E361A"/>
    <w:rsid w:val="000E36A1"/>
    <w:rsid w:val="000E446A"/>
    <w:rsid w:val="000E4558"/>
    <w:rsid w:val="000E457E"/>
    <w:rsid w:val="000E4963"/>
    <w:rsid w:val="000E4A1E"/>
    <w:rsid w:val="000E5662"/>
    <w:rsid w:val="000E602D"/>
    <w:rsid w:val="000E6552"/>
    <w:rsid w:val="000E65C4"/>
    <w:rsid w:val="000E6600"/>
    <w:rsid w:val="000E6FB9"/>
    <w:rsid w:val="000E7264"/>
    <w:rsid w:val="000F0175"/>
    <w:rsid w:val="000F0399"/>
    <w:rsid w:val="000F0503"/>
    <w:rsid w:val="000F0A98"/>
    <w:rsid w:val="000F0CAD"/>
    <w:rsid w:val="000F1093"/>
    <w:rsid w:val="000F1472"/>
    <w:rsid w:val="000F1824"/>
    <w:rsid w:val="000F1F4A"/>
    <w:rsid w:val="000F2122"/>
    <w:rsid w:val="000F268E"/>
    <w:rsid w:val="000F275B"/>
    <w:rsid w:val="000F28E8"/>
    <w:rsid w:val="000F292F"/>
    <w:rsid w:val="000F3175"/>
    <w:rsid w:val="000F339B"/>
    <w:rsid w:val="000F3D3A"/>
    <w:rsid w:val="000F410A"/>
    <w:rsid w:val="000F412B"/>
    <w:rsid w:val="000F41B1"/>
    <w:rsid w:val="000F437E"/>
    <w:rsid w:val="000F4699"/>
    <w:rsid w:val="000F47E6"/>
    <w:rsid w:val="000F4886"/>
    <w:rsid w:val="000F4F03"/>
    <w:rsid w:val="000F5ECE"/>
    <w:rsid w:val="000F5F96"/>
    <w:rsid w:val="000F6362"/>
    <w:rsid w:val="000F7307"/>
    <w:rsid w:val="000F7375"/>
    <w:rsid w:val="000F763E"/>
    <w:rsid w:val="000F7A96"/>
    <w:rsid w:val="000F7B3A"/>
    <w:rsid w:val="00100153"/>
    <w:rsid w:val="00100717"/>
    <w:rsid w:val="0010076D"/>
    <w:rsid w:val="00100956"/>
    <w:rsid w:val="00100A8D"/>
    <w:rsid w:val="00100C19"/>
    <w:rsid w:val="00101109"/>
    <w:rsid w:val="00101133"/>
    <w:rsid w:val="001013CE"/>
    <w:rsid w:val="00101BBA"/>
    <w:rsid w:val="00101D21"/>
    <w:rsid w:val="00101EA2"/>
    <w:rsid w:val="00102B59"/>
    <w:rsid w:val="001039F5"/>
    <w:rsid w:val="00103DE6"/>
    <w:rsid w:val="00103E52"/>
    <w:rsid w:val="001042EA"/>
    <w:rsid w:val="00104BCD"/>
    <w:rsid w:val="0010500A"/>
    <w:rsid w:val="0010521D"/>
    <w:rsid w:val="001053F1"/>
    <w:rsid w:val="0010541A"/>
    <w:rsid w:val="00105A34"/>
    <w:rsid w:val="00105D3E"/>
    <w:rsid w:val="00105DF9"/>
    <w:rsid w:val="00106171"/>
    <w:rsid w:val="00106224"/>
    <w:rsid w:val="001063E0"/>
    <w:rsid w:val="001068CB"/>
    <w:rsid w:val="00106B3B"/>
    <w:rsid w:val="00106DDA"/>
    <w:rsid w:val="00106F0D"/>
    <w:rsid w:val="0010743C"/>
    <w:rsid w:val="00107479"/>
    <w:rsid w:val="001100A9"/>
    <w:rsid w:val="001101CB"/>
    <w:rsid w:val="001103E4"/>
    <w:rsid w:val="001103EC"/>
    <w:rsid w:val="00110421"/>
    <w:rsid w:val="0011068A"/>
    <w:rsid w:val="00110796"/>
    <w:rsid w:val="00110B7E"/>
    <w:rsid w:val="00110C27"/>
    <w:rsid w:val="001113D5"/>
    <w:rsid w:val="001114C3"/>
    <w:rsid w:val="001115EC"/>
    <w:rsid w:val="00111760"/>
    <w:rsid w:val="00111986"/>
    <w:rsid w:val="00111B97"/>
    <w:rsid w:val="00111E58"/>
    <w:rsid w:val="001120E1"/>
    <w:rsid w:val="001125AD"/>
    <w:rsid w:val="00112EF2"/>
    <w:rsid w:val="001131A1"/>
    <w:rsid w:val="0011397B"/>
    <w:rsid w:val="00113DBD"/>
    <w:rsid w:val="00114280"/>
    <w:rsid w:val="0011432D"/>
    <w:rsid w:val="00114757"/>
    <w:rsid w:val="00114C6F"/>
    <w:rsid w:val="00114CE1"/>
    <w:rsid w:val="00114F0B"/>
    <w:rsid w:val="0011542C"/>
    <w:rsid w:val="00115C59"/>
    <w:rsid w:val="00116237"/>
    <w:rsid w:val="001171B2"/>
    <w:rsid w:val="00117847"/>
    <w:rsid w:val="00117E7B"/>
    <w:rsid w:val="00117EF8"/>
    <w:rsid w:val="00120299"/>
    <w:rsid w:val="00120EA0"/>
    <w:rsid w:val="00121477"/>
    <w:rsid w:val="00121683"/>
    <w:rsid w:val="00121D62"/>
    <w:rsid w:val="00121EF6"/>
    <w:rsid w:val="00121F65"/>
    <w:rsid w:val="0012206B"/>
    <w:rsid w:val="00122964"/>
    <w:rsid w:val="001229CF"/>
    <w:rsid w:val="0012328E"/>
    <w:rsid w:val="00123490"/>
    <w:rsid w:val="00123D83"/>
    <w:rsid w:val="001242CD"/>
    <w:rsid w:val="0012430B"/>
    <w:rsid w:val="001244D4"/>
    <w:rsid w:val="00124679"/>
    <w:rsid w:val="001247FF"/>
    <w:rsid w:val="0012480E"/>
    <w:rsid w:val="0012491D"/>
    <w:rsid w:val="00124E31"/>
    <w:rsid w:val="00124EDC"/>
    <w:rsid w:val="0012546F"/>
    <w:rsid w:val="00125625"/>
    <w:rsid w:val="00125997"/>
    <w:rsid w:val="0012607D"/>
    <w:rsid w:val="001261CA"/>
    <w:rsid w:val="0012649C"/>
    <w:rsid w:val="001268F4"/>
    <w:rsid w:val="00126A08"/>
    <w:rsid w:val="00126A27"/>
    <w:rsid w:val="00126F56"/>
    <w:rsid w:val="001271FF"/>
    <w:rsid w:val="00127956"/>
    <w:rsid w:val="00127A30"/>
    <w:rsid w:val="00127DC8"/>
    <w:rsid w:val="0013032D"/>
    <w:rsid w:val="0013036E"/>
    <w:rsid w:val="001305C5"/>
    <w:rsid w:val="00130660"/>
    <w:rsid w:val="00130F6A"/>
    <w:rsid w:val="0013100C"/>
    <w:rsid w:val="0013121C"/>
    <w:rsid w:val="00131772"/>
    <w:rsid w:val="001317F7"/>
    <w:rsid w:val="001318A0"/>
    <w:rsid w:val="00131A8E"/>
    <w:rsid w:val="001320F5"/>
    <w:rsid w:val="001328A2"/>
    <w:rsid w:val="00132D36"/>
    <w:rsid w:val="0013306E"/>
    <w:rsid w:val="00133494"/>
    <w:rsid w:val="00133621"/>
    <w:rsid w:val="0013373E"/>
    <w:rsid w:val="0013388C"/>
    <w:rsid w:val="00133EC7"/>
    <w:rsid w:val="0013404C"/>
    <w:rsid w:val="00134536"/>
    <w:rsid w:val="00134613"/>
    <w:rsid w:val="001347F6"/>
    <w:rsid w:val="00134BC6"/>
    <w:rsid w:val="00136462"/>
    <w:rsid w:val="0013661D"/>
    <w:rsid w:val="0013667D"/>
    <w:rsid w:val="001366D2"/>
    <w:rsid w:val="001369EC"/>
    <w:rsid w:val="00136B7D"/>
    <w:rsid w:val="00136BAA"/>
    <w:rsid w:val="00136CE3"/>
    <w:rsid w:val="00136EB1"/>
    <w:rsid w:val="00136F5C"/>
    <w:rsid w:val="001370A1"/>
    <w:rsid w:val="00137262"/>
    <w:rsid w:val="001374F5"/>
    <w:rsid w:val="001403FF"/>
    <w:rsid w:val="001405E8"/>
    <w:rsid w:val="001407E0"/>
    <w:rsid w:val="0014082C"/>
    <w:rsid w:val="00140892"/>
    <w:rsid w:val="001408CE"/>
    <w:rsid w:val="00140A86"/>
    <w:rsid w:val="00140AFF"/>
    <w:rsid w:val="0014102B"/>
    <w:rsid w:val="00141487"/>
    <w:rsid w:val="001419A8"/>
    <w:rsid w:val="00142B19"/>
    <w:rsid w:val="00142F4F"/>
    <w:rsid w:val="00142F60"/>
    <w:rsid w:val="001430B1"/>
    <w:rsid w:val="001437B6"/>
    <w:rsid w:val="00143A79"/>
    <w:rsid w:val="00145537"/>
    <w:rsid w:val="001459BA"/>
    <w:rsid w:val="00145AE1"/>
    <w:rsid w:val="00146222"/>
    <w:rsid w:val="001462F7"/>
    <w:rsid w:val="001463A1"/>
    <w:rsid w:val="001464A2"/>
    <w:rsid w:val="00146894"/>
    <w:rsid w:val="00146996"/>
    <w:rsid w:val="0014733D"/>
    <w:rsid w:val="001475CC"/>
    <w:rsid w:val="00147AF7"/>
    <w:rsid w:val="00147CB9"/>
    <w:rsid w:val="00147D31"/>
    <w:rsid w:val="00147DA6"/>
    <w:rsid w:val="00150A4F"/>
    <w:rsid w:val="00150B30"/>
    <w:rsid w:val="00150BB3"/>
    <w:rsid w:val="00150D24"/>
    <w:rsid w:val="00150D38"/>
    <w:rsid w:val="00150E98"/>
    <w:rsid w:val="0015105C"/>
    <w:rsid w:val="0015170D"/>
    <w:rsid w:val="00151A1B"/>
    <w:rsid w:val="00151B7E"/>
    <w:rsid w:val="0015243E"/>
    <w:rsid w:val="00152657"/>
    <w:rsid w:val="00152789"/>
    <w:rsid w:val="00152850"/>
    <w:rsid w:val="0015289E"/>
    <w:rsid w:val="00152CFC"/>
    <w:rsid w:val="001530D8"/>
    <w:rsid w:val="00153194"/>
    <w:rsid w:val="00153214"/>
    <w:rsid w:val="00153427"/>
    <w:rsid w:val="001536C6"/>
    <w:rsid w:val="001538F1"/>
    <w:rsid w:val="00153C87"/>
    <w:rsid w:val="00154EE0"/>
    <w:rsid w:val="001566A4"/>
    <w:rsid w:val="00156A7B"/>
    <w:rsid w:val="00157A18"/>
    <w:rsid w:val="00157A9D"/>
    <w:rsid w:val="00160824"/>
    <w:rsid w:val="00160C44"/>
    <w:rsid w:val="0016118F"/>
    <w:rsid w:val="001612C9"/>
    <w:rsid w:val="0016137D"/>
    <w:rsid w:val="0016179D"/>
    <w:rsid w:val="00162302"/>
    <w:rsid w:val="001626F6"/>
    <w:rsid w:val="001627FC"/>
    <w:rsid w:val="00162BB3"/>
    <w:rsid w:val="00162D1B"/>
    <w:rsid w:val="00163BBB"/>
    <w:rsid w:val="00163C17"/>
    <w:rsid w:val="001642EF"/>
    <w:rsid w:val="00164544"/>
    <w:rsid w:val="00164562"/>
    <w:rsid w:val="00164E51"/>
    <w:rsid w:val="00165122"/>
    <w:rsid w:val="001655EC"/>
    <w:rsid w:val="00165B76"/>
    <w:rsid w:val="00166048"/>
    <w:rsid w:val="001661C0"/>
    <w:rsid w:val="001665E2"/>
    <w:rsid w:val="001665FC"/>
    <w:rsid w:val="001669B6"/>
    <w:rsid w:val="00166FF3"/>
    <w:rsid w:val="0016720F"/>
    <w:rsid w:val="001674E9"/>
    <w:rsid w:val="001675DB"/>
    <w:rsid w:val="0017020F"/>
    <w:rsid w:val="001713FB"/>
    <w:rsid w:val="0017142C"/>
    <w:rsid w:val="00171437"/>
    <w:rsid w:val="0017172A"/>
    <w:rsid w:val="001717BF"/>
    <w:rsid w:val="00172045"/>
    <w:rsid w:val="0017226C"/>
    <w:rsid w:val="001722B6"/>
    <w:rsid w:val="001724A4"/>
    <w:rsid w:val="00172A70"/>
    <w:rsid w:val="00172DC2"/>
    <w:rsid w:val="00172FCA"/>
    <w:rsid w:val="00173243"/>
    <w:rsid w:val="001737A3"/>
    <w:rsid w:val="00173B58"/>
    <w:rsid w:val="00173D45"/>
    <w:rsid w:val="00174054"/>
    <w:rsid w:val="00174178"/>
    <w:rsid w:val="00174350"/>
    <w:rsid w:val="001744CA"/>
    <w:rsid w:val="00174597"/>
    <w:rsid w:val="00174633"/>
    <w:rsid w:val="001755A9"/>
    <w:rsid w:val="00175C0F"/>
    <w:rsid w:val="00175DB7"/>
    <w:rsid w:val="00175DBF"/>
    <w:rsid w:val="00175E4A"/>
    <w:rsid w:val="001762EE"/>
    <w:rsid w:val="001763E4"/>
    <w:rsid w:val="00176927"/>
    <w:rsid w:val="001769A0"/>
    <w:rsid w:val="00176B07"/>
    <w:rsid w:val="00176C98"/>
    <w:rsid w:val="00176CDE"/>
    <w:rsid w:val="00177654"/>
    <w:rsid w:val="00177A4E"/>
    <w:rsid w:val="00177AE2"/>
    <w:rsid w:val="00177D1C"/>
    <w:rsid w:val="0018057D"/>
    <w:rsid w:val="00180A46"/>
    <w:rsid w:val="00180EA0"/>
    <w:rsid w:val="00180F2B"/>
    <w:rsid w:val="001813FD"/>
    <w:rsid w:val="00181EA9"/>
    <w:rsid w:val="001820CE"/>
    <w:rsid w:val="001830D3"/>
    <w:rsid w:val="00183152"/>
    <w:rsid w:val="001838CA"/>
    <w:rsid w:val="00183BD1"/>
    <w:rsid w:val="00183F7A"/>
    <w:rsid w:val="00184B30"/>
    <w:rsid w:val="00184C22"/>
    <w:rsid w:val="00184E87"/>
    <w:rsid w:val="001851BD"/>
    <w:rsid w:val="00185802"/>
    <w:rsid w:val="00185917"/>
    <w:rsid w:val="00185A87"/>
    <w:rsid w:val="00185BA3"/>
    <w:rsid w:val="00185E3D"/>
    <w:rsid w:val="0018608E"/>
    <w:rsid w:val="00186937"/>
    <w:rsid w:val="00186F85"/>
    <w:rsid w:val="00187619"/>
    <w:rsid w:val="001879D3"/>
    <w:rsid w:val="00187DDE"/>
    <w:rsid w:val="00190221"/>
    <w:rsid w:val="00190C0C"/>
    <w:rsid w:val="00191356"/>
    <w:rsid w:val="00191581"/>
    <w:rsid w:val="001925FE"/>
    <w:rsid w:val="0019266C"/>
    <w:rsid w:val="0019293D"/>
    <w:rsid w:val="00192BAB"/>
    <w:rsid w:val="0019345C"/>
    <w:rsid w:val="001935B3"/>
    <w:rsid w:val="00193E21"/>
    <w:rsid w:val="00194175"/>
    <w:rsid w:val="00194476"/>
    <w:rsid w:val="00194992"/>
    <w:rsid w:val="00195019"/>
    <w:rsid w:val="00195521"/>
    <w:rsid w:val="00195614"/>
    <w:rsid w:val="0019598D"/>
    <w:rsid w:val="00195C01"/>
    <w:rsid w:val="00195FDC"/>
    <w:rsid w:val="00195FEA"/>
    <w:rsid w:val="00196511"/>
    <w:rsid w:val="00196948"/>
    <w:rsid w:val="00196CB3"/>
    <w:rsid w:val="00196E28"/>
    <w:rsid w:val="00196EB0"/>
    <w:rsid w:val="0019709D"/>
    <w:rsid w:val="00197142"/>
    <w:rsid w:val="001972D2"/>
    <w:rsid w:val="00197888"/>
    <w:rsid w:val="001978B6"/>
    <w:rsid w:val="001978E3"/>
    <w:rsid w:val="001A050A"/>
    <w:rsid w:val="001A078C"/>
    <w:rsid w:val="001A0B80"/>
    <w:rsid w:val="001A0F20"/>
    <w:rsid w:val="001A154A"/>
    <w:rsid w:val="001A1617"/>
    <w:rsid w:val="001A1722"/>
    <w:rsid w:val="001A176C"/>
    <w:rsid w:val="001A1ADC"/>
    <w:rsid w:val="001A1BE1"/>
    <w:rsid w:val="001A2114"/>
    <w:rsid w:val="001A227C"/>
    <w:rsid w:val="001A39B9"/>
    <w:rsid w:val="001A3A55"/>
    <w:rsid w:val="001A3AC8"/>
    <w:rsid w:val="001A3BC3"/>
    <w:rsid w:val="001A3BD8"/>
    <w:rsid w:val="001A3C8A"/>
    <w:rsid w:val="001A3D58"/>
    <w:rsid w:val="001A4038"/>
    <w:rsid w:val="001A424D"/>
    <w:rsid w:val="001A45FD"/>
    <w:rsid w:val="001A4AC7"/>
    <w:rsid w:val="001A4E17"/>
    <w:rsid w:val="001A54A7"/>
    <w:rsid w:val="001A555E"/>
    <w:rsid w:val="001A5719"/>
    <w:rsid w:val="001A576B"/>
    <w:rsid w:val="001A576D"/>
    <w:rsid w:val="001A581A"/>
    <w:rsid w:val="001A5E7F"/>
    <w:rsid w:val="001A5F47"/>
    <w:rsid w:val="001A61F7"/>
    <w:rsid w:val="001A672A"/>
    <w:rsid w:val="001A69E8"/>
    <w:rsid w:val="001A6CC3"/>
    <w:rsid w:val="001A6D6A"/>
    <w:rsid w:val="001A722D"/>
    <w:rsid w:val="001A7722"/>
    <w:rsid w:val="001A7799"/>
    <w:rsid w:val="001A7902"/>
    <w:rsid w:val="001A7FD2"/>
    <w:rsid w:val="001B02F4"/>
    <w:rsid w:val="001B032C"/>
    <w:rsid w:val="001B0C6A"/>
    <w:rsid w:val="001B0FA8"/>
    <w:rsid w:val="001B1D84"/>
    <w:rsid w:val="001B1DF1"/>
    <w:rsid w:val="001B1E98"/>
    <w:rsid w:val="001B2B66"/>
    <w:rsid w:val="001B2F32"/>
    <w:rsid w:val="001B3159"/>
    <w:rsid w:val="001B3B39"/>
    <w:rsid w:val="001B3C38"/>
    <w:rsid w:val="001B40A3"/>
    <w:rsid w:val="001B46E8"/>
    <w:rsid w:val="001B4936"/>
    <w:rsid w:val="001B4D57"/>
    <w:rsid w:val="001B52E5"/>
    <w:rsid w:val="001B58C3"/>
    <w:rsid w:val="001B5F97"/>
    <w:rsid w:val="001B6471"/>
    <w:rsid w:val="001B6500"/>
    <w:rsid w:val="001B6EA0"/>
    <w:rsid w:val="001B7D76"/>
    <w:rsid w:val="001B7D83"/>
    <w:rsid w:val="001B7E57"/>
    <w:rsid w:val="001C085F"/>
    <w:rsid w:val="001C086B"/>
    <w:rsid w:val="001C14B0"/>
    <w:rsid w:val="001C14D7"/>
    <w:rsid w:val="001C19A4"/>
    <w:rsid w:val="001C214D"/>
    <w:rsid w:val="001C238F"/>
    <w:rsid w:val="001C277E"/>
    <w:rsid w:val="001C2C08"/>
    <w:rsid w:val="001C2E8B"/>
    <w:rsid w:val="001C335F"/>
    <w:rsid w:val="001C3865"/>
    <w:rsid w:val="001C3D6A"/>
    <w:rsid w:val="001C3DB5"/>
    <w:rsid w:val="001C3F45"/>
    <w:rsid w:val="001C3FFC"/>
    <w:rsid w:val="001C41B9"/>
    <w:rsid w:val="001C4849"/>
    <w:rsid w:val="001C4C97"/>
    <w:rsid w:val="001C4CB9"/>
    <w:rsid w:val="001C58B1"/>
    <w:rsid w:val="001C58E4"/>
    <w:rsid w:val="001C6436"/>
    <w:rsid w:val="001C6B59"/>
    <w:rsid w:val="001C7058"/>
    <w:rsid w:val="001C74A8"/>
    <w:rsid w:val="001C7649"/>
    <w:rsid w:val="001C764F"/>
    <w:rsid w:val="001C77E0"/>
    <w:rsid w:val="001D02C1"/>
    <w:rsid w:val="001D0CFD"/>
    <w:rsid w:val="001D0D9E"/>
    <w:rsid w:val="001D0DC2"/>
    <w:rsid w:val="001D11C5"/>
    <w:rsid w:val="001D14A8"/>
    <w:rsid w:val="001D189C"/>
    <w:rsid w:val="001D1DF3"/>
    <w:rsid w:val="001D20EA"/>
    <w:rsid w:val="001D2BC0"/>
    <w:rsid w:val="001D2C88"/>
    <w:rsid w:val="001D2D50"/>
    <w:rsid w:val="001D2E1E"/>
    <w:rsid w:val="001D2F03"/>
    <w:rsid w:val="001D349C"/>
    <w:rsid w:val="001D390B"/>
    <w:rsid w:val="001D39FA"/>
    <w:rsid w:val="001D3E33"/>
    <w:rsid w:val="001D41AB"/>
    <w:rsid w:val="001D4C36"/>
    <w:rsid w:val="001D4EAB"/>
    <w:rsid w:val="001D5782"/>
    <w:rsid w:val="001D5ECC"/>
    <w:rsid w:val="001D5FA4"/>
    <w:rsid w:val="001D6BDA"/>
    <w:rsid w:val="001D6D39"/>
    <w:rsid w:val="001D7584"/>
    <w:rsid w:val="001D7F0E"/>
    <w:rsid w:val="001E00E3"/>
    <w:rsid w:val="001E0249"/>
    <w:rsid w:val="001E060A"/>
    <w:rsid w:val="001E1364"/>
    <w:rsid w:val="001E139B"/>
    <w:rsid w:val="001E1F43"/>
    <w:rsid w:val="001E21CE"/>
    <w:rsid w:val="001E23C9"/>
    <w:rsid w:val="001E2444"/>
    <w:rsid w:val="001E2B2C"/>
    <w:rsid w:val="001E2BA4"/>
    <w:rsid w:val="001E2C0E"/>
    <w:rsid w:val="001E2C53"/>
    <w:rsid w:val="001E3348"/>
    <w:rsid w:val="001E3566"/>
    <w:rsid w:val="001E37AF"/>
    <w:rsid w:val="001E3A7E"/>
    <w:rsid w:val="001E4003"/>
    <w:rsid w:val="001E413E"/>
    <w:rsid w:val="001E49E6"/>
    <w:rsid w:val="001E5A63"/>
    <w:rsid w:val="001E6167"/>
    <w:rsid w:val="001E65D9"/>
    <w:rsid w:val="001E6615"/>
    <w:rsid w:val="001E6862"/>
    <w:rsid w:val="001E6F2D"/>
    <w:rsid w:val="001E735C"/>
    <w:rsid w:val="001E7753"/>
    <w:rsid w:val="001E7E08"/>
    <w:rsid w:val="001F0298"/>
    <w:rsid w:val="001F11F1"/>
    <w:rsid w:val="001F13F3"/>
    <w:rsid w:val="001F1780"/>
    <w:rsid w:val="001F1991"/>
    <w:rsid w:val="001F204B"/>
    <w:rsid w:val="001F222D"/>
    <w:rsid w:val="001F25E3"/>
    <w:rsid w:val="001F276B"/>
    <w:rsid w:val="001F28CB"/>
    <w:rsid w:val="001F29C9"/>
    <w:rsid w:val="001F2BDA"/>
    <w:rsid w:val="001F2ECE"/>
    <w:rsid w:val="001F2F35"/>
    <w:rsid w:val="001F3A00"/>
    <w:rsid w:val="001F3A4B"/>
    <w:rsid w:val="001F3B13"/>
    <w:rsid w:val="001F3B66"/>
    <w:rsid w:val="001F4119"/>
    <w:rsid w:val="001F4288"/>
    <w:rsid w:val="001F4427"/>
    <w:rsid w:val="001F48E4"/>
    <w:rsid w:val="001F4B6D"/>
    <w:rsid w:val="001F4C71"/>
    <w:rsid w:val="001F4E28"/>
    <w:rsid w:val="001F4E93"/>
    <w:rsid w:val="001F552A"/>
    <w:rsid w:val="001F56CD"/>
    <w:rsid w:val="001F5CA9"/>
    <w:rsid w:val="001F6611"/>
    <w:rsid w:val="001F6805"/>
    <w:rsid w:val="001F7EA2"/>
    <w:rsid w:val="001F7F9D"/>
    <w:rsid w:val="001F7FE8"/>
    <w:rsid w:val="0020011A"/>
    <w:rsid w:val="00200230"/>
    <w:rsid w:val="002005EA"/>
    <w:rsid w:val="002006EE"/>
    <w:rsid w:val="002007DD"/>
    <w:rsid w:val="0020110F"/>
    <w:rsid w:val="0020161A"/>
    <w:rsid w:val="00201830"/>
    <w:rsid w:val="00201992"/>
    <w:rsid w:val="00201A2B"/>
    <w:rsid w:val="00201AB5"/>
    <w:rsid w:val="00201C5A"/>
    <w:rsid w:val="00201D6A"/>
    <w:rsid w:val="002027D2"/>
    <w:rsid w:val="00202A72"/>
    <w:rsid w:val="00203040"/>
    <w:rsid w:val="002035FF"/>
    <w:rsid w:val="00203C91"/>
    <w:rsid w:val="00204693"/>
    <w:rsid w:val="002048AA"/>
    <w:rsid w:val="0020504B"/>
    <w:rsid w:val="00205B39"/>
    <w:rsid w:val="00205D14"/>
    <w:rsid w:val="00205FC6"/>
    <w:rsid w:val="00205FDD"/>
    <w:rsid w:val="002062BD"/>
    <w:rsid w:val="002064A1"/>
    <w:rsid w:val="00206C4C"/>
    <w:rsid w:val="0020718D"/>
    <w:rsid w:val="002076E8"/>
    <w:rsid w:val="00207FBB"/>
    <w:rsid w:val="00207FDB"/>
    <w:rsid w:val="00210309"/>
    <w:rsid w:val="0021055C"/>
    <w:rsid w:val="0021057D"/>
    <w:rsid w:val="00210669"/>
    <w:rsid w:val="00210CCF"/>
    <w:rsid w:val="00211177"/>
    <w:rsid w:val="00211879"/>
    <w:rsid w:val="002124A9"/>
    <w:rsid w:val="00212813"/>
    <w:rsid w:val="00212B4C"/>
    <w:rsid w:val="00213621"/>
    <w:rsid w:val="002139CE"/>
    <w:rsid w:val="00213BCF"/>
    <w:rsid w:val="00213F8C"/>
    <w:rsid w:val="0021407E"/>
    <w:rsid w:val="0021413F"/>
    <w:rsid w:val="0021431C"/>
    <w:rsid w:val="0021583C"/>
    <w:rsid w:val="002159AB"/>
    <w:rsid w:val="00215D58"/>
    <w:rsid w:val="002160EA"/>
    <w:rsid w:val="0021622F"/>
    <w:rsid w:val="002162DE"/>
    <w:rsid w:val="002167D9"/>
    <w:rsid w:val="00216B04"/>
    <w:rsid w:val="0021724C"/>
    <w:rsid w:val="0021783F"/>
    <w:rsid w:val="00217A21"/>
    <w:rsid w:val="00217A4F"/>
    <w:rsid w:val="0022067D"/>
    <w:rsid w:val="00220E1E"/>
    <w:rsid w:val="00220F2E"/>
    <w:rsid w:val="0022106F"/>
    <w:rsid w:val="00221166"/>
    <w:rsid w:val="002212B6"/>
    <w:rsid w:val="002217AE"/>
    <w:rsid w:val="002217B3"/>
    <w:rsid w:val="002217BC"/>
    <w:rsid w:val="00221911"/>
    <w:rsid w:val="00221A5E"/>
    <w:rsid w:val="00221D46"/>
    <w:rsid w:val="00221F12"/>
    <w:rsid w:val="002220C3"/>
    <w:rsid w:val="0022257C"/>
    <w:rsid w:val="00222C22"/>
    <w:rsid w:val="00223144"/>
    <w:rsid w:val="00223492"/>
    <w:rsid w:val="00223D81"/>
    <w:rsid w:val="00224431"/>
    <w:rsid w:val="00224C27"/>
    <w:rsid w:val="00225944"/>
    <w:rsid w:val="00225E62"/>
    <w:rsid w:val="00226181"/>
    <w:rsid w:val="00226646"/>
    <w:rsid w:val="00226850"/>
    <w:rsid w:val="002268A2"/>
    <w:rsid w:val="0022712A"/>
    <w:rsid w:val="002272F0"/>
    <w:rsid w:val="002275B7"/>
    <w:rsid w:val="002276FC"/>
    <w:rsid w:val="00227D8D"/>
    <w:rsid w:val="00227FC3"/>
    <w:rsid w:val="00230519"/>
    <w:rsid w:val="00230703"/>
    <w:rsid w:val="00230941"/>
    <w:rsid w:val="00230BEE"/>
    <w:rsid w:val="00230C62"/>
    <w:rsid w:val="00230F60"/>
    <w:rsid w:val="0023113C"/>
    <w:rsid w:val="002313E8"/>
    <w:rsid w:val="00231CE4"/>
    <w:rsid w:val="00231E08"/>
    <w:rsid w:val="00231E2A"/>
    <w:rsid w:val="0023288A"/>
    <w:rsid w:val="00232F14"/>
    <w:rsid w:val="002331F5"/>
    <w:rsid w:val="00233508"/>
    <w:rsid w:val="0023361E"/>
    <w:rsid w:val="00233821"/>
    <w:rsid w:val="00233C46"/>
    <w:rsid w:val="00233F99"/>
    <w:rsid w:val="002350DF"/>
    <w:rsid w:val="0023520C"/>
    <w:rsid w:val="00235999"/>
    <w:rsid w:val="00235A28"/>
    <w:rsid w:val="00235FD2"/>
    <w:rsid w:val="00236228"/>
    <w:rsid w:val="0023727E"/>
    <w:rsid w:val="00237286"/>
    <w:rsid w:val="00240325"/>
    <w:rsid w:val="002403A5"/>
    <w:rsid w:val="00240822"/>
    <w:rsid w:val="00240AEC"/>
    <w:rsid w:val="00240B4A"/>
    <w:rsid w:val="00241160"/>
    <w:rsid w:val="002419B7"/>
    <w:rsid w:val="00242455"/>
    <w:rsid w:val="00242497"/>
    <w:rsid w:val="00242715"/>
    <w:rsid w:val="00242A3E"/>
    <w:rsid w:val="00243477"/>
    <w:rsid w:val="00243AA8"/>
    <w:rsid w:val="00243E76"/>
    <w:rsid w:val="00244367"/>
    <w:rsid w:val="00244553"/>
    <w:rsid w:val="002448D1"/>
    <w:rsid w:val="0024499F"/>
    <w:rsid w:val="00244C8D"/>
    <w:rsid w:val="00244EE5"/>
    <w:rsid w:val="00245012"/>
    <w:rsid w:val="002453E7"/>
    <w:rsid w:val="00245960"/>
    <w:rsid w:val="00245BEF"/>
    <w:rsid w:val="00245E9C"/>
    <w:rsid w:val="00246495"/>
    <w:rsid w:val="00246848"/>
    <w:rsid w:val="002469BF"/>
    <w:rsid w:val="00246A41"/>
    <w:rsid w:val="00246FD5"/>
    <w:rsid w:val="0024737A"/>
    <w:rsid w:val="00247A65"/>
    <w:rsid w:val="00247FEA"/>
    <w:rsid w:val="0025034B"/>
    <w:rsid w:val="002505CB"/>
    <w:rsid w:val="002505DC"/>
    <w:rsid w:val="002506E5"/>
    <w:rsid w:val="00250F67"/>
    <w:rsid w:val="00251095"/>
    <w:rsid w:val="002511A3"/>
    <w:rsid w:val="0025132F"/>
    <w:rsid w:val="00251451"/>
    <w:rsid w:val="00251457"/>
    <w:rsid w:val="002517CA"/>
    <w:rsid w:val="002526D9"/>
    <w:rsid w:val="00252717"/>
    <w:rsid w:val="002528CD"/>
    <w:rsid w:val="00252C98"/>
    <w:rsid w:val="002532BB"/>
    <w:rsid w:val="002539F0"/>
    <w:rsid w:val="00253AA4"/>
    <w:rsid w:val="00253C38"/>
    <w:rsid w:val="00253C59"/>
    <w:rsid w:val="00253E3F"/>
    <w:rsid w:val="002546B7"/>
    <w:rsid w:val="00254714"/>
    <w:rsid w:val="00254741"/>
    <w:rsid w:val="00254B10"/>
    <w:rsid w:val="00254C0E"/>
    <w:rsid w:val="00254D21"/>
    <w:rsid w:val="00255546"/>
    <w:rsid w:val="00255B23"/>
    <w:rsid w:val="00255CF8"/>
    <w:rsid w:val="0025689D"/>
    <w:rsid w:val="00256D36"/>
    <w:rsid w:val="00256FC2"/>
    <w:rsid w:val="002570C1"/>
    <w:rsid w:val="002576D2"/>
    <w:rsid w:val="002576D3"/>
    <w:rsid w:val="00257FFB"/>
    <w:rsid w:val="002600C5"/>
    <w:rsid w:val="00260331"/>
    <w:rsid w:val="002604B2"/>
    <w:rsid w:val="00261C15"/>
    <w:rsid w:val="00261D4E"/>
    <w:rsid w:val="00261F70"/>
    <w:rsid w:val="0026252D"/>
    <w:rsid w:val="002626CF"/>
    <w:rsid w:val="00263428"/>
    <w:rsid w:val="00263472"/>
    <w:rsid w:val="00263514"/>
    <w:rsid w:val="00263890"/>
    <w:rsid w:val="0026394F"/>
    <w:rsid w:val="00264084"/>
    <w:rsid w:val="002641AC"/>
    <w:rsid w:val="00264ADE"/>
    <w:rsid w:val="00264B98"/>
    <w:rsid w:val="00264BBD"/>
    <w:rsid w:val="00265379"/>
    <w:rsid w:val="0026551C"/>
    <w:rsid w:val="002657E2"/>
    <w:rsid w:val="00265824"/>
    <w:rsid w:val="00265C16"/>
    <w:rsid w:val="00265C30"/>
    <w:rsid w:val="0026643D"/>
    <w:rsid w:val="00266847"/>
    <w:rsid w:val="00266AE2"/>
    <w:rsid w:val="00266D05"/>
    <w:rsid w:val="002670D7"/>
    <w:rsid w:val="0026769B"/>
    <w:rsid w:val="0026784D"/>
    <w:rsid w:val="002679EB"/>
    <w:rsid w:val="00270A84"/>
    <w:rsid w:val="00270C71"/>
    <w:rsid w:val="002712CF"/>
    <w:rsid w:val="0027143D"/>
    <w:rsid w:val="00271882"/>
    <w:rsid w:val="002719ED"/>
    <w:rsid w:val="00271C33"/>
    <w:rsid w:val="00271E22"/>
    <w:rsid w:val="002726A6"/>
    <w:rsid w:val="00272C5D"/>
    <w:rsid w:val="002731F0"/>
    <w:rsid w:val="00273A0E"/>
    <w:rsid w:val="00273BBD"/>
    <w:rsid w:val="0027419F"/>
    <w:rsid w:val="00274473"/>
    <w:rsid w:val="0027470A"/>
    <w:rsid w:val="002748B2"/>
    <w:rsid w:val="00274DC7"/>
    <w:rsid w:val="00275229"/>
    <w:rsid w:val="002755D4"/>
    <w:rsid w:val="00275748"/>
    <w:rsid w:val="002758A5"/>
    <w:rsid w:val="002758D1"/>
    <w:rsid w:val="00275AFD"/>
    <w:rsid w:val="00276216"/>
    <w:rsid w:val="0027660D"/>
    <w:rsid w:val="00276705"/>
    <w:rsid w:val="00276A37"/>
    <w:rsid w:val="00276ACC"/>
    <w:rsid w:val="00276BB5"/>
    <w:rsid w:val="002771EF"/>
    <w:rsid w:val="0027794A"/>
    <w:rsid w:val="00277BE8"/>
    <w:rsid w:val="00277CE4"/>
    <w:rsid w:val="00277CEC"/>
    <w:rsid w:val="00277EFA"/>
    <w:rsid w:val="0028010B"/>
    <w:rsid w:val="0028031A"/>
    <w:rsid w:val="00280541"/>
    <w:rsid w:val="00280A6B"/>
    <w:rsid w:val="00281AF2"/>
    <w:rsid w:val="00281B96"/>
    <w:rsid w:val="00281D8C"/>
    <w:rsid w:val="00281FBD"/>
    <w:rsid w:val="00282825"/>
    <w:rsid w:val="00282CFB"/>
    <w:rsid w:val="00282D40"/>
    <w:rsid w:val="002830DF"/>
    <w:rsid w:val="00283926"/>
    <w:rsid w:val="00284062"/>
    <w:rsid w:val="002845C2"/>
    <w:rsid w:val="0028462E"/>
    <w:rsid w:val="002846A3"/>
    <w:rsid w:val="00284A69"/>
    <w:rsid w:val="00284B1E"/>
    <w:rsid w:val="00284F9F"/>
    <w:rsid w:val="00285352"/>
    <w:rsid w:val="002856CB"/>
    <w:rsid w:val="002858E1"/>
    <w:rsid w:val="002861ED"/>
    <w:rsid w:val="002865AE"/>
    <w:rsid w:val="0028735D"/>
    <w:rsid w:val="00287AB9"/>
    <w:rsid w:val="00290163"/>
    <w:rsid w:val="0029052E"/>
    <w:rsid w:val="002912DE"/>
    <w:rsid w:val="002914F0"/>
    <w:rsid w:val="00291633"/>
    <w:rsid w:val="00291899"/>
    <w:rsid w:val="00292518"/>
    <w:rsid w:val="0029252F"/>
    <w:rsid w:val="00292C44"/>
    <w:rsid w:val="00292FF3"/>
    <w:rsid w:val="00293426"/>
    <w:rsid w:val="00293453"/>
    <w:rsid w:val="00293CB2"/>
    <w:rsid w:val="002941BE"/>
    <w:rsid w:val="002943D3"/>
    <w:rsid w:val="002945F9"/>
    <w:rsid w:val="00294D10"/>
    <w:rsid w:val="00295399"/>
    <w:rsid w:val="002954E3"/>
    <w:rsid w:val="00295787"/>
    <w:rsid w:val="00295BDC"/>
    <w:rsid w:val="00295CBF"/>
    <w:rsid w:val="002963C0"/>
    <w:rsid w:val="002963C7"/>
    <w:rsid w:val="00296555"/>
    <w:rsid w:val="002968A9"/>
    <w:rsid w:val="00296F15"/>
    <w:rsid w:val="00296F85"/>
    <w:rsid w:val="002972B1"/>
    <w:rsid w:val="00297392"/>
    <w:rsid w:val="00297661"/>
    <w:rsid w:val="00297B8A"/>
    <w:rsid w:val="002A0041"/>
    <w:rsid w:val="002A0383"/>
    <w:rsid w:val="002A04CF"/>
    <w:rsid w:val="002A09D3"/>
    <w:rsid w:val="002A0A21"/>
    <w:rsid w:val="002A0B3C"/>
    <w:rsid w:val="002A0B48"/>
    <w:rsid w:val="002A0BFB"/>
    <w:rsid w:val="002A0F82"/>
    <w:rsid w:val="002A0F96"/>
    <w:rsid w:val="002A1265"/>
    <w:rsid w:val="002A13B2"/>
    <w:rsid w:val="002A1407"/>
    <w:rsid w:val="002A1602"/>
    <w:rsid w:val="002A1620"/>
    <w:rsid w:val="002A1A72"/>
    <w:rsid w:val="002A1AE1"/>
    <w:rsid w:val="002A20B0"/>
    <w:rsid w:val="002A226B"/>
    <w:rsid w:val="002A22D7"/>
    <w:rsid w:val="002A266A"/>
    <w:rsid w:val="002A33F1"/>
    <w:rsid w:val="002A362A"/>
    <w:rsid w:val="002A39A0"/>
    <w:rsid w:val="002A3A66"/>
    <w:rsid w:val="002A3EA9"/>
    <w:rsid w:val="002A40C1"/>
    <w:rsid w:val="002A41B7"/>
    <w:rsid w:val="002A4555"/>
    <w:rsid w:val="002A4575"/>
    <w:rsid w:val="002A506A"/>
    <w:rsid w:val="002A6B84"/>
    <w:rsid w:val="002A70F0"/>
    <w:rsid w:val="002A728F"/>
    <w:rsid w:val="002A752A"/>
    <w:rsid w:val="002A7EBD"/>
    <w:rsid w:val="002A7F2D"/>
    <w:rsid w:val="002B0072"/>
    <w:rsid w:val="002B042E"/>
    <w:rsid w:val="002B0482"/>
    <w:rsid w:val="002B053F"/>
    <w:rsid w:val="002B05B2"/>
    <w:rsid w:val="002B0A69"/>
    <w:rsid w:val="002B0CEB"/>
    <w:rsid w:val="002B0E28"/>
    <w:rsid w:val="002B0EF6"/>
    <w:rsid w:val="002B0F31"/>
    <w:rsid w:val="002B1BD5"/>
    <w:rsid w:val="002B1EA4"/>
    <w:rsid w:val="002B2148"/>
    <w:rsid w:val="002B224F"/>
    <w:rsid w:val="002B24F3"/>
    <w:rsid w:val="002B2592"/>
    <w:rsid w:val="002B2D4F"/>
    <w:rsid w:val="002B3042"/>
    <w:rsid w:val="002B3162"/>
    <w:rsid w:val="002B35DF"/>
    <w:rsid w:val="002B3671"/>
    <w:rsid w:val="002B3BAB"/>
    <w:rsid w:val="002B3ECF"/>
    <w:rsid w:val="002B47BF"/>
    <w:rsid w:val="002B4E7B"/>
    <w:rsid w:val="002B519E"/>
    <w:rsid w:val="002B51EB"/>
    <w:rsid w:val="002B5210"/>
    <w:rsid w:val="002B5397"/>
    <w:rsid w:val="002B59CA"/>
    <w:rsid w:val="002B5A98"/>
    <w:rsid w:val="002B5D06"/>
    <w:rsid w:val="002B5E6A"/>
    <w:rsid w:val="002B5E85"/>
    <w:rsid w:val="002B5F41"/>
    <w:rsid w:val="002B5F56"/>
    <w:rsid w:val="002B5F74"/>
    <w:rsid w:val="002B621F"/>
    <w:rsid w:val="002B63E2"/>
    <w:rsid w:val="002B6657"/>
    <w:rsid w:val="002B665B"/>
    <w:rsid w:val="002B6964"/>
    <w:rsid w:val="002B6BD3"/>
    <w:rsid w:val="002B6E53"/>
    <w:rsid w:val="002B770C"/>
    <w:rsid w:val="002B7823"/>
    <w:rsid w:val="002B7B45"/>
    <w:rsid w:val="002C039F"/>
    <w:rsid w:val="002C0463"/>
    <w:rsid w:val="002C0AC9"/>
    <w:rsid w:val="002C0F2E"/>
    <w:rsid w:val="002C14CE"/>
    <w:rsid w:val="002C1D71"/>
    <w:rsid w:val="002C1F8B"/>
    <w:rsid w:val="002C2134"/>
    <w:rsid w:val="002C2978"/>
    <w:rsid w:val="002C2D7B"/>
    <w:rsid w:val="002C2E36"/>
    <w:rsid w:val="002C310D"/>
    <w:rsid w:val="002C326B"/>
    <w:rsid w:val="002C3474"/>
    <w:rsid w:val="002C35DB"/>
    <w:rsid w:val="002C36D5"/>
    <w:rsid w:val="002C3A41"/>
    <w:rsid w:val="002C3AF3"/>
    <w:rsid w:val="002C3CC8"/>
    <w:rsid w:val="002C42AB"/>
    <w:rsid w:val="002C450E"/>
    <w:rsid w:val="002C474E"/>
    <w:rsid w:val="002C4848"/>
    <w:rsid w:val="002C4A48"/>
    <w:rsid w:val="002C4E2E"/>
    <w:rsid w:val="002C5004"/>
    <w:rsid w:val="002C52EE"/>
    <w:rsid w:val="002C626E"/>
    <w:rsid w:val="002C6669"/>
    <w:rsid w:val="002C6B4C"/>
    <w:rsid w:val="002C6C11"/>
    <w:rsid w:val="002C6C4F"/>
    <w:rsid w:val="002C7048"/>
    <w:rsid w:val="002C76C2"/>
    <w:rsid w:val="002C76FC"/>
    <w:rsid w:val="002C77A3"/>
    <w:rsid w:val="002C7C08"/>
    <w:rsid w:val="002D0D3C"/>
    <w:rsid w:val="002D10E0"/>
    <w:rsid w:val="002D1128"/>
    <w:rsid w:val="002D13BC"/>
    <w:rsid w:val="002D1B4C"/>
    <w:rsid w:val="002D27AA"/>
    <w:rsid w:val="002D2F69"/>
    <w:rsid w:val="002D300F"/>
    <w:rsid w:val="002D3606"/>
    <w:rsid w:val="002D364D"/>
    <w:rsid w:val="002D3DB9"/>
    <w:rsid w:val="002D41E0"/>
    <w:rsid w:val="002D43F4"/>
    <w:rsid w:val="002D4810"/>
    <w:rsid w:val="002D4D4D"/>
    <w:rsid w:val="002D4ECC"/>
    <w:rsid w:val="002D4FB2"/>
    <w:rsid w:val="002D55A0"/>
    <w:rsid w:val="002D57AF"/>
    <w:rsid w:val="002D59FC"/>
    <w:rsid w:val="002D5CC9"/>
    <w:rsid w:val="002D5F10"/>
    <w:rsid w:val="002D614C"/>
    <w:rsid w:val="002D6A36"/>
    <w:rsid w:val="002D6B6F"/>
    <w:rsid w:val="002D6D9A"/>
    <w:rsid w:val="002D7721"/>
    <w:rsid w:val="002D7BDB"/>
    <w:rsid w:val="002E0F71"/>
    <w:rsid w:val="002E101A"/>
    <w:rsid w:val="002E106C"/>
    <w:rsid w:val="002E12FE"/>
    <w:rsid w:val="002E1331"/>
    <w:rsid w:val="002E19DB"/>
    <w:rsid w:val="002E1BA0"/>
    <w:rsid w:val="002E1FDE"/>
    <w:rsid w:val="002E208C"/>
    <w:rsid w:val="002E2218"/>
    <w:rsid w:val="002E2731"/>
    <w:rsid w:val="002E2A00"/>
    <w:rsid w:val="002E2FBE"/>
    <w:rsid w:val="002E3171"/>
    <w:rsid w:val="002E36B8"/>
    <w:rsid w:val="002E38E9"/>
    <w:rsid w:val="002E3A39"/>
    <w:rsid w:val="002E4041"/>
    <w:rsid w:val="002E4457"/>
    <w:rsid w:val="002E45B1"/>
    <w:rsid w:val="002E479C"/>
    <w:rsid w:val="002E4B24"/>
    <w:rsid w:val="002E4CC8"/>
    <w:rsid w:val="002E5491"/>
    <w:rsid w:val="002E57F8"/>
    <w:rsid w:val="002E5879"/>
    <w:rsid w:val="002E5C5E"/>
    <w:rsid w:val="002E633E"/>
    <w:rsid w:val="002E6631"/>
    <w:rsid w:val="002E6AB4"/>
    <w:rsid w:val="002E7496"/>
    <w:rsid w:val="002E77DA"/>
    <w:rsid w:val="002E7990"/>
    <w:rsid w:val="002F05C5"/>
    <w:rsid w:val="002F0A3D"/>
    <w:rsid w:val="002F0E53"/>
    <w:rsid w:val="002F1B9A"/>
    <w:rsid w:val="002F1BB9"/>
    <w:rsid w:val="002F1CB7"/>
    <w:rsid w:val="002F1E61"/>
    <w:rsid w:val="002F1F3C"/>
    <w:rsid w:val="002F213A"/>
    <w:rsid w:val="002F257D"/>
    <w:rsid w:val="002F290C"/>
    <w:rsid w:val="002F2CAC"/>
    <w:rsid w:val="002F36AC"/>
    <w:rsid w:val="002F3A3A"/>
    <w:rsid w:val="002F3BA8"/>
    <w:rsid w:val="002F484C"/>
    <w:rsid w:val="002F495D"/>
    <w:rsid w:val="002F4F4C"/>
    <w:rsid w:val="002F5169"/>
    <w:rsid w:val="002F570B"/>
    <w:rsid w:val="002F6213"/>
    <w:rsid w:val="002F6457"/>
    <w:rsid w:val="002F650F"/>
    <w:rsid w:val="002F6655"/>
    <w:rsid w:val="002F6AEC"/>
    <w:rsid w:val="002F6E9F"/>
    <w:rsid w:val="002F75AE"/>
    <w:rsid w:val="002F7958"/>
    <w:rsid w:val="002F7A5D"/>
    <w:rsid w:val="002F7B9A"/>
    <w:rsid w:val="002F7D19"/>
    <w:rsid w:val="002F7F40"/>
    <w:rsid w:val="00300242"/>
    <w:rsid w:val="0030066A"/>
    <w:rsid w:val="00300894"/>
    <w:rsid w:val="00300AFA"/>
    <w:rsid w:val="00300ECC"/>
    <w:rsid w:val="00301116"/>
    <w:rsid w:val="00301234"/>
    <w:rsid w:val="00301429"/>
    <w:rsid w:val="003015A3"/>
    <w:rsid w:val="003015D7"/>
    <w:rsid w:val="00301856"/>
    <w:rsid w:val="00301DEB"/>
    <w:rsid w:val="003021EE"/>
    <w:rsid w:val="0030239C"/>
    <w:rsid w:val="00302CA4"/>
    <w:rsid w:val="00302FEC"/>
    <w:rsid w:val="0030311C"/>
    <w:rsid w:val="00303732"/>
    <w:rsid w:val="00303A0C"/>
    <w:rsid w:val="00304226"/>
    <w:rsid w:val="00304395"/>
    <w:rsid w:val="003047FE"/>
    <w:rsid w:val="00304BC3"/>
    <w:rsid w:val="00304C36"/>
    <w:rsid w:val="00304F97"/>
    <w:rsid w:val="00305361"/>
    <w:rsid w:val="003053CD"/>
    <w:rsid w:val="00305806"/>
    <w:rsid w:val="00305F98"/>
    <w:rsid w:val="00306B75"/>
    <w:rsid w:val="00306BEC"/>
    <w:rsid w:val="00306C44"/>
    <w:rsid w:val="00306DDE"/>
    <w:rsid w:val="00307E49"/>
    <w:rsid w:val="003108B1"/>
    <w:rsid w:val="00310AE2"/>
    <w:rsid w:val="00311063"/>
    <w:rsid w:val="00311144"/>
    <w:rsid w:val="00311686"/>
    <w:rsid w:val="00311817"/>
    <w:rsid w:val="00311A14"/>
    <w:rsid w:val="00311DB3"/>
    <w:rsid w:val="00311EE2"/>
    <w:rsid w:val="00312885"/>
    <w:rsid w:val="00312DDF"/>
    <w:rsid w:val="003135AF"/>
    <w:rsid w:val="00313B4B"/>
    <w:rsid w:val="0031477F"/>
    <w:rsid w:val="003149DC"/>
    <w:rsid w:val="00314C0B"/>
    <w:rsid w:val="00314E97"/>
    <w:rsid w:val="003157F8"/>
    <w:rsid w:val="003158C6"/>
    <w:rsid w:val="00315F68"/>
    <w:rsid w:val="003160AD"/>
    <w:rsid w:val="00316A46"/>
    <w:rsid w:val="00317048"/>
    <w:rsid w:val="0031728A"/>
    <w:rsid w:val="0031738E"/>
    <w:rsid w:val="003177FE"/>
    <w:rsid w:val="003179EA"/>
    <w:rsid w:val="00317AD0"/>
    <w:rsid w:val="00317E7B"/>
    <w:rsid w:val="003200B9"/>
    <w:rsid w:val="00320169"/>
    <w:rsid w:val="003203CA"/>
    <w:rsid w:val="00320AA2"/>
    <w:rsid w:val="00320D31"/>
    <w:rsid w:val="00320F39"/>
    <w:rsid w:val="003221D0"/>
    <w:rsid w:val="00322319"/>
    <w:rsid w:val="00322454"/>
    <w:rsid w:val="00322608"/>
    <w:rsid w:val="00322BA7"/>
    <w:rsid w:val="00322E5A"/>
    <w:rsid w:val="00322F52"/>
    <w:rsid w:val="00323827"/>
    <w:rsid w:val="00323AD3"/>
    <w:rsid w:val="00323DFC"/>
    <w:rsid w:val="00324121"/>
    <w:rsid w:val="003243F0"/>
    <w:rsid w:val="003249F6"/>
    <w:rsid w:val="00324D07"/>
    <w:rsid w:val="00324E5B"/>
    <w:rsid w:val="00325956"/>
    <w:rsid w:val="00325DD3"/>
    <w:rsid w:val="00326ED7"/>
    <w:rsid w:val="00326F88"/>
    <w:rsid w:val="00327760"/>
    <w:rsid w:val="0032781D"/>
    <w:rsid w:val="00327A3A"/>
    <w:rsid w:val="00327C0B"/>
    <w:rsid w:val="003305E7"/>
    <w:rsid w:val="003305F3"/>
    <w:rsid w:val="00331598"/>
    <w:rsid w:val="003326F3"/>
    <w:rsid w:val="003328D2"/>
    <w:rsid w:val="0033298A"/>
    <w:rsid w:val="00333018"/>
    <w:rsid w:val="003330E4"/>
    <w:rsid w:val="00333297"/>
    <w:rsid w:val="0033343B"/>
    <w:rsid w:val="00333440"/>
    <w:rsid w:val="0033389D"/>
    <w:rsid w:val="00333A1D"/>
    <w:rsid w:val="00333B17"/>
    <w:rsid w:val="00333CC8"/>
    <w:rsid w:val="00333EF1"/>
    <w:rsid w:val="00333FDB"/>
    <w:rsid w:val="0033441B"/>
    <w:rsid w:val="003347D8"/>
    <w:rsid w:val="00335017"/>
    <w:rsid w:val="00335582"/>
    <w:rsid w:val="003361B9"/>
    <w:rsid w:val="00336201"/>
    <w:rsid w:val="0033623A"/>
    <w:rsid w:val="003364BA"/>
    <w:rsid w:val="00336712"/>
    <w:rsid w:val="00336E90"/>
    <w:rsid w:val="00337156"/>
    <w:rsid w:val="003371B0"/>
    <w:rsid w:val="003378C4"/>
    <w:rsid w:val="00337DAF"/>
    <w:rsid w:val="00337DCC"/>
    <w:rsid w:val="003402D0"/>
    <w:rsid w:val="0034046E"/>
    <w:rsid w:val="0034088F"/>
    <w:rsid w:val="00340A80"/>
    <w:rsid w:val="00341045"/>
    <w:rsid w:val="00341315"/>
    <w:rsid w:val="003418C7"/>
    <w:rsid w:val="00341F8C"/>
    <w:rsid w:val="00342062"/>
    <w:rsid w:val="003422DA"/>
    <w:rsid w:val="00342573"/>
    <w:rsid w:val="003426E2"/>
    <w:rsid w:val="0034271F"/>
    <w:rsid w:val="00342874"/>
    <w:rsid w:val="0034363B"/>
    <w:rsid w:val="00343845"/>
    <w:rsid w:val="003439FB"/>
    <w:rsid w:val="00343AE3"/>
    <w:rsid w:val="00343E4E"/>
    <w:rsid w:val="00343FAD"/>
    <w:rsid w:val="003442C3"/>
    <w:rsid w:val="00344610"/>
    <w:rsid w:val="003448B6"/>
    <w:rsid w:val="00344C3F"/>
    <w:rsid w:val="003456FE"/>
    <w:rsid w:val="00345868"/>
    <w:rsid w:val="00345AE6"/>
    <w:rsid w:val="003461AA"/>
    <w:rsid w:val="0034635C"/>
    <w:rsid w:val="00346618"/>
    <w:rsid w:val="00347B07"/>
    <w:rsid w:val="003507A5"/>
    <w:rsid w:val="00350B3F"/>
    <w:rsid w:val="00350EBD"/>
    <w:rsid w:val="00351184"/>
    <w:rsid w:val="00351D46"/>
    <w:rsid w:val="00351E4D"/>
    <w:rsid w:val="00352683"/>
    <w:rsid w:val="00352B2C"/>
    <w:rsid w:val="00353339"/>
    <w:rsid w:val="00353535"/>
    <w:rsid w:val="003536AA"/>
    <w:rsid w:val="003542E4"/>
    <w:rsid w:val="003544C7"/>
    <w:rsid w:val="00354BCD"/>
    <w:rsid w:val="00354D1F"/>
    <w:rsid w:val="00355BC3"/>
    <w:rsid w:val="00355C56"/>
    <w:rsid w:val="0035624A"/>
    <w:rsid w:val="003562ED"/>
    <w:rsid w:val="00356C72"/>
    <w:rsid w:val="00356E83"/>
    <w:rsid w:val="00357583"/>
    <w:rsid w:val="003577D0"/>
    <w:rsid w:val="00357866"/>
    <w:rsid w:val="00357D5C"/>
    <w:rsid w:val="0036016F"/>
    <w:rsid w:val="003605B8"/>
    <w:rsid w:val="00360E83"/>
    <w:rsid w:val="0036101E"/>
    <w:rsid w:val="00361327"/>
    <w:rsid w:val="00361346"/>
    <w:rsid w:val="00361885"/>
    <w:rsid w:val="00361D2F"/>
    <w:rsid w:val="00361F63"/>
    <w:rsid w:val="00361FFF"/>
    <w:rsid w:val="0036232C"/>
    <w:rsid w:val="003633A9"/>
    <w:rsid w:val="003636FB"/>
    <w:rsid w:val="003637E5"/>
    <w:rsid w:val="003638D5"/>
    <w:rsid w:val="003639FC"/>
    <w:rsid w:val="00363BE0"/>
    <w:rsid w:val="00363D74"/>
    <w:rsid w:val="003641CB"/>
    <w:rsid w:val="00364476"/>
    <w:rsid w:val="00364729"/>
    <w:rsid w:val="00365072"/>
    <w:rsid w:val="003652D6"/>
    <w:rsid w:val="003656A7"/>
    <w:rsid w:val="0036580A"/>
    <w:rsid w:val="00365D42"/>
    <w:rsid w:val="003661FD"/>
    <w:rsid w:val="003663D2"/>
    <w:rsid w:val="003664E2"/>
    <w:rsid w:val="00366BE6"/>
    <w:rsid w:val="00366C54"/>
    <w:rsid w:val="003671B2"/>
    <w:rsid w:val="003671D0"/>
    <w:rsid w:val="003678A1"/>
    <w:rsid w:val="00367EDD"/>
    <w:rsid w:val="00370A87"/>
    <w:rsid w:val="00370AA8"/>
    <w:rsid w:val="0037174A"/>
    <w:rsid w:val="0037187A"/>
    <w:rsid w:val="003718A9"/>
    <w:rsid w:val="00371C0F"/>
    <w:rsid w:val="00371D81"/>
    <w:rsid w:val="00372040"/>
    <w:rsid w:val="00372192"/>
    <w:rsid w:val="00372414"/>
    <w:rsid w:val="00372481"/>
    <w:rsid w:val="00372610"/>
    <w:rsid w:val="0037263A"/>
    <w:rsid w:val="003726B5"/>
    <w:rsid w:val="003728D4"/>
    <w:rsid w:val="00372B28"/>
    <w:rsid w:val="00373017"/>
    <w:rsid w:val="00374A05"/>
    <w:rsid w:val="00374B8F"/>
    <w:rsid w:val="00374D55"/>
    <w:rsid w:val="00374EB9"/>
    <w:rsid w:val="0037526D"/>
    <w:rsid w:val="0037561D"/>
    <w:rsid w:val="00375C11"/>
    <w:rsid w:val="00375FF4"/>
    <w:rsid w:val="0037630D"/>
    <w:rsid w:val="003768FA"/>
    <w:rsid w:val="003768FD"/>
    <w:rsid w:val="003770EC"/>
    <w:rsid w:val="00377403"/>
    <w:rsid w:val="00377B5A"/>
    <w:rsid w:val="00377EBF"/>
    <w:rsid w:val="0038024E"/>
    <w:rsid w:val="00380250"/>
    <w:rsid w:val="003803D5"/>
    <w:rsid w:val="0038056D"/>
    <w:rsid w:val="003806C4"/>
    <w:rsid w:val="003808C1"/>
    <w:rsid w:val="00380B9C"/>
    <w:rsid w:val="00380DA4"/>
    <w:rsid w:val="003810A2"/>
    <w:rsid w:val="00381729"/>
    <w:rsid w:val="003819DA"/>
    <w:rsid w:val="00381BB1"/>
    <w:rsid w:val="00381C07"/>
    <w:rsid w:val="00381EFF"/>
    <w:rsid w:val="00381FA3"/>
    <w:rsid w:val="00382240"/>
    <w:rsid w:val="003822F0"/>
    <w:rsid w:val="00382482"/>
    <w:rsid w:val="003826AB"/>
    <w:rsid w:val="00382BB8"/>
    <w:rsid w:val="00382E7E"/>
    <w:rsid w:val="00383417"/>
    <w:rsid w:val="00383627"/>
    <w:rsid w:val="00383662"/>
    <w:rsid w:val="00383DF6"/>
    <w:rsid w:val="0038495B"/>
    <w:rsid w:val="00384F7C"/>
    <w:rsid w:val="003852D7"/>
    <w:rsid w:val="00385C67"/>
    <w:rsid w:val="00385C80"/>
    <w:rsid w:val="00385E9C"/>
    <w:rsid w:val="003860F8"/>
    <w:rsid w:val="003865CF"/>
    <w:rsid w:val="0038664D"/>
    <w:rsid w:val="0038700A"/>
    <w:rsid w:val="00387201"/>
    <w:rsid w:val="0038726F"/>
    <w:rsid w:val="00387435"/>
    <w:rsid w:val="00387B61"/>
    <w:rsid w:val="00387BC0"/>
    <w:rsid w:val="00390301"/>
    <w:rsid w:val="00390721"/>
    <w:rsid w:val="00390FE0"/>
    <w:rsid w:val="003911F0"/>
    <w:rsid w:val="00391472"/>
    <w:rsid w:val="003914C8"/>
    <w:rsid w:val="00391842"/>
    <w:rsid w:val="00391BB6"/>
    <w:rsid w:val="003926EA"/>
    <w:rsid w:val="00392E1A"/>
    <w:rsid w:val="0039368F"/>
    <w:rsid w:val="00393B85"/>
    <w:rsid w:val="00393BFD"/>
    <w:rsid w:val="00394020"/>
    <w:rsid w:val="0039436B"/>
    <w:rsid w:val="00394597"/>
    <w:rsid w:val="00394618"/>
    <w:rsid w:val="00394EC6"/>
    <w:rsid w:val="00395111"/>
    <w:rsid w:val="003953F9"/>
    <w:rsid w:val="00395464"/>
    <w:rsid w:val="003955C7"/>
    <w:rsid w:val="0039697F"/>
    <w:rsid w:val="00396D53"/>
    <w:rsid w:val="00397964"/>
    <w:rsid w:val="003A014A"/>
    <w:rsid w:val="003A033A"/>
    <w:rsid w:val="003A0BAB"/>
    <w:rsid w:val="003A12D7"/>
    <w:rsid w:val="003A1331"/>
    <w:rsid w:val="003A136C"/>
    <w:rsid w:val="003A1793"/>
    <w:rsid w:val="003A1A7A"/>
    <w:rsid w:val="003A1B55"/>
    <w:rsid w:val="003A1B9E"/>
    <w:rsid w:val="003A2290"/>
    <w:rsid w:val="003A22DB"/>
    <w:rsid w:val="003A23F2"/>
    <w:rsid w:val="003A2683"/>
    <w:rsid w:val="003A293B"/>
    <w:rsid w:val="003A2A07"/>
    <w:rsid w:val="003A2F9D"/>
    <w:rsid w:val="003A3251"/>
    <w:rsid w:val="003A335C"/>
    <w:rsid w:val="003A3B94"/>
    <w:rsid w:val="003A3C66"/>
    <w:rsid w:val="003A4703"/>
    <w:rsid w:val="003A4707"/>
    <w:rsid w:val="003A4A64"/>
    <w:rsid w:val="003A4B73"/>
    <w:rsid w:val="003A5333"/>
    <w:rsid w:val="003A53E1"/>
    <w:rsid w:val="003A54F5"/>
    <w:rsid w:val="003A5A6E"/>
    <w:rsid w:val="003A678B"/>
    <w:rsid w:val="003A6829"/>
    <w:rsid w:val="003A6A5E"/>
    <w:rsid w:val="003A6BB7"/>
    <w:rsid w:val="003A6D20"/>
    <w:rsid w:val="003A6E90"/>
    <w:rsid w:val="003A70C4"/>
    <w:rsid w:val="003A7277"/>
    <w:rsid w:val="003A7614"/>
    <w:rsid w:val="003A7D06"/>
    <w:rsid w:val="003A7E5D"/>
    <w:rsid w:val="003A7F02"/>
    <w:rsid w:val="003B0431"/>
    <w:rsid w:val="003B11C6"/>
    <w:rsid w:val="003B13D3"/>
    <w:rsid w:val="003B14DB"/>
    <w:rsid w:val="003B173F"/>
    <w:rsid w:val="003B1DF0"/>
    <w:rsid w:val="003B2023"/>
    <w:rsid w:val="003B22A5"/>
    <w:rsid w:val="003B247B"/>
    <w:rsid w:val="003B26A9"/>
    <w:rsid w:val="003B333B"/>
    <w:rsid w:val="003B3722"/>
    <w:rsid w:val="003B3FAF"/>
    <w:rsid w:val="003B4DB7"/>
    <w:rsid w:val="003B4F07"/>
    <w:rsid w:val="003B533A"/>
    <w:rsid w:val="003B540C"/>
    <w:rsid w:val="003B5753"/>
    <w:rsid w:val="003B5F60"/>
    <w:rsid w:val="003B61A0"/>
    <w:rsid w:val="003B6B4C"/>
    <w:rsid w:val="003B740C"/>
    <w:rsid w:val="003B77AB"/>
    <w:rsid w:val="003B7903"/>
    <w:rsid w:val="003B7A32"/>
    <w:rsid w:val="003B7DF9"/>
    <w:rsid w:val="003C01C6"/>
    <w:rsid w:val="003C02AF"/>
    <w:rsid w:val="003C126E"/>
    <w:rsid w:val="003C14C7"/>
    <w:rsid w:val="003C1EDB"/>
    <w:rsid w:val="003C24F8"/>
    <w:rsid w:val="003C2515"/>
    <w:rsid w:val="003C300C"/>
    <w:rsid w:val="003C32B0"/>
    <w:rsid w:val="003C34CE"/>
    <w:rsid w:val="003C3BFE"/>
    <w:rsid w:val="003C3E15"/>
    <w:rsid w:val="003C40E2"/>
    <w:rsid w:val="003C46E5"/>
    <w:rsid w:val="003C4936"/>
    <w:rsid w:val="003C4EFF"/>
    <w:rsid w:val="003C55A4"/>
    <w:rsid w:val="003C5C54"/>
    <w:rsid w:val="003C64EF"/>
    <w:rsid w:val="003C67B2"/>
    <w:rsid w:val="003C6B63"/>
    <w:rsid w:val="003C70F3"/>
    <w:rsid w:val="003C762A"/>
    <w:rsid w:val="003C775E"/>
    <w:rsid w:val="003C77BE"/>
    <w:rsid w:val="003C78C7"/>
    <w:rsid w:val="003C7990"/>
    <w:rsid w:val="003C7C9D"/>
    <w:rsid w:val="003C7CD2"/>
    <w:rsid w:val="003D002C"/>
    <w:rsid w:val="003D0044"/>
    <w:rsid w:val="003D0709"/>
    <w:rsid w:val="003D0FDE"/>
    <w:rsid w:val="003D12F0"/>
    <w:rsid w:val="003D16A0"/>
    <w:rsid w:val="003D1784"/>
    <w:rsid w:val="003D1A34"/>
    <w:rsid w:val="003D1C04"/>
    <w:rsid w:val="003D29CF"/>
    <w:rsid w:val="003D2E5D"/>
    <w:rsid w:val="003D2EC6"/>
    <w:rsid w:val="003D2F63"/>
    <w:rsid w:val="003D3468"/>
    <w:rsid w:val="003D3554"/>
    <w:rsid w:val="003D3587"/>
    <w:rsid w:val="003D4016"/>
    <w:rsid w:val="003D425F"/>
    <w:rsid w:val="003D49CA"/>
    <w:rsid w:val="003D49D2"/>
    <w:rsid w:val="003D4FF2"/>
    <w:rsid w:val="003D52A1"/>
    <w:rsid w:val="003D5527"/>
    <w:rsid w:val="003D5975"/>
    <w:rsid w:val="003D5E61"/>
    <w:rsid w:val="003D6051"/>
    <w:rsid w:val="003D63AC"/>
    <w:rsid w:val="003D670D"/>
    <w:rsid w:val="003D68C8"/>
    <w:rsid w:val="003D6B46"/>
    <w:rsid w:val="003D6B47"/>
    <w:rsid w:val="003D741B"/>
    <w:rsid w:val="003D77B7"/>
    <w:rsid w:val="003D7C2E"/>
    <w:rsid w:val="003E0491"/>
    <w:rsid w:val="003E106F"/>
    <w:rsid w:val="003E1571"/>
    <w:rsid w:val="003E272B"/>
    <w:rsid w:val="003E2B92"/>
    <w:rsid w:val="003E33EB"/>
    <w:rsid w:val="003E370F"/>
    <w:rsid w:val="003E39D5"/>
    <w:rsid w:val="003E3A2F"/>
    <w:rsid w:val="003E3AEF"/>
    <w:rsid w:val="003E3D8F"/>
    <w:rsid w:val="003E4077"/>
    <w:rsid w:val="003E42DB"/>
    <w:rsid w:val="003E45EE"/>
    <w:rsid w:val="003E469D"/>
    <w:rsid w:val="003E4722"/>
    <w:rsid w:val="003E4EDC"/>
    <w:rsid w:val="003E51EB"/>
    <w:rsid w:val="003E5502"/>
    <w:rsid w:val="003E576F"/>
    <w:rsid w:val="003E5BA0"/>
    <w:rsid w:val="003E5C19"/>
    <w:rsid w:val="003E5DCE"/>
    <w:rsid w:val="003E5FF0"/>
    <w:rsid w:val="003E61F1"/>
    <w:rsid w:val="003E6289"/>
    <w:rsid w:val="003E68AC"/>
    <w:rsid w:val="003E6B03"/>
    <w:rsid w:val="003E73B0"/>
    <w:rsid w:val="003E76DD"/>
    <w:rsid w:val="003E776F"/>
    <w:rsid w:val="003F016B"/>
    <w:rsid w:val="003F06B3"/>
    <w:rsid w:val="003F0790"/>
    <w:rsid w:val="003F0A15"/>
    <w:rsid w:val="003F1127"/>
    <w:rsid w:val="003F159D"/>
    <w:rsid w:val="003F19D7"/>
    <w:rsid w:val="003F1AB6"/>
    <w:rsid w:val="003F2349"/>
    <w:rsid w:val="003F261E"/>
    <w:rsid w:val="003F271D"/>
    <w:rsid w:val="003F279C"/>
    <w:rsid w:val="003F27F5"/>
    <w:rsid w:val="003F2915"/>
    <w:rsid w:val="003F29D9"/>
    <w:rsid w:val="003F2CFC"/>
    <w:rsid w:val="003F35FC"/>
    <w:rsid w:val="003F39CA"/>
    <w:rsid w:val="003F3A74"/>
    <w:rsid w:val="003F3BB8"/>
    <w:rsid w:val="003F3EA6"/>
    <w:rsid w:val="003F3F7E"/>
    <w:rsid w:val="003F403C"/>
    <w:rsid w:val="003F4321"/>
    <w:rsid w:val="003F4BDB"/>
    <w:rsid w:val="003F4E73"/>
    <w:rsid w:val="003F5FF4"/>
    <w:rsid w:val="003F6B17"/>
    <w:rsid w:val="003F706A"/>
    <w:rsid w:val="003F70CF"/>
    <w:rsid w:val="003F7C72"/>
    <w:rsid w:val="003F7F26"/>
    <w:rsid w:val="0040062E"/>
    <w:rsid w:val="004006DD"/>
    <w:rsid w:val="004009D5"/>
    <w:rsid w:val="00400E04"/>
    <w:rsid w:val="004014B0"/>
    <w:rsid w:val="004016E2"/>
    <w:rsid w:val="004017B6"/>
    <w:rsid w:val="00401CCB"/>
    <w:rsid w:val="00401CD3"/>
    <w:rsid w:val="00402481"/>
    <w:rsid w:val="004026E9"/>
    <w:rsid w:val="00402B18"/>
    <w:rsid w:val="00402BC9"/>
    <w:rsid w:val="00402F3E"/>
    <w:rsid w:val="004030FF"/>
    <w:rsid w:val="0040317E"/>
    <w:rsid w:val="004033F1"/>
    <w:rsid w:val="00403ADE"/>
    <w:rsid w:val="00403B68"/>
    <w:rsid w:val="00403D3F"/>
    <w:rsid w:val="00403D45"/>
    <w:rsid w:val="00403E09"/>
    <w:rsid w:val="00404356"/>
    <w:rsid w:val="004044F7"/>
    <w:rsid w:val="004045FE"/>
    <w:rsid w:val="00404666"/>
    <w:rsid w:val="00404873"/>
    <w:rsid w:val="00404935"/>
    <w:rsid w:val="00404E34"/>
    <w:rsid w:val="00404E95"/>
    <w:rsid w:val="0040503B"/>
    <w:rsid w:val="00405083"/>
    <w:rsid w:val="004058BC"/>
    <w:rsid w:val="00405DD3"/>
    <w:rsid w:val="00405E7C"/>
    <w:rsid w:val="00405FD4"/>
    <w:rsid w:val="00406376"/>
    <w:rsid w:val="00406D06"/>
    <w:rsid w:val="00406DEF"/>
    <w:rsid w:val="00406E13"/>
    <w:rsid w:val="00406FCB"/>
    <w:rsid w:val="004070DF"/>
    <w:rsid w:val="004071C7"/>
    <w:rsid w:val="00407901"/>
    <w:rsid w:val="0041095D"/>
    <w:rsid w:val="00410B58"/>
    <w:rsid w:val="00410B6D"/>
    <w:rsid w:val="00410F12"/>
    <w:rsid w:val="0041110A"/>
    <w:rsid w:val="00411B5C"/>
    <w:rsid w:val="00411D1E"/>
    <w:rsid w:val="00412316"/>
    <w:rsid w:val="00412374"/>
    <w:rsid w:val="004125D9"/>
    <w:rsid w:val="004129E5"/>
    <w:rsid w:val="00412B70"/>
    <w:rsid w:val="00412E5A"/>
    <w:rsid w:val="00412E67"/>
    <w:rsid w:val="0041310C"/>
    <w:rsid w:val="004137F9"/>
    <w:rsid w:val="00413853"/>
    <w:rsid w:val="00413ABD"/>
    <w:rsid w:val="00413CDB"/>
    <w:rsid w:val="00413DDD"/>
    <w:rsid w:val="004146F7"/>
    <w:rsid w:val="00414B75"/>
    <w:rsid w:val="00414E1C"/>
    <w:rsid w:val="00415231"/>
    <w:rsid w:val="004152FB"/>
    <w:rsid w:val="004156CB"/>
    <w:rsid w:val="004158D6"/>
    <w:rsid w:val="004161AA"/>
    <w:rsid w:val="004165F4"/>
    <w:rsid w:val="00416F37"/>
    <w:rsid w:val="0041713E"/>
    <w:rsid w:val="0041720A"/>
    <w:rsid w:val="0041731F"/>
    <w:rsid w:val="004179C4"/>
    <w:rsid w:val="00417A1D"/>
    <w:rsid w:val="00417BE7"/>
    <w:rsid w:val="00420198"/>
    <w:rsid w:val="00420432"/>
    <w:rsid w:val="004204FB"/>
    <w:rsid w:val="0042056F"/>
    <w:rsid w:val="004206E4"/>
    <w:rsid w:val="00420BC9"/>
    <w:rsid w:val="0042125A"/>
    <w:rsid w:val="00421B08"/>
    <w:rsid w:val="00421CFF"/>
    <w:rsid w:val="0042212E"/>
    <w:rsid w:val="00422160"/>
    <w:rsid w:val="004229C0"/>
    <w:rsid w:val="00422D85"/>
    <w:rsid w:val="00422F24"/>
    <w:rsid w:val="004230E5"/>
    <w:rsid w:val="00423190"/>
    <w:rsid w:val="00423DEC"/>
    <w:rsid w:val="00424B24"/>
    <w:rsid w:val="00424B4C"/>
    <w:rsid w:val="00424C4A"/>
    <w:rsid w:val="00425039"/>
    <w:rsid w:val="00425113"/>
    <w:rsid w:val="004253D1"/>
    <w:rsid w:val="004259FB"/>
    <w:rsid w:val="004260C4"/>
    <w:rsid w:val="00426126"/>
    <w:rsid w:val="00426628"/>
    <w:rsid w:val="0042684B"/>
    <w:rsid w:val="004271CA"/>
    <w:rsid w:val="00427623"/>
    <w:rsid w:val="004277FF"/>
    <w:rsid w:val="004279A5"/>
    <w:rsid w:val="0043106B"/>
    <w:rsid w:val="004315D6"/>
    <w:rsid w:val="0043207B"/>
    <w:rsid w:val="004324A5"/>
    <w:rsid w:val="004324E0"/>
    <w:rsid w:val="00432B6F"/>
    <w:rsid w:val="00432E46"/>
    <w:rsid w:val="00433295"/>
    <w:rsid w:val="004334D3"/>
    <w:rsid w:val="004335A5"/>
    <w:rsid w:val="0043371F"/>
    <w:rsid w:val="00433ABE"/>
    <w:rsid w:val="00433B5A"/>
    <w:rsid w:val="00435A63"/>
    <w:rsid w:val="00435DAD"/>
    <w:rsid w:val="00436516"/>
    <w:rsid w:val="00437111"/>
    <w:rsid w:val="004374D4"/>
    <w:rsid w:val="004376B5"/>
    <w:rsid w:val="00437CB4"/>
    <w:rsid w:val="00437D0B"/>
    <w:rsid w:val="00437D18"/>
    <w:rsid w:val="0044007F"/>
    <w:rsid w:val="004409C4"/>
    <w:rsid w:val="00441192"/>
    <w:rsid w:val="004411C6"/>
    <w:rsid w:val="00441BA8"/>
    <w:rsid w:val="00441BC1"/>
    <w:rsid w:val="00441F33"/>
    <w:rsid w:val="004422D0"/>
    <w:rsid w:val="004424E3"/>
    <w:rsid w:val="00442A8D"/>
    <w:rsid w:val="00442C47"/>
    <w:rsid w:val="00442DD0"/>
    <w:rsid w:val="0044307F"/>
    <w:rsid w:val="004432A4"/>
    <w:rsid w:val="00443B7C"/>
    <w:rsid w:val="00443EE4"/>
    <w:rsid w:val="004442E2"/>
    <w:rsid w:val="0044446D"/>
    <w:rsid w:val="004445B7"/>
    <w:rsid w:val="004446A0"/>
    <w:rsid w:val="00444772"/>
    <w:rsid w:val="00444A9F"/>
    <w:rsid w:val="004450A6"/>
    <w:rsid w:val="00445ADA"/>
    <w:rsid w:val="00445B29"/>
    <w:rsid w:val="00445E11"/>
    <w:rsid w:val="00446174"/>
    <w:rsid w:val="004465A8"/>
    <w:rsid w:val="0044661F"/>
    <w:rsid w:val="004468D4"/>
    <w:rsid w:val="004469D0"/>
    <w:rsid w:val="00446D1C"/>
    <w:rsid w:val="00447036"/>
    <w:rsid w:val="00447049"/>
    <w:rsid w:val="004470B2"/>
    <w:rsid w:val="004476A6"/>
    <w:rsid w:val="0045048F"/>
    <w:rsid w:val="004505E9"/>
    <w:rsid w:val="004505F5"/>
    <w:rsid w:val="00450AD0"/>
    <w:rsid w:val="00450DB8"/>
    <w:rsid w:val="00450F59"/>
    <w:rsid w:val="00451194"/>
    <w:rsid w:val="00451795"/>
    <w:rsid w:val="00451C6C"/>
    <w:rsid w:val="0045238E"/>
    <w:rsid w:val="00452443"/>
    <w:rsid w:val="00452542"/>
    <w:rsid w:val="00452A12"/>
    <w:rsid w:val="0045332B"/>
    <w:rsid w:val="00453604"/>
    <w:rsid w:val="00453E39"/>
    <w:rsid w:val="004541DC"/>
    <w:rsid w:val="0045431B"/>
    <w:rsid w:val="00454607"/>
    <w:rsid w:val="00454AB8"/>
    <w:rsid w:val="00454DDF"/>
    <w:rsid w:val="0045523D"/>
    <w:rsid w:val="00455748"/>
    <w:rsid w:val="00455B0D"/>
    <w:rsid w:val="00455B92"/>
    <w:rsid w:val="00455D95"/>
    <w:rsid w:val="00456D3D"/>
    <w:rsid w:val="004572BC"/>
    <w:rsid w:val="0045735F"/>
    <w:rsid w:val="0045785F"/>
    <w:rsid w:val="00457A40"/>
    <w:rsid w:val="00457AA7"/>
    <w:rsid w:val="0046001D"/>
    <w:rsid w:val="004603BA"/>
    <w:rsid w:val="00460A92"/>
    <w:rsid w:val="00461107"/>
    <w:rsid w:val="004611A0"/>
    <w:rsid w:val="00461250"/>
    <w:rsid w:val="0046154D"/>
    <w:rsid w:val="00461955"/>
    <w:rsid w:val="00462371"/>
    <w:rsid w:val="00462CCA"/>
    <w:rsid w:val="004630C7"/>
    <w:rsid w:val="004630CA"/>
    <w:rsid w:val="004631A8"/>
    <w:rsid w:val="0046383A"/>
    <w:rsid w:val="00463F54"/>
    <w:rsid w:val="00464072"/>
    <w:rsid w:val="0046444A"/>
    <w:rsid w:val="004648B0"/>
    <w:rsid w:val="00464B4A"/>
    <w:rsid w:val="00464BB1"/>
    <w:rsid w:val="0046534A"/>
    <w:rsid w:val="00465B7B"/>
    <w:rsid w:val="00465E5A"/>
    <w:rsid w:val="00465E5D"/>
    <w:rsid w:val="00465EC5"/>
    <w:rsid w:val="004660E2"/>
    <w:rsid w:val="0046635A"/>
    <w:rsid w:val="004667EF"/>
    <w:rsid w:val="004669D4"/>
    <w:rsid w:val="004670C5"/>
    <w:rsid w:val="00467391"/>
    <w:rsid w:val="00467C55"/>
    <w:rsid w:val="004706BD"/>
    <w:rsid w:val="00470735"/>
    <w:rsid w:val="0047083C"/>
    <w:rsid w:val="00470A4F"/>
    <w:rsid w:val="00470E76"/>
    <w:rsid w:val="00471162"/>
    <w:rsid w:val="004715EF"/>
    <w:rsid w:val="004716B6"/>
    <w:rsid w:val="0047190A"/>
    <w:rsid w:val="00471A55"/>
    <w:rsid w:val="00471E4C"/>
    <w:rsid w:val="004720FB"/>
    <w:rsid w:val="0047214B"/>
    <w:rsid w:val="00472312"/>
    <w:rsid w:val="00472913"/>
    <w:rsid w:val="00472C31"/>
    <w:rsid w:val="00472C4E"/>
    <w:rsid w:val="0047371B"/>
    <w:rsid w:val="00473EE3"/>
    <w:rsid w:val="00473FE4"/>
    <w:rsid w:val="004746AF"/>
    <w:rsid w:val="0047478A"/>
    <w:rsid w:val="00474A54"/>
    <w:rsid w:val="004750CE"/>
    <w:rsid w:val="0047520E"/>
    <w:rsid w:val="004758DA"/>
    <w:rsid w:val="00475B0F"/>
    <w:rsid w:val="00476003"/>
    <w:rsid w:val="0047642C"/>
    <w:rsid w:val="00476759"/>
    <w:rsid w:val="00476D28"/>
    <w:rsid w:val="00477146"/>
    <w:rsid w:val="004771FF"/>
    <w:rsid w:val="00477545"/>
    <w:rsid w:val="00477AD7"/>
    <w:rsid w:val="00477DA9"/>
    <w:rsid w:val="00477E66"/>
    <w:rsid w:val="0048003F"/>
    <w:rsid w:val="004801DF"/>
    <w:rsid w:val="004805EE"/>
    <w:rsid w:val="00480A07"/>
    <w:rsid w:val="00480DC7"/>
    <w:rsid w:val="00481298"/>
    <w:rsid w:val="0048149D"/>
    <w:rsid w:val="0048151E"/>
    <w:rsid w:val="004818BC"/>
    <w:rsid w:val="00481AA4"/>
    <w:rsid w:val="00481B81"/>
    <w:rsid w:val="00481C76"/>
    <w:rsid w:val="00481F6D"/>
    <w:rsid w:val="00482662"/>
    <w:rsid w:val="0048291C"/>
    <w:rsid w:val="0048297E"/>
    <w:rsid w:val="00482BDC"/>
    <w:rsid w:val="00483088"/>
    <w:rsid w:val="00483141"/>
    <w:rsid w:val="00483263"/>
    <w:rsid w:val="00483B44"/>
    <w:rsid w:val="00483DBC"/>
    <w:rsid w:val="00483DF2"/>
    <w:rsid w:val="004840E8"/>
    <w:rsid w:val="00484435"/>
    <w:rsid w:val="004844BC"/>
    <w:rsid w:val="00484E65"/>
    <w:rsid w:val="004850BF"/>
    <w:rsid w:val="0048528A"/>
    <w:rsid w:val="0048562D"/>
    <w:rsid w:val="00485B24"/>
    <w:rsid w:val="00485D3F"/>
    <w:rsid w:val="00486172"/>
    <w:rsid w:val="004864E7"/>
    <w:rsid w:val="004867DB"/>
    <w:rsid w:val="0048685B"/>
    <w:rsid w:val="00486ED9"/>
    <w:rsid w:val="00486F7A"/>
    <w:rsid w:val="0048708B"/>
    <w:rsid w:val="004870F1"/>
    <w:rsid w:val="0048764F"/>
    <w:rsid w:val="00487712"/>
    <w:rsid w:val="00487833"/>
    <w:rsid w:val="004879C4"/>
    <w:rsid w:val="00487DB4"/>
    <w:rsid w:val="00487DBD"/>
    <w:rsid w:val="00490021"/>
    <w:rsid w:val="004900EB"/>
    <w:rsid w:val="00490187"/>
    <w:rsid w:val="0049018D"/>
    <w:rsid w:val="0049027F"/>
    <w:rsid w:val="0049068B"/>
    <w:rsid w:val="00490779"/>
    <w:rsid w:val="004907C4"/>
    <w:rsid w:val="004908B2"/>
    <w:rsid w:val="00490943"/>
    <w:rsid w:val="00490A37"/>
    <w:rsid w:val="00490ADC"/>
    <w:rsid w:val="00490D35"/>
    <w:rsid w:val="00490DC1"/>
    <w:rsid w:val="004910B4"/>
    <w:rsid w:val="0049117F"/>
    <w:rsid w:val="004911F9"/>
    <w:rsid w:val="0049180E"/>
    <w:rsid w:val="00491ACB"/>
    <w:rsid w:val="00491D52"/>
    <w:rsid w:val="00491DAC"/>
    <w:rsid w:val="00491EBF"/>
    <w:rsid w:val="00492389"/>
    <w:rsid w:val="00492BA9"/>
    <w:rsid w:val="00492C33"/>
    <w:rsid w:val="00492E49"/>
    <w:rsid w:val="004932D1"/>
    <w:rsid w:val="0049368C"/>
    <w:rsid w:val="00493A88"/>
    <w:rsid w:val="00493B1A"/>
    <w:rsid w:val="00493D73"/>
    <w:rsid w:val="00494316"/>
    <w:rsid w:val="004946F3"/>
    <w:rsid w:val="0049517F"/>
    <w:rsid w:val="004952B9"/>
    <w:rsid w:val="00495907"/>
    <w:rsid w:val="00495B13"/>
    <w:rsid w:val="00495D43"/>
    <w:rsid w:val="00495F03"/>
    <w:rsid w:val="00496137"/>
    <w:rsid w:val="004961D9"/>
    <w:rsid w:val="004961EC"/>
    <w:rsid w:val="00496DF9"/>
    <w:rsid w:val="00496F4C"/>
    <w:rsid w:val="004970CB"/>
    <w:rsid w:val="0049779A"/>
    <w:rsid w:val="004977E0"/>
    <w:rsid w:val="00497ACD"/>
    <w:rsid w:val="00497BED"/>
    <w:rsid w:val="00497FE3"/>
    <w:rsid w:val="004A046F"/>
    <w:rsid w:val="004A04E7"/>
    <w:rsid w:val="004A0AE5"/>
    <w:rsid w:val="004A0E05"/>
    <w:rsid w:val="004A1580"/>
    <w:rsid w:val="004A163D"/>
    <w:rsid w:val="004A16DE"/>
    <w:rsid w:val="004A18B8"/>
    <w:rsid w:val="004A1C7A"/>
    <w:rsid w:val="004A2143"/>
    <w:rsid w:val="004A216D"/>
    <w:rsid w:val="004A246A"/>
    <w:rsid w:val="004A27B1"/>
    <w:rsid w:val="004A2A12"/>
    <w:rsid w:val="004A3343"/>
    <w:rsid w:val="004A3AB3"/>
    <w:rsid w:val="004A434F"/>
    <w:rsid w:val="004A43EA"/>
    <w:rsid w:val="004A4613"/>
    <w:rsid w:val="004A476B"/>
    <w:rsid w:val="004A482F"/>
    <w:rsid w:val="004A485A"/>
    <w:rsid w:val="004A4BBF"/>
    <w:rsid w:val="004A4E34"/>
    <w:rsid w:val="004A5091"/>
    <w:rsid w:val="004A509B"/>
    <w:rsid w:val="004A528B"/>
    <w:rsid w:val="004A52AC"/>
    <w:rsid w:val="004A5368"/>
    <w:rsid w:val="004A58E0"/>
    <w:rsid w:val="004A5D1A"/>
    <w:rsid w:val="004A69D3"/>
    <w:rsid w:val="004A7002"/>
    <w:rsid w:val="004A73F2"/>
    <w:rsid w:val="004A7459"/>
    <w:rsid w:val="004A789E"/>
    <w:rsid w:val="004A7F55"/>
    <w:rsid w:val="004B09B1"/>
    <w:rsid w:val="004B0B18"/>
    <w:rsid w:val="004B1331"/>
    <w:rsid w:val="004B141E"/>
    <w:rsid w:val="004B1712"/>
    <w:rsid w:val="004B1A6F"/>
    <w:rsid w:val="004B1B85"/>
    <w:rsid w:val="004B1D09"/>
    <w:rsid w:val="004B1DFE"/>
    <w:rsid w:val="004B1FBA"/>
    <w:rsid w:val="004B22DE"/>
    <w:rsid w:val="004B2391"/>
    <w:rsid w:val="004B28BB"/>
    <w:rsid w:val="004B3099"/>
    <w:rsid w:val="004B3106"/>
    <w:rsid w:val="004B374A"/>
    <w:rsid w:val="004B455F"/>
    <w:rsid w:val="004B4C7A"/>
    <w:rsid w:val="004B5439"/>
    <w:rsid w:val="004B5667"/>
    <w:rsid w:val="004B58C1"/>
    <w:rsid w:val="004B5991"/>
    <w:rsid w:val="004B59E4"/>
    <w:rsid w:val="004B5A03"/>
    <w:rsid w:val="004B5A4A"/>
    <w:rsid w:val="004B5E0F"/>
    <w:rsid w:val="004B619F"/>
    <w:rsid w:val="004B65D1"/>
    <w:rsid w:val="004B7254"/>
    <w:rsid w:val="004B7321"/>
    <w:rsid w:val="004B743E"/>
    <w:rsid w:val="004B7633"/>
    <w:rsid w:val="004B7817"/>
    <w:rsid w:val="004B79B5"/>
    <w:rsid w:val="004B7B35"/>
    <w:rsid w:val="004C0016"/>
    <w:rsid w:val="004C0162"/>
    <w:rsid w:val="004C0C50"/>
    <w:rsid w:val="004C11B8"/>
    <w:rsid w:val="004C1452"/>
    <w:rsid w:val="004C1637"/>
    <w:rsid w:val="004C1BB5"/>
    <w:rsid w:val="004C200E"/>
    <w:rsid w:val="004C212F"/>
    <w:rsid w:val="004C2653"/>
    <w:rsid w:val="004C2D0A"/>
    <w:rsid w:val="004C37DD"/>
    <w:rsid w:val="004C3E85"/>
    <w:rsid w:val="004C4077"/>
    <w:rsid w:val="004C451A"/>
    <w:rsid w:val="004C4C59"/>
    <w:rsid w:val="004C4DB7"/>
    <w:rsid w:val="004C5130"/>
    <w:rsid w:val="004C53DB"/>
    <w:rsid w:val="004C59A7"/>
    <w:rsid w:val="004C6011"/>
    <w:rsid w:val="004C63AE"/>
    <w:rsid w:val="004C64BF"/>
    <w:rsid w:val="004C662A"/>
    <w:rsid w:val="004C66A6"/>
    <w:rsid w:val="004C6853"/>
    <w:rsid w:val="004C6912"/>
    <w:rsid w:val="004C69BB"/>
    <w:rsid w:val="004C6E60"/>
    <w:rsid w:val="004C703B"/>
    <w:rsid w:val="004C7298"/>
    <w:rsid w:val="004C736D"/>
    <w:rsid w:val="004D00C1"/>
    <w:rsid w:val="004D0321"/>
    <w:rsid w:val="004D0C90"/>
    <w:rsid w:val="004D0D5A"/>
    <w:rsid w:val="004D0DE3"/>
    <w:rsid w:val="004D1113"/>
    <w:rsid w:val="004D11E4"/>
    <w:rsid w:val="004D1314"/>
    <w:rsid w:val="004D193A"/>
    <w:rsid w:val="004D1A96"/>
    <w:rsid w:val="004D1D6A"/>
    <w:rsid w:val="004D1DAF"/>
    <w:rsid w:val="004D2468"/>
    <w:rsid w:val="004D2574"/>
    <w:rsid w:val="004D29B3"/>
    <w:rsid w:val="004D2AA8"/>
    <w:rsid w:val="004D2CDA"/>
    <w:rsid w:val="004D2F3E"/>
    <w:rsid w:val="004D3BDE"/>
    <w:rsid w:val="004D3C4D"/>
    <w:rsid w:val="004D3FBF"/>
    <w:rsid w:val="004D43A9"/>
    <w:rsid w:val="004D4F27"/>
    <w:rsid w:val="004D5560"/>
    <w:rsid w:val="004D57A5"/>
    <w:rsid w:val="004D5B65"/>
    <w:rsid w:val="004D6251"/>
    <w:rsid w:val="004D62A1"/>
    <w:rsid w:val="004D65FB"/>
    <w:rsid w:val="004D672D"/>
    <w:rsid w:val="004D6847"/>
    <w:rsid w:val="004D6A41"/>
    <w:rsid w:val="004D6D4A"/>
    <w:rsid w:val="004D7293"/>
    <w:rsid w:val="004D7464"/>
    <w:rsid w:val="004D77DE"/>
    <w:rsid w:val="004D792F"/>
    <w:rsid w:val="004D7E6A"/>
    <w:rsid w:val="004E0149"/>
    <w:rsid w:val="004E018E"/>
    <w:rsid w:val="004E02D7"/>
    <w:rsid w:val="004E043B"/>
    <w:rsid w:val="004E0544"/>
    <w:rsid w:val="004E099D"/>
    <w:rsid w:val="004E0D26"/>
    <w:rsid w:val="004E1C67"/>
    <w:rsid w:val="004E21F6"/>
    <w:rsid w:val="004E31F2"/>
    <w:rsid w:val="004E3518"/>
    <w:rsid w:val="004E3623"/>
    <w:rsid w:val="004E3661"/>
    <w:rsid w:val="004E38E6"/>
    <w:rsid w:val="004E3BE4"/>
    <w:rsid w:val="004E3C8A"/>
    <w:rsid w:val="004E42C8"/>
    <w:rsid w:val="004E456D"/>
    <w:rsid w:val="004E4825"/>
    <w:rsid w:val="004E4B73"/>
    <w:rsid w:val="004E4CB3"/>
    <w:rsid w:val="004E4E1E"/>
    <w:rsid w:val="004E5188"/>
    <w:rsid w:val="004E5776"/>
    <w:rsid w:val="004E5AA2"/>
    <w:rsid w:val="004E5B29"/>
    <w:rsid w:val="004E5C2B"/>
    <w:rsid w:val="004E5EB8"/>
    <w:rsid w:val="004E5F88"/>
    <w:rsid w:val="004E6335"/>
    <w:rsid w:val="004E63BF"/>
    <w:rsid w:val="004E63C3"/>
    <w:rsid w:val="004E66C9"/>
    <w:rsid w:val="004E6702"/>
    <w:rsid w:val="004E68ED"/>
    <w:rsid w:val="004E6BB2"/>
    <w:rsid w:val="004E7102"/>
    <w:rsid w:val="004E78AC"/>
    <w:rsid w:val="004E7CE4"/>
    <w:rsid w:val="004E7D63"/>
    <w:rsid w:val="004F04A9"/>
    <w:rsid w:val="004F0751"/>
    <w:rsid w:val="004F08A3"/>
    <w:rsid w:val="004F09AE"/>
    <w:rsid w:val="004F116D"/>
    <w:rsid w:val="004F13F3"/>
    <w:rsid w:val="004F1417"/>
    <w:rsid w:val="004F17AC"/>
    <w:rsid w:val="004F1A02"/>
    <w:rsid w:val="004F1D75"/>
    <w:rsid w:val="004F231F"/>
    <w:rsid w:val="004F2C3C"/>
    <w:rsid w:val="004F324C"/>
    <w:rsid w:val="004F32CE"/>
    <w:rsid w:val="004F3B25"/>
    <w:rsid w:val="004F3DCB"/>
    <w:rsid w:val="004F4475"/>
    <w:rsid w:val="004F4507"/>
    <w:rsid w:val="004F48B4"/>
    <w:rsid w:val="004F4F0C"/>
    <w:rsid w:val="004F4FB9"/>
    <w:rsid w:val="004F5031"/>
    <w:rsid w:val="004F559C"/>
    <w:rsid w:val="004F5AEA"/>
    <w:rsid w:val="004F5E0B"/>
    <w:rsid w:val="004F5F8F"/>
    <w:rsid w:val="004F6222"/>
    <w:rsid w:val="004F66B2"/>
    <w:rsid w:val="004F6ABE"/>
    <w:rsid w:val="004F6BAE"/>
    <w:rsid w:val="004F7486"/>
    <w:rsid w:val="004F74B4"/>
    <w:rsid w:val="004F7B64"/>
    <w:rsid w:val="004F7C23"/>
    <w:rsid w:val="004F7C28"/>
    <w:rsid w:val="0050052A"/>
    <w:rsid w:val="0050081B"/>
    <w:rsid w:val="00500A0B"/>
    <w:rsid w:val="00501A82"/>
    <w:rsid w:val="00501E99"/>
    <w:rsid w:val="00502122"/>
    <w:rsid w:val="005028F3"/>
    <w:rsid w:val="00502F65"/>
    <w:rsid w:val="00503750"/>
    <w:rsid w:val="00503B25"/>
    <w:rsid w:val="00503C97"/>
    <w:rsid w:val="00503D27"/>
    <w:rsid w:val="00503E9D"/>
    <w:rsid w:val="00504047"/>
    <w:rsid w:val="005040EF"/>
    <w:rsid w:val="00504617"/>
    <w:rsid w:val="005046C9"/>
    <w:rsid w:val="00504882"/>
    <w:rsid w:val="005052C2"/>
    <w:rsid w:val="005054AA"/>
    <w:rsid w:val="00505918"/>
    <w:rsid w:val="00505BBC"/>
    <w:rsid w:val="00505FDF"/>
    <w:rsid w:val="005061F7"/>
    <w:rsid w:val="00507437"/>
    <w:rsid w:val="005075CB"/>
    <w:rsid w:val="00507942"/>
    <w:rsid w:val="00507F8C"/>
    <w:rsid w:val="005103C3"/>
    <w:rsid w:val="00510468"/>
    <w:rsid w:val="005104B7"/>
    <w:rsid w:val="0051068A"/>
    <w:rsid w:val="00510B69"/>
    <w:rsid w:val="00510BA9"/>
    <w:rsid w:val="00510DDE"/>
    <w:rsid w:val="00510F30"/>
    <w:rsid w:val="005111DB"/>
    <w:rsid w:val="0051132D"/>
    <w:rsid w:val="005113DE"/>
    <w:rsid w:val="00511643"/>
    <w:rsid w:val="00511728"/>
    <w:rsid w:val="005117BC"/>
    <w:rsid w:val="00511B32"/>
    <w:rsid w:val="00512108"/>
    <w:rsid w:val="0051224C"/>
    <w:rsid w:val="005122E4"/>
    <w:rsid w:val="00512940"/>
    <w:rsid w:val="00512A1D"/>
    <w:rsid w:val="00512DD5"/>
    <w:rsid w:val="00513673"/>
    <w:rsid w:val="005140DB"/>
    <w:rsid w:val="0051417B"/>
    <w:rsid w:val="0051454E"/>
    <w:rsid w:val="005147E4"/>
    <w:rsid w:val="00514ABB"/>
    <w:rsid w:val="00514D2F"/>
    <w:rsid w:val="005153F4"/>
    <w:rsid w:val="005158E1"/>
    <w:rsid w:val="005158F2"/>
    <w:rsid w:val="005158FB"/>
    <w:rsid w:val="0051625A"/>
    <w:rsid w:val="00516298"/>
    <w:rsid w:val="005163CB"/>
    <w:rsid w:val="00516647"/>
    <w:rsid w:val="00516A8B"/>
    <w:rsid w:val="00517C66"/>
    <w:rsid w:val="00517C8B"/>
    <w:rsid w:val="0052026F"/>
    <w:rsid w:val="00520418"/>
    <w:rsid w:val="00520667"/>
    <w:rsid w:val="005207EF"/>
    <w:rsid w:val="00520870"/>
    <w:rsid w:val="00520B4B"/>
    <w:rsid w:val="0052135A"/>
    <w:rsid w:val="0052188F"/>
    <w:rsid w:val="00521E4B"/>
    <w:rsid w:val="00522250"/>
    <w:rsid w:val="00522324"/>
    <w:rsid w:val="00522736"/>
    <w:rsid w:val="00522A45"/>
    <w:rsid w:val="00523586"/>
    <w:rsid w:val="00523E9F"/>
    <w:rsid w:val="005240AC"/>
    <w:rsid w:val="005245EF"/>
    <w:rsid w:val="005246A0"/>
    <w:rsid w:val="00524FC3"/>
    <w:rsid w:val="005257E3"/>
    <w:rsid w:val="00525C31"/>
    <w:rsid w:val="00525D96"/>
    <w:rsid w:val="00525E18"/>
    <w:rsid w:val="0052616E"/>
    <w:rsid w:val="005261F3"/>
    <w:rsid w:val="00526277"/>
    <w:rsid w:val="0052630B"/>
    <w:rsid w:val="0052634F"/>
    <w:rsid w:val="00526393"/>
    <w:rsid w:val="00526AB8"/>
    <w:rsid w:val="00526C86"/>
    <w:rsid w:val="00527148"/>
    <w:rsid w:val="00527C33"/>
    <w:rsid w:val="00530025"/>
    <w:rsid w:val="0053011B"/>
    <w:rsid w:val="005303FE"/>
    <w:rsid w:val="00530413"/>
    <w:rsid w:val="005304AA"/>
    <w:rsid w:val="00530884"/>
    <w:rsid w:val="00530AA3"/>
    <w:rsid w:val="00531258"/>
    <w:rsid w:val="005312B2"/>
    <w:rsid w:val="00531EF7"/>
    <w:rsid w:val="00531FD9"/>
    <w:rsid w:val="0053200D"/>
    <w:rsid w:val="00533B2D"/>
    <w:rsid w:val="00533B3A"/>
    <w:rsid w:val="00533D09"/>
    <w:rsid w:val="005346EF"/>
    <w:rsid w:val="0053496A"/>
    <w:rsid w:val="005349CA"/>
    <w:rsid w:val="00534BBC"/>
    <w:rsid w:val="00534F14"/>
    <w:rsid w:val="005350B9"/>
    <w:rsid w:val="00535115"/>
    <w:rsid w:val="00535683"/>
    <w:rsid w:val="00535D8B"/>
    <w:rsid w:val="00535ECA"/>
    <w:rsid w:val="0053613B"/>
    <w:rsid w:val="00536515"/>
    <w:rsid w:val="005365D1"/>
    <w:rsid w:val="0053683C"/>
    <w:rsid w:val="00536BEA"/>
    <w:rsid w:val="0053708A"/>
    <w:rsid w:val="00537298"/>
    <w:rsid w:val="0053756E"/>
    <w:rsid w:val="00537707"/>
    <w:rsid w:val="005377AD"/>
    <w:rsid w:val="0053798F"/>
    <w:rsid w:val="00537C9B"/>
    <w:rsid w:val="00537D62"/>
    <w:rsid w:val="0054022E"/>
    <w:rsid w:val="00540657"/>
    <w:rsid w:val="0054079C"/>
    <w:rsid w:val="00540994"/>
    <w:rsid w:val="00540D39"/>
    <w:rsid w:val="00541365"/>
    <w:rsid w:val="00541E2D"/>
    <w:rsid w:val="00541F91"/>
    <w:rsid w:val="00542314"/>
    <w:rsid w:val="00542969"/>
    <w:rsid w:val="00542DC0"/>
    <w:rsid w:val="00543F62"/>
    <w:rsid w:val="00543FAE"/>
    <w:rsid w:val="0054401B"/>
    <w:rsid w:val="005450C9"/>
    <w:rsid w:val="0054565E"/>
    <w:rsid w:val="00545B38"/>
    <w:rsid w:val="00545D4F"/>
    <w:rsid w:val="005461CE"/>
    <w:rsid w:val="0054623A"/>
    <w:rsid w:val="00546312"/>
    <w:rsid w:val="00546CF4"/>
    <w:rsid w:val="00546E98"/>
    <w:rsid w:val="00547C44"/>
    <w:rsid w:val="00550133"/>
    <w:rsid w:val="0055067B"/>
    <w:rsid w:val="00550909"/>
    <w:rsid w:val="00550925"/>
    <w:rsid w:val="00550F83"/>
    <w:rsid w:val="00551689"/>
    <w:rsid w:val="005519EB"/>
    <w:rsid w:val="00551C67"/>
    <w:rsid w:val="00551DC1"/>
    <w:rsid w:val="00552134"/>
    <w:rsid w:val="005522A5"/>
    <w:rsid w:val="00552416"/>
    <w:rsid w:val="00552458"/>
    <w:rsid w:val="00552D11"/>
    <w:rsid w:val="00552E01"/>
    <w:rsid w:val="00553552"/>
    <w:rsid w:val="00553D01"/>
    <w:rsid w:val="00554397"/>
    <w:rsid w:val="005545C8"/>
    <w:rsid w:val="00554663"/>
    <w:rsid w:val="00554CAD"/>
    <w:rsid w:val="0055527C"/>
    <w:rsid w:val="005552CC"/>
    <w:rsid w:val="00555CBE"/>
    <w:rsid w:val="00555FB6"/>
    <w:rsid w:val="005563DF"/>
    <w:rsid w:val="005569DC"/>
    <w:rsid w:val="00556A10"/>
    <w:rsid w:val="00556C13"/>
    <w:rsid w:val="00557452"/>
    <w:rsid w:val="00557C2D"/>
    <w:rsid w:val="00557E8C"/>
    <w:rsid w:val="00560203"/>
    <w:rsid w:val="0056065D"/>
    <w:rsid w:val="00560BAC"/>
    <w:rsid w:val="00560C04"/>
    <w:rsid w:val="00560CE7"/>
    <w:rsid w:val="00561387"/>
    <w:rsid w:val="00561717"/>
    <w:rsid w:val="00561904"/>
    <w:rsid w:val="0056199A"/>
    <w:rsid w:val="00562055"/>
    <w:rsid w:val="0056241A"/>
    <w:rsid w:val="0056242F"/>
    <w:rsid w:val="00562646"/>
    <w:rsid w:val="00562BD7"/>
    <w:rsid w:val="00563527"/>
    <w:rsid w:val="00563679"/>
    <w:rsid w:val="00563B74"/>
    <w:rsid w:val="005641E3"/>
    <w:rsid w:val="00564288"/>
    <w:rsid w:val="005643C5"/>
    <w:rsid w:val="005648F7"/>
    <w:rsid w:val="00564D79"/>
    <w:rsid w:val="00565026"/>
    <w:rsid w:val="00565335"/>
    <w:rsid w:val="005657F5"/>
    <w:rsid w:val="00565D9B"/>
    <w:rsid w:val="00566520"/>
    <w:rsid w:val="00566B2F"/>
    <w:rsid w:val="00566C91"/>
    <w:rsid w:val="00567652"/>
    <w:rsid w:val="00567B26"/>
    <w:rsid w:val="00567C0D"/>
    <w:rsid w:val="00567DE4"/>
    <w:rsid w:val="005705EC"/>
    <w:rsid w:val="00570C5F"/>
    <w:rsid w:val="00571490"/>
    <w:rsid w:val="00571629"/>
    <w:rsid w:val="00572569"/>
    <w:rsid w:val="00573043"/>
    <w:rsid w:val="005731F8"/>
    <w:rsid w:val="00573864"/>
    <w:rsid w:val="00573D15"/>
    <w:rsid w:val="005741BE"/>
    <w:rsid w:val="005744F0"/>
    <w:rsid w:val="005747A2"/>
    <w:rsid w:val="005748CC"/>
    <w:rsid w:val="0057492B"/>
    <w:rsid w:val="00574A5B"/>
    <w:rsid w:val="00574F86"/>
    <w:rsid w:val="00575108"/>
    <w:rsid w:val="0057543C"/>
    <w:rsid w:val="0057564D"/>
    <w:rsid w:val="00575A04"/>
    <w:rsid w:val="00575FFA"/>
    <w:rsid w:val="00576155"/>
    <w:rsid w:val="005765AA"/>
    <w:rsid w:val="005768B6"/>
    <w:rsid w:val="00576F61"/>
    <w:rsid w:val="0057780B"/>
    <w:rsid w:val="0058096A"/>
    <w:rsid w:val="0058108F"/>
    <w:rsid w:val="0058176C"/>
    <w:rsid w:val="005824FD"/>
    <w:rsid w:val="00582664"/>
    <w:rsid w:val="00582994"/>
    <w:rsid w:val="00582A5E"/>
    <w:rsid w:val="00582CB0"/>
    <w:rsid w:val="00582E5C"/>
    <w:rsid w:val="00582F78"/>
    <w:rsid w:val="00582F84"/>
    <w:rsid w:val="00583571"/>
    <w:rsid w:val="00583E20"/>
    <w:rsid w:val="0058418E"/>
    <w:rsid w:val="00584421"/>
    <w:rsid w:val="00584950"/>
    <w:rsid w:val="00584982"/>
    <w:rsid w:val="00584AED"/>
    <w:rsid w:val="00584C17"/>
    <w:rsid w:val="005850AD"/>
    <w:rsid w:val="0058527C"/>
    <w:rsid w:val="0058568D"/>
    <w:rsid w:val="00585799"/>
    <w:rsid w:val="00585C7C"/>
    <w:rsid w:val="00585D32"/>
    <w:rsid w:val="0058632E"/>
    <w:rsid w:val="005866B3"/>
    <w:rsid w:val="00586C3C"/>
    <w:rsid w:val="00587150"/>
    <w:rsid w:val="005874A2"/>
    <w:rsid w:val="005878FB"/>
    <w:rsid w:val="00587F88"/>
    <w:rsid w:val="00590454"/>
    <w:rsid w:val="0059076B"/>
    <w:rsid w:val="0059096C"/>
    <w:rsid w:val="00590D26"/>
    <w:rsid w:val="00591075"/>
    <w:rsid w:val="00591404"/>
    <w:rsid w:val="00591919"/>
    <w:rsid w:val="0059199D"/>
    <w:rsid w:val="00591A2F"/>
    <w:rsid w:val="00591B07"/>
    <w:rsid w:val="00591D2A"/>
    <w:rsid w:val="005923D2"/>
    <w:rsid w:val="005923F3"/>
    <w:rsid w:val="0059290E"/>
    <w:rsid w:val="00592F1E"/>
    <w:rsid w:val="00592F7B"/>
    <w:rsid w:val="00593078"/>
    <w:rsid w:val="005933D0"/>
    <w:rsid w:val="00593438"/>
    <w:rsid w:val="00593549"/>
    <w:rsid w:val="005937A6"/>
    <w:rsid w:val="00593967"/>
    <w:rsid w:val="00593ABA"/>
    <w:rsid w:val="00593D4E"/>
    <w:rsid w:val="00594443"/>
    <w:rsid w:val="00594690"/>
    <w:rsid w:val="005953EB"/>
    <w:rsid w:val="005954E2"/>
    <w:rsid w:val="0059569B"/>
    <w:rsid w:val="005956CA"/>
    <w:rsid w:val="0059573C"/>
    <w:rsid w:val="00595F54"/>
    <w:rsid w:val="00596068"/>
    <w:rsid w:val="00596508"/>
    <w:rsid w:val="005965A5"/>
    <w:rsid w:val="00597059"/>
    <w:rsid w:val="0059723B"/>
    <w:rsid w:val="0059742E"/>
    <w:rsid w:val="005A0CB0"/>
    <w:rsid w:val="005A0E37"/>
    <w:rsid w:val="005A0F58"/>
    <w:rsid w:val="005A12A0"/>
    <w:rsid w:val="005A17C9"/>
    <w:rsid w:val="005A1A84"/>
    <w:rsid w:val="005A1A8D"/>
    <w:rsid w:val="005A1F7B"/>
    <w:rsid w:val="005A222A"/>
    <w:rsid w:val="005A22D4"/>
    <w:rsid w:val="005A26B2"/>
    <w:rsid w:val="005A3251"/>
    <w:rsid w:val="005A3262"/>
    <w:rsid w:val="005A3440"/>
    <w:rsid w:val="005A3A2A"/>
    <w:rsid w:val="005A3AD4"/>
    <w:rsid w:val="005A3D2C"/>
    <w:rsid w:val="005A3E89"/>
    <w:rsid w:val="005A3ED6"/>
    <w:rsid w:val="005A434C"/>
    <w:rsid w:val="005A4978"/>
    <w:rsid w:val="005A4C98"/>
    <w:rsid w:val="005A4D15"/>
    <w:rsid w:val="005A4E9F"/>
    <w:rsid w:val="005A4F80"/>
    <w:rsid w:val="005A513F"/>
    <w:rsid w:val="005A54A7"/>
    <w:rsid w:val="005A573B"/>
    <w:rsid w:val="005A5DB3"/>
    <w:rsid w:val="005A5E39"/>
    <w:rsid w:val="005A5FFC"/>
    <w:rsid w:val="005A65CB"/>
    <w:rsid w:val="005A67DF"/>
    <w:rsid w:val="005A6CCA"/>
    <w:rsid w:val="005A71C9"/>
    <w:rsid w:val="005A7D61"/>
    <w:rsid w:val="005A7FF4"/>
    <w:rsid w:val="005B0E47"/>
    <w:rsid w:val="005B1159"/>
    <w:rsid w:val="005B147A"/>
    <w:rsid w:val="005B17DD"/>
    <w:rsid w:val="005B1984"/>
    <w:rsid w:val="005B21E2"/>
    <w:rsid w:val="005B21FD"/>
    <w:rsid w:val="005B251A"/>
    <w:rsid w:val="005B2A10"/>
    <w:rsid w:val="005B4531"/>
    <w:rsid w:val="005B4627"/>
    <w:rsid w:val="005B47D3"/>
    <w:rsid w:val="005B4844"/>
    <w:rsid w:val="005B4875"/>
    <w:rsid w:val="005B4B6C"/>
    <w:rsid w:val="005B56B9"/>
    <w:rsid w:val="005B5777"/>
    <w:rsid w:val="005B5A9E"/>
    <w:rsid w:val="005B6273"/>
    <w:rsid w:val="005B65A4"/>
    <w:rsid w:val="005B75AE"/>
    <w:rsid w:val="005B79EB"/>
    <w:rsid w:val="005B7A8A"/>
    <w:rsid w:val="005C0491"/>
    <w:rsid w:val="005C04AB"/>
    <w:rsid w:val="005C07A4"/>
    <w:rsid w:val="005C0CE4"/>
    <w:rsid w:val="005C0CED"/>
    <w:rsid w:val="005C10B6"/>
    <w:rsid w:val="005C1315"/>
    <w:rsid w:val="005C14FF"/>
    <w:rsid w:val="005C1CA4"/>
    <w:rsid w:val="005C1E99"/>
    <w:rsid w:val="005C1F3D"/>
    <w:rsid w:val="005C213D"/>
    <w:rsid w:val="005C21FC"/>
    <w:rsid w:val="005C2373"/>
    <w:rsid w:val="005C240A"/>
    <w:rsid w:val="005C282F"/>
    <w:rsid w:val="005C2A28"/>
    <w:rsid w:val="005C3557"/>
    <w:rsid w:val="005C3904"/>
    <w:rsid w:val="005C3AA1"/>
    <w:rsid w:val="005C3D86"/>
    <w:rsid w:val="005C4178"/>
    <w:rsid w:val="005C4A4E"/>
    <w:rsid w:val="005C578D"/>
    <w:rsid w:val="005C5C81"/>
    <w:rsid w:val="005C5CDA"/>
    <w:rsid w:val="005C5DB7"/>
    <w:rsid w:val="005C62F4"/>
    <w:rsid w:val="005C682C"/>
    <w:rsid w:val="005C6C9A"/>
    <w:rsid w:val="005C6D18"/>
    <w:rsid w:val="005C6D31"/>
    <w:rsid w:val="005C7687"/>
    <w:rsid w:val="005D0FFF"/>
    <w:rsid w:val="005D1804"/>
    <w:rsid w:val="005D19ED"/>
    <w:rsid w:val="005D1E13"/>
    <w:rsid w:val="005D1F10"/>
    <w:rsid w:val="005D25EC"/>
    <w:rsid w:val="005D2766"/>
    <w:rsid w:val="005D2ADE"/>
    <w:rsid w:val="005D2AE5"/>
    <w:rsid w:val="005D2DD4"/>
    <w:rsid w:val="005D3242"/>
    <w:rsid w:val="005D3493"/>
    <w:rsid w:val="005D363D"/>
    <w:rsid w:val="005D3C1B"/>
    <w:rsid w:val="005D3EEF"/>
    <w:rsid w:val="005D42EB"/>
    <w:rsid w:val="005D44F2"/>
    <w:rsid w:val="005D4645"/>
    <w:rsid w:val="005D4EED"/>
    <w:rsid w:val="005D52B9"/>
    <w:rsid w:val="005D5484"/>
    <w:rsid w:val="005D54D0"/>
    <w:rsid w:val="005D58E6"/>
    <w:rsid w:val="005D5A2F"/>
    <w:rsid w:val="005D5CAD"/>
    <w:rsid w:val="005D5CF6"/>
    <w:rsid w:val="005D5E2D"/>
    <w:rsid w:val="005D5EA8"/>
    <w:rsid w:val="005D61BA"/>
    <w:rsid w:val="005D6266"/>
    <w:rsid w:val="005D65FD"/>
    <w:rsid w:val="005D6C28"/>
    <w:rsid w:val="005D70FB"/>
    <w:rsid w:val="005D7187"/>
    <w:rsid w:val="005D71AA"/>
    <w:rsid w:val="005D724B"/>
    <w:rsid w:val="005D761D"/>
    <w:rsid w:val="005D7CC3"/>
    <w:rsid w:val="005D7FC3"/>
    <w:rsid w:val="005E01B5"/>
    <w:rsid w:val="005E05B9"/>
    <w:rsid w:val="005E063A"/>
    <w:rsid w:val="005E0DF6"/>
    <w:rsid w:val="005E1067"/>
    <w:rsid w:val="005E16DE"/>
    <w:rsid w:val="005E1D17"/>
    <w:rsid w:val="005E283C"/>
    <w:rsid w:val="005E2E08"/>
    <w:rsid w:val="005E2F22"/>
    <w:rsid w:val="005E2F90"/>
    <w:rsid w:val="005E3071"/>
    <w:rsid w:val="005E330F"/>
    <w:rsid w:val="005E36E9"/>
    <w:rsid w:val="005E3AF2"/>
    <w:rsid w:val="005E3D4B"/>
    <w:rsid w:val="005E3E27"/>
    <w:rsid w:val="005E4049"/>
    <w:rsid w:val="005E48D0"/>
    <w:rsid w:val="005E4BE8"/>
    <w:rsid w:val="005E4C04"/>
    <w:rsid w:val="005E5103"/>
    <w:rsid w:val="005E5461"/>
    <w:rsid w:val="005E5EC4"/>
    <w:rsid w:val="005E6454"/>
    <w:rsid w:val="005E6A3C"/>
    <w:rsid w:val="005E6C8C"/>
    <w:rsid w:val="005E71E6"/>
    <w:rsid w:val="005E731D"/>
    <w:rsid w:val="005E7BE0"/>
    <w:rsid w:val="005E7CCA"/>
    <w:rsid w:val="005E7D32"/>
    <w:rsid w:val="005F004C"/>
    <w:rsid w:val="005F0680"/>
    <w:rsid w:val="005F07B2"/>
    <w:rsid w:val="005F1153"/>
    <w:rsid w:val="005F1981"/>
    <w:rsid w:val="005F1A85"/>
    <w:rsid w:val="005F2ACF"/>
    <w:rsid w:val="005F3B95"/>
    <w:rsid w:val="005F3C35"/>
    <w:rsid w:val="005F3D98"/>
    <w:rsid w:val="005F3EF0"/>
    <w:rsid w:val="005F4079"/>
    <w:rsid w:val="005F4221"/>
    <w:rsid w:val="005F441D"/>
    <w:rsid w:val="005F5259"/>
    <w:rsid w:val="005F543D"/>
    <w:rsid w:val="005F5DF8"/>
    <w:rsid w:val="005F5EC6"/>
    <w:rsid w:val="005F61CC"/>
    <w:rsid w:val="005F645A"/>
    <w:rsid w:val="005F677C"/>
    <w:rsid w:val="005F6E1C"/>
    <w:rsid w:val="005F7166"/>
    <w:rsid w:val="005F73A9"/>
    <w:rsid w:val="005F7BDC"/>
    <w:rsid w:val="0060000C"/>
    <w:rsid w:val="00600951"/>
    <w:rsid w:val="00600F4C"/>
    <w:rsid w:val="00601060"/>
    <w:rsid w:val="006010D7"/>
    <w:rsid w:val="006015AA"/>
    <w:rsid w:val="00601630"/>
    <w:rsid w:val="00601790"/>
    <w:rsid w:val="00601857"/>
    <w:rsid w:val="00601AC1"/>
    <w:rsid w:val="00601AF8"/>
    <w:rsid w:val="00601CB2"/>
    <w:rsid w:val="00601DD1"/>
    <w:rsid w:val="00601FE5"/>
    <w:rsid w:val="0060252C"/>
    <w:rsid w:val="00602572"/>
    <w:rsid w:val="00602812"/>
    <w:rsid w:val="00602945"/>
    <w:rsid w:val="0060299C"/>
    <w:rsid w:val="00602B82"/>
    <w:rsid w:val="00602CC5"/>
    <w:rsid w:val="00603019"/>
    <w:rsid w:val="00603306"/>
    <w:rsid w:val="006033B9"/>
    <w:rsid w:val="00603E7A"/>
    <w:rsid w:val="006041CB"/>
    <w:rsid w:val="006043C5"/>
    <w:rsid w:val="006043FE"/>
    <w:rsid w:val="006052E6"/>
    <w:rsid w:val="0060595D"/>
    <w:rsid w:val="00605BE5"/>
    <w:rsid w:val="006063C1"/>
    <w:rsid w:val="006069C7"/>
    <w:rsid w:val="00606E46"/>
    <w:rsid w:val="006071C3"/>
    <w:rsid w:val="00607616"/>
    <w:rsid w:val="006078E6"/>
    <w:rsid w:val="00607DB4"/>
    <w:rsid w:val="00607ECF"/>
    <w:rsid w:val="00610018"/>
    <w:rsid w:val="0061004B"/>
    <w:rsid w:val="00610696"/>
    <w:rsid w:val="00610740"/>
    <w:rsid w:val="00610EE3"/>
    <w:rsid w:val="006111B9"/>
    <w:rsid w:val="006112D6"/>
    <w:rsid w:val="00611306"/>
    <w:rsid w:val="006117A6"/>
    <w:rsid w:val="00611807"/>
    <w:rsid w:val="00611927"/>
    <w:rsid w:val="00611AE7"/>
    <w:rsid w:val="00611C96"/>
    <w:rsid w:val="00612204"/>
    <w:rsid w:val="00612247"/>
    <w:rsid w:val="00612336"/>
    <w:rsid w:val="00612773"/>
    <w:rsid w:val="00613129"/>
    <w:rsid w:val="006134E5"/>
    <w:rsid w:val="006136DA"/>
    <w:rsid w:val="00613763"/>
    <w:rsid w:val="00613B83"/>
    <w:rsid w:val="0061429B"/>
    <w:rsid w:val="0061502B"/>
    <w:rsid w:val="00615596"/>
    <w:rsid w:val="00615643"/>
    <w:rsid w:val="00615D3F"/>
    <w:rsid w:val="00616A9E"/>
    <w:rsid w:val="00617287"/>
    <w:rsid w:val="006174EC"/>
    <w:rsid w:val="00617E0A"/>
    <w:rsid w:val="006205DA"/>
    <w:rsid w:val="0062062A"/>
    <w:rsid w:val="00620791"/>
    <w:rsid w:val="00620964"/>
    <w:rsid w:val="00620AFF"/>
    <w:rsid w:val="0062103C"/>
    <w:rsid w:val="006210FE"/>
    <w:rsid w:val="00621490"/>
    <w:rsid w:val="0062163E"/>
    <w:rsid w:val="0062177F"/>
    <w:rsid w:val="00621B55"/>
    <w:rsid w:val="00621BF0"/>
    <w:rsid w:val="00621F9F"/>
    <w:rsid w:val="006221A3"/>
    <w:rsid w:val="00622BDE"/>
    <w:rsid w:val="00622C50"/>
    <w:rsid w:val="006232CA"/>
    <w:rsid w:val="00623351"/>
    <w:rsid w:val="00623878"/>
    <w:rsid w:val="00623C78"/>
    <w:rsid w:val="00623CE3"/>
    <w:rsid w:val="0062411E"/>
    <w:rsid w:val="00624F9D"/>
    <w:rsid w:val="006251BE"/>
    <w:rsid w:val="0062564E"/>
    <w:rsid w:val="006258AF"/>
    <w:rsid w:val="006258B2"/>
    <w:rsid w:val="006258C7"/>
    <w:rsid w:val="00625C3E"/>
    <w:rsid w:val="0062631C"/>
    <w:rsid w:val="00626962"/>
    <w:rsid w:val="00626988"/>
    <w:rsid w:val="00626A03"/>
    <w:rsid w:val="00626DA0"/>
    <w:rsid w:val="0062784B"/>
    <w:rsid w:val="00627D37"/>
    <w:rsid w:val="00627EA8"/>
    <w:rsid w:val="00627F71"/>
    <w:rsid w:val="0063030C"/>
    <w:rsid w:val="00630845"/>
    <w:rsid w:val="006308A9"/>
    <w:rsid w:val="0063135F"/>
    <w:rsid w:val="00631601"/>
    <w:rsid w:val="00631720"/>
    <w:rsid w:val="006318B2"/>
    <w:rsid w:val="00631C53"/>
    <w:rsid w:val="00632968"/>
    <w:rsid w:val="00632A2E"/>
    <w:rsid w:val="00632B32"/>
    <w:rsid w:val="00632D22"/>
    <w:rsid w:val="00632E10"/>
    <w:rsid w:val="0063368F"/>
    <w:rsid w:val="0063371B"/>
    <w:rsid w:val="00633F6B"/>
    <w:rsid w:val="006343CC"/>
    <w:rsid w:val="00634579"/>
    <w:rsid w:val="00634A1F"/>
    <w:rsid w:val="00634F58"/>
    <w:rsid w:val="00635091"/>
    <w:rsid w:val="006351E7"/>
    <w:rsid w:val="00635546"/>
    <w:rsid w:val="006359FE"/>
    <w:rsid w:val="00635DF8"/>
    <w:rsid w:val="00635F25"/>
    <w:rsid w:val="00635F51"/>
    <w:rsid w:val="006360A2"/>
    <w:rsid w:val="00636AA6"/>
    <w:rsid w:val="00636C62"/>
    <w:rsid w:val="00637105"/>
    <w:rsid w:val="006372DC"/>
    <w:rsid w:val="0063772B"/>
    <w:rsid w:val="00637AE1"/>
    <w:rsid w:val="00637DA7"/>
    <w:rsid w:val="006401F7"/>
    <w:rsid w:val="006405E3"/>
    <w:rsid w:val="00640742"/>
    <w:rsid w:val="006413AD"/>
    <w:rsid w:val="00641735"/>
    <w:rsid w:val="00641FCB"/>
    <w:rsid w:val="00642050"/>
    <w:rsid w:val="006423A4"/>
    <w:rsid w:val="00642AC1"/>
    <w:rsid w:val="00642B4A"/>
    <w:rsid w:val="00643BB8"/>
    <w:rsid w:val="0064402C"/>
    <w:rsid w:val="0064405D"/>
    <w:rsid w:val="00644338"/>
    <w:rsid w:val="006449B9"/>
    <w:rsid w:val="00645000"/>
    <w:rsid w:val="006454A8"/>
    <w:rsid w:val="006456C8"/>
    <w:rsid w:val="006458A8"/>
    <w:rsid w:val="00645E77"/>
    <w:rsid w:val="00645FEC"/>
    <w:rsid w:val="0064603A"/>
    <w:rsid w:val="0064619F"/>
    <w:rsid w:val="00646562"/>
    <w:rsid w:val="00646601"/>
    <w:rsid w:val="00646993"/>
    <w:rsid w:val="00646AF0"/>
    <w:rsid w:val="00646BBD"/>
    <w:rsid w:val="006471D1"/>
    <w:rsid w:val="00647591"/>
    <w:rsid w:val="006476BB"/>
    <w:rsid w:val="00647E07"/>
    <w:rsid w:val="00647F62"/>
    <w:rsid w:val="00650382"/>
    <w:rsid w:val="006505AF"/>
    <w:rsid w:val="00650CD3"/>
    <w:rsid w:val="0065149E"/>
    <w:rsid w:val="006516CE"/>
    <w:rsid w:val="006519E8"/>
    <w:rsid w:val="00651B30"/>
    <w:rsid w:val="00651C26"/>
    <w:rsid w:val="00651CA5"/>
    <w:rsid w:val="00651E20"/>
    <w:rsid w:val="006537CC"/>
    <w:rsid w:val="0065383F"/>
    <w:rsid w:val="00653C22"/>
    <w:rsid w:val="00653C7F"/>
    <w:rsid w:val="00653DC3"/>
    <w:rsid w:val="00653FF8"/>
    <w:rsid w:val="0065419E"/>
    <w:rsid w:val="0065429E"/>
    <w:rsid w:val="006546A3"/>
    <w:rsid w:val="006549CC"/>
    <w:rsid w:val="00655754"/>
    <w:rsid w:val="006557DE"/>
    <w:rsid w:val="00655BFE"/>
    <w:rsid w:val="00655F4C"/>
    <w:rsid w:val="0065652A"/>
    <w:rsid w:val="00656B61"/>
    <w:rsid w:val="00656BF1"/>
    <w:rsid w:val="00656DA5"/>
    <w:rsid w:val="00656EAD"/>
    <w:rsid w:val="00656F1D"/>
    <w:rsid w:val="0065724D"/>
    <w:rsid w:val="00657970"/>
    <w:rsid w:val="00657CC6"/>
    <w:rsid w:val="00657E2F"/>
    <w:rsid w:val="00657F34"/>
    <w:rsid w:val="00660431"/>
    <w:rsid w:val="00660438"/>
    <w:rsid w:val="00660658"/>
    <w:rsid w:val="006609CD"/>
    <w:rsid w:val="00660E39"/>
    <w:rsid w:val="00661175"/>
    <w:rsid w:val="006617C2"/>
    <w:rsid w:val="00661916"/>
    <w:rsid w:val="00661F08"/>
    <w:rsid w:val="00662044"/>
    <w:rsid w:val="0066211B"/>
    <w:rsid w:val="00662CF6"/>
    <w:rsid w:val="00662E51"/>
    <w:rsid w:val="00663053"/>
    <w:rsid w:val="006631B7"/>
    <w:rsid w:val="00663824"/>
    <w:rsid w:val="00663E5A"/>
    <w:rsid w:val="00664688"/>
    <w:rsid w:val="00664C65"/>
    <w:rsid w:val="00664FCE"/>
    <w:rsid w:val="0066557A"/>
    <w:rsid w:val="006660DB"/>
    <w:rsid w:val="006662E6"/>
    <w:rsid w:val="006664ED"/>
    <w:rsid w:val="00666958"/>
    <w:rsid w:val="00667041"/>
    <w:rsid w:val="006670DD"/>
    <w:rsid w:val="00667B3A"/>
    <w:rsid w:val="00670031"/>
    <w:rsid w:val="00670431"/>
    <w:rsid w:val="0067049B"/>
    <w:rsid w:val="00670537"/>
    <w:rsid w:val="00670FDD"/>
    <w:rsid w:val="00671053"/>
    <w:rsid w:val="00671EB1"/>
    <w:rsid w:val="00671F31"/>
    <w:rsid w:val="00672946"/>
    <w:rsid w:val="00672A18"/>
    <w:rsid w:val="00672A76"/>
    <w:rsid w:val="00672AE9"/>
    <w:rsid w:val="006735BC"/>
    <w:rsid w:val="00673688"/>
    <w:rsid w:val="00673BB2"/>
    <w:rsid w:val="00674224"/>
    <w:rsid w:val="006748CB"/>
    <w:rsid w:val="00674E84"/>
    <w:rsid w:val="0067555D"/>
    <w:rsid w:val="00675831"/>
    <w:rsid w:val="00675E96"/>
    <w:rsid w:val="00675ECF"/>
    <w:rsid w:val="00676085"/>
    <w:rsid w:val="0067616B"/>
    <w:rsid w:val="00676363"/>
    <w:rsid w:val="0067676A"/>
    <w:rsid w:val="006767D8"/>
    <w:rsid w:val="006771F0"/>
    <w:rsid w:val="00677250"/>
    <w:rsid w:val="00677660"/>
    <w:rsid w:val="006777C9"/>
    <w:rsid w:val="006777F3"/>
    <w:rsid w:val="006800CD"/>
    <w:rsid w:val="006802D1"/>
    <w:rsid w:val="00680343"/>
    <w:rsid w:val="00680404"/>
    <w:rsid w:val="0068082C"/>
    <w:rsid w:val="006809CE"/>
    <w:rsid w:val="00680FC9"/>
    <w:rsid w:val="006817CA"/>
    <w:rsid w:val="00681854"/>
    <w:rsid w:val="00681945"/>
    <w:rsid w:val="006820B1"/>
    <w:rsid w:val="00682102"/>
    <w:rsid w:val="00682439"/>
    <w:rsid w:val="006824B6"/>
    <w:rsid w:val="00682565"/>
    <w:rsid w:val="00682A2E"/>
    <w:rsid w:val="00682B3D"/>
    <w:rsid w:val="00682B6F"/>
    <w:rsid w:val="00682F72"/>
    <w:rsid w:val="00683083"/>
    <w:rsid w:val="006838C7"/>
    <w:rsid w:val="006839AE"/>
    <w:rsid w:val="00683A14"/>
    <w:rsid w:val="00683A8F"/>
    <w:rsid w:val="00683C70"/>
    <w:rsid w:val="00683D83"/>
    <w:rsid w:val="00683F19"/>
    <w:rsid w:val="00683F53"/>
    <w:rsid w:val="0068481B"/>
    <w:rsid w:val="006849E9"/>
    <w:rsid w:val="00684B4D"/>
    <w:rsid w:val="00684E96"/>
    <w:rsid w:val="006850CC"/>
    <w:rsid w:val="0068517A"/>
    <w:rsid w:val="006853C2"/>
    <w:rsid w:val="006859A3"/>
    <w:rsid w:val="00685CF1"/>
    <w:rsid w:val="00685E0C"/>
    <w:rsid w:val="00685F8F"/>
    <w:rsid w:val="00686153"/>
    <w:rsid w:val="006861A4"/>
    <w:rsid w:val="0068620E"/>
    <w:rsid w:val="00686705"/>
    <w:rsid w:val="00686C7D"/>
    <w:rsid w:val="00686DA2"/>
    <w:rsid w:val="00687721"/>
    <w:rsid w:val="00687B9F"/>
    <w:rsid w:val="00687CA3"/>
    <w:rsid w:val="00687D9B"/>
    <w:rsid w:val="00690693"/>
    <w:rsid w:val="00690AAC"/>
    <w:rsid w:val="0069186B"/>
    <w:rsid w:val="00691E7C"/>
    <w:rsid w:val="00691ECF"/>
    <w:rsid w:val="00692314"/>
    <w:rsid w:val="00692470"/>
    <w:rsid w:val="006926E4"/>
    <w:rsid w:val="00692B77"/>
    <w:rsid w:val="0069349B"/>
    <w:rsid w:val="00693E4F"/>
    <w:rsid w:val="00694162"/>
    <w:rsid w:val="00694542"/>
    <w:rsid w:val="006948A5"/>
    <w:rsid w:val="00694B28"/>
    <w:rsid w:val="00694C86"/>
    <w:rsid w:val="00694D18"/>
    <w:rsid w:val="00694D39"/>
    <w:rsid w:val="00694EDF"/>
    <w:rsid w:val="00694F68"/>
    <w:rsid w:val="00694F7C"/>
    <w:rsid w:val="00694FC1"/>
    <w:rsid w:val="00695332"/>
    <w:rsid w:val="006956EB"/>
    <w:rsid w:val="00695EB1"/>
    <w:rsid w:val="00696329"/>
    <w:rsid w:val="006966AA"/>
    <w:rsid w:val="00696C15"/>
    <w:rsid w:val="00696EBB"/>
    <w:rsid w:val="00697113"/>
    <w:rsid w:val="006971CD"/>
    <w:rsid w:val="006971F6"/>
    <w:rsid w:val="006A011E"/>
    <w:rsid w:val="006A0BC5"/>
    <w:rsid w:val="006A12C4"/>
    <w:rsid w:val="006A1959"/>
    <w:rsid w:val="006A1AFE"/>
    <w:rsid w:val="006A1E8B"/>
    <w:rsid w:val="006A204A"/>
    <w:rsid w:val="006A21D6"/>
    <w:rsid w:val="006A2BAD"/>
    <w:rsid w:val="006A2C82"/>
    <w:rsid w:val="006A2F62"/>
    <w:rsid w:val="006A37DF"/>
    <w:rsid w:val="006A3CD2"/>
    <w:rsid w:val="006A3D2F"/>
    <w:rsid w:val="006A4A4E"/>
    <w:rsid w:val="006A504B"/>
    <w:rsid w:val="006A5197"/>
    <w:rsid w:val="006A51CB"/>
    <w:rsid w:val="006A5345"/>
    <w:rsid w:val="006A53C5"/>
    <w:rsid w:val="006A5476"/>
    <w:rsid w:val="006A560D"/>
    <w:rsid w:val="006A57E7"/>
    <w:rsid w:val="006A651D"/>
    <w:rsid w:val="006A6756"/>
    <w:rsid w:val="006A68D7"/>
    <w:rsid w:val="006A6A02"/>
    <w:rsid w:val="006A6ACA"/>
    <w:rsid w:val="006A715A"/>
    <w:rsid w:val="006A71FE"/>
    <w:rsid w:val="006A7310"/>
    <w:rsid w:val="006A7343"/>
    <w:rsid w:val="006A73FF"/>
    <w:rsid w:val="006A758A"/>
    <w:rsid w:val="006A7592"/>
    <w:rsid w:val="006A7639"/>
    <w:rsid w:val="006A7B5B"/>
    <w:rsid w:val="006A7FCD"/>
    <w:rsid w:val="006B04B5"/>
    <w:rsid w:val="006B06E3"/>
    <w:rsid w:val="006B0828"/>
    <w:rsid w:val="006B0ABD"/>
    <w:rsid w:val="006B1091"/>
    <w:rsid w:val="006B12C4"/>
    <w:rsid w:val="006B19A1"/>
    <w:rsid w:val="006B1A3A"/>
    <w:rsid w:val="006B1E17"/>
    <w:rsid w:val="006B1F24"/>
    <w:rsid w:val="006B26B0"/>
    <w:rsid w:val="006B2A38"/>
    <w:rsid w:val="006B2DCB"/>
    <w:rsid w:val="006B2ED2"/>
    <w:rsid w:val="006B3391"/>
    <w:rsid w:val="006B3501"/>
    <w:rsid w:val="006B3559"/>
    <w:rsid w:val="006B3677"/>
    <w:rsid w:val="006B3EDE"/>
    <w:rsid w:val="006B40AD"/>
    <w:rsid w:val="006B4270"/>
    <w:rsid w:val="006B42F2"/>
    <w:rsid w:val="006B4775"/>
    <w:rsid w:val="006B4DAD"/>
    <w:rsid w:val="006B5265"/>
    <w:rsid w:val="006B5430"/>
    <w:rsid w:val="006B5836"/>
    <w:rsid w:val="006B59A6"/>
    <w:rsid w:val="006B6FC0"/>
    <w:rsid w:val="006B7009"/>
    <w:rsid w:val="006B7131"/>
    <w:rsid w:val="006B798E"/>
    <w:rsid w:val="006B7A51"/>
    <w:rsid w:val="006B7B7F"/>
    <w:rsid w:val="006B7D4F"/>
    <w:rsid w:val="006C0097"/>
    <w:rsid w:val="006C0192"/>
    <w:rsid w:val="006C0624"/>
    <w:rsid w:val="006C0EFF"/>
    <w:rsid w:val="006C12BE"/>
    <w:rsid w:val="006C16F6"/>
    <w:rsid w:val="006C1802"/>
    <w:rsid w:val="006C1E2A"/>
    <w:rsid w:val="006C2134"/>
    <w:rsid w:val="006C21F5"/>
    <w:rsid w:val="006C22ED"/>
    <w:rsid w:val="006C26E7"/>
    <w:rsid w:val="006C28BE"/>
    <w:rsid w:val="006C2915"/>
    <w:rsid w:val="006C2A3B"/>
    <w:rsid w:val="006C2A94"/>
    <w:rsid w:val="006C30B3"/>
    <w:rsid w:val="006C3512"/>
    <w:rsid w:val="006C3954"/>
    <w:rsid w:val="006C3AAA"/>
    <w:rsid w:val="006C3CF4"/>
    <w:rsid w:val="006C3DBB"/>
    <w:rsid w:val="006C4266"/>
    <w:rsid w:val="006C4386"/>
    <w:rsid w:val="006C4A72"/>
    <w:rsid w:val="006C4ACE"/>
    <w:rsid w:val="006C4B88"/>
    <w:rsid w:val="006C5452"/>
    <w:rsid w:val="006C5499"/>
    <w:rsid w:val="006C57F2"/>
    <w:rsid w:val="006C5BDC"/>
    <w:rsid w:val="006C5ED2"/>
    <w:rsid w:val="006C624F"/>
    <w:rsid w:val="006C6407"/>
    <w:rsid w:val="006C6773"/>
    <w:rsid w:val="006C67FB"/>
    <w:rsid w:val="006D073B"/>
    <w:rsid w:val="006D114F"/>
    <w:rsid w:val="006D11CB"/>
    <w:rsid w:val="006D1A4B"/>
    <w:rsid w:val="006D1DB8"/>
    <w:rsid w:val="006D1DBC"/>
    <w:rsid w:val="006D207C"/>
    <w:rsid w:val="006D25D6"/>
    <w:rsid w:val="006D2845"/>
    <w:rsid w:val="006D304A"/>
    <w:rsid w:val="006D31D1"/>
    <w:rsid w:val="006D35AD"/>
    <w:rsid w:val="006D394D"/>
    <w:rsid w:val="006D3AC8"/>
    <w:rsid w:val="006D3E20"/>
    <w:rsid w:val="006D3EB3"/>
    <w:rsid w:val="006D3EDC"/>
    <w:rsid w:val="006D43DE"/>
    <w:rsid w:val="006D466E"/>
    <w:rsid w:val="006D4B98"/>
    <w:rsid w:val="006D4F40"/>
    <w:rsid w:val="006D50C2"/>
    <w:rsid w:val="006D5554"/>
    <w:rsid w:val="006D57FC"/>
    <w:rsid w:val="006D5A97"/>
    <w:rsid w:val="006D6008"/>
    <w:rsid w:val="006D66F9"/>
    <w:rsid w:val="006D684E"/>
    <w:rsid w:val="006D6AE4"/>
    <w:rsid w:val="006D6D63"/>
    <w:rsid w:val="006D6F31"/>
    <w:rsid w:val="006D71EB"/>
    <w:rsid w:val="006D73E1"/>
    <w:rsid w:val="006D7417"/>
    <w:rsid w:val="006D7424"/>
    <w:rsid w:val="006D76C7"/>
    <w:rsid w:val="006D76F7"/>
    <w:rsid w:val="006D78B2"/>
    <w:rsid w:val="006D79F0"/>
    <w:rsid w:val="006E00C7"/>
    <w:rsid w:val="006E0243"/>
    <w:rsid w:val="006E031C"/>
    <w:rsid w:val="006E0BF0"/>
    <w:rsid w:val="006E0D52"/>
    <w:rsid w:val="006E0DDE"/>
    <w:rsid w:val="006E1375"/>
    <w:rsid w:val="006E1786"/>
    <w:rsid w:val="006E1820"/>
    <w:rsid w:val="006E1940"/>
    <w:rsid w:val="006E1BDE"/>
    <w:rsid w:val="006E1D25"/>
    <w:rsid w:val="006E1F71"/>
    <w:rsid w:val="006E2026"/>
    <w:rsid w:val="006E22B4"/>
    <w:rsid w:val="006E2391"/>
    <w:rsid w:val="006E306E"/>
    <w:rsid w:val="006E33CC"/>
    <w:rsid w:val="006E4C64"/>
    <w:rsid w:val="006E4E86"/>
    <w:rsid w:val="006E582B"/>
    <w:rsid w:val="006E5875"/>
    <w:rsid w:val="006E5ED5"/>
    <w:rsid w:val="006E6029"/>
    <w:rsid w:val="006E61C0"/>
    <w:rsid w:val="006E6259"/>
    <w:rsid w:val="006E64B5"/>
    <w:rsid w:val="006E669C"/>
    <w:rsid w:val="006E6B4D"/>
    <w:rsid w:val="006E75B1"/>
    <w:rsid w:val="006E786D"/>
    <w:rsid w:val="006F0050"/>
    <w:rsid w:val="006F0160"/>
    <w:rsid w:val="006F064A"/>
    <w:rsid w:val="006F0796"/>
    <w:rsid w:val="006F0B05"/>
    <w:rsid w:val="006F10F8"/>
    <w:rsid w:val="006F1711"/>
    <w:rsid w:val="006F1ABA"/>
    <w:rsid w:val="006F1C5E"/>
    <w:rsid w:val="006F201E"/>
    <w:rsid w:val="006F207B"/>
    <w:rsid w:val="006F2121"/>
    <w:rsid w:val="006F2998"/>
    <w:rsid w:val="006F2AD9"/>
    <w:rsid w:val="006F2C3D"/>
    <w:rsid w:val="006F305A"/>
    <w:rsid w:val="006F30F8"/>
    <w:rsid w:val="006F3389"/>
    <w:rsid w:val="006F4350"/>
    <w:rsid w:val="006F47EA"/>
    <w:rsid w:val="006F4880"/>
    <w:rsid w:val="006F49BB"/>
    <w:rsid w:val="006F4DBC"/>
    <w:rsid w:val="006F588F"/>
    <w:rsid w:val="006F592E"/>
    <w:rsid w:val="006F5C4B"/>
    <w:rsid w:val="006F5D69"/>
    <w:rsid w:val="006F5E4E"/>
    <w:rsid w:val="006F5E5A"/>
    <w:rsid w:val="006F6DE2"/>
    <w:rsid w:val="006F711A"/>
    <w:rsid w:val="006F793B"/>
    <w:rsid w:val="007003D6"/>
    <w:rsid w:val="007007B2"/>
    <w:rsid w:val="0070088F"/>
    <w:rsid w:val="00700944"/>
    <w:rsid w:val="0070095B"/>
    <w:rsid w:val="007009CD"/>
    <w:rsid w:val="007012E8"/>
    <w:rsid w:val="00701450"/>
    <w:rsid w:val="0070155D"/>
    <w:rsid w:val="00701635"/>
    <w:rsid w:val="00701ECE"/>
    <w:rsid w:val="0070250A"/>
    <w:rsid w:val="00702802"/>
    <w:rsid w:val="00702AAA"/>
    <w:rsid w:val="00702C15"/>
    <w:rsid w:val="00703277"/>
    <w:rsid w:val="007035C5"/>
    <w:rsid w:val="007045A4"/>
    <w:rsid w:val="00704616"/>
    <w:rsid w:val="0070500B"/>
    <w:rsid w:val="007052E0"/>
    <w:rsid w:val="0070567D"/>
    <w:rsid w:val="007056F7"/>
    <w:rsid w:val="00705A4E"/>
    <w:rsid w:val="00705C8B"/>
    <w:rsid w:val="00705D01"/>
    <w:rsid w:val="00705EC9"/>
    <w:rsid w:val="00705F19"/>
    <w:rsid w:val="007061F6"/>
    <w:rsid w:val="0070647B"/>
    <w:rsid w:val="00707183"/>
    <w:rsid w:val="007071A1"/>
    <w:rsid w:val="00707C32"/>
    <w:rsid w:val="00707EA3"/>
    <w:rsid w:val="00707F30"/>
    <w:rsid w:val="007101A3"/>
    <w:rsid w:val="007108C4"/>
    <w:rsid w:val="00710BDA"/>
    <w:rsid w:val="007110BB"/>
    <w:rsid w:val="0071116E"/>
    <w:rsid w:val="00711670"/>
    <w:rsid w:val="00711E16"/>
    <w:rsid w:val="00712014"/>
    <w:rsid w:val="00712343"/>
    <w:rsid w:val="00712415"/>
    <w:rsid w:val="007124AC"/>
    <w:rsid w:val="00712C8C"/>
    <w:rsid w:val="00713BC0"/>
    <w:rsid w:val="00713C3E"/>
    <w:rsid w:val="00713E57"/>
    <w:rsid w:val="007142A2"/>
    <w:rsid w:val="007148B2"/>
    <w:rsid w:val="00714BDA"/>
    <w:rsid w:val="00714D96"/>
    <w:rsid w:val="0071541F"/>
    <w:rsid w:val="00715900"/>
    <w:rsid w:val="0071619F"/>
    <w:rsid w:val="00716D17"/>
    <w:rsid w:val="00716ED3"/>
    <w:rsid w:val="00716FB6"/>
    <w:rsid w:val="00717092"/>
    <w:rsid w:val="0071709A"/>
    <w:rsid w:val="007172F6"/>
    <w:rsid w:val="00717831"/>
    <w:rsid w:val="00717BC2"/>
    <w:rsid w:val="00717E44"/>
    <w:rsid w:val="0072042E"/>
    <w:rsid w:val="00720BC3"/>
    <w:rsid w:val="00720F79"/>
    <w:rsid w:val="00721526"/>
    <w:rsid w:val="007218BE"/>
    <w:rsid w:val="00721A86"/>
    <w:rsid w:val="00721D4A"/>
    <w:rsid w:val="007223D2"/>
    <w:rsid w:val="00722654"/>
    <w:rsid w:val="00722A37"/>
    <w:rsid w:val="00722DB0"/>
    <w:rsid w:val="007230BD"/>
    <w:rsid w:val="00723245"/>
    <w:rsid w:val="00723424"/>
    <w:rsid w:val="00723630"/>
    <w:rsid w:val="00723748"/>
    <w:rsid w:val="007237A2"/>
    <w:rsid w:val="00723A6C"/>
    <w:rsid w:val="00723B5E"/>
    <w:rsid w:val="00723B67"/>
    <w:rsid w:val="00723FED"/>
    <w:rsid w:val="007241B7"/>
    <w:rsid w:val="00724677"/>
    <w:rsid w:val="007247D0"/>
    <w:rsid w:val="00724847"/>
    <w:rsid w:val="00724B31"/>
    <w:rsid w:val="00725203"/>
    <w:rsid w:val="00725851"/>
    <w:rsid w:val="00725E44"/>
    <w:rsid w:val="00725FBB"/>
    <w:rsid w:val="00726046"/>
    <w:rsid w:val="007261A5"/>
    <w:rsid w:val="007269D6"/>
    <w:rsid w:val="00726A1A"/>
    <w:rsid w:val="00726BF8"/>
    <w:rsid w:val="00726C5D"/>
    <w:rsid w:val="00726E64"/>
    <w:rsid w:val="00726F37"/>
    <w:rsid w:val="0072723E"/>
    <w:rsid w:val="00727680"/>
    <w:rsid w:val="007277B1"/>
    <w:rsid w:val="00727892"/>
    <w:rsid w:val="007278FF"/>
    <w:rsid w:val="00727916"/>
    <w:rsid w:val="007279C1"/>
    <w:rsid w:val="00727F4B"/>
    <w:rsid w:val="0073022E"/>
    <w:rsid w:val="00730230"/>
    <w:rsid w:val="007305A4"/>
    <w:rsid w:val="00730B78"/>
    <w:rsid w:val="00730C04"/>
    <w:rsid w:val="00730C25"/>
    <w:rsid w:val="0073109A"/>
    <w:rsid w:val="007318BC"/>
    <w:rsid w:val="00732138"/>
    <w:rsid w:val="007325C8"/>
    <w:rsid w:val="00732B01"/>
    <w:rsid w:val="00732C35"/>
    <w:rsid w:val="007338B3"/>
    <w:rsid w:val="00733A89"/>
    <w:rsid w:val="00733E99"/>
    <w:rsid w:val="00734317"/>
    <w:rsid w:val="00734361"/>
    <w:rsid w:val="00734E27"/>
    <w:rsid w:val="00735F4E"/>
    <w:rsid w:val="00736295"/>
    <w:rsid w:val="007362D7"/>
    <w:rsid w:val="00736EF1"/>
    <w:rsid w:val="00737546"/>
    <w:rsid w:val="00737844"/>
    <w:rsid w:val="00737970"/>
    <w:rsid w:val="00737D8A"/>
    <w:rsid w:val="007402FE"/>
    <w:rsid w:val="007404B0"/>
    <w:rsid w:val="007404B7"/>
    <w:rsid w:val="007407F5"/>
    <w:rsid w:val="00740C57"/>
    <w:rsid w:val="00741407"/>
    <w:rsid w:val="00741931"/>
    <w:rsid w:val="00742863"/>
    <w:rsid w:val="00742F71"/>
    <w:rsid w:val="007437A4"/>
    <w:rsid w:val="00744516"/>
    <w:rsid w:val="00744887"/>
    <w:rsid w:val="00744AE6"/>
    <w:rsid w:val="00745423"/>
    <w:rsid w:val="0074585B"/>
    <w:rsid w:val="007459E1"/>
    <w:rsid w:val="00746274"/>
    <w:rsid w:val="0074666E"/>
    <w:rsid w:val="00746B80"/>
    <w:rsid w:val="00747EDA"/>
    <w:rsid w:val="0075020D"/>
    <w:rsid w:val="007502A8"/>
    <w:rsid w:val="007506CB"/>
    <w:rsid w:val="007509D9"/>
    <w:rsid w:val="00750FDF"/>
    <w:rsid w:val="0075145E"/>
    <w:rsid w:val="0075158D"/>
    <w:rsid w:val="00752735"/>
    <w:rsid w:val="0075293A"/>
    <w:rsid w:val="007532E7"/>
    <w:rsid w:val="007538CA"/>
    <w:rsid w:val="00753C09"/>
    <w:rsid w:val="00753C51"/>
    <w:rsid w:val="00754106"/>
    <w:rsid w:val="007541DA"/>
    <w:rsid w:val="00754675"/>
    <w:rsid w:val="00754D23"/>
    <w:rsid w:val="00755695"/>
    <w:rsid w:val="00755AF4"/>
    <w:rsid w:val="00755CF6"/>
    <w:rsid w:val="00755E85"/>
    <w:rsid w:val="007562AC"/>
    <w:rsid w:val="00756EA2"/>
    <w:rsid w:val="007571F9"/>
    <w:rsid w:val="007577A0"/>
    <w:rsid w:val="00757EA5"/>
    <w:rsid w:val="007605D6"/>
    <w:rsid w:val="0076092D"/>
    <w:rsid w:val="00760964"/>
    <w:rsid w:val="007609FC"/>
    <w:rsid w:val="00760FE7"/>
    <w:rsid w:val="00761153"/>
    <w:rsid w:val="007611D6"/>
    <w:rsid w:val="00761452"/>
    <w:rsid w:val="007616B0"/>
    <w:rsid w:val="00761898"/>
    <w:rsid w:val="0076195F"/>
    <w:rsid w:val="00761BC6"/>
    <w:rsid w:val="0076253C"/>
    <w:rsid w:val="007629E9"/>
    <w:rsid w:val="00762FF7"/>
    <w:rsid w:val="0076339A"/>
    <w:rsid w:val="007635E3"/>
    <w:rsid w:val="00763D7B"/>
    <w:rsid w:val="00763DA2"/>
    <w:rsid w:val="007642DF"/>
    <w:rsid w:val="00764384"/>
    <w:rsid w:val="00764538"/>
    <w:rsid w:val="007647A2"/>
    <w:rsid w:val="007647E5"/>
    <w:rsid w:val="0076481C"/>
    <w:rsid w:val="00764D23"/>
    <w:rsid w:val="007650AF"/>
    <w:rsid w:val="007656C7"/>
    <w:rsid w:val="0076572D"/>
    <w:rsid w:val="00765AEE"/>
    <w:rsid w:val="007662E8"/>
    <w:rsid w:val="00766342"/>
    <w:rsid w:val="00766691"/>
    <w:rsid w:val="007669F3"/>
    <w:rsid w:val="00767023"/>
    <w:rsid w:val="00767093"/>
    <w:rsid w:val="007670C2"/>
    <w:rsid w:val="007670FF"/>
    <w:rsid w:val="00767585"/>
    <w:rsid w:val="00767786"/>
    <w:rsid w:val="00767DAE"/>
    <w:rsid w:val="00767F0B"/>
    <w:rsid w:val="00767F44"/>
    <w:rsid w:val="007705AB"/>
    <w:rsid w:val="007709D2"/>
    <w:rsid w:val="00770C5B"/>
    <w:rsid w:val="00770FF7"/>
    <w:rsid w:val="007711B3"/>
    <w:rsid w:val="0077145E"/>
    <w:rsid w:val="00771607"/>
    <w:rsid w:val="00771756"/>
    <w:rsid w:val="007719FE"/>
    <w:rsid w:val="00771BC3"/>
    <w:rsid w:val="00771F64"/>
    <w:rsid w:val="007723F3"/>
    <w:rsid w:val="00772899"/>
    <w:rsid w:val="00772905"/>
    <w:rsid w:val="00772BC1"/>
    <w:rsid w:val="00773407"/>
    <w:rsid w:val="007735E7"/>
    <w:rsid w:val="00773C3C"/>
    <w:rsid w:val="007743C3"/>
    <w:rsid w:val="007756E9"/>
    <w:rsid w:val="00776000"/>
    <w:rsid w:val="007760E0"/>
    <w:rsid w:val="007760F4"/>
    <w:rsid w:val="00776263"/>
    <w:rsid w:val="00776D6C"/>
    <w:rsid w:val="00777003"/>
    <w:rsid w:val="0077732E"/>
    <w:rsid w:val="0077765E"/>
    <w:rsid w:val="00777C04"/>
    <w:rsid w:val="00777C05"/>
    <w:rsid w:val="007801A3"/>
    <w:rsid w:val="00780692"/>
    <w:rsid w:val="007807C4"/>
    <w:rsid w:val="00780C6A"/>
    <w:rsid w:val="00780D0E"/>
    <w:rsid w:val="007813E9"/>
    <w:rsid w:val="007816FD"/>
    <w:rsid w:val="00781A6F"/>
    <w:rsid w:val="0078233A"/>
    <w:rsid w:val="0078252C"/>
    <w:rsid w:val="007825F3"/>
    <w:rsid w:val="007826BE"/>
    <w:rsid w:val="00784361"/>
    <w:rsid w:val="00784AEC"/>
    <w:rsid w:val="007850B1"/>
    <w:rsid w:val="007852BF"/>
    <w:rsid w:val="00785E38"/>
    <w:rsid w:val="00785ED7"/>
    <w:rsid w:val="0078633D"/>
    <w:rsid w:val="00786C84"/>
    <w:rsid w:val="00786DD2"/>
    <w:rsid w:val="00786F8E"/>
    <w:rsid w:val="0078716E"/>
    <w:rsid w:val="0078761A"/>
    <w:rsid w:val="0078787E"/>
    <w:rsid w:val="00787C71"/>
    <w:rsid w:val="00787C9A"/>
    <w:rsid w:val="00790870"/>
    <w:rsid w:val="00790C49"/>
    <w:rsid w:val="00790C77"/>
    <w:rsid w:val="0079177F"/>
    <w:rsid w:val="00791782"/>
    <w:rsid w:val="007917E4"/>
    <w:rsid w:val="00792789"/>
    <w:rsid w:val="007928BA"/>
    <w:rsid w:val="007928C3"/>
    <w:rsid w:val="00792CED"/>
    <w:rsid w:val="00792DA4"/>
    <w:rsid w:val="00792DB8"/>
    <w:rsid w:val="00792F05"/>
    <w:rsid w:val="00793F33"/>
    <w:rsid w:val="0079427A"/>
    <w:rsid w:val="00794A3E"/>
    <w:rsid w:val="00794EE9"/>
    <w:rsid w:val="007952EC"/>
    <w:rsid w:val="00795425"/>
    <w:rsid w:val="007954DC"/>
    <w:rsid w:val="007959A8"/>
    <w:rsid w:val="00795A3F"/>
    <w:rsid w:val="00795A74"/>
    <w:rsid w:val="00795B9D"/>
    <w:rsid w:val="00795CFF"/>
    <w:rsid w:val="0079608C"/>
    <w:rsid w:val="00796286"/>
    <w:rsid w:val="007965A3"/>
    <w:rsid w:val="00796790"/>
    <w:rsid w:val="00796847"/>
    <w:rsid w:val="00796877"/>
    <w:rsid w:val="00796A7C"/>
    <w:rsid w:val="00796FFB"/>
    <w:rsid w:val="00797066"/>
    <w:rsid w:val="007971CA"/>
    <w:rsid w:val="007974D1"/>
    <w:rsid w:val="00797BC9"/>
    <w:rsid w:val="00797D13"/>
    <w:rsid w:val="00797EA0"/>
    <w:rsid w:val="007A012C"/>
    <w:rsid w:val="007A0202"/>
    <w:rsid w:val="007A05EA"/>
    <w:rsid w:val="007A0B03"/>
    <w:rsid w:val="007A17BA"/>
    <w:rsid w:val="007A1E68"/>
    <w:rsid w:val="007A1EF9"/>
    <w:rsid w:val="007A25BC"/>
    <w:rsid w:val="007A2890"/>
    <w:rsid w:val="007A2A36"/>
    <w:rsid w:val="007A2A96"/>
    <w:rsid w:val="007A2D61"/>
    <w:rsid w:val="007A2DBA"/>
    <w:rsid w:val="007A2F09"/>
    <w:rsid w:val="007A323D"/>
    <w:rsid w:val="007A3261"/>
    <w:rsid w:val="007A32E1"/>
    <w:rsid w:val="007A33AB"/>
    <w:rsid w:val="007A377D"/>
    <w:rsid w:val="007A37F5"/>
    <w:rsid w:val="007A3CC1"/>
    <w:rsid w:val="007A3D41"/>
    <w:rsid w:val="007A44AE"/>
    <w:rsid w:val="007A44EE"/>
    <w:rsid w:val="007A4768"/>
    <w:rsid w:val="007A4A16"/>
    <w:rsid w:val="007A4A41"/>
    <w:rsid w:val="007A4C74"/>
    <w:rsid w:val="007A4CE7"/>
    <w:rsid w:val="007A4FFB"/>
    <w:rsid w:val="007A5253"/>
    <w:rsid w:val="007A52E7"/>
    <w:rsid w:val="007A5578"/>
    <w:rsid w:val="007A5679"/>
    <w:rsid w:val="007A58D8"/>
    <w:rsid w:val="007A5BD0"/>
    <w:rsid w:val="007A5EBE"/>
    <w:rsid w:val="007A5ECB"/>
    <w:rsid w:val="007A62C3"/>
    <w:rsid w:val="007A6764"/>
    <w:rsid w:val="007A6DAA"/>
    <w:rsid w:val="007A6F9C"/>
    <w:rsid w:val="007A767E"/>
    <w:rsid w:val="007A794F"/>
    <w:rsid w:val="007A79F3"/>
    <w:rsid w:val="007A7D25"/>
    <w:rsid w:val="007A7E39"/>
    <w:rsid w:val="007B0458"/>
    <w:rsid w:val="007B09CE"/>
    <w:rsid w:val="007B0B9B"/>
    <w:rsid w:val="007B0D61"/>
    <w:rsid w:val="007B0DE6"/>
    <w:rsid w:val="007B0E19"/>
    <w:rsid w:val="007B1314"/>
    <w:rsid w:val="007B1333"/>
    <w:rsid w:val="007B190F"/>
    <w:rsid w:val="007B2189"/>
    <w:rsid w:val="007B24E3"/>
    <w:rsid w:val="007B272A"/>
    <w:rsid w:val="007B29E3"/>
    <w:rsid w:val="007B2DE3"/>
    <w:rsid w:val="007B2E62"/>
    <w:rsid w:val="007B36A9"/>
    <w:rsid w:val="007B3BB5"/>
    <w:rsid w:val="007B404C"/>
    <w:rsid w:val="007B40B1"/>
    <w:rsid w:val="007B4BAB"/>
    <w:rsid w:val="007B4D2D"/>
    <w:rsid w:val="007B54E3"/>
    <w:rsid w:val="007B57E4"/>
    <w:rsid w:val="007B5FB2"/>
    <w:rsid w:val="007B603E"/>
    <w:rsid w:val="007B61D7"/>
    <w:rsid w:val="007B667D"/>
    <w:rsid w:val="007B67D9"/>
    <w:rsid w:val="007B6A2B"/>
    <w:rsid w:val="007B7B8B"/>
    <w:rsid w:val="007B7E8B"/>
    <w:rsid w:val="007C0310"/>
    <w:rsid w:val="007C044A"/>
    <w:rsid w:val="007C0620"/>
    <w:rsid w:val="007C0A2F"/>
    <w:rsid w:val="007C0B18"/>
    <w:rsid w:val="007C0EDD"/>
    <w:rsid w:val="007C1121"/>
    <w:rsid w:val="007C16B1"/>
    <w:rsid w:val="007C1A84"/>
    <w:rsid w:val="007C1C8F"/>
    <w:rsid w:val="007C2D4A"/>
    <w:rsid w:val="007C2DD4"/>
    <w:rsid w:val="007C3589"/>
    <w:rsid w:val="007C385A"/>
    <w:rsid w:val="007C3CE7"/>
    <w:rsid w:val="007C45EC"/>
    <w:rsid w:val="007C4E01"/>
    <w:rsid w:val="007C54B2"/>
    <w:rsid w:val="007C5CC5"/>
    <w:rsid w:val="007C5E3C"/>
    <w:rsid w:val="007C61C8"/>
    <w:rsid w:val="007C681D"/>
    <w:rsid w:val="007C69EC"/>
    <w:rsid w:val="007C6F9B"/>
    <w:rsid w:val="007C7F13"/>
    <w:rsid w:val="007D00D6"/>
    <w:rsid w:val="007D02A7"/>
    <w:rsid w:val="007D11B4"/>
    <w:rsid w:val="007D167F"/>
    <w:rsid w:val="007D1E52"/>
    <w:rsid w:val="007D20DF"/>
    <w:rsid w:val="007D226C"/>
    <w:rsid w:val="007D2FCC"/>
    <w:rsid w:val="007D385E"/>
    <w:rsid w:val="007D422F"/>
    <w:rsid w:val="007D45A1"/>
    <w:rsid w:val="007D45E5"/>
    <w:rsid w:val="007D46DC"/>
    <w:rsid w:val="007D478A"/>
    <w:rsid w:val="007D4C77"/>
    <w:rsid w:val="007D4EBE"/>
    <w:rsid w:val="007D4F97"/>
    <w:rsid w:val="007D5049"/>
    <w:rsid w:val="007D5090"/>
    <w:rsid w:val="007D5930"/>
    <w:rsid w:val="007D59D8"/>
    <w:rsid w:val="007D5C4E"/>
    <w:rsid w:val="007D600B"/>
    <w:rsid w:val="007D6218"/>
    <w:rsid w:val="007D6AF4"/>
    <w:rsid w:val="007D6FBE"/>
    <w:rsid w:val="007D7004"/>
    <w:rsid w:val="007D720E"/>
    <w:rsid w:val="007D7FD3"/>
    <w:rsid w:val="007E090B"/>
    <w:rsid w:val="007E0AFF"/>
    <w:rsid w:val="007E0D81"/>
    <w:rsid w:val="007E14A6"/>
    <w:rsid w:val="007E1543"/>
    <w:rsid w:val="007E1B3D"/>
    <w:rsid w:val="007E1B8A"/>
    <w:rsid w:val="007E2860"/>
    <w:rsid w:val="007E28DA"/>
    <w:rsid w:val="007E2C28"/>
    <w:rsid w:val="007E3012"/>
    <w:rsid w:val="007E30F3"/>
    <w:rsid w:val="007E32D4"/>
    <w:rsid w:val="007E3710"/>
    <w:rsid w:val="007E38A3"/>
    <w:rsid w:val="007E3DCA"/>
    <w:rsid w:val="007E452D"/>
    <w:rsid w:val="007E4604"/>
    <w:rsid w:val="007E4CEC"/>
    <w:rsid w:val="007E4F05"/>
    <w:rsid w:val="007E57C9"/>
    <w:rsid w:val="007E60A2"/>
    <w:rsid w:val="007E611E"/>
    <w:rsid w:val="007E620F"/>
    <w:rsid w:val="007E6302"/>
    <w:rsid w:val="007E637D"/>
    <w:rsid w:val="007E6520"/>
    <w:rsid w:val="007E6702"/>
    <w:rsid w:val="007E69CC"/>
    <w:rsid w:val="007F00E1"/>
    <w:rsid w:val="007F0A20"/>
    <w:rsid w:val="007F0ABB"/>
    <w:rsid w:val="007F0EFC"/>
    <w:rsid w:val="007F0F1C"/>
    <w:rsid w:val="007F0FBD"/>
    <w:rsid w:val="007F0FE6"/>
    <w:rsid w:val="007F113F"/>
    <w:rsid w:val="007F1674"/>
    <w:rsid w:val="007F1D2B"/>
    <w:rsid w:val="007F1DE9"/>
    <w:rsid w:val="007F25AD"/>
    <w:rsid w:val="007F2F4D"/>
    <w:rsid w:val="007F3402"/>
    <w:rsid w:val="007F4121"/>
    <w:rsid w:val="007F448E"/>
    <w:rsid w:val="007F491A"/>
    <w:rsid w:val="007F4944"/>
    <w:rsid w:val="007F4A23"/>
    <w:rsid w:val="007F4E4D"/>
    <w:rsid w:val="007F51A9"/>
    <w:rsid w:val="007F53A0"/>
    <w:rsid w:val="007F55CB"/>
    <w:rsid w:val="007F5959"/>
    <w:rsid w:val="007F5F7F"/>
    <w:rsid w:val="007F641B"/>
    <w:rsid w:val="007F6994"/>
    <w:rsid w:val="007F6A4A"/>
    <w:rsid w:val="007F6B74"/>
    <w:rsid w:val="007F6D60"/>
    <w:rsid w:val="007F70C4"/>
    <w:rsid w:val="007F71D6"/>
    <w:rsid w:val="007F7405"/>
    <w:rsid w:val="007F7718"/>
    <w:rsid w:val="007F7933"/>
    <w:rsid w:val="007F7E5C"/>
    <w:rsid w:val="007F7F3A"/>
    <w:rsid w:val="008000F8"/>
    <w:rsid w:val="00800399"/>
    <w:rsid w:val="0080049A"/>
    <w:rsid w:val="008007F5"/>
    <w:rsid w:val="00800AAB"/>
    <w:rsid w:val="00800AD4"/>
    <w:rsid w:val="00800F28"/>
    <w:rsid w:val="008018DF"/>
    <w:rsid w:val="00801A40"/>
    <w:rsid w:val="00801ACF"/>
    <w:rsid w:val="00801BF4"/>
    <w:rsid w:val="00801E97"/>
    <w:rsid w:val="00802397"/>
    <w:rsid w:val="008023FB"/>
    <w:rsid w:val="0080259C"/>
    <w:rsid w:val="0080281B"/>
    <w:rsid w:val="00802C36"/>
    <w:rsid w:val="00802EBE"/>
    <w:rsid w:val="00802EE9"/>
    <w:rsid w:val="008030F4"/>
    <w:rsid w:val="0080353F"/>
    <w:rsid w:val="00803CDF"/>
    <w:rsid w:val="00803CF1"/>
    <w:rsid w:val="00804000"/>
    <w:rsid w:val="0080403E"/>
    <w:rsid w:val="008042A4"/>
    <w:rsid w:val="00804CC7"/>
    <w:rsid w:val="00805519"/>
    <w:rsid w:val="00805650"/>
    <w:rsid w:val="008059F6"/>
    <w:rsid w:val="0080603C"/>
    <w:rsid w:val="00806B4B"/>
    <w:rsid w:val="00806CC5"/>
    <w:rsid w:val="00806FD8"/>
    <w:rsid w:val="00807D1C"/>
    <w:rsid w:val="008102EF"/>
    <w:rsid w:val="008109E8"/>
    <w:rsid w:val="00810CC3"/>
    <w:rsid w:val="0081107B"/>
    <w:rsid w:val="008112DC"/>
    <w:rsid w:val="00811B6E"/>
    <w:rsid w:val="00811D90"/>
    <w:rsid w:val="00811F3D"/>
    <w:rsid w:val="0081231F"/>
    <w:rsid w:val="00812464"/>
    <w:rsid w:val="00812699"/>
    <w:rsid w:val="008126C1"/>
    <w:rsid w:val="00812DCD"/>
    <w:rsid w:val="0081317F"/>
    <w:rsid w:val="008131E7"/>
    <w:rsid w:val="0081384B"/>
    <w:rsid w:val="00813882"/>
    <w:rsid w:val="00814183"/>
    <w:rsid w:val="00814499"/>
    <w:rsid w:val="00814CAE"/>
    <w:rsid w:val="008151B4"/>
    <w:rsid w:val="00815B7A"/>
    <w:rsid w:val="00815C05"/>
    <w:rsid w:val="00816056"/>
    <w:rsid w:val="008162A2"/>
    <w:rsid w:val="008162B8"/>
    <w:rsid w:val="0081649A"/>
    <w:rsid w:val="00816FF3"/>
    <w:rsid w:val="008175EE"/>
    <w:rsid w:val="00817880"/>
    <w:rsid w:val="00817A59"/>
    <w:rsid w:val="00817C7E"/>
    <w:rsid w:val="00817E3C"/>
    <w:rsid w:val="0082007C"/>
    <w:rsid w:val="00820122"/>
    <w:rsid w:val="00820385"/>
    <w:rsid w:val="00820BC4"/>
    <w:rsid w:val="00820D5D"/>
    <w:rsid w:val="00820EC5"/>
    <w:rsid w:val="00821C05"/>
    <w:rsid w:val="00821CB4"/>
    <w:rsid w:val="00821D8F"/>
    <w:rsid w:val="00822056"/>
    <w:rsid w:val="00822165"/>
    <w:rsid w:val="0082216E"/>
    <w:rsid w:val="008226D1"/>
    <w:rsid w:val="00822E3C"/>
    <w:rsid w:val="00822EA1"/>
    <w:rsid w:val="00822F7B"/>
    <w:rsid w:val="00823119"/>
    <w:rsid w:val="0082385E"/>
    <w:rsid w:val="00823C10"/>
    <w:rsid w:val="008241A8"/>
    <w:rsid w:val="0082471A"/>
    <w:rsid w:val="00824F97"/>
    <w:rsid w:val="00825472"/>
    <w:rsid w:val="008254C0"/>
    <w:rsid w:val="00825675"/>
    <w:rsid w:val="00825A4C"/>
    <w:rsid w:val="00825B9D"/>
    <w:rsid w:val="00825D53"/>
    <w:rsid w:val="00825DCF"/>
    <w:rsid w:val="008260F3"/>
    <w:rsid w:val="008261BC"/>
    <w:rsid w:val="008261C9"/>
    <w:rsid w:val="00826EF4"/>
    <w:rsid w:val="00826F33"/>
    <w:rsid w:val="00826F9F"/>
    <w:rsid w:val="008271F7"/>
    <w:rsid w:val="008272E1"/>
    <w:rsid w:val="00827574"/>
    <w:rsid w:val="0082765C"/>
    <w:rsid w:val="00827C94"/>
    <w:rsid w:val="00827F8C"/>
    <w:rsid w:val="0083033B"/>
    <w:rsid w:val="00830832"/>
    <w:rsid w:val="008308A3"/>
    <w:rsid w:val="00830D0B"/>
    <w:rsid w:val="008310AC"/>
    <w:rsid w:val="00831174"/>
    <w:rsid w:val="008312B5"/>
    <w:rsid w:val="008316C3"/>
    <w:rsid w:val="0083173E"/>
    <w:rsid w:val="00831D53"/>
    <w:rsid w:val="00831F1C"/>
    <w:rsid w:val="0083208F"/>
    <w:rsid w:val="008325C1"/>
    <w:rsid w:val="00832714"/>
    <w:rsid w:val="00832943"/>
    <w:rsid w:val="0083305D"/>
    <w:rsid w:val="0083340E"/>
    <w:rsid w:val="00833CD5"/>
    <w:rsid w:val="00833E2F"/>
    <w:rsid w:val="00833EDE"/>
    <w:rsid w:val="008342F4"/>
    <w:rsid w:val="008345B6"/>
    <w:rsid w:val="00834797"/>
    <w:rsid w:val="00834E26"/>
    <w:rsid w:val="0083524D"/>
    <w:rsid w:val="00835270"/>
    <w:rsid w:val="008354C7"/>
    <w:rsid w:val="008358A1"/>
    <w:rsid w:val="00836021"/>
    <w:rsid w:val="008368EB"/>
    <w:rsid w:val="00836EDB"/>
    <w:rsid w:val="00836FFF"/>
    <w:rsid w:val="00837195"/>
    <w:rsid w:val="008379E4"/>
    <w:rsid w:val="00840447"/>
    <w:rsid w:val="0084054D"/>
    <w:rsid w:val="00841722"/>
    <w:rsid w:val="00841D6C"/>
    <w:rsid w:val="00841DAB"/>
    <w:rsid w:val="00841DDF"/>
    <w:rsid w:val="0084216A"/>
    <w:rsid w:val="0084239A"/>
    <w:rsid w:val="0084252D"/>
    <w:rsid w:val="00842910"/>
    <w:rsid w:val="00842A94"/>
    <w:rsid w:val="00842D27"/>
    <w:rsid w:val="008431F8"/>
    <w:rsid w:val="008432F0"/>
    <w:rsid w:val="00843621"/>
    <w:rsid w:val="00843B1F"/>
    <w:rsid w:val="00843EC9"/>
    <w:rsid w:val="00844295"/>
    <w:rsid w:val="0084437D"/>
    <w:rsid w:val="00844756"/>
    <w:rsid w:val="00844A58"/>
    <w:rsid w:val="00844ABB"/>
    <w:rsid w:val="00845C5E"/>
    <w:rsid w:val="00845D4A"/>
    <w:rsid w:val="00846C9C"/>
    <w:rsid w:val="00847474"/>
    <w:rsid w:val="008475DB"/>
    <w:rsid w:val="008476AB"/>
    <w:rsid w:val="008476B8"/>
    <w:rsid w:val="00847785"/>
    <w:rsid w:val="00847B2A"/>
    <w:rsid w:val="00847BF3"/>
    <w:rsid w:val="00847C7A"/>
    <w:rsid w:val="00847D34"/>
    <w:rsid w:val="00847F64"/>
    <w:rsid w:val="00850D04"/>
    <w:rsid w:val="00850FDB"/>
    <w:rsid w:val="00851051"/>
    <w:rsid w:val="008512DE"/>
    <w:rsid w:val="008513B4"/>
    <w:rsid w:val="008518D4"/>
    <w:rsid w:val="00851A26"/>
    <w:rsid w:val="00852194"/>
    <w:rsid w:val="008524FA"/>
    <w:rsid w:val="0085288D"/>
    <w:rsid w:val="00852E7A"/>
    <w:rsid w:val="008537FA"/>
    <w:rsid w:val="00853950"/>
    <w:rsid w:val="008545C8"/>
    <w:rsid w:val="00854692"/>
    <w:rsid w:val="008547EE"/>
    <w:rsid w:val="00854C2E"/>
    <w:rsid w:val="00854F2C"/>
    <w:rsid w:val="0085565F"/>
    <w:rsid w:val="0085659A"/>
    <w:rsid w:val="008569C7"/>
    <w:rsid w:val="00856A7A"/>
    <w:rsid w:val="00860031"/>
    <w:rsid w:val="00860489"/>
    <w:rsid w:val="0086055C"/>
    <w:rsid w:val="0086068B"/>
    <w:rsid w:val="00860761"/>
    <w:rsid w:val="00860836"/>
    <w:rsid w:val="00860AEE"/>
    <w:rsid w:val="00860C19"/>
    <w:rsid w:val="0086175B"/>
    <w:rsid w:val="008618E0"/>
    <w:rsid w:val="00861CEC"/>
    <w:rsid w:val="008623A7"/>
    <w:rsid w:val="00862FCF"/>
    <w:rsid w:val="00863C01"/>
    <w:rsid w:val="00863D59"/>
    <w:rsid w:val="00863FF7"/>
    <w:rsid w:val="00864134"/>
    <w:rsid w:val="00864245"/>
    <w:rsid w:val="0086458C"/>
    <w:rsid w:val="00864673"/>
    <w:rsid w:val="008646C8"/>
    <w:rsid w:val="0086485E"/>
    <w:rsid w:val="00864BE6"/>
    <w:rsid w:val="00864F07"/>
    <w:rsid w:val="0086503F"/>
    <w:rsid w:val="0086565A"/>
    <w:rsid w:val="0086567F"/>
    <w:rsid w:val="008657BF"/>
    <w:rsid w:val="008657E5"/>
    <w:rsid w:val="00865ACA"/>
    <w:rsid w:val="00865C9D"/>
    <w:rsid w:val="00866039"/>
    <w:rsid w:val="00866046"/>
    <w:rsid w:val="00866507"/>
    <w:rsid w:val="00866602"/>
    <w:rsid w:val="00866F4D"/>
    <w:rsid w:val="00867370"/>
    <w:rsid w:val="008675E7"/>
    <w:rsid w:val="00870407"/>
    <w:rsid w:val="00870FC2"/>
    <w:rsid w:val="0087105E"/>
    <w:rsid w:val="0087140E"/>
    <w:rsid w:val="00871689"/>
    <w:rsid w:val="0087183B"/>
    <w:rsid w:val="0087187C"/>
    <w:rsid w:val="00871E07"/>
    <w:rsid w:val="00872211"/>
    <w:rsid w:val="00872421"/>
    <w:rsid w:val="00872617"/>
    <w:rsid w:val="008727E1"/>
    <w:rsid w:val="00873816"/>
    <w:rsid w:val="00873ABB"/>
    <w:rsid w:val="00873B01"/>
    <w:rsid w:val="00873C18"/>
    <w:rsid w:val="00874099"/>
    <w:rsid w:val="00874601"/>
    <w:rsid w:val="0087496F"/>
    <w:rsid w:val="008749F2"/>
    <w:rsid w:val="00874C0B"/>
    <w:rsid w:val="008755D8"/>
    <w:rsid w:val="0087568C"/>
    <w:rsid w:val="0087596F"/>
    <w:rsid w:val="008763CE"/>
    <w:rsid w:val="0087684F"/>
    <w:rsid w:val="008768D4"/>
    <w:rsid w:val="00876AAC"/>
    <w:rsid w:val="00876F39"/>
    <w:rsid w:val="008771AF"/>
    <w:rsid w:val="0087727A"/>
    <w:rsid w:val="0087747B"/>
    <w:rsid w:val="008775B0"/>
    <w:rsid w:val="008775E4"/>
    <w:rsid w:val="00877A53"/>
    <w:rsid w:val="00877F2E"/>
    <w:rsid w:val="00880B26"/>
    <w:rsid w:val="00880BF3"/>
    <w:rsid w:val="0088114A"/>
    <w:rsid w:val="00881D40"/>
    <w:rsid w:val="00882496"/>
    <w:rsid w:val="008824D2"/>
    <w:rsid w:val="00882787"/>
    <w:rsid w:val="00882CDF"/>
    <w:rsid w:val="0088409A"/>
    <w:rsid w:val="00884571"/>
    <w:rsid w:val="0088478B"/>
    <w:rsid w:val="00884793"/>
    <w:rsid w:val="008847E0"/>
    <w:rsid w:val="00884B04"/>
    <w:rsid w:val="00885246"/>
    <w:rsid w:val="0088574C"/>
    <w:rsid w:val="00885C8D"/>
    <w:rsid w:val="00885E2A"/>
    <w:rsid w:val="00885EFE"/>
    <w:rsid w:val="008861F8"/>
    <w:rsid w:val="00886F79"/>
    <w:rsid w:val="00887579"/>
    <w:rsid w:val="00887598"/>
    <w:rsid w:val="008875DF"/>
    <w:rsid w:val="00887A2D"/>
    <w:rsid w:val="00887FF9"/>
    <w:rsid w:val="0089018F"/>
    <w:rsid w:val="008901B2"/>
    <w:rsid w:val="00890459"/>
    <w:rsid w:val="0089091A"/>
    <w:rsid w:val="0089093B"/>
    <w:rsid w:val="00890AE8"/>
    <w:rsid w:val="00890BD5"/>
    <w:rsid w:val="00890E40"/>
    <w:rsid w:val="0089146A"/>
    <w:rsid w:val="008916FF"/>
    <w:rsid w:val="00891848"/>
    <w:rsid w:val="00891876"/>
    <w:rsid w:val="008918F3"/>
    <w:rsid w:val="00891AE0"/>
    <w:rsid w:val="00891B3F"/>
    <w:rsid w:val="00891DFE"/>
    <w:rsid w:val="00891EED"/>
    <w:rsid w:val="00892170"/>
    <w:rsid w:val="008921A2"/>
    <w:rsid w:val="00892737"/>
    <w:rsid w:val="00892D3D"/>
    <w:rsid w:val="0089301E"/>
    <w:rsid w:val="0089309C"/>
    <w:rsid w:val="008932F3"/>
    <w:rsid w:val="0089342F"/>
    <w:rsid w:val="00893BCA"/>
    <w:rsid w:val="00893E85"/>
    <w:rsid w:val="008946B0"/>
    <w:rsid w:val="008946B7"/>
    <w:rsid w:val="00894757"/>
    <w:rsid w:val="00894F97"/>
    <w:rsid w:val="00895BD1"/>
    <w:rsid w:val="00895C5E"/>
    <w:rsid w:val="00895D38"/>
    <w:rsid w:val="00895FF3"/>
    <w:rsid w:val="008966C5"/>
    <w:rsid w:val="00896DFE"/>
    <w:rsid w:val="008970E5"/>
    <w:rsid w:val="0089717E"/>
    <w:rsid w:val="00897527"/>
    <w:rsid w:val="00897664"/>
    <w:rsid w:val="00897B1C"/>
    <w:rsid w:val="00897BB8"/>
    <w:rsid w:val="008A0164"/>
    <w:rsid w:val="008A07B3"/>
    <w:rsid w:val="008A099F"/>
    <w:rsid w:val="008A0C05"/>
    <w:rsid w:val="008A0EB7"/>
    <w:rsid w:val="008A18E7"/>
    <w:rsid w:val="008A1EDB"/>
    <w:rsid w:val="008A207B"/>
    <w:rsid w:val="008A23FE"/>
    <w:rsid w:val="008A2502"/>
    <w:rsid w:val="008A2A22"/>
    <w:rsid w:val="008A2A23"/>
    <w:rsid w:val="008A2B61"/>
    <w:rsid w:val="008A3157"/>
    <w:rsid w:val="008A335F"/>
    <w:rsid w:val="008A33FF"/>
    <w:rsid w:val="008A38DB"/>
    <w:rsid w:val="008A399A"/>
    <w:rsid w:val="008A3BA6"/>
    <w:rsid w:val="008A3C3A"/>
    <w:rsid w:val="008A3F1A"/>
    <w:rsid w:val="008A4172"/>
    <w:rsid w:val="008A4338"/>
    <w:rsid w:val="008A4351"/>
    <w:rsid w:val="008A4986"/>
    <w:rsid w:val="008A4AA9"/>
    <w:rsid w:val="008A4D54"/>
    <w:rsid w:val="008A58A7"/>
    <w:rsid w:val="008A58F2"/>
    <w:rsid w:val="008A5D8B"/>
    <w:rsid w:val="008A60F9"/>
    <w:rsid w:val="008A6D47"/>
    <w:rsid w:val="008A73BC"/>
    <w:rsid w:val="008A73EC"/>
    <w:rsid w:val="008A7524"/>
    <w:rsid w:val="008A7AA2"/>
    <w:rsid w:val="008A7F37"/>
    <w:rsid w:val="008B00F4"/>
    <w:rsid w:val="008B0997"/>
    <w:rsid w:val="008B0EDC"/>
    <w:rsid w:val="008B11C6"/>
    <w:rsid w:val="008B154C"/>
    <w:rsid w:val="008B1DA1"/>
    <w:rsid w:val="008B20C7"/>
    <w:rsid w:val="008B2902"/>
    <w:rsid w:val="008B2974"/>
    <w:rsid w:val="008B2E53"/>
    <w:rsid w:val="008B38BE"/>
    <w:rsid w:val="008B3ABA"/>
    <w:rsid w:val="008B3B3B"/>
    <w:rsid w:val="008B3E2A"/>
    <w:rsid w:val="008B4163"/>
    <w:rsid w:val="008B4325"/>
    <w:rsid w:val="008B4496"/>
    <w:rsid w:val="008B45B8"/>
    <w:rsid w:val="008B490A"/>
    <w:rsid w:val="008B4AD4"/>
    <w:rsid w:val="008B4CDF"/>
    <w:rsid w:val="008B4F40"/>
    <w:rsid w:val="008B5288"/>
    <w:rsid w:val="008B55FE"/>
    <w:rsid w:val="008B5A87"/>
    <w:rsid w:val="008B5C83"/>
    <w:rsid w:val="008B6054"/>
    <w:rsid w:val="008B6454"/>
    <w:rsid w:val="008B72C0"/>
    <w:rsid w:val="008B751A"/>
    <w:rsid w:val="008B7D06"/>
    <w:rsid w:val="008B7D24"/>
    <w:rsid w:val="008B7DD3"/>
    <w:rsid w:val="008C0A1E"/>
    <w:rsid w:val="008C0A6E"/>
    <w:rsid w:val="008C1443"/>
    <w:rsid w:val="008C1526"/>
    <w:rsid w:val="008C1AB6"/>
    <w:rsid w:val="008C1E58"/>
    <w:rsid w:val="008C1FAB"/>
    <w:rsid w:val="008C24ED"/>
    <w:rsid w:val="008C2916"/>
    <w:rsid w:val="008C2E68"/>
    <w:rsid w:val="008C3033"/>
    <w:rsid w:val="008C32B7"/>
    <w:rsid w:val="008C3658"/>
    <w:rsid w:val="008C366C"/>
    <w:rsid w:val="008C3DBB"/>
    <w:rsid w:val="008C4048"/>
    <w:rsid w:val="008C4381"/>
    <w:rsid w:val="008C4AFD"/>
    <w:rsid w:val="008C4DD2"/>
    <w:rsid w:val="008C4EA4"/>
    <w:rsid w:val="008C4EC7"/>
    <w:rsid w:val="008C5010"/>
    <w:rsid w:val="008C52C4"/>
    <w:rsid w:val="008C55CD"/>
    <w:rsid w:val="008C57E1"/>
    <w:rsid w:val="008C5A2A"/>
    <w:rsid w:val="008C6342"/>
    <w:rsid w:val="008C639F"/>
    <w:rsid w:val="008C6BEF"/>
    <w:rsid w:val="008C6EB9"/>
    <w:rsid w:val="008C71AA"/>
    <w:rsid w:val="008C7BD8"/>
    <w:rsid w:val="008C7ED0"/>
    <w:rsid w:val="008D051A"/>
    <w:rsid w:val="008D088F"/>
    <w:rsid w:val="008D09D5"/>
    <w:rsid w:val="008D0A9E"/>
    <w:rsid w:val="008D0B61"/>
    <w:rsid w:val="008D0CF1"/>
    <w:rsid w:val="008D0E87"/>
    <w:rsid w:val="008D1D9F"/>
    <w:rsid w:val="008D1DE2"/>
    <w:rsid w:val="008D1EE8"/>
    <w:rsid w:val="008D2003"/>
    <w:rsid w:val="008D2A39"/>
    <w:rsid w:val="008D2D15"/>
    <w:rsid w:val="008D372D"/>
    <w:rsid w:val="008D37DA"/>
    <w:rsid w:val="008D409A"/>
    <w:rsid w:val="008D468C"/>
    <w:rsid w:val="008D46AA"/>
    <w:rsid w:val="008D4B6A"/>
    <w:rsid w:val="008D4E2D"/>
    <w:rsid w:val="008D4F92"/>
    <w:rsid w:val="008D5297"/>
    <w:rsid w:val="008D578F"/>
    <w:rsid w:val="008D5E2F"/>
    <w:rsid w:val="008D60C7"/>
    <w:rsid w:val="008D6269"/>
    <w:rsid w:val="008D6B4C"/>
    <w:rsid w:val="008D6D8E"/>
    <w:rsid w:val="008D70D6"/>
    <w:rsid w:val="008D7193"/>
    <w:rsid w:val="008D7501"/>
    <w:rsid w:val="008D7A17"/>
    <w:rsid w:val="008D7E98"/>
    <w:rsid w:val="008E02DE"/>
    <w:rsid w:val="008E0786"/>
    <w:rsid w:val="008E08DA"/>
    <w:rsid w:val="008E0A82"/>
    <w:rsid w:val="008E0C88"/>
    <w:rsid w:val="008E0F4D"/>
    <w:rsid w:val="008E11A2"/>
    <w:rsid w:val="008E128A"/>
    <w:rsid w:val="008E169E"/>
    <w:rsid w:val="008E1B68"/>
    <w:rsid w:val="008E1D36"/>
    <w:rsid w:val="008E28E0"/>
    <w:rsid w:val="008E28F9"/>
    <w:rsid w:val="008E2C1F"/>
    <w:rsid w:val="008E2F19"/>
    <w:rsid w:val="008E301E"/>
    <w:rsid w:val="008E313F"/>
    <w:rsid w:val="008E34CD"/>
    <w:rsid w:val="008E39E7"/>
    <w:rsid w:val="008E5B89"/>
    <w:rsid w:val="008E5EB1"/>
    <w:rsid w:val="008E5F6A"/>
    <w:rsid w:val="008E62B2"/>
    <w:rsid w:val="008E6419"/>
    <w:rsid w:val="008E6D56"/>
    <w:rsid w:val="008E7287"/>
    <w:rsid w:val="008E7381"/>
    <w:rsid w:val="008E7489"/>
    <w:rsid w:val="008E771D"/>
    <w:rsid w:val="008E7F6B"/>
    <w:rsid w:val="008F030B"/>
    <w:rsid w:val="008F0420"/>
    <w:rsid w:val="008F052F"/>
    <w:rsid w:val="008F0774"/>
    <w:rsid w:val="008F0A54"/>
    <w:rsid w:val="008F1425"/>
    <w:rsid w:val="008F1B01"/>
    <w:rsid w:val="008F2226"/>
    <w:rsid w:val="008F227B"/>
    <w:rsid w:val="008F2396"/>
    <w:rsid w:val="008F2EDD"/>
    <w:rsid w:val="008F32D5"/>
    <w:rsid w:val="008F4F60"/>
    <w:rsid w:val="008F524E"/>
    <w:rsid w:val="008F53D6"/>
    <w:rsid w:val="008F5AE1"/>
    <w:rsid w:val="008F5D06"/>
    <w:rsid w:val="008F601D"/>
    <w:rsid w:val="008F6561"/>
    <w:rsid w:val="008F73DB"/>
    <w:rsid w:val="008F7896"/>
    <w:rsid w:val="008F79E8"/>
    <w:rsid w:val="009003EB"/>
    <w:rsid w:val="00900B13"/>
    <w:rsid w:val="00901461"/>
    <w:rsid w:val="00901569"/>
    <w:rsid w:val="00901C6D"/>
    <w:rsid w:val="009020E0"/>
    <w:rsid w:val="00902171"/>
    <w:rsid w:val="009022D8"/>
    <w:rsid w:val="009025DE"/>
    <w:rsid w:val="009037E5"/>
    <w:rsid w:val="009038DB"/>
    <w:rsid w:val="00903D6B"/>
    <w:rsid w:val="00903FAE"/>
    <w:rsid w:val="009041E5"/>
    <w:rsid w:val="009043E8"/>
    <w:rsid w:val="009045E3"/>
    <w:rsid w:val="00904AC7"/>
    <w:rsid w:val="00904ACC"/>
    <w:rsid w:val="00904C67"/>
    <w:rsid w:val="009055A5"/>
    <w:rsid w:val="009057B2"/>
    <w:rsid w:val="00905802"/>
    <w:rsid w:val="00905DB9"/>
    <w:rsid w:val="00906A04"/>
    <w:rsid w:val="00906BD4"/>
    <w:rsid w:val="00906EE8"/>
    <w:rsid w:val="00907918"/>
    <w:rsid w:val="00907AE3"/>
    <w:rsid w:val="00907DA2"/>
    <w:rsid w:val="00907DBB"/>
    <w:rsid w:val="00907F39"/>
    <w:rsid w:val="00910215"/>
    <w:rsid w:val="0091022E"/>
    <w:rsid w:val="00910C71"/>
    <w:rsid w:val="00910D05"/>
    <w:rsid w:val="0091111D"/>
    <w:rsid w:val="009113E7"/>
    <w:rsid w:val="00911510"/>
    <w:rsid w:val="009116E1"/>
    <w:rsid w:val="00911740"/>
    <w:rsid w:val="009118F4"/>
    <w:rsid w:val="00911DDB"/>
    <w:rsid w:val="00912DE6"/>
    <w:rsid w:val="0091310C"/>
    <w:rsid w:val="00913147"/>
    <w:rsid w:val="0091330D"/>
    <w:rsid w:val="00913B65"/>
    <w:rsid w:val="00913D27"/>
    <w:rsid w:val="00914006"/>
    <w:rsid w:val="0091409C"/>
    <w:rsid w:val="009140D0"/>
    <w:rsid w:val="00914623"/>
    <w:rsid w:val="00914760"/>
    <w:rsid w:val="00915187"/>
    <w:rsid w:val="00915805"/>
    <w:rsid w:val="00915A8F"/>
    <w:rsid w:val="00916189"/>
    <w:rsid w:val="009163FA"/>
    <w:rsid w:val="009164D5"/>
    <w:rsid w:val="00916890"/>
    <w:rsid w:val="0091690F"/>
    <w:rsid w:val="00916E08"/>
    <w:rsid w:val="00916FB3"/>
    <w:rsid w:val="009170FB"/>
    <w:rsid w:val="0091711E"/>
    <w:rsid w:val="00917DD0"/>
    <w:rsid w:val="009200D6"/>
    <w:rsid w:val="00920877"/>
    <w:rsid w:val="00920FC8"/>
    <w:rsid w:val="00920FD1"/>
    <w:rsid w:val="00921236"/>
    <w:rsid w:val="00921390"/>
    <w:rsid w:val="009214D9"/>
    <w:rsid w:val="0092160D"/>
    <w:rsid w:val="0092222F"/>
    <w:rsid w:val="0092233C"/>
    <w:rsid w:val="0092251C"/>
    <w:rsid w:val="00922B04"/>
    <w:rsid w:val="00922C59"/>
    <w:rsid w:val="009233D4"/>
    <w:rsid w:val="00923ADE"/>
    <w:rsid w:val="00923C5F"/>
    <w:rsid w:val="009246B4"/>
    <w:rsid w:val="009248EF"/>
    <w:rsid w:val="00924AFF"/>
    <w:rsid w:val="00924BA6"/>
    <w:rsid w:val="00924CAD"/>
    <w:rsid w:val="00924D79"/>
    <w:rsid w:val="00924EC3"/>
    <w:rsid w:val="009252B4"/>
    <w:rsid w:val="0092550A"/>
    <w:rsid w:val="00925FAD"/>
    <w:rsid w:val="009264E5"/>
    <w:rsid w:val="00926880"/>
    <w:rsid w:val="00926900"/>
    <w:rsid w:val="0092709A"/>
    <w:rsid w:val="009274FB"/>
    <w:rsid w:val="00927820"/>
    <w:rsid w:val="009278CF"/>
    <w:rsid w:val="00930D94"/>
    <w:rsid w:val="0093140F"/>
    <w:rsid w:val="00931D53"/>
    <w:rsid w:val="00931D92"/>
    <w:rsid w:val="00931F8D"/>
    <w:rsid w:val="00932525"/>
    <w:rsid w:val="00932789"/>
    <w:rsid w:val="00932D01"/>
    <w:rsid w:val="009330F0"/>
    <w:rsid w:val="0093335E"/>
    <w:rsid w:val="009335DF"/>
    <w:rsid w:val="00933A73"/>
    <w:rsid w:val="00933AAD"/>
    <w:rsid w:val="00933AD1"/>
    <w:rsid w:val="00933C4C"/>
    <w:rsid w:val="00933F7B"/>
    <w:rsid w:val="00934023"/>
    <w:rsid w:val="0093422F"/>
    <w:rsid w:val="00934B79"/>
    <w:rsid w:val="00934DB8"/>
    <w:rsid w:val="00934E95"/>
    <w:rsid w:val="00935017"/>
    <w:rsid w:val="0093569A"/>
    <w:rsid w:val="00935965"/>
    <w:rsid w:val="00935E8A"/>
    <w:rsid w:val="00936458"/>
    <w:rsid w:val="0093662A"/>
    <w:rsid w:val="00936746"/>
    <w:rsid w:val="009367A1"/>
    <w:rsid w:val="00936887"/>
    <w:rsid w:val="0093720D"/>
    <w:rsid w:val="0093732A"/>
    <w:rsid w:val="00937E2B"/>
    <w:rsid w:val="009401DD"/>
    <w:rsid w:val="00940784"/>
    <w:rsid w:val="0094089D"/>
    <w:rsid w:val="00941C98"/>
    <w:rsid w:val="00941FA8"/>
    <w:rsid w:val="00941FF6"/>
    <w:rsid w:val="00942258"/>
    <w:rsid w:val="009422BE"/>
    <w:rsid w:val="009423B3"/>
    <w:rsid w:val="00942407"/>
    <w:rsid w:val="00942471"/>
    <w:rsid w:val="00942E44"/>
    <w:rsid w:val="00943334"/>
    <w:rsid w:val="00943496"/>
    <w:rsid w:val="009436B6"/>
    <w:rsid w:val="00943B48"/>
    <w:rsid w:val="00943E9E"/>
    <w:rsid w:val="00944004"/>
    <w:rsid w:val="00944078"/>
    <w:rsid w:val="009440A3"/>
    <w:rsid w:val="00944786"/>
    <w:rsid w:val="00944A88"/>
    <w:rsid w:val="00944B88"/>
    <w:rsid w:val="00945503"/>
    <w:rsid w:val="00945780"/>
    <w:rsid w:val="00945B1C"/>
    <w:rsid w:val="00946191"/>
    <w:rsid w:val="0094644C"/>
    <w:rsid w:val="009469A0"/>
    <w:rsid w:val="00946A4F"/>
    <w:rsid w:val="00946B01"/>
    <w:rsid w:val="00947410"/>
    <w:rsid w:val="00947642"/>
    <w:rsid w:val="0094799F"/>
    <w:rsid w:val="00947C47"/>
    <w:rsid w:val="00950080"/>
    <w:rsid w:val="009500AA"/>
    <w:rsid w:val="009502E6"/>
    <w:rsid w:val="009507EF"/>
    <w:rsid w:val="00950B4C"/>
    <w:rsid w:val="00950B89"/>
    <w:rsid w:val="00950C6E"/>
    <w:rsid w:val="00951306"/>
    <w:rsid w:val="00951378"/>
    <w:rsid w:val="009527C2"/>
    <w:rsid w:val="00952A4B"/>
    <w:rsid w:val="00952C8F"/>
    <w:rsid w:val="00952CCC"/>
    <w:rsid w:val="00953144"/>
    <w:rsid w:val="009533A0"/>
    <w:rsid w:val="00953777"/>
    <w:rsid w:val="00953AAE"/>
    <w:rsid w:val="00953B0C"/>
    <w:rsid w:val="00953CE7"/>
    <w:rsid w:val="00954516"/>
    <w:rsid w:val="0095489C"/>
    <w:rsid w:val="0095570C"/>
    <w:rsid w:val="009557A2"/>
    <w:rsid w:val="00955802"/>
    <w:rsid w:val="00955843"/>
    <w:rsid w:val="0095591E"/>
    <w:rsid w:val="00955A3F"/>
    <w:rsid w:val="00955D72"/>
    <w:rsid w:val="00956957"/>
    <w:rsid w:val="00956EFD"/>
    <w:rsid w:val="00956F39"/>
    <w:rsid w:val="009571C1"/>
    <w:rsid w:val="00957696"/>
    <w:rsid w:val="00957A44"/>
    <w:rsid w:val="00957D99"/>
    <w:rsid w:val="00960A6E"/>
    <w:rsid w:val="00960C87"/>
    <w:rsid w:val="0096151A"/>
    <w:rsid w:val="009618EB"/>
    <w:rsid w:val="009619C1"/>
    <w:rsid w:val="009619E3"/>
    <w:rsid w:val="00962256"/>
    <w:rsid w:val="00962277"/>
    <w:rsid w:val="00962D0B"/>
    <w:rsid w:val="00962E27"/>
    <w:rsid w:val="00962EB9"/>
    <w:rsid w:val="00963049"/>
    <w:rsid w:val="00963253"/>
    <w:rsid w:val="00963A3B"/>
    <w:rsid w:val="009641C1"/>
    <w:rsid w:val="009646D6"/>
    <w:rsid w:val="009649F2"/>
    <w:rsid w:val="00964C75"/>
    <w:rsid w:val="009651C5"/>
    <w:rsid w:val="00965F00"/>
    <w:rsid w:val="00966064"/>
    <w:rsid w:val="0096660D"/>
    <w:rsid w:val="00966CFE"/>
    <w:rsid w:val="00967606"/>
    <w:rsid w:val="0096767F"/>
    <w:rsid w:val="009676E7"/>
    <w:rsid w:val="00967A3B"/>
    <w:rsid w:val="00967E3B"/>
    <w:rsid w:val="009703C6"/>
    <w:rsid w:val="009703DB"/>
    <w:rsid w:val="00970E4C"/>
    <w:rsid w:val="00970F36"/>
    <w:rsid w:val="009715F1"/>
    <w:rsid w:val="0097167E"/>
    <w:rsid w:val="00972054"/>
    <w:rsid w:val="00972138"/>
    <w:rsid w:val="00972517"/>
    <w:rsid w:val="00972C0E"/>
    <w:rsid w:val="00972F21"/>
    <w:rsid w:val="0097307F"/>
    <w:rsid w:val="009738F3"/>
    <w:rsid w:val="009742A6"/>
    <w:rsid w:val="00974310"/>
    <w:rsid w:val="00974690"/>
    <w:rsid w:val="00974708"/>
    <w:rsid w:val="009747C2"/>
    <w:rsid w:val="00974EE5"/>
    <w:rsid w:val="00975D87"/>
    <w:rsid w:val="009760BF"/>
    <w:rsid w:val="009769A7"/>
    <w:rsid w:val="00976B50"/>
    <w:rsid w:val="00976E29"/>
    <w:rsid w:val="00976E74"/>
    <w:rsid w:val="00976E88"/>
    <w:rsid w:val="00976EB4"/>
    <w:rsid w:val="0097761E"/>
    <w:rsid w:val="00977A1E"/>
    <w:rsid w:val="00977CF5"/>
    <w:rsid w:val="00977E98"/>
    <w:rsid w:val="009807E4"/>
    <w:rsid w:val="00980DB4"/>
    <w:rsid w:val="0098131C"/>
    <w:rsid w:val="0098186F"/>
    <w:rsid w:val="00981D23"/>
    <w:rsid w:val="009824A6"/>
    <w:rsid w:val="0098264F"/>
    <w:rsid w:val="009830FF"/>
    <w:rsid w:val="009832B7"/>
    <w:rsid w:val="009836CC"/>
    <w:rsid w:val="00983F75"/>
    <w:rsid w:val="009848A4"/>
    <w:rsid w:val="00984CBA"/>
    <w:rsid w:val="0098517B"/>
    <w:rsid w:val="00985483"/>
    <w:rsid w:val="009854E5"/>
    <w:rsid w:val="009855F8"/>
    <w:rsid w:val="00985913"/>
    <w:rsid w:val="00985AE0"/>
    <w:rsid w:val="009862F0"/>
    <w:rsid w:val="009867AC"/>
    <w:rsid w:val="00986D53"/>
    <w:rsid w:val="0098708D"/>
    <w:rsid w:val="00987171"/>
    <w:rsid w:val="009871AB"/>
    <w:rsid w:val="00987846"/>
    <w:rsid w:val="00990074"/>
    <w:rsid w:val="009900C0"/>
    <w:rsid w:val="00990348"/>
    <w:rsid w:val="0099079D"/>
    <w:rsid w:val="00990876"/>
    <w:rsid w:val="00990D78"/>
    <w:rsid w:val="0099134D"/>
    <w:rsid w:val="009915BA"/>
    <w:rsid w:val="009917DC"/>
    <w:rsid w:val="00991A0F"/>
    <w:rsid w:val="00991DFB"/>
    <w:rsid w:val="00991ECC"/>
    <w:rsid w:val="009924EC"/>
    <w:rsid w:val="009926FF"/>
    <w:rsid w:val="00992BC8"/>
    <w:rsid w:val="00992C0B"/>
    <w:rsid w:val="00992F8F"/>
    <w:rsid w:val="0099331E"/>
    <w:rsid w:val="009938DB"/>
    <w:rsid w:val="00993B7A"/>
    <w:rsid w:val="00994197"/>
    <w:rsid w:val="0099421A"/>
    <w:rsid w:val="00994B54"/>
    <w:rsid w:val="00994CE0"/>
    <w:rsid w:val="00994EE1"/>
    <w:rsid w:val="009955A1"/>
    <w:rsid w:val="009955D4"/>
    <w:rsid w:val="00995DDF"/>
    <w:rsid w:val="00995E42"/>
    <w:rsid w:val="009962B5"/>
    <w:rsid w:val="009963DE"/>
    <w:rsid w:val="0099693B"/>
    <w:rsid w:val="00996AD2"/>
    <w:rsid w:val="00996D85"/>
    <w:rsid w:val="009977C8"/>
    <w:rsid w:val="00997ECD"/>
    <w:rsid w:val="009A06D4"/>
    <w:rsid w:val="009A09AD"/>
    <w:rsid w:val="009A131D"/>
    <w:rsid w:val="009A1BB3"/>
    <w:rsid w:val="009A1DDF"/>
    <w:rsid w:val="009A20C1"/>
    <w:rsid w:val="009A2732"/>
    <w:rsid w:val="009A2F7D"/>
    <w:rsid w:val="009A335B"/>
    <w:rsid w:val="009A34BF"/>
    <w:rsid w:val="009A3530"/>
    <w:rsid w:val="009A3D8F"/>
    <w:rsid w:val="009A42E5"/>
    <w:rsid w:val="009A4A50"/>
    <w:rsid w:val="009A4BA5"/>
    <w:rsid w:val="009A579C"/>
    <w:rsid w:val="009A58A4"/>
    <w:rsid w:val="009A59BA"/>
    <w:rsid w:val="009A59D8"/>
    <w:rsid w:val="009A64AB"/>
    <w:rsid w:val="009A77D2"/>
    <w:rsid w:val="009A7A08"/>
    <w:rsid w:val="009A7BC3"/>
    <w:rsid w:val="009A7BC7"/>
    <w:rsid w:val="009A7C13"/>
    <w:rsid w:val="009B0C98"/>
    <w:rsid w:val="009B0DE1"/>
    <w:rsid w:val="009B0F78"/>
    <w:rsid w:val="009B10D3"/>
    <w:rsid w:val="009B118B"/>
    <w:rsid w:val="009B124E"/>
    <w:rsid w:val="009B159C"/>
    <w:rsid w:val="009B1849"/>
    <w:rsid w:val="009B1B70"/>
    <w:rsid w:val="009B22EF"/>
    <w:rsid w:val="009B25A7"/>
    <w:rsid w:val="009B276C"/>
    <w:rsid w:val="009B3AB9"/>
    <w:rsid w:val="009B3D61"/>
    <w:rsid w:val="009B4599"/>
    <w:rsid w:val="009B4EF5"/>
    <w:rsid w:val="009B5038"/>
    <w:rsid w:val="009B5446"/>
    <w:rsid w:val="009B5523"/>
    <w:rsid w:val="009B57EC"/>
    <w:rsid w:val="009B5D80"/>
    <w:rsid w:val="009B5E05"/>
    <w:rsid w:val="009B62BD"/>
    <w:rsid w:val="009B6319"/>
    <w:rsid w:val="009B6496"/>
    <w:rsid w:val="009B6791"/>
    <w:rsid w:val="009B68AB"/>
    <w:rsid w:val="009B6BA8"/>
    <w:rsid w:val="009B6F1B"/>
    <w:rsid w:val="009B7298"/>
    <w:rsid w:val="009B73FF"/>
    <w:rsid w:val="009B75A0"/>
    <w:rsid w:val="009B7626"/>
    <w:rsid w:val="009B7646"/>
    <w:rsid w:val="009B7C83"/>
    <w:rsid w:val="009B7C94"/>
    <w:rsid w:val="009B7CB4"/>
    <w:rsid w:val="009C0245"/>
    <w:rsid w:val="009C0522"/>
    <w:rsid w:val="009C0EF7"/>
    <w:rsid w:val="009C1A14"/>
    <w:rsid w:val="009C1AE2"/>
    <w:rsid w:val="009C2564"/>
    <w:rsid w:val="009C25B5"/>
    <w:rsid w:val="009C271F"/>
    <w:rsid w:val="009C2D46"/>
    <w:rsid w:val="009C2FE2"/>
    <w:rsid w:val="009C307C"/>
    <w:rsid w:val="009C367D"/>
    <w:rsid w:val="009C3956"/>
    <w:rsid w:val="009C3D87"/>
    <w:rsid w:val="009C49C1"/>
    <w:rsid w:val="009C4F54"/>
    <w:rsid w:val="009C5080"/>
    <w:rsid w:val="009C52CF"/>
    <w:rsid w:val="009C5D4B"/>
    <w:rsid w:val="009C6030"/>
    <w:rsid w:val="009C614D"/>
    <w:rsid w:val="009C639E"/>
    <w:rsid w:val="009C68A7"/>
    <w:rsid w:val="009C6DEE"/>
    <w:rsid w:val="009C705B"/>
    <w:rsid w:val="009C7336"/>
    <w:rsid w:val="009C7613"/>
    <w:rsid w:val="009C77D0"/>
    <w:rsid w:val="009C7BB1"/>
    <w:rsid w:val="009C7C7F"/>
    <w:rsid w:val="009D0957"/>
    <w:rsid w:val="009D0E53"/>
    <w:rsid w:val="009D0E75"/>
    <w:rsid w:val="009D0E94"/>
    <w:rsid w:val="009D1288"/>
    <w:rsid w:val="009D146A"/>
    <w:rsid w:val="009D1A47"/>
    <w:rsid w:val="009D1CCC"/>
    <w:rsid w:val="009D1D2E"/>
    <w:rsid w:val="009D1EEB"/>
    <w:rsid w:val="009D27CF"/>
    <w:rsid w:val="009D2A0C"/>
    <w:rsid w:val="009D2E44"/>
    <w:rsid w:val="009D3573"/>
    <w:rsid w:val="009D367B"/>
    <w:rsid w:val="009D39A7"/>
    <w:rsid w:val="009D3C9D"/>
    <w:rsid w:val="009D3CDD"/>
    <w:rsid w:val="009D4018"/>
    <w:rsid w:val="009D413F"/>
    <w:rsid w:val="009D4368"/>
    <w:rsid w:val="009D43CB"/>
    <w:rsid w:val="009D4C22"/>
    <w:rsid w:val="009D4DC7"/>
    <w:rsid w:val="009D52E3"/>
    <w:rsid w:val="009D5381"/>
    <w:rsid w:val="009D635F"/>
    <w:rsid w:val="009D677D"/>
    <w:rsid w:val="009D68A2"/>
    <w:rsid w:val="009D68B5"/>
    <w:rsid w:val="009D6B4E"/>
    <w:rsid w:val="009D6C38"/>
    <w:rsid w:val="009D6F9C"/>
    <w:rsid w:val="009D74B4"/>
    <w:rsid w:val="009D79FB"/>
    <w:rsid w:val="009D7BEF"/>
    <w:rsid w:val="009E0986"/>
    <w:rsid w:val="009E0FFA"/>
    <w:rsid w:val="009E1103"/>
    <w:rsid w:val="009E1530"/>
    <w:rsid w:val="009E1703"/>
    <w:rsid w:val="009E181D"/>
    <w:rsid w:val="009E2923"/>
    <w:rsid w:val="009E29CD"/>
    <w:rsid w:val="009E2C35"/>
    <w:rsid w:val="009E2DB5"/>
    <w:rsid w:val="009E2F97"/>
    <w:rsid w:val="009E33CF"/>
    <w:rsid w:val="009E360F"/>
    <w:rsid w:val="009E3BF4"/>
    <w:rsid w:val="009E3CCF"/>
    <w:rsid w:val="009E46C4"/>
    <w:rsid w:val="009E4F84"/>
    <w:rsid w:val="009E4FC7"/>
    <w:rsid w:val="009E4FCA"/>
    <w:rsid w:val="009E58DD"/>
    <w:rsid w:val="009E5AD9"/>
    <w:rsid w:val="009E62C3"/>
    <w:rsid w:val="009E642B"/>
    <w:rsid w:val="009E6ED1"/>
    <w:rsid w:val="009E7263"/>
    <w:rsid w:val="009E76D8"/>
    <w:rsid w:val="009E77BF"/>
    <w:rsid w:val="009E7F01"/>
    <w:rsid w:val="009E7FC5"/>
    <w:rsid w:val="009F03BD"/>
    <w:rsid w:val="009F03D4"/>
    <w:rsid w:val="009F0683"/>
    <w:rsid w:val="009F087A"/>
    <w:rsid w:val="009F19BA"/>
    <w:rsid w:val="009F2898"/>
    <w:rsid w:val="009F2C10"/>
    <w:rsid w:val="009F2E2C"/>
    <w:rsid w:val="009F31B1"/>
    <w:rsid w:val="009F361B"/>
    <w:rsid w:val="009F3AB3"/>
    <w:rsid w:val="009F3DCE"/>
    <w:rsid w:val="009F4233"/>
    <w:rsid w:val="009F431C"/>
    <w:rsid w:val="009F4865"/>
    <w:rsid w:val="009F4BCA"/>
    <w:rsid w:val="009F549E"/>
    <w:rsid w:val="009F5A39"/>
    <w:rsid w:val="009F5D4B"/>
    <w:rsid w:val="009F62C3"/>
    <w:rsid w:val="009F63EE"/>
    <w:rsid w:val="009F6AFD"/>
    <w:rsid w:val="009F6BBA"/>
    <w:rsid w:val="009F7475"/>
    <w:rsid w:val="009F748A"/>
    <w:rsid w:val="00A00401"/>
    <w:rsid w:val="00A0041C"/>
    <w:rsid w:val="00A00622"/>
    <w:rsid w:val="00A008C1"/>
    <w:rsid w:val="00A00BDB"/>
    <w:rsid w:val="00A00EF3"/>
    <w:rsid w:val="00A00F6A"/>
    <w:rsid w:val="00A01039"/>
    <w:rsid w:val="00A0108B"/>
    <w:rsid w:val="00A01455"/>
    <w:rsid w:val="00A0200A"/>
    <w:rsid w:val="00A02106"/>
    <w:rsid w:val="00A02339"/>
    <w:rsid w:val="00A023B5"/>
    <w:rsid w:val="00A02C72"/>
    <w:rsid w:val="00A02D31"/>
    <w:rsid w:val="00A045CF"/>
    <w:rsid w:val="00A048BA"/>
    <w:rsid w:val="00A04CCA"/>
    <w:rsid w:val="00A04F05"/>
    <w:rsid w:val="00A05225"/>
    <w:rsid w:val="00A05292"/>
    <w:rsid w:val="00A059E5"/>
    <w:rsid w:val="00A05B3E"/>
    <w:rsid w:val="00A05D09"/>
    <w:rsid w:val="00A05E6B"/>
    <w:rsid w:val="00A061FE"/>
    <w:rsid w:val="00A06C12"/>
    <w:rsid w:val="00A06D6E"/>
    <w:rsid w:val="00A06F58"/>
    <w:rsid w:val="00A076DF"/>
    <w:rsid w:val="00A07A39"/>
    <w:rsid w:val="00A07A4E"/>
    <w:rsid w:val="00A07A88"/>
    <w:rsid w:val="00A07C69"/>
    <w:rsid w:val="00A101B7"/>
    <w:rsid w:val="00A10316"/>
    <w:rsid w:val="00A103CF"/>
    <w:rsid w:val="00A103D2"/>
    <w:rsid w:val="00A10DFD"/>
    <w:rsid w:val="00A114CE"/>
    <w:rsid w:val="00A11B6E"/>
    <w:rsid w:val="00A12198"/>
    <w:rsid w:val="00A1229E"/>
    <w:rsid w:val="00A127E1"/>
    <w:rsid w:val="00A12830"/>
    <w:rsid w:val="00A1289E"/>
    <w:rsid w:val="00A12A44"/>
    <w:rsid w:val="00A12C27"/>
    <w:rsid w:val="00A134A5"/>
    <w:rsid w:val="00A135C0"/>
    <w:rsid w:val="00A136C6"/>
    <w:rsid w:val="00A13B2A"/>
    <w:rsid w:val="00A13B54"/>
    <w:rsid w:val="00A13BC4"/>
    <w:rsid w:val="00A1415D"/>
    <w:rsid w:val="00A141AC"/>
    <w:rsid w:val="00A1425C"/>
    <w:rsid w:val="00A1449B"/>
    <w:rsid w:val="00A144E4"/>
    <w:rsid w:val="00A14596"/>
    <w:rsid w:val="00A14693"/>
    <w:rsid w:val="00A14811"/>
    <w:rsid w:val="00A149D2"/>
    <w:rsid w:val="00A14C41"/>
    <w:rsid w:val="00A1520B"/>
    <w:rsid w:val="00A156AC"/>
    <w:rsid w:val="00A159F6"/>
    <w:rsid w:val="00A15C29"/>
    <w:rsid w:val="00A16105"/>
    <w:rsid w:val="00A1698B"/>
    <w:rsid w:val="00A16E1F"/>
    <w:rsid w:val="00A16E67"/>
    <w:rsid w:val="00A16F7F"/>
    <w:rsid w:val="00A17083"/>
    <w:rsid w:val="00A1735B"/>
    <w:rsid w:val="00A17D47"/>
    <w:rsid w:val="00A17D6D"/>
    <w:rsid w:val="00A2023C"/>
    <w:rsid w:val="00A20FC0"/>
    <w:rsid w:val="00A21064"/>
    <w:rsid w:val="00A21109"/>
    <w:rsid w:val="00A217BA"/>
    <w:rsid w:val="00A21CE1"/>
    <w:rsid w:val="00A21F26"/>
    <w:rsid w:val="00A2201B"/>
    <w:rsid w:val="00A220C0"/>
    <w:rsid w:val="00A22916"/>
    <w:rsid w:val="00A22989"/>
    <w:rsid w:val="00A22AD7"/>
    <w:rsid w:val="00A22ADD"/>
    <w:rsid w:val="00A230FA"/>
    <w:rsid w:val="00A23153"/>
    <w:rsid w:val="00A235FB"/>
    <w:rsid w:val="00A23670"/>
    <w:rsid w:val="00A23674"/>
    <w:rsid w:val="00A23935"/>
    <w:rsid w:val="00A2397F"/>
    <w:rsid w:val="00A23CE0"/>
    <w:rsid w:val="00A23F2D"/>
    <w:rsid w:val="00A243CE"/>
    <w:rsid w:val="00A248C2"/>
    <w:rsid w:val="00A250BF"/>
    <w:rsid w:val="00A25A8C"/>
    <w:rsid w:val="00A25CF7"/>
    <w:rsid w:val="00A26158"/>
    <w:rsid w:val="00A26190"/>
    <w:rsid w:val="00A26204"/>
    <w:rsid w:val="00A26987"/>
    <w:rsid w:val="00A27253"/>
    <w:rsid w:val="00A278FC"/>
    <w:rsid w:val="00A27987"/>
    <w:rsid w:val="00A279EE"/>
    <w:rsid w:val="00A27C5E"/>
    <w:rsid w:val="00A27D2E"/>
    <w:rsid w:val="00A27EDF"/>
    <w:rsid w:val="00A30076"/>
    <w:rsid w:val="00A3027E"/>
    <w:rsid w:val="00A30AA3"/>
    <w:rsid w:val="00A30D9E"/>
    <w:rsid w:val="00A30E44"/>
    <w:rsid w:val="00A31815"/>
    <w:rsid w:val="00A3184D"/>
    <w:rsid w:val="00A31919"/>
    <w:rsid w:val="00A31C86"/>
    <w:rsid w:val="00A31F92"/>
    <w:rsid w:val="00A3211C"/>
    <w:rsid w:val="00A32198"/>
    <w:rsid w:val="00A321FD"/>
    <w:rsid w:val="00A32233"/>
    <w:rsid w:val="00A32D52"/>
    <w:rsid w:val="00A32E0E"/>
    <w:rsid w:val="00A3343B"/>
    <w:rsid w:val="00A33D79"/>
    <w:rsid w:val="00A33F69"/>
    <w:rsid w:val="00A342B9"/>
    <w:rsid w:val="00A34315"/>
    <w:rsid w:val="00A3489B"/>
    <w:rsid w:val="00A348F7"/>
    <w:rsid w:val="00A349D0"/>
    <w:rsid w:val="00A349DE"/>
    <w:rsid w:val="00A35190"/>
    <w:rsid w:val="00A351F2"/>
    <w:rsid w:val="00A35794"/>
    <w:rsid w:val="00A359B9"/>
    <w:rsid w:val="00A35C68"/>
    <w:rsid w:val="00A36573"/>
    <w:rsid w:val="00A3675A"/>
    <w:rsid w:val="00A36B09"/>
    <w:rsid w:val="00A370EB"/>
    <w:rsid w:val="00A376EF"/>
    <w:rsid w:val="00A37789"/>
    <w:rsid w:val="00A37B27"/>
    <w:rsid w:val="00A4039C"/>
    <w:rsid w:val="00A403AC"/>
    <w:rsid w:val="00A40629"/>
    <w:rsid w:val="00A41220"/>
    <w:rsid w:val="00A416D4"/>
    <w:rsid w:val="00A4186D"/>
    <w:rsid w:val="00A42015"/>
    <w:rsid w:val="00A42449"/>
    <w:rsid w:val="00A42498"/>
    <w:rsid w:val="00A424A1"/>
    <w:rsid w:val="00A42AF0"/>
    <w:rsid w:val="00A42DB3"/>
    <w:rsid w:val="00A42E0D"/>
    <w:rsid w:val="00A43783"/>
    <w:rsid w:val="00A4399B"/>
    <w:rsid w:val="00A43B28"/>
    <w:rsid w:val="00A43F7E"/>
    <w:rsid w:val="00A44423"/>
    <w:rsid w:val="00A44E6A"/>
    <w:rsid w:val="00A45089"/>
    <w:rsid w:val="00A4520F"/>
    <w:rsid w:val="00A45512"/>
    <w:rsid w:val="00A4641F"/>
    <w:rsid w:val="00A46D73"/>
    <w:rsid w:val="00A4738A"/>
    <w:rsid w:val="00A47832"/>
    <w:rsid w:val="00A4790D"/>
    <w:rsid w:val="00A47ADE"/>
    <w:rsid w:val="00A47E82"/>
    <w:rsid w:val="00A50768"/>
    <w:rsid w:val="00A50ED3"/>
    <w:rsid w:val="00A52710"/>
    <w:rsid w:val="00A5291C"/>
    <w:rsid w:val="00A5296A"/>
    <w:rsid w:val="00A52DE1"/>
    <w:rsid w:val="00A52FE5"/>
    <w:rsid w:val="00A535C5"/>
    <w:rsid w:val="00A53600"/>
    <w:rsid w:val="00A53D37"/>
    <w:rsid w:val="00A53F06"/>
    <w:rsid w:val="00A5408F"/>
    <w:rsid w:val="00A542E7"/>
    <w:rsid w:val="00A548A7"/>
    <w:rsid w:val="00A548E2"/>
    <w:rsid w:val="00A550D2"/>
    <w:rsid w:val="00A55536"/>
    <w:rsid w:val="00A5574C"/>
    <w:rsid w:val="00A558D8"/>
    <w:rsid w:val="00A55EBF"/>
    <w:rsid w:val="00A562FC"/>
    <w:rsid w:val="00A56462"/>
    <w:rsid w:val="00A57132"/>
    <w:rsid w:val="00A5775E"/>
    <w:rsid w:val="00A57FB4"/>
    <w:rsid w:val="00A6013E"/>
    <w:rsid w:val="00A60182"/>
    <w:rsid w:val="00A6058E"/>
    <w:rsid w:val="00A6092B"/>
    <w:rsid w:val="00A6092F"/>
    <w:rsid w:val="00A609DE"/>
    <w:rsid w:val="00A60B91"/>
    <w:rsid w:val="00A61255"/>
    <w:rsid w:val="00A6179A"/>
    <w:rsid w:val="00A61B3A"/>
    <w:rsid w:val="00A625A9"/>
    <w:rsid w:val="00A625E4"/>
    <w:rsid w:val="00A62B36"/>
    <w:rsid w:val="00A62C6D"/>
    <w:rsid w:val="00A62DCE"/>
    <w:rsid w:val="00A62F11"/>
    <w:rsid w:val="00A63526"/>
    <w:rsid w:val="00A63561"/>
    <w:rsid w:val="00A63794"/>
    <w:rsid w:val="00A63E90"/>
    <w:rsid w:val="00A642C2"/>
    <w:rsid w:val="00A64479"/>
    <w:rsid w:val="00A6466E"/>
    <w:rsid w:val="00A64FED"/>
    <w:rsid w:val="00A65656"/>
    <w:rsid w:val="00A65946"/>
    <w:rsid w:val="00A661BD"/>
    <w:rsid w:val="00A66247"/>
    <w:rsid w:val="00A66496"/>
    <w:rsid w:val="00A666D6"/>
    <w:rsid w:val="00A66A0A"/>
    <w:rsid w:val="00A66B82"/>
    <w:rsid w:val="00A67B66"/>
    <w:rsid w:val="00A703C1"/>
    <w:rsid w:val="00A70442"/>
    <w:rsid w:val="00A70553"/>
    <w:rsid w:val="00A70F46"/>
    <w:rsid w:val="00A71014"/>
    <w:rsid w:val="00A717EA"/>
    <w:rsid w:val="00A71E5B"/>
    <w:rsid w:val="00A7215A"/>
    <w:rsid w:val="00A721A0"/>
    <w:rsid w:val="00A7271F"/>
    <w:rsid w:val="00A72819"/>
    <w:rsid w:val="00A72A23"/>
    <w:rsid w:val="00A72F49"/>
    <w:rsid w:val="00A73139"/>
    <w:rsid w:val="00A73BEC"/>
    <w:rsid w:val="00A73DD9"/>
    <w:rsid w:val="00A73FE4"/>
    <w:rsid w:val="00A742D7"/>
    <w:rsid w:val="00A745B8"/>
    <w:rsid w:val="00A745D0"/>
    <w:rsid w:val="00A747EC"/>
    <w:rsid w:val="00A749E9"/>
    <w:rsid w:val="00A74BF3"/>
    <w:rsid w:val="00A75436"/>
    <w:rsid w:val="00A75768"/>
    <w:rsid w:val="00A75A1C"/>
    <w:rsid w:val="00A75A5E"/>
    <w:rsid w:val="00A75BA7"/>
    <w:rsid w:val="00A75EE3"/>
    <w:rsid w:val="00A7611A"/>
    <w:rsid w:val="00A76440"/>
    <w:rsid w:val="00A76818"/>
    <w:rsid w:val="00A7685E"/>
    <w:rsid w:val="00A76999"/>
    <w:rsid w:val="00A77506"/>
    <w:rsid w:val="00A77878"/>
    <w:rsid w:val="00A8020B"/>
    <w:rsid w:val="00A80388"/>
    <w:rsid w:val="00A803A2"/>
    <w:rsid w:val="00A8047B"/>
    <w:rsid w:val="00A809C2"/>
    <w:rsid w:val="00A80CFF"/>
    <w:rsid w:val="00A8187B"/>
    <w:rsid w:val="00A8231C"/>
    <w:rsid w:val="00A82502"/>
    <w:rsid w:val="00A826DF"/>
    <w:rsid w:val="00A82938"/>
    <w:rsid w:val="00A82A6C"/>
    <w:rsid w:val="00A82B04"/>
    <w:rsid w:val="00A82B4F"/>
    <w:rsid w:val="00A82C03"/>
    <w:rsid w:val="00A82CD2"/>
    <w:rsid w:val="00A82DA5"/>
    <w:rsid w:val="00A8336E"/>
    <w:rsid w:val="00A837B7"/>
    <w:rsid w:val="00A839F3"/>
    <w:rsid w:val="00A83F34"/>
    <w:rsid w:val="00A849BD"/>
    <w:rsid w:val="00A85B5D"/>
    <w:rsid w:val="00A85D39"/>
    <w:rsid w:val="00A861DE"/>
    <w:rsid w:val="00A868AF"/>
    <w:rsid w:val="00A86BD3"/>
    <w:rsid w:val="00A86FFE"/>
    <w:rsid w:val="00A8742A"/>
    <w:rsid w:val="00A874D5"/>
    <w:rsid w:val="00A87FF1"/>
    <w:rsid w:val="00A90132"/>
    <w:rsid w:val="00A901BD"/>
    <w:rsid w:val="00A9022F"/>
    <w:rsid w:val="00A90658"/>
    <w:rsid w:val="00A909E2"/>
    <w:rsid w:val="00A90DED"/>
    <w:rsid w:val="00A91485"/>
    <w:rsid w:val="00A917A9"/>
    <w:rsid w:val="00A919D5"/>
    <w:rsid w:val="00A91A86"/>
    <w:rsid w:val="00A91E09"/>
    <w:rsid w:val="00A92126"/>
    <w:rsid w:val="00A92D02"/>
    <w:rsid w:val="00A92D19"/>
    <w:rsid w:val="00A932C0"/>
    <w:rsid w:val="00A93305"/>
    <w:rsid w:val="00A9398D"/>
    <w:rsid w:val="00A944EA"/>
    <w:rsid w:val="00A9530C"/>
    <w:rsid w:val="00A954E7"/>
    <w:rsid w:val="00A95A31"/>
    <w:rsid w:val="00A9609A"/>
    <w:rsid w:val="00A964C3"/>
    <w:rsid w:val="00A965AA"/>
    <w:rsid w:val="00A97104"/>
    <w:rsid w:val="00A9730C"/>
    <w:rsid w:val="00A9733E"/>
    <w:rsid w:val="00A979B0"/>
    <w:rsid w:val="00AA022F"/>
    <w:rsid w:val="00AA0518"/>
    <w:rsid w:val="00AA06ED"/>
    <w:rsid w:val="00AA0777"/>
    <w:rsid w:val="00AA0CAD"/>
    <w:rsid w:val="00AA0D1F"/>
    <w:rsid w:val="00AA0D63"/>
    <w:rsid w:val="00AA13B2"/>
    <w:rsid w:val="00AA17EA"/>
    <w:rsid w:val="00AA190C"/>
    <w:rsid w:val="00AA218C"/>
    <w:rsid w:val="00AA24A7"/>
    <w:rsid w:val="00AA29A0"/>
    <w:rsid w:val="00AA29C6"/>
    <w:rsid w:val="00AA2C74"/>
    <w:rsid w:val="00AA2D42"/>
    <w:rsid w:val="00AA37B6"/>
    <w:rsid w:val="00AA4467"/>
    <w:rsid w:val="00AA50BC"/>
    <w:rsid w:val="00AA56E1"/>
    <w:rsid w:val="00AA5AD7"/>
    <w:rsid w:val="00AA5C1D"/>
    <w:rsid w:val="00AA6592"/>
    <w:rsid w:val="00AA665E"/>
    <w:rsid w:val="00AA679B"/>
    <w:rsid w:val="00AA6996"/>
    <w:rsid w:val="00AA6AE9"/>
    <w:rsid w:val="00AA6B36"/>
    <w:rsid w:val="00AA7465"/>
    <w:rsid w:val="00AA7653"/>
    <w:rsid w:val="00AA7C87"/>
    <w:rsid w:val="00AA7F4B"/>
    <w:rsid w:val="00AA7F85"/>
    <w:rsid w:val="00AB03FC"/>
    <w:rsid w:val="00AB04E2"/>
    <w:rsid w:val="00AB05A8"/>
    <w:rsid w:val="00AB0B1D"/>
    <w:rsid w:val="00AB0C4C"/>
    <w:rsid w:val="00AB0F5E"/>
    <w:rsid w:val="00AB134B"/>
    <w:rsid w:val="00AB18D3"/>
    <w:rsid w:val="00AB1926"/>
    <w:rsid w:val="00AB19EE"/>
    <w:rsid w:val="00AB1A40"/>
    <w:rsid w:val="00AB1E42"/>
    <w:rsid w:val="00AB25DE"/>
    <w:rsid w:val="00AB2EFC"/>
    <w:rsid w:val="00AB3A40"/>
    <w:rsid w:val="00AB3EF2"/>
    <w:rsid w:val="00AB3FC0"/>
    <w:rsid w:val="00AB517C"/>
    <w:rsid w:val="00AB532E"/>
    <w:rsid w:val="00AB6064"/>
    <w:rsid w:val="00AB7464"/>
    <w:rsid w:val="00AB75A3"/>
    <w:rsid w:val="00AB7793"/>
    <w:rsid w:val="00AB7805"/>
    <w:rsid w:val="00AB7A7E"/>
    <w:rsid w:val="00AB7E4C"/>
    <w:rsid w:val="00AC055B"/>
    <w:rsid w:val="00AC0685"/>
    <w:rsid w:val="00AC08F8"/>
    <w:rsid w:val="00AC0CBF"/>
    <w:rsid w:val="00AC0E62"/>
    <w:rsid w:val="00AC185A"/>
    <w:rsid w:val="00AC1B48"/>
    <w:rsid w:val="00AC204C"/>
    <w:rsid w:val="00AC20F3"/>
    <w:rsid w:val="00AC2200"/>
    <w:rsid w:val="00AC2C65"/>
    <w:rsid w:val="00AC3102"/>
    <w:rsid w:val="00AC31EF"/>
    <w:rsid w:val="00AC35C1"/>
    <w:rsid w:val="00AC3C78"/>
    <w:rsid w:val="00AC3CC7"/>
    <w:rsid w:val="00AC3F90"/>
    <w:rsid w:val="00AC4038"/>
    <w:rsid w:val="00AC4362"/>
    <w:rsid w:val="00AC49A5"/>
    <w:rsid w:val="00AC4B59"/>
    <w:rsid w:val="00AC531F"/>
    <w:rsid w:val="00AC558A"/>
    <w:rsid w:val="00AC5A9D"/>
    <w:rsid w:val="00AC604B"/>
    <w:rsid w:val="00AC608B"/>
    <w:rsid w:val="00AC6834"/>
    <w:rsid w:val="00AC6C11"/>
    <w:rsid w:val="00AC6C94"/>
    <w:rsid w:val="00AC6DA2"/>
    <w:rsid w:val="00AC6E41"/>
    <w:rsid w:val="00AC7049"/>
    <w:rsid w:val="00AC7073"/>
    <w:rsid w:val="00AC75C0"/>
    <w:rsid w:val="00AC762A"/>
    <w:rsid w:val="00AC789B"/>
    <w:rsid w:val="00AC7BE0"/>
    <w:rsid w:val="00AC7DB8"/>
    <w:rsid w:val="00AD00D5"/>
    <w:rsid w:val="00AD05F3"/>
    <w:rsid w:val="00AD0D41"/>
    <w:rsid w:val="00AD0FA7"/>
    <w:rsid w:val="00AD182C"/>
    <w:rsid w:val="00AD18DD"/>
    <w:rsid w:val="00AD215D"/>
    <w:rsid w:val="00AD2251"/>
    <w:rsid w:val="00AD286B"/>
    <w:rsid w:val="00AD28F9"/>
    <w:rsid w:val="00AD2C14"/>
    <w:rsid w:val="00AD3250"/>
    <w:rsid w:val="00AD3B46"/>
    <w:rsid w:val="00AD4AD3"/>
    <w:rsid w:val="00AD4E77"/>
    <w:rsid w:val="00AD4FA0"/>
    <w:rsid w:val="00AD5255"/>
    <w:rsid w:val="00AD6108"/>
    <w:rsid w:val="00AD6280"/>
    <w:rsid w:val="00AD68FB"/>
    <w:rsid w:val="00AD6F2D"/>
    <w:rsid w:val="00AD7D64"/>
    <w:rsid w:val="00AE07B8"/>
    <w:rsid w:val="00AE1106"/>
    <w:rsid w:val="00AE17D6"/>
    <w:rsid w:val="00AE18A0"/>
    <w:rsid w:val="00AE1C57"/>
    <w:rsid w:val="00AE21C8"/>
    <w:rsid w:val="00AE22FC"/>
    <w:rsid w:val="00AE2468"/>
    <w:rsid w:val="00AE25AA"/>
    <w:rsid w:val="00AE26B0"/>
    <w:rsid w:val="00AE2D6C"/>
    <w:rsid w:val="00AE3184"/>
    <w:rsid w:val="00AE3495"/>
    <w:rsid w:val="00AE34D7"/>
    <w:rsid w:val="00AE36F2"/>
    <w:rsid w:val="00AE386A"/>
    <w:rsid w:val="00AE39E1"/>
    <w:rsid w:val="00AE3E4E"/>
    <w:rsid w:val="00AE427C"/>
    <w:rsid w:val="00AE454F"/>
    <w:rsid w:val="00AE4A4E"/>
    <w:rsid w:val="00AE4E75"/>
    <w:rsid w:val="00AE5430"/>
    <w:rsid w:val="00AE5436"/>
    <w:rsid w:val="00AE5C2D"/>
    <w:rsid w:val="00AE5E13"/>
    <w:rsid w:val="00AE612B"/>
    <w:rsid w:val="00AE6173"/>
    <w:rsid w:val="00AE6877"/>
    <w:rsid w:val="00AE6A21"/>
    <w:rsid w:val="00AE6A2B"/>
    <w:rsid w:val="00AE6F4B"/>
    <w:rsid w:val="00AE7482"/>
    <w:rsid w:val="00AE77C0"/>
    <w:rsid w:val="00AE7A67"/>
    <w:rsid w:val="00AE7AFB"/>
    <w:rsid w:val="00AE7B97"/>
    <w:rsid w:val="00AE7DF5"/>
    <w:rsid w:val="00AF0BF5"/>
    <w:rsid w:val="00AF197E"/>
    <w:rsid w:val="00AF1A6A"/>
    <w:rsid w:val="00AF26C4"/>
    <w:rsid w:val="00AF2A8C"/>
    <w:rsid w:val="00AF2C22"/>
    <w:rsid w:val="00AF2C84"/>
    <w:rsid w:val="00AF2EC7"/>
    <w:rsid w:val="00AF316A"/>
    <w:rsid w:val="00AF4185"/>
    <w:rsid w:val="00AF4336"/>
    <w:rsid w:val="00AF49CA"/>
    <w:rsid w:val="00AF4A5F"/>
    <w:rsid w:val="00AF4B50"/>
    <w:rsid w:val="00AF4F7E"/>
    <w:rsid w:val="00AF5E79"/>
    <w:rsid w:val="00AF67A5"/>
    <w:rsid w:val="00AF6872"/>
    <w:rsid w:val="00AF6910"/>
    <w:rsid w:val="00AF6B2D"/>
    <w:rsid w:val="00AF6B85"/>
    <w:rsid w:val="00AF6C9D"/>
    <w:rsid w:val="00AF6D68"/>
    <w:rsid w:val="00AF7519"/>
    <w:rsid w:val="00AF75BD"/>
    <w:rsid w:val="00AF7665"/>
    <w:rsid w:val="00AF7A0C"/>
    <w:rsid w:val="00AF7B91"/>
    <w:rsid w:val="00AF7C4E"/>
    <w:rsid w:val="00AF7DF0"/>
    <w:rsid w:val="00B00100"/>
    <w:rsid w:val="00B00C75"/>
    <w:rsid w:val="00B00D23"/>
    <w:rsid w:val="00B00D88"/>
    <w:rsid w:val="00B0128D"/>
    <w:rsid w:val="00B0155D"/>
    <w:rsid w:val="00B01968"/>
    <w:rsid w:val="00B01F65"/>
    <w:rsid w:val="00B02374"/>
    <w:rsid w:val="00B02572"/>
    <w:rsid w:val="00B0260E"/>
    <w:rsid w:val="00B028AA"/>
    <w:rsid w:val="00B0293A"/>
    <w:rsid w:val="00B03571"/>
    <w:rsid w:val="00B036C4"/>
    <w:rsid w:val="00B03A08"/>
    <w:rsid w:val="00B03EEA"/>
    <w:rsid w:val="00B04401"/>
    <w:rsid w:val="00B045EB"/>
    <w:rsid w:val="00B0460B"/>
    <w:rsid w:val="00B04A24"/>
    <w:rsid w:val="00B04A8E"/>
    <w:rsid w:val="00B04DBC"/>
    <w:rsid w:val="00B059EC"/>
    <w:rsid w:val="00B06271"/>
    <w:rsid w:val="00B06984"/>
    <w:rsid w:val="00B07121"/>
    <w:rsid w:val="00B074AE"/>
    <w:rsid w:val="00B075A9"/>
    <w:rsid w:val="00B076A2"/>
    <w:rsid w:val="00B07A4F"/>
    <w:rsid w:val="00B07AB1"/>
    <w:rsid w:val="00B104C5"/>
    <w:rsid w:val="00B11636"/>
    <w:rsid w:val="00B116F8"/>
    <w:rsid w:val="00B11E92"/>
    <w:rsid w:val="00B1283E"/>
    <w:rsid w:val="00B128B4"/>
    <w:rsid w:val="00B12A1D"/>
    <w:rsid w:val="00B12B09"/>
    <w:rsid w:val="00B12B5D"/>
    <w:rsid w:val="00B12C61"/>
    <w:rsid w:val="00B12F18"/>
    <w:rsid w:val="00B132C6"/>
    <w:rsid w:val="00B13D08"/>
    <w:rsid w:val="00B13EBE"/>
    <w:rsid w:val="00B13FE1"/>
    <w:rsid w:val="00B140DB"/>
    <w:rsid w:val="00B1456A"/>
    <w:rsid w:val="00B14705"/>
    <w:rsid w:val="00B15424"/>
    <w:rsid w:val="00B156D7"/>
    <w:rsid w:val="00B158AE"/>
    <w:rsid w:val="00B15B64"/>
    <w:rsid w:val="00B15C45"/>
    <w:rsid w:val="00B15ED5"/>
    <w:rsid w:val="00B16414"/>
    <w:rsid w:val="00B16655"/>
    <w:rsid w:val="00B1665B"/>
    <w:rsid w:val="00B1675D"/>
    <w:rsid w:val="00B16B37"/>
    <w:rsid w:val="00B16B94"/>
    <w:rsid w:val="00B16DA2"/>
    <w:rsid w:val="00B16E0C"/>
    <w:rsid w:val="00B170A3"/>
    <w:rsid w:val="00B170BA"/>
    <w:rsid w:val="00B17740"/>
    <w:rsid w:val="00B178D2"/>
    <w:rsid w:val="00B179B5"/>
    <w:rsid w:val="00B17BE3"/>
    <w:rsid w:val="00B208B2"/>
    <w:rsid w:val="00B210A7"/>
    <w:rsid w:val="00B2116A"/>
    <w:rsid w:val="00B21B36"/>
    <w:rsid w:val="00B21D46"/>
    <w:rsid w:val="00B21F5E"/>
    <w:rsid w:val="00B22445"/>
    <w:rsid w:val="00B226D3"/>
    <w:rsid w:val="00B2295A"/>
    <w:rsid w:val="00B23070"/>
    <w:rsid w:val="00B2315B"/>
    <w:rsid w:val="00B23169"/>
    <w:rsid w:val="00B231E6"/>
    <w:rsid w:val="00B2322E"/>
    <w:rsid w:val="00B23636"/>
    <w:rsid w:val="00B237E2"/>
    <w:rsid w:val="00B249ED"/>
    <w:rsid w:val="00B24ABE"/>
    <w:rsid w:val="00B2519C"/>
    <w:rsid w:val="00B2566E"/>
    <w:rsid w:val="00B26329"/>
    <w:rsid w:val="00B26969"/>
    <w:rsid w:val="00B269E0"/>
    <w:rsid w:val="00B26C3B"/>
    <w:rsid w:val="00B26E98"/>
    <w:rsid w:val="00B275AD"/>
    <w:rsid w:val="00B27DE0"/>
    <w:rsid w:val="00B27E4C"/>
    <w:rsid w:val="00B30185"/>
    <w:rsid w:val="00B302B3"/>
    <w:rsid w:val="00B30393"/>
    <w:rsid w:val="00B30906"/>
    <w:rsid w:val="00B309A7"/>
    <w:rsid w:val="00B30D63"/>
    <w:rsid w:val="00B30E3B"/>
    <w:rsid w:val="00B30EAE"/>
    <w:rsid w:val="00B3108F"/>
    <w:rsid w:val="00B310F4"/>
    <w:rsid w:val="00B3193D"/>
    <w:rsid w:val="00B31B3B"/>
    <w:rsid w:val="00B31EA6"/>
    <w:rsid w:val="00B31EBA"/>
    <w:rsid w:val="00B31FC8"/>
    <w:rsid w:val="00B32AD1"/>
    <w:rsid w:val="00B32B06"/>
    <w:rsid w:val="00B32B09"/>
    <w:rsid w:val="00B32B27"/>
    <w:rsid w:val="00B32BE0"/>
    <w:rsid w:val="00B332D0"/>
    <w:rsid w:val="00B33AA6"/>
    <w:rsid w:val="00B33D46"/>
    <w:rsid w:val="00B33E2B"/>
    <w:rsid w:val="00B33EB9"/>
    <w:rsid w:val="00B33FBA"/>
    <w:rsid w:val="00B3421D"/>
    <w:rsid w:val="00B34237"/>
    <w:rsid w:val="00B342A4"/>
    <w:rsid w:val="00B343FF"/>
    <w:rsid w:val="00B34BDB"/>
    <w:rsid w:val="00B353B0"/>
    <w:rsid w:val="00B3587F"/>
    <w:rsid w:val="00B35BF0"/>
    <w:rsid w:val="00B36425"/>
    <w:rsid w:val="00B36D9F"/>
    <w:rsid w:val="00B37258"/>
    <w:rsid w:val="00B37728"/>
    <w:rsid w:val="00B378E5"/>
    <w:rsid w:val="00B37B94"/>
    <w:rsid w:val="00B403C8"/>
    <w:rsid w:val="00B407DC"/>
    <w:rsid w:val="00B409E4"/>
    <w:rsid w:val="00B412B1"/>
    <w:rsid w:val="00B41394"/>
    <w:rsid w:val="00B417AC"/>
    <w:rsid w:val="00B41DAA"/>
    <w:rsid w:val="00B4225E"/>
    <w:rsid w:val="00B42C6D"/>
    <w:rsid w:val="00B42E7C"/>
    <w:rsid w:val="00B42F71"/>
    <w:rsid w:val="00B43178"/>
    <w:rsid w:val="00B43392"/>
    <w:rsid w:val="00B43B1B"/>
    <w:rsid w:val="00B43DBB"/>
    <w:rsid w:val="00B44571"/>
    <w:rsid w:val="00B4489D"/>
    <w:rsid w:val="00B44C0F"/>
    <w:rsid w:val="00B4544A"/>
    <w:rsid w:val="00B454A7"/>
    <w:rsid w:val="00B45B18"/>
    <w:rsid w:val="00B45B35"/>
    <w:rsid w:val="00B4641A"/>
    <w:rsid w:val="00B46655"/>
    <w:rsid w:val="00B46AF9"/>
    <w:rsid w:val="00B46B00"/>
    <w:rsid w:val="00B46DDF"/>
    <w:rsid w:val="00B47151"/>
    <w:rsid w:val="00B473F6"/>
    <w:rsid w:val="00B477FC"/>
    <w:rsid w:val="00B4797A"/>
    <w:rsid w:val="00B47D6E"/>
    <w:rsid w:val="00B5000C"/>
    <w:rsid w:val="00B5006E"/>
    <w:rsid w:val="00B5010C"/>
    <w:rsid w:val="00B50905"/>
    <w:rsid w:val="00B50988"/>
    <w:rsid w:val="00B51CBF"/>
    <w:rsid w:val="00B522AB"/>
    <w:rsid w:val="00B524C2"/>
    <w:rsid w:val="00B52777"/>
    <w:rsid w:val="00B529D6"/>
    <w:rsid w:val="00B52BB7"/>
    <w:rsid w:val="00B530BA"/>
    <w:rsid w:val="00B53712"/>
    <w:rsid w:val="00B538F9"/>
    <w:rsid w:val="00B53903"/>
    <w:rsid w:val="00B5398E"/>
    <w:rsid w:val="00B5411F"/>
    <w:rsid w:val="00B54C69"/>
    <w:rsid w:val="00B54D1A"/>
    <w:rsid w:val="00B5570E"/>
    <w:rsid w:val="00B55AEF"/>
    <w:rsid w:val="00B5607A"/>
    <w:rsid w:val="00B560BD"/>
    <w:rsid w:val="00B562D1"/>
    <w:rsid w:val="00B5660D"/>
    <w:rsid w:val="00B568E9"/>
    <w:rsid w:val="00B56A1C"/>
    <w:rsid w:val="00B56C61"/>
    <w:rsid w:val="00B56C64"/>
    <w:rsid w:val="00B5717A"/>
    <w:rsid w:val="00B57440"/>
    <w:rsid w:val="00B575DF"/>
    <w:rsid w:val="00B57845"/>
    <w:rsid w:val="00B603CD"/>
    <w:rsid w:val="00B60E54"/>
    <w:rsid w:val="00B61872"/>
    <w:rsid w:val="00B61B2A"/>
    <w:rsid w:val="00B61FF0"/>
    <w:rsid w:val="00B621A5"/>
    <w:rsid w:val="00B6227E"/>
    <w:rsid w:val="00B62527"/>
    <w:rsid w:val="00B62554"/>
    <w:rsid w:val="00B629AE"/>
    <w:rsid w:val="00B63088"/>
    <w:rsid w:val="00B6326E"/>
    <w:rsid w:val="00B636AF"/>
    <w:rsid w:val="00B63A8C"/>
    <w:rsid w:val="00B63CD7"/>
    <w:rsid w:val="00B63D31"/>
    <w:rsid w:val="00B63EDE"/>
    <w:rsid w:val="00B641F8"/>
    <w:rsid w:val="00B64385"/>
    <w:rsid w:val="00B650DF"/>
    <w:rsid w:val="00B651DD"/>
    <w:rsid w:val="00B655C5"/>
    <w:rsid w:val="00B659E7"/>
    <w:rsid w:val="00B65FFD"/>
    <w:rsid w:val="00B664C9"/>
    <w:rsid w:val="00B66654"/>
    <w:rsid w:val="00B66EC4"/>
    <w:rsid w:val="00B670B5"/>
    <w:rsid w:val="00B67177"/>
    <w:rsid w:val="00B67A68"/>
    <w:rsid w:val="00B67A74"/>
    <w:rsid w:val="00B67CFC"/>
    <w:rsid w:val="00B67D38"/>
    <w:rsid w:val="00B701BF"/>
    <w:rsid w:val="00B7031C"/>
    <w:rsid w:val="00B70389"/>
    <w:rsid w:val="00B70651"/>
    <w:rsid w:val="00B708D6"/>
    <w:rsid w:val="00B708DE"/>
    <w:rsid w:val="00B708E8"/>
    <w:rsid w:val="00B70B53"/>
    <w:rsid w:val="00B70DF9"/>
    <w:rsid w:val="00B71821"/>
    <w:rsid w:val="00B71919"/>
    <w:rsid w:val="00B71C16"/>
    <w:rsid w:val="00B71E08"/>
    <w:rsid w:val="00B72090"/>
    <w:rsid w:val="00B7298B"/>
    <w:rsid w:val="00B73027"/>
    <w:rsid w:val="00B731F3"/>
    <w:rsid w:val="00B7355E"/>
    <w:rsid w:val="00B73619"/>
    <w:rsid w:val="00B73947"/>
    <w:rsid w:val="00B739A4"/>
    <w:rsid w:val="00B73B0B"/>
    <w:rsid w:val="00B73F88"/>
    <w:rsid w:val="00B743D0"/>
    <w:rsid w:val="00B749B3"/>
    <w:rsid w:val="00B74B08"/>
    <w:rsid w:val="00B74C29"/>
    <w:rsid w:val="00B7522F"/>
    <w:rsid w:val="00B7587F"/>
    <w:rsid w:val="00B75BD9"/>
    <w:rsid w:val="00B768A7"/>
    <w:rsid w:val="00B76AE1"/>
    <w:rsid w:val="00B773C0"/>
    <w:rsid w:val="00B775EA"/>
    <w:rsid w:val="00B77C8C"/>
    <w:rsid w:val="00B8063B"/>
    <w:rsid w:val="00B80683"/>
    <w:rsid w:val="00B80B9A"/>
    <w:rsid w:val="00B80CFB"/>
    <w:rsid w:val="00B80F74"/>
    <w:rsid w:val="00B81055"/>
    <w:rsid w:val="00B812E2"/>
    <w:rsid w:val="00B814EA"/>
    <w:rsid w:val="00B8204D"/>
    <w:rsid w:val="00B820C7"/>
    <w:rsid w:val="00B821C4"/>
    <w:rsid w:val="00B82434"/>
    <w:rsid w:val="00B826D5"/>
    <w:rsid w:val="00B82C3B"/>
    <w:rsid w:val="00B82E06"/>
    <w:rsid w:val="00B8338B"/>
    <w:rsid w:val="00B83645"/>
    <w:rsid w:val="00B837FD"/>
    <w:rsid w:val="00B83D8B"/>
    <w:rsid w:val="00B844ED"/>
    <w:rsid w:val="00B84520"/>
    <w:rsid w:val="00B84693"/>
    <w:rsid w:val="00B8469F"/>
    <w:rsid w:val="00B84C9F"/>
    <w:rsid w:val="00B84F5A"/>
    <w:rsid w:val="00B850D8"/>
    <w:rsid w:val="00B852CD"/>
    <w:rsid w:val="00B854E8"/>
    <w:rsid w:val="00B855A2"/>
    <w:rsid w:val="00B85AE2"/>
    <w:rsid w:val="00B85CF0"/>
    <w:rsid w:val="00B86034"/>
    <w:rsid w:val="00B864E4"/>
    <w:rsid w:val="00B86AC3"/>
    <w:rsid w:val="00B86C03"/>
    <w:rsid w:val="00B8714D"/>
    <w:rsid w:val="00B8750D"/>
    <w:rsid w:val="00B87549"/>
    <w:rsid w:val="00B87671"/>
    <w:rsid w:val="00B876D7"/>
    <w:rsid w:val="00B877A8"/>
    <w:rsid w:val="00B877D8"/>
    <w:rsid w:val="00B90941"/>
    <w:rsid w:val="00B91274"/>
    <w:rsid w:val="00B91377"/>
    <w:rsid w:val="00B913C3"/>
    <w:rsid w:val="00B91E44"/>
    <w:rsid w:val="00B91E4B"/>
    <w:rsid w:val="00B92106"/>
    <w:rsid w:val="00B92327"/>
    <w:rsid w:val="00B92566"/>
    <w:rsid w:val="00B9262F"/>
    <w:rsid w:val="00B92903"/>
    <w:rsid w:val="00B92AEB"/>
    <w:rsid w:val="00B93071"/>
    <w:rsid w:val="00B93254"/>
    <w:rsid w:val="00B93833"/>
    <w:rsid w:val="00B939A8"/>
    <w:rsid w:val="00B93A31"/>
    <w:rsid w:val="00B93E57"/>
    <w:rsid w:val="00B93EA7"/>
    <w:rsid w:val="00B940C8"/>
    <w:rsid w:val="00B9572B"/>
    <w:rsid w:val="00B95C85"/>
    <w:rsid w:val="00B95D93"/>
    <w:rsid w:val="00B95E25"/>
    <w:rsid w:val="00B9642E"/>
    <w:rsid w:val="00B964BB"/>
    <w:rsid w:val="00B9668C"/>
    <w:rsid w:val="00B967ED"/>
    <w:rsid w:val="00B968EB"/>
    <w:rsid w:val="00B96B29"/>
    <w:rsid w:val="00B96D30"/>
    <w:rsid w:val="00B96DA8"/>
    <w:rsid w:val="00B96F48"/>
    <w:rsid w:val="00B97322"/>
    <w:rsid w:val="00B97786"/>
    <w:rsid w:val="00B97D0A"/>
    <w:rsid w:val="00B97FC0"/>
    <w:rsid w:val="00BA0405"/>
    <w:rsid w:val="00BA0B13"/>
    <w:rsid w:val="00BA0C95"/>
    <w:rsid w:val="00BA1410"/>
    <w:rsid w:val="00BA1EFC"/>
    <w:rsid w:val="00BA2CBE"/>
    <w:rsid w:val="00BA2D64"/>
    <w:rsid w:val="00BA3452"/>
    <w:rsid w:val="00BA374C"/>
    <w:rsid w:val="00BA3A81"/>
    <w:rsid w:val="00BA4179"/>
    <w:rsid w:val="00BA43AF"/>
    <w:rsid w:val="00BA46DA"/>
    <w:rsid w:val="00BA51F8"/>
    <w:rsid w:val="00BA5329"/>
    <w:rsid w:val="00BA5605"/>
    <w:rsid w:val="00BA5784"/>
    <w:rsid w:val="00BA59D8"/>
    <w:rsid w:val="00BA5C38"/>
    <w:rsid w:val="00BA5C61"/>
    <w:rsid w:val="00BA5FE5"/>
    <w:rsid w:val="00BA62A1"/>
    <w:rsid w:val="00BA6427"/>
    <w:rsid w:val="00BA66B3"/>
    <w:rsid w:val="00BA6A60"/>
    <w:rsid w:val="00BA6E74"/>
    <w:rsid w:val="00BA7112"/>
    <w:rsid w:val="00BA7227"/>
    <w:rsid w:val="00BA73F8"/>
    <w:rsid w:val="00BA752F"/>
    <w:rsid w:val="00BA79F3"/>
    <w:rsid w:val="00BA7BD2"/>
    <w:rsid w:val="00BA7D4D"/>
    <w:rsid w:val="00BA7FB0"/>
    <w:rsid w:val="00BB0189"/>
    <w:rsid w:val="00BB08D7"/>
    <w:rsid w:val="00BB0BC4"/>
    <w:rsid w:val="00BB1516"/>
    <w:rsid w:val="00BB157D"/>
    <w:rsid w:val="00BB16C7"/>
    <w:rsid w:val="00BB17C5"/>
    <w:rsid w:val="00BB1D03"/>
    <w:rsid w:val="00BB1DE0"/>
    <w:rsid w:val="00BB1E50"/>
    <w:rsid w:val="00BB23B6"/>
    <w:rsid w:val="00BB2CE5"/>
    <w:rsid w:val="00BB31C8"/>
    <w:rsid w:val="00BB3930"/>
    <w:rsid w:val="00BB3CD1"/>
    <w:rsid w:val="00BB45AA"/>
    <w:rsid w:val="00BB4AC7"/>
    <w:rsid w:val="00BB501F"/>
    <w:rsid w:val="00BB520D"/>
    <w:rsid w:val="00BB521E"/>
    <w:rsid w:val="00BB5392"/>
    <w:rsid w:val="00BB54F0"/>
    <w:rsid w:val="00BB5A75"/>
    <w:rsid w:val="00BB5C40"/>
    <w:rsid w:val="00BB5C70"/>
    <w:rsid w:val="00BB5CD5"/>
    <w:rsid w:val="00BB5DA7"/>
    <w:rsid w:val="00BB5E19"/>
    <w:rsid w:val="00BB6364"/>
    <w:rsid w:val="00BB6D6A"/>
    <w:rsid w:val="00BB6EFA"/>
    <w:rsid w:val="00BB70FF"/>
    <w:rsid w:val="00BB7CE0"/>
    <w:rsid w:val="00BB7D6C"/>
    <w:rsid w:val="00BC037F"/>
    <w:rsid w:val="00BC057A"/>
    <w:rsid w:val="00BC0607"/>
    <w:rsid w:val="00BC08A4"/>
    <w:rsid w:val="00BC0BC4"/>
    <w:rsid w:val="00BC0D5D"/>
    <w:rsid w:val="00BC1599"/>
    <w:rsid w:val="00BC1CF6"/>
    <w:rsid w:val="00BC1DBA"/>
    <w:rsid w:val="00BC1E35"/>
    <w:rsid w:val="00BC22E4"/>
    <w:rsid w:val="00BC23DB"/>
    <w:rsid w:val="00BC2678"/>
    <w:rsid w:val="00BC2E1A"/>
    <w:rsid w:val="00BC2F65"/>
    <w:rsid w:val="00BC328B"/>
    <w:rsid w:val="00BC332F"/>
    <w:rsid w:val="00BC359A"/>
    <w:rsid w:val="00BC39AB"/>
    <w:rsid w:val="00BC3E15"/>
    <w:rsid w:val="00BC442C"/>
    <w:rsid w:val="00BC493B"/>
    <w:rsid w:val="00BC4EA3"/>
    <w:rsid w:val="00BC533E"/>
    <w:rsid w:val="00BC57B6"/>
    <w:rsid w:val="00BC5B91"/>
    <w:rsid w:val="00BC5D87"/>
    <w:rsid w:val="00BC62C2"/>
    <w:rsid w:val="00BC63E9"/>
    <w:rsid w:val="00BC657E"/>
    <w:rsid w:val="00BC6895"/>
    <w:rsid w:val="00BC6AA0"/>
    <w:rsid w:val="00BC6AD2"/>
    <w:rsid w:val="00BC6CAB"/>
    <w:rsid w:val="00BC750A"/>
    <w:rsid w:val="00BC7DF8"/>
    <w:rsid w:val="00BD0363"/>
    <w:rsid w:val="00BD0463"/>
    <w:rsid w:val="00BD07FC"/>
    <w:rsid w:val="00BD0B21"/>
    <w:rsid w:val="00BD10A6"/>
    <w:rsid w:val="00BD1253"/>
    <w:rsid w:val="00BD1605"/>
    <w:rsid w:val="00BD16CD"/>
    <w:rsid w:val="00BD1A4E"/>
    <w:rsid w:val="00BD1C3D"/>
    <w:rsid w:val="00BD1E02"/>
    <w:rsid w:val="00BD1E73"/>
    <w:rsid w:val="00BD2394"/>
    <w:rsid w:val="00BD248B"/>
    <w:rsid w:val="00BD271B"/>
    <w:rsid w:val="00BD2842"/>
    <w:rsid w:val="00BD2AD7"/>
    <w:rsid w:val="00BD2AED"/>
    <w:rsid w:val="00BD30A8"/>
    <w:rsid w:val="00BD388F"/>
    <w:rsid w:val="00BD39EE"/>
    <w:rsid w:val="00BD3D13"/>
    <w:rsid w:val="00BD4575"/>
    <w:rsid w:val="00BD4E67"/>
    <w:rsid w:val="00BD4E8E"/>
    <w:rsid w:val="00BD4F3B"/>
    <w:rsid w:val="00BD4FCE"/>
    <w:rsid w:val="00BD5677"/>
    <w:rsid w:val="00BD59F9"/>
    <w:rsid w:val="00BD5E6A"/>
    <w:rsid w:val="00BD5F55"/>
    <w:rsid w:val="00BD689B"/>
    <w:rsid w:val="00BD7139"/>
    <w:rsid w:val="00BD7A14"/>
    <w:rsid w:val="00BD7E82"/>
    <w:rsid w:val="00BE0180"/>
    <w:rsid w:val="00BE02B3"/>
    <w:rsid w:val="00BE0BDD"/>
    <w:rsid w:val="00BE0D3B"/>
    <w:rsid w:val="00BE1719"/>
    <w:rsid w:val="00BE181A"/>
    <w:rsid w:val="00BE19E0"/>
    <w:rsid w:val="00BE1DD6"/>
    <w:rsid w:val="00BE28CA"/>
    <w:rsid w:val="00BE2ABF"/>
    <w:rsid w:val="00BE2D44"/>
    <w:rsid w:val="00BE2F93"/>
    <w:rsid w:val="00BE362B"/>
    <w:rsid w:val="00BE37AD"/>
    <w:rsid w:val="00BE3A10"/>
    <w:rsid w:val="00BE3D02"/>
    <w:rsid w:val="00BE3E5D"/>
    <w:rsid w:val="00BE4E62"/>
    <w:rsid w:val="00BE503F"/>
    <w:rsid w:val="00BE5143"/>
    <w:rsid w:val="00BE519F"/>
    <w:rsid w:val="00BE5657"/>
    <w:rsid w:val="00BE59C4"/>
    <w:rsid w:val="00BE6926"/>
    <w:rsid w:val="00BE6AF7"/>
    <w:rsid w:val="00BE7072"/>
    <w:rsid w:val="00BE7398"/>
    <w:rsid w:val="00BE7503"/>
    <w:rsid w:val="00BE7541"/>
    <w:rsid w:val="00BE77B3"/>
    <w:rsid w:val="00BE7DBE"/>
    <w:rsid w:val="00BE7E02"/>
    <w:rsid w:val="00BE7E2F"/>
    <w:rsid w:val="00BF0107"/>
    <w:rsid w:val="00BF0348"/>
    <w:rsid w:val="00BF03B8"/>
    <w:rsid w:val="00BF0701"/>
    <w:rsid w:val="00BF0CEF"/>
    <w:rsid w:val="00BF0EC4"/>
    <w:rsid w:val="00BF109E"/>
    <w:rsid w:val="00BF1E05"/>
    <w:rsid w:val="00BF1E0F"/>
    <w:rsid w:val="00BF20D0"/>
    <w:rsid w:val="00BF22B7"/>
    <w:rsid w:val="00BF2421"/>
    <w:rsid w:val="00BF285E"/>
    <w:rsid w:val="00BF30DE"/>
    <w:rsid w:val="00BF30E8"/>
    <w:rsid w:val="00BF333E"/>
    <w:rsid w:val="00BF3895"/>
    <w:rsid w:val="00BF38E7"/>
    <w:rsid w:val="00BF3CA6"/>
    <w:rsid w:val="00BF41C1"/>
    <w:rsid w:val="00BF45E9"/>
    <w:rsid w:val="00BF4634"/>
    <w:rsid w:val="00BF49FE"/>
    <w:rsid w:val="00BF4E89"/>
    <w:rsid w:val="00BF5A0E"/>
    <w:rsid w:val="00BF671E"/>
    <w:rsid w:val="00BF67ED"/>
    <w:rsid w:val="00BF7482"/>
    <w:rsid w:val="00BF76A2"/>
    <w:rsid w:val="00C003DA"/>
    <w:rsid w:val="00C0089B"/>
    <w:rsid w:val="00C01181"/>
    <w:rsid w:val="00C0157D"/>
    <w:rsid w:val="00C01677"/>
    <w:rsid w:val="00C01923"/>
    <w:rsid w:val="00C019D1"/>
    <w:rsid w:val="00C01A5F"/>
    <w:rsid w:val="00C01C61"/>
    <w:rsid w:val="00C01EED"/>
    <w:rsid w:val="00C020CA"/>
    <w:rsid w:val="00C020E7"/>
    <w:rsid w:val="00C022B3"/>
    <w:rsid w:val="00C0267D"/>
    <w:rsid w:val="00C0279B"/>
    <w:rsid w:val="00C0296D"/>
    <w:rsid w:val="00C02A2D"/>
    <w:rsid w:val="00C02B41"/>
    <w:rsid w:val="00C0409F"/>
    <w:rsid w:val="00C04652"/>
    <w:rsid w:val="00C047EC"/>
    <w:rsid w:val="00C04ABC"/>
    <w:rsid w:val="00C05694"/>
    <w:rsid w:val="00C0589D"/>
    <w:rsid w:val="00C05C66"/>
    <w:rsid w:val="00C05EA4"/>
    <w:rsid w:val="00C05EE8"/>
    <w:rsid w:val="00C065F0"/>
    <w:rsid w:val="00C06DBD"/>
    <w:rsid w:val="00C0714A"/>
    <w:rsid w:val="00C1017A"/>
    <w:rsid w:val="00C1033A"/>
    <w:rsid w:val="00C10417"/>
    <w:rsid w:val="00C10557"/>
    <w:rsid w:val="00C109AF"/>
    <w:rsid w:val="00C10CD4"/>
    <w:rsid w:val="00C10E4A"/>
    <w:rsid w:val="00C11A90"/>
    <w:rsid w:val="00C11C6D"/>
    <w:rsid w:val="00C11CE6"/>
    <w:rsid w:val="00C12A03"/>
    <w:rsid w:val="00C136D1"/>
    <w:rsid w:val="00C137FC"/>
    <w:rsid w:val="00C138B3"/>
    <w:rsid w:val="00C13D6B"/>
    <w:rsid w:val="00C1401A"/>
    <w:rsid w:val="00C14167"/>
    <w:rsid w:val="00C141B8"/>
    <w:rsid w:val="00C141D0"/>
    <w:rsid w:val="00C1432D"/>
    <w:rsid w:val="00C15022"/>
    <w:rsid w:val="00C15784"/>
    <w:rsid w:val="00C15E78"/>
    <w:rsid w:val="00C160A9"/>
    <w:rsid w:val="00C1629D"/>
    <w:rsid w:val="00C1671B"/>
    <w:rsid w:val="00C16F71"/>
    <w:rsid w:val="00C17370"/>
    <w:rsid w:val="00C173C3"/>
    <w:rsid w:val="00C2005A"/>
    <w:rsid w:val="00C20295"/>
    <w:rsid w:val="00C20318"/>
    <w:rsid w:val="00C203C6"/>
    <w:rsid w:val="00C20578"/>
    <w:rsid w:val="00C20731"/>
    <w:rsid w:val="00C20D8C"/>
    <w:rsid w:val="00C20EA7"/>
    <w:rsid w:val="00C214F4"/>
    <w:rsid w:val="00C21761"/>
    <w:rsid w:val="00C2192D"/>
    <w:rsid w:val="00C21955"/>
    <w:rsid w:val="00C21F27"/>
    <w:rsid w:val="00C22414"/>
    <w:rsid w:val="00C22633"/>
    <w:rsid w:val="00C22AE0"/>
    <w:rsid w:val="00C22C17"/>
    <w:rsid w:val="00C2300B"/>
    <w:rsid w:val="00C2304D"/>
    <w:rsid w:val="00C23113"/>
    <w:rsid w:val="00C238A2"/>
    <w:rsid w:val="00C240D4"/>
    <w:rsid w:val="00C241FA"/>
    <w:rsid w:val="00C24562"/>
    <w:rsid w:val="00C24608"/>
    <w:rsid w:val="00C2484C"/>
    <w:rsid w:val="00C24C56"/>
    <w:rsid w:val="00C24C91"/>
    <w:rsid w:val="00C250B5"/>
    <w:rsid w:val="00C2543F"/>
    <w:rsid w:val="00C2550A"/>
    <w:rsid w:val="00C256E9"/>
    <w:rsid w:val="00C258FE"/>
    <w:rsid w:val="00C25CC2"/>
    <w:rsid w:val="00C25EB4"/>
    <w:rsid w:val="00C26D0B"/>
    <w:rsid w:val="00C27123"/>
    <w:rsid w:val="00C27548"/>
    <w:rsid w:val="00C276EA"/>
    <w:rsid w:val="00C27AAC"/>
    <w:rsid w:val="00C27ACE"/>
    <w:rsid w:val="00C30A5C"/>
    <w:rsid w:val="00C311A3"/>
    <w:rsid w:val="00C32A90"/>
    <w:rsid w:val="00C32EED"/>
    <w:rsid w:val="00C32FAA"/>
    <w:rsid w:val="00C337A1"/>
    <w:rsid w:val="00C34214"/>
    <w:rsid w:val="00C34224"/>
    <w:rsid w:val="00C3493D"/>
    <w:rsid w:val="00C35BCF"/>
    <w:rsid w:val="00C35DE4"/>
    <w:rsid w:val="00C35E1B"/>
    <w:rsid w:val="00C35EAF"/>
    <w:rsid w:val="00C36540"/>
    <w:rsid w:val="00C36DA3"/>
    <w:rsid w:val="00C36EA0"/>
    <w:rsid w:val="00C37A82"/>
    <w:rsid w:val="00C37D53"/>
    <w:rsid w:val="00C4015B"/>
    <w:rsid w:val="00C40797"/>
    <w:rsid w:val="00C4100B"/>
    <w:rsid w:val="00C4120A"/>
    <w:rsid w:val="00C41362"/>
    <w:rsid w:val="00C415AC"/>
    <w:rsid w:val="00C41672"/>
    <w:rsid w:val="00C417A3"/>
    <w:rsid w:val="00C41864"/>
    <w:rsid w:val="00C41E2D"/>
    <w:rsid w:val="00C41ECB"/>
    <w:rsid w:val="00C41EDC"/>
    <w:rsid w:val="00C427C2"/>
    <w:rsid w:val="00C42A4E"/>
    <w:rsid w:val="00C42BB7"/>
    <w:rsid w:val="00C42BCC"/>
    <w:rsid w:val="00C42C2E"/>
    <w:rsid w:val="00C42FD3"/>
    <w:rsid w:val="00C43129"/>
    <w:rsid w:val="00C435DF"/>
    <w:rsid w:val="00C43633"/>
    <w:rsid w:val="00C4377D"/>
    <w:rsid w:val="00C43CBC"/>
    <w:rsid w:val="00C43DD5"/>
    <w:rsid w:val="00C448B8"/>
    <w:rsid w:val="00C44B24"/>
    <w:rsid w:val="00C44BDF"/>
    <w:rsid w:val="00C44EE5"/>
    <w:rsid w:val="00C45020"/>
    <w:rsid w:val="00C45098"/>
    <w:rsid w:val="00C454D8"/>
    <w:rsid w:val="00C455AF"/>
    <w:rsid w:val="00C45748"/>
    <w:rsid w:val="00C46527"/>
    <w:rsid w:val="00C46CEE"/>
    <w:rsid w:val="00C46D04"/>
    <w:rsid w:val="00C46FD8"/>
    <w:rsid w:val="00C47142"/>
    <w:rsid w:val="00C47174"/>
    <w:rsid w:val="00C478EB"/>
    <w:rsid w:val="00C4795B"/>
    <w:rsid w:val="00C47A71"/>
    <w:rsid w:val="00C501E7"/>
    <w:rsid w:val="00C504B7"/>
    <w:rsid w:val="00C50636"/>
    <w:rsid w:val="00C50E36"/>
    <w:rsid w:val="00C5101B"/>
    <w:rsid w:val="00C53192"/>
    <w:rsid w:val="00C53A46"/>
    <w:rsid w:val="00C53B1D"/>
    <w:rsid w:val="00C53E2E"/>
    <w:rsid w:val="00C53ECE"/>
    <w:rsid w:val="00C540BE"/>
    <w:rsid w:val="00C54120"/>
    <w:rsid w:val="00C54125"/>
    <w:rsid w:val="00C541CB"/>
    <w:rsid w:val="00C54DDE"/>
    <w:rsid w:val="00C54F71"/>
    <w:rsid w:val="00C554B5"/>
    <w:rsid w:val="00C55515"/>
    <w:rsid w:val="00C556BE"/>
    <w:rsid w:val="00C55C19"/>
    <w:rsid w:val="00C5677B"/>
    <w:rsid w:val="00C569F7"/>
    <w:rsid w:val="00C5748B"/>
    <w:rsid w:val="00C57872"/>
    <w:rsid w:val="00C579F8"/>
    <w:rsid w:val="00C57CB6"/>
    <w:rsid w:val="00C60552"/>
    <w:rsid w:val="00C60731"/>
    <w:rsid w:val="00C60778"/>
    <w:rsid w:val="00C6104F"/>
    <w:rsid w:val="00C6136A"/>
    <w:rsid w:val="00C61BEE"/>
    <w:rsid w:val="00C61E83"/>
    <w:rsid w:val="00C628C8"/>
    <w:rsid w:val="00C6334C"/>
    <w:rsid w:val="00C63990"/>
    <w:rsid w:val="00C63B92"/>
    <w:rsid w:val="00C63DDC"/>
    <w:rsid w:val="00C63EA4"/>
    <w:rsid w:val="00C63F91"/>
    <w:rsid w:val="00C6414E"/>
    <w:rsid w:val="00C64322"/>
    <w:rsid w:val="00C64699"/>
    <w:rsid w:val="00C646DD"/>
    <w:rsid w:val="00C64917"/>
    <w:rsid w:val="00C64A83"/>
    <w:rsid w:val="00C64AEA"/>
    <w:rsid w:val="00C64AFB"/>
    <w:rsid w:val="00C65042"/>
    <w:rsid w:val="00C651FB"/>
    <w:rsid w:val="00C653EE"/>
    <w:rsid w:val="00C6568C"/>
    <w:rsid w:val="00C65722"/>
    <w:rsid w:val="00C65A93"/>
    <w:rsid w:val="00C65B3A"/>
    <w:rsid w:val="00C6617D"/>
    <w:rsid w:val="00C66786"/>
    <w:rsid w:val="00C668B4"/>
    <w:rsid w:val="00C66E3E"/>
    <w:rsid w:val="00C67567"/>
    <w:rsid w:val="00C679CD"/>
    <w:rsid w:val="00C70E80"/>
    <w:rsid w:val="00C70ED2"/>
    <w:rsid w:val="00C70F92"/>
    <w:rsid w:val="00C71B1D"/>
    <w:rsid w:val="00C71F22"/>
    <w:rsid w:val="00C71F48"/>
    <w:rsid w:val="00C72C2E"/>
    <w:rsid w:val="00C73178"/>
    <w:rsid w:val="00C741F5"/>
    <w:rsid w:val="00C743FF"/>
    <w:rsid w:val="00C744EE"/>
    <w:rsid w:val="00C74962"/>
    <w:rsid w:val="00C74AB4"/>
    <w:rsid w:val="00C74B7F"/>
    <w:rsid w:val="00C74B9F"/>
    <w:rsid w:val="00C753B1"/>
    <w:rsid w:val="00C75D62"/>
    <w:rsid w:val="00C761E5"/>
    <w:rsid w:val="00C764D1"/>
    <w:rsid w:val="00C766B8"/>
    <w:rsid w:val="00C769A1"/>
    <w:rsid w:val="00C769F9"/>
    <w:rsid w:val="00C76FAB"/>
    <w:rsid w:val="00C771CE"/>
    <w:rsid w:val="00C7749D"/>
    <w:rsid w:val="00C774B3"/>
    <w:rsid w:val="00C77BD0"/>
    <w:rsid w:val="00C80293"/>
    <w:rsid w:val="00C803F7"/>
    <w:rsid w:val="00C80771"/>
    <w:rsid w:val="00C81891"/>
    <w:rsid w:val="00C824B6"/>
    <w:rsid w:val="00C826F2"/>
    <w:rsid w:val="00C829B6"/>
    <w:rsid w:val="00C82CE9"/>
    <w:rsid w:val="00C82E84"/>
    <w:rsid w:val="00C82FC8"/>
    <w:rsid w:val="00C833D2"/>
    <w:rsid w:val="00C8359B"/>
    <w:rsid w:val="00C83A6D"/>
    <w:rsid w:val="00C83B08"/>
    <w:rsid w:val="00C83BC1"/>
    <w:rsid w:val="00C83C5B"/>
    <w:rsid w:val="00C83ECF"/>
    <w:rsid w:val="00C8457A"/>
    <w:rsid w:val="00C84580"/>
    <w:rsid w:val="00C85077"/>
    <w:rsid w:val="00C8550B"/>
    <w:rsid w:val="00C85CFB"/>
    <w:rsid w:val="00C85DFF"/>
    <w:rsid w:val="00C86024"/>
    <w:rsid w:val="00C8619E"/>
    <w:rsid w:val="00C8659E"/>
    <w:rsid w:val="00C86D63"/>
    <w:rsid w:val="00C8708A"/>
    <w:rsid w:val="00C87765"/>
    <w:rsid w:val="00C879B6"/>
    <w:rsid w:val="00C87A99"/>
    <w:rsid w:val="00C87B69"/>
    <w:rsid w:val="00C87D98"/>
    <w:rsid w:val="00C87F6C"/>
    <w:rsid w:val="00C90080"/>
    <w:rsid w:val="00C9042A"/>
    <w:rsid w:val="00C908F6"/>
    <w:rsid w:val="00C90972"/>
    <w:rsid w:val="00C90C77"/>
    <w:rsid w:val="00C90CF3"/>
    <w:rsid w:val="00C90F01"/>
    <w:rsid w:val="00C91986"/>
    <w:rsid w:val="00C91D44"/>
    <w:rsid w:val="00C91F37"/>
    <w:rsid w:val="00C91FC5"/>
    <w:rsid w:val="00C92109"/>
    <w:rsid w:val="00C92697"/>
    <w:rsid w:val="00C928D9"/>
    <w:rsid w:val="00C928E0"/>
    <w:rsid w:val="00C92983"/>
    <w:rsid w:val="00C9298D"/>
    <w:rsid w:val="00C929AA"/>
    <w:rsid w:val="00C92EBC"/>
    <w:rsid w:val="00C93832"/>
    <w:rsid w:val="00C93A88"/>
    <w:rsid w:val="00C93B95"/>
    <w:rsid w:val="00C93E8E"/>
    <w:rsid w:val="00C94223"/>
    <w:rsid w:val="00C94268"/>
    <w:rsid w:val="00C94AD6"/>
    <w:rsid w:val="00C94D65"/>
    <w:rsid w:val="00C9518A"/>
    <w:rsid w:val="00C9551B"/>
    <w:rsid w:val="00C9577B"/>
    <w:rsid w:val="00C95979"/>
    <w:rsid w:val="00C95A6F"/>
    <w:rsid w:val="00C95E84"/>
    <w:rsid w:val="00C96CEB"/>
    <w:rsid w:val="00C97AAD"/>
    <w:rsid w:val="00CA046B"/>
    <w:rsid w:val="00CA047A"/>
    <w:rsid w:val="00CA0A98"/>
    <w:rsid w:val="00CA0EA4"/>
    <w:rsid w:val="00CA12C3"/>
    <w:rsid w:val="00CA135F"/>
    <w:rsid w:val="00CA1449"/>
    <w:rsid w:val="00CA1D93"/>
    <w:rsid w:val="00CA2297"/>
    <w:rsid w:val="00CA22E1"/>
    <w:rsid w:val="00CA251D"/>
    <w:rsid w:val="00CA2548"/>
    <w:rsid w:val="00CA273A"/>
    <w:rsid w:val="00CA2918"/>
    <w:rsid w:val="00CA292D"/>
    <w:rsid w:val="00CA2A07"/>
    <w:rsid w:val="00CA2E1C"/>
    <w:rsid w:val="00CA2FBF"/>
    <w:rsid w:val="00CA3948"/>
    <w:rsid w:val="00CA397E"/>
    <w:rsid w:val="00CA4479"/>
    <w:rsid w:val="00CA4A97"/>
    <w:rsid w:val="00CA4C2E"/>
    <w:rsid w:val="00CA4F65"/>
    <w:rsid w:val="00CA51B9"/>
    <w:rsid w:val="00CA5273"/>
    <w:rsid w:val="00CA543B"/>
    <w:rsid w:val="00CA5A49"/>
    <w:rsid w:val="00CA5B3E"/>
    <w:rsid w:val="00CA5B94"/>
    <w:rsid w:val="00CA6040"/>
    <w:rsid w:val="00CA6042"/>
    <w:rsid w:val="00CA6470"/>
    <w:rsid w:val="00CA6832"/>
    <w:rsid w:val="00CA6C87"/>
    <w:rsid w:val="00CA6D11"/>
    <w:rsid w:val="00CA6FF5"/>
    <w:rsid w:val="00CA70BA"/>
    <w:rsid w:val="00CA7405"/>
    <w:rsid w:val="00CA78B2"/>
    <w:rsid w:val="00CA7D57"/>
    <w:rsid w:val="00CB0062"/>
    <w:rsid w:val="00CB022B"/>
    <w:rsid w:val="00CB02AD"/>
    <w:rsid w:val="00CB03DC"/>
    <w:rsid w:val="00CB04AB"/>
    <w:rsid w:val="00CB07BD"/>
    <w:rsid w:val="00CB1046"/>
    <w:rsid w:val="00CB1608"/>
    <w:rsid w:val="00CB1847"/>
    <w:rsid w:val="00CB189E"/>
    <w:rsid w:val="00CB1EF8"/>
    <w:rsid w:val="00CB216C"/>
    <w:rsid w:val="00CB21A0"/>
    <w:rsid w:val="00CB21CD"/>
    <w:rsid w:val="00CB30DF"/>
    <w:rsid w:val="00CB3158"/>
    <w:rsid w:val="00CB31B6"/>
    <w:rsid w:val="00CB3823"/>
    <w:rsid w:val="00CB395B"/>
    <w:rsid w:val="00CB3AE6"/>
    <w:rsid w:val="00CB3B8D"/>
    <w:rsid w:val="00CB3C7B"/>
    <w:rsid w:val="00CB3C9F"/>
    <w:rsid w:val="00CB3CB4"/>
    <w:rsid w:val="00CB3EA2"/>
    <w:rsid w:val="00CB4185"/>
    <w:rsid w:val="00CB423B"/>
    <w:rsid w:val="00CB4488"/>
    <w:rsid w:val="00CB49A0"/>
    <w:rsid w:val="00CB524C"/>
    <w:rsid w:val="00CB5C37"/>
    <w:rsid w:val="00CB5EED"/>
    <w:rsid w:val="00CB65DA"/>
    <w:rsid w:val="00CB6649"/>
    <w:rsid w:val="00CB66A5"/>
    <w:rsid w:val="00CB6B95"/>
    <w:rsid w:val="00CB6F43"/>
    <w:rsid w:val="00CB7223"/>
    <w:rsid w:val="00CB729D"/>
    <w:rsid w:val="00CB75B8"/>
    <w:rsid w:val="00CB76E6"/>
    <w:rsid w:val="00CB7881"/>
    <w:rsid w:val="00CB78AD"/>
    <w:rsid w:val="00CB7974"/>
    <w:rsid w:val="00CB7FD7"/>
    <w:rsid w:val="00CC098E"/>
    <w:rsid w:val="00CC0B25"/>
    <w:rsid w:val="00CC0D1B"/>
    <w:rsid w:val="00CC1457"/>
    <w:rsid w:val="00CC14F1"/>
    <w:rsid w:val="00CC1685"/>
    <w:rsid w:val="00CC18B1"/>
    <w:rsid w:val="00CC1CB7"/>
    <w:rsid w:val="00CC1F55"/>
    <w:rsid w:val="00CC2536"/>
    <w:rsid w:val="00CC25D2"/>
    <w:rsid w:val="00CC2917"/>
    <w:rsid w:val="00CC2AAA"/>
    <w:rsid w:val="00CC2B5E"/>
    <w:rsid w:val="00CC2DEB"/>
    <w:rsid w:val="00CC3398"/>
    <w:rsid w:val="00CC339E"/>
    <w:rsid w:val="00CC3774"/>
    <w:rsid w:val="00CC396F"/>
    <w:rsid w:val="00CC3984"/>
    <w:rsid w:val="00CC3FF9"/>
    <w:rsid w:val="00CC41A5"/>
    <w:rsid w:val="00CC43BE"/>
    <w:rsid w:val="00CC45DF"/>
    <w:rsid w:val="00CC46AF"/>
    <w:rsid w:val="00CC46D5"/>
    <w:rsid w:val="00CC487D"/>
    <w:rsid w:val="00CC4880"/>
    <w:rsid w:val="00CC49B9"/>
    <w:rsid w:val="00CC4F36"/>
    <w:rsid w:val="00CC5339"/>
    <w:rsid w:val="00CC57A7"/>
    <w:rsid w:val="00CC5993"/>
    <w:rsid w:val="00CC59CD"/>
    <w:rsid w:val="00CC5C07"/>
    <w:rsid w:val="00CC5D21"/>
    <w:rsid w:val="00CC608D"/>
    <w:rsid w:val="00CC6141"/>
    <w:rsid w:val="00CC63D0"/>
    <w:rsid w:val="00CC647A"/>
    <w:rsid w:val="00CC6553"/>
    <w:rsid w:val="00CC666D"/>
    <w:rsid w:val="00CC6679"/>
    <w:rsid w:val="00CC67AF"/>
    <w:rsid w:val="00CC6B3E"/>
    <w:rsid w:val="00CC6F3D"/>
    <w:rsid w:val="00CC70F6"/>
    <w:rsid w:val="00CC711D"/>
    <w:rsid w:val="00CC757F"/>
    <w:rsid w:val="00CC78D7"/>
    <w:rsid w:val="00CC7920"/>
    <w:rsid w:val="00CD0334"/>
    <w:rsid w:val="00CD0402"/>
    <w:rsid w:val="00CD0454"/>
    <w:rsid w:val="00CD0843"/>
    <w:rsid w:val="00CD08B8"/>
    <w:rsid w:val="00CD0BEE"/>
    <w:rsid w:val="00CD140A"/>
    <w:rsid w:val="00CD17C6"/>
    <w:rsid w:val="00CD1A21"/>
    <w:rsid w:val="00CD1E44"/>
    <w:rsid w:val="00CD2656"/>
    <w:rsid w:val="00CD2D08"/>
    <w:rsid w:val="00CD30A1"/>
    <w:rsid w:val="00CD3540"/>
    <w:rsid w:val="00CD39F5"/>
    <w:rsid w:val="00CD3D7B"/>
    <w:rsid w:val="00CD3F23"/>
    <w:rsid w:val="00CD4235"/>
    <w:rsid w:val="00CD45FC"/>
    <w:rsid w:val="00CD4B25"/>
    <w:rsid w:val="00CD4C81"/>
    <w:rsid w:val="00CD4E4A"/>
    <w:rsid w:val="00CD4F91"/>
    <w:rsid w:val="00CD5644"/>
    <w:rsid w:val="00CD583B"/>
    <w:rsid w:val="00CD588E"/>
    <w:rsid w:val="00CD6765"/>
    <w:rsid w:val="00CD678F"/>
    <w:rsid w:val="00CD6904"/>
    <w:rsid w:val="00CD6974"/>
    <w:rsid w:val="00CD6D51"/>
    <w:rsid w:val="00CD7843"/>
    <w:rsid w:val="00CD7A9F"/>
    <w:rsid w:val="00CD7EBC"/>
    <w:rsid w:val="00CE0423"/>
    <w:rsid w:val="00CE0BDB"/>
    <w:rsid w:val="00CE1993"/>
    <w:rsid w:val="00CE1BD3"/>
    <w:rsid w:val="00CE1C0F"/>
    <w:rsid w:val="00CE1F34"/>
    <w:rsid w:val="00CE1F5D"/>
    <w:rsid w:val="00CE22CC"/>
    <w:rsid w:val="00CE2B22"/>
    <w:rsid w:val="00CE2CEC"/>
    <w:rsid w:val="00CE2D58"/>
    <w:rsid w:val="00CE30F6"/>
    <w:rsid w:val="00CE396E"/>
    <w:rsid w:val="00CE3A7D"/>
    <w:rsid w:val="00CE4084"/>
    <w:rsid w:val="00CE4701"/>
    <w:rsid w:val="00CE47AA"/>
    <w:rsid w:val="00CE4BD9"/>
    <w:rsid w:val="00CE4C26"/>
    <w:rsid w:val="00CE4CE7"/>
    <w:rsid w:val="00CE5092"/>
    <w:rsid w:val="00CE51DB"/>
    <w:rsid w:val="00CE5EB2"/>
    <w:rsid w:val="00CE61D4"/>
    <w:rsid w:val="00CE64E9"/>
    <w:rsid w:val="00CE6565"/>
    <w:rsid w:val="00CE68D7"/>
    <w:rsid w:val="00CE6BFA"/>
    <w:rsid w:val="00CE76E2"/>
    <w:rsid w:val="00CE7A1F"/>
    <w:rsid w:val="00CE7B77"/>
    <w:rsid w:val="00CE7F9B"/>
    <w:rsid w:val="00CF100C"/>
    <w:rsid w:val="00CF1040"/>
    <w:rsid w:val="00CF14F5"/>
    <w:rsid w:val="00CF171D"/>
    <w:rsid w:val="00CF1814"/>
    <w:rsid w:val="00CF1AFA"/>
    <w:rsid w:val="00CF20A6"/>
    <w:rsid w:val="00CF22B2"/>
    <w:rsid w:val="00CF2790"/>
    <w:rsid w:val="00CF304D"/>
    <w:rsid w:val="00CF3707"/>
    <w:rsid w:val="00CF37D5"/>
    <w:rsid w:val="00CF38C7"/>
    <w:rsid w:val="00CF3966"/>
    <w:rsid w:val="00CF3987"/>
    <w:rsid w:val="00CF3A1B"/>
    <w:rsid w:val="00CF4B8E"/>
    <w:rsid w:val="00CF4F9F"/>
    <w:rsid w:val="00CF51C7"/>
    <w:rsid w:val="00CF537D"/>
    <w:rsid w:val="00CF5D43"/>
    <w:rsid w:val="00CF5D49"/>
    <w:rsid w:val="00CF5DE2"/>
    <w:rsid w:val="00CF62D5"/>
    <w:rsid w:val="00CF6430"/>
    <w:rsid w:val="00CF688D"/>
    <w:rsid w:val="00CF693A"/>
    <w:rsid w:val="00CF6A90"/>
    <w:rsid w:val="00CF6CC4"/>
    <w:rsid w:val="00CF6CD1"/>
    <w:rsid w:val="00CF7476"/>
    <w:rsid w:val="00CF749B"/>
    <w:rsid w:val="00CF7582"/>
    <w:rsid w:val="00CF7854"/>
    <w:rsid w:val="00CF7CB8"/>
    <w:rsid w:val="00CF7D57"/>
    <w:rsid w:val="00D00897"/>
    <w:rsid w:val="00D009C0"/>
    <w:rsid w:val="00D00A22"/>
    <w:rsid w:val="00D00B5D"/>
    <w:rsid w:val="00D011EC"/>
    <w:rsid w:val="00D01832"/>
    <w:rsid w:val="00D01D44"/>
    <w:rsid w:val="00D024F8"/>
    <w:rsid w:val="00D02678"/>
    <w:rsid w:val="00D02DDF"/>
    <w:rsid w:val="00D03508"/>
    <w:rsid w:val="00D04520"/>
    <w:rsid w:val="00D04DAE"/>
    <w:rsid w:val="00D05145"/>
    <w:rsid w:val="00D05350"/>
    <w:rsid w:val="00D055CB"/>
    <w:rsid w:val="00D05853"/>
    <w:rsid w:val="00D05BC1"/>
    <w:rsid w:val="00D06490"/>
    <w:rsid w:val="00D06799"/>
    <w:rsid w:val="00D06DB6"/>
    <w:rsid w:val="00D07451"/>
    <w:rsid w:val="00D0753B"/>
    <w:rsid w:val="00D077A4"/>
    <w:rsid w:val="00D07A89"/>
    <w:rsid w:val="00D07AF3"/>
    <w:rsid w:val="00D101DA"/>
    <w:rsid w:val="00D10598"/>
    <w:rsid w:val="00D105C3"/>
    <w:rsid w:val="00D106B6"/>
    <w:rsid w:val="00D109E4"/>
    <w:rsid w:val="00D10B29"/>
    <w:rsid w:val="00D10DBB"/>
    <w:rsid w:val="00D10F62"/>
    <w:rsid w:val="00D10FEE"/>
    <w:rsid w:val="00D11654"/>
    <w:rsid w:val="00D1166D"/>
    <w:rsid w:val="00D1185E"/>
    <w:rsid w:val="00D11CB4"/>
    <w:rsid w:val="00D1200D"/>
    <w:rsid w:val="00D121F5"/>
    <w:rsid w:val="00D12B97"/>
    <w:rsid w:val="00D12E7B"/>
    <w:rsid w:val="00D133DF"/>
    <w:rsid w:val="00D135EF"/>
    <w:rsid w:val="00D13A57"/>
    <w:rsid w:val="00D14231"/>
    <w:rsid w:val="00D14555"/>
    <w:rsid w:val="00D145BB"/>
    <w:rsid w:val="00D148C6"/>
    <w:rsid w:val="00D14B73"/>
    <w:rsid w:val="00D15B2F"/>
    <w:rsid w:val="00D15BD1"/>
    <w:rsid w:val="00D163B6"/>
    <w:rsid w:val="00D166FA"/>
    <w:rsid w:val="00D16911"/>
    <w:rsid w:val="00D16D2D"/>
    <w:rsid w:val="00D16DE8"/>
    <w:rsid w:val="00D16E79"/>
    <w:rsid w:val="00D16EFB"/>
    <w:rsid w:val="00D17519"/>
    <w:rsid w:val="00D1770C"/>
    <w:rsid w:val="00D17DAD"/>
    <w:rsid w:val="00D206D8"/>
    <w:rsid w:val="00D208CE"/>
    <w:rsid w:val="00D20E1D"/>
    <w:rsid w:val="00D20EC1"/>
    <w:rsid w:val="00D21144"/>
    <w:rsid w:val="00D21196"/>
    <w:rsid w:val="00D216A2"/>
    <w:rsid w:val="00D21732"/>
    <w:rsid w:val="00D21851"/>
    <w:rsid w:val="00D21C7E"/>
    <w:rsid w:val="00D226DB"/>
    <w:rsid w:val="00D232E1"/>
    <w:rsid w:val="00D23C11"/>
    <w:rsid w:val="00D23F54"/>
    <w:rsid w:val="00D24C32"/>
    <w:rsid w:val="00D24CB7"/>
    <w:rsid w:val="00D25081"/>
    <w:rsid w:val="00D252CA"/>
    <w:rsid w:val="00D25483"/>
    <w:rsid w:val="00D25EAF"/>
    <w:rsid w:val="00D25FFC"/>
    <w:rsid w:val="00D26051"/>
    <w:rsid w:val="00D265E1"/>
    <w:rsid w:val="00D26A19"/>
    <w:rsid w:val="00D26B77"/>
    <w:rsid w:val="00D26F12"/>
    <w:rsid w:val="00D272B0"/>
    <w:rsid w:val="00D2796E"/>
    <w:rsid w:val="00D27AA6"/>
    <w:rsid w:val="00D27B4A"/>
    <w:rsid w:val="00D27B9A"/>
    <w:rsid w:val="00D30CA3"/>
    <w:rsid w:val="00D315AA"/>
    <w:rsid w:val="00D31EB0"/>
    <w:rsid w:val="00D32220"/>
    <w:rsid w:val="00D322DC"/>
    <w:rsid w:val="00D32640"/>
    <w:rsid w:val="00D32657"/>
    <w:rsid w:val="00D32F19"/>
    <w:rsid w:val="00D33514"/>
    <w:rsid w:val="00D3408D"/>
    <w:rsid w:val="00D342F0"/>
    <w:rsid w:val="00D3448D"/>
    <w:rsid w:val="00D349CF"/>
    <w:rsid w:val="00D34B90"/>
    <w:rsid w:val="00D34BF2"/>
    <w:rsid w:val="00D34EDD"/>
    <w:rsid w:val="00D359F0"/>
    <w:rsid w:val="00D35CE1"/>
    <w:rsid w:val="00D35D99"/>
    <w:rsid w:val="00D3672A"/>
    <w:rsid w:val="00D36933"/>
    <w:rsid w:val="00D36A0A"/>
    <w:rsid w:val="00D36BAB"/>
    <w:rsid w:val="00D36BF2"/>
    <w:rsid w:val="00D3727E"/>
    <w:rsid w:val="00D37FD2"/>
    <w:rsid w:val="00D40101"/>
    <w:rsid w:val="00D401E9"/>
    <w:rsid w:val="00D404F3"/>
    <w:rsid w:val="00D40763"/>
    <w:rsid w:val="00D40774"/>
    <w:rsid w:val="00D407EA"/>
    <w:rsid w:val="00D40B06"/>
    <w:rsid w:val="00D410C3"/>
    <w:rsid w:val="00D4201C"/>
    <w:rsid w:val="00D424F4"/>
    <w:rsid w:val="00D42D1F"/>
    <w:rsid w:val="00D430B8"/>
    <w:rsid w:val="00D430C9"/>
    <w:rsid w:val="00D4326D"/>
    <w:rsid w:val="00D43353"/>
    <w:rsid w:val="00D43723"/>
    <w:rsid w:val="00D4373B"/>
    <w:rsid w:val="00D4466E"/>
    <w:rsid w:val="00D44775"/>
    <w:rsid w:val="00D449B8"/>
    <w:rsid w:val="00D44DDB"/>
    <w:rsid w:val="00D450F4"/>
    <w:rsid w:val="00D45D78"/>
    <w:rsid w:val="00D45DA5"/>
    <w:rsid w:val="00D45EC4"/>
    <w:rsid w:val="00D4659B"/>
    <w:rsid w:val="00D466F7"/>
    <w:rsid w:val="00D46D4D"/>
    <w:rsid w:val="00D46E36"/>
    <w:rsid w:val="00D47040"/>
    <w:rsid w:val="00D470BE"/>
    <w:rsid w:val="00D47379"/>
    <w:rsid w:val="00D474DA"/>
    <w:rsid w:val="00D50060"/>
    <w:rsid w:val="00D502CA"/>
    <w:rsid w:val="00D50462"/>
    <w:rsid w:val="00D50709"/>
    <w:rsid w:val="00D50947"/>
    <w:rsid w:val="00D509E4"/>
    <w:rsid w:val="00D50AB4"/>
    <w:rsid w:val="00D50ADB"/>
    <w:rsid w:val="00D50BFD"/>
    <w:rsid w:val="00D50EE4"/>
    <w:rsid w:val="00D50F96"/>
    <w:rsid w:val="00D51530"/>
    <w:rsid w:val="00D51A23"/>
    <w:rsid w:val="00D51C97"/>
    <w:rsid w:val="00D51C98"/>
    <w:rsid w:val="00D51D42"/>
    <w:rsid w:val="00D52256"/>
    <w:rsid w:val="00D52423"/>
    <w:rsid w:val="00D52A19"/>
    <w:rsid w:val="00D52B9D"/>
    <w:rsid w:val="00D52DA7"/>
    <w:rsid w:val="00D5324C"/>
    <w:rsid w:val="00D538D9"/>
    <w:rsid w:val="00D543D3"/>
    <w:rsid w:val="00D54527"/>
    <w:rsid w:val="00D54D4B"/>
    <w:rsid w:val="00D54F84"/>
    <w:rsid w:val="00D54F8B"/>
    <w:rsid w:val="00D55139"/>
    <w:rsid w:val="00D55385"/>
    <w:rsid w:val="00D55A93"/>
    <w:rsid w:val="00D56347"/>
    <w:rsid w:val="00D56362"/>
    <w:rsid w:val="00D5660E"/>
    <w:rsid w:val="00D566FE"/>
    <w:rsid w:val="00D5682D"/>
    <w:rsid w:val="00D56854"/>
    <w:rsid w:val="00D56FEA"/>
    <w:rsid w:val="00D570FC"/>
    <w:rsid w:val="00D5756B"/>
    <w:rsid w:val="00D5758D"/>
    <w:rsid w:val="00D57E98"/>
    <w:rsid w:val="00D60293"/>
    <w:rsid w:val="00D60785"/>
    <w:rsid w:val="00D608C6"/>
    <w:rsid w:val="00D60A9D"/>
    <w:rsid w:val="00D60DD4"/>
    <w:rsid w:val="00D6102C"/>
    <w:rsid w:val="00D61256"/>
    <w:rsid w:val="00D61AB4"/>
    <w:rsid w:val="00D61F75"/>
    <w:rsid w:val="00D62600"/>
    <w:rsid w:val="00D62793"/>
    <w:rsid w:val="00D62B8C"/>
    <w:rsid w:val="00D62ECD"/>
    <w:rsid w:val="00D6305F"/>
    <w:rsid w:val="00D631D5"/>
    <w:rsid w:val="00D63BA3"/>
    <w:rsid w:val="00D63CA8"/>
    <w:rsid w:val="00D63E6C"/>
    <w:rsid w:val="00D64125"/>
    <w:rsid w:val="00D64338"/>
    <w:rsid w:val="00D648A0"/>
    <w:rsid w:val="00D64E9D"/>
    <w:rsid w:val="00D6552B"/>
    <w:rsid w:val="00D655C8"/>
    <w:rsid w:val="00D65CBB"/>
    <w:rsid w:val="00D65DFC"/>
    <w:rsid w:val="00D666E8"/>
    <w:rsid w:val="00D66ACB"/>
    <w:rsid w:val="00D66BDC"/>
    <w:rsid w:val="00D66CF0"/>
    <w:rsid w:val="00D67188"/>
    <w:rsid w:val="00D673EA"/>
    <w:rsid w:val="00D6756F"/>
    <w:rsid w:val="00D67CD8"/>
    <w:rsid w:val="00D7044B"/>
    <w:rsid w:val="00D708E1"/>
    <w:rsid w:val="00D70F82"/>
    <w:rsid w:val="00D71472"/>
    <w:rsid w:val="00D716AD"/>
    <w:rsid w:val="00D71819"/>
    <w:rsid w:val="00D72121"/>
    <w:rsid w:val="00D7242C"/>
    <w:rsid w:val="00D72AA5"/>
    <w:rsid w:val="00D72C67"/>
    <w:rsid w:val="00D72EAF"/>
    <w:rsid w:val="00D735B0"/>
    <w:rsid w:val="00D735F5"/>
    <w:rsid w:val="00D73901"/>
    <w:rsid w:val="00D73935"/>
    <w:rsid w:val="00D742B5"/>
    <w:rsid w:val="00D74426"/>
    <w:rsid w:val="00D74A3C"/>
    <w:rsid w:val="00D74AEB"/>
    <w:rsid w:val="00D74DBA"/>
    <w:rsid w:val="00D75046"/>
    <w:rsid w:val="00D7581B"/>
    <w:rsid w:val="00D75C2A"/>
    <w:rsid w:val="00D75FF2"/>
    <w:rsid w:val="00D76155"/>
    <w:rsid w:val="00D7671A"/>
    <w:rsid w:val="00D76CA4"/>
    <w:rsid w:val="00D772B4"/>
    <w:rsid w:val="00D7744E"/>
    <w:rsid w:val="00D774C5"/>
    <w:rsid w:val="00D77504"/>
    <w:rsid w:val="00D8089C"/>
    <w:rsid w:val="00D80BC6"/>
    <w:rsid w:val="00D80D5D"/>
    <w:rsid w:val="00D8128D"/>
    <w:rsid w:val="00D816CD"/>
    <w:rsid w:val="00D818AC"/>
    <w:rsid w:val="00D81B2C"/>
    <w:rsid w:val="00D81E6F"/>
    <w:rsid w:val="00D82066"/>
    <w:rsid w:val="00D82D1F"/>
    <w:rsid w:val="00D82DF1"/>
    <w:rsid w:val="00D82F12"/>
    <w:rsid w:val="00D834C4"/>
    <w:rsid w:val="00D8374D"/>
    <w:rsid w:val="00D83EA8"/>
    <w:rsid w:val="00D84929"/>
    <w:rsid w:val="00D85368"/>
    <w:rsid w:val="00D85590"/>
    <w:rsid w:val="00D85664"/>
    <w:rsid w:val="00D8572A"/>
    <w:rsid w:val="00D8587B"/>
    <w:rsid w:val="00D86090"/>
    <w:rsid w:val="00D861F8"/>
    <w:rsid w:val="00D866A8"/>
    <w:rsid w:val="00D86A8F"/>
    <w:rsid w:val="00D86D73"/>
    <w:rsid w:val="00D870E4"/>
    <w:rsid w:val="00D8711B"/>
    <w:rsid w:val="00D87142"/>
    <w:rsid w:val="00D87356"/>
    <w:rsid w:val="00D87906"/>
    <w:rsid w:val="00D87C62"/>
    <w:rsid w:val="00D901B2"/>
    <w:rsid w:val="00D906FF"/>
    <w:rsid w:val="00D9071F"/>
    <w:rsid w:val="00D90EA6"/>
    <w:rsid w:val="00D91034"/>
    <w:rsid w:val="00D9132C"/>
    <w:rsid w:val="00D91953"/>
    <w:rsid w:val="00D91F3D"/>
    <w:rsid w:val="00D920CA"/>
    <w:rsid w:val="00D92132"/>
    <w:rsid w:val="00D92584"/>
    <w:rsid w:val="00D925B6"/>
    <w:rsid w:val="00D927A9"/>
    <w:rsid w:val="00D92906"/>
    <w:rsid w:val="00D92C2D"/>
    <w:rsid w:val="00D92E09"/>
    <w:rsid w:val="00D931A5"/>
    <w:rsid w:val="00D934A8"/>
    <w:rsid w:val="00D93A87"/>
    <w:rsid w:val="00D93B61"/>
    <w:rsid w:val="00D93BB0"/>
    <w:rsid w:val="00D93F36"/>
    <w:rsid w:val="00D9411D"/>
    <w:rsid w:val="00D94233"/>
    <w:rsid w:val="00D9437C"/>
    <w:rsid w:val="00D94B67"/>
    <w:rsid w:val="00D94BAE"/>
    <w:rsid w:val="00D94DEE"/>
    <w:rsid w:val="00D94EED"/>
    <w:rsid w:val="00D94F98"/>
    <w:rsid w:val="00D959CD"/>
    <w:rsid w:val="00D95B90"/>
    <w:rsid w:val="00D95C7F"/>
    <w:rsid w:val="00D95FFC"/>
    <w:rsid w:val="00D961C6"/>
    <w:rsid w:val="00D9646A"/>
    <w:rsid w:val="00D964A8"/>
    <w:rsid w:val="00D9666D"/>
    <w:rsid w:val="00D9674E"/>
    <w:rsid w:val="00D96BD5"/>
    <w:rsid w:val="00D96E0E"/>
    <w:rsid w:val="00D96EBF"/>
    <w:rsid w:val="00D97347"/>
    <w:rsid w:val="00D97FEE"/>
    <w:rsid w:val="00DA02D7"/>
    <w:rsid w:val="00DA03C6"/>
    <w:rsid w:val="00DA0ADF"/>
    <w:rsid w:val="00DA0F9C"/>
    <w:rsid w:val="00DA144D"/>
    <w:rsid w:val="00DA1C18"/>
    <w:rsid w:val="00DA1D36"/>
    <w:rsid w:val="00DA20A8"/>
    <w:rsid w:val="00DA2902"/>
    <w:rsid w:val="00DA29BB"/>
    <w:rsid w:val="00DA2CAF"/>
    <w:rsid w:val="00DA34A0"/>
    <w:rsid w:val="00DA3832"/>
    <w:rsid w:val="00DA4286"/>
    <w:rsid w:val="00DA443D"/>
    <w:rsid w:val="00DA45C7"/>
    <w:rsid w:val="00DA473C"/>
    <w:rsid w:val="00DA528A"/>
    <w:rsid w:val="00DA55E7"/>
    <w:rsid w:val="00DA56D0"/>
    <w:rsid w:val="00DA5E0C"/>
    <w:rsid w:val="00DA5F1F"/>
    <w:rsid w:val="00DA6456"/>
    <w:rsid w:val="00DA69DD"/>
    <w:rsid w:val="00DA7051"/>
    <w:rsid w:val="00DA7253"/>
    <w:rsid w:val="00DA753A"/>
    <w:rsid w:val="00DA75C8"/>
    <w:rsid w:val="00DA76BA"/>
    <w:rsid w:val="00DA798D"/>
    <w:rsid w:val="00DA7E24"/>
    <w:rsid w:val="00DA7EAB"/>
    <w:rsid w:val="00DB04F7"/>
    <w:rsid w:val="00DB08CD"/>
    <w:rsid w:val="00DB0D7B"/>
    <w:rsid w:val="00DB10CB"/>
    <w:rsid w:val="00DB11E3"/>
    <w:rsid w:val="00DB14F6"/>
    <w:rsid w:val="00DB157A"/>
    <w:rsid w:val="00DB15B6"/>
    <w:rsid w:val="00DB18BE"/>
    <w:rsid w:val="00DB18E8"/>
    <w:rsid w:val="00DB1A33"/>
    <w:rsid w:val="00DB1E24"/>
    <w:rsid w:val="00DB1E7F"/>
    <w:rsid w:val="00DB219C"/>
    <w:rsid w:val="00DB2DB2"/>
    <w:rsid w:val="00DB2F6C"/>
    <w:rsid w:val="00DB320B"/>
    <w:rsid w:val="00DB3E45"/>
    <w:rsid w:val="00DB4D94"/>
    <w:rsid w:val="00DB4DDF"/>
    <w:rsid w:val="00DB4EFE"/>
    <w:rsid w:val="00DB5026"/>
    <w:rsid w:val="00DB507E"/>
    <w:rsid w:val="00DB51E3"/>
    <w:rsid w:val="00DB54EB"/>
    <w:rsid w:val="00DB582D"/>
    <w:rsid w:val="00DB615B"/>
    <w:rsid w:val="00DB6171"/>
    <w:rsid w:val="00DB618E"/>
    <w:rsid w:val="00DB6247"/>
    <w:rsid w:val="00DB6872"/>
    <w:rsid w:val="00DB6C27"/>
    <w:rsid w:val="00DB6C68"/>
    <w:rsid w:val="00DB6DC5"/>
    <w:rsid w:val="00DB6EA2"/>
    <w:rsid w:val="00DB73DB"/>
    <w:rsid w:val="00DB748F"/>
    <w:rsid w:val="00DB7545"/>
    <w:rsid w:val="00DB79B9"/>
    <w:rsid w:val="00DC00CB"/>
    <w:rsid w:val="00DC06B2"/>
    <w:rsid w:val="00DC06FD"/>
    <w:rsid w:val="00DC093A"/>
    <w:rsid w:val="00DC0ADB"/>
    <w:rsid w:val="00DC0B23"/>
    <w:rsid w:val="00DC0DC8"/>
    <w:rsid w:val="00DC0E69"/>
    <w:rsid w:val="00DC0E88"/>
    <w:rsid w:val="00DC10C2"/>
    <w:rsid w:val="00DC1215"/>
    <w:rsid w:val="00DC1919"/>
    <w:rsid w:val="00DC1C24"/>
    <w:rsid w:val="00DC1C54"/>
    <w:rsid w:val="00DC1D5C"/>
    <w:rsid w:val="00DC1F1D"/>
    <w:rsid w:val="00DC2042"/>
    <w:rsid w:val="00DC22F5"/>
    <w:rsid w:val="00DC24EF"/>
    <w:rsid w:val="00DC2516"/>
    <w:rsid w:val="00DC3676"/>
    <w:rsid w:val="00DC3AB1"/>
    <w:rsid w:val="00DC471C"/>
    <w:rsid w:val="00DC47BC"/>
    <w:rsid w:val="00DC4FD9"/>
    <w:rsid w:val="00DC50D9"/>
    <w:rsid w:val="00DC5200"/>
    <w:rsid w:val="00DC527C"/>
    <w:rsid w:val="00DC5532"/>
    <w:rsid w:val="00DC5C0B"/>
    <w:rsid w:val="00DC625F"/>
    <w:rsid w:val="00DC6627"/>
    <w:rsid w:val="00DC69F9"/>
    <w:rsid w:val="00DC6BF4"/>
    <w:rsid w:val="00DC6C25"/>
    <w:rsid w:val="00DC7379"/>
    <w:rsid w:val="00DC7A0B"/>
    <w:rsid w:val="00DD042C"/>
    <w:rsid w:val="00DD07AB"/>
    <w:rsid w:val="00DD11D5"/>
    <w:rsid w:val="00DD12D0"/>
    <w:rsid w:val="00DD1A7B"/>
    <w:rsid w:val="00DD1BAB"/>
    <w:rsid w:val="00DD26DF"/>
    <w:rsid w:val="00DD305D"/>
    <w:rsid w:val="00DD3196"/>
    <w:rsid w:val="00DD3D7B"/>
    <w:rsid w:val="00DD4936"/>
    <w:rsid w:val="00DD4F35"/>
    <w:rsid w:val="00DD51D0"/>
    <w:rsid w:val="00DD5714"/>
    <w:rsid w:val="00DD5BD2"/>
    <w:rsid w:val="00DD60EF"/>
    <w:rsid w:val="00DD664A"/>
    <w:rsid w:val="00DD669A"/>
    <w:rsid w:val="00DD6C8A"/>
    <w:rsid w:val="00DD6D7C"/>
    <w:rsid w:val="00DD6DA7"/>
    <w:rsid w:val="00DD75CA"/>
    <w:rsid w:val="00DD76AE"/>
    <w:rsid w:val="00DD796B"/>
    <w:rsid w:val="00DD7AFE"/>
    <w:rsid w:val="00DD7CE8"/>
    <w:rsid w:val="00DE07BF"/>
    <w:rsid w:val="00DE089A"/>
    <w:rsid w:val="00DE0B2F"/>
    <w:rsid w:val="00DE1167"/>
    <w:rsid w:val="00DE11D3"/>
    <w:rsid w:val="00DE1543"/>
    <w:rsid w:val="00DE195C"/>
    <w:rsid w:val="00DE1FC2"/>
    <w:rsid w:val="00DE20CD"/>
    <w:rsid w:val="00DE2615"/>
    <w:rsid w:val="00DE2E52"/>
    <w:rsid w:val="00DE2F97"/>
    <w:rsid w:val="00DE3713"/>
    <w:rsid w:val="00DE3AA9"/>
    <w:rsid w:val="00DE3EF4"/>
    <w:rsid w:val="00DE467F"/>
    <w:rsid w:val="00DE47E0"/>
    <w:rsid w:val="00DE4BE9"/>
    <w:rsid w:val="00DE4C06"/>
    <w:rsid w:val="00DE4D6B"/>
    <w:rsid w:val="00DE4F2C"/>
    <w:rsid w:val="00DE5137"/>
    <w:rsid w:val="00DE5172"/>
    <w:rsid w:val="00DE5455"/>
    <w:rsid w:val="00DE633D"/>
    <w:rsid w:val="00DE6540"/>
    <w:rsid w:val="00DE6947"/>
    <w:rsid w:val="00DE6BF8"/>
    <w:rsid w:val="00DE6C27"/>
    <w:rsid w:val="00DE6D86"/>
    <w:rsid w:val="00DE6DE1"/>
    <w:rsid w:val="00DE6E56"/>
    <w:rsid w:val="00DE752F"/>
    <w:rsid w:val="00DE7542"/>
    <w:rsid w:val="00DE75B5"/>
    <w:rsid w:val="00DF02A4"/>
    <w:rsid w:val="00DF0A1E"/>
    <w:rsid w:val="00DF121D"/>
    <w:rsid w:val="00DF133E"/>
    <w:rsid w:val="00DF1346"/>
    <w:rsid w:val="00DF1BCF"/>
    <w:rsid w:val="00DF1CC8"/>
    <w:rsid w:val="00DF1D99"/>
    <w:rsid w:val="00DF21DE"/>
    <w:rsid w:val="00DF22A4"/>
    <w:rsid w:val="00DF2580"/>
    <w:rsid w:val="00DF3348"/>
    <w:rsid w:val="00DF377C"/>
    <w:rsid w:val="00DF37CD"/>
    <w:rsid w:val="00DF3840"/>
    <w:rsid w:val="00DF39F1"/>
    <w:rsid w:val="00DF3A69"/>
    <w:rsid w:val="00DF3A70"/>
    <w:rsid w:val="00DF3C11"/>
    <w:rsid w:val="00DF42FF"/>
    <w:rsid w:val="00DF4BB6"/>
    <w:rsid w:val="00DF4D08"/>
    <w:rsid w:val="00DF4E1E"/>
    <w:rsid w:val="00DF6644"/>
    <w:rsid w:val="00DF6826"/>
    <w:rsid w:val="00DF74FC"/>
    <w:rsid w:val="00DF751F"/>
    <w:rsid w:val="00DF7EDE"/>
    <w:rsid w:val="00DF7EF2"/>
    <w:rsid w:val="00E0004F"/>
    <w:rsid w:val="00E006D3"/>
    <w:rsid w:val="00E00AF4"/>
    <w:rsid w:val="00E00C1B"/>
    <w:rsid w:val="00E00F9A"/>
    <w:rsid w:val="00E010BF"/>
    <w:rsid w:val="00E010F9"/>
    <w:rsid w:val="00E011D3"/>
    <w:rsid w:val="00E014C0"/>
    <w:rsid w:val="00E01694"/>
    <w:rsid w:val="00E01718"/>
    <w:rsid w:val="00E01F31"/>
    <w:rsid w:val="00E02411"/>
    <w:rsid w:val="00E02942"/>
    <w:rsid w:val="00E03126"/>
    <w:rsid w:val="00E0317D"/>
    <w:rsid w:val="00E03CE3"/>
    <w:rsid w:val="00E04C10"/>
    <w:rsid w:val="00E0511B"/>
    <w:rsid w:val="00E05547"/>
    <w:rsid w:val="00E064CE"/>
    <w:rsid w:val="00E06825"/>
    <w:rsid w:val="00E06C00"/>
    <w:rsid w:val="00E06D4D"/>
    <w:rsid w:val="00E0716B"/>
    <w:rsid w:val="00E071C6"/>
    <w:rsid w:val="00E0751A"/>
    <w:rsid w:val="00E10100"/>
    <w:rsid w:val="00E108FF"/>
    <w:rsid w:val="00E10EA3"/>
    <w:rsid w:val="00E11082"/>
    <w:rsid w:val="00E1115B"/>
    <w:rsid w:val="00E11777"/>
    <w:rsid w:val="00E1191E"/>
    <w:rsid w:val="00E120A3"/>
    <w:rsid w:val="00E12834"/>
    <w:rsid w:val="00E12C35"/>
    <w:rsid w:val="00E12D6B"/>
    <w:rsid w:val="00E131D1"/>
    <w:rsid w:val="00E132A9"/>
    <w:rsid w:val="00E13315"/>
    <w:rsid w:val="00E13423"/>
    <w:rsid w:val="00E13574"/>
    <w:rsid w:val="00E13803"/>
    <w:rsid w:val="00E1446E"/>
    <w:rsid w:val="00E144E4"/>
    <w:rsid w:val="00E14967"/>
    <w:rsid w:val="00E1573D"/>
    <w:rsid w:val="00E15808"/>
    <w:rsid w:val="00E15D7B"/>
    <w:rsid w:val="00E15F3A"/>
    <w:rsid w:val="00E160B6"/>
    <w:rsid w:val="00E16415"/>
    <w:rsid w:val="00E165DA"/>
    <w:rsid w:val="00E166A8"/>
    <w:rsid w:val="00E1671E"/>
    <w:rsid w:val="00E1720B"/>
    <w:rsid w:val="00E17566"/>
    <w:rsid w:val="00E17E9B"/>
    <w:rsid w:val="00E20775"/>
    <w:rsid w:val="00E20BE8"/>
    <w:rsid w:val="00E20CE1"/>
    <w:rsid w:val="00E20D02"/>
    <w:rsid w:val="00E21A5A"/>
    <w:rsid w:val="00E21A98"/>
    <w:rsid w:val="00E21E8A"/>
    <w:rsid w:val="00E220D6"/>
    <w:rsid w:val="00E22A55"/>
    <w:rsid w:val="00E22AAB"/>
    <w:rsid w:val="00E22FF0"/>
    <w:rsid w:val="00E233DE"/>
    <w:rsid w:val="00E234DD"/>
    <w:rsid w:val="00E236E9"/>
    <w:rsid w:val="00E23807"/>
    <w:rsid w:val="00E252F8"/>
    <w:rsid w:val="00E257F6"/>
    <w:rsid w:val="00E25E74"/>
    <w:rsid w:val="00E260B7"/>
    <w:rsid w:val="00E263E5"/>
    <w:rsid w:val="00E265C5"/>
    <w:rsid w:val="00E266B2"/>
    <w:rsid w:val="00E279B2"/>
    <w:rsid w:val="00E305DE"/>
    <w:rsid w:val="00E3070A"/>
    <w:rsid w:val="00E30884"/>
    <w:rsid w:val="00E31723"/>
    <w:rsid w:val="00E31C47"/>
    <w:rsid w:val="00E32250"/>
    <w:rsid w:val="00E32518"/>
    <w:rsid w:val="00E3295F"/>
    <w:rsid w:val="00E32AAE"/>
    <w:rsid w:val="00E32CE6"/>
    <w:rsid w:val="00E33A43"/>
    <w:rsid w:val="00E33AAA"/>
    <w:rsid w:val="00E33F53"/>
    <w:rsid w:val="00E3448B"/>
    <w:rsid w:val="00E3490F"/>
    <w:rsid w:val="00E34CDA"/>
    <w:rsid w:val="00E34F43"/>
    <w:rsid w:val="00E34FEB"/>
    <w:rsid w:val="00E35026"/>
    <w:rsid w:val="00E354A9"/>
    <w:rsid w:val="00E355F5"/>
    <w:rsid w:val="00E35A2C"/>
    <w:rsid w:val="00E35CB8"/>
    <w:rsid w:val="00E35FC4"/>
    <w:rsid w:val="00E362B1"/>
    <w:rsid w:val="00E3691C"/>
    <w:rsid w:val="00E36A4C"/>
    <w:rsid w:val="00E36AAE"/>
    <w:rsid w:val="00E409FB"/>
    <w:rsid w:val="00E421E8"/>
    <w:rsid w:val="00E422A3"/>
    <w:rsid w:val="00E42710"/>
    <w:rsid w:val="00E42988"/>
    <w:rsid w:val="00E42A2D"/>
    <w:rsid w:val="00E42C77"/>
    <w:rsid w:val="00E4394B"/>
    <w:rsid w:val="00E44744"/>
    <w:rsid w:val="00E44C5B"/>
    <w:rsid w:val="00E45014"/>
    <w:rsid w:val="00E4509C"/>
    <w:rsid w:val="00E451F6"/>
    <w:rsid w:val="00E456A5"/>
    <w:rsid w:val="00E458F0"/>
    <w:rsid w:val="00E45DAC"/>
    <w:rsid w:val="00E46096"/>
    <w:rsid w:val="00E46285"/>
    <w:rsid w:val="00E46419"/>
    <w:rsid w:val="00E46D5F"/>
    <w:rsid w:val="00E46E8B"/>
    <w:rsid w:val="00E475DE"/>
    <w:rsid w:val="00E47680"/>
    <w:rsid w:val="00E47E60"/>
    <w:rsid w:val="00E50013"/>
    <w:rsid w:val="00E5003C"/>
    <w:rsid w:val="00E50260"/>
    <w:rsid w:val="00E50D8D"/>
    <w:rsid w:val="00E50F44"/>
    <w:rsid w:val="00E50F8C"/>
    <w:rsid w:val="00E51019"/>
    <w:rsid w:val="00E51039"/>
    <w:rsid w:val="00E5160B"/>
    <w:rsid w:val="00E5166C"/>
    <w:rsid w:val="00E51ABA"/>
    <w:rsid w:val="00E52868"/>
    <w:rsid w:val="00E52881"/>
    <w:rsid w:val="00E52D8E"/>
    <w:rsid w:val="00E52D92"/>
    <w:rsid w:val="00E52DB6"/>
    <w:rsid w:val="00E53028"/>
    <w:rsid w:val="00E53291"/>
    <w:rsid w:val="00E53431"/>
    <w:rsid w:val="00E53968"/>
    <w:rsid w:val="00E54175"/>
    <w:rsid w:val="00E541C4"/>
    <w:rsid w:val="00E55092"/>
    <w:rsid w:val="00E550C7"/>
    <w:rsid w:val="00E557C3"/>
    <w:rsid w:val="00E559AC"/>
    <w:rsid w:val="00E55A67"/>
    <w:rsid w:val="00E55BA3"/>
    <w:rsid w:val="00E55F9F"/>
    <w:rsid w:val="00E55FE9"/>
    <w:rsid w:val="00E561B3"/>
    <w:rsid w:val="00E5634B"/>
    <w:rsid w:val="00E57159"/>
    <w:rsid w:val="00E5724E"/>
    <w:rsid w:val="00E5725A"/>
    <w:rsid w:val="00E57D24"/>
    <w:rsid w:val="00E57D8D"/>
    <w:rsid w:val="00E57EC1"/>
    <w:rsid w:val="00E60019"/>
    <w:rsid w:val="00E600B2"/>
    <w:rsid w:val="00E600E3"/>
    <w:rsid w:val="00E6048D"/>
    <w:rsid w:val="00E604B4"/>
    <w:rsid w:val="00E60AC6"/>
    <w:rsid w:val="00E6114F"/>
    <w:rsid w:val="00E616FE"/>
    <w:rsid w:val="00E618BE"/>
    <w:rsid w:val="00E61B08"/>
    <w:rsid w:val="00E61C3C"/>
    <w:rsid w:val="00E625C0"/>
    <w:rsid w:val="00E627D5"/>
    <w:rsid w:val="00E62A2A"/>
    <w:rsid w:val="00E62D6D"/>
    <w:rsid w:val="00E6342C"/>
    <w:rsid w:val="00E63B3F"/>
    <w:rsid w:val="00E64100"/>
    <w:rsid w:val="00E645BE"/>
    <w:rsid w:val="00E6465D"/>
    <w:rsid w:val="00E649ED"/>
    <w:rsid w:val="00E64A9B"/>
    <w:rsid w:val="00E653A2"/>
    <w:rsid w:val="00E653EC"/>
    <w:rsid w:val="00E6540A"/>
    <w:rsid w:val="00E654DE"/>
    <w:rsid w:val="00E65785"/>
    <w:rsid w:val="00E658CB"/>
    <w:rsid w:val="00E65C01"/>
    <w:rsid w:val="00E661E6"/>
    <w:rsid w:val="00E66237"/>
    <w:rsid w:val="00E662FB"/>
    <w:rsid w:val="00E6692E"/>
    <w:rsid w:val="00E66A6E"/>
    <w:rsid w:val="00E66BD6"/>
    <w:rsid w:val="00E66D3E"/>
    <w:rsid w:val="00E6726F"/>
    <w:rsid w:val="00E67853"/>
    <w:rsid w:val="00E67880"/>
    <w:rsid w:val="00E67A69"/>
    <w:rsid w:val="00E701FA"/>
    <w:rsid w:val="00E70640"/>
    <w:rsid w:val="00E70702"/>
    <w:rsid w:val="00E7078A"/>
    <w:rsid w:val="00E708D0"/>
    <w:rsid w:val="00E70C46"/>
    <w:rsid w:val="00E712C4"/>
    <w:rsid w:val="00E713C5"/>
    <w:rsid w:val="00E7181A"/>
    <w:rsid w:val="00E71C17"/>
    <w:rsid w:val="00E7211A"/>
    <w:rsid w:val="00E72364"/>
    <w:rsid w:val="00E725F8"/>
    <w:rsid w:val="00E729D0"/>
    <w:rsid w:val="00E72B63"/>
    <w:rsid w:val="00E72C34"/>
    <w:rsid w:val="00E72D90"/>
    <w:rsid w:val="00E731BD"/>
    <w:rsid w:val="00E73342"/>
    <w:rsid w:val="00E74109"/>
    <w:rsid w:val="00E743DF"/>
    <w:rsid w:val="00E7492A"/>
    <w:rsid w:val="00E74E5D"/>
    <w:rsid w:val="00E74FAF"/>
    <w:rsid w:val="00E751CB"/>
    <w:rsid w:val="00E7522D"/>
    <w:rsid w:val="00E753C5"/>
    <w:rsid w:val="00E75430"/>
    <w:rsid w:val="00E7578D"/>
    <w:rsid w:val="00E7599F"/>
    <w:rsid w:val="00E75B56"/>
    <w:rsid w:val="00E763C7"/>
    <w:rsid w:val="00E764E7"/>
    <w:rsid w:val="00E7660D"/>
    <w:rsid w:val="00E76A9C"/>
    <w:rsid w:val="00E76ECE"/>
    <w:rsid w:val="00E77256"/>
    <w:rsid w:val="00E773DD"/>
    <w:rsid w:val="00E77562"/>
    <w:rsid w:val="00E776F5"/>
    <w:rsid w:val="00E77815"/>
    <w:rsid w:val="00E77D43"/>
    <w:rsid w:val="00E77D54"/>
    <w:rsid w:val="00E806F4"/>
    <w:rsid w:val="00E80BA5"/>
    <w:rsid w:val="00E8127D"/>
    <w:rsid w:val="00E81322"/>
    <w:rsid w:val="00E818D6"/>
    <w:rsid w:val="00E819DC"/>
    <w:rsid w:val="00E81B58"/>
    <w:rsid w:val="00E81BBB"/>
    <w:rsid w:val="00E81ECD"/>
    <w:rsid w:val="00E81EE1"/>
    <w:rsid w:val="00E82116"/>
    <w:rsid w:val="00E826D3"/>
    <w:rsid w:val="00E8276E"/>
    <w:rsid w:val="00E83209"/>
    <w:rsid w:val="00E83232"/>
    <w:rsid w:val="00E83256"/>
    <w:rsid w:val="00E8379C"/>
    <w:rsid w:val="00E837D3"/>
    <w:rsid w:val="00E83BDB"/>
    <w:rsid w:val="00E83C57"/>
    <w:rsid w:val="00E83CE6"/>
    <w:rsid w:val="00E83F7B"/>
    <w:rsid w:val="00E840EA"/>
    <w:rsid w:val="00E841DD"/>
    <w:rsid w:val="00E84520"/>
    <w:rsid w:val="00E845C5"/>
    <w:rsid w:val="00E84880"/>
    <w:rsid w:val="00E84E39"/>
    <w:rsid w:val="00E853BB"/>
    <w:rsid w:val="00E85660"/>
    <w:rsid w:val="00E85A4A"/>
    <w:rsid w:val="00E860CD"/>
    <w:rsid w:val="00E86650"/>
    <w:rsid w:val="00E869AE"/>
    <w:rsid w:val="00E86A29"/>
    <w:rsid w:val="00E86A58"/>
    <w:rsid w:val="00E86B3E"/>
    <w:rsid w:val="00E86DA4"/>
    <w:rsid w:val="00E8758C"/>
    <w:rsid w:val="00E90059"/>
    <w:rsid w:val="00E900AA"/>
    <w:rsid w:val="00E902F9"/>
    <w:rsid w:val="00E908CC"/>
    <w:rsid w:val="00E90FB2"/>
    <w:rsid w:val="00E90FBF"/>
    <w:rsid w:val="00E910AD"/>
    <w:rsid w:val="00E911D0"/>
    <w:rsid w:val="00E91301"/>
    <w:rsid w:val="00E91FF7"/>
    <w:rsid w:val="00E92092"/>
    <w:rsid w:val="00E92A7C"/>
    <w:rsid w:val="00E92C7E"/>
    <w:rsid w:val="00E92FA8"/>
    <w:rsid w:val="00E93013"/>
    <w:rsid w:val="00E930F0"/>
    <w:rsid w:val="00E93961"/>
    <w:rsid w:val="00E939C0"/>
    <w:rsid w:val="00E93D6F"/>
    <w:rsid w:val="00E94000"/>
    <w:rsid w:val="00E94530"/>
    <w:rsid w:val="00E9493B"/>
    <w:rsid w:val="00E9514C"/>
    <w:rsid w:val="00E95837"/>
    <w:rsid w:val="00E9591B"/>
    <w:rsid w:val="00E95A47"/>
    <w:rsid w:val="00E9625F"/>
    <w:rsid w:val="00E968B4"/>
    <w:rsid w:val="00E969DF"/>
    <w:rsid w:val="00E97D84"/>
    <w:rsid w:val="00E97F1B"/>
    <w:rsid w:val="00EA00FF"/>
    <w:rsid w:val="00EA06B2"/>
    <w:rsid w:val="00EA108A"/>
    <w:rsid w:val="00EA108D"/>
    <w:rsid w:val="00EA11BC"/>
    <w:rsid w:val="00EA1291"/>
    <w:rsid w:val="00EA1C8D"/>
    <w:rsid w:val="00EA1CAD"/>
    <w:rsid w:val="00EA1DDF"/>
    <w:rsid w:val="00EA1E90"/>
    <w:rsid w:val="00EA210B"/>
    <w:rsid w:val="00EA23D7"/>
    <w:rsid w:val="00EA257D"/>
    <w:rsid w:val="00EA32D0"/>
    <w:rsid w:val="00EA32FA"/>
    <w:rsid w:val="00EA3880"/>
    <w:rsid w:val="00EA3B1C"/>
    <w:rsid w:val="00EA40BE"/>
    <w:rsid w:val="00EA4861"/>
    <w:rsid w:val="00EA4CAD"/>
    <w:rsid w:val="00EA4F87"/>
    <w:rsid w:val="00EA5114"/>
    <w:rsid w:val="00EA55DD"/>
    <w:rsid w:val="00EA5926"/>
    <w:rsid w:val="00EA64DA"/>
    <w:rsid w:val="00EA6929"/>
    <w:rsid w:val="00EA6D2E"/>
    <w:rsid w:val="00EA70B6"/>
    <w:rsid w:val="00EA71E1"/>
    <w:rsid w:val="00EA74BF"/>
    <w:rsid w:val="00EA7919"/>
    <w:rsid w:val="00EA7B1D"/>
    <w:rsid w:val="00EA7C7A"/>
    <w:rsid w:val="00EB04F1"/>
    <w:rsid w:val="00EB0AE2"/>
    <w:rsid w:val="00EB0CC1"/>
    <w:rsid w:val="00EB0EF3"/>
    <w:rsid w:val="00EB0F15"/>
    <w:rsid w:val="00EB0FD9"/>
    <w:rsid w:val="00EB1130"/>
    <w:rsid w:val="00EB15EE"/>
    <w:rsid w:val="00EB19E3"/>
    <w:rsid w:val="00EB1AB5"/>
    <w:rsid w:val="00EB1DC4"/>
    <w:rsid w:val="00EB2202"/>
    <w:rsid w:val="00EB255D"/>
    <w:rsid w:val="00EB2B56"/>
    <w:rsid w:val="00EB2D0A"/>
    <w:rsid w:val="00EB3170"/>
    <w:rsid w:val="00EB3391"/>
    <w:rsid w:val="00EB3461"/>
    <w:rsid w:val="00EB3537"/>
    <w:rsid w:val="00EB359C"/>
    <w:rsid w:val="00EB3725"/>
    <w:rsid w:val="00EB3A96"/>
    <w:rsid w:val="00EB4035"/>
    <w:rsid w:val="00EB42E0"/>
    <w:rsid w:val="00EB47F0"/>
    <w:rsid w:val="00EB49C1"/>
    <w:rsid w:val="00EB4A49"/>
    <w:rsid w:val="00EB4ADA"/>
    <w:rsid w:val="00EB4F35"/>
    <w:rsid w:val="00EB56B8"/>
    <w:rsid w:val="00EB5717"/>
    <w:rsid w:val="00EB5AAE"/>
    <w:rsid w:val="00EB6524"/>
    <w:rsid w:val="00EB6D4F"/>
    <w:rsid w:val="00EB70A7"/>
    <w:rsid w:val="00EB72D5"/>
    <w:rsid w:val="00EB760C"/>
    <w:rsid w:val="00EB7906"/>
    <w:rsid w:val="00EC05A9"/>
    <w:rsid w:val="00EC05F2"/>
    <w:rsid w:val="00EC0CB7"/>
    <w:rsid w:val="00EC0DDC"/>
    <w:rsid w:val="00EC10A0"/>
    <w:rsid w:val="00EC144A"/>
    <w:rsid w:val="00EC1B38"/>
    <w:rsid w:val="00EC1CF4"/>
    <w:rsid w:val="00EC2040"/>
    <w:rsid w:val="00EC2426"/>
    <w:rsid w:val="00EC2835"/>
    <w:rsid w:val="00EC29D8"/>
    <w:rsid w:val="00EC33F1"/>
    <w:rsid w:val="00EC349B"/>
    <w:rsid w:val="00EC34A7"/>
    <w:rsid w:val="00EC357C"/>
    <w:rsid w:val="00EC3762"/>
    <w:rsid w:val="00EC393B"/>
    <w:rsid w:val="00EC3958"/>
    <w:rsid w:val="00EC3DAD"/>
    <w:rsid w:val="00EC3E33"/>
    <w:rsid w:val="00EC46C4"/>
    <w:rsid w:val="00EC4891"/>
    <w:rsid w:val="00EC4B77"/>
    <w:rsid w:val="00EC4B78"/>
    <w:rsid w:val="00EC4B9E"/>
    <w:rsid w:val="00EC4CBE"/>
    <w:rsid w:val="00EC4D34"/>
    <w:rsid w:val="00EC4DE1"/>
    <w:rsid w:val="00EC5353"/>
    <w:rsid w:val="00EC5682"/>
    <w:rsid w:val="00EC5BB7"/>
    <w:rsid w:val="00EC5C87"/>
    <w:rsid w:val="00EC5C90"/>
    <w:rsid w:val="00EC5D62"/>
    <w:rsid w:val="00EC5DDA"/>
    <w:rsid w:val="00EC5DE2"/>
    <w:rsid w:val="00EC5F83"/>
    <w:rsid w:val="00EC6187"/>
    <w:rsid w:val="00EC61EB"/>
    <w:rsid w:val="00EC61EF"/>
    <w:rsid w:val="00EC6607"/>
    <w:rsid w:val="00EC69B6"/>
    <w:rsid w:val="00EC6D68"/>
    <w:rsid w:val="00EC6DB2"/>
    <w:rsid w:val="00EC6F16"/>
    <w:rsid w:val="00EC74DD"/>
    <w:rsid w:val="00EC7913"/>
    <w:rsid w:val="00EC7940"/>
    <w:rsid w:val="00EC7FEE"/>
    <w:rsid w:val="00ED001E"/>
    <w:rsid w:val="00ED007C"/>
    <w:rsid w:val="00ED01CA"/>
    <w:rsid w:val="00ED04BD"/>
    <w:rsid w:val="00ED0638"/>
    <w:rsid w:val="00ED0717"/>
    <w:rsid w:val="00ED19F4"/>
    <w:rsid w:val="00ED2083"/>
    <w:rsid w:val="00ED24AA"/>
    <w:rsid w:val="00ED267F"/>
    <w:rsid w:val="00ED2DA0"/>
    <w:rsid w:val="00ED30CA"/>
    <w:rsid w:val="00ED3E0D"/>
    <w:rsid w:val="00ED4154"/>
    <w:rsid w:val="00ED4222"/>
    <w:rsid w:val="00ED451B"/>
    <w:rsid w:val="00ED45AB"/>
    <w:rsid w:val="00ED4B7D"/>
    <w:rsid w:val="00ED4D5C"/>
    <w:rsid w:val="00ED4EFC"/>
    <w:rsid w:val="00ED51E6"/>
    <w:rsid w:val="00ED5619"/>
    <w:rsid w:val="00ED5713"/>
    <w:rsid w:val="00ED642E"/>
    <w:rsid w:val="00ED644D"/>
    <w:rsid w:val="00ED6B4D"/>
    <w:rsid w:val="00ED6C3F"/>
    <w:rsid w:val="00ED7A87"/>
    <w:rsid w:val="00ED7C7A"/>
    <w:rsid w:val="00ED7F12"/>
    <w:rsid w:val="00EE02D6"/>
    <w:rsid w:val="00EE033A"/>
    <w:rsid w:val="00EE0DDE"/>
    <w:rsid w:val="00EE0F34"/>
    <w:rsid w:val="00EE110E"/>
    <w:rsid w:val="00EE154E"/>
    <w:rsid w:val="00EE1594"/>
    <w:rsid w:val="00EE1769"/>
    <w:rsid w:val="00EE1931"/>
    <w:rsid w:val="00EE1B07"/>
    <w:rsid w:val="00EE1D4F"/>
    <w:rsid w:val="00EE1F7C"/>
    <w:rsid w:val="00EE206D"/>
    <w:rsid w:val="00EE214D"/>
    <w:rsid w:val="00EE224E"/>
    <w:rsid w:val="00EE2373"/>
    <w:rsid w:val="00EE2472"/>
    <w:rsid w:val="00EE284E"/>
    <w:rsid w:val="00EE29F1"/>
    <w:rsid w:val="00EE2B1F"/>
    <w:rsid w:val="00EE3030"/>
    <w:rsid w:val="00EE309C"/>
    <w:rsid w:val="00EE3171"/>
    <w:rsid w:val="00EE3865"/>
    <w:rsid w:val="00EE4038"/>
    <w:rsid w:val="00EE4E16"/>
    <w:rsid w:val="00EE50D5"/>
    <w:rsid w:val="00EE5435"/>
    <w:rsid w:val="00EE5BD5"/>
    <w:rsid w:val="00EE5DC7"/>
    <w:rsid w:val="00EE627C"/>
    <w:rsid w:val="00EE67FD"/>
    <w:rsid w:val="00EE6830"/>
    <w:rsid w:val="00EE6B29"/>
    <w:rsid w:val="00EE7599"/>
    <w:rsid w:val="00EE766C"/>
    <w:rsid w:val="00EE7ED7"/>
    <w:rsid w:val="00EF0129"/>
    <w:rsid w:val="00EF05D9"/>
    <w:rsid w:val="00EF0812"/>
    <w:rsid w:val="00EF0B36"/>
    <w:rsid w:val="00EF130E"/>
    <w:rsid w:val="00EF1C41"/>
    <w:rsid w:val="00EF1CB9"/>
    <w:rsid w:val="00EF202C"/>
    <w:rsid w:val="00EF23CD"/>
    <w:rsid w:val="00EF2F25"/>
    <w:rsid w:val="00EF31B4"/>
    <w:rsid w:val="00EF35FF"/>
    <w:rsid w:val="00EF3610"/>
    <w:rsid w:val="00EF445B"/>
    <w:rsid w:val="00EF4B64"/>
    <w:rsid w:val="00EF4BFC"/>
    <w:rsid w:val="00EF5302"/>
    <w:rsid w:val="00EF558C"/>
    <w:rsid w:val="00EF5787"/>
    <w:rsid w:val="00EF5F68"/>
    <w:rsid w:val="00EF5FE3"/>
    <w:rsid w:val="00EF6C76"/>
    <w:rsid w:val="00EF6EA3"/>
    <w:rsid w:val="00EF6F4F"/>
    <w:rsid w:val="00EF711A"/>
    <w:rsid w:val="00EF7369"/>
    <w:rsid w:val="00EF73BA"/>
    <w:rsid w:val="00EF7600"/>
    <w:rsid w:val="00EF76CD"/>
    <w:rsid w:val="00EF78F5"/>
    <w:rsid w:val="00EF7F94"/>
    <w:rsid w:val="00F004FB"/>
    <w:rsid w:val="00F0077A"/>
    <w:rsid w:val="00F00AE6"/>
    <w:rsid w:val="00F01218"/>
    <w:rsid w:val="00F013DC"/>
    <w:rsid w:val="00F0194F"/>
    <w:rsid w:val="00F01A6D"/>
    <w:rsid w:val="00F01CA7"/>
    <w:rsid w:val="00F01EED"/>
    <w:rsid w:val="00F02A07"/>
    <w:rsid w:val="00F02FCD"/>
    <w:rsid w:val="00F030B8"/>
    <w:rsid w:val="00F032A0"/>
    <w:rsid w:val="00F032DE"/>
    <w:rsid w:val="00F03682"/>
    <w:rsid w:val="00F03772"/>
    <w:rsid w:val="00F03C3A"/>
    <w:rsid w:val="00F03D5B"/>
    <w:rsid w:val="00F04023"/>
    <w:rsid w:val="00F04319"/>
    <w:rsid w:val="00F04935"/>
    <w:rsid w:val="00F04A27"/>
    <w:rsid w:val="00F04BEE"/>
    <w:rsid w:val="00F04FD8"/>
    <w:rsid w:val="00F05277"/>
    <w:rsid w:val="00F05731"/>
    <w:rsid w:val="00F05E0E"/>
    <w:rsid w:val="00F05E98"/>
    <w:rsid w:val="00F062DD"/>
    <w:rsid w:val="00F062E3"/>
    <w:rsid w:val="00F06310"/>
    <w:rsid w:val="00F0656A"/>
    <w:rsid w:val="00F06BE8"/>
    <w:rsid w:val="00F06F1F"/>
    <w:rsid w:val="00F0701E"/>
    <w:rsid w:val="00F07294"/>
    <w:rsid w:val="00F079A6"/>
    <w:rsid w:val="00F07A95"/>
    <w:rsid w:val="00F102AE"/>
    <w:rsid w:val="00F103EF"/>
    <w:rsid w:val="00F106F1"/>
    <w:rsid w:val="00F10844"/>
    <w:rsid w:val="00F10879"/>
    <w:rsid w:val="00F108F2"/>
    <w:rsid w:val="00F10F1C"/>
    <w:rsid w:val="00F11293"/>
    <w:rsid w:val="00F112FA"/>
    <w:rsid w:val="00F116CC"/>
    <w:rsid w:val="00F1236E"/>
    <w:rsid w:val="00F1251B"/>
    <w:rsid w:val="00F12CAB"/>
    <w:rsid w:val="00F12CB4"/>
    <w:rsid w:val="00F12DA5"/>
    <w:rsid w:val="00F12E56"/>
    <w:rsid w:val="00F13956"/>
    <w:rsid w:val="00F13AB5"/>
    <w:rsid w:val="00F13C21"/>
    <w:rsid w:val="00F13DF8"/>
    <w:rsid w:val="00F14808"/>
    <w:rsid w:val="00F14AEB"/>
    <w:rsid w:val="00F14CDB"/>
    <w:rsid w:val="00F15C74"/>
    <w:rsid w:val="00F15E36"/>
    <w:rsid w:val="00F16476"/>
    <w:rsid w:val="00F16505"/>
    <w:rsid w:val="00F16E38"/>
    <w:rsid w:val="00F17216"/>
    <w:rsid w:val="00F172DC"/>
    <w:rsid w:val="00F174F9"/>
    <w:rsid w:val="00F17551"/>
    <w:rsid w:val="00F175A0"/>
    <w:rsid w:val="00F17859"/>
    <w:rsid w:val="00F17968"/>
    <w:rsid w:val="00F17A18"/>
    <w:rsid w:val="00F17AF7"/>
    <w:rsid w:val="00F20003"/>
    <w:rsid w:val="00F20452"/>
    <w:rsid w:val="00F205DA"/>
    <w:rsid w:val="00F20DA6"/>
    <w:rsid w:val="00F210E1"/>
    <w:rsid w:val="00F210E7"/>
    <w:rsid w:val="00F21249"/>
    <w:rsid w:val="00F2184B"/>
    <w:rsid w:val="00F21870"/>
    <w:rsid w:val="00F21AB6"/>
    <w:rsid w:val="00F21C8D"/>
    <w:rsid w:val="00F2247A"/>
    <w:rsid w:val="00F22BE6"/>
    <w:rsid w:val="00F22CBF"/>
    <w:rsid w:val="00F230D1"/>
    <w:rsid w:val="00F23194"/>
    <w:rsid w:val="00F23A52"/>
    <w:rsid w:val="00F23A86"/>
    <w:rsid w:val="00F24408"/>
    <w:rsid w:val="00F24C2F"/>
    <w:rsid w:val="00F24D6E"/>
    <w:rsid w:val="00F253B9"/>
    <w:rsid w:val="00F254FA"/>
    <w:rsid w:val="00F255AD"/>
    <w:rsid w:val="00F2561F"/>
    <w:rsid w:val="00F25835"/>
    <w:rsid w:val="00F25B5D"/>
    <w:rsid w:val="00F25B8A"/>
    <w:rsid w:val="00F25D3A"/>
    <w:rsid w:val="00F25F66"/>
    <w:rsid w:val="00F2605F"/>
    <w:rsid w:val="00F26175"/>
    <w:rsid w:val="00F2641F"/>
    <w:rsid w:val="00F26503"/>
    <w:rsid w:val="00F265EC"/>
    <w:rsid w:val="00F268A1"/>
    <w:rsid w:val="00F26A21"/>
    <w:rsid w:val="00F26A85"/>
    <w:rsid w:val="00F26B59"/>
    <w:rsid w:val="00F26D4F"/>
    <w:rsid w:val="00F26FF1"/>
    <w:rsid w:val="00F27260"/>
    <w:rsid w:val="00F277CD"/>
    <w:rsid w:val="00F2787C"/>
    <w:rsid w:val="00F27B9D"/>
    <w:rsid w:val="00F27C68"/>
    <w:rsid w:val="00F30030"/>
    <w:rsid w:val="00F305EC"/>
    <w:rsid w:val="00F306D6"/>
    <w:rsid w:val="00F307C3"/>
    <w:rsid w:val="00F30A22"/>
    <w:rsid w:val="00F30B5F"/>
    <w:rsid w:val="00F310A5"/>
    <w:rsid w:val="00F31D38"/>
    <w:rsid w:val="00F31FD9"/>
    <w:rsid w:val="00F32181"/>
    <w:rsid w:val="00F323BB"/>
    <w:rsid w:val="00F3240D"/>
    <w:rsid w:val="00F3243D"/>
    <w:rsid w:val="00F3252B"/>
    <w:rsid w:val="00F32BA5"/>
    <w:rsid w:val="00F32C55"/>
    <w:rsid w:val="00F33305"/>
    <w:rsid w:val="00F337F7"/>
    <w:rsid w:val="00F3387F"/>
    <w:rsid w:val="00F33D49"/>
    <w:rsid w:val="00F33DA8"/>
    <w:rsid w:val="00F341CC"/>
    <w:rsid w:val="00F341E7"/>
    <w:rsid w:val="00F341FB"/>
    <w:rsid w:val="00F3429D"/>
    <w:rsid w:val="00F34A4F"/>
    <w:rsid w:val="00F34A8C"/>
    <w:rsid w:val="00F359B2"/>
    <w:rsid w:val="00F35F76"/>
    <w:rsid w:val="00F36057"/>
    <w:rsid w:val="00F3637A"/>
    <w:rsid w:val="00F366A8"/>
    <w:rsid w:val="00F36936"/>
    <w:rsid w:val="00F369E6"/>
    <w:rsid w:val="00F36AFE"/>
    <w:rsid w:val="00F36B21"/>
    <w:rsid w:val="00F36C45"/>
    <w:rsid w:val="00F37596"/>
    <w:rsid w:val="00F376E6"/>
    <w:rsid w:val="00F37982"/>
    <w:rsid w:val="00F37A3E"/>
    <w:rsid w:val="00F37D04"/>
    <w:rsid w:val="00F4073D"/>
    <w:rsid w:val="00F40869"/>
    <w:rsid w:val="00F413EF"/>
    <w:rsid w:val="00F41716"/>
    <w:rsid w:val="00F420B5"/>
    <w:rsid w:val="00F423D0"/>
    <w:rsid w:val="00F42D1C"/>
    <w:rsid w:val="00F42D93"/>
    <w:rsid w:val="00F433DA"/>
    <w:rsid w:val="00F43735"/>
    <w:rsid w:val="00F43AF3"/>
    <w:rsid w:val="00F43B1E"/>
    <w:rsid w:val="00F43E46"/>
    <w:rsid w:val="00F44162"/>
    <w:rsid w:val="00F443EE"/>
    <w:rsid w:val="00F44867"/>
    <w:rsid w:val="00F45009"/>
    <w:rsid w:val="00F450FD"/>
    <w:rsid w:val="00F456A5"/>
    <w:rsid w:val="00F46307"/>
    <w:rsid w:val="00F4670D"/>
    <w:rsid w:val="00F46731"/>
    <w:rsid w:val="00F47000"/>
    <w:rsid w:val="00F472B6"/>
    <w:rsid w:val="00F474EC"/>
    <w:rsid w:val="00F47A4C"/>
    <w:rsid w:val="00F47AE3"/>
    <w:rsid w:val="00F47B5E"/>
    <w:rsid w:val="00F50EFA"/>
    <w:rsid w:val="00F50F0E"/>
    <w:rsid w:val="00F510DF"/>
    <w:rsid w:val="00F511D2"/>
    <w:rsid w:val="00F5198A"/>
    <w:rsid w:val="00F51CC3"/>
    <w:rsid w:val="00F51DE6"/>
    <w:rsid w:val="00F52559"/>
    <w:rsid w:val="00F52667"/>
    <w:rsid w:val="00F52741"/>
    <w:rsid w:val="00F52F7D"/>
    <w:rsid w:val="00F5315B"/>
    <w:rsid w:val="00F5328B"/>
    <w:rsid w:val="00F53927"/>
    <w:rsid w:val="00F53AC2"/>
    <w:rsid w:val="00F53B11"/>
    <w:rsid w:val="00F54156"/>
    <w:rsid w:val="00F54928"/>
    <w:rsid w:val="00F54AF9"/>
    <w:rsid w:val="00F54D13"/>
    <w:rsid w:val="00F5556E"/>
    <w:rsid w:val="00F55A7C"/>
    <w:rsid w:val="00F55F87"/>
    <w:rsid w:val="00F56563"/>
    <w:rsid w:val="00F5675B"/>
    <w:rsid w:val="00F5676C"/>
    <w:rsid w:val="00F569C0"/>
    <w:rsid w:val="00F56EF5"/>
    <w:rsid w:val="00F56F75"/>
    <w:rsid w:val="00F57122"/>
    <w:rsid w:val="00F5766F"/>
    <w:rsid w:val="00F5768F"/>
    <w:rsid w:val="00F57917"/>
    <w:rsid w:val="00F57B1E"/>
    <w:rsid w:val="00F57C14"/>
    <w:rsid w:val="00F57C80"/>
    <w:rsid w:val="00F57FC4"/>
    <w:rsid w:val="00F6006F"/>
    <w:rsid w:val="00F6039C"/>
    <w:rsid w:val="00F603D5"/>
    <w:rsid w:val="00F607F9"/>
    <w:rsid w:val="00F608CE"/>
    <w:rsid w:val="00F60CCF"/>
    <w:rsid w:val="00F61143"/>
    <w:rsid w:val="00F61577"/>
    <w:rsid w:val="00F61654"/>
    <w:rsid w:val="00F616A5"/>
    <w:rsid w:val="00F61835"/>
    <w:rsid w:val="00F61CCB"/>
    <w:rsid w:val="00F62002"/>
    <w:rsid w:val="00F6249B"/>
    <w:rsid w:val="00F627D7"/>
    <w:rsid w:val="00F63383"/>
    <w:rsid w:val="00F634F6"/>
    <w:rsid w:val="00F635F5"/>
    <w:rsid w:val="00F636B8"/>
    <w:rsid w:val="00F637E2"/>
    <w:rsid w:val="00F639D9"/>
    <w:rsid w:val="00F641C9"/>
    <w:rsid w:val="00F6489E"/>
    <w:rsid w:val="00F64F24"/>
    <w:rsid w:val="00F65182"/>
    <w:rsid w:val="00F65776"/>
    <w:rsid w:val="00F65B04"/>
    <w:rsid w:val="00F667F1"/>
    <w:rsid w:val="00F668F2"/>
    <w:rsid w:val="00F66997"/>
    <w:rsid w:val="00F66F4B"/>
    <w:rsid w:val="00F673F3"/>
    <w:rsid w:val="00F678B6"/>
    <w:rsid w:val="00F67FD5"/>
    <w:rsid w:val="00F707FC"/>
    <w:rsid w:val="00F7097B"/>
    <w:rsid w:val="00F70A61"/>
    <w:rsid w:val="00F70CCF"/>
    <w:rsid w:val="00F71048"/>
    <w:rsid w:val="00F71B00"/>
    <w:rsid w:val="00F71F10"/>
    <w:rsid w:val="00F7252D"/>
    <w:rsid w:val="00F728CA"/>
    <w:rsid w:val="00F72B83"/>
    <w:rsid w:val="00F74185"/>
    <w:rsid w:val="00F747F2"/>
    <w:rsid w:val="00F74997"/>
    <w:rsid w:val="00F750CA"/>
    <w:rsid w:val="00F75380"/>
    <w:rsid w:val="00F75B9A"/>
    <w:rsid w:val="00F75F47"/>
    <w:rsid w:val="00F76083"/>
    <w:rsid w:val="00F761B5"/>
    <w:rsid w:val="00F7635F"/>
    <w:rsid w:val="00F764F4"/>
    <w:rsid w:val="00F76AC9"/>
    <w:rsid w:val="00F779BF"/>
    <w:rsid w:val="00F77D09"/>
    <w:rsid w:val="00F77D77"/>
    <w:rsid w:val="00F77E82"/>
    <w:rsid w:val="00F800CE"/>
    <w:rsid w:val="00F80669"/>
    <w:rsid w:val="00F8079D"/>
    <w:rsid w:val="00F807E7"/>
    <w:rsid w:val="00F80936"/>
    <w:rsid w:val="00F80BB9"/>
    <w:rsid w:val="00F80D46"/>
    <w:rsid w:val="00F80F6B"/>
    <w:rsid w:val="00F8123F"/>
    <w:rsid w:val="00F8128F"/>
    <w:rsid w:val="00F814F2"/>
    <w:rsid w:val="00F8187A"/>
    <w:rsid w:val="00F81DC6"/>
    <w:rsid w:val="00F82383"/>
    <w:rsid w:val="00F82606"/>
    <w:rsid w:val="00F8285E"/>
    <w:rsid w:val="00F830A7"/>
    <w:rsid w:val="00F83347"/>
    <w:rsid w:val="00F8386D"/>
    <w:rsid w:val="00F838B7"/>
    <w:rsid w:val="00F83AED"/>
    <w:rsid w:val="00F83B37"/>
    <w:rsid w:val="00F83B70"/>
    <w:rsid w:val="00F83D12"/>
    <w:rsid w:val="00F841F6"/>
    <w:rsid w:val="00F842D7"/>
    <w:rsid w:val="00F85164"/>
    <w:rsid w:val="00F852FB"/>
    <w:rsid w:val="00F85AA7"/>
    <w:rsid w:val="00F85D71"/>
    <w:rsid w:val="00F85DB0"/>
    <w:rsid w:val="00F85FD2"/>
    <w:rsid w:val="00F861DD"/>
    <w:rsid w:val="00F8630C"/>
    <w:rsid w:val="00F86927"/>
    <w:rsid w:val="00F86AF0"/>
    <w:rsid w:val="00F87059"/>
    <w:rsid w:val="00F873B5"/>
    <w:rsid w:val="00F90B4C"/>
    <w:rsid w:val="00F90EED"/>
    <w:rsid w:val="00F915EF"/>
    <w:rsid w:val="00F91646"/>
    <w:rsid w:val="00F9189E"/>
    <w:rsid w:val="00F91DE8"/>
    <w:rsid w:val="00F92006"/>
    <w:rsid w:val="00F92135"/>
    <w:rsid w:val="00F9213C"/>
    <w:rsid w:val="00F9244D"/>
    <w:rsid w:val="00F92760"/>
    <w:rsid w:val="00F92ABC"/>
    <w:rsid w:val="00F937DE"/>
    <w:rsid w:val="00F93803"/>
    <w:rsid w:val="00F9427E"/>
    <w:rsid w:val="00F944C2"/>
    <w:rsid w:val="00F94872"/>
    <w:rsid w:val="00F94A51"/>
    <w:rsid w:val="00F94C5E"/>
    <w:rsid w:val="00F9513D"/>
    <w:rsid w:val="00F95174"/>
    <w:rsid w:val="00F95319"/>
    <w:rsid w:val="00F956C7"/>
    <w:rsid w:val="00F9578E"/>
    <w:rsid w:val="00F95B83"/>
    <w:rsid w:val="00F95D09"/>
    <w:rsid w:val="00F95EEC"/>
    <w:rsid w:val="00F96361"/>
    <w:rsid w:val="00F964CB"/>
    <w:rsid w:val="00F96C95"/>
    <w:rsid w:val="00F9713C"/>
    <w:rsid w:val="00F9717F"/>
    <w:rsid w:val="00F9777B"/>
    <w:rsid w:val="00F97A5C"/>
    <w:rsid w:val="00F97F81"/>
    <w:rsid w:val="00FA062E"/>
    <w:rsid w:val="00FA0757"/>
    <w:rsid w:val="00FA07BC"/>
    <w:rsid w:val="00FA0C68"/>
    <w:rsid w:val="00FA0D3C"/>
    <w:rsid w:val="00FA0DD9"/>
    <w:rsid w:val="00FA10E2"/>
    <w:rsid w:val="00FA16CC"/>
    <w:rsid w:val="00FA1D6A"/>
    <w:rsid w:val="00FA237F"/>
    <w:rsid w:val="00FA34FA"/>
    <w:rsid w:val="00FA354F"/>
    <w:rsid w:val="00FA37CB"/>
    <w:rsid w:val="00FA38E6"/>
    <w:rsid w:val="00FA3E79"/>
    <w:rsid w:val="00FA509F"/>
    <w:rsid w:val="00FA511F"/>
    <w:rsid w:val="00FA5B7A"/>
    <w:rsid w:val="00FA5BDF"/>
    <w:rsid w:val="00FA6145"/>
    <w:rsid w:val="00FA69FD"/>
    <w:rsid w:val="00FA6A93"/>
    <w:rsid w:val="00FA6B30"/>
    <w:rsid w:val="00FA734B"/>
    <w:rsid w:val="00FA74F9"/>
    <w:rsid w:val="00FA7790"/>
    <w:rsid w:val="00FA7874"/>
    <w:rsid w:val="00FA7BE0"/>
    <w:rsid w:val="00FA7FBC"/>
    <w:rsid w:val="00FA7FDC"/>
    <w:rsid w:val="00FB02A2"/>
    <w:rsid w:val="00FB0324"/>
    <w:rsid w:val="00FB0369"/>
    <w:rsid w:val="00FB03B3"/>
    <w:rsid w:val="00FB0462"/>
    <w:rsid w:val="00FB0CCA"/>
    <w:rsid w:val="00FB1485"/>
    <w:rsid w:val="00FB1F29"/>
    <w:rsid w:val="00FB2036"/>
    <w:rsid w:val="00FB2075"/>
    <w:rsid w:val="00FB31B2"/>
    <w:rsid w:val="00FB347A"/>
    <w:rsid w:val="00FB371E"/>
    <w:rsid w:val="00FB3933"/>
    <w:rsid w:val="00FB3C84"/>
    <w:rsid w:val="00FB4499"/>
    <w:rsid w:val="00FB4B55"/>
    <w:rsid w:val="00FB4E69"/>
    <w:rsid w:val="00FB4E92"/>
    <w:rsid w:val="00FB4F36"/>
    <w:rsid w:val="00FB52D0"/>
    <w:rsid w:val="00FB5584"/>
    <w:rsid w:val="00FB6452"/>
    <w:rsid w:val="00FB666A"/>
    <w:rsid w:val="00FB6B00"/>
    <w:rsid w:val="00FB7779"/>
    <w:rsid w:val="00FB79C9"/>
    <w:rsid w:val="00FB7AE3"/>
    <w:rsid w:val="00FB7F48"/>
    <w:rsid w:val="00FC019A"/>
    <w:rsid w:val="00FC0772"/>
    <w:rsid w:val="00FC084D"/>
    <w:rsid w:val="00FC08D1"/>
    <w:rsid w:val="00FC162F"/>
    <w:rsid w:val="00FC174A"/>
    <w:rsid w:val="00FC1EBA"/>
    <w:rsid w:val="00FC3179"/>
    <w:rsid w:val="00FC3308"/>
    <w:rsid w:val="00FC34FA"/>
    <w:rsid w:val="00FC440B"/>
    <w:rsid w:val="00FC4C6C"/>
    <w:rsid w:val="00FC4E7A"/>
    <w:rsid w:val="00FC5CB7"/>
    <w:rsid w:val="00FC609B"/>
    <w:rsid w:val="00FC650B"/>
    <w:rsid w:val="00FC6C61"/>
    <w:rsid w:val="00FC7296"/>
    <w:rsid w:val="00FD024D"/>
    <w:rsid w:val="00FD03FF"/>
    <w:rsid w:val="00FD0595"/>
    <w:rsid w:val="00FD0694"/>
    <w:rsid w:val="00FD06E8"/>
    <w:rsid w:val="00FD09F6"/>
    <w:rsid w:val="00FD0A2A"/>
    <w:rsid w:val="00FD0C40"/>
    <w:rsid w:val="00FD1275"/>
    <w:rsid w:val="00FD129A"/>
    <w:rsid w:val="00FD158B"/>
    <w:rsid w:val="00FD182D"/>
    <w:rsid w:val="00FD2781"/>
    <w:rsid w:val="00FD319C"/>
    <w:rsid w:val="00FD3253"/>
    <w:rsid w:val="00FD32FD"/>
    <w:rsid w:val="00FD3874"/>
    <w:rsid w:val="00FD3E20"/>
    <w:rsid w:val="00FD416A"/>
    <w:rsid w:val="00FD434F"/>
    <w:rsid w:val="00FD43E4"/>
    <w:rsid w:val="00FD49F3"/>
    <w:rsid w:val="00FD59FD"/>
    <w:rsid w:val="00FD63FC"/>
    <w:rsid w:val="00FD6A16"/>
    <w:rsid w:val="00FD70D1"/>
    <w:rsid w:val="00FD76AC"/>
    <w:rsid w:val="00FD7A25"/>
    <w:rsid w:val="00FD7CA0"/>
    <w:rsid w:val="00FD7CA3"/>
    <w:rsid w:val="00FD7D7F"/>
    <w:rsid w:val="00FE07EA"/>
    <w:rsid w:val="00FE088C"/>
    <w:rsid w:val="00FE0A4D"/>
    <w:rsid w:val="00FE0B3B"/>
    <w:rsid w:val="00FE12E6"/>
    <w:rsid w:val="00FE1718"/>
    <w:rsid w:val="00FE1A8E"/>
    <w:rsid w:val="00FE1E29"/>
    <w:rsid w:val="00FE2246"/>
    <w:rsid w:val="00FE22AD"/>
    <w:rsid w:val="00FE2460"/>
    <w:rsid w:val="00FE298A"/>
    <w:rsid w:val="00FE2C5F"/>
    <w:rsid w:val="00FE2EA1"/>
    <w:rsid w:val="00FE43D4"/>
    <w:rsid w:val="00FE50B4"/>
    <w:rsid w:val="00FE530A"/>
    <w:rsid w:val="00FE54CE"/>
    <w:rsid w:val="00FE5BF9"/>
    <w:rsid w:val="00FE5CF0"/>
    <w:rsid w:val="00FE67C4"/>
    <w:rsid w:val="00FE692E"/>
    <w:rsid w:val="00FE6C48"/>
    <w:rsid w:val="00FE7295"/>
    <w:rsid w:val="00FE7782"/>
    <w:rsid w:val="00FE791A"/>
    <w:rsid w:val="00FE7938"/>
    <w:rsid w:val="00FE7A69"/>
    <w:rsid w:val="00FF028A"/>
    <w:rsid w:val="00FF1948"/>
    <w:rsid w:val="00FF1A3D"/>
    <w:rsid w:val="00FF1A9E"/>
    <w:rsid w:val="00FF1AF8"/>
    <w:rsid w:val="00FF1E2B"/>
    <w:rsid w:val="00FF264A"/>
    <w:rsid w:val="00FF2691"/>
    <w:rsid w:val="00FF2DEE"/>
    <w:rsid w:val="00FF35A3"/>
    <w:rsid w:val="00FF3E43"/>
    <w:rsid w:val="00FF4190"/>
    <w:rsid w:val="00FF4974"/>
    <w:rsid w:val="00FF4C7B"/>
    <w:rsid w:val="00FF4CCC"/>
    <w:rsid w:val="00FF52C5"/>
    <w:rsid w:val="00FF5927"/>
    <w:rsid w:val="00FF5E9D"/>
    <w:rsid w:val="00FF6361"/>
    <w:rsid w:val="00FF64F7"/>
    <w:rsid w:val="00FF6597"/>
    <w:rsid w:val="00FF6C16"/>
    <w:rsid w:val="00FF6CFD"/>
    <w:rsid w:val="00FF6F1C"/>
    <w:rsid w:val="00FF75B6"/>
    <w:rsid w:val="00FF75E1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BDFCBE"/>
  <w15:chartTrackingRefBased/>
  <w15:docId w15:val="{2AE5E363-A7A6-42AB-9580-2711900D5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02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1440"/>
        <w:tab w:val="decimal" w:pos="6660"/>
        <w:tab w:val="decimal" w:pos="8280"/>
      </w:tabs>
      <w:ind w:right="36"/>
      <w:jc w:val="thaiDistribute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880"/>
        <w:tab w:val="center" w:pos="6210"/>
        <w:tab w:val="center" w:pos="7830"/>
      </w:tabs>
      <w:jc w:val="thaiDistribute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6300"/>
        <w:tab w:val="decimal" w:pos="7830"/>
      </w:tabs>
      <w:spacing w:before="120"/>
      <w:ind w:left="1440" w:right="43"/>
      <w:jc w:val="thaiDistribute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2880"/>
        <w:tab w:val="decimal" w:pos="6660"/>
        <w:tab w:val="decimal" w:pos="8280"/>
      </w:tabs>
      <w:spacing w:before="120" w:line="400" w:lineRule="exact"/>
      <w:ind w:right="43"/>
      <w:jc w:val="thaiDistribute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  <w:tab w:val="decimal" w:pos="6660"/>
        <w:tab w:val="decimal" w:pos="8280"/>
      </w:tabs>
      <w:ind w:left="1440" w:right="36" w:hanging="1440"/>
      <w:jc w:val="thaiDistribute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decimal" w:pos="6660"/>
        <w:tab w:val="decimal" w:pos="8280"/>
      </w:tabs>
      <w:ind w:right="36" w:firstLine="1440"/>
      <w:jc w:val="thaiDistribute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decimal" w:pos="6660"/>
        <w:tab w:val="decimal" w:pos="8280"/>
      </w:tabs>
      <w:ind w:right="36" w:firstLine="1800"/>
      <w:jc w:val="thaiDistribute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6660"/>
        <w:tab w:val="decimal" w:pos="8280"/>
      </w:tabs>
      <w:ind w:right="36" w:firstLine="2160"/>
      <w:jc w:val="thaiDistribute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1440"/>
        <w:tab w:val="left" w:pos="2880"/>
      </w:tabs>
      <w:ind w:left="2160" w:hanging="2160"/>
      <w:jc w:val="thaiDistribute"/>
      <w:outlineLvl w:val="8"/>
    </w:pPr>
    <w:rPr>
      <w:rFonts w:cs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link w:val="BodyTextIndentChar"/>
    <w:pPr>
      <w:tabs>
        <w:tab w:val="left" w:pos="1440"/>
        <w:tab w:val="left" w:pos="2880"/>
      </w:tabs>
      <w:ind w:left="2160" w:hanging="2160"/>
      <w:jc w:val="thaiDistribute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tabs>
        <w:tab w:val="left" w:pos="2160"/>
      </w:tabs>
      <w:ind w:left="1440" w:right="36" w:hanging="1440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</w:tabs>
      <w:ind w:left="1440" w:hanging="1440"/>
      <w:jc w:val="thaiDistribute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link w:val="BodyTextIndent3Char"/>
    <w:pPr>
      <w:tabs>
        <w:tab w:val="left" w:pos="2160"/>
      </w:tabs>
      <w:ind w:left="1440"/>
      <w:jc w:val="thaiDistribute"/>
    </w:pPr>
    <w:rPr>
      <w:rFonts w:cs="Angsana New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hAnsi="Cordia New" w:cs="Cordia New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29"/>
      <w:jc w:val="thaiDistribute"/>
    </w:pPr>
  </w:style>
  <w:style w:type="paragraph" w:styleId="BalloonText">
    <w:name w:val="Balloon Text"/>
    <w:basedOn w:val="Normal"/>
    <w:semiHidden/>
    <w:rsid w:val="008E11A2"/>
    <w:rPr>
      <w:rFonts w:ascii="Tahoma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2B5F56"/>
    <w:pPr>
      <w:spacing w:after="120" w:line="480" w:lineRule="auto"/>
    </w:pPr>
    <w:rPr>
      <w:rFonts w:cs="Angsana New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E729D0"/>
    <w:rPr>
      <w:rFonts w:ascii="AngsanaUPC" w:hAnsi="AngsanaUPC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E729D0"/>
    <w:rPr>
      <w:rFonts w:ascii="AngsanaUPC" w:hAnsi="AngsanaUPC" w:cs="AngsanaUPC"/>
      <w:sz w:val="32"/>
      <w:szCs w:val="32"/>
    </w:rPr>
  </w:style>
  <w:style w:type="character" w:customStyle="1" w:styleId="BodyText2Char">
    <w:name w:val="Body Text 2 Char"/>
    <w:link w:val="BodyText2"/>
    <w:rsid w:val="00247FEA"/>
    <w:rPr>
      <w:rFonts w:ascii="AngsanaUPC" w:hAnsi="AngsanaUPC"/>
      <w:sz w:val="28"/>
      <w:szCs w:val="32"/>
    </w:rPr>
  </w:style>
  <w:style w:type="character" w:customStyle="1" w:styleId="BodyTextIndentChar">
    <w:name w:val="Body Text Indent Char"/>
    <w:link w:val="BodyTextIndent"/>
    <w:rsid w:val="00AE1C57"/>
    <w:rPr>
      <w:rFonts w:ascii="AngsanaUPC" w:hAnsi="AngsanaUPC" w:cs="AngsanaUPC"/>
      <w:sz w:val="32"/>
      <w:szCs w:val="32"/>
    </w:rPr>
  </w:style>
  <w:style w:type="character" w:customStyle="1" w:styleId="MacroTextChar">
    <w:name w:val="Macro Text Char"/>
    <w:link w:val="MacroText"/>
    <w:semiHidden/>
    <w:rsid w:val="004A789E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6A7FCD"/>
    <w:rPr>
      <w:rFonts w:ascii="AngsanaUPC" w:hAnsi="AngsanaUPC" w:cs="AngsanaUPC"/>
      <w:sz w:val="28"/>
      <w:szCs w:val="28"/>
    </w:rPr>
  </w:style>
  <w:style w:type="character" w:styleId="PageNumber">
    <w:name w:val="page number"/>
    <w:basedOn w:val="DefaultParagraphFont"/>
    <w:rsid w:val="00694F7C"/>
  </w:style>
  <w:style w:type="paragraph" w:customStyle="1" w:styleId="A">
    <w:name w:val="A"/>
    <w:basedOn w:val="BodyTextIndent3"/>
    <w:rsid w:val="000B5AFB"/>
    <w:pPr>
      <w:pBdr>
        <w:bottom w:val="single" w:sz="4" w:space="1" w:color="auto"/>
      </w:pBdr>
      <w:tabs>
        <w:tab w:val="clear" w:pos="2160"/>
      </w:tabs>
      <w:ind w:left="0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ecxmsonormal">
    <w:name w:val="ecxmsonormal"/>
    <w:basedOn w:val="Normal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ecxmsolistparagraph">
    <w:name w:val="ecxmsolistparagraph"/>
    <w:basedOn w:val="Normal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C26E7"/>
  </w:style>
  <w:style w:type="character" w:customStyle="1" w:styleId="ecxhps">
    <w:name w:val="ecxhps"/>
    <w:basedOn w:val="DefaultParagraphFont"/>
    <w:rsid w:val="006C26E7"/>
  </w:style>
  <w:style w:type="character" w:customStyle="1" w:styleId="ecxlongtext">
    <w:name w:val="ecxlongtext"/>
    <w:basedOn w:val="DefaultParagraphFont"/>
    <w:rsid w:val="006C26E7"/>
  </w:style>
  <w:style w:type="paragraph" w:customStyle="1" w:styleId="Default">
    <w:name w:val="Default"/>
    <w:rsid w:val="00CB49A0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39F5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1039F5"/>
    <w:rPr>
      <w:rFonts w:ascii="AngsanaUPC" w:hAnsi="AngsanaUPC"/>
      <w:sz w:val="16"/>
    </w:rPr>
  </w:style>
  <w:style w:type="paragraph" w:styleId="ListParagraph">
    <w:name w:val="List Paragraph"/>
    <w:basedOn w:val="Normal"/>
    <w:uiPriority w:val="34"/>
    <w:qFormat/>
    <w:rsid w:val="007C45EC"/>
    <w:pPr>
      <w:ind w:left="720"/>
    </w:pPr>
    <w:rPr>
      <w:rFonts w:cs="Angsana New"/>
      <w:szCs w:val="35"/>
    </w:rPr>
  </w:style>
  <w:style w:type="character" w:customStyle="1" w:styleId="Heading1Char">
    <w:name w:val="Heading 1 Char"/>
    <w:link w:val="Heading1"/>
    <w:rsid w:val="00BD2394"/>
    <w:rPr>
      <w:rFonts w:ascii="AngsanaUPC" w:hAnsi="AngsanaUPC" w:cs="AngsanaUPC"/>
      <w:sz w:val="32"/>
      <w:szCs w:val="32"/>
    </w:rPr>
  </w:style>
  <w:style w:type="paragraph" w:styleId="PlainText">
    <w:name w:val="Plain Text"/>
    <w:basedOn w:val="Normal"/>
    <w:link w:val="PlainTextChar"/>
    <w:rsid w:val="00723630"/>
    <w:rPr>
      <w:rFonts w:ascii="Times New Roman" w:hAnsi="Times New Roman" w:cs="Angsana New"/>
      <w:lang w:val="x-none" w:eastAsia="x-none"/>
    </w:rPr>
  </w:style>
  <w:style w:type="character" w:customStyle="1" w:styleId="PlainTextChar">
    <w:name w:val="Plain Text Char"/>
    <w:link w:val="PlainText"/>
    <w:rsid w:val="00723630"/>
    <w:rPr>
      <w:sz w:val="28"/>
      <w:szCs w:val="28"/>
      <w:lang w:val="x-none" w:eastAsia="x-none"/>
    </w:rPr>
  </w:style>
  <w:style w:type="paragraph" w:customStyle="1" w:styleId="Ple">
    <w:name w:val="Ple"/>
    <w:basedOn w:val="PlainText"/>
    <w:rsid w:val="00723630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jern1">
    <w:name w:val="jern1"/>
    <w:basedOn w:val="Normal"/>
    <w:rsid w:val="00723630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ascii="Times New Roman" w:hAnsi="Times New Roman" w:cs="CordiaUPC"/>
      <w:lang w:eastAsia="th-TH"/>
    </w:rPr>
  </w:style>
  <w:style w:type="paragraph" w:customStyle="1" w:styleId="Preformatted">
    <w:name w:val="Preformatted"/>
    <w:basedOn w:val="Normal"/>
    <w:link w:val="PreformattedChar"/>
    <w:rsid w:val="008000F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Angsana New"/>
      <w:sz w:val="20"/>
      <w:szCs w:val="20"/>
      <w:lang w:val="th-TH" w:eastAsia="th-TH"/>
    </w:rPr>
  </w:style>
  <w:style w:type="character" w:customStyle="1" w:styleId="PreformattedChar">
    <w:name w:val="Preformatted Char"/>
    <w:link w:val="Preformatted"/>
    <w:rsid w:val="008000F8"/>
    <w:rPr>
      <w:rFonts w:ascii="Courier New" w:hAnsi="Courier New"/>
      <w:lang w:val="th-TH" w:eastAsia="th-TH"/>
    </w:rPr>
  </w:style>
  <w:style w:type="paragraph" w:customStyle="1" w:styleId="jen2">
    <w:name w:val="jen2"/>
    <w:basedOn w:val="Normal"/>
    <w:rsid w:val="00FB7779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 w:cs="Courier New"/>
      <w:color w:val="000000"/>
      <w:lang w:eastAsia="zh-CN"/>
    </w:rPr>
  </w:style>
  <w:style w:type="paragraph" w:customStyle="1" w:styleId="block">
    <w:name w:val="block"/>
    <w:aliases w:val="b"/>
    <w:basedOn w:val="BodyText"/>
    <w:uiPriority w:val="99"/>
    <w:rsid w:val="0041713E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2Char1">
    <w:name w:val="Body Text Indent 2 Char1"/>
    <w:rsid w:val="00074327"/>
    <w:rPr>
      <w:rFonts w:ascii="AngsanaUPC" w:hAnsi="AngsanaUPC" w:cs="AngsanaUPC"/>
      <w:sz w:val="32"/>
      <w:szCs w:val="32"/>
    </w:rPr>
  </w:style>
  <w:style w:type="paragraph" w:customStyle="1" w:styleId="AA">
    <w:name w:val="AA"/>
    <w:basedOn w:val="Normal"/>
    <w:rsid w:val="005B5A9E"/>
    <w:pPr>
      <w:pBdr>
        <w:bottom w:val="double" w:sz="4" w:space="1" w:color="auto"/>
      </w:pBdr>
      <w:jc w:val="right"/>
    </w:pPr>
    <w:rPr>
      <w:rFonts w:ascii="Times New Roman" w:hAnsi="Times New Roman" w:cs="CordiaUPC"/>
      <w:color w:val="000000"/>
    </w:rPr>
  </w:style>
  <w:style w:type="character" w:customStyle="1" w:styleId="Heading9Char">
    <w:name w:val="Heading 9 Char"/>
    <w:link w:val="Heading9"/>
    <w:rsid w:val="001A050A"/>
    <w:rPr>
      <w:rFonts w:ascii="AngsanaUPC" w:hAnsi="AngsanaUPC" w:cs="AngsanaUPC"/>
      <w:sz w:val="32"/>
      <w:szCs w:val="32"/>
    </w:rPr>
  </w:style>
  <w:style w:type="paragraph" w:customStyle="1" w:styleId="a0">
    <w:name w:val="เนื้อเรื่อง"/>
    <w:basedOn w:val="Normal"/>
    <w:rsid w:val="00720BC3"/>
    <w:pPr>
      <w:ind w:right="386"/>
    </w:pPr>
    <w:rPr>
      <w:rFonts w:ascii="Times New Roman" w:hAnsi="Times New Roman" w:cs="Angsana New"/>
    </w:rPr>
  </w:style>
  <w:style w:type="paragraph" w:customStyle="1" w:styleId="T">
    <w:name w:val="????? T"/>
    <w:basedOn w:val="Normal"/>
    <w:rsid w:val="00720BC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146996"/>
  </w:style>
  <w:style w:type="paragraph" w:styleId="HTMLPreformatted">
    <w:name w:val="HTML Preformatted"/>
    <w:basedOn w:val="Normal"/>
    <w:link w:val="HTMLPreformattedChar"/>
    <w:rsid w:val="00492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92389"/>
    <w:rPr>
      <w:rFonts w:ascii="Tahoma" w:hAnsi="Tahoma" w:cs="Tahoma"/>
    </w:rPr>
  </w:style>
  <w:style w:type="paragraph" w:customStyle="1" w:styleId="1">
    <w:name w:val="เนื้อเรื่อง1"/>
    <w:basedOn w:val="Normal"/>
    <w:rsid w:val="00383DF6"/>
    <w:pPr>
      <w:spacing w:line="360" w:lineRule="exact"/>
      <w:ind w:right="386"/>
      <w:jc w:val="right"/>
    </w:pPr>
    <w:rPr>
      <w:rFonts w:ascii="Times New Roman" w:hAnsi="Times New Roman" w:cs="Times New Roman"/>
    </w:rPr>
  </w:style>
  <w:style w:type="paragraph" w:styleId="EnvelopeReturn">
    <w:name w:val="envelope return"/>
    <w:basedOn w:val="Normal"/>
    <w:rsid w:val="00560CE7"/>
    <w:pPr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jlqj4b">
    <w:name w:val="jlqj4b"/>
    <w:basedOn w:val="DefaultParagraphFont"/>
    <w:rsid w:val="00661175"/>
  </w:style>
  <w:style w:type="paragraph" w:styleId="ListBullet">
    <w:name w:val="List Bullet"/>
    <w:basedOn w:val="Normal"/>
    <w:uiPriority w:val="99"/>
    <w:unhideWhenUsed/>
    <w:rsid w:val="00101EA2"/>
    <w:pPr>
      <w:numPr>
        <w:numId w:val="38"/>
      </w:numPr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01AFD-383F-406B-9476-44CDDA7D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381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อินเตอร์ ฟาร์อีสท์ วิศวการ จำกัด (มหาชน) และบริษัทย่อย</vt:lpstr>
      <vt:lpstr>บริษัท อินเตอร์ ฟาร์อีสท์ วิศวการ จำกัด (มหาชน) และบริษัทย่อย</vt:lpstr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 ฟาร์อีสท์ วิศวการ จำกัด (มหาชน) และบริษัทย่อย</dc:title>
  <dc:subject/>
  <dc:creator>windows</dc:creator>
  <cp:keywords/>
  <cp:lastModifiedBy>Baitan Poosup</cp:lastModifiedBy>
  <cp:revision>17</cp:revision>
  <cp:lastPrinted>2024-11-08T14:11:00Z</cp:lastPrinted>
  <dcterms:created xsi:type="dcterms:W3CDTF">2024-05-01T03:27:00Z</dcterms:created>
  <dcterms:modified xsi:type="dcterms:W3CDTF">2024-11-08T14:30:00Z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78686262d15e88bbbbab0becb59c3d1faf9d96ef936fa092a50ac1d195543cd3</vt:lpwstr>
  </property>
</Properties>
</file>