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9862E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0B00D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0B00DB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0B00DB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0B00DB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4424F262" w:rsidR="0013189D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2738CF3" w14:textId="6A46D14A" w:rsidR="006C0FC2" w:rsidRPr="000B00DB" w:rsidRDefault="006C0FC2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0B00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0B00DB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DE19FF2" w14:textId="00AC0AC5" w:rsidR="00446946" w:rsidRPr="000B00DB" w:rsidRDefault="00446946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24570667" w14:textId="779C7BC8" w:rsidR="00245576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522C9607" w14:textId="519E510A" w:rsidR="00245576" w:rsidRPr="000B00DB" w:rsidRDefault="00245576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กำไร (ขาดทุน) ต่อหุ้น</w:t>
      </w:r>
    </w:p>
    <w:p w14:paraId="1ED46469" w14:textId="18961EE9" w:rsidR="001F7648" w:rsidRPr="000B00DB" w:rsidRDefault="001F7648" w:rsidP="0024557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2B2377CB" w:rsidR="001F7648" w:rsidRPr="000B00DB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7EEBC3C" w14:textId="77777777" w:rsidR="003A2887" w:rsidRPr="000B00DB" w:rsidRDefault="00FD2E1A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3EE65B77" w14:textId="0A0D3674" w:rsidR="00E1563E" w:rsidRPr="000B00DB" w:rsidRDefault="003A2887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64FB4F8" w14:textId="3AF5ACC9" w:rsidR="0013189D" w:rsidRPr="000B00DB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br w:type="page"/>
      </w:r>
      <w:r w:rsidRPr="000B00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46946">
        <w:rPr>
          <w:rFonts w:ascii="Angsana New" w:hAnsi="Angsana New" w:hint="cs"/>
          <w:sz w:val="30"/>
          <w:szCs w:val="30"/>
          <w:cs/>
        </w:rPr>
        <w:t>แบบย่อ</w:t>
      </w:r>
      <w:r w:rsidRPr="000B00DB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ADE49E3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5174FF6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0B00DB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E63313">
        <w:rPr>
          <w:rFonts w:ascii="Angsana New" w:hAnsi="Angsana New"/>
          <w:sz w:val="30"/>
          <w:szCs w:val="30"/>
        </w:rPr>
        <w:t>7</w:t>
      </w:r>
      <w:r w:rsidR="00E221EC" w:rsidRPr="000B00DB">
        <w:rPr>
          <w:rFonts w:ascii="Angsana New" w:hAnsi="Angsana New"/>
          <w:sz w:val="30"/>
          <w:szCs w:val="30"/>
          <w:cs/>
        </w:rPr>
        <w:t xml:space="preserve"> </w:t>
      </w:r>
      <w:r w:rsidR="008B2D1D">
        <w:rPr>
          <w:rFonts w:ascii="Angsana New" w:hAnsi="Angsana New" w:hint="cs"/>
          <w:sz w:val="30"/>
          <w:szCs w:val="30"/>
          <w:cs/>
        </w:rPr>
        <w:t>พฤศจิกายน</w:t>
      </w:r>
      <w:r w:rsidR="00606827" w:rsidRPr="0014488C">
        <w:rPr>
          <w:rFonts w:ascii="Angsana New" w:hAnsi="Angsana New"/>
          <w:sz w:val="30"/>
          <w:szCs w:val="30"/>
        </w:rPr>
        <w:t xml:space="preserve"> </w:t>
      </w:r>
      <w:r w:rsidR="00606827">
        <w:rPr>
          <w:rFonts w:ascii="Angsana New" w:hAnsi="Angsana New"/>
          <w:sz w:val="30"/>
          <w:szCs w:val="30"/>
        </w:rPr>
        <w:t>2567</w:t>
      </w:r>
    </w:p>
    <w:p w14:paraId="5B34BC5E" w14:textId="77777777" w:rsidR="0013189D" w:rsidRPr="000B00DB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B00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0B00DB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0E41BD42" w:rsidR="0013189D" w:rsidRPr="000B00DB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0B00D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0B00DB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0B00DB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ะแลคเกอร์เคลือบกระป๋อง 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เพื่อใช้ในอุตสาหกรรมบรรจุภัณฑ์</w:t>
      </w:r>
      <w:r w:rsidR="00B87490" w:rsidRPr="00CE6426">
        <w:rPr>
          <w:rFonts w:ascii="Angsana New" w:hAnsi="Angsana New"/>
          <w:spacing w:val="-2"/>
          <w:sz w:val="30"/>
          <w:szCs w:val="30"/>
          <w:cs/>
        </w:rPr>
        <w:t xml:space="preserve">โลหะ ฝาจุกขวดสำหรับอุตสาหกรรมอาหาร </w:t>
      </w:r>
      <w:r w:rsidR="00446946" w:rsidRPr="00CE642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CE6426">
        <w:rPr>
          <w:rFonts w:ascii="Angsana New" w:hAnsi="Angsana New"/>
          <w:spacing w:val="-2"/>
          <w:sz w:val="30"/>
          <w:szCs w:val="30"/>
          <w:cs/>
        </w:rPr>
        <w:t xml:space="preserve">เครื่องดื่ม </w:t>
      </w:r>
      <w:r w:rsidR="00446946" w:rsidRPr="00CE642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87490" w:rsidRPr="00CE6426">
        <w:rPr>
          <w:rFonts w:ascii="Angsana New" w:hAnsi="Angsana New"/>
          <w:spacing w:val="-2"/>
          <w:sz w:val="30"/>
          <w:szCs w:val="30"/>
          <w:cs/>
        </w:rPr>
        <w:t>อุตสาหกรรมอื่นทั่วไป</w:t>
      </w:r>
      <w:r w:rsidR="00446946" w:rsidRPr="00CE6426">
        <w:rPr>
          <w:rFonts w:ascii="Angsana New" w:hAnsi="Angsana New" w:hint="cs"/>
          <w:spacing w:val="-2"/>
          <w:sz w:val="30"/>
          <w:szCs w:val="30"/>
          <w:cs/>
        </w:rPr>
        <w:t xml:space="preserve"> รวมถึง</w:t>
      </w:r>
      <w:r w:rsidR="00B87490" w:rsidRPr="00CE6426">
        <w:rPr>
          <w:rFonts w:ascii="Angsana New" w:hAnsi="Angsana New"/>
          <w:spacing w:val="-2"/>
          <w:sz w:val="30"/>
          <w:szCs w:val="30"/>
          <w:cs/>
        </w:rPr>
        <w:t>ดำเนินธุรกิจเกี่ยวกับ</w:t>
      </w:r>
      <w:r w:rsidR="005E4982" w:rsidRPr="005E4982">
        <w:rPr>
          <w:rFonts w:ascii="Angsana New" w:hAnsi="Angsana New"/>
          <w:spacing w:val="-2"/>
          <w:sz w:val="30"/>
          <w:szCs w:val="30"/>
          <w:cs/>
        </w:rPr>
        <w:t>ขายผลิตภัณฑ์แปรรูปจากผลผลิตทาง</w:t>
      </w:r>
      <w:r w:rsidR="005E4982">
        <w:rPr>
          <w:rFonts w:ascii="Angsana New" w:hAnsi="Angsana New"/>
          <w:spacing w:val="-2"/>
          <w:sz w:val="30"/>
          <w:szCs w:val="30"/>
        </w:rPr>
        <w:t xml:space="preserve"> </w:t>
      </w:r>
      <w:r w:rsidR="00B87490" w:rsidRPr="00CE6426">
        <w:rPr>
          <w:rFonts w:ascii="Angsana New" w:hAnsi="Angsana New"/>
          <w:spacing w:val="-2"/>
          <w:sz w:val="30"/>
          <w:szCs w:val="30"/>
          <w:cs/>
        </w:rPr>
        <w:t>และ</w:t>
      </w:r>
      <w:r w:rsidR="00B87490" w:rsidRPr="00B87490">
        <w:rPr>
          <w:rFonts w:ascii="Angsana New" w:hAnsi="Angsana New"/>
          <w:spacing w:val="-2"/>
          <w:sz w:val="30"/>
          <w:szCs w:val="30"/>
          <w:cs/>
        </w:rPr>
        <w:t>ให้บริการรับเป็นที่ปรึกษาและให้คำแนะนำเกี่ยวกับด้านการตลาด</w:t>
      </w:r>
    </w:p>
    <w:p w14:paraId="67A760A5" w14:textId="77777777" w:rsidR="00B104A8" w:rsidRPr="000B00DB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0B00DB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0B00DB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4753A2C6" w:rsidR="00D37C72" w:rsidRPr="000B00DB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0B00DB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0B00DB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0B00DB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0B00DB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="00E32810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0B00DB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0B00DB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B00DB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E069BB" w:rsidRPr="000B00DB">
        <w:rPr>
          <w:rFonts w:ascii="Angsana New" w:hAnsi="Angsana New"/>
          <w:spacing w:val="-2"/>
          <w:sz w:val="30"/>
          <w:szCs w:val="30"/>
        </w:rPr>
        <w:br/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="004A5E6C"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6E161D5F" w14:textId="0A97E83B" w:rsidR="00D7293D" w:rsidRPr="000B00DB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0BC6CE2F" w:rsidR="001B6E24" w:rsidRPr="000B00DB" w:rsidRDefault="00D7293D" w:rsidP="00BB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 w:rsidRPr="000B00DB">
        <w:rPr>
          <w:rFonts w:ascii="Angsana New" w:hAnsi="Angsana New"/>
          <w:spacing w:val="-2"/>
          <w:sz w:val="30"/>
          <w:szCs w:val="30"/>
          <w:cs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31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256</w:t>
      </w:r>
      <w:r w:rsidR="003A4FDA">
        <w:rPr>
          <w:rFonts w:ascii="Angsana New" w:hAnsi="Angsana New"/>
          <w:spacing w:val="-2"/>
          <w:sz w:val="30"/>
          <w:szCs w:val="30"/>
        </w:rPr>
        <w:t>6</w:t>
      </w:r>
    </w:p>
    <w:p w14:paraId="2A15B0C0" w14:textId="7A920E2F" w:rsidR="001B6E24" w:rsidRPr="000B00DB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53E937C" w14:textId="6A78D9C5" w:rsidR="0013189D" w:rsidRPr="000B00DB" w:rsidRDefault="0013189D" w:rsidP="002302A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E80676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8"/>
        <w:gridCol w:w="1078"/>
        <w:gridCol w:w="267"/>
        <w:gridCol w:w="1086"/>
        <w:gridCol w:w="275"/>
        <w:gridCol w:w="1076"/>
        <w:gridCol w:w="243"/>
        <w:gridCol w:w="1106"/>
      </w:tblGrid>
      <w:tr w:rsidR="002302AF" w:rsidRPr="000B00DB" w14:paraId="59A9F0E8" w14:textId="77777777" w:rsidTr="00E80676">
        <w:trPr>
          <w:tblHeader/>
        </w:trPr>
        <w:tc>
          <w:tcPr>
            <w:tcW w:w="2235" w:type="pct"/>
          </w:tcPr>
          <w:p w14:paraId="1CDE90F6" w14:textId="77777777" w:rsidR="002302AF" w:rsidRPr="000B00DB" w:rsidRDefault="002302AF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216BF8E6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63846A0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77FA555E" w14:textId="77777777" w:rsidR="002302AF" w:rsidRPr="000B00DB" w:rsidRDefault="002302AF" w:rsidP="00EB24BF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FDA" w:rsidRPr="000B00DB" w14:paraId="64440370" w14:textId="77777777" w:rsidTr="00E80676">
        <w:trPr>
          <w:tblHeader/>
        </w:trPr>
        <w:tc>
          <w:tcPr>
            <w:tcW w:w="2235" w:type="pct"/>
          </w:tcPr>
          <w:p w14:paraId="678BD490" w14:textId="0EF1851F" w:rsidR="003A4FDA" w:rsidRPr="000B00DB" w:rsidRDefault="009742F4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F17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5F1713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581" w:type="pct"/>
          </w:tcPr>
          <w:p w14:paraId="7A6681CF" w14:textId="4DB1838E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98ED8CF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206BB9" w14:textId="50E7D1A2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ED1489C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DB6F8D" w14:textId="42344446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65336C3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6895B4" w14:textId="393FEAA4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A4FDA" w:rsidRPr="000B00DB" w14:paraId="1073B1EB" w14:textId="77777777" w:rsidTr="00E80676">
        <w:trPr>
          <w:tblHeader/>
        </w:trPr>
        <w:tc>
          <w:tcPr>
            <w:tcW w:w="2235" w:type="pct"/>
          </w:tcPr>
          <w:p w14:paraId="2044D2DB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0B59D602" w14:textId="77777777" w:rsidR="003A4FDA" w:rsidRPr="000B00DB" w:rsidRDefault="003A4FDA" w:rsidP="003A4FDA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FDA" w:rsidRPr="000B00DB" w14:paraId="5DFE1619" w14:textId="77777777" w:rsidTr="00E80676">
        <w:tc>
          <w:tcPr>
            <w:tcW w:w="2235" w:type="pct"/>
          </w:tcPr>
          <w:p w14:paraId="417D37C6" w14:textId="77777777" w:rsidR="003A4FDA" w:rsidRPr="000B00DB" w:rsidRDefault="003A4FDA" w:rsidP="003A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BD171A1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01315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1CF8AA3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065E7D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63C1FE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3160C48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E20C49" w14:textId="77777777" w:rsidR="003A4FDA" w:rsidRPr="000B00DB" w:rsidRDefault="003A4FDA" w:rsidP="003A4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3313" w:rsidRPr="000B00DB" w14:paraId="7BA15C6E" w14:textId="77777777" w:rsidTr="00E80676">
        <w:tc>
          <w:tcPr>
            <w:tcW w:w="2235" w:type="pct"/>
          </w:tcPr>
          <w:p w14:paraId="77A2A528" w14:textId="0FE09C0A" w:rsidR="00E63313" w:rsidRPr="000B00DB" w:rsidRDefault="00E63313" w:rsidP="00E6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4488C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81" w:type="pct"/>
          </w:tcPr>
          <w:p w14:paraId="35A6D4D6" w14:textId="0D525FA0" w:rsidR="00E63313" w:rsidRPr="000B00DB" w:rsidRDefault="00E63313" w:rsidP="00E633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C3FDF65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96A14BD" w14:textId="2C544E0A" w:rsidR="00E63313" w:rsidRPr="000B00DB" w:rsidRDefault="00E63313" w:rsidP="00E6331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5AA517B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4204A5B7" w14:textId="2DD62B8F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3313">
              <w:rPr>
                <w:rFonts w:ascii="Angsana New" w:hAnsi="Angsana New"/>
                <w:sz w:val="30"/>
                <w:szCs w:val="30"/>
                <w:lang w:val="en-US" w:bidi="th-TH"/>
              </w:rPr>
              <w:t>100,430</w:t>
            </w:r>
          </w:p>
        </w:tc>
        <w:tc>
          <w:tcPr>
            <w:tcW w:w="131" w:type="pct"/>
          </w:tcPr>
          <w:p w14:paraId="475622A4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4E7BBA27" w14:textId="19C91B49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127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,378</w:t>
            </w:r>
          </w:p>
        </w:tc>
      </w:tr>
      <w:tr w:rsidR="00E63313" w:rsidRPr="000B00DB" w14:paraId="50D1BCA9" w14:textId="77777777" w:rsidTr="00E80676">
        <w:tc>
          <w:tcPr>
            <w:tcW w:w="2235" w:type="pct"/>
          </w:tcPr>
          <w:p w14:paraId="7863E83C" w14:textId="3918896E" w:rsidR="00E63313" w:rsidRPr="000B00DB" w:rsidRDefault="00E63313" w:rsidP="00E6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BD144CD" w14:textId="2C2B3865" w:rsidR="00E63313" w:rsidRPr="000B00DB" w:rsidRDefault="00E63313" w:rsidP="00E633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64941D2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136EC47F" w14:textId="39429D1D" w:rsidR="00E63313" w:rsidRPr="000B00DB" w:rsidRDefault="00E63313" w:rsidP="00E6331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B750040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974EFE" w14:textId="21E830E0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3313">
              <w:rPr>
                <w:rFonts w:ascii="Angsana New" w:hAnsi="Angsana New"/>
                <w:sz w:val="30"/>
                <w:szCs w:val="30"/>
                <w:lang w:val="en-US" w:bidi="th-TH"/>
              </w:rPr>
              <w:t>220,392</w:t>
            </w:r>
          </w:p>
        </w:tc>
        <w:tc>
          <w:tcPr>
            <w:tcW w:w="131" w:type="pct"/>
          </w:tcPr>
          <w:p w14:paraId="31BE6BDF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713D1EC1" w14:textId="51381929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258,023</w:t>
            </w:r>
          </w:p>
        </w:tc>
      </w:tr>
      <w:tr w:rsidR="00E63313" w:rsidRPr="000B00DB" w14:paraId="755CBF9C" w14:textId="77777777" w:rsidTr="00E80676">
        <w:tc>
          <w:tcPr>
            <w:tcW w:w="2235" w:type="pct"/>
          </w:tcPr>
          <w:p w14:paraId="1E4F9B24" w14:textId="7D5D200B" w:rsidR="00E63313" w:rsidRPr="000B00DB" w:rsidRDefault="00E63313" w:rsidP="00E6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6EFF75CA" w14:textId="111F482C" w:rsidR="00E63313" w:rsidRPr="000B00DB" w:rsidRDefault="00E63313" w:rsidP="00E633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956ABAF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6D054897" w14:textId="4B924650" w:rsidR="00E63313" w:rsidRPr="000B00DB" w:rsidRDefault="00E63313" w:rsidP="00E6331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EBEB7E5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5A1D3E2" w14:textId="6F4755DB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63313">
              <w:rPr>
                <w:rFonts w:ascii="Angsana New" w:hAnsi="Angsana New"/>
                <w:sz w:val="30"/>
                <w:szCs w:val="30"/>
                <w:lang w:val="en-US" w:bidi="th-TH"/>
              </w:rPr>
              <w:t>16,000</w:t>
            </w:r>
          </w:p>
        </w:tc>
        <w:tc>
          <w:tcPr>
            <w:tcW w:w="131" w:type="pct"/>
          </w:tcPr>
          <w:p w14:paraId="5C4A8381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1A3D630" w14:textId="1D2F17D6" w:rsidR="00E63313" w:rsidRPr="000B00DB" w:rsidRDefault="00E63313" w:rsidP="00E6331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63313" w:rsidRPr="000B00DB" w14:paraId="66CB3DDC" w14:textId="77777777" w:rsidTr="00E80676">
        <w:tc>
          <w:tcPr>
            <w:tcW w:w="2235" w:type="pct"/>
          </w:tcPr>
          <w:p w14:paraId="6973F920" w14:textId="27EBE52E" w:rsidR="00E63313" w:rsidRPr="000B00DB" w:rsidRDefault="00E63313" w:rsidP="00E63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81" w:type="pct"/>
          </w:tcPr>
          <w:p w14:paraId="21292196" w14:textId="78206C6A" w:rsidR="00E63313" w:rsidRPr="000B00DB" w:rsidRDefault="00E63313" w:rsidP="00E6331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1FA2C9E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358E7AEC" w14:textId="45A050AA" w:rsidR="00E63313" w:rsidRPr="000B00DB" w:rsidRDefault="00E63313" w:rsidP="00E6331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60E7B30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98B6E7" w14:textId="0285611C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3313">
              <w:rPr>
                <w:rFonts w:ascii="Angsana New" w:hAnsi="Angsana New"/>
                <w:sz w:val="30"/>
                <w:szCs w:val="30"/>
                <w:lang w:val="en-US" w:bidi="th-TH"/>
              </w:rPr>
              <w:t>20,965</w:t>
            </w:r>
          </w:p>
        </w:tc>
        <w:tc>
          <w:tcPr>
            <w:tcW w:w="131" w:type="pct"/>
          </w:tcPr>
          <w:p w14:paraId="51ADAD49" w14:textId="77777777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EDD9C8B" w14:textId="796AB4E8" w:rsidR="00E63313" w:rsidRPr="000B00DB" w:rsidRDefault="00E63313" w:rsidP="00E633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6,301</w:t>
            </w:r>
          </w:p>
        </w:tc>
      </w:tr>
      <w:tr w:rsidR="005F1713" w:rsidRPr="000B00DB" w14:paraId="2AFAFC03" w14:textId="77777777" w:rsidTr="009D5396">
        <w:tc>
          <w:tcPr>
            <w:tcW w:w="2235" w:type="pct"/>
          </w:tcPr>
          <w:p w14:paraId="1E11180F" w14:textId="77777777" w:rsidR="005F1713" w:rsidRPr="000B00DB" w:rsidRDefault="005F1713" w:rsidP="005F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1" w:type="pct"/>
          </w:tcPr>
          <w:p w14:paraId="10D4C9F3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" w:type="pct"/>
          </w:tcPr>
          <w:p w14:paraId="4E54223A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85" w:type="pct"/>
          </w:tcPr>
          <w:p w14:paraId="0CB1F8B2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" w:type="pct"/>
          </w:tcPr>
          <w:p w14:paraId="229E6E2D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</w:tcPr>
          <w:p w14:paraId="32F57FF4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1" w:type="pct"/>
          </w:tcPr>
          <w:p w14:paraId="0F3A71AF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6" w:type="pct"/>
          </w:tcPr>
          <w:p w14:paraId="50280956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5F1713" w:rsidRPr="000B00DB" w14:paraId="7E0D38B2" w14:textId="77777777" w:rsidTr="00E80676">
        <w:tc>
          <w:tcPr>
            <w:tcW w:w="2235" w:type="pct"/>
          </w:tcPr>
          <w:p w14:paraId="79A2DBC6" w14:textId="77777777" w:rsidR="005F1713" w:rsidRPr="000B00DB" w:rsidRDefault="005F1713" w:rsidP="005F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77D62F37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6EDE4D95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535007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43202F8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DA8C98D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6F48D773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7E3D94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F1713" w:rsidRPr="000B00DB" w14:paraId="5433754A" w14:textId="77777777" w:rsidTr="00E80676">
        <w:tc>
          <w:tcPr>
            <w:tcW w:w="2235" w:type="pct"/>
          </w:tcPr>
          <w:p w14:paraId="5C44EE03" w14:textId="77777777" w:rsidR="005F1713" w:rsidRPr="000B00DB" w:rsidRDefault="005F1713" w:rsidP="005F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1" w:type="pct"/>
          </w:tcPr>
          <w:p w14:paraId="5B6BD1EA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</w:tcPr>
          <w:p w14:paraId="5260DC44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EF09DF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355AA2CE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2476CD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EEE78A2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D969088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F1713" w:rsidRPr="000B00DB" w14:paraId="3EF04D2F" w14:textId="77777777" w:rsidTr="00E80676">
        <w:tc>
          <w:tcPr>
            <w:tcW w:w="2235" w:type="pct"/>
          </w:tcPr>
          <w:p w14:paraId="55278773" w14:textId="77777777" w:rsidR="005F1713" w:rsidRPr="000B00DB" w:rsidRDefault="005F1713" w:rsidP="005F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  <w:shd w:val="clear" w:color="auto" w:fill="auto"/>
          </w:tcPr>
          <w:p w14:paraId="6884325F" w14:textId="52CBFF71" w:rsidR="005F1713" w:rsidRPr="000B00DB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11A3">
              <w:rPr>
                <w:rFonts w:ascii="Angsana New" w:hAnsi="Angsana New"/>
                <w:sz w:val="30"/>
                <w:szCs w:val="30"/>
                <w:lang w:val="en-US" w:bidi="th-TH"/>
              </w:rPr>
              <w:t>16,169</w:t>
            </w:r>
          </w:p>
        </w:tc>
        <w:tc>
          <w:tcPr>
            <w:tcW w:w="144" w:type="pct"/>
          </w:tcPr>
          <w:p w14:paraId="328D606C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4B8D703" w14:textId="51A50B04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16,493</w:t>
            </w:r>
          </w:p>
        </w:tc>
        <w:tc>
          <w:tcPr>
            <w:tcW w:w="148" w:type="pct"/>
          </w:tcPr>
          <w:p w14:paraId="721D8EBD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72F9E437" w14:textId="0B1537B4" w:rsidR="005F1713" w:rsidRPr="000B00DB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11A3">
              <w:rPr>
                <w:rFonts w:ascii="Angsana New" w:hAnsi="Angsana New"/>
                <w:sz w:val="30"/>
                <w:szCs w:val="30"/>
                <w:lang w:val="en-US" w:bidi="th-TH"/>
              </w:rPr>
              <w:t>13,257</w:t>
            </w:r>
          </w:p>
        </w:tc>
        <w:tc>
          <w:tcPr>
            <w:tcW w:w="131" w:type="pct"/>
          </w:tcPr>
          <w:p w14:paraId="77B5000C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75CFC61D" w14:textId="774BD0AD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13,203</w:t>
            </w:r>
          </w:p>
        </w:tc>
      </w:tr>
      <w:tr w:rsidR="005F1713" w:rsidRPr="000B00DB" w14:paraId="4DEE91AA" w14:textId="77777777" w:rsidTr="00E80676">
        <w:tc>
          <w:tcPr>
            <w:tcW w:w="2235" w:type="pct"/>
          </w:tcPr>
          <w:p w14:paraId="7EFC8DFE" w14:textId="79C03578" w:rsidR="005F1713" w:rsidRPr="000B00DB" w:rsidRDefault="005F1713" w:rsidP="005F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39E04881" w14:textId="1B465263" w:rsidR="005F1713" w:rsidRPr="00446946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11A3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44" w:type="pct"/>
          </w:tcPr>
          <w:p w14:paraId="6C4A40D2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5AED3" w14:textId="158DE6C2" w:rsidR="005F1713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8" w:type="pct"/>
          </w:tcPr>
          <w:p w14:paraId="2A30BC48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shd w:val="clear" w:color="auto" w:fill="auto"/>
          </w:tcPr>
          <w:p w14:paraId="2AB3D1BA" w14:textId="5BFC0763" w:rsidR="005F1713" w:rsidRPr="00446946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11A3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31" w:type="pct"/>
          </w:tcPr>
          <w:p w14:paraId="4F818F8E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6D2343" w14:textId="0E863ACB" w:rsidR="005F1713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</w:tr>
      <w:tr w:rsidR="005F1713" w:rsidRPr="000B00DB" w14:paraId="1CB0A953" w14:textId="77777777" w:rsidTr="00E80676">
        <w:tc>
          <w:tcPr>
            <w:tcW w:w="2235" w:type="pct"/>
          </w:tcPr>
          <w:p w14:paraId="627B77FE" w14:textId="77777777" w:rsidR="005F1713" w:rsidRPr="00446946" w:rsidRDefault="005F1713" w:rsidP="00CE7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rPr>
                <w:rFonts w:ascii="Times New Roman" w:hAnsi="Times New Roman"/>
                <w:sz w:val="30"/>
                <w:szCs w:val="30"/>
                <w:cs/>
              </w:rPr>
            </w:pPr>
            <w:r w:rsidRPr="00CE700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239D" w14:textId="45E43759" w:rsidR="005F1713" w:rsidRPr="00D54C51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1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16,507</w:t>
            </w:r>
          </w:p>
        </w:tc>
        <w:tc>
          <w:tcPr>
            <w:tcW w:w="144" w:type="pct"/>
          </w:tcPr>
          <w:p w14:paraId="4DDE1DCB" w14:textId="77777777" w:rsidR="005F1713" w:rsidRPr="002C29E0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29D3D4" w14:textId="7899895E" w:rsidR="005F1713" w:rsidRPr="002C29E0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16,940</w:t>
            </w:r>
          </w:p>
        </w:tc>
        <w:tc>
          <w:tcPr>
            <w:tcW w:w="148" w:type="pct"/>
          </w:tcPr>
          <w:p w14:paraId="28B0591D" w14:textId="77777777" w:rsidR="005F1713" w:rsidRPr="002C29E0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772FF" w14:textId="6C6658EB" w:rsidR="005F1713" w:rsidRPr="00D54C51" w:rsidRDefault="004211A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1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13,595</w:t>
            </w:r>
          </w:p>
        </w:tc>
        <w:tc>
          <w:tcPr>
            <w:tcW w:w="131" w:type="pct"/>
          </w:tcPr>
          <w:p w14:paraId="05E362BA" w14:textId="77777777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F4F34FC" w14:textId="24CBDDAF" w:rsidR="005F1713" w:rsidRPr="000B00DB" w:rsidRDefault="005F1713" w:rsidP="005F171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13,650</w:t>
            </w:r>
          </w:p>
        </w:tc>
      </w:tr>
    </w:tbl>
    <w:p w14:paraId="049AD5EE" w14:textId="77777777" w:rsidR="00396218" w:rsidRPr="00E80676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E4F2906" w14:textId="7C84E4D3" w:rsidR="006A6582" w:rsidRPr="000B00DB" w:rsidRDefault="006A6582" w:rsidP="003A4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ยอดคงเหลือกับ</w:t>
      </w:r>
      <w:r w:rsidRPr="000B00DB">
        <w:rPr>
          <w:rFonts w:ascii="Angsana New" w:hAnsi="Angsana New" w:hint="cs"/>
          <w:sz w:val="30"/>
          <w:szCs w:val="30"/>
          <w:cs/>
        </w:rPr>
        <w:t>บุคคลหรือ</w:t>
      </w:r>
      <w:r w:rsidRPr="000B00D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9742F4">
        <w:rPr>
          <w:rFonts w:ascii="Angsana New" w:hAnsi="Angsana New"/>
          <w:sz w:val="30"/>
          <w:szCs w:val="30"/>
        </w:rPr>
        <w:t>30</w:t>
      </w:r>
      <w:r w:rsidR="009742F4" w:rsidRPr="0014488C">
        <w:rPr>
          <w:rFonts w:ascii="Angsana New" w:hAnsi="Angsana New"/>
          <w:sz w:val="30"/>
          <w:szCs w:val="30"/>
        </w:rPr>
        <w:t xml:space="preserve"> </w:t>
      </w:r>
      <w:r w:rsidR="00AB27A7">
        <w:rPr>
          <w:rFonts w:ascii="Angsana New" w:hAnsi="Angsana New" w:hint="cs"/>
          <w:sz w:val="30"/>
          <w:szCs w:val="30"/>
          <w:cs/>
        </w:rPr>
        <w:t>กันยายน</w:t>
      </w:r>
      <w:r w:rsidR="009742F4" w:rsidRPr="0014488C">
        <w:rPr>
          <w:rFonts w:ascii="Angsana New" w:hAnsi="Angsana New" w:hint="cs"/>
          <w:sz w:val="30"/>
          <w:szCs w:val="30"/>
          <w:cs/>
        </w:rPr>
        <w:t xml:space="preserve"> </w:t>
      </w:r>
      <w:r w:rsidR="00FD045D">
        <w:rPr>
          <w:rFonts w:ascii="Angsana New" w:hAnsi="Angsana New"/>
          <w:sz w:val="30"/>
          <w:szCs w:val="30"/>
        </w:rPr>
        <w:t xml:space="preserve">2567 </w:t>
      </w:r>
      <w:r w:rsidRPr="000B00DB">
        <w:rPr>
          <w:rFonts w:ascii="Angsana New" w:hAnsi="Angsana New"/>
          <w:sz w:val="30"/>
          <w:szCs w:val="30"/>
          <w:cs/>
        </w:rPr>
        <w:t xml:space="preserve">และ </w:t>
      </w:r>
      <w:r w:rsidR="004E2681" w:rsidRPr="000B00DB">
        <w:rPr>
          <w:rFonts w:ascii="Angsana New" w:hAnsi="Angsana New"/>
          <w:sz w:val="30"/>
          <w:szCs w:val="30"/>
        </w:rPr>
        <w:t>31</w:t>
      </w:r>
      <w:r w:rsidRPr="000B00D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681" w:rsidRPr="000B00DB">
        <w:rPr>
          <w:rFonts w:ascii="Angsana New" w:hAnsi="Angsana New"/>
          <w:sz w:val="30"/>
          <w:szCs w:val="30"/>
        </w:rPr>
        <w:t>256</w:t>
      </w:r>
      <w:r w:rsidR="005A7440">
        <w:rPr>
          <w:rFonts w:ascii="Angsana New" w:hAnsi="Angsana New"/>
          <w:sz w:val="30"/>
          <w:szCs w:val="30"/>
        </w:rPr>
        <w:t>6</w:t>
      </w:r>
      <w:r w:rsidRPr="000B00D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1FE6DC2B" w:rsidR="009729B2" w:rsidRPr="00E80676" w:rsidRDefault="009729B2" w:rsidP="000E4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0B00DB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0B00DB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0B00DB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C0C" w:rsidRPr="000B00DB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495149AA" w:rsidR="00D24C0C" w:rsidRPr="000B00DB" w:rsidRDefault="009742F4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AB27A7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D24C0C" w:rsidRPr="000B00DB" w:rsidRDefault="00D24C0C" w:rsidP="00D24C0C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63EF004C" w:rsidR="00D24C0C" w:rsidRPr="000B00DB" w:rsidRDefault="009742F4" w:rsidP="00D24C0C">
            <w:pPr>
              <w:tabs>
                <w:tab w:val="clear" w:pos="907"/>
                <w:tab w:val="left" w:pos="533"/>
              </w:tabs>
              <w:spacing w:line="240" w:lineRule="auto"/>
              <w:ind w:left="-97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AB27A7">
              <w:rPr>
                <w:rFonts w:ascii="Angsana New" w:hAnsi="Angsana New" w:hint="cs"/>
                <w:spacing w:val="-2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23EE14FE" w:rsidR="00D24C0C" w:rsidRPr="000B00DB" w:rsidRDefault="00D24C0C" w:rsidP="00D24C0C">
            <w:pPr>
              <w:tabs>
                <w:tab w:val="clear" w:pos="907"/>
                <w:tab w:val="left" w:pos="791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24C0C" w:rsidRPr="000B00DB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D24C0C" w:rsidRPr="000B00DB" w:rsidRDefault="00D24C0C" w:rsidP="00D24C0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6E3003F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1B5DF882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009B6B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588546F5" w:rsidR="00D24C0C" w:rsidRPr="000B00DB" w:rsidRDefault="00D24C0C" w:rsidP="00D24C0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1B50" w:rsidRPr="000B00DB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A01B50" w:rsidRPr="000B00DB" w:rsidRDefault="00A01B50" w:rsidP="00A01B50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A01B50" w:rsidRPr="000B00DB" w:rsidRDefault="00A01B50" w:rsidP="00A01B5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73A4" w:rsidRPr="000B00DB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42CB6E56" w:rsidR="008873A4" w:rsidRPr="000B00DB" w:rsidRDefault="00CB728C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699F12E3" w:rsidR="008873A4" w:rsidRPr="000B00DB" w:rsidRDefault="00AB2AFC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2A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111,694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3BED46C4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117,446</w:t>
            </w:r>
          </w:p>
        </w:tc>
      </w:tr>
      <w:tr w:rsidR="008873A4" w:rsidRPr="000B00DB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8873A4" w:rsidRPr="000B00DB" w:rsidRDefault="008873A4" w:rsidP="008873A4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8873A4" w:rsidRPr="000B00DB" w:rsidRDefault="008873A4" w:rsidP="008873A4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873A4" w:rsidRPr="000B00DB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8873A4" w:rsidRPr="000B00DB" w:rsidRDefault="008873A4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8873A4" w:rsidRPr="000B00DB" w:rsidRDefault="008873A4" w:rsidP="008873A4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3A4" w:rsidRPr="000B00DB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8873A4" w:rsidRPr="000B00DB" w:rsidRDefault="008873A4" w:rsidP="008873A4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1154C092" w:rsidR="008873A4" w:rsidRPr="000B00DB" w:rsidRDefault="00CB728C" w:rsidP="008873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8873A4" w:rsidRPr="000B00DB" w:rsidRDefault="008873A4" w:rsidP="008873A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70CB0FB1" w:rsidR="008873A4" w:rsidRPr="000B00DB" w:rsidRDefault="00AB2AFC" w:rsidP="008873A4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B2A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134,293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8873A4" w:rsidRPr="000B00DB" w:rsidRDefault="008873A4" w:rsidP="008873A4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61CA13D8" w:rsidR="008873A4" w:rsidRPr="000B00DB" w:rsidRDefault="006120DA" w:rsidP="008873A4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137,699</w:t>
            </w:r>
          </w:p>
        </w:tc>
      </w:tr>
    </w:tbl>
    <w:p w14:paraId="03FF8359" w14:textId="726D8F50" w:rsidR="004619D2" w:rsidRDefault="0046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5A6354C6" w14:textId="30BF095A" w:rsidR="00E46AD4" w:rsidRDefault="00E46AD4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159DF978" w14:textId="77777777" w:rsidR="00E46AD4" w:rsidRDefault="00E46AD4" w:rsidP="00E46A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F78103" w14:textId="64B6F084" w:rsidR="00E46AD4" w:rsidRDefault="00E46AD4" w:rsidP="0094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บริษัทได้ทำการชำระค่าหุ้นเพิ่มเติมในบริษัทย่อยในประเทศแห่งหนึ่ง</w:t>
      </w:r>
      <w:r w:rsidR="00CB736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กฤตนันท์ โฮลดิ้งส์ จำกัด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และเรียกชำระค่าหุ้นเต็มจำนวนแล้ว</w:t>
      </w:r>
    </w:p>
    <w:p w14:paraId="707A7012" w14:textId="7C761DD4" w:rsidR="009269AC" w:rsidRPr="000B00DB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0B00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1E1FE7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D63D3">
        <w:rPr>
          <w:rFonts w:ascii="Angsana New" w:hAnsi="Angsana New"/>
          <w:sz w:val="30"/>
          <w:szCs w:val="30"/>
          <w:cs/>
        </w:rPr>
        <w:tab/>
      </w:r>
    </w:p>
    <w:p w14:paraId="0AFD632F" w14:textId="5D9259E2" w:rsidR="00AD0D0E" w:rsidRPr="000B00DB" w:rsidRDefault="00AD0D0E" w:rsidP="00E46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 w:rsidRPr="000B00DB"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0B00DB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DB5934">
        <w:rPr>
          <w:rFonts w:ascii="Angsana New" w:hAnsi="Angsana New" w:hint="cs"/>
          <w:sz w:val="30"/>
          <w:szCs w:val="30"/>
          <w:cs/>
        </w:rPr>
        <w:t>เก้า</w:t>
      </w:r>
      <w:r w:rsidR="000C63B2" w:rsidRPr="000B00D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6221" w:rsidRPr="0014488C">
        <w:rPr>
          <w:rFonts w:ascii="Angsana New" w:hAnsi="Angsana New"/>
          <w:spacing w:val="-2"/>
          <w:sz w:val="30"/>
          <w:szCs w:val="30"/>
        </w:rPr>
        <w:t>30</w:t>
      </w:r>
      <w:r w:rsidR="00296221" w:rsidRPr="001448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DB5934">
        <w:rPr>
          <w:rFonts w:ascii="Angsana New" w:eastAsia="Cordia New" w:hAnsi="Angsana New" w:hint="cs"/>
          <w:spacing w:val="-4"/>
          <w:sz w:val="30"/>
          <w:szCs w:val="30"/>
          <w:cs/>
        </w:rPr>
        <w:t>กันยายน</w:t>
      </w:r>
      <w:r w:rsidR="00296221" w:rsidRPr="0014488C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0B00DB">
        <w:rPr>
          <w:rFonts w:ascii="Angsana New" w:hAnsi="Angsana New"/>
          <w:sz w:val="30"/>
          <w:szCs w:val="30"/>
          <w:cs/>
        </w:rPr>
        <w:t>มีดังนี้</w:t>
      </w:r>
    </w:p>
    <w:p w14:paraId="563E9FBB" w14:textId="3B82BC83" w:rsidR="00DC5B51" w:rsidRPr="001E1FE7" w:rsidRDefault="00DC5B51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DC5B51" w:rsidRPr="000B00DB" w14:paraId="37AFFFB3" w14:textId="77777777" w:rsidTr="00EB24BF">
        <w:tc>
          <w:tcPr>
            <w:tcW w:w="3689" w:type="dxa"/>
          </w:tcPr>
          <w:p w14:paraId="48C90DB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41FEC1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B51" w:rsidRPr="000B00DB" w14:paraId="4E711973" w14:textId="77777777" w:rsidTr="00EB24BF">
        <w:trPr>
          <w:trHeight w:val="380"/>
        </w:trPr>
        <w:tc>
          <w:tcPr>
            <w:tcW w:w="3689" w:type="dxa"/>
          </w:tcPr>
          <w:p w14:paraId="75F1405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433EC417" w14:textId="21D5598E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9F588E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B9140D6" w14:textId="66D9D75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55C6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03A0C962" w14:textId="77777777" w:rsidTr="00EB24BF">
        <w:tc>
          <w:tcPr>
            <w:tcW w:w="3689" w:type="dxa"/>
          </w:tcPr>
          <w:p w14:paraId="63EA241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7AC5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121AAC7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4563F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1BBD7A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F14B4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85A44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9F8AA0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5957722F" w14:textId="77777777" w:rsidTr="00EB24BF">
        <w:tc>
          <w:tcPr>
            <w:tcW w:w="3689" w:type="dxa"/>
          </w:tcPr>
          <w:p w14:paraId="4A5A767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801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3562739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CF90A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924D9E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5C72D8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352B8FD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33A94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7E8524D7" w14:textId="77777777" w:rsidTr="00EB24BF">
        <w:tc>
          <w:tcPr>
            <w:tcW w:w="3689" w:type="dxa"/>
          </w:tcPr>
          <w:p w14:paraId="0AC461B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5B83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49D917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5A391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284C0B5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5C752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5E0743D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C3684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4DD2CC32" w14:textId="77777777" w:rsidTr="00EB24BF">
        <w:tc>
          <w:tcPr>
            <w:tcW w:w="3689" w:type="dxa"/>
          </w:tcPr>
          <w:p w14:paraId="54E34843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80B6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02BB53A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85F01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858467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946F9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288DED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7D913A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2180E910" w14:textId="77777777" w:rsidTr="00EB24BF">
        <w:tc>
          <w:tcPr>
            <w:tcW w:w="3689" w:type="dxa"/>
          </w:tcPr>
          <w:p w14:paraId="2AF089A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68DDD6A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934" w:rsidRPr="000B00DB" w14:paraId="2581F26E" w14:textId="77777777" w:rsidTr="00EB24BF">
        <w:tc>
          <w:tcPr>
            <w:tcW w:w="3689" w:type="dxa"/>
          </w:tcPr>
          <w:p w14:paraId="6979D238" w14:textId="39D4E214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01828C28" w14:textId="6C7119BA" w:rsidR="00DB5934" w:rsidRPr="000B00DB" w:rsidRDefault="001F7A12" w:rsidP="001F7A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8479DE5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3E8118FC" w14:textId="49F4F7EB" w:rsidR="00DB5934" w:rsidRPr="000B00DB" w:rsidRDefault="001F7A12" w:rsidP="00DB5934">
            <w:pPr>
              <w:pStyle w:val="acctfourfigures"/>
              <w:tabs>
                <w:tab w:val="clear" w:pos="765"/>
                <w:tab w:val="center" w:pos="802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842C3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1638D0" w14:textId="121CE89D" w:rsidR="00DB5934" w:rsidRPr="000B00DB" w:rsidRDefault="00DB5934" w:rsidP="00DB59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7,506</w:t>
            </w:r>
          </w:p>
        </w:tc>
        <w:tc>
          <w:tcPr>
            <w:tcW w:w="244" w:type="dxa"/>
          </w:tcPr>
          <w:p w14:paraId="3A8E54B6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549919" w14:textId="02B12CCE" w:rsidR="00DB5934" w:rsidRPr="000B00DB" w:rsidRDefault="00DB5934" w:rsidP="00DB593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B5934" w:rsidRPr="000B00DB" w14:paraId="355F4CD9" w14:textId="77777777" w:rsidTr="00EB24BF">
        <w:tc>
          <w:tcPr>
            <w:tcW w:w="3689" w:type="dxa"/>
          </w:tcPr>
          <w:p w14:paraId="053E2F19" w14:textId="7B55C0FC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3DA1757C" w14:textId="1CAA4371" w:rsidR="00DB5934" w:rsidRPr="004E1ADC" w:rsidRDefault="00794EBB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1AD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C406A" w:rsidRPr="004E1AD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7" w:type="dxa"/>
          </w:tcPr>
          <w:p w14:paraId="7624FC5C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F24392" w14:textId="3A13FA8E" w:rsidR="00DB5934" w:rsidRPr="000B00DB" w:rsidRDefault="001F7A12" w:rsidP="00DB593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0" w:type="dxa"/>
          </w:tcPr>
          <w:p w14:paraId="0016EC1E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6CF798" w14:textId="3058A2ED" w:rsidR="00DB5934" w:rsidRPr="000B00DB" w:rsidRDefault="00DB5934" w:rsidP="00DB59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1,569</w:t>
            </w:r>
          </w:p>
        </w:tc>
        <w:tc>
          <w:tcPr>
            <w:tcW w:w="244" w:type="dxa"/>
          </w:tcPr>
          <w:p w14:paraId="11633AA5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6CD8475" w14:textId="6D3D5E4C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75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5934" w:rsidRPr="000B00DB" w14:paraId="2FD370D4" w14:textId="77777777" w:rsidTr="00EB24BF">
        <w:tc>
          <w:tcPr>
            <w:tcW w:w="3689" w:type="dxa"/>
          </w:tcPr>
          <w:p w14:paraId="2413E804" w14:textId="6B21889A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2AB8AA5C" w14:textId="7AF55AC3" w:rsidR="00DB5934" w:rsidRPr="004E1ADC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ADC">
              <w:rPr>
                <w:rFonts w:ascii="Angsana New" w:hAnsi="Angsana New"/>
                <w:sz w:val="30"/>
                <w:szCs w:val="30"/>
                <w:lang w:val="en-US" w:bidi="th-TH"/>
              </w:rPr>
              <w:t>2,563</w:t>
            </w:r>
          </w:p>
        </w:tc>
        <w:tc>
          <w:tcPr>
            <w:tcW w:w="237" w:type="dxa"/>
          </w:tcPr>
          <w:p w14:paraId="096C5B26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CF17E79" w14:textId="1A3B413A" w:rsidR="00DB5934" w:rsidRPr="000B00DB" w:rsidRDefault="001F7A12" w:rsidP="00DB5934">
            <w:pPr>
              <w:pStyle w:val="acctfourfigures"/>
              <w:tabs>
                <w:tab w:val="clear" w:pos="765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F353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8DAE3D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62428A" w14:textId="43AE4C02" w:rsidR="00DB5934" w:rsidRPr="000B00DB" w:rsidRDefault="00DB5934" w:rsidP="00DB59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5,172</w:t>
            </w:r>
          </w:p>
        </w:tc>
        <w:tc>
          <w:tcPr>
            <w:tcW w:w="244" w:type="dxa"/>
          </w:tcPr>
          <w:p w14:paraId="019F5CA9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9B27F88" w14:textId="66B43B2B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193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7A12" w:rsidRPr="000B00DB" w14:paraId="32AC365B" w14:textId="77777777" w:rsidTr="00EB24BF">
        <w:tc>
          <w:tcPr>
            <w:tcW w:w="3689" w:type="dxa"/>
          </w:tcPr>
          <w:p w14:paraId="40C9FB67" w14:textId="1A45C717" w:rsidR="001F7A12" w:rsidRPr="0014488C" w:rsidRDefault="001F7A12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1FBE70EB" w14:textId="31A7DC5B" w:rsidR="001F7A12" w:rsidRPr="004E1ADC" w:rsidRDefault="001F7A12" w:rsidP="001F7A12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A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7FE9A52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2D732969" w14:textId="1D424B6A" w:rsidR="001F7A12" w:rsidRPr="000B00DB" w:rsidRDefault="001F7A12" w:rsidP="00DB5934">
            <w:pPr>
              <w:pStyle w:val="acctfourfigures"/>
              <w:tabs>
                <w:tab w:val="clear" w:pos="765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70" w:type="dxa"/>
          </w:tcPr>
          <w:p w14:paraId="36087105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CE4986A" w14:textId="0AFAF564" w:rsidR="001F7A12" w:rsidRPr="000B00DB" w:rsidRDefault="001F7A12" w:rsidP="001F7A1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7A1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68B82546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B7AD78D" w14:textId="58A4A377" w:rsidR="001F7A12" w:rsidRPr="000B00DB" w:rsidRDefault="001F7A12" w:rsidP="001F7A1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B5934" w:rsidRPr="000B00DB" w14:paraId="17B12E69" w14:textId="77777777" w:rsidTr="00EB24BF">
        <w:tc>
          <w:tcPr>
            <w:tcW w:w="3689" w:type="dxa"/>
          </w:tcPr>
          <w:p w14:paraId="5D9C53F3" w14:textId="2404E7A0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514D706F" w14:textId="4B3F1FC4" w:rsidR="00DB5934" w:rsidRPr="004E1ADC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1ADC">
              <w:rPr>
                <w:rFonts w:ascii="Angsana New" w:hAnsi="Angsana New"/>
                <w:sz w:val="30"/>
                <w:szCs w:val="30"/>
                <w:lang w:val="en-US" w:bidi="th-TH"/>
              </w:rPr>
              <w:t>4,525</w:t>
            </w:r>
          </w:p>
        </w:tc>
        <w:tc>
          <w:tcPr>
            <w:tcW w:w="237" w:type="dxa"/>
          </w:tcPr>
          <w:p w14:paraId="22DF4664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C2BAA" w14:textId="59856338" w:rsidR="00DB5934" w:rsidRPr="000B00DB" w:rsidRDefault="001F7A12" w:rsidP="00DB593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(1,186)</w:t>
            </w:r>
          </w:p>
        </w:tc>
        <w:tc>
          <w:tcPr>
            <w:tcW w:w="270" w:type="dxa"/>
          </w:tcPr>
          <w:p w14:paraId="04440196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3FFD8F64" w14:textId="07F4DFCA" w:rsidR="00DB5934" w:rsidRPr="000B00DB" w:rsidRDefault="00DB5934" w:rsidP="00DB59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6,869</w:t>
            </w:r>
          </w:p>
        </w:tc>
        <w:tc>
          <w:tcPr>
            <w:tcW w:w="244" w:type="dxa"/>
          </w:tcPr>
          <w:p w14:paraId="7D72B622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34C22925" w14:textId="45DE7D4E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9,407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5934" w:rsidRPr="000B00DB" w14:paraId="2A1F7542" w14:textId="77777777" w:rsidTr="00EB24BF">
        <w:tc>
          <w:tcPr>
            <w:tcW w:w="3689" w:type="dxa"/>
          </w:tcPr>
          <w:p w14:paraId="034E2DF1" w14:textId="2D828FD4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452814" w14:textId="0FFC205A" w:rsidR="00DB5934" w:rsidRPr="004E1ADC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1A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</w:t>
            </w:r>
            <w:r w:rsidR="00794EBB" w:rsidRPr="004E1A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9C406A" w:rsidRPr="004E1A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D1F6395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3C0D37" w14:textId="039698C2" w:rsidR="00DB5934" w:rsidRPr="000B00DB" w:rsidRDefault="001F7A12" w:rsidP="00DB5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E46AD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73)</w:t>
            </w:r>
          </w:p>
        </w:tc>
        <w:tc>
          <w:tcPr>
            <w:tcW w:w="270" w:type="dxa"/>
          </w:tcPr>
          <w:p w14:paraId="12D3D8C4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2F8C40" w14:textId="7A4D21AD" w:rsidR="00DB5934" w:rsidRPr="000B00DB" w:rsidRDefault="00DB5934" w:rsidP="00DB59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21,116</w:t>
            </w:r>
          </w:p>
        </w:tc>
        <w:tc>
          <w:tcPr>
            <w:tcW w:w="244" w:type="dxa"/>
          </w:tcPr>
          <w:p w14:paraId="0F24642C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2239533" w14:textId="57D0D516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9,675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3E23382" w14:textId="0152E7D4" w:rsidR="00E46AD4" w:rsidRDefault="00E46AD4" w:rsidP="00DC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DC5B51" w:rsidRPr="000B00DB" w14:paraId="595C6B7F" w14:textId="77777777" w:rsidTr="00EB24BF">
        <w:tc>
          <w:tcPr>
            <w:tcW w:w="3690" w:type="dxa"/>
          </w:tcPr>
          <w:p w14:paraId="67DEB4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65B12EC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63" w:rsidRPr="000B00DB" w14:paraId="1F0151A9" w14:textId="77777777" w:rsidTr="00EB24BF">
        <w:trPr>
          <w:trHeight w:val="407"/>
        </w:trPr>
        <w:tc>
          <w:tcPr>
            <w:tcW w:w="3690" w:type="dxa"/>
          </w:tcPr>
          <w:p w14:paraId="4994D3DB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6D9067E6" w14:textId="610E7482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57EEDF9C" w14:textId="77777777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020543A9" w14:textId="2E4114A9" w:rsidR="00D55C63" w:rsidRPr="000B00DB" w:rsidRDefault="00D55C63" w:rsidP="00D55C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C5B51" w:rsidRPr="000B00DB" w14:paraId="6733C089" w14:textId="77777777" w:rsidTr="00EB24BF">
        <w:tc>
          <w:tcPr>
            <w:tcW w:w="3690" w:type="dxa"/>
          </w:tcPr>
          <w:p w14:paraId="10A67AC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C08EC9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32B03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9E860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A8934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CC15020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F2BD382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F5E140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DC5B51" w:rsidRPr="000B00DB" w14:paraId="03E02904" w14:textId="77777777" w:rsidTr="00EB24BF">
        <w:tc>
          <w:tcPr>
            <w:tcW w:w="3690" w:type="dxa"/>
          </w:tcPr>
          <w:p w14:paraId="476E401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E1AB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2B7375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77D462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BF9EA3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D9C015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4EC8F6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246DE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DC5B51" w:rsidRPr="000B00DB" w14:paraId="61A1F304" w14:textId="77777777" w:rsidTr="00EB24BF">
        <w:tc>
          <w:tcPr>
            <w:tcW w:w="3690" w:type="dxa"/>
          </w:tcPr>
          <w:p w14:paraId="49922D6F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5D0E5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68BA54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6515916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79D359DC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2B47F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63743F5E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AFF04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DC5B51" w:rsidRPr="000B00DB" w14:paraId="306F15B7" w14:textId="77777777" w:rsidTr="00EB24BF">
        <w:tc>
          <w:tcPr>
            <w:tcW w:w="3690" w:type="dxa"/>
          </w:tcPr>
          <w:p w14:paraId="1CF4B9D8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A61B1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ED2B56B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8695E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0A326697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9658E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04DCF8D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C436464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DC5B51" w:rsidRPr="000B00DB" w14:paraId="625A1F15" w14:textId="77777777" w:rsidTr="00EB24BF">
        <w:tc>
          <w:tcPr>
            <w:tcW w:w="3690" w:type="dxa"/>
          </w:tcPr>
          <w:p w14:paraId="30A0C89A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233C7B7D" w14:textId="77777777" w:rsidR="00DC5B51" w:rsidRPr="000B00DB" w:rsidRDefault="00DC5B51" w:rsidP="00EB2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934" w:rsidRPr="000B00DB" w14:paraId="319B7C20" w14:textId="77777777" w:rsidTr="00EB24BF">
        <w:trPr>
          <w:trHeight w:val="80"/>
        </w:trPr>
        <w:tc>
          <w:tcPr>
            <w:tcW w:w="3690" w:type="dxa"/>
          </w:tcPr>
          <w:p w14:paraId="36675D12" w14:textId="77F1F7C7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98" w:type="dxa"/>
            <w:gridSpan w:val="2"/>
          </w:tcPr>
          <w:p w14:paraId="366A395B" w14:textId="6CE58DBF" w:rsidR="00DB5934" w:rsidRPr="000B00DB" w:rsidRDefault="001F7A12" w:rsidP="00DB59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24272C48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DDA7FEE" w14:textId="3D7BCFE6" w:rsidR="00DB5934" w:rsidRPr="000B00DB" w:rsidRDefault="001F7A12" w:rsidP="00DB5934">
            <w:pPr>
              <w:pStyle w:val="acctfourfigures"/>
              <w:tabs>
                <w:tab w:val="clear" w:pos="765"/>
                <w:tab w:val="center" w:pos="651"/>
              </w:tabs>
              <w:spacing w:line="240" w:lineRule="auto"/>
              <w:ind w:left="-87" w:right="33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26A82AA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02"/>
              </w:tabs>
              <w:spacing w:line="240" w:lineRule="auto"/>
              <w:ind w:left="-79" w:right="33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1" w:type="dxa"/>
          </w:tcPr>
          <w:p w14:paraId="1B2365E3" w14:textId="21BCCF61" w:rsidR="00DB5934" w:rsidRPr="00DB5934" w:rsidRDefault="00DB5934" w:rsidP="00DB59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7,453</w:t>
            </w:r>
          </w:p>
        </w:tc>
        <w:tc>
          <w:tcPr>
            <w:tcW w:w="244" w:type="dxa"/>
          </w:tcPr>
          <w:p w14:paraId="38087CCC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8A874F4" w14:textId="543717EF" w:rsidR="00DB5934" w:rsidRPr="000B00DB" w:rsidRDefault="00DB5934" w:rsidP="00DB593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B5934" w:rsidRPr="000B00DB" w14:paraId="54268E76" w14:textId="77777777" w:rsidTr="00EB24BF">
        <w:tc>
          <w:tcPr>
            <w:tcW w:w="3690" w:type="dxa"/>
          </w:tcPr>
          <w:p w14:paraId="34F5960B" w14:textId="6B6CF2B2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4C89E33C" w14:textId="2A580FFC" w:rsidR="00DB5934" w:rsidRPr="000B00DB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F7A12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37" w:type="dxa"/>
          </w:tcPr>
          <w:p w14:paraId="60DF5A53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39900B6" w14:textId="6052AF31" w:rsidR="00DB5934" w:rsidRPr="000B00DB" w:rsidRDefault="001F7A12" w:rsidP="00DB593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2" w:type="dxa"/>
          </w:tcPr>
          <w:p w14:paraId="4FBD28CC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6D2FC7E" w14:textId="298879B7" w:rsidR="00DB5934" w:rsidRPr="000B00DB" w:rsidRDefault="00DB5934" w:rsidP="00DB59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5934">
              <w:rPr>
                <w:rFonts w:ascii="Angsana New" w:hAnsi="Angsana New"/>
                <w:sz w:val="30"/>
                <w:szCs w:val="30"/>
                <w:lang w:val="en-US" w:bidi="th-TH"/>
              </w:rPr>
              <w:t>1,557</w:t>
            </w:r>
          </w:p>
        </w:tc>
        <w:tc>
          <w:tcPr>
            <w:tcW w:w="244" w:type="dxa"/>
          </w:tcPr>
          <w:p w14:paraId="072D3436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C38A533" w14:textId="1610BC2E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75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5934" w:rsidRPr="000B00DB" w14:paraId="5D437743" w14:textId="77777777" w:rsidTr="00EB24BF">
        <w:tc>
          <w:tcPr>
            <w:tcW w:w="3690" w:type="dxa"/>
          </w:tcPr>
          <w:p w14:paraId="6634254C" w14:textId="2F008F18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7987CC0B" w14:textId="7724755A" w:rsidR="00DB5934" w:rsidRPr="000B00DB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37" w:type="dxa"/>
          </w:tcPr>
          <w:p w14:paraId="69ABB05D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A99CF0D" w14:textId="0B11EF74" w:rsidR="00DB5934" w:rsidRPr="000B00DB" w:rsidRDefault="001F7A12" w:rsidP="00DB593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2" w:type="dxa"/>
          </w:tcPr>
          <w:p w14:paraId="79A91BCE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79CB83A" w14:textId="4FC2684B" w:rsidR="00DB5934" w:rsidRPr="00DB5934" w:rsidRDefault="00DB5934" w:rsidP="00DB59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4,006</w:t>
            </w:r>
          </w:p>
        </w:tc>
        <w:tc>
          <w:tcPr>
            <w:tcW w:w="244" w:type="dxa"/>
          </w:tcPr>
          <w:p w14:paraId="025475CC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7B5B9" w14:textId="453B99F0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7A12" w:rsidRPr="000B00DB" w14:paraId="23BC72C1" w14:textId="77777777" w:rsidTr="00EB24BF">
        <w:tc>
          <w:tcPr>
            <w:tcW w:w="3690" w:type="dxa"/>
          </w:tcPr>
          <w:p w14:paraId="26E5AB14" w14:textId="1E51F2CD" w:rsidR="001F7A12" w:rsidRPr="0014488C" w:rsidRDefault="001F7A12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53E0E7C5" w14:textId="4CB6EA1E" w:rsidR="001F7A12" w:rsidRPr="000B00DB" w:rsidRDefault="001F7A12" w:rsidP="001F7A1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62851AC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03D21CEA" w14:textId="1FD68069" w:rsidR="001F7A12" w:rsidRPr="000B00DB" w:rsidRDefault="001F7A12" w:rsidP="00DB5934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42" w:type="dxa"/>
          </w:tcPr>
          <w:p w14:paraId="2EABE000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2BD332C" w14:textId="3471C68D" w:rsidR="001F7A12" w:rsidRPr="000B00DB" w:rsidRDefault="001F7A12" w:rsidP="001F7A1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7A1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7F60EA49" w14:textId="77777777" w:rsidR="001F7A12" w:rsidRPr="000B00DB" w:rsidRDefault="001F7A12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408E16A" w14:textId="65FD03AE" w:rsidR="001F7A12" w:rsidRPr="000B00DB" w:rsidRDefault="001F7A12" w:rsidP="001F7A1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B5934" w:rsidRPr="000B00DB" w14:paraId="5D0CA7F2" w14:textId="77777777" w:rsidTr="00EB24BF">
        <w:tc>
          <w:tcPr>
            <w:tcW w:w="3690" w:type="dxa"/>
          </w:tcPr>
          <w:p w14:paraId="00433C41" w14:textId="5E95C3F6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Pr="0014488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2E6B4735" w14:textId="60419573" w:rsidR="00DB5934" w:rsidRPr="000B00DB" w:rsidRDefault="001F7A12" w:rsidP="001F7A1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37" w:type="dxa"/>
          </w:tcPr>
          <w:p w14:paraId="64977B91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226C648F" w14:textId="0BB01509" w:rsidR="00DB5934" w:rsidRPr="000B00DB" w:rsidRDefault="001F7A12" w:rsidP="00DB5934">
            <w:pPr>
              <w:pStyle w:val="acctfourfigures"/>
              <w:tabs>
                <w:tab w:val="clear" w:pos="765"/>
              </w:tabs>
              <w:spacing w:line="240" w:lineRule="auto"/>
              <w:ind w:left="-87"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(480)</w:t>
            </w:r>
          </w:p>
        </w:tc>
        <w:tc>
          <w:tcPr>
            <w:tcW w:w="242" w:type="dxa"/>
          </w:tcPr>
          <w:p w14:paraId="335A9798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5766D4C" w14:textId="3FE5D151" w:rsidR="00DB5934" w:rsidRPr="00DB5934" w:rsidRDefault="00DB5934" w:rsidP="00DB59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6,181</w:t>
            </w:r>
          </w:p>
        </w:tc>
        <w:tc>
          <w:tcPr>
            <w:tcW w:w="244" w:type="dxa"/>
          </w:tcPr>
          <w:p w14:paraId="1B4BD69A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48B31" w14:textId="6C6BDBE9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5934" w:rsidRPr="000B00DB" w14:paraId="033DEE17" w14:textId="77777777" w:rsidTr="00EB24BF">
        <w:trPr>
          <w:trHeight w:val="280"/>
        </w:trPr>
        <w:tc>
          <w:tcPr>
            <w:tcW w:w="3690" w:type="dxa"/>
          </w:tcPr>
          <w:p w14:paraId="4993E440" w14:textId="32818EE5" w:rsidR="00DB5934" w:rsidRPr="000B00DB" w:rsidRDefault="00DB5934" w:rsidP="00DB5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A85652" w14:textId="5D93345E" w:rsidR="00DB5934" w:rsidRPr="000B00DB" w:rsidRDefault="001F7A12" w:rsidP="001F7A1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1,594</w:t>
            </w:r>
          </w:p>
        </w:tc>
        <w:tc>
          <w:tcPr>
            <w:tcW w:w="237" w:type="dxa"/>
          </w:tcPr>
          <w:p w14:paraId="5A047748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60E9C8" w14:textId="3A5D2FD7" w:rsidR="00DB5934" w:rsidRPr="000B00DB" w:rsidRDefault="001F7A12" w:rsidP="00DB5934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(992)</w:t>
            </w:r>
          </w:p>
        </w:tc>
        <w:tc>
          <w:tcPr>
            <w:tcW w:w="242" w:type="dxa"/>
          </w:tcPr>
          <w:p w14:paraId="38F59BB0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4162767F" w14:textId="3C08EA1A" w:rsidR="00DB5934" w:rsidRPr="00DB5934" w:rsidRDefault="00DB5934" w:rsidP="00DB593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59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19,197</w:t>
            </w:r>
          </w:p>
        </w:tc>
        <w:tc>
          <w:tcPr>
            <w:tcW w:w="244" w:type="dxa"/>
          </w:tcPr>
          <w:p w14:paraId="7968AB84" w14:textId="77777777" w:rsidR="00DB5934" w:rsidRPr="000B00DB" w:rsidRDefault="00DB5934" w:rsidP="00DB593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F88EECC" w14:textId="3788AA57" w:rsidR="00DB5934" w:rsidRPr="000B00DB" w:rsidRDefault="00DB5934" w:rsidP="00DB593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9,455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6BE0730" w14:textId="27E664D4" w:rsidR="00CB736D" w:rsidRDefault="00E46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4CB6D3C2" w14:textId="77777777" w:rsidR="00CB736D" w:rsidRDefault="00CB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2974F8A" w14:textId="5BF4F0ED" w:rsidR="00C00E61" w:rsidRPr="000B00DB" w:rsidRDefault="00C00E61" w:rsidP="004C1DA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1443BC64" w:rsidR="00770A02" w:rsidRPr="000B00DB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9"/>
        <w:gridCol w:w="1167"/>
        <w:gridCol w:w="240"/>
        <w:gridCol w:w="1260"/>
      </w:tblGrid>
      <w:tr w:rsidR="004C1DA0" w:rsidRPr="000B00DB" w14:paraId="06642BC0" w14:textId="77777777" w:rsidTr="002C29E0">
        <w:trPr>
          <w:tblHeader/>
        </w:trPr>
        <w:tc>
          <w:tcPr>
            <w:tcW w:w="2430" w:type="dxa"/>
          </w:tcPr>
          <w:p w14:paraId="40FACAD1" w14:textId="77777777" w:rsidR="004C1DA0" w:rsidRPr="000B00DB" w:rsidRDefault="004C1DA0" w:rsidP="00EB24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043861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7D3710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3B65EEC" w14:textId="77777777" w:rsidR="004C1DA0" w:rsidRPr="000B00DB" w:rsidRDefault="004C1DA0" w:rsidP="00EB24B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F5A75" w:rsidRPr="000B00DB" w14:paraId="31D4059A" w14:textId="77777777" w:rsidTr="002C29E0">
        <w:trPr>
          <w:tblHeader/>
        </w:trPr>
        <w:tc>
          <w:tcPr>
            <w:tcW w:w="2430" w:type="dxa"/>
          </w:tcPr>
          <w:p w14:paraId="4BEF1813" w14:textId="77777777" w:rsidR="005F5A75" w:rsidRPr="000B00DB" w:rsidRDefault="005F5A75" w:rsidP="005F5A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E7B7B01" w14:textId="77777777" w:rsidR="005F5A75" w:rsidRPr="000B00DB" w:rsidRDefault="005F5A75" w:rsidP="005F5A7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522A90A1" w14:textId="77777777" w:rsidR="005F5A75" w:rsidRPr="000B00DB" w:rsidRDefault="005F5A75" w:rsidP="005F5A7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5FB6454" w14:textId="5F63AB49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5844BD4F" w14:textId="77777777" w:rsidR="005F5A75" w:rsidRPr="000B00DB" w:rsidRDefault="005F5A75" w:rsidP="005F5A75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7" w:type="dxa"/>
            <w:gridSpan w:val="3"/>
          </w:tcPr>
          <w:p w14:paraId="601F74E3" w14:textId="0E6E4FBB" w:rsidR="005F5A75" w:rsidRPr="000B00DB" w:rsidRDefault="005F5A75" w:rsidP="005F5A7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1DA0" w:rsidRPr="000B00DB" w14:paraId="5CE2614A" w14:textId="77777777" w:rsidTr="002C29E0">
        <w:trPr>
          <w:tblHeader/>
        </w:trPr>
        <w:tc>
          <w:tcPr>
            <w:tcW w:w="2430" w:type="dxa"/>
          </w:tcPr>
          <w:p w14:paraId="2DE7B652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2D4A254F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1086000C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FBC969C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00EADF1A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D7DA8C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68C1E829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F465D3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7F3564C" w14:textId="77777777" w:rsidR="004C1DA0" w:rsidRPr="000B00DB" w:rsidRDefault="004C1DA0" w:rsidP="00EB24BF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428B2F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C1DA0" w:rsidRPr="000B00DB" w14:paraId="65F2DA90" w14:textId="77777777" w:rsidTr="002C29E0">
        <w:trPr>
          <w:tblHeader/>
        </w:trPr>
        <w:tc>
          <w:tcPr>
            <w:tcW w:w="2430" w:type="dxa"/>
          </w:tcPr>
          <w:p w14:paraId="73BB3E34" w14:textId="77777777" w:rsidR="004C1DA0" w:rsidRPr="000B00DB" w:rsidRDefault="004C1DA0" w:rsidP="00EB24B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14E476D" w14:textId="77777777" w:rsidR="004C1DA0" w:rsidRPr="000B00DB" w:rsidRDefault="004C1DA0" w:rsidP="00EB24B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3170839" w14:textId="77777777" w:rsidR="004C1DA0" w:rsidRPr="000B00DB" w:rsidRDefault="004C1DA0" w:rsidP="00EB24B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05A354A4" w14:textId="77777777" w:rsidR="004C1DA0" w:rsidRPr="000B00DB" w:rsidRDefault="004C1DA0" w:rsidP="00EB24B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A5B91" w:rsidRPr="00793958" w14:paraId="6ED7D70C" w14:textId="77777777" w:rsidTr="002C29E0">
        <w:tc>
          <w:tcPr>
            <w:tcW w:w="2430" w:type="dxa"/>
          </w:tcPr>
          <w:p w14:paraId="30B7AEFD" w14:textId="42788E18" w:rsidR="00BA5B91" w:rsidRPr="00793958" w:rsidRDefault="00BA5B91" w:rsidP="0001173E">
            <w:pPr>
              <w:tabs>
                <w:tab w:val="clear" w:pos="227"/>
                <w:tab w:val="left" w:pos="166"/>
                <w:tab w:val="left" w:pos="2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9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  <w:r w:rsidR="0001173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F54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0117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2D1039BB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B61B35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C0F03D" w14:textId="628385EF" w:rsidR="00BA5B91" w:rsidRPr="00793958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1CCFCD9" w14:textId="77777777" w:rsidR="00BA5B91" w:rsidRPr="00793958" w:rsidRDefault="00BA5B91" w:rsidP="00BA5B9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B93A760" w14:textId="77777777" w:rsidR="001C264E" w:rsidRPr="002C29E0" w:rsidRDefault="001C264E" w:rsidP="001C264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A88D163" w14:textId="77777777" w:rsidR="001C264E" w:rsidRPr="002C29E0" w:rsidRDefault="001C264E" w:rsidP="001C264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00CDC83" w14:textId="2DD58FB1" w:rsidR="00BA5B91" w:rsidRPr="002C29E0" w:rsidRDefault="001C264E" w:rsidP="001C264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6" w:type="dxa"/>
          </w:tcPr>
          <w:p w14:paraId="2874529A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4F65323" w14:textId="77777777" w:rsidR="001C264E" w:rsidRPr="002C29E0" w:rsidRDefault="001C264E" w:rsidP="001C264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8E05DC0" w14:textId="77777777" w:rsidR="001C264E" w:rsidRPr="002C29E0" w:rsidRDefault="001C264E" w:rsidP="001C264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1919C97" w14:textId="4279684A" w:rsidR="00BA5B91" w:rsidRPr="002C29E0" w:rsidRDefault="001C264E" w:rsidP="001C264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39" w:type="dxa"/>
          </w:tcPr>
          <w:p w14:paraId="1A30FAA4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3BF627DF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D64571F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40C1861" w14:textId="3D6F3A8C" w:rsidR="00BA5B91" w:rsidRPr="002C29E0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  <w:tc>
          <w:tcPr>
            <w:tcW w:w="240" w:type="dxa"/>
          </w:tcPr>
          <w:p w14:paraId="3F1020EC" w14:textId="77777777" w:rsidR="00BA5B91" w:rsidRPr="002C29E0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560438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6C84871" w14:textId="77777777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8CBD5D9" w14:textId="7DEC8C1E" w:rsidR="00BA5B91" w:rsidRPr="002C29E0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9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399,000</w:t>
            </w:r>
          </w:p>
        </w:tc>
      </w:tr>
      <w:tr w:rsidR="00BA5B91" w:rsidRPr="000B00DB" w14:paraId="25401D55" w14:textId="77777777" w:rsidTr="002C29E0">
        <w:tc>
          <w:tcPr>
            <w:tcW w:w="2430" w:type="dxa"/>
          </w:tcPr>
          <w:p w14:paraId="48F21A45" w14:textId="77777777" w:rsidR="00BA5B91" w:rsidRPr="000B00DB" w:rsidRDefault="00BA5B91" w:rsidP="00BA5B91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0AE69366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16AB9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13581DAA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76D029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71C80BA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830C2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7610EF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744F81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AE7EB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0754866B" w14:textId="77777777" w:rsidTr="002C29E0">
        <w:tc>
          <w:tcPr>
            <w:tcW w:w="2430" w:type="dxa"/>
          </w:tcPr>
          <w:p w14:paraId="27B1FC21" w14:textId="77777777" w:rsidR="00BA5B91" w:rsidRPr="000B00DB" w:rsidRDefault="00BA5B91" w:rsidP="00BA5B91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22244F1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BD248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B7ECA07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95F6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6D21B9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B37813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B12176B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19254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B82AF2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5BCA2DF6" w14:textId="77777777" w:rsidTr="002C29E0">
        <w:tc>
          <w:tcPr>
            <w:tcW w:w="2430" w:type="dxa"/>
          </w:tcPr>
          <w:p w14:paraId="50B57E21" w14:textId="77777777" w:rsidR="00BA5B91" w:rsidRPr="000B00DB" w:rsidRDefault="00BA5B91" w:rsidP="00BA5B91">
            <w:pPr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5DB487DC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CF4E3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EDB8CDE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B809C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A5BC4B3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D95E3B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A4DB16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9BB907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F7A4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5DD1464C" w14:textId="77777777" w:rsidTr="004332CC">
        <w:tc>
          <w:tcPr>
            <w:tcW w:w="2430" w:type="dxa"/>
          </w:tcPr>
          <w:p w14:paraId="7652190B" w14:textId="77777777" w:rsidR="00BA5B91" w:rsidRPr="000B00DB" w:rsidRDefault="00BA5B91" w:rsidP="00BA5B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</w:rPr>
              <w:t xml:space="preserve">-  หุ้นสามัญ </w:t>
            </w:r>
          </w:p>
        </w:tc>
        <w:tc>
          <w:tcPr>
            <w:tcW w:w="1055" w:type="dxa"/>
          </w:tcPr>
          <w:p w14:paraId="4697C3AA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73A3696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1F4CEC90" w14:textId="73477341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51C228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0364B909" w14:textId="171D8797" w:rsidR="00BA5B91" w:rsidRPr="000B00DB" w:rsidRDefault="00BA5B91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9" w:type="dxa"/>
          </w:tcPr>
          <w:p w14:paraId="4A1B3FA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126591AF" w14:textId="18D457F3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5D9299E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C26F6A7" w14:textId="39980695" w:rsidR="00BA5B91" w:rsidRPr="000B00DB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BA5B91" w:rsidRPr="000B00DB" w14:paraId="7EDB6B22" w14:textId="77777777" w:rsidTr="004332CC">
        <w:tc>
          <w:tcPr>
            <w:tcW w:w="2430" w:type="dxa"/>
          </w:tcPr>
          <w:p w14:paraId="4082C573" w14:textId="58B04730" w:rsidR="00BA5B91" w:rsidRPr="000B00DB" w:rsidRDefault="00BA5B91" w:rsidP="00BA5B91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แสดงสิทธิซื้อหุ้น</w:t>
            </w:r>
          </w:p>
        </w:tc>
        <w:tc>
          <w:tcPr>
            <w:tcW w:w="1055" w:type="dxa"/>
          </w:tcPr>
          <w:p w14:paraId="32E9DCA9" w14:textId="77777777" w:rsidR="00BA5B91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DD9F92" w14:textId="0E2EC28A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83F993B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3D1F0D3" w14:textId="77777777" w:rsidR="00BA5B91" w:rsidRPr="00162944" w:rsidRDefault="00BA5B91" w:rsidP="00BA5B91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E62334" w14:textId="57C86AFE" w:rsidR="00BA5B91" w:rsidRPr="00162944" w:rsidRDefault="00117468" w:rsidP="00CE080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179A0" w14:textId="77777777" w:rsidR="00BA5B91" w:rsidRPr="00162944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5A6F22A" w14:textId="77777777" w:rsidR="00117468" w:rsidRDefault="00117468" w:rsidP="00BA5B9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A03D301" w14:textId="3EBD77BA" w:rsidR="00BA5B91" w:rsidRPr="00162944" w:rsidRDefault="00117468" w:rsidP="00CE0803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FC2AC13" w14:textId="77777777" w:rsidR="00BA5B91" w:rsidRPr="00162944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53EB60F" w14:textId="77777777" w:rsidR="00BA5B91" w:rsidRPr="00162944" w:rsidRDefault="00BA5B91" w:rsidP="00BA5B91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5A501F28" w14:textId="71DB1A70" w:rsidR="00BA5B91" w:rsidRPr="00162944" w:rsidRDefault="00BA5B91" w:rsidP="0095126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C81B98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E5DEF8" w14:textId="77777777" w:rsidR="00BA5B91" w:rsidRDefault="00BA5B91" w:rsidP="00BA5B9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DD77CCB" w14:textId="259D76DE" w:rsidR="00BA5B91" w:rsidRPr="000B00DB" w:rsidRDefault="00BA5B91" w:rsidP="0083552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A5B91" w:rsidRPr="000B00DB" w14:paraId="3C6CBDC5" w14:textId="77777777" w:rsidTr="004332CC">
        <w:tc>
          <w:tcPr>
            <w:tcW w:w="2430" w:type="dxa"/>
          </w:tcPr>
          <w:p w14:paraId="42A9ED10" w14:textId="481F8FF7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11A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5" w:type="dxa"/>
          </w:tcPr>
          <w:p w14:paraId="0BF86671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EB88B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F7A8EE1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C8142B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BAABEF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62C266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8C87CFA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6F45F4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DB9841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62ACEB8E" w14:textId="77777777" w:rsidTr="002C29E0">
        <w:tc>
          <w:tcPr>
            <w:tcW w:w="2430" w:type="dxa"/>
            <w:tcBorders>
              <w:bottom w:val="nil"/>
            </w:tcBorders>
          </w:tcPr>
          <w:p w14:paraId="32B90556" w14:textId="77777777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B0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  <w:tcBorders>
              <w:bottom w:val="nil"/>
            </w:tcBorders>
          </w:tcPr>
          <w:p w14:paraId="7F0E74C0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A1F903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28DACD52" w14:textId="77777777" w:rsidR="00BA5B91" w:rsidRPr="000B00DB" w:rsidRDefault="00BA5B91" w:rsidP="00BA5B91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D038579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3B24661F" w14:textId="77777777" w:rsidR="00BA5B91" w:rsidRPr="000B00DB" w:rsidRDefault="00BA5B91" w:rsidP="00BA5B91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E6E9424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14:paraId="733623F5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7F0E6A02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705C03E" w14:textId="77777777" w:rsidR="00BA5B91" w:rsidRPr="000B00DB" w:rsidRDefault="00BA5B91" w:rsidP="00BA5B91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91" w:rsidRPr="000B00DB" w14:paraId="3FD53206" w14:textId="77777777" w:rsidTr="002C29E0">
        <w:tc>
          <w:tcPr>
            <w:tcW w:w="2430" w:type="dxa"/>
            <w:tcBorders>
              <w:bottom w:val="nil"/>
            </w:tcBorders>
          </w:tcPr>
          <w:p w14:paraId="1ED5890B" w14:textId="77777777" w:rsidR="00BA5B91" w:rsidRPr="000B00DB" w:rsidRDefault="00BA5B91" w:rsidP="00BA5B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  <w:tcBorders>
              <w:bottom w:val="nil"/>
            </w:tcBorders>
          </w:tcPr>
          <w:p w14:paraId="00F73867" w14:textId="77777777" w:rsidR="00BA5B91" w:rsidRPr="000B00DB" w:rsidRDefault="00BA5B91" w:rsidP="00BA5B9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273B6CE2" w14:textId="77777777" w:rsidR="00BA5B91" w:rsidRPr="000B00DB" w:rsidRDefault="00BA5B91" w:rsidP="00BA5B9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DCCED0D" w14:textId="3785FDBD" w:rsidR="00BA5B91" w:rsidRPr="00B217AC" w:rsidRDefault="001C264E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9AECDA0" w14:textId="77777777" w:rsidR="00BA5B91" w:rsidRPr="00B217AC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3213304E" w14:textId="2A641580" w:rsidR="00BA5B91" w:rsidRPr="00B217AC" w:rsidRDefault="001C264E" w:rsidP="00BA5B9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9" w:type="dxa"/>
            <w:tcBorders>
              <w:bottom w:val="nil"/>
            </w:tcBorders>
          </w:tcPr>
          <w:p w14:paraId="2530F2DF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1E21EA1" w14:textId="7D923557" w:rsidR="00BA5B91" w:rsidRPr="000B00DB" w:rsidRDefault="00BA5B91" w:rsidP="00BA5B9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7A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40" w:type="dxa"/>
            <w:tcBorders>
              <w:bottom w:val="nil"/>
            </w:tcBorders>
          </w:tcPr>
          <w:p w14:paraId="3ABDDEDE" w14:textId="77777777" w:rsidR="00BA5B91" w:rsidRPr="000B00DB" w:rsidRDefault="00BA5B91" w:rsidP="00BA5B91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BBAAD" w14:textId="2B25405A" w:rsidR="00BA5B91" w:rsidRPr="000B00DB" w:rsidRDefault="00BA5B91" w:rsidP="00BA5B9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4CA33BCE" w14:textId="77777777" w:rsidR="0021153C" w:rsidRDefault="0021153C" w:rsidP="007707C6">
      <w:pPr>
        <w:ind w:left="540" w:right="-117"/>
        <w:jc w:val="thaiDistribute"/>
        <w:rPr>
          <w:rFonts w:asciiTheme="majorBidi" w:hAnsiTheme="majorBidi"/>
          <w:spacing w:val="-8"/>
          <w:sz w:val="30"/>
          <w:szCs w:val="30"/>
        </w:rPr>
      </w:pPr>
    </w:p>
    <w:p w14:paraId="3A9D59E1" w14:textId="18068183" w:rsidR="003420D5" w:rsidRDefault="00A40860" w:rsidP="007707C6">
      <w:pPr>
        <w:ind w:left="540" w:right="-11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70D86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0E0710" w:rsidRPr="00F70D86">
        <w:rPr>
          <w:rFonts w:asciiTheme="majorBidi" w:hAnsiTheme="majorBidi" w:hint="cs"/>
          <w:spacing w:val="-8"/>
          <w:sz w:val="30"/>
          <w:szCs w:val="30"/>
          <w:cs/>
        </w:rPr>
        <w:t>งวด</w:t>
      </w:r>
      <w:r w:rsidR="00106340" w:rsidRPr="00F70D86">
        <w:rPr>
          <w:rFonts w:asciiTheme="majorBidi" w:hAnsiTheme="majorBidi" w:hint="cs"/>
          <w:spacing w:val="-8"/>
          <w:sz w:val="30"/>
          <w:szCs w:val="30"/>
          <w:cs/>
        </w:rPr>
        <w:t>สิ้นสุดวันที่</w:t>
      </w:r>
      <w:r w:rsidR="001A77A6" w:rsidRPr="00F70D86">
        <w:rPr>
          <w:rFonts w:asciiTheme="majorBidi" w:hAnsiTheme="majorBidi"/>
          <w:spacing w:val="-8"/>
          <w:sz w:val="30"/>
          <w:szCs w:val="30"/>
        </w:rPr>
        <w:t xml:space="preserve"> </w:t>
      </w:r>
      <w:r w:rsidR="00C305CE" w:rsidRPr="00F70D86">
        <w:rPr>
          <w:rFonts w:asciiTheme="majorBidi" w:hAnsiTheme="majorBidi"/>
          <w:spacing w:val="-8"/>
          <w:sz w:val="30"/>
          <w:szCs w:val="30"/>
        </w:rPr>
        <w:t xml:space="preserve">30 </w:t>
      </w:r>
      <w:r w:rsidR="00F70D86" w:rsidRPr="00F70D86">
        <w:rPr>
          <w:rFonts w:asciiTheme="majorBidi" w:hAnsiTheme="majorBidi" w:hint="cs"/>
          <w:spacing w:val="-8"/>
          <w:sz w:val="30"/>
          <w:szCs w:val="30"/>
          <w:cs/>
        </w:rPr>
        <w:t>กันยายน</w:t>
      </w:r>
      <w:r w:rsidR="00C305CE" w:rsidRPr="00F70D86">
        <w:rPr>
          <w:rFonts w:asciiTheme="majorBidi" w:hAnsiTheme="majorBidi" w:hint="cs"/>
          <w:spacing w:val="-8"/>
          <w:sz w:val="30"/>
          <w:szCs w:val="30"/>
          <w:cs/>
        </w:rPr>
        <w:t xml:space="preserve"> </w:t>
      </w:r>
      <w:r w:rsidR="0016366F" w:rsidRPr="00F70D86">
        <w:rPr>
          <w:rFonts w:asciiTheme="majorBidi" w:hAnsiTheme="majorBidi"/>
          <w:spacing w:val="-8"/>
          <w:sz w:val="30"/>
          <w:szCs w:val="30"/>
        </w:rPr>
        <w:t>256</w:t>
      </w:r>
      <w:r w:rsidR="000E0710" w:rsidRPr="00F70D86">
        <w:rPr>
          <w:rFonts w:asciiTheme="majorBidi" w:hAnsiTheme="majorBidi"/>
          <w:spacing w:val="-8"/>
          <w:sz w:val="30"/>
          <w:szCs w:val="30"/>
        </w:rPr>
        <w:t>7</w:t>
      </w:r>
      <w:r w:rsidRPr="00F70D86">
        <w:rPr>
          <w:rFonts w:asciiTheme="majorBidi" w:hAnsiTheme="majorBidi"/>
          <w:spacing w:val="-8"/>
          <w:sz w:val="30"/>
          <w:szCs w:val="30"/>
        </w:rPr>
        <w:t xml:space="preserve">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UBIS-W1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250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หุ้น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>(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>250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และได้รับเงินจำนวน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1,750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บาท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>(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1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บาท และส่วนเกินมูลค่าหุ้นสามัญหุ้นละ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6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 xml:space="preserve">) 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ส่งผลให้เกิดส่วนเกินมูลค่าหุ้นจำนวน </w:t>
      </w:r>
      <w:r w:rsidR="00D701B5" w:rsidRPr="00F70D86">
        <w:rPr>
          <w:rFonts w:asciiTheme="majorBidi" w:hAnsiTheme="majorBidi"/>
          <w:spacing w:val="-4"/>
          <w:sz w:val="30"/>
          <w:szCs w:val="30"/>
        </w:rPr>
        <w:t>1,500</w:t>
      </w:r>
      <w:r w:rsidR="00D701B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="00541825" w:rsidRPr="00F70D8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41825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ใบสำคัญแสดงสิทธิจำนวน </w:t>
      </w:r>
      <w:r w:rsidR="00541825" w:rsidRPr="00F70D86">
        <w:rPr>
          <w:rFonts w:asciiTheme="majorBidi" w:hAnsiTheme="majorBidi"/>
          <w:spacing w:val="-4"/>
          <w:sz w:val="30"/>
          <w:szCs w:val="30"/>
        </w:rPr>
        <w:t>113,999,745</w:t>
      </w:r>
      <w:r w:rsidR="003A4B99" w:rsidRPr="00F70D86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41825" w:rsidRPr="00F70D86">
        <w:rPr>
          <w:rFonts w:asciiTheme="majorBidi" w:hAnsiTheme="majorBidi" w:hint="cs"/>
          <w:spacing w:val="-4"/>
          <w:sz w:val="30"/>
          <w:szCs w:val="30"/>
          <w:cs/>
        </w:rPr>
        <w:t>หน่วย หมดอายุใน</w:t>
      </w:r>
      <w:r w:rsidR="003A4B99"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ระหว่างงวด </w:t>
      </w:r>
      <w:r w:rsidR="003A4B99" w:rsidRPr="00F70D86">
        <w:rPr>
          <w:rFonts w:asciiTheme="majorBidi" w:hAnsiTheme="majorBidi"/>
          <w:spacing w:val="-4"/>
          <w:sz w:val="30"/>
          <w:szCs w:val="30"/>
        </w:rPr>
        <w:t>2567</w:t>
      </w:r>
    </w:p>
    <w:p w14:paraId="501632FB" w14:textId="77777777" w:rsidR="009A6703" w:rsidRPr="000B00DB" w:rsidRDefault="009A6703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2A9E54D7" w14:textId="36F2C343" w:rsidR="00BF4979" w:rsidRDefault="00BF4979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BF497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1A39A1B5" w14:textId="77777777" w:rsidR="002C29E0" w:rsidRDefault="002C29E0" w:rsidP="002C29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189F509" w14:textId="205AF792" w:rsidR="00BF4979" w:rsidRDefault="00BF4979" w:rsidP="00CB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F497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98444B">
        <w:rPr>
          <w:rFonts w:ascii="Angsana New" w:hAnsi="Angsana New"/>
          <w:sz w:val="30"/>
          <w:szCs w:val="30"/>
        </w:rPr>
        <w:t>2535</w:t>
      </w:r>
      <w:r w:rsidRPr="00BF4979">
        <w:rPr>
          <w:rFonts w:ascii="Angsana New" w:hAnsi="Angsana New"/>
          <w:sz w:val="30"/>
          <w:szCs w:val="30"/>
          <w:cs/>
        </w:rPr>
        <w:t xml:space="preserve"> มาตรา </w:t>
      </w:r>
      <w:r w:rsidR="002C29E0">
        <w:rPr>
          <w:rFonts w:ascii="Angsana New" w:hAnsi="Angsana New"/>
          <w:sz w:val="30"/>
          <w:szCs w:val="30"/>
        </w:rPr>
        <w:t>116</w:t>
      </w:r>
      <w:r w:rsidRPr="00BF4979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98444B">
        <w:rPr>
          <w:rFonts w:ascii="Angsana New" w:hAnsi="Angsana New"/>
          <w:sz w:val="30"/>
          <w:szCs w:val="30"/>
        </w:rPr>
        <w:t>5</w:t>
      </w:r>
      <w:r w:rsidRPr="00BF4979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3D79">
        <w:rPr>
          <w:rFonts w:ascii="Angsana New" w:hAnsi="Angsana New"/>
          <w:sz w:val="30"/>
          <w:szCs w:val="30"/>
        </w:rPr>
        <w:t>10</w:t>
      </w:r>
      <w:r w:rsidRPr="00BF4979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24C1C72" w14:textId="77777777" w:rsidR="00E46AD4" w:rsidRDefault="00E46AD4" w:rsidP="006C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5CAC1B8" w14:textId="59460DBA" w:rsidR="00CB736D" w:rsidRDefault="00E46AD4" w:rsidP="00CB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บริษัทได้จัดสรรสำรองตามกฎหมายเพิ่มขึ้นเป็นจำนวนเงิน </w:t>
      </w:r>
      <w:r>
        <w:rPr>
          <w:rFonts w:ascii="Angsana New" w:hAnsi="Angsana New"/>
          <w:sz w:val="30"/>
          <w:szCs w:val="30"/>
        </w:rPr>
        <w:t xml:space="preserve">2.58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F898E5B" w14:textId="77777777" w:rsidR="00CB736D" w:rsidRDefault="00CB7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BD00C8" w14:textId="4F8E8C04" w:rsidR="00470380" w:rsidRPr="000B00DB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2D3D9E9" w14:textId="77777777" w:rsidR="00470380" w:rsidRPr="000B00DB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D8888D8" w14:textId="704966C6" w:rsidR="00470380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0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4FBBB7FC" w14:textId="21799215" w:rsidR="00AD0559" w:rsidRPr="000B00DB" w:rsidRDefault="00AD0559" w:rsidP="00AD055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7F1935" w14:textId="46427E11" w:rsidR="00C267A5" w:rsidRDefault="00AD0559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0B00DB">
        <w:rPr>
          <w:rFonts w:asciiTheme="majorBidi" w:hAnsiTheme="majorBidi"/>
          <w:spacing w:val="-6"/>
          <w:sz w:val="30"/>
          <w:szCs w:val="30"/>
        </w:rPr>
        <w:t>2</w:t>
      </w:r>
      <w:r w:rsidRPr="000B00D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0B00DB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="00CB736D">
        <w:rPr>
          <w:rFonts w:asciiTheme="majorBidi" w:hAnsiTheme="majorBidi"/>
          <w:spacing w:val="-6"/>
          <w:sz w:val="30"/>
          <w:szCs w:val="30"/>
        </w:rPr>
        <w:br/>
      </w:r>
      <w:r w:rsidRPr="000B00DB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="00874FAE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426D72B" w14:textId="77777777" w:rsidR="002C29E0" w:rsidRDefault="002C29E0" w:rsidP="00C267A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D2317" w14:textId="2892D886" w:rsid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ส่วนงานที่</w:t>
      </w:r>
      <w:r>
        <w:rPr>
          <w:rFonts w:asciiTheme="majorBidi" w:hAnsiTheme="majorBidi" w:cstheme="majorBidi"/>
          <w:sz w:val="30"/>
          <w:szCs w:val="30"/>
        </w:rPr>
        <w:t xml:space="preserve"> 1: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>ธุรกิจผลิตภัณฑ์ยาแนวฝากระป๋อง</w:t>
      </w:r>
      <w:r w:rsidR="00533A0C" w:rsidRPr="00874F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0380" w:rsidRPr="00874FAE">
        <w:rPr>
          <w:rFonts w:asciiTheme="majorBidi" w:hAnsiTheme="majorBidi" w:cstheme="majorBidi" w:hint="cs"/>
          <w:sz w:val="30"/>
          <w:szCs w:val="30"/>
          <w:cs/>
        </w:rPr>
        <w:t xml:space="preserve">และแลคเกอร์เคลือบกระป๋อง </w:t>
      </w:r>
    </w:p>
    <w:p w14:paraId="0ECDF4CE" w14:textId="43002C9E" w:rsidR="00470380" w:rsidRPr="00874FAE" w:rsidRDefault="00B93F5C" w:rsidP="00874FAE">
      <w:pPr>
        <w:pStyle w:val="ListParagraph"/>
        <w:numPr>
          <w:ilvl w:val="0"/>
          <w:numId w:val="48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ส่วนงานที่ </w:t>
      </w:r>
      <w:r>
        <w:rPr>
          <w:rFonts w:asciiTheme="majorBidi" w:hAnsiTheme="majorBidi"/>
          <w:sz w:val="30"/>
          <w:szCs w:val="30"/>
        </w:rPr>
        <w:t xml:space="preserve">2: </w:t>
      </w:r>
      <w:r w:rsidR="00AD0559" w:rsidRPr="00874FAE">
        <w:rPr>
          <w:rFonts w:asciiTheme="majorBidi" w:hAnsiTheme="majorBidi"/>
          <w:sz w:val="30"/>
          <w:szCs w:val="30"/>
          <w:cs/>
        </w:rPr>
        <w:t>ธุรกิจ</w:t>
      </w:r>
      <w:r w:rsidR="00AD0559" w:rsidRPr="00874FAE">
        <w:rPr>
          <w:rFonts w:asciiTheme="majorBidi" w:hAnsiTheme="majorBidi" w:hint="cs"/>
          <w:sz w:val="30"/>
          <w:szCs w:val="30"/>
          <w:cs/>
        </w:rPr>
        <w:t>อื่น</w:t>
      </w:r>
      <w:r w:rsidR="00533A0C" w:rsidRPr="00874FA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033A9D3" w14:textId="77777777" w:rsidR="00CD70FB" w:rsidRPr="000B00DB" w:rsidRDefault="00CD70FB" w:rsidP="00CD70F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BF302D" w14:textId="77777777" w:rsidR="00A9439B" w:rsidRDefault="00A9439B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A9439B" w:rsidSect="00C7209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76" w:gutter="0"/>
          <w:pgNumType w:start="17"/>
          <w:cols w:space="720"/>
          <w:docGrid w:linePitch="245"/>
        </w:sectPr>
      </w:pPr>
    </w:p>
    <w:p w14:paraId="4D20F895" w14:textId="1462FA5A" w:rsidR="00CA0C90" w:rsidRPr="000B00DB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CA0C90" w:rsidRPr="000B00DB" w:rsidSect="00A9439B">
          <w:type w:val="continuous"/>
          <w:pgSz w:w="11909" w:h="16834" w:code="9"/>
          <w:pgMar w:top="691" w:right="1152" w:bottom="576" w:left="1152" w:header="720" w:footer="576" w:gutter="0"/>
          <w:pgNumType w:start="15"/>
          <w:cols w:space="720"/>
          <w:docGrid w:linePitch="245"/>
        </w:sectPr>
      </w:pPr>
    </w:p>
    <w:tbl>
      <w:tblPr>
        <w:tblW w:w="146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236"/>
        <w:gridCol w:w="1053"/>
        <w:gridCol w:w="236"/>
        <w:gridCol w:w="995"/>
        <w:gridCol w:w="237"/>
        <w:gridCol w:w="1023"/>
        <w:gridCol w:w="236"/>
        <w:gridCol w:w="1024"/>
        <w:gridCol w:w="241"/>
        <w:gridCol w:w="1019"/>
        <w:gridCol w:w="236"/>
        <w:gridCol w:w="1017"/>
        <w:gridCol w:w="240"/>
        <w:gridCol w:w="1028"/>
      </w:tblGrid>
      <w:tr w:rsidR="00C80372" w:rsidRPr="000B00DB" w14:paraId="1709A800" w14:textId="77777777" w:rsidTr="00CA68C5">
        <w:tc>
          <w:tcPr>
            <w:tcW w:w="4770" w:type="dxa"/>
          </w:tcPr>
          <w:p w14:paraId="54315BAA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04965A0F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0372" w:rsidRPr="000B00DB" w14:paraId="1988A0BF" w14:textId="77777777" w:rsidTr="00CA68C5">
        <w:tc>
          <w:tcPr>
            <w:tcW w:w="4770" w:type="dxa"/>
          </w:tcPr>
          <w:p w14:paraId="687EC477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9" w:type="dxa"/>
            <w:gridSpan w:val="3"/>
          </w:tcPr>
          <w:p w14:paraId="6243F979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64C6748A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55" w:type="dxa"/>
            <w:gridSpan w:val="3"/>
          </w:tcPr>
          <w:p w14:paraId="5C89523B" w14:textId="77777777" w:rsidR="004F332C" w:rsidRDefault="004F332C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6185DF01" w14:textId="77777777" w:rsidR="004F332C" w:rsidRDefault="004F332C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2C71CD51" w14:textId="1B247AC0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24DE6795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29CE228D" w14:textId="77777777" w:rsidR="004F332C" w:rsidRDefault="004F332C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33879BA" w14:textId="67C91F99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28A289B2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7E89432F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5" w:type="dxa"/>
            <w:gridSpan w:val="3"/>
          </w:tcPr>
          <w:p w14:paraId="5D71A876" w14:textId="77777777" w:rsidR="004F332C" w:rsidRDefault="004F332C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8B29B0" w14:textId="77777777" w:rsidR="004F332C" w:rsidRDefault="004F332C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2E36AE4" w14:textId="6C58B0FF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80372" w:rsidRPr="000B00DB" w14:paraId="1E254884" w14:textId="77777777" w:rsidTr="00CA68C5">
        <w:tc>
          <w:tcPr>
            <w:tcW w:w="4770" w:type="dxa"/>
          </w:tcPr>
          <w:p w14:paraId="298B72DD" w14:textId="24B22B0A" w:rsidR="00C80372" w:rsidRPr="000B00DB" w:rsidRDefault="00C305CE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3" w:right="-208" w:hanging="180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F385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14488C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5F3852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65C259F4" w14:textId="1819308E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C01E564" w14:textId="77777777" w:rsidR="00C80372" w:rsidRPr="000B00DB" w:rsidRDefault="00C80372" w:rsidP="009D5396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1FCA21EB" w14:textId="5BE1AB52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28840020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</w:tcPr>
          <w:p w14:paraId="6B05979A" w14:textId="4E0BCBAA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7" w:type="dxa"/>
          </w:tcPr>
          <w:p w14:paraId="5095CFD4" w14:textId="77777777" w:rsidR="00C80372" w:rsidRPr="000B00DB" w:rsidRDefault="00C80372" w:rsidP="009D5396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1E52CC9D" w14:textId="05DDCA06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69805948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7BEE0C79" w14:textId="69C9EBDE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1" w:type="dxa"/>
          </w:tcPr>
          <w:p w14:paraId="76617EAE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1545DBD0" w14:textId="00F5C605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36" w:type="dxa"/>
          </w:tcPr>
          <w:p w14:paraId="340E851E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2C159F79" w14:textId="0D64D936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5493BB0C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427BB03F" w14:textId="5D417FC3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C80372" w:rsidRPr="000B00DB" w14:paraId="00F0568C" w14:textId="77777777" w:rsidTr="00CA68C5">
        <w:tc>
          <w:tcPr>
            <w:tcW w:w="4770" w:type="dxa"/>
          </w:tcPr>
          <w:p w14:paraId="175BAB73" w14:textId="77777777" w:rsidR="00C80372" w:rsidRPr="000B00DB" w:rsidRDefault="00C80372" w:rsidP="00604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7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1" w:type="dxa"/>
            <w:gridSpan w:val="15"/>
          </w:tcPr>
          <w:p w14:paraId="32CD16CC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80372" w:rsidRPr="000B00DB" w14:paraId="3F5538A6" w14:textId="77777777" w:rsidTr="00CA68C5">
        <w:tc>
          <w:tcPr>
            <w:tcW w:w="4770" w:type="dxa"/>
          </w:tcPr>
          <w:p w14:paraId="1F34E27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080" w:type="dxa"/>
          </w:tcPr>
          <w:p w14:paraId="4AE001FC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EB90C56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C1AEAB3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FAABC5A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408B51E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4D19135E" w14:textId="77777777" w:rsidR="00C80372" w:rsidRPr="000B00DB" w:rsidRDefault="00C80372" w:rsidP="009D5396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608E453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C2290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E36C30E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5E5DAA2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E015E15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830E51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FC90639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E00BFE0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DCDE84A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372" w:rsidRPr="000B00DB" w14:paraId="0B8646B0" w14:textId="77777777" w:rsidTr="00CA68C5">
        <w:tc>
          <w:tcPr>
            <w:tcW w:w="4770" w:type="dxa"/>
          </w:tcPr>
          <w:p w14:paraId="436B0302" w14:textId="77777777" w:rsidR="00C80372" w:rsidRPr="000B00DB" w:rsidRDefault="00C80372" w:rsidP="007F1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7B5F413C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10568F04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63B93570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343F13D" w14:textId="77777777" w:rsidR="00C80372" w:rsidRPr="000B00DB" w:rsidRDefault="00C80372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708A8C0C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0E2B8EDD" w14:textId="77777777" w:rsidR="00C80372" w:rsidRPr="000B00DB" w:rsidRDefault="00C80372" w:rsidP="009D5396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147A58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4A65571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7C2890DC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3B4A4CB2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2C6D1D69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10E0954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4288C098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13516269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34390BCB" w14:textId="77777777" w:rsidR="00C80372" w:rsidRPr="000B00DB" w:rsidRDefault="00C80372" w:rsidP="009D539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41706" w:rsidRPr="000B00DB" w14:paraId="1E092126" w14:textId="77777777" w:rsidTr="00CA68C5">
        <w:trPr>
          <w:trHeight w:val="60"/>
        </w:trPr>
        <w:tc>
          <w:tcPr>
            <w:tcW w:w="4770" w:type="dxa"/>
          </w:tcPr>
          <w:p w14:paraId="39527C8B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080" w:type="dxa"/>
          </w:tcPr>
          <w:p w14:paraId="2C80B996" w14:textId="6BDA6179" w:rsidR="00F41706" w:rsidRPr="001B2682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397,244</w:t>
            </w:r>
          </w:p>
        </w:tc>
        <w:tc>
          <w:tcPr>
            <w:tcW w:w="236" w:type="dxa"/>
          </w:tcPr>
          <w:p w14:paraId="615C8835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35E2357E" w14:textId="041CC7F4" w:rsidR="00F41706" w:rsidRPr="000B00DB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437</w:t>
            </w:r>
            <w:r w:rsidRPr="000B00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,477</w:t>
            </w:r>
          </w:p>
        </w:tc>
        <w:tc>
          <w:tcPr>
            <w:tcW w:w="236" w:type="dxa"/>
          </w:tcPr>
          <w:p w14:paraId="422AED41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03DC9F39" w14:textId="435D77A3" w:rsidR="00F41706" w:rsidRPr="000B00DB" w:rsidRDefault="00F41706" w:rsidP="00F41706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1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5,895</w:t>
            </w:r>
          </w:p>
        </w:tc>
        <w:tc>
          <w:tcPr>
            <w:tcW w:w="237" w:type="dxa"/>
          </w:tcPr>
          <w:p w14:paraId="41D5018F" w14:textId="77777777" w:rsidR="00F41706" w:rsidRPr="000B00DB" w:rsidRDefault="00F41706" w:rsidP="00F41706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3A9991A" w14:textId="7B6C30B9" w:rsidR="00F41706" w:rsidRPr="003A5301" w:rsidRDefault="00F41706" w:rsidP="00F41706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1,110</w:t>
            </w:r>
          </w:p>
        </w:tc>
        <w:tc>
          <w:tcPr>
            <w:tcW w:w="236" w:type="dxa"/>
          </w:tcPr>
          <w:p w14:paraId="3C633F3B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467D8A88" w14:textId="5CD9B8DA" w:rsidR="00F41706" w:rsidRPr="00F41706" w:rsidRDefault="00F41706" w:rsidP="00F41706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1706">
              <w:rPr>
                <w:rFonts w:ascii="Angsana New" w:hAnsi="Angsana New"/>
                <w:sz w:val="30"/>
                <w:szCs w:val="30"/>
                <w:lang w:val="en-US" w:bidi="th-TH"/>
              </w:rPr>
              <w:t>(218,520)</w:t>
            </w:r>
          </w:p>
        </w:tc>
        <w:tc>
          <w:tcPr>
            <w:tcW w:w="241" w:type="dxa"/>
          </w:tcPr>
          <w:p w14:paraId="593863EA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635DE00C" w14:textId="1C6BF0E7" w:rsidR="00F41706" w:rsidRPr="000B00DB" w:rsidRDefault="00F41706" w:rsidP="00F41706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258,092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69169C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119527E1" w14:textId="728CFAD8" w:rsidR="00F41706" w:rsidRPr="00F41706" w:rsidRDefault="00F41706" w:rsidP="00F41706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1706">
              <w:rPr>
                <w:rFonts w:ascii="Angsana New" w:hAnsi="Angsana New"/>
                <w:sz w:val="30"/>
                <w:szCs w:val="30"/>
                <w:lang w:val="en-US" w:bidi="th-TH"/>
              </w:rPr>
              <w:t>184,619</w:t>
            </w:r>
          </w:p>
        </w:tc>
        <w:tc>
          <w:tcPr>
            <w:tcW w:w="240" w:type="dxa"/>
          </w:tcPr>
          <w:p w14:paraId="2227A7F9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6663CF00" w14:textId="682A8D25" w:rsidR="00F41706" w:rsidRPr="000B00DB" w:rsidRDefault="00F41706" w:rsidP="00F4170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180,495</w:t>
            </w:r>
          </w:p>
        </w:tc>
      </w:tr>
      <w:tr w:rsidR="00F41706" w:rsidRPr="000B00DB" w:rsidDel="008F0AEE" w14:paraId="03E2A340" w14:textId="77777777" w:rsidTr="00CA68C5">
        <w:tc>
          <w:tcPr>
            <w:tcW w:w="4770" w:type="dxa"/>
          </w:tcPr>
          <w:p w14:paraId="5F4962BA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B00D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D750E" w14:textId="7077B977" w:rsidR="00F41706" w:rsidRPr="001B2682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582,711</w:t>
            </w:r>
          </w:p>
        </w:tc>
        <w:tc>
          <w:tcPr>
            <w:tcW w:w="236" w:type="dxa"/>
          </w:tcPr>
          <w:p w14:paraId="25605AC0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864838" w14:textId="3C227FA2" w:rsidR="00F41706" w:rsidRPr="000B00DB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00DB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631,589</w:t>
            </w:r>
          </w:p>
        </w:tc>
        <w:tc>
          <w:tcPr>
            <w:tcW w:w="236" w:type="dxa"/>
          </w:tcPr>
          <w:p w14:paraId="468D8FB1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3FCE632D" w14:textId="354EA967" w:rsidR="00F41706" w:rsidRPr="0065689C" w:rsidDel="008F0AEE" w:rsidRDefault="00F41706" w:rsidP="00F41706">
            <w:pPr>
              <w:pStyle w:val="acctfourfigures"/>
              <w:tabs>
                <w:tab w:val="clear" w:pos="765"/>
                <w:tab w:val="decimal" w:pos="529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BF8212" w14:textId="77777777" w:rsidR="00F41706" w:rsidRPr="000B00DB" w:rsidRDefault="00F41706" w:rsidP="00F41706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</w:tcPr>
          <w:p w14:paraId="2CEDECBE" w14:textId="18DF9400" w:rsidR="00F41706" w:rsidRPr="003A5301" w:rsidDel="008F0AEE" w:rsidRDefault="00F41706" w:rsidP="00F41706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EA006C5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</w:tcPr>
          <w:p w14:paraId="1C3093ED" w14:textId="2BA86B35" w:rsidR="00F41706" w:rsidRPr="00F41706" w:rsidRDefault="00F41706" w:rsidP="00F41706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1706">
              <w:rPr>
                <w:rFonts w:ascii="Angsana New" w:hAnsi="Angsana New"/>
                <w:sz w:val="30"/>
                <w:szCs w:val="30"/>
                <w:lang w:val="en-US" w:bidi="th-TH"/>
              </w:rPr>
              <w:t>(102,302)</w:t>
            </w:r>
          </w:p>
        </w:tc>
        <w:tc>
          <w:tcPr>
            <w:tcW w:w="241" w:type="dxa"/>
          </w:tcPr>
          <w:p w14:paraId="0EA7B534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9" w:type="dxa"/>
          </w:tcPr>
          <w:p w14:paraId="52DF5804" w14:textId="14279B83" w:rsidR="00F41706" w:rsidRPr="000B00DB" w:rsidRDefault="00F41706" w:rsidP="00F41706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127,</w:t>
            </w:r>
            <w:r w:rsidRPr="000B00D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309</w:t>
            </w: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D408045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</w:tcPr>
          <w:p w14:paraId="0E85C9B6" w14:textId="3F7C6364" w:rsidR="00F41706" w:rsidRPr="00F41706" w:rsidRDefault="00F41706" w:rsidP="00F41706">
            <w:pPr>
              <w:pStyle w:val="acctfourfigures"/>
              <w:tabs>
                <w:tab w:val="clear" w:pos="765"/>
                <w:tab w:val="decimal" w:pos="80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41706">
              <w:rPr>
                <w:rFonts w:ascii="Angsana New" w:hAnsi="Angsana New"/>
                <w:sz w:val="30"/>
                <w:szCs w:val="30"/>
                <w:lang w:val="en-US" w:bidi="th-TH"/>
              </w:rPr>
              <w:t>480,409</w:t>
            </w:r>
          </w:p>
        </w:tc>
        <w:tc>
          <w:tcPr>
            <w:tcW w:w="240" w:type="dxa"/>
          </w:tcPr>
          <w:p w14:paraId="3D97FB26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28" w:type="dxa"/>
          </w:tcPr>
          <w:p w14:paraId="0A8AA4D8" w14:textId="12D89B3C" w:rsidR="00F41706" w:rsidRPr="000B00DB" w:rsidRDefault="00F41706" w:rsidP="00F41706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lang w:bidi="th-TH"/>
              </w:rPr>
              <w:t>504,280</w:t>
            </w:r>
          </w:p>
        </w:tc>
      </w:tr>
      <w:tr w:rsidR="00F41706" w:rsidRPr="000B00DB" w14:paraId="5B949120" w14:textId="77777777" w:rsidTr="00CA68C5">
        <w:trPr>
          <w:trHeight w:val="50"/>
        </w:trPr>
        <w:tc>
          <w:tcPr>
            <w:tcW w:w="4770" w:type="dxa"/>
          </w:tcPr>
          <w:p w14:paraId="289D8B3E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39DD1" w14:textId="6339EB44" w:rsidR="00F41706" w:rsidRPr="001B2682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979,955</w:t>
            </w:r>
          </w:p>
        </w:tc>
        <w:tc>
          <w:tcPr>
            <w:tcW w:w="236" w:type="dxa"/>
          </w:tcPr>
          <w:p w14:paraId="22FA4207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5C3DDFB" w14:textId="6BF47B2F" w:rsidR="00F41706" w:rsidRPr="000B00DB" w:rsidRDefault="00F41706" w:rsidP="00F41706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1,069,066</w:t>
            </w:r>
          </w:p>
        </w:tc>
        <w:tc>
          <w:tcPr>
            <w:tcW w:w="236" w:type="dxa"/>
          </w:tcPr>
          <w:p w14:paraId="7627E569" w14:textId="77777777" w:rsidR="00F41706" w:rsidRPr="000B00DB" w:rsidRDefault="00F41706" w:rsidP="00F4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398D777" w14:textId="0AF77B0B" w:rsidR="00F41706" w:rsidRPr="003A5301" w:rsidRDefault="00F41706" w:rsidP="00F41706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5,895</w:t>
            </w:r>
          </w:p>
        </w:tc>
        <w:tc>
          <w:tcPr>
            <w:tcW w:w="237" w:type="dxa"/>
          </w:tcPr>
          <w:p w14:paraId="498EE6D7" w14:textId="77777777" w:rsidR="00F41706" w:rsidRPr="000B00DB" w:rsidRDefault="00F41706" w:rsidP="00F41706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3AB4A1" w14:textId="58F75422" w:rsidR="00F41706" w:rsidRPr="003A5301" w:rsidRDefault="00F41706" w:rsidP="00F41706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6" w:type="dxa"/>
          </w:tcPr>
          <w:p w14:paraId="093034E5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969F5B5" w14:textId="1C1657F9" w:rsidR="00F41706" w:rsidRPr="00F41706" w:rsidRDefault="00F41706" w:rsidP="00F41706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(320,822)</w:t>
            </w:r>
          </w:p>
        </w:tc>
        <w:tc>
          <w:tcPr>
            <w:tcW w:w="241" w:type="dxa"/>
          </w:tcPr>
          <w:p w14:paraId="1103E34B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D33731C" w14:textId="77027CB5" w:rsidR="00F41706" w:rsidRPr="000B00DB" w:rsidRDefault="00F41706" w:rsidP="00F41706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,401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9D3E239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09A7182" w14:textId="1F252E46" w:rsidR="00F41706" w:rsidRPr="00F41706" w:rsidRDefault="00F41706" w:rsidP="00F41706">
            <w:pPr>
              <w:pStyle w:val="acctfourfigures"/>
              <w:tabs>
                <w:tab w:val="clear" w:pos="765"/>
                <w:tab w:val="decimal" w:pos="81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665,028</w:t>
            </w:r>
          </w:p>
        </w:tc>
        <w:tc>
          <w:tcPr>
            <w:tcW w:w="240" w:type="dxa"/>
          </w:tcPr>
          <w:p w14:paraId="70016908" w14:textId="77777777" w:rsidR="00F41706" w:rsidRPr="000B00DB" w:rsidRDefault="00F41706" w:rsidP="00F41706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1274BD3" w14:textId="08AD8D5A" w:rsidR="00F41706" w:rsidRPr="000B00DB" w:rsidRDefault="00F41706" w:rsidP="00F41706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684,775</w:t>
            </w:r>
          </w:p>
        </w:tc>
      </w:tr>
      <w:tr w:rsidR="005F3852" w:rsidRPr="000B00DB" w14:paraId="5D41EC80" w14:textId="77777777" w:rsidTr="00CA68C5">
        <w:tc>
          <w:tcPr>
            <w:tcW w:w="4770" w:type="dxa"/>
          </w:tcPr>
          <w:p w14:paraId="6D9070A9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2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3EE83F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D60A59B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FBE1AA7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1B114F5D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021E5C56" w14:textId="77777777" w:rsidR="005F3852" w:rsidRPr="003A5301" w:rsidRDefault="005F3852" w:rsidP="005F3852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61C8EF89" w14:textId="77777777" w:rsidR="005F3852" w:rsidRPr="000B00DB" w:rsidRDefault="005F3852" w:rsidP="005F3852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49A3F9F" w14:textId="77777777" w:rsidR="005F3852" w:rsidRPr="000B00DB" w:rsidRDefault="005F3852" w:rsidP="005F3852">
            <w:pPr>
              <w:tabs>
                <w:tab w:val="decimal" w:pos="554"/>
                <w:tab w:val="decimal" w:pos="643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5C87BA56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044D95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1" w:type="dxa"/>
          </w:tcPr>
          <w:p w14:paraId="66212CE3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1C3DF8D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7263EAF4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E397E75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0" w:type="dxa"/>
          </w:tcPr>
          <w:p w14:paraId="7EB55D63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14:paraId="0ECCAE28" w14:textId="77777777" w:rsidR="005F3852" w:rsidRPr="000B00DB" w:rsidRDefault="005F3852" w:rsidP="005F3852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5F3852" w:rsidRPr="000B00DB" w:rsidDel="008F0AEE" w14:paraId="2E1B2D32" w14:textId="77777777" w:rsidTr="00CA68C5">
        <w:tc>
          <w:tcPr>
            <w:tcW w:w="4770" w:type="dxa"/>
          </w:tcPr>
          <w:p w14:paraId="451ADEA4" w14:textId="77777777" w:rsidR="005F3852" w:rsidRPr="000B00DB" w:rsidRDefault="005F3852" w:rsidP="005F3852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32DC01E3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D411FCE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</w:tcPr>
          <w:p w14:paraId="066E0079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514E53E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shd w:val="clear" w:color="auto" w:fill="auto"/>
          </w:tcPr>
          <w:p w14:paraId="4DAB59B5" w14:textId="77777777" w:rsidR="005F3852" w:rsidRPr="003A5301" w:rsidDel="008F0AEE" w:rsidRDefault="005F3852" w:rsidP="005F3852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419D5AF5" w14:textId="77777777" w:rsidR="005F3852" w:rsidRPr="000B00DB" w:rsidRDefault="005F3852" w:rsidP="005F3852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</w:tcPr>
          <w:p w14:paraId="4CB7398D" w14:textId="77777777" w:rsidR="005F3852" w:rsidRPr="000B00DB" w:rsidDel="008F0AEE" w:rsidRDefault="005F3852" w:rsidP="005F3852">
            <w:pPr>
              <w:tabs>
                <w:tab w:val="decimal" w:pos="554"/>
                <w:tab w:val="decimal" w:pos="643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C27BA2E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</w:tcPr>
          <w:p w14:paraId="0B1E3607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1" w:type="dxa"/>
          </w:tcPr>
          <w:p w14:paraId="210B70AE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9" w:type="dxa"/>
          </w:tcPr>
          <w:p w14:paraId="4EEE7749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D630E94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17" w:type="dxa"/>
          </w:tcPr>
          <w:p w14:paraId="4C32FC30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14:paraId="5B018EA9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8" w:type="dxa"/>
          </w:tcPr>
          <w:p w14:paraId="65CABF56" w14:textId="77777777" w:rsidR="005F3852" w:rsidRPr="000B00DB" w:rsidDel="008F0AEE" w:rsidRDefault="005F3852" w:rsidP="005F3852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5F3852" w:rsidRPr="000B00DB" w14:paraId="18A93CB7" w14:textId="77777777" w:rsidTr="00CA68C5">
        <w:tc>
          <w:tcPr>
            <w:tcW w:w="4770" w:type="dxa"/>
          </w:tcPr>
          <w:p w14:paraId="63A1A0AB" w14:textId="77777777" w:rsidR="005F3852" w:rsidRPr="000B00DB" w:rsidRDefault="005F3852" w:rsidP="005F3852">
            <w:pPr>
              <w:tabs>
                <w:tab w:val="left" w:pos="540"/>
              </w:tabs>
              <w:spacing w:line="380" w:lineRule="exact"/>
              <w:ind w:firstLine="523"/>
              <w:rPr>
                <w:rFonts w:ascii="Angsana New" w:hAnsi="Angsana New"/>
                <w:sz w:val="30"/>
                <w:szCs w:val="30"/>
                <w:cs/>
              </w:rPr>
            </w:pPr>
            <w:r w:rsidRPr="000B00DB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9DA13A" w14:textId="7CC1B535" w:rsidR="005F3852" w:rsidRPr="000B00DB" w:rsidRDefault="001B2682" w:rsidP="005F3852">
            <w:pPr>
              <w:pStyle w:val="3"/>
              <w:tabs>
                <w:tab w:val="clear" w:pos="360"/>
                <w:tab w:val="clear" w:pos="720"/>
                <w:tab w:val="decimal" w:pos="7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979,955</w:t>
            </w:r>
          </w:p>
        </w:tc>
        <w:tc>
          <w:tcPr>
            <w:tcW w:w="236" w:type="dxa"/>
          </w:tcPr>
          <w:p w14:paraId="1C3F177F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3B752C6B" w14:textId="6F32C53A" w:rsidR="005F3852" w:rsidRPr="000B00DB" w:rsidRDefault="005F3852" w:rsidP="005F3852">
            <w:pPr>
              <w:pStyle w:val="3"/>
              <w:tabs>
                <w:tab w:val="clear" w:pos="360"/>
                <w:tab w:val="clear" w:pos="720"/>
                <w:tab w:val="decimal" w:pos="789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1,069,066</w:t>
            </w:r>
          </w:p>
        </w:tc>
        <w:tc>
          <w:tcPr>
            <w:tcW w:w="236" w:type="dxa"/>
          </w:tcPr>
          <w:p w14:paraId="1935D113" w14:textId="77777777" w:rsidR="005F3852" w:rsidRPr="000B00DB" w:rsidRDefault="005F3852" w:rsidP="005F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40A29554" w14:textId="7430ED3A" w:rsidR="005F3852" w:rsidRPr="003A5301" w:rsidRDefault="00F41706" w:rsidP="005F3852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5,895</w:t>
            </w:r>
          </w:p>
        </w:tc>
        <w:tc>
          <w:tcPr>
            <w:tcW w:w="237" w:type="dxa"/>
          </w:tcPr>
          <w:p w14:paraId="38477FAC" w14:textId="77777777" w:rsidR="005F3852" w:rsidRPr="000B00DB" w:rsidRDefault="005F3852" w:rsidP="005F3852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9F9C041" w14:textId="3CBF44AF" w:rsidR="005F3852" w:rsidRPr="000B00DB" w:rsidRDefault="005F3852" w:rsidP="005F3852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1,110</w:t>
            </w:r>
          </w:p>
        </w:tc>
        <w:tc>
          <w:tcPr>
            <w:tcW w:w="236" w:type="dxa"/>
          </w:tcPr>
          <w:p w14:paraId="6D513E20" w14:textId="77777777" w:rsidR="005F3852" w:rsidRPr="000B00DB" w:rsidRDefault="005F3852" w:rsidP="005F385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0C93A86" w14:textId="05B79A8A" w:rsidR="005F3852" w:rsidRPr="000B00DB" w:rsidRDefault="00F41706" w:rsidP="005F3852">
            <w:pPr>
              <w:pStyle w:val="acctfourfigures"/>
              <w:tabs>
                <w:tab w:val="clear" w:pos="765"/>
                <w:tab w:val="decimal" w:pos="797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(320,822)</w:t>
            </w:r>
          </w:p>
        </w:tc>
        <w:tc>
          <w:tcPr>
            <w:tcW w:w="241" w:type="dxa"/>
          </w:tcPr>
          <w:p w14:paraId="22D70BE9" w14:textId="77777777" w:rsidR="005F3852" w:rsidRPr="000B00DB" w:rsidRDefault="005F3852" w:rsidP="005F385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2EF0AC55" w14:textId="37EF66FA" w:rsidR="005F3852" w:rsidRPr="000B00DB" w:rsidRDefault="005F3852" w:rsidP="005F3852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,401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21005AE" w14:textId="77777777" w:rsidR="005F3852" w:rsidRPr="000B00DB" w:rsidRDefault="005F3852" w:rsidP="005F385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BB6C505" w14:textId="11659532" w:rsidR="005F3852" w:rsidRPr="00215A57" w:rsidRDefault="00F41706" w:rsidP="005F3852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F4170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665,028</w:t>
            </w:r>
          </w:p>
        </w:tc>
        <w:tc>
          <w:tcPr>
            <w:tcW w:w="240" w:type="dxa"/>
          </w:tcPr>
          <w:p w14:paraId="4DB11E5E" w14:textId="77777777" w:rsidR="005F3852" w:rsidRPr="000B00DB" w:rsidRDefault="005F3852" w:rsidP="005F3852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1EE6D5EA" w14:textId="7ACBB1E3" w:rsidR="005F3852" w:rsidRPr="000B00DB" w:rsidRDefault="005F3852" w:rsidP="005F3852">
            <w:pPr>
              <w:pStyle w:val="acctfourfigures"/>
              <w:tabs>
                <w:tab w:val="clear" w:pos="765"/>
                <w:tab w:val="decimal" w:pos="80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684,775</w:t>
            </w:r>
          </w:p>
        </w:tc>
      </w:tr>
    </w:tbl>
    <w:p w14:paraId="5ED41753" w14:textId="4A7554C9" w:rsidR="00CA0C90" w:rsidRDefault="00CA0C90" w:rsidP="00A9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787617A" w14:textId="77777777" w:rsidR="00C80372" w:rsidRDefault="00C80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C80372" w:rsidSect="00DB3F36">
          <w:headerReference w:type="default" r:id="rId17"/>
          <w:footerReference w:type="default" r:id="rId18"/>
          <w:pgSz w:w="16834" w:h="11909" w:orient="landscape" w:code="9"/>
          <w:pgMar w:top="1152" w:right="691" w:bottom="1152" w:left="576" w:header="720" w:footer="576" w:gutter="0"/>
          <w:pgNumType w:start="23"/>
          <w:cols w:space="720"/>
          <w:docGrid w:linePitch="245"/>
        </w:sectPr>
      </w:pPr>
    </w:p>
    <w:p w14:paraId="74240DB6" w14:textId="03DFD42E" w:rsidR="00967424" w:rsidRPr="000B00DB" w:rsidRDefault="00967424" w:rsidP="00390360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(ขาดทุน) ต่อหุ้น</w:t>
      </w:r>
    </w:p>
    <w:p w14:paraId="72F28F9B" w14:textId="0B846140" w:rsidR="00ED2C7B" w:rsidRPr="00A9439B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124"/>
        <w:gridCol w:w="263"/>
        <w:gridCol w:w="1166"/>
      </w:tblGrid>
      <w:tr w:rsidR="00563FBD" w:rsidRPr="00CA0C90" w14:paraId="4675D1A6" w14:textId="77777777" w:rsidTr="00214077">
        <w:tc>
          <w:tcPr>
            <w:tcW w:w="3960" w:type="dxa"/>
          </w:tcPr>
          <w:p w14:paraId="342C284B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12A2FC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0359F0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6E9E3576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BD" w:rsidRPr="00CA0C90" w14:paraId="364BDA3F" w14:textId="77777777" w:rsidTr="00214077">
        <w:tc>
          <w:tcPr>
            <w:tcW w:w="3960" w:type="dxa"/>
          </w:tcPr>
          <w:p w14:paraId="30F8A8CB" w14:textId="7096781B" w:rsidR="00563FBD" w:rsidRPr="00DB3F36" w:rsidRDefault="00563FBD" w:rsidP="00DB3F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667C6"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B3F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14077" w:rsidRPr="00DB3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76F38" w:rsidRPr="00DB3F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275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4E704544" w14:textId="6C0FDC3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441E3385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B4BC8" w14:textId="5C3DF6D4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7872906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73D9E34" w14:textId="501543FA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" w:type="dxa"/>
            <w:vAlign w:val="center"/>
          </w:tcPr>
          <w:p w14:paraId="61EAEE41" w14:textId="77777777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0CC32AC1" w14:textId="08278586" w:rsidR="00563FBD" w:rsidRPr="00CA0C90" w:rsidRDefault="00563FBD" w:rsidP="0056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CA0C9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3FBD" w:rsidRPr="00CA0C90" w14:paraId="6E24E7AD" w14:textId="77777777" w:rsidTr="00214077">
        <w:tc>
          <w:tcPr>
            <w:tcW w:w="3960" w:type="dxa"/>
          </w:tcPr>
          <w:p w14:paraId="17007C34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08A99E27" w14:textId="77777777" w:rsidR="00563FBD" w:rsidRPr="00CA0C90" w:rsidRDefault="00563FBD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72759A" w:rsidRPr="00CA0C90" w14:paraId="6C7F4717" w14:textId="77777777" w:rsidTr="00214077">
        <w:tc>
          <w:tcPr>
            <w:tcW w:w="3960" w:type="dxa"/>
          </w:tcPr>
          <w:p w14:paraId="18D8C9D1" w14:textId="6E5901B2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0" w:type="dxa"/>
            <w:vAlign w:val="bottom"/>
          </w:tcPr>
          <w:p w14:paraId="4FC3150A" w14:textId="0934CA06" w:rsidR="0072759A" w:rsidRPr="004B2451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(23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25E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0B10BB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8D7F38" w14:textId="323F98F1" w:rsidR="0072759A" w:rsidRPr="00CA0C90" w:rsidRDefault="0072759A" w:rsidP="00A16D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(25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566469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D56B430" w14:textId="74459337" w:rsidR="0072759A" w:rsidRPr="00CA0C90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(21,65</w:t>
            </w:r>
            <w:r w:rsidR="00E46A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524B5713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58609E" w14:textId="59E6538D" w:rsidR="0072759A" w:rsidRPr="00CA0C90" w:rsidRDefault="0072759A" w:rsidP="00A16D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(29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2759A" w:rsidRPr="00CA0C90" w14:paraId="69D9B1E3" w14:textId="77777777" w:rsidTr="00214077">
        <w:tc>
          <w:tcPr>
            <w:tcW w:w="3960" w:type="dxa"/>
          </w:tcPr>
          <w:p w14:paraId="69D73850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9831C1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960AC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BEA318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9148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4D694E86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BF63C93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107EC1B3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59A" w:rsidRPr="00CA0C90" w14:paraId="5B9C1DF1" w14:textId="77777777" w:rsidTr="00214077">
        <w:tc>
          <w:tcPr>
            <w:tcW w:w="3960" w:type="dxa"/>
          </w:tcPr>
          <w:p w14:paraId="5F8A44B4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vAlign w:val="bottom"/>
          </w:tcPr>
          <w:p w14:paraId="567A952A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5C0D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0D38DC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B3D77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481ED7F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7811739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64C9BC" w14:textId="77777777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59A" w:rsidRPr="00CA0C90" w14:paraId="5B7B584C" w14:textId="77777777" w:rsidTr="00214077">
        <w:tc>
          <w:tcPr>
            <w:tcW w:w="3960" w:type="dxa"/>
            <w:vAlign w:val="bottom"/>
          </w:tcPr>
          <w:p w14:paraId="0F358EEE" w14:textId="03A97E8F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A0C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080" w:type="dxa"/>
            <w:vAlign w:val="bottom"/>
          </w:tcPr>
          <w:p w14:paraId="14B8F4EA" w14:textId="4021ABF8" w:rsidR="0072759A" w:rsidRPr="00CA0C90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0D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285</w:t>
            </w:r>
            <w:r w:rsidRPr="00F70D8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70D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6986E2E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C7A4E3" w14:textId="0D239E9E" w:rsidR="0072759A" w:rsidRPr="00CA0C90" w:rsidRDefault="0072759A" w:rsidP="0072759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360D91ED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1A3F582" w14:textId="55FE5BDC" w:rsidR="0072759A" w:rsidRPr="00CA0C90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F70D86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4A0E4FD9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21A0695" w14:textId="1398E584" w:rsidR="0072759A" w:rsidRPr="00CA0C90" w:rsidRDefault="0072759A" w:rsidP="00A16D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A16D04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 w:rsidRPr="000B00D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72759A" w:rsidRPr="00CA0C90" w14:paraId="40842FF2" w14:textId="77777777" w:rsidTr="00214077">
        <w:tc>
          <w:tcPr>
            <w:tcW w:w="3960" w:type="dxa"/>
          </w:tcPr>
          <w:p w14:paraId="164821E8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498BD5" w14:textId="31F234F5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66050" w14:textId="79911A84" w:rsidR="0072759A" w:rsidRPr="00F722CB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629D986" w14:textId="77777777" w:rsidR="0072759A" w:rsidRPr="00F722CB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A91D8" w14:textId="5FA38A1E" w:rsidR="0072759A" w:rsidRPr="00F722CB" w:rsidRDefault="0072759A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7509CCBA" w14:textId="77777777" w:rsidR="0072759A" w:rsidRPr="00F722CB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40003CB" w14:textId="38266778" w:rsidR="0072759A" w:rsidRPr="00F722CB" w:rsidRDefault="00F70D86" w:rsidP="0072759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5F9E3EE9" w14:textId="77777777" w:rsidR="0072759A" w:rsidRPr="00F722CB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E06B60" w14:textId="69FAAA98" w:rsidR="0072759A" w:rsidRPr="00F722CB" w:rsidRDefault="0072759A" w:rsidP="00A16D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72759A" w:rsidRPr="00CA0C90" w14:paraId="2A032D65" w14:textId="77777777" w:rsidTr="00214077">
        <w:tc>
          <w:tcPr>
            <w:tcW w:w="3960" w:type="dxa"/>
          </w:tcPr>
          <w:p w14:paraId="2A302A3C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D1190A" w14:textId="23EAE321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A54EC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58B5BA" w14:textId="56B61FB2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09229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93416D2" w14:textId="13AC5E9B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5C4DA8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61BF7ED" w14:textId="5E919FCD" w:rsidR="0072759A" w:rsidRPr="00CA0C90" w:rsidRDefault="0072759A" w:rsidP="0072759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59A" w:rsidRPr="00CA0C90" w14:paraId="56DC2D24" w14:textId="77777777" w:rsidTr="00214077">
        <w:tc>
          <w:tcPr>
            <w:tcW w:w="3960" w:type="dxa"/>
          </w:tcPr>
          <w:p w14:paraId="1ECDF11B" w14:textId="4C301C0E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0C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A764A2" w14:textId="4279D0F9" w:rsidR="0072759A" w:rsidRPr="00CA0C90" w:rsidRDefault="00F70D86" w:rsidP="0072759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(0.08)</w:t>
            </w:r>
          </w:p>
        </w:tc>
        <w:tc>
          <w:tcPr>
            <w:tcW w:w="270" w:type="dxa"/>
          </w:tcPr>
          <w:p w14:paraId="79CC9428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5CC5A8" w14:textId="51926B02" w:rsidR="0072759A" w:rsidRPr="00CA0C90" w:rsidRDefault="0072759A" w:rsidP="0072759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179313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55721FF6" w14:textId="7C8E642E" w:rsidR="0072759A" w:rsidRPr="00CA0C90" w:rsidRDefault="00F70D86" w:rsidP="0072759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0D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(0.08)</w:t>
            </w:r>
          </w:p>
        </w:tc>
        <w:tc>
          <w:tcPr>
            <w:tcW w:w="263" w:type="dxa"/>
          </w:tcPr>
          <w:p w14:paraId="1640F4F7" w14:textId="77777777" w:rsidR="0072759A" w:rsidRPr="00CA0C90" w:rsidRDefault="0072759A" w:rsidP="00727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55025DFA" w14:textId="5D6E7A27" w:rsidR="0072759A" w:rsidRPr="00CA0C90" w:rsidRDefault="0072759A" w:rsidP="00A16D0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AC273C7" w14:textId="4E5EBFD6" w:rsidR="003A4A17" w:rsidRDefault="003A4A17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3A4A17" w:rsidRPr="0014488C" w14:paraId="299EFCEC" w14:textId="77777777" w:rsidTr="009D5396">
        <w:trPr>
          <w:tblHeader/>
        </w:trPr>
        <w:tc>
          <w:tcPr>
            <w:tcW w:w="3945" w:type="dxa"/>
          </w:tcPr>
          <w:p w14:paraId="205E29CF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776B726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5D1B8E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EF6B589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A17" w:rsidRPr="0014488C" w14:paraId="2F2DFA0D" w14:textId="77777777" w:rsidTr="009D5396">
        <w:trPr>
          <w:tblHeader/>
        </w:trPr>
        <w:tc>
          <w:tcPr>
            <w:tcW w:w="3945" w:type="dxa"/>
          </w:tcPr>
          <w:p w14:paraId="5359BBC3" w14:textId="3511FD1D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72759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เก้า</w:t>
            </w:r>
            <w:r w:rsidRPr="0014488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14488C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72759A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5" w:type="dxa"/>
            <w:vAlign w:val="center"/>
          </w:tcPr>
          <w:p w14:paraId="34850593" w14:textId="19AAE71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E33BB28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9FD6CE" w14:textId="70438DCD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C007E9D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3A064ED0" w14:textId="41F073F2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vAlign w:val="center"/>
          </w:tcPr>
          <w:p w14:paraId="1F0A4C1E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916EA78" w14:textId="54AF8329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4A17" w:rsidRPr="0014488C" w14:paraId="4A96E672" w14:textId="77777777" w:rsidTr="009D5396">
        <w:trPr>
          <w:tblHeader/>
        </w:trPr>
        <w:tc>
          <w:tcPr>
            <w:tcW w:w="3945" w:type="dxa"/>
          </w:tcPr>
          <w:p w14:paraId="11DE9340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22C3BF84" w14:textId="77777777" w:rsidR="003A4A17" w:rsidRPr="0014488C" w:rsidRDefault="003A4A17" w:rsidP="009D5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0839BF" w:rsidRPr="0014488C" w14:paraId="5258FA29" w14:textId="77777777" w:rsidTr="009D5396">
        <w:tc>
          <w:tcPr>
            <w:tcW w:w="3945" w:type="dxa"/>
          </w:tcPr>
          <w:p w14:paraId="1A1385CC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(ขาดทุน)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ญของบริษัท</w:t>
            </w:r>
          </w:p>
        </w:tc>
        <w:tc>
          <w:tcPr>
            <w:tcW w:w="1095" w:type="dxa"/>
            <w:vAlign w:val="bottom"/>
          </w:tcPr>
          <w:p w14:paraId="7A00A98A" w14:textId="0C410CD8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5121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5B69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164A9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06750973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F82D0F" w14:textId="5B610E18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282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5E57FB4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2060DB68" w14:textId="1169BDF1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31,04</w:t>
            </w:r>
            <w:r w:rsidR="00164A9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3ECDF568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E4C5B56" w14:textId="1BE26E2B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78,214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839BF" w:rsidRPr="0014488C" w14:paraId="740F76E6" w14:textId="77777777" w:rsidTr="009D5396">
        <w:trPr>
          <w:trHeight w:val="30"/>
        </w:trPr>
        <w:tc>
          <w:tcPr>
            <w:tcW w:w="3945" w:type="dxa"/>
          </w:tcPr>
          <w:p w14:paraId="3A81E3EA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4116CDD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B8A207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0D632F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A2BAA5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EDF2B19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2855226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FAD3D24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839BF" w:rsidRPr="0014488C" w14:paraId="56FD0B97" w14:textId="77777777" w:rsidTr="009D5396">
        <w:trPr>
          <w:trHeight w:val="60"/>
        </w:trPr>
        <w:tc>
          <w:tcPr>
            <w:tcW w:w="3945" w:type="dxa"/>
          </w:tcPr>
          <w:p w14:paraId="10515A2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1BFD5DAC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F437C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CC823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6A343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C51EBD2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DD0D71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FD9862B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9BF" w:rsidRPr="0014488C" w14:paraId="707B4402" w14:textId="77777777" w:rsidTr="009D5396">
        <w:tc>
          <w:tcPr>
            <w:tcW w:w="3945" w:type="dxa"/>
            <w:vAlign w:val="bottom"/>
          </w:tcPr>
          <w:p w14:paraId="44B29651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4488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123D81F0" w14:textId="2513B4C0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21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285</w:t>
            </w:r>
            <w:r w:rsidRPr="005121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121D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CAE85DD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525989" w14:textId="6B1749DD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2841A5FA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79892D0D" w14:textId="2F9DEEB1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5121D1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1E9245A2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C861FB5" w14:textId="73499D39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</w:tr>
      <w:tr w:rsidR="000839BF" w:rsidRPr="0014488C" w14:paraId="1B0CD7D9" w14:textId="77777777" w:rsidTr="009D5396">
        <w:tc>
          <w:tcPr>
            <w:tcW w:w="3945" w:type="dxa"/>
          </w:tcPr>
          <w:p w14:paraId="74FC0B35" w14:textId="0CF3B0AD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จากการใช้สิทธิตามใบสำคัญ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1095" w:type="dxa"/>
            <w:vAlign w:val="bottom"/>
          </w:tcPr>
          <w:p w14:paraId="0446E24C" w14:textId="54941E77" w:rsidR="000839BF" w:rsidRPr="0014488C" w:rsidRDefault="005121D1" w:rsidP="000839BF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6442C5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624C24" w14:textId="0F44227D" w:rsidR="000839BF" w:rsidRPr="0014488C" w:rsidRDefault="000839BF" w:rsidP="000839B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0FF357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BF750E3" w14:textId="5BC2A07F" w:rsidR="000839BF" w:rsidRPr="00F017D6" w:rsidRDefault="005121D1" w:rsidP="000839BF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9E6C6B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5633C4B" w14:textId="23F7F19F" w:rsidR="000839BF" w:rsidRPr="003A4A17" w:rsidRDefault="000839BF" w:rsidP="000839B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48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839BF" w:rsidRPr="0014488C" w14:paraId="18069DF6" w14:textId="77777777" w:rsidTr="009D5396">
        <w:tc>
          <w:tcPr>
            <w:tcW w:w="3945" w:type="dxa"/>
          </w:tcPr>
          <w:p w14:paraId="4E233F9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94C6B4A" w14:textId="34E05880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43BCB606" w14:textId="73F3D9F0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399FCA3D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1E59A1" w14:textId="7617CDD2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21615CAB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F2CC42B" w14:textId="3AADE053" w:rsidR="000839BF" w:rsidRPr="0014488C" w:rsidRDefault="005121D1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285</w:t>
            </w:r>
            <w:r w:rsidRPr="005121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21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636E7A5D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0592C56" w14:textId="6321F751" w:rsidR="000839BF" w:rsidRPr="0014488C" w:rsidRDefault="000839BF" w:rsidP="000839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8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</w:tr>
      <w:tr w:rsidR="000839BF" w:rsidRPr="0014488C" w14:paraId="29C3DF34" w14:textId="77777777" w:rsidTr="009D5396">
        <w:tc>
          <w:tcPr>
            <w:tcW w:w="3945" w:type="dxa"/>
          </w:tcPr>
          <w:p w14:paraId="50E69B1E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39D9A2F1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CD79B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F85044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C1D64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53705341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736BADC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29AB4006" w14:textId="77777777" w:rsidR="000839BF" w:rsidRPr="0014488C" w:rsidRDefault="000839BF" w:rsidP="000839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9BF" w:rsidRPr="0014488C" w14:paraId="39BC76E3" w14:textId="77777777" w:rsidTr="009D5396">
        <w:tc>
          <w:tcPr>
            <w:tcW w:w="3945" w:type="dxa"/>
          </w:tcPr>
          <w:p w14:paraId="5A568A22" w14:textId="7BCD8CB9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448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1448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1448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44FE15B0" w14:textId="64AAFD7D" w:rsidR="000839BF" w:rsidRPr="0014488C" w:rsidRDefault="005121D1" w:rsidP="000839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0.01</w:t>
            </w:r>
          </w:p>
        </w:tc>
        <w:tc>
          <w:tcPr>
            <w:tcW w:w="270" w:type="dxa"/>
          </w:tcPr>
          <w:p w14:paraId="6292EAE2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9DA29" w14:textId="60A716F9" w:rsidR="000839BF" w:rsidRPr="0014488C" w:rsidRDefault="000839BF" w:rsidP="000839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432C9C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69135514" w14:textId="56337E54" w:rsidR="000839BF" w:rsidRPr="0014488C" w:rsidRDefault="005121D1" w:rsidP="000839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121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0.11</w:t>
            </w:r>
          </w:p>
        </w:tc>
        <w:tc>
          <w:tcPr>
            <w:tcW w:w="263" w:type="dxa"/>
          </w:tcPr>
          <w:p w14:paraId="25B3DC80" w14:textId="77777777" w:rsidR="000839BF" w:rsidRPr="0014488C" w:rsidRDefault="000839BF" w:rsidP="00083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1ED420" w14:textId="22DF0CC4" w:rsidR="000839BF" w:rsidRPr="0014488C" w:rsidRDefault="000839BF" w:rsidP="000839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0B00D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2805588" w14:textId="14119B3C" w:rsidR="00214077" w:rsidRDefault="00214077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</w:p>
    <w:p w14:paraId="027CF9AF" w14:textId="77777777" w:rsidR="00214077" w:rsidRDefault="0021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br w:type="page"/>
      </w:r>
    </w:p>
    <w:p w14:paraId="53792BA4" w14:textId="6ADDF035" w:rsidR="00524207" w:rsidRDefault="00AB3F4B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  <w:r w:rsidR="00524207" w:rsidRPr="000B00D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F550C1A" w14:textId="77777777" w:rsidR="001562D7" w:rsidRPr="000B00DB" w:rsidRDefault="001562D7" w:rsidP="001562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14736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0B00DB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0B00DB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</w:t>
      </w:r>
      <w:r w:rsidR="006403EA" w:rsidRPr="000B00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ค่าด้วยมูลค่ายุติธรรม </w:t>
      </w:r>
      <w:r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0B00DB">
        <w:rPr>
          <w:rFonts w:ascii="Angsana New" w:hAnsi="Angsana New" w:cs="Angsana New" w:hint="cs"/>
          <w:sz w:val="30"/>
          <w:szCs w:val="30"/>
          <w:cs/>
          <w:lang w:bidi="th-TH"/>
        </w:rPr>
        <w:br/>
      </w:r>
      <w:r w:rsidR="008C1992" w:rsidRPr="000B00DB">
        <w:rPr>
          <w:rFonts w:ascii="Angsana New" w:hAnsi="Angsana New" w:cs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0B00DB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0B00DB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0B00DB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B00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B00D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0B00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0B00DB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0B00DB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0B00DB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0B00DB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0B00DB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0B00DB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0B00DB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B00D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0B00DB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0B00DB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0B00DB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A00" w:rsidRPr="000B00DB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7FF58AE8" w:rsidR="007E6A00" w:rsidRPr="00E04DD6" w:rsidRDefault="0082756B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A4A17" w:rsidRPr="003A4A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006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3A4A17" w:rsidRPr="003A4A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92" w:type="dxa"/>
          </w:tcPr>
          <w:p w14:paraId="419C557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0B00DB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5B195CB4" w:rsidR="007E6A00" w:rsidRPr="000B00DB" w:rsidRDefault="00442523" w:rsidP="00DB3F36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 w:rsidRPr="00442523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723A1FF9" w:rsidR="007E6A00" w:rsidRPr="000B00DB" w:rsidRDefault="00442523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302EF692" w:rsidR="007E6A00" w:rsidRPr="000B00DB" w:rsidRDefault="006E033A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</w:t>
            </w:r>
          </w:p>
        </w:tc>
      </w:tr>
      <w:tr w:rsidR="007E6A00" w:rsidRPr="000B00DB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0B00DB" w:rsidRDefault="007E6A00" w:rsidP="00DB3F36">
            <w:pPr>
              <w:tabs>
                <w:tab w:val="decimal" w:pos="510"/>
              </w:tabs>
              <w:ind w:left="180" w:hanging="9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0B00DB" w14:paraId="74EC1640" w14:textId="77777777" w:rsidTr="006A3D38">
        <w:trPr>
          <w:cantSplit/>
        </w:trPr>
        <w:tc>
          <w:tcPr>
            <w:tcW w:w="5471" w:type="dxa"/>
            <w:hideMark/>
          </w:tcPr>
          <w:p w14:paraId="4CC0ED8D" w14:textId="4AC1E2E6" w:rsidR="007E6A00" w:rsidRPr="00E04DD6" w:rsidRDefault="0082756B" w:rsidP="00DB3F36">
            <w:pPr>
              <w:ind w:left="98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04DD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20662825" w14:textId="77777777" w:rsidR="007E6A00" w:rsidRPr="000B00DB" w:rsidRDefault="007E6A00" w:rsidP="00842204">
            <w:pPr>
              <w:pStyle w:val="acctfourfigures"/>
              <w:tabs>
                <w:tab w:val="decimal" w:pos="731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0B00DB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756B" w:rsidRPr="000B00DB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4D091448" w:rsidR="0082756B" w:rsidRPr="000B00DB" w:rsidRDefault="001562D7" w:rsidP="00DB3F36">
            <w:pPr>
              <w:ind w:left="98" w:hanging="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2756B" w:rsidRPr="000B00DB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50552C3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25" w:type="dxa"/>
            <w:vAlign w:val="bottom"/>
          </w:tcPr>
          <w:p w14:paraId="4C240713" w14:textId="77777777" w:rsidR="0082756B" w:rsidRPr="000B00DB" w:rsidRDefault="0082756B" w:rsidP="008275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39FD1578" w:rsidR="0082756B" w:rsidRPr="000B00DB" w:rsidRDefault="0082756B" w:rsidP="00842204">
            <w:pPr>
              <w:pStyle w:val="acctfourfigures"/>
              <w:tabs>
                <w:tab w:val="clear" w:pos="765"/>
                <w:tab w:val="decimal" w:pos="12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76A05DDE" w14:textId="64F57364" w:rsidR="00FE08C7" w:rsidRPr="000B00DB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617713" w14:textId="5C4E3F4C" w:rsidR="00C75A4A" w:rsidRDefault="000F1869" w:rsidP="00DB3F3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สัญญาซื้อ</w:t>
      </w:r>
      <w:r w:rsidRPr="00C30923">
        <w:rPr>
          <w:rFonts w:ascii="Angsana New" w:hAnsi="Angsana New" w:cs="Angsana New"/>
          <w:sz w:val="30"/>
          <w:szCs w:val="30"/>
          <w:cs/>
        </w:rPr>
        <w:t>ขาย</w:t>
      </w:r>
      <w:r w:rsidRPr="000B00DB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0B00DB">
        <w:rPr>
          <w:rFonts w:ascii="Angsana New" w:hAnsi="Angsana New" w:hint="cs"/>
          <w:sz w:val="30"/>
          <w:szCs w:val="30"/>
          <w:cs/>
        </w:rPr>
        <w:t>ใช้</w:t>
      </w:r>
      <w:r w:rsidRPr="000B00DB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0B00DB">
        <w:rPr>
          <w:rFonts w:ascii="Angsana New" w:hAnsi="Angsana New" w:hint="cs"/>
          <w:sz w:val="30"/>
          <w:szCs w:val="30"/>
          <w:cs/>
        </w:rPr>
        <w:t>โดย</w:t>
      </w:r>
      <w:r w:rsidRPr="000B00DB">
        <w:rPr>
          <w:rFonts w:ascii="Angsana New" w:hAnsi="Angsana New"/>
          <w:sz w:val="30"/>
          <w:szCs w:val="30"/>
          <w:cs/>
        </w:rPr>
        <w:t>อ้างอิงราคาซื้อขายสัญญาซื้อขายเงินตราต่างประเทศล่วงหน้า ณ วันที่รายงาน</w:t>
      </w:r>
    </w:p>
    <w:p w14:paraId="40DF271E" w14:textId="5CD966BD" w:rsidR="00214077" w:rsidRDefault="00214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sz w:val="30"/>
          <w:szCs w:val="30"/>
          <w:lang w:val="en-GB" w:bidi="ar-SA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2D04C7A" w14:textId="67858231" w:rsidR="0013189D" w:rsidRPr="000B00DB" w:rsidRDefault="0013189D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5F9567E8" w:rsidR="002B4EA4" w:rsidRPr="000B00DB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0B00DB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0B00DB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0B00DB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0B00DB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A17" w:rsidRPr="000B00DB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757065AB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4E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0410E2CB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88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54E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0890EC05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00D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A4A17" w:rsidRPr="000B00DB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3A4A17" w:rsidRPr="000B00DB" w:rsidRDefault="003A4A17" w:rsidP="003A4A17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4CEC3FA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516124B0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3A4A17" w:rsidRPr="000B00DB" w:rsidRDefault="003A4A17" w:rsidP="003A4A17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39EFA378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1004FDA3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4A17" w:rsidRPr="000B00DB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3A4A17" w:rsidRPr="000B00DB" w:rsidRDefault="003A4A17" w:rsidP="003A4A17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3A4A17" w:rsidRPr="000B00DB" w:rsidRDefault="003A4A17" w:rsidP="003A4A17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0B00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B00DB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A17" w:rsidRPr="000B00DB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3A4A17" w:rsidRPr="000B00DB" w:rsidRDefault="003A4A17" w:rsidP="003A4A17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00D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3A4A17" w:rsidRPr="000B00DB" w:rsidRDefault="003A4A17" w:rsidP="003A4A17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3A4A17" w:rsidRPr="000B00DB" w:rsidRDefault="003A4A17" w:rsidP="003A4A17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3A4A17" w:rsidRPr="000B00DB" w:rsidRDefault="003A4A17" w:rsidP="003A4A17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A17" w:rsidRPr="000B00DB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3A4A17" w:rsidRPr="000B00DB" w:rsidRDefault="003A4A17" w:rsidP="003A4A17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B00D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0B00DB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0B3930EA" w:rsidR="003A4A17" w:rsidRPr="000B00DB" w:rsidRDefault="00DC0382" w:rsidP="003A4A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2F65E4E4" w:rsidR="003A4A17" w:rsidRPr="000B00DB" w:rsidRDefault="003A4A17" w:rsidP="003A4A1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29C29774" w:rsidR="003A4A17" w:rsidRPr="000B00DB" w:rsidRDefault="006E033A" w:rsidP="003A4A17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3A4A17" w:rsidRPr="000B00DB" w:rsidRDefault="003A4A17" w:rsidP="003A4A17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1FADB72D" w:rsidR="003A4A17" w:rsidRPr="000B00DB" w:rsidRDefault="003A4A17" w:rsidP="003A4A17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5DAB21E7" w14:textId="29EB5B97" w:rsidR="00E221EC" w:rsidRPr="000B00DB" w:rsidRDefault="00E2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FF2C04C" w14:textId="77777777" w:rsidR="00926C84" w:rsidRPr="00DB4568" w:rsidRDefault="00926C84" w:rsidP="00B301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4568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539C5A8" w14:textId="1F385862" w:rsidR="00860F55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A879BE">
        <w:rPr>
          <w:rFonts w:ascii="Angsana New" w:hAnsi="Angsana New"/>
          <w:sz w:val="30"/>
          <w:szCs w:val="30"/>
        </w:rPr>
        <w:t>800</w:t>
      </w:r>
      <w:r w:rsidRPr="00A879BE">
        <w:rPr>
          <w:rFonts w:ascii="Angsana New" w:hAnsi="Angsana New"/>
          <w:sz w:val="30"/>
          <w:szCs w:val="30"/>
        </w:rPr>
        <w:t>,</w:t>
      </w:r>
      <w:r w:rsidR="004E2681" w:rsidRPr="00A879BE">
        <w:rPr>
          <w:rFonts w:ascii="Angsana New" w:hAnsi="Angsana New"/>
          <w:sz w:val="30"/>
          <w:szCs w:val="30"/>
        </w:rPr>
        <w:t>000</w:t>
      </w:r>
      <w:r w:rsidRPr="00A879BE">
        <w:rPr>
          <w:rFonts w:ascii="Angsana New" w:hAnsi="Angsana New"/>
          <w:sz w:val="30"/>
          <w:szCs w:val="30"/>
          <w:cs/>
        </w:rPr>
        <w:t xml:space="preserve"> หุ้น โดยบริษัทจะโอนคืนหุ้นให้ผู้ขาย ทันทีที่ได้รับ</w:t>
      </w:r>
      <w:r w:rsidRPr="00A879BE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A879BE">
        <w:rPr>
          <w:rFonts w:ascii="Angsana New" w:hAnsi="Angsana New"/>
          <w:sz w:val="30"/>
          <w:szCs w:val="30"/>
        </w:rPr>
        <w:t>320</w:t>
      </w:r>
      <w:r w:rsidRPr="00A879B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FA37CCB" w14:textId="73F65EC7" w:rsidR="00DB3571" w:rsidRDefault="00DB3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11ACD5" w14:textId="72CDDBE0" w:rsidR="00926C84" w:rsidRPr="00A879BE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5E791FFB" w14:textId="77777777" w:rsidR="00EE02CF" w:rsidRPr="00A879BE" w:rsidRDefault="00EE02C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800</w:t>
      </w:r>
      <w:r w:rsidRPr="00A879BE">
        <w:rPr>
          <w:rFonts w:asciiTheme="majorBidi" w:hAnsiTheme="majorBidi"/>
          <w:spacing w:val="-2"/>
          <w:sz w:val="30"/>
          <w:szCs w:val="30"/>
        </w:rPr>
        <w:t>,</w:t>
      </w:r>
      <w:r w:rsidR="004E2681" w:rsidRPr="00A879BE">
        <w:rPr>
          <w:rFonts w:asciiTheme="majorBidi" w:hAnsiTheme="majorBidi"/>
          <w:spacing w:val="-2"/>
          <w:sz w:val="30"/>
          <w:szCs w:val="30"/>
        </w:rPr>
        <w:t>000</w:t>
      </w:r>
      <w:r w:rsidRPr="00A879B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A879BE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A879BE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879B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A879BE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158E4532" w:rsidR="00926C8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A879BE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A879BE">
        <w:rPr>
          <w:rFonts w:ascii="Angsana New" w:hAnsi="Angsana New"/>
          <w:sz w:val="30"/>
          <w:szCs w:val="30"/>
        </w:rPr>
        <w:t>2560</w:t>
      </w:r>
      <w:r w:rsidRPr="00A879BE">
        <w:rPr>
          <w:rFonts w:ascii="Angsana New" w:hAnsi="Angsana New"/>
          <w:sz w:val="30"/>
          <w:szCs w:val="30"/>
          <w:cs/>
        </w:rPr>
        <w:t xml:space="preserve"> 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EA680A7" w14:textId="77777777" w:rsidR="00DB3571" w:rsidRPr="00A879BE" w:rsidRDefault="00DB3571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81180A" w14:textId="4B9DB2CF" w:rsidR="001562D7" w:rsidRPr="00E64E64" w:rsidRDefault="00395E06" w:rsidP="0017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879BE">
        <w:rPr>
          <w:rFonts w:ascii="Angsana New" w:hAnsi="Angsana New"/>
          <w:sz w:val="30"/>
          <w:szCs w:val="30"/>
        </w:rPr>
        <w:t>2</w:t>
      </w:r>
      <w:r w:rsidRPr="00A879BE">
        <w:rPr>
          <w:rFonts w:ascii="Angsana New" w:hAnsi="Angsana New"/>
          <w:sz w:val="30"/>
          <w:szCs w:val="30"/>
          <w:cs/>
        </w:rPr>
        <w:t xml:space="preserve"> เมษายน </w:t>
      </w:r>
      <w:r w:rsidRPr="00A879BE">
        <w:rPr>
          <w:rFonts w:ascii="Angsana New" w:hAnsi="Angsana New"/>
          <w:sz w:val="30"/>
          <w:szCs w:val="30"/>
        </w:rPr>
        <w:t>2567</w:t>
      </w:r>
      <w:r w:rsidRPr="00A879BE">
        <w:rPr>
          <w:rFonts w:ascii="Angsana New" w:hAnsi="Angsana New"/>
          <w:sz w:val="30"/>
          <w:szCs w:val="30"/>
          <w:cs/>
        </w:rPr>
        <w:t xml:space="preserve"> ศาลฎีกาได้มีค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พิพากษา</w:t>
      </w:r>
      <w:r w:rsidR="00176518">
        <w:rPr>
          <w:rFonts w:ascii="Angsana New" w:hAnsi="Angsana New" w:hint="cs"/>
          <w:sz w:val="30"/>
          <w:szCs w:val="30"/>
          <w:cs/>
        </w:rPr>
        <w:t>โดย</w:t>
      </w:r>
      <w:r w:rsidRPr="00A879BE">
        <w:rPr>
          <w:rFonts w:ascii="Angsana New" w:hAnsi="Angsana New"/>
          <w:sz w:val="30"/>
          <w:szCs w:val="30"/>
          <w:cs/>
        </w:rPr>
        <w:t>ให้</w:t>
      </w:r>
      <w:r w:rsidR="004B2451">
        <w:rPr>
          <w:rFonts w:ascii="Angsana New" w:hAnsi="Angsana New" w:hint="cs"/>
          <w:sz w:val="30"/>
          <w:szCs w:val="30"/>
          <w:cs/>
        </w:rPr>
        <w:t>ผู้ขาย</w:t>
      </w:r>
      <w:r w:rsidRPr="00A879BE">
        <w:rPr>
          <w:rFonts w:ascii="Angsana New" w:hAnsi="Angsana New"/>
          <w:sz w:val="30"/>
          <w:szCs w:val="30"/>
          <w:cs/>
        </w:rPr>
        <w:t>ช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ระเงินจ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Pr="00A879BE">
        <w:rPr>
          <w:rFonts w:ascii="Angsana New" w:hAnsi="Angsana New"/>
          <w:sz w:val="30"/>
          <w:szCs w:val="30"/>
        </w:rPr>
        <w:t>326</w:t>
      </w:r>
      <w:r w:rsidR="00061C84">
        <w:rPr>
          <w:rFonts w:ascii="Angsana New" w:hAnsi="Angsana New"/>
          <w:sz w:val="30"/>
          <w:szCs w:val="30"/>
        </w:rPr>
        <w:t>.</w:t>
      </w:r>
      <w:r w:rsidRPr="00A879BE">
        <w:rPr>
          <w:rFonts w:ascii="Angsana New" w:hAnsi="Angsana New"/>
          <w:sz w:val="30"/>
          <w:szCs w:val="30"/>
        </w:rPr>
        <w:t>7</w:t>
      </w:r>
      <w:r w:rsidR="00061C84">
        <w:rPr>
          <w:rFonts w:ascii="Angsana New" w:hAnsi="Angsana New"/>
          <w:sz w:val="30"/>
          <w:szCs w:val="30"/>
        </w:rPr>
        <w:t xml:space="preserve"> </w:t>
      </w:r>
      <w:r w:rsidR="00061C84">
        <w:rPr>
          <w:rFonts w:ascii="Angsana New" w:hAnsi="Angsana New" w:hint="cs"/>
          <w:sz w:val="30"/>
          <w:szCs w:val="30"/>
          <w:cs/>
        </w:rPr>
        <w:t>ล้าน</w:t>
      </w:r>
      <w:r w:rsidRPr="00A879BE">
        <w:rPr>
          <w:rFonts w:ascii="Angsana New" w:hAnsi="Angsana New"/>
          <w:sz w:val="30"/>
          <w:szCs w:val="30"/>
          <w:cs/>
        </w:rPr>
        <w:t>บาท พร้อมดอกเบี้ย</w:t>
      </w:r>
      <w:r w:rsidR="00176518"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A879BE">
        <w:rPr>
          <w:rFonts w:ascii="Angsana New" w:hAnsi="Angsana New"/>
          <w:sz w:val="30"/>
          <w:szCs w:val="30"/>
        </w:rPr>
        <w:t>7.5</w:t>
      </w:r>
      <w:r w:rsidRPr="00A879BE">
        <w:rPr>
          <w:rFonts w:ascii="Angsana New" w:hAnsi="Angsana New"/>
          <w:sz w:val="30"/>
          <w:szCs w:val="30"/>
          <w:cs/>
        </w:rPr>
        <w:t xml:space="preserve"> ต่อป</w:t>
      </w:r>
      <w:r w:rsidRPr="00A879BE">
        <w:rPr>
          <w:rFonts w:ascii="Angsana New" w:hAnsi="Angsana New" w:hint="cs"/>
          <w:sz w:val="30"/>
          <w:szCs w:val="30"/>
          <w:cs/>
        </w:rPr>
        <w:t>ี</w:t>
      </w:r>
      <w:r w:rsidR="00CB4800">
        <w:rPr>
          <w:rFonts w:ascii="Angsana New" w:hAnsi="Angsana New"/>
          <w:sz w:val="30"/>
          <w:szCs w:val="30"/>
        </w:rPr>
        <w:t xml:space="preserve"> </w:t>
      </w:r>
      <w:r w:rsidR="00A879BE" w:rsidRPr="00176518">
        <w:rPr>
          <w:rFonts w:ascii="Angsana New" w:hAnsi="Angsana New"/>
          <w:sz w:val="30"/>
          <w:szCs w:val="30"/>
          <w:cs/>
        </w:rPr>
        <w:t>ถ้าไม่ช</w:t>
      </w:r>
      <w:r w:rsidR="00A879BE" w:rsidRPr="00176518">
        <w:rPr>
          <w:rFonts w:ascii="Angsana New" w:hAnsi="Angsana New" w:hint="cs"/>
          <w:sz w:val="30"/>
          <w:szCs w:val="30"/>
          <w:cs/>
        </w:rPr>
        <w:t>ำ</w:t>
      </w:r>
      <w:r w:rsidR="00A879BE" w:rsidRPr="00176518">
        <w:rPr>
          <w:rFonts w:ascii="Angsana New" w:hAnsi="Angsana New"/>
          <w:sz w:val="30"/>
          <w:szCs w:val="30"/>
          <w:cs/>
        </w:rPr>
        <w:t>ระ</w:t>
      </w:r>
      <w:r w:rsidR="003E5B51" w:rsidRPr="00176518">
        <w:rPr>
          <w:rFonts w:ascii="Angsana New" w:hAnsi="Angsana New" w:hint="cs"/>
          <w:sz w:val="30"/>
          <w:szCs w:val="30"/>
          <w:cs/>
        </w:rPr>
        <w:t>เงินดังกล่าว</w:t>
      </w:r>
      <w:r w:rsidR="00A879BE" w:rsidRPr="00176518">
        <w:rPr>
          <w:rFonts w:ascii="Angsana New" w:hAnsi="Angsana New"/>
          <w:sz w:val="30"/>
          <w:szCs w:val="30"/>
          <w:cs/>
        </w:rPr>
        <w:t>ให้ผู้ค</w:t>
      </w:r>
      <w:r w:rsidR="00A879BE" w:rsidRPr="00176518">
        <w:rPr>
          <w:rFonts w:ascii="Angsana New" w:hAnsi="Angsana New" w:hint="cs"/>
          <w:sz w:val="30"/>
          <w:szCs w:val="30"/>
          <w:cs/>
        </w:rPr>
        <w:t>้ำ</w:t>
      </w:r>
      <w:r w:rsidR="00A879BE" w:rsidRPr="00176518">
        <w:rPr>
          <w:rFonts w:ascii="Angsana New" w:hAnsi="Angsana New"/>
          <w:sz w:val="30"/>
          <w:szCs w:val="30"/>
          <w:cs/>
        </w:rPr>
        <w:t>ประกัน</w:t>
      </w:r>
      <w:r w:rsidR="00A879BE" w:rsidRPr="00176518">
        <w:rPr>
          <w:rFonts w:ascii="Angsana New" w:hAnsi="Angsana New" w:hint="cs"/>
          <w:sz w:val="30"/>
          <w:szCs w:val="30"/>
          <w:cs/>
        </w:rPr>
        <w:t>ชำ</w:t>
      </w:r>
      <w:r w:rsidR="00A879BE" w:rsidRPr="00176518">
        <w:rPr>
          <w:rFonts w:ascii="Angsana New" w:hAnsi="Angsana New"/>
          <w:sz w:val="30"/>
          <w:szCs w:val="30"/>
          <w:cs/>
        </w:rPr>
        <w:t>ระแก่บริษัทแทน ทั้งนี้เมื่อ</w:t>
      </w:r>
      <w:r w:rsidR="00A879BE" w:rsidRPr="00A879BE">
        <w:rPr>
          <w:rFonts w:ascii="Angsana New" w:hAnsi="Angsana New"/>
          <w:sz w:val="30"/>
          <w:szCs w:val="30"/>
          <w:cs/>
        </w:rPr>
        <w:t>บริษัทได้รับเงิ</w:t>
      </w:r>
      <w:r w:rsidR="00C903F0">
        <w:rPr>
          <w:rFonts w:ascii="Angsana New" w:hAnsi="Angsana New" w:hint="cs"/>
          <w:sz w:val="30"/>
          <w:szCs w:val="30"/>
          <w:cs/>
        </w:rPr>
        <w:t>น</w:t>
      </w:r>
      <w:r w:rsidR="00A879BE" w:rsidRPr="00A879BE">
        <w:rPr>
          <w:rFonts w:ascii="Angsana New" w:hAnsi="Angsana New"/>
          <w:sz w:val="30"/>
          <w:szCs w:val="30"/>
          <w:cs/>
        </w:rPr>
        <w:t>ครบถ้วนแล้ว ให้บริษัทโอนหุ้นที่ถืออยู่ในบริษัท แฟมิลี่ คอร์ปอเรชั่น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>กัด จ</w:t>
      </w:r>
      <w:r w:rsidR="00A879BE" w:rsidRPr="00A879BE">
        <w:rPr>
          <w:rFonts w:ascii="Angsana New" w:hAnsi="Angsana New" w:hint="cs"/>
          <w:sz w:val="30"/>
          <w:szCs w:val="30"/>
          <w:cs/>
        </w:rPr>
        <w:t>ำ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="00A879BE">
        <w:rPr>
          <w:rFonts w:ascii="Angsana New" w:hAnsi="Angsana New"/>
          <w:sz w:val="30"/>
          <w:szCs w:val="30"/>
        </w:rPr>
        <w:t>800</w:t>
      </w:r>
      <w:r w:rsidR="00A879BE" w:rsidRPr="00A879BE">
        <w:rPr>
          <w:rFonts w:ascii="Angsana New" w:hAnsi="Angsana New"/>
          <w:sz w:val="30"/>
          <w:szCs w:val="30"/>
        </w:rPr>
        <w:t>,</w:t>
      </w:r>
      <w:r w:rsidR="00A879BE">
        <w:rPr>
          <w:rFonts w:ascii="Angsana New" w:hAnsi="Angsana New"/>
          <w:sz w:val="30"/>
          <w:szCs w:val="30"/>
        </w:rPr>
        <w:t>000</w:t>
      </w:r>
      <w:r w:rsidR="00A879BE" w:rsidRPr="00A879BE">
        <w:rPr>
          <w:rFonts w:ascii="Angsana New" w:hAnsi="Angsana New"/>
          <w:sz w:val="30"/>
          <w:szCs w:val="30"/>
          <w:cs/>
        </w:rPr>
        <w:t xml:space="preserve"> หุ้น คืนให้แก่บริษัท </w:t>
      </w:r>
      <w:r w:rsidR="00A879BE" w:rsidRPr="00E64E64">
        <w:rPr>
          <w:rFonts w:ascii="Angsana New" w:hAnsi="Angsana New"/>
          <w:sz w:val="30"/>
          <w:szCs w:val="30"/>
          <w:cs/>
        </w:rPr>
        <w:t>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บริษัทได้มอบหมายให้ทนายความด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เนินการส่งค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บังคับให้ บริษัท อาร์เอฟวิชั่น 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กัด และ</w:t>
      </w:r>
      <w:r w:rsidR="00DB3F36">
        <w:rPr>
          <w:rFonts w:ascii="Angsana New" w:hAnsi="Angsana New"/>
          <w:sz w:val="30"/>
          <w:szCs w:val="30"/>
        </w:rPr>
        <w:br/>
      </w:r>
      <w:r w:rsidR="00A879BE" w:rsidRPr="00E64E64">
        <w:rPr>
          <w:rFonts w:ascii="Angsana New" w:hAnsi="Angsana New"/>
          <w:sz w:val="30"/>
          <w:szCs w:val="30"/>
          <w:cs/>
        </w:rPr>
        <w:t>ผู้ค</w:t>
      </w:r>
      <w:r w:rsidR="00A879BE" w:rsidRPr="00E64E64">
        <w:rPr>
          <w:rFonts w:ascii="Angsana New" w:hAnsi="Angsana New" w:hint="cs"/>
          <w:sz w:val="30"/>
          <w:szCs w:val="30"/>
          <w:cs/>
        </w:rPr>
        <w:t>้ำ</w:t>
      </w:r>
      <w:r w:rsidR="00A879BE" w:rsidRPr="00E64E64">
        <w:rPr>
          <w:rFonts w:ascii="Angsana New" w:hAnsi="Angsana New"/>
          <w:sz w:val="30"/>
          <w:szCs w:val="30"/>
          <w:cs/>
        </w:rPr>
        <w:t>ประกัน เพื่อให้จ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เลยทั้งสองปฏิบัติตามค</w:t>
      </w:r>
      <w:r w:rsidR="00A879BE" w:rsidRPr="00E64E64">
        <w:rPr>
          <w:rFonts w:ascii="Angsana New" w:hAnsi="Angsana New" w:hint="cs"/>
          <w:sz w:val="30"/>
          <w:szCs w:val="30"/>
          <w:cs/>
        </w:rPr>
        <w:t>ำ</w:t>
      </w:r>
      <w:r w:rsidR="00A879BE" w:rsidRPr="00E64E64">
        <w:rPr>
          <w:rFonts w:ascii="Angsana New" w:hAnsi="Angsana New"/>
          <w:sz w:val="30"/>
          <w:szCs w:val="30"/>
          <w:cs/>
        </w:rPr>
        <w:t>พิพากษา</w:t>
      </w:r>
    </w:p>
    <w:p w14:paraId="17DE6DAF" w14:textId="7428CFEB" w:rsidR="00926C84" w:rsidRPr="00DB4568" w:rsidRDefault="003A2887" w:rsidP="003A288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DB4568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หนี้สินที่อาจเกิดขึ้น</w:t>
      </w:r>
    </w:p>
    <w:p w14:paraId="4B228DFE" w14:textId="77777777" w:rsidR="00926C84" w:rsidRPr="00E64E6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DDB220" w14:textId="78D49011" w:rsidR="00E31B6B" w:rsidRDefault="00E64E64" w:rsidP="00E64E64">
      <w:pPr>
        <w:pStyle w:val="ListParagraph"/>
        <w:numPr>
          <w:ilvl w:val="0"/>
          <w:numId w:val="46"/>
        </w:numPr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0" w:name="_Hlk158887049"/>
      <w:r w:rsidRPr="00E64E64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4A1CBD">
        <w:rPr>
          <w:rFonts w:asciiTheme="majorBidi" w:hAnsiTheme="majorBidi"/>
          <w:sz w:val="30"/>
          <w:szCs w:val="30"/>
        </w:rPr>
        <w:t>2564</w:t>
      </w:r>
      <w:r w:rsidRPr="00E64E64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ซึ่งกล่าวอ้างว่าบริษัทได้เลิกจ้างไม่เป็นธรรมจำนวน </w:t>
      </w:r>
      <w:r w:rsidR="004A1CBD">
        <w:rPr>
          <w:rFonts w:asciiTheme="majorBidi" w:hAnsiTheme="majorBidi"/>
          <w:sz w:val="30"/>
          <w:szCs w:val="30"/>
        </w:rPr>
        <w:t>2</w:t>
      </w:r>
      <w:r w:rsidRPr="00E64E64">
        <w:rPr>
          <w:rFonts w:asciiTheme="majorBidi" w:hAnsiTheme="majorBidi"/>
          <w:sz w:val="30"/>
          <w:szCs w:val="30"/>
          <w:cs/>
        </w:rPr>
        <w:t xml:space="preserve"> คดี ในคดีแรก</w:t>
      </w:r>
      <w:r w:rsidRPr="0081467F">
        <w:rPr>
          <w:rFonts w:asciiTheme="majorBidi" w:hAnsiTheme="majorBidi"/>
          <w:sz w:val="30"/>
          <w:szCs w:val="30"/>
          <w:cs/>
        </w:rPr>
        <w:t>บริษัทได้ดำเนินการยื่นคำร้องขออนุญาตฎีกาและฎีกาต่อศาลแล้วเมื่อ</w:t>
      </w:r>
      <w:r w:rsidR="004A1CBD" w:rsidRPr="0081467F">
        <w:rPr>
          <w:rFonts w:asciiTheme="majorBidi" w:hAnsiTheme="majorBidi"/>
          <w:sz w:val="30"/>
          <w:szCs w:val="30"/>
        </w:rPr>
        <w:br/>
      </w:r>
      <w:r w:rsidRPr="0081467F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4A1CBD" w:rsidRPr="0081467F">
        <w:rPr>
          <w:rFonts w:asciiTheme="majorBidi" w:hAnsiTheme="majorBidi"/>
          <w:sz w:val="30"/>
          <w:szCs w:val="30"/>
        </w:rPr>
        <w:t>19</w:t>
      </w:r>
      <w:r w:rsidRPr="0081467F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A1CBD" w:rsidRPr="0081467F">
        <w:rPr>
          <w:rFonts w:asciiTheme="majorBidi" w:hAnsiTheme="majorBidi"/>
          <w:sz w:val="30"/>
          <w:szCs w:val="30"/>
        </w:rPr>
        <w:t>2567</w:t>
      </w:r>
      <w:r w:rsidRPr="0081467F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</w:t>
      </w:r>
      <w:r w:rsidRPr="00E64E64">
        <w:rPr>
          <w:rFonts w:asciiTheme="majorBidi" w:hAnsiTheme="majorBidi"/>
          <w:sz w:val="30"/>
          <w:szCs w:val="30"/>
          <w:cs/>
        </w:rPr>
        <w:t xml:space="preserve">ศาล และคดีที่สอง </w:t>
      </w:r>
      <w:r w:rsidR="009B11B0" w:rsidRPr="009B11B0">
        <w:rPr>
          <w:rFonts w:asciiTheme="majorBidi" w:hAnsiTheme="majorBidi"/>
          <w:sz w:val="30"/>
          <w:szCs w:val="30"/>
          <w:cs/>
        </w:rPr>
        <w:t>ศาลแรงงานกลางได้มีคำพิพากษายกฟ้องอดีตพนักงาน (โจทก์) และศาลอุทธรณ์ชำนัญพิเศษพิพากษาไม่รับวินิจฉัยอุทธรณ์ของโจทก์ อย่างไรก็ตาม โจทก์ได้ยื่นคำร้องขออนุญาตฎีกาและฎีกาต่อศาล</w:t>
      </w:r>
      <w:r w:rsidR="009B11B0">
        <w:rPr>
          <w:rFonts w:asciiTheme="majorBidi" w:hAnsiTheme="majorBidi" w:hint="cs"/>
          <w:sz w:val="30"/>
          <w:szCs w:val="30"/>
          <w:cs/>
        </w:rPr>
        <w:t xml:space="preserve"> </w:t>
      </w:r>
      <w:r w:rsidR="009B11B0" w:rsidRPr="009B11B0">
        <w:rPr>
          <w:rFonts w:asciiTheme="majorBidi" w:hAnsiTheme="majorBidi"/>
          <w:sz w:val="30"/>
          <w:szCs w:val="30"/>
          <w:cs/>
        </w:rPr>
        <w:t xml:space="preserve">และบริษัทได้ยื่นคำคัดค้านพร้อมคำแก้ฎีกาแล้ว </w:t>
      </w:r>
      <w:r w:rsidR="00A92CA7">
        <w:rPr>
          <w:rFonts w:asciiTheme="majorBidi" w:hAnsiTheme="majorBidi" w:hint="cs"/>
          <w:sz w:val="30"/>
          <w:szCs w:val="30"/>
          <w:cs/>
        </w:rPr>
        <w:t>ต่อมา</w:t>
      </w:r>
      <w:r w:rsidR="009B11B0" w:rsidRPr="009B11B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9B11B0">
        <w:rPr>
          <w:rFonts w:asciiTheme="majorBidi" w:hAnsiTheme="majorBidi"/>
          <w:sz w:val="30"/>
          <w:szCs w:val="30"/>
        </w:rPr>
        <w:t>21</w:t>
      </w:r>
      <w:r w:rsidR="009B11B0" w:rsidRPr="009B11B0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9B11B0">
        <w:rPr>
          <w:rFonts w:asciiTheme="majorBidi" w:hAnsiTheme="majorBidi"/>
          <w:sz w:val="30"/>
          <w:szCs w:val="30"/>
        </w:rPr>
        <w:t>2567</w:t>
      </w:r>
      <w:r w:rsidR="009B11B0" w:rsidRPr="009B11B0">
        <w:rPr>
          <w:rFonts w:asciiTheme="majorBidi" w:hAnsiTheme="majorBidi"/>
          <w:sz w:val="30"/>
          <w:szCs w:val="30"/>
          <w:cs/>
        </w:rPr>
        <w:t xml:space="preserve"> ศาลฎีกานัดฟังคำสั่งและได้มีคำสั่งไม่รับฎีกาของโจทก์จึงถือว่าสิ้นสุดลงโดยบริษัทฯ ไม่มีหน้าที่และความรับผิดแต่ประการใด</w:t>
      </w:r>
    </w:p>
    <w:p w14:paraId="2F58C803" w14:textId="77777777" w:rsidR="00E64E64" w:rsidRPr="00E64E64" w:rsidRDefault="00E64E64" w:rsidP="00E64E64">
      <w:pPr>
        <w:pStyle w:val="ListParagraph"/>
        <w:spacing w:line="259" w:lineRule="auto"/>
        <w:ind w:left="900"/>
        <w:jc w:val="thaiDistribute"/>
        <w:rPr>
          <w:rFonts w:asciiTheme="majorBidi" w:hAnsiTheme="majorBidi"/>
          <w:sz w:val="30"/>
          <w:szCs w:val="30"/>
          <w:cs/>
        </w:rPr>
      </w:pPr>
    </w:p>
    <w:bookmarkEnd w:id="0"/>
    <w:p w14:paraId="67D928A3" w14:textId="4C2AD320" w:rsidR="0081467F" w:rsidRDefault="00E31B6B" w:rsidP="00E31B6B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90A2C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B90A2C">
        <w:rPr>
          <w:rFonts w:asciiTheme="majorBidi" w:hAnsiTheme="majorBidi"/>
          <w:sz w:val="30"/>
          <w:szCs w:val="30"/>
        </w:rPr>
        <w:t>2565</w:t>
      </w:r>
      <w:r w:rsidRPr="00B90A2C">
        <w:rPr>
          <w:rFonts w:asciiTheme="majorBidi" w:hAnsiTheme="majorBidi"/>
          <w:sz w:val="30"/>
          <w:szCs w:val="30"/>
          <w:cs/>
        </w:rPr>
        <w:t xml:space="preserve"> บริษัทถูกฟ้องร้อง โดยอดีตพนักงานของบริษัท ซึ่งกล่าวอ้างว่าบริษัทเลิกจ้างไม่เป็นธรรม โดยศาลแรงงานกลางได้มีคำพิพากษาในเดือนพฤศจิกายน </w:t>
      </w:r>
      <w:r w:rsidR="00B90A2C" w:rsidRPr="009B4E51">
        <w:rPr>
          <w:rFonts w:asciiTheme="majorBidi" w:hAnsiTheme="majorBidi"/>
          <w:sz w:val="30"/>
          <w:szCs w:val="30"/>
        </w:rPr>
        <w:t>256</w:t>
      </w:r>
      <w:r w:rsidR="006662D7" w:rsidRPr="009B4E51">
        <w:rPr>
          <w:rFonts w:asciiTheme="majorBidi" w:hAnsiTheme="majorBidi"/>
          <w:sz w:val="30"/>
          <w:szCs w:val="30"/>
        </w:rPr>
        <w:t>6</w:t>
      </w:r>
      <w:r w:rsidRPr="009B4E51">
        <w:rPr>
          <w:rFonts w:asciiTheme="majorBidi" w:hAnsiTheme="majorBidi"/>
          <w:sz w:val="30"/>
          <w:szCs w:val="30"/>
          <w:cs/>
        </w:rPr>
        <w:t xml:space="preserve"> </w:t>
      </w:r>
      <w:r w:rsidR="0081467F" w:rsidRPr="009B4E51">
        <w:rPr>
          <w:rFonts w:asciiTheme="majorBidi" w:hAnsiTheme="majorBidi" w:hint="cs"/>
          <w:sz w:val="30"/>
          <w:szCs w:val="30"/>
          <w:cs/>
        </w:rPr>
        <w:t>ปัจจุบันบริษัทได้ดำเนินการยื่นอุทธรณ์เรียบร้อยแล้ว และ</w:t>
      </w:r>
      <w:r w:rsidR="0081467F" w:rsidRPr="00CF34ED">
        <w:rPr>
          <w:rFonts w:asciiTheme="majorBidi" w:hAnsiTheme="majorBidi" w:hint="cs"/>
          <w:sz w:val="30"/>
          <w:szCs w:val="30"/>
          <w:cs/>
        </w:rPr>
        <w:t>ศาลได้นัดฟังคำพิพากษาศาลอุธรณ์คดีชำนัญพิเศษในวันที่</w:t>
      </w:r>
      <w:r w:rsidR="00B71066">
        <w:rPr>
          <w:rFonts w:asciiTheme="majorBidi" w:hAnsiTheme="majorBidi"/>
          <w:sz w:val="30"/>
          <w:szCs w:val="30"/>
        </w:rPr>
        <w:t xml:space="preserve"> 15 </w:t>
      </w:r>
      <w:r w:rsidR="00B71066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B71066">
        <w:rPr>
          <w:rFonts w:asciiTheme="majorBidi" w:hAnsiTheme="majorBidi"/>
          <w:sz w:val="30"/>
          <w:szCs w:val="30"/>
        </w:rPr>
        <w:t>2568</w:t>
      </w:r>
    </w:p>
    <w:p w14:paraId="10F8D474" w14:textId="77777777" w:rsidR="0081467F" w:rsidRPr="0081467F" w:rsidRDefault="0081467F" w:rsidP="0081467F">
      <w:pPr>
        <w:pStyle w:val="ListParagraph"/>
        <w:rPr>
          <w:rFonts w:asciiTheme="majorBidi" w:hAnsiTheme="majorBidi"/>
          <w:sz w:val="30"/>
          <w:szCs w:val="30"/>
          <w:cs/>
        </w:rPr>
      </w:pPr>
    </w:p>
    <w:sectPr w:rsidR="0081467F" w:rsidRPr="0081467F" w:rsidSect="00DB3F36">
      <w:headerReference w:type="default" r:id="rId19"/>
      <w:type w:val="continuous"/>
      <w:pgSz w:w="11909" w:h="16834" w:code="9"/>
      <w:pgMar w:top="691" w:right="1152" w:bottom="576" w:left="1152" w:header="720" w:footer="576" w:gutter="0"/>
      <w:pgNumType w:start="2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B408" w14:textId="77777777" w:rsidR="00A574EA" w:rsidRDefault="00A574EA">
      <w:r>
        <w:separator/>
      </w:r>
    </w:p>
  </w:endnote>
  <w:endnote w:type="continuationSeparator" w:id="0">
    <w:p w14:paraId="4A638DF9" w14:textId="77777777" w:rsidR="00A574EA" w:rsidRDefault="00A574EA">
      <w:r>
        <w:continuationSeparator/>
      </w:r>
    </w:p>
  </w:endnote>
  <w:endnote w:type="continuationNotice" w:id="1">
    <w:p w14:paraId="0C03676D" w14:textId="77777777" w:rsidR="00A574EA" w:rsidRDefault="00A574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51A5C" w14:textId="77777777" w:rsidR="00735264" w:rsidRDefault="007352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41BCF863" w:rsidR="009D11CC" w:rsidRPr="00142798" w:rsidRDefault="009D11C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729E8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7AC7" w14:textId="77777777" w:rsidR="00735264" w:rsidRDefault="007352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75031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57C91D" w14:textId="02072356" w:rsidR="00057DF6" w:rsidRPr="00EB7FF2" w:rsidRDefault="00EB7FF2" w:rsidP="00EB7FF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B7F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7F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7F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7F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5C843" w14:textId="77777777" w:rsidR="00A574EA" w:rsidRDefault="00A574EA">
      <w:r>
        <w:separator/>
      </w:r>
    </w:p>
  </w:footnote>
  <w:footnote w:type="continuationSeparator" w:id="0">
    <w:p w14:paraId="2454EB5C" w14:textId="77777777" w:rsidR="00A574EA" w:rsidRDefault="00A574EA">
      <w:r>
        <w:continuationSeparator/>
      </w:r>
    </w:p>
  </w:footnote>
  <w:footnote w:type="continuationNotice" w:id="1">
    <w:p w14:paraId="74865CFE" w14:textId="77777777" w:rsidR="00A574EA" w:rsidRDefault="00A574E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EBBB" w14:textId="77777777" w:rsidR="00735264" w:rsidRDefault="00735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9D11CC" w:rsidRPr="003E4201" w:rsidRDefault="009D11CC" w:rsidP="007352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9D11CC" w:rsidRPr="003E4201" w:rsidRDefault="009D11CC" w:rsidP="007352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11BD161C" w:rsidR="009D11CC" w:rsidRPr="002E2783" w:rsidRDefault="00606827" w:rsidP="00735264">
    <w:pPr>
      <w:pStyle w:val="acctmainheading"/>
      <w:spacing w:after="0" w:line="240" w:lineRule="auto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>สำหรับงวดสามเดือนและ</w:t>
    </w:r>
    <w:r w:rsidR="008B2D1D">
      <w:rPr>
        <w:rFonts w:ascii="Angsana New" w:eastAsia="Cordia New" w:hAnsi="Angsana New" w:hint="cs"/>
        <w:bCs/>
        <w:sz w:val="32"/>
        <w:szCs w:val="32"/>
        <w:cs/>
        <w:lang w:bidi="th-TH"/>
      </w:rPr>
      <w:t>เก้า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 w:rsidR="008B2D1D">
      <w:rPr>
        <w:rFonts w:ascii="Angsana New" w:eastAsia="Cordia New" w:hAnsi="Angsana New" w:hint="cs"/>
        <w:bCs/>
        <w:sz w:val="32"/>
        <w:szCs w:val="32"/>
        <w:cs/>
        <w:lang w:bidi="th-TH"/>
      </w:rPr>
      <w:t>กันยายน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 w:rsidR="009D11CC">
      <w:rPr>
        <w:rFonts w:ascii="Angsana New" w:hAnsi="Angsana New"/>
        <w:sz w:val="32"/>
        <w:szCs w:val="32"/>
        <w:lang w:val="en-US" w:bidi="th-TH"/>
      </w:rPr>
      <w:t xml:space="preserve"> </w:t>
    </w:r>
    <w:r w:rsidR="009D11C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9D11CC" w:rsidRPr="008F1324" w:rsidRDefault="009D11CC" w:rsidP="007352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01C8" w14:textId="77777777" w:rsidR="00735264" w:rsidRDefault="007352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921CF" w14:textId="77777777" w:rsidR="007F1082" w:rsidRPr="003E4201" w:rsidRDefault="007F1082" w:rsidP="009D5396">
    <w:pPr>
      <w:pStyle w:val="acctmainheading"/>
      <w:spacing w:after="0" w:line="240" w:lineRule="auto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CB2E149" w14:textId="77777777" w:rsidR="007F1082" w:rsidRPr="003E4201" w:rsidRDefault="007F1082" w:rsidP="009D5396">
    <w:pPr>
      <w:pStyle w:val="acctmainheading"/>
      <w:spacing w:after="0" w:line="240" w:lineRule="auto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5797441" w14:textId="4A389F0E" w:rsidR="007F1082" w:rsidRPr="002E2783" w:rsidRDefault="00606827" w:rsidP="009D5396">
    <w:pPr>
      <w:pStyle w:val="acctmainheading"/>
      <w:spacing w:after="0" w:line="240" w:lineRule="auto"/>
      <w:ind w:left="540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>สำหรับงวดสามเดือนและ</w:t>
    </w:r>
    <w:r w:rsidR="00C750C2">
      <w:rPr>
        <w:rFonts w:ascii="Angsana New" w:eastAsia="Cordia New" w:hAnsi="Angsana New" w:hint="cs"/>
        <w:bCs/>
        <w:sz w:val="32"/>
        <w:szCs w:val="32"/>
        <w:cs/>
        <w:lang w:bidi="th-TH"/>
      </w:rPr>
      <w:t>เก้า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 w:rsidR="00C750C2">
      <w:rPr>
        <w:rFonts w:ascii="Angsana New" w:eastAsia="Cordia New" w:hAnsi="Angsana New" w:hint="cs"/>
        <w:bCs/>
        <w:sz w:val="32"/>
        <w:szCs w:val="32"/>
        <w:cs/>
        <w:lang w:bidi="th-TH"/>
      </w:rPr>
      <w:t>กันยายน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>
      <w:rPr>
        <w:rFonts w:ascii="Angsana New" w:eastAsia="Cordia New" w:hAnsi="Angsana New"/>
        <w:bCs/>
        <w:sz w:val="32"/>
        <w:szCs w:val="32"/>
        <w:lang w:bidi="th-TH"/>
      </w:rPr>
      <w:t>2567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(ไม่ได้ตรวจสอบ)</w:t>
    </w:r>
  </w:p>
  <w:p w14:paraId="6F6DA712" w14:textId="77777777" w:rsidR="007F1082" w:rsidRPr="008F1324" w:rsidRDefault="007F1082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F8B12" w14:textId="77777777" w:rsidR="004D4A36" w:rsidRPr="003E4201" w:rsidRDefault="004D4A36" w:rsidP="009D539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2E706E1" w14:textId="77777777" w:rsidR="004D4A36" w:rsidRPr="003E4201" w:rsidRDefault="004D4A36" w:rsidP="009D5396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3EEDF8E3" w14:textId="29890144" w:rsidR="00606827" w:rsidRPr="002E2783" w:rsidRDefault="00606827" w:rsidP="009D5396">
    <w:pPr>
      <w:pStyle w:val="acctmainheading"/>
      <w:spacing w:after="0" w:line="240" w:lineRule="auto"/>
      <w:rPr>
        <w:rFonts w:ascii="Angsana New" w:hAnsi="Angsana New"/>
        <w:b w:val="0"/>
        <w:bCs/>
        <w:sz w:val="30"/>
        <w:szCs w:val="30"/>
        <w:lang w:val="en-US" w:bidi="th-TH"/>
      </w:rPr>
    </w:pP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>สำหรับงวดสามเดือนและ</w:t>
    </w:r>
    <w:r w:rsidR="00B955F0">
      <w:rPr>
        <w:rFonts w:ascii="Angsana New" w:eastAsia="Cordia New" w:hAnsi="Angsana New" w:hint="cs"/>
        <w:bCs/>
        <w:sz w:val="32"/>
        <w:szCs w:val="32"/>
        <w:cs/>
        <w:lang w:bidi="th-TH"/>
      </w:rPr>
      <w:t>เก้า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eastAsia="Cordia New" w:hAnsi="Angsana New"/>
        <w:bCs/>
        <w:sz w:val="32"/>
        <w:szCs w:val="32"/>
        <w:lang w:bidi="th-TH"/>
      </w:rPr>
      <w:t>30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 w:rsidR="00B955F0">
      <w:rPr>
        <w:rFonts w:ascii="Angsana New" w:eastAsia="Cordia New" w:hAnsi="Angsana New" w:hint="cs"/>
        <w:bCs/>
        <w:sz w:val="32"/>
        <w:szCs w:val="32"/>
        <w:cs/>
        <w:lang w:bidi="th-TH"/>
      </w:rPr>
      <w:t>กันยายน</w:t>
    </w:r>
    <w:r w:rsidRPr="00606827">
      <w:rPr>
        <w:rFonts w:ascii="Angsana New" w:eastAsia="Cordia New" w:hAnsi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2567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A8147BF" w14:textId="77777777" w:rsidR="004D4A36" w:rsidRPr="008F1324" w:rsidRDefault="004D4A36" w:rsidP="009D53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13"/>
    <w:rsid w:val="0001173E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6994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C84"/>
    <w:rsid w:val="00061D44"/>
    <w:rsid w:val="00062133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5A2"/>
    <w:rsid w:val="000816DD"/>
    <w:rsid w:val="0008178B"/>
    <w:rsid w:val="0008180D"/>
    <w:rsid w:val="00081CA6"/>
    <w:rsid w:val="0008240E"/>
    <w:rsid w:val="00082478"/>
    <w:rsid w:val="000825F3"/>
    <w:rsid w:val="00082B3F"/>
    <w:rsid w:val="00082E15"/>
    <w:rsid w:val="00083227"/>
    <w:rsid w:val="000839BF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6C59"/>
    <w:rsid w:val="000A7268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4FAA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2"/>
    <w:rsid w:val="000C464D"/>
    <w:rsid w:val="000C4909"/>
    <w:rsid w:val="000C4C21"/>
    <w:rsid w:val="000C53D3"/>
    <w:rsid w:val="000C63B2"/>
    <w:rsid w:val="000C7430"/>
    <w:rsid w:val="000C7D37"/>
    <w:rsid w:val="000D05E4"/>
    <w:rsid w:val="000D0BE1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1DB1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530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0F76FC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468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A96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682"/>
    <w:rsid w:val="001B274B"/>
    <w:rsid w:val="001B2BF1"/>
    <w:rsid w:val="001B2C2B"/>
    <w:rsid w:val="001B2DA9"/>
    <w:rsid w:val="001B329F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64E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A12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53C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077"/>
    <w:rsid w:val="00214589"/>
    <w:rsid w:val="0021468C"/>
    <w:rsid w:val="002146FD"/>
    <w:rsid w:val="002149CD"/>
    <w:rsid w:val="00214DB1"/>
    <w:rsid w:val="00215A57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4CBE"/>
    <w:rsid w:val="00225381"/>
    <w:rsid w:val="00225547"/>
    <w:rsid w:val="00225E2C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5EE0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62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54F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221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06DB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4FD2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1FA7"/>
    <w:rsid w:val="00312711"/>
    <w:rsid w:val="0031275E"/>
    <w:rsid w:val="003128EC"/>
    <w:rsid w:val="00312960"/>
    <w:rsid w:val="0031377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2EA5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364B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3D84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90A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5ADE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35F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A17"/>
    <w:rsid w:val="003A4B99"/>
    <w:rsid w:val="003A4FDA"/>
    <w:rsid w:val="003A5301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4AFF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1A3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2523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408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A8D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11F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0071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ADC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BCF"/>
    <w:rsid w:val="004F0CE2"/>
    <w:rsid w:val="004F0DDE"/>
    <w:rsid w:val="004F1316"/>
    <w:rsid w:val="004F1B98"/>
    <w:rsid w:val="004F1BC8"/>
    <w:rsid w:val="004F1C13"/>
    <w:rsid w:val="004F20C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6B85"/>
    <w:rsid w:val="0050710C"/>
    <w:rsid w:val="00510516"/>
    <w:rsid w:val="00510E98"/>
    <w:rsid w:val="005114C6"/>
    <w:rsid w:val="0051174E"/>
    <w:rsid w:val="005121D1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C5E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25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4E2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1579"/>
    <w:rsid w:val="005630A9"/>
    <w:rsid w:val="00563849"/>
    <w:rsid w:val="005638F8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38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6C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3BE7"/>
    <w:rsid w:val="005A3E08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905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0DA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982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713"/>
    <w:rsid w:val="005F1D41"/>
    <w:rsid w:val="005F1ED1"/>
    <w:rsid w:val="005F2908"/>
    <w:rsid w:val="005F2C6F"/>
    <w:rsid w:val="005F3152"/>
    <w:rsid w:val="005F365D"/>
    <w:rsid w:val="005F3852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4F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6827"/>
    <w:rsid w:val="00606F0B"/>
    <w:rsid w:val="006071B6"/>
    <w:rsid w:val="00607238"/>
    <w:rsid w:val="00607989"/>
    <w:rsid w:val="00611AC8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24E1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1D81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80B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005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199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85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18F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0A03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0FC2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C7BA2"/>
    <w:rsid w:val="006D0857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33A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59A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264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4EBB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5CE0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1F1C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E727A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4B5"/>
    <w:rsid w:val="007F5ABD"/>
    <w:rsid w:val="007F641D"/>
    <w:rsid w:val="007F758F"/>
    <w:rsid w:val="007F79B5"/>
    <w:rsid w:val="007F7CEE"/>
    <w:rsid w:val="007F7D35"/>
    <w:rsid w:val="007F7F6E"/>
    <w:rsid w:val="0080019D"/>
    <w:rsid w:val="0080041E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3F3"/>
    <w:rsid w:val="0081467F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52A"/>
    <w:rsid w:val="00835693"/>
    <w:rsid w:val="0083581F"/>
    <w:rsid w:val="00835C0E"/>
    <w:rsid w:val="008362CC"/>
    <w:rsid w:val="00836842"/>
    <w:rsid w:val="008368DD"/>
    <w:rsid w:val="00836EFB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508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000"/>
    <w:rsid w:val="00895152"/>
    <w:rsid w:val="008953DC"/>
    <w:rsid w:val="00895870"/>
    <w:rsid w:val="00895B95"/>
    <w:rsid w:val="00895CB3"/>
    <w:rsid w:val="00896705"/>
    <w:rsid w:val="00896820"/>
    <w:rsid w:val="00896975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2D1D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737"/>
    <w:rsid w:val="00923A21"/>
    <w:rsid w:val="0092404D"/>
    <w:rsid w:val="0092479B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638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26B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3BF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2F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444B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644"/>
    <w:rsid w:val="009878F4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5EF2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8DB"/>
    <w:rsid w:val="009A4CCD"/>
    <w:rsid w:val="009A4D7D"/>
    <w:rsid w:val="009A5781"/>
    <w:rsid w:val="009A5EF4"/>
    <w:rsid w:val="009A5F0E"/>
    <w:rsid w:val="009A65BE"/>
    <w:rsid w:val="009A6703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1B0"/>
    <w:rsid w:val="009B1B18"/>
    <w:rsid w:val="009B1D93"/>
    <w:rsid w:val="009B2DC6"/>
    <w:rsid w:val="009B3414"/>
    <w:rsid w:val="009B40EF"/>
    <w:rsid w:val="009B457D"/>
    <w:rsid w:val="009B4E51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39CC"/>
    <w:rsid w:val="009C406A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396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50B6"/>
    <w:rsid w:val="00A165EA"/>
    <w:rsid w:val="00A165F5"/>
    <w:rsid w:val="00A168C7"/>
    <w:rsid w:val="00A16D04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1A0E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574EA"/>
    <w:rsid w:val="00A6109F"/>
    <w:rsid w:val="00A61DA4"/>
    <w:rsid w:val="00A62082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37F6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CA7"/>
    <w:rsid w:val="00A92EE7"/>
    <w:rsid w:val="00A930F4"/>
    <w:rsid w:val="00A931C8"/>
    <w:rsid w:val="00A93A1E"/>
    <w:rsid w:val="00A941F1"/>
    <w:rsid w:val="00A9439B"/>
    <w:rsid w:val="00A94B37"/>
    <w:rsid w:val="00A95283"/>
    <w:rsid w:val="00A952C2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27A7"/>
    <w:rsid w:val="00AB2AFC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218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269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6E23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096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2BF9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1ABF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29C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066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5F0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B91"/>
    <w:rsid w:val="00BA5E70"/>
    <w:rsid w:val="00BA5F5B"/>
    <w:rsid w:val="00BA5F5C"/>
    <w:rsid w:val="00BA6055"/>
    <w:rsid w:val="00BA6881"/>
    <w:rsid w:val="00BA6913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3FF3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B02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5CE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3EDA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1FC3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09F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0C2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230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1B17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28C"/>
    <w:rsid w:val="00CB736D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169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970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03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426"/>
    <w:rsid w:val="00CE6538"/>
    <w:rsid w:val="00CE668D"/>
    <w:rsid w:val="00CE6DF7"/>
    <w:rsid w:val="00CE7001"/>
    <w:rsid w:val="00CE72DA"/>
    <w:rsid w:val="00CE7C2D"/>
    <w:rsid w:val="00CE7F6A"/>
    <w:rsid w:val="00CF00EF"/>
    <w:rsid w:val="00CF0822"/>
    <w:rsid w:val="00CF088B"/>
    <w:rsid w:val="00CF0C3D"/>
    <w:rsid w:val="00CF21E1"/>
    <w:rsid w:val="00CF2FDE"/>
    <w:rsid w:val="00CF33D3"/>
    <w:rsid w:val="00CF34AD"/>
    <w:rsid w:val="00CF34ED"/>
    <w:rsid w:val="00CF3679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17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8B4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4C51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3D7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67388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826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AF5"/>
    <w:rsid w:val="00DB3F36"/>
    <w:rsid w:val="00DB3FCA"/>
    <w:rsid w:val="00DB4568"/>
    <w:rsid w:val="00DB569B"/>
    <w:rsid w:val="00DB570A"/>
    <w:rsid w:val="00DB5934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382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38DE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09B6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E714A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819"/>
    <w:rsid w:val="00E0390D"/>
    <w:rsid w:val="00E03A1A"/>
    <w:rsid w:val="00E04880"/>
    <w:rsid w:val="00E048D9"/>
    <w:rsid w:val="00E04A92"/>
    <w:rsid w:val="00E04DD6"/>
    <w:rsid w:val="00E0507F"/>
    <w:rsid w:val="00E05EC1"/>
    <w:rsid w:val="00E069BB"/>
    <w:rsid w:val="00E06F51"/>
    <w:rsid w:val="00E07382"/>
    <w:rsid w:val="00E073CF"/>
    <w:rsid w:val="00E07F35"/>
    <w:rsid w:val="00E10269"/>
    <w:rsid w:val="00E126FC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323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6AD4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5FCD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3313"/>
    <w:rsid w:val="00E647D2"/>
    <w:rsid w:val="00E6495E"/>
    <w:rsid w:val="00E64E64"/>
    <w:rsid w:val="00E65350"/>
    <w:rsid w:val="00E6561F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964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466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754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7D6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3EFE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BB5"/>
    <w:rsid w:val="00F36C82"/>
    <w:rsid w:val="00F41706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0D86"/>
    <w:rsid w:val="00F71865"/>
    <w:rsid w:val="00F718CC"/>
    <w:rsid w:val="00F71E7F"/>
    <w:rsid w:val="00F722CB"/>
    <w:rsid w:val="00F7238F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3A2E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43562290-27B4-4F78-8238-A77ECB7B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1650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Punchanit, Tosakulsak</cp:lastModifiedBy>
  <cp:revision>32</cp:revision>
  <cp:lastPrinted>2024-11-05T07:52:00Z</cp:lastPrinted>
  <dcterms:created xsi:type="dcterms:W3CDTF">2024-10-30T09:56:00Z</dcterms:created>
  <dcterms:modified xsi:type="dcterms:W3CDTF">2024-11-05T09:52:00Z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