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DAB10" w14:textId="77777777" w:rsidR="007A6D95" w:rsidRDefault="007A6D95" w:rsidP="005D1FCA">
      <w:pPr>
        <w:ind w:left="378" w:hanging="378"/>
        <w:jc w:val="thaiDistribute"/>
      </w:pPr>
      <w:bookmarkStart w:id="0" w:name="_Hlk181719258"/>
    </w:p>
    <w:p w14:paraId="3E3678EC" w14:textId="77777777" w:rsidR="005D1FCA" w:rsidRPr="009B7581" w:rsidRDefault="005D1FCA" w:rsidP="005D1FCA">
      <w:pPr>
        <w:numPr>
          <w:ilvl w:val="0"/>
          <w:numId w:val="1"/>
        </w:numPr>
        <w:ind w:left="378" w:hanging="378"/>
        <w:jc w:val="thaiDistribute"/>
        <w:rPr>
          <w:rFonts w:ascii="Angsana New" w:hAnsi="Angsana New"/>
          <w:b/>
          <w:bCs/>
          <w:sz w:val="30"/>
          <w:szCs w:val="30"/>
        </w:rPr>
      </w:pPr>
      <w:r w:rsidRPr="009B758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AC9D8CA" w14:textId="77777777" w:rsidR="005D1FCA" w:rsidRPr="00C31CDA" w:rsidRDefault="005D1FCA" w:rsidP="005D1FCA">
      <w:pPr>
        <w:ind w:left="378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C8E9C2B" w14:textId="77777777" w:rsidR="005D1FCA" w:rsidRPr="009B7581" w:rsidRDefault="005D1FCA" w:rsidP="005D1FCA">
      <w:pPr>
        <w:ind w:left="28" w:right="-320" w:firstLine="350"/>
        <w:jc w:val="thaiDistribute"/>
        <w:rPr>
          <w:rFonts w:ascii="Angsana New" w:hAnsi="Angsana New"/>
          <w:sz w:val="30"/>
          <w:szCs w:val="30"/>
        </w:rPr>
      </w:pPr>
      <w:r w:rsidRPr="009B7581">
        <w:rPr>
          <w:rFonts w:ascii="Angsana New" w:hAnsi="Angsana New"/>
          <w:sz w:val="30"/>
          <w:szCs w:val="30"/>
          <w:cs/>
        </w:rPr>
        <w:t xml:space="preserve">บริษัท ไทย เอ็น ดี ที จำกัด (มหาชน) จดทะเบียนเป็นนิติบุคคลที่จัดตั้งขึ้นตามกฎหมายไทย เมื่อวันที่ </w:t>
      </w:r>
      <w:r w:rsidRPr="002C30DF">
        <w:rPr>
          <w:rFonts w:ascii="Angsana New" w:hAnsi="Angsana New"/>
          <w:sz w:val="30"/>
          <w:szCs w:val="30"/>
        </w:rPr>
        <w:t>21</w:t>
      </w:r>
      <w:r w:rsidRPr="009B7581">
        <w:rPr>
          <w:rFonts w:ascii="Angsana New" w:hAnsi="Angsana New"/>
          <w:sz w:val="30"/>
          <w:szCs w:val="30"/>
          <w:cs/>
        </w:rPr>
        <w:t xml:space="preserve"> เมษายน </w:t>
      </w:r>
      <w:r w:rsidRPr="002C30DF">
        <w:rPr>
          <w:rFonts w:ascii="Angsana New" w:hAnsi="Angsana New"/>
          <w:sz w:val="30"/>
          <w:szCs w:val="30"/>
        </w:rPr>
        <w:t>2525</w:t>
      </w:r>
      <w:r w:rsidRPr="009B7581">
        <w:rPr>
          <w:rFonts w:ascii="Angsana New" w:hAnsi="Angsana New"/>
          <w:sz w:val="30"/>
          <w:szCs w:val="30"/>
          <w:cs/>
        </w:rPr>
        <w:t xml:space="preserve"> บริษัทดำเนินธุรกิจหลักเกี่ยวกับการให้บริการด้านวิศวกรรมในส่วนที่เกี่ยวข้องกับการตรวจสอบโดยไม่ทำลาย</w:t>
      </w:r>
      <w:r w:rsidRPr="009B7581">
        <w:rPr>
          <w:rFonts w:ascii="Angsana New" w:hAnsi="Angsana New"/>
          <w:sz w:val="30"/>
          <w:szCs w:val="30"/>
        </w:rPr>
        <w:t xml:space="preserve"> </w:t>
      </w:r>
      <w:r w:rsidRPr="009B7581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br/>
      </w:r>
      <w:r w:rsidRPr="009B7581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9</w:t>
      </w:r>
      <w:r w:rsidRPr="009B7581">
        <w:rPr>
          <w:rFonts w:ascii="Angsana New" w:hAnsi="Angsana New"/>
          <w:sz w:val="30"/>
          <w:szCs w:val="30"/>
          <w:cs/>
        </w:rPr>
        <w:t xml:space="preserve"> เมษายน </w:t>
      </w:r>
      <w:r w:rsidRPr="002C30DF">
        <w:rPr>
          <w:rFonts w:ascii="Angsana New" w:hAnsi="Angsana New"/>
          <w:sz w:val="30"/>
          <w:szCs w:val="30"/>
        </w:rPr>
        <w:t>2550</w:t>
      </w:r>
      <w:r w:rsidRPr="009B7581">
        <w:rPr>
          <w:rFonts w:ascii="Angsana New" w:hAnsi="Angsana New"/>
          <w:sz w:val="30"/>
          <w:szCs w:val="30"/>
          <w:cs/>
        </w:rPr>
        <w:t xml:space="preserve"> บริษัทได้จดทะเบียนกับกรมพัฒนาธุรกิจการค้าเพื่อแปรสภาพเป็นบริษัทมหาชนจำกัดและจดทะเบียนกับตลาดหลักทรัพย์ เอ็ม เอ ไอ ในปี </w:t>
      </w:r>
      <w:r w:rsidRPr="002C30DF">
        <w:rPr>
          <w:rFonts w:ascii="Angsana New" w:hAnsi="Angsana New"/>
          <w:sz w:val="30"/>
          <w:szCs w:val="30"/>
        </w:rPr>
        <w:t>2550</w:t>
      </w:r>
      <w:r w:rsidRPr="009B7581">
        <w:rPr>
          <w:rFonts w:ascii="Angsana New" w:hAnsi="Angsana New"/>
          <w:sz w:val="30"/>
          <w:szCs w:val="30"/>
        </w:rPr>
        <w:t xml:space="preserve"> </w:t>
      </w:r>
      <w:r w:rsidRPr="009B7581">
        <w:rPr>
          <w:rFonts w:ascii="Angsana New" w:hAnsi="Angsana New"/>
          <w:sz w:val="30"/>
          <w:szCs w:val="30"/>
          <w:cs/>
        </w:rPr>
        <w:t>โดยมีสำนักงานจดทะเบียนดังนี้</w:t>
      </w:r>
    </w:p>
    <w:p w14:paraId="4609EED8" w14:textId="77777777" w:rsidR="005D1FCA" w:rsidRPr="00C31CDA" w:rsidRDefault="005D1FCA" w:rsidP="005D1FCA">
      <w:pPr>
        <w:ind w:left="28" w:right="-292" w:firstLine="350"/>
        <w:jc w:val="thaiDistribute"/>
        <w:rPr>
          <w:rFonts w:ascii="Angsana New" w:hAnsi="Angsana New"/>
          <w:sz w:val="12"/>
          <w:szCs w:val="12"/>
        </w:rPr>
      </w:pPr>
    </w:p>
    <w:p w14:paraId="061CAA6A" w14:textId="77777777" w:rsidR="005D1FCA" w:rsidRPr="009B7581" w:rsidRDefault="005D1FCA" w:rsidP="005D1FCA">
      <w:pPr>
        <w:ind w:left="1876" w:right="-306" w:hanging="1456"/>
        <w:jc w:val="thaiDistribute"/>
        <w:rPr>
          <w:rFonts w:ascii="Angsana New" w:hAnsi="Angsana New"/>
          <w:sz w:val="30"/>
          <w:szCs w:val="30"/>
        </w:rPr>
      </w:pPr>
      <w:r w:rsidRPr="009B7581">
        <w:rPr>
          <w:rFonts w:ascii="Angsana New" w:hAnsi="Angsana New"/>
          <w:sz w:val="30"/>
          <w:szCs w:val="30"/>
          <w:cs/>
        </w:rPr>
        <w:t>สำนักงานใหญ่</w:t>
      </w:r>
      <w:r>
        <w:rPr>
          <w:rFonts w:ascii="Angsana New" w:hAnsi="Angsana New"/>
          <w:sz w:val="30"/>
          <w:szCs w:val="30"/>
        </w:rPr>
        <w:t xml:space="preserve"> : </w:t>
      </w:r>
      <w:r w:rsidRPr="009B7581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Pr="002C30DF">
        <w:rPr>
          <w:rFonts w:ascii="Angsana New" w:hAnsi="Angsana New"/>
          <w:sz w:val="30"/>
          <w:szCs w:val="30"/>
        </w:rPr>
        <w:t>19</w:t>
      </w:r>
      <w:r w:rsidRPr="009B7581">
        <w:rPr>
          <w:rFonts w:ascii="Angsana New" w:hAnsi="Angsana New"/>
          <w:sz w:val="30"/>
          <w:szCs w:val="30"/>
          <w:cs/>
        </w:rPr>
        <w:t xml:space="preserve"> ซอยรามคำแหง </w:t>
      </w:r>
      <w:r w:rsidRPr="002C30DF">
        <w:rPr>
          <w:rFonts w:ascii="Angsana New" w:hAnsi="Angsana New"/>
          <w:spacing w:val="-4"/>
          <w:sz w:val="30"/>
          <w:szCs w:val="30"/>
        </w:rPr>
        <w:t>60</w:t>
      </w:r>
      <w:r w:rsidRPr="009B7581">
        <w:rPr>
          <w:rFonts w:ascii="Angsana New" w:hAnsi="Angsana New"/>
          <w:spacing w:val="-4"/>
          <w:sz w:val="30"/>
          <w:szCs w:val="30"/>
          <w:cs/>
        </w:rPr>
        <w:t xml:space="preserve"> แยก </w:t>
      </w:r>
      <w:r w:rsidRPr="002C30DF">
        <w:rPr>
          <w:rFonts w:ascii="Angsana New" w:hAnsi="Angsana New"/>
          <w:spacing w:val="-4"/>
          <w:sz w:val="30"/>
          <w:szCs w:val="30"/>
        </w:rPr>
        <w:t>8</w:t>
      </w:r>
      <w:r w:rsidRPr="009B7581">
        <w:rPr>
          <w:rFonts w:ascii="Angsana New" w:hAnsi="Angsana New"/>
          <w:spacing w:val="-4"/>
          <w:sz w:val="30"/>
          <w:szCs w:val="30"/>
          <w:cs/>
        </w:rPr>
        <w:t xml:space="preserve"> (สวนสน </w:t>
      </w:r>
      <w:r w:rsidRPr="002C30DF">
        <w:rPr>
          <w:rFonts w:ascii="Angsana New" w:hAnsi="Angsana New"/>
          <w:spacing w:val="-4"/>
          <w:sz w:val="30"/>
          <w:szCs w:val="30"/>
        </w:rPr>
        <w:t>8</w:t>
      </w:r>
      <w:r w:rsidRPr="009B7581">
        <w:rPr>
          <w:rFonts w:ascii="Angsana New" w:hAnsi="Angsana New"/>
          <w:spacing w:val="-4"/>
          <w:sz w:val="30"/>
          <w:szCs w:val="30"/>
          <w:cs/>
        </w:rPr>
        <w:t>) ถนนรามคำแหง แขวงหัวหมาก</w:t>
      </w:r>
      <w:r w:rsidRPr="009B7581">
        <w:rPr>
          <w:rFonts w:ascii="Angsana New" w:hAnsi="Angsana New"/>
          <w:spacing w:val="-4"/>
          <w:sz w:val="30"/>
          <w:szCs w:val="30"/>
        </w:rPr>
        <w:t xml:space="preserve"> </w:t>
      </w:r>
      <w:r w:rsidRPr="009B7581">
        <w:rPr>
          <w:rFonts w:ascii="Angsana New" w:hAnsi="Angsana New"/>
          <w:spacing w:val="-4"/>
          <w:sz w:val="30"/>
          <w:szCs w:val="30"/>
          <w:cs/>
        </w:rPr>
        <w:t>เขตบาง</w:t>
      </w:r>
      <w:r w:rsidRPr="009B7581">
        <w:rPr>
          <w:rFonts w:ascii="Angsana New" w:hAnsi="Angsana New"/>
          <w:sz w:val="30"/>
          <w:szCs w:val="30"/>
          <w:cs/>
        </w:rPr>
        <w:t>กะปิ กรุงเทพมหานคร</w:t>
      </w:r>
    </w:p>
    <w:p w14:paraId="14C26519" w14:textId="77777777" w:rsidR="005D1FCA" w:rsidRPr="00C31CDA" w:rsidRDefault="005D1FCA" w:rsidP="005D1FCA">
      <w:pPr>
        <w:ind w:left="42" w:right="-306" w:firstLine="378"/>
        <w:jc w:val="thaiDistribute"/>
        <w:rPr>
          <w:rFonts w:ascii="Angsana New" w:hAnsi="Angsana New"/>
          <w:sz w:val="12"/>
          <w:szCs w:val="12"/>
        </w:rPr>
      </w:pPr>
    </w:p>
    <w:p w14:paraId="00AD3997" w14:textId="77777777" w:rsidR="005D1FCA" w:rsidRDefault="005D1FCA" w:rsidP="005D1FCA">
      <w:pPr>
        <w:ind w:left="392" w:right="-306" w:firstLine="28"/>
        <w:jc w:val="thaiDistribute"/>
        <w:rPr>
          <w:rFonts w:ascii="Angsana New" w:hAnsi="Angsana New"/>
          <w:sz w:val="30"/>
          <w:szCs w:val="30"/>
        </w:rPr>
      </w:pPr>
      <w:r w:rsidRPr="009B7581">
        <w:rPr>
          <w:rFonts w:ascii="Angsana New" w:hAnsi="Angsana New"/>
          <w:sz w:val="30"/>
          <w:szCs w:val="30"/>
          <w:cs/>
        </w:rPr>
        <w:t>สำนักงานสาขา</w:t>
      </w:r>
      <w:r>
        <w:rPr>
          <w:rFonts w:ascii="Angsana New" w:hAnsi="Angsana New"/>
          <w:sz w:val="30"/>
          <w:szCs w:val="30"/>
        </w:rPr>
        <w:t xml:space="preserve"> : </w:t>
      </w:r>
      <w:r w:rsidRPr="009B7581">
        <w:rPr>
          <w:rFonts w:ascii="Angsana New" w:hAnsi="Angsana New"/>
          <w:sz w:val="30"/>
          <w:szCs w:val="30"/>
          <w:cs/>
        </w:rPr>
        <w:t xml:space="preserve">ตั้งอยู่ที่เลขที่ </w:t>
      </w:r>
      <w:r w:rsidRPr="002C30DF">
        <w:rPr>
          <w:rFonts w:ascii="Angsana New" w:hAnsi="Angsana New"/>
          <w:sz w:val="30"/>
          <w:szCs w:val="30"/>
        </w:rPr>
        <w:t>29</w:t>
      </w:r>
      <w:r w:rsidRPr="009B7581">
        <w:rPr>
          <w:rFonts w:ascii="Angsana New" w:hAnsi="Angsana New"/>
          <w:sz w:val="30"/>
          <w:szCs w:val="30"/>
          <w:cs/>
        </w:rPr>
        <w:t xml:space="preserve"> ถนนบ้านพลง ตำบลมาบตาพุด อำเภอเมือง จังหวัดระยอง</w:t>
      </w:r>
    </w:p>
    <w:p w14:paraId="1087109A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2894A702" w14:textId="77777777" w:rsidR="005D1FCA" w:rsidRPr="000B09D0" w:rsidRDefault="005D1FCA" w:rsidP="005D1FCA">
      <w:pPr>
        <w:numPr>
          <w:ilvl w:val="0"/>
          <w:numId w:val="1"/>
        </w:numPr>
        <w:ind w:left="378" w:hanging="378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159844431"/>
      <w:r w:rsidRPr="000B09D0">
        <w:rPr>
          <w:rFonts w:ascii="Angsana New" w:hAnsi="Angsana New"/>
          <w:b/>
          <w:bCs/>
          <w:sz w:val="30"/>
          <w:szCs w:val="30"/>
          <w:cs/>
        </w:rPr>
        <w:t>การดำเนินงานต่อเนื่อง</w:t>
      </w:r>
    </w:p>
    <w:p w14:paraId="69D7CC81" w14:textId="3F9CEFBC" w:rsidR="005D1FCA" w:rsidRPr="00D84531" w:rsidRDefault="005D1FCA" w:rsidP="005D1FCA">
      <w:pPr>
        <w:ind w:left="54" w:right="-362" w:firstLine="396"/>
        <w:jc w:val="thaiDistribute"/>
        <w:rPr>
          <w:rFonts w:ascii="Angsana New" w:hAnsi="Angsana New"/>
          <w:spacing w:val="-4"/>
          <w:sz w:val="30"/>
          <w:szCs w:val="30"/>
        </w:rPr>
      </w:pPr>
      <w:r w:rsidRPr="00C655AC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กลุ่มบริษัทมีผลขาดทุนสะสมในงบการเงินรวมสิ้นสุดวันที่ </w:t>
      </w:r>
      <w:r w:rsidRPr="00C655AC">
        <w:rPr>
          <w:rFonts w:ascii="Angsana New" w:hAnsi="Angsana New"/>
          <w:spacing w:val="-4"/>
          <w:sz w:val="30"/>
          <w:szCs w:val="30"/>
        </w:rPr>
        <w:t xml:space="preserve">30 </w:t>
      </w:r>
      <w:r w:rsidRPr="00C655A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C655A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655AC">
        <w:rPr>
          <w:rFonts w:ascii="Angsana New" w:hAnsi="Angsana New"/>
          <w:spacing w:val="-4"/>
          <w:sz w:val="30"/>
          <w:szCs w:val="30"/>
        </w:rPr>
        <w:t>2567</w:t>
      </w:r>
      <w:r w:rsidRPr="00C655AC">
        <w:rPr>
          <w:rFonts w:ascii="Angsana New" w:hAnsi="Angsana New"/>
          <w:spacing w:val="-4"/>
          <w:sz w:val="30"/>
          <w:szCs w:val="30"/>
          <w:cs/>
        </w:rPr>
        <w:t xml:space="preserve"> เป็นจำนวนเงิน </w:t>
      </w:r>
      <w:r w:rsidRPr="00C655AC">
        <w:rPr>
          <w:rFonts w:ascii="Angsana New" w:hAnsi="Angsana New"/>
          <w:spacing w:val="-4"/>
          <w:sz w:val="30"/>
          <w:szCs w:val="30"/>
        </w:rPr>
        <w:t>4</w:t>
      </w:r>
      <w:r w:rsidR="00C655AC">
        <w:rPr>
          <w:rFonts w:ascii="Angsana New" w:hAnsi="Angsana New"/>
          <w:spacing w:val="-4"/>
          <w:sz w:val="30"/>
          <w:szCs w:val="30"/>
        </w:rPr>
        <w:t xml:space="preserve">59.27 </w:t>
      </w:r>
      <w:r w:rsidR="00C655AC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C655AC">
        <w:rPr>
          <w:rFonts w:ascii="Angsana New" w:hAnsi="Angsana New"/>
          <w:spacing w:val="-4"/>
          <w:sz w:val="30"/>
          <w:szCs w:val="30"/>
          <w:cs/>
        </w:rPr>
        <w:t>บาท (งบ</w:t>
      </w:r>
      <w:r w:rsidR="0063273A">
        <w:rPr>
          <w:rFonts w:ascii="Angsana New" w:hAnsi="Angsana New" w:hint="cs"/>
          <w:spacing w:val="-4"/>
          <w:sz w:val="30"/>
          <w:szCs w:val="30"/>
          <w:cs/>
        </w:rPr>
        <w:t>การเงิน</w:t>
      </w:r>
      <w:r w:rsidRPr="00C655AC">
        <w:rPr>
          <w:rFonts w:ascii="Angsana New" w:hAnsi="Angsana New"/>
          <w:spacing w:val="-4"/>
          <w:sz w:val="30"/>
          <w:szCs w:val="30"/>
          <w:cs/>
        </w:rPr>
        <w:t>เฉพาะกิจการ : จำนวน</w:t>
      </w:r>
      <w:r w:rsidR="00C655A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655AC">
        <w:rPr>
          <w:rFonts w:ascii="Angsana New" w:hAnsi="Angsana New"/>
          <w:spacing w:val="-4"/>
          <w:sz w:val="30"/>
          <w:szCs w:val="30"/>
        </w:rPr>
        <w:t xml:space="preserve">407.26 </w:t>
      </w:r>
      <w:r w:rsidR="00C655AC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C655AC">
        <w:rPr>
          <w:rFonts w:ascii="Angsana New" w:hAnsi="Angsana New"/>
          <w:spacing w:val="-4"/>
          <w:sz w:val="30"/>
          <w:szCs w:val="30"/>
          <w:cs/>
        </w:rPr>
        <w:t xml:space="preserve">บาท) และกลุ่มบริษัทมีส่วนของผู้ถือหุ้น  ตามงบการเงินรวมจำนวน </w:t>
      </w:r>
      <w:r w:rsidRPr="00C655AC">
        <w:rPr>
          <w:rFonts w:ascii="Angsana New" w:hAnsi="Angsana New"/>
          <w:spacing w:val="-4"/>
          <w:sz w:val="30"/>
          <w:szCs w:val="30"/>
        </w:rPr>
        <w:t>351</w:t>
      </w:r>
      <w:r w:rsidR="00C655AC">
        <w:rPr>
          <w:rFonts w:ascii="Angsana New" w:hAnsi="Angsana New"/>
          <w:spacing w:val="-4"/>
          <w:sz w:val="30"/>
          <w:szCs w:val="30"/>
        </w:rPr>
        <w:t xml:space="preserve">.18 </w:t>
      </w:r>
      <w:r w:rsidR="00C655AC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C655AC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Pr="00C655AC">
        <w:rPr>
          <w:rFonts w:ascii="Angsana New" w:hAnsi="Angsana New"/>
          <w:spacing w:val="-4"/>
          <w:sz w:val="30"/>
          <w:szCs w:val="30"/>
        </w:rPr>
        <w:br/>
      </w:r>
      <w:r w:rsidRPr="00C655AC">
        <w:rPr>
          <w:rFonts w:ascii="Angsana New" w:hAnsi="Angsana New"/>
          <w:spacing w:val="-4"/>
          <w:sz w:val="30"/>
          <w:szCs w:val="30"/>
          <w:cs/>
        </w:rPr>
        <w:t>(งบ</w:t>
      </w:r>
      <w:r w:rsidR="0063273A">
        <w:rPr>
          <w:rFonts w:ascii="Angsana New" w:hAnsi="Angsana New" w:hint="cs"/>
          <w:spacing w:val="-4"/>
          <w:sz w:val="30"/>
          <w:szCs w:val="30"/>
          <w:cs/>
        </w:rPr>
        <w:t>การเงิน</w:t>
      </w:r>
      <w:r w:rsidRPr="00C655AC">
        <w:rPr>
          <w:rFonts w:ascii="Angsana New" w:hAnsi="Angsana New"/>
          <w:spacing w:val="-4"/>
          <w:sz w:val="30"/>
          <w:szCs w:val="30"/>
          <w:cs/>
        </w:rPr>
        <w:t xml:space="preserve">เฉพาะกิจการ : จำนวน </w:t>
      </w:r>
      <w:r w:rsidRPr="00C655AC">
        <w:rPr>
          <w:rFonts w:ascii="Angsana New" w:hAnsi="Angsana New"/>
          <w:spacing w:val="-4"/>
          <w:sz w:val="30"/>
          <w:szCs w:val="30"/>
        </w:rPr>
        <w:t>418</w:t>
      </w:r>
      <w:r w:rsidR="00C655AC">
        <w:rPr>
          <w:rFonts w:ascii="Angsana New" w:hAnsi="Angsana New"/>
          <w:spacing w:val="-4"/>
          <w:sz w:val="30"/>
          <w:szCs w:val="30"/>
        </w:rPr>
        <w:t xml:space="preserve">.69 </w:t>
      </w:r>
      <w:r w:rsidR="00C655AC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C655AC">
        <w:rPr>
          <w:rFonts w:ascii="Angsana New" w:hAnsi="Angsana New"/>
          <w:spacing w:val="-4"/>
          <w:sz w:val="30"/>
          <w:szCs w:val="30"/>
          <w:cs/>
        </w:rPr>
        <w:t xml:space="preserve">บาท) </w:t>
      </w:r>
      <w:r w:rsidRPr="00C655AC">
        <w:rPr>
          <w:rFonts w:ascii="Angsana New" w:hAnsi="Angsana New" w:hint="cs"/>
          <w:sz w:val="30"/>
          <w:szCs w:val="30"/>
          <w:cs/>
        </w:rPr>
        <w:t xml:space="preserve">สาเหตุส่วนหนึ่งเกิดจากในปี </w:t>
      </w:r>
      <w:r w:rsidRPr="00C655AC">
        <w:rPr>
          <w:rFonts w:ascii="Angsana New" w:hAnsi="Angsana New"/>
          <w:sz w:val="30"/>
          <w:szCs w:val="30"/>
        </w:rPr>
        <w:t xml:space="preserve">2566 </w:t>
      </w:r>
      <w:r w:rsidRPr="00C655AC">
        <w:rPr>
          <w:rFonts w:ascii="Angsana New" w:hAnsi="Angsana New"/>
          <w:sz w:val="30"/>
          <w:szCs w:val="30"/>
          <w:cs/>
        </w:rPr>
        <w:t>กลุ่มบริษัท มีการตั้งค่าเผื่อการด้อยค่าของ</w:t>
      </w:r>
      <w:r w:rsidRPr="00C655AC">
        <w:rPr>
          <w:rFonts w:ascii="Angsana New" w:hAnsi="Angsana New"/>
          <w:sz w:val="30"/>
          <w:szCs w:val="30"/>
        </w:rPr>
        <w:t xml:space="preserve">       </w:t>
      </w:r>
      <w:r w:rsidRPr="00C655AC">
        <w:rPr>
          <w:rFonts w:ascii="Angsana New" w:hAnsi="Angsana New"/>
          <w:sz w:val="30"/>
          <w:szCs w:val="30"/>
          <w:cs/>
        </w:rPr>
        <w:t xml:space="preserve">เงินทดรองและสินทรัพย์ในโครงการโรงไฟฟ้าในประเทศเมียนมา ซึ่งถูกชะลอจากวิกฤตการณ์โควิด </w:t>
      </w:r>
      <w:r w:rsidRPr="00C655AC">
        <w:rPr>
          <w:rFonts w:ascii="Angsana New" w:hAnsi="Angsana New"/>
          <w:sz w:val="30"/>
          <w:szCs w:val="30"/>
        </w:rPr>
        <w:t>19</w:t>
      </w:r>
      <w:r w:rsidRPr="00C655AC">
        <w:rPr>
          <w:rFonts w:ascii="Angsana New" w:hAnsi="Angsana New"/>
          <w:sz w:val="30"/>
          <w:szCs w:val="30"/>
          <w:cs/>
        </w:rPr>
        <w:t xml:space="preserve"> และสถานการณ์การเมืองในประเทศเมียนมา </w:t>
      </w:r>
      <w:r w:rsidRPr="00C655AC">
        <w:rPr>
          <w:rFonts w:ascii="Angsana New" w:hAnsi="Angsana New" w:hint="cs"/>
          <w:sz w:val="30"/>
          <w:szCs w:val="30"/>
          <w:cs/>
        </w:rPr>
        <w:t>บริษัท</w:t>
      </w:r>
      <w:r w:rsidRPr="00C655AC">
        <w:rPr>
          <w:rFonts w:ascii="Angsana New" w:hAnsi="Angsana New"/>
          <w:sz w:val="30"/>
          <w:szCs w:val="30"/>
          <w:cs/>
        </w:rPr>
        <w:t>จึง</w:t>
      </w:r>
      <w:r w:rsidRPr="00C655AC">
        <w:rPr>
          <w:rFonts w:ascii="Angsana New" w:hAnsi="Angsana New" w:hint="cs"/>
          <w:sz w:val="30"/>
          <w:szCs w:val="30"/>
          <w:cs/>
        </w:rPr>
        <w:t>บันทึก</w:t>
      </w:r>
      <w:r w:rsidRPr="00C655AC">
        <w:rPr>
          <w:rFonts w:ascii="Angsana New" w:hAnsi="Angsana New"/>
          <w:sz w:val="30"/>
          <w:szCs w:val="30"/>
          <w:cs/>
        </w:rPr>
        <w:t>การด้อยค่า</w:t>
      </w:r>
      <w:r w:rsidRPr="00C655AC">
        <w:rPr>
          <w:rFonts w:ascii="Angsana New" w:hAnsi="Angsana New" w:hint="cs"/>
          <w:sz w:val="30"/>
          <w:szCs w:val="30"/>
          <w:cs/>
        </w:rPr>
        <w:t xml:space="preserve">ในงบกำไรขาดทุนเบ็ดเสร็จรวมสำหรับปี </w:t>
      </w:r>
      <w:r w:rsidRPr="00C655AC">
        <w:rPr>
          <w:rFonts w:ascii="Angsana New" w:hAnsi="Angsana New"/>
          <w:sz w:val="30"/>
          <w:szCs w:val="30"/>
        </w:rPr>
        <w:t xml:space="preserve">2566 </w:t>
      </w:r>
      <w:r w:rsidRPr="00C655AC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C655AC">
        <w:rPr>
          <w:rFonts w:ascii="Angsana New" w:hAnsi="Angsana New"/>
          <w:sz w:val="30"/>
          <w:szCs w:val="30"/>
        </w:rPr>
        <w:t>394</w:t>
      </w:r>
      <w:r w:rsidRPr="00C655AC">
        <w:rPr>
          <w:rFonts w:ascii="Angsana New" w:hAnsi="Angsana New"/>
          <w:sz w:val="30"/>
          <w:szCs w:val="30"/>
          <w:cs/>
        </w:rPr>
        <w:t>.</w:t>
      </w:r>
      <w:r w:rsidRPr="00C655AC">
        <w:rPr>
          <w:rFonts w:ascii="Angsana New" w:hAnsi="Angsana New"/>
          <w:sz w:val="30"/>
          <w:szCs w:val="30"/>
        </w:rPr>
        <w:t>76</w:t>
      </w:r>
      <w:r w:rsidRPr="00C655AC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63273A">
        <w:rPr>
          <w:rFonts w:ascii="Angsana New" w:hAnsi="Angsana New" w:hint="cs"/>
          <w:sz w:val="30"/>
          <w:szCs w:val="30"/>
          <w:cs/>
        </w:rPr>
        <w:t>งบการเงิน</w:t>
      </w:r>
      <w:r w:rsidRPr="00C655AC">
        <w:rPr>
          <w:rFonts w:ascii="Angsana New" w:hAnsi="Angsana New"/>
          <w:sz w:val="30"/>
          <w:szCs w:val="30"/>
          <w:cs/>
        </w:rPr>
        <w:t>เฉพาะ</w:t>
      </w:r>
      <w:r w:rsidRPr="00C655AC">
        <w:rPr>
          <w:rFonts w:ascii="Angsana New" w:hAnsi="Angsana New" w:hint="cs"/>
          <w:sz w:val="30"/>
          <w:szCs w:val="30"/>
          <w:cs/>
        </w:rPr>
        <w:t>กิจการ</w:t>
      </w:r>
      <w:r w:rsidRPr="00C655AC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C655AC">
        <w:rPr>
          <w:rFonts w:ascii="Angsana New" w:hAnsi="Angsana New"/>
          <w:sz w:val="30"/>
          <w:szCs w:val="30"/>
        </w:rPr>
        <w:t>377</w:t>
      </w:r>
      <w:r w:rsidRPr="00C655AC">
        <w:rPr>
          <w:rFonts w:ascii="Angsana New" w:hAnsi="Angsana New"/>
          <w:sz w:val="30"/>
          <w:szCs w:val="30"/>
          <w:cs/>
        </w:rPr>
        <w:t>.</w:t>
      </w:r>
      <w:r w:rsidRPr="00C655AC">
        <w:rPr>
          <w:rFonts w:ascii="Angsana New" w:hAnsi="Angsana New"/>
          <w:sz w:val="30"/>
          <w:szCs w:val="30"/>
        </w:rPr>
        <w:t>60</w:t>
      </w:r>
      <w:r w:rsidRPr="00C655AC">
        <w:rPr>
          <w:rFonts w:ascii="Angsana New" w:hAnsi="Angsana New"/>
          <w:sz w:val="30"/>
          <w:szCs w:val="30"/>
          <w:cs/>
        </w:rPr>
        <w:t xml:space="preserve"> ล้านบาท) ทั้งนี้ไม่ได้ส่งผลกระทบต่อการดำเนินงานต่อเนื่องของบริษัทแต่ประการใด</w:t>
      </w:r>
      <w:r w:rsidRPr="00D84531">
        <w:rPr>
          <w:rFonts w:ascii="Angsana New" w:hAnsi="Angsana New"/>
          <w:sz w:val="30"/>
          <w:szCs w:val="30"/>
          <w:cs/>
        </w:rPr>
        <w:t xml:space="preserve"> </w:t>
      </w:r>
    </w:p>
    <w:p w14:paraId="16CD7214" w14:textId="77777777" w:rsidR="005D1FCA" w:rsidRPr="00D84531" w:rsidRDefault="005D1FCA" w:rsidP="005D1FCA">
      <w:pPr>
        <w:ind w:left="426" w:right="-11" w:firstLine="498"/>
        <w:jc w:val="thaiDistribute"/>
        <w:rPr>
          <w:rFonts w:ascii="Angsana New" w:hAnsi="Angsana New"/>
          <w:sz w:val="6"/>
          <w:szCs w:val="6"/>
        </w:rPr>
      </w:pPr>
    </w:p>
    <w:p w14:paraId="629E3923" w14:textId="77777777" w:rsidR="005D1FCA" w:rsidRDefault="005D1FCA" w:rsidP="005D1FCA">
      <w:pPr>
        <w:ind w:left="81" w:right="-390" w:firstLine="396"/>
        <w:jc w:val="thaiDistribute"/>
        <w:rPr>
          <w:rFonts w:ascii="Angsana New" w:hAnsi="Angsana New"/>
          <w:sz w:val="30"/>
          <w:szCs w:val="30"/>
        </w:rPr>
      </w:pPr>
      <w:r w:rsidRPr="00D84531">
        <w:rPr>
          <w:rFonts w:ascii="Angsana New" w:hAnsi="Angsana New"/>
          <w:sz w:val="30"/>
          <w:szCs w:val="30"/>
          <w:cs/>
        </w:rPr>
        <w:t>งบการเงินสำหรับ</w:t>
      </w:r>
      <w:r w:rsidRPr="00D84531">
        <w:rPr>
          <w:rFonts w:ascii="Angsana New" w:hAnsi="Angsana New" w:hint="cs"/>
          <w:sz w:val="30"/>
          <w:szCs w:val="30"/>
          <w:cs/>
        </w:rPr>
        <w:t>งวด</w:t>
      </w:r>
      <w:r w:rsidRPr="00D84531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2C30DF">
        <w:rPr>
          <w:rFonts w:ascii="Angsana New" w:hAnsi="Angsana New"/>
          <w:sz w:val="30"/>
          <w:szCs w:val="30"/>
        </w:rPr>
        <w:t>30</w:t>
      </w:r>
      <w:r w:rsidRPr="00D8453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D84531">
        <w:rPr>
          <w:rFonts w:ascii="Angsana New" w:hAnsi="Angsana New" w:hint="cs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D84531">
        <w:rPr>
          <w:rFonts w:ascii="Angsana New" w:hAnsi="Angsana New" w:hint="cs"/>
          <w:sz w:val="30"/>
          <w:szCs w:val="30"/>
          <w:cs/>
        </w:rPr>
        <w:t xml:space="preserve"> ของกลุ่มบริษัทจึงจัดทำขึ้นตามเกณฑ์การดำเนินงานต่อเนื่อง เนื่องจากกลุ่มบริษัทมีเงินทุนหมุนเวียนเพื่อนำไปใช้ในการดำเนินงานในอนาคตจากเงินเพิ่มทุน การสนับสนุนทางการเงินจากสถาบันการเงินและจากการดำเนินงานของบริษัทเอง ผู้บริหารจึงพิจารณาว่าการจัดทำงบการเงินสำหรับงวด สิ้นสุดวันที่ </w:t>
      </w:r>
      <w:r w:rsidRPr="002C30DF">
        <w:rPr>
          <w:rFonts w:ascii="Angsana New" w:hAnsi="Angsana New"/>
          <w:sz w:val="30"/>
          <w:szCs w:val="30"/>
        </w:rPr>
        <w:t>30</w:t>
      </w:r>
      <w:r w:rsidRPr="00D8453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D84531">
        <w:rPr>
          <w:rFonts w:ascii="Angsana New" w:hAnsi="Angsana New" w:hint="cs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D84531">
        <w:rPr>
          <w:rFonts w:ascii="Angsana New" w:hAnsi="Angsana New" w:hint="cs"/>
          <w:sz w:val="30"/>
          <w:szCs w:val="30"/>
          <w:cs/>
        </w:rPr>
        <w:t xml:space="preserve"> ของกลุ่มบริษัทตามเกณฑ์การบัญชีสำหรับกิจการที่ดำเนินงานต่อเนื่องเป็นการถูกต้อง และเหมาะสมแล้ว</w:t>
      </w:r>
    </w:p>
    <w:p w14:paraId="6B02E5AE" w14:textId="77777777" w:rsidR="005D1FCA" w:rsidRDefault="005D1FCA" w:rsidP="005D1FCA">
      <w:pPr>
        <w:ind w:right="-390"/>
        <w:jc w:val="thaiDistribute"/>
        <w:rPr>
          <w:rFonts w:ascii="Angsana New" w:hAnsi="Angsana New"/>
          <w:sz w:val="30"/>
          <w:szCs w:val="30"/>
        </w:rPr>
      </w:pPr>
    </w:p>
    <w:p w14:paraId="6932289D" w14:textId="77777777" w:rsidR="005D1FCA" w:rsidRDefault="005D1FCA" w:rsidP="005D1FCA">
      <w:pPr>
        <w:ind w:right="-390"/>
        <w:jc w:val="thaiDistribute"/>
        <w:rPr>
          <w:rFonts w:ascii="Angsana New" w:hAnsi="Angsana New"/>
          <w:sz w:val="30"/>
          <w:szCs w:val="30"/>
        </w:rPr>
      </w:pPr>
    </w:p>
    <w:p w14:paraId="444CF829" w14:textId="77777777" w:rsidR="005D1FCA" w:rsidRDefault="005D1FCA" w:rsidP="005D1FCA">
      <w:pPr>
        <w:ind w:right="-390"/>
        <w:jc w:val="thaiDistribute"/>
        <w:rPr>
          <w:rFonts w:ascii="Angsana New" w:hAnsi="Angsana New"/>
          <w:sz w:val="30"/>
          <w:szCs w:val="30"/>
        </w:rPr>
      </w:pPr>
    </w:p>
    <w:p w14:paraId="57D910AA" w14:textId="77777777" w:rsidR="005D1FCA" w:rsidRDefault="005D1FCA" w:rsidP="005D1FCA">
      <w:pPr>
        <w:ind w:right="-390"/>
        <w:jc w:val="thaiDistribute"/>
        <w:rPr>
          <w:rFonts w:ascii="Angsana New" w:hAnsi="Angsana New"/>
          <w:sz w:val="30"/>
          <w:szCs w:val="30"/>
        </w:rPr>
      </w:pPr>
    </w:p>
    <w:p w14:paraId="3D612672" w14:textId="77777777" w:rsidR="005D1FCA" w:rsidRDefault="005D1FCA" w:rsidP="005D1FCA">
      <w:pPr>
        <w:ind w:right="-390"/>
        <w:jc w:val="thaiDistribute"/>
        <w:rPr>
          <w:rFonts w:ascii="Angsana New" w:hAnsi="Angsana New"/>
          <w:sz w:val="30"/>
          <w:szCs w:val="30"/>
        </w:rPr>
      </w:pPr>
    </w:p>
    <w:p w14:paraId="530CB157" w14:textId="77777777" w:rsidR="005D1FCA" w:rsidRDefault="005D1FCA" w:rsidP="005D1FCA">
      <w:pPr>
        <w:ind w:right="-390"/>
        <w:jc w:val="thaiDistribute"/>
        <w:rPr>
          <w:rFonts w:ascii="Angsana New" w:hAnsi="Angsana New"/>
          <w:sz w:val="30"/>
          <w:szCs w:val="30"/>
        </w:rPr>
      </w:pPr>
    </w:p>
    <w:p w14:paraId="28FC2CDA" w14:textId="77777777" w:rsidR="005D1FCA" w:rsidRDefault="005D1FCA" w:rsidP="005D1FCA">
      <w:pPr>
        <w:ind w:right="-390"/>
        <w:jc w:val="thaiDistribute"/>
        <w:rPr>
          <w:rFonts w:ascii="Angsana New" w:hAnsi="Angsana New"/>
          <w:sz w:val="30"/>
          <w:szCs w:val="30"/>
        </w:rPr>
      </w:pPr>
    </w:p>
    <w:p w14:paraId="6D515D4B" w14:textId="77777777" w:rsidR="005D1FCA" w:rsidRDefault="005D1FCA" w:rsidP="005D1FCA">
      <w:pPr>
        <w:ind w:right="-390"/>
        <w:jc w:val="thaiDistribute"/>
        <w:rPr>
          <w:rFonts w:ascii="Angsana New" w:hAnsi="Angsana New"/>
          <w:sz w:val="30"/>
          <w:szCs w:val="30"/>
        </w:rPr>
      </w:pPr>
    </w:p>
    <w:p w14:paraId="6574E5A1" w14:textId="77777777" w:rsidR="005D1FCA" w:rsidRDefault="005D1FCA" w:rsidP="005D1FCA">
      <w:pPr>
        <w:ind w:right="-390"/>
        <w:jc w:val="thaiDistribute"/>
        <w:rPr>
          <w:rFonts w:ascii="Angsana New" w:hAnsi="Angsana New"/>
          <w:sz w:val="30"/>
          <w:szCs w:val="30"/>
        </w:rPr>
      </w:pPr>
    </w:p>
    <w:p w14:paraId="509A342B" w14:textId="77777777" w:rsidR="005D1FCA" w:rsidRDefault="005D1FCA" w:rsidP="005D1FCA">
      <w:pPr>
        <w:ind w:right="-390"/>
        <w:jc w:val="thaiDistribute"/>
        <w:rPr>
          <w:rFonts w:ascii="Angsana New" w:hAnsi="Angsana New"/>
          <w:sz w:val="30"/>
          <w:szCs w:val="30"/>
        </w:rPr>
      </w:pPr>
    </w:p>
    <w:p w14:paraId="46D037ED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CFE64ED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p w14:paraId="0672AC2C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p w14:paraId="7843BFD0" w14:textId="77777777" w:rsidR="002B2952" w:rsidRDefault="002B2952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A2298BB" w14:textId="77777777" w:rsidR="002B2952" w:rsidRDefault="002B2952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p w14:paraId="7717A6CB" w14:textId="77777777" w:rsidR="005D1FCA" w:rsidRPr="003F7147" w:rsidRDefault="005D1FCA" w:rsidP="005D1FCA">
      <w:pPr>
        <w:numPr>
          <w:ilvl w:val="0"/>
          <w:numId w:val="1"/>
        </w:numPr>
        <w:ind w:left="378" w:hanging="378"/>
        <w:jc w:val="thaiDistribute"/>
        <w:rPr>
          <w:rFonts w:ascii="Angsana New" w:hAnsi="Angsana New"/>
          <w:b/>
          <w:bCs/>
          <w:sz w:val="30"/>
          <w:szCs w:val="30"/>
        </w:rPr>
      </w:pPr>
      <w:r w:rsidRPr="003F7147">
        <w:rPr>
          <w:rFonts w:ascii="Angsana New" w:hAnsi="Angsana New"/>
          <w:b/>
          <w:bCs/>
          <w:sz w:val="30"/>
          <w:szCs w:val="30"/>
          <w:cs/>
        </w:rPr>
        <w:lastRenderedPageBreak/>
        <w:t>การแก้ไขข้อผิดพลาดทางบัญชี</w:t>
      </w:r>
    </w:p>
    <w:p w14:paraId="6166AE55" w14:textId="77777777" w:rsidR="005D1FCA" w:rsidRPr="006E725D" w:rsidRDefault="005D1FCA" w:rsidP="005D1FCA">
      <w:pPr>
        <w:ind w:right="-404" w:firstLine="378"/>
        <w:jc w:val="thaiDistribute"/>
        <w:rPr>
          <w:rFonts w:ascii="Angsana New" w:hAnsi="Angsana New"/>
          <w:spacing w:val="2"/>
          <w:sz w:val="32"/>
          <w:szCs w:val="32"/>
        </w:rPr>
      </w:pPr>
      <w:r w:rsidRPr="000B09D0">
        <w:rPr>
          <w:rFonts w:ascii="Angsana New" w:hAnsi="Angsana New"/>
          <w:sz w:val="30"/>
          <w:szCs w:val="30"/>
          <w:cs/>
        </w:rPr>
        <w:t xml:space="preserve">บริษัทได้ปรับปรุงแก้ไขข้อผิดพลาดทางบัญชีเกี่ยวกับการรับรู้รายได้จากการขายไฟฟ้า และลูกหนี้ตามสัญญาเช่าเงินทุน บริษัทจึงปรับย้อนหลังงบการเงินตามข้อกำหนดของมาตรฐานการบัญชี ฉบับที่ </w:t>
      </w:r>
      <w:r w:rsidRPr="002C30DF">
        <w:rPr>
          <w:rFonts w:ascii="Angsana New" w:hAnsi="Angsana New"/>
          <w:sz w:val="30"/>
          <w:szCs w:val="30"/>
        </w:rPr>
        <w:t>8</w:t>
      </w:r>
      <w:r w:rsidRPr="000B09D0">
        <w:rPr>
          <w:rFonts w:ascii="Angsana New" w:hAnsi="Angsana New"/>
          <w:sz w:val="30"/>
          <w:szCs w:val="30"/>
        </w:rPr>
        <w:t xml:space="preserve"> </w:t>
      </w:r>
      <w:r w:rsidRPr="000B09D0">
        <w:rPr>
          <w:rFonts w:ascii="Angsana New" w:hAnsi="Angsana New" w:hint="cs"/>
          <w:sz w:val="30"/>
          <w:szCs w:val="30"/>
          <w:cs/>
        </w:rPr>
        <w:t>เรื่องนโยบายการบัญชี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0B09D0">
        <w:rPr>
          <w:rFonts w:ascii="Angsana New" w:hAnsi="Angsana New" w:hint="cs"/>
          <w:sz w:val="30"/>
          <w:szCs w:val="30"/>
          <w:cs/>
        </w:rPr>
        <w:t>การเปลี่ยนแปลงประมาณการทางบัญชีและข้อผิดพลาด โดยปรับปรุงผลกระทบจากการแก้ไขข้อผิดพลาดทางบัญชี ดังนี้</w:t>
      </w:r>
    </w:p>
    <w:tbl>
      <w:tblPr>
        <w:tblW w:w="10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12"/>
        <w:gridCol w:w="252"/>
        <w:gridCol w:w="1441"/>
        <w:gridCol w:w="241"/>
        <w:gridCol w:w="1411"/>
        <w:gridCol w:w="238"/>
        <w:gridCol w:w="1442"/>
      </w:tblGrid>
      <w:tr w:rsidR="005D1FCA" w:rsidRPr="004B3960" w14:paraId="76807CE3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bottom"/>
          </w:tcPr>
          <w:p w14:paraId="3B3AE4FF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5D6FD69D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5"/>
            <w:shd w:val="clear" w:color="auto" w:fill="auto"/>
            <w:vAlign w:val="center"/>
            <w:hideMark/>
          </w:tcPr>
          <w:p w14:paraId="268925EB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9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E725D">
              <w:rPr>
                <w:rFonts w:ascii="Angsana New" w:eastAsia="Batang" w:hAnsi="Angsana New"/>
                <w:sz w:val="30"/>
                <w:szCs w:val="30"/>
                <w:cs/>
              </w:rPr>
              <w:t xml:space="preserve">หน่วย :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พัน</w:t>
            </w:r>
            <w:r w:rsidRPr="006E725D">
              <w:rPr>
                <w:rFonts w:ascii="Angsana New" w:eastAsia="Batang" w:hAnsi="Angsana New"/>
                <w:sz w:val="30"/>
                <w:szCs w:val="30"/>
                <w:cs/>
              </w:rPr>
              <w:t>บาท</w:t>
            </w:r>
          </w:p>
        </w:tc>
      </w:tr>
      <w:tr w:rsidR="005D1FCA" w:rsidRPr="004B3960" w14:paraId="1D0D057A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</w:tcPr>
          <w:p w14:paraId="3A440C79" w14:textId="77777777" w:rsidR="005D1FCA" w:rsidRPr="005F0014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  <w:r w:rsidRPr="005F0014">
              <w:rPr>
                <w:rFonts w:ascii="Angsana New" w:eastAsia="Batang" w:hAnsi="Angsana New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52" w:type="dxa"/>
            <w:shd w:val="clear" w:color="auto" w:fill="auto"/>
          </w:tcPr>
          <w:p w14:paraId="5F9F491C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49820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  <w:r w:rsidRPr="006E725D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5D1FCA" w:rsidRPr="004B3960" w14:paraId="73AE458A" w14:textId="77777777" w:rsidTr="00125E1E">
        <w:trPr>
          <w:trHeight w:hRule="exact" w:val="454"/>
        </w:trPr>
        <w:tc>
          <w:tcPr>
            <w:tcW w:w="5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97EAEC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6E725D">
              <w:rPr>
                <w:rFonts w:ascii="Angsana New" w:eastAsia="Batang" w:hAnsi="Angsana New"/>
                <w:sz w:val="30"/>
                <w:szCs w:val="30"/>
                <w:cs/>
              </w:rPr>
              <w:t xml:space="preserve">ณ วันที่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 w:rsidRPr="006E725D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6E725D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มกราคม 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3A1C0BCB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FD3D17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  <w:r w:rsidRPr="006E725D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6E1D8D18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  <w:r w:rsidRPr="006E725D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AC794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76E54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  <w:r w:rsidRPr="006E725D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06635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7DC2FE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</w:pPr>
            <w:r w:rsidRPr="006E725D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5D1FCA" w:rsidRPr="004B3960" w14:paraId="2D0BB728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  <w:hideMark/>
          </w:tcPr>
          <w:p w14:paraId="7FAEB2F8" w14:textId="77777777" w:rsidR="005D1FCA" w:rsidRPr="004B3960" w:rsidRDefault="005D1FCA" w:rsidP="00125E1E">
            <w:pPr>
              <w:tabs>
                <w:tab w:val="left" w:pos="720"/>
              </w:tabs>
              <w:ind w:left="-102" w:right="-120" w:firstLine="664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3F7147">
              <w:rPr>
                <w:rFonts w:ascii="Angsana New" w:eastAsia="Batang" w:hAnsi="Angsana New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52" w:type="dxa"/>
            <w:shd w:val="clear" w:color="auto" w:fill="auto"/>
          </w:tcPr>
          <w:p w14:paraId="6C14D8CA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6CDB198" w14:textId="77777777" w:rsidR="005D1FCA" w:rsidRPr="003F7147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F7147">
              <w:rPr>
                <w:rFonts w:ascii="Angsana New" w:hAnsi="Angsana New"/>
                <w:sz w:val="30"/>
                <w:szCs w:val="30"/>
              </w:rPr>
              <w:t>(</w:t>
            </w:r>
            <w:r w:rsidRPr="002C30DF">
              <w:rPr>
                <w:rFonts w:ascii="Angsana New" w:hAnsi="Angsana New"/>
                <w:sz w:val="30"/>
                <w:szCs w:val="30"/>
              </w:rPr>
              <w:t>4</w:t>
            </w:r>
            <w:r w:rsidRPr="003F7147"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007</w:t>
            </w:r>
            <w:r w:rsidRPr="003F71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C2309EE" w14:textId="77777777" w:rsidR="005D1FCA" w:rsidRPr="004B396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14:paraId="7740D715" w14:textId="77777777" w:rsidR="005D1FCA" w:rsidRPr="003F7147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502C4"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17</w:t>
            </w:r>
            <w:r w:rsidRPr="002502C4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527</w:t>
            </w:r>
            <w:r w:rsidRPr="002502C4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D8848DA" w14:textId="77777777" w:rsidR="005D1FCA" w:rsidRPr="004B396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14:paraId="405F8F5D" w14:textId="77777777" w:rsidR="005D1FCA" w:rsidRPr="003F7147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3F7147">
              <w:rPr>
                <w:rFonts w:ascii="Angsana New" w:hAnsi="Angsana New"/>
                <w:sz w:val="30"/>
                <w:szCs w:val="30"/>
              </w:rPr>
              <w:t>(</w:t>
            </w:r>
            <w:r w:rsidRPr="002C30DF">
              <w:rPr>
                <w:rFonts w:ascii="Angsana New" w:hAnsi="Angsana New"/>
                <w:sz w:val="30"/>
                <w:szCs w:val="30"/>
              </w:rPr>
              <w:t>21</w:t>
            </w:r>
            <w:r w:rsidRPr="003F7147"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534</w:t>
            </w:r>
            <w:r w:rsidRPr="003F71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1FCA" w:rsidRPr="004B3960" w14:paraId="1FF04363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</w:tcPr>
          <w:p w14:paraId="357E413D" w14:textId="77777777" w:rsidR="005D1FCA" w:rsidRPr="004B3960" w:rsidRDefault="005D1FCA" w:rsidP="00125E1E">
            <w:pPr>
              <w:tabs>
                <w:tab w:val="left" w:pos="720"/>
              </w:tabs>
              <w:ind w:left="-102" w:right="-120" w:firstLine="664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4799947B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3" w:type="dxa"/>
            <w:gridSpan w:val="5"/>
            <w:shd w:val="clear" w:color="auto" w:fill="auto"/>
            <w:vAlign w:val="bottom"/>
          </w:tcPr>
          <w:p w14:paraId="69E20BEC" w14:textId="77777777" w:rsidR="005D1FCA" w:rsidRPr="004B3960" w:rsidRDefault="005D1FCA" w:rsidP="00125E1E">
            <w:pPr>
              <w:tabs>
                <w:tab w:val="left" w:pos="360"/>
                <w:tab w:val="left" w:pos="1440"/>
              </w:tabs>
              <w:ind w:right="-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E725D">
              <w:rPr>
                <w:rFonts w:ascii="Angsana New" w:eastAsia="Batang" w:hAnsi="Angsana New"/>
                <w:sz w:val="30"/>
                <w:szCs w:val="30"/>
                <w:cs/>
              </w:rPr>
              <w:t xml:space="preserve">หน่วย :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พัน</w:t>
            </w:r>
            <w:r w:rsidRPr="006E725D">
              <w:rPr>
                <w:rFonts w:ascii="Angsana New" w:eastAsia="Batang" w:hAnsi="Angsana New"/>
                <w:sz w:val="30"/>
                <w:szCs w:val="30"/>
                <w:cs/>
              </w:rPr>
              <w:t>บาท</w:t>
            </w:r>
          </w:p>
        </w:tc>
      </w:tr>
      <w:tr w:rsidR="005D1FCA" w:rsidRPr="004B3960" w14:paraId="2AB5DDD0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</w:tcPr>
          <w:p w14:paraId="5F5600F5" w14:textId="77777777" w:rsidR="005D1FCA" w:rsidRPr="004B3960" w:rsidRDefault="005D1FCA" w:rsidP="00125E1E">
            <w:pPr>
              <w:tabs>
                <w:tab w:val="left" w:pos="720"/>
              </w:tabs>
              <w:ind w:left="-102" w:right="-120" w:firstLine="66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5E0C33">
              <w:rPr>
                <w:rFonts w:ascii="Angsana New" w:eastAsia="Batang" w:hAnsi="Angsana New" w:hint="cs"/>
                <w:sz w:val="30"/>
                <w:szCs w:val="30"/>
                <w:cs/>
              </w:rPr>
              <w:t>รายการในงบกำไรขาดทุนเบ็ดเสร็จ</w:t>
            </w:r>
          </w:p>
        </w:tc>
        <w:tc>
          <w:tcPr>
            <w:tcW w:w="252" w:type="dxa"/>
            <w:shd w:val="clear" w:color="auto" w:fill="auto"/>
          </w:tcPr>
          <w:p w14:paraId="016FA899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3B725" w14:textId="77777777" w:rsidR="005D1FCA" w:rsidRPr="004B3960" w:rsidRDefault="005D1FCA" w:rsidP="00125E1E">
            <w:pPr>
              <w:tabs>
                <w:tab w:val="left" w:pos="720"/>
              </w:tabs>
              <w:ind w:left="-102" w:right="71" w:firstLine="1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E725D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5D1FCA" w:rsidRPr="004B3960" w14:paraId="28807E6B" w14:textId="77777777" w:rsidTr="00125E1E">
        <w:trPr>
          <w:trHeight w:hRule="exact" w:val="454"/>
        </w:trPr>
        <w:tc>
          <w:tcPr>
            <w:tcW w:w="5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B2B9A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สำหรับงวดเก้าเดือนสิ้นสุด</w:t>
            </w:r>
            <w:r w:rsidRPr="006E725D">
              <w:rPr>
                <w:rFonts w:ascii="Angsana New" w:eastAsia="Batang" w:hAnsi="Angsana New"/>
                <w:sz w:val="30"/>
                <w:szCs w:val="30"/>
                <w:cs/>
              </w:rPr>
              <w:t xml:space="preserve">วันที่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30</w:t>
            </w:r>
            <w:r w:rsidRPr="006E725D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กันยายน</w:t>
            </w:r>
            <w:r w:rsidRPr="006E725D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2D94632A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D0488" w14:textId="77777777" w:rsidR="005D1FCA" w:rsidRPr="006E725D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  <w:r w:rsidRPr="006E725D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7893B56C" w14:textId="77777777" w:rsidR="005D1FCA" w:rsidRPr="004B3960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E725D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55A3FAE3" w14:textId="77777777" w:rsidR="005D1FCA" w:rsidRPr="004B396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CC86F" w14:textId="77777777" w:rsidR="005D1FCA" w:rsidRPr="004B3960" w:rsidRDefault="005D1FCA" w:rsidP="00125E1E">
            <w:pPr>
              <w:tabs>
                <w:tab w:val="left" w:pos="720"/>
              </w:tabs>
              <w:ind w:left="-102" w:right="11" w:firstLine="1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Batang" w:hAnsi="Angsana New"/>
                <w:spacing w:val="-2"/>
                <w:sz w:val="30"/>
                <w:szCs w:val="30"/>
              </w:rPr>
              <w:t xml:space="preserve">  </w:t>
            </w:r>
            <w:r w:rsidRPr="006E725D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4702085D" w14:textId="77777777" w:rsidR="005D1FCA" w:rsidRPr="004B396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07C0E9" w14:textId="77777777" w:rsidR="005D1FCA" w:rsidRPr="004B3960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E725D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5D1FCA" w:rsidRPr="00243557" w14:paraId="3AF6A131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  <w:hideMark/>
          </w:tcPr>
          <w:p w14:paraId="647E8531" w14:textId="77777777" w:rsidR="005D1FCA" w:rsidRPr="004B3960" w:rsidRDefault="005D1FCA" w:rsidP="00125E1E">
            <w:pPr>
              <w:tabs>
                <w:tab w:val="left" w:pos="720"/>
              </w:tabs>
              <w:ind w:left="-102" w:right="-120" w:firstLine="636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3F7147">
              <w:rPr>
                <w:rFonts w:ascii="Angsana New" w:eastAsia="Batang" w:hAnsi="Angsana New"/>
                <w:sz w:val="30"/>
                <w:szCs w:val="30"/>
                <w:cs/>
              </w:rPr>
              <w:t>รายได้ตามสัญญาเช่าเงินทุน/รายได้จากการขายไฟฟ้า</w:t>
            </w:r>
          </w:p>
        </w:tc>
        <w:tc>
          <w:tcPr>
            <w:tcW w:w="252" w:type="dxa"/>
            <w:shd w:val="clear" w:color="auto" w:fill="auto"/>
          </w:tcPr>
          <w:p w14:paraId="64C89D16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F3F5198" w14:textId="77777777" w:rsidR="005D1FCA" w:rsidRPr="00A45390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293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B2A370B" w14:textId="77777777" w:rsidR="005D1FCA" w:rsidRPr="00A4539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14:paraId="5D8E8087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A45390"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7,083</w:t>
            </w:r>
            <w:r w:rsidRPr="00A45390"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EE5AB96" w14:textId="77777777" w:rsidR="005D1FCA" w:rsidRPr="00A4539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14:paraId="0BF46C97" w14:textId="77777777" w:rsidR="005D1FCA" w:rsidRPr="00A45390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210</w:t>
            </w:r>
          </w:p>
        </w:tc>
      </w:tr>
      <w:tr w:rsidR="005D1FCA" w:rsidRPr="00243557" w14:paraId="6749CBDA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</w:tcPr>
          <w:p w14:paraId="2292A174" w14:textId="77777777" w:rsidR="005D1FCA" w:rsidRPr="003F7147" w:rsidRDefault="005D1FCA" w:rsidP="00125E1E">
            <w:pPr>
              <w:tabs>
                <w:tab w:val="left" w:pos="720"/>
              </w:tabs>
              <w:ind w:left="-102" w:right="-120" w:firstLine="636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252" w:type="dxa"/>
            <w:shd w:val="clear" w:color="auto" w:fill="auto"/>
          </w:tcPr>
          <w:p w14:paraId="6E48B202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5E1F2E1" w14:textId="77777777" w:rsidR="005D1FCA" w:rsidRPr="00A45390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3,804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782FA130" w14:textId="77777777" w:rsidR="005D1FCA" w:rsidRPr="00A4539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647AD97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A45390"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3,764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6DB5D23" w14:textId="77777777" w:rsidR="005D1FCA" w:rsidRPr="00A4539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890D50A" w14:textId="77777777" w:rsidR="005D1FCA" w:rsidRPr="00A45390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40</w:t>
            </w:r>
          </w:p>
        </w:tc>
      </w:tr>
      <w:tr w:rsidR="005D1FCA" w:rsidRPr="00243557" w14:paraId="7310108A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  <w:hideMark/>
          </w:tcPr>
          <w:p w14:paraId="151E67B4" w14:textId="77777777" w:rsidR="005D1FCA" w:rsidRPr="003F7147" w:rsidRDefault="005D1FCA" w:rsidP="00125E1E">
            <w:pPr>
              <w:tabs>
                <w:tab w:val="left" w:pos="720"/>
              </w:tabs>
              <w:ind w:left="-102" w:right="-120" w:firstLine="636"/>
              <w:rPr>
                <w:rFonts w:ascii="Angsana New" w:eastAsia="Batang" w:hAnsi="Angsana New"/>
                <w:sz w:val="30"/>
                <w:szCs w:val="30"/>
              </w:rPr>
            </w:pPr>
            <w:r w:rsidRPr="003F7147">
              <w:rPr>
                <w:rFonts w:ascii="Angsana New" w:eastAsia="Batang" w:hAnsi="Angsana New"/>
                <w:sz w:val="30"/>
                <w:szCs w:val="30"/>
                <w:cs/>
              </w:rPr>
              <w:t>ต้นทุนตามสัญญาเช่าเงินทุน/ต้นทุนจากการขายไฟฟ้า</w:t>
            </w:r>
          </w:p>
        </w:tc>
        <w:tc>
          <w:tcPr>
            <w:tcW w:w="252" w:type="dxa"/>
            <w:shd w:val="clear" w:color="auto" w:fill="auto"/>
          </w:tcPr>
          <w:p w14:paraId="4A7D2162" w14:textId="77777777" w:rsidR="005D1FCA" w:rsidRPr="003F7147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3D7680E5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8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93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063BB84C" w14:textId="77777777" w:rsidR="005D1FCA" w:rsidRPr="00A4539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14:paraId="3C19ECB0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A45390"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5,601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999F4CD" w14:textId="77777777" w:rsidR="005D1FCA" w:rsidRPr="00A4539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14:paraId="325146A6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336</w:t>
            </w:r>
          </w:p>
        </w:tc>
      </w:tr>
      <w:tr w:rsidR="005D1FCA" w:rsidRPr="00243557" w14:paraId="610289CF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  <w:hideMark/>
          </w:tcPr>
          <w:p w14:paraId="4A576DDA" w14:textId="77777777" w:rsidR="005D1FCA" w:rsidRPr="003F7147" w:rsidRDefault="005D1FCA" w:rsidP="00125E1E">
            <w:pPr>
              <w:tabs>
                <w:tab w:val="left" w:pos="720"/>
              </w:tabs>
              <w:ind w:left="-102" w:right="-120" w:firstLine="636"/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 w:rsidRPr="003F7147">
              <w:rPr>
                <w:rFonts w:ascii="Angsana New" w:eastAsia="Batang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52" w:type="dxa"/>
            <w:shd w:val="clear" w:color="auto" w:fill="auto"/>
          </w:tcPr>
          <w:p w14:paraId="171E1772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78761C52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263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629608F" w14:textId="77777777" w:rsidR="005D1FCA" w:rsidRPr="00A4539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14:paraId="5C6A4802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A45390"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263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4594A71" w14:textId="77777777" w:rsidR="005D1FCA" w:rsidRPr="00A4539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14:paraId="2089C976" w14:textId="77777777" w:rsidR="005D1FCA" w:rsidRPr="00A45390" w:rsidRDefault="005D1FCA" w:rsidP="00125E1E">
            <w:pPr>
              <w:ind w:left="-102" w:right="345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A45390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5D1FCA" w:rsidRPr="00243557" w14:paraId="5444EDC5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  <w:hideMark/>
          </w:tcPr>
          <w:p w14:paraId="396DB127" w14:textId="77777777" w:rsidR="005D1FCA" w:rsidRPr="003F7147" w:rsidRDefault="005D1FCA" w:rsidP="00125E1E">
            <w:pPr>
              <w:tabs>
                <w:tab w:val="left" w:pos="720"/>
              </w:tabs>
              <w:ind w:left="-102" w:right="-120" w:firstLine="636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กำไร</w:t>
            </w:r>
            <w:r w:rsidRPr="003F7147">
              <w:rPr>
                <w:rFonts w:ascii="Angsana New" w:eastAsia="Batang" w:hAnsi="Angsana New"/>
                <w:sz w:val="30"/>
                <w:szCs w:val="30"/>
                <w:cs/>
              </w:rPr>
              <w:t>สำหรับ</w:t>
            </w:r>
            <w:r w:rsidRPr="003F7147">
              <w:rPr>
                <w:rFonts w:ascii="Angsana New" w:eastAsia="Batang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52" w:type="dxa"/>
            <w:shd w:val="clear" w:color="auto" w:fill="auto"/>
          </w:tcPr>
          <w:p w14:paraId="4031EEAC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569E1D97" w14:textId="77777777" w:rsidR="005D1FCA" w:rsidRPr="00A45390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9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7</w:t>
            </w:r>
            <w:r>
              <w:rPr>
                <w:rFonts w:ascii="Angsana New" w:eastAsia="Batang" w:hAnsi="Angsana New"/>
                <w:sz w:val="30"/>
                <w:szCs w:val="30"/>
              </w:rPr>
              <w:t>91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0AE21348" w14:textId="77777777" w:rsidR="005D1FCA" w:rsidRPr="00A4539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14:paraId="1E0A7A70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A45390"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983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307E6E5" w14:textId="77777777" w:rsidR="005D1FCA" w:rsidRPr="00A4539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14:paraId="31318841" w14:textId="77777777" w:rsidR="005D1FCA" w:rsidRPr="00A45390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808</w:t>
            </w:r>
          </w:p>
        </w:tc>
      </w:tr>
      <w:tr w:rsidR="005D1FCA" w:rsidRPr="004B3960" w14:paraId="1BACDD31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bottom"/>
          </w:tcPr>
          <w:p w14:paraId="73627555" w14:textId="77777777" w:rsidR="005D1FCA" w:rsidRPr="00940469" w:rsidRDefault="005D1FCA" w:rsidP="00125E1E">
            <w:pPr>
              <w:tabs>
                <w:tab w:val="left" w:pos="720"/>
              </w:tabs>
              <w:ind w:left="-102" w:right="-120" w:firstLine="664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33C24C2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3" w:type="dxa"/>
            <w:gridSpan w:val="5"/>
            <w:shd w:val="clear" w:color="auto" w:fill="auto"/>
            <w:vAlign w:val="center"/>
            <w:hideMark/>
          </w:tcPr>
          <w:p w14:paraId="555AE916" w14:textId="77777777" w:rsidR="005D1FCA" w:rsidRPr="00243557" w:rsidRDefault="005D1FCA" w:rsidP="00125E1E">
            <w:pPr>
              <w:tabs>
                <w:tab w:val="left" w:pos="360"/>
                <w:tab w:val="left" w:pos="1440"/>
              </w:tabs>
              <w:ind w:right="-9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43557">
              <w:rPr>
                <w:rFonts w:ascii="Angsana New" w:eastAsia="Batang" w:hAnsi="Angsana New"/>
                <w:sz w:val="30"/>
                <w:szCs w:val="30"/>
                <w:cs/>
              </w:rPr>
              <w:t xml:space="preserve">หน่วย : </w:t>
            </w:r>
            <w:r w:rsidRPr="00243557">
              <w:rPr>
                <w:rFonts w:ascii="Angsana New" w:eastAsia="Batang" w:hAnsi="Angsana New" w:hint="cs"/>
                <w:sz w:val="30"/>
                <w:szCs w:val="30"/>
                <w:cs/>
              </w:rPr>
              <w:t>พัน</w:t>
            </w:r>
            <w:r w:rsidRPr="00243557">
              <w:rPr>
                <w:rFonts w:ascii="Angsana New" w:eastAsia="Batang" w:hAnsi="Angsana New"/>
                <w:sz w:val="30"/>
                <w:szCs w:val="30"/>
                <w:cs/>
              </w:rPr>
              <w:t>บาท</w:t>
            </w:r>
          </w:p>
        </w:tc>
      </w:tr>
      <w:tr w:rsidR="005D1FCA" w:rsidRPr="004B3960" w14:paraId="530FB6FF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bottom"/>
          </w:tcPr>
          <w:p w14:paraId="51AE5F5D" w14:textId="77777777" w:rsidR="005D1FCA" w:rsidRPr="005F0014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5F0014">
              <w:rPr>
                <w:rFonts w:ascii="Angsana New" w:eastAsia="Batang" w:hAnsi="Angsana New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52" w:type="dxa"/>
            <w:shd w:val="clear" w:color="auto" w:fill="auto"/>
          </w:tcPr>
          <w:p w14:paraId="298D6654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B5B70" w14:textId="77777777" w:rsidR="005D1FCA" w:rsidRPr="00940469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  <w:r w:rsidRPr="00940469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4B3960" w14:paraId="1CED5A2C" w14:textId="77777777" w:rsidTr="00125E1E">
        <w:trPr>
          <w:trHeight w:hRule="exact" w:val="454"/>
        </w:trPr>
        <w:tc>
          <w:tcPr>
            <w:tcW w:w="5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C3047" w14:textId="77777777" w:rsidR="005D1FCA" w:rsidRPr="004B3960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6E725D">
              <w:rPr>
                <w:rFonts w:ascii="Angsana New" w:eastAsia="Batang" w:hAnsi="Angsana New"/>
                <w:sz w:val="30"/>
                <w:szCs w:val="30"/>
                <w:cs/>
              </w:rPr>
              <w:t xml:space="preserve">ณ วันที่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 w:rsidRPr="006E725D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6E725D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มกราคม 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2C04CCE4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350A0A" w14:textId="77777777" w:rsidR="005D1FCA" w:rsidRPr="00940469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  <w:r w:rsidRPr="00940469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40CEF8DA" w14:textId="77777777" w:rsidR="005D1FCA" w:rsidRPr="00940469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940469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D8727" w14:textId="77777777" w:rsidR="005D1FCA" w:rsidRPr="00940469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A6D9B4" w14:textId="77777777" w:rsidR="005D1FCA" w:rsidRPr="00940469" w:rsidRDefault="005D1FCA" w:rsidP="00125E1E">
            <w:pPr>
              <w:tabs>
                <w:tab w:val="left" w:pos="720"/>
              </w:tabs>
              <w:ind w:left="-102" w:right="11" w:firstLine="1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pacing w:val="-2"/>
                <w:sz w:val="30"/>
                <w:szCs w:val="30"/>
              </w:rPr>
              <w:t xml:space="preserve">  </w:t>
            </w:r>
            <w:r w:rsidRPr="00940469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AB5DE" w14:textId="77777777" w:rsidR="005D1FCA" w:rsidRPr="00940469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1FD9A4" w14:textId="77777777" w:rsidR="005D1FCA" w:rsidRPr="00940469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940469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5D1FCA" w:rsidRPr="004B3960" w14:paraId="74CDC9AB" w14:textId="77777777" w:rsidTr="00125E1E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  <w:hideMark/>
          </w:tcPr>
          <w:p w14:paraId="58A90B8C" w14:textId="77777777" w:rsidR="005D1FCA" w:rsidRPr="00940469" w:rsidRDefault="005D1FCA" w:rsidP="00125E1E">
            <w:pPr>
              <w:tabs>
                <w:tab w:val="left" w:pos="720"/>
              </w:tabs>
              <w:ind w:left="-102" w:right="-120" w:firstLine="664"/>
              <w:rPr>
                <w:rFonts w:ascii="Angsana New" w:eastAsia="Batang" w:hAnsi="Angsana New"/>
                <w:sz w:val="30"/>
                <w:szCs w:val="30"/>
              </w:rPr>
            </w:pPr>
            <w:r w:rsidRPr="00940469">
              <w:rPr>
                <w:rFonts w:ascii="Angsana New" w:eastAsia="Batang" w:hAnsi="Angsana New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52" w:type="dxa"/>
            <w:shd w:val="clear" w:color="auto" w:fill="auto"/>
          </w:tcPr>
          <w:p w14:paraId="682CD139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A636FF8" w14:textId="77777777" w:rsidR="005D1FCA" w:rsidRPr="00940469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40</w:t>
            </w:r>
            <w:r w:rsidRPr="00940469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262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73CB4506" w14:textId="77777777" w:rsidR="005D1FCA" w:rsidRPr="004B396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14:paraId="5823DF67" w14:textId="77777777" w:rsidR="005D1FCA" w:rsidRPr="00940469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502C4"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17</w:t>
            </w:r>
            <w:r w:rsidRPr="002502C4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527</w:t>
            </w:r>
            <w:r w:rsidRPr="002502C4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33E65BB" w14:textId="77777777" w:rsidR="005D1FCA" w:rsidRPr="004B396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14:paraId="3BD1A5AE" w14:textId="77777777" w:rsidR="005D1FCA" w:rsidRPr="00940469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22</w:t>
            </w:r>
            <w:r w:rsidRPr="00940469"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bookmarkEnd w:id="1"/>
    </w:tbl>
    <w:p w14:paraId="15BE8D93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4A49FBF8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13544272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2285D1BA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02CB9CE6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584ECC3D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61FE3234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6FD8D0E6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6BD309DA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1A2DEB9B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6EB45313" w14:textId="77777777" w:rsidR="005D1FCA" w:rsidRDefault="005D1FCA" w:rsidP="005D1FCA">
      <w:pPr>
        <w:ind w:right="-306"/>
        <w:jc w:val="thaiDistribute"/>
        <w:rPr>
          <w:rFonts w:ascii="Angsana New" w:hAnsi="Angsana New"/>
          <w:sz w:val="30"/>
          <w:szCs w:val="30"/>
        </w:rPr>
      </w:pPr>
    </w:p>
    <w:p w14:paraId="16E401D5" w14:textId="77777777" w:rsidR="005D1FCA" w:rsidRDefault="005D1FCA" w:rsidP="005D1FCA">
      <w:pPr>
        <w:ind w:right="-306"/>
        <w:jc w:val="thaiDistribute"/>
        <w:rPr>
          <w:rFonts w:ascii="Angsana New" w:hAnsi="Angsana New"/>
          <w:sz w:val="10"/>
          <w:szCs w:val="10"/>
        </w:rPr>
      </w:pPr>
    </w:p>
    <w:p w14:paraId="4426FAA8" w14:textId="77777777" w:rsidR="005D1FCA" w:rsidRPr="00E94F85" w:rsidRDefault="005D1FCA" w:rsidP="005D1FCA">
      <w:pPr>
        <w:ind w:right="-306"/>
        <w:jc w:val="thaiDistribute"/>
        <w:rPr>
          <w:rFonts w:ascii="Angsana New" w:hAnsi="Angsana New"/>
          <w:sz w:val="10"/>
          <w:szCs w:val="10"/>
        </w:rPr>
      </w:pPr>
    </w:p>
    <w:p w14:paraId="266AD44D" w14:textId="77777777" w:rsidR="005D1FCA" w:rsidRPr="00DB543E" w:rsidRDefault="005D1FCA" w:rsidP="005D1FCA">
      <w:pPr>
        <w:numPr>
          <w:ilvl w:val="0"/>
          <w:numId w:val="17"/>
        </w:num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3F7147">
        <w:rPr>
          <w:rFonts w:ascii="Angsana New" w:hAnsi="Angsana New"/>
          <w:b/>
          <w:bCs/>
          <w:sz w:val="30"/>
          <w:szCs w:val="30"/>
          <w:cs/>
        </w:rPr>
        <w:t>การแก้ไขข้อผิดพลาดทางบัญชี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9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12"/>
        <w:gridCol w:w="238"/>
        <w:gridCol w:w="1455"/>
        <w:gridCol w:w="240"/>
        <w:gridCol w:w="1412"/>
        <w:gridCol w:w="238"/>
        <w:gridCol w:w="1348"/>
      </w:tblGrid>
      <w:tr w:rsidR="005D1FCA" w:rsidRPr="004B3960" w14:paraId="59DDC43F" w14:textId="77777777" w:rsidTr="002B2952">
        <w:trPr>
          <w:trHeight w:hRule="exact" w:val="454"/>
        </w:trPr>
        <w:tc>
          <w:tcPr>
            <w:tcW w:w="5012" w:type="dxa"/>
            <w:shd w:val="clear" w:color="auto" w:fill="auto"/>
            <w:vAlign w:val="bottom"/>
          </w:tcPr>
          <w:p w14:paraId="6B5F5C92" w14:textId="77777777" w:rsidR="005D1FCA" w:rsidRPr="00940469" w:rsidRDefault="005D1FCA" w:rsidP="00125E1E">
            <w:pPr>
              <w:tabs>
                <w:tab w:val="left" w:pos="720"/>
              </w:tabs>
              <w:ind w:left="-102" w:right="-120" w:firstLine="327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46F3BA2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693" w:type="dxa"/>
            <w:gridSpan w:val="5"/>
            <w:shd w:val="clear" w:color="auto" w:fill="auto"/>
            <w:vAlign w:val="center"/>
          </w:tcPr>
          <w:p w14:paraId="7A4F9395" w14:textId="77777777" w:rsidR="005D1FCA" w:rsidRPr="004B3960" w:rsidRDefault="005D1FCA" w:rsidP="00125E1E">
            <w:pPr>
              <w:tabs>
                <w:tab w:val="left" w:pos="720"/>
              </w:tabs>
              <w:ind w:left="-102" w:right="-111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940469">
              <w:rPr>
                <w:rFonts w:ascii="Angsana New" w:eastAsia="Batang" w:hAnsi="Angsana New"/>
                <w:sz w:val="30"/>
                <w:szCs w:val="30"/>
                <w:cs/>
              </w:rPr>
              <w:t xml:space="preserve">หน่วย :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พัน</w:t>
            </w:r>
            <w:r w:rsidRPr="00940469">
              <w:rPr>
                <w:rFonts w:ascii="Angsana New" w:eastAsia="Batang" w:hAnsi="Angsana New"/>
                <w:sz w:val="30"/>
                <w:szCs w:val="30"/>
                <w:cs/>
              </w:rPr>
              <w:t>บาท</w:t>
            </w:r>
          </w:p>
        </w:tc>
      </w:tr>
      <w:tr w:rsidR="005D1FCA" w:rsidRPr="00B14785" w14:paraId="5D362F68" w14:textId="77777777" w:rsidTr="002B2952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</w:tcPr>
          <w:p w14:paraId="2BBE8E50" w14:textId="77777777" w:rsidR="005D1FCA" w:rsidRPr="005F0014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E0C33">
              <w:rPr>
                <w:rFonts w:ascii="Angsana New" w:eastAsia="Batang" w:hAnsi="Angsana New" w:hint="cs"/>
                <w:sz w:val="30"/>
                <w:szCs w:val="30"/>
                <w:cs/>
              </w:rPr>
              <w:t>รายการในงบกำไรขาดทุนเบ็ดเสร็จ</w:t>
            </w:r>
          </w:p>
        </w:tc>
        <w:tc>
          <w:tcPr>
            <w:tcW w:w="238" w:type="dxa"/>
            <w:shd w:val="clear" w:color="auto" w:fill="auto"/>
          </w:tcPr>
          <w:p w14:paraId="48665C58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6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1682C" w14:textId="77777777" w:rsidR="005D1FCA" w:rsidRPr="00B14785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</w:pPr>
            <w:r w:rsidRPr="00940469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B14785" w14:paraId="13890EE7" w14:textId="77777777" w:rsidTr="002B2952">
        <w:trPr>
          <w:trHeight w:hRule="exact" w:val="454"/>
        </w:trPr>
        <w:tc>
          <w:tcPr>
            <w:tcW w:w="5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5974E" w14:textId="77777777" w:rsidR="005D1FCA" w:rsidRPr="00B14785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สำหรับงวดเก้าเดือนสิ้นสุด</w:t>
            </w:r>
            <w:r w:rsidRPr="006E725D">
              <w:rPr>
                <w:rFonts w:ascii="Angsana New" w:eastAsia="Batang" w:hAnsi="Angsana New"/>
                <w:sz w:val="30"/>
                <w:szCs w:val="30"/>
                <w:cs/>
              </w:rPr>
              <w:t xml:space="preserve">วันที่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30</w:t>
            </w:r>
            <w:r w:rsidRPr="006E725D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กันยายน</w:t>
            </w:r>
            <w:r w:rsidRPr="006E725D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714A3BBD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2A88A" w14:textId="77777777" w:rsidR="005D1FCA" w:rsidRPr="00940469" w:rsidRDefault="005D1FCA" w:rsidP="00125E1E">
            <w:pPr>
              <w:tabs>
                <w:tab w:val="left" w:pos="360"/>
                <w:tab w:val="left" w:pos="1440"/>
              </w:tabs>
              <w:ind w:right="-28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  <w:r w:rsidRPr="00940469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5D688FAC" w14:textId="77777777" w:rsidR="005D1FCA" w:rsidRPr="00B14785" w:rsidRDefault="005D1FCA" w:rsidP="00125E1E">
            <w:pPr>
              <w:tabs>
                <w:tab w:val="left" w:pos="720"/>
              </w:tabs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  <w:r w:rsidRPr="00940469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C95A6" w14:textId="77777777" w:rsidR="005D1FCA" w:rsidRPr="00B14785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5C4D0" w14:textId="77777777" w:rsidR="005D1FCA" w:rsidRPr="00B14785" w:rsidRDefault="005D1FCA" w:rsidP="00125E1E">
            <w:pPr>
              <w:tabs>
                <w:tab w:val="left" w:pos="720"/>
              </w:tabs>
              <w:ind w:left="-102" w:right="11" w:firstLine="17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  <w:r>
              <w:rPr>
                <w:rFonts w:ascii="Angsana New" w:eastAsia="Batang" w:hAnsi="Angsana New"/>
                <w:spacing w:val="-2"/>
                <w:sz w:val="30"/>
                <w:szCs w:val="30"/>
              </w:rPr>
              <w:t xml:space="preserve">  </w:t>
            </w:r>
            <w:r w:rsidRPr="00940469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C52A8" w14:textId="77777777" w:rsidR="005D1FCA" w:rsidRPr="00B14785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BAA82" w14:textId="77777777" w:rsidR="005D1FCA" w:rsidRPr="00B14785" w:rsidRDefault="005D1FCA" w:rsidP="00125E1E">
            <w:pPr>
              <w:tabs>
                <w:tab w:val="left" w:pos="720"/>
              </w:tabs>
              <w:ind w:left="-102" w:right="11" w:firstLine="17"/>
              <w:jc w:val="center"/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</w:pPr>
            <w:r w:rsidRPr="00940469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5D1FCA" w:rsidRPr="00A45390" w14:paraId="7A41714D" w14:textId="77777777" w:rsidTr="002B2952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  <w:hideMark/>
          </w:tcPr>
          <w:p w14:paraId="0C0D66F3" w14:textId="77777777" w:rsidR="005D1FCA" w:rsidRPr="00940469" w:rsidRDefault="005D1FCA" w:rsidP="00125E1E">
            <w:pPr>
              <w:tabs>
                <w:tab w:val="left" w:pos="720"/>
              </w:tabs>
              <w:ind w:left="-102" w:right="-120" w:firstLine="664"/>
              <w:rPr>
                <w:rFonts w:ascii="Angsana New" w:eastAsia="Batang" w:hAnsi="Angsana New"/>
                <w:sz w:val="30"/>
                <w:szCs w:val="30"/>
              </w:rPr>
            </w:pPr>
            <w:r w:rsidRPr="00940469">
              <w:rPr>
                <w:rFonts w:ascii="Angsana New" w:eastAsia="Batang" w:hAnsi="Angsana New"/>
                <w:sz w:val="30"/>
                <w:szCs w:val="30"/>
                <w:cs/>
              </w:rPr>
              <w:t>รายได้ตามสัญญาเช่าเงินทุน</w:t>
            </w:r>
            <w:r w:rsidRPr="00940469">
              <w:rPr>
                <w:rFonts w:ascii="Angsana New" w:eastAsia="Batang" w:hAnsi="Angsana New"/>
                <w:sz w:val="30"/>
                <w:szCs w:val="30"/>
              </w:rPr>
              <w:t>/</w:t>
            </w:r>
            <w:r w:rsidRPr="00940469">
              <w:rPr>
                <w:rFonts w:ascii="Angsana New" w:eastAsia="Batang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238" w:type="dxa"/>
            <w:shd w:val="clear" w:color="auto" w:fill="auto"/>
          </w:tcPr>
          <w:p w14:paraId="79332023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14:paraId="3964D0D5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293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BAC476E" w14:textId="77777777" w:rsidR="005D1FCA" w:rsidRPr="00A4539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14:paraId="4B3D2ED0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A45390"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083</w:t>
            </w:r>
            <w:r w:rsidRPr="00A45390"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539B21D" w14:textId="77777777" w:rsidR="005D1FCA" w:rsidRPr="00A4539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center"/>
            <w:hideMark/>
          </w:tcPr>
          <w:p w14:paraId="1172C021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210</w:t>
            </w:r>
          </w:p>
        </w:tc>
      </w:tr>
      <w:tr w:rsidR="005D1FCA" w:rsidRPr="00A45390" w14:paraId="377FB031" w14:textId="77777777" w:rsidTr="002B2952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</w:tcPr>
          <w:p w14:paraId="3BA48378" w14:textId="77777777" w:rsidR="005D1FCA" w:rsidRPr="00940469" w:rsidRDefault="005D1FCA" w:rsidP="00125E1E">
            <w:pPr>
              <w:tabs>
                <w:tab w:val="left" w:pos="720"/>
              </w:tabs>
              <w:ind w:left="-102" w:right="-120" w:firstLine="664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238" w:type="dxa"/>
            <w:shd w:val="clear" w:color="auto" w:fill="auto"/>
          </w:tcPr>
          <w:p w14:paraId="31546D09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0EE7AEF7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764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92FF226" w14:textId="77777777" w:rsidR="005D1FCA" w:rsidRPr="00A4539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6F699363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A45390"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763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0483945" w14:textId="77777777" w:rsidR="005D1FCA" w:rsidRPr="00A4539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2DC9F318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</w:t>
            </w:r>
          </w:p>
        </w:tc>
      </w:tr>
      <w:tr w:rsidR="005D1FCA" w:rsidRPr="00A45390" w14:paraId="76905484" w14:textId="77777777" w:rsidTr="002B2952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  <w:hideMark/>
          </w:tcPr>
          <w:p w14:paraId="389724CA" w14:textId="77777777" w:rsidR="005D1FCA" w:rsidRPr="00940469" w:rsidRDefault="005D1FCA" w:rsidP="00125E1E">
            <w:pPr>
              <w:tabs>
                <w:tab w:val="left" w:pos="720"/>
              </w:tabs>
              <w:ind w:left="-102" w:right="-120" w:firstLine="664"/>
              <w:rPr>
                <w:rFonts w:ascii="Angsana New" w:eastAsia="Batang" w:hAnsi="Angsana New"/>
                <w:sz w:val="30"/>
                <w:szCs w:val="30"/>
              </w:rPr>
            </w:pPr>
            <w:r w:rsidRPr="00940469">
              <w:rPr>
                <w:rFonts w:ascii="Angsana New" w:eastAsia="Batang" w:hAnsi="Angsana New"/>
                <w:sz w:val="30"/>
                <w:szCs w:val="30"/>
                <w:cs/>
              </w:rPr>
              <w:t>ต้นทุนตามสัญญาเช่าเงินทุน</w:t>
            </w:r>
            <w:r w:rsidRPr="00940469">
              <w:rPr>
                <w:rFonts w:ascii="Angsana New" w:eastAsia="Batang" w:hAnsi="Angsana New"/>
                <w:sz w:val="30"/>
                <w:szCs w:val="30"/>
              </w:rPr>
              <w:t>/</w:t>
            </w:r>
            <w:r w:rsidRPr="00940469">
              <w:rPr>
                <w:rFonts w:ascii="Angsana New" w:eastAsia="Batang" w:hAnsi="Angsana New" w:hint="cs"/>
                <w:sz w:val="30"/>
                <w:szCs w:val="30"/>
                <w:cs/>
              </w:rPr>
              <w:t>ต้นทุนจากการขายไฟฟ้า</w:t>
            </w:r>
          </w:p>
        </w:tc>
        <w:tc>
          <w:tcPr>
            <w:tcW w:w="238" w:type="dxa"/>
            <w:shd w:val="clear" w:color="auto" w:fill="auto"/>
          </w:tcPr>
          <w:p w14:paraId="196B1CD2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14:paraId="3D3D6A0C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8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93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81A2C51" w14:textId="77777777" w:rsidR="005D1FCA" w:rsidRPr="00A4539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14:paraId="1F231717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A45390"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601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03983FB" w14:textId="77777777" w:rsidR="005D1FCA" w:rsidRPr="00A4539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center"/>
            <w:hideMark/>
          </w:tcPr>
          <w:p w14:paraId="5988F79E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336</w:t>
            </w:r>
          </w:p>
        </w:tc>
      </w:tr>
      <w:tr w:rsidR="005D1FCA" w:rsidRPr="00A45390" w14:paraId="52DDBBF8" w14:textId="77777777" w:rsidTr="002B2952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  <w:hideMark/>
          </w:tcPr>
          <w:p w14:paraId="1A075047" w14:textId="77777777" w:rsidR="005D1FCA" w:rsidRPr="004B3960" w:rsidRDefault="005D1FCA" w:rsidP="00125E1E">
            <w:pPr>
              <w:tabs>
                <w:tab w:val="left" w:pos="720"/>
              </w:tabs>
              <w:ind w:left="-102" w:right="-120" w:firstLine="664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940469">
              <w:rPr>
                <w:rFonts w:ascii="Angsana New" w:eastAsia="Batang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38" w:type="dxa"/>
            <w:shd w:val="clear" w:color="auto" w:fill="auto"/>
          </w:tcPr>
          <w:p w14:paraId="259F853E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14:paraId="73C76001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263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2BB0751" w14:textId="77777777" w:rsidR="005D1FCA" w:rsidRPr="00A4539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14:paraId="1C147922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A45390"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263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877C47F" w14:textId="77777777" w:rsidR="005D1FCA" w:rsidRPr="00A4539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center"/>
            <w:hideMark/>
          </w:tcPr>
          <w:p w14:paraId="05BA305B" w14:textId="77777777" w:rsidR="005D1FCA" w:rsidRPr="00A45390" w:rsidRDefault="005D1FCA" w:rsidP="00125E1E">
            <w:pPr>
              <w:ind w:left="-102" w:right="373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0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5D1FCA" w:rsidRPr="00A45390" w14:paraId="63174792" w14:textId="77777777" w:rsidTr="002B2952">
        <w:trPr>
          <w:trHeight w:hRule="exact" w:val="454"/>
        </w:trPr>
        <w:tc>
          <w:tcPr>
            <w:tcW w:w="5012" w:type="dxa"/>
            <w:shd w:val="clear" w:color="auto" w:fill="auto"/>
            <w:vAlign w:val="center"/>
            <w:hideMark/>
          </w:tcPr>
          <w:p w14:paraId="1F80F9AE" w14:textId="77777777" w:rsidR="005D1FCA" w:rsidRPr="004B3960" w:rsidRDefault="005D1FCA" w:rsidP="00125E1E">
            <w:pPr>
              <w:tabs>
                <w:tab w:val="left" w:pos="720"/>
              </w:tabs>
              <w:ind w:left="-102" w:right="-120" w:firstLine="664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กำไร</w:t>
            </w:r>
            <w:r w:rsidRPr="00B14785">
              <w:rPr>
                <w:rFonts w:ascii="Angsana New" w:eastAsia="Batang" w:hAnsi="Angsana New"/>
                <w:sz w:val="30"/>
                <w:szCs w:val="30"/>
                <w:cs/>
              </w:rPr>
              <w:t>สำหรับ</w:t>
            </w:r>
            <w:r w:rsidRPr="00B14785">
              <w:rPr>
                <w:rFonts w:ascii="Angsana New" w:eastAsia="Batang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8" w:type="dxa"/>
            <w:shd w:val="clear" w:color="auto" w:fill="auto"/>
          </w:tcPr>
          <w:p w14:paraId="31F740DC" w14:textId="77777777" w:rsidR="005D1FCA" w:rsidRPr="004B3960" w:rsidRDefault="005D1FCA" w:rsidP="00125E1E">
            <w:pPr>
              <w:tabs>
                <w:tab w:val="left" w:pos="720"/>
              </w:tabs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shd w:val="clear" w:color="auto" w:fill="auto"/>
            <w:vAlign w:val="center"/>
            <w:hideMark/>
          </w:tcPr>
          <w:p w14:paraId="757FF7AF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14,685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94DE484" w14:textId="77777777" w:rsidR="005D1FCA" w:rsidRPr="00A45390" w:rsidRDefault="005D1FCA" w:rsidP="00125E1E">
            <w:pPr>
              <w:tabs>
                <w:tab w:val="left" w:pos="720"/>
              </w:tabs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14:paraId="4C44842E" w14:textId="77777777" w:rsidR="005D1FCA" w:rsidRPr="00A45390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A45390"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983</w:t>
            </w:r>
            <w:r w:rsidRPr="00A45390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B8FA596" w14:textId="77777777" w:rsidR="005D1FCA" w:rsidRPr="00A45390" w:rsidRDefault="005D1FCA" w:rsidP="00125E1E">
            <w:pPr>
              <w:tabs>
                <w:tab w:val="left" w:pos="720"/>
              </w:tabs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center"/>
            <w:hideMark/>
          </w:tcPr>
          <w:p w14:paraId="50D05344" w14:textId="77777777" w:rsidR="005D1FCA" w:rsidRPr="00911812" w:rsidRDefault="005D1FCA" w:rsidP="00125E1E">
            <w:pPr>
              <w:tabs>
                <w:tab w:val="left" w:pos="720"/>
              </w:tabs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10,702</w:t>
            </w:r>
          </w:p>
        </w:tc>
      </w:tr>
    </w:tbl>
    <w:p w14:paraId="0F218D26" w14:textId="77777777" w:rsidR="005D1FCA" w:rsidRPr="00243557" w:rsidRDefault="005D1FCA" w:rsidP="005D1FCA">
      <w:pPr>
        <w:ind w:right="-306"/>
        <w:jc w:val="thaiDistribute"/>
        <w:rPr>
          <w:rFonts w:ascii="Angsana New" w:hAnsi="Angsana New"/>
          <w:sz w:val="10"/>
          <w:szCs w:val="10"/>
        </w:rPr>
      </w:pPr>
    </w:p>
    <w:p w14:paraId="1530ADDE" w14:textId="77777777" w:rsidR="005D1FCA" w:rsidRDefault="005D1FCA" w:rsidP="005D1FCA">
      <w:pPr>
        <w:ind w:right="-306"/>
        <w:jc w:val="thaiDistribute"/>
        <w:rPr>
          <w:rFonts w:ascii="Angsana New" w:hAnsi="Angsana New"/>
          <w:sz w:val="12"/>
          <w:szCs w:val="12"/>
        </w:rPr>
      </w:pPr>
    </w:p>
    <w:p w14:paraId="078AE6EF" w14:textId="77777777" w:rsidR="005D1FCA" w:rsidRPr="00C31CDA" w:rsidRDefault="005D1FCA" w:rsidP="005D1FCA">
      <w:pPr>
        <w:ind w:right="-306"/>
        <w:jc w:val="thaiDistribute"/>
        <w:rPr>
          <w:rFonts w:ascii="Angsana New" w:hAnsi="Angsana New"/>
          <w:sz w:val="12"/>
          <w:szCs w:val="12"/>
        </w:rPr>
      </w:pPr>
    </w:p>
    <w:p w14:paraId="76CA04A9" w14:textId="77777777" w:rsidR="005D1FCA" w:rsidRPr="009B7581" w:rsidRDefault="005D1FCA" w:rsidP="005D1FCA">
      <w:pPr>
        <w:numPr>
          <w:ilvl w:val="0"/>
          <w:numId w:val="17"/>
        </w:numPr>
        <w:ind w:left="406" w:hanging="40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2" w:name="_Hlk134021725"/>
      <w:r w:rsidRPr="009B7581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r w:rsidRPr="00C31CDA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bookmarkEnd w:id="2"/>
    <w:p w14:paraId="3F21BD2F" w14:textId="77777777" w:rsidR="005D1FCA" w:rsidRDefault="005D1FCA" w:rsidP="002B2952">
      <w:pPr>
        <w:ind w:right="-404" w:firstLine="392"/>
        <w:jc w:val="thaiDistribute"/>
        <w:rPr>
          <w:rFonts w:ascii="Angsana New" w:hAnsi="Angsana New"/>
          <w:sz w:val="30"/>
          <w:szCs w:val="30"/>
        </w:rPr>
      </w:pPr>
      <w:r w:rsidRPr="009B758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</w:t>
      </w:r>
      <w:r w:rsidRPr="00AE2184">
        <w:rPr>
          <w:rFonts w:ascii="Angsana New" w:hAnsi="Angsana New"/>
          <w:spacing w:val="-2"/>
          <w:sz w:val="30"/>
          <w:szCs w:val="30"/>
          <w:cs/>
        </w:rPr>
        <w:t xml:space="preserve">ภายใต้พระราชบัญญัติการบัญชี พ.ศ. </w:t>
      </w:r>
      <w:r w:rsidRPr="002C30DF">
        <w:rPr>
          <w:rFonts w:ascii="Angsana New" w:hAnsi="Angsana New"/>
          <w:spacing w:val="-2"/>
          <w:sz w:val="30"/>
          <w:szCs w:val="30"/>
        </w:rPr>
        <w:t>2543</w:t>
      </w:r>
      <w:r w:rsidRPr="00AE2184">
        <w:rPr>
          <w:rFonts w:ascii="Angsana New" w:hAnsi="Angsana New"/>
          <w:spacing w:val="-2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2C30DF">
        <w:rPr>
          <w:rFonts w:ascii="Angsana New" w:hAnsi="Angsana New"/>
          <w:spacing w:val="-2"/>
          <w:sz w:val="30"/>
          <w:szCs w:val="30"/>
        </w:rPr>
        <w:t>2547</w:t>
      </w:r>
      <w:r w:rsidRPr="009B7581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 และนำเสนอรายงานทางการเงิน </w:t>
      </w:r>
      <w:r w:rsidRPr="00911812">
        <w:rPr>
          <w:rFonts w:ascii="Angsana New" w:hAnsi="Angsana New"/>
          <w:spacing w:val="14"/>
          <w:sz w:val="30"/>
          <w:szCs w:val="30"/>
          <w:cs/>
        </w:rPr>
        <w:t>งบการเงินหลัก คือ</w:t>
      </w:r>
      <w:r w:rsidRPr="009B7581">
        <w:rPr>
          <w:rFonts w:ascii="Angsana New" w:hAnsi="Angsana New"/>
          <w:sz w:val="30"/>
          <w:szCs w:val="30"/>
          <w:cs/>
        </w:rPr>
        <w:t xml:space="preserve"> </w:t>
      </w:r>
      <w:r w:rsidRPr="00911812">
        <w:rPr>
          <w:rFonts w:ascii="Angsana New" w:hAnsi="Angsana New"/>
          <w:sz w:val="30"/>
          <w:szCs w:val="30"/>
          <w:cs/>
        </w:rPr>
        <w:t>งบฐานะการเงิน</w:t>
      </w:r>
      <w:r w:rsidRPr="009B7581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2C30DF">
        <w:rPr>
          <w:rFonts w:ascii="Angsana New" w:hAnsi="Angsana New"/>
          <w:sz w:val="30"/>
          <w:szCs w:val="30"/>
        </w:rPr>
        <w:t>34</w:t>
      </w:r>
      <w:r w:rsidRPr="009B7581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Pr="002C30DF">
        <w:rPr>
          <w:rFonts w:ascii="Angsana New" w:hAnsi="Angsana New"/>
          <w:sz w:val="30"/>
          <w:szCs w:val="30"/>
        </w:rPr>
        <w:t>2535</w:t>
      </w:r>
    </w:p>
    <w:p w14:paraId="0C637C3C" w14:textId="77777777" w:rsidR="005D1FCA" w:rsidRPr="009B7581" w:rsidRDefault="005D1FCA" w:rsidP="005D1FCA">
      <w:pPr>
        <w:ind w:right="-320" w:firstLine="392"/>
        <w:jc w:val="thaiDistribute"/>
        <w:rPr>
          <w:rFonts w:ascii="Angsana New" w:hAnsi="Angsana New"/>
          <w:sz w:val="10"/>
          <w:szCs w:val="10"/>
        </w:rPr>
      </w:pPr>
    </w:p>
    <w:p w14:paraId="5FA1BA33" w14:textId="77777777" w:rsidR="005D1FCA" w:rsidRPr="00AE2184" w:rsidRDefault="005D1FCA" w:rsidP="002B2952">
      <w:pPr>
        <w:ind w:right="-418" w:firstLine="392"/>
        <w:jc w:val="thaiDistribute"/>
        <w:rPr>
          <w:rFonts w:ascii="Angsana New" w:hAnsi="Angsana New"/>
          <w:sz w:val="30"/>
          <w:szCs w:val="30"/>
        </w:rPr>
      </w:pPr>
      <w:r w:rsidRPr="00AE2184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2C30DF">
        <w:rPr>
          <w:rFonts w:ascii="Angsana New" w:hAnsi="Angsana New"/>
          <w:sz w:val="30"/>
          <w:szCs w:val="30"/>
        </w:rPr>
        <w:t>31</w:t>
      </w:r>
      <w:r w:rsidRPr="00AE218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C30DF">
        <w:rPr>
          <w:rFonts w:ascii="Angsana New" w:hAnsi="Angsana New"/>
          <w:sz w:val="30"/>
          <w:szCs w:val="30"/>
        </w:rPr>
        <w:t>2566</w:t>
      </w:r>
      <w:r w:rsidRPr="00AE2184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</w:t>
      </w:r>
      <w:r w:rsidRPr="00AE2184">
        <w:rPr>
          <w:rFonts w:ascii="Angsana New" w:hAnsi="Angsana New"/>
          <w:spacing w:val="-4"/>
          <w:sz w:val="30"/>
          <w:szCs w:val="30"/>
          <w:cs/>
        </w:rPr>
        <w:t xml:space="preserve">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2C30DF">
        <w:rPr>
          <w:rFonts w:ascii="Angsana New" w:hAnsi="Angsana New"/>
          <w:spacing w:val="-4"/>
          <w:sz w:val="30"/>
          <w:szCs w:val="30"/>
        </w:rPr>
        <w:t>31</w:t>
      </w:r>
      <w:r w:rsidRPr="00AE2184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2C30DF">
        <w:rPr>
          <w:rFonts w:ascii="Angsana New" w:hAnsi="Angsana New"/>
          <w:spacing w:val="-4"/>
          <w:sz w:val="30"/>
          <w:szCs w:val="30"/>
        </w:rPr>
        <w:t>2566</w:t>
      </w:r>
    </w:p>
    <w:p w14:paraId="5A711D67" w14:textId="77777777" w:rsidR="005D1FCA" w:rsidRPr="009B7581" w:rsidRDefault="005D1FCA" w:rsidP="005D1FCA">
      <w:pPr>
        <w:ind w:right="-320" w:firstLine="392"/>
        <w:jc w:val="thaiDistribute"/>
        <w:rPr>
          <w:rFonts w:ascii="Angsana New" w:hAnsi="Angsana New"/>
          <w:spacing w:val="-12"/>
          <w:sz w:val="10"/>
          <w:szCs w:val="10"/>
        </w:rPr>
      </w:pPr>
    </w:p>
    <w:p w14:paraId="4081E151" w14:textId="77777777" w:rsidR="005D1FCA" w:rsidRDefault="005D1FCA" w:rsidP="002B2952">
      <w:pPr>
        <w:ind w:right="-432" w:firstLine="392"/>
        <w:jc w:val="thaiDistribute"/>
        <w:rPr>
          <w:rFonts w:ascii="Angsana New" w:hAnsi="Angsana New"/>
          <w:sz w:val="30"/>
          <w:szCs w:val="30"/>
        </w:rPr>
      </w:pPr>
      <w:bookmarkStart w:id="3" w:name="_Hlk88119394"/>
      <w:r w:rsidRPr="009B7581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งบการเงินรวมและงบการเงินเฉพาะกิจการระหว่างกาลนี้แสดงหน่วยเงินตราเป็นเงินบาท </w:t>
      </w:r>
      <w:bookmarkStart w:id="4" w:name="_Hlk88119309"/>
      <w:r w:rsidRPr="009B7581">
        <w:rPr>
          <w:rFonts w:ascii="Angsana New" w:hAnsi="Angsana New"/>
          <w:sz w:val="30"/>
          <w:szCs w:val="30"/>
          <w:cs/>
        </w:rPr>
        <w:t xml:space="preserve">ซึ่งเป็นสกุลเงินที่ใช้ในการดำเนินงานของกลุ่มบริษัทและมีการปัดเศษเพื่อให้แสดงเป็นหลักพันบาท เว้นแต่ที่ระบุไว้เป็นอย่างอื่น </w:t>
      </w:r>
      <w:bookmarkEnd w:id="4"/>
      <w:r w:rsidRPr="009B7581">
        <w:rPr>
          <w:rFonts w:ascii="Angsana New" w:hAnsi="Angsana New"/>
          <w:sz w:val="30"/>
          <w:szCs w:val="30"/>
          <w:cs/>
        </w:rPr>
        <w:t>และจัดทำขึ้นโดยถือหลักเกณฑ์การบันทึกตามราคาทุนเดิม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51ADC5A7" w14:textId="77777777" w:rsidR="005D1FCA" w:rsidRDefault="005D1FCA" w:rsidP="002B2952">
      <w:pPr>
        <w:ind w:right="-418" w:firstLine="392"/>
        <w:jc w:val="thaiDistribute"/>
        <w:rPr>
          <w:rFonts w:ascii="Angsana New" w:hAnsi="Angsana New"/>
          <w:sz w:val="30"/>
          <w:szCs w:val="30"/>
        </w:rPr>
      </w:pPr>
      <w:r w:rsidRPr="009B758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28480B8" w14:textId="77777777" w:rsidR="005D1FCA" w:rsidRDefault="005D1FCA" w:rsidP="005D1FCA">
      <w:pPr>
        <w:ind w:right="-320" w:firstLine="392"/>
        <w:jc w:val="thaiDistribute"/>
        <w:rPr>
          <w:rFonts w:ascii="Angsana New" w:hAnsi="Angsana New"/>
          <w:sz w:val="30"/>
          <w:szCs w:val="30"/>
        </w:rPr>
      </w:pPr>
    </w:p>
    <w:p w14:paraId="004ADFA6" w14:textId="77777777" w:rsidR="005D1FCA" w:rsidRDefault="005D1FCA" w:rsidP="005D1FCA">
      <w:pPr>
        <w:ind w:right="-320" w:firstLine="392"/>
        <w:jc w:val="thaiDistribute"/>
        <w:rPr>
          <w:rFonts w:ascii="Angsana New" w:hAnsi="Angsana New"/>
          <w:sz w:val="30"/>
          <w:szCs w:val="30"/>
        </w:rPr>
      </w:pPr>
    </w:p>
    <w:p w14:paraId="53729DBF" w14:textId="77777777" w:rsidR="005D1FCA" w:rsidRDefault="005D1FCA" w:rsidP="005D1FCA">
      <w:pPr>
        <w:ind w:right="-320" w:firstLine="392"/>
        <w:jc w:val="thaiDistribute"/>
        <w:rPr>
          <w:rFonts w:ascii="Angsana New" w:hAnsi="Angsana New"/>
          <w:sz w:val="30"/>
          <w:szCs w:val="30"/>
        </w:rPr>
      </w:pPr>
    </w:p>
    <w:bookmarkEnd w:id="3"/>
    <w:p w14:paraId="6F1A9C4D" w14:textId="77777777" w:rsidR="005D1FCA" w:rsidRDefault="005D1FCA" w:rsidP="005D1FCA">
      <w:pPr>
        <w:tabs>
          <w:tab w:val="left" w:pos="406"/>
        </w:tabs>
        <w:jc w:val="thaiDistribute"/>
        <w:rPr>
          <w:rFonts w:ascii="Angsana New" w:hAnsi="Angsana New"/>
          <w:sz w:val="16"/>
          <w:szCs w:val="16"/>
        </w:rPr>
      </w:pPr>
    </w:p>
    <w:p w14:paraId="6AEB1E1F" w14:textId="77777777" w:rsidR="005D1FCA" w:rsidRDefault="005D1FCA" w:rsidP="005D1FCA">
      <w:pPr>
        <w:tabs>
          <w:tab w:val="left" w:pos="406"/>
        </w:tabs>
        <w:jc w:val="thaiDistribute"/>
        <w:rPr>
          <w:rFonts w:ascii="Angsana New" w:hAnsi="Angsana New"/>
          <w:sz w:val="12"/>
          <w:szCs w:val="12"/>
        </w:rPr>
      </w:pPr>
    </w:p>
    <w:p w14:paraId="58EF77AF" w14:textId="77777777" w:rsidR="005D1FCA" w:rsidRDefault="005D1FCA" w:rsidP="005D1FCA">
      <w:pPr>
        <w:tabs>
          <w:tab w:val="left" w:pos="406"/>
        </w:tabs>
        <w:jc w:val="thaiDistribute"/>
        <w:rPr>
          <w:rFonts w:ascii="Angsana New" w:hAnsi="Angsana New"/>
          <w:sz w:val="12"/>
          <w:szCs w:val="12"/>
        </w:rPr>
      </w:pPr>
    </w:p>
    <w:p w14:paraId="4F025F26" w14:textId="77777777" w:rsidR="0063273A" w:rsidRDefault="0063273A" w:rsidP="005D1FCA">
      <w:pPr>
        <w:tabs>
          <w:tab w:val="left" w:pos="406"/>
        </w:tabs>
        <w:jc w:val="thaiDistribute"/>
        <w:rPr>
          <w:rFonts w:ascii="Angsana New" w:hAnsi="Angsana New"/>
          <w:sz w:val="12"/>
          <w:szCs w:val="12"/>
        </w:rPr>
      </w:pPr>
    </w:p>
    <w:p w14:paraId="75CF481E" w14:textId="77777777" w:rsidR="005D1FCA" w:rsidRDefault="005D1FCA" w:rsidP="005D1FCA">
      <w:pPr>
        <w:tabs>
          <w:tab w:val="left" w:pos="406"/>
        </w:tabs>
        <w:jc w:val="thaiDistribute"/>
        <w:rPr>
          <w:rFonts w:ascii="Angsana New" w:hAnsi="Angsana New"/>
          <w:sz w:val="12"/>
          <w:szCs w:val="12"/>
        </w:rPr>
      </w:pPr>
    </w:p>
    <w:p w14:paraId="2C0E950B" w14:textId="77777777" w:rsidR="005D1FCA" w:rsidRPr="009B7581" w:rsidRDefault="005D1FCA" w:rsidP="005D1FCA">
      <w:pPr>
        <w:numPr>
          <w:ilvl w:val="0"/>
          <w:numId w:val="8"/>
        </w:numPr>
        <w:tabs>
          <w:tab w:val="left" w:pos="426"/>
        </w:tabs>
        <w:ind w:left="284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9B758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 (ต่อ)</w:t>
      </w:r>
    </w:p>
    <w:p w14:paraId="4678A16F" w14:textId="77777777" w:rsidR="005D1FCA" w:rsidRDefault="005D1FCA" w:rsidP="005D1FCA">
      <w:pPr>
        <w:ind w:left="-14" w:right="-376" w:firstLine="462"/>
        <w:jc w:val="thaiDistribute"/>
        <w:rPr>
          <w:rFonts w:ascii="Angsana New" w:hAnsi="Angsana New"/>
          <w:sz w:val="32"/>
          <w:szCs w:val="32"/>
        </w:rPr>
      </w:pPr>
      <w:r w:rsidRPr="009B7581">
        <w:rPr>
          <w:rFonts w:ascii="Angsana New" w:hAnsi="Angsana New"/>
          <w:sz w:val="32"/>
          <w:szCs w:val="32"/>
          <w:cs/>
        </w:rPr>
        <w:t>งบการเงินรวมระหว่างกาล สำหรับงวด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9B758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C30DF">
        <w:rPr>
          <w:rFonts w:ascii="Angsana New" w:hAnsi="Angsana New"/>
          <w:sz w:val="32"/>
          <w:szCs w:val="32"/>
        </w:rPr>
        <w:t>3</w:t>
      </w:r>
      <w:r w:rsidRPr="002C30DF"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9B7581">
        <w:rPr>
          <w:rFonts w:ascii="Angsana New" w:hAnsi="Angsana New"/>
          <w:sz w:val="32"/>
          <w:szCs w:val="32"/>
          <w:cs/>
        </w:rPr>
        <w:t xml:space="preserve"> </w:t>
      </w:r>
      <w:r w:rsidRPr="002C30DF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 w:rsidRPr="009B7581">
        <w:rPr>
          <w:rFonts w:ascii="Angsana New" w:hAnsi="Angsana New"/>
          <w:sz w:val="32"/>
          <w:szCs w:val="32"/>
          <w:cs/>
        </w:rPr>
        <w:t>ได้จัดทำขึ้นโดยรวมงบการเงินของ</w:t>
      </w:r>
      <w:r w:rsidRPr="009B7581">
        <w:rPr>
          <w:rFonts w:ascii="Angsana New" w:hAnsi="Angsana New"/>
          <w:sz w:val="30"/>
          <w:szCs w:val="30"/>
          <w:cs/>
        </w:rPr>
        <w:t xml:space="preserve">บริษัท ไทย เอ็น ดี ที จำกัด (มหาชน) </w:t>
      </w:r>
      <w:r w:rsidRPr="009B7581">
        <w:rPr>
          <w:rFonts w:ascii="Angsana New" w:hAnsi="Angsana New"/>
          <w:sz w:val="32"/>
          <w:szCs w:val="32"/>
          <w:cs/>
        </w:rPr>
        <w:t>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</w:t>
      </w:r>
      <w:r>
        <w:rPr>
          <w:rFonts w:ascii="Angsana New" w:hAnsi="Angsana New" w:hint="cs"/>
          <w:sz w:val="32"/>
          <w:szCs w:val="32"/>
          <w:cs/>
        </w:rPr>
        <w:t>และทางอ้อม</w:t>
      </w:r>
      <w:r w:rsidRPr="009B7581">
        <w:rPr>
          <w:rFonts w:ascii="Angsana New" w:hAnsi="Angsana New"/>
          <w:sz w:val="32"/>
          <w:szCs w:val="32"/>
          <w:cs/>
        </w:rPr>
        <w:t>มีดังนี้</w:t>
      </w:r>
    </w:p>
    <w:p w14:paraId="1CD60262" w14:textId="77777777" w:rsidR="005D1FCA" w:rsidRPr="009B7581" w:rsidRDefault="005D1FCA" w:rsidP="005D1FCA">
      <w:pPr>
        <w:ind w:right="-376"/>
        <w:jc w:val="thaiDistribute"/>
        <w:rPr>
          <w:rFonts w:ascii="Angsana New" w:hAnsi="Angsana New"/>
          <w:sz w:val="10"/>
          <w:szCs w:val="10"/>
        </w:rPr>
      </w:pPr>
    </w:p>
    <w:tbl>
      <w:tblPr>
        <w:tblW w:w="100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86"/>
        <w:gridCol w:w="238"/>
        <w:gridCol w:w="2967"/>
        <w:gridCol w:w="246"/>
        <w:gridCol w:w="1588"/>
        <w:gridCol w:w="238"/>
        <w:gridCol w:w="924"/>
        <w:gridCol w:w="239"/>
        <w:gridCol w:w="797"/>
      </w:tblGrid>
      <w:tr w:rsidR="005D1FCA" w:rsidRPr="00A14D48" w14:paraId="0BACFFC4" w14:textId="77777777" w:rsidTr="00125E1E">
        <w:trPr>
          <w:tblHeader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2205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1167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725B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BCC1A60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9E89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4FA9016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67D2C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ถือหุ้น</w:t>
            </w:r>
            <w:r w:rsidRPr="009B758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9B758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ร้อยละ</w:t>
            </w:r>
            <w:r w:rsidRPr="009B758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5D1FCA" w:rsidRPr="00A14D48" w14:paraId="7A69BC67" w14:textId="77777777" w:rsidTr="00125E1E">
        <w:trPr>
          <w:tblHeader/>
        </w:trPr>
        <w:tc>
          <w:tcPr>
            <w:tcW w:w="27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DCC292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E210FA3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29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1CDB0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41C9AE1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15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6E5738" w14:textId="77777777" w:rsidR="005D1FCA" w:rsidRPr="00A14D48" w:rsidRDefault="005D1FCA" w:rsidP="00125E1E">
            <w:pPr>
              <w:pStyle w:val="Caption"/>
              <w:ind w:right="-93" w:hanging="135"/>
              <w:jc w:val="center"/>
              <w:rPr>
                <w:rFonts w:ascii="Angsana New" w:hAnsi="Angsana New" w:cs="Angsana New"/>
                <w:b w:val="0"/>
                <w:bCs w:val="0"/>
                <w:spacing w:val="-8"/>
                <w:sz w:val="30"/>
                <w:szCs w:val="30"/>
                <w:cs/>
                <w:lang w:val="th-TH"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pacing w:val="-8"/>
                <w:sz w:val="30"/>
                <w:szCs w:val="30"/>
                <w:cs/>
              </w:rPr>
              <w:t>จัดตั้งขึ้นในประเทศ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C14E300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5540CD" w14:textId="77777777" w:rsidR="005D1FCA" w:rsidRPr="00A14D48" w:rsidRDefault="005D1FCA" w:rsidP="00125E1E">
            <w:pPr>
              <w:pStyle w:val="Caption"/>
              <w:tabs>
                <w:tab w:val="left" w:pos="623"/>
              </w:tabs>
              <w:ind w:left="-120" w:right="-113" w:hanging="7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ก.ย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/>
            </w: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</w:t>
            </w:r>
            <w:r w:rsidRPr="002C30D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29A3F574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7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0C3C15" w14:textId="77777777" w:rsidR="005D1FCA" w:rsidRPr="00A14D48" w:rsidRDefault="005D1FCA" w:rsidP="00125E1E">
            <w:pPr>
              <w:pStyle w:val="Caption"/>
              <w:ind w:right="-113" w:hanging="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br/>
            </w: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</w:t>
            </w:r>
            <w:r w:rsidRPr="002C30D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5D1FCA" w:rsidRPr="00A14D48" w14:paraId="6676AA9E" w14:textId="77777777" w:rsidTr="00125E1E">
        <w:trPr>
          <w:trHeight w:val="656"/>
        </w:trPr>
        <w:tc>
          <w:tcPr>
            <w:tcW w:w="2786" w:type="dxa"/>
            <w:tcBorders>
              <w:top w:val="single" w:sz="4" w:space="0" w:color="auto"/>
              <w:left w:val="nil"/>
              <w:right w:val="nil"/>
            </w:tcBorders>
          </w:tcPr>
          <w:p w14:paraId="456DC643" w14:textId="77777777" w:rsidR="005D1FCA" w:rsidRPr="00A14D48" w:rsidRDefault="005D1FCA" w:rsidP="00125E1E">
            <w:pPr>
              <w:pStyle w:val="Caption"/>
              <w:ind w:hanging="7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บริษัท ทีเอ็นดีที ซีเอ็ม จำกัด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F5BC226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nil"/>
            </w:tcBorders>
          </w:tcPr>
          <w:p w14:paraId="1E33DC10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ให้บริการและรับจ้างขุดและขนส่งแร่ถ่านหินให้แก่บริษัทผู้รับสัมปทานการทำเหมืองถ่านหิน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468E0464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1588" w:type="dxa"/>
            <w:tcBorders>
              <w:left w:val="nil"/>
              <w:right w:val="nil"/>
            </w:tcBorders>
          </w:tcPr>
          <w:p w14:paraId="514B3B1B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E275F49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</w:tcPr>
          <w:p w14:paraId="577F639C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30D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46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.</w:t>
            </w:r>
            <w:r w:rsidRPr="002C30D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D1D4DAF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right w:val="nil"/>
            </w:tcBorders>
          </w:tcPr>
          <w:p w14:paraId="783A0FA2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30D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46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.</w:t>
            </w:r>
            <w:r w:rsidRPr="002C30D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00</w:t>
            </w:r>
          </w:p>
        </w:tc>
      </w:tr>
      <w:tr w:rsidR="005D1FCA" w:rsidRPr="00A14D48" w14:paraId="28CB11CA" w14:textId="77777777" w:rsidTr="00125E1E">
        <w:tc>
          <w:tcPr>
            <w:tcW w:w="2786" w:type="dxa"/>
            <w:tcBorders>
              <w:left w:val="nil"/>
              <w:right w:val="nil"/>
            </w:tcBorders>
          </w:tcPr>
          <w:p w14:paraId="717C5779" w14:textId="77777777" w:rsidR="005D1FCA" w:rsidRPr="00A14D48" w:rsidRDefault="005D1FCA" w:rsidP="00125E1E">
            <w:pPr>
              <w:pStyle w:val="Caption"/>
              <w:ind w:hanging="7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บริษัท ทีเอ็นดีที เพาเวอร์ จำกัด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A34A243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67" w:type="dxa"/>
            <w:tcBorders>
              <w:left w:val="nil"/>
              <w:right w:val="nil"/>
            </w:tcBorders>
          </w:tcPr>
          <w:p w14:paraId="6041ADFE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pacing w:val="-8"/>
                <w:sz w:val="30"/>
                <w:szCs w:val="30"/>
                <w:cs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pacing w:val="-8"/>
                <w:sz w:val="30"/>
                <w:szCs w:val="30"/>
                <w:cs/>
              </w:rPr>
              <w:t>ผลิตและจำหน่ายกระแสไฟฟ้าที่ได้จากพลังงานความร้อนของถ่านหิน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52BCD851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1588" w:type="dxa"/>
            <w:tcBorders>
              <w:left w:val="nil"/>
              <w:right w:val="nil"/>
            </w:tcBorders>
          </w:tcPr>
          <w:p w14:paraId="31C37C9C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39036B4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3E8F5C8D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</w:t>
            </w: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CDE59CD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</w:tcPr>
          <w:p w14:paraId="1927D961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</w:t>
            </w: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97</w:t>
            </w:r>
          </w:p>
        </w:tc>
      </w:tr>
      <w:tr w:rsidR="005D1FCA" w:rsidRPr="00A14D48" w14:paraId="731C48B0" w14:textId="77777777" w:rsidTr="00125E1E">
        <w:tc>
          <w:tcPr>
            <w:tcW w:w="2786" w:type="dxa"/>
            <w:tcBorders>
              <w:left w:val="nil"/>
              <w:right w:val="nil"/>
            </w:tcBorders>
          </w:tcPr>
          <w:p w14:paraId="11764B07" w14:textId="77777777" w:rsidR="005D1FCA" w:rsidRPr="00A14D48" w:rsidRDefault="005D1FCA" w:rsidP="00125E1E">
            <w:pPr>
              <w:pStyle w:val="Caption"/>
              <w:ind w:hanging="7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MKTND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T</w:t>
            </w: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Company Limited</w:t>
            </w: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28FA74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67" w:type="dxa"/>
            <w:tcBorders>
              <w:left w:val="nil"/>
              <w:right w:val="nil"/>
            </w:tcBorders>
          </w:tcPr>
          <w:p w14:paraId="791CDC60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จัดหาและให้บริการระบบสาธารณูปโภคและธุรกิจอื่น</w:t>
            </w:r>
          </w:p>
          <w:p w14:paraId="633F3D78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C261969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1588" w:type="dxa"/>
            <w:tcBorders>
              <w:left w:val="nil"/>
              <w:right w:val="nil"/>
            </w:tcBorders>
          </w:tcPr>
          <w:p w14:paraId="2CA98B71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สาธารณรัฐแห่งสหภาพเมียนมา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F572DA9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4E7FB4C3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54</w:t>
            </w: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4468D29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</w:tcPr>
          <w:p w14:paraId="71A21C15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54</w:t>
            </w: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</w:t>
            </w:r>
          </w:p>
        </w:tc>
      </w:tr>
      <w:tr w:rsidR="005D1FCA" w:rsidRPr="00A14D48" w14:paraId="581428C6" w14:textId="77777777" w:rsidTr="00125E1E">
        <w:tc>
          <w:tcPr>
            <w:tcW w:w="2786" w:type="dxa"/>
            <w:tcBorders>
              <w:left w:val="nil"/>
              <w:right w:val="nil"/>
            </w:tcBorders>
          </w:tcPr>
          <w:p w14:paraId="1F1D79E8" w14:textId="77777777" w:rsidR="005D1FCA" w:rsidRPr="00A14D48" w:rsidRDefault="005D1FCA" w:rsidP="00125E1E">
            <w:pPr>
              <w:pStyle w:val="Caption"/>
              <w:ind w:left="44" w:hanging="8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PT TNDT Inspection and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Consultation Company Limited</w:t>
            </w: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8DA7766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67" w:type="dxa"/>
            <w:tcBorders>
              <w:left w:val="nil"/>
              <w:right w:val="nil"/>
            </w:tcBorders>
          </w:tcPr>
          <w:p w14:paraId="00234DCA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ดำเนินธุรกิจทางด้านพลังงาน การบำรุงรักษาเครื่องจักรและอุปกรณ์และธุรกิจอื่นที่เกี่ยวข้อง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656BE7AB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1588" w:type="dxa"/>
            <w:tcBorders>
              <w:left w:val="nil"/>
              <w:right w:val="nil"/>
            </w:tcBorders>
          </w:tcPr>
          <w:p w14:paraId="77A3682E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สาธารณรัฐอินโดนีเซีย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2E0ABDD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102E2092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</w:t>
            </w: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4A42800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</w:tcPr>
          <w:p w14:paraId="389F7339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</w:t>
            </w: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  <w:r w:rsidRPr="002C30D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</w:t>
            </w:r>
          </w:p>
        </w:tc>
      </w:tr>
      <w:tr w:rsidR="005D1FCA" w:rsidRPr="00A14D48" w14:paraId="66F32E07" w14:textId="77777777" w:rsidTr="00125E1E">
        <w:tc>
          <w:tcPr>
            <w:tcW w:w="2786" w:type="dxa"/>
            <w:tcBorders>
              <w:left w:val="nil"/>
              <w:right w:val="nil"/>
            </w:tcBorders>
            <w:shd w:val="clear" w:color="auto" w:fill="auto"/>
          </w:tcPr>
          <w:p w14:paraId="186D1052" w14:textId="77777777" w:rsidR="005D1FCA" w:rsidRPr="00A14D48" w:rsidRDefault="005D1FCA" w:rsidP="00125E1E">
            <w:pPr>
              <w:pStyle w:val="Caption"/>
              <w:ind w:left="44" w:hanging="8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364E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5364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364E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ไรส์</w:t>
            </w:r>
            <w:r w:rsidRPr="005364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364E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พลัส</w:t>
            </w:r>
            <w:r w:rsidRPr="005364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364E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B17CBD8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67" w:type="dxa"/>
            <w:tcBorders>
              <w:left w:val="nil"/>
              <w:right w:val="nil"/>
            </w:tcBorders>
            <w:shd w:val="clear" w:color="auto" w:fill="auto"/>
          </w:tcPr>
          <w:p w14:paraId="4AF3DDD5" w14:textId="16212019" w:rsidR="005D1FCA" w:rsidRPr="00A14D48" w:rsidRDefault="005D1FCA" w:rsidP="00815418">
            <w:pPr>
              <w:pStyle w:val="Caption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7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จำหน่ายผลิตภัณฑ์ข้าว</w:t>
            </w:r>
            <w:r w:rsidR="008154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F67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ะ</w:t>
            </w:r>
            <w:r w:rsidRPr="00BF67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ผลิตภัณฑ์ทา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</w:t>
            </w:r>
            <w:r w:rsidRPr="00BF67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การเกษตรอื่นๆ</w:t>
            </w:r>
            <w:r w:rsidRPr="00BF67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F67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และผลิตภัณฑ์ทางการแปรรูปทั่วไป</w:t>
            </w:r>
            <w:r w:rsidRPr="00BF67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F67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ที่ได้รับการตรวจสอบ</w:t>
            </w:r>
            <w:r w:rsidRPr="00BF67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F67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หรือฉายรังสี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(Electron) </w:t>
            </w:r>
            <w:r w:rsidRPr="00BF67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หรือรังสีชนิดอื่นๆหรือด้วยวิธีการ</w:t>
            </w:r>
            <w:r w:rsidRPr="008F4C32">
              <w:rPr>
                <w:rFonts w:ascii="Angsana New" w:hAnsi="Angsana New" w:cs="Angsana New" w:hint="cs"/>
                <w:b w:val="0"/>
                <w:bCs w:val="0"/>
                <w:spacing w:val="-10"/>
                <w:sz w:val="30"/>
                <w:szCs w:val="30"/>
                <w:cs/>
              </w:rPr>
              <w:t>อื่นใด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</w:tcPr>
          <w:p w14:paraId="08920F58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</w:tcPr>
          <w:p w14:paraId="66636A13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A14D4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EE94335" w14:textId="77777777" w:rsidR="005D1FCA" w:rsidRPr="00A14D48" w:rsidRDefault="005D1FCA" w:rsidP="00125E1E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25C3F5BD" w14:textId="77777777" w:rsidR="005D1FCA" w:rsidRPr="002C30DF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70.00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9B710F3" w14:textId="77777777" w:rsidR="005D1FCA" w:rsidRPr="00A14D48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</w:tcPr>
          <w:p w14:paraId="2F122A72" w14:textId="77777777" w:rsidR="005D1FCA" w:rsidRPr="002C30DF" w:rsidRDefault="005D1FCA" w:rsidP="00125E1E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</w:tbl>
    <w:p w14:paraId="1A39C1D9" w14:textId="77777777" w:rsidR="005D1FCA" w:rsidRDefault="005D1FCA" w:rsidP="005D1FCA">
      <w:pPr>
        <w:jc w:val="thaiDistribute"/>
        <w:rPr>
          <w:rFonts w:ascii="Angsana New" w:hAnsi="Angsana New"/>
          <w:sz w:val="16"/>
          <w:szCs w:val="16"/>
        </w:rPr>
      </w:pPr>
    </w:p>
    <w:p w14:paraId="34CE6C9D" w14:textId="77777777" w:rsidR="005D1FCA" w:rsidRDefault="005D1FCA" w:rsidP="005D1FCA">
      <w:pPr>
        <w:ind w:left="-14" w:right="-376" w:firstLine="462"/>
        <w:jc w:val="thaiDistribute"/>
        <w:rPr>
          <w:rFonts w:ascii="Angsana New" w:hAnsi="Angsana New"/>
          <w:sz w:val="30"/>
          <w:szCs w:val="30"/>
        </w:rPr>
      </w:pPr>
      <w:r w:rsidRPr="00747B4C">
        <w:rPr>
          <w:rFonts w:ascii="Angsana New" w:hAnsi="Angsana New"/>
          <w:sz w:val="30"/>
          <w:szCs w:val="30"/>
          <w:cs/>
        </w:rPr>
        <w:t>รายการบัญชีระหว่างบริษัทกับบริษัทย่อยที่มีนัยสำคัญได้ถูกตัดรายการในการจัดทำงบการเงินรวมแล้ว</w:t>
      </w:r>
    </w:p>
    <w:p w14:paraId="6E298126" w14:textId="77777777" w:rsidR="005D1FCA" w:rsidRDefault="005D1FCA" w:rsidP="005D1FCA">
      <w:pPr>
        <w:ind w:left="-14" w:right="-376" w:firstLine="462"/>
        <w:jc w:val="thaiDistribute"/>
        <w:rPr>
          <w:rFonts w:ascii="Angsana New" w:hAnsi="Angsana New"/>
          <w:sz w:val="30"/>
          <w:szCs w:val="30"/>
        </w:rPr>
      </w:pPr>
    </w:p>
    <w:p w14:paraId="494C7EE6" w14:textId="77777777" w:rsidR="005D1FCA" w:rsidRDefault="005D1FCA" w:rsidP="005D1FCA">
      <w:pPr>
        <w:ind w:left="-14" w:right="-376" w:firstLine="462"/>
        <w:jc w:val="thaiDistribute"/>
        <w:rPr>
          <w:rFonts w:ascii="Angsana New" w:hAnsi="Angsana New"/>
          <w:sz w:val="30"/>
          <w:szCs w:val="30"/>
        </w:rPr>
      </w:pPr>
    </w:p>
    <w:p w14:paraId="16AD0D35" w14:textId="77777777" w:rsidR="005D1FCA" w:rsidRDefault="005D1FCA" w:rsidP="005D1FCA">
      <w:pPr>
        <w:ind w:left="-14" w:right="-376" w:firstLine="462"/>
        <w:jc w:val="thaiDistribute"/>
        <w:rPr>
          <w:rFonts w:ascii="Angsana New" w:hAnsi="Angsana New"/>
          <w:sz w:val="30"/>
          <w:szCs w:val="30"/>
        </w:rPr>
      </w:pPr>
    </w:p>
    <w:p w14:paraId="07E060F5" w14:textId="77777777" w:rsidR="005D1FCA" w:rsidRDefault="005D1FCA" w:rsidP="005D1FCA">
      <w:pPr>
        <w:ind w:left="-14" w:right="-376" w:firstLine="462"/>
        <w:jc w:val="thaiDistribute"/>
        <w:rPr>
          <w:rFonts w:ascii="Angsana New" w:hAnsi="Angsana New"/>
          <w:sz w:val="30"/>
          <w:szCs w:val="30"/>
        </w:rPr>
      </w:pPr>
    </w:p>
    <w:p w14:paraId="45F43B0B" w14:textId="77777777" w:rsidR="005D1FCA" w:rsidRDefault="005D1FCA" w:rsidP="005D1FCA">
      <w:pPr>
        <w:ind w:left="-14" w:right="-376" w:firstLine="462"/>
        <w:jc w:val="thaiDistribute"/>
        <w:rPr>
          <w:rFonts w:ascii="Angsana New" w:hAnsi="Angsana New"/>
          <w:sz w:val="30"/>
          <w:szCs w:val="30"/>
        </w:rPr>
      </w:pPr>
    </w:p>
    <w:p w14:paraId="4589FCFF" w14:textId="77777777" w:rsidR="005D1FCA" w:rsidRDefault="005D1FCA" w:rsidP="005D1FCA">
      <w:pPr>
        <w:ind w:left="-14" w:right="-376" w:firstLine="462"/>
        <w:jc w:val="thaiDistribute"/>
        <w:rPr>
          <w:rFonts w:ascii="Angsana New" w:hAnsi="Angsana New"/>
          <w:sz w:val="30"/>
          <w:szCs w:val="30"/>
        </w:rPr>
      </w:pPr>
    </w:p>
    <w:p w14:paraId="59BBA0F8" w14:textId="77777777" w:rsidR="005D1FCA" w:rsidRDefault="005D1FCA" w:rsidP="005D1FCA">
      <w:pPr>
        <w:ind w:right="-376"/>
        <w:jc w:val="thaiDistribute"/>
        <w:rPr>
          <w:rFonts w:ascii="Angsana New" w:hAnsi="Angsana New"/>
          <w:sz w:val="10"/>
          <w:szCs w:val="10"/>
        </w:rPr>
      </w:pPr>
    </w:p>
    <w:p w14:paraId="0E1B3E3C" w14:textId="77777777" w:rsidR="005D1FCA" w:rsidRDefault="005D1FCA" w:rsidP="005D1FCA">
      <w:pPr>
        <w:ind w:right="-376"/>
        <w:jc w:val="thaiDistribute"/>
        <w:rPr>
          <w:rFonts w:ascii="Angsana New" w:hAnsi="Angsana New"/>
          <w:sz w:val="10"/>
          <w:szCs w:val="10"/>
        </w:rPr>
      </w:pPr>
    </w:p>
    <w:p w14:paraId="462F4C1A" w14:textId="77777777" w:rsidR="005D1FCA" w:rsidRDefault="005D1FCA" w:rsidP="005D1FCA">
      <w:pPr>
        <w:ind w:right="-376"/>
        <w:jc w:val="thaiDistribute"/>
        <w:rPr>
          <w:rFonts w:ascii="Angsana New" w:hAnsi="Angsana New"/>
          <w:sz w:val="10"/>
          <w:szCs w:val="10"/>
        </w:rPr>
      </w:pPr>
    </w:p>
    <w:p w14:paraId="1F876627" w14:textId="77777777" w:rsidR="005D1FCA" w:rsidRPr="00747B4C" w:rsidRDefault="005D1FCA" w:rsidP="005D1FCA">
      <w:pPr>
        <w:ind w:right="-376"/>
        <w:jc w:val="thaiDistribute"/>
        <w:rPr>
          <w:rFonts w:ascii="Angsana New" w:hAnsi="Angsana New"/>
          <w:sz w:val="10"/>
          <w:szCs w:val="10"/>
        </w:rPr>
      </w:pPr>
    </w:p>
    <w:p w14:paraId="28669E71" w14:textId="77777777" w:rsidR="005D1FCA" w:rsidRPr="00747B4C" w:rsidRDefault="005D1FCA" w:rsidP="005D1FCA">
      <w:pPr>
        <w:numPr>
          <w:ilvl w:val="0"/>
          <w:numId w:val="17"/>
        </w:numPr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747B4C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747B4C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03D91857" w14:textId="77777777" w:rsidR="005D1FCA" w:rsidRDefault="005D1FCA" w:rsidP="005D1FCA">
      <w:pPr>
        <w:ind w:right="-376" w:firstLine="420"/>
        <w:jc w:val="thaiDistribute"/>
        <w:rPr>
          <w:rFonts w:ascii="Angsana New" w:hAnsi="Angsana New"/>
          <w:sz w:val="30"/>
          <w:szCs w:val="30"/>
        </w:rPr>
      </w:pPr>
      <w:r w:rsidRPr="00747B4C">
        <w:rPr>
          <w:rFonts w:ascii="Angsana New" w:hAnsi="Angsana New"/>
          <w:sz w:val="30"/>
          <w:szCs w:val="30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2C30DF">
        <w:rPr>
          <w:rFonts w:ascii="Angsana New" w:hAnsi="Angsana New"/>
          <w:sz w:val="30"/>
          <w:szCs w:val="30"/>
        </w:rPr>
        <w:t>31</w:t>
      </w:r>
      <w:r w:rsidRPr="00747B4C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Pr="002C30DF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ยกเว้นการเปลี่ยนแปลงนโยบายการบัญชีเรื่องที่ดิน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3A87796D" w14:textId="5F6071A8" w:rsidR="005D1FCA" w:rsidRDefault="005D1FCA" w:rsidP="005D1FCA">
      <w:pPr>
        <w:pStyle w:val="ListParagraph"/>
        <w:ind w:left="792" w:right="-390" w:hanging="366"/>
        <w:jc w:val="thaiDistribute"/>
        <w:rPr>
          <w:rFonts w:ascii="Angsana New" w:hAnsi="Angsana New"/>
          <w:b/>
          <w:bCs/>
          <w:sz w:val="30"/>
          <w:szCs w:val="30"/>
        </w:rPr>
      </w:pPr>
      <w:r w:rsidRPr="002C30DF">
        <w:rPr>
          <w:rFonts w:ascii="Angsana New" w:hAnsi="Angsana New"/>
          <w:b/>
          <w:bCs/>
          <w:sz w:val="30"/>
          <w:szCs w:val="30"/>
        </w:rPr>
        <w:t>5</w:t>
      </w:r>
      <w:r w:rsidRPr="00C15532">
        <w:rPr>
          <w:rFonts w:ascii="Angsana New" w:hAnsi="Angsana New"/>
          <w:b/>
          <w:bCs/>
          <w:sz w:val="30"/>
          <w:szCs w:val="30"/>
        </w:rPr>
        <w:t>.</w:t>
      </w:r>
      <w:r w:rsidRPr="002C30DF">
        <w:rPr>
          <w:rFonts w:ascii="Angsana New" w:hAnsi="Angsana New"/>
          <w:b/>
          <w:bCs/>
          <w:sz w:val="30"/>
          <w:szCs w:val="30"/>
        </w:rPr>
        <w:t>1</w:t>
      </w:r>
      <w:r w:rsidRPr="00C15532">
        <w:rPr>
          <w:rFonts w:ascii="Angsana New" w:hAnsi="Angsana New"/>
          <w:b/>
          <w:bCs/>
          <w:sz w:val="30"/>
          <w:szCs w:val="30"/>
        </w:rPr>
        <w:t xml:space="preserve"> 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Pr="00C15532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7A4A30CC" w14:textId="77777777" w:rsidR="005D1FCA" w:rsidRPr="00C15532" w:rsidRDefault="005D1FCA" w:rsidP="005D1FCA">
      <w:pPr>
        <w:pStyle w:val="ListParagraph"/>
        <w:ind w:left="792" w:right="-390" w:hanging="36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B3EF906" w14:textId="77777777" w:rsidR="005D1FCA" w:rsidRPr="006D5D89" w:rsidRDefault="005D1FCA" w:rsidP="005D1FCA">
      <w:pPr>
        <w:ind w:left="786" w:right="-362" w:firstLine="632"/>
        <w:jc w:val="thaiDistribute"/>
        <w:rPr>
          <w:rFonts w:ascii="Angsana New" w:hAnsi="Angsana New"/>
          <w:sz w:val="30"/>
          <w:szCs w:val="30"/>
        </w:rPr>
      </w:pPr>
      <w:r w:rsidRPr="006D5D89">
        <w:rPr>
          <w:rFonts w:ascii="Angsana New" w:hAnsi="Angsana New" w:hint="cs"/>
          <w:sz w:val="30"/>
          <w:szCs w:val="30"/>
          <w:cs/>
        </w:rPr>
        <w:t>ที่ดินแสดงมูลค่าตามราคาที่ตีใหม่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</w:p>
    <w:p w14:paraId="09E418D9" w14:textId="77777777" w:rsidR="005D1FCA" w:rsidRPr="008F4C32" w:rsidRDefault="005D1FCA" w:rsidP="005D1FCA">
      <w:pPr>
        <w:ind w:left="786" w:right="-362" w:firstLine="632"/>
        <w:jc w:val="thaiDistribute"/>
        <w:rPr>
          <w:rFonts w:ascii="Angsana New" w:hAnsi="Angsana New"/>
          <w:sz w:val="30"/>
          <w:szCs w:val="30"/>
        </w:rPr>
      </w:pPr>
      <w:r w:rsidRPr="006D5D89">
        <w:rPr>
          <w:rFonts w:ascii="Angsana New" w:hAnsi="Angsana New" w:hint="cs"/>
          <w:sz w:val="30"/>
          <w:szCs w:val="30"/>
          <w:cs/>
        </w:rPr>
        <w:t>กลุ่มบริษัทบันทึกมูลค่าเริ่มแรกของที่ดินในราคาทุน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ณ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วันที่ได้สินทรัพย์มา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หลังจากนั้นกลุ่ม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ทั้งนี้กลุ่มบริษัทจัดให้มีการประเมินราคาสินทรัพย์ดังกล่าวเป็นครั้งคราวเพื่อมิให้ราคาตามบัญชี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ณ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วันสิ้นรอบระยะเวลารายงานแตกต่างจากมูลค่ายุติธรรมอย่างมีสาระสำคัญ</w:t>
      </w:r>
    </w:p>
    <w:p w14:paraId="0E9A031E" w14:textId="77777777" w:rsidR="005D1FCA" w:rsidRPr="00C15532" w:rsidRDefault="005D1FCA" w:rsidP="005D1FCA">
      <w:pPr>
        <w:ind w:right="-432"/>
        <w:jc w:val="thaiDistribute"/>
        <w:rPr>
          <w:rFonts w:ascii="Angsana New" w:hAnsi="Angsana New"/>
          <w:sz w:val="10"/>
          <w:szCs w:val="10"/>
        </w:rPr>
      </w:pPr>
    </w:p>
    <w:p w14:paraId="457657E9" w14:textId="77777777" w:rsidR="005D1FCA" w:rsidRPr="006D5D89" w:rsidRDefault="005D1FCA" w:rsidP="005D1FCA">
      <w:pPr>
        <w:ind w:left="1106" w:right="-432" w:firstLine="312"/>
        <w:jc w:val="thaiDistribute"/>
        <w:rPr>
          <w:rFonts w:ascii="Angsana New" w:hAnsi="Angsana New"/>
          <w:sz w:val="30"/>
          <w:szCs w:val="30"/>
        </w:rPr>
      </w:pPr>
      <w:r w:rsidRPr="006D5D89">
        <w:rPr>
          <w:rFonts w:ascii="Angsana New" w:hAnsi="Angsana New" w:hint="cs"/>
          <w:sz w:val="30"/>
          <w:szCs w:val="30"/>
          <w:cs/>
        </w:rPr>
        <w:t>กลุ่มบริษัทบันทึกส่วนต่างซึ่งเกิดจากการตีราคา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 w:rsidRPr="006D5D89">
        <w:rPr>
          <w:rFonts w:ascii="Angsana New" w:hAnsi="Angsana New" w:hint="cs"/>
          <w:sz w:val="30"/>
          <w:szCs w:val="30"/>
          <w:cs/>
        </w:rPr>
        <w:t>ดังต่อไปนี้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</w:p>
    <w:p w14:paraId="68176075" w14:textId="77777777" w:rsidR="005D1FCA" w:rsidRPr="006D5D89" w:rsidRDefault="005D1FCA" w:rsidP="005D1FCA">
      <w:pPr>
        <w:ind w:left="1418" w:right="-376" w:hanging="284"/>
        <w:jc w:val="thaiDistribute"/>
        <w:rPr>
          <w:rFonts w:ascii="Angsana New" w:hAnsi="Angsana New"/>
          <w:sz w:val="30"/>
          <w:szCs w:val="30"/>
        </w:rPr>
      </w:pPr>
      <w:r w:rsidRPr="006D5D89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ab/>
      </w:r>
      <w:r w:rsidRPr="006D5D89">
        <w:rPr>
          <w:rFonts w:ascii="Angsana New" w:hAnsi="Angsana New" w:hint="cs"/>
          <w:sz w:val="30"/>
          <w:szCs w:val="30"/>
          <w:cs/>
        </w:rPr>
        <w:t>กลุ่มบริษัทบันทึกราคาตามบัญชีของ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 w:rsidRPr="006D5D89">
        <w:rPr>
          <w:rFonts w:ascii="Angsana New" w:hAnsi="Angsana New" w:hint="cs"/>
          <w:sz w:val="30"/>
          <w:szCs w:val="30"/>
          <w:cs/>
        </w:rPr>
        <w:t>ที่เพิ่มขึ้นจากการตีราคาใหม่ในกำไรขาดทุนเบ็ดเสร็จอื่นและรับรู้จำนวนสะสมในบัญชี</w:t>
      </w:r>
      <w:r w:rsidRPr="006D5D89">
        <w:rPr>
          <w:rFonts w:ascii="Angsana New" w:hAnsi="Angsana New"/>
          <w:sz w:val="30"/>
          <w:szCs w:val="30"/>
          <w:cs/>
        </w:rPr>
        <w:t xml:space="preserve"> “</w:t>
      </w:r>
      <w:r w:rsidRPr="006D5D89">
        <w:rPr>
          <w:rFonts w:ascii="Angsana New" w:hAnsi="Angsana New" w:hint="cs"/>
          <w:sz w:val="30"/>
          <w:szCs w:val="30"/>
          <w:cs/>
        </w:rPr>
        <w:t>ส่วนเกินทุนจากการตีราคา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 w:rsidRPr="006D5D89">
        <w:rPr>
          <w:rFonts w:ascii="Angsana New" w:hAnsi="Angsana New" w:hint="eastAsia"/>
          <w:sz w:val="30"/>
          <w:szCs w:val="30"/>
          <w:cs/>
        </w:rPr>
        <w:t>”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ในส่วนของผู้ถือหุ้น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</w:p>
    <w:p w14:paraId="63DC4809" w14:textId="77777777" w:rsidR="005D1FCA" w:rsidRDefault="005D1FCA" w:rsidP="005D1FCA">
      <w:pPr>
        <w:ind w:left="1418" w:right="-348" w:hanging="256"/>
        <w:jc w:val="thaiDistribute"/>
        <w:rPr>
          <w:rFonts w:ascii="Angsana New" w:hAnsi="Angsana New"/>
          <w:sz w:val="30"/>
          <w:szCs w:val="30"/>
        </w:rPr>
      </w:pPr>
      <w:r w:rsidRPr="006D5D89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6D5D89">
        <w:rPr>
          <w:rFonts w:ascii="Angsana New" w:hAnsi="Angsana New" w:hint="cs"/>
          <w:sz w:val="30"/>
          <w:szCs w:val="30"/>
          <w:cs/>
        </w:rPr>
        <w:t>กลุ่มบริษัทรับรู้ราคาตามบัญชีของ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 w:rsidRPr="006D5D89">
        <w:rPr>
          <w:rFonts w:ascii="Angsana New" w:hAnsi="Angsana New" w:hint="cs"/>
          <w:sz w:val="30"/>
          <w:szCs w:val="30"/>
          <w:cs/>
        </w:rPr>
        <w:t>ที่ลดลงจากการตีราคาใหม่ในส่วนของกำไรหรือขาดทุน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หากสินทรัพย์นั้นเคยมีการตีราคาเพิ่มขึ้นและยังมียอดคงค้างของบัญชี</w:t>
      </w:r>
      <w:r w:rsidRPr="006D5D89">
        <w:rPr>
          <w:rFonts w:ascii="Angsana New" w:hAnsi="Angsana New"/>
          <w:sz w:val="30"/>
          <w:szCs w:val="30"/>
          <w:cs/>
        </w:rPr>
        <w:t xml:space="preserve"> “</w:t>
      </w:r>
      <w:r w:rsidRPr="006D5D89">
        <w:rPr>
          <w:rFonts w:ascii="Angsana New" w:hAnsi="Angsana New" w:hint="cs"/>
          <w:sz w:val="30"/>
          <w:szCs w:val="30"/>
          <w:cs/>
        </w:rPr>
        <w:t>ส่วนเกินทุนจากการตีราคา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 w:rsidRPr="006D5D89">
        <w:rPr>
          <w:rFonts w:ascii="Angsana New" w:hAnsi="Angsana New" w:hint="eastAsia"/>
          <w:sz w:val="30"/>
          <w:szCs w:val="30"/>
          <w:cs/>
        </w:rPr>
        <w:t>”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อยู่ในส่วนของผู้ถือหุ้น</w:t>
      </w:r>
      <w:r w:rsidRPr="006D5D89">
        <w:rPr>
          <w:rFonts w:ascii="Angsana New" w:hAnsi="Angsana New"/>
          <w:sz w:val="30"/>
          <w:szCs w:val="30"/>
          <w:cs/>
        </w:rPr>
        <w:t xml:space="preserve"> </w:t>
      </w:r>
      <w:r w:rsidRPr="006D5D89">
        <w:rPr>
          <w:rFonts w:ascii="Angsana New" w:hAnsi="Angsana New" w:hint="cs"/>
          <w:sz w:val="30"/>
          <w:szCs w:val="30"/>
          <w:cs/>
        </w:rPr>
        <w:t>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</w:t>
      </w:r>
      <w:r w:rsidRPr="006D5D89">
        <w:rPr>
          <w:rFonts w:ascii="Angsana New" w:hAnsi="Angsana New"/>
          <w:sz w:val="30"/>
          <w:szCs w:val="30"/>
          <w:cs/>
        </w:rPr>
        <w:t xml:space="preserve"> “</w:t>
      </w:r>
      <w:r w:rsidRPr="006D5D89">
        <w:rPr>
          <w:rFonts w:ascii="Angsana New" w:hAnsi="Angsana New" w:hint="cs"/>
          <w:sz w:val="30"/>
          <w:szCs w:val="30"/>
          <w:cs/>
        </w:rPr>
        <w:t>ส่วนเกินทุนจากการตีราคา</w:t>
      </w:r>
      <w:r>
        <w:rPr>
          <w:rFonts w:ascii="Angsana New" w:hAnsi="Angsana New" w:hint="cs"/>
          <w:sz w:val="30"/>
          <w:szCs w:val="30"/>
          <w:cs/>
        </w:rPr>
        <w:t>ที่ดิน</w:t>
      </w:r>
      <w:r w:rsidRPr="006D5D89">
        <w:rPr>
          <w:rFonts w:ascii="Angsana New" w:hAnsi="Angsana New" w:hint="eastAsia"/>
          <w:sz w:val="30"/>
          <w:szCs w:val="30"/>
          <w:cs/>
        </w:rPr>
        <w:t>”</w:t>
      </w:r>
    </w:p>
    <w:p w14:paraId="14C471D1" w14:textId="77777777" w:rsidR="005D1FCA" w:rsidRPr="00C15532" w:rsidRDefault="005D1FCA" w:rsidP="005D1FCA">
      <w:pPr>
        <w:ind w:left="1418" w:right="-432" w:firstLine="632"/>
        <w:jc w:val="thaiDistribute"/>
        <w:rPr>
          <w:rFonts w:ascii="Angsana New" w:hAnsi="Angsana New"/>
          <w:sz w:val="10"/>
          <w:szCs w:val="10"/>
        </w:rPr>
      </w:pPr>
    </w:p>
    <w:p w14:paraId="4F4F0BA8" w14:textId="404C4CB6" w:rsidR="005D1FCA" w:rsidRPr="00C15532" w:rsidRDefault="005D1FCA" w:rsidP="005D1FCA">
      <w:pPr>
        <w:pStyle w:val="ListParagraph"/>
        <w:ind w:left="792" w:right="-390" w:hanging="366"/>
        <w:jc w:val="thaiDistribute"/>
        <w:rPr>
          <w:rFonts w:ascii="Angsana New" w:hAnsi="Angsana New"/>
          <w:b/>
          <w:bCs/>
          <w:sz w:val="30"/>
          <w:szCs w:val="30"/>
        </w:rPr>
      </w:pPr>
      <w:r w:rsidRPr="002C30DF">
        <w:rPr>
          <w:rFonts w:ascii="Angsana New" w:hAnsi="Angsana New" w:hint="cs"/>
          <w:b/>
          <w:bCs/>
          <w:sz w:val="30"/>
          <w:szCs w:val="30"/>
        </w:rPr>
        <w:t>5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2C30DF">
        <w:rPr>
          <w:rFonts w:ascii="Angsana New" w:hAnsi="Angsana New" w:hint="cs"/>
          <w:b/>
          <w:bCs/>
          <w:sz w:val="30"/>
          <w:szCs w:val="30"/>
        </w:rPr>
        <w:t>2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 xml:space="preserve"> การเปลี่ยนแปลงนโยบายการบัญชีเกี่ยวกับการแสดงมูลค่าที่ดินจากวิธีราคาทุนเป็นวิธี</w:t>
      </w:r>
      <w:r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>ตีราคาใหม่</w:t>
      </w:r>
    </w:p>
    <w:p w14:paraId="267F16BB" w14:textId="77777777" w:rsidR="005D1FCA" w:rsidRPr="00C15532" w:rsidRDefault="005D1FCA" w:rsidP="005D1FCA">
      <w:pPr>
        <w:ind w:left="786" w:right="-432"/>
        <w:jc w:val="thaiDistribute"/>
        <w:rPr>
          <w:rFonts w:ascii="Angsana New" w:hAnsi="Angsana New"/>
          <w:sz w:val="10"/>
          <w:szCs w:val="10"/>
        </w:rPr>
      </w:pPr>
    </w:p>
    <w:p w14:paraId="7497D095" w14:textId="77777777" w:rsidR="005D1FCA" w:rsidRPr="00C15532" w:rsidRDefault="005D1FCA" w:rsidP="005D1FCA">
      <w:pPr>
        <w:ind w:left="786" w:right="-376" w:firstLine="632"/>
        <w:jc w:val="thaiDistribute"/>
        <w:rPr>
          <w:rFonts w:ascii="Angsana New" w:hAnsi="Angsana New"/>
          <w:sz w:val="30"/>
          <w:szCs w:val="30"/>
        </w:rPr>
      </w:pPr>
      <w:r w:rsidRPr="00C15532">
        <w:rPr>
          <w:rFonts w:ascii="Angsana New" w:hAnsi="Angsana New"/>
          <w:sz w:val="30"/>
          <w:szCs w:val="30"/>
          <w:cs/>
        </w:rPr>
        <w:t>ในระหว่างงวด กลุ่มบริษัทได้ทบทวนและเปลี่ยนแปลงนโยบายการบัญชีในการบันทึกมูลค่าที่ดิน จากเดิมแสดงด้วยวิธีราคาทุนเป็น</w:t>
      </w:r>
      <w:r>
        <w:rPr>
          <w:rFonts w:ascii="Angsana New" w:hAnsi="Angsana New" w:hint="cs"/>
          <w:sz w:val="30"/>
          <w:szCs w:val="30"/>
          <w:cs/>
        </w:rPr>
        <w:t>วิธีการตีราคาใหม่</w:t>
      </w:r>
      <w:r w:rsidRPr="00C15532">
        <w:rPr>
          <w:rFonts w:ascii="Angsana New" w:hAnsi="Angsana New"/>
          <w:sz w:val="30"/>
          <w:szCs w:val="30"/>
          <w:cs/>
        </w:rPr>
        <w:t xml:space="preserve"> เพื่อให้สะท้อนมูลค่าที่เหมาะสมใน</w:t>
      </w:r>
      <w:r w:rsidRPr="004F2975">
        <w:rPr>
          <w:rFonts w:ascii="Angsana New" w:hAnsi="Angsana New"/>
          <w:spacing w:val="-8"/>
          <w:sz w:val="30"/>
          <w:szCs w:val="30"/>
          <w:cs/>
        </w:rPr>
        <w:t>ปัจจุบัน</w:t>
      </w:r>
    </w:p>
    <w:p w14:paraId="7F29DD5C" w14:textId="77777777" w:rsidR="005D1FCA" w:rsidRPr="004F2975" w:rsidRDefault="005D1FCA" w:rsidP="005D1FCA">
      <w:pPr>
        <w:ind w:left="786" w:right="-362" w:firstLine="632"/>
        <w:jc w:val="thaiDistribute"/>
        <w:rPr>
          <w:rFonts w:ascii="Angsana New" w:hAnsi="Angsana New"/>
          <w:spacing w:val="-8"/>
          <w:sz w:val="30"/>
          <w:szCs w:val="30"/>
        </w:rPr>
      </w:pPr>
      <w:r w:rsidRPr="009A13F2">
        <w:rPr>
          <w:rFonts w:ascii="Angsana New" w:hAnsi="Angsana New"/>
          <w:sz w:val="30"/>
          <w:szCs w:val="30"/>
          <w:cs/>
        </w:rPr>
        <w:t>ในการเปลี่ยนแปลงนโยบายการบัญชีดังกล่าว กลุ่มบริษัทได้ถือปฏิบัติตามข้อกำหนดของมาตรฐานการบัญชีฉบับที่</w:t>
      </w:r>
      <w:r w:rsidRPr="009A13F2">
        <w:rPr>
          <w:rFonts w:ascii="Angsana New" w:hAnsi="Angsana New" w:hint="cs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pacing w:val="-8"/>
          <w:sz w:val="30"/>
          <w:szCs w:val="30"/>
        </w:rPr>
        <w:t>8</w:t>
      </w:r>
      <w:r w:rsidRPr="004F297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เรื่อง </w:t>
      </w:r>
      <w:r w:rsidRPr="003636EA">
        <w:rPr>
          <w:rFonts w:ascii="Angsana New" w:hAnsi="Angsana New"/>
          <w:spacing w:val="-8"/>
          <w:sz w:val="30"/>
          <w:szCs w:val="30"/>
          <w:cs/>
        </w:rPr>
        <w:t>นโยบายการบัญชี การเปลี่ยนแปลงประมาณการทางบัญชีและข้อผิดพลาด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4F2975">
        <w:rPr>
          <w:rFonts w:ascii="Angsana New" w:hAnsi="Angsana New" w:hint="cs"/>
          <w:spacing w:val="-8"/>
          <w:sz w:val="30"/>
          <w:szCs w:val="30"/>
          <w:cs/>
        </w:rPr>
        <w:t xml:space="preserve">ซึ่งถือเป็นการปรับมูลค่าของสินทรัพย์ตามมาตรฐานการบัญชีฉบับที่ </w:t>
      </w:r>
      <w:r w:rsidRPr="002C30DF">
        <w:rPr>
          <w:rFonts w:ascii="Angsana New" w:hAnsi="Angsana New"/>
          <w:spacing w:val="-8"/>
          <w:sz w:val="30"/>
          <w:szCs w:val="30"/>
        </w:rPr>
        <w:t>16</w:t>
      </w:r>
      <w:r w:rsidRPr="004F2975">
        <w:rPr>
          <w:rFonts w:ascii="Angsana New" w:hAnsi="Angsana New" w:hint="cs"/>
          <w:spacing w:val="-8"/>
          <w:sz w:val="30"/>
          <w:szCs w:val="30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ดังนั้นจึงใช้วิธีเปลี่ยนทันทีเป็นต้นไป</w:t>
      </w:r>
    </w:p>
    <w:p w14:paraId="041E0EBB" w14:textId="77777777" w:rsidR="005D1FCA" w:rsidRDefault="005D1FCA" w:rsidP="005D1FCA">
      <w:pPr>
        <w:ind w:left="786" w:right="-362" w:firstLine="632"/>
        <w:jc w:val="thaiDistribute"/>
        <w:rPr>
          <w:rFonts w:ascii="Angsana New" w:hAnsi="Angsana New"/>
          <w:sz w:val="30"/>
          <w:szCs w:val="30"/>
        </w:rPr>
      </w:pPr>
      <w:r w:rsidRPr="00C15532">
        <w:rPr>
          <w:rFonts w:ascii="Angsana New" w:hAnsi="Angsana New" w:hint="cs"/>
          <w:sz w:val="30"/>
          <w:szCs w:val="30"/>
          <w:cs/>
        </w:rPr>
        <w:t>การเปลี่ยนแปลงนี้มีผลกระทบต่อรายการในงบฐานะการเงิน</w:t>
      </w:r>
      <w:r w:rsidRPr="00C15532">
        <w:rPr>
          <w:rFonts w:ascii="Angsana New" w:hAnsi="Angsana New"/>
          <w:sz w:val="30"/>
          <w:szCs w:val="30"/>
          <w:cs/>
        </w:rPr>
        <w:t xml:space="preserve"> </w:t>
      </w:r>
      <w:r w:rsidRPr="00C15532">
        <w:rPr>
          <w:rFonts w:ascii="Angsana New" w:hAnsi="Angsana New" w:hint="cs"/>
          <w:sz w:val="30"/>
          <w:szCs w:val="30"/>
          <w:cs/>
        </w:rPr>
        <w:t>ณ</w:t>
      </w:r>
      <w:r w:rsidRPr="00C15532">
        <w:rPr>
          <w:rFonts w:ascii="Angsana New" w:hAnsi="Angsana New"/>
          <w:sz w:val="30"/>
          <w:szCs w:val="30"/>
          <w:cs/>
        </w:rPr>
        <w:t xml:space="preserve"> </w:t>
      </w:r>
      <w:r w:rsidRPr="00C15532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647DEF">
        <w:rPr>
          <w:rFonts w:ascii="Angsana New" w:hAnsi="Angsana New"/>
          <w:sz w:val="30"/>
          <w:szCs w:val="30"/>
          <w:cs/>
        </w:rPr>
        <w:t xml:space="preserve">วันที่ </w:t>
      </w:r>
      <w:r w:rsidRPr="002C30DF">
        <w:rPr>
          <w:rFonts w:ascii="Angsana New" w:hAnsi="Angsana New"/>
          <w:sz w:val="30"/>
          <w:szCs w:val="30"/>
        </w:rPr>
        <w:t>30</w:t>
      </w:r>
      <w:r w:rsidRPr="00647DE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647DEF">
        <w:rPr>
          <w:rFonts w:ascii="Angsana New" w:hAnsi="Angsana New"/>
          <w:sz w:val="30"/>
          <w:szCs w:val="30"/>
          <w:cs/>
        </w:rPr>
        <w:t xml:space="preserve">ยน </w:t>
      </w:r>
      <w:r w:rsidRPr="002C30DF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 w:rsidRPr="00C15532">
        <w:rPr>
          <w:rFonts w:ascii="Angsana New" w:hAnsi="Angsana New" w:hint="cs"/>
          <w:sz w:val="30"/>
          <w:szCs w:val="30"/>
          <w:cs/>
        </w:rPr>
        <w:t>และ</w:t>
      </w:r>
      <w:r w:rsidRPr="00C15532">
        <w:rPr>
          <w:rFonts w:ascii="Angsana New" w:hAnsi="Angsana New"/>
          <w:sz w:val="30"/>
          <w:szCs w:val="30"/>
          <w:cs/>
        </w:rPr>
        <w:t xml:space="preserve">                                  </w:t>
      </w:r>
      <w:r w:rsidRPr="00C15532">
        <w:rPr>
          <w:rFonts w:ascii="Angsana New" w:hAnsi="Angsana New" w:hint="cs"/>
          <w:sz w:val="30"/>
          <w:szCs w:val="30"/>
          <w:cs/>
        </w:rPr>
        <w:t>งบกำไรขาดทุนเบ็ดเสร็จสำหรับงวดสามเดือนและ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C15532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C15532">
        <w:rPr>
          <w:rFonts w:ascii="Angsana New" w:hAnsi="Angsana New"/>
          <w:sz w:val="30"/>
          <w:szCs w:val="30"/>
          <w:cs/>
        </w:rPr>
        <w:t xml:space="preserve"> </w:t>
      </w:r>
      <w:r w:rsidRPr="00C15532">
        <w:rPr>
          <w:rFonts w:ascii="Angsana New" w:hAnsi="Angsana New" w:hint="cs"/>
          <w:sz w:val="30"/>
          <w:szCs w:val="30"/>
          <w:cs/>
        </w:rPr>
        <w:t>ดังนี้</w:t>
      </w:r>
    </w:p>
    <w:p w14:paraId="1027DC9A" w14:textId="77777777" w:rsidR="005D1FCA" w:rsidRDefault="005D1FCA" w:rsidP="005D1FCA">
      <w:pPr>
        <w:ind w:left="786" w:right="-362" w:firstLine="632"/>
        <w:jc w:val="thaiDistribute"/>
        <w:rPr>
          <w:rFonts w:ascii="Angsana New" w:hAnsi="Angsana New"/>
          <w:sz w:val="30"/>
          <w:szCs w:val="30"/>
        </w:rPr>
      </w:pPr>
    </w:p>
    <w:p w14:paraId="6446AA0E" w14:textId="77777777" w:rsidR="005D1FCA" w:rsidRDefault="005D1FCA" w:rsidP="005D1FCA">
      <w:pPr>
        <w:ind w:left="786" w:right="-362" w:firstLine="632"/>
        <w:jc w:val="thaiDistribute"/>
        <w:rPr>
          <w:rFonts w:ascii="Angsana New" w:hAnsi="Angsana New"/>
          <w:sz w:val="30"/>
          <w:szCs w:val="30"/>
        </w:rPr>
      </w:pPr>
    </w:p>
    <w:p w14:paraId="05F6B813" w14:textId="77777777" w:rsidR="005D1FCA" w:rsidRDefault="005D1FCA" w:rsidP="005D1FCA">
      <w:pPr>
        <w:ind w:left="786" w:right="-362" w:firstLine="632"/>
        <w:jc w:val="thaiDistribute"/>
        <w:rPr>
          <w:rFonts w:ascii="Angsana New" w:hAnsi="Angsana New"/>
          <w:sz w:val="30"/>
          <w:szCs w:val="30"/>
        </w:rPr>
      </w:pPr>
    </w:p>
    <w:p w14:paraId="65007456" w14:textId="77777777" w:rsidR="005D1FCA" w:rsidRDefault="005D1FCA" w:rsidP="005D1FCA">
      <w:pPr>
        <w:ind w:left="786" w:right="-362" w:firstLine="632"/>
        <w:jc w:val="thaiDistribute"/>
        <w:rPr>
          <w:rFonts w:ascii="Angsana New" w:hAnsi="Angsana New"/>
          <w:sz w:val="30"/>
          <w:szCs w:val="30"/>
        </w:rPr>
      </w:pPr>
    </w:p>
    <w:p w14:paraId="5D7BF35D" w14:textId="77777777" w:rsidR="005D1FCA" w:rsidRDefault="005D1FCA" w:rsidP="005D1FCA">
      <w:pPr>
        <w:ind w:left="786" w:right="-362" w:firstLine="632"/>
        <w:jc w:val="thaiDistribute"/>
        <w:rPr>
          <w:rFonts w:ascii="Angsana New" w:hAnsi="Angsana New"/>
          <w:sz w:val="30"/>
          <w:szCs w:val="30"/>
        </w:rPr>
      </w:pPr>
    </w:p>
    <w:p w14:paraId="773414BE" w14:textId="77777777" w:rsidR="005D1FCA" w:rsidRDefault="005D1FCA" w:rsidP="005D1FCA">
      <w:pPr>
        <w:ind w:left="786" w:right="-362" w:firstLine="632"/>
        <w:jc w:val="thaiDistribute"/>
        <w:rPr>
          <w:rFonts w:ascii="Angsana New" w:hAnsi="Angsana New"/>
          <w:sz w:val="30"/>
          <w:szCs w:val="30"/>
        </w:rPr>
      </w:pPr>
    </w:p>
    <w:p w14:paraId="240CB4B0" w14:textId="77777777" w:rsidR="005D1FCA" w:rsidRDefault="005D1FCA" w:rsidP="005D1FCA">
      <w:pPr>
        <w:pStyle w:val="ListParagraph"/>
        <w:ind w:right="-39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67C7A90" w14:textId="77777777" w:rsidR="005D1FCA" w:rsidRDefault="005D1FCA" w:rsidP="005D1FCA">
      <w:pPr>
        <w:pStyle w:val="ListParagraph"/>
        <w:ind w:right="-39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076A9C0" w14:textId="77777777" w:rsidR="005D1FCA" w:rsidRDefault="005D1FCA" w:rsidP="005D1FCA">
      <w:pPr>
        <w:pStyle w:val="ListParagraph"/>
        <w:ind w:right="-39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35AF083" w14:textId="77777777" w:rsidR="002B2952" w:rsidRPr="005376A2" w:rsidRDefault="002B2952" w:rsidP="005D1FCA">
      <w:pPr>
        <w:pStyle w:val="ListParagraph"/>
        <w:ind w:right="-39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2C9892F" w14:textId="77777777" w:rsidR="005D1FCA" w:rsidRPr="005376A2" w:rsidRDefault="005D1FCA" w:rsidP="005D1FCA">
      <w:pPr>
        <w:numPr>
          <w:ilvl w:val="0"/>
          <w:numId w:val="21"/>
        </w:numPr>
        <w:ind w:left="294" w:hanging="308"/>
        <w:jc w:val="thaiDistribute"/>
        <w:rPr>
          <w:rFonts w:ascii="Angsana New" w:hAnsi="Angsana New"/>
          <w:b/>
          <w:bCs/>
          <w:sz w:val="30"/>
          <w:szCs w:val="30"/>
        </w:rPr>
      </w:pPr>
      <w:r w:rsidRPr="00C15532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8A0C7BC" w14:textId="1C7B346B" w:rsidR="005D1FCA" w:rsidRPr="005D2045" w:rsidRDefault="005D1FCA" w:rsidP="005D1FCA">
      <w:pPr>
        <w:pStyle w:val="ListParagraph"/>
        <w:ind w:right="-390"/>
        <w:jc w:val="thaiDistribute"/>
        <w:rPr>
          <w:rFonts w:ascii="Angsana New" w:hAnsi="Angsana New"/>
          <w:b/>
          <w:bCs/>
          <w:sz w:val="30"/>
          <w:szCs w:val="30"/>
        </w:rPr>
      </w:pPr>
      <w:proofErr w:type="gramStart"/>
      <w:r w:rsidRPr="002C30DF">
        <w:rPr>
          <w:rFonts w:ascii="Angsana New" w:hAnsi="Angsana New" w:hint="cs"/>
          <w:b/>
          <w:bCs/>
          <w:sz w:val="30"/>
          <w:szCs w:val="30"/>
        </w:rPr>
        <w:t>5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2C30DF">
        <w:rPr>
          <w:rFonts w:ascii="Angsana New" w:hAnsi="Angsana New" w:hint="cs"/>
          <w:b/>
          <w:bCs/>
          <w:sz w:val="30"/>
          <w:szCs w:val="30"/>
        </w:rPr>
        <w:t>2</w:t>
      </w:r>
      <w:r w:rsidRPr="00C15532">
        <w:rPr>
          <w:rFonts w:ascii="Angsana New" w:hAnsi="Angsana New" w:hint="cs"/>
          <w:b/>
          <w:bCs/>
          <w:sz w:val="30"/>
          <w:szCs w:val="30"/>
          <w:cs/>
        </w:rPr>
        <w:t xml:space="preserve">  การเปลี่ยนแปลงนโยบายการบัญชีเกี่ยวกับการแสดงมูลค่าที่ดินจากวิธีราคาทุนเป็นวิธีตีราคาใหม่</w:t>
      </w:r>
      <w:proofErr w:type="gramEnd"/>
      <w:r w:rsidR="00657E1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657E16">
        <w:rPr>
          <w:rFonts w:ascii="Angsana New" w:hAnsi="Angsana New"/>
          <w:b/>
          <w:bCs/>
          <w:sz w:val="30"/>
          <w:szCs w:val="30"/>
        </w:rPr>
        <w:t>(</w:t>
      </w:r>
      <w:r w:rsidR="00657E16">
        <w:rPr>
          <w:rFonts w:ascii="Angsana New" w:hAnsi="Angsana New" w:hint="cs"/>
          <w:b/>
          <w:bCs/>
          <w:sz w:val="30"/>
          <w:szCs w:val="30"/>
          <w:cs/>
        </w:rPr>
        <w:t>ต่อ</w:t>
      </w:r>
      <w:r w:rsidR="00657E16">
        <w:rPr>
          <w:rFonts w:ascii="Angsana New" w:hAnsi="Angsana New"/>
          <w:b/>
          <w:bCs/>
          <w:sz w:val="30"/>
          <w:szCs w:val="30"/>
        </w:rPr>
        <w:t>)</w:t>
      </w:r>
    </w:p>
    <w:p w14:paraId="0B1B5449" w14:textId="77777777" w:rsidR="005D1FCA" w:rsidRPr="00647DEF" w:rsidRDefault="005D1FCA" w:rsidP="005D1FCA">
      <w:pPr>
        <w:ind w:right="-376" w:firstLine="420"/>
        <w:jc w:val="right"/>
        <w:rPr>
          <w:rFonts w:ascii="Angsana New" w:hAnsi="Angsana New"/>
          <w:sz w:val="30"/>
          <w:szCs w:val="30"/>
        </w:rPr>
      </w:pPr>
      <w:r w:rsidRPr="00647DEF">
        <w:rPr>
          <w:rFonts w:ascii="Angsana New" w:hAnsi="Angsana New"/>
          <w:sz w:val="30"/>
          <w:szCs w:val="30"/>
          <w:cs/>
        </w:rPr>
        <w:t>หน่วย</w:t>
      </w:r>
      <w:r w:rsidRPr="00647DEF">
        <w:rPr>
          <w:rFonts w:ascii="Angsana New" w:hAnsi="Angsana New"/>
          <w:sz w:val="30"/>
          <w:szCs w:val="30"/>
        </w:rPr>
        <w:t>:</w:t>
      </w:r>
      <w:r w:rsidRPr="00647DEF">
        <w:rPr>
          <w:rFonts w:ascii="Angsana New" w:hAnsi="Angsana New"/>
          <w:sz w:val="30"/>
          <w:szCs w:val="30"/>
          <w:cs/>
        </w:rPr>
        <w:t>พันบาท</w:t>
      </w:r>
    </w:p>
    <w:tbl>
      <w:tblPr>
        <w:tblW w:w="91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63"/>
        <w:gridCol w:w="237"/>
        <w:gridCol w:w="1988"/>
        <w:gridCol w:w="241"/>
        <w:gridCol w:w="1943"/>
      </w:tblGrid>
      <w:tr w:rsidR="005D1FCA" w:rsidRPr="00647DEF" w14:paraId="4389F6C5" w14:textId="77777777" w:rsidTr="00125E1E">
        <w:trPr>
          <w:cantSplit/>
          <w:trHeight w:val="417"/>
        </w:trPr>
        <w:tc>
          <w:tcPr>
            <w:tcW w:w="4763" w:type="dxa"/>
            <w:vAlign w:val="center"/>
          </w:tcPr>
          <w:p w14:paraId="327D37F5" w14:textId="77777777" w:rsidR="005D1FCA" w:rsidRPr="00647DEF" w:rsidRDefault="005D1FCA" w:rsidP="00125E1E">
            <w:pPr>
              <w:tabs>
                <w:tab w:val="left" w:pos="360"/>
                <w:tab w:val="left" w:pos="1440"/>
              </w:tabs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8D877C4" w14:textId="77777777" w:rsidR="005D1FCA" w:rsidRPr="00647DEF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172" w:type="dxa"/>
            <w:gridSpan w:val="3"/>
            <w:tcBorders>
              <w:bottom w:val="single" w:sz="4" w:space="0" w:color="auto"/>
            </w:tcBorders>
          </w:tcPr>
          <w:p w14:paraId="737751CC" w14:textId="77777777" w:rsidR="005D1FCA" w:rsidRPr="00647DEF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47DEF">
              <w:rPr>
                <w:rFonts w:ascii="Angsana New" w:eastAsia="Batang" w:hAnsi="Angsana New"/>
                <w:sz w:val="30"/>
                <w:szCs w:val="30"/>
                <w:cs/>
              </w:rPr>
              <w:t xml:space="preserve">ณ </w:t>
            </w:r>
            <w:r w:rsidRPr="00647DEF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2C30DF">
              <w:rPr>
                <w:rFonts w:ascii="Angsana New" w:hAnsi="Angsana New"/>
                <w:sz w:val="30"/>
                <w:szCs w:val="30"/>
              </w:rPr>
              <w:t>30</w:t>
            </w:r>
            <w:r w:rsidRPr="00647DE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47DE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D1FCA" w:rsidRPr="00647DEF" w14:paraId="4176A86E" w14:textId="77777777" w:rsidTr="00125E1E">
        <w:trPr>
          <w:cantSplit/>
          <w:trHeight w:val="354"/>
        </w:trPr>
        <w:tc>
          <w:tcPr>
            <w:tcW w:w="4763" w:type="dxa"/>
          </w:tcPr>
          <w:p w14:paraId="1ECCC08E" w14:textId="77777777" w:rsidR="005D1FCA" w:rsidRPr="00647DEF" w:rsidRDefault="005D1FCA" w:rsidP="00125E1E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003CB06" w14:textId="77777777" w:rsidR="005D1FCA" w:rsidRPr="00647DEF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06AF1" w14:textId="77777777" w:rsidR="005D1FCA" w:rsidRPr="00647DEF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647DE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6B635725" w14:textId="77777777" w:rsidR="005D1FCA" w:rsidRPr="00647DEF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43" w:type="dxa"/>
            <w:tcBorders>
              <w:top w:val="single" w:sz="4" w:space="0" w:color="auto"/>
            </w:tcBorders>
            <w:vAlign w:val="center"/>
          </w:tcPr>
          <w:p w14:paraId="5D131E1A" w14:textId="77777777" w:rsidR="005D1FCA" w:rsidRPr="00647DEF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647DE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647DEF" w14:paraId="67D87C3E" w14:textId="77777777" w:rsidTr="00125E1E">
        <w:trPr>
          <w:trHeight w:val="287"/>
        </w:trPr>
        <w:tc>
          <w:tcPr>
            <w:tcW w:w="4763" w:type="dxa"/>
          </w:tcPr>
          <w:p w14:paraId="00286DC4" w14:textId="77777777" w:rsidR="005D1FCA" w:rsidRPr="00647DEF" w:rsidRDefault="005D1FCA" w:rsidP="00125E1E">
            <w:pPr>
              <w:tabs>
                <w:tab w:val="left" w:pos="360"/>
                <w:tab w:val="left" w:pos="1440"/>
              </w:tabs>
              <w:ind w:right="-439" w:hanging="120"/>
              <w:jc w:val="both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647DEF">
              <w:rPr>
                <w:rFonts w:ascii="Angsana New" w:eastAsia="Batang" w:hAnsi="Angsana New"/>
                <w:b/>
                <w:bCs/>
                <w:position w:val="-36"/>
                <w:sz w:val="30"/>
                <w:szCs w:val="30"/>
                <w:cs/>
              </w:rPr>
              <w:t>งบฐานะการเงิน:</w:t>
            </w:r>
          </w:p>
        </w:tc>
        <w:tc>
          <w:tcPr>
            <w:tcW w:w="237" w:type="dxa"/>
          </w:tcPr>
          <w:p w14:paraId="2A07979A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FA68C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AB5022F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176D4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</w:tr>
      <w:tr w:rsidR="005D1FCA" w:rsidRPr="00647DEF" w14:paraId="774D877D" w14:textId="77777777" w:rsidTr="00125E1E">
        <w:tc>
          <w:tcPr>
            <w:tcW w:w="4763" w:type="dxa"/>
          </w:tcPr>
          <w:p w14:paraId="77235440" w14:textId="77777777" w:rsidR="005D1FCA" w:rsidRPr="00647DEF" w:rsidRDefault="005D1FCA" w:rsidP="00125E1E">
            <w:pPr>
              <w:tabs>
                <w:tab w:val="left" w:pos="162"/>
                <w:tab w:val="left" w:pos="1440"/>
              </w:tabs>
              <w:ind w:hanging="96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47DEF">
              <w:rPr>
                <w:rFonts w:ascii="Angsana New" w:eastAsia="Batang" w:hAnsi="Angsana New"/>
                <w:sz w:val="30"/>
                <w:szCs w:val="30"/>
                <w:cs/>
              </w:rPr>
              <w:t>ที่ดิน อาคารและอุปกรณ์เพิ่มขึ้น</w:t>
            </w:r>
          </w:p>
        </w:tc>
        <w:tc>
          <w:tcPr>
            <w:tcW w:w="237" w:type="dxa"/>
          </w:tcPr>
          <w:p w14:paraId="21641383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8" w:type="dxa"/>
            <w:shd w:val="clear" w:color="auto" w:fill="auto"/>
            <w:vAlign w:val="bottom"/>
          </w:tcPr>
          <w:p w14:paraId="174D5099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67</w:t>
            </w:r>
            <w:r>
              <w:rPr>
                <w:rFonts w:ascii="Angsana New" w:eastAsia="Batang" w:hAnsi="Angsana New"/>
                <w:sz w:val="30"/>
                <w:szCs w:val="30"/>
              </w:rPr>
              <w:t>,424</w:t>
            </w:r>
          </w:p>
        </w:tc>
        <w:tc>
          <w:tcPr>
            <w:tcW w:w="241" w:type="dxa"/>
            <w:shd w:val="clear" w:color="auto" w:fill="auto"/>
          </w:tcPr>
          <w:p w14:paraId="0C19C66A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43" w:type="dxa"/>
            <w:shd w:val="clear" w:color="auto" w:fill="auto"/>
          </w:tcPr>
          <w:p w14:paraId="53DD9943" w14:textId="77777777" w:rsidR="005D1FCA" w:rsidRPr="00D94085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67</w:t>
            </w:r>
            <w:r w:rsidRPr="00D94085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424</w:t>
            </w:r>
          </w:p>
        </w:tc>
      </w:tr>
      <w:tr w:rsidR="005D1FCA" w:rsidRPr="00647DEF" w14:paraId="4027C2D0" w14:textId="77777777" w:rsidTr="00125E1E">
        <w:tc>
          <w:tcPr>
            <w:tcW w:w="4763" w:type="dxa"/>
          </w:tcPr>
          <w:p w14:paraId="7453B2AE" w14:textId="77777777" w:rsidR="005D1FCA" w:rsidRPr="00647DEF" w:rsidRDefault="005D1FCA" w:rsidP="00125E1E">
            <w:pPr>
              <w:tabs>
                <w:tab w:val="left" w:pos="360"/>
                <w:tab w:val="left" w:pos="1440"/>
              </w:tabs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 w:rsidRPr="00647DEF">
              <w:rPr>
                <w:rFonts w:ascii="Angsana New" w:eastAsia="Batang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37" w:type="dxa"/>
          </w:tcPr>
          <w:p w14:paraId="49FAA92F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8" w:type="dxa"/>
            <w:shd w:val="clear" w:color="auto" w:fill="auto"/>
            <w:vAlign w:val="bottom"/>
          </w:tcPr>
          <w:p w14:paraId="3039402D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13</w:t>
            </w:r>
            <w:r>
              <w:rPr>
                <w:rFonts w:ascii="Angsana New" w:eastAsia="Batang" w:hAnsi="Angsana New"/>
                <w:sz w:val="30"/>
                <w:szCs w:val="30"/>
              </w:rPr>
              <w:t>,485</w:t>
            </w:r>
          </w:p>
        </w:tc>
        <w:tc>
          <w:tcPr>
            <w:tcW w:w="241" w:type="dxa"/>
            <w:shd w:val="clear" w:color="auto" w:fill="auto"/>
          </w:tcPr>
          <w:p w14:paraId="1F5FB87F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43" w:type="dxa"/>
            <w:shd w:val="clear" w:color="auto" w:fill="auto"/>
            <w:vAlign w:val="bottom"/>
          </w:tcPr>
          <w:p w14:paraId="363591D1" w14:textId="77777777" w:rsidR="005D1FCA" w:rsidRPr="00D94085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13</w:t>
            </w:r>
            <w:r w:rsidRPr="00D94085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485</w:t>
            </w:r>
          </w:p>
        </w:tc>
      </w:tr>
      <w:tr w:rsidR="005D1FCA" w:rsidRPr="00647DEF" w14:paraId="2D30F006" w14:textId="77777777" w:rsidTr="00125E1E">
        <w:tc>
          <w:tcPr>
            <w:tcW w:w="4763" w:type="dxa"/>
          </w:tcPr>
          <w:p w14:paraId="50696EC4" w14:textId="77777777" w:rsidR="005D1FCA" w:rsidRPr="00647DEF" w:rsidRDefault="005D1FCA" w:rsidP="00125E1E">
            <w:pPr>
              <w:tabs>
                <w:tab w:val="left" w:pos="360"/>
                <w:tab w:val="left" w:pos="1440"/>
              </w:tabs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47DEF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ส่วนเกินทุนจากการตีราคาที่ดินเพิ่มขึ้น</w:t>
            </w:r>
          </w:p>
        </w:tc>
        <w:tc>
          <w:tcPr>
            <w:tcW w:w="237" w:type="dxa"/>
          </w:tcPr>
          <w:p w14:paraId="77CB40CC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8" w:type="dxa"/>
            <w:shd w:val="clear" w:color="auto" w:fill="auto"/>
            <w:vAlign w:val="bottom"/>
          </w:tcPr>
          <w:p w14:paraId="4B81CC04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53,939</w:t>
            </w:r>
          </w:p>
        </w:tc>
        <w:tc>
          <w:tcPr>
            <w:tcW w:w="241" w:type="dxa"/>
            <w:shd w:val="clear" w:color="auto" w:fill="auto"/>
          </w:tcPr>
          <w:p w14:paraId="4D7CA3AC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43" w:type="dxa"/>
            <w:shd w:val="clear" w:color="auto" w:fill="auto"/>
            <w:vAlign w:val="bottom"/>
          </w:tcPr>
          <w:p w14:paraId="419FDEBE" w14:textId="3967784C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="00520F0D">
              <w:rPr>
                <w:rFonts w:ascii="Angsana New" w:eastAsia="Batang" w:hAnsi="Angsana New"/>
                <w:sz w:val="30"/>
                <w:szCs w:val="30"/>
              </w:rPr>
              <w:t>3</w:t>
            </w:r>
            <w:r>
              <w:rPr>
                <w:rFonts w:ascii="Angsana New" w:eastAsia="Batang" w:hAnsi="Angsana New"/>
                <w:sz w:val="30"/>
                <w:szCs w:val="30"/>
              </w:rPr>
              <w:t>,939</w:t>
            </w:r>
          </w:p>
        </w:tc>
      </w:tr>
    </w:tbl>
    <w:p w14:paraId="4974D738" w14:textId="77777777" w:rsidR="005D1FCA" w:rsidRDefault="005D1FCA" w:rsidP="005D1FCA">
      <w:pPr>
        <w:ind w:right="-348"/>
        <w:jc w:val="thaiDistribute"/>
        <w:rPr>
          <w:rFonts w:ascii="Angsana New" w:hAnsi="Angsana New"/>
          <w:sz w:val="12"/>
          <w:szCs w:val="12"/>
        </w:rPr>
      </w:pPr>
    </w:p>
    <w:p w14:paraId="22714C4C" w14:textId="77777777" w:rsidR="005D1FCA" w:rsidRDefault="005D1FCA" w:rsidP="005D1FCA">
      <w:pPr>
        <w:ind w:right="-348"/>
        <w:jc w:val="thaiDistribute"/>
        <w:rPr>
          <w:rFonts w:ascii="Angsana New" w:hAnsi="Angsana New"/>
          <w:sz w:val="10"/>
          <w:szCs w:val="10"/>
        </w:rPr>
      </w:pPr>
    </w:p>
    <w:p w14:paraId="6F88C7FD" w14:textId="77777777" w:rsidR="005D1FCA" w:rsidRPr="006C4E4B" w:rsidRDefault="005D1FCA" w:rsidP="005D1FCA">
      <w:pPr>
        <w:ind w:right="-348"/>
        <w:jc w:val="thaiDistribute"/>
        <w:rPr>
          <w:rFonts w:ascii="Angsana New" w:hAnsi="Angsana New"/>
          <w:sz w:val="10"/>
          <w:szCs w:val="10"/>
        </w:rPr>
      </w:pPr>
    </w:p>
    <w:p w14:paraId="6D6D2094" w14:textId="77777777" w:rsidR="005D1FCA" w:rsidRDefault="005D1FCA" w:rsidP="005D1FCA">
      <w:pPr>
        <w:ind w:right="-348"/>
        <w:jc w:val="thaiDistribute"/>
        <w:rPr>
          <w:rFonts w:ascii="Angsana New" w:hAnsi="Angsana New"/>
          <w:sz w:val="12"/>
          <w:szCs w:val="12"/>
        </w:rPr>
      </w:pPr>
    </w:p>
    <w:p w14:paraId="0E87CEB8" w14:textId="77777777" w:rsidR="005D1FCA" w:rsidRDefault="005D1FCA" w:rsidP="005D1FCA">
      <w:pPr>
        <w:ind w:right="-348"/>
        <w:jc w:val="thaiDistribute"/>
        <w:rPr>
          <w:rFonts w:ascii="Angsana New" w:hAnsi="Angsana New"/>
          <w:sz w:val="12"/>
          <w:szCs w:val="12"/>
        </w:rPr>
      </w:pPr>
    </w:p>
    <w:tbl>
      <w:tblPr>
        <w:tblW w:w="920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48"/>
        <w:gridCol w:w="238"/>
        <w:gridCol w:w="2002"/>
        <w:gridCol w:w="241"/>
        <w:gridCol w:w="1971"/>
      </w:tblGrid>
      <w:tr w:rsidR="005D1FCA" w:rsidRPr="00647DEF" w14:paraId="61A6F80F" w14:textId="77777777" w:rsidTr="00125E1E">
        <w:tc>
          <w:tcPr>
            <w:tcW w:w="4748" w:type="dxa"/>
          </w:tcPr>
          <w:p w14:paraId="0B12338D" w14:textId="77777777" w:rsidR="005D1FCA" w:rsidRPr="00647DEF" w:rsidRDefault="005D1FCA" w:rsidP="00125E1E">
            <w:pPr>
              <w:tabs>
                <w:tab w:val="left" w:pos="360"/>
                <w:tab w:val="left" w:pos="1440"/>
              </w:tabs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4505F5E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214" w:type="dxa"/>
            <w:gridSpan w:val="3"/>
            <w:shd w:val="clear" w:color="auto" w:fill="auto"/>
            <w:vAlign w:val="center"/>
          </w:tcPr>
          <w:p w14:paraId="2A678D5D" w14:textId="77777777" w:rsidR="005D1FCA" w:rsidRPr="00647DEF" w:rsidRDefault="005D1FCA" w:rsidP="00125E1E">
            <w:pPr>
              <w:ind w:right="-113" w:firstLine="4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7DEF">
              <w:rPr>
                <w:rFonts w:ascii="Angsana New" w:hAnsi="Angsana New"/>
                <w:sz w:val="30"/>
                <w:szCs w:val="30"/>
                <w:cs/>
              </w:rPr>
              <w:t>หน่วย:พันบาท</w:t>
            </w:r>
          </w:p>
        </w:tc>
      </w:tr>
      <w:tr w:rsidR="005D1FCA" w:rsidRPr="00647DEF" w14:paraId="73540952" w14:textId="77777777" w:rsidTr="00125E1E">
        <w:tc>
          <w:tcPr>
            <w:tcW w:w="4748" w:type="dxa"/>
          </w:tcPr>
          <w:p w14:paraId="5D873808" w14:textId="77777777" w:rsidR="005D1FCA" w:rsidRPr="00647DEF" w:rsidRDefault="005D1FCA" w:rsidP="00125E1E">
            <w:pPr>
              <w:tabs>
                <w:tab w:val="left" w:pos="360"/>
                <w:tab w:val="left" w:pos="1440"/>
              </w:tabs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77D69EB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2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51C23" w14:textId="77777777" w:rsidR="005D1FCA" w:rsidRPr="00647DEF" w:rsidRDefault="005D1FCA" w:rsidP="00125E1E">
            <w:pPr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7DE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47DE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0925344C" w14:textId="77777777" w:rsidR="005D1FCA" w:rsidRPr="00647DEF" w:rsidRDefault="005D1FCA" w:rsidP="00125E1E">
            <w:pPr>
              <w:ind w:left="-108" w:right="33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647DEF">
              <w:rPr>
                <w:rFonts w:ascii="Angsana New" w:hAnsi="Angsana New"/>
                <w:sz w:val="30"/>
                <w:szCs w:val="30"/>
                <w:cs/>
              </w:rPr>
              <w:t xml:space="preserve"> สิ้นสุดวันที่ </w:t>
            </w:r>
            <w:r w:rsidRPr="002C30DF">
              <w:rPr>
                <w:rFonts w:ascii="Angsana New" w:hAnsi="Angsana New"/>
                <w:sz w:val="30"/>
                <w:szCs w:val="30"/>
              </w:rPr>
              <w:t>30</w:t>
            </w:r>
            <w:r w:rsidRPr="00647DE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47DE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D1FCA" w:rsidRPr="00647DEF" w14:paraId="706FC4FB" w14:textId="77777777" w:rsidTr="00125E1E">
        <w:tc>
          <w:tcPr>
            <w:tcW w:w="4748" w:type="dxa"/>
          </w:tcPr>
          <w:p w14:paraId="79F67417" w14:textId="77777777" w:rsidR="005D1FCA" w:rsidRPr="00647DEF" w:rsidRDefault="005D1FCA" w:rsidP="00125E1E">
            <w:pPr>
              <w:tabs>
                <w:tab w:val="left" w:pos="360"/>
                <w:tab w:val="left" w:pos="1440"/>
              </w:tabs>
              <w:ind w:right="-439" w:hanging="120"/>
              <w:jc w:val="both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ED0865F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FD9A2" w14:textId="77777777" w:rsidR="005D1FCA" w:rsidRPr="00647DEF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647DE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7B0CDDB6" w14:textId="77777777" w:rsidR="005D1FCA" w:rsidRPr="00647DEF" w:rsidRDefault="005D1FCA" w:rsidP="00125E1E">
            <w:pPr>
              <w:ind w:left="-108" w:right="33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2825C" w14:textId="77777777" w:rsidR="005D1FCA" w:rsidRPr="00647DEF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647DE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647DEF" w14:paraId="2953907C" w14:textId="77777777" w:rsidTr="00125E1E">
        <w:tc>
          <w:tcPr>
            <w:tcW w:w="4748" w:type="dxa"/>
          </w:tcPr>
          <w:p w14:paraId="0AE4CEEB" w14:textId="77777777" w:rsidR="005D1FCA" w:rsidRPr="00647DEF" w:rsidRDefault="005D1FCA" w:rsidP="00125E1E">
            <w:pPr>
              <w:tabs>
                <w:tab w:val="left" w:pos="360"/>
                <w:tab w:val="left" w:pos="1440"/>
              </w:tabs>
              <w:ind w:right="-439" w:hanging="120"/>
              <w:jc w:val="both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647DEF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  <w:r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47DEF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238" w:type="dxa"/>
          </w:tcPr>
          <w:p w14:paraId="06E2B90F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223F4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88A279F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14:paraId="671EF2C0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5D1FCA" w:rsidRPr="00647DEF" w14:paraId="1FAE3635" w14:textId="77777777" w:rsidTr="00125E1E">
        <w:tc>
          <w:tcPr>
            <w:tcW w:w="4748" w:type="dxa"/>
          </w:tcPr>
          <w:p w14:paraId="05DAABA2" w14:textId="77777777" w:rsidR="005D1FCA" w:rsidRPr="00647DEF" w:rsidRDefault="005D1FCA" w:rsidP="00125E1E">
            <w:pPr>
              <w:tabs>
                <w:tab w:val="left" w:pos="360"/>
                <w:tab w:val="left" w:pos="1440"/>
              </w:tabs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47DEF">
              <w:rPr>
                <w:rFonts w:ascii="Angsana New" w:hAnsi="Angsana New"/>
                <w:sz w:val="30"/>
                <w:szCs w:val="30"/>
                <w:cs/>
              </w:rPr>
              <w:t xml:space="preserve">กำไรจากการตีราคาที่ดิน </w:t>
            </w:r>
            <w:r w:rsidRPr="00647DEF">
              <w:rPr>
                <w:rFonts w:ascii="Angsana New" w:hAnsi="Angsana New"/>
                <w:sz w:val="30"/>
                <w:szCs w:val="30"/>
              </w:rPr>
              <w:t>(</w:t>
            </w:r>
            <w:r w:rsidRPr="00647DEF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  <w:r w:rsidRPr="00647DEF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238" w:type="dxa"/>
          </w:tcPr>
          <w:p w14:paraId="30F71D60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132EB635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53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939</w:t>
            </w:r>
          </w:p>
        </w:tc>
        <w:tc>
          <w:tcPr>
            <w:tcW w:w="241" w:type="dxa"/>
            <w:shd w:val="clear" w:color="auto" w:fill="auto"/>
          </w:tcPr>
          <w:p w14:paraId="0210C9ED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14:paraId="591F4530" w14:textId="77777777" w:rsidR="005D1FCA" w:rsidRPr="00647DEF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53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939</w:t>
            </w:r>
          </w:p>
        </w:tc>
      </w:tr>
    </w:tbl>
    <w:p w14:paraId="79624BB8" w14:textId="77777777" w:rsidR="005D1FCA" w:rsidRDefault="005D1FCA" w:rsidP="005D1FCA">
      <w:pPr>
        <w:ind w:right="-348"/>
        <w:jc w:val="thaiDistribute"/>
        <w:rPr>
          <w:rFonts w:ascii="Angsana New" w:hAnsi="Angsana New"/>
          <w:sz w:val="12"/>
          <w:szCs w:val="12"/>
        </w:rPr>
      </w:pPr>
    </w:p>
    <w:p w14:paraId="4AFFC216" w14:textId="77777777" w:rsidR="005D1FCA" w:rsidRDefault="005D1FCA" w:rsidP="005D1FCA">
      <w:pPr>
        <w:ind w:right="-348"/>
        <w:jc w:val="thaiDistribute"/>
        <w:rPr>
          <w:rFonts w:ascii="Angsana New" w:hAnsi="Angsana New"/>
          <w:sz w:val="12"/>
          <w:szCs w:val="12"/>
        </w:rPr>
      </w:pPr>
    </w:p>
    <w:p w14:paraId="50C5A3BA" w14:textId="77777777" w:rsidR="005D1FCA" w:rsidRPr="00FD1260" w:rsidRDefault="005D1FCA" w:rsidP="005D1FCA">
      <w:pPr>
        <w:ind w:right="-348"/>
        <w:jc w:val="thaiDistribute"/>
        <w:rPr>
          <w:rFonts w:ascii="Angsana New" w:hAnsi="Angsana New"/>
          <w:sz w:val="8"/>
          <w:szCs w:val="8"/>
        </w:rPr>
      </w:pPr>
    </w:p>
    <w:p w14:paraId="4926F953" w14:textId="77777777" w:rsidR="005D1FCA" w:rsidRPr="00737730" w:rsidRDefault="005D1FCA" w:rsidP="005D1FCA">
      <w:pPr>
        <w:numPr>
          <w:ilvl w:val="0"/>
          <w:numId w:val="21"/>
        </w:numPr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737730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737CE6C" w14:textId="77777777" w:rsidR="005D1FCA" w:rsidRPr="00FD1260" w:rsidRDefault="005D1FCA" w:rsidP="005D1FCA">
      <w:pPr>
        <w:ind w:right="-418" w:firstLine="420"/>
        <w:jc w:val="right"/>
        <w:rPr>
          <w:rFonts w:ascii="Angsana New" w:hAnsi="Angsana New"/>
          <w:sz w:val="29"/>
          <w:szCs w:val="29"/>
        </w:rPr>
      </w:pPr>
      <w:r w:rsidRPr="00FD1260">
        <w:rPr>
          <w:rFonts w:ascii="Angsana New" w:hAnsi="Angsana New"/>
          <w:sz w:val="29"/>
          <w:szCs w:val="29"/>
          <w:cs/>
        </w:rPr>
        <w:t>หน่วย</w:t>
      </w:r>
      <w:r w:rsidRPr="00FD1260">
        <w:rPr>
          <w:rFonts w:ascii="Angsana New" w:hAnsi="Angsana New"/>
          <w:sz w:val="29"/>
          <w:szCs w:val="29"/>
        </w:rPr>
        <w:t>:</w:t>
      </w:r>
      <w:r w:rsidRPr="00FD1260">
        <w:rPr>
          <w:rFonts w:ascii="Angsana New" w:hAnsi="Angsana New"/>
          <w:sz w:val="29"/>
          <w:szCs w:val="29"/>
          <w:cs/>
        </w:rPr>
        <w:t>พันบาท</w:t>
      </w:r>
    </w:p>
    <w:tbl>
      <w:tblPr>
        <w:tblW w:w="964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97"/>
        <w:gridCol w:w="236"/>
        <w:gridCol w:w="1192"/>
        <w:gridCol w:w="244"/>
        <w:gridCol w:w="1156"/>
        <w:gridCol w:w="238"/>
        <w:gridCol w:w="1208"/>
        <w:gridCol w:w="237"/>
        <w:gridCol w:w="1132"/>
      </w:tblGrid>
      <w:tr w:rsidR="005D1FCA" w:rsidRPr="00FD1260" w14:paraId="481BAEDE" w14:textId="77777777" w:rsidTr="00125E1E">
        <w:trPr>
          <w:cantSplit/>
          <w:trHeight w:val="417"/>
        </w:trPr>
        <w:tc>
          <w:tcPr>
            <w:tcW w:w="3997" w:type="dxa"/>
            <w:vAlign w:val="center"/>
          </w:tcPr>
          <w:p w14:paraId="32F70D4E" w14:textId="77777777" w:rsidR="005D1FCA" w:rsidRPr="00FD1260" w:rsidRDefault="005D1FCA" w:rsidP="00125E1E">
            <w:pPr>
              <w:tabs>
                <w:tab w:val="left" w:pos="360"/>
                <w:tab w:val="left" w:pos="1440"/>
              </w:tabs>
              <w:ind w:left="-108"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  <w:bookmarkStart w:id="5" w:name="OLE_LINK2"/>
          </w:p>
        </w:tc>
        <w:tc>
          <w:tcPr>
            <w:tcW w:w="236" w:type="dxa"/>
          </w:tcPr>
          <w:p w14:paraId="4AC63DC8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323CF055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6DCBC13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577" w:type="dxa"/>
            <w:gridSpan w:val="3"/>
            <w:tcBorders>
              <w:bottom w:val="single" w:sz="4" w:space="0" w:color="auto"/>
            </w:tcBorders>
          </w:tcPr>
          <w:p w14:paraId="3D2824E1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D1FCA" w:rsidRPr="00FD1260" w14:paraId="46E4CD4D" w14:textId="77777777" w:rsidTr="00125E1E">
        <w:trPr>
          <w:cantSplit/>
          <w:trHeight w:val="354"/>
        </w:trPr>
        <w:tc>
          <w:tcPr>
            <w:tcW w:w="3997" w:type="dxa"/>
            <w:tcBorders>
              <w:bottom w:val="single" w:sz="4" w:space="0" w:color="auto"/>
            </w:tcBorders>
          </w:tcPr>
          <w:p w14:paraId="69106066" w14:textId="77777777" w:rsidR="005D1FCA" w:rsidRPr="00FD1260" w:rsidRDefault="005D1FCA" w:rsidP="00125E1E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36" w:type="dxa"/>
          </w:tcPr>
          <w:p w14:paraId="344F1C85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5F0A2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</w:t>
            </w:r>
            <w:r w:rsidRPr="002C30DF">
              <w:rPr>
                <w:rFonts w:ascii="Angsana New" w:eastAsia="Batang" w:hAnsi="Angsana New" w:hint="cs"/>
                <w:sz w:val="29"/>
                <w:szCs w:val="29"/>
              </w:rPr>
              <w:t>0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>
              <w:rPr>
                <w:rFonts w:ascii="Angsana New" w:eastAsia="Batang" w:hAnsi="Angsana New" w:hint="cs"/>
                <w:sz w:val="29"/>
                <w:szCs w:val="29"/>
                <w:cs/>
              </w:rPr>
              <w:t>ก.ย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2567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30ED5A48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center"/>
          </w:tcPr>
          <w:p w14:paraId="1CAD576C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31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ธ.ค.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2566</w:t>
            </w:r>
          </w:p>
        </w:tc>
        <w:tc>
          <w:tcPr>
            <w:tcW w:w="238" w:type="dxa"/>
          </w:tcPr>
          <w:p w14:paraId="40FF86DA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53103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</w:t>
            </w:r>
            <w:r w:rsidRPr="002C30DF">
              <w:rPr>
                <w:rFonts w:ascii="Angsana New" w:eastAsia="Batang" w:hAnsi="Angsana New" w:hint="cs"/>
                <w:sz w:val="29"/>
                <w:szCs w:val="29"/>
              </w:rPr>
              <w:t>0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>
              <w:rPr>
                <w:rFonts w:ascii="Angsana New" w:eastAsia="Batang" w:hAnsi="Angsana New" w:hint="cs"/>
                <w:sz w:val="29"/>
                <w:szCs w:val="29"/>
                <w:cs/>
              </w:rPr>
              <w:t>ก.ย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496156E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118E4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31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ธ.ค.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2566</w:t>
            </w:r>
          </w:p>
        </w:tc>
      </w:tr>
      <w:tr w:rsidR="005D1FCA" w:rsidRPr="00FD1260" w14:paraId="7475F9CF" w14:textId="77777777" w:rsidTr="00125E1E">
        <w:trPr>
          <w:trHeight w:val="287"/>
        </w:trPr>
        <w:tc>
          <w:tcPr>
            <w:tcW w:w="3997" w:type="dxa"/>
            <w:tcBorders>
              <w:top w:val="single" w:sz="4" w:space="0" w:color="auto"/>
            </w:tcBorders>
          </w:tcPr>
          <w:p w14:paraId="52A4E128" w14:textId="77777777" w:rsidR="005D1FCA" w:rsidRPr="00FD1260" w:rsidRDefault="005D1FCA" w:rsidP="00125E1E">
            <w:pPr>
              <w:tabs>
                <w:tab w:val="left" w:pos="360"/>
                <w:tab w:val="left" w:pos="1440"/>
              </w:tabs>
              <w:ind w:right="-439" w:hanging="120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position w:val="-36"/>
                <w:sz w:val="29"/>
                <w:szCs w:val="29"/>
                <w:cs/>
              </w:rPr>
              <w:t xml:space="preserve">เงินสดและเงินฝากธนาคาร </w:t>
            </w:r>
          </w:p>
        </w:tc>
        <w:tc>
          <w:tcPr>
            <w:tcW w:w="236" w:type="dxa"/>
          </w:tcPr>
          <w:p w14:paraId="1A5EA1BC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F79D8" w14:textId="77777777" w:rsidR="005D1FCA" w:rsidRPr="00494314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74ABF">
              <w:rPr>
                <w:rFonts w:ascii="Angsana New" w:eastAsia="Batang" w:hAnsi="Angsana New"/>
                <w:sz w:val="29"/>
                <w:szCs w:val="29"/>
              </w:rPr>
              <w:t>147</w:t>
            </w:r>
            <w:r w:rsidRPr="00697FEF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174ABF">
              <w:rPr>
                <w:rFonts w:ascii="Angsana New" w:eastAsia="Batang" w:hAnsi="Angsana New"/>
                <w:sz w:val="29"/>
                <w:szCs w:val="29"/>
              </w:rPr>
              <w:t>472</w:t>
            </w:r>
          </w:p>
        </w:tc>
        <w:tc>
          <w:tcPr>
            <w:tcW w:w="244" w:type="dxa"/>
          </w:tcPr>
          <w:p w14:paraId="3EA2376C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50FE9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  <w:r w:rsidRPr="002C30DF">
              <w:rPr>
                <w:rFonts w:ascii="Angsana New" w:eastAsia="Batang" w:hAnsi="Angsana New" w:hint="cs"/>
                <w:sz w:val="29"/>
                <w:szCs w:val="29"/>
              </w:rPr>
              <w:t>1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 w:hint="cs"/>
                <w:sz w:val="29"/>
                <w:szCs w:val="29"/>
              </w:rPr>
              <w:t>473</w:t>
            </w:r>
          </w:p>
        </w:tc>
        <w:tc>
          <w:tcPr>
            <w:tcW w:w="238" w:type="dxa"/>
          </w:tcPr>
          <w:p w14:paraId="3EB04A24" w14:textId="77777777" w:rsidR="005D1FCA" w:rsidRPr="00FD1260" w:rsidRDefault="005D1FCA" w:rsidP="00125E1E">
            <w:pPr>
              <w:ind w:left="-108" w:right="20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92185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74ABF">
              <w:rPr>
                <w:rFonts w:ascii="Angsana New" w:eastAsia="Batang" w:hAnsi="Angsana New"/>
                <w:sz w:val="29"/>
                <w:szCs w:val="29"/>
              </w:rPr>
              <w:t>139</w:t>
            </w:r>
            <w:r w:rsidRPr="00697FEF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174ABF">
              <w:rPr>
                <w:rFonts w:ascii="Angsana New" w:eastAsia="Batang" w:hAnsi="Angsana New"/>
                <w:sz w:val="29"/>
                <w:szCs w:val="29"/>
              </w:rPr>
              <w:t>797</w:t>
            </w:r>
          </w:p>
        </w:tc>
        <w:tc>
          <w:tcPr>
            <w:tcW w:w="237" w:type="dxa"/>
          </w:tcPr>
          <w:p w14:paraId="3B27A802" w14:textId="77777777" w:rsidR="005D1FCA" w:rsidRPr="00FD1260" w:rsidRDefault="005D1FCA" w:rsidP="00125E1E">
            <w:pPr>
              <w:ind w:left="-108" w:right="20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653382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329</w:t>
            </w:r>
          </w:p>
        </w:tc>
      </w:tr>
      <w:tr w:rsidR="005D1FCA" w:rsidRPr="00FD1260" w14:paraId="1771A827" w14:textId="77777777" w:rsidTr="00125E1E">
        <w:tc>
          <w:tcPr>
            <w:tcW w:w="3997" w:type="dxa"/>
          </w:tcPr>
          <w:p w14:paraId="6CFD7681" w14:textId="77777777" w:rsidR="005D1FCA" w:rsidRPr="00FD1260" w:rsidRDefault="005D1FCA" w:rsidP="00125E1E">
            <w:pPr>
              <w:tabs>
                <w:tab w:val="left" w:pos="162"/>
                <w:tab w:val="left" w:pos="1440"/>
              </w:tabs>
              <w:ind w:hanging="120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เงินฝากประจำธนาคารระยะสั้น</w:t>
            </w:r>
          </w:p>
        </w:tc>
        <w:tc>
          <w:tcPr>
            <w:tcW w:w="236" w:type="dxa"/>
          </w:tcPr>
          <w:p w14:paraId="52B819E4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105F" w14:textId="77777777" w:rsidR="005D1FCA" w:rsidRPr="00494314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174ABF">
              <w:rPr>
                <w:rFonts w:ascii="Angsana New" w:eastAsia="Batang" w:hAnsi="Angsana New"/>
                <w:sz w:val="29"/>
                <w:szCs w:val="29"/>
              </w:rPr>
              <w:t>10</w:t>
            </w:r>
          </w:p>
        </w:tc>
        <w:tc>
          <w:tcPr>
            <w:tcW w:w="244" w:type="dxa"/>
          </w:tcPr>
          <w:p w14:paraId="786F16D4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8CBA8D8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10</w:t>
            </w:r>
          </w:p>
        </w:tc>
        <w:tc>
          <w:tcPr>
            <w:tcW w:w="238" w:type="dxa"/>
          </w:tcPr>
          <w:p w14:paraId="18193A9E" w14:textId="77777777" w:rsidR="005D1FCA" w:rsidRPr="00FD1260" w:rsidRDefault="005D1FCA" w:rsidP="00125E1E">
            <w:pPr>
              <w:ind w:left="-108" w:right="451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1AEA7234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174ABF">
              <w:rPr>
                <w:rFonts w:ascii="Angsana New" w:eastAsia="Batang" w:hAnsi="Angsana New"/>
                <w:sz w:val="29"/>
                <w:szCs w:val="29"/>
              </w:rPr>
              <w:t>10</w:t>
            </w:r>
          </w:p>
        </w:tc>
        <w:tc>
          <w:tcPr>
            <w:tcW w:w="237" w:type="dxa"/>
          </w:tcPr>
          <w:p w14:paraId="2F2BEE36" w14:textId="77777777" w:rsidR="005D1FCA" w:rsidRPr="00FD1260" w:rsidRDefault="005D1FCA" w:rsidP="00125E1E">
            <w:pPr>
              <w:ind w:left="-108" w:right="-91"/>
              <w:jc w:val="center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435E65BC" w14:textId="77777777" w:rsidR="005D1FCA" w:rsidRPr="00FD1260" w:rsidRDefault="005D1FCA" w:rsidP="00125E1E">
            <w:pPr>
              <w:ind w:left="-108" w:right="37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10</w:t>
            </w:r>
          </w:p>
        </w:tc>
      </w:tr>
      <w:tr w:rsidR="005D1FCA" w:rsidRPr="00FD1260" w14:paraId="57D7C4E3" w14:textId="77777777" w:rsidTr="00125E1E">
        <w:tc>
          <w:tcPr>
            <w:tcW w:w="3997" w:type="dxa"/>
          </w:tcPr>
          <w:p w14:paraId="7E4CA540" w14:textId="77777777" w:rsidR="005D1FCA" w:rsidRPr="00FD1260" w:rsidRDefault="005D1FCA" w:rsidP="00125E1E">
            <w:pPr>
              <w:tabs>
                <w:tab w:val="left" w:pos="360"/>
                <w:tab w:val="left" w:pos="1440"/>
              </w:tabs>
              <w:ind w:right="-439" w:hanging="120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36" w:type="dxa"/>
          </w:tcPr>
          <w:p w14:paraId="5D6C7438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37ECF" w14:textId="77777777" w:rsidR="005D1FCA" w:rsidRPr="00494314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147</w:t>
            </w:r>
            <w:r w:rsidRPr="00494314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482</w:t>
            </w:r>
          </w:p>
        </w:tc>
        <w:tc>
          <w:tcPr>
            <w:tcW w:w="244" w:type="dxa"/>
          </w:tcPr>
          <w:p w14:paraId="15148559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C5902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483</w:t>
            </w:r>
          </w:p>
        </w:tc>
        <w:tc>
          <w:tcPr>
            <w:tcW w:w="238" w:type="dxa"/>
          </w:tcPr>
          <w:p w14:paraId="3EFF8BFA" w14:textId="77777777" w:rsidR="005D1FCA" w:rsidRPr="00FD1260" w:rsidRDefault="005D1FCA" w:rsidP="00125E1E">
            <w:pPr>
              <w:ind w:left="-108" w:right="20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9BF06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174ABF">
              <w:rPr>
                <w:rFonts w:ascii="Angsana New" w:eastAsia="Batang" w:hAnsi="Angsana New"/>
                <w:sz w:val="29"/>
                <w:szCs w:val="29"/>
              </w:rPr>
              <w:t>139</w:t>
            </w:r>
            <w:r w:rsidRPr="00494314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174ABF">
              <w:rPr>
                <w:rFonts w:ascii="Angsana New" w:eastAsia="Batang" w:hAnsi="Angsana New"/>
                <w:sz w:val="29"/>
                <w:szCs w:val="29"/>
              </w:rPr>
              <w:t>807</w:t>
            </w:r>
          </w:p>
        </w:tc>
        <w:tc>
          <w:tcPr>
            <w:tcW w:w="237" w:type="dxa"/>
          </w:tcPr>
          <w:p w14:paraId="471234C7" w14:textId="77777777" w:rsidR="005D1FCA" w:rsidRPr="00FD1260" w:rsidRDefault="005D1FCA" w:rsidP="00125E1E">
            <w:pPr>
              <w:ind w:left="-108" w:right="20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F89D7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339</w:t>
            </w:r>
          </w:p>
        </w:tc>
      </w:tr>
      <w:bookmarkEnd w:id="5"/>
    </w:tbl>
    <w:p w14:paraId="0BA912C2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70414B3B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13EFFD77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78DB6869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14418E77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32032AB2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3E89C2BC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4600787E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1B1B5D95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03E1CE83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08BC1F9B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341530A3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2BF7A0F4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55E66BE8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03C69720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74A0530E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459F3546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07CB9B92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291BDB0D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2CAF3F3E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5A19E5DE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2E946644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0E2418C5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19D6FDC8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67D2AEAE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18843EED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246ECB4A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49798A68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56BF9E48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10281C95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6DDD2D3C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591D3DF9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51DF57F1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003D9444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556DB4C4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6CBCA8A8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1C9F1B03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1EDBFDCF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78A4BF1E" w14:textId="77777777" w:rsidR="005D1FCA" w:rsidRPr="005D2045" w:rsidRDefault="005D1FCA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p w14:paraId="6344E8B1" w14:textId="77777777" w:rsidR="005D1FCA" w:rsidRPr="00747B4C" w:rsidRDefault="005D1FCA" w:rsidP="005D1FCA">
      <w:pPr>
        <w:numPr>
          <w:ilvl w:val="0"/>
          <w:numId w:val="21"/>
        </w:numPr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D74EA0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659FC5CF" w14:textId="77777777" w:rsidR="005D1FCA" w:rsidRPr="00FD1260" w:rsidRDefault="005D1FCA" w:rsidP="005D1FCA">
      <w:pPr>
        <w:ind w:left="392" w:right="-390" w:hanging="392"/>
        <w:jc w:val="right"/>
        <w:rPr>
          <w:rFonts w:ascii="Angsana New" w:hAnsi="Angsana New"/>
          <w:sz w:val="29"/>
          <w:szCs w:val="29"/>
          <w:cs/>
        </w:rPr>
      </w:pPr>
      <w:r w:rsidRPr="00FD1260">
        <w:rPr>
          <w:rFonts w:ascii="Angsana New" w:hAnsi="Angsana New"/>
          <w:sz w:val="29"/>
          <w:szCs w:val="29"/>
          <w:cs/>
        </w:rPr>
        <w:t xml:space="preserve">หน่วย </w:t>
      </w:r>
      <w:r w:rsidRPr="00FD1260">
        <w:rPr>
          <w:rFonts w:ascii="Angsana New" w:hAnsi="Angsana New"/>
          <w:sz w:val="29"/>
          <w:szCs w:val="29"/>
        </w:rPr>
        <w:t xml:space="preserve">: </w:t>
      </w:r>
      <w:r w:rsidRPr="00FD1260">
        <w:rPr>
          <w:rFonts w:ascii="Angsana New" w:hAnsi="Angsana New"/>
          <w:sz w:val="29"/>
          <w:szCs w:val="29"/>
          <w:cs/>
        </w:rPr>
        <w:t>พันบาท</w:t>
      </w:r>
    </w:p>
    <w:tbl>
      <w:tblPr>
        <w:tblW w:w="963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975"/>
        <w:gridCol w:w="283"/>
        <w:gridCol w:w="1131"/>
        <w:gridCol w:w="236"/>
        <w:gridCol w:w="1206"/>
        <w:gridCol w:w="280"/>
        <w:gridCol w:w="7"/>
        <w:gridCol w:w="1123"/>
        <w:gridCol w:w="239"/>
        <w:gridCol w:w="1151"/>
      </w:tblGrid>
      <w:tr w:rsidR="005D1FCA" w:rsidRPr="00FD1260" w14:paraId="3FD7D0CC" w14:textId="77777777" w:rsidTr="00125E1E">
        <w:trPr>
          <w:cantSplit/>
          <w:trHeight w:val="303"/>
        </w:trPr>
        <w:tc>
          <w:tcPr>
            <w:tcW w:w="3975" w:type="dxa"/>
            <w:vAlign w:val="center"/>
          </w:tcPr>
          <w:p w14:paraId="3D748B8A" w14:textId="77777777" w:rsidR="005D1FCA" w:rsidRPr="00FD1260" w:rsidRDefault="005D1FCA" w:rsidP="00125E1E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</w:tcPr>
          <w:p w14:paraId="3B19F1D8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573" w:type="dxa"/>
            <w:gridSpan w:val="3"/>
            <w:tcBorders>
              <w:bottom w:val="single" w:sz="4" w:space="0" w:color="auto"/>
            </w:tcBorders>
          </w:tcPr>
          <w:p w14:paraId="6D5FB499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0BA03637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</w:tcPr>
          <w:p w14:paraId="1C4C8D5C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D1FCA" w:rsidRPr="00FD1260" w14:paraId="48BD2F98" w14:textId="77777777" w:rsidTr="00125E1E">
        <w:trPr>
          <w:trHeight w:val="308"/>
        </w:trPr>
        <w:tc>
          <w:tcPr>
            <w:tcW w:w="3975" w:type="dxa"/>
            <w:tcBorders>
              <w:bottom w:val="single" w:sz="4" w:space="0" w:color="auto"/>
            </w:tcBorders>
          </w:tcPr>
          <w:p w14:paraId="5571FBCC" w14:textId="77777777" w:rsidR="005D1FCA" w:rsidRPr="00FD1260" w:rsidRDefault="005D1FCA" w:rsidP="00125E1E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83" w:type="dxa"/>
          </w:tcPr>
          <w:p w14:paraId="10D5AB36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7015F1E2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</w:t>
            </w:r>
            <w:r w:rsidRPr="002C30DF">
              <w:rPr>
                <w:rFonts w:ascii="Angsana New" w:eastAsia="Batang" w:hAnsi="Angsana New" w:hint="cs"/>
                <w:sz w:val="29"/>
                <w:szCs w:val="29"/>
              </w:rPr>
              <w:t>0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>
              <w:rPr>
                <w:rFonts w:ascii="Angsana New" w:eastAsia="Batang" w:hAnsi="Angsana New" w:hint="cs"/>
                <w:sz w:val="29"/>
                <w:szCs w:val="29"/>
                <w:cs/>
              </w:rPr>
              <w:t>ก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.</w:t>
            </w:r>
            <w:r w:rsidRPr="00FD1260">
              <w:rPr>
                <w:rFonts w:ascii="Angsana New" w:eastAsia="Batang" w:hAnsi="Angsana New" w:hint="cs"/>
                <w:sz w:val="29"/>
                <w:szCs w:val="29"/>
                <w:cs/>
              </w:rPr>
              <w:t>ย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ED5EF2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160167E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31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 ธ.ค.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2566</w:t>
            </w:r>
          </w:p>
        </w:tc>
        <w:tc>
          <w:tcPr>
            <w:tcW w:w="287" w:type="dxa"/>
            <w:gridSpan w:val="2"/>
          </w:tcPr>
          <w:p w14:paraId="0E4BE2E7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04C669A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</w:t>
            </w:r>
            <w:r w:rsidRPr="002C30DF">
              <w:rPr>
                <w:rFonts w:ascii="Angsana New" w:eastAsia="Batang" w:hAnsi="Angsana New" w:hint="cs"/>
                <w:sz w:val="29"/>
                <w:szCs w:val="29"/>
              </w:rPr>
              <w:t>0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>
              <w:rPr>
                <w:rFonts w:ascii="Angsana New" w:eastAsia="Batang" w:hAnsi="Angsana New" w:hint="cs"/>
                <w:sz w:val="29"/>
                <w:szCs w:val="29"/>
                <w:cs/>
              </w:rPr>
              <w:t>ก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.</w:t>
            </w:r>
            <w:r w:rsidRPr="00FD1260">
              <w:rPr>
                <w:rFonts w:ascii="Angsana New" w:eastAsia="Batang" w:hAnsi="Angsana New" w:hint="cs"/>
                <w:sz w:val="29"/>
                <w:szCs w:val="29"/>
                <w:cs/>
              </w:rPr>
              <w:t>ย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E08DBA3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F72D" w14:textId="77777777" w:rsidR="005D1FCA" w:rsidRPr="00FD1260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31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 ธ.ค.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2566</w:t>
            </w:r>
          </w:p>
        </w:tc>
      </w:tr>
      <w:tr w:rsidR="005D1FCA" w:rsidRPr="00FD1260" w14:paraId="607AD3AE" w14:textId="77777777" w:rsidTr="00125E1E">
        <w:tc>
          <w:tcPr>
            <w:tcW w:w="3975" w:type="dxa"/>
          </w:tcPr>
          <w:p w14:paraId="1CD7C78B" w14:textId="77777777" w:rsidR="005D1FCA" w:rsidRPr="00FD1260" w:rsidRDefault="005D1FCA" w:rsidP="00125E1E">
            <w:pPr>
              <w:tabs>
                <w:tab w:val="left" w:pos="0"/>
                <w:tab w:val="left" w:pos="1440"/>
              </w:tabs>
              <w:ind w:right="-1058" w:hanging="93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83" w:type="dxa"/>
          </w:tcPr>
          <w:p w14:paraId="1D0ED380" w14:textId="77777777" w:rsidR="005D1FCA" w:rsidRPr="00FD1260" w:rsidRDefault="005D1FCA" w:rsidP="00125E1E">
            <w:pPr>
              <w:tabs>
                <w:tab w:val="left" w:pos="116"/>
                <w:tab w:val="decimal" w:pos="1125"/>
              </w:tabs>
              <w:ind w:right="-10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31" w:type="dxa"/>
          </w:tcPr>
          <w:p w14:paraId="5CD48B39" w14:textId="77777777" w:rsidR="005D1FCA" w:rsidRPr="00FD1260" w:rsidRDefault="005D1FCA" w:rsidP="00125E1E">
            <w:pPr>
              <w:tabs>
                <w:tab w:val="left" w:pos="116"/>
                <w:tab w:val="decimal" w:pos="1125"/>
              </w:tabs>
              <w:ind w:right="-10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60EDEC9C" w14:textId="77777777" w:rsidR="005D1FCA" w:rsidRPr="00FD1260" w:rsidRDefault="005D1FCA" w:rsidP="00125E1E">
            <w:pPr>
              <w:tabs>
                <w:tab w:val="left" w:pos="116"/>
                <w:tab w:val="decimal" w:pos="1125"/>
              </w:tabs>
              <w:ind w:right="-10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206" w:type="dxa"/>
          </w:tcPr>
          <w:p w14:paraId="229B13E3" w14:textId="77777777" w:rsidR="005D1FCA" w:rsidRPr="00FD1260" w:rsidRDefault="005D1FCA" w:rsidP="00125E1E">
            <w:pPr>
              <w:tabs>
                <w:tab w:val="left" w:pos="116"/>
                <w:tab w:val="decimal" w:pos="1125"/>
              </w:tabs>
              <w:ind w:right="-10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87" w:type="dxa"/>
            <w:gridSpan w:val="2"/>
          </w:tcPr>
          <w:p w14:paraId="32569E91" w14:textId="77777777" w:rsidR="005D1FCA" w:rsidRPr="00FD1260" w:rsidRDefault="005D1FCA" w:rsidP="00125E1E">
            <w:pPr>
              <w:tabs>
                <w:tab w:val="left" w:pos="116"/>
                <w:tab w:val="decimal" w:pos="1125"/>
              </w:tabs>
              <w:ind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</w:tcPr>
          <w:p w14:paraId="400DF5DF" w14:textId="77777777" w:rsidR="005D1FCA" w:rsidRPr="00FD1260" w:rsidRDefault="005D1FCA" w:rsidP="00125E1E">
            <w:pPr>
              <w:tabs>
                <w:tab w:val="left" w:pos="116"/>
                <w:tab w:val="decimal" w:pos="1125"/>
              </w:tabs>
              <w:ind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39" w:type="dxa"/>
          </w:tcPr>
          <w:p w14:paraId="729E33A4" w14:textId="77777777" w:rsidR="005D1FCA" w:rsidRPr="00FD1260" w:rsidRDefault="005D1FCA" w:rsidP="00125E1E">
            <w:pPr>
              <w:tabs>
                <w:tab w:val="left" w:pos="116"/>
                <w:tab w:val="decimal" w:pos="1125"/>
              </w:tabs>
              <w:ind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shd w:val="clear" w:color="auto" w:fill="auto"/>
          </w:tcPr>
          <w:p w14:paraId="3A300D4B" w14:textId="77777777" w:rsidR="005D1FCA" w:rsidRPr="00FD1260" w:rsidRDefault="005D1FCA" w:rsidP="00125E1E">
            <w:pPr>
              <w:tabs>
                <w:tab w:val="left" w:pos="116"/>
                <w:tab w:val="decimal" w:pos="1125"/>
              </w:tabs>
              <w:ind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</w:tr>
      <w:tr w:rsidR="005D1FCA" w:rsidRPr="00FD1260" w14:paraId="2684865C" w14:textId="77777777" w:rsidTr="00125E1E">
        <w:tc>
          <w:tcPr>
            <w:tcW w:w="3975" w:type="dxa"/>
          </w:tcPr>
          <w:p w14:paraId="6317A774" w14:textId="77777777" w:rsidR="005D1FCA" w:rsidRPr="00FD1260" w:rsidRDefault="005D1FCA" w:rsidP="00125E1E">
            <w:pPr>
              <w:tabs>
                <w:tab w:val="left" w:pos="116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</w:rPr>
              <w:tab/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283" w:type="dxa"/>
          </w:tcPr>
          <w:p w14:paraId="1D8006E7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539585C3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32,31</w:t>
            </w:r>
            <w:r>
              <w:rPr>
                <w:rFonts w:ascii="Angsana New" w:eastAsia="Batang" w:hAnsi="Angsana New"/>
                <w:sz w:val="29"/>
                <w:szCs w:val="29"/>
              </w:rPr>
              <w:t>8</w:t>
            </w: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A396C5F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7FF4CE1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25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449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183541D0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4E2A7598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27,76</w:t>
            </w:r>
            <w:r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39" w:type="dxa"/>
          </w:tcPr>
          <w:p w14:paraId="4DEE286D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491C021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25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449</w:t>
            </w:r>
          </w:p>
        </w:tc>
      </w:tr>
      <w:tr w:rsidR="005D1FCA" w:rsidRPr="00FD1260" w14:paraId="590B3F7F" w14:textId="77777777" w:rsidTr="00125E1E">
        <w:tc>
          <w:tcPr>
            <w:tcW w:w="3975" w:type="dxa"/>
          </w:tcPr>
          <w:p w14:paraId="45233F21" w14:textId="77777777" w:rsidR="005D1FCA" w:rsidRPr="00FD1260" w:rsidRDefault="005D1FCA" w:rsidP="00125E1E">
            <w:pPr>
              <w:tabs>
                <w:tab w:val="left" w:pos="116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</w:rPr>
              <w:tab/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83" w:type="dxa"/>
          </w:tcPr>
          <w:p w14:paraId="7439A84E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62FAB7F0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25,002 </w:t>
            </w:r>
          </w:p>
        </w:tc>
        <w:tc>
          <w:tcPr>
            <w:tcW w:w="236" w:type="dxa"/>
            <w:shd w:val="clear" w:color="auto" w:fill="auto"/>
          </w:tcPr>
          <w:p w14:paraId="476F58EA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5B2E3F9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21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611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0AE08E91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63CA129C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25,002 </w:t>
            </w:r>
          </w:p>
        </w:tc>
        <w:tc>
          <w:tcPr>
            <w:tcW w:w="239" w:type="dxa"/>
          </w:tcPr>
          <w:p w14:paraId="5A38E4E1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3B16F64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21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611</w:t>
            </w:r>
          </w:p>
        </w:tc>
      </w:tr>
      <w:tr w:rsidR="005D1FCA" w:rsidRPr="00FD1260" w14:paraId="4A9B7A2C" w14:textId="77777777" w:rsidTr="00125E1E">
        <w:tc>
          <w:tcPr>
            <w:tcW w:w="3975" w:type="dxa"/>
          </w:tcPr>
          <w:p w14:paraId="1F8FC1C2" w14:textId="77777777" w:rsidR="005D1FCA" w:rsidRPr="00FD1260" w:rsidRDefault="005D1FCA" w:rsidP="00125E1E">
            <w:pPr>
              <w:tabs>
                <w:tab w:val="left" w:pos="116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  มากกว่า 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เดือน ถึง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6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83" w:type="dxa"/>
          </w:tcPr>
          <w:p w14:paraId="6908E20D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14D4FDDE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5,699 </w:t>
            </w:r>
          </w:p>
        </w:tc>
        <w:tc>
          <w:tcPr>
            <w:tcW w:w="236" w:type="dxa"/>
            <w:shd w:val="clear" w:color="auto" w:fill="auto"/>
          </w:tcPr>
          <w:p w14:paraId="4A1BEBC4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2C3087EF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8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335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5CDBAB79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724E1E04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5,699 </w:t>
            </w:r>
          </w:p>
        </w:tc>
        <w:tc>
          <w:tcPr>
            <w:tcW w:w="239" w:type="dxa"/>
          </w:tcPr>
          <w:p w14:paraId="39E27039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3EF7FC6B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8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335</w:t>
            </w:r>
          </w:p>
        </w:tc>
      </w:tr>
      <w:tr w:rsidR="005D1FCA" w:rsidRPr="00FD1260" w14:paraId="443AA76D" w14:textId="77777777" w:rsidTr="00125E1E">
        <w:tc>
          <w:tcPr>
            <w:tcW w:w="3975" w:type="dxa"/>
          </w:tcPr>
          <w:p w14:paraId="49AADA00" w14:textId="77777777" w:rsidR="005D1FCA" w:rsidRPr="00FD1260" w:rsidRDefault="005D1FCA" w:rsidP="00125E1E">
            <w:pPr>
              <w:tabs>
                <w:tab w:val="left" w:pos="360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  มากกว่า 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6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เดือน ถึง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12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83" w:type="dxa"/>
          </w:tcPr>
          <w:p w14:paraId="3A7A210B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7A52842D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6,495 </w:t>
            </w:r>
          </w:p>
        </w:tc>
        <w:tc>
          <w:tcPr>
            <w:tcW w:w="236" w:type="dxa"/>
            <w:shd w:val="clear" w:color="auto" w:fill="auto"/>
          </w:tcPr>
          <w:p w14:paraId="4AA5A2BD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F61182E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753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5AE98FA6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4D38C592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6,495 </w:t>
            </w:r>
          </w:p>
        </w:tc>
        <w:tc>
          <w:tcPr>
            <w:tcW w:w="239" w:type="dxa"/>
          </w:tcPr>
          <w:p w14:paraId="16004BF5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246EA848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753</w:t>
            </w:r>
          </w:p>
        </w:tc>
      </w:tr>
      <w:tr w:rsidR="005D1FCA" w:rsidRPr="00FD1260" w14:paraId="2BEF33DE" w14:textId="77777777" w:rsidTr="00125E1E">
        <w:tc>
          <w:tcPr>
            <w:tcW w:w="3975" w:type="dxa"/>
          </w:tcPr>
          <w:p w14:paraId="1935CF33" w14:textId="77777777" w:rsidR="005D1FCA" w:rsidRPr="00FD1260" w:rsidRDefault="005D1FCA" w:rsidP="00125E1E">
            <w:pPr>
              <w:tabs>
                <w:tab w:val="left" w:pos="360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 xml:space="preserve">  มากกว่า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12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283" w:type="dxa"/>
          </w:tcPr>
          <w:p w14:paraId="405A9FC2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FB336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76,734 </w:t>
            </w:r>
          </w:p>
        </w:tc>
        <w:tc>
          <w:tcPr>
            <w:tcW w:w="236" w:type="dxa"/>
            <w:shd w:val="clear" w:color="auto" w:fill="auto"/>
          </w:tcPr>
          <w:p w14:paraId="427B015F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082F1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72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067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3CDBFA78" w14:textId="77777777" w:rsidR="005D1FCA" w:rsidRPr="002E4A57" w:rsidRDefault="005D1FCA" w:rsidP="00125E1E">
            <w:pPr>
              <w:ind w:left="-108" w:right="33"/>
              <w:jc w:val="center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499CB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697FEF">
              <w:rPr>
                <w:rFonts w:ascii="Angsana New" w:eastAsia="Batang" w:hAnsi="Angsana New"/>
                <w:sz w:val="29"/>
                <w:szCs w:val="29"/>
              </w:rPr>
              <w:t xml:space="preserve"> 76,734 </w:t>
            </w:r>
          </w:p>
        </w:tc>
        <w:tc>
          <w:tcPr>
            <w:tcW w:w="239" w:type="dxa"/>
          </w:tcPr>
          <w:p w14:paraId="3D2CF689" w14:textId="77777777" w:rsidR="005D1FCA" w:rsidRPr="00FD1260" w:rsidRDefault="005D1FCA" w:rsidP="00125E1E">
            <w:pPr>
              <w:ind w:left="-108" w:right="33"/>
              <w:jc w:val="center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AADEE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72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067</w:t>
            </w:r>
          </w:p>
        </w:tc>
      </w:tr>
      <w:tr w:rsidR="005D1FCA" w:rsidRPr="00FD1260" w14:paraId="2E804C39" w14:textId="77777777" w:rsidTr="00125E1E">
        <w:tc>
          <w:tcPr>
            <w:tcW w:w="3975" w:type="dxa"/>
          </w:tcPr>
          <w:p w14:paraId="12A58C2A" w14:textId="77777777" w:rsidR="005D1FCA" w:rsidRPr="00FD1260" w:rsidRDefault="005D1FCA" w:rsidP="00125E1E">
            <w:pPr>
              <w:tabs>
                <w:tab w:val="left" w:pos="360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</w:rPr>
              <w:tab/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83" w:type="dxa"/>
          </w:tcPr>
          <w:p w14:paraId="73FEF54B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153220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146,24</w:t>
            </w:r>
            <w:r>
              <w:rPr>
                <w:rFonts w:ascii="Angsana New" w:eastAsia="Batang" w:hAnsi="Angsana New"/>
                <w:sz w:val="29"/>
                <w:szCs w:val="29"/>
              </w:rPr>
              <w:t>8</w:t>
            </w: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330B8D6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FC0F6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130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215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060A6155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44A3B0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141,69</w:t>
            </w:r>
            <w:r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39" w:type="dxa"/>
          </w:tcPr>
          <w:p w14:paraId="7F487E69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267C6E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130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215</w:t>
            </w:r>
          </w:p>
        </w:tc>
      </w:tr>
      <w:tr w:rsidR="005D1FCA" w:rsidRPr="00FD1260" w14:paraId="4F14DD26" w14:textId="77777777" w:rsidTr="00125E1E">
        <w:tc>
          <w:tcPr>
            <w:tcW w:w="3975" w:type="dxa"/>
          </w:tcPr>
          <w:p w14:paraId="0AF8EC65" w14:textId="77777777" w:rsidR="005D1FCA" w:rsidRPr="00FD1260" w:rsidRDefault="005D1FCA" w:rsidP="00125E1E">
            <w:pPr>
              <w:tabs>
                <w:tab w:val="left" w:pos="624"/>
              </w:tabs>
              <w:ind w:left="102" w:right="-1058" w:hanging="11"/>
              <w:jc w:val="both"/>
              <w:rPr>
                <w:rFonts w:ascii="Angsana New" w:eastAsia="Batang" w:hAnsi="Angsana New"/>
                <w:spacing w:val="-6"/>
                <w:sz w:val="29"/>
                <w:szCs w:val="29"/>
              </w:rPr>
            </w:pPr>
            <w:r w:rsidRPr="00FD1260"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  <w:t>หัก</w:t>
            </w:r>
            <w:r w:rsidRPr="00FD1260"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0A918F53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41236" w14:textId="77777777" w:rsidR="005D1FCA" w:rsidRPr="002E4A57" w:rsidRDefault="005D1FCA" w:rsidP="00125E1E">
            <w:pPr>
              <w:ind w:left="-108" w:right="-26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(76,964)</w:t>
            </w:r>
          </w:p>
        </w:tc>
        <w:tc>
          <w:tcPr>
            <w:tcW w:w="236" w:type="dxa"/>
            <w:shd w:val="clear" w:color="auto" w:fill="auto"/>
          </w:tcPr>
          <w:p w14:paraId="21AB57CB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3C6BC" w14:textId="77777777" w:rsidR="005D1FCA" w:rsidRPr="002E4A57" w:rsidRDefault="005D1FCA" w:rsidP="00125E1E">
            <w:pPr>
              <w:ind w:left="-108" w:right="-26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E4A57">
              <w:rPr>
                <w:rFonts w:ascii="Angsana New" w:eastAsia="Batang" w:hAnsi="Angsana New"/>
                <w:sz w:val="29"/>
                <w:szCs w:val="29"/>
              </w:rPr>
              <w:t>(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55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907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)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39FBF8C8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3EC5F" w14:textId="77777777" w:rsidR="005D1FCA" w:rsidRPr="002E4A57" w:rsidRDefault="005D1FCA" w:rsidP="00125E1E">
            <w:pPr>
              <w:ind w:left="-108" w:right="-49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(76,964)</w:t>
            </w:r>
          </w:p>
        </w:tc>
        <w:tc>
          <w:tcPr>
            <w:tcW w:w="239" w:type="dxa"/>
          </w:tcPr>
          <w:p w14:paraId="6A0FB893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8C4DA" w14:textId="77777777" w:rsidR="005D1FCA" w:rsidRPr="00FD1260" w:rsidRDefault="005D1FCA" w:rsidP="00125E1E">
            <w:pPr>
              <w:ind w:left="-108" w:right="-49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</w:rPr>
              <w:t>(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55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907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)</w:t>
            </w:r>
          </w:p>
        </w:tc>
      </w:tr>
      <w:tr w:rsidR="005D1FCA" w:rsidRPr="00FD1260" w14:paraId="2B2F2A16" w14:textId="77777777" w:rsidTr="00125E1E">
        <w:tc>
          <w:tcPr>
            <w:tcW w:w="3975" w:type="dxa"/>
          </w:tcPr>
          <w:p w14:paraId="6E74E1AE" w14:textId="77777777" w:rsidR="005D1FCA" w:rsidRPr="00FD1260" w:rsidRDefault="005D1FCA" w:rsidP="00125E1E">
            <w:pPr>
              <w:ind w:right="-108" w:firstLine="105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283" w:type="dxa"/>
          </w:tcPr>
          <w:p w14:paraId="1502B91D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844C67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69,2</w:t>
            </w:r>
            <w:r>
              <w:rPr>
                <w:rFonts w:ascii="Angsana New" w:eastAsia="Batang" w:hAnsi="Angsana New"/>
                <w:sz w:val="29"/>
                <w:szCs w:val="29"/>
              </w:rPr>
              <w:t>84</w:t>
            </w: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273CE1C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6AE9D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74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308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0E55777C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58E3C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64,7</w:t>
            </w:r>
            <w:r>
              <w:rPr>
                <w:rFonts w:ascii="Angsana New" w:eastAsia="Batang" w:hAnsi="Angsana New"/>
                <w:sz w:val="29"/>
                <w:szCs w:val="29"/>
              </w:rPr>
              <w:t>33</w:t>
            </w: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39" w:type="dxa"/>
          </w:tcPr>
          <w:p w14:paraId="3EBE8ADC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1E587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74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308</w:t>
            </w:r>
          </w:p>
        </w:tc>
      </w:tr>
      <w:tr w:rsidR="005D1FCA" w:rsidRPr="00FD1260" w14:paraId="2F227D41" w14:textId="77777777" w:rsidTr="00125E1E">
        <w:tc>
          <w:tcPr>
            <w:tcW w:w="3975" w:type="dxa"/>
          </w:tcPr>
          <w:p w14:paraId="4B6E50C1" w14:textId="77777777" w:rsidR="005D1FCA" w:rsidRPr="00FD1260" w:rsidRDefault="005D1FCA" w:rsidP="00125E1E">
            <w:pPr>
              <w:ind w:right="-108" w:hanging="101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283" w:type="dxa"/>
          </w:tcPr>
          <w:p w14:paraId="621CCFE2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065FEDCB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1,201 </w:t>
            </w:r>
          </w:p>
        </w:tc>
        <w:tc>
          <w:tcPr>
            <w:tcW w:w="236" w:type="dxa"/>
            <w:shd w:val="clear" w:color="auto" w:fill="auto"/>
          </w:tcPr>
          <w:p w14:paraId="29322C4F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4DAA8F2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201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53900203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56AA0C79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1,201 </w:t>
            </w:r>
          </w:p>
        </w:tc>
        <w:tc>
          <w:tcPr>
            <w:tcW w:w="239" w:type="dxa"/>
          </w:tcPr>
          <w:p w14:paraId="54AD6090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1A5E4FA7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201</w:t>
            </w:r>
          </w:p>
        </w:tc>
      </w:tr>
      <w:tr w:rsidR="005D1FCA" w:rsidRPr="00FD1260" w14:paraId="0C73EE57" w14:textId="77777777" w:rsidTr="00125E1E">
        <w:tc>
          <w:tcPr>
            <w:tcW w:w="3975" w:type="dxa"/>
          </w:tcPr>
          <w:p w14:paraId="592BFA4F" w14:textId="77777777" w:rsidR="005D1FCA" w:rsidRPr="00FD1260" w:rsidRDefault="005D1FCA" w:rsidP="00125E1E">
            <w:pPr>
              <w:ind w:right="-108" w:firstLine="114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  <w:t>หัก</w:t>
            </w:r>
            <w:r w:rsidRPr="00FD1260"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072E7E6C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4A0EC" w14:textId="77777777" w:rsidR="005D1FCA" w:rsidRPr="002E4A57" w:rsidRDefault="005D1FCA" w:rsidP="00125E1E">
            <w:pPr>
              <w:ind w:left="-108" w:right="-26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(1,201)</w:t>
            </w:r>
          </w:p>
        </w:tc>
        <w:tc>
          <w:tcPr>
            <w:tcW w:w="236" w:type="dxa"/>
            <w:shd w:val="clear" w:color="auto" w:fill="auto"/>
          </w:tcPr>
          <w:p w14:paraId="358E2D3D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A5D25" w14:textId="77777777" w:rsidR="005D1FCA" w:rsidRPr="002E4A57" w:rsidRDefault="005D1FCA" w:rsidP="00125E1E">
            <w:pPr>
              <w:ind w:left="-108" w:right="-26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E4A57">
              <w:rPr>
                <w:rFonts w:ascii="Angsana New" w:eastAsia="Batang" w:hAnsi="Angsana New" w:hint="cs"/>
                <w:sz w:val="29"/>
                <w:szCs w:val="29"/>
                <w:cs/>
              </w:rPr>
              <w:t>(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201</w:t>
            </w:r>
            <w:r w:rsidRPr="002E4A57">
              <w:rPr>
                <w:rFonts w:ascii="Angsana New" w:eastAsia="Batang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4D842211" w14:textId="77777777" w:rsidR="005D1FCA" w:rsidRPr="00361A7D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BC6E8" w14:textId="77777777" w:rsidR="005D1FCA" w:rsidRPr="002E4A57" w:rsidRDefault="005D1FCA" w:rsidP="00125E1E">
            <w:pPr>
              <w:ind w:left="-108" w:right="-49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(1,201)</w:t>
            </w:r>
          </w:p>
        </w:tc>
        <w:tc>
          <w:tcPr>
            <w:tcW w:w="239" w:type="dxa"/>
          </w:tcPr>
          <w:p w14:paraId="01AA9F3B" w14:textId="77777777" w:rsidR="005D1FCA" w:rsidRPr="00361A7D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B51F6" w14:textId="77777777" w:rsidR="005D1FCA" w:rsidRPr="00FD1260" w:rsidRDefault="005D1FCA" w:rsidP="00125E1E">
            <w:pPr>
              <w:ind w:left="-108" w:right="-49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 w:hint="cs"/>
                <w:sz w:val="29"/>
                <w:szCs w:val="29"/>
                <w:cs/>
              </w:rPr>
              <w:t>(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201</w:t>
            </w:r>
            <w:r w:rsidRPr="00FD1260">
              <w:rPr>
                <w:rFonts w:ascii="Angsana New" w:eastAsia="Batang" w:hAnsi="Angsana New" w:hint="cs"/>
                <w:sz w:val="29"/>
                <w:szCs w:val="29"/>
                <w:cs/>
              </w:rPr>
              <w:t>)</w:t>
            </w:r>
          </w:p>
        </w:tc>
      </w:tr>
      <w:tr w:rsidR="005D1FCA" w:rsidRPr="00FD1260" w14:paraId="05622A2B" w14:textId="77777777" w:rsidTr="00125E1E">
        <w:tc>
          <w:tcPr>
            <w:tcW w:w="3975" w:type="dxa"/>
          </w:tcPr>
          <w:p w14:paraId="568B2AE7" w14:textId="77777777" w:rsidR="005D1FCA" w:rsidRPr="00FD1260" w:rsidRDefault="005D1FCA" w:rsidP="00125E1E">
            <w:pPr>
              <w:ind w:right="-108" w:firstLine="114"/>
              <w:jc w:val="both"/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</w:pPr>
            <w:r w:rsidRPr="00FD1260">
              <w:rPr>
                <w:rFonts w:ascii="Angsana New" w:eastAsia="Batang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  <w:r w:rsidRPr="00FD1260">
              <w:rPr>
                <w:rFonts w:ascii="Angsana New" w:eastAsia="Batang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283" w:type="dxa"/>
          </w:tcPr>
          <w:p w14:paraId="33F9D06A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D460E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69,2</w:t>
            </w:r>
            <w:r>
              <w:rPr>
                <w:rFonts w:ascii="Angsana New" w:eastAsia="Batang" w:hAnsi="Angsana New"/>
                <w:sz w:val="29"/>
                <w:szCs w:val="29"/>
              </w:rPr>
              <w:t>84</w:t>
            </w: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5354EDF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F74F1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74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308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16D5F04F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0C75D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64,7</w:t>
            </w:r>
            <w:r>
              <w:rPr>
                <w:rFonts w:ascii="Angsana New" w:eastAsia="Batang" w:hAnsi="Angsana New"/>
                <w:sz w:val="29"/>
                <w:szCs w:val="29"/>
              </w:rPr>
              <w:t>33</w:t>
            </w: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39" w:type="dxa"/>
          </w:tcPr>
          <w:p w14:paraId="099D0B43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C5BFF6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74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308</w:t>
            </w:r>
          </w:p>
        </w:tc>
      </w:tr>
      <w:tr w:rsidR="005D1FCA" w:rsidRPr="00FD1260" w14:paraId="40F167E2" w14:textId="77777777" w:rsidTr="00125E1E">
        <w:tc>
          <w:tcPr>
            <w:tcW w:w="3975" w:type="dxa"/>
          </w:tcPr>
          <w:p w14:paraId="21F87962" w14:textId="77777777" w:rsidR="005D1FCA" w:rsidRPr="00FD1260" w:rsidRDefault="005D1FCA" w:rsidP="00125E1E">
            <w:pPr>
              <w:ind w:left="-100" w:right="-10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283" w:type="dxa"/>
          </w:tcPr>
          <w:p w14:paraId="54555C33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EE1D3" w14:textId="77777777" w:rsidR="005D1FCA" w:rsidRPr="002E4A57" w:rsidRDefault="005D1FCA" w:rsidP="00125E1E">
            <w:pPr>
              <w:tabs>
                <w:tab w:val="left" w:pos="720"/>
              </w:tabs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5AEA3890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8CF24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297F8853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D8F61" w14:textId="77777777" w:rsidR="005D1FCA" w:rsidRPr="002E4A57" w:rsidRDefault="005D1FCA" w:rsidP="00125E1E">
            <w:pPr>
              <w:tabs>
                <w:tab w:val="left" w:pos="720"/>
              </w:tabs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39" w:type="dxa"/>
          </w:tcPr>
          <w:p w14:paraId="63922AB1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CB9D0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cyan"/>
              </w:rPr>
            </w:pPr>
          </w:p>
        </w:tc>
      </w:tr>
      <w:tr w:rsidR="005D1FCA" w:rsidRPr="00FD1260" w14:paraId="7DB867EA" w14:textId="77777777" w:rsidTr="00125E1E">
        <w:tc>
          <w:tcPr>
            <w:tcW w:w="3975" w:type="dxa"/>
          </w:tcPr>
          <w:p w14:paraId="082B24BE" w14:textId="77777777" w:rsidR="005D1FCA" w:rsidRPr="00FD1260" w:rsidRDefault="005D1FCA" w:rsidP="00125E1E">
            <w:pPr>
              <w:ind w:right="-108" w:firstLine="102"/>
              <w:jc w:val="both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>ลูกหนี้อื่นกิจการที่เกี่ยวข้อง-จากการขายเงินลงทุน</w:t>
            </w:r>
          </w:p>
        </w:tc>
        <w:tc>
          <w:tcPr>
            <w:tcW w:w="283" w:type="dxa"/>
          </w:tcPr>
          <w:p w14:paraId="7A2D461E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35E7D679" w14:textId="77777777" w:rsidR="005D1FCA" w:rsidRPr="002E4A57" w:rsidRDefault="005D1FCA" w:rsidP="00125E1E">
            <w:pPr>
              <w:ind w:left="-108" w:right="-435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1A1BB740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3451DD2E" w14:textId="77777777" w:rsidR="005D1FCA" w:rsidRPr="002E4A57" w:rsidRDefault="005D1FCA" w:rsidP="00125E1E">
            <w:pPr>
              <w:ind w:left="-108" w:right="-40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E4A57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439EF9C3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44E095B1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16,375 </w:t>
            </w:r>
          </w:p>
        </w:tc>
        <w:tc>
          <w:tcPr>
            <w:tcW w:w="239" w:type="dxa"/>
          </w:tcPr>
          <w:p w14:paraId="76DB77B2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C8BE40B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16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375</w:t>
            </w:r>
          </w:p>
        </w:tc>
      </w:tr>
      <w:tr w:rsidR="005D1FCA" w:rsidRPr="00FD1260" w14:paraId="605CC8DA" w14:textId="77777777" w:rsidTr="00125E1E">
        <w:tc>
          <w:tcPr>
            <w:tcW w:w="3975" w:type="dxa"/>
          </w:tcPr>
          <w:p w14:paraId="267767C2" w14:textId="77777777" w:rsidR="005D1FCA" w:rsidRPr="00FD1260" w:rsidRDefault="005D1FCA" w:rsidP="00125E1E">
            <w:pPr>
              <w:ind w:right="-108" w:firstLine="116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ลูกหนี้อื่นกิจการที่เกี่ยวข้อง</w:t>
            </w:r>
          </w:p>
        </w:tc>
        <w:tc>
          <w:tcPr>
            <w:tcW w:w="283" w:type="dxa"/>
          </w:tcPr>
          <w:p w14:paraId="4DD438BF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6191C4DC" w14:textId="77777777" w:rsidR="005D1FCA" w:rsidRPr="002E4A57" w:rsidRDefault="005D1FCA" w:rsidP="00125E1E">
            <w:pPr>
              <w:ind w:left="-108" w:right="-435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303A2515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1AD6574" w14:textId="77777777" w:rsidR="005D1FCA" w:rsidRPr="002E4A57" w:rsidRDefault="005D1FCA" w:rsidP="00125E1E">
            <w:pPr>
              <w:ind w:left="-108" w:right="-435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E4A57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3419F047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6223A52A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370,661 </w:t>
            </w:r>
          </w:p>
        </w:tc>
        <w:tc>
          <w:tcPr>
            <w:tcW w:w="239" w:type="dxa"/>
          </w:tcPr>
          <w:p w14:paraId="0C842024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3D1BD6D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364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570</w:t>
            </w:r>
          </w:p>
        </w:tc>
      </w:tr>
      <w:tr w:rsidR="005D1FCA" w:rsidRPr="00FD1260" w14:paraId="403E5FB3" w14:textId="77777777" w:rsidTr="00125E1E">
        <w:tc>
          <w:tcPr>
            <w:tcW w:w="3975" w:type="dxa"/>
          </w:tcPr>
          <w:p w14:paraId="62922D42" w14:textId="77777777" w:rsidR="005D1FCA" w:rsidRPr="00FD1260" w:rsidRDefault="005D1FCA" w:rsidP="00125E1E">
            <w:pPr>
              <w:ind w:right="-108" w:firstLine="116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เงินทดรองจ่าย</w:t>
            </w:r>
          </w:p>
        </w:tc>
        <w:tc>
          <w:tcPr>
            <w:tcW w:w="283" w:type="dxa"/>
          </w:tcPr>
          <w:p w14:paraId="1CDF238E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3763CB9D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55,537</w:t>
            </w: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A871563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B4C3826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56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347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36130B0F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139BFEAA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5,786 </w:t>
            </w:r>
          </w:p>
        </w:tc>
        <w:tc>
          <w:tcPr>
            <w:tcW w:w="239" w:type="dxa"/>
          </w:tcPr>
          <w:p w14:paraId="62858CC8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3876CA5F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603</w:t>
            </w:r>
          </w:p>
        </w:tc>
      </w:tr>
      <w:tr w:rsidR="005D1FCA" w:rsidRPr="00FD1260" w14:paraId="6CF2B2CD" w14:textId="77777777" w:rsidTr="00125E1E">
        <w:tc>
          <w:tcPr>
            <w:tcW w:w="3975" w:type="dxa"/>
          </w:tcPr>
          <w:p w14:paraId="33EA30EB" w14:textId="4AE1C5A5" w:rsidR="005D1FCA" w:rsidRPr="00FD1260" w:rsidRDefault="005D1FCA" w:rsidP="00125E1E">
            <w:pPr>
              <w:ind w:right="-108" w:firstLine="116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 w:hint="cs"/>
                <w:sz w:val="29"/>
                <w:szCs w:val="29"/>
                <w:cs/>
              </w:rPr>
              <w:t>เงินมัดจำค่าสินค้าบริษัทที่เกี่ยวข้อง</w:t>
            </w:r>
            <w:r w:rsidR="0063273A">
              <w:rPr>
                <w:rFonts w:ascii="Angsana New" w:eastAsia="Batang" w:hAnsi="Angsana New" w:hint="cs"/>
                <w:sz w:val="29"/>
                <w:szCs w:val="29"/>
                <w:cs/>
              </w:rPr>
              <w:t>กัน</w:t>
            </w:r>
          </w:p>
        </w:tc>
        <w:tc>
          <w:tcPr>
            <w:tcW w:w="283" w:type="dxa"/>
          </w:tcPr>
          <w:p w14:paraId="3A636783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1286D2A7" w14:textId="77777777" w:rsidR="005D1FCA" w:rsidRPr="0026722A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68,000</w:t>
            </w:r>
          </w:p>
        </w:tc>
        <w:tc>
          <w:tcPr>
            <w:tcW w:w="236" w:type="dxa"/>
            <w:shd w:val="clear" w:color="auto" w:fill="auto"/>
          </w:tcPr>
          <w:p w14:paraId="594BFDC6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3537C1B" w14:textId="77777777" w:rsidR="005D1FCA" w:rsidRPr="002C30DF" w:rsidRDefault="005D1FCA" w:rsidP="00125E1E">
            <w:pPr>
              <w:ind w:left="-108" w:right="-435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E4A57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44CCF638" w14:textId="77777777" w:rsidR="005D1FCA" w:rsidRPr="002E4A57" w:rsidRDefault="005D1FCA" w:rsidP="00125E1E">
            <w:pPr>
              <w:ind w:left="-108" w:right="-435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60E9717" w14:textId="77777777" w:rsidR="005D1FCA" w:rsidRPr="0026722A" w:rsidRDefault="005D1FCA" w:rsidP="00125E1E">
            <w:pPr>
              <w:ind w:left="-108" w:right="-435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E4A57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39" w:type="dxa"/>
          </w:tcPr>
          <w:p w14:paraId="78C71189" w14:textId="77777777" w:rsidR="005D1FCA" w:rsidRPr="00FD1260" w:rsidRDefault="005D1FCA" w:rsidP="00125E1E">
            <w:pPr>
              <w:ind w:left="-108" w:right="-435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07F8C037" w14:textId="77777777" w:rsidR="005D1FCA" w:rsidRPr="002C30DF" w:rsidRDefault="005D1FCA" w:rsidP="00125E1E">
            <w:pPr>
              <w:ind w:left="-108" w:right="-435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E4A57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</w:p>
        </w:tc>
      </w:tr>
      <w:tr w:rsidR="005D1FCA" w:rsidRPr="00FD1260" w14:paraId="22E0C51E" w14:textId="77777777" w:rsidTr="00125E1E">
        <w:tc>
          <w:tcPr>
            <w:tcW w:w="3975" w:type="dxa"/>
          </w:tcPr>
          <w:p w14:paraId="35C264D9" w14:textId="77777777" w:rsidR="005D1FCA" w:rsidRPr="00FD1260" w:rsidRDefault="005D1FCA" w:rsidP="00125E1E">
            <w:pPr>
              <w:ind w:right="-108" w:firstLine="102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283" w:type="dxa"/>
          </w:tcPr>
          <w:p w14:paraId="7DA3B4C4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0C5ABE8A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>
              <w:rPr>
                <w:rFonts w:ascii="Angsana New" w:eastAsia="Batang" w:hAnsi="Angsana New"/>
                <w:sz w:val="29"/>
                <w:szCs w:val="29"/>
              </w:rPr>
              <w:t>9</w:t>
            </w: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,949 </w:t>
            </w:r>
          </w:p>
        </w:tc>
        <w:tc>
          <w:tcPr>
            <w:tcW w:w="236" w:type="dxa"/>
            <w:shd w:val="clear" w:color="auto" w:fill="auto"/>
          </w:tcPr>
          <w:p w14:paraId="104C6703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E189E60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9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220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7180C33B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73CEA006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8,614 </w:t>
            </w:r>
          </w:p>
        </w:tc>
        <w:tc>
          <w:tcPr>
            <w:tcW w:w="239" w:type="dxa"/>
          </w:tcPr>
          <w:p w14:paraId="58DDEE1B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5045940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909</w:t>
            </w:r>
          </w:p>
        </w:tc>
      </w:tr>
      <w:tr w:rsidR="005D1FCA" w:rsidRPr="00FD1260" w14:paraId="17EE9A02" w14:textId="77777777" w:rsidTr="00125E1E">
        <w:tc>
          <w:tcPr>
            <w:tcW w:w="3975" w:type="dxa"/>
          </w:tcPr>
          <w:p w14:paraId="23F6D3B6" w14:textId="77777777" w:rsidR="005D1FCA" w:rsidRPr="00FD1260" w:rsidRDefault="005D1FCA" w:rsidP="00125E1E">
            <w:pPr>
              <w:ind w:right="-108" w:firstLine="102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283" w:type="dxa"/>
          </w:tcPr>
          <w:p w14:paraId="4F24AF5A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7FF6A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10,471 </w:t>
            </w:r>
          </w:p>
        </w:tc>
        <w:tc>
          <w:tcPr>
            <w:tcW w:w="236" w:type="dxa"/>
            <w:shd w:val="clear" w:color="auto" w:fill="auto"/>
          </w:tcPr>
          <w:p w14:paraId="29BE58AE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CD685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313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329E4E7C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5BE4A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74ABF">
              <w:rPr>
                <w:rFonts w:ascii="Angsana New" w:eastAsia="Batang" w:hAnsi="Angsana New"/>
                <w:sz w:val="29"/>
                <w:szCs w:val="29"/>
              </w:rPr>
              <w:t>8</w:t>
            </w:r>
            <w:r w:rsidRPr="0026722A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174ABF">
              <w:rPr>
                <w:rFonts w:ascii="Angsana New" w:eastAsia="Batang" w:hAnsi="Angsana New"/>
                <w:sz w:val="29"/>
                <w:szCs w:val="29"/>
              </w:rPr>
              <w:t>184</w:t>
            </w:r>
          </w:p>
        </w:tc>
        <w:tc>
          <w:tcPr>
            <w:tcW w:w="239" w:type="dxa"/>
          </w:tcPr>
          <w:p w14:paraId="6ED21584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053E1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419</w:t>
            </w:r>
          </w:p>
        </w:tc>
      </w:tr>
      <w:tr w:rsidR="005D1FCA" w:rsidRPr="00FD1260" w14:paraId="3417F13D" w14:textId="77777777" w:rsidTr="00125E1E">
        <w:tc>
          <w:tcPr>
            <w:tcW w:w="3975" w:type="dxa"/>
          </w:tcPr>
          <w:p w14:paraId="37970C34" w14:textId="77777777" w:rsidR="005D1FCA" w:rsidRPr="00FD1260" w:rsidRDefault="005D1FCA" w:rsidP="00125E1E">
            <w:pPr>
              <w:ind w:right="-108" w:firstLine="371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83" w:type="dxa"/>
          </w:tcPr>
          <w:p w14:paraId="38BBF9B0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66A3C4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143,957 </w:t>
            </w:r>
          </w:p>
        </w:tc>
        <w:tc>
          <w:tcPr>
            <w:tcW w:w="236" w:type="dxa"/>
            <w:shd w:val="clear" w:color="auto" w:fill="auto"/>
          </w:tcPr>
          <w:p w14:paraId="62A54CF9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6E430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72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880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23ED0FAF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F64FE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409,620 </w:t>
            </w:r>
          </w:p>
        </w:tc>
        <w:tc>
          <w:tcPr>
            <w:tcW w:w="239" w:type="dxa"/>
          </w:tcPr>
          <w:p w14:paraId="2A525BDC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ADCDE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399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876</w:t>
            </w:r>
          </w:p>
        </w:tc>
      </w:tr>
      <w:tr w:rsidR="005D1FCA" w:rsidRPr="00FD1260" w14:paraId="0719D3C8" w14:textId="77777777" w:rsidTr="00125E1E">
        <w:tc>
          <w:tcPr>
            <w:tcW w:w="3975" w:type="dxa"/>
          </w:tcPr>
          <w:p w14:paraId="158E7AAB" w14:textId="77777777" w:rsidR="005D1FCA" w:rsidRPr="00FD1260" w:rsidRDefault="005D1FCA" w:rsidP="00125E1E">
            <w:pPr>
              <w:ind w:right="-108" w:firstLine="102"/>
              <w:jc w:val="both"/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  <w:t>หัก</w:t>
            </w:r>
            <w:r w:rsidRPr="00FD1260"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1604ACDE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883B5" w14:textId="77777777" w:rsidR="005D1FCA" w:rsidRPr="002E4A57" w:rsidRDefault="005D1FCA" w:rsidP="00125E1E">
            <w:pPr>
              <w:ind w:left="-108" w:right="-26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(48,856)</w:t>
            </w:r>
          </w:p>
        </w:tc>
        <w:tc>
          <w:tcPr>
            <w:tcW w:w="236" w:type="dxa"/>
            <w:shd w:val="clear" w:color="auto" w:fill="auto"/>
          </w:tcPr>
          <w:p w14:paraId="6091A665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96342" w14:textId="77777777" w:rsidR="005D1FCA" w:rsidRPr="002E4A57" w:rsidRDefault="005D1FCA" w:rsidP="00125E1E">
            <w:pPr>
              <w:ind w:left="-108" w:right="-26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E4A57">
              <w:rPr>
                <w:rFonts w:ascii="Angsana New" w:eastAsia="Batang" w:hAnsi="Angsana New"/>
                <w:sz w:val="29"/>
                <w:szCs w:val="29"/>
                <w:cs/>
              </w:rPr>
              <w:t>(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47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349</w:t>
            </w:r>
            <w:r w:rsidRPr="002E4A57">
              <w:rPr>
                <w:rFonts w:ascii="Angsana New" w:eastAsia="Batang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5351AA66" w14:textId="77777777" w:rsidR="005D1FCA" w:rsidRPr="002E4A57" w:rsidRDefault="005D1FCA" w:rsidP="00125E1E">
            <w:pPr>
              <w:ind w:left="-108" w:right="-26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2F992" w14:textId="77777777" w:rsidR="005D1FCA" w:rsidRPr="002E4A57" w:rsidRDefault="005D1FCA" w:rsidP="00125E1E">
            <w:pPr>
              <w:ind w:left="-108" w:right="-26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(311,420)</w:t>
            </w:r>
          </w:p>
        </w:tc>
        <w:tc>
          <w:tcPr>
            <w:tcW w:w="239" w:type="dxa"/>
            <w:shd w:val="clear" w:color="auto" w:fill="auto"/>
          </w:tcPr>
          <w:p w14:paraId="302D532C" w14:textId="77777777" w:rsidR="005D1FCA" w:rsidRPr="00FD1260" w:rsidRDefault="005D1FCA" w:rsidP="00125E1E">
            <w:pPr>
              <w:ind w:left="-108" w:right="-26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C7FA6" w14:textId="77777777" w:rsidR="005D1FCA" w:rsidRPr="00FD1260" w:rsidRDefault="005D1FCA" w:rsidP="00125E1E">
            <w:pPr>
              <w:ind w:left="-108" w:right="-26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(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311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420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)</w:t>
            </w:r>
          </w:p>
        </w:tc>
      </w:tr>
      <w:tr w:rsidR="005D1FCA" w:rsidRPr="00FD1260" w14:paraId="700EA83E" w14:textId="77777777" w:rsidTr="00125E1E">
        <w:tc>
          <w:tcPr>
            <w:tcW w:w="3975" w:type="dxa"/>
          </w:tcPr>
          <w:p w14:paraId="04DE5648" w14:textId="77777777" w:rsidR="005D1FCA" w:rsidRPr="00FD1260" w:rsidRDefault="005D1FCA" w:rsidP="00125E1E">
            <w:pPr>
              <w:ind w:right="-10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</w:rPr>
              <w:t xml:space="preserve">  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รวมลูกหนี้หมุนเวียนอื่น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-</w:t>
            </w: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83" w:type="dxa"/>
          </w:tcPr>
          <w:p w14:paraId="60A0CB97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F4BFB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95,101 </w:t>
            </w:r>
          </w:p>
        </w:tc>
        <w:tc>
          <w:tcPr>
            <w:tcW w:w="236" w:type="dxa"/>
            <w:shd w:val="clear" w:color="auto" w:fill="auto"/>
          </w:tcPr>
          <w:p w14:paraId="470293C8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C30F4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25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531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281EDD8E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64D0E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98,200 </w:t>
            </w:r>
          </w:p>
        </w:tc>
        <w:tc>
          <w:tcPr>
            <w:tcW w:w="239" w:type="dxa"/>
            <w:shd w:val="clear" w:color="auto" w:fill="auto"/>
          </w:tcPr>
          <w:p w14:paraId="2F66DBF7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17052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88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456</w:t>
            </w:r>
          </w:p>
        </w:tc>
      </w:tr>
      <w:tr w:rsidR="005D1FCA" w:rsidRPr="00FD1260" w14:paraId="5E7C2F09" w14:textId="77777777" w:rsidTr="00125E1E">
        <w:tc>
          <w:tcPr>
            <w:tcW w:w="3975" w:type="dxa"/>
          </w:tcPr>
          <w:p w14:paraId="7D594409" w14:textId="77777777" w:rsidR="005D1FCA" w:rsidRPr="00FD1260" w:rsidRDefault="005D1FCA" w:rsidP="00125E1E">
            <w:pPr>
              <w:ind w:left="-86" w:right="-10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D1260">
              <w:rPr>
                <w:rFonts w:ascii="Angsana New" w:eastAsia="Batang" w:hAnsi="Angsana New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283" w:type="dxa"/>
          </w:tcPr>
          <w:p w14:paraId="649414AA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E9A04A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>164,385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B70B40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378451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99</w:t>
            </w:r>
            <w:r w:rsidRPr="002E4A5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839</w:t>
            </w:r>
          </w:p>
        </w:tc>
        <w:tc>
          <w:tcPr>
            <w:tcW w:w="287" w:type="dxa"/>
            <w:gridSpan w:val="2"/>
            <w:tcBorders>
              <w:bottom w:val="nil"/>
            </w:tcBorders>
            <w:shd w:val="clear" w:color="auto" w:fill="auto"/>
          </w:tcPr>
          <w:p w14:paraId="11DC111D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893869" w14:textId="77777777" w:rsidR="005D1FCA" w:rsidRPr="002E4A57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6722A">
              <w:rPr>
                <w:rFonts w:ascii="Angsana New" w:eastAsia="Batang" w:hAnsi="Angsana New"/>
                <w:sz w:val="29"/>
                <w:szCs w:val="29"/>
              </w:rPr>
              <w:t>162,9</w:t>
            </w:r>
            <w:r>
              <w:rPr>
                <w:rFonts w:ascii="Angsana New" w:eastAsia="Batang" w:hAnsi="Angsana New"/>
                <w:sz w:val="29"/>
                <w:szCs w:val="29"/>
              </w:rPr>
              <w:t>33</w:t>
            </w:r>
            <w:r w:rsidRPr="0026722A">
              <w:rPr>
                <w:rFonts w:ascii="Angsana New" w:eastAsia="Batang" w:hAnsi="Angsana New"/>
                <w:sz w:val="29"/>
                <w:szCs w:val="29"/>
              </w:rPr>
              <w:t xml:space="preserve">    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2545FACC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B3381C" w14:textId="77777777" w:rsidR="005D1FCA" w:rsidRPr="00FD126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162</w:t>
            </w:r>
            <w:r w:rsidRPr="00FD126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764</w:t>
            </w:r>
          </w:p>
        </w:tc>
      </w:tr>
    </w:tbl>
    <w:p w14:paraId="5D255432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p w14:paraId="7C1BD987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2"/>
          <w:szCs w:val="12"/>
        </w:rPr>
      </w:pPr>
    </w:p>
    <w:p w14:paraId="5375084D" w14:textId="77777777" w:rsidR="005D1FCA" w:rsidRDefault="005D1FCA" w:rsidP="005D1FCA">
      <w:pPr>
        <w:ind w:left="420" w:right="-3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CC6057" w14:textId="77777777" w:rsidR="005D1FCA" w:rsidRDefault="005D1FCA" w:rsidP="005D1FCA">
      <w:pPr>
        <w:ind w:left="420" w:right="-3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98D8CC" w14:textId="77777777" w:rsidR="005D1FCA" w:rsidRPr="00902EB3" w:rsidRDefault="005D1FCA" w:rsidP="005D1FCA">
      <w:pPr>
        <w:ind w:left="420" w:right="-390"/>
        <w:jc w:val="thaiDistribute"/>
        <w:rPr>
          <w:rFonts w:ascii="Angsana New" w:hAnsi="Angsana New"/>
          <w:sz w:val="30"/>
          <w:szCs w:val="30"/>
        </w:rPr>
      </w:pPr>
    </w:p>
    <w:p w14:paraId="54C1F93A" w14:textId="77777777" w:rsidR="005D1FCA" w:rsidRPr="00902EB3" w:rsidRDefault="005D1FCA" w:rsidP="005D1FCA">
      <w:pPr>
        <w:ind w:right="-390"/>
        <w:jc w:val="thaiDistribute"/>
        <w:rPr>
          <w:rFonts w:ascii="Angsana New" w:hAnsi="Angsana New"/>
          <w:sz w:val="30"/>
          <w:szCs w:val="30"/>
        </w:rPr>
      </w:pPr>
    </w:p>
    <w:p w14:paraId="30830E4C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2"/>
          <w:szCs w:val="12"/>
        </w:rPr>
      </w:pPr>
    </w:p>
    <w:p w14:paraId="2EC8467D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2"/>
          <w:szCs w:val="12"/>
        </w:rPr>
      </w:pPr>
    </w:p>
    <w:p w14:paraId="5444EAD2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2"/>
          <w:szCs w:val="12"/>
        </w:rPr>
      </w:pPr>
    </w:p>
    <w:p w14:paraId="72F16A14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2"/>
          <w:szCs w:val="12"/>
        </w:rPr>
      </w:pPr>
    </w:p>
    <w:p w14:paraId="327F81C5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2"/>
          <w:szCs w:val="12"/>
        </w:rPr>
      </w:pPr>
    </w:p>
    <w:p w14:paraId="60A229D2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2"/>
          <w:szCs w:val="12"/>
        </w:rPr>
      </w:pPr>
    </w:p>
    <w:p w14:paraId="482B5387" w14:textId="77777777" w:rsidR="005D1FCA" w:rsidRPr="00747B4C" w:rsidRDefault="005D1FCA" w:rsidP="005D1FCA">
      <w:pPr>
        <w:ind w:left="392" w:right="-390" w:hanging="39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C30DF">
        <w:rPr>
          <w:rFonts w:ascii="Angsana New" w:hAnsi="Angsana New"/>
          <w:b/>
          <w:bCs/>
          <w:sz w:val="30"/>
          <w:szCs w:val="30"/>
        </w:rPr>
        <w:t>7</w:t>
      </w:r>
      <w:r w:rsidRPr="00747B4C">
        <w:rPr>
          <w:rFonts w:ascii="Angsana New" w:hAnsi="Angsana New"/>
          <w:b/>
          <w:bCs/>
          <w:sz w:val="30"/>
          <w:szCs w:val="30"/>
        </w:rPr>
        <w:t>.</w:t>
      </w:r>
      <w:r w:rsidRPr="00747B4C">
        <w:rPr>
          <w:rFonts w:ascii="Angsana New" w:hAnsi="Angsana New"/>
          <w:b/>
          <w:bCs/>
          <w:sz w:val="30"/>
          <w:szCs w:val="30"/>
        </w:rPr>
        <w:tab/>
      </w:r>
      <w:r w:rsidRPr="00747B4C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(ต่อ)</w:t>
      </w:r>
    </w:p>
    <w:p w14:paraId="41302DA5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p w14:paraId="7053F758" w14:textId="77777777" w:rsidR="005D1FCA" w:rsidRPr="00747B4C" w:rsidRDefault="005D1FCA" w:rsidP="005D1FCA">
      <w:pPr>
        <w:ind w:right="-276" w:firstLine="420"/>
        <w:jc w:val="thaiDistribute"/>
        <w:rPr>
          <w:rFonts w:ascii="Angsana New" w:hAnsi="Angsana New"/>
          <w:sz w:val="30"/>
          <w:szCs w:val="30"/>
        </w:rPr>
      </w:pPr>
      <w:r w:rsidRPr="00747B4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C30DF">
        <w:rPr>
          <w:rFonts w:ascii="Angsana New" w:hAnsi="Angsana New"/>
          <w:sz w:val="30"/>
          <w:szCs w:val="30"/>
        </w:rPr>
        <w:t>3</w:t>
      </w:r>
      <w:r w:rsidRPr="002C30DF">
        <w:rPr>
          <w:rFonts w:ascii="Angsana New" w:hAnsi="Angsana New" w:hint="cs"/>
          <w:sz w:val="30"/>
          <w:szCs w:val="30"/>
        </w:rPr>
        <w:t>0</w:t>
      </w:r>
      <w:r w:rsidRPr="00747B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747B4C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747B4C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2C30DF">
        <w:rPr>
          <w:rFonts w:ascii="Angsana New" w:hAnsi="Angsana New"/>
          <w:sz w:val="30"/>
          <w:szCs w:val="30"/>
        </w:rPr>
        <w:t>31</w:t>
      </w:r>
      <w:r w:rsidRPr="00747B4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C30DF">
        <w:rPr>
          <w:rFonts w:ascii="Angsana New" w:hAnsi="Angsana New"/>
          <w:sz w:val="30"/>
          <w:szCs w:val="30"/>
        </w:rPr>
        <w:t>2566</w:t>
      </w:r>
      <w:r w:rsidRPr="00747B4C">
        <w:rPr>
          <w:rFonts w:ascii="Angsana New" w:hAnsi="Angsana New"/>
          <w:sz w:val="30"/>
          <w:szCs w:val="30"/>
          <w:cs/>
        </w:rPr>
        <w:t xml:space="preserve"> บริษัทมียอดคงเหลือบางส่วนของลูกหนี้การค้าและเงินให้กู้ยืมซึ่งครบกำหนดเมื่อทวงถาม (ดู</w:t>
      </w:r>
      <w:r w:rsidRPr="005A7C48">
        <w:rPr>
          <w:rFonts w:ascii="Angsana New" w:hAnsi="Angsana New"/>
          <w:sz w:val="30"/>
          <w:szCs w:val="30"/>
          <w:cs/>
        </w:rPr>
        <w:t xml:space="preserve">ข้อมูลเพิ่มเติมในหมายเหตุ </w:t>
      </w:r>
      <w:r w:rsidRPr="005A7C48">
        <w:rPr>
          <w:rFonts w:ascii="Angsana New" w:hAnsi="Angsana New"/>
          <w:sz w:val="30"/>
          <w:szCs w:val="30"/>
        </w:rPr>
        <w:t>11</w:t>
      </w:r>
      <w:r w:rsidRPr="005A7C48">
        <w:rPr>
          <w:rFonts w:ascii="Angsana New" w:hAnsi="Angsana New"/>
          <w:sz w:val="30"/>
          <w:szCs w:val="30"/>
          <w:cs/>
        </w:rPr>
        <w:t>)</w:t>
      </w:r>
      <w:r w:rsidRPr="00747B4C">
        <w:rPr>
          <w:rFonts w:ascii="Angsana New" w:hAnsi="Angsana New"/>
          <w:sz w:val="30"/>
          <w:szCs w:val="30"/>
          <w:cs/>
        </w:rPr>
        <w:t xml:space="preserve"> กับบริษัทที่ไม่เกี่ยวข้องกันซึ่งมีจำนวนเงินที่มีนัยสำคัญและคงค้างเป็นระยะเวลานานดังนี้</w:t>
      </w:r>
    </w:p>
    <w:p w14:paraId="6044D417" w14:textId="77777777" w:rsidR="005D1FCA" w:rsidRPr="00747B4C" w:rsidRDefault="005D1FCA" w:rsidP="005D1FCA">
      <w:pPr>
        <w:ind w:left="392" w:right="-276" w:hanging="392"/>
        <w:jc w:val="right"/>
        <w:rPr>
          <w:rFonts w:ascii="Angsana New" w:hAnsi="Angsana New"/>
          <w:sz w:val="30"/>
          <w:szCs w:val="30"/>
        </w:rPr>
      </w:pPr>
      <w:r w:rsidRPr="00747B4C">
        <w:rPr>
          <w:rFonts w:ascii="Angsana New" w:hAnsi="Angsana New"/>
          <w:sz w:val="30"/>
          <w:szCs w:val="30"/>
          <w:cs/>
        </w:rPr>
        <w:t xml:space="preserve">หน่วย </w:t>
      </w:r>
      <w:r w:rsidRPr="00747B4C">
        <w:rPr>
          <w:rFonts w:ascii="Angsana New" w:hAnsi="Angsana New"/>
          <w:sz w:val="30"/>
          <w:szCs w:val="30"/>
        </w:rPr>
        <w:t xml:space="preserve">: </w:t>
      </w:r>
      <w:r w:rsidRPr="00747B4C">
        <w:rPr>
          <w:rFonts w:ascii="Angsana New" w:hAnsi="Angsana New"/>
          <w:sz w:val="30"/>
          <w:szCs w:val="30"/>
          <w:cs/>
        </w:rPr>
        <w:t>พันบาท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718"/>
        <w:gridCol w:w="244"/>
        <w:gridCol w:w="1491"/>
        <w:gridCol w:w="252"/>
        <w:gridCol w:w="1517"/>
        <w:gridCol w:w="283"/>
        <w:gridCol w:w="1418"/>
      </w:tblGrid>
      <w:tr w:rsidR="005D1FCA" w:rsidRPr="00747B4C" w14:paraId="18803440" w14:textId="77777777" w:rsidTr="00125E1E">
        <w:tc>
          <w:tcPr>
            <w:tcW w:w="4718" w:type="dxa"/>
            <w:vAlign w:val="bottom"/>
          </w:tcPr>
          <w:p w14:paraId="4B897090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>คำอธิบายถึงลักษณะของลูกหนี้</w:t>
            </w:r>
          </w:p>
        </w:tc>
        <w:tc>
          <w:tcPr>
            <w:tcW w:w="244" w:type="dxa"/>
            <w:vAlign w:val="bottom"/>
          </w:tcPr>
          <w:p w14:paraId="72B027F7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vAlign w:val="bottom"/>
          </w:tcPr>
          <w:p w14:paraId="6AFA1EE5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  <w:tab w:val="left" w:pos="925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าะกิจการ</w:t>
            </w: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5D1FCA" w:rsidRPr="00747B4C" w14:paraId="54FAA3BA" w14:textId="77777777" w:rsidTr="00125E1E">
        <w:tc>
          <w:tcPr>
            <w:tcW w:w="4718" w:type="dxa"/>
            <w:tcBorders>
              <w:bottom w:val="single" w:sz="4" w:space="0" w:color="auto"/>
            </w:tcBorders>
            <w:vAlign w:val="bottom"/>
          </w:tcPr>
          <w:p w14:paraId="096134E0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30DF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4" w:type="dxa"/>
            <w:vAlign w:val="bottom"/>
          </w:tcPr>
          <w:p w14:paraId="71361CA2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43F579F3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3B5425EF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264026AE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618A76C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ADB9546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D1FCA" w:rsidRPr="00445230" w14:paraId="4BD6595F" w14:textId="77777777" w:rsidTr="00125E1E">
        <w:tc>
          <w:tcPr>
            <w:tcW w:w="4718" w:type="dxa"/>
            <w:tcBorders>
              <w:top w:val="single" w:sz="4" w:space="0" w:color="auto"/>
            </w:tcBorders>
            <w:vAlign w:val="bottom"/>
          </w:tcPr>
          <w:p w14:paraId="2E67F5CE" w14:textId="77777777" w:rsidR="005D1FCA" w:rsidRPr="00445230" w:rsidRDefault="005D1FCA" w:rsidP="00125E1E">
            <w:pPr>
              <w:pStyle w:val="Default"/>
              <w:rPr>
                <w:rFonts w:ascii="Angsana New" w:hAnsi="Angsana New" w:cs="Angsana New"/>
                <w:sz w:val="30"/>
                <w:szCs w:val="30"/>
              </w:rPr>
            </w:pPr>
            <w:r w:rsidRPr="0044523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</w:p>
        </w:tc>
        <w:tc>
          <w:tcPr>
            <w:tcW w:w="244" w:type="dxa"/>
            <w:vAlign w:val="bottom"/>
          </w:tcPr>
          <w:p w14:paraId="654DB481" w14:textId="77777777" w:rsidR="005D1FCA" w:rsidRPr="00445230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71129C71" w14:textId="77777777" w:rsidR="005D1FCA" w:rsidRPr="002E4A57" w:rsidRDefault="005D1FCA" w:rsidP="00125E1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C30DF">
              <w:rPr>
                <w:rFonts w:hAnsi="Angsana New"/>
                <w:sz w:val="30"/>
                <w:szCs w:val="30"/>
                <w:lang w:val="en-US"/>
              </w:rPr>
              <w:t>41</w:t>
            </w:r>
            <w:r w:rsidRPr="002E4A57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2C30DF">
              <w:rPr>
                <w:rFonts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08843F" w14:textId="77777777" w:rsidR="005D1FCA" w:rsidRPr="002E4A57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BC665FD" w14:textId="77777777" w:rsidR="005D1FCA" w:rsidRPr="002E4A57" w:rsidRDefault="005D1FCA" w:rsidP="00125E1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C30DF">
              <w:rPr>
                <w:rFonts w:hAnsi="Angsana New"/>
                <w:sz w:val="30"/>
                <w:szCs w:val="30"/>
                <w:lang w:val="en-US"/>
              </w:rPr>
              <w:t>63</w:t>
            </w:r>
            <w:r w:rsidRPr="002E4A57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2C30DF">
              <w:rPr>
                <w:rFonts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43738E" w14:textId="77777777" w:rsidR="005D1FCA" w:rsidRPr="002E4A57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B4BD7D" w14:textId="77777777" w:rsidR="005D1FCA" w:rsidRPr="002E4A57" w:rsidRDefault="005D1FCA" w:rsidP="00125E1E">
            <w:pPr>
              <w:pStyle w:val="Default"/>
              <w:ind w:right="181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C30DF">
              <w:rPr>
                <w:rFonts w:ascii="Angsana New" w:hAnsi="Angsana New" w:cs="Angsana New"/>
                <w:color w:val="auto"/>
                <w:sz w:val="30"/>
                <w:szCs w:val="30"/>
              </w:rPr>
              <w:t>105</w:t>
            </w:r>
            <w:r w:rsidRPr="002E4A57">
              <w:rPr>
                <w:rFonts w:ascii="Angsana New" w:hAnsi="Angsana New" w:cs="Angsana New"/>
                <w:color w:val="auto"/>
                <w:sz w:val="30"/>
                <w:szCs w:val="30"/>
              </w:rPr>
              <w:t>,</w:t>
            </w:r>
            <w:r w:rsidRPr="002C30DF">
              <w:rPr>
                <w:rFonts w:ascii="Angsana New" w:hAnsi="Angsana New" w:cs="Angsana New"/>
                <w:color w:val="auto"/>
                <w:sz w:val="30"/>
                <w:szCs w:val="30"/>
              </w:rPr>
              <w:t>434</w:t>
            </w:r>
          </w:p>
        </w:tc>
      </w:tr>
      <w:tr w:rsidR="005D1FCA" w:rsidRPr="00445230" w14:paraId="04512066" w14:textId="77777777" w:rsidTr="00125E1E">
        <w:tc>
          <w:tcPr>
            <w:tcW w:w="4718" w:type="dxa"/>
            <w:vAlign w:val="bottom"/>
          </w:tcPr>
          <w:p w14:paraId="792F801A" w14:textId="77777777" w:rsidR="005D1FCA" w:rsidRPr="00445230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315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445230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4" w:type="dxa"/>
            <w:vAlign w:val="bottom"/>
          </w:tcPr>
          <w:p w14:paraId="2E52698C" w14:textId="77777777" w:rsidR="005D1FCA" w:rsidRPr="00445230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7DC54" w14:textId="77777777" w:rsidR="005D1FCA" w:rsidRPr="002E4A57" w:rsidRDefault="005D1FCA" w:rsidP="00125E1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3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E4A57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Pr="002C30DF">
              <w:rPr>
                <w:rFonts w:hAnsi="Angsana New"/>
                <w:sz w:val="30"/>
                <w:szCs w:val="30"/>
                <w:lang w:val="en-US"/>
              </w:rPr>
              <w:t>41</w:t>
            </w:r>
            <w:r w:rsidRPr="002E4A57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2C30DF">
              <w:rPr>
                <w:rFonts w:hAnsi="Angsana New"/>
                <w:sz w:val="30"/>
                <w:szCs w:val="30"/>
                <w:lang w:val="en-US"/>
              </w:rPr>
              <w:t>858</w:t>
            </w:r>
            <w:r w:rsidRPr="002E4A57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4BC4C66" w14:textId="77777777" w:rsidR="005D1FCA" w:rsidRPr="002E4A57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B9C47" w14:textId="77777777" w:rsidR="005D1FCA" w:rsidRPr="002E4A57" w:rsidRDefault="005D1FCA" w:rsidP="00125E1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E4A57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Pr="002C30DF">
              <w:rPr>
                <w:rFonts w:hAnsi="Angsana New"/>
                <w:sz w:val="30"/>
                <w:szCs w:val="30"/>
                <w:lang w:val="en-US"/>
              </w:rPr>
              <w:t>63</w:t>
            </w:r>
            <w:r w:rsidRPr="002E4A57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2C30DF">
              <w:rPr>
                <w:rFonts w:hAnsi="Angsana New"/>
                <w:sz w:val="30"/>
                <w:szCs w:val="30"/>
                <w:lang w:val="en-US"/>
              </w:rPr>
              <w:t>576</w:t>
            </w:r>
            <w:r w:rsidRPr="002E4A57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37249E" w14:textId="77777777" w:rsidR="005D1FCA" w:rsidRPr="002E4A57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46630" w14:textId="77777777" w:rsidR="005D1FCA" w:rsidRPr="002E4A57" w:rsidRDefault="005D1FCA" w:rsidP="00125E1E">
            <w:pPr>
              <w:pStyle w:val="Default"/>
              <w:ind w:right="101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E4A57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2C30DF">
              <w:rPr>
                <w:rFonts w:ascii="Angsana New" w:hAnsi="Angsana New" w:cs="Angsana New"/>
                <w:color w:val="auto"/>
                <w:sz w:val="30"/>
                <w:szCs w:val="30"/>
              </w:rPr>
              <w:t>105</w:t>
            </w:r>
            <w:r w:rsidRPr="002E4A57">
              <w:rPr>
                <w:rFonts w:ascii="Angsana New" w:hAnsi="Angsana New" w:cs="Angsana New"/>
                <w:color w:val="auto"/>
                <w:sz w:val="30"/>
                <w:szCs w:val="30"/>
              </w:rPr>
              <w:t>,</w:t>
            </w:r>
            <w:r w:rsidRPr="002C30DF">
              <w:rPr>
                <w:rFonts w:ascii="Angsana New" w:hAnsi="Angsana New" w:cs="Angsana New"/>
                <w:color w:val="auto"/>
                <w:sz w:val="30"/>
                <w:szCs w:val="30"/>
              </w:rPr>
              <w:t>434</w:t>
            </w:r>
            <w:r w:rsidRPr="002E4A57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5D1FCA" w:rsidRPr="00747B4C" w14:paraId="7F87D8DE" w14:textId="77777777" w:rsidTr="00125E1E">
        <w:tc>
          <w:tcPr>
            <w:tcW w:w="4718" w:type="dxa"/>
            <w:vAlign w:val="bottom"/>
          </w:tcPr>
          <w:p w14:paraId="37549E2E" w14:textId="77777777" w:rsidR="005D1FCA" w:rsidRPr="00445230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E44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  <w:r w:rsidRPr="009E44D0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  <w:r w:rsidRPr="009E44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44" w:type="dxa"/>
            <w:vAlign w:val="bottom"/>
          </w:tcPr>
          <w:p w14:paraId="44451C3C" w14:textId="77777777" w:rsidR="005D1FCA" w:rsidRPr="00445230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58F540" w14:textId="77777777" w:rsidR="005D1FCA" w:rsidRPr="002C30DF" w:rsidRDefault="005D1FCA" w:rsidP="00125E1E">
            <w:pPr>
              <w:ind w:left="-108" w:right="-40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1C56EB8" w14:textId="77777777" w:rsidR="005D1FCA" w:rsidRPr="002C30DF" w:rsidRDefault="005D1FCA" w:rsidP="00125E1E">
            <w:pPr>
              <w:ind w:left="-108" w:right="-40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3553D8" w14:textId="77777777" w:rsidR="005D1FCA" w:rsidRPr="002C30DF" w:rsidRDefault="005D1FCA" w:rsidP="00125E1E">
            <w:pPr>
              <w:ind w:left="-108" w:right="-40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DE7EDA" w14:textId="77777777" w:rsidR="005D1FCA" w:rsidRPr="002C30DF" w:rsidRDefault="005D1FCA" w:rsidP="00125E1E">
            <w:pPr>
              <w:ind w:left="-108" w:right="-40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B554ED" w14:textId="77777777" w:rsidR="005D1FCA" w:rsidRPr="002C30DF" w:rsidRDefault="005D1FCA" w:rsidP="00125E1E">
            <w:pPr>
              <w:ind w:left="-108" w:right="-40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</w:tr>
    </w:tbl>
    <w:p w14:paraId="1997B583" w14:textId="77777777" w:rsidR="005D1FCA" w:rsidRDefault="005D1FCA" w:rsidP="005D1FCA"/>
    <w:p w14:paraId="6C1B159D" w14:textId="77777777" w:rsidR="005D1FCA" w:rsidRPr="00747B4C" w:rsidRDefault="005D1FCA" w:rsidP="005D1FCA">
      <w:pPr>
        <w:ind w:left="392" w:right="-276" w:hanging="392"/>
        <w:jc w:val="right"/>
        <w:rPr>
          <w:rFonts w:ascii="Angsana New" w:hAnsi="Angsana New"/>
          <w:sz w:val="30"/>
          <w:szCs w:val="30"/>
        </w:rPr>
      </w:pPr>
      <w:r w:rsidRPr="00747B4C">
        <w:rPr>
          <w:rFonts w:ascii="Angsana New" w:hAnsi="Angsana New"/>
          <w:sz w:val="30"/>
          <w:szCs w:val="30"/>
          <w:cs/>
        </w:rPr>
        <w:t xml:space="preserve">หน่วย </w:t>
      </w:r>
      <w:r w:rsidRPr="00747B4C">
        <w:rPr>
          <w:rFonts w:ascii="Angsana New" w:hAnsi="Angsana New"/>
          <w:sz w:val="30"/>
          <w:szCs w:val="30"/>
        </w:rPr>
        <w:t xml:space="preserve">: </w:t>
      </w:r>
      <w:r w:rsidRPr="00747B4C">
        <w:rPr>
          <w:rFonts w:ascii="Angsana New" w:hAnsi="Angsana New"/>
          <w:sz w:val="30"/>
          <w:szCs w:val="30"/>
          <w:cs/>
        </w:rPr>
        <w:t>พันบาท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718"/>
        <w:gridCol w:w="244"/>
        <w:gridCol w:w="1491"/>
        <w:gridCol w:w="252"/>
        <w:gridCol w:w="1517"/>
        <w:gridCol w:w="283"/>
        <w:gridCol w:w="1418"/>
      </w:tblGrid>
      <w:tr w:rsidR="005D1FCA" w:rsidRPr="00747B4C" w14:paraId="032D1D84" w14:textId="77777777" w:rsidTr="00125E1E">
        <w:tc>
          <w:tcPr>
            <w:tcW w:w="4718" w:type="dxa"/>
            <w:vAlign w:val="bottom"/>
          </w:tcPr>
          <w:p w14:paraId="66191C9F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>คำอธิบายถึงลักษณะของลูกหนี้</w:t>
            </w:r>
          </w:p>
        </w:tc>
        <w:tc>
          <w:tcPr>
            <w:tcW w:w="244" w:type="dxa"/>
            <w:vAlign w:val="bottom"/>
          </w:tcPr>
          <w:p w14:paraId="6C6BF1E0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vAlign w:val="bottom"/>
          </w:tcPr>
          <w:p w14:paraId="042B10B8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  <w:tab w:val="left" w:pos="925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5D1FCA" w:rsidRPr="00747B4C" w14:paraId="0C7BD0C2" w14:textId="77777777" w:rsidTr="00125E1E">
        <w:tc>
          <w:tcPr>
            <w:tcW w:w="4718" w:type="dxa"/>
            <w:tcBorders>
              <w:bottom w:val="single" w:sz="4" w:space="0" w:color="auto"/>
            </w:tcBorders>
            <w:vAlign w:val="bottom"/>
          </w:tcPr>
          <w:p w14:paraId="74D20D0B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30D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2C30D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2C30DF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4" w:type="dxa"/>
            <w:vAlign w:val="bottom"/>
          </w:tcPr>
          <w:p w14:paraId="394B52C3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19B2E5AC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7F21C15C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4D03EA5F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A431368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A4C4EE7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D1FCA" w:rsidRPr="00747B4C" w14:paraId="47482E5A" w14:textId="77777777" w:rsidTr="00125E1E">
        <w:tc>
          <w:tcPr>
            <w:tcW w:w="4718" w:type="dxa"/>
            <w:vAlign w:val="bottom"/>
          </w:tcPr>
          <w:p w14:paraId="050457FB" w14:textId="77777777" w:rsidR="005D1FCA" w:rsidRPr="00747B4C" w:rsidRDefault="005D1FCA" w:rsidP="00125E1E">
            <w:pPr>
              <w:pStyle w:val="Default"/>
              <w:rPr>
                <w:rFonts w:ascii="Angsana New" w:hAnsi="Angsana New" w:cs="Angsana New"/>
                <w:sz w:val="30"/>
                <w:szCs w:val="30"/>
              </w:rPr>
            </w:pP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</w:p>
        </w:tc>
        <w:tc>
          <w:tcPr>
            <w:tcW w:w="244" w:type="dxa"/>
            <w:vAlign w:val="bottom"/>
          </w:tcPr>
          <w:p w14:paraId="12AFDFD3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vAlign w:val="bottom"/>
          </w:tcPr>
          <w:p w14:paraId="002A5881" w14:textId="77777777" w:rsidR="005D1FCA" w:rsidRPr="00445230" w:rsidRDefault="005D1FCA" w:rsidP="00125E1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C30DF">
              <w:rPr>
                <w:rFonts w:hAnsi="Angsana New"/>
                <w:sz w:val="30"/>
                <w:szCs w:val="30"/>
                <w:lang w:val="en-US"/>
              </w:rPr>
              <w:t>41</w:t>
            </w:r>
            <w:r w:rsidRPr="00445230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2C30DF">
              <w:rPr>
                <w:rFonts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252" w:type="dxa"/>
            <w:vAlign w:val="bottom"/>
          </w:tcPr>
          <w:p w14:paraId="7391FED6" w14:textId="77777777" w:rsidR="005D1FCA" w:rsidRPr="00445230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42EA5DDE" w14:textId="77777777" w:rsidR="005D1FCA" w:rsidRPr="00445230" w:rsidRDefault="005D1FCA" w:rsidP="00125E1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C30DF">
              <w:rPr>
                <w:rFonts w:hAnsi="Angsana New"/>
                <w:sz w:val="30"/>
                <w:szCs w:val="30"/>
                <w:lang w:val="en-US"/>
              </w:rPr>
              <w:t>63</w:t>
            </w:r>
            <w:r w:rsidRPr="00445230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2C30DF">
              <w:rPr>
                <w:rFonts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83" w:type="dxa"/>
            <w:vAlign w:val="bottom"/>
          </w:tcPr>
          <w:p w14:paraId="341FD4C2" w14:textId="77777777" w:rsidR="005D1FCA" w:rsidRPr="00445230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431D86A" w14:textId="77777777" w:rsidR="005D1FCA" w:rsidRPr="00445230" w:rsidRDefault="005D1FCA" w:rsidP="00125E1E">
            <w:pPr>
              <w:pStyle w:val="Defaul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30DF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Pr="004452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</w:tr>
      <w:tr w:rsidR="005D1FCA" w:rsidRPr="00747B4C" w14:paraId="0EDA0898" w14:textId="77777777" w:rsidTr="00125E1E">
        <w:tc>
          <w:tcPr>
            <w:tcW w:w="4718" w:type="dxa"/>
            <w:vAlign w:val="bottom"/>
          </w:tcPr>
          <w:p w14:paraId="3727165A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5315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47B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45230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4" w:type="dxa"/>
            <w:vAlign w:val="bottom"/>
          </w:tcPr>
          <w:p w14:paraId="7191447F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6CFDB91D" w14:textId="77777777" w:rsidR="005D1FCA" w:rsidRPr="00445230" w:rsidRDefault="005D1FCA" w:rsidP="00125E1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3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207827">
              <w:rPr>
                <w:rFonts w:hAnsi="Angsana New"/>
                <w:sz w:val="30"/>
                <w:szCs w:val="30"/>
                <w:lang w:val="en-US"/>
              </w:rPr>
              <w:t>(</w:t>
            </w:r>
            <w:r w:rsidRPr="002C30DF">
              <w:rPr>
                <w:rFonts w:hAnsi="Angsana New"/>
                <w:sz w:val="30"/>
                <w:szCs w:val="30"/>
                <w:lang w:val="en-US"/>
              </w:rPr>
              <w:t>41</w:t>
            </w:r>
            <w:r w:rsidRPr="00207827">
              <w:rPr>
                <w:rFonts w:hAnsi="Angsana New"/>
                <w:sz w:val="30"/>
                <w:szCs w:val="30"/>
                <w:lang w:val="en-US"/>
              </w:rPr>
              <w:t>,</w:t>
            </w:r>
            <w:r w:rsidRPr="002C30DF">
              <w:rPr>
                <w:rFonts w:hAnsi="Angsana New"/>
                <w:sz w:val="30"/>
                <w:szCs w:val="30"/>
                <w:lang w:val="en-US"/>
              </w:rPr>
              <w:t>858</w:t>
            </w:r>
            <w:r w:rsidRPr="00207827">
              <w:rPr>
                <w:rFonts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5CB38CD6" w14:textId="77777777" w:rsidR="005D1FCA" w:rsidRPr="00445230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6F2EDEF5" w14:textId="77777777" w:rsidR="005D1FCA" w:rsidRPr="00445230" w:rsidRDefault="005D1FCA" w:rsidP="00125E1E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3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9E44D0">
              <w:rPr>
                <w:sz w:val="30"/>
                <w:szCs w:val="30"/>
              </w:rPr>
              <w:t>(</w:t>
            </w:r>
            <w:r w:rsidRPr="002C30DF">
              <w:rPr>
                <w:sz w:val="30"/>
                <w:szCs w:val="30"/>
                <w:lang w:val="en-US"/>
              </w:rPr>
              <w:t>63</w:t>
            </w:r>
            <w:r w:rsidRPr="009E44D0">
              <w:rPr>
                <w:sz w:val="30"/>
                <w:szCs w:val="30"/>
              </w:rPr>
              <w:t>,</w:t>
            </w:r>
            <w:r w:rsidRPr="002C30DF">
              <w:rPr>
                <w:sz w:val="30"/>
                <w:szCs w:val="30"/>
                <w:lang w:val="en-US"/>
              </w:rPr>
              <w:t>576</w:t>
            </w:r>
            <w:r w:rsidRPr="009E44D0">
              <w:rPr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14:paraId="742C4873" w14:textId="77777777" w:rsidR="005D1FCA" w:rsidRPr="00445230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1E44FE6" w14:textId="77777777" w:rsidR="005D1FCA" w:rsidRPr="00445230" w:rsidRDefault="005D1FCA" w:rsidP="00125E1E">
            <w:pPr>
              <w:pStyle w:val="Default"/>
              <w:ind w:right="99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45230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2C30DF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Pr="004452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 w:cs="Angsana New"/>
                <w:sz w:val="30"/>
                <w:szCs w:val="30"/>
              </w:rPr>
              <w:t>434</w:t>
            </w:r>
            <w:r w:rsidRPr="0044523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5D1FCA" w:rsidRPr="00747B4C" w14:paraId="4F4C049F" w14:textId="77777777" w:rsidTr="00125E1E">
        <w:tc>
          <w:tcPr>
            <w:tcW w:w="4718" w:type="dxa"/>
            <w:vAlign w:val="bottom"/>
          </w:tcPr>
          <w:p w14:paraId="5D88611F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E44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  <w:r w:rsidRPr="009E44D0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  <w:r w:rsidRPr="009E44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44" w:type="dxa"/>
            <w:vAlign w:val="bottom"/>
          </w:tcPr>
          <w:p w14:paraId="5402BB0D" w14:textId="77777777" w:rsidR="005D1FCA" w:rsidRPr="00747B4C" w:rsidRDefault="005D1FCA" w:rsidP="00125E1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EC4EE" w14:textId="77777777" w:rsidR="005D1FCA" w:rsidRPr="002C30DF" w:rsidRDefault="005D1FCA" w:rsidP="00125E1E">
            <w:pPr>
              <w:ind w:left="-108" w:right="-40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 w:hint="cs"/>
                <w:sz w:val="29"/>
                <w:szCs w:val="29"/>
                <w:cs/>
              </w:rPr>
              <w:t xml:space="preserve">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52" w:type="dxa"/>
            <w:vAlign w:val="bottom"/>
          </w:tcPr>
          <w:p w14:paraId="2265A4D2" w14:textId="77777777" w:rsidR="005D1FCA" w:rsidRPr="002C30DF" w:rsidRDefault="005D1FCA" w:rsidP="00125E1E">
            <w:pPr>
              <w:ind w:left="-108" w:right="-40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14:paraId="3070D545" w14:textId="77777777" w:rsidR="005D1FCA" w:rsidRPr="002C30DF" w:rsidRDefault="005D1FCA" w:rsidP="00125E1E">
            <w:pPr>
              <w:ind w:left="-108" w:right="-40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14:paraId="73B28EC1" w14:textId="77777777" w:rsidR="005D1FCA" w:rsidRPr="002C30DF" w:rsidRDefault="005D1FCA" w:rsidP="00125E1E">
            <w:pPr>
              <w:ind w:left="-108" w:right="-40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B8863" w14:textId="77777777" w:rsidR="005D1FCA" w:rsidRPr="002C30DF" w:rsidRDefault="005D1FCA" w:rsidP="00125E1E">
            <w:pPr>
              <w:ind w:left="-108" w:right="-40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</w:p>
        </w:tc>
      </w:tr>
    </w:tbl>
    <w:p w14:paraId="325A2C9E" w14:textId="77777777" w:rsidR="005D1FCA" w:rsidRPr="00E40E0E" w:rsidRDefault="005D1FCA" w:rsidP="005D1FCA">
      <w:pPr>
        <w:jc w:val="thaiDistribute"/>
        <w:rPr>
          <w:rFonts w:ascii="Angsana New" w:hAnsi="Angsana New"/>
        </w:rPr>
      </w:pPr>
    </w:p>
    <w:p w14:paraId="486E6F9B" w14:textId="77777777" w:rsidR="005D1FCA" w:rsidRPr="00DB543E" w:rsidRDefault="005D1FCA" w:rsidP="005D1FCA">
      <w:pPr>
        <w:ind w:right="-390" w:firstLine="462"/>
        <w:jc w:val="thaiDistribute"/>
        <w:rPr>
          <w:rFonts w:ascii="Angsana New" w:hAnsi="Angsana New"/>
          <w:spacing w:val="-8"/>
          <w:sz w:val="12"/>
          <w:szCs w:val="12"/>
        </w:rPr>
      </w:pPr>
      <w:r w:rsidRPr="00747B4C">
        <w:rPr>
          <w:rFonts w:ascii="Angsana New" w:hAnsi="Angsana New"/>
          <w:sz w:val="30"/>
          <w:szCs w:val="30"/>
          <w:cs/>
        </w:rPr>
        <w:t>ลูก</w:t>
      </w:r>
      <w:r>
        <w:rPr>
          <w:rFonts w:ascii="Angsana New" w:hAnsi="Angsana New" w:hint="cs"/>
          <w:sz w:val="30"/>
          <w:szCs w:val="30"/>
          <w:cs/>
        </w:rPr>
        <w:t>หนี้การค้า</w:t>
      </w:r>
      <w:r w:rsidRPr="00747B4C">
        <w:rPr>
          <w:rFonts w:ascii="Angsana New" w:hAnsi="Angsana New"/>
          <w:sz w:val="30"/>
          <w:szCs w:val="30"/>
          <w:cs/>
        </w:rPr>
        <w:t>และพันธมิตรในต่างประเทศ</w:t>
      </w:r>
      <w:r w:rsidRPr="00E40E0E">
        <w:rPr>
          <w:rFonts w:ascii="Angsana New" w:hAnsi="Angsana New"/>
          <w:spacing w:val="-2"/>
          <w:sz w:val="30"/>
          <w:szCs w:val="30"/>
          <w:cs/>
        </w:rPr>
        <w:t>ดำเนินธุรกิจให้บริการด้านวิศวกรรมที่เกี่ยวข้องกับการตรวจสอบโดยไม่ทำลายในประเทศอินโดนีเซีย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40E0E">
        <w:rPr>
          <w:rFonts w:ascii="Angsana New" w:hAnsi="Angsana New"/>
          <w:spacing w:val="-2"/>
          <w:sz w:val="30"/>
          <w:szCs w:val="30"/>
          <w:cs/>
        </w:rPr>
        <w:t xml:space="preserve">โดยยอดคงเหลือของลูกหนี้การค้ากับลูกหนี้รายนี้ค้างชำระเกินกว่าหนึ่งปี ดังนั้น ฝ่ายบริหารจึงได้พิจารณาตามหลักความระมัดระวังตั้งค่าเผื่อการด้อยค่าสำหรับผลขาดทุนด้านเครดิตที่คาดว่าจะเกิดขึ้นสำหรับยอดคงค้างต่างๆ ณ วันที่ </w:t>
      </w:r>
      <w:r w:rsidRPr="002C30DF">
        <w:rPr>
          <w:rFonts w:ascii="Angsana New" w:hAnsi="Angsana New" w:hint="cs"/>
          <w:spacing w:val="-2"/>
          <w:sz w:val="30"/>
          <w:szCs w:val="30"/>
        </w:rPr>
        <w:t>30</w:t>
      </w:r>
      <w:r w:rsidRPr="00E40E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E40E0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pacing w:val="-2"/>
          <w:sz w:val="30"/>
          <w:szCs w:val="30"/>
        </w:rPr>
        <w:t>2567</w:t>
      </w:r>
      <w:r w:rsidRPr="00E40E0E">
        <w:rPr>
          <w:rFonts w:ascii="Angsana New" w:hAnsi="Angsana New"/>
          <w:spacing w:val="-2"/>
          <w:sz w:val="30"/>
          <w:szCs w:val="30"/>
        </w:rPr>
        <w:t xml:space="preserve"> </w:t>
      </w:r>
      <w:r w:rsidRPr="00E40E0E">
        <w:rPr>
          <w:rFonts w:ascii="Angsana New" w:hAnsi="Angsana New"/>
          <w:spacing w:val="-2"/>
          <w:sz w:val="30"/>
          <w:szCs w:val="30"/>
          <w:cs/>
        </w:rPr>
        <w:t xml:space="preserve">และวันที่ </w:t>
      </w:r>
      <w:r w:rsidRPr="002C30DF">
        <w:rPr>
          <w:rFonts w:ascii="Angsana New" w:hAnsi="Angsana New"/>
          <w:spacing w:val="-2"/>
          <w:sz w:val="30"/>
          <w:szCs w:val="30"/>
        </w:rPr>
        <w:t>31</w:t>
      </w:r>
      <w:r w:rsidRPr="00E40E0E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2C30DF">
        <w:rPr>
          <w:rFonts w:ascii="Angsana New" w:hAnsi="Angsana New"/>
          <w:spacing w:val="-2"/>
          <w:sz w:val="30"/>
          <w:szCs w:val="30"/>
        </w:rPr>
        <w:t>2566</w:t>
      </w:r>
      <w:r w:rsidRPr="00E40E0E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Pr="009E44D0">
        <w:rPr>
          <w:rFonts w:ascii="Angsana New" w:hAnsi="Angsana New" w:hint="cs"/>
          <w:spacing w:val="-2"/>
          <w:sz w:val="30"/>
          <w:szCs w:val="30"/>
          <w:cs/>
        </w:rPr>
        <w:t>บริษัทพิจารณาจากประมาณการตั้งค่าเผื่อการด้อยค่า</w:t>
      </w:r>
      <w:r w:rsidRPr="009E44D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E44D0">
        <w:rPr>
          <w:rFonts w:ascii="Angsana New" w:hAnsi="Angsana New" w:hint="cs"/>
          <w:spacing w:val="-2"/>
          <w:sz w:val="30"/>
          <w:szCs w:val="30"/>
          <w:cs/>
        </w:rPr>
        <w:t>โดยอ้างอิงจากเล่มประเมินของผู้เชี่ยวชาญ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FBC6EB7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AF0416B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E0A5EAB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EDE93D3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BD9C6FE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CB3C0BC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76F5CA8E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4E6896C2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1D6C5CFB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137CE1E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4EB32EF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E0DD317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367F226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5C158A6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5729EA9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93DA8BD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D7F315A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395299A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1C69E5F8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5A81996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CEA55B3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4E69570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1CFFA243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16009D23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099156B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7BD76B35" w14:textId="77777777" w:rsidR="005D1FCA" w:rsidRPr="00C31CDA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1238B915" w14:textId="77777777" w:rsidR="005D1FCA" w:rsidRPr="00242DA1" w:rsidRDefault="005D1FCA" w:rsidP="005D1FCA">
      <w:pPr>
        <w:numPr>
          <w:ilvl w:val="0"/>
          <w:numId w:val="21"/>
        </w:numPr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242DA1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  <w:r w:rsidRPr="00242DA1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14:paraId="2521129A" w14:textId="77777777" w:rsidR="005D1FCA" w:rsidRPr="00242DA1" w:rsidRDefault="005D1FCA" w:rsidP="005D1FCA">
      <w:pPr>
        <w:pStyle w:val="ListParagraph"/>
        <w:numPr>
          <w:ilvl w:val="1"/>
          <w:numId w:val="9"/>
        </w:numPr>
        <w:ind w:left="792" w:right="-390" w:hanging="4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Pr="00242DA1">
        <w:rPr>
          <w:rFonts w:ascii="Angsana New" w:hAnsi="Angsana New"/>
          <w:sz w:val="30"/>
          <w:szCs w:val="30"/>
          <w:cs/>
        </w:rPr>
        <w:t>เงินลงทุนในตราสารทุนที่ไม่อยู่ในความต้องการของตลาด</w:t>
      </w:r>
    </w:p>
    <w:p w14:paraId="00D36BBA" w14:textId="77777777" w:rsidR="005D1FCA" w:rsidRPr="00BF0213" w:rsidRDefault="005D1FCA" w:rsidP="005D1FCA">
      <w:pPr>
        <w:ind w:left="420" w:right="-376" w:hanging="420"/>
        <w:jc w:val="right"/>
        <w:rPr>
          <w:rFonts w:ascii="Angsana New" w:hAnsi="Angsana New"/>
          <w:sz w:val="27"/>
          <w:szCs w:val="27"/>
        </w:rPr>
      </w:pPr>
      <w:r w:rsidRPr="00321DE4">
        <w:rPr>
          <w:rFonts w:ascii="Angsana New" w:hAnsi="Angsana New"/>
          <w:sz w:val="24"/>
          <w:szCs w:val="24"/>
          <w:cs/>
        </w:rPr>
        <w:t xml:space="preserve">           </w:t>
      </w:r>
      <w:r w:rsidRPr="00BF0213">
        <w:rPr>
          <w:rFonts w:ascii="Angsana New" w:hAnsi="Angsana New"/>
          <w:sz w:val="27"/>
          <w:szCs w:val="27"/>
          <w:cs/>
        </w:rPr>
        <w:t xml:space="preserve">หน่วย </w:t>
      </w:r>
      <w:r w:rsidRPr="00BF0213">
        <w:rPr>
          <w:rFonts w:ascii="Angsana New" w:hAnsi="Angsana New"/>
          <w:sz w:val="27"/>
          <w:szCs w:val="27"/>
        </w:rPr>
        <w:t>:</w:t>
      </w:r>
      <w:r w:rsidRPr="00BF0213">
        <w:rPr>
          <w:rFonts w:ascii="Angsana New" w:hAnsi="Angsana New"/>
          <w:sz w:val="27"/>
          <w:szCs w:val="27"/>
          <w:cs/>
        </w:rPr>
        <w:t xml:space="preserve"> พันบาท</w:t>
      </w:r>
    </w:p>
    <w:tbl>
      <w:tblPr>
        <w:tblW w:w="10023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158"/>
        <w:gridCol w:w="238"/>
        <w:gridCol w:w="797"/>
        <w:gridCol w:w="241"/>
        <w:gridCol w:w="752"/>
        <w:gridCol w:w="236"/>
        <w:gridCol w:w="756"/>
        <w:gridCol w:w="249"/>
        <w:gridCol w:w="750"/>
        <w:gridCol w:w="239"/>
        <w:gridCol w:w="709"/>
        <w:gridCol w:w="241"/>
        <w:gridCol w:w="657"/>
      </w:tblGrid>
      <w:tr w:rsidR="005D1FCA" w:rsidRPr="00242DA1" w14:paraId="2B39FCDA" w14:textId="77777777" w:rsidTr="00125E1E">
        <w:trPr>
          <w:trHeight w:val="480"/>
        </w:trPr>
        <w:tc>
          <w:tcPr>
            <w:tcW w:w="4158" w:type="dxa"/>
            <w:vMerge w:val="restart"/>
            <w:tcBorders>
              <w:bottom w:val="single" w:sz="4" w:space="0" w:color="auto"/>
            </w:tcBorders>
            <w:vAlign w:val="bottom"/>
          </w:tcPr>
          <w:p w14:paraId="49D86083" w14:textId="77777777" w:rsidR="005D1FCA" w:rsidRPr="00833678" w:rsidRDefault="005D1FCA" w:rsidP="00125E1E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3678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38" w:type="dxa"/>
            <w:vAlign w:val="bottom"/>
          </w:tcPr>
          <w:p w14:paraId="0CFB664C" w14:textId="77777777" w:rsidR="005D1FCA" w:rsidRPr="00BF0213" w:rsidRDefault="005D1FCA" w:rsidP="00125E1E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1790" w:type="dxa"/>
            <w:gridSpan w:val="3"/>
            <w:tcBorders>
              <w:bottom w:val="single" w:sz="4" w:space="0" w:color="auto"/>
            </w:tcBorders>
            <w:vAlign w:val="bottom"/>
          </w:tcPr>
          <w:p w14:paraId="23903559" w14:textId="77777777" w:rsidR="005D1FCA" w:rsidRPr="00BF0213" w:rsidRDefault="005D1FCA" w:rsidP="00125E1E">
            <w:pPr>
              <w:ind w:left="-18" w:right="-57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  <w:cs/>
              </w:rPr>
              <w:t>สัดส่วนการถือหุ้น</w:t>
            </w:r>
            <w:r w:rsidRPr="00BF0213">
              <w:rPr>
                <w:rFonts w:ascii="Angsana New" w:hAnsi="Angsana New"/>
                <w:sz w:val="27"/>
                <w:szCs w:val="27"/>
              </w:rPr>
              <w:t>(%)</w:t>
            </w:r>
          </w:p>
        </w:tc>
        <w:tc>
          <w:tcPr>
            <w:tcW w:w="236" w:type="dxa"/>
            <w:vAlign w:val="bottom"/>
          </w:tcPr>
          <w:p w14:paraId="6E5B5299" w14:textId="77777777" w:rsidR="005D1FCA" w:rsidRPr="00BF0213" w:rsidRDefault="005D1FCA" w:rsidP="00125E1E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407CAB6C" w14:textId="77777777" w:rsidR="005D1FCA" w:rsidRPr="00BF0213" w:rsidRDefault="005D1FCA" w:rsidP="00125E1E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9C9212F" w14:textId="77777777" w:rsidR="005D1FCA" w:rsidRPr="00BF0213" w:rsidRDefault="005D1FCA" w:rsidP="00125E1E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7" w:type="dxa"/>
            <w:gridSpan w:val="3"/>
            <w:vAlign w:val="bottom"/>
          </w:tcPr>
          <w:p w14:paraId="040ABE7A" w14:textId="77777777" w:rsidR="005D1FCA" w:rsidRPr="005A7C48" w:rsidRDefault="005D1FCA" w:rsidP="00125E1E">
            <w:pPr>
              <w:ind w:left="526" w:right="-108" w:hanging="634"/>
              <w:jc w:val="center"/>
              <w:rPr>
                <w:rFonts w:ascii="Angsana New" w:hAnsi="Angsana New"/>
                <w:spacing w:val="-10"/>
                <w:sz w:val="27"/>
                <w:szCs w:val="27"/>
              </w:rPr>
            </w:pPr>
            <w:r w:rsidRPr="005A7C48">
              <w:rPr>
                <w:rFonts w:ascii="Angsana New" w:hAnsi="Angsana New"/>
                <w:spacing w:val="-1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D1FCA" w:rsidRPr="00242DA1" w14:paraId="0CBFD295" w14:textId="77777777" w:rsidTr="00125E1E">
        <w:trPr>
          <w:trHeight w:val="113"/>
        </w:trPr>
        <w:tc>
          <w:tcPr>
            <w:tcW w:w="4158" w:type="dxa"/>
            <w:vMerge/>
            <w:tcBorders>
              <w:bottom w:val="single" w:sz="4" w:space="0" w:color="auto"/>
            </w:tcBorders>
            <w:vAlign w:val="center"/>
          </w:tcPr>
          <w:p w14:paraId="6AA60950" w14:textId="77777777" w:rsidR="005D1FCA" w:rsidRPr="00BF0213" w:rsidRDefault="005D1FCA" w:rsidP="00125E1E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38" w:type="dxa"/>
          </w:tcPr>
          <w:p w14:paraId="7EC04542" w14:textId="77777777" w:rsidR="005D1FCA" w:rsidRPr="00BF0213" w:rsidRDefault="005D1FCA" w:rsidP="00125E1E">
            <w:pPr>
              <w:tabs>
                <w:tab w:val="left" w:pos="-17"/>
              </w:tabs>
              <w:ind w:left="-18" w:right="-10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F734" w14:textId="77777777" w:rsidR="005D1FCA" w:rsidRPr="00BF0213" w:rsidRDefault="005D1FCA" w:rsidP="00125E1E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30DF">
              <w:rPr>
                <w:rFonts w:ascii="Angsana New" w:eastAsia="Batang" w:hAnsi="Angsana New"/>
                <w:sz w:val="27"/>
                <w:szCs w:val="27"/>
              </w:rPr>
              <w:t>30</w:t>
            </w:r>
            <w:r w:rsidRPr="00BF0213">
              <w:rPr>
                <w:rFonts w:ascii="Angsana New" w:eastAsia="Batang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ก</w:t>
            </w:r>
            <w:r w:rsidRPr="00BF0213">
              <w:rPr>
                <w:rFonts w:ascii="Angsana New" w:eastAsia="Batang" w:hAnsi="Angsana New"/>
                <w:sz w:val="27"/>
                <w:szCs w:val="27"/>
                <w:cs/>
              </w:rPr>
              <w:t xml:space="preserve">.ย. </w:t>
            </w:r>
            <w:r w:rsidRPr="002C30DF">
              <w:rPr>
                <w:rFonts w:ascii="Angsana New" w:eastAsia="Batang" w:hAnsi="Angsana New"/>
                <w:sz w:val="27"/>
                <w:szCs w:val="27"/>
              </w:rPr>
              <w:t>2567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B71540A" w14:textId="77777777" w:rsidR="005D1FCA" w:rsidRPr="00BF0213" w:rsidRDefault="005D1FCA" w:rsidP="00125E1E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1EEC7" w14:textId="77777777" w:rsidR="005D1FCA" w:rsidRPr="00BF0213" w:rsidRDefault="005D1FCA" w:rsidP="00125E1E">
            <w:pPr>
              <w:tabs>
                <w:tab w:val="left" w:pos="643"/>
              </w:tabs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30DF">
              <w:rPr>
                <w:rFonts w:ascii="Angsana New" w:hAnsi="Angsana New"/>
                <w:sz w:val="27"/>
                <w:szCs w:val="27"/>
              </w:rPr>
              <w:t>31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 xml:space="preserve"> ธ.ค. </w:t>
            </w:r>
            <w:r w:rsidRPr="002C30DF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36" w:type="dxa"/>
          </w:tcPr>
          <w:p w14:paraId="26223EC2" w14:textId="77777777" w:rsidR="005D1FCA" w:rsidRPr="00BF0213" w:rsidRDefault="005D1FCA" w:rsidP="00125E1E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E52A0" w14:textId="77777777" w:rsidR="005D1FCA" w:rsidRPr="00BF0213" w:rsidRDefault="005D1FCA" w:rsidP="00125E1E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30DF">
              <w:rPr>
                <w:rFonts w:ascii="Angsana New" w:eastAsia="Batang" w:hAnsi="Angsana New"/>
                <w:sz w:val="27"/>
                <w:szCs w:val="27"/>
              </w:rPr>
              <w:t>30</w:t>
            </w:r>
            <w:r w:rsidRPr="00BF0213">
              <w:rPr>
                <w:rFonts w:ascii="Angsana New" w:eastAsia="Batang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ก</w:t>
            </w:r>
            <w:r w:rsidRPr="00BF0213">
              <w:rPr>
                <w:rFonts w:ascii="Angsana New" w:eastAsia="Batang" w:hAnsi="Angsana New"/>
                <w:sz w:val="27"/>
                <w:szCs w:val="27"/>
                <w:cs/>
              </w:rPr>
              <w:t xml:space="preserve">.ย. </w:t>
            </w:r>
            <w:r w:rsidRPr="002C30DF">
              <w:rPr>
                <w:rFonts w:ascii="Angsana New" w:eastAsia="Batang" w:hAnsi="Angsana New"/>
                <w:sz w:val="27"/>
                <w:szCs w:val="27"/>
              </w:rPr>
              <w:t>2567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84475CE" w14:textId="77777777" w:rsidR="005D1FCA" w:rsidRPr="00BF0213" w:rsidRDefault="005D1FCA" w:rsidP="00125E1E">
            <w:pPr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23B8" w14:textId="77777777" w:rsidR="005D1FCA" w:rsidRPr="00BF0213" w:rsidRDefault="005D1FCA" w:rsidP="00125E1E">
            <w:pPr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30DF">
              <w:rPr>
                <w:rFonts w:ascii="Angsana New" w:hAnsi="Angsana New"/>
                <w:sz w:val="27"/>
                <w:szCs w:val="27"/>
              </w:rPr>
              <w:t>31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 xml:space="preserve"> ธ.ค. </w:t>
            </w:r>
            <w:r w:rsidRPr="002C30DF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39" w:type="dxa"/>
          </w:tcPr>
          <w:p w14:paraId="672F3969" w14:textId="77777777" w:rsidR="005D1FCA" w:rsidRPr="00BF0213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A5CBF" w14:textId="77777777" w:rsidR="005D1FCA" w:rsidRPr="00BF0213" w:rsidRDefault="005D1FCA" w:rsidP="00125E1E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30DF">
              <w:rPr>
                <w:rFonts w:ascii="Angsana New" w:eastAsia="Batang" w:hAnsi="Angsana New"/>
                <w:sz w:val="27"/>
                <w:szCs w:val="27"/>
              </w:rPr>
              <w:t>30</w:t>
            </w:r>
            <w:r w:rsidRPr="00BF0213">
              <w:rPr>
                <w:rFonts w:ascii="Angsana New" w:eastAsia="Batang" w:hAnsi="Angsana New"/>
                <w:sz w:val="27"/>
                <w:szCs w:val="27"/>
              </w:rPr>
              <w:t xml:space="preserve"> 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ก</w:t>
            </w:r>
            <w:r w:rsidRPr="00BF0213">
              <w:rPr>
                <w:rFonts w:ascii="Angsana New" w:eastAsia="Batang" w:hAnsi="Angsana New"/>
                <w:sz w:val="27"/>
                <w:szCs w:val="27"/>
                <w:cs/>
              </w:rPr>
              <w:t xml:space="preserve">.ย. </w:t>
            </w:r>
            <w:r w:rsidRPr="002C30DF">
              <w:rPr>
                <w:rFonts w:ascii="Angsana New" w:eastAsia="Batang" w:hAnsi="Angsana New"/>
                <w:sz w:val="27"/>
                <w:szCs w:val="27"/>
              </w:rPr>
              <w:t>2567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D84B892" w14:textId="77777777" w:rsidR="005D1FCA" w:rsidRPr="00BF0213" w:rsidRDefault="005D1FCA" w:rsidP="00125E1E">
            <w:pPr>
              <w:ind w:left="-108" w:right="-108" w:firstLine="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980D3" w14:textId="77777777" w:rsidR="005D1FCA" w:rsidRPr="00BF0213" w:rsidRDefault="005D1FCA" w:rsidP="00125E1E">
            <w:pPr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30DF">
              <w:rPr>
                <w:rFonts w:ascii="Angsana New" w:hAnsi="Angsana New"/>
                <w:sz w:val="27"/>
                <w:szCs w:val="27"/>
              </w:rPr>
              <w:t>31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 xml:space="preserve"> ธ.ค. </w:t>
            </w:r>
            <w:r w:rsidRPr="002C30DF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5D1FCA" w:rsidRPr="00242DA1" w14:paraId="4218C06C" w14:textId="77777777" w:rsidTr="00125E1E">
        <w:trPr>
          <w:trHeight w:val="113"/>
        </w:trPr>
        <w:tc>
          <w:tcPr>
            <w:tcW w:w="4158" w:type="dxa"/>
            <w:tcBorders>
              <w:top w:val="single" w:sz="4" w:space="0" w:color="auto"/>
            </w:tcBorders>
          </w:tcPr>
          <w:p w14:paraId="35FE4CE3" w14:textId="77777777" w:rsidR="005D1FCA" w:rsidRPr="00BF0213" w:rsidRDefault="005D1FCA" w:rsidP="00125E1E">
            <w:pPr>
              <w:tabs>
                <w:tab w:val="left" w:pos="526"/>
              </w:tabs>
              <w:ind w:hanging="5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38" w:type="dxa"/>
          </w:tcPr>
          <w:p w14:paraId="77D86120" w14:textId="77777777" w:rsidR="005D1FCA" w:rsidRPr="00BF0213" w:rsidRDefault="005D1FCA" w:rsidP="00125E1E">
            <w:pPr>
              <w:tabs>
                <w:tab w:val="left" w:pos="600"/>
              </w:tabs>
              <w:ind w:left="-18" w:right="-11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4312FF76" w14:textId="77777777" w:rsidR="005D1FCA" w:rsidRPr="00BF0213" w:rsidRDefault="005D1FCA" w:rsidP="00125E1E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" w:type="dxa"/>
          </w:tcPr>
          <w:p w14:paraId="4ADF2F01" w14:textId="77777777" w:rsidR="005D1FCA" w:rsidRPr="00BF0213" w:rsidRDefault="005D1FCA" w:rsidP="00125E1E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52" w:type="dxa"/>
          </w:tcPr>
          <w:p w14:paraId="6F1B0ABC" w14:textId="77777777" w:rsidR="005D1FCA" w:rsidRPr="00BF0213" w:rsidRDefault="005D1FCA" w:rsidP="00125E1E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B77B22C" w14:textId="77777777" w:rsidR="005D1FCA" w:rsidRPr="00BF0213" w:rsidRDefault="005D1FCA" w:rsidP="00125E1E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B4722" w14:textId="77777777" w:rsidR="005D1FCA" w:rsidRPr="00BF0213" w:rsidRDefault="005D1FCA" w:rsidP="00125E1E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</w:tcPr>
          <w:p w14:paraId="77E4B4A5" w14:textId="77777777" w:rsidR="005D1FCA" w:rsidRPr="00BF0213" w:rsidRDefault="005D1FCA" w:rsidP="00125E1E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  <w:vAlign w:val="center"/>
          </w:tcPr>
          <w:p w14:paraId="1BF32138" w14:textId="77777777" w:rsidR="005D1FCA" w:rsidRPr="00BF0213" w:rsidRDefault="005D1FCA" w:rsidP="00125E1E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</w:tcPr>
          <w:p w14:paraId="594E1DCF" w14:textId="77777777" w:rsidR="005D1FCA" w:rsidRPr="00BF0213" w:rsidRDefault="005D1FCA" w:rsidP="00125E1E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</w:tcPr>
          <w:p w14:paraId="24DA7E72" w14:textId="77777777" w:rsidR="005D1FCA" w:rsidRPr="00BF0213" w:rsidRDefault="005D1FCA" w:rsidP="00125E1E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</w:tcPr>
          <w:p w14:paraId="6D3192A2" w14:textId="77777777" w:rsidR="005D1FCA" w:rsidRPr="00BF0213" w:rsidRDefault="005D1FCA" w:rsidP="00125E1E">
            <w:pPr>
              <w:ind w:right="-20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" w:type="dxa"/>
          </w:tcPr>
          <w:p w14:paraId="21D34C09" w14:textId="77777777" w:rsidR="005D1FCA" w:rsidRPr="00BF0213" w:rsidRDefault="005D1FCA" w:rsidP="00125E1E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D1FCA" w:rsidRPr="00242DA1" w14:paraId="0DFFEB47" w14:textId="77777777" w:rsidTr="00125E1E">
        <w:trPr>
          <w:trHeight w:val="113"/>
        </w:trPr>
        <w:tc>
          <w:tcPr>
            <w:tcW w:w="4158" w:type="dxa"/>
          </w:tcPr>
          <w:p w14:paraId="4A9AD031" w14:textId="77777777" w:rsidR="005D1FCA" w:rsidRPr="00BF0213" w:rsidRDefault="005D1FCA" w:rsidP="00125E1E">
            <w:pPr>
              <w:ind w:left="-38" w:right="-78" w:hanging="4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</w:rPr>
              <w:t xml:space="preserve"> Laos Thai Nondestructive Testing Company Limited</w:t>
            </w:r>
          </w:p>
        </w:tc>
        <w:tc>
          <w:tcPr>
            <w:tcW w:w="238" w:type="dxa"/>
          </w:tcPr>
          <w:p w14:paraId="3031C34A" w14:textId="77777777" w:rsidR="005D1FCA" w:rsidRPr="00BF0213" w:rsidRDefault="005D1FCA" w:rsidP="00125E1E">
            <w:pPr>
              <w:ind w:left="-1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vertAlign w:val="superscript"/>
              </w:rPr>
            </w:pPr>
          </w:p>
        </w:tc>
        <w:tc>
          <w:tcPr>
            <w:tcW w:w="797" w:type="dxa"/>
            <w:shd w:val="clear" w:color="auto" w:fill="auto"/>
          </w:tcPr>
          <w:p w14:paraId="001DBF69" w14:textId="77777777" w:rsidR="005D1FCA" w:rsidRPr="002B7931" w:rsidRDefault="005D1FCA" w:rsidP="00125E1E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30DF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241" w:type="dxa"/>
            <w:shd w:val="clear" w:color="auto" w:fill="auto"/>
          </w:tcPr>
          <w:p w14:paraId="1044C43D" w14:textId="77777777" w:rsidR="005D1FCA" w:rsidRPr="002B7931" w:rsidRDefault="005D1FCA" w:rsidP="00125E1E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39290844" w14:textId="77777777" w:rsidR="005D1FCA" w:rsidRPr="002B7931" w:rsidRDefault="005D1FCA" w:rsidP="00125E1E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30DF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762EF212" w14:textId="77777777" w:rsidR="005D1FCA" w:rsidRPr="002B7931" w:rsidRDefault="005D1FCA" w:rsidP="00125E1E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14:paraId="02099900" w14:textId="77777777" w:rsidR="005D1FCA" w:rsidRPr="002B7931" w:rsidRDefault="005D1FCA" w:rsidP="00125E1E">
            <w:pPr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517</w:t>
            </w:r>
          </w:p>
        </w:tc>
        <w:tc>
          <w:tcPr>
            <w:tcW w:w="249" w:type="dxa"/>
            <w:shd w:val="clear" w:color="auto" w:fill="auto"/>
          </w:tcPr>
          <w:p w14:paraId="453F3D3D" w14:textId="77777777" w:rsidR="005D1FCA" w:rsidRPr="002B7931" w:rsidRDefault="005D1FCA" w:rsidP="00125E1E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  <w:shd w:val="clear" w:color="auto" w:fill="auto"/>
          </w:tcPr>
          <w:p w14:paraId="261D1565" w14:textId="77777777" w:rsidR="005D1FCA" w:rsidRPr="002B7931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517</w:t>
            </w:r>
          </w:p>
        </w:tc>
        <w:tc>
          <w:tcPr>
            <w:tcW w:w="239" w:type="dxa"/>
            <w:shd w:val="clear" w:color="auto" w:fill="auto"/>
          </w:tcPr>
          <w:p w14:paraId="44CA9211" w14:textId="77777777" w:rsidR="005D1FCA" w:rsidRPr="002B7931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</w:tcPr>
          <w:p w14:paraId="2A526FDE" w14:textId="77777777" w:rsidR="005D1FCA" w:rsidRPr="002B7931" w:rsidRDefault="005D1FCA" w:rsidP="00125E1E">
            <w:pPr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30DF">
              <w:rPr>
                <w:rFonts w:ascii="Angsana New" w:hAnsi="Angsana New"/>
                <w:sz w:val="27"/>
                <w:szCs w:val="27"/>
              </w:rPr>
              <w:t>864</w:t>
            </w:r>
          </w:p>
        </w:tc>
        <w:tc>
          <w:tcPr>
            <w:tcW w:w="241" w:type="dxa"/>
          </w:tcPr>
          <w:p w14:paraId="379A5B62" w14:textId="77777777" w:rsidR="005D1FCA" w:rsidRDefault="005D1FCA" w:rsidP="00125E1E">
            <w:pPr>
              <w:ind w:left="-108" w:right="-159" w:firstLine="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57" w:type="dxa"/>
          </w:tcPr>
          <w:p w14:paraId="37B0A03C" w14:textId="77777777" w:rsidR="005D1FCA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C30DF">
              <w:rPr>
                <w:rFonts w:ascii="Angsana New" w:hAnsi="Angsana New"/>
                <w:sz w:val="27"/>
                <w:szCs w:val="27"/>
              </w:rPr>
              <w:t>864</w:t>
            </w:r>
          </w:p>
        </w:tc>
      </w:tr>
      <w:tr w:rsidR="005D1FCA" w:rsidRPr="00242DA1" w14:paraId="0FFA0F78" w14:textId="77777777" w:rsidTr="00125E1E">
        <w:trPr>
          <w:trHeight w:val="113"/>
        </w:trPr>
        <w:tc>
          <w:tcPr>
            <w:tcW w:w="4158" w:type="dxa"/>
          </w:tcPr>
          <w:p w14:paraId="2DF1AF3A" w14:textId="77777777" w:rsidR="005D1FCA" w:rsidRPr="00BF0213" w:rsidRDefault="005D1FCA" w:rsidP="00125E1E">
            <w:pPr>
              <w:ind w:left="-52" w:right="-7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 xml:space="preserve">  ค่าเผื่อ</w:t>
            </w:r>
            <w:r w:rsidRPr="00BF0213">
              <w:rPr>
                <w:rFonts w:ascii="Angsana New" w:eastAsia="Batang" w:hAnsi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2BDC12E5" w14:textId="77777777" w:rsidR="005D1FCA" w:rsidRPr="00BF0213" w:rsidRDefault="005D1FCA" w:rsidP="00125E1E">
            <w:pPr>
              <w:ind w:left="-1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vertAlign w:val="superscript"/>
              </w:rPr>
            </w:pPr>
          </w:p>
        </w:tc>
        <w:tc>
          <w:tcPr>
            <w:tcW w:w="797" w:type="dxa"/>
            <w:shd w:val="clear" w:color="auto" w:fill="auto"/>
          </w:tcPr>
          <w:p w14:paraId="34CDB854" w14:textId="77777777" w:rsidR="005D1FCA" w:rsidRPr="002B7931" w:rsidRDefault="005D1FCA" w:rsidP="00125E1E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3253FE3" w14:textId="77777777" w:rsidR="005D1FCA" w:rsidRPr="002B7931" w:rsidRDefault="005D1FCA" w:rsidP="00125E1E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5710CB58" w14:textId="77777777" w:rsidR="005D1FCA" w:rsidRPr="002B7931" w:rsidRDefault="005D1FCA" w:rsidP="00125E1E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A55CDAE" w14:textId="77777777" w:rsidR="005D1FCA" w:rsidRPr="002B7931" w:rsidRDefault="005D1FCA" w:rsidP="00125E1E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5678" w14:textId="77777777" w:rsidR="005D1FCA" w:rsidRPr="002B7931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7931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517</w:t>
            </w:r>
            <w:r w:rsidRPr="002B793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5C1ED4B" w14:textId="77777777" w:rsidR="005D1FCA" w:rsidRPr="002B7931" w:rsidRDefault="005D1FCA" w:rsidP="00125E1E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93CD4" w14:textId="77777777" w:rsidR="005D1FCA" w:rsidRPr="002B7931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7931"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517</w:t>
            </w:r>
            <w:r w:rsidRPr="002B793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C5F37AD" w14:textId="77777777" w:rsidR="005D1FCA" w:rsidRPr="002B7931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7DD8F" w14:textId="77777777" w:rsidR="005D1FCA" w:rsidRPr="002B7931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B793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2C30DF">
              <w:rPr>
                <w:rFonts w:ascii="Angsana New" w:hAnsi="Angsana New"/>
                <w:sz w:val="27"/>
                <w:szCs w:val="27"/>
              </w:rPr>
              <w:t>864</w:t>
            </w:r>
            <w:r w:rsidRPr="002B793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41" w:type="dxa"/>
          </w:tcPr>
          <w:p w14:paraId="192B9E81" w14:textId="77777777" w:rsidR="005D1FCA" w:rsidRDefault="005D1FCA" w:rsidP="00125E1E">
            <w:pPr>
              <w:ind w:left="-108" w:right="-159" w:firstLine="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C6F64" w14:textId="77777777" w:rsidR="005D1FCA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2C30DF">
              <w:rPr>
                <w:rFonts w:ascii="Angsana New" w:hAnsi="Angsana New"/>
                <w:sz w:val="27"/>
                <w:szCs w:val="27"/>
              </w:rPr>
              <w:t>864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</w:tr>
      <w:tr w:rsidR="005D1FCA" w:rsidRPr="00242DA1" w14:paraId="6CBDC9B7" w14:textId="77777777" w:rsidTr="00125E1E">
        <w:trPr>
          <w:trHeight w:val="113"/>
        </w:trPr>
        <w:tc>
          <w:tcPr>
            <w:tcW w:w="4158" w:type="dxa"/>
          </w:tcPr>
          <w:p w14:paraId="073034A8" w14:textId="77777777" w:rsidR="005D1FCA" w:rsidRPr="00BF0213" w:rsidRDefault="005D1FCA" w:rsidP="00125E1E">
            <w:pPr>
              <w:ind w:left="-18" w:right="-197" w:hanging="48"/>
              <w:jc w:val="both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BF0213">
              <w:rPr>
                <w:rFonts w:ascii="Angsana New" w:hAnsi="Angsana New"/>
                <w:spacing w:val="-8"/>
                <w:sz w:val="27"/>
                <w:szCs w:val="27"/>
                <w:cs/>
              </w:rPr>
              <w:t>รวมเงินลงทุนในตราสารทุนที่ไม่อยู่ในความต้องการของตลาด</w:t>
            </w:r>
          </w:p>
        </w:tc>
        <w:tc>
          <w:tcPr>
            <w:tcW w:w="238" w:type="dxa"/>
          </w:tcPr>
          <w:p w14:paraId="5F60BE23" w14:textId="77777777" w:rsidR="005D1FCA" w:rsidRPr="00BF0213" w:rsidRDefault="005D1FCA" w:rsidP="00125E1E">
            <w:pPr>
              <w:ind w:left="-1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vertAlign w:val="superscript"/>
              </w:rPr>
            </w:pPr>
          </w:p>
        </w:tc>
        <w:tc>
          <w:tcPr>
            <w:tcW w:w="797" w:type="dxa"/>
            <w:shd w:val="clear" w:color="auto" w:fill="auto"/>
          </w:tcPr>
          <w:p w14:paraId="1D6B2BE5" w14:textId="77777777" w:rsidR="005D1FCA" w:rsidRPr="002B7931" w:rsidRDefault="005D1FCA" w:rsidP="00125E1E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37FA83D" w14:textId="77777777" w:rsidR="005D1FCA" w:rsidRPr="002B7931" w:rsidRDefault="005D1FCA" w:rsidP="00125E1E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</w:rPr>
            </w:pPr>
          </w:p>
        </w:tc>
        <w:tc>
          <w:tcPr>
            <w:tcW w:w="752" w:type="dxa"/>
            <w:shd w:val="clear" w:color="auto" w:fill="auto"/>
          </w:tcPr>
          <w:p w14:paraId="436600E7" w14:textId="77777777" w:rsidR="005D1FCA" w:rsidRPr="002B7931" w:rsidRDefault="005D1FCA" w:rsidP="00125E1E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B3D8877" w14:textId="77777777" w:rsidR="005D1FCA" w:rsidRPr="002B7931" w:rsidRDefault="005D1FCA" w:rsidP="00125E1E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A9224F" w14:textId="77777777" w:rsidR="005D1FCA" w:rsidRPr="002B7931" w:rsidRDefault="005D1FCA" w:rsidP="00125E1E">
            <w:pPr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793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D960BCF" w14:textId="77777777" w:rsidR="005D1FCA" w:rsidRPr="002B7931" w:rsidRDefault="005D1FCA" w:rsidP="00125E1E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4FFF9B" w14:textId="77777777" w:rsidR="005D1FCA" w:rsidRPr="002B7931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793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80DBD72" w14:textId="77777777" w:rsidR="005D1FCA" w:rsidRPr="002B7931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29739E" w14:textId="77777777" w:rsidR="005D1FCA" w:rsidRPr="002B7931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B793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5B452686" w14:textId="77777777" w:rsidR="005D1FCA" w:rsidRDefault="005D1FCA" w:rsidP="00125E1E">
            <w:pPr>
              <w:ind w:left="-108" w:right="-159" w:firstLine="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3D061" w14:textId="77777777" w:rsidR="005D1FCA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47F05F53" w14:textId="77777777" w:rsidR="005D1FCA" w:rsidRPr="00E16471" w:rsidRDefault="005D1FCA" w:rsidP="005D1FCA">
      <w:pPr>
        <w:ind w:right="-2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B85D814" w14:textId="77777777" w:rsidR="005D1FCA" w:rsidRPr="00E359B1" w:rsidRDefault="005D1FCA" w:rsidP="005D1FCA">
      <w:pPr>
        <w:ind w:right="-276" w:firstLine="4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359B1">
        <w:rPr>
          <w:rFonts w:ascii="Angsana New" w:hAnsi="Angsana New"/>
          <w:b/>
          <w:bCs/>
          <w:sz w:val="30"/>
          <w:szCs w:val="30"/>
        </w:rPr>
        <w:t>Laos Thai Nondestructive Testing Company Limited</w:t>
      </w:r>
    </w:p>
    <w:p w14:paraId="08BF6ACF" w14:textId="77777777" w:rsidR="005D1FCA" w:rsidRDefault="005D1FCA" w:rsidP="005D1FCA">
      <w:pPr>
        <w:ind w:left="420" w:right="-530" w:firstLine="50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ในปี </w:t>
      </w:r>
      <w:r w:rsidRPr="002C30DF">
        <w:rPr>
          <w:rFonts w:ascii="Angsana New" w:hAnsi="Angsana New"/>
          <w:sz w:val="30"/>
          <w:szCs w:val="30"/>
        </w:rPr>
        <w:t>2566</w:t>
      </w:r>
      <w:r w:rsidRPr="00424D8E">
        <w:t xml:space="preserve"> </w:t>
      </w:r>
      <w:r w:rsidRPr="00424D8E">
        <w:rPr>
          <w:rFonts w:ascii="Angsana New" w:hAnsi="Angsana New"/>
          <w:sz w:val="30"/>
          <w:szCs w:val="30"/>
        </w:rPr>
        <w:t xml:space="preserve">Laos Thai Nondestructive Testing Company Limited </w:t>
      </w:r>
      <w:r w:rsidRPr="00E359B1">
        <w:rPr>
          <w:rFonts w:ascii="Angsana New" w:hAnsi="Angsana New"/>
          <w:sz w:val="30"/>
          <w:szCs w:val="30"/>
          <w:cs/>
        </w:rPr>
        <w:t>ซึ่งเป็นบริษัทย่อยของบริษัท</w:t>
      </w:r>
      <w:r w:rsidRPr="00424D8E">
        <w:rPr>
          <w:rFonts w:ascii="Angsana New" w:hAnsi="Angsana New"/>
          <w:sz w:val="30"/>
          <w:szCs w:val="30"/>
          <w:cs/>
        </w:rPr>
        <w:t>ได้หยุดดำเนินกิจการและอยู่ระหว่างการดำเนินการชำระบัญชีกับหน่วยงานที่เกี่ยวข้องของสาธารณรัฐประชาธิปไตยประชาชน</w:t>
      </w:r>
      <w:r>
        <w:rPr>
          <w:rFonts w:ascii="Angsana New" w:hAnsi="Angsana New"/>
          <w:sz w:val="30"/>
          <w:szCs w:val="30"/>
          <w:cs/>
        </w:rPr>
        <w:t xml:space="preserve">ลาว </w:t>
      </w:r>
    </w:p>
    <w:p w14:paraId="32713E46" w14:textId="77777777" w:rsidR="005D1FCA" w:rsidRPr="00B874D7" w:rsidRDefault="005D1FCA" w:rsidP="005D1FCA">
      <w:pPr>
        <w:ind w:left="420" w:right="-530" w:firstLine="504"/>
        <w:jc w:val="thaiDistribute"/>
        <w:rPr>
          <w:rFonts w:ascii="Angsana New" w:hAnsi="Angsana New"/>
          <w:sz w:val="10"/>
          <w:szCs w:val="10"/>
        </w:rPr>
      </w:pPr>
    </w:p>
    <w:p w14:paraId="3D6ECA50" w14:textId="77777777" w:rsidR="005D1FCA" w:rsidRDefault="005D1FCA" w:rsidP="005D1FCA">
      <w:pPr>
        <w:pStyle w:val="ListParagraph"/>
        <w:numPr>
          <w:ilvl w:val="1"/>
          <w:numId w:val="9"/>
        </w:numPr>
        <w:ind w:left="792" w:right="-390" w:hanging="4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Pr="0026295F">
        <w:rPr>
          <w:rFonts w:ascii="Angsana New" w:hAnsi="Angsana New" w:hint="cs"/>
          <w:sz w:val="30"/>
          <w:szCs w:val="30"/>
          <w:cs/>
        </w:rPr>
        <w:t>เงินฝากธนาคารประเภทเงินฝากประจำ</w:t>
      </w:r>
    </w:p>
    <w:p w14:paraId="5E543275" w14:textId="77777777" w:rsidR="005D1FCA" w:rsidRDefault="005D1FCA" w:rsidP="005D1FCA">
      <w:pPr>
        <w:ind w:left="720" w:right="-376" w:firstLine="66"/>
        <w:jc w:val="thaiDistribute"/>
        <w:rPr>
          <w:rFonts w:ascii="Angsana New" w:hAnsi="Angsana New"/>
          <w:sz w:val="30"/>
          <w:szCs w:val="30"/>
        </w:rPr>
      </w:pPr>
      <w:r w:rsidRPr="009A1108">
        <w:rPr>
          <w:rFonts w:ascii="Angsana New" w:hAnsi="Angsana New" w:hint="cs"/>
          <w:sz w:val="30"/>
          <w:szCs w:val="30"/>
          <w:cs/>
        </w:rPr>
        <w:t>ณ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วันที่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30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และวันที่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31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ธันวาคม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2566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 xml:space="preserve">กลุ่มบริษัทมีเงินฝากธนาคารประเภทเงินฝากประจำ </w:t>
      </w:r>
      <w:r w:rsidRPr="002C30D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-</w:t>
      </w:r>
      <w:r w:rsidRPr="002C30DF">
        <w:rPr>
          <w:rFonts w:ascii="Angsana New" w:hAnsi="Angsana New"/>
          <w:sz w:val="30"/>
          <w:szCs w:val="30"/>
        </w:rPr>
        <w:t>12</w:t>
      </w:r>
      <w:r w:rsidRPr="009A1108">
        <w:rPr>
          <w:rFonts w:ascii="Angsana New" w:hAnsi="Angsana New" w:hint="cs"/>
          <w:sz w:val="30"/>
          <w:szCs w:val="30"/>
          <w:cs/>
        </w:rPr>
        <w:t xml:space="preserve"> เดือน</w:t>
      </w:r>
    </w:p>
    <w:p w14:paraId="5F2092B6" w14:textId="77777777" w:rsidR="005D1FCA" w:rsidRPr="009A1108" w:rsidRDefault="005D1FCA" w:rsidP="005D1FCA">
      <w:pPr>
        <w:ind w:right="-376" w:firstLine="360"/>
        <w:jc w:val="thaiDistribute"/>
        <w:rPr>
          <w:rFonts w:ascii="Angsana New" w:hAnsi="Angsana New"/>
          <w:sz w:val="30"/>
          <w:szCs w:val="30"/>
        </w:rPr>
      </w:pPr>
      <w:r w:rsidRPr="009A1108">
        <w:rPr>
          <w:rFonts w:ascii="Angsana New" w:hAnsi="Angsana New" w:hint="cs"/>
          <w:sz w:val="30"/>
          <w:szCs w:val="30"/>
          <w:cs/>
        </w:rPr>
        <w:t>กับธนาคารพาณิชย์แห่งหนึ่งในงบการเงินรวมและงบการเงินเฉพาะกิจการ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ดังนี้</w:t>
      </w:r>
    </w:p>
    <w:p w14:paraId="7FA932A5" w14:textId="77777777" w:rsidR="005D1FCA" w:rsidRPr="0026295F" w:rsidRDefault="005D1FCA" w:rsidP="005D1FCA">
      <w:pPr>
        <w:ind w:left="720" w:right="-390"/>
        <w:jc w:val="right"/>
        <w:rPr>
          <w:rFonts w:ascii="Angsana New" w:hAnsi="Angsana New"/>
          <w:sz w:val="30"/>
          <w:szCs w:val="30"/>
        </w:rPr>
      </w:pPr>
      <w:r w:rsidRPr="0026295F">
        <w:rPr>
          <w:rFonts w:ascii="Angsana New" w:hAnsi="Angsana New"/>
          <w:sz w:val="30"/>
          <w:szCs w:val="30"/>
          <w:cs/>
        </w:rPr>
        <w:t xml:space="preserve">หน่วย </w:t>
      </w:r>
      <w:r w:rsidRPr="0026295F">
        <w:rPr>
          <w:rFonts w:ascii="Angsana New" w:hAnsi="Angsana New"/>
          <w:sz w:val="30"/>
          <w:szCs w:val="30"/>
        </w:rPr>
        <w:t>:</w:t>
      </w:r>
      <w:r w:rsidRPr="0026295F">
        <w:rPr>
          <w:rFonts w:ascii="Angsana New" w:hAnsi="Angsana New"/>
          <w:sz w:val="30"/>
          <w:szCs w:val="30"/>
          <w:cs/>
        </w:rPr>
        <w:t xml:space="preserve"> พันบาท</w:t>
      </w:r>
    </w:p>
    <w:tbl>
      <w:tblPr>
        <w:tblW w:w="1006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865"/>
        <w:gridCol w:w="283"/>
        <w:gridCol w:w="1843"/>
        <w:gridCol w:w="283"/>
        <w:gridCol w:w="1791"/>
      </w:tblGrid>
      <w:tr w:rsidR="005D1FCA" w:rsidRPr="00242DA1" w14:paraId="77DF8D4D" w14:textId="77777777" w:rsidTr="00125E1E">
        <w:trPr>
          <w:trHeight w:val="480"/>
        </w:trPr>
        <w:tc>
          <w:tcPr>
            <w:tcW w:w="5865" w:type="dxa"/>
            <w:vMerge w:val="restart"/>
            <w:tcBorders>
              <w:bottom w:val="single" w:sz="4" w:space="0" w:color="auto"/>
            </w:tcBorders>
            <w:vAlign w:val="bottom"/>
          </w:tcPr>
          <w:p w14:paraId="1908DEAD" w14:textId="77777777" w:rsidR="005D1FCA" w:rsidRPr="00EB5FF2" w:rsidRDefault="005D1FCA" w:rsidP="00125E1E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5FF2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" w:type="dxa"/>
            <w:vAlign w:val="bottom"/>
          </w:tcPr>
          <w:p w14:paraId="04535AB5" w14:textId="77777777" w:rsidR="005D1FCA" w:rsidRPr="00BF0213" w:rsidRDefault="005D1FCA" w:rsidP="00125E1E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7" w:type="dxa"/>
            <w:gridSpan w:val="3"/>
            <w:vAlign w:val="bottom"/>
          </w:tcPr>
          <w:p w14:paraId="0CCB8CA7" w14:textId="77777777" w:rsidR="005D1FCA" w:rsidRPr="008E3A41" w:rsidRDefault="005D1FCA" w:rsidP="00125E1E">
            <w:pPr>
              <w:ind w:left="526" w:right="-108" w:hanging="6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3A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8E3A4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E3A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242DA1" w14:paraId="28DC036A" w14:textId="77777777" w:rsidTr="00125E1E">
        <w:trPr>
          <w:trHeight w:val="113"/>
        </w:trPr>
        <w:tc>
          <w:tcPr>
            <w:tcW w:w="58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AA5F" w14:textId="77777777" w:rsidR="005D1FCA" w:rsidRPr="00BF0213" w:rsidRDefault="005D1FCA" w:rsidP="00125E1E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83" w:type="dxa"/>
          </w:tcPr>
          <w:p w14:paraId="7060F1D3" w14:textId="77777777" w:rsidR="005D1FCA" w:rsidRPr="00BF0213" w:rsidRDefault="005D1FCA" w:rsidP="00125E1E">
            <w:pPr>
              <w:ind w:left="-99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A1A65" w14:textId="77777777" w:rsidR="005D1FCA" w:rsidRPr="003768BE" w:rsidRDefault="005D1FCA" w:rsidP="00125E1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30</w:t>
            </w:r>
            <w:r w:rsidRPr="003768BE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ก.ย</w:t>
            </w:r>
            <w:r>
              <w:rPr>
                <w:rFonts w:ascii="Angsana New" w:eastAsia="Batang" w:hAnsi="Angsana New"/>
                <w:sz w:val="30"/>
                <w:szCs w:val="30"/>
              </w:rPr>
              <w:t>.</w:t>
            </w:r>
            <w:r w:rsidRPr="003768BE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34438084" w14:textId="77777777" w:rsidR="005D1FCA" w:rsidRPr="003768BE" w:rsidRDefault="005D1FCA" w:rsidP="00125E1E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0A0B" w14:textId="77777777" w:rsidR="005D1FCA" w:rsidRPr="003768BE" w:rsidRDefault="005D1FCA" w:rsidP="00125E1E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31</w:t>
            </w:r>
            <w:r w:rsidRPr="003768BE">
              <w:rPr>
                <w:rFonts w:ascii="Angsana New" w:hAnsi="Angsana New"/>
                <w:sz w:val="30"/>
                <w:szCs w:val="30"/>
                <w:cs/>
              </w:rPr>
              <w:t xml:space="preserve"> ธ.ค. </w:t>
            </w:r>
            <w:r w:rsidRPr="002C30D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D1FCA" w:rsidRPr="003768BE" w14:paraId="4AA24B37" w14:textId="77777777" w:rsidTr="00125E1E">
        <w:trPr>
          <w:trHeight w:val="113"/>
        </w:trPr>
        <w:tc>
          <w:tcPr>
            <w:tcW w:w="5865" w:type="dxa"/>
            <w:tcBorders>
              <w:top w:val="single" w:sz="4" w:space="0" w:color="auto"/>
            </w:tcBorders>
          </w:tcPr>
          <w:p w14:paraId="1B7BD4EC" w14:textId="77777777" w:rsidR="005D1FCA" w:rsidRPr="00B23859" w:rsidRDefault="005D1FCA" w:rsidP="00125E1E">
            <w:pPr>
              <w:tabs>
                <w:tab w:val="left" w:pos="3907"/>
              </w:tabs>
              <w:ind w:left="-38" w:right="-78" w:hanging="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3859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เงินฝากธนาคารประเภทเงินฝากประจำ</w:t>
            </w:r>
            <w:r w:rsidRPr="00B2385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78A42C49" w14:textId="77777777" w:rsidR="005D1FCA" w:rsidRPr="00B23859" w:rsidRDefault="005D1FCA" w:rsidP="00125E1E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D43E275" w14:textId="77777777" w:rsidR="005D1FCA" w:rsidRPr="00B23859" w:rsidRDefault="005D1FCA" w:rsidP="00125E1E">
            <w:pPr>
              <w:ind w:left="-108" w:right="-113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83" w:type="dxa"/>
          </w:tcPr>
          <w:p w14:paraId="405378BF" w14:textId="77777777" w:rsidR="005D1FCA" w:rsidRPr="00B23859" w:rsidRDefault="005D1FCA" w:rsidP="00125E1E">
            <w:pPr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5D4C13D9" w14:textId="77777777" w:rsidR="005D1FCA" w:rsidRPr="00B23859" w:rsidRDefault="005D1FCA" w:rsidP="00125E1E">
            <w:pPr>
              <w:ind w:left="-108" w:right="-159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14:paraId="4F2C5F96" w14:textId="77777777" w:rsidR="005D1FCA" w:rsidRPr="008F4C32" w:rsidRDefault="005D1FCA" w:rsidP="005D1FCA">
      <w:pPr>
        <w:ind w:left="786" w:right="-390"/>
        <w:jc w:val="thaiDistribute"/>
        <w:rPr>
          <w:rFonts w:ascii="Angsana New" w:hAnsi="Angsana New"/>
          <w:sz w:val="24"/>
          <w:szCs w:val="24"/>
        </w:rPr>
      </w:pPr>
    </w:p>
    <w:p w14:paraId="745BD8D4" w14:textId="77777777" w:rsidR="005D1FCA" w:rsidRPr="00B23859" w:rsidRDefault="005D1FCA" w:rsidP="005D1FCA">
      <w:pPr>
        <w:numPr>
          <w:ilvl w:val="0"/>
          <w:numId w:val="4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6" w:name="_Hlk177399528"/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สินทรัพย์ทางการเงินหมุนเวียนที่ไม่ใช่เงินสดที่เป็นหลักประกัน</w:t>
      </w:r>
    </w:p>
    <w:bookmarkEnd w:id="6"/>
    <w:p w14:paraId="029A26F8" w14:textId="77777777" w:rsidR="005D1FCA" w:rsidRPr="00DF6820" w:rsidRDefault="005D1FCA" w:rsidP="005D1FCA">
      <w:pPr>
        <w:ind w:left="420" w:right="-432" w:firstLine="504"/>
        <w:jc w:val="thaiDistribute"/>
        <w:rPr>
          <w:rFonts w:ascii="Angsana New" w:hAnsi="Angsana New"/>
          <w:sz w:val="30"/>
          <w:szCs w:val="30"/>
        </w:rPr>
      </w:pPr>
      <w:r w:rsidRPr="00D90CA8">
        <w:rPr>
          <w:rFonts w:ascii="Angsana New" w:hAnsi="Angsana New" w:hint="cs"/>
          <w:sz w:val="30"/>
          <w:szCs w:val="30"/>
          <w:cs/>
        </w:rPr>
        <w:t>ณ</w:t>
      </w:r>
      <w:r w:rsidRPr="00D90CA8">
        <w:rPr>
          <w:rFonts w:ascii="Angsana New" w:hAnsi="Angsana New"/>
          <w:sz w:val="30"/>
          <w:szCs w:val="30"/>
          <w:cs/>
        </w:rPr>
        <w:t xml:space="preserve"> </w:t>
      </w:r>
      <w:r w:rsidRPr="00D90CA8">
        <w:rPr>
          <w:rFonts w:ascii="Angsana New" w:hAnsi="Angsana New" w:hint="cs"/>
          <w:sz w:val="30"/>
          <w:szCs w:val="30"/>
          <w:cs/>
        </w:rPr>
        <w:t>วันที่</w:t>
      </w:r>
      <w:r w:rsidRPr="00D90CA8">
        <w:rPr>
          <w:rFonts w:ascii="Angsana New" w:hAnsi="Angsana New"/>
          <w:sz w:val="30"/>
          <w:szCs w:val="30"/>
          <w:cs/>
        </w:rPr>
        <w:t xml:space="preserve"> </w:t>
      </w:r>
      <w:r w:rsidRPr="00D90CA8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D90CA8">
        <w:rPr>
          <w:rFonts w:ascii="Angsana New" w:hAnsi="Angsana New"/>
          <w:sz w:val="30"/>
          <w:szCs w:val="30"/>
          <w:cs/>
        </w:rPr>
        <w:t xml:space="preserve"> </w:t>
      </w:r>
      <w:r w:rsidRPr="00D90CA8">
        <w:rPr>
          <w:rFonts w:ascii="Angsana New" w:hAnsi="Angsana New"/>
          <w:sz w:val="30"/>
          <w:szCs w:val="30"/>
        </w:rPr>
        <w:t xml:space="preserve">2567 </w:t>
      </w:r>
      <w:r w:rsidRPr="00D90CA8">
        <w:rPr>
          <w:rFonts w:ascii="Angsana New" w:hAnsi="Angsana New" w:hint="cs"/>
          <w:sz w:val="30"/>
          <w:szCs w:val="30"/>
          <w:cs/>
        </w:rPr>
        <w:t>บริษัทนำเงินฝากธนาคารประเภทเงินฝากประจำ</w:t>
      </w:r>
      <w:r w:rsidRPr="00D90CA8">
        <w:rPr>
          <w:rFonts w:ascii="Angsana New" w:hAnsi="Angsana New"/>
          <w:sz w:val="30"/>
          <w:szCs w:val="30"/>
          <w:cs/>
        </w:rPr>
        <w:t xml:space="preserve"> </w:t>
      </w:r>
      <w:r w:rsidRPr="00D90CA8">
        <w:rPr>
          <w:rFonts w:ascii="Angsana New" w:hAnsi="Angsana New"/>
          <w:sz w:val="30"/>
          <w:szCs w:val="30"/>
        </w:rPr>
        <w:t xml:space="preserve">6 </w:t>
      </w:r>
      <w:r w:rsidRPr="000824BD">
        <w:rPr>
          <w:rFonts w:ascii="Angsana New" w:hAnsi="Angsana New" w:hint="cs"/>
          <w:sz w:val="30"/>
          <w:szCs w:val="30"/>
          <w:cs/>
        </w:rPr>
        <w:t>เดือน</w:t>
      </w:r>
      <w:r w:rsidRPr="000824BD">
        <w:rPr>
          <w:rFonts w:ascii="Angsana New" w:hAnsi="Angsana New"/>
          <w:sz w:val="30"/>
          <w:szCs w:val="30"/>
          <w:cs/>
        </w:rPr>
        <w:t xml:space="preserve"> </w:t>
      </w:r>
      <w:r w:rsidRPr="000824BD">
        <w:rPr>
          <w:rFonts w:ascii="Angsana New" w:hAnsi="Angsana New" w:hint="cs"/>
          <w:sz w:val="30"/>
          <w:szCs w:val="30"/>
          <w:cs/>
        </w:rPr>
        <w:t>จำนวน</w:t>
      </w:r>
      <w:r w:rsidRPr="000824BD">
        <w:rPr>
          <w:rFonts w:ascii="Angsana New" w:hAnsi="Angsana New"/>
          <w:sz w:val="30"/>
          <w:szCs w:val="30"/>
          <w:cs/>
        </w:rPr>
        <w:t xml:space="preserve"> </w:t>
      </w:r>
      <w:r w:rsidRPr="000824BD">
        <w:rPr>
          <w:rFonts w:ascii="Angsana New" w:hAnsi="Angsana New"/>
          <w:sz w:val="30"/>
          <w:szCs w:val="30"/>
        </w:rPr>
        <w:t xml:space="preserve">7.61 </w:t>
      </w:r>
      <w:r w:rsidRPr="000824BD">
        <w:rPr>
          <w:rFonts w:ascii="Angsana New" w:hAnsi="Angsana New" w:hint="cs"/>
          <w:sz w:val="30"/>
          <w:szCs w:val="30"/>
          <w:cs/>
        </w:rPr>
        <w:t>ล้านบาท</w:t>
      </w:r>
      <w:r w:rsidRPr="000824BD">
        <w:rPr>
          <w:rFonts w:ascii="Angsana New" w:hAnsi="Angsana New"/>
          <w:sz w:val="30"/>
          <w:szCs w:val="30"/>
          <w:cs/>
        </w:rPr>
        <w:t xml:space="preserve"> </w:t>
      </w:r>
      <w:r w:rsidRPr="000824BD">
        <w:rPr>
          <w:rFonts w:ascii="Angsana New" w:hAnsi="Angsana New" w:hint="cs"/>
          <w:sz w:val="30"/>
          <w:szCs w:val="30"/>
          <w:cs/>
        </w:rPr>
        <w:t>ไปค้ำประกัน</w:t>
      </w:r>
      <w:r w:rsidRPr="000824BD">
        <w:rPr>
          <w:rFonts w:ascii="Angsana New" w:hAnsi="Angsana New"/>
          <w:sz w:val="30"/>
          <w:szCs w:val="30"/>
          <w:cs/>
        </w:rPr>
        <w:t xml:space="preserve"> </w:t>
      </w:r>
      <w:r w:rsidRPr="000824BD">
        <w:rPr>
          <w:rFonts w:ascii="Angsana New" w:hAnsi="Angsana New" w:hint="cs"/>
          <w:sz w:val="30"/>
          <w:szCs w:val="30"/>
          <w:cs/>
        </w:rPr>
        <w:t>การออกหนังสือค้ำประกันของธนาคารพาณิชย์</w:t>
      </w:r>
      <w:r w:rsidRPr="000824BD">
        <w:rPr>
          <w:rFonts w:ascii="Angsana New" w:hAnsi="Angsana New"/>
          <w:sz w:val="30"/>
          <w:szCs w:val="30"/>
          <w:cs/>
        </w:rPr>
        <w:t xml:space="preserve"> </w:t>
      </w:r>
      <w:r w:rsidRPr="000824B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824BD">
        <w:rPr>
          <w:rFonts w:ascii="Angsana New" w:hAnsi="Angsana New"/>
          <w:sz w:val="30"/>
          <w:szCs w:val="30"/>
          <w:cs/>
        </w:rPr>
        <w:t xml:space="preserve"> </w:t>
      </w:r>
      <w:r w:rsidRPr="000824BD">
        <w:rPr>
          <w:rFonts w:ascii="Angsana New" w:hAnsi="Angsana New"/>
          <w:sz w:val="30"/>
          <w:szCs w:val="30"/>
        </w:rPr>
        <w:t xml:space="preserve">31 </w:t>
      </w:r>
      <w:r w:rsidRPr="000824BD">
        <w:rPr>
          <w:rFonts w:ascii="Angsana New" w:hAnsi="Angsana New" w:hint="cs"/>
          <w:sz w:val="30"/>
          <w:szCs w:val="30"/>
          <w:cs/>
        </w:rPr>
        <w:t>พฤษภาคม</w:t>
      </w:r>
      <w:r w:rsidRPr="000824BD">
        <w:rPr>
          <w:rFonts w:ascii="Angsana New" w:hAnsi="Angsana New"/>
          <w:sz w:val="30"/>
          <w:szCs w:val="30"/>
          <w:cs/>
        </w:rPr>
        <w:t xml:space="preserve"> </w:t>
      </w:r>
      <w:r w:rsidRPr="000824BD">
        <w:rPr>
          <w:rFonts w:ascii="Angsana New" w:hAnsi="Angsana New"/>
          <w:sz w:val="30"/>
          <w:szCs w:val="30"/>
        </w:rPr>
        <w:t xml:space="preserve">2567 </w:t>
      </w:r>
      <w:r w:rsidRPr="000824BD">
        <w:rPr>
          <w:rFonts w:ascii="Angsana New" w:hAnsi="Angsana New" w:hint="cs"/>
          <w:sz w:val="30"/>
          <w:szCs w:val="30"/>
          <w:cs/>
        </w:rPr>
        <w:t>บริษัทถูกบังคับยึดเงินประกัน</w:t>
      </w:r>
      <w:r w:rsidRPr="00D90CA8">
        <w:rPr>
          <w:rFonts w:ascii="Angsana New" w:hAnsi="Angsana New" w:hint="cs"/>
          <w:sz w:val="30"/>
          <w:szCs w:val="30"/>
          <w:cs/>
        </w:rPr>
        <w:t>เนื่องจากผิดเงื่อนไขของสัญญา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โดยบริษัทบันทึกเป็นรายจ่ายในงบกำไรขาดทุนไว้ในบัญชี</w:t>
      </w:r>
      <w:r>
        <w:rPr>
          <w:rFonts w:ascii="Angsana New" w:hAnsi="Angsana New"/>
          <w:sz w:val="30"/>
          <w:szCs w:val="30"/>
        </w:rPr>
        <w:t xml:space="preserve"> “</w:t>
      </w:r>
      <w:r>
        <w:rPr>
          <w:rFonts w:ascii="Angsana New" w:hAnsi="Angsana New" w:hint="cs"/>
          <w:sz w:val="30"/>
          <w:szCs w:val="30"/>
          <w:cs/>
        </w:rPr>
        <w:t>ขาดทุนจากการผิดสัญญาทางการค้า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 แล้ว</w:t>
      </w:r>
    </w:p>
    <w:p w14:paraId="6ED5A593" w14:textId="77777777" w:rsidR="005D1FCA" w:rsidRPr="00D663CC" w:rsidRDefault="005D1FCA" w:rsidP="005D1FCA">
      <w:pPr>
        <w:ind w:left="786" w:right="-390"/>
        <w:jc w:val="thaiDistribute"/>
        <w:rPr>
          <w:rFonts w:ascii="Angsana New" w:hAnsi="Angsana New"/>
          <w:sz w:val="10"/>
          <w:szCs w:val="10"/>
        </w:rPr>
      </w:pPr>
    </w:p>
    <w:p w14:paraId="153DDC10" w14:textId="77777777" w:rsidR="005D1FCA" w:rsidRDefault="005D1FCA" w:rsidP="005D1FCA">
      <w:pPr>
        <w:numPr>
          <w:ilvl w:val="0"/>
          <w:numId w:val="4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- เงินลงทุนในกองทุนรวม</w:t>
      </w:r>
    </w:p>
    <w:p w14:paraId="01300C56" w14:textId="77777777" w:rsidR="005D1FCA" w:rsidRDefault="005D1FCA" w:rsidP="005D1FCA">
      <w:pPr>
        <w:ind w:left="369" w:right="-418" w:firstLine="585"/>
        <w:jc w:val="thaiDistribute"/>
        <w:rPr>
          <w:rFonts w:ascii="Angsana New" w:hAnsi="Angsana New"/>
          <w:spacing w:val="-4"/>
          <w:sz w:val="30"/>
          <w:szCs w:val="30"/>
        </w:rPr>
      </w:pPr>
      <w:r w:rsidRPr="00B4603D">
        <w:rPr>
          <w:rFonts w:ascii="Angsana New" w:hAnsi="Angsana New"/>
          <w:sz w:val="30"/>
          <w:szCs w:val="30"/>
          <w:cs/>
        </w:rPr>
        <w:t>เงิน</w:t>
      </w:r>
      <w:r w:rsidRPr="007E516E">
        <w:rPr>
          <w:rFonts w:ascii="Angsana New" w:hAnsi="Angsana New"/>
          <w:sz w:val="30"/>
          <w:szCs w:val="30"/>
          <w:cs/>
        </w:rPr>
        <w:t xml:space="preserve">ลงทุนในหน่วยลงทุนของกองทุนรวมซึ่งเป็นหลักทรัพย์ในความต้องการของตลาด ณ วันที่ </w:t>
      </w:r>
      <w:r w:rsidRPr="002C30DF">
        <w:rPr>
          <w:rFonts w:ascii="Angsana New" w:hAnsi="Angsana New"/>
          <w:sz w:val="30"/>
          <w:szCs w:val="30"/>
        </w:rPr>
        <w:t>30</w:t>
      </w:r>
      <w:r w:rsidRPr="007E51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7E516E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7E516E">
        <w:rPr>
          <w:rFonts w:ascii="Angsana New" w:hAnsi="Angsana New"/>
          <w:sz w:val="30"/>
          <w:szCs w:val="30"/>
        </w:rPr>
        <w:t xml:space="preserve"> </w:t>
      </w:r>
      <w:r w:rsidRPr="007E516E">
        <w:rPr>
          <w:rFonts w:ascii="Angsana New" w:hAnsi="Angsana New"/>
          <w:sz w:val="30"/>
          <w:szCs w:val="30"/>
          <w:cs/>
        </w:rPr>
        <w:t>และ</w:t>
      </w:r>
      <w:r w:rsidRPr="007E516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2C30DF">
        <w:rPr>
          <w:rFonts w:ascii="Angsana New" w:hAnsi="Angsana New"/>
          <w:sz w:val="30"/>
          <w:szCs w:val="30"/>
        </w:rPr>
        <w:t>31</w:t>
      </w:r>
      <w:r w:rsidRPr="007E516E">
        <w:rPr>
          <w:rFonts w:ascii="Angsana New" w:hAnsi="Angsana New"/>
          <w:sz w:val="30"/>
          <w:szCs w:val="30"/>
        </w:rPr>
        <w:t xml:space="preserve"> </w:t>
      </w:r>
      <w:r w:rsidRPr="007E516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30DF">
        <w:rPr>
          <w:rFonts w:ascii="Angsana New" w:hAnsi="Angsana New"/>
          <w:sz w:val="30"/>
          <w:szCs w:val="30"/>
        </w:rPr>
        <w:t>2566</w:t>
      </w:r>
      <w:r w:rsidRPr="007E516E">
        <w:rPr>
          <w:rFonts w:ascii="Angsana New" w:hAnsi="Angsana New"/>
          <w:sz w:val="30"/>
          <w:szCs w:val="30"/>
        </w:rPr>
        <w:t xml:space="preserve"> </w:t>
      </w:r>
      <w:r w:rsidRPr="007E516E">
        <w:rPr>
          <w:rFonts w:ascii="Angsana New" w:hAnsi="Angsana New"/>
          <w:sz w:val="30"/>
          <w:szCs w:val="30"/>
          <w:cs/>
        </w:rPr>
        <w:t>มีราคาทุนเป็นจำนวน</w:t>
      </w:r>
      <w:r w:rsidRPr="00697FEF">
        <w:rPr>
          <w:rFonts w:ascii="Angsana New" w:hAnsi="Angsana New"/>
          <w:sz w:val="30"/>
          <w:szCs w:val="30"/>
          <w:cs/>
        </w:rPr>
        <w:t xml:space="preserve">เงินปีละ </w:t>
      </w:r>
      <w:r w:rsidRPr="00697FE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9</w:t>
      </w:r>
      <w:r w:rsidRPr="00697FEF">
        <w:rPr>
          <w:rFonts w:ascii="Angsana New" w:hAnsi="Angsana New"/>
          <w:sz w:val="30"/>
          <w:szCs w:val="30"/>
          <w:cs/>
        </w:rPr>
        <w:t xml:space="preserve"> </w:t>
      </w:r>
      <w:r w:rsidRPr="00697FEF">
        <w:rPr>
          <w:rFonts w:ascii="Angsana New" w:hAnsi="Angsana New" w:hint="cs"/>
          <w:sz w:val="30"/>
          <w:szCs w:val="30"/>
          <w:cs/>
        </w:rPr>
        <w:t>พัน</w:t>
      </w:r>
      <w:r w:rsidRPr="00697FEF">
        <w:rPr>
          <w:rFonts w:ascii="Angsana New" w:hAnsi="Angsana New"/>
          <w:sz w:val="30"/>
          <w:szCs w:val="30"/>
          <w:cs/>
        </w:rPr>
        <w:t xml:space="preserve">บาท และมีมูลค่ายุติธรรม (ประเมินจากข้อมูลระดับ </w:t>
      </w:r>
      <w:r w:rsidRPr="00697FEF">
        <w:rPr>
          <w:rFonts w:ascii="Angsana New" w:hAnsi="Angsana New"/>
          <w:sz w:val="30"/>
          <w:szCs w:val="30"/>
        </w:rPr>
        <w:t xml:space="preserve">1 </w:t>
      </w:r>
      <w:r w:rsidRPr="00697FEF">
        <w:rPr>
          <w:rFonts w:ascii="Angsana New" w:hAnsi="Angsana New"/>
          <w:sz w:val="30"/>
          <w:szCs w:val="30"/>
          <w:cs/>
        </w:rPr>
        <w:t xml:space="preserve">ของลำดับชั้นมูลค่ายุติธรรม) เป็นจำนวนเงินปีละ </w:t>
      </w:r>
      <w:r w:rsidRPr="00697FE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8</w:t>
      </w:r>
      <w:r w:rsidRPr="00697FEF">
        <w:rPr>
          <w:rFonts w:ascii="Angsana New" w:hAnsi="Angsana New"/>
          <w:sz w:val="30"/>
          <w:szCs w:val="30"/>
        </w:rPr>
        <w:t xml:space="preserve"> </w:t>
      </w:r>
      <w:r w:rsidRPr="00697FEF">
        <w:rPr>
          <w:rFonts w:ascii="Angsana New" w:hAnsi="Angsana New"/>
          <w:sz w:val="30"/>
          <w:szCs w:val="30"/>
          <w:cs/>
        </w:rPr>
        <w:t>พันบาท</w:t>
      </w:r>
      <w:r w:rsidRPr="00697FEF">
        <w:rPr>
          <w:rFonts w:ascii="Angsana New" w:hAnsi="Angsana New"/>
          <w:sz w:val="30"/>
          <w:szCs w:val="30"/>
        </w:rPr>
        <w:t xml:space="preserve"> </w:t>
      </w:r>
      <w:r w:rsidRPr="00697FEF">
        <w:rPr>
          <w:rFonts w:ascii="Angsana New" w:hAnsi="Angsana New"/>
          <w:sz w:val="30"/>
          <w:szCs w:val="30"/>
          <w:cs/>
        </w:rPr>
        <w:t>กองทุน</w:t>
      </w:r>
      <w:r w:rsidRPr="007E516E">
        <w:rPr>
          <w:rFonts w:ascii="Angsana New" w:hAnsi="Angsana New"/>
          <w:sz w:val="30"/>
          <w:szCs w:val="30"/>
          <w:cs/>
        </w:rPr>
        <w:t>รวมเหล่านี้ส่วนใหญ่ลงทุนในตราสารหนี้ของ</w:t>
      </w:r>
      <w:r w:rsidRPr="00B4603D">
        <w:rPr>
          <w:rFonts w:ascii="Angsana New" w:hAnsi="Angsana New"/>
          <w:spacing w:val="-4"/>
          <w:sz w:val="30"/>
          <w:szCs w:val="30"/>
          <w:cs/>
        </w:rPr>
        <w:t>ภาครัฐ</w:t>
      </w:r>
    </w:p>
    <w:p w14:paraId="2B55ED66" w14:textId="77777777" w:rsidR="005D1FCA" w:rsidRDefault="005D1FCA" w:rsidP="005D1FCA">
      <w:pPr>
        <w:ind w:left="369" w:right="-418" w:firstLine="58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A8137B4" w14:textId="77777777" w:rsidR="005D1FCA" w:rsidRDefault="005D1FCA" w:rsidP="005D1FCA">
      <w:pPr>
        <w:ind w:right="-418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6A42A49B" w14:textId="77777777" w:rsidR="005D1FCA" w:rsidRDefault="005D1FCA" w:rsidP="005D1FCA">
      <w:pPr>
        <w:ind w:right="-418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19B1B6F3" w14:textId="77777777" w:rsidR="005D1FCA" w:rsidRDefault="005D1FCA" w:rsidP="005D1FCA">
      <w:pPr>
        <w:ind w:right="-418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51C441F9" w14:textId="77777777" w:rsidR="005D1FCA" w:rsidRPr="00E94F85" w:rsidRDefault="005D1FCA" w:rsidP="005D1FCA">
      <w:pPr>
        <w:ind w:right="-418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7123C20C" w14:textId="77777777" w:rsidR="005D1FCA" w:rsidRPr="002066FA" w:rsidRDefault="005D1FCA" w:rsidP="005D1FCA">
      <w:pPr>
        <w:numPr>
          <w:ilvl w:val="0"/>
          <w:numId w:val="5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2066FA">
        <w:rPr>
          <w:rFonts w:ascii="Angsana New" w:hAnsi="Angsana New"/>
          <w:b/>
          <w:bCs/>
          <w:sz w:val="30"/>
          <w:szCs w:val="30"/>
          <w:cs/>
        </w:rPr>
        <w:t xml:space="preserve">เงินให้กู้ยืมระยะยาวแก่บริษัทอื่น </w:t>
      </w:r>
    </w:p>
    <w:p w14:paraId="03D84957" w14:textId="77777777" w:rsidR="005D1FCA" w:rsidRPr="009D4CB0" w:rsidRDefault="005D1FCA" w:rsidP="005D1FCA">
      <w:pPr>
        <w:ind w:left="420" w:right="-404" w:hanging="420"/>
        <w:jc w:val="right"/>
        <w:rPr>
          <w:rFonts w:ascii="Angsana New" w:hAnsi="Angsana New"/>
          <w:sz w:val="30"/>
          <w:szCs w:val="30"/>
        </w:rPr>
      </w:pPr>
      <w:r w:rsidRPr="009D4CB0">
        <w:rPr>
          <w:rFonts w:ascii="Angsana New" w:hAnsi="Angsana New"/>
          <w:sz w:val="30"/>
          <w:szCs w:val="30"/>
          <w:cs/>
        </w:rPr>
        <w:t xml:space="preserve">หน่วย </w:t>
      </w:r>
      <w:r w:rsidRPr="009D4CB0"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/>
          <w:sz w:val="30"/>
          <w:szCs w:val="30"/>
          <w:cs/>
        </w:rPr>
        <w:t>พัน</w:t>
      </w:r>
      <w:r w:rsidRPr="009D4CB0">
        <w:rPr>
          <w:rFonts w:ascii="Angsana New" w:hAnsi="Angsana New"/>
          <w:sz w:val="30"/>
          <w:szCs w:val="30"/>
          <w:cs/>
        </w:rPr>
        <w:t>บาท</w:t>
      </w: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378"/>
        <w:gridCol w:w="254"/>
        <w:gridCol w:w="1326"/>
        <w:gridCol w:w="239"/>
        <w:gridCol w:w="1442"/>
      </w:tblGrid>
      <w:tr w:rsidR="005D1FCA" w:rsidRPr="009E16AC" w14:paraId="5788FAFD" w14:textId="77777777" w:rsidTr="00125E1E">
        <w:trPr>
          <w:trHeight w:val="284"/>
        </w:trPr>
        <w:tc>
          <w:tcPr>
            <w:tcW w:w="6378" w:type="dxa"/>
            <w:vAlign w:val="center"/>
          </w:tcPr>
          <w:p w14:paraId="1B822F34" w14:textId="77777777" w:rsidR="005D1FCA" w:rsidRPr="009E16AC" w:rsidRDefault="005D1FCA" w:rsidP="00125E1E">
            <w:pPr>
              <w:tabs>
                <w:tab w:val="left" w:pos="360"/>
                <w:tab w:val="left" w:pos="1440"/>
              </w:tabs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6C5991E3" w14:textId="77777777" w:rsidR="005D1FCA" w:rsidRPr="009E16AC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007" w:type="dxa"/>
            <w:gridSpan w:val="3"/>
            <w:tcBorders>
              <w:bottom w:val="single" w:sz="4" w:space="0" w:color="auto"/>
            </w:tcBorders>
            <w:vAlign w:val="center"/>
          </w:tcPr>
          <w:p w14:paraId="433EB3EA" w14:textId="77777777" w:rsidR="005D1FCA" w:rsidRPr="009E16AC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br/>
            </w:r>
            <w:r w:rsidRPr="009E16AC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9E16AC" w14:paraId="36538948" w14:textId="77777777" w:rsidTr="00125E1E">
        <w:trPr>
          <w:trHeight w:val="57"/>
        </w:trPr>
        <w:tc>
          <w:tcPr>
            <w:tcW w:w="6378" w:type="dxa"/>
            <w:tcBorders>
              <w:bottom w:val="single" w:sz="4" w:space="0" w:color="auto"/>
            </w:tcBorders>
          </w:tcPr>
          <w:p w14:paraId="3D1193BA" w14:textId="77777777" w:rsidR="005D1FCA" w:rsidRPr="009E16AC" w:rsidRDefault="005D1FCA" w:rsidP="00125E1E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9E16AC">
              <w:rPr>
                <w:rFonts w:ascii="Angsana New" w:eastAsia="Batang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4" w:type="dxa"/>
          </w:tcPr>
          <w:p w14:paraId="665D1BE9" w14:textId="77777777" w:rsidR="005D1FCA" w:rsidRPr="009E16AC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B594" w14:textId="77777777" w:rsidR="005D1FCA" w:rsidRPr="009E16AC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747B4C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</w:t>
            </w: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ย</w:t>
            </w: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8B6B2E0" w14:textId="77777777" w:rsidR="005D1FCA" w:rsidRPr="009E16AC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73F9197B" w14:textId="77777777" w:rsidR="005D1FCA" w:rsidRPr="009E16AC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31</w:t>
            </w:r>
            <w:r w:rsidRPr="009E16AC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9E16AC">
              <w:rPr>
                <w:rFonts w:ascii="Angsana New" w:eastAsia="Batang" w:hAnsi="Angsana New"/>
                <w:sz w:val="30"/>
                <w:szCs w:val="30"/>
                <w:cs/>
              </w:rPr>
              <w:t xml:space="preserve">ธ.ค.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6</w:t>
            </w:r>
          </w:p>
        </w:tc>
      </w:tr>
      <w:tr w:rsidR="005D1FCA" w:rsidRPr="009E16AC" w14:paraId="12951156" w14:textId="77777777" w:rsidTr="00125E1E">
        <w:trPr>
          <w:trHeight w:hRule="exact" w:val="397"/>
        </w:trPr>
        <w:tc>
          <w:tcPr>
            <w:tcW w:w="6378" w:type="dxa"/>
            <w:tcBorders>
              <w:top w:val="single" w:sz="4" w:space="0" w:color="auto"/>
            </w:tcBorders>
          </w:tcPr>
          <w:p w14:paraId="3DC663E7" w14:textId="77777777" w:rsidR="005D1FCA" w:rsidRPr="009E16AC" w:rsidRDefault="005D1FCA" w:rsidP="00125E1E">
            <w:pPr>
              <w:tabs>
                <w:tab w:val="left" w:pos="360"/>
                <w:tab w:val="left" w:pos="1440"/>
              </w:tabs>
              <w:ind w:right="-439" w:hanging="120"/>
              <w:jc w:val="both"/>
              <w:rPr>
                <w:rFonts w:ascii="Angsana New" w:eastAsia="Batang" w:hAnsi="Angsana New"/>
                <w:position w:val="-36"/>
                <w:sz w:val="30"/>
                <w:szCs w:val="30"/>
                <w:u w:val="single"/>
                <w:cs/>
              </w:rPr>
            </w:pPr>
            <w:bookmarkStart w:id="7" w:name="_Hlk134813532"/>
            <w:r w:rsidRPr="009E16AC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บริษัทให้กู้ยืม</w:t>
            </w:r>
            <w:r w:rsidRPr="006306EF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แก่บริษัท</w:t>
            </w:r>
            <w:r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อื่น</w:t>
            </w:r>
            <w:r w:rsidRPr="006306EF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254" w:type="dxa"/>
          </w:tcPr>
          <w:p w14:paraId="7EF35919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E1F86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9" w:type="dxa"/>
          </w:tcPr>
          <w:p w14:paraId="2AFC32DE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84AAA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D1FCA" w:rsidRPr="009E16AC" w14:paraId="4C7F99A2" w14:textId="77777777" w:rsidTr="00125E1E">
        <w:trPr>
          <w:trHeight w:hRule="exact" w:val="397"/>
        </w:trPr>
        <w:tc>
          <w:tcPr>
            <w:tcW w:w="6378" w:type="dxa"/>
          </w:tcPr>
          <w:p w14:paraId="7BC6BED8" w14:textId="77777777" w:rsidR="005D1FCA" w:rsidRPr="009E16AC" w:rsidRDefault="005D1FCA" w:rsidP="00125E1E">
            <w:pPr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A5636">
              <w:rPr>
                <w:rFonts w:ascii="Angsana New" w:eastAsia="Batang" w:hAnsi="Angsana New"/>
                <w:sz w:val="30"/>
                <w:szCs w:val="30"/>
                <w:cs/>
              </w:rPr>
              <w:t>เงินให้กู้ยืมแก่ลูกค้าและพันธมิตรทางธุรกิจ -</w:t>
            </w:r>
            <w:r w:rsidRPr="00D663CC">
              <w:rPr>
                <w:rFonts w:ascii="Angsana New" w:eastAsia="Batang" w:hAnsi="Angsana New" w:hint="cs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254" w:type="dxa"/>
          </w:tcPr>
          <w:p w14:paraId="129463ED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1CA2D86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9" w:type="dxa"/>
          </w:tcPr>
          <w:p w14:paraId="244150E3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8C8DAD2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</w:tr>
      <w:tr w:rsidR="005D1FCA" w:rsidRPr="009E16AC" w14:paraId="3DD6B19C" w14:textId="77777777" w:rsidTr="00125E1E">
        <w:trPr>
          <w:trHeight w:hRule="exact" w:val="397"/>
        </w:trPr>
        <w:tc>
          <w:tcPr>
            <w:tcW w:w="6378" w:type="dxa"/>
          </w:tcPr>
          <w:p w14:paraId="5635B2B1" w14:textId="77777777" w:rsidR="005D1FCA" w:rsidRPr="009E16AC" w:rsidRDefault="005D1FCA" w:rsidP="00125E1E">
            <w:pPr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9E16AC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ยอดคงเหลือยกมาต้นงวด</w:t>
            </w:r>
          </w:p>
        </w:tc>
        <w:tc>
          <w:tcPr>
            <w:tcW w:w="254" w:type="dxa"/>
          </w:tcPr>
          <w:p w14:paraId="65151E25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76325638" w14:textId="77777777" w:rsidR="005D1FCA" w:rsidRPr="00DF682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73E3C">
              <w:rPr>
                <w:rFonts w:ascii="Angsana New" w:eastAsia="Batang" w:hAnsi="Angsana New"/>
                <w:sz w:val="30"/>
                <w:szCs w:val="30"/>
              </w:rPr>
              <w:t>63,576</w:t>
            </w:r>
          </w:p>
        </w:tc>
        <w:tc>
          <w:tcPr>
            <w:tcW w:w="239" w:type="dxa"/>
          </w:tcPr>
          <w:p w14:paraId="042287F3" w14:textId="77777777" w:rsidR="005D1FCA" w:rsidRPr="008D451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BC63471" w14:textId="77777777" w:rsidR="005D1FCA" w:rsidRPr="008D451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63</w:t>
            </w:r>
            <w:r w:rsidRPr="008D4510">
              <w:rPr>
                <w:rFonts w:ascii="Angsana New" w:eastAsia="Batang" w:hAnsi="Angsana New"/>
                <w:sz w:val="30"/>
                <w:szCs w:val="30"/>
                <w:cs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576</w:t>
            </w:r>
          </w:p>
        </w:tc>
      </w:tr>
      <w:tr w:rsidR="005D1FCA" w:rsidRPr="009E16AC" w14:paraId="5D18DE22" w14:textId="77777777" w:rsidTr="00125E1E">
        <w:trPr>
          <w:trHeight w:hRule="exact" w:val="397"/>
        </w:trPr>
        <w:tc>
          <w:tcPr>
            <w:tcW w:w="6378" w:type="dxa"/>
          </w:tcPr>
          <w:p w14:paraId="7068905A" w14:textId="77777777" w:rsidR="005D1FCA" w:rsidRPr="009E16AC" w:rsidRDefault="005D1FCA" w:rsidP="00125E1E">
            <w:pPr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9E16AC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254" w:type="dxa"/>
          </w:tcPr>
          <w:p w14:paraId="7676AF00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422478D4" w14:textId="77777777" w:rsidR="005D1FCA" w:rsidRPr="00DF682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73E3C">
              <w:rPr>
                <w:rFonts w:ascii="Angsana New" w:eastAsia="Batang" w:hAnsi="Angsana New"/>
                <w:sz w:val="30"/>
                <w:szCs w:val="30"/>
              </w:rPr>
              <w:t>63,576</w:t>
            </w:r>
          </w:p>
        </w:tc>
        <w:tc>
          <w:tcPr>
            <w:tcW w:w="239" w:type="dxa"/>
          </w:tcPr>
          <w:p w14:paraId="0C3C312A" w14:textId="77777777" w:rsidR="005D1FCA" w:rsidRPr="008D451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7C36CB0E" w14:textId="77777777" w:rsidR="005D1FCA" w:rsidRPr="008D451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63</w:t>
            </w:r>
            <w:r w:rsidRPr="00530117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576</w:t>
            </w:r>
          </w:p>
        </w:tc>
      </w:tr>
      <w:tr w:rsidR="005D1FCA" w:rsidRPr="009E16AC" w14:paraId="1227166E" w14:textId="77777777" w:rsidTr="00125E1E">
        <w:trPr>
          <w:trHeight w:hRule="exact" w:val="397"/>
        </w:trPr>
        <w:tc>
          <w:tcPr>
            <w:tcW w:w="6378" w:type="dxa"/>
          </w:tcPr>
          <w:p w14:paraId="1E0E968B" w14:textId="77777777" w:rsidR="005D1FCA" w:rsidRPr="00530117" w:rsidRDefault="005D1FCA" w:rsidP="00125E1E">
            <w:pPr>
              <w:ind w:left="237" w:right="-108" w:hanging="237"/>
              <w:rPr>
                <w:rFonts w:ascii="Angsana New" w:eastAsia="Batang" w:hAnsi="Angsana New"/>
                <w:spacing w:val="-6"/>
                <w:sz w:val="30"/>
                <w:szCs w:val="30"/>
                <w:cs/>
              </w:rPr>
            </w:pPr>
            <w:r w:rsidRPr="00530117">
              <w:rPr>
                <w:rFonts w:ascii="Angsana New" w:eastAsia="Batang" w:hAnsi="Angsana New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530117">
              <w:rPr>
                <w:rFonts w:ascii="Angsana New" w:eastAsia="Batang" w:hAnsi="Angsana New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54" w:type="dxa"/>
          </w:tcPr>
          <w:p w14:paraId="30B22452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D281EC1" w14:textId="77777777" w:rsidR="005D1FCA" w:rsidRPr="00DF6820" w:rsidRDefault="005D1FCA" w:rsidP="00125E1E">
            <w:pPr>
              <w:ind w:left="-108" w:right="-51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73E3C">
              <w:rPr>
                <w:rFonts w:ascii="Angsana New" w:eastAsia="Batang" w:hAnsi="Angsana New"/>
                <w:sz w:val="30"/>
                <w:szCs w:val="30"/>
              </w:rPr>
              <w:t>(63,576)</w:t>
            </w:r>
          </w:p>
        </w:tc>
        <w:tc>
          <w:tcPr>
            <w:tcW w:w="239" w:type="dxa"/>
          </w:tcPr>
          <w:p w14:paraId="47309819" w14:textId="77777777" w:rsidR="005D1FCA" w:rsidRPr="008D4510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2E47C396" w14:textId="77777777" w:rsidR="005D1FCA" w:rsidRPr="008D4510" w:rsidRDefault="005D1FCA" w:rsidP="00125E1E">
            <w:pPr>
              <w:ind w:left="-108" w:right="-51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63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576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)</w:t>
            </w:r>
          </w:p>
        </w:tc>
      </w:tr>
      <w:tr w:rsidR="005D1FCA" w:rsidRPr="009E16AC" w14:paraId="487C31B9" w14:textId="77777777" w:rsidTr="00125E1E">
        <w:trPr>
          <w:trHeight w:hRule="exact" w:val="397"/>
        </w:trPr>
        <w:tc>
          <w:tcPr>
            <w:tcW w:w="6378" w:type="dxa"/>
            <w:vAlign w:val="bottom"/>
          </w:tcPr>
          <w:p w14:paraId="009431A3" w14:textId="77777777" w:rsidR="005D1FCA" w:rsidRPr="009E16AC" w:rsidRDefault="005D1FCA" w:rsidP="00125E1E">
            <w:pPr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เงินให้กู้ยืมระยะยาวแก่บริษัทอื่น - สุทธิ</w:t>
            </w:r>
          </w:p>
        </w:tc>
        <w:tc>
          <w:tcPr>
            <w:tcW w:w="254" w:type="dxa"/>
          </w:tcPr>
          <w:p w14:paraId="5040EC1E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AF13B0" w14:textId="77777777" w:rsidR="005D1FCA" w:rsidRPr="00A26712" w:rsidRDefault="005D1FCA" w:rsidP="00125E1E">
            <w:pPr>
              <w:ind w:left="-108" w:right="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DF6820">
              <w:rPr>
                <w:rFonts w:ascii="Angsana New" w:eastAsia="Batang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9" w:type="dxa"/>
            <w:tcBorders>
              <w:bottom w:val="nil"/>
            </w:tcBorders>
          </w:tcPr>
          <w:p w14:paraId="0893359C" w14:textId="77777777" w:rsidR="005D1FCA" w:rsidRPr="009E16AC" w:rsidRDefault="005D1FCA" w:rsidP="00125E1E">
            <w:pPr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C6004" w14:textId="77777777" w:rsidR="005D1FCA" w:rsidRPr="009E16AC" w:rsidRDefault="005D1FCA" w:rsidP="00125E1E">
            <w:pPr>
              <w:ind w:left="-108" w:right="33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       -</w:t>
            </w:r>
          </w:p>
        </w:tc>
      </w:tr>
      <w:bookmarkEnd w:id="7"/>
    </w:tbl>
    <w:p w14:paraId="5F8C6FDB" w14:textId="77777777" w:rsidR="005D1FCA" w:rsidRPr="002861F9" w:rsidRDefault="005D1FCA" w:rsidP="005D1FCA">
      <w:pPr>
        <w:ind w:left="420" w:right="-432" w:firstLine="462"/>
        <w:jc w:val="thaiDistribute"/>
        <w:rPr>
          <w:rFonts w:ascii="Angsana New" w:hAnsi="Angsana New"/>
          <w:sz w:val="10"/>
          <w:szCs w:val="10"/>
        </w:rPr>
      </w:pPr>
    </w:p>
    <w:p w14:paraId="29AC02BF" w14:textId="77777777" w:rsidR="005D1FCA" w:rsidRDefault="005D1FCA" w:rsidP="005D1FCA">
      <w:pPr>
        <w:ind w:left="420" w:right="-404" w:firstLine="462"/>
        <w:jc w:val="thaiDistribute"/>
        <w:rPr>
          <w:rFonts w:ascii="Angsana New" w:hAnsi="Angsana New"/>
          <w:sz w:val="30"/>
          <w:szCs w:val="30"/>
        </w:rPr>
      </w:pPr>
      <w:r w:rsidRPr="005B1BEE">
        <w:rPr>
          <w:rFonts w:ascii="Angsana New" w:hAnsi="Angsana New"/>
          <w:sz w:val="30"/>
          <w:szCs w:val="30"/>
          <w:cs/>
        </w:rPr>
        <w:t>เงินให้กู้ยืมแก่ลูกค้าและพันธมิตรทางธุรกิจเป็นเงินให้กู้ยืมที่ไม่มีหลักประกันแก่บริษัทแห่งหนึ่งซึ่งเป็นลูกหนี้รายเดียวกันกับที่</w:t>
      </w:r>
      <w:r w:rsidRPr="008F4C32">
        <w:rPr>
          <w:rFonts w:ascii="Angsana New" w:hAnsi="Angsana New"/>
          <w:sz w:val="30"/>
          <w:szCs w:val="30"/>
          <w:cs/>
        </w:rPr>
        <w:t xml:space="preserve">กล่าวถึงในหมายเหตุ </w:t>
      </w:r>
      <w:r w:rsidRPr="008F4C32">
        <w:rPr>
          <w:rFonts w:ascii="Angsana New" w:hAnsi="Angsana New"/>
          <w:sz w:val="30"/>
          <w:szCs w:val="30"/>
        </w:rPr>
        <w:t>7</w:t>
      </w:r>
      <w:r w:rsidRPr="008F4C32">
        <w:rPr>
          <w:rFonts w:ascii="Angsana New" w:hAnsi="Angsana New"/>
          <w:sz w:val="30"/>
          <w:szCs w:val="30"/>
          <w:cs/>
        </w:rPr>
        <w:t xml:space="preserve"> เงินให้กู้ยืมนี้คิดดอกเบี้ยร้อยละ </w:t>
      </w:r>
      <w:r w:rsidRPr="008F4C32">
        <w:rPr>
          <w:rFonts w:ascii="Angsana New" w:hAnsi="Angsana New"/>
          <w:sz w:val="30"/>
          <w:szCs w:val="30"/>
        </w:rPr>
        <w:t>7</w:t>
      </w:r>
      <w:r w:rsidRPr="008F4C32">
        <w:rPr>
          <w:rFonts w:ascii="Angsana New" w:hAnsi="Angsana New"/>
          <w:sz w:val="30"/>
          <w:szCs w:val="30"/>
          <w:cs/>
        </w:rPr>
        <w:t>.</w:t>
      </w:r>
      <w:r w:rsidRPr="008F4C32">
        <w:rPr>
          <w:rFonts w:ascii="Angsana New" w:hAnsi="Angsana New"/>
          <w:sz w:val="30"/>
          <w:szCs w:val="30"/>
        </w:rPr>
        <w:t>5</w:t>
      </w:r>
      <w:r w:rsidRPr="008F4C32">
        <w:rPr>
          <w:rFonts w:ascii="Angsana New" w:hAnsi="Angsana New"/>
          <w:sz w:val="30"/>
          <w:szCs w:val="30"/>
          <w:cs/>
        </w:rPr>
        <w:t xml:space="preserve"> ต่อปี ทั้งนี้ โดยพิจารณาถึงคว</w:t>
      </w:r>
      <w:r w:rsidRPr="005B1BEE">
        <w:rPr>
          <w:rFonts w:ascii="Angsana New" w:hAnsi="Angsana New"/>
          <w:sz w:val="30"/>
          <w:szCs w:val="30"/>
          <w:cs/>
        </w:rPr>
        <w:t xml:space="preserve">ามไม่แน่นอนในระดับสูงมากของการรับรู้รายได้และความเสี่ยงจากการให้สินเชื่อ บริษัทจึงได้หยุดรับรู้รายได้ดอกเบี้ยจากผู้กู้แล้ว </w:t>
      </w:r>
      <w:r w:rsidRPr="002C2208">
        <w:rPr>
          <w:rFonts w:ascii="Angsana New" w:hAnsi="Angsana New" w:hint="cs"/>
          <w:sz w:val="30"/>
          <w:szCs w:val="30"/>
          <w:cs/>
        </w:rPr>
        <w:t>และได้พิจารณาตั้งค่าเผื่อผลขาดทุนด้านเครดิตที่คาดว่าจะเกิดขึ้น</w:t>
      </w:r>
    </w:p>
    <w:p w14:paraId="46F2193A" w14:textId="77777777" w:rsidR="005D1FCA" w:rsidRPr="00DA53EF" w:rsidRDefault="005D1FCA" w:rsidP="005D1FCA">
      <w:pPr>
        <w:ind w:left="420" w:right="-432" w:firstLine="462"/>
        <w:jc w:val="thaiDistribute"/>
        <w:rPr>
          <w:rFonts w:ascii="Angsana New" w:hAnsi="Angsana New"/>
          <w:sz w:val="20"/>
          <w:szCs w:val="20"/>
        </w:rPr>
      </w:pPr>
    </w:p>
    <w:p w14:paraId="50BE969E" w14:textId="77777777" w:rsidR="005D1FCA" w:rsidRPr="00E113ED" w:rsidRDefault="005D1FCA" w:rsidP="005D1FCA">
      <w:pPr>
        <w:numPr>
          <w:ilvl w:val="0"/>
          <w:numId w:val="5"/>
        </w:numPr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E113ED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AA50F5A" w14:textId="77777777" w:rsidR="005D1FCA" w:rsidRPr="00E113ED" w:rsidRDefault="005D1FCA" w:rsidP="005D1FCA">
      <w:pPr>
        <w:spacing w:line="300" w:lineRule="exact"/>
        <w:ind w:left="420" w:right="-418" w:hanging="420"/>
        <w:jc w:val="right"/>
        <w:rPr>
          <w:rFonts w:ascii="Angsana New" w:hAnsi="Angsana New"/>
          <w:sz w:val="30"/>
          <w:szCs w:val="30"/>
        </w:rPr>
      </w:pPr>
      <w:r w:rsidRPr="00E113ED">
        <w:rPr>
          <w:rFonts w:ascii="Angsana New" w:hAnsi="Angsana New"/>
          <w:sz w:val="30"/>
          <w:szCs w:val="30"/>
          <w:cs/>
        </w:rPr>
        <w:t xml:space="preserve">หน่วย : </w:t>
      </w:r>
      <w:r>
        <w:rPr>
          <w:rFonts w:ascii="Angsana New" w:hAnsi="Angsana New"/>
          <w:sz w:val="30"/>
          <w:szCs w:val="30"/>
          <w:cs/>
        </w:rPr>
        <w:t>พัน</w:t>
      </w:r>
      <w:r w:rsidRPr="00E113ED">
        <w:rPr>
          <w:rFonts w:ascii="Angsana New" w:hAnsi="Angsana New"/>
          <w:sz w:val="30"/>
          <w:szCs w:val="30"/>
          <w:cs/>
        </w:rPr>
        <w:t>บาท</w:t>
      </w:r>
    </w:p>
    <w:tbl>
      <w:tblPr>
        <w:tblW w:w="9631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920"/>
        <w:gridCol w:w="293"/>
        <w:gridCol w:w="1195"/>
        <w:gridCol w:w="269"/>
        <w:gridCol w:w="1062"/>
        <w:gridCol w:w="256"/>
        <w:gridCol w:w="1171"/>
        <w:gridCol w:w="308"/>
        <w:gridCol w:w="1157"/>
      </w:tblGrid>
      <w:tr w:rsidR="005D1FCA" w:rsidRPr="00E113ED" w14:paraId="1227EF3C" w14:textId="77777777" w:rsidTr="00125E1E">
        <w:trPr>
          <w:trHeight w:val="57"/>
        </w:trPr>
        <w:tc>
          <w:tcPr>
            <w:tcW w:w="3920" w:type="dxa"/>
            <w:vAlign w:val="center"/>
          </w:tcPr>
          <w:p w14:paraId="694AD55F" w14:textId="77777777" w:rsidR="005D1FCA" w:rsidRPr="00B45D8E" w:rsidRDefault="005D1FCA" w:rsidP="00125E1E">
            <w:pPr>
              <w:keepNext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9"/>
                <w:szCs w:val="29"/>
                <w:cs/>
              </w:rPr>
            </w:pPr>
          </w:p>
        </w:tc>
        <w:tc>
          <w:tcPr>
            <w:tcW w:w="293" w:type="dxa"/>
          </w:tcPr>
          <w:p w14:paraId="76E88A01" w14:textId="77777777" w:rsidR="005D1FCA" w:rsidRPr="00B45D8E" w:rsidRDefault="005D1FCA" w:rsidP="00125E1E">
            <w:pPr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5203492A" w14:textId="77777777" w:rsidR="005D1FCA" w:rsidRDefault="005D1FCA" w:rsidP="00125E1E">
            <w:pPr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  <w:cs/>
              </w:rPr>
              <w:t>สัดส่วนการถือหุ้น ทั้งทางตรง</w:t>
            </w:r>
          </w:p>
          <w:p w14:paraId="631AB363" w14:textId="77777777" w:rsidR="005D1FCA" w:rsidRPr="00B45D8E" w:rsidRDefault="005D1FCA" w:rsidP="00125E1E">
            <w:pPr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 w:hint="cs"/>
                <w:sz w:val="29"/>
                <w:szCs w:val="29"/>
                <w:cs/>
              </w:rPr>
              <w:t>และทางอ้อม</w:t>
            </w:r>
            <w:r w:rsidRPr="00B45D8E">
              <w:rPr>
                <w:rFonts w:ascii="Angsana New" w:eastAsia="Batang" w:hAnsi="Angsana New"/>
                <w:sz w:val="29"/>
                <w:szCs w:val="29"/>
                <w:cs/>
              </w:rPr>
              <w:t>ของบริษัท</w:t>
            </w:r>
            <w:r w:rsidRPr="00B45D8E">
              <w:rPr>
                <w:rFonts w:ascii="Angsana New" w:eastAsia="Batang" w:hAnsi="Angsana New"/>
                <w:sz w:val="29"/>
                <w:szCs w:val="29"/>
              </w:rPr>
              <w:t>(%)</w:t>
            </w:r>
          </w:p>
        </w:tc>
        <w:tc>
          <w:tcPr>
            <w:tcW w:w="256" w:type="dxa"/>
          </w:tcPr>
          <w:p w14:paraId="1260C2B8" w14:textId="77777777" w:rsidR="005D1FCA" w:rsidRPr="00B45D8E" w:rsidRDefault="005D1FCA" w:rsidP="00125E1E">
            <w:pPr>
              <w:ind w:left="-18" w:right="-57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636" w:type="dxa"/>
            <w:gridSpan w:val="3"/>
            <w:tcBorders>
              <w:bottom w:val="single" w:sz="4" w:space="0" w:color="auto"/>
            </w:tcBorders>
            <w:vAlign w:val="center"/>
          </w:tcPr>
          <w:p w14:paraId="251AD9F2" w14:textId="77777777" w:rsidR="005D1FCA" w:rsidRPr="00B45D8E" w:rsidRDefault="005D1FCA" w:rsidP="00125E1E">
            <w:pPr>
              <w:ind w:left="-18" w:right="-57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 w:hint="cs"/>
                <w:sz w:val="29"/>
                <w:szCs w:val="29"/>
                <w:cs/>
              </w:rPr>
              <w:t>ราคาทุน</w:t>
            </w:r>
          </w:p>
        </w:tc>
      </w:tr>
      <w:tr w:rsidR="005D1FCA" w:rsidRPr="00E113ED" w14:paraId="219DB7B6" w14:textId="77777777" w:rsidTr="00125E1E">
        <w:trPr>
          <w:trHeight w:val="57"/>
        </w:trPr>
        <w:tc>
          <w:tcPr>
            <w:tcW w:w="3920" w:type="dxa"/>
            <w:tcBorders>
              <w:bottom w:val="single" w:sz="4" w:space="0" w:color="auto"/>
            </w:tcBorders>
            <w:vAlign w:val="center"/>
          </w:tcPr>
          <w:p w14:paraId="21118DDE" w14:textId="77777777" w:rsidR="005D1FCA" w:rsidRPr="00B45D8E" w:rsidRDefault="005D1FCA" w:rsidP="00125E1E">
            <w:pPr>
              <w:keepNext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B45D8E">
              <w:rPr>
                <w:rFonts w:ascii="Angsana New" w:eastAsia="Cordia New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93" w:type="dxa"/>
          </w:tcPr>
          <w:p w14:paraId="397C328C" w14:textId="77777777" w:rsidR="005D1FCA" w:rsidRPr="00B45D8E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07D6" w14:textId="77777777" w:rsidR="005D1FCA" w:rsidRPr="00B45D8E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747B4C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</w:t>
            </w: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ย</w:t>
            </w: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EB59AEC" w14:textId="77777777" w:rsidR="005D1FCA" w:rsidRPr="00B45D8E" w:rsidRDefault="005D1FCA" w:rsidP="00125E1E">
            <w:pPr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52514" w14:textId="77777777" w:rsidR="005D1FCA" w:rsidRPr="00B45D8E" w:rsidRDefault="005D1FCA" w:rsidP="00125E1E">
            <w:pPr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31</w:t>
            </w: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Pr="00B45D8E">
              <w:rPr>
                <w:rFonts w:ascii="Angsana New" w:eastAsia="Batang" w:hAnsi="Angsana New"/>
                <w:sz w:val="29"/>
                <w:szCs w:val="29"/>
                <w:cs/>
              </w:rPr>
              <w:t xml:space="preserve">ธ.ค.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2566</w:t>
            </w:r>
          </w:p>
        </w:tc>
        <w:tc>
          <w:tcPr>
            <w:tcW w:w="256" w:type="dxa"/>
          </w:tcPr>
          <w:p w14:paraId="386C45D6" w14:textId="77777777" w:rsidR="005D1FCA" w:rsidRPr="00B45D8E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E6DA" w14:textId="77777777" w:rsidR="005D1FCA" w:rsidRPr="00B45D8E" w:rsidRDefault="005D1FCA" w:rsidP="00125E1E">
            <w:pPr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747B4C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</w:t>
            </w: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ย</w:t>
            </w: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308" w:type="dxa"/>
            <w:tcBorders>
              <w:top w:val="single" w:sz="4" w:space="0" w:color="auto"/>
            </w:tcBorders>
          </w:tcPr>
          <w:p w14:paraId="5908174E" w14:textId="77777777" w:rsidR="005D1FCA" w:rsidRPr="00B45D8E" w:rsidRDefault="005D1FCA" w:rsidP="00125E1E">
            <w:pPr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EA92" w14:textId="77777777" w:rsidR="005D1FCA" w:rsidRPr="00B45D8E" w:rsidRDefault="005D1FCA" w:rsidP="00125E1E">
            <w:pPr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31</w:t>
            </w: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 </w:t>
            </w:r>
            <w:r w:rsidRPr="00B45D8E">
              <w:rPr>
                <w:rFonts w:ascii="Angsana New" w:eastAsia="Batang" w:hAnsi="Angsana New"/>
                <w:sz w:val="29"/>
                <w:szCs w:val="29"/>
                <w:cs/>
              </w:rPr>
              <w:t xml:space="preserve">ธ.ค.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2566</w:t>
            </w:r>
          </w:p>
        </w:tc>
      </w:tr>
      <w:tr w:rsidR="005D1FCA" w:rsidRPr="00E113ED" w14:paraId="4C6058B3" w14:textId="77777777" w:rsidTr="00125E1E">
        <w:trPr>
          <w:trHeight w:val="397"/>
        </w:trPr>
        <w:tc>
          <w:tcPr>
            <w:tcW w:w="3920" w:type="dxa"/>
            <w:tcBorders>
              <w:top w:val="single" w:sz="4" w:space="0" w:color="auto"/>
            </w:tcBorders>
          </w:tcPr>
          <w:p w14:paraId="3A9D7E56" w14:textId="77777777" w:rsidR="005D1FCA" w:rsidRPr="00B45D8E" w:rsidRDefault="005D1FCA" w:rsidP="00125E1E">
            <w:pPr>
              <w:ind w:left="-18" w:right="-78" w:firstLine="1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  <w:u w:val="single"/>
                <w:cs/>
              </w:rPr>
              <w:t>บริษัทย่อย</w:t>
            </w:r>
          </w:p>
        </w:tc>
        <w:tc>
          <w:tcPr>
            <w:tcW w:w="293" w:type="dxa"/>
          </w:tcPr>
          <w:p w14:paraId="47046C14" w14:textId="77777777" w:rsidR="005D1FCA" w:rsidRPr="00B45D8E" w:rsidRDefault="005D1FCA" w:rsidP="00125E1E">
            <w:pPr>
              <w:ind w:left="-108" w:right="-118" w:firstLine="2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FB31602" w14:textId="77777777" w:rsidR="005D1FCA" w:rsidRPr="00B45D8E" w:rsidRDefault="005D1FCA" w:rsidP="00125E1E">
            <w:pPr>
              <w:ind w:left="-108" w:right="-118" w:firstLine="2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69" w:type="dxa"/>
          </w:tcPr>
          <w:p w14:paraId="645FFCED" w14:textId="77777777" w:rsidR="005D1FCA" w:rsidRPr="00B45D8E" w:rsidRDefault="005D1FCA" w:rsidP="00125E1E">
            <w:pPr>
              <w:ind w:left="-108" w:right="-118" w:firstLine="2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17704C3" w14:textId="77777777" w:rsidR="005D1FCA" w:rsidRPr="00B45D8E" w:rsidRDefault="005D1FCA" w:rsidP="00125E1E">
            <w:pPr>
              <w:ind w:left="-108" w:right="-118" w:firstLine="2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56" w:type="dxa"/>
          </w:tcPr>
          <w:p w14:paraId="5DFE7F8F" w14:textId="77777777" w:rsidR="005D1FCA" w:rsidRPr="00B45D8E" w:rsidRDefault="005D1FCA" w:rsidP="00125E1E">
            <w:pPr>
              <w:ind w:left="-108" w:right="68" w:hanging="14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7707F2C" w14:textId="77777777" w:rsidR="005D1FCA" w:rsidRPr="00B45D8E" w:rsidRDefault="005D1FCA" w:rsidP="00125E1E">
            <w:pPr>
              <w:ind w:left="-108" w:right="68" w:hanging="14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308" w:type="dxa"/>
          </w:tcPr>
          <w:p w14:paraId="01CB75E2" w14:textId="77777777" w:rsidR="005D1FCA" w:rsidRPr="00B45D8E" w:rsidRDefault="005D1FCA" w:rsidP="00125E1E">
            <w:pPr>
              <w:ind w:left="-108" w:right="68" w:hanging="14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57609BC" w14:textId="77777777" w:rsidR="005D1FCA" w:rsidRPr="00B45D8E" w:rsidRDefault="005D1FCA" w:rsidP="00125E1E">
            <w:pPr>
              <w:ind w:left="-108" w:right="68" w:hanging="14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</w:tr>
      <w:tr w:rsidR="005D1FCA" w:rsidRPr="00E113ED" w14:paraId="0342AFA0" w14:textId="77777777" w:rsidTr="00125E1E">
        <w:trPr>
          <w:trHeight w:val="397"/>
        </w:trPr>
        <w:tc>
          <w:tcPr>
            <w:tcW w:w="3920" w:type="dxa"/>
          </w:tcPr>
          <w:p w14:paraId="2737AF0F" w14:textId="77777777" w:rsidR="005D1FCA" w:rsidRPr="00B45D8E" w:rsidRDefault="005D1FCA" w:rsidP="00125E1E">
            <w:pPr>
              <w:ind w:left="-18" w:right="-78" w:firstLine="1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 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. </w:t>
            </w:r>
            <w:r w:rsidRPr="00B45D8E">
              <w:rPr>
                <w:rFonts w:ascii="Angsana New" w:eastAsia="Batang" w:hAnsi="Angsana New"/>
                <w:sz w:val="29"/>
                <w:szCs w:val="29"/>
                <w:cs/>
              </w:rPr>
              <w:t>บริษัท ทีเอ็นดีที ซีเอ็ม จำกัด</w:t>
            </w:r>
          </w:p>
        </w:tc>
        <w:tc>
          <w:tcPr>
            <w:tcW w:w="293" w:type="dxa"/>
          </w:tcPr>
          <w:p w14:paraId="1E4398BC" w14:textId="77777777" w:rsidR="005D1FCA" w:rsidRPr="00B45D8E" w:rsidRDefault="005D1FCA" w:rsidP="00125E1E">
            <w:pPr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2472650" w14:textId="77777777" w:rsidR="005D1FCA" w:rsidRPr="009B195B" w:rsidRDefault="005D1FCA" w:rsidP="00125E1E">
            <w:pPr>
              <w:ind w:left="-106" w:right="-119" w:hanging="14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46</w:t>
            </w:r>
            <w:r w:rsidRPr="009B195B">
              <w:rPr>
                <w:rFonts w:ascii="Angsana New" w:eastAsia="Batang" w:hAnsi="Angsana New"/>
                <w:sz w:val="29"/>
                <w:szCs w:val="29"/>
                <w:cs/>
              </w:rPr>
              <w:t>.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00</w:t>
            </w:r>
          </w:p>
        </w:tc>
        <w:tc>
          <w:tcPr>
            <w:tcW w:w="269" w:type="dxa"/>
          </w:tcPr>
          <w:p w14:paraId="1E957F84" w14:textId="77777777" w:rsidR="005D1FCA" w:rsidRPr="009B195B" w:rsidRDefault="005D1FCA" w:rsidP="00125E1E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062" w:type="dxa"/>
            <w:vAlign w:val="center"/>
          </w:tcPr>
          <w:p w14:paraId="6849A41F" w14:textId="77777777" w:rsidR="005D1FCA" w:rsidRPr="009B195B" w:rsidRDefault="005D1FCA" w:rsidP="00125E1E">
            <w:pPr>
              <w:ind w:left="-106" w:right="-119" w:hanging="14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46</w:t>
            </w:r>
            <w:r w:rsidRPr="009B195B">
              <w:rPr>
                <w:rFonts w:ascii="Angsana New" w:eastAsia="Batang" w:hAnsi="Angsana New" w:hint="cs"/>
                <w:sz w:val="29"/>
                <w:szCs w:val="29"/>
                <w:cs/>
              </w:rPr>
              <w:t>.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00</w:t>
            </w:r>
          </w:p>
        </w:tc>
        <w:tc>
          <w:tcPr>
            <w:tcW w:w="256" w:type="dxa"/>
          </w:tcPr>
          <w:p w14:paraId="6C2A29CD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89296EF" w14:textId="77777777" w:rsidR="005D1FCA" w:rsidRPr="009B195B" w:rsidRDefault="005D1FCA" w:rsidP="00125E1E">
            <w:pPr>
              <w:tabs>
                <w:tab w:val="left" w:pos="720"/>
              </w:tabs>
              <w:ind w:left="-106" w:right="79" w:hanging="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750</w:t>
            </w:r>
          </w:p>
        </w:tc>
        <w:tc>
          <w:tcPr>
            <w:tcW w:w="308" w:type="dxa"/>
          </w:tcPr>
          <w:p w14:paraId="1AB5133D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57" w:type="dxa"/>
            <w:vAlign w:val="center"/>
          </w:tcPr>
          <w:p w14:paraId="2FAFB86B" w14:textId="77777777" w:rsidR="005D1FCA" w:rsidRPr="009B195B" w:rsidRDefault="005D1FCA" w:rsidP="00125E1E">
            <w:pPr>
              <w:tabs>
                <w:tab w:val="left" w:pos="720"/>
              </w:tabs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750</w:t>
            </w:r>
          </w:p>
        </w:tc>
      </w:tr>
      <w:tr w:rsidR="005D1FCA" w:rsidRPr="00E113ED" w14:paraId="5A698C0B" w14:textId="77777777" w:rsidTr="00125E1E">
        <w:trPr>
          <w:trHeight w:val="397"/>
        </w:trPr>
        <w:tc>
          <w:tcPr>
            <w:tcW w:w="3920" w:type="dxa"/>
            <w:vAlign w:val="bottom"/>
          </w:tcPr>
          <w:p w14:paraId="30583CEE" w14:textId="77777777" w:rsidR="005D1FCA" w:rsidRPr="00B45D8E" w:rsidRDefault="005D1FCA" w:rsidP="00125E1E">
            <w:pPr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 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. </w:t>
            </w:r>
            <w:r w:rsidRPr="00B45D8E">
              <w:rPr>
                <w:rFonts w:ascii="Angsana New" w:eastAsia="Batang" w:hAnsi="Angsana New"/>
                <w:sz w:val="29"/>
                <w:szCs w:val="29"/>
                <w:cs/>
              </w:rPr>
              <w:t>บริษัท ทีเอ็นดีที เพาเวอร์ จำกัด</w:t>
            </w:r>
          </w:p>
        </w:tc>
        <w:tc>
          <w:tcPr>
            <w:tcW w:w="293" w:type="dxa"/>
          </w:tcPr>
          <w:p w14:paraId="44264BF5" w14:textId="77777777" w:rsidR="005D1FCA" w:rsidRPr="00B45D8E" w:rsidRDefault="005D1FCA" w:rsidP="00125E1E">
            <w:pPr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C3CCA27" w14:textId="77777777" w:rsidR="005D1FCA" w:rsidRPr="009B195B" w:rsidRDefault="005D1FCA" w:rsidP="00125E1E">
            <w:pPr>
              <w:ind w:left="-106" w:right="-119" w:hanging="14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99</w:t>
            </w:r>
            <w:r w:rsidRPr="009B195B">
              <w:rPr>
                <w:rFonts w:ascii="Angsana New" w:eastAsia="Batang" w:hAnsi="Angsana New"/>
                <w:sz w:val="29"/>
                <w:szCs w:val="29"/>
                <w:cs/>
              </w:rPr>
              <w:t>.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97</w:t>
            </w:r>
          </w:p>
        </w:tc>
        <w:tc>
          <w:tcPr>
            <w:tcW w:w="269" w:type="dxa"/>
          </w:tcPr>
          <w:p w14:paraId="1323ECF9" w14:textId="77777777" w:rsidR="005D1FCA" w:rsidRPr="009B195B" w:rsidRDefault="005D1FCA" w:rsidP="00125E1E">
            <w:pPr>
              <w:tabs>
                <w:tab w:val="left" w:pos="720"/>
              </w:tabs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062" w:type="dxa"/>
          </w:tcPr>
          <w:p w14:paraId="6446C5C6" w14:textId="77777777" w:rsidR="005D1FCA" w:rsidRPr="009B195B" w:rsidRDefault="005D1FCA" w:rsidP="00125E1E">
            <w:pPr>
              <w:ind w:left="-106" w:right="-119" w:hanging="14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99</w:t>
            </w:r>
            <w:r w:rsidRPr="009B195B">
              <w:rPr>
                <w:rFonts w:ascii="Angsana New" w:eastAsia="Batang" w:hAnsi="Angsana New" w:hint="cs"/>
                <w:sz w:val="29"/>
                <w:szCs w:val="29"/>
                <w:cs/>
              </w:rPr>
              <w:t>.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97</w:t>
            </w:r>
          </w:p>
        </w:tc>
        <w:tc>
          <w:tcPr>
            <w:tcW w:w="256" w:type="dxa"/>
          </w:tcPr>
          <w:p w14:paraId="0A1E3B6A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44D9F5FF" w14:textId="77777777" w:rsidR="005D1FCA" w:rsidRPr="009B195B" w:rsidRDefault="005D1FCA" w:rsidP="00125E1E">
            <w:pPr>
              <w:tabs>
                <w:tab w:val="left" w:pos="720"/>
              </w:tabs>
              <w:ind w:left="-106" w:right="79" w:hanging="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000</w:t>
            </w:r>
          </w:p>
        </w:tc>
        <w:tc>
          <w:tcPr>
            <w:tcW w:w="308" w:type="dxa"/>
          </w:tcPr>
          <w:p w14:paraId="78BF2315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7" w:type="dxa"/>
            <w:vAlign w:val="center"/>
          </w:tcPr>
          <w:p w14:paraId="57B1C899" w14:textId="77777777" w:rsidR="005D1FCA" w:rsidRPr="009B195B" w:rsidRDefault="005D1FCA" w:rsidP="00125E1E">
            <w:pPr>
              <w:tabs>
                <w:tab w:val="left" w:pos="720"/>
              </w:tabs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9B195B">
              <w:rPr>
                <w:rFonts w:ascii="Angsana New" w:eastAsia="Batang" w:hAnsi="Angsana New" w:hint="cs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000</w:t>
            </w:r>
          </w:p>
        </w:tc>
      </w:tr>
      <w:tr w:rsidR="005D1FCA" w:rsidRPr="00E113ED" w14:paraId="578DD2F0" w14:textId="77777777" w:rsidTr="00125E1E">
        <w:trPr>
          <w:trHeight w:val="397"/>
        </w:trPr>
        <w:tc>
          <w:tcPr>
            <w:tcW w:w="3920" w:type="dxa"/>
          </w:tcPr>
          <w:p w14:paraId="1E2E6282" w14:textId="77777777" w:rsidR="005D1FCA" w:rsidRPr="00B45D8E" w:rsidRDefault="005D1FCA" w:rsidP="00125E1E">
            <w:pPr>
              <w:ind w:left="-18" w:firstLine="18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  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3</w:t>
            </w:r>
            <w:r w:rsidRPr="00B45D8E">
              <w:rPr>
                <w:rFonts w:ascii="Angsana New" w:eastAsia="Batang" w:hAnsi="Angsana New"/>
                <w:sz w:val="29"/>
                <w:szCs w:val="29"/>
              </w:rPr>
              <w:t>.</w:t>
            </w:r>
            <w:r w:rsidRPr="00B45D8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PT TNDT Inspection and Consultation </w:t>
            </w:r>
          </w:p>
        </w:tc>
        <w:tc>
          <w:tcPr>
            <w:tcW w:w="293" w:type="dxa"/>
          </w:tcPr>
          <w:p w14:paraId="7485C6E7" w14:textId="77777777" w:rsidR="005D1FCA" w:rsidRPr="00B45D8E" w:rsidRDefault="005D1FCA" w:rsidP="00125E1E">
            <w:pPr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95" w:type="dxa"/>
            <w:shd w:val="clear" w:color="auto" w:fill="auto"/>
          </w:tcPr>
          <w:p w14:paraId="4B2C762A" w14:textId="77777777" w:rsidR="005D1FCA" w:rsidRPr="009B195B" w:rsidRDefault="005D1FCA" w:rsidP="00125E1E">
            <w:pPr>
              <w:ind w:left="-106" w:right="-119" w:hanging="14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69" w:type="dxa"/>
          </w:tcPr>
          <w:p w14:paraId="03BE18FB" w14:textId="77777777" w:rsidR="005D1FCA" w:rsidRPr="009B195B" w:rsidRDefault="005D1FCA" w:rsidP="00125E1E">
            <w:pPr>
              <w:tabs>
                <w:tab w:val="left" w:pos="720"/>
              </w:tabs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2ED101FE" w14:textId="77777777" w:rsidR="005D1FCA" w:rsidRPr="009B195B" w:rsidRDefault="005D1FCA" w:rsidP="00125E1E">
            <w:pPr>
              <w:ind w:left="-106" w:right="-119" w:hanging="14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56" w:type="dxa"/>
          </w:tcPr>
          <w:p w14:paraId="23463894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71" w:type="dxa"/>
            <w:shd w:val="clear" w:color="auto" w:fill="auto"/>
          </w:tcPr>
          <w:p w14:paraId="57F54E4C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308" w:type="dxa"/>
          </w:tcPr>
          <w:p w14:paraId="78C98CDA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7" w:type="dxa"/>
          </w:tcPr>
          <w:p w14:paraId="672D7FD4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</w:tr>
      <w:tr w:rsidR="005D1FCA" w:rsidRPr="00E113ED" w14:paraId="309DA10F" w14:textId="77777777" w:rsidTr="00125E1E">
        <w:trPr>
          <w:trHeight w:val="397"/>
        </w:trPr>
        <w:tc>
          <w:tcPr>
            <w:tcW w:w="3920" w:type="dxa"/>
          </w:tcPr>
          <w:p w14:paraId="76E222BE" w14:textId="77777777" w:rsidR="005D1FCA" w:rsidRPr="00B45D8E" w:rsidRDefault="005D1FCA" w:rsidP="00125E1E">
            <w:pPr>
              <w:ind w:left="-18" w:right="-78" w:firstLine="551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Company Limited </w:t>
            </w:r>
          </w:p>
        </w:tc>
        <w:tc>
          <w:tcPr>
            <w:tcW w:w="293" w:type="dxa"/>
          </w:tcPr>
          <w:p w14:paraId="5C5BBFE5" w14:textId="77777777" w:rsidR="005D1FCA" w:rsidRPr="00B45D8E" w:rsidRDefault="005D1FCA" w:rsidP="00125E1E">
            <w:pPr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D8B2F" w14:textId="77777777" w:rsidR="005D1FCA" w:rsidRPr="009B195B" w:rsidRDefault="005D1FCA" w:rsidP="00125E1E">
            <w:pPr>
              <w:ind w:left="-106" w:right="-119" w:hanging="14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95</w:t>
            </w:r>
            <w:r w:rsidRPr="009B195B">
              <w:rPr>
                <w:rFonts w:ascii="Angsana New" w:eastAsia="Batang" w:hAnsi="Angsana New"/>
                <w:sz w:val="29"/>
                <w:szCs w:val="29"/>
                <w:cs/>
              </w:rPr>
              <w:t>.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00</w:t>
            </w:r>
          </w:p>
        </w:tc>
        <w:tc>
          <w:tcPr>
            <w:tcW w:w="269" w:type="dxa"/>
          </w:tcPr>
          <w:p w14:paraId="3C315F7E" w14:textId="77777777" w:rsidR="005D1FCA" w:rsidRPr="009B195B" w:rsidRDefault="005D1FCA" w:rsidP="00125E1E">
            <w:pPr>
              <w:tabs>
                <w:tab w:val="left" w:pos="720"/>
              </w:tabs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D29414F" w14:textId="77777777" w:rsidR="005D1FCA" w:rsidRPr="009B195B" w:rsidRDefault="005D1FCA" w:rsidP="00125E1E">
            <w:pPr>
              <w:ind w:left="-106" w:right="-119" w:hanging="14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95</w:t>
            </w:r>
            <w:r w:rsidRPr="009B195B">
              <w:rPr>
                <w:rFonts w:ascii="Angsana New" w:eastAsia="Batang" w:hAnsi="Angsana New" w:hint="cs"/>
                <w:sz w:val="29"/>
                <w:szCs w:val="29"/>
                <w:cs/>
              </w:rPr>
              <w:t>.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00</w:t>
            </w:r>
          </w:p>
        </w:tc>
        <w:tc>
          <w:tcPr>
            <w:tcW w:w="256" w:type="dxa"/>
          </w:tcPr>
          <w:p w14:paraId="42BB5A0D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7A8336" w14:textId="77777777" w:rsidR="005D1FCA" w:rsidRPr="009B195B" w:rsidRDefault="005D1FCA" w:rsidP="00125E1E">
            <w:pPr>
              <w:tabs>
                <w:tab w:val="left" w:pos="720"/>
              </w:tabs>
              <w:ind w:left="-106" w:right="79" w:hanging="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843</w:t>
            </w:r>
          </w:p>
        </w:tc>
        <w:tc>
          <w:tcPr>
            <w:tcW w:w="308" w:type="dxa"/>
          </w:tcPr>
          <w:p w14:paraId="7F0863F6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center"/>
          </w:tcPr>
          <w:p w14:paraId="7FEFE127" w14:textId="77777777" w:rsidR="005D1FCA" w:rsidRPr="009B195B" w:rsidRDefault="005D1FCA" w:rsidP="00125E1E">
            <w:pPr>
              <w:tabs>
                <w:tab w:val="left" w:pos="720"/>
              </w:tabs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843</w:t>
            </w:r>
          </w:p>
        </w:tc>
      </w:tr>
      <w:tr w:rsidR="005D1FCA" w:rsidRPr="00E113ED" w14:paraId="029CC53D" w14:textId="77777777" w:rsidTr="00125E1E">
        <w:trPr>
          <w:trHeight w:val="397"/>
        </w:trPr>
        <w:tc>
          <w:tcPr>
            <w:tcW w:w="3920" w:type="dxa"/>
            <w:shd w:val="clear" w:color="auto" w:fill="auto"/>
          </w:tcPr>
          <w:p w14:paraId="2A389B16" w14:textId="77777777" w:rsidR="005D1FCA" w:rsidRPr="00B45D8E" w:rsidRDefault="005D1FCA" w:rsidP="00125E1E">
            <w:pPr>
              <w:ind w:left="90" w:firstLine="18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4.</w:t>
            </w:r>
            <w:r>
              <w:rPr>
                <w:rFonts w:ascii="Angsana New" w:eastAsia="Batang" w:hAnsi="Angsana New" w:hint="cs"/>
                <w:sz w:val="29"/>
                <w:szCs w:val="29"/>
                <w:cs/>
              </w:rPr>
              <w:t xml:space="preserve"> </w:t>
            </w:r>
            <w:r w:rsidRPr="005364E3">
              <w:rPr>
                <w:rFonts w:ascii="Angsana New" w:eastAsia="Batang" w:hAnsi="Angsana New" w:hint="cs"/>
                <w:sz w:val="29"/>
                <w:szCs w:val="29"/>
                <w:cs/>
              </w:rPr>
              <w:t>บริษัท</w:t>
            </w:r>
            <w:r w:rsidRPr="005364E3">
              <w:rPr>
                <w:rFonts w:ascii="Angsana New" w:eastAsia="Batang" w:hAnsi="Angsana New"/>
                <w:sz w:val="29"/>
                <w:szCs w:val="29"/>
                <w:cs/>
              </w:rPr>
              <w:t xml:space="preserve"> </w:t>
            </w:r>
            <w:r w:rsidRPr="005364E3">
              <w:rPr>
                <w:rFonts w:ascii="Angsana New" w:eastAsia="Batang" w:hAnsi="Angsana New" w:hint="cs"/>
                <w:sz w:val="29"/>
                <w:szCs w:val="29"/>
                <w:cs/>
              </w:rPr>
              <w:t>ไรส์</w:t>
            </w:r>
            <w:r w:rsidRPr="005364E3">
              <w:rPr>
                <w:rFonts w:ascii="Angsana New" w:eastAsia="Batang" w:hAnsi="Angsana New"/>
                <w:sz w:val="29"/>
                <w:szCs w:val="29"/>
                <w:cs/>
              </w:rPr>
              <w:t xml:space="preserve"> </w:t>
            </w:r>
            <w:r w:rsidRPr="005364E3">
              <w:rPr>
                <w:rFonts w:ascii="Angsana New" w:eastAsia="Batang" w:hAnsi="Angsana New" w:hint="cs"/>
                <w:sz w:val="29"/>
                <w:szCs w:val="29"/>
                <w:cs/>
              </w:rPr>
              <w:t>พลัส</w:t>
            </w:r>
            <w:r w:rsidRPr="005364E3">
              <w:rPr>
                <w:rFonts w:ascii="Angsana New" w:eastAsia="Batang" w:hAnsi="Angsana New"/>
                <w:sz w:val="29"/>
                <w:szCs w:val="29"/>
                <w:cs/>
              </w:rPr>
              <w:t xml:space="preserve"> </w:t>
            </w:r>
            <w:r w:rsidRPr="005364E3">
              <w:rPr>
                <w:rFonts w:ascii="Angsana New" w:eastAsia="Batang" w:hAnsi="Angsana New" w:hint="cs"/>
                <w:sz w:val="29"/>
                <w:szCs w:val="29"/>
                <w:cs/>
              </w:rPr>
              <w:t>จำกัด</w:t>
            </w:r>
          </w:p>
        </w:tc>
        <w:tc>
          <w:tcPr>
            <w:tcW w:w="293" w:type="dxa"/>
            <w:shd w:val="clear" w:color="auto" w:fill="auto"/>
          </w:tcPr>
          <w:p w14:paraId="58A25E47" w14:textId="77777777" w:rsidR="005D1FCA" w:rsidRPr="00B45D8E" w:rsidRDefault="005D1FCA" w:rsidP="00125E1E">
            <w:pPr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7A7FA" w14:textId="77777777" w:rsidR="005D1FCA" w:rsidRPr="002C30DF" w:rsidRDefault="005D1FCA" w:rsidP="00125E1E">
            <w:pPr>
              <w:ind w:left="-106" w:right="-119" w:hanging="14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70.00</w:t>
            </w:r>
          </w:p>
        </w:tc>
        <w:tc>
          <w:tcPr>
            <w:tcW w:w="269" w:type="dxa"/>
            <w:shd w:val="clear" w:color="auto" w:fill="auto"/>
          </w:tcPr>
          <w:p w14:paraId="08C40807" w14:textId="77777777" w:rsidR="005D1FCA" w:rsidRPr="009B195B" w:rsidRDefault="005D1FCA" w:rsidP="00125E1E">
            <w:pPr>
              <w:tabs>
                <w:tab w:val="left" w:pos="720"/>
              </w:tabs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49EBA" w14:textId="77777777" w:rsidR="005D1FCA" w:rsidRPr="002C30DF" w:rsidRDefault="005D1FCA" w:rsidP="00125E1E">
            <w:pPr>
              <w:ind w:left="-106" w:right="-119" w:hanging="14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BFA2987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7DF5C" w14:textId="77777777" w:rsidR="005D1FCA" w:rsidRPr="002C30DF" w:rsidRDefault="005D1FCA" w:rsidP="00125E1E">
            <w:pPr>
              <w:tabs>
                <w:tab w:val="left" w:pos="720"/>
              </w:tabs>
              <w:ind w:left="-106" w:right="79" w:hanging="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70,000</w:t>
            </w:r>
          </w:p>
        </w:tc>
        <w:tc>
          <w:tcPr>
            <w:tcW w:w="308" w:type="dxa"/>
            <w:shd w:val="clear" w:color="auto" w:fill="auto"/>
          </w:tcPr>
          <w:p w14:paraId="09E0928F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32C07" w14:textId="77777777" w:rsidR="005D1FCA" w:rsidRPr="002C30DF" w:rsidRDefault="005D1FCA" w:rsidP="00125E1E">
            <w:pPr>
              <w:ind w:left="-18" w:right="128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</w:tr>
      <w:tr w:rsidR="005D1FCA" w:rsidRPr="00E113ED" w14:paraId="4B8CCA49" w14:textId="77777777" w:rsidTr="00125E1E">
        <w:trPr>
          <w:trHeight w:val="397"/>
        </w:trPr>
        <w:tc>
          <w:tcPr>
            <w:tcW w:w="3920" w:type="dxa"/>
          </w:tcPr>
          <w:p w14:paraId="53476D95" w14:textId="77777777" w:rsidR="005D1FCA" w:rsidRPr="00B45D8E" w:rsidRDefault="005D1FCA" w:rsidP="00125E1E">
            <w:pPr>
              <w:tabs>
                <w:tab w:val="left" w:pos="252"/>
              </w:tabs>
              <w:ind w:left="309" w:right="-106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รวมราคาทุน</w:t>
            </w:r>
          </w:p>
        </w:tc>
        <w:tc>
          <w:tcPr>
            <w:tcW w:w="293" w:type="dxa"/>
          </w:tcPr>
          <w:p w14:paraId="7643BE5A" w14:textId="77777777" w:rsidR="005D1FCA" w:rsidRPr="00B45D8E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A6FA5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69" w:type="dxa"/>
          </w:tcPr>
          <w:p w14:paraId="7FC9C49C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8934C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56" w:type="dxa"/>
          </w:tcPr>
          <w:p w14:paraId="6487C9E9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9E0DC" w14:textId="77777777" w:rsidR="005D1FCA" w:rsidRPr="009B195B" w:rsidRDefault="005D1FCA" w:rsidP="00125E1E">
            <w:pPr>
              <w:tabs>
                <w:tab w:val="left" w:pos="720"/>
                <w:tab w:val="left" w:pos="879"/>
              </w:tabs>
              <w:ind w:left="-106" w:right="79" w:hanging="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82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593</w:t>
            </w:r>
          </w:p>
        </w:tc>
        <w:tc>
          <w:tcPr>
            <w:tcW w:w="308" w:type="dxa"/>
          </w:tcPr>
          <w:p w14:paraId="3B14435F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95920" w14:textId="77777777" w:rsidR="005D1FCA" w:rsidRPr="009B195B" w:rsidRDefault="005D1FCA" w:rsidP="00125E1E">
            <w:pPr>
              <w:tabs>
                <w:tab w:val="left" w:pos="720"/>
              </w:tabs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9"/>
                <w:szCs w:val="29"/>
              </w:rPr>
              <w:t>12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593</w:t>
            </w:r>
          </w:p>
        </w:tc>
      </w:tr>
      <w:tr w:rsidR="005D1FCA" w:rsidRPr="00E113ED" w14:paraId="0E1885B3" w14:textId="77777777" w:rsidTr="00125E1E">
        <w:trPr>
          <w:trHeight w:val="397"/>
        </w:trPr>
        <w:tc>
          <w:tcPr>
            <w:tcW w:w="3920" w:type="dxa"/>
          </w:tcPr>
          <w:p w14:paraId="73392C0E" w14:textId="77777777" w:rsidR="005D1FCA" w:rsidRDefault="005D1FCA" w:rsidP="00125E1E">
            <w:pPr>
              <w:tabs>
                <w:tab w:val="left" w:pos="252"/>
              </w:tabs>
              <w:ind w:left="25" w:right="-106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 w:rsidRPr="00807BB7">
              <w:rPr>
                <w:rFonts w:ascii="Angsana New" w:eastAsia="Batang" w:hAnsi="Angsana New" w:hint="cs"/>
                <w:spacing w:val="-4"/>
                <w:sz w:val="29"/>
                <w:szCs w:val="29"/>
                <w:u w:val="single"/>
                <w:cs/>
              </w:rPr>
              <w:t>หัก</w:t>
            </w:r>
            <w:r w:rsidRPr="00C841E1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 xml:space="preserve"> </w:t>
            </w: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ค่าเผื่อการด้อยค่าของเงินลงทุน</w:t>
            </w:r>
          </w:p>
        </w:tc>
        <w:tc>
          <w:tcPr>
            <w:tcW w:w="293" w:type="dxa"/>
          </w:tcPr>
          <w:p w14:paraId="735C179C" w14:textId="77777777" w:rsidR="005D1FCA" w:rsidRPr="00B45D8E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14:paraId="2F02A5B2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69" w:type="dxa"/>
          </w:tcPr>
          <w:p w14:paraId="139B7868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4E66DFFC" w14:textId="77777777" w:rsidR="005D1FCA" w:rsidRPr="009B195B" w:rsidRDefault="005D1FCA" w:rsidP="00125E1E"/>
        </w:tc>
        <w:tc>
          <w:tcPr>
            <w:tcW w:w="256" w:type="dxa"/>
          </w:tcPr>
          <w:p w14:paraId="5BAB94D8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607A1B8D" w14:textId="77777777" w:rsidR="005D1FCA" w:rsidRPr="009B195B" w:rsidRDefault="005D1FCA" w:rsidP="00125E1E">
            <w:pPr>
              <w:tabs>
                <w:tab w:val="left" w:pos="720"/>
              </w:tabs>
              <w:ind w:left="-106" w:right="79" w:hanging="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308" w:type="dxa"/>
          </w:tcPr>
          <w:p w14:paraId="477FDE71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7" w:type="dxa"/>
            <w:vAlign w:val="center"/>
          </w:tcPr>
          <w:p w14:paraId="0F857650" w14:textId="77777777" w:rsidR="005D1FCA" w:rsidRPr="009B195B" w:rsidRDefault="005D1FCA" w:rsidP="00125E1E">
            <w:pPr>
              <w:tabs>
                <w:tab w:val="left" w:pos="720"/>
              </w:tabs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</w:tr>
      <w:tr w:rsidR="005D1FCA" w:rsidRPr="00E113ED" w14:paraId="2D9408EB" w14:textId="77777777" w:rsidTr="00125E1E">
        <w:trPr>
          <w:trHeight w:val="397"/>
        </w:trPr>
        <w:tc>
          <w:tcPr>
            <w:tcW w:w="3920" w:type="dxa"/>
          </w:tcPr>
          <w:p w14:paraId="5DCDE510" w14:textId="77777777" w:rsidR="005D1FCA" w:rsidRPr="00C841E1" w:rsidRDefault="005D1FCA" w:rsidP="00125E1E">
            <w:pPr>
              <w:tabs>
                <w:tab w:val="left" w:pos="252"/>
              </w:tabs>
              <w:ind w:left="25" w:right="-106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 w:rsidRPr="00C841E1">
              <w:rPr>
                <w:rFonts w:ascii="Angsana New" w:eastAsia="Batang" w:hAnsi="Angsana New"/>
                <w:spacing w:val="-4"/>
                <w:sz w:val="29"/>
                <w:szCs w:val="29"/>
              </w:rPr>
              <w:t xml:space="preserve">        -  </w:t>
            </w: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บริษัท</w:t>
            </w:r>
            <w:r w:rsidRPr="00C841E1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 xml:space="preserve"> </w:t>
            </w: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ทีเอ็นดีที</w:t>
            </w:r>
            <w:r w:rsidRPr="00C841E1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 xml:space="preserve"> </w:t>
            </w: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ซีเอ็ม</w:t>
            </w:r>
            <w:r w:rsidRPr="00C841E1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 xml:space="preserve"> </w:t>
            </w: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จำกัด</w:t>
            </w:r>
          </w:p>
        </w:tc>
        <w:tc>
          <w:tcPr>
            <w:tcW w:w="293" w:type="dxa"/>
          </w:tcPr>
          <w:p w14:paraId="3ED98A21" w14:textId="77777777" w:rsidR="005D1FCA" w:rsidRPr="00B45D8E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14:paraId="3A94DC5F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69" w:type="dxa"/>
          </w:tcPr>
          <w:p w14:paraId="7BD6EDD1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7F6E6BCD" w14:textId="77777777" w:rsidR="005D1FCA" w:rsidRPr="009B195B" w:rsidRDefault="005D1FCA" w:rsidP="00125E1E"/>
        </w:tc>
        <w:tc>
          <w:tcPr>
            <w:tcW w:w="256" w:type="dxa"/>
          </w:tcPr>
          <w:p w14:paraId="4A2A817F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5BB6BFE0" w14:textId="77777777" w:rsidR="005D1FCA" w:rsidRPr="009B195B" w:rsidRDefault="005D1FCA" w:rsidP="00125E1E">
            <w:pPr>
              <w:tabs>
                <w:tab w:val="left" w:pos="720"/>
              </w:tabs>
              <w:ind w:left="-106" w:right="79" w:hanging="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B195B">
              <w:rPr>
                <w:rFonts w:ascii="Angsana New" w:eastAsia="Batang" w:hAnsi="Angsana New"/>
                <w:sz w:val="29"/>
                <w:szCs w:val="29"/>
              </w:rPr>
              <w:t>(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750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)</w:t>
            </w:r>
          </w:p>
        </w:tc>
        <w:tc>
          <w:tcPr>
            <w:tcW w:w="308" w:type="dxa"/>
          </w:tcPr>
          <w:p w14:paraId="0CEBCCF2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7" w:type="dxa"/>
            <w:vAlign w:val="center"/>
          </w:tcPr>
          <w:p w14:paraId="4D2207DA" w14:textId="77777777" w:rsidR="005D1FCA" w:rsidRPr="009B195B" w:rsidRDefault="005D1FCA" w:rsidP="00125E1E">
            <w:pPr>
              <w:tabs>
                <w:tab w:val="left" w:pos="720"/>
                <w:tab w:val="left" w:pos="898"/>
              </w:tabs>
              <w:ind w:left="-18" w:right="49" w:firstLine="77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B195B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Pr="002C30DF">
              <w:rPr>
                <w:rFonts w:ascii="Angsana New" w:eastAsia="Batang" w:hAnsi="Angsana New"/>
                <w:sz w:val="28"/>
                <w:szCs w:val="28"/>
              </w:rPr>
              <w:t>5</w:t>
            </w:r>
            <w:r w:rsidRPr="009B195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2C30DF">
              <w:rPr>
                <w:rFonts w:ascii="Angsana New" w:eastAsia="Batang" w:hAnsi="Angsana New"/>
                <w:sz w:val="28"/>
                <w:szCs w:val="28"/>
              </w:rPr>
              <w:t>750</w:t>
            </w:r>
            <w:r w:rsidRPr="009B195B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5D1FCA" w:rsidRPr="00E113ED" w14:paraId="01E061F3" w14:textId="77777777" w:rsidTr="00125E1E">
        <w:trPr>
          <w:trHeight w:val="397"/>
        </w:trPr>
        <w:tc>
          <w:tcPr>
            <w:tcW w:w="3920" w:type="dxa"/>
          </w:tcPr>
          <w:p w14:paraId="2326E73B" w14:textId="77777777" w:rsidR="005D1FCA" w:rsidRPr="00C841E1" w:rsidRDefault="005D1FCA" w:rsidP="00125E1E">
            <w:pPr>
              <w:tabs>
                <w:tab w:val="left" w:pos="252"/>
              </w:tabs>
              <w:ind w:left="25" w:right="-106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 w:rsidRPr="00C841E1">
              <w:rPr>
                <w:rFonts w:ascii="Angsana New" w:eastAsia="Batang" w:hAnsi="Angsana New"/>
                <w:spacing w:val="-4"/>
                <w:sz w:val="29"/>
                <w:szCs w:val="29"/>
              </w:rPr>
              <w:t xml:space="preserve">        -  </w:t>
            </w: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บริษัท</w:t>
            </w:r>
            <w:r w:rsidRPr="00C841E1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 xml:space="preserve"> </w:t>
            </w: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ทีเอ็นดีที</w:t>
            </w:r>
            <w:r w:rsidRPr="00C841E1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 xml:space="preserve"> </w:t>
            </w: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เพาเวอร์</w:t>
            </w:r>
            <w:r w:rsidRPr="00C841E1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 xml:space="preserve"> </w:t>
            </w: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จำกัด</w:t>
            </w:r>
          </w:p>
        </w:tc>
        <w:tc>
          <w:tcPr>
            <w:tcW w:w="293" w:type="dxa"/>
          </w:tcPr>
          <w:p w14:paraId="26817D54" w14:textId="77777777" w:rsidR="005D1FCA" w:rsidRPr="00B45D8E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14:paraId="50B1D083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69" w:type="dxa"/>
          </w:tcPr>
          <w:p w14:paraId="509918FD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1C60953A" w14:textId="77777777" w:rsidR="005D1FCA" w:rsidRPr="009B195B" w:rsidRDefault="005D1FCA" w:rsidP="00125E1E"/>
        </w:tc>
        <w:tc>
          <w:tcPr>
            <w:tcW w:w="256" w:type="dxa"/>
          </w:tcPr>
          <w:p w14:paraId="40499A74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B71973" w14:textId="77777777" w:rsidR="005D1FCA" w:rsidRPr="009B195B" w:rsidRDefault="005D1FCA" w:rsidP="00125E1E">
            <w:pPr>
              <w:tabs>
                <w:tab w:val="left" w:pos="720"/>
              </w:tabs>
              <w:ind w:left="-106" w:right="79" w:hanging="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B195B">
              <w:rPr>
                <w:rFonts w:ascii="Angsana New" w:eastAsia="Batang" w:hAnsi="Angsana New"/>
                <w:sz w:val="29"/>
                <w:szCs w:val="29"/>
              </w:rPr>
              <w:t>(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000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)</w:t>
            </w:r>
          </w:p>
        </w:tc>
        <w:tc>
          <w:tcPr>
            <w:tcW w:w="308" w:type="dxa"/>
          </w:tcPr>
          <w:p w14:paraId="25582B4B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19FE8" w14:textId="77777777" w:rsidR="005D1FCA" w:rsidRPr="009B195B" w:rsidRDefault="005D1FCA" w:rsidP="00125E1E">
            <w:pPr>
              <w:tabs>
                <w:tab w:val="left" w:pos="720"/>
                <w:tab w:val="left" w:pos="900"/>
              </w:tabs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B195B">
              <w:rPr>
                <w:rFonts w:ascii="Angsana New" w:eastAsia="Batang" w:hAnsi="Angsana New"/>
                <w:sz w:val="28"/>
                <w:szCs w:val="28"/>
                <w:cs/>
              </w:rPr>
              <w:t>(</w:t>
            </w:r>
            <w:r w:rsidRPr="002C30DF">
              <w:rPr>
                <w:rFonts w:ascii="Angsana New" w:eastAsia="Batang" w:hAnsi="Angsana New"/>
                <w:sz w:val="28"/>
                <w:szCs w:val="28"/>
              </w:rPr>
              <w:t>1</w:t>
            </w:r>
            <w:r w:rsidRPr="009B195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2C30DF">
              <w:rPr>
                <w:rFonts w:ascii="Angsana New" w:eastAsia="Batang" w:hAnsi="Angsana New"/>
                <w:sz w:val="28"/>
                <w:szCs w:val="28"/>
              </w:rPr>
              <w:t>000</w:t>
            </w:r>
            <w:r w:rsidRPr="009B195B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5D1FCA" w:rsidRPr="00E113ED" w14:paraId="24479FE2" w14:textId="77777777" w:rsidTr="00125E1E">
        <w:trPr>
          <w:trHeight w:val="397"/>
        </w:trPr>
        <w:tc>
          <w:tcPr>
            <w:tcW w:w="3920" w:type="dxa"/>
          </w:tcPr>
          <w:p w14:paraId="181A5284" w14:textId="77777777" w:rsidR="005D1FCA" w:rsidRPr="00C841E1" w:rsidRDefault="005D1FCA" w:rsidP="00125E1E">
            <w:pPr>
              <w:tabs>
                <w:tab w:val="left" w:pos="252"/>
              </w:tabs>
              <w:ind w:left="734" w:right="-106" w:hanging="426"/>
              <w:rPr>
                <w:rFonts w:ascii="Angsana New" w:eastAsia="Batang" w:hAnsi="Angsana New"/>
                <w:spacing w:val="-4"/>
                <w:sz w:val="29"/>
                <w:szCs w:val="29"/>
              </w:rPr>
            </w:pP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293" w:type="dxa"/>
          </w:tcPr>
          <w:p w14:paraId="44DC3E03" w14:textId="77777777" w:rsidR="005D1FCA" w:rsidRPr="00B45D8E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14:paraId="5043E270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69" w:type="dxa"/>
          </w:tcPr>
          <w:p w14:paraId="5752CB5C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1E507F1C" w14:textId="77777777" w:rsidR="005D1FCA" w:rsidRPr="009B195B" w:rsidRDefault="005D1FCA" w:rsidP="00125E1E"/>
        </w:tc>
        <w:tc>
          <w:tcPr>
            <w:tcW w:w="256" w:type="dxa"/>
          </w:tcPr>
          <w:p w14:paraId="11292439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F6A62" w14:textId="77777777" w:rsidR="005D1FCA" w:rsidRPr="009B195B" w:rsidRDefault="005D1FCA" w:rsidP="00125E1E">
            <w:pPr>
              <w:tabs>
                <w:tab w:val="left" w:pos="720"/>
              </w:tabs>
              <w:ind w:left="-106" w:right="79" w:hanging="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B195B">
              <w:rPr>
                <w:rFonts w:ascii="Angsana New" w:eastAsia="Batang" w:hAnsi="Angsana New"/>
                <w:sz w:val="29"/>
                <w:szCs w:val="29"/>
              </w:rPr>
              <w:t>(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6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750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)</w:t>
            </w:r>
          </w:p>
        </w:tc>
        <w:tc>
          <w:tcPr>
            <w:tcW w:w="308" w:type="dxa"/>
          </w:tcPr>
          <w:p w14:paraId="51811CF9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16189" w14:textId="77777777" w:rsidR="005D1FCA" w:rsidRPr="009B195B" w:rsidRDefault="005D1FCA" w:rsidP="00125E1E">
            <w:pPr>
              <w:tabs>
                <w:tab w:val="left" w:pos="720"/>
              </w:tabs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B195B">
              <w:rPr>
                <w:rFonts w:ascii="Angsana New" w:eastAsia="Batang" w:hAnsi="Angsana New"/>
                <w:sz w:val="28"/>
                <w:szCs w:val="28"/>
                <w:cs/>
              </w:rPr>
              <w:t>(</w:t>
            </w:r>
            <w:r w:rsidRPr="002C30DF">
              <w:rPr>
                <w:rFonts w:ascii="Angsana New" w:eastAsia="Batang" w:hAnsi="Angsana New"/>
                <w:sz w:val="28"/>
                <w:szCs w:val="28"/>
              </w:rPr>
              <w:t>6</w:t>
            </w:r>
            <w:r w:rsidRPr="009B195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2C30DF">
              <w:rPr>
                <w:rFonts w:ascii="Angsana New" w:eastAsia="Batang" w:hAnsi="Angsana New"/>
                <w:sz w:val="28"/>
                <w:szCs w:val="28"/>
              </w:rPr>
              <w:t>750</w:t>
            </w:r>
            <w:r w:rsidRPr="009B195B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5D1FCA" w:rsidRPr="00E113ED" w14:paraId="1AB9AFC6" w14:textId="77777777" w:rsidTr="00125E1E">
        <w:trPr>
          <w:trHeight w:val="397"/>
        </w:trPr>
        <w:tc>
          <w:tcPr>
            <w:tcW w:w="3920" w:type="dxa"/>
          </w:tcPr>
          <w:p w14:paraId="6ACD7625" w14:textId="77777777" w:rsidR="005D1FCA" w:rsidRDefault="005D1FCA" w:rsidP="00125E1E">
            <w:pPr>
              <w:ind w:left="25" w:right="-106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รวมเงินลงทุนในบริษัทย่อย</w:t>
            </w:r>
            <w:r w:rsidRPr="00C841E1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>-</w:t>
            </w:r>
            <w:r w:rsidRPr="00C841E1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สุทธิ</w:t>
            </w:r>
          </w:p>
        </w:tc>
        <w:tc>
          <w:tcPr>
            <w:tcW w:w="293" w:type="dxa"/>
          </w:tcPr>
          <w:p w14:paraId="673A497F" w14:textId="77777777" w:rsidR="005D1FCA" w:rsidRPr="00B45D8E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14:paraId="4222883E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69" w:type="dxa"/>
          </w:tcPr>
          <w:p w14:paraId="41D19D12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2183A09F" w14:textId="77777777" w:rsidR="005D1FCA" w:rsidRPr="009B195B" w:rsidRDefault="005D1FCA" w:rsidP="00125E1E">
            <w:pPr>
              <w:tabs>
                <w:tab w:val="decimal" w:pos="288"/>
              </w:tabs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56" w:type="dxa"/>
          </w:tcPr>
          <w:p w14:paraId="51B5A883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0E7EA2" w14:textId="77777777" w:rsidR="005D1FCA" w:rsidRPr="009B195B" w:rsidRDefault="005D1FCA" w:rsidP="00125E1E">
            <w:pPr>
              <w:tabs>
                <w:tab w:val="left" w:pos="720"/>
              </w:tabs>
              <w:ind w:left="-106" w:right="79" w:hanging="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9B195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2C30DF">
              <w:rPr>
                <w:rFonts w:ascii="Angsana New" w:eastAsia="Batang" w:hAnsi="Angsana New"/>
                <w:sz w:val="29"/>
                <w:szCs w:val="29"/>
              </w:rPr>
              <w:t>843</w:t>
            </w:r>
          </w:p>
        </w:tc>
        <w:tc>
          <w:tcPr>
            <w:tcW w:w="308" w:type="dxa"/>
          </w:tcPr>
          <w:p w14:paraId="641CECE8" w14:textId="77777777" w:rsidR="005D1FCA" w:rsidRPr="009B195B" w:rsidRDefault="005D1FCA" w:rsidP="00125E1E">
            <w:pPr>
              <w:tabs>
                <w:tab w:val="left" w:pos="957"/>
              </w:tabs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97B3D" w14:textId="77777777" w:rsidR="005D1FCA" w:rsidRPr="009B195B" w:rsidRDefault="005D1FCA" w:rsidP="00125E1E">
            <w:pPr>
              <w:tabs>
                <w:tab w:val="left" w:pos="720"/>
              </w:tabs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C30DF">
              <w:rPr>
                <w:rFonts w:ascii="Angsana New" w:eastAsia="Batang" w:hAnsi="Angsana New"/>
                <w:sz w:val="28"/>
                <w:szCs w:val="28"/>
              </w:rPr>
              <w:t>5</w:t>
            </w:r>
            <w:r w:rsidRPr="009B195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2C30DF">
              <w:rPr>
                <w:rFonts w:ascii="Angsana New" w:eastAsia="Batang" w:hAnsi="Angsana New"/>
                <w:sz w:val="28"/>
                <w:szCs w:val="28"/>
              </w:rPr>
              <w:t>843</w:t>
            </w:r>
          </w:p>
        </w:tc>
      </w:tr>
    </w:tbl>
    <w:p w14:paraId="609905E3" w14:textId="77777777" w:rsidR="005D1FCA" w:rsidRPr="00E113ED" w:rsidRDefault="005D1FCA" w:rsidP="005D1FCA">
      <w:pPr>
        <w:ind w:right="-390"/>
        <w:jc w:val="thaiDistribute"/>
        <w:rPr>
          <w:rFonts w:ascii="Angsana New" w:eastAsia="Batang" w:hAnsi="Angsana New"/>
          <w:spacing w:val="-4"/>
          <w:sz w:val="2"/>
          <w:szCs w:val="2"/>
        </w:rPr>
      </w:pPr>
    </w:p>
    <w:p w14:paraId="6983AFD3" w14:textId="77777777" w:rsidR="005D1FCA" w:rsidRDefault="005D1FCA" w:rsidP="005D1FCA">
      <w:pPr>
        <w:ind w:left="882" w:right="-418"/>
        <w:rPr>
          <w:rFonts w:ascii="Angsana New" w:hAnsi="Angsana New"/>
          <w:spacing w:val="-6"/>
          <w:sz w:val="10"/>
          <w:szCs w:val="10"/>
        </w:rPr>
      </w:pPr>
    </w:p>
    <w:p w14:paraId="7BFD3419" w14:textId="77777777" w:rsidR="005D1FCA" w:rsidRDefault="005D1FCA" w:rsidP="005D1FCA">
      <w:pPr>
        <w:ind w:left="882" w:right="-418"/>
        <w:rPr>
          <w:rFonts w:ascii="Angsana New" w:hAnsi="Angsana New"/>
          <w:spacing w:val="-6"/>
          <w:sz w:val="10"/>
          <w:szCs w:val="10"/>
        </w:rPr>
      </w:pPr>
    </w:p>
    <w:p w14:paraId="3BC4AC5A" w14:textId="77777777" w:rsidR="005D1FCA" w:rsidRPr="009A2E4C" w:rsidRDefault="005D1FCA" w:rsidP="005D1FCA">
      <w:pPr>
        <w:numPr>
          <w:ilvl w:val="0"/>
          <w:numId w:val="29"/>
        </w:numPr>
        <w:rPr>
          <w:rFonts w:ascii="Angsana New" w:hAnsi="Angsana New"/>
          <w:b/>
          <w:bCs/>
          <w:sz w:val="30"/>
          <w:szCs w:val="30"/>
        </w:rPr>
      </w:pPr>
      <w:r w:rsidRPr="009A2E4C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/>
          <w:b/>
          <w:bCs/>
          <w:sz w:val="30"/>
          <w:szCs w:val="30"/>
        </w:rPr>
        <w:t>)</w:t>
      </w:r>
    </w:p>
    <w:p w14:paraId="0314C98C" w14:textId="77777777" w:rsidR="005D1FCA" w:rsidRPr="009A2E4C" w:rsidRDefault="005D1FCA" w:rsidP="005D1FCA">
      <w:pPr>
        <w:ind w:right="-418" w:firstLine="336"/>
        <w:rPr>
          <w:rFonts w:ascii="Angsana New" w:hAnsi="Angsana New"/>
          <w:sz w:val="30"/>
          <w:szCs w:val="30"/>
        </w:rPr>
      </w:pPr>
      <w:r w:rsidRPr="009A2E4C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บริษัทฯมีการลงทุนในบริษัทย่อยแห่งใหม่ดังต่อไปนี้</w:t>
      </w:r>
    </w:p>
    <w:p w14:paraId="4F84B2F6" w14:textId="5F591643" w:rsidR="005D1FCA" w:rsidRPr="00567E0F" w:rsidRDefault="005D1FCA" w:rsidP="005D1FCA">
      <w:pPr>
        <w:ind w:left="364" w:right="-418" w:firstLine="1022"/>
        <w:jc w:val="thaiDistribute"/>
        <w:rPr>
          <w:rFonts w:ascii="Angsana New" w:hAnsi="Angsana New"/>
          <w:sz w:val="30"/>
          <w:szCs w:val="30"/>
          <w:cs/>
        </w:rPr>
      </w:pPr>
      <w:r w:rsidRPr="009A2E4C">
        <w:rPr>
          <w:rFonts w:ascii="Angsana New" w:hAnsi="Angsana New" w:hint="cs"/>
          <w:sz w:val="30"/>
          <w:szCs w:val="30"/>
          <w:cs/>
        </w:rPr>
        <w:t>บริษัทฯเข้าทำสัญญาร่วมทุนกับ</w:t>
      </w:r>
      <w:r>
        <w:rPr>
          <w:rFonts w:ascii="Angsana New" w:hAnsi="Angsana New" w:hint="cs"/>
          <w:sz w:val="30"/>
          <w:szCs w:val="30"/>
          <w:cs/>
        </w:rPr>
        <w:t>บริษัทอื่น</w:t>
      </w:r>
      <w:r w:rsidRPr="009A2E4C">
        <w:rPr>
          <w:rFonts w:ascii="Angsana New" w:hAnsi="Angsana New" w:hint="cs"/>
          <w:sz w:val="30"/>
          <w:szCs w:val="30"/>
          <w:cs/>
        </w:rPr>
        <w:t>เพื่อลงทุนในบริษัท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ไรส์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พลัส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จำกัด</w:t>
      </w:r>
      <w:r w:rsidRPr="009A2E4C">
        <w:rPr>
          <w:rFonts w:ascii="Angsana New" w:hAnsi="Angsana New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9A2E4C">
        <w:rPr>
          <w:rFonts w:ascii="Angsana New" w:hAnsi="Angsana New"/>
          <w:sz w:val="30"/>
          <w:szCs w:val="30"/>
        </w:rPr>
        <w:t xml:space="preserve">) </w:t>
      </w:r>
      <w:r w:rsidRPr="009A2E4C">
        <w:rPr>
          <w:rFonts w:ascii="Angsana New" w:hAnsi="Angsana New" w:hint="cs"/>
          <w:sz w:val="30"/>
          <w:szCs w:val="30"/>
          <w:cs/>
        </w:rPr>
        <w:t>ซึ่งเป็นบริษัทที่จัดตั้งใหม่เมื่อวันที่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15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สิงหาคม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2567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เพื่อประกอบกิจการจำหน่ายผลิตภัณฑ์ข้าว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หรือผลิตผลิตภัณฑ์</w:t>
      </w:r>
      <w:r w:rsidRPr="00657E16">
        <w:rPr>
          <w:rFonts w:ascii="Angsana New" w:hAnsi="Angsana New" w:hint="cs"/>
          <w:spacing w:val="-10"/>
          <w:sz w:val="30"/>
          <w:szCs w:val="30"/>
          <w:cs/>
        </w:rPr>
        <w:t>ทางการเกษตรอื่น</w:t>
      </w:r>
      <w:r w:rsidRPr="00657E1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657E16">
        <w:rPr>
          <w:rFonts w:ascii="Angsana New" w:hAnsi="Angsana New" w:hint="cs"/>
          <w:spacing w:val="-10"/>
          <w:sz w:val="30"/>
          <w:szCs w:val="30"/>
          <w:cs/>
        </w:rPr>
        <w:t>ๆ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หรือผลิตภัตฑ์ทางการเกษตรแปรรูปทั่วไปและ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หรือที่</w:t>
      </w:r>
      <w:r w:rsidR="00FC18BC">
        <w:rPr>
          <w:rFonts w:ascii="Angsana New" w:hAnsi="Angsana New" w:hint="cs"/>
          <w:sz w:val="30"/>
          <w:szCs w:val="30"/>
          <w:cs/>
        </w:rPr>
        <w:t>ไ</w:t>
      </w:r>
      <w:r w:rsidRPr="009A2E4C">
        <w:rPr>
          <w:rFonts w:ascii="Angsana New" w:hAnsi="Angsana New" w:hint="cs"/>
          <w:sz w:val="30"/>
          <w:szCs w:val="30"/>
          <w:cs/>
        </w:rPr>
        <w:t>ด้รับการตรวจสอบและ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หรือฉายรังสีอิเล็กตรอน</w:t>
      </w:r>
      <w:r w:rsidRPr="009A2E4C">
        <w:rPr>
          <w:rFonts w:ascii="Angsana New" w:hAnsi="Angsana New"/>
          <w:sz w:val="30"/>
          <w:szCs w:val="30"/>
          <w:cs/>
        </w:rPr>
        <w:t xml:space="preserve"> (</w:t>
      </w:r>
      <w:r w:rsidRPr="009A2E4C">
        <w:rPr>
          <w:rFonts w:ascii="Angsana New" w:hAnsi="Angsana New"/>
          <w:sz w:val="30"/>
          <w:szCs w:val="30"/>
        </w:rPr>
        <w:t xml:space="preserve">Electron) </w:t>
      </w:r>
      <w:r w:rsidRPr="009A2E4C">
        <w:rPr>
          <w:rFonts w:ascii="Angsana New" w:hAnsi="Angsana New" w:hint="cs"/>
          <w:sz w:val="30"/>
          <w:szCs w:val="30"/>
          <w:cs/>
        </w:rPr>
        <w:t>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รังสีชนิดอื่น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ๆ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และ</w:t>
      </w:r>
      <w:r w:rsidRPr="009A2E4C">
        <w:rPr>
          <w:rFonts w:ascii="Angsana New" w:hAnsi="Angsana New"/>
          <w:sz w:val="30"/>
          <w:szCs w:val="30"/>
          <w:cs/>
        </w:rPr>
        <w:t>/</w:t>
      </w:r>
      <w:r w:rsidRPr="009A2E4C">
        <w:rPr>
          <w:rFonts w:ascii="Angsana New" w:hAnsi="Angsana New" w:hint="cs"/>
          <w:sz w:val="30"/>
          <w:szCs w:val="30"/>
          <w:cs/>
        </w:rPr>
        <w:t>หรือด้วยวิธีการอื่นใด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โดยมีทุนจดทะเบียนจำนวน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100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ล้านบาท</w:t>
      </w:r>
      <w:r w:rsidRPr="009A2E4C">
        <w:rPr>
          <w:rFonts w:ascii="Angsana New" w:hAnsi="Angsana New"/>
          <w:sz w:val="30"/>
          <w:szCs w:val="30"/>
          <w:cs/>
        </w:rPr>
        <w:t xml:space="preserve"> (</w:t>
      </w:r>
      <w:r w:rsidRPr="009A2E4C">
        <w:rPr>
          <w:rFonts w:ascii="Angsana New" w:hAnsi="Angsana New" w:hint="cs"/>
          <w:sz w:val="30"/>
          <w:szCs w:val="30"/>
          <w:cs/>
        </w:rPr>
        <w:t>หุ้นสามัญ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1</w:t>
      </w:r>
      <w:r w:rsidRPr="009A2E4C">
        <w:rPr>
          <w:rFonts w:ascii="Angsana New" w:hAnsi="Angsana New"/>
          <w:sz w:val="30"/>
          <w:szCs w:val="30"/>
        </w:rPr>
        <w:t>,</w:t>
      </w:r>
      <w:r w:rsidRPr="00174ABF">
        <w:rPr>
          <w:rFonts w:ascii="Angsana New" w:hAnsi="Angsana New"/>
          <w:sz w:val="30"/>
          <w:szCs w:val="30"/>
        </w:rPr>
        <w:t>000</w:t>
      </w:r>
      <w:r w:rsidRPr="009A2E4C">
        <w:rPr>
          <w:rFonts w:ascii="Angsana New" w:hAnsi="Angsana New"/>
          <w:sz w:val="30"/>
          <w:szCs w:val="30"/>
        </w:rPr>
        <w:t>,</w:t>
      </w:r>
      <w:r w:rsidRPr="00174ABF">
        <w:rPr>
          <w:rFonts w:ascii="Angsana New" w:hAnsi="Angsana New"/>
          <w:sz w:val="30"/>
          <w:szCs w:val="30"/>
        </w:rPr>
        <w:t>000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หุ้น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100</w:t>
      </w:r>
      <w:r w:rsidRPr="009A2E4C">
        <w:rPr>
          <w:rFonts w:ascii="Angsana New" w:hAnsi="Angsana New"/>
          <w:sz w:val="30"/>
          <w:szCs w:val="30"/>
          <w:cs/>
        </w:rPr>
        <w:t xml:space="preserve"> </w:t>
      </w:r>
      <w:r w:rsidRPr="009A2E4C">
        <w:rPr>
          <w:rFonts w:ascii="Angsana New" w:hAnsi="Angsana New" w:hint="cs"/>
          <w:sz w:val="30"/>
          <w:szCs w:val="30"/>
          <w:cs/>
        </w:rPr>
        <w:t>บาท</w:t>
      </w:r>
      <w:r w:rsidRPr="009A2E4C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โดยบริษัทลงทุน เป็นจำนวนเงิน </w:t>
      </w:r>
      <w:r>
        <w:rPr>
          <w:rFonts w:ascii="Angsana New" w:hAnsi="Angsana New"/>
          <w:sz w:val="30"/>
          <w:szCs w:val="30"/>
        </w:rPr>
        <w:t xml:space="preserve">70 </w:t>
      </w:r>
      <w:r>
        <w:rPr>
          <w:rFonts w:ascii="Angsana New" w:hAnsi="Angsana New" w:hint="cs"/>
          <w:sz w:val="30"/>
          <w:szCs w:val="30"/>
          <w:cs/>
        </w:rPr>
        <w:t xml:space="preserve">ล้านบาท (สัดส่วนร้อยละ </w:t>
      </w:r>
      <w:r>
        <w:rPr>
          <w:rFonts w:ascii="Angsana New" w:hAnsi="Angsana New"/>
          <w:sz w:val="30"/>
          <w:szCs w:val="30"/>
        </w:rPr>
        <w:t xml:space="preserve">70)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และบริษัทอื่นลงทุนจำนวนเงิน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ล้านบาท (สัดส่วนร้อยละ </w:t>
      </w:r>
      <w:r>
        <w:rPr>
          <w:rFonts w:ascii="Angsana New" w:hAnsi="Angsana New"/>
          <w:sz w:val="30"/>
          <w:szCs w:val="30"/>
        </w:rPr>
        <w:t xml:space="preserve">30) </w:t>
      </w:r>
      <w:r>
        <w:rPr>
          <w:rFonts w:ascii="Angsana New" w:hAnsi="Angsana New" w:hint="cs"/>
          <w:sz w:val="30"/>
          <w:szCs w:val="30"/>
          <w:cs/>
        </w:rPr>
        <w:t>ทั้งนี้บริษัทย่อยได้เรียกชำระค่าหุ้นเต็มจำนวนแล้ว</w:t>
      </w:r>
    </w:p>
    <w:p w14:paraId="30D25C90" w14:textId="77777777" w:rsidR="005D1FCA" w:rsidRPr="00F06A16" w:rsidRDefault="005D1FCA" w:rsidP="005D1FCA">
      <w:pPr>
        <w:ind w:left="364" w:right="-418" w:firstLine="1022"/>
        <w:jc w:val="thaiDistribute"/>
        <w:rPr>
          <w:rFonts w:ascii="Angsana New" w:hAnsi="Angsana New"/>
          <w:spacing w:val="-6"/>
        </w:rPr>
      </w:pPr>
    </w:p>
    <w:p w14:paraId="1135DEF3" w14:textId="77777777" w:rsidR="005D1FCA" w:rsidRPr="000E4988" w:rsidRDefault="005D1FCA" w:rsidP="005D1FCA">
      <w:pPr>
        <w:numPr>
          <w:ilvl w:val="0"/>
          <w:numId w:val="29"/>
        </w:numPr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8035F3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AB6D390" w14:textId="77777777" w:rsidR="005D1FCA" w:rsidRPr="000E4988" w:rsidRDefault="005D1FCA" w:rsidP="005D1FCA">
      <w:pPr>
        <w:ind w:left="420" w:right="-446" w:hanging="420"/>
        <w:jc w:val="right"/>
        <w:rPr>
          <w:rFonts w:ascii="Angsana New" w:hAnsi="Angsana New"/>
          <w:sz w:val="30"/>
          <w:szCs w:val="30"/>
        </w:rPr>
      </w:pPr>
      <w:r w:rsidRPr="000E4988">
        <w:rPr>
          <w:rFonts w:ascii="Angsana New" w:hAnsi="Angsana New"/>
          <w:sz w:val="30"/>
          <w:szCs w:val="30"/>
          <w:cs/>
        </w:rPr>
        <w:t>หน่วย : พันบาท</w:t>
      </w:r>
    </w:p>
    <w:tbl>
      <w:tblPr>
        <w:tblW w:w="100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7"/>
        <w:gridCol w:w="265"/>
        <w:gridCol w:w="1195"/>
        <w:gridCol w:w="302"/>
        <w:gridCol w:w="1203"/>
        <w:gridCol w:w="335"/>
        <w:gridCol w:w="1203"/>
        <w:gridCol w:w="262"/>
        <w:gridCol w:w="1375"/>
        <w:gridCol w:w="10"/>
      </w:tblGrid>
      <w:tr w:rsidR="005D1FCA" w:rsidRPr="000E4988" w14:paraId="7818622F" w14:textId="77777777" w:rsidTr="00125E1E">
        <w:trPr>
          <w:gridAfter w:val="1"/>
          <w:wAfter w:w="10" w:type="dxa"/>
          <w:trHeight w:val="405"/>
        </w:trPr>
        <w:tc>
          <w:tcPr>
            <w:tcW w:w="3947" w:type="dxa"/>
            <w:vAlign w:val="center"/>
          </w:tcPr>
          <w:p w14:paraId="32DF1980" w14:textId="77777777" w:rsidR="005D1FCA" w:rsidRPr="000E4988" w:rsidRDefault="005D1FCA" w:rsidP="00125E1E">
            <w:pPr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33E20357" w14:textId="77777777" w:rsidR="005D1FCA" w:rsidRPr="000E4988" w:rsidRDefault="005D1FCA" w:rsidP="00125E1E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00A6F128" w14:textId="77777777" w:rsidR="005D1FCA" w:rsidRPr="000E4988" w:rsidRDefault="005D1FCA" w:rsidP="00125E1E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5" w:type="dxa"/>
          </w:tcPr>
          <w:p w14:paraId="1F7E4920" w14:textId="77777777" w:rsidR="005D1FCA" w:rsidRPr="000E4988" w:rsidRDefault="005D1FCA" w:rsidP="00125E1E">
            <w:pPr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bottom w:val="single" w:sz="4" w:space="0" w:color="auto"/>
            </w:tcBorders>
          </w:tcPr>
          <w:p w14:paraId="4AC80FF1" w14:textId="77777777" w:rsidR="005D1FCA" w:rsidRPr="000E4988" w:rsidRDefault="005D1FCA" w:rsidP="00125E1E">
            <w:pPr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0E4988" w14:paraId="69E8E0B0" w14:textId="77777777" w:rsidTr="00125E1E">
        <w:trPr>
          <w:trHeight w:val="405"/>
        </w:trPr>
        <w:tc>
          <w:tcPr>
            <w:tcW w:w="3947" w:type="dxa"/>
            <w:tcBorders>
              <w:bottom w:val="single" w:sz="4" w:space="0" w:color="auto"/>
            </w:tcBorders>
            <w:vAlign w:val="bottom"/>
          </w:tcPr>
          <w:p w14:paraId="5A7B8E1F" w14:textId="77777777" w:rsidR="005D1FCA" w:rsidRPr="000E4988" w:rsidRDefault="005D1FCA" w:rsidP="00125E1E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4988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5" w:type="dxa"/>
          </w:tcPr>
          <w:p w14:paraId="51082E93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FAC26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747B4C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</w:t>
            </w: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ย</w:t>
            </w: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14:paraId="22ABF31E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A7A0D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ธ.ค. 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335" w:type="dxa"/>
          </w:tcPr>
          <w:p w14:paraId="76490861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7243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747B4C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</w:t>
            </w: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ย</w:t>
            </w: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CD36C73" w14:textId="77777777" w:rsidR="005D1FCA" w:rsidRPr="000E4988" w:rsidRDefault="005D1FCA" w:rsidP="00125E1E">
            <w:pPr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45835" w14:textId="77777777" w:rsidR="005D1FCA" w:rsidRPr="000E4988" w:rsidRDefault="005D1FCA" w:rsidP="00125E1E">
            <w:pPr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ธ.ค. 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5D1FCA" w:rsidRPr="000E4988" w14:paraId="0B67A963" w14:textId="77777777" w:rsidTr="00125E1E">
        <w:trPr>
          <w:trHeight w:val="397"/>
        </w:trPr>
        <w:tc>
          <w:tcPr>
            <w:tcW w:w="3947" w:type="dxa"/>
            <w:tcBorders>
              <w:top w:val="single" w:sz="4" w:space="0" w:color="auto"/>
            </w:tcBorders>
            <w:vAlign w:val="bottom"/>
          </w:tcPr>
          <w:p w14:paraId="2600AE4F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30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5" w:type="dxa"/>
          </w:tcPr>
          <w:p w14:paraId="032BD589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B8B29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5E56">
              <w:rPr>
                <w:rFonts w:ascii="Angsana New" w:eastAsia="Times New Roman" w:hAnsi="Angsana New"/>
                <w:sz w:val="30"/>
                <w:szCs w:val="30"/>
              </w:rPr>
              <w:t>14,795</w:t>
            </w:r>
          </w:p>
        </w:tc>
        <w:tc>
          <w:tcPr>
            <w:tcW w:w="302" w:type="dxa"/>
            <w:shd w:val="clear" w:color="auto" w:fill="auto"/>
          </w:tcPr>
          <w:p w14:paraId="27068C0D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78545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15</w:t>
            </w:r>
            <w:r w:rsidRPr="007E516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394</w:t>
            </w:r>
          </w:p>
        </w:tc>
        <w:tc>
          <w:tcPr>
            <w:tcW w:w="335" w:type="dxa"/>
            <w:shd w:val="clear" w:color="auto" w:fill="auto"/>
          </w:tcPr>
          <w:p w14:paraId="0A008AE7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D636F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4ABF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 w:rsidRPr="002C44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74ABF">
              <w:rPr>
                <w:rFonts w:ascii="Angsana New" w:eastAsia="Times New Roman" w:hAnsi="Angsana New"/>
                <w:sz w:val="30"/>
                <w:szCs w:val="30"/>
              </w:rPr>
              <w:t>565</w:t>
            </w:r>
          </w:p>
        </w:tc>
        <w:tc>
          <w:tcPr>
            <w:tcW w:w="262" w:type="dxa"/>
            <w:shd w:val="clear" w:color="auto" w:fill="auto"/>
          </w:tcPr>
          <w:p w14:paraId="353C76E9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A9D76" w14:textId="77777777" w:rsidR="005D1FCA" w:rsidRPr="00E467B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15</w:t>
            </w:r>
            <w:r w:rsidRPr="00E124B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394</w:t>
            </w:r>
          </w:p>
        </w:tc>
      </w:tr>
      <w:tr w:rsidR="005D1FCA" w:rsidRPr="000E4988" w14:paraId="47228791" w14:textId="77777777" w:rsidTr="00125E1E">
        <w:trPr>
          <w:trHeight w:val="397"/>
        </w:trPr>
        <w:tc>
          <w:tcPr>
            <w:tcW w:w="3947" w:type="dxa"/>
            <w:vAlign w:val="bottom"/>
          </w:tcPr>
          <w:p w14:paraId="22D9F5A3" w14:textId="77777777" w:rsidR="005D1FCA" w:rsidRPr="000E4988" w:rsidRDefault="005D1FCA" w:rsidP="00125E1E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เจ้าหนี้หมุนเวียนอื่น</w:t>
            </w:r>
            <w:r w:rsidRPr="000E4988">
              <w:rPr>
                <w:rFonts w:ascii="Angsana New" w:eastAsia="Batang" w:hAnsi="Angsana New"/>
                <w:sz w:val="30"/>
                <w:szCs w:val="30"/>
              </w:rPr>
              <w:t xml:space="preserve"> :-</w:t>
            </w:r>
          </w:p>
        </w:tc>
        <w:tc>
          <w:tcPr>
            <w:tcW w:w="265" w:type="dxa"/>
          </w:tcPr>
          <w:p w14:paraId="1EB12A4F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DB0E61B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56783F46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E203360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335" w:type="dxa"/>
            <w:shd w:val="clear" w:color="auto" w:fill="auto"/>
          </w:tcPr>
          <w:p w14:paraId="145FC6A4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954301C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6DC6744A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gridSpan w:val="2"/>
            <w:shd w:val="clear" w:color="auto" w:fill="auto"/>
            <w:vAlign w:val="bottom"/>
          </w:tcPr>
          <w:p w14:paraId="71683E14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</w:tr>
      <w:tr w:rsidR="005D1FCA" w:rsidRPr="000E4988" w14:paraId="49DA30F1" w14:textId="77777777" w:rsidTr="00125E1E">
        <w:trPr>
          <w:trHeight w:val="397"/>
        </w:trPr>
        <w:tc>
          <w:tcPr>
            <w:tcW w:w="3947" w:type="dxa"/>
            <w:vAlign w:val="bottom"/>
          </w:tcPr>
          <w:p w14:paraId="12B79AB9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30" w:right="-516" w:firstLine="277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265" w:type="dxa"/>
          </w:tcPr>
          <w:p w14:paraId="28B764E7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EA6C684" w14:textId="77777777" w:rsidR="005D1FCA" w:rsidRPr="00465C8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5E56">
              <w:rPr>
                <w:rFonts w:ascii="Angsana New" w:eastAsia="Times New Roman" w:hAnsi="Angsana New"/>
                <w:sz w:val="30"/>
                <w:szCs w:val="30"/>
              </w:rPr>
              <w:t>1,288</w:t>
            </w:r>
          </w:p>
        </w:tc>
        <w:tc>
          <w:tcPr>
            <w:tcW w:w="302" w:type="dxa"/>
            <w:shd w:val="clear" w:color="auto" w:fill="auto"/>
          </w:tcPr>
          <w:p w14:paraId="7F1A6C33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3B5CDD9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35</w:t>
            </w:r>
            <w:r w:rsidRPr="007E516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162</w:t>
            </w:r>
          </w:p>
        </w:tc>
        <w:tc>
          <w:tcPr>
            <w:tcW w:w="335" w:type="dxa"/>
            <w:shd w:val="clear" w:color="auto" w:fill="auto"/>
          </w:tcPr>
          <w:p w14:paraId="60A6D845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BC3B21E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D952E0C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gridSpan w:val="2"/>
            <w:shd w:val="clear" w:color="auto" w:fill="auto"/>
            <w:vAlign w:val="bottom"/>
          </w:tcPr>
          <w:p w14:paraId="7F1453A7" w14:textId="77777777" w:rsidR="005D1FCA" w:rsidRPr="00C31CDA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33</w:t>
            </w:r>
            <w:r w:rsidRPr="00C217F1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863</w:t>
            </w:r>
          </w:p>
        </w:tc>
      </w:tr>
      <w:tr w:rsidR="005D1FCA" w:rsidRPr="000E4988" w14:paraId="2D4C098E" w14:textId="77777777" w:rsidTr="00125E1E">
        <w:trPr>
          <w:trHeight w:val="397"/>
        </w:trPr>
        <w:tc>
          <w:tcPr>
            <w:tcW w:w="3947" w:type="dxa"/>
            <w:vAlign w:val="bottom"/>
          </w:tcPr>
          <w:p w14:paraId="52947061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30" w:right="-516" w:firstLine="291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65" w:type="dxa"/>
          </w:tcPr>
          <w:p w14:paraId="23A8297C" w14:textId="77777777" w:rsidR="005D1FCA" w:rsidRPr="000E4988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54C3146" w14:textId="77777777" w:rsidR="005D1FCA" w:rsidRPr="00465C8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74ABF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465C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74ABF">
              <w:rPr>
                <w:rFonts w:ascii="Angsana New" w:eastAsia="Times New Roman" w:hAnsi="Angsana New"/>
                <w:sz w:val="30"/>
                <w:szCs w:val="30"/>
              </w:rPr>
              <w:t>830</w:t>
            </w:r>
          </w:p>
        </w:tc>
        <w:tc>
          <w:tcPr>
            <w:tcW w:w="302" w:type="dxa"/>
            <w:shd w:val="clear" w:color="auto" w:fill="auto"/>
          </w:tcPr>
          <w:p w14:paraId="570AF8E2" w14:textId="77777777" w:rsidR="005D1FCA" w:rsidRPr="007E516E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AFAE79E" w14:textId="77777777" w:rsidR="005D1FCA" w:rsidRPr="007E516E" w:rsidRDefault="005D1FCA" w:rsidP="00125E1E">
            <w:pPr>
              <w:ind w:left="-97" w:right="43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7E516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219</w:t>
            </w:r>
          </w:p>
        </w:tc>
        <w:tc>
          <w:tcPr>
            <w:tcW w:w="335" w:type="dxa"/>
            <w:shd w:val="clear" w:color="auto" w:fill="auto"/>
          </w:tcPr>
          <w:p w14:paraId="6694795B" w14:textId="77777777" w:rsidR="005D1FCA" w:rsidRPr="007E516E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6900738B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74ABF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2C44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74ABF">
              <w:rPr>
                <w:rFonts w:ascii="Angsana New" w:eastAsia="Times New Roman" w:hAnsi="Angsana New"/>
                <w:sz w:val="30"/>
                <w:szCs w:val="30"/>
              </w:rPr>
              <w:t>895</w:t>
            </w:r>
          </w:p>
        </w:tc>
        <w:tc>
          <w:tcPr>
            <w:tcW w:w="262" w:type="dxa"/>
            <w:shd w:val="clear" w:color="auto" w:fill="auto"/>
          </w:tcPr>
          <w:p w14:paraId="515D9361" w14:textId="77777777" w:rsidR="005D1FCA" w:rsidRPr="007E516E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0DEBE20F" w14:textId="77777777" w:rsidR="005D1FCA" w:rsidRPr="00C31CDA" w:rsidRDefault="005D1FCA" w:rsidP="00125E1E">
            <w:pPr>
              <w:ind w:left="-97" w:right="2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285</w:t>
            </w:r>
          </w:p>
        </w:tc>
      </w:tr>
      <w:tr w:rsidR="005D1FCA" w:rsidRPr="000E4988" w14:paraId="4FDFA9EC" w14:textId="77777777" w:rsidTr="00125E1E">
        <w:trPr>
          <w:trHeight w:val="397"/>
        </w:trPr>
        <w:tc>
          <w:tcPr>
            <w:tcW w:w="3947" w:type="dxa"/>
            <w:vAlign w:val="bottom"/>
          </w:tcPr>
          <w:p w14:paraId="59175797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30" w:right="-516" w:firstLine="291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เจ้าหนี้หมุนเวียนอื่น ๆ</w:t>
            </w:r>
          </w:p>
        </w:tc>
        <w:tc>
          <w:tcPr>
            <w:tcW w:w="265" w:type="dxa"/>
          </w:tcPr>
          <w:p w14:paraId="6F880EE0" w14:textId="77777777" w:rsidR="005D1FCA" w:rsidRPr="000E4988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1AF8B1B" w14:textId="77777777" w:rsidR="005D1FCA" w:rsidRPr="009E0049" w:rsidRDefault="005D1FCA" w:rsidP="00125E1E">
            <w:pPr>
              <w:ind w:left="-97" w:right="29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9E0049">
              <w:rPr>
                <w:rFonts w:ascii="Angsana New" w:eastAsia="Batang" w:hAnsi="Angsana New"/>
                <w:sz w:val="30"/>
                <w:szCs w:val="30"/>
              </w:rPr>
              <w:t>63,303</w:t>
            </w:r>
          </w:p>
        </w:tc>
        <w:tc>
          <w:tcPr>
            <w:tcW w:w="302" w:type="dxa"/>
            <w:shd w:val="clear" w:color="auto" w:fill="auto"/>
          </w:tcPr>
          <w:p w14:paraId="56785BA8" w14:textId="77777777" w:rsidR="005D1FCA" w:rsidRPr="007E516E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261157E" w14:textId="77777777" w:rsidR="005D1FCA" w:rsidRPr="007E516E" w:rsidRDefault="005D1FCA" w:rsidP="00125E1E">
            <w:pPr>
              <w:ind w:left="-97" w:right="29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37</w:t>
            </w:r>
            <w:r w:rsidRPr="007E516E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589</w:t>
            </w:r>
          </w:p>
        </w:tc>
        <w:tc>
          <w:tcPr>
            <w:tcW w:w="335" w:type="dxa"/>
            <w:shd w:val="clear" w:color="auto" w:fill="auto"/>
          </w:tcPr>
          <w:p w14:paraId="41827E55" w14:textId="77777777" w:rsidR="005D1FCA" w:rsidRPr="007E516E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46354A83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4ABF">
              <w:rPr>
                <w:rFonts w:ascii="Angsana New" w:eastAsia="Times New Roman" w:hAnsi="Angsana New"/>
                <w:sz w:val="30"/>
                <w:szCs w:val="30"/>
              </w:rPr>
              <w:t>62</w:t>
            </w:r>
            <w:r w:rsidRPr="002C44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74ABF">
              <w:rPr>
                <w:rFonts w:ascii="Angsana New" w:eastAsia="Times New Roman" w:hAnsi="Angsana New"/>
                <w:sz w:val="30"/>
                <w:szCs w:val="30"/>
              </w:rPr>
              <w:t>716</w:t>
            </w:r>
          </w:p>
        </w:tc>
        <w:tc>
          <w:tcPr>
            <w:tcW w:w="262" w:type="dxa"/>
            <w:shd w:val="clear" w:color="auto" w:fill="auto"/>
          </w:tcPr>
          <w:p w14:paraId="05784FF2" w14:textId="77777777" w:rsidR="005D1FCA" w:rsidRPr="007E516E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gridSpan w:val="2"/>
            <w:shd w:val="clear" w:color="auto" w:fill="auto"/>
            <w:vAlign w:val="bottom"/>
          </w:tcPr>
          <w:p w14:paraId="739FADE9" w14:textId="77777777" w:rsidR="005D1FCA" w:rsidRPr="00E467B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37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100</w:t>
            </w:r>
          </w:p>
        </w:tc>
      </w:tr>
      <w:tr w:rsidR="005D1FCA" w:rsidRPr="000E4988" w14:paraId="169F1A32" w14:textId="77777777" w:rsidTr="00125E1E">
        <w:trPr>
          <w:trHeight w:val="397"/>
        </w:trPr>
        <w:tc>
          <w:tcPr>
            <w:tcW w:w="3947" w:type="dxa"/>
            <w:vAlign w:val="bottom"/>
          </w:tcPr>
          <w:p w14:paraId="52869A53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30" w:right="-516" w:firstLine="291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67B8">
              <w:rPr>
                <w:rFonts w:ascii="Angsana New" w:eastAsia="Batang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65" w:type="dxa"/>
          </w:tcPr>
          <w:p w14:paraId="10DB48F5" w14:textId="77777777" w:rsidR="005D1FCA" w:rsidRPr="000E4988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9A92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4ABF">
              <w:rPr>
                <w:rFonts w:ascii="Angsana New" w:eastAsia="Times New Roman" w:hAnsi="Angsana New"/>
                <w:sz w:val="30"/>
                <w:szCs w:val="30"/>
              </w:rPr>
              <w:t>34</w:t>
            </w:r>
            <w:r w:rsidRPr="00465C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74ABF">
              <w:rPr>
                <w:rFonts w:ascii="Angsana New" w:eastAsia="Times New Roman" w:hAnsi="Angsana New"/>
                <w:sz w:val="30"/>
                <w:szCs w:val="30"/>
              </w:rPr>
              <w:t>030</w:t>
            </w:r>
          </w:p>
        </w:tc>
        <w:tc>
          <w:tcPr>
            <w:tcW w:w="302" w:type="dxa"/>
            <w:shd w:val="clear" w:color="auto" w:fill="auto"/>
          </w:tcPr>
          <w:p w14:paraId="2B58BC64" w14:textId="77777777" w:rsidR="005D1FCA" w:rsidRPr="007E516E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00AA5" w14:textId="77777777" w:rsidR="005D1FCA" w:rsidRPr="007E516E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34</w:t>
            </w:r>
            <w:r w:rsidRPr="007E516E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848</w:t>
            </w:r>
          </w:p>
        </w:tc>
        <w:tc>
          <w:tcPr>
            <w:tcW w:w="335" w:type="dxa"/>
            <w:shd w:val="clear" w:color="auto" w:fill="auto"/>
          </w:tcPr>
          <w:p w14:paraId="61E505E6" w14:textId="77777777" w:rsidR="005D1FCA" w:rsidRPr="007E516E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03DF8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4ABF">
              <w:rPr>
                <w:rFonts w:ascii="Angsana New" w:eastAsia="Times New Roman" w:hAnsi="Angsana New"/>
                <w:sz w:val="30"/>
                <w:szCs w:val="30"/>
              </w:rPr>
              <w:t>29</w:t>
            </w:r>
            <w:r w:rsidRPr="002C44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74ABF">
              <w:rPr>
                <w:rFonts w:ascii="Angsana New" w:eastAsia="Times New Roman" w:hAnsi="Angsana New"/>
                <w:sz w:val="30"/>
                <w:szCs w:val="30"/>
              </w:rPr>
              <w:t>677</w:t>
            </w:r>
          </w:p>
        </w:tc>
        <w:tc>
          <w:tcPr>
            <w:tcW w:w="262" w:type="dxa"/>
            <w:shd w:val="clear" w:color="auto" w:fill="auto"/>
          </w:tcPr>
          <w:p w14:paraId="31F61EC6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756F0" w14:textId="77777777" w:rsidR="005D1FCA" w:rsidRPr="00C31CDA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Pr="00C217F1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460</w:t>
            </w:r>
          </w:p>
        </w:tc>
      </w:tr>
      <w:tr w:rsidR="005D1FCA" w:rsidRPr="000E4988" w14:paraId="79EF18D6" w14:textId="77777777" w:rsidTr="00125E1E">
        <w:trPr>
          <w:trHeight w:val="397"/>
        </w:trPr>
        <w:tc>
          <w:tcPr>
            <w:tcW w:w="3947" w:type="dxa"/>
            <w:vAlign w:val="bottom"/>
          </w:tcPr>
          <w:p w14:paraId="70BC9DF1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16" w:right="-516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42A96">
              <w:rPr>
                <w:rFonts w:ascii="Angsana New" w:eastAsia="Batang" w:hAnsi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265" w:type="dxa"/>
          </w:tcPr>
          <w:p w14:paraId="0F042615" w14:textId="77777777" w:rsidR="005D1FCA" w:rsidRPr="000E4988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5AD1A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5E56">
              <w:rPr>
                <w:rFonts w:ascii="Angsana New" w:eastAsia="Times New Roman" w:hAnsi="Angsana New"/>
                <w:sz w:val="30"/>
                <w:szCs w:val="30"/>
              </w:rPr>
              <w:t>104,451</w:t>
            </w:r>
          </w:p>
        </w:tc>
        <w:tc>
          <w:tcPr>
            <w:tcW w:w="302" w:type="dxa"/>
            <w:shd w:val="clear" w:color="auto" w:fill="auto"/>
          </w:tcPr>
          <w:p w14:paraId="7F3E7E21" w14:textId="77777777" w:rsidR="005D1FCA" w:rsidRPr="007E516E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9C754" w14:textId="77777777" w:rsidR="005D1FCA" w:rsidRPr="007E516E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110</w:t>
            </w:r>
            <w:r w:rsidRPr="007E516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335" w:type="dxa"/>
            <w:shd w:val="clear" w:color="auto" w:fill="auto"/>
          </w:tcPr>
          <w:p w14:paraId="29E0A76D" w14:textId="77777777" w:rsidR="005D1FCA" w:rsidRPr="007E516E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3C622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4ABF">
              <w:rPr>
                <w:rFonts w:ascii="Angsana New" w:eastAsia="Times New Roman" w:hAnsi="Angsana New"/>
                <w:sz w:val="30"/>
                <w:szCs w:val="30"/>
              </w:rPr>
              <w:t>95</w:t>
            </w:r>
            <w:r w:rsidRPr="002C44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74ABF">
              <w:rPr>
                <w:rFonts w:ascii="Angsana New" w:eastAsia="Times New Roman" w:hAnsi="Angsana New"/>
                <w:sz w:val="30"/>
                <w:szCs w:val="30"/>
              </w:rPr>
              <w:t>288</w:t>
            </w:r>
          </w:p>
        </w:tc>
        <w:tc>
          <w:tcPr>
            <w:tcW w:w="262" w:type="dxa"/>
            <w:shd w:val="clear" w:color="auto" w:fill="auto"/>
          </w:tcPr>
          <w:p w14:paraId="1C54CF69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5A670" w14:textId="77777777" w:rsidR="005D1FCA" w:rsidRPr="00E467B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101</w:t>
            </w:r>
            <w:r w:rsidRPr="00C217F1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708</w:t>
            </w:r>
          </w:p>
        </w:tc>
      </w:tr>
      <w:tr w:rsidR="005D1FCA" w:rsidRPr="000E4988" w14:paraId="1D40B6A8" w14:textId="77777777" w:rsidTr="00125E1E">
        <w:trPr>
          <w:trHeight w:val="397"/>
        </w:trPr>
        <w:tc>
          <w:tcPr>
            <w:tcW w:w="3947" w:type="dxa"/>
            <w:vAlign w:val="bottom"/>
          </w:tcPr>
          <w:p w14:paraId="6498B736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16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42A96">
              <w:rPr>
                <w:rFonts w:ascii="Angsana New" w:eastAsia="Batang" w:hAnsi="Angsana New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65" w:type="dxa"/>
          </w:tcPr>
          <w:p w14:paraId="51B97AFE" w14:textId="77777777" w:rsidR="005D1FCA" w:rsidRPr="000E4988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03D16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5E56">
              <w:rPr>
                <w:rFonts w:ascii="Angsana New" w:eastAsia="Times New Roman" w:hAnsi="Angsana New"/>
                <w:sz w:val="30"/>
                <w:szCs w:val="30"/>
              </w:rPr>
              <w:t>119,246</w:t>
            </w:r>
          </w:p>
        </w:tc>
        <w:tc>
          <w:tcPr>
            <w:tcW w:w="302" w:type="dxa"/>
            <w:shd w:val="clear" w:color="auto" w:fill="auto"/>
          </w:tcPr>
          <w:p w14:paraId="2B245487" w14:textId="77777777" w:rsidR="005D1FCA" w:rsidRPr="007E516E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CB8939" w14:textId="77777777" w:rsidR="005D1FCA" w:rsidRPr="007E516E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126</w:t>
            </w:r>
            <w:r w:rsidRPr="007E516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212</w:t>
            </w:r>
          </w:p>
        </w:tc>
        <w:tc>
          <w:tcPr>
            <w:tcW w:w="335" w:type="dxa"/>
            <w:shd w:val="clear" w:color="auto" w:fill="auto"/>
          </w:tcPr>
          <w:p w14:paraId="3A5C22CE" w14:textId="77777777" w:rsidR="005D1FCA" w:rsidRPr="007E516E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AFFD2B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4ABF">
              <w:rPr>
                <w:rFonts w:ascii="Angsana New" w:eastAsia="Times New Roman" w:hAnsi="Angsana New"/>
                <w:sz w:val="30"/>
                <w:szCs w:val="30"/>
              </w:rPr>
              <w:t>109</w:t>
            </w:r>
            <w:r w:rsidRPr="002C4427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74ABF">
              <w:rPr>
                <w:rFonts w:ascii="Angsana New" w:eastAsia="Times New Roman" w:hAnsi="Angsana New"/>
                <w:sz w:val="30"/>
                <w:szCs w:val="30"/>
              </w:rPr>
              <w:t>85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9904DA3" w14:textId="77777777" w:rsidR="005D1FCA" w:rsidRPr="007E516E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FF392A" w14:textId="77777777" w:rsidR="005D1FCA" w:rsidRPr="00E467B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117</w:t>
            </w:r>
            <w:r w:rsidRPr="00E124B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102</w:t>
            </w:r>
          </w:p>
        </w:tc>
      </w:tr>
    </w:tbl>
    <w:p w14:paraId="56AC1FED" w14:textId="77777777" w:rsidR="005D1FCA" w:rsidRDefault="005D1FCA" w:rsidP="005D1FCA">
      <w:pPr>
        <w:ind w:right="-39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4519939" w14:textId="77777777" w:rsidR="005D1FCA" w:rsidRPr="00F06A16" w:rsidRDefault="005D1FCA" w:rsidP="005D1FCA">
      <w:pPr>
        <w:ind w:right="-39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96FD62D" w14:textId="77777777" w:rsidR="005D1FCA" w:rsidRPr="000E4988" w:rsidRDefault="005D1FCA" w:rsidP="005D1FCA">
      <w:pPr>
        <w:numPr>
          <w:ilvl w:val="0"/>
          <w:numId w:val="29"/>
        </w:numPr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เงินกู้ยืมระยะสั้นจากบุคคลที่เกี่ยวข้องกัน</w:t>
      </w:r>
    </w:p>
    <w:p w14:paraId="02787E94" w14:textId="77777777" w:rsidR="005D1FCA" w:rsidRPr="00F06A16" w:rsidRDefault="005D1FCA" w:rsidP="005D1FCA">
      <w:pPr>
        <w:ind w:left="420" w:right="-432" w:hanging="420"/>
        <w:jc w:val="right"/>
        <w:rPr>
          <w:rFonts w:ascii="Angsana New" w:hAnsi="Angsana New"/>
          <w:sz w:val="28"/>
          <w:szCs w:val="28"/>
        </w:rPr>
      </w:pPr>
    </w:p>
    <w:tbl>
      <w:tblPr>
        <w:tblW w:w="9531" w:type="dxa"/>
        <w:tblInd w:w="567" w:type="dxa"/>
        <w:tblLayout w:type="fixed"/>
        <w:tblLook w:val="0020" w:firstRow="1" w:lastRow="0" w:firstColumn="0" w:lastColumn="0" w:noHBand="0" w:noVBand="0"/>
      </w:tblPr>
      <w:tblGrid>
        <w:gridCol w:w="3091"/>
        <w:gridCol w:w="1631"/>
        <w:gridCol w:w="258"/>
        <w:gridCol w:w="1202"/>
        <w:gridCol w:w="258"/>
        <w:gridCol w:w="1202"/>
        <w:gridCol w:w="258"/>
        <w:gridCol w:w="1631"/>
      </w:tblGrid>
      <w:tr w:rsidR="005D1FCA" w:rsidRPr="00591ECD" w14:paraId="21195ED5" w14:textId="77777777" w:rsidTr="00125E1E">
        <w:trPr>
          <w:tblHeader/>
        </w:trPr>
        <w:tc>
          <w:tcPr>
            <w:tcW w:w="3091" w:type="dxa"/>
            <w:shd w:val="clear" w:color="auto" w:fill="auto"/>
            <w:vAlign w:val="bottom"/>
          </w:tcPr>
          <w:p w14:paraId="639C9B67" w14:textId="77777777" w:rsidR="005D1FCA" w:rsidRPr="00591ECD" w:rsidRDefault="005D1FCA" w:rsidP="00125E1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29BA2" w14:textId="77777777" w:rsidR="005D1FCA" w:rsidRPr="00591ECD" w:rsidRDefault="005D1FCA" w:rsidP="00125E1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งบการเงินรวม (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D1FCA" w:rsidRPr="00591ECD" w14:paraId="26890A2C" w14:textId="77777777" w:rsidTr="00125E1E">
        <w:trPr>
          <w:tblHeader/>
        </w:trPr>
        <w:tc>
          <w:tcPr>
            <w:tcW w:w="3091" w:type="dxa"/>
            <w:shd w:val="clear" w:color="auto" w:fill="auto"/>
            <w:vAlign w:val="bottom"/>
          </w:tcPr>
          <w:p w14:paraId="6557E812" w14:textId="77777777" w:rsidR="005D1FCA" w:rsidRPr="00591ECD" w:rsidRDefault="005D1FCA" w:rsidP="00125E1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EDA72" w14:textId="77777777" w:rsidR="005D1FCA" w:rsidRPr="00591ECD" w:rsidRDefault="005D1FCA" w:rsidP="00125E1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F346F" w14:textId="77777777" w:rsidR="005D1FCA" w:rsidRPr="00591ECD" w:rsidRDefault="005D1FCA" w:rsidP="00125E1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B6B40" w14:textId="77777777" w:rsidR="005D1FCA" w:rsidRPr="00591ECD" w:rsidRDefault="005D1FCA" w:rsidP="00125E1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E69CA" w14:textId="77777777" w:rsidR="005D1FCA" w:rsidRPr="00591ECD" w:rsidRDefault="005D1FCA" w:rsidP="00125E1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D47D1" w14:textId="77777777" w:rsidR="005D1FCA" w:rsidRPr="00591ECD" w:rsidRDefault="005D1FCA" w:rsidP="00125E1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5D1FCA" w:rsidRPr="00591ECD" w14:paraId="1D436139" w14:textId="77777777" w:rsidTr="00125E1E">
        <w:trPr>
          <w:trHeight w:val="395"/>
          <w:tblHeader/>
        </w:trPr>
        <w:tc>
          <w:tcPr>
            <w:tcW w:w="3091" w:type="dxa"/>
            <w:shd w:val="clear" w:color="auto" w:fill="auto"/>
            <w:vAlign w:val="bottom"/>
          </w:tcPr>
          <w:p w14:paraId="72580D60" w14:textId="77777777" w:rsidR="005D1FCA" w:rsidRPr="00591ECD" w:rsidRDefault="005D1FCA" w:rsidP="00125E1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2272" w14:textId="77777777" w:rsidR="005D1FCA" w:rsidRPr="00591ECD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2C30D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2C30D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16451F3" w14:textId="77777777" w:rsidR="005D1FCA" w:rsidRPr="00591ECD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8854A" w14:textId="77777777" w:rsidR="005D1FCA" w:rsidRPr="00591ECD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C0E093A" w14:textId="77777777" w:rsidR="005D1FCA" w:rsidRPr="00591ECD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4D4E4" w14:textId="77777777" w:rsidR="005D1FCA" w:rsidRPr="00591ECD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ลดลง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FE7FFBF" w14:textId="77777777" w:rsidR="005D1FCA" w:rsidRPr="00591ECD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4930" w14:textId="77777777" w:rsidR="005D1FCA" w:rsidRPr="00591ECD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2C30D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30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กันยายน </w:t>
            </w:r>
            <w:r w:rsidRPr="002C30DF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2C30D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5D1FCA" w:rsidRPr="00591ECD" w14:paraId="59B0940C" w14:textId="77777777" w:rsidTr="00125E1E">
        <w:trPr>
          <w:trHeight w:val="395"/>
          <w:tblHeader/>
        </w:trPr>
        <w:tc>
          <w:tcPr>
            <w:tcW w:w="3091" w:type="dxa"/>
            <w:shd w:val="clear" w:color="auto" w:fill="auto"/>
            <w:vAlign w:val="bottom"/>
          </w:tcPr>
          <w:p w14:paraId="3CF596AF" w14:textId="77777777" w:rsidR="005D1FCA" w:rsidRPr="00247C26" w:rsidRDefault="005D1FCA" w:rsidP="00125E1E">
            <w:pPr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4A2934A" w14:textId="77777777" w:rsidR="005D1FCA" w:rsidRPr="00591ECD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BF93DF2" w14:textId="77777777" w:rsidR="005D1FCA" w:rsidRPr="00591ECD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3CA525F" w14:textId="77777777" w:rsidR="005D1FCA" w:rsidRPr="00591ECD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3C6B7BE" w14:textId="77777777" w:rsidR="005D1FCA" w:rsidRPr="00591ECD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983B475" w14:textId="77777777" w:rsidR="005D1FCA" w:rsidRPr="00591ECD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4CAEF4CC" w14:textId="77777777" w:rsidR="005D1FCA" w:rsidRPr="00591ECD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6EF21F88" w14:textId="77777777" w:rsidR="005D1FCA" w:rsidRPr="00762603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5D1FCA" w:rsidRPr="007E516E" w14:paraId="5AC99B60" w14:textId="77777777" w:rsidTr="00125E1E">
        <w:trPr>
          <w:trHeight w:hRule="exact" w:val="397"/>
        </w:trPr>
        <w:tc>
          <w:tcPr>
            <w:tcW w:w="3091" w:type="dxa"/>
            <w:shd w:val="clear" w:color="auto" w:fill="auto"/>
            <w:vAlign w:val="bottom"/>
          </w:tcPr>
          <w:p w14:paraId="662C8313" w14:textId="77777777" w:rsidR="005D1FCA" w:rsidRPr="007E516E" w:rsidRDefault="005D1FCA" w:rsidP="00125E1E">
            <w:pPr>
              <w:ind w:left="-108" w:right="-334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7E516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4AD4D43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71</w:t>
            </w:r>
            <w:r w:rsidRPr="007E516E"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779E99F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B0429EA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</w:t>
            </w:r>
            <w:r w:rsidRPr="00174AB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9C8D5D8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8C07F29" w14:textId="77777777" w:rsidR="005D1FCA" w:rsidRPr="003C04B2" w:rsidRDefault="005D1FCA" w:rsidP="00125E1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04B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14,629</w:t>
            </w:r>
            <w:r w:rsidRPr="003C04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BDB0A82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0D2EE310" w14:textId="77777777" w:rsidR="005D1FCA" w:rsidRPr="006C1B74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4AB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3,442</w:t>
            </w:r>
          </w:p>
        </w:tc>
      </w:tr>
      <w:tr w:rsidR="005D1FCA" w:rsidRPr="007E516E" w14:paraId="4FF5EF2B" w14:textId="77777777" w:rsidTr="00125E1E">
        <w:trPr>
          <w:trHeight w:hRule="exact" w:val="397"/>
        </w:trPr>
        <w:tc>
          <w:tcPr>
            <w:tcW w:w="3091" w:type="dxa"/>
            <w:shd w:val="clear" w:color="auto" w:fill="auto"/>
            <w:vAlign w:val="bottom"/>
          </w:tcPr>
          <w:p w14:paraId="035AA56B" w14:textId="77777777" w:rsidR="005D1FCA" w:rsidRPr="007E516E" w:rsidRDefault="005D1FCA" w:rsidP="00125E1E">
            <w:pPr>
              <w:ind w:left="-108" w:right="-334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7E516E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788B0CB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9</w:t>
            </w:r>
            <w:r w:rsidRPr="007E516E"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1F33B0E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B2D63B9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ABF">
              <w:rPr>
                <w:rFonts w:ascii="Angsana New" w:hAnsi="Angsana New"/>
                <w:sz w:val="30"/>
                <w:szCs w:val="30"/>
              </w:rPr>
              <w:t>2</w:t>
            </w:r>
            <w:r w:rsidRPr="00023200">
              <w:rPr>
                <w:rFonts w:ascii="Angsana New" w:hAnsi="Angsana New"/>
                <w:sz w:val="30"/>
                <w:szCs w:val="30"/>
              </w:rPr>
              <w:t>,</w:t>
            </w:r>
            <w:r w:rsidRPr="00174ABF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7578FAB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52F5654" w14:textId="77777777" w:rsidR="005D1FCA" w:rsidRPr="003C04B2" w:rsidRDefault="005D1FCA" w:rsidP="00125E1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320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74ABF">
              <w:rPr>
                <w:rFonts w:ascii="Angsana New" w:hAnsi="Angsana New"/>
                <w:sz w:val="30"/>
                <w:szCs w:val="30"/>
              </w:rPr>
              <w:t>8</w:t>
            </w:r>
            <w:r w:rsidRPr="00023200">
              <w:rPr>
                <w:rFonts w:ascii="Angsana New" w:hAnsi="Angsana New"/>
                <w:sz w:val="30"/>
                <w:szCs w:val="30"/>
              </w:rPr>
              <w:t>,</w:t>
            </w:r>
            <w:r w:rsidRPr="00174ABF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2320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40FD218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4DFBCD0B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4,224</w:t>
            </w:r>
          </w:p>
        </w:tc>
      </w:tr>
      <w:tr w:rsidR="005D1FCA" w:rsidRPr="007E516E" w14:paraId="76C03B11" w14:textId="77777777" w:rsidTr="00125E1E">
        <w:trPr>
          <w:trHeight w:hRule="exact" w:val="397"/>
        </w:trPr>
        <w:tc>
          <w:tcPr>
            <w:tcW w:w="3091" w:type="dxa"/>
            <w:shd w:val="clear" w:color="auto" w:fill="auto"/>
            <w:vAlign w:val="center"/>
          </w:tcPr>
          <w:p w14:paraId="28E52C19" w14:textId="77777777" w:rsidR="005D1FCA" w:rsidRPr="007E516E" w:rsidRDefault="005D1FCA" w:rsidP="00125E1E">
            <w:pPr>
              <w:ind w:left="-108" w:right="-116"/>
              <w:rPr>
                <w:rFonts w:ascii="Angsana New" w:hAnsi="Angsana New"/>
                <w:sz w:val="30"/>
                <w:szCs w:val="30"/>
                <w:cs/>
              </w:rPr>
            </w:pPr>
            <w:r w:rsidRPr="007E516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98F00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81</w:t>
            </w:r>
            <w:r w:rsidRPr="007E516E"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74FDDA0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F608E3" w14:textId="0D546EC5" w:rsidR="005D1FCA" w:rsidRPr="007E516E" w:rsidRDefault="000349DC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5D1F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2BFA411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05CB1D" w14:textId="5B0E0C16" w:rsidR="005D1FCA" w:rsidRPr="007E516E" w:rsidRDefault="005D1FCA" w:rsidP="00125E1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0349D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49DC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11)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24DCE16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E7F573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67,666</w:t>
            </w:r>
          </w:p>
        </w:tc>
      </w:tr>
    </w:tbl>
    <w:p w14:paraId="47A6EE31" w14:textId="77777777" w:rsidR="005D1FCA" w:rsidRPr="007E516E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6A0CA0BF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017F9C27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179632B4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7823CF26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  <w:r>
        <w:rPr>
          <w:rFonts w:ascii="Angsana New" w:hAnsi="Angsana New"/>
          <w:sz w:val="6"/>
          <w:szCs w:val="6"/>
        </w:rPr>
        <w:t xml:space="preserve"> </w:t>
      </w:r>
    </w:p>
    <w:p w14:paraId="10CECD25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68A0C8B3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7B406712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70BF1AE4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6E7798AF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7D295527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5B4A271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p w14:paraId="6DC8AAD4" w14:textId="77777777" w:rsidR="005D1FCA" w:rsidRPr="00F06A16" w:rsidRDefault="005D1FCA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p w14:paraId="464E88CB" w14:textId="77777777" w:rsidR="005D1FCA" w:rsidRPr="000E4988" w:rsidRDefault="005D1FCA" w:rsidP="005D1FCA">
      <w:pPr>
        <w:numPr>
          <w:ilvl w:val="0"/>
          <w:numId w:val="31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เงินกู้ยืมระยะสั้นจากบุคคลที่เกี่ยวข้องกัน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/>
          <w:b/>
          <w:bCs/>
          <w:sz w:val="30"/>
          <w:szCs w:val="30"/>
        </w:rPr>
        <w:t>)</w:t>
      </w:r>
    </w:p>
    <w:p w14:paraId="4DE29E4D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09DFBF8D" w14:textId="77777777" w:rsidR="005D1FCA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67C433F3" w14:textId="77777777" w:rsidR="005D1FCA" w:rsidRPr="00F068C4" w:rsidRDefault="005D1FCA" w:rsidP="005D1FCA">
      <w:pPr>
        <w:ind w:right="-390"/>
        <w:jc w:val="thaiDistribute"/>
        <w:rPr>
          <w:rFonts w:ascii="Angsana New" w:hAnsi="Angsana New"/>
          <w:sz w:val="10"/>
          <w:szCs w:val="10"/>
        </w:rPr>
      </w:pPr>
    </w:p>
    <w:tbl>
      <w:tblPr>
        <w:tblW w:w="9531" w:type="dxa"/>
        <w:tblInd w:w="567" w:type="dxa"/>
        <w:tblLayout w:type="fixed"/>
        <w:tblLook w:val="0020" w:firstRow="1" w:lastRow="0" w:firstColumn="0" w:lastColumn="0" w:noHBand="0" w:noVBand="0"/>
      </w:tblPr>
      <w:tblGrid>
        <w:gridCol w:w="3091"/>
        <w:gridCol w:w="1631"/>
        <w:gridCol w:w="258"/>
        <w:gridCol w:w="1202"/>
        <w:gridCol w:w="258"/>
        <w:gridCol w:w="1202"/>
        <w:gridCol w:w="258"/>
        <w:gridCol w:w="1631"/>
      </w:tblGrid>
      <w:tr w:rsidR="005D1FCA" w:rsidRPr="007E516E" w14:paraId="50278008" w14:textId="77777777" w:rsidTr="00125E1E">
        <w:trPr>
          <w:trHeight w:val="511"/>
          <w:tblHeader/>
        </w:trPr>
        <w:tc>
          <w:tcPr>
            <w:tcW w:w="3091" w:type="dxa"/>
            <w:shd w:val="clear" w:color="auto" w:fill="auto"/>
            <w:vAlign w:val="bottom"/>
          </w:tcPr>
          <w:p w14:paraId="6D09E62A" w14:textId="77777777" w:rsidR="005D1FCA" w:rsidRPr="007E516E" w:rsidRDefault="005D1FCA" w:rsidP="00125E1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FC0E3" w14:textId="77777777" w:rsidR="005D1FCA" w:rsidRPr="007E516E" w:rsidRDefault="005D1FCA" w:rsidP="00125E1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516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(หน่วย</w:t>
            </w:r>
            <w:r w:rsidRPr="007E516E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7E516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D1FCA" w:rsidRPr="007E516E" w14:paraId="574D56DF" w14:textId="77777777" w:rsidTr="00125E1E">
        <w:trPr>
          <w:tblHeader/>
        </w:trPr>
        <w:tc>
          <w:tcPr>
            <w:tcW w:w="3091" w:type="dxa"/>
            <w:shd w:val="clear" w:color="auto" w:fill="auto"/>
            <w:vAlign w:val="bottom"/>
          </w:tcPr>
          <w:p w14:paraId="16679C42" w14:textId="77777777" w:rsidR="005D1FCA" w:rsidRPr="007E516E" w:rsidRDefault="005D1FCA" w:rsidP="00125E1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2524A" w14:textId="77777777" w:rsidR="005D1FCA" w:rsidRPr="007E516E" w:rsidRDefault="005D1FCA" w:rsidP="00125E1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516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7E51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51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7E51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516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BB135" w14:textId="77777777" w:rsidR="005D1FCA" w:rsidRPr="007E516E" w:rsidRDefault="005D1FCA" w:rsidP="00125E1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A0D4E" w14:textId="77777777" w:rsidR="005D1FCA" w:rsidRPr="007E516E" w:rsidRDefault="005D1FCA" w:rsidP="00125E1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516E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D3503" w14:textId="77777777" w:rsidR="005D1FCA" w:rsidRPr="007E516E" w:rsidRDefault="005D1FCA" w:rsidP="00125E1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79F76" w14:textId="77777777" w:rsidR="005D1FCA" w:rsidRPr="007E516E" w:rsidRDefault="005D1FCA" w:rsidP="00125E1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516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7E51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51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7E51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516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5D1FCA" w:rsidRPr="007E516E" w14:paraId="69FE0300" w14:textId="77777777" w:rsidTr="00125E1E">
        <w:trPr>
          <w:trHeight w:val="395"/>
          <w:tblHeader/>
        </w:trPr>
        <w:tc>
          <w:tcPr>
            <w:tcW w:w="3091" w:type="dxa"/>
            <w:shd w:val="clear" w:color="auto" w:fill="auto"/>
            <w:vAlign w:val="bottom"/>
          </w:tcPr>
          <w:p w14:paraId="4D0A7D28" w14:textId="77777777" w:rsidR="005D1FCA" w:rsidRPr="007E516E" w:rsidRDefault="005D1FCA" w:rsidP="00125E1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040B3" w14:textId="77777777" w:rsidR="005D1FCA" w:rsidRPr="007E516E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2C30D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7E516E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2C30D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B6ECC59" w14:textId="77777777" w:rsidR="005D1FCA" w:rsidRPr="007E516E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24A73" w14:textId="77777777" w:rsidR="005D1FCA" w:rsidRPr="007E516E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7E516E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10EE8A3" w14:textId="77777777" w:rsidR="005D1FCA" w:rsidRPr="007E516E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53F0" w14:textId="77777777" w:rsidR="005D1FCA" w:rsidRPr="007E516E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7E516E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ลดลง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543E3CC" w14:textId="77777777" w:rsidR="005D1FCA" w:rsidRPr="007E516E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6E4A2" w14:textId="77777777" w:rsidR="005D1FCA" w:rsidRPr="007E516E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2C30DF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30</w:t>
            </w:r>
            <w:r w:rsidRPr="007E516E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Pr="007E516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2C30DF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2C30D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5D1FCA" w:rsidRPr="007E516E" w14:paraId="1B7D2160" w14:textId="77777777" w:rsidTr="00125E1E">
        <w:trPr>
          <w:trHeight w:val="395"/>
          <w:tblHeader/>
        </w:trPr>
        <w:tc>
          <w:tcPr>
            <w:tcW w:w="3091" w:type="dxa"/>
            <w:shd w:val="clear" w:color="auto" w:fill="auto"/>
            <w:vAlign w:val="bottom"/>
          </w:tcPr>
          <w:p w14:paraId="50C6036C" w14:textId="77777777" w:rsidR="005D1FCA" w:rsidRPr="007E516E" w:rsidRDefault="005D1FCA" w:rsidP="00125E1E">
            <w:pPr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1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77E19B4" w14:textId="77777777" w:rsidR="005D1FCA" w:rsidRPr="007E516E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BACF592" w14:textId="77777777" w:rsidR="005D1FCA" w:rsidRPr="007E516E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5559A16" w14:textId="77777777" w:rsidR="005D1FCA" w:rsidRPr="007E516E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00512BC" w14:textId="77777777" w:rsidR="005D1FCA" w:rsidRPr="007E516E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DACA0D8" w14:textId="77777777" w:rsidR="005D1FCA" w:rsidRPr="007E516E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12A3638D" w14:textId="77777777" w:rsidR="005D1FCA" w:rsidRPr="007E516E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212ECD0D" w14:textId="77777777" w:rsidR="005D1FCA" w:rsidRPr="007E516E" w:rsidRDefault="005D1FCA" w:rsidP="00125E1E">
            <w:pPr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5D1FCA" w:rsidRPr="007E516E" w14:paraId="5A4F4C2C" w14:textId="77777777" w:rsidTr="00125E1E">
        <w:trPr>
          <w:trHeight w:hRule="exact" w:val="397"/>
        </w:trPr>
        <w:tc>
          <w:tcPr>
            <w:tcW w:w="3091" w:type="dxa"/>
            <w:shd w:val="clear" w:color="auto" w:fill="auto"/>
            <w:vAlign w:val="bottom"/>
          </w:tcPr>
          <w:p w14:paraId="2A761573" w14:textId="77777777" w:rsidR="005D1FCA" w:rsidRPr="007E516E" w:rsidRDefault="005D1FCA" w:rsidP="00125E1E">
            <w:pPr>
              <w:ind w:left="-108" w:right="-334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7E516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F21B1C0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31</w:t>
            </w:r>
            <w:r w:rsidRPr="007E516E"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010</w:t>
            </w:r>
          </w:p>
          <w:p w14:paraId="1AACC57B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120B208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E5ADF82" w14:textId="77777777" w:rsidR="005D1FCA" w:rsidRPr="007E516E" w:rsidRDefault="005D1FCA" w:rsidP="00125E1E">
            <w:pPr>
              <w:tabs>
                <w:tab w:val="left" w:pos="0"/>
                <w:tab w:val="left" w:pos="815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</w:t>
            </w:r>
            <w:r w:rsidRPr="001F46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F3D48C8" w14:textId="77777777" w:rsidR="005D1FCA" w:rsidRPr="007E516E" w:rsidRDefault="005D1FCA" w:rsidP="00125E1E">
            <w:pPr>
              <w:tabs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D1DF03A" w14:textId="77777777" w:rsidR="005D1FCA" w:rsidRPr="007E516E" w:rsidRDefault="005D1FCA" w:rsidP="00125E1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466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14,629</w:t>
            </w:r>
            <w:r w:rsidRPr="001F466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095DD88" w14:textId="77777777" w:rsidR="005D1FCA" w:rsidRPr="007E516E" w:rsidRDefault="005D1FCA" w:rsidP="00125E1E">
            <w:pPr>
              <w:tabs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06052A5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6260">
              <w:rPr>
                <w:rFonts w:ascii="Angsana New" w:hAnsi="Angsana New"/>
                <w:sz w:val="30"/>
                <w:szCs w:val="30"/>
              </w:rPr>
              <w:t>22,281</w:t>
            </w:r>
          </w:p>
        </w:tc>
      </w:tr>
      <w:tr w:rsidR="005D1FCA" w:rsidRPr="007E516E" w14:paraId="1867D9DD" w14:textId="77777777" w:rsidTr="00125E1E">
        <w:trPr>
          <w:trHeight w:hRule="exact" w:val="397"/>
          <w:tblHeader/>
        </w:trPr>
        <w:tc>
          <w:tcPr>
            <w:tcW w:w="3091" w:type="dxa"/>
            <w:shd w:val="clear" w:color="auto" w:fill="auto"/>
            <w:vAlign w:val="bottom"/>
          </w:tcPr>
          <w:p w14:paraId="2F2A1D39" w14:textId="77777777" w:rsidR="005D1FCA" w:rsidRPr="007E516E" w:rsidRDefault="005D1FCA" w:rsidP="00125E1E">
            <w:pPr>
              <w:ind w:left="-108" w:right="-334" w:firstLine="154"/>
              <w:rPr>
                <w:rFonts w:ascii="Angsana New" w:hAnsi="Angsana New"/>
                <w:sz w:val="30"/>
                <w:szCs w:val="30"/>
              </w:rPr>
            </w:pPr>
            <w:r w:rsidRPr="007E516E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DAFDEC8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6</w:t>
            </w:r>
            <w:r w:rsidRPr="007E516E"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689</w:t>
            </w:r>
          </w:p>
          <w:p w14:paraId="5F029F02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29AEF6A" w14:textId="77777777" w:rsidR="005D1FCA" w:rsidRPr="007E516E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CDF6743" w14:textId="77777777" w:rsidR="005D1FCA" w:rsidRPr="007E516E" w:rsidRDefault="005D1FCA" w:rsidP="00125E1E">
            <w:pPr>
              <w:tabs>
                <w:tab w:val="left" w:pos="0"/>
                <w:tab w:val="left" w:pos="815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713"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1894031" w14:textId="77777777" w:rsidR="005D1FCA" w:rsidRPr="007E516E" w:rsidRDefault="005D1FCA" w:rsidP="00125E1E">
            <w:pPr>
              <w:tabs>
                <w:tab w:val="left" w:pos="720"/>
              </w:tabs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9709A3E" w14:textId="77777777" w:rsidR="005D1FCA" w:rsidRPr="007E516E" w:rsidRDefault="005D1FCA" w:rsidP="00125E1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4713">
              <w:rPr>
                <w:rFonts w:ascii="Angsana New" w:hAnsi="Angsana New"/>
                <w:sz w:val="30"/>
                <w:szCs w:val="30"/>
              </w:rPr>
              <w:t>(8,381)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FDA1038" w14:textId="77777777" w:rsidR="005D1FCA" w:rsidRPr="007E516E" w:rsidRDefault="005D1FCA" w:rsidP="00125E1E">
            <w:pPr>
              <w:tabs>
                <w:tab w:val="left" w:pos="720"/>
              </w:tabs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5BAD0A0F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6260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1FCA" w:rsidRPr="00591ECD" w14:paraId="46D6E00F" w14:textId="77777777" w:rsidTr="00125E1E">
        <w:trPr>
          <w:trHeight w:hRule="exact" w:val="397"/>
          <w:tblHeader/>
        </w:trPr>
        <w:tc>
          <w:tcPr>
            <w:tcW w:w="3091" w:type="dxa"/>
            <w:shd w:val="clear" w:color="auto" w:fill="auto"/>
            <w:vAlign w:val="bottom"/>
          </w:tcPr>
          <w:p w14:paraId="631DA2CA" w14:textId="77777777" w:rsidR="005D1FCA" w:rsidRPr="007E516E" w:rsidRDefault="005D1FCA" w:rsidP="00125E1E">
            <w:pPr>
              <w:ind w:left="-108" w:right="-334"/>
              <w:rPr>
                <w:rFonts w:ascii="Angsana New" w:hAnsi="Angsana New"/>
                <w:sz w:val="30"/>
                <w:szCs w:val="30"/>
                <w:cs/>
              </w:rPr>
            </w:pPr>
            <w:r w:rsidRPr="007E516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AFF5F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37</w:t>
            </w:r>
            <w:r w:rsidRPr="007E516E"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22386C5" w14:textId="77777777" w:rsidR="005D1FCA" w:rsidRPr="007E516E" w:rsidRDefault="005D1FCA" w:rsidP="00125E1E">
            <w:pPr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F63AAA" w14:textId="77A62481" w:rsidR="005D1FCA" w:rsidRPr="007E516E" w:rsidRDefault="000349DC" w:rsidP="00125E1E">
            <w:pPr>
              <w:tabs>
                <w:tab w:val="left" w:pos="0"/>
                <w:tab w:val="left" w:pos="815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5D1F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C356959" w14:textId="77777777" w:rsidR="005D1FCA" w:rsidRPr="007E516E" w:rsidRDefault="005D1FCA" w:rsidP="00125E1E">
            <w:pPr>
              <w:tabs>
                <w:tab w:val="left" w:pos="720"/>
              </w:tabs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1729CA" w14:textId="7B8F5D48" w:rsidR="005D1FCA" w:rsidRPr="007E516E" w:rsidRDefault="005D1FCA" w:rsidP="00125E1E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0349D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49DC">
              <w:rPr>
                <w:rFonts w:ascii="Angsana New" w:hAnsi="Angsana New"/>
                <w:sz w:val="30"/>
                <w:szCs w:val="30"/>
              </w:rPr>
              <w:t>010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BAAF589" w14:textId="77777777" w:rsidR="005D1FCA" w:rsidRPr="007E516E" w:rsidRDefault="005D1FCA" w:rsidP="00125E1E">
            <w:pPr>
              <w:tabs>
                <w:tab w:val="left" w:pos="720"/>
              </w:tabs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9A69BA" w14:textId="77777777" w:rsidR="005D1FCA" w:rsidRPr="007E516E" w:rsidRDefault="005D1FCA" w:rsidP="00125E1E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6260">
              <w:rPr>
                <w:rFonts w:ascii="Angsana New" w:hAnsi="Angsana New"/>
                <w:sz w:val="30"/>
                <w:szCs w:val="30"/>
              </w:rPr>
              <w:t>22,75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3C5E70F9" w14:textId="77777777" w:rsidR="005D1FCA" w:rsidRPr="00BE5AFB" w:rsidRDefault="005D1FCA" w:rsidP="005D1FCA">
      <w:pPr>
        <w:ind w:right="-390"/>
        <w:jc w:val="thaiDistribute"/>
        <w:rPr>
          <w:rFonts w:ascii="Angsana New" w:hAnsi="Angsana New"/>
          <w:sz w:val="6"/>
          <w:szCs w:val="6"/>
        </w:rPr>
      </w:pPr>
    </w:p>
    <w:p w14:paraId="0E20CBEA" w14:textId="77777777" w:rsidR="005D1FCA" w:rsidRPr="00F06A16" w:rsidRDefault="005D1FCA" w:rsidP="005D1FCA">
      <w:pPr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54AEA38A" w14:textId="77777777" w:rsidR="005D1FCA" w:rsidRPr="00C34A55" w:rsidRDefault="005D1FCA" w:rsidP="005D1FCA">
      <w:pPr>
        <w:numPr>
          <w:ilvl w:val="0"/>
          <w:numId w:val="31"/>
        </w:numPr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C34A55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เงินกู้ยืมระยะสั้นจากบุคคลอื่น</w:t>
      </w:r>
    </w:p>
    <w:p w14:paraId="4AC4B827" w14:textId="77777777" w:rsidR="005D1FCA" w:rsidRPr="00807BB7" w:rsidRDefault="005D1FCA" w:rsidP="005D1FCA">
      <w:pPr>
        <w:ind w:right="-390" w:firstLine="476"/>
        <w:jc w:val="thaiDistribute"/>
        <w:rPr>
          <w:rFonts w:ascii="Angsana New" w:hAnsi="Angsana New"/>
          <w:sz w:val="30"/>
          <w:szCs w:val="30"/>
          <w:shd w:val="clear" w:color="auto" w:fill="FFFF00"/>
        </w:rPr>
      </w:pPr>
      <w:r w:rsidRPr="00C34A5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C30DF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C34A55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C34A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C30DF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C34A55">
        <w:rPr>
          <w:rFonts w:ascii="Angsana New" w:hAnsi="Angsana New"/>
          <w:sz w:val="30"/>
          <w:szCs w:val="30"/>
          <w:cs/>
        </w:rPr>
        <w:t>บริษัทมีเงินกู้ยืมระยะสั้นกับบุคคลที่ไม่เกี่ยวข้อง</w:t>
      </w:r>
      <w:r w:rsidRPr="00697FEF">
        <w:rPr>
          <w:rFonts w:ascii="Angsana New" w:hAnsi="Angsana New"/>
          <w:sz w:val="30"/>
          <w:szCs w:val="30"/>
          <w:cs/>
        </w:rPr>
        <w:t xml:space="preserve">กัน จำนวน </w:t>
      </w:r>
      <w:r w:rsidRPr="00697FEF">
        <w:rPr>
          <w:rFonts w:ascii="Angsana New" w:hAnsi="Angsana New"/>
          <w:sz w:val="30"/>
          <w:szCs w:val="30"/>
        </w:rPr>
        <w:t>40</w:t>
      </w:r>
      <w:r w:rsidRPr="00697FEF">
        <w:rPr>
          <w:rFonts w:ascii="Angsana New" w:hAnsi="Angsana New"/>
          <w:sz w:val="30"/>
          <w:szCs w:val="30"/>
          <w:cs/>
        </w:rPr>
        <w:t xml:space="preserve"> ล้านบาท เพื่อใช้เป็นเงินทุนหมุนเวียนในการดำเนินงาน ค้ำประกันโดยการจำนำหุ้นสามัญของบริษัทรวมจำนวน </w:t>
      </w:r>
      <w:r w:rsidRPr="00697FEF">
        <w:rPr>
          <w:rFonts w:ascii="Angsana New" w:hAnsi="Angsana New"/>
          <w:sz w:val="30"/>
          <w:szCs w:val="30"/>
        </w:rPr>
        <w:t>26</w:t>
      </w:r>
      <w:r w:rsidRPr="00697FEF">
        <w:rPr>
          <w:rFonts w:ascii="Angsana New" w:hAnsi="Angsana New"/>
          <w:sz w:val="30"/>
          <w:szCs w:val="30"/>
          <w:cs/>
        </w:rPr>
        <w:t xml:space="preserve"> ล้านหุ้น</w:t>
      </w:r>
      <w:r w:rsidRPr="00807BB7">
        <w:rPr>
          <w:rFonts w:ascii="Angsana New" w:hAnsi="Angsana New"/>
          <w:sz w:val="30"/>
          <w:szCs w:val="30"/>
        </w:rPr>
        <w:t xml:space="preserve"> </w:t>
      </w:r>
      <w:r w:rsidRPr="00807BB7">
        <w:rPr>
          <w:rFonts w:ascii="Angsana New" w:hAnsi="Angsana New"/>
          <w:sz w:val="30"/>
          <w:szCs w:val="30"/>
          <w:cs/>
        </w:rPr>
        <w:t xml:space="preserve">ซึ่งถือกรรมสิทธิ์โดยกรรมการบางท่านของบริษัท และค้ำประกันโดยตั๋วสัญญาใช้เงิน ซึ่งถือกรรมสิทธิ์โดยกรรมการบางท่านของบริษัท โดยมีการคิดอัตราดอกเบี้ยเงินกู้ยืมร้อยละ </w:t>
      </w:r>
      <w:r w:rsidRPr="002C30DF">
        <w:rPr>
          <w:rFonts w:ascii="Angsana New" w:hAnsi="Angsana New"/>
          <w:sz w:val="30"/>
          <w:szCs w:val="30"/>
        </w:rPr>
        <w:t>12</w:t>
      </w:r>
      <w:r w:rsidRPr="00807BB7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710BAF53" w14:textId="77777777" w:rsidR="005D1FCA" w:rsidRPr="003577CF" w:rsidRDefault="005D1FCA" w:rsidP="005D1FCA">
      <w:pPr>
        <w:ind w:right="-390" w:firstLine="476"/>
        <w:jc w:val="thaiDistribute"/>
        <w:rPr>
          <w:rFonts w:ascii="Angsana New" w:hAnsi="Angsana New"/>
          <w:sz w:val="10"/>
          <w:szCs w:val="10"/>
        </w:rPr>
      </w:pPr>
    </w:p>
    <w:p w14:paraId="6851FC29" w14:textId="77777777" w:rsidR="005D1FCA" w:rsidRPr="000E4988" w:rsidRDefault="005D1FCA" w:rsidP="005D1FCA">
      <w:pPr>
        <w:numPr>
          <w:ilvl w:val="0"/>
          <w:numId w:val="31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9B48D8">
        <w:rPr>
          <w:rFonts w:ascii="Angsana New" w:hAnsi="Angsana New"/>
          <w:b/>
          <w:bCs/>
          <w:sz w:val="30"/>
          <w:szCs w:val="30"/>
          <w:cs/>
        </w:rPr>
        <w:t>เงินกู้ยืม</w:t>
      </w:r>
      <w:r>
        <w:rPr>
          <w:rFonts w:ascii="Angsana New" w:hAnsi="Angsana New"/>
          <w:b/>
          <w:bCs/>
          <w:sz w:val="30"/>
          <w:szCs w:val="30"/>
          <w:cs/>
        </w:rPr>
        <w:t>ระยะยาว</w:t>
      </w:r>
      <w:r w:rsidRPr="009B48D8">
        <w:rPr>
          <w:rFonts w:ascii="Angsana New" w:hAnsi="Angsana New"/>
          <w:b/>
          <w:bCs/>
          <w:sz w:val="30"/>
          <w:szCs w:val="30"/>
          <w:cs/>
        </w:rPr>
        <w:t>จากสถาบันการเงิน</w:t>
      </w:r>
    </w:p>
    <w:p w14:paraId="2C439839" w14:textId="77777777" w:rsidR="005D1FCA" w:rsidRDefault="005D1FCA" w:rsidP="005D1FCA">
      <w:pPr>
        <w:ind w:right="-352" w:firstLine="360"/>
        <w:jc w:val="thaiDistribute"/>
        <w:rPr>
          <w:rFonts w:ascii="Angsana New" w:hAnsi="Angsana New"/>
          <w:sz w:val="30"/>
          <w:szCs w:val="30"/>
        </w:rPr>
      </w:pPr>
      <w:r w:rsidRPr="0030379E">
        <w:rPr>
          <w:rFonts w:ascii="Angsana New" w:hAnsi="Angsana New" w:hint="cs"/>
          <w:sz w:val="30"/>
          <w:szCs w:val="30"/>
          <w:cs/>
        </w:rPr>
        <w:t>ณ</w:t>
      </w:r>
      <w:r w:rsidRPr="0030379E">
        <w:rPr>
          <w:rFonts w:ascii="Angsana New" w:hAnsi="Angsana New"/>
          <w:sz w:val="30"/>
          <w:szCs w:val="30"/>
          <w:cs/>
        </w:rPr>
        <w:t xml:space="preserve"> </w:t>
      </w:r>
      <w:r w:rsidRPr="0030379E">
        <w:rPr>
          <w:rFonts w:ascii="Angsana New" w:hAnsi="Angsana New" w:hint="cs"/>
          <w:sz w:val="30"/>
          <w:szCs w:val="30"/>
          <w:cs/>
        </w:rPr>
        <w:t>วันที่</w:t>
      </w:r>
      <w:r w:rsidRPr="0030379E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30</w:t>
      </w:r>
      <w:r w:rsidRPr="0030379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30379E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30379E">
        <w:rPr>
          <w:rFonts w:ascii="Angsana New" w:hAnsi="Angsana New"/>
          <w:sz w:val="30"/>
          <w:szCs w:val="30"/>
        </w:rPr>
        <w:t xml:space="preserve"> </w:t>
      </w:r>
      <w:r w:rsidRPr="0030379E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C30DF">
        <w:rPr>
          <w:rFonts w:ascii="Angsana New" w:hAnsi="Angsana New"/>
          <w:sz w:val="30"/>
          <w:szCs w:val="30"/>
        </w:rPr>
        <w:t>2566</w:t>
      </w:r>
      <w:r w:rsidRPr="0030379E">
        <w:rPr>
          <w:rFonts w:ascii="Angsana New" w:hAnsi="Angsana New"/>
          <w:sz w:val="30"/>
          <w:szCs w:val="30"/>
        </w:rPr>
        <w:t xml:space="preserve"> </w:t>
      </w:r>
      <w:r w:rsidRPr="0030379E">
        <w:rPr>
          <w:rFonts w:ascii="Angsana New" w:hAnsi="Angsana New" w:hint="cs"/>
          <w:sz w:val="30"/>
          <w:szCs w:val="30"/>
          <w:cs/>
        </w:rPr>
        <w:t>บริษัทมีวงเงินกู้ยืมระยะยาวกับธนาคารในประเทศสามแห่ง</w:t>
      </w:r>
      <w:r>
        <w:rPr>
          <w:rFonts w:ascii="Angsana New" w:hAnsi="Angsana New"/>
          <w:sz w:val="30"/>
          <w:szCs w:val="30"/>
        </w:rPr>
        <w:t xml:space="preserve"> </w:t>
      </w:r>
      <w:r w:rsidRPr="0030379E">
        <w:rPr>
          <w:rFonts w:ascii="Angsana New" w:hAnsi="Angsana New" w:hint="cs"/>
          <w:sz w:val="30"/>
          <w:szCs w:val="30"/>
          <w:cs/>
        </w:rPr>
        <w:t>และมียอด</w:t>
      </w:r>
      <w:r>
        <w:rPr>
          <w:rFonts w:ascii="Angsana New" w:hAnsi="Angsana New"/>
          <w:sz w:val="30"/>
          <w:szCs w:val="30"/>
        </w:rPr>
        <w:t xml:space="preserve"> </w:t>
      </w:r>
      <w:r w:rsidRPr="0030379E">
        <w:rPr>
          <w:rFonts w:ascii="Angsana New" w:hAnsi="Angsana New" w:hint="cs"/>
          <w:sz w:val="30"/>
          <w:szCs w:val="30"/>
          <w:cs/>
        </w:rPr>
        <w:t>คงค้างที่เกี่ยวข้อง</w:t>
      </w:r>
      <w:r w:rsidRPr="0030379E">
        <w:rPr>
          <w:rFonts w:ascii="Angsana New" w:hAnsi="Angsana New"/>
          <w:sz w:val="30"/>
          <w:szCs w:val="30"/>
          <w:cs/>
        </w:rPr>
        <w:t xml:space="preserve"> </w:t>
      </w:r>
      <w:r w:rsidRPr="0030379E">
        <w:rPr>
          <w:rFonts w:ascii="Angsana New" w:hAnsi="Angsana New" w:hint="cs"/>
          <w:sz w:val="30"/>
          <w:szCs w:val="30"/>
          <w:cs/>
        </w:rPr>
        <w:t>ดังนี้</w:t>
      </w:r>
    </w:p>
    <w:p w14:paraId="383388B1" w14:textId="77777777" w:rsidR="005D1FCA" w:rsidRPr="00F068C4" w:rsidRDefault="005D1FCA" w:rsidP="005D1FCA">
      <w:pPr>
        <w:ind w:right="-352" w:firstLine="360"/>
        <w:jc w:val="thaiDistribute"/>
        <w:rPr>
          <w:rFonts w:ascii="Angsana New" w:hAnsi="Angsana New"/>
          <w:sz w:val="10"/>
          <w:szCs w:val="10"/>
        </w:rPr>
      </w:pPr>
    </w:p>
    <w:tbl>
      <w:tblPr>
        <w:tblW w:w="98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53"/>
        <w:gridCol w:w="274"/>
        <w:gridCol w:w="1868"/>
        <w:gridCol w:w="264"/>
        <w:gridCol w:w="1822"/>
      </w:tblGrid>
      <w:tr w:rsidR="005D1FCA" w14:paraId="61748049" w14:textId="77777777" w:rsidTr="00125E1E">
        <w:trPr>
          <w:tblHeader/>
        </w:trPr>
        <w:tc>
          <w:tcPr>
            <w:tcW w:w="5653" w:type="dxa"/>
            <w:vAlign w:val="bottom"/>
          </w:tcPr>
          <w:p w14:paraId="2C0FBACE" w14:textId="77777777" w:rsidR="005D1FCA" w:rsidRDefault="005D1FCA" w:rsidP="00125E1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74" w:type="dxa"/>
          </w:tcPr>
          <w:p w14:paraId="727E35C4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954" w:type="dxa"/>
            <w:gridSpan w:val="3"/>
            <w:vAlign w:val="center"/>
            <w:hideMark/>
          </w:tcPr>
          <w:p w14:paraId="6EE1A499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D1FCA" w14:paraId="05059FA0" w14:textId="77777777" w:rsidTr="00125E1E">
        <w:trPr>
          <w:tblHeader/>
        </w:trPr>
        <w:tc>
          <w:tcPr>
            <w:tcW w:w="5653" w:type="dxa"/>
            <w:vAlign w:val="bottom"/>
          </w:tcPr>
          <w:p w14:paraId="4D6A505A" w14:textId="77777777" w:rsidR="005D1FCA" w:rsidRDefault="005D1FCA" w:rsidP="00125E1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74" w:type="dxa"/>
          </w:tcPr>
          <w:p w14:paraId="029972C0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9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3F25C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5D1FCA" w14:paraId="117165E9" w14:textId="77777777" w:rsidTr="00125E1E">
        <w:trPr>
          <w:tblHeader/>
        </w:trPr>
        <w:tc>
          <w:tcPr>
            <w:tcW w:w="5653" w:type="dxa"/>
            <w:tcBorders>
              <w:bottom w:val="single" w:sz="4" w:space="0" w:color="auto"/>
            </w:tcBorders>
            <w:vAlign w:val="center"/>
          </w:tcPr>
          <w:p w14:paraId="43C96C54" w14:textId="77777777" w:rsidR="005D1FCA" w:rsidRPr="00326451" w:rsidRDefault="005D1FCA" w:rsidP="00125E1E">
            <w:pPr>
              <w:tabs>
                <w:tab w:val="left" w:pos="540"/>
              </w:tabs>
              <w:ind w:left="-112" w:right="-126" w:hanging="9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2645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รายการ</w:t>
            </w:r>
          </w:p>
        </w:tc>
        <w:tc>
          <w:tcPr>
            <w:tcW w:w="274" w:type="dxa"/>
          </w:tcPr>
          <w:p w14:paraId="214DBCFE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81405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nil"/>
            </w:tcBorders>
          </w:tcPr>
          <w:p w14:paraId="5404E30D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73E64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0379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5D1FCA" w14:paraId="21A88C87" w14:textId="77777777" w:rsidTr="00125E1E">
        <w:tc>
          <w:tcPr>
            <w:tcW w:w="5653" w:type="dxa"/>
            <w:tcBorders>
              <w:top w:val="single" w:sz="4" w:space="0" w:color="auto"/>
            </w:tcBorders>
          </w:tcPr>
          <w:p w14:paraId="465F5E7B" w14:textId="77777777" w:rsidR="005D1FCA" w:rsidRPr="00527F82" w:rsidRDefault="005D1FCA" w:rsidP="00125E1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27F82">
              <w:rPr>
                <w:rFonts w:ascii="Angsana New" w:eastAsia="Batang" w:hAnsi="Angsana New"/>
                <w:sz w:val="28"/>
                <w:szCs w:val="28"/>
                <w:cs/>
              </w:rPr>
              <w:t>เงินกู้ยืมระยะยาว</w:t>
            </w:r>
            <w:r w:rsidRPr="00527F82">
              <w:rPr>
                <w:rFonts w:ascii="Angsana New" w:eastAsia="Batang" w:hAnsi="Angsana New" w:hint="cs"/>
                <w:sz w:val="28"/>
                <w:szCs w:val="28"/>
                <w:cs/>
              </w:rPr>
              <w:t>จากสถาบันการเงิน</w:t>
            </w:r>
            <w:r w:rsidRPr="00527F82">
              <w:rPr>
                <w:rFonts w:ascii="Angsana New" w:eastAsia="Batang" w:hAnsi="Angsana New"/>
                <w:sz w:val="28"/>
                <w:szCs w:val="28"/>
                <w:cs/>
              </w:rPr>
              <w:t>ต้น</w:t>
            </w:r>
            <w:r w:rsidRPr="00527F82">
              <w:rPr>
                <w:rFonts w:ascii="Angsana New" w:eastAsia="Batang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4" w:type="dxa"/>
          </w:tcPr>
          <w:p w14:paraId="53B86F6C" w14:textId="77777777" w:rsidR="005D1FCA" w:rsidRPr="00527F82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75ACC" w14:textId="77777777" w:rsidR="005D1FCA" w:rsidRPr="00527F82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</w:tcPr>
          <w:p w14:paraId="7A8338C5" w14:textId="77777777" w:rsidR="005D1FCA" w:rsidRPr="00527F82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5D6A7" w14:textId="77777777" w:rsidR="005D1FCA" w:rsidRPr="00527F82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D1FCA" w14:paraId="0429FE06" w14:textId="77777777" w:rsidTr="00125E1E">
        <w:tc>
          <w:tcPr>
            <w:tcW w:w="5653" w:type="dxa"/>
            <w:vAlign w:val="bottom"/>
            <w:hideMark/>
          </w:tcPr>
          <w:p w14:paraId="5A23D1EF" w14:textId="77777777" w:rsidR="005D1FCA" w:rsidRPr="00527F82" w:rsidRDefault="005D1FCA" w:rsidP="00125E1E">
            <w:pPr>
              <w:numPr>
                <w:ilvl w:val="0"/>
                <w:numId w:val="6"/>
              </w:numPr>
              <w:tabs>
                <w:tab w:val="left" w:pos="360"/>
              </w:tabs>
              <w:ind w:left="360" w:hanging="261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เงินกู้ยืมวงเงิน </w:t>
            </w:r>
            <w:r w:rsidRPr="00527F82">
              <w:rPr>
                <w:rFonts w:ascii="Angsana New" w:hAnsi="Angsana New"/>
                <w:sz w:val="28"/>
                <w:szCs w:val="28"/>
              </w:rPr>
              <w:t>26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527F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ชำระคืนเป็นรายเดือนจนถึงเดือนมิถุนายน </w:t>
            </w:r>
            <w:r w:rsidRPr="00527F82">
              <w:rPr>
                <w:rFonts w:ascii="Angsana New" w:hAnsi="Angsana New"/>
                <w:sz w:val="28"/>
                <w:szCs w:val="28"/>
              </w:rPr>
              <w:t>2566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มีอัตราดอกเบี้ยอ้างอิง </w:t>
            </w:r>
            <w:r w:rsidRPr="00527F82">
              <w:rPr>
                <w:rFonts w:ascii="Angsana New" w:hAnsi="Angsana New"/>
                <w:color w:val="000000"/>
                <w:sz w:val="28"/>
                <w:szCs w:val="28"/>
              </w:rPr>
              <w:t>MLR</w:t>
            </w:r>
          </w:p>
        </w:tc>
        <w:tc>
          <w:tcPr>
            <w:tcW w:w="274" w:type="dxa"/>
          </w:tcPr>
          <w:p w14:paraId="2B39B530" w14:textId="77777777" w:rsidR="005D1FCA" w:rsidRPr="00527F82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8" w:type="dxa"/>
            <w:shd w:val="clear" w:color="auto" w:fill="auto"/>
          </w:tcPr>
          <w:p w14:paraId="5FE8B379" w14:textId="77777777" w:rsidR="005D1FCA" w:rsidRPr="00527F82" w:rsidRDefault="005D1FCA" w:rsidP="00125E1E">
            <w:pPr>
              <w:ind w:left="-101" w:right="-113" w:firstLine="7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7D3A1C45" w14:textId="77777777" w:rsidR="005D1FCA" w:rsidRPr="00527F82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22" w:type="dxa"/>
            <w:shd w:val="clear" w:color="auto" w:fill="auto"/>
            <w:hideMark/>
          </w:tcPr>
          <w:p w14:paraId="395B71D0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</w:rPr>
              <w:t>2,379</w:t>
            </w:r>
          </w:p>
        </w:tc>
      </w:tr>
      <w:tr w:rsidR="005D1FCA" w14:paraId="20595A4B" w14:textId="77777777" w:rsidTr="00125E1E">
        <w:tc>
          <w:tcPr>
            <w:tcW w:w="5653" w:type="dxa"/>
            <w:vAlign w:val="bottom"/>
            <w:hideMark/>
          </w:tcPr>
          <w:p w14:paraId="5A02EE44" w14:textId="77777777" w:rsidR="005D1FCA" w:rsidRPr="00527F82" w:rsidRDefault="005D1FCA" w:rsidP="00125E1E">
            <w:pPr>
              <w:numPr>
                <w:ilvl w:val="0"/>
                <w:numId w:val="6"/>
              </w:numPr>
              <w:tabs>
                <w:tab w:val="left" w:pos="360"/>
              </w:tabs>
              <w:ind w:left="360" w:hanging="225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เงินกู้ยืมวงเงิน </w:t>
            </w:r>
            <w:r w:rsidRPr="00527F82">
              <w:rPr>
                <w:rFonts w:ascii="Angsana New" w:hAnsi="Angsana New"/>
                <w:sz w:val="28"/>
                <w:szCs w:val="28"/>
              </w:rPr>
              <w:t>42.5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527F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ชำระคืนเป็นรายเดือนจนถึงเดือนกุมภาพันธ์ </w:t>
            </w:r>
            <w:r w:rsidRPr="00527F82">
              <w:rPr>
                <w:rFonts w:ascii="Angsana New" w:hAnsi="Angsana New"/>
                <w:sz w:val="28"/>
                <w:szCs w:val="28"/>
              </w:rPr>
              <w:t>2570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มีอัตราดอกเบี้ยอ้างอิง </w:t>
            </w:r>
            <w:r w:rsidRPr="00527F82">
              <w:rPr>
                <w:rFonts w:ascii="Angsana New" w:hAnsi="Angsana New"/>
                <w:color w:val="000000"/>
                <w:sz w:val="28"/>
                <w:szCs w:val="28"/>
              </w:rPr>
              <w:t>MLR</w:t>
            </w:r>
          </w:p>
        </w:tc>
        <w:tc>
          <w:tcPr>
            <w:tcW w:w="274" w:type="dxa"/>
          </w:tcPr>
          <w:p w14:paraId="3D7B887C" w14:textId="77777777" w:rsidR="005D1FCA" w:rsidRPr="00527F82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8" w:type="dxa"/>
            <w:shd w:val="clear" w:color="auto" w:fill="auto"/>
          </w:tcPr>
          <w:p w14:paraId="472FD876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ABF">
              <w:rPr>
                <w:rFonts w:ascii="Angsana New" w:hAnsi="Angsana New"/>
                <w:sz w:val="28"/>
                <w:szCs w:val="28"/>
              </w:rPr>
              <w:t>14</w:t>
            </w:r>
            <w:r w:rsidRPr="00233A62">
              <w:rPr>
                <w:rFonts w:ascii="Angsana New" w:hAnsi="Angsana New"/>
                <w:sz w:val="28"/>
                <w:szCs w:val="28"/>
              </w:rPr>
              <w:t>,</w:t>
            </w:r>
            <w:r w:rsidRPr="00174AB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264" w:type="dxa"/>
          </w:tcPr>
          <w:p w14:paraId="118FF16D" w14:textId="77777777" w:rsidR="005D1FCA" w:rsidRPr="00527F82" w:rsidRDefault="005D1FCA" w:rsidP="00125E1E">
            <w:pPr>
              <w:tabs>
                <w:tab w:val="left" w:pos="540"/>
              </w:tabs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2" w:type="dxa"/>
            <w:shd w:val="clear" w:color="auto" w:fill="auto"/>
            <w:hideMark/>
          </w:tcPr>
          <w:p w14:paraId="5A2D8BCF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</w:rPr>
              <w:t>17,538</w:t>
            </w:r>
          </w:p>
        </w:tc>
      </w:tr>
      <w:tr w:rsidR="005D1FCA" w14:paraId="0B3A3413" w14:textId="77777777" w:rsidTr="00125E1E">
        <w:tc>
          <w:tcPr>
            <w:tcW w:w="5653" w:type="dxa"/>
            <w:vAlign w:val="bottom"/>
            <w:hideMark/>
          </w:tcPr>
          <w:p w14:paraId="1EE9BDC6" w14:textId="77777777" w:rsidR="005D1FCA" w:rsidRPr="00527F82" w:rsidRDefault="005D1FCA" w:rsidP="00125E1E">
            <w:pPr>
              <w:numPr>
                <w:ilvl w:val="0"/>
                <w:numId w:val="6"/>
              </w:numPr>
              <w:tabs>
                <w:tab w:val="left" w:pos="360"/>
              </w:tabs>
              <w:ind w:left="360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เงินกู้ยืมวงเงิน </w:t>
            </w:r>
            <w:r w:rsidRPr="00527F82">
              <w:rPr>
                <w:rFonts w:ascii="Angsana New" w:hAnsi="Angsana New"/>
                <w:sz w:val="28"/>
                <w:szCs w:val="28"/>
              </w:rPr>
              <w:t>20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527F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ชำระคืนเป็นรายเดือนเริ่มตั้งแต่เดือนที่เบิกรับเงินกู้ (พฤษภาคม </w:t>
            </w:r>
            <w:r w:rsidRPr="00527F82">
              <w:rPr>
                <w:rFonts w:ascii="Angsana New" w:hAnsi="Angsana New"/>
                <w:sz w:val="28"/>
                <w:szCs w:val="28"/>
              </w:rPr>
              <w:t>2563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) โดยเดือนที่ </w:t>
            </w:r>
            <w:r w:rsidRPr="00527F82">
              <w:rPr>
                <w:rFonts w:ascii="Angsana New" w:hAnsi="Angsana New"/>
                <w:sz w:val="28"/>
                <w:szCs w:val="28"/>
              </w:rPr>
              <w:t>1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27F82">
              <w:rPr>
                <w:rFonts w:ascii="Angsana New" w:hAnsi="Angsana New"/>
                <w:sz w:val="28"/>
                <w:szCs w:val="28"/>
              </w:rPr>
              <w:t>24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ปลอดชำระเงินต้นแต่ชำระดอกเบี้ยทุกเดือน เดือนที่ </w:t>
            </w:r>
            <w:r w:rsidRPr="00527F82">
              <w:rPr>
                <w:rFonts w:ascii="Angsana New" w:hAnsi="Angsana New"/>
                <w:sz w:val="28"/>
                <w:szCs w:val="28"/>
              </w:rPr>
              <w:t>25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27F82">
              <w:rPr>
                <w:rFonts w:ascii="Angsana New" w:hAnsi="Angsana New"/>
                <w:sz w:val="28"/>
                <w:szCs w:val="28"/>
              </w:rPr>
              <w:t>59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ชำระเงินต้นพร้อมดอกเบี้ยโดยมีอัตราดอกเบี้ยต่อปีอ้างอิง </w:t>
            </w:r>
            <w:r w:rsidRPr="00527F82">
              <w:rPr>
                <w:rFonts w:ascii="Angsana New" w:hAnsi="Angsana New"/>
                <w:color w:val="000000"/>
                <w:sz w:val="28"/>
                <w:szCs w:val="28"/>
              </w:rPr>
              <w:t>MLR</w:t>
            </w:r>
            <w:r w:rsidRPr="00527F8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08221632" w14:textId="77777777" w:rsidR="005D1FCA" w:rsidRPr="00527F82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    ในเดือนมิถุนายน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บริษัทได้ลงนามสัญญากู้เงินฉบับแก้ไขเพิ่มเติม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โดยขยายระยะเวลาวันครบกำหนดชำระเงินกู้ยืมระยะยาว ตามรายละเอียดดังนี้</w:t>
            </w:r>
          </w:p>
        </w:tc>
        <w:tc>
          <w:tcPr>
            <w:tcW w:w="274" w:type="dxa"/>
          </w:tcPr>
          <w:p w14:paraId="1EBA37A9" w14:textId="77777777" w:rsidR="005D1FCA" w:rsidRPr="00527F82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8" w:type="dxa"/>
            <w:shd w:val="clear" w:color="auto" w:fill="auto"/>
          </w:tcPr>
          <w:p w14:paraId="68F60A69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ABF">
              <w:rPr>
                <w:rFonts w:ascii="Angsana New" w:hAnsi="Angsana New"/>
                <w:sz w:val="28"/>
                <w:szCs w:val="28"/>
              </w:rPr>
              <w:t>9</w:t>
            </w:r>
            <w:r w:rsidRPr="00233A62">
              <w:rPr>
                <w:rFonts w:ascii="Angsana New" w:hAnsi="Angsana New"/>
                <w:sz w:val="28"/>
                <w:szCs w:val="28"/>
              </w:rPr>
              <w:t>,</w:t>
            </w:r>
            <w:r w:rsidRPr="00174ABF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264" w:type="dxa"/>
          </w:tcPr>
          <w:p w14:paraId="41FA4AF1" w14:textId="77777777" w:rsidR="005D1FCA" w:rsidRPr="00527F82" w:rsidRDefault="005D1FCA" w:rsidP="00125E1E">
            <w:pPr>
              <w:tabs>
                <w:tab w:val="left" w:pos="540"/>
              </w:tabs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2" w:type="dxa"/>
            <w:shd w:val="clear" w:color="auto" w:fill="auto"/>
            <w:hideMark/>
          </w:tcPr>
          <w:p w14:paraId="3A19CF80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</w:rPr>
              <w:t>15,750</w:t>
            </w:r>
          </w:p>
        </w:tc>
      </w:tr>
    </w:tbl>
    <w:p w14:paraId="52EC76D2" w14:textId="77777777" w:rsidR="005D1FCA" w:rsidRDefault="005D1FCA" w:rsidP="005D1FCA">
      <w:pPr>
        <w:ind w:right="-352"/>
        <w:jc w:val="thaiDistribute"/>
        <w:rPr>
          <w:rFonts w:ascii="Angsana New" w:hAnsi="Angsana New"/>
          <w:sz w:val="10"/>
          <w:szCs w:val="10"/>
        </w:rPr>
      </w:pPr>
    </w:p>
    <w:p w14:paraId="6CA921A3" w14:textId="77777777" w:rsidR="004F67CC" w:rsidRDefault="004F67CC" w:rsidP="005D1FCA">
      <w:pPr>
        <w:ind w:right="-352"/>
        <w:jc w:val="thaiDistribute"/>
        <w:rPr>
          <w:rFonts w:ascii="Angsana New" w:hAnsi="Angsana New"/>
          <w:sz w:val="10"/>
          <w:szCs w:val="10"/>
        </w:rPr>
      </w:pPr>
    </w:p>
    <w:p w14:paraId="525364E5" w14:textId="77777777" w:rsidR="004F67CC" w:rsidRDefault="004F67CC" w:rsidP="005D1FCA">
      <w:pPr>
        <w:ind w:right="-352"/>
        <w:jc w:val="thaiDistribute"/>
        <w:rPr>
          <w:rFonts w:ascii="Angsana New" w:hAnsi="Angsana New"/>
          <w:sz w:val="10"/>
          <w:szCs w:val="10"/>
        </w:rPr>
      </w:pPr>
    </w:p>
    <w:p w14:paraId="54973FCA" w14:textId="77777777" w:rsidR="005D1FCA" w:rsidRPr="008C6C8C" w:rsidRDefault="005D1FCA" w:rsidP="005D1FCA">
      <w:pPr>
        <w:numPr>
          <w:ilvl w:val="0"/>
          <w:numId w:val="18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9B48D8">
        <w:rPr>
          <w:rFonts w:ascii="Angsana New" w:hAnsi="Angsana New"/>
          <w:b/>
          <w:bCs/>
          <w:sz w:val="30"/>
          <w:szCs w:val="30"/>
          <w:cs/>
        </w:rPr>
        <w:t>เงินกู้ยืม</w:t>
      </w:r>
      <w:r>
        <w:rPr>
          <w:rFonts w:ascii="Angsana New" w:hAnsi="Angsana New"/>
          <w:b/>
          <w:bCs/>
          <w:sz w:val="30"/>
          <w:szCs w:val="30"/>
          <w:cs/>
        </w:rPr>
        <w:t>ระยะยาว</w:t>
      </w:r>
      <w:r w:rsidRPr="009B48D8">
        <w:rPr>
          <w:rFonts w:ascii="Angsana New" w:hAnsi="Angsana New"/>
          <w:b/>
          <w:bCs/>
          <w:sz w:val="30"/>
          <w:szCs w:val="30"/>
          <w:cs/>
        </w:rPr>
        <w:t>จากสถาบันการเงิน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9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81"/>
        <w:gridCol w:w="236"/>
        <w:gridCol w:w="1877"/>
        <w:gridCol w:w="264"/>
        <w:gridCol w:w="1850"/>
      </w:tblGrid>
      <w:tr w:rsidR="005D1FCA" w14:paraId="1A0FB4D6" w14:textId="77777777" w:rsidTr="00125E1E">
        <w:tc>
          <w:tcPr>
            <w:tcW w:w="5681" w:type="dxa"/>
            <w:vAlign w:val="bottom"/>
          </w:tcPr>
          <w:p w14:paraId="4976F8A1" w14:textId="77777777" w:rsidR="005D1FCA" w:rsidRDefault="005D1FCA" w:rsidP="00125E1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36" w:type="dxa"/>
          </w:tcPr>
          <w:p w14:paraId="742D26EE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991" w:type="dxa"/>
            <w:gridSpan w:val="3"/>
            <w:vAlign w:val="center"/>
            <w:hideMark/>
          </w:tcPr>
          <w:p w14:paraId="033B6EA0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D1FCA" w14:paraId="151E50CE" w14:textId="77777777" w:rsidTr="00125E1E">
        <w:tc>
          <w:tcPr>
            <w:tcW w:w="5681" w:type="dxa"/>
            <w:vAlign w:val="bottom"/>
          </w:tcPr>
          <w:p w14:paraId="67993EDF" w14:textId="77777777" w:rsidR="005D1FCA" w:rsidRDefault="005D1FCA" w:rsidP="00125E1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36" w:type="dxa"/>
          </w:tcPr>
          <w:p w14:paraId="7D0DECA4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9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C448B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5D1FCA" w14:paraId="0966DE81" w14:textId="77777777" w:rsidTr="00125E1E">
        <w:tc>
          <w:tcPr>
            <w:tcW w:w="5681" w:type="dxa"/>
            <w:tcBorders>
              <w:bottom w:val="single" w:sz="4" w:space="0" w:color="auto"/>
            </w:tcBorders>
            <w:vAlign w:val="center"/>
          </w:tcPr>
          <w:p w14:paraId="470EAD2D" w14:textId="77777777" w:rsidR="005D1FCA" w:rsidRPr="00326451" w:rsidRDefault="005D1FCA" w:rsidP="00125E1E">
            <w:pPr>
              <w:tabs>
                <w:tab w:val="left" w:pos="540"/>
              </w:tabs>
              <w:ind w:left="-112" w:right="-126" w:hanging="9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2645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รายการ</w:t>
            </w:r>
          </w:p>
        </w:tc>
        <w:tc>
          <w:tcPr>
            <w:tcW w:w="236" w:type="dxa"/>
          </w:tcPr>
          <w:p w14:paraId="191675FC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07D6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nil"/>
            </w:tcBorders>
          </w:tcPr>
          <w:p w14:paraId="0E6E5491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EFE84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0379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5D1FCA" w14:paraId="017FFFED" w14:textId="77777777" w:rsidTr="00125E1E">
        <w:tc>
          <w:tcPr>
            <w:tcW w:w="5681" w:type="dxa"/>
            <w:vAlign w:val="center"/>
          </w:tcPr>
          <w:p w14:paraId="4A72B874" w14:textId="77777777" w:rsidR="005D1FCA" w:rsidRPr="00527F82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    ชำระเงินคืนเป็นรายเดือนโดยชำระคืนทั้งหมด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27F82">
              <w:rPr>
                <w:rFonts w:ascii="Angsana New" w:hAnsi="Angsana New"/>
                <w:sz w:val="28"/>
                <w:szCs w:val="28"/>
              </w:rPr>
              <w:t>39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 เริ่มชำระงวดแรกในเดือนมิถุนายน 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2E1B1FD2" w14:textId="77777777" w:rsidR="005D1FCA" w:rsidRPr="00527F82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   -  ตั้งแต่เดือนที่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z w:val="28"/>
                <w:szCs w:val="28"/>
              </w:rPr>
              <w:t>1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ชำระคืนเป็นรายเดือนๆ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ละ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000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</w:p>
          <w:p w14:paraId="61A0816C" w14:textId="77777777" w:rsidR="005D1FCA" w:rsidRPr="00527F82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   -  ตั้งแต่เดือนที่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z w:val="28"/>
                <w:szCs w:val="28"/>
              </w:rPr>
              <w:t>1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38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ชำระคืนเป็นรายเดือนๆ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ละ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300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000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</w:p>
          <w:p w14:paraId="6591E6AC" w14:textId="77777777" w:rsidR="005D1FCA" w:rsidRPr="00326451" w:rsidRDefault="005D1FCA" w:rsidP="00125E1E">
            <w:pPr>
              <w:tabs>
                <w:tab w:val="left" w:pos="540"/>
              </w:tabs>
              <w:ind w:left="673" w:right="-126" w:firstLine="14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และงวดสุดท้ายชำระเงินต้นพร้อมดอกเบี้ยส่วนที่เหลือทั้งหมดภายในเดือน กรกฎาคม </w:t>
            </w:r>
            <w:r w:rsidRPr="00527F82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236" w:type="dxa"/>
          </w:tcPr>
          <w:p w14:paraId="294B378B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E87EB" w14:textId="77777777" w:rsidR="005D1FCA" w:rsidRPr="002C30DF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nil"/>
            </w:tcBorders>
          </w:tcPr>
          <w:p w14:paraId="6DD11397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E9842A" w14:textId="77777777" w:rsidR="005D1FCA" w:rsidRPr="002C30DF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D1FCA" w14:paraId="53DFCD4C" w14:textId="77777777" w:rsidTr="00125E1E">
        <w:tc>
          <w:tcPr>
            <w:tcW w:w="5681" w:type="dxa"/>
            <w:vAlign w:val="bottom"/>
            <w:hideMark/>
          </w:tcPr>
          <w:p w14:paraId="2689D136" w14:textId="77777777" w:rsidR="005D1FCA" w:rsidRPr="00527F82" w:rsidRDefault="005D1FCA" w:rsidP="00125E1E">
            <w:pPr>
              <w:numPr>
                <w:ilvl w:val="0"/>
                <w:numId w:val="19"/>
              </w:numPr>
              <w:tabs>
                <w:tab w:val="left" w:pos="360"/>
                <w:tab w:val="left" w:pos="458"/>
                <w:tab w:val="left" w:pos="883"/>
                <w:tab w:val="left" w:pos="1167"/>
              </w:tabs>
              <w:ind w:left="421" w:hanging="388"/>
              <w:jc w:val="thaiDistribute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เงินกู้ยืมวงเงิน </w:t>
            </w:r>
            <w:r w:rsidRPr="00527F82">
              <w:rPr>
                <w:rFonts w:ascii="Angsana New" w:hAnsi="Angsana New"/>
                <w:spacing w:val="-8"/>
                <w:sz w:val="28"/>
                <w:szCs w:val="28"/>
              </w:rPr>
              <w:t>30.2</w:t>
            </w:r>
            <w:r w:rsidRPr="00527F8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ล้านบาท</w:t>
            </w:r>
            <w:r w:rsidRPr="00527F82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527F8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ชำระคืนเป็นรายเดือนจนถึงเดือนพฤศจิกายน </w:t>
            </w:r>
            <w:r w:rsidRPr="00527F82">
              <w:rPr>
                <w:rFonts w:ascii="Angsana New" w:hAnsi="Angsana New"/>
                <w:spacing w:val="-8"/>
                <w:sz w:val="28"/>
                <w:szCs w:val="28"/>
              </w:rPr>
              <w:t>2570</w:t>
            </w:r>
            <w:r w:rsidRPr="00527F8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มีอัตราดอกเบี้ยอ้างอิง </w:t>
            </w:r>
            <w:r w:rsidRPr="00527F82">
              <w:rPr>
                <w:rFonts w:ascii="Angsana New" w:hAnsi="Angsana New" w:hint="cs"/>
                <w:spacing w:val="-8"/>
                <w:sz w:val="28"/>
                <w:szCs w:val="28"/>
              </w:rPr>
              <w:t>MRR</w:t>
            </w:r>
          </w:p>
          <w:p w14:paraId="102BBB3F" w14:textId="77777777" w:rsidR="005D1FCA" w:rsidRPr="00527F82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ในเดือนมิถุนายน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</w:rPr>
              <w:t xml:space="preserve">2567 </w:t>
            </w:r>
            <w:r w:rsidRPr="00527F8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บริษัทได้ลงนามสัญญากู้เงินฉบับแก้ไขเพิ่มเติม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โดยขยายระยะเวลาวันครบกำหนดชำระเงินกู้ยืมระยะยาว ตามรายละเอียดดังนี้</w:t>
            </w:r>
          </w:p>
          <w:p w14:paraId="78BB0875" w14:textId="77777777" w:rsidR="005D1FCA" w:rsidRPr="00527F82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ชำระเงินคืนเป็นรายเดือนโดยชำระคืนทั้งหมด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 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</w:rPr>
              <w:t>100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งวด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เริ่มชำระงวดแรกในวันที่ 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</w:rPr>
              <w:t>10</w:t>
            </w:r>
            <w:r w:rsidRPr="00527F8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สิงหาคม 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</w:rPr>
              <w:t>2567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</w:p>
          <w:p w14:paraId="3A406B46" w14:textId="77777777" w:rsidR="005D1FCA" w:rsidRPr="00527F82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   -  ตั้งแต่เดือนที่ 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18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ชำระคืนเป็นรายเดือนๆ ละ 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150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000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</w:p>
          <w:p w14:paraId="54603AEA" w14:textId="77777777" w:rsidR="005D1FCA" w:rsidRPr="00527F82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- 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ตั้งแต่เดือนที่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z w:val="28"/>
                <w:szCs w:val="28"/>
              </w:rPr>
              <w:t>1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ชำระคืนเป็นรายเดือนๆ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ละ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27F82">
              <w:rPr>
                <w:rFonts w:ascii="Angsana New" w:hAnsi="Angsana New"/>
                <w:sz w:val="28"/>
                <w:szCs w:val="28"/>
              </w:rPr>
              <w:t>50,000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  <w:p w14:paraId="0AC0FEB9" w14:textId="77777777" w:rsidR="005D1FCA" w:rsidRPr="00527F82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- 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ตั้งแต่เดือนที่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99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ชำระคืนเป็นรายเดือนๆ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ละ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</w:rPr>
              <w:t>429</w:t>
            </w:r>
            <w:r w:rsidRPr="00527F82">
              <w:rPr>
                <w:rFonts w:ascii="Angsana New" w:hAnsi="Angsana New"/>
                <w:sz w:val="28"/>
                <w:szCs w:val="28"/>
              </w:rPr>
              <w:t>,000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  <w:p w14:paraId="28F8BF46" w14:textId="77777777" w:rsidR="005D1FCA" w:rsidRPr="00527F82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527F82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และงวดสุดท้ายชำระเงินต้นพร้อมดอกเบี้ยส่วนที่เหลือทั้งหมดภายในเดือน พฤศจิกายน </w:t>
            </w:r>
            <w:r w:rsidRPr="00527F82">
              <w:rPr>
                <w:rFonts w:ascii="Angsana New" w:hAnsi="Angsana New"/>
                <w:spacing w:val="-10"/>
                <w:sz w:val="28"/>
                <w:szCs w:val="28"/>
              </w:rPr>
              <w:t>2575</w:t>
            </w:r>
          </w:p>
        </w:tc>
        <w:tc>
          <w:tcPr>
            <w:tcW w:w="236" w:type="dxa"/>
          </w:tcPr>
          <w:p w14:paraId="69CE9F84" w14:textId="77777777" w:rsidR="005D1FCA" w:rsidRPr="00527F82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36CA88E9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ABF">
              <w:rPr>
                <w:rFonts w:ascii="Angsana New" w:hAnsi="Angsana New"/>
                <w:sz w:val="28"/>
                <w:szCs w:val="28"/>
              </w:rPr>
              <w:t>27</w:t>
            </w:r>
            <w:r w:rsidRPr="00233A62">
              <w:rPr>
                <w:rFonts w:ascii="Angsana New" w:hAnsi="Angsana New"/>
                <w:sz w:val="28"/>
                <w:szCs w:val="28"/>
              </w:rPr>
              <w:t>,</w:t>
            </w:r>
            <w:r w:rsidRPr="00174ABF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264" w:type="dxa"/>
          </w:tcPr>
          <w:p w14:paraId="12F31316" w14:textId="77777777" w:rsidR="005D1FCA" w:rsidRPr="00527F82" w:rsidRDefault="005D1FCA" w:rsidP="00125E1E">
            <w:pPr>
              <w:tabs>
                <w:tab w:val="left" w:pos="540"/>
              </w:tabs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shd w:val="clear" w:color="auto" w:fill="auto"/>
            <w:hideMark/>
          </w:tcPr>
          <w:p w14:paraId="122FEE90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</w:rPr>
              <w:t>29,771</w:t>
            </w:r>
          </w:p>
        </w:tc>
      </w:tr>
      <w:tr w:rsidR="005D1FCA" w:rsidRPr="00D95CBF" w14:paraId="3E9A10F2" w14:textId="77777777" w:rsidTr="00125E1E">
        <w:tc>
          <w:tcPr>
            <w:tcW w:w="5681" w:type="dxa"/>
            <w:vAlign w:val="bottom"/>
            <w:hideMark/>
          </w:tcPr>
          <w:p w14:paraId="4BD3C549" w14:textId="77777777" w:rsidR="005D1FCA" w:rsidRPr="00527F82" w:rsidRDefault="005D1FCA" w:rsidP="00125E1E">
            <w:pPr>
              <w:tabs>
                <w:tab w:val="left" w:pos="540"/>
              </w:tabs>
              <w:ind w:firstLine="1261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64451D8" w14:textId="77777777" w:rsidR="005D1FCA" w:rsidRPr="00527F82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049A84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4ABF">
              <w:rPr>
                <w:rFonts w:ascii="Angsana New" w:hAnsi="Angsana New"/>
                <w:sz w:val="28"/>
                <w:szCs w:val="28"/>
              </w:rPr>
              <w:t>51</w:t>
            </w:r>
            <w:r w:rsidRPr="00233A62">
              <w:rPr>
                <w:rFonts w:ascii="Angsana New" w:hAnsi="Angsana New"/>
                <w:sz w:val="28"/>
                <w:szCs w:val="28"/>
              </w:rPr>
              <w:t>,</w:t>
            </w:r>
            <w:r w:rsidRPr="00174ABF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264" w:type="dxa"/>
          </w:tcPr>
          <w:p w14:paraId="09A8ABFF" w14:textId="77777777" w:rsidR="005D1FCA" w:rsidRPr="00527F82" w:rsidRDefault="005D1FCA" w:rsidP="00125E1E">
            <w:pPr>
              <w:tabs>
                <w:tab w:val="left" w:pos="540"/>
              </w:tabs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DB1AA6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</w:rPr>
              <w:t>65,438</w:t>
            </w:r>
          </w:p>
        </w:tc>
      </w:tr>
      <w:tr w:rsidR="005D1FCA" w:rsidRPr="00D95CBF" w14:paraId="718BEFDD" w14:textId="77777777" w:rsidTr="00125E1E">
        <w:tc>
          <w:tcPr>
            <w:tcW w:w="5681" w:type="dxa"/>
            <w:vAlign w:val="bottom"/>
            <w:hideMark/>
          </w:tcPr>
          <w:p w14:paraId="3788E80F" w14:textId="77777777" w:rsidR="005D1FCA" w:rsidRPr="00527F82" w:rsidRDefault="005D1FCA" w:rsidP="00125E1E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ชำระคืนระหว่างงวด</w:t>
            </w:r>
          </w:p>
        </w:tc>
        <w:tc>
          <w:tcPr>
            <w:tcW w:w="236" w:type="dxa"/>
          </w:tcPr>
          <w:p w14:paraId="1A3B609E" w14:textId="77777777" w:rsidR="005D1FCA" w:rsidRPr="00527F82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646B7" w14:textId="77777777" w:rsidR="005D1FCA" w:rsidRPr="00527F82" w:rsidRDefault="005D1FCA" w:rsidP="00125E1E">
            <w:pPr>
              <w:tabs>
                <w:tab w:val="left" w:pos="720"/>
              </w:tabs>
              <w:ind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3A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74ABF">
              <w:rPr>
                <w:rFonts w:ascii="Angsana New" w:hAnsi="Angsana New"/>
                <w:sz w:val="28"/>
                <w:szCs w:val="28"/>
              </w:rPr>
              <w:t>4</w:t>
            </w:r>
            <w:r w:rsidRPr="00233A62">
              <w:rPr>
                <w:rFonts w:ascii="Angsana New" w:hAnsi="Angsana New"/>
                <w:sz w:val="28"/>
                <w:szCs w:val="28"/>
              </w:rPr>
              <w:t>,</w:t>
            </w:r>
            <w:r w:rsidRPr="00174ABF">
              <w:rPr>
                <w:rFonts w:ascii="Angsana New" w:hAnsi="Angsana New"/>
                <w:sz w:val="28"/>
                <w:szCs w:val="28"/>
              </w:rPr>
              <w:t>664</w:t>
            </w:r>
            <w:r w:rsidRPr="00233A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4" w:type="dxa"/>
          </w:tcPr>
          <w:p w14:paraId="6D03D8F5" w14:textId="77777777" w:rsidR="005D1FCA" w:rsidRPr="00527F82" w:rsidRDefault="005D1FCA" w:rsidP="00125E1E">
            <w:pPr>
              <w:tabs>
                <w:tab w:val="left" w:pos="540"/>
              </w:tabs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72038" w14:textId="77777777" w:rsidR="005D1FCA" w:rsidRPr="00527F82" w:rsidRDefault="005D1FCA" w:rsidP="00125E1E">
            <w:pPr>
              <w:tabs>
                <w:tab w:val="left" w:pos="720"/>
              </w:tabs>
              <w:ind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</w:rPr>
              <w:t>(14,193)</w:t>
            </w:r>
          </w:p>
        </w:tc>
      </w:tr>
      <w:tr w:rsidR="005D1FCA" w:rsidRPr="00D95CBF" w14:paraId="4DCFBE06" w14:textId="77777777" w:rsidTr="00125E1E">
        <w:tc>
          <w:tcPr>
            <w:tcW w:w="5681" w:type="dxa"/>
            <w:vAlign w:val="bottom"/>
            <w:hideMark/>
          </w:tcPr>
          <w:p w14:paraId="207DE43A" w14:textId="77777777" w:rsidR="005D1FCA" w:rsidRPr="00527F82" w:rsidRDefault="005D1FCA" w:rsidP="00125E1E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</w:tcPr>
          <w:p w14:paraId="18A95120" w14:textId="77777777" w:rsidR="005D1FCA" w:rsidRPr="00527F82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99FA1D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3A62">
              <w:rPr>
                <w:rFonts w:ascii="Angsana New" w:hAnsi="Angsana New"/>
                <w:sz w:val="28"/>
                <w:szCs w:val="28"/>
              </w:rPr>
              <w:t xml:space="preserve"> 46,581</w:t>
            </w:r>
          </w:p>
        </w:tc>
        <w:tc>
          <w:tcPr>
            <w:tcW w:w="264" w:type="dxa"/>
          </w:tcPr>
          <w:p w14:paraId="581CFAEF" w14:textId="77777777" w:rsidR="005D1FCA" w:rsidRPr="00527F82" w:rsidRDefault="005D1FCA" w:rsidP="00125E1E">
            <w:pPr>
              <w:tabs>
                <w:tab w:val="left" w:pos="540"/>
              </w:tabs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D378D7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</w:rPr>
              <w:t>51,245</w:t>
            </w:r>
          </w:p>
        </w:tc>
      </w:tr>
      <w:tr w:rsidR="005D1FCA" w:rsidRPr="00D95CBF" w14:paraId="4408AD2E" w14:textId="77777777" w:rsidTr="00125E1E">
        <w:tc>
          <w:tcPr>
            <w:tcW w:w="5681" w:type="dxa"/>
            <w:vAlign w:val="bottom"/>
          </w:tcPr>
          <w:p w14:paraId="35B9D801" w14:textId="77777777" w:rsidR="005D1FCA" w:rsidRPr="00527F82" w:rsidRDefault="005D1FCA" w:rsidP="00125E1E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67E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118BE">
              <w:rPr>
                <w:rFonts w:ascii="Angsana New" w:hAnsi="Angsana New" w:hint="cs"/>
                <w:sz w:val="28"/>
                <w:szCs w:val="28"/>
                <w:cs/>
              </w:rPr>
              <w:t>ดอกเบี้ยตั้งพัก</w:t>
            </w:r>
          </w:p>
        </w:tc>
        <w:tc>
          <w:tcPr>
            <w:tcW w:w="236" w:type="dxa"/>
          </w:tcPr>
          <w:p w14:paraId="35A06073" w14:textId="77777777" w:rsidR="005D1FCA" w:rsidRPr="00527F82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0FD8F" w14:textId="77777777" w:rsidR="005D1FCA" w:rsidRPr="00233A6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1,072</w:t>
            </w:r>
          </w:p>
        </w:tc>
        <w:tc>
          <w:tcPr>
            <w:tcW w:w="264" w:type="dxa"/>
          </w:tcPr>
          <w:p w14:paraId="0F2C325D" w14:textId="77777777" w:rsidR="005D1FCA" w:rsidRPr="00527F82" w:rsidRDefault="005D1FCA" w:rsidP="00125E1E">
            <w:pPr>
              <w:tabs>
                <w:tab w:val="left" w:pos="540"/>
              </w:tabs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4E457" w14:textId="77777777" w:rsidR="005D1FCA" w:rsidRPr="00527F82" w:rsidRDefault="005D1FCA" w:rsidP="00125E1E">
            <w:pPr>
              <w:tabs>
                <w:tab w:val="left" w:pos="1044"/>
              </w:tabs>
              <w:ind w:right="4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1FCA" w:rsidRPr="00D95CBF" w14:paraId="2DD8BD4B" w14:textId="77777777" w:rsidTr="00125E1E">
        <w:tc>
          <w:tcPr>
            <w:tcW w:w="5681" w:type="dxa"/>
            <w:vAlign w:val="bottom"/>
            <w:hideMark/>
          </w:tcPr>
          <w:p w14:paraId="1BE893CE" w14:textId="77777777" w:rsidR="005D1FCA" w:rsidRPr="00527F82" w:rsidRDefault="005D1FCA" w:rsidP="00125E1E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27F8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ค่าใช้จ่ายรอตัดบัญชี</w:t>
            </w:r>
          </w:p>
        </w:tc>
        <w:tc>
          <w:tcPr>
            <w:tcW w:w="236" w:type="dxa"/>
          </w:tcPr>
          <w:p w14:paraId="447B145C" w14:textId="77777777" w:rsidR="005D1FCA" w:rsidRPr="00527F82" w:rsidRDefault="005D1FCA" w:rsidP="00125E1E">
            <w:pPr>
              <w:tabs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40C8F50C" w14:textId="77777777" w:rsidR="005D1FCA" w:rsidRPr="00527F82" w:rsidRDefault="005D1FCA" w:rsidP="00125E1E">
            <w:pPr>
              <w:tabs>
                <w:tab w:val="left" w:pos="720"/>
              </w:tabs>
              <w:ind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3A62">
              <w:rPr>
                <w:rFonts w:ascii="Angsana New" w:hAnsi="Angsana New"/>
                <w:sz w:val="28"/>
                <w:szCs w:val="28"/>
              </w:rPr>
              <w:t>(2,363)</w:t>
            </w:r>
          </w:p>
        </w:tc>
        <w:tc>
          <w:tcPr>
            <w:tcW w:w="264" w:type="dxa"/>
          </w:tcPr>
          <w:p w14:paraId="786DAF36" w14:textId="77777777" w:rsidR="005D1FCA" w:rsidRPr="00527F82" w:rsidRDefault="005D1FCA" w:rsidP="00125E1E">
            <w:pPr>
              <w:tabs>
                <w:tab w:val="left" w:pos="540"/>
              </w:tabs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E7B35D" w14:textId="77777777" w:rsidR="005D1FCA" w:rsidRPr="00527F82" w:rsidRDefault="005D1FCA" w:rsidP="00125E1E">
            <w:pPr>
              <w:tabs>
                <w:tab w:val="left" w:pos="720"/>
              </w:tabs>
              <w:ind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</w:rPr>
              <w:t>(2,634)</w:t>
            </w:r>
          </w:p>
        </w:tc>
      </w:tr>
      <w:tr w:rsidR="005D1FCA" w:rsidRPr="00D95CBF" w14:paraId="2B04103A" w14:textId="77777777" w:rsidTr="00125E1E">
        <w:tc>
          <w:tcPr>
            <w:tcW w:w="5681" w:type="dxa"/>
            <w:vAlign w:val="bottom"/>
            <w:hideMark/>
          </w:tcPr>
          <w:p w14:paraId="6EE2BD29" w14:textId="77777777" w:rsidR="005D1FCA" w:rsidRPr="00527F82" w:rsidRDefault="005D1FCA" w:rsidP="00125E1E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27F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7F8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27F82">
              <w:rPr>
                <w:rFonts w:ascii="Angsana New" w:hAnsi="Angsana New" w:hint="cs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36" w:type="dxa"/>
          </w:tcPr>
          <w:p w14:paraId="0B7FC2B6" w14:textId="77777777" w:rsidR="005D1FCA" w:rsidRPr="00527F82" w:rsidRDefault="005D1FCA" w:rsidP="00125E1E">
            <w:pPr>
              <w:tabs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D7A7D" w14:textId="77777777" w:rsidR="005D1FCA" w:rsidRPr="00527F82" w:rsidRDefault="005D1FCA" w:rsidP="00125E1E">
            <w:pPr>
              <w:tabs>
                <w:tab w:val="left" w:pos="720"/>
              </w:tabs>
              <w:ind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D1">
              <w:rPr>
                <w:rFonts w:ascii="Angsana New" w:hAnsi="Angsana New"/>
                <w:sz w:val="28"/>
                <w:szCs w:val="28"/>
              </w:rPr>
              <w:t>(5,158)</w:t>
            </w:r>
          </w:p>
        </w:tc>
        <w:tc>
          <w:tcPr>
            <w:tcW w:w="264" w:type="dxa"/>
          </w:tcPr>
          <w:p w14:paraId="0030D3FF" w14:textId="77777777" w:rsidR="005D1FCA" w:rsidRPr="00527F82" w:rsidRDefault="005D1FCA" w:rsidP="00125E1E">
            <w:pPr>
              <w:tabs>
                <w:tab w:val="left" w:pos="540"/>
              </w:tabs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419528" w14:textId="77777777" w:rsidR="005D1FCA" w:rsidRPr="00527F82" w:rsidRDefault="005D1FCA" w:rsidP="00125E1E">
            <w:pPr>
              <w:tabs>
                <w:tab w:val="left" w:pos="720"/>
              </w:tabs>
              <w:ind w:right="1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</w:rPr>
              <w:t>(13,895)</w:t>
            </w:r>
          </w:p>
        </w:tc>
      </w:tr>
      <w:tr w:rsidR="005D1FCA" w:rsidRPr="00D95CBF" w14:paraId="4C99AFBE" w14:textId="77777777" w:rsidTr="00125E1E">
        <w:tc>
          <w:tcPr>
            <w:tcW w:w="5681" w:type="dxa"/>
            <w:vAlign w:val="bottom"/>
            <w:hideMark/>
          </w:tcPr>
          <w:p w14:paraId="55EF4A20" w14:textId="77777777" w:rsidR="005D1FCA" w:rsidRPr="00527F82" w:rsidRDefault="005D1FCA" w:rsidP="00125E1E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236" w:type="dxa"/>
          </w:tcPr>
          <w:p w14:paraId="57FB8B49" w14:textId="77777777" w:rsidR="005D1FCA" w:rsidRPr="00527F82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B4B4E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18BE">
              <w:rPr>
                <w:rFonts w:ascii="Angsana New" w:hAnsi="Angsana New"/>
                <w:sz w:val="28"/>
                <w:szCs w:val="28"/>
              </w:rPr>
              <w:t>40,132</w:t>
            </w:r>
          </w:p>
        </w:tc>
        <w:tc>
          <w:tcPr>
            <w:tcW w:w="264" w:type="dxa"/>
          </w:tcPr>
          <w:p w14:paraId="7A24DCBA" w14:textId="77777777" w:rsidR="005D1FCA" w:rsidRPr="00527F82" w:rsidRDefault="005D1FCA" w:rsidP="00125E1E">
            <w:pPr>
              <w:tabs>
                <w:tab w:val="left" w:pos="540"/>
              </w:tabs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34D343" w14:textId="77777777" w:rsidR="005D1FCA" w:rsidRPr="00527F82" w:rsidRDefault="005D1FCA" w:rsidP="00125E1E">
            <w:pPr>
              <w:tabs>
                <w:tab w:val="left" w:pos="1308"/>
              </w:tabs>
              <w:ind w:right="2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F82">
              <w:rPr>
                <w:rFonts w:ascii="Angsana New" w:hAnsi="Angsana New"/>
                <w:sz w:val="28"/>
                <w:szCs w:val="28"/>
              </w:rPr>
              <w:t>34,716</w:t>
            </w:r>
          </w:p>
        </w:tc>
      </w:tr>
    </w:tbl>
    <w:p w14:paraId="3EF7F659" w14:textId="77777777" w:rsidR="005D1FCA" w:rsidRPr="006512D0" w:rsidRDefault="005D1FCA" w:rsidP="005D1FCA">
      <w:pPr>
        <w:ind w:right="-352" w:firstLine="360"/>
        <w:jc w:val="thaiDistribute"/>
        <w:rPr>
          <w:rFonts w:ascii="Angsana New" w:hAnsi="Angsana New"/>
          <w:sz w:val="10"/>
          <w:szCs w:val="10"/>
        </w:rPr>
      </w:pPr>
    </w:p>
    <w:p w14:paraId="49B28481" w14:textId="77777777" w:rsidR="005D1FCA" w:rsidRDefault="005D1FCA" w:rsidP="005D1FCA">
      <w:pPr>
        <w:ind w:left="9" w:right="-352" w:firstLine="468"/>
        <w:jc w:val="thaiDistribute"/>
        <w:rPr>
          <w:rFonts w:ascii="Angsana New" w:hAnsi="Angsana New"/>
          <w:color w:val="000000"/>
          <w:sz w:val="30"/>
          <w:szCs w:val="30"/>
        </w:rPr>
      </w:pPr>
      <w:r w:rsidRPr="0042355F">
        <w:rPr>
          <w:rFonts w:ascii="Angsana New" w:hAnsi="Angsana New"/>
          <w:color w:val="000000"/>
          <w:sz w:val="30"/>
          <w:szCs w:val="30"/>
          <w:cs/>
        </w:rPr>
        <w:t>วงเงินสินเชื่อระยะยาวข้างต้น ค้ำประกันโดยการจำนองที่ดินพร้อมสิ่งปลูกสร้างบนที่ดินของบริษัท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 นอกจากนี้ บริษัทต้องปฏิบัติตามเงื่อนไขและข้อกำหนดบางประการที่ระบุไว้ในสัญญาเงินกู้ยืม และค้ำประกันโดยบริษัทประกันสินเชื่ออุตสาหกรรมขนาดย่อม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2355F">
        <w:rPr>
          <w:rFonts w:ascii="Angsana New" w:hAnsi="Angsana New"/>
          <w:color w:val="000000"/>
          <w:sz w:val="30"/>
          <w:szCs w:val="30"/>
          <w:cs/>
        </w:rPr>
        <w:t>(บสย</w:t>
      </w:r>
      <w:r w:rsidRPr="0042355F">
        <w:rPr>
          <w:rFonts w:ascii="Angsana New" w:hAnsi="Angsana New"/>
          <w:color w:val="000000"/>
          <w:sz w:val="30"/>
          <w:szCs w:val="30"/>
        </w:rPr>
        <w:t>.</w:t>
      </w:r>
      <w:r w:rsidRPr="0042355F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14:paraId="60923056" w14:textId="77777777" w:rsidR="005D1FCA" w:rsidRDefault="005D1FCA" w:rsidP="005D1FCA">
      <w:pPr>
        <w:ind w:right="-35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554D86" w14:textId="77777777" w:rsidR="005D1FCA" w:rsidRDefault="005D1FCA" w:rsidP="005D1FCA">
      <w:pPr>
        <w:ind w:right="-352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A8BF84D" w14:textId="77777777" w:rsidR="005D1FCA" w:rsidRPr="00F14713" w:rsidRDefault="005D1FCA" w:rsidP="005D1FCA">
      <w:pPr>
        <w:ind w:right="-352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6C18E05" w14:textId="77777777" w:rsidR="005D1FCA" w:rsidRDefault="005D1FCA" w:rsidP="005D1FCA">
      <w:pPr>
        <w:numPr>
          <w:ilvl w:val="0"/>
          <w:numId w:val="18"/>
        </w:numPr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52A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เงินกู้ยืมระยะยาวจากบุคคล</w:t>
      </w:r>
      <w:r>
        <w:rPr>
          <w:rFonts w:ascii="Angsana New" w:hAnsi="Angsana New" w:hint="cs"/>
          <w:b/>
          <w:bCs/>
          <w:sz w:val="30"/>
          <w:szCs w:val="30"/>
          <w:cs/>
        </w:rPr>
        <w:t>ที่เกี่ยวข้องกัน</w:t>
      </w:r>
    </w:p>
    <w:p w14:paraId="0A722CD0" w14:textId="77777777" w:rsidR="005D1FCA" w:rsidRDefault="005D1FCA" w:rsidP="005D1FCA">
      <w:pPr>
        <w:pStyle w:val="ListParagraph"/>
        <w:tabs>
          <w:tab w:val="left" w:pos="720"/>
        </w:tabs>
        <w:ind w:left="360" w:right="-376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หน่วย : </w:t>
      </w:r>
      <w:r>
        <w:rPr>
          <w:rFonts w:ascii="Angsana New" w:hAnsi="Angsana New" w:hint="cs"/>
          <w:sz w:val="30"/>
          <w:szCs w:val="30"/>
          <w:cs/>
        </w:rPr>
        <w:t>พัน</w:t>
      </w:r>
      <w:r>
        <w:rPr>
          <w:rFonts w:ascii="Angsana New" w:hAnsi="Angsana New"/>
          <w:sz w:val="30"/>
          <w:szCs w:val="30"/>
          <w:cs/>
        </w:rPr>
        <w:t>บาท</w:t>
      </w:r>
    </w:p>
    <w:tbl>
      <w:tblPr>
        <w:tblW w:w="960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985"/>
        <w:gridCol w:w="236"/>
        <w:gridCol w:w="1542"/>
        <w:gridCol w:w="238"/>
        <w:gridCol w:w="1600"/>
      </w:tblGrid>
      <w:tr w:rsidR="005D1FCA" w14:paraId="25D9D6D6" w14:textId="77777777" w:rsidTr="00125E1E">
        <w:trPr>
          <w:trHeight w:val="397"/>
        </w:trPr>
        <w:tc>
          <w:tcPr>
            <w:tcW w:w="5985" w:type="dxa"/>
          </w:tcPr>
          <w:p w14:paraId="592DD69E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8F47EF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380" w:type="dxa"/>
            <w:gridSpan w:val="3"/>
            <w:tcBorders>
              <w:bottom w:val="single" w:sz="4" w:space="0" w:color="auto"/>
            </w:tcBorders>
          </w:tcPr>
          <w:p w14:paraId="69C7822D" w14:textId="77777777" w:rsidR="005D1FCA" w:rsidRPr="00326451" w:rsidRDefault="005D1FCA" w:rsidP="00125E1E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D1FCA" w14:paraId="1AD61883" w14:textId="77777777" w:rsidTr="00125E1E">
        <w:trPr>
          <w:trHeight w:val="397"/>
        </w:trPr>
        <w:tc>
          <w:tcPr>
            <w:tcW w:w="5985" w:type="dxa"/>
            <w:tcBorders>
              <w:bottom w:val="single" w:sz="4" w:space="0" w:color="auto"/>
            </w:tcBorders>
            <w:vAlign w:val="center"/>
          </w:tcPr>
          <w:p w14:paraId="31138518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right="116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32645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54E5A9C8" w14:textId="77777777" w:rsidR="005D1FCA" w:rsidRPr="0030379E" w:rsidRDefault="005D1FCA" w:rsidP="00125E1E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431D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-113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2C30DF">
              <w:rPr>
                <w:rFonts w:ascii="Angsana New" w:hAnsi="Angsana New" w:hint="cs"/>
                <w:color w:val="000000"/>
                <w:sz w:val="30"/>
                <w:szCs w:val="30"/>
              </w:rPr>
              <w:t>30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3AE60C4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C2FFA3" w14:textId="77777777" w:rsidR="005D1FCA" w:rsidRDefault="005D1FCA" w:rsidP="00125E1E">
            <w:pPr>
              <w:tabs>
                <w:tab w:val="left" w:pos="720"/>
                <w:tab w:val="left" w:pos="1501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0379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5D1FCA" w14:paraId="38CFE649" w14:textId="77777777" w:rsidTr="00125E1E">
        <w:trPr>
          <w:trHeight w:val="397"/>
        </w:trPr>
        <w:tc>
          <w:tcPr>
            <w:tcW w:w="5985" w:type="dxa"/>
            <w:tcBorders>
              <w:top w:val="single" w:sz="4" w:space="0" w:color="auto"/>
            </w:tcBorders>
            <w:hideMark/>
          </w:tcPr>
          <w:p w14:paraId="22771CA7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เงินกู้ยืมระยะยาวจากบุคคลที่เกี่ยวข้องกันยกมาต้น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</w:tcPr>
          <w:p w14:paraId="4E92FBF3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8657A" w14:textId="77777777" w:rsidR="005D1FCA" w:rsidRPr="003707DB" w:rsidRDefault="005D1FCA" w:rsidP="00125E1E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767C4">
              <w:rPr>
                <w:rFonts w:ascii="Angsana New" w:eastAsia="Batang" w:hAnsi="Angsana New"/>
                <w:sz w:val="30"/>
                <w:szCs w:val="30"/>
              </w:rPr>
              <w:t>2,715</w:t>
            </w:r>
          </w:p>
        </w:tc>
        <w:tc>
          <w:tcPr>
            <w:tcW w:w="238" w:type="dxa"/>
          </w:tcPr>
          <w:p w14:paraId="43B9EF1C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16CD54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45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5D1FCA" w14:paraId="2FB4BB9E" w14:textId="77777777" w:rsidTr="00125E1E">
        <w:trPr>
          <w:trHeight w:val="397"/>
        </w:trPr>
        <w:tc>
          <w:tcPr>
            <w:tcW w:w="5985" w:type="dxa"/>
            <w:hideMark/>
          </w:tcPr>
          <w:p w14:paraId="1AC23F09" w14:textId="77777777" w:rsidR="005D1FCA" w:rsidRDefault="005D1FCA" w:rsidP="00125E1E">
            <w:pPr>
              <w:tabs>
                <w:tab w:val="left" w:pos="360"/>
              </w:tabs>
              <w:ind w:left="36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 กู้เพิ่มระหว่าง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</w:tcPr>
          <w:p w14:paraId="28F8FECF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38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42" w:type="dxa"/>
            <w:shd w:val="clear" w:color="auto" w:fill="auto"/>
          </w:tcPr>
          <w:p w14:paraId="73540A10" w14:textId="77777777" w:rsidR="005D1FCA" w:rsidRPr="003707DB" w:rsidRDefault="005D1FCA" w:rsidP="00125E1E">
            <w:pPr>
              <w:tabs>
                <w:tab w:val="left" w:pos="720"/>
              </w:tabs>
              <w:spacing w:line="360" w:lineRule="exact"/>
              <w:ind w:left="-108" w:right="38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6201">
              <w:t xml:space="preserve"> -   </w:t>
            </w:r>
          </w:p>
        </w:tc>
        <w:tc>
          <w:tcPr>
            <w:tcW w:w="238" w:type="dxa"/>
          </w:tcPr>
          <w:p w14:paraId="7A12F0DC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0" w:type="dxa"/>
            <w:vAlign w:val="center"/>
            <w:hideMark/>
          </w:tcPr>
          <w:p w14:paraId="43AF1B3D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100</w:t>
            </w:r>
          </w:p>
        </w:tc>
      </w:tr>
      <w:tr w:rsidR="005D1FCA" w14:paraId="313FC95C" w14:textId="77777777" w:rsidTr="00125E1E">
        <w:trPr>
          <w:trHeight w:val="397"/>
        </w:trPr>
        <w:tc>
          <w:tcPr>
            <w:tcW w:w="5985" w:type="dxa"/>
            <w:hideMark/>
          </w:tcPr>
          <w:p w14:paraId="438E68AD" w14:textId="77777777" w:rsidR="005D1FCA" w:rsidRDefault="005D1FCA" w:rsidP="00125E1E">
            <w:pPr>
              <w:tabs>
                <w:tab w:val="left" w:pos="360"/>
              </w:tabs>
              <w:ind w:left="360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ชำระคืนระหว่าง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</w:tcPr>
          <w:p w14:paraId="49528B3D" w14:textId="77777777" w:rsidR="005D1FCA" w:rsidRPr="00326451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14:paraId="7EB48D8E" w14:textId="77777777" w:rsidR="005D1FCA" w:rsidRPr="003707DB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767C4">
              <w:rPr>
                <w:rFonts w:ascii="Angsana New" w:eastAsia="Batang" w:hAnsi="Angsana New"/>
                <w:sz w:val="30"/>
                <w:szCs w:val="30"/>
              </w:rPr>
              <w:t xml:space="preserve"> (5</w:t>
            </w:r>
            <w:r>
              <w:rPr>
                <w:rFonts w:ascii="Angsana New" w:eastAsia="Batang" w:hAnsi="Angsana New"/>
                <w:sz w:val="30"/>
                <w:szCs w:val="30"/>
              </w:rPr>
              <w:t>39</w:t>
            </w:r>
            <w:r w:rsidRPr="002767C4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FA77E17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9D1BCA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385</w:t>
            </w:r>
            <w:r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</w:tr>
      <w:tr w:rsidR="005D1FCA" w14:paraId="13A7A006" w14:textId="77777777" w:rsidTr="00125E1E">
        <w:trPr>
          <w:trHeight w:val="397"/>
        </w:trPr>
        <w:tc>
          <w:tcPr>
            <w:tcW w:w="5985" w:type="dxa"/>
            <w:hideMark/>
          </w:tcPr>
          <w:p w14:paraId="771C9201" w14:textId="77777777" w:rsidR="005D1FCA" w:rsidRDefault="005D1FCA" w:rsidP="00125E1E">
            <w:pPr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</w:tcPr>
          <w:p w14:paraId="1E1A2A6D" w14:textId="77777777" w:rsidR="005D1FCA" w:rsidRPr="00AE4244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</w:tcPr>
          <w:p w14:paraId="6CDA4706" w14:textId="77777777" w:rsidR="005D1FCA" w:rsidRPr="003707DB" w:rsidRDefault="005D1FCA" w:rsidP="00125E1E">
            <w:pPr>
              <w:tabs>
                <w:tab w:val="left" w:pos="720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767C4">
              <w:rPr>
                <w:rFonts w:ascii="Angsana New" w:eastAsia="Batang" w:hAnsi="Angsana New"/>
                <w:sz w:val="30"/>
                <w:szCs w:val="30"/>
              </w:rPr>
              <w:t xml:space="preserve"> 2,1</w:t>
            </w:r>
            <w:r>
              <w:rPr>
                <w:rFonts w:ascii="Angsana New" w:eastAsia="Batang" w:hAnsi="Angsana New"/>
                <w:sz w:val="30"/>
                <w:szCs w:val="30"/>
              </w:rPr>
              <w:t>76</w:t>
            </w:r>
          </w:p>
        </w:tc>
        <w:tc>
          <w:tcPr>
            <w:tcW w:w="238" w:type="dxa"/>
          </w:tcPr>
          <w:p w14:paraId="0CE3B090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F92FB3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14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715</w:t>
            </w:r>
          </w:p>
        </w:tc>
      </w:tr>
      <w:tr w:rsidR="005D1FCA" w14:paraId="23FC2348" w14:textId="77777777" w:rsidTr="00125E1E">
        <w:trPr>
          <w:trHeight w:val="397"/>
        </w:trPr>
        <w:tc>
          <w:tcPr>
            <w:tcW w:w="5985" w:type="dxa"/>
            <w:hideMark/>
          </w:tcPr>
          <w:p w14:paraId="20B2D049" w14:textId="77777777" w:rsidR="005D1FCA" w:rsidRDefault="005D1FCA" w:rsidP="00125E1E">
            <w:pPr>
              <w:tabs>
                <w:tab w:val="left" w:pos="360"/>
              </w:tabs>
              <w:ind w:left="360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ค่าธรรมเนียมรอตัดจำหน่าย</w:t>
            </w:r>
          </w:p>
        </w:tc>
        <w:tc>
          <w:tcPr>
            <w:tcW w:w="236" w:type="dxa"/>
          </w:tcPr>
          <w:p w14:paraId="06ED4CA7" w14:textId="77777777" w:rsidR="005D1FCA" w:rsidRPr="00AE4244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14:paraId="58A244C2" w14:textId="77777777" w:rsidR="005D1FCA" w:rsidRPr="003707DB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767C4">
              <w:rPr>
                <w:rFonts w:ascii="Angsana New" w:eastAsia="Batang" w:hAnsi="Angsana New"/>
                <w:sz w:val="30"/>
                <w:szCs w:val="30"/>
              </w:rPr>
              <w:t xml:space="preserve"> (1</w:t>
            </w:r>
            <w:r>
              <w:rPr>
                <w:rFonts w:ascii="Angsana New" w:eastAsia="Batang" w:hAnsi="Angsana New"/>
                <w:sz w:val="30"/>
                <w:szCs w:val="30"/>
              </w:rPr>
              <w:t>13</w:t>
            </w:r>
            <w:r w:rsidRPr="002767C4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434B91D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AE8A4A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152</w:t>
            </w:r>
            <w:r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</w:tr>
      <w:tr w:rsidR="005D1FCA" w14:paraId="53F75835" w14:textId="77777777" w:rsidTr="00125E1E">
        <w:trPr>
          <w:trHeight w:val="397"/>
        </w:trPr>
        <w:tc>
          <w:tcPr>
            <w:tcW w:w="5985" w:type="dxa"/>
            <w:hideMark/>
          </w:tcPr>
          <w:p w14:paraId="1AE2584D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-สุทธิ</w:t>
            </w:r>
          </w:p>
        </w:tc>
        <w:tc>
          <w:tcPr>
            <w:tcW w:w="236" w:type="dxa"/>
          </w:tcPr>
          <w:p w14:paraId="78623EF6" w14:textId="77777777" w:rsidR="005D1FCA" w:rsidRPr="00AE4244" w:rsidRDefault="005D1FCA" w:rsidP="00125E1E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</w:tcPr>
          <w:p w14:paraId="6C165E06" w14:textId="77777777" w:rsidR="005D1FCA" w:rsidRPr="003707DB" w:rsidRDefault="005D1FCA" w:rsidP="00125E1E">
            <w:pPr>
              <w:tabs>
                <w:tab w:val="left" w:pos="720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767C4">
              <w:rPr>
                <w:rFonts w:ascii="Angsana New" w:eastAsia="Batang" w:hAnsi="Angsana New"/>
                <w:sz w:val="30"/>
                <w:szCs w:val="30"/>
              </w:rPr>
              <w:t xml:space="preserve"> 2,063</w:t>
            </w:r>
          </w:p>
        </w:tc>
        <w:tc>
          <w:tcPr>
            <w:tcW w:w="238" w:type="dxa"/>
          </w:tcPr>
          <w:p w14:paraId="3121F35B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81C88A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563</w:t>
            </w:r>
          </w:p>
        </w:tc>
      </w:tr>
      <w:tr w:rsidR="005D1FCA" w14:paraId="3CD51A82" w14:textId="77777777" w:rsidTr="00125E1E">
        <w:trPr>
          <w:trHeight w:val="397"/>
        </w:trPr>
        <w:tc>
          <w:tcPr>
            <w:tcW w:w="5985" w:type="dxa"/>
            <w:hideMark/>
          </w:tcPr>
          <w:p w14:paraId="52FFCFAE" w14:textId="77777777" w:rsidR="005D1FCA" w:rsidRDefault="005D1FCA" w:rsidP="00125E1E">
            <w:pPr>
              <w:tabs>
                <w:tab w:val="left" w:pos="360"/>
              </w:tabs>
              <w:ind w:left="36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  ส่วนที่ครบกำหนดชำระภายในหนึ่ง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3ACF2BAA" w14:textId="77777777" w:rsidR="005D1FCA" w:rsidRPr="00AE4244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14:paraId="38CAF05A" w14:textId="77777777" w:rsidR="005D1FCA" w:rsidRPr="003707DB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767C4">
              <w:rPr>
                <w:rFonts w:ascii="Angsana New" w:eastAsia="Batang" w:hAnsi="Angsana New"/>
                <w:sz w:val="30"/>
                <w:szCs w:val="30"/>
              </w:rPr>
              <w:t xml:space="preserve"> (726)</w:t>
            </w:r>
          </w:p>
        </w:tc>
        <w:tc>
          <w:tcPr>
            <w:tcW w:w="238" w:type="dxa"/>
          </w:tcPr>
          <w:p w14:paraId="5C736D22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2E9348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left="-108" w:right="71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652</w:t>
            </w:r>
            <w:r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</w:tr>
      <w:tr w:rsidR="005D1FCA" w14:paraId="25D2AB1F" w14:textId="77777777" w:rsidTr="00125E1E">
        <w:trPr>
          <w:trHeight w:val="397"/>
        </w:trPr>
        <w:tc>
          <w:tcPr>
            <w:tcW w:w="5985" w:type="dxa"/>
            <w:hideMark/>
          </w:tcPr>
          <w:p w14:paraId="5666AF89" w14:textId="77777777" w:rsidR="005D1FCA" w:rsidRDefault="005D1FCA" w:rsidP="00125E1E">
            <w:pPr>
              <w:tabs>
                <w:tab w:val="left" w:pos="720"/>
              </w:tabs>
              <w:spacing w:line="360" w:lineRule="exact"/>
              <w:ind w:right="-108" w:hanging="1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เงินกู้ยืมระยะยาวจากบุคคลที่เกี่ยวข้องกัน- สุทธิ</w:t>
            </w:r>
          </w:p>
        </w:tc>
        <w:tc>
          <w:tcPr>
            <w:tcW w:w="236" w:type="dxa"/>
          </w:tcPr>
          <w:p w14:paraId="3C691175" w14:textId="77777777" w:rsidR="005D1FCA" w:rsidRPr="00AE4244" w:rsidRDefault="005D1FCA" w:rsidP="00125E1E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F848E" w14:textId="77777777" w:rsidR="005D1FCA" w:rsidRPr="003707DB" w:rsidRDefault="005D1FCA" w:rsidP="00125E1E">
            <w:pPr>
              <w:tabs>
                <w:tab w:val="left" w:pos="720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767C4">
              <w:rPr>
                <w:rFonts w:ascii="Angsana New" w:eastAsia="Batang" w:hAnsi="Angsana New"/>
                <w:sz w:val="30"/>
                <w:szCs w:val="30"/>
              </w:rPr>
              <w:t xml:space="preserve"> 1,337</w:t>
            </w:r>
          </w:p>
        </w:tc>
        <w:tc>
          <w:tcPr>
            <w:tcW w:w="238" w:type="dxa"/>
          </w:tcPr>
          <w:p w14:paraId="251D0744" w14:textId="77777777" w:rsidR="005D1FCA" w:rsidRDefault="005D1FCA" w:rsidP="00125E1E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5AC80B6" w14:textId="77777777" w:rsidR="005D1FCA" w:rsidRDefault="005D1FCA" w:rsidP="00125E1E">
            <w:pPr>
              <w:tabs>
                <w:tab w:val="left" w:pos="115"/>
              </w:tabs>
              <w:spacing w:line="360" w:lineRule="exact"/>
              <w:ind w:left="-108" w:right="141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 w:rsidRPr="00AE4244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911</w:t>
            </w:r>
          </w:p>
        </w:tc>
      </w:tr>
    </w:tbl>
    <w:p w14:paraId="5812A6F2" w14:textId="77777777" w:rsidR="005D1FCA" w:rsidRDefault="005D1FCA" w:rsidP="005D1FCA">
      <w:pPr>
        <w:ind w:right="-390" w:firstLine="462"/>
        <w:jc w:val="thaiDistribute"/>
        <w:rPr>
          <w:rFonts w:ascii="Angsana New" w:hAnsi="Angsana New"/>
          <w:sz w:val="6"/>
          <w:szCs w:val="6"/>
        </w:rPr>
      </w:pPr>
    </w:p>
    <w:p w14:paraId="0C61D2B4" w14:textId="77777777" w:rsidR="005D1FCA" w:rsidRDefault="005D1FCA" w:rsidP="005D1FCA">
      <w:pPr>
        <w:numPr>
          <w:ilvl w:val="0"/>
          <w:numId w:val="18"/>
        </w:numPr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9D54E1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>
        <w:rPr>
          <w:rFonts w:ascii="Angsana New" w:hAnsi="Angsana New" w:hint="cs"/>
          <w:b/>
          <w:bCs/>
          <w:sz w:val="30"/>
          <w:szCs w:val="30"/>
          <w:cs/>
        </w:rPr>
        <w:t>ยาวจากกิจการภายนอก</w:t>
      </w:r>
    </w:p>
    <w:p w14:paraId="1FDCE7E2" w14:textId="77777777" w:rsidR="005D1FCA" w:rsidRDefault="005D1FCA" w:rsidP="005D1FCA">
      <w:pPr>
        <w:ind w:right="-379"/>
        <w:jc w:val="thaiDistribute"/>
        <w:rPr>
          <w:rFonts w:ascii="Angsana New" w:hAnsi="Angsana New"/>
          <w:sz w:val="30"/>
          <w:szCs w:val="30"/>
        </w:rPr>
      </w:pPr>
      <w:r w:rsidRPr="00807BB7">
        <w:rPr>
          <w:rFonts w:ascii="Angsana New" w:hAnsi="Angsana New"/>
          <w:color w:val="000000"/>
          <w:spacing w:val="-6"/>
          <w:sz w:val="30"/>
          <w:szCs w:val="30"/>
          <w:cs/>
        </w:rPr>
        <w:tab/>
        <w:t xml:space="preserve">ณ วันที่ </w:t>
      </w:r>
      <w:r w:rsidRPr="002C30DF">
        <w:rPr>
          <w:rFonts w:ascii="Angsana New" w:hAnsi="Angsana New"/>
          <w:color w:val="000000"/>
          <w:spacing w:val="-6"/>
          <w:sz w:val="30"/>
          <w:szCs w:val="30"/>
        </w:rPr>
        <w:t>30</w:t>
      </w:r>
      <w:r w:rsidRPr="00807BB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-8"/>
          <w:sz w:val="30"/>
          <w:szCs w:val="30"/>
          <w:cs/>
        </w:rPr>
        <w:t>กันยายน</w:t>
      </w:r>
      <w:r w:rsidRPr="00807BB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color w:val="000000"/>
          <w:spacing w:val="-6"/>
          <w:sz w:val="30"/>
          <w:szCs w:val="30"/>
        </w:rPr>
        <w:t>2567</w:t>
      </w:r>
      <w:r w:rsidRPr="00807BB7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807BB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และ </w:t>
      </w:r>
      <w:r w:rsidRPr="00807BB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วันที่ </w:t>
      </w:r>
      <w:r w:rsidRPr="002C30DF">
        <w:rPr>
          <w:rFonts w:ascii="Angsana New" w:hAnsi="Angsana New"/>
          <w:color w:val="000000"/>
          <w:spacing w:val="-6"/>
          <w:sz w:val="30"/>
          <w:szCs w:val="30"/>
        </w:rPr>
        <w:t>31</w:t>
      </w:r>
      <w:r w:rsidRPr="00807BB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807BB7">
        <w:rPr>
          <w:rFonts w:ascii="Angsana New" w:hAnsi="Angsana New"/>
          <w:color w:val="000000"/>
          <w:spacing w:val="-8"/>
          <w:sz w:val="30"/>
          <w:szCs w:val="30"/>
          <w:cs/>
        </w:rPr>
        <w:t>ธันวาคม</w:t>
      </w:r>
      <w:r w:rsidRPr="00807BB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color w:val="000000"/>
          <w:spacing w:val="-6"/>
          <w:sz w:val="30"/>
          <w:szCs w:val="30"/>
        </w:rPr>
        <w:t>256</w:t>
      </w:r>
      <w:r w:rsidRPr="002C30DF">
        <w:rPr>
          <w:rFonts w:ascii="Angsana New" w:hAnsi="Angsana New" w:hint="cs"/>
          <w:color w:val="000000"/>
          <w:spacing w:val="-6"/>
          <w:sz w:val="30"/>
          <w:szCs w:val="30"/>
        </w:rPr>
        <w:t>6</w:t>
      </w:r>
      <w:r w:rsidRPr="00807BB7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807BB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บริษัทมีวงเงินกู้ยืมระยะยาวกับบริษัทเงินทุนแห่งหนึ่งมีทั้งหมดวงเงิน </w:t>
      </w:r>
      <w:r w:rsidRPr="002C30DF">
        <w:rPr>
          <w:rFonts w:ascii="Angsana New" w:hAnsi="Angsana New"/>
          <w:color w:val="000000"/>
          <w:spacing w:val="-6"/>
          <w:sz w:val="30"/>
          <w:szCs w:val="30"/>
        </w:rPr>
        <w:t>160</w:t>
      </w:r>
      <w:r w:rsidRPr="00807BB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ล้านบาท </w:t>
      </w:r>
      <w:r w:rsidRPr="00807BB7">
        <w:rPr>
          <w:rFonts w:ascii="Angsana New" w:hAnsi="Angsana New"/>
          <w:sz w:val="30"/>
          <w:szCs w:val="30"/>
          <w:cs/>
        </w:rPr>
        <w:t>โดยแบ่ง</w:t>
      </w:r>
      <w:r w:rsidRPr="005A41D6">
        <w:rPr>
          <w:rFonts w:ascii="Angsana New" w:hAnsi="Angsana New"/>
          <w:sz w:val="30"/>
          <w:szCs w:val="30"/>
          <w:cs/>
        </w:rPr>
        <w:t>วงเงินกู้ตามวัตถุประสงค์ของการเบิกใช้วงเงินกู้ตามรายละเอียดดังต่อไปนี้</w:t>
      </w:r>
    </w:p>
    <w:p w14:paraId="78B88E2F" w14:textId="77777777" w:rsidR="005D1FCA" w:rsidRDefault="005D1FCA" w:rsidP="005D1FCA">
      <w:pPr>
        <w:ind w:right="-379"/>
        <w:jc w:val="thaiDistribute"/>
        <w:rPr>
          <w:rFonts w:ascii="Angsana New" w:hAnsi="Angsana New"/>
          <w:sz w:val="30"/>
          <w:szCs w:val="30"/>
        </w:rPr>
      </w:pPr>
    </w:p>
    <w:tbl>
      <w:tblPr>
        <w:tblW w:w="976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106"/>
        <w:gridCol w:w="236"/>
        <w:gridCol w:w="14"/>
        <w:gridCol w:w="1550"/>
        <w:gridCol w:w="270"/>
        <w:gridCol w:w="1591"/>
      </w:tblGrid>
      <w:tr w:rsidR="005D1FCA" w14:paraId="297DAD22" w14:textId="77777777" w:rsidTr="00125E1E">
        <w:tc>
          <w:tcPr>
            <w:tcW w:w="6106" w:type="dxa"/>
            <w:vAlign w:val="bottom"/>
          </w:tcPr>
          <w:p w14:paraId="5B338D0B" w14:textId="77777777" w:rsidR="005D1FCA" w:rsidRDefault="005D1FCA" w:rsidP="00125E1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50" w:type="dxa"/>
            <w:gridSpan w:val="2"/>
          </w:tcPr>
          <w:p w14:paraId="63B6D575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  <w:vAlign w:val="center"/>
            <w:hideMark/>
          </w:tcPr>
          <w:p w14:paraId="7827CA02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D1FCA" w14:paraId="1A4A005A" w14:textId="77777777" w:rsidTr="00125E1E">
        <w:tc>
          <w:tcPr>
            <w:tcW w:w="6106" w:type="dxa"/>
            <w:vAlign w:val="bottom"/>
          </w:tcPr>
          <w:p w14:paraId="5567B54F" w14:textId="77777777" w:rsidR="005D1FCA" w:rsidRDefault="005D1FCA" w:rsidP="00125E1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50" w:type="dxa"/>
            <w:gridSpan w:val="2"/>
          </w:tcPr>
          <w:p w14:paraId="06A38E3D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947B46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5D1FCA" w14:paraId="249768C9" w14:textId="77777777" w:rsidTr="00125E1E">
        <w:tc>
          <w:tcPr>
            <w:tcW w:w="6106" w:type="dxa"/>
            <w:tcBorders>
              <w:bottom w:val="single" w:sz="4" w:space="0" w:color="auto"/>
            </w:tcBorders>
            <w:vAlign w:val="bottom"/>
          </w:tcPr>
          <w:p w14:paraId="23FC40F5" w14:textId="77777777" w:rsidR="005D1FCA" w:rsidRPr="00326451" w:rsidRDefault="005D1FCA" w:rsidP="00125E1E">
            <w:pPr>
              <w:tabs>
                <w:tab w:val="left" w:pos="540"/>
              </w:tabs>
              <w:ind w:left="-102" w:right="-95" w:hanging="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645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0" w:type="dxa"/>
            <w:gridSpan w:val="2"/>
          </w:tcPr>
          <w:p w14:paraId="1F54BCB1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D782EF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0DF">
              <w:rPr>
                <w:rFonts w:ascii="Angsana New" w:hAnsi="Angsana New" w:hint="cs"/>
                <w:color w:val="000000"/>
                <w:sz w:val="30"/>
                <w:szCs w:val="30"/>
              </w:rPr>
              <w:t>30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6C6B9E1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D5C947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0379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30379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5D1FCA" w14:paraId="044D43C1" w14:textId="77777777" w:rsidTr="00125E1E">
        <w:tc>
          <w:tcPr>
            <w:tcW w:w="6106" w:type="dxa"/>
            <w:tcBorders>
              <w:top w:val="single" w:sz="4" w:space="0" w:color="auto"/>
            </w:tcBorders>
          </w:tcPr>
          <w:p w14:paraId="5F9B9F24" w14:textId="77777777" w:rsidR="005D1FCA" w:rsidRDefault="005D1FCA" w:rsidP="00125E1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เงินกู้ยืมระยะยาว</w:t>
            </w:r>
            <w:r w:rsidRPr="008A0343">
              <w:rPr>
                <w:rFonts w:ascii="Angsana New" w:eastAsia="Batang" w:hAnsi="Angsana New" w:hint="cs"/>
                <w:sz w:val="30"/>
                <w:szCs w:val="30"/>
                <w:cs/>
              </w:rPr>
              <w:t>จาก</w:t>
            </w:r>
            <w:r w:rsidRPr="00B44B49">
              <w:rPr>
                <w:rFonts w:ascii="Angsana New" w:eastAsia="Batang" w:hAnsi="Angsana New" w:hint="cs"/>
                <w:sz w:val="30"/>
                <w:szCs w:val="30"/>
                <w:cs/>
              </w:rPr>
              <w:t>กิจการภายนอก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ต้น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50" w:type="dxa"/>
            <w:gridSpan w:val="2"/>
          </w:tcPr>
          <w:p w14:paraId="70350F4A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987EEC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B49F315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F542E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D1FCA" w14:paraId="7E00FA6E" w14:textId="77777777" w:rsidTr="00125E1E">
        <w:tc>
          <w:tcPr>
            <w:tcW w:w="6106" w:type="dxa"/>
            <w:vAlign w:val="bottom"/>
            <w:hideMark/>
          </w:tcPr>
          <w:p w14:paraId="232CEAD4" w14:textId="77777777" w:rsidR="005D1FCA" w:rsidRDefault="005D1FCA" w:rsidP="00125E1E">
            <w:pPr>
              <w:numPr>
                <w:ilvl w:val="0"/>
                <w:numId w:val="7"/>
              </w:num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เงินกู้ยืมเพื่อชำระคืนหนี้กับธนาคารพาณิชย์แห่งหนึ่ง วงเงิน </w:t>
            </w:r>
            <w:r w:rsidRPr="002C30DF">
              <w:rPr>
                <w:rFonts w:ascii="Angsana New" w:hAnsi="Angsana New"/>
                <w:spacing w:val="-6"/>
                <w:sz w:val="30"/>
                <w:szCs w:val="30"/>
              </w:rPr>
              <w:t>34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ล้านบาท</w:t>
            </w:r>
          </w:p>
        </w:tc>
        <w:tc>
          <w:tcPr>
            <w:tcW w:w="236" w:type="dxa"/>
          </w:tcPr>
          <w:p w14:paraId="0D3984D6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14:paraId="72A9B398" w14:textId="77777777" w:rsidR="005D1FCA" w:rsidRPr="00F17074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C4">
              <w:rPr>
                <w:rFonts w:ascii="Angsana New" w:hAnsi="Angsana New"/>
                <w:sz w:val="30"/>
                <w:szCs w:val="30"/>
              </w:rPr>
              <w:t xml:space="preserve"> 28,697 </w:t>
            </w:r>
          </w:p>
        </w:tc>
        <w:tc>
          <w:tcPr>
            <w:tcW w:w="270" w:type="dxa"/>
          </w:tcPr>
          <w:p w14:paraId="735BD4B6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91" w:type="dxa"/>
            <w:vAlign w:val="bottom"/>
            <w:hideMark/>
          </w:tcPr>
          <w:p w14:paraId="24FC4C1F" w14:textId="77777777" w:rsidR="005D1FCA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967</w:t>
            </w:r>
          </w:p>
        </w:tc>
      </w:tr>
      <w:tr w:rsidR="005D1FCA" w14:paraId="1C876867" w14:textId="77777777" w:rsidTr="00125E1E">
        <w:tc>
          <w:tcPr>
            <w:tcW w:w="6106" w:type="dxa"/>
            <w:vAlign w:val="bottom"/>
            <w:hideMark/>
          </w:tcPr>
          <w:p w14:paraId="06943E82" w14:textId="77777777" w:rsidR="005D1FCA" w:rsidRDefault="005D1FCA" w:rsidP="00125E1E">
            <w:pPr>
              <w:numPr>
                <w:ilvl w:val="0"/>
                <w:numId w:val="7"/>
              </w:num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เงินกู้ยืมเพื่อคืนเงินลงทุนค่าก่อสร้างอาคาร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Electron Beam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  <w:cs/>
              </w:rPr>
              <w:t>นำไปใช้เป็นเงินทุนหมุนเวียนในธุรกิจ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วงเงิน </w:t>
            </w:r>
            <w:r w:rsidRPr="002C30DF">
              <w:rPr>
                <w:rFonts w:ascii="Angsana New" w:hAnsi="Angsana New"/>
                <w:spacing w:val="-6"/>
                <w:sz w:val="30"/>
                <w:szCs w:val="30"/>
              </w:rPr>
              <w:t>51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ล้านบาท</w:t>
            </w:r>
          </w:p>
        </w:tc>
        <w:tc>
          <w:tcPr>
            <w:tcW w:w="236" w:type="dxa"/>
          </w:tcPr>
          <w:p w14:paraId="002EAE1D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shd w:val="clear" w:color="auto" w:fill="auto"/>
          </w:tcPr>
          <w:p w14:paraId="19DA3A72" w14:textId="77777777" w:rsidR="005D1FCA" w:rsidRPr="00F17074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C4">
              <w:rPr>
                <w:rFonts w:ascii="Angsana New" w:hAnsi="Angsana New"/>
                <w:sz w:val="30"/>
                <w:szCs w:val="30"/>
              </w:rPr>
              <w:t xml:space="preserve"> 43,457 </w:t>
            </w:r>
          </w:p>
        </w:tc>
        <w:tc>
          <w:tcPr>
            <w:tcW w:w="270" w:type="dxa"/>
          </w:tcPr>
          <w:p w14:paraId="6400EBD3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91" w:type="dxa"/>
            <w:hideMark/>
          </w:tcPr>
          <w:p w14:paraId="1263DFA5" w14:textId="77777777" w:rsidR="005D1FCA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5D1FCA" w14:paraId="10351CCF" w14:textId="77777777" w:rsidTr="00125E1E">
        <w:tc>
          <w:tcPr>
            <w:tcW w:w="6106" w:type="dxa"/>
            <w:vAlign w:val="bottom"/>
            <w:hideMark/>
          </w:tcPr>
          <w:p w14:paraId="11BCF862" w14:textId="77777777" w:rsidR="005D1FCA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เงื่อนไขการจ่ายชำระเงินต้นและดอกเบี้ย</w:t>
            </w:r>
          </w:p>
          <w:p w14:paraId="19918D96" w14:textId="77777777" w:rsidR="005D1FCA" w:rsidRDefault="005D1FCA" w:rsidP="00125E1E">
            <w:pPr>
              <w:tabs>
                <w:tab w:val="left" w:pos="360"/>
              </w:tabs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ชำระคืนเป็นรายเดือนเริ่มตั้งแต่เดือนที่เบิกรับเงินกู้ (ธันวาคม </w:t>
            </w:r>
            <w:r w:rsidRPr="002C30DF">
              <w:rPr>
                <w:rFonts w:ascii="Angsana New" w:hAnsi="Angsana New"/>
                <w:sz w:val="30"/>
                <w:szCs w:val="30"/>
              </w:rPr>
              <w:t>2564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ตามเงื่อนไขการผ่อนชำระ ดังนี้</w:t>
            </w:r>
          </w:p>
          <w:p w14:paraId="7FF17FFE" w14:textId="77777777" w:rsidR="005D1FCA" w:rsidRDefault="005D1FCA" w:rsidP="00125E1E">
            <w:pPr>
              <w:tabs>
                <w:tab w:val="left" w:pos="360"/>
              </w:tabs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เดือนที่ </w:t>
            </w:r>
            <w:r w:rsidRPr="002C30D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C30D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ปลอดชำระเงินต้นแต่ชำระดอกเบี้ย</w:t>
            </w:r>
          </w:p>
          <w:p w14:paraId="6EC81E91" w14:textId="77777777" w:rsidR="005D1FCA" w:rsidRDefault="005D1FCA" w:rsidP="00125E1E">
            <w:pPr>
              <w:tabs>
                <w:tab w:val="left" w:pos="360"/>
              </w:tabs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เดือนที่ </w:t>
            </w:r>
            <w:r w:rsidRPr="002C30D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C30DF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ชำระเงินต้นพร้อมดอกเบี้ย</w:t>
            </w:r>
          </w:p>
          <w:p w14:paraId="0E49A514" w14:textId="77777777" w:rsidR="005D1FCA" w:rsidRDefault="005D1FCA" w:rsidP="00125E1E">
            <w:pPr>
              <w:tabs>
                <w:tab w:val="left" w:pos="360"/>
              </w:tabs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เดือนที่ </w:t>
            </w:r>
            <w:r w:rsidRPr="002C30DF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C30DF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ปลอดชำระเงินต้นแต่ชำระดอกเบี้ยทุกเดือน</w:t>
            </w:r>
          </w:p>
          <w:p w14:paraId="3A4EA23E" w14:textId="77777777" w:rsidR="005D1FCA" w:rsidRDefault="005D1FCA" w:rsidP="00125E1E">
            <w:pPr>
              <w:tabs>
                <w:tab w:val="left" w:pos="360"/>
              </w:tabs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เดือนที่ </w:t>
            </w:r>
            <w:r w:rsidRPr="002C30DF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เป็นต้นไปชำระเงินต้นพร้อมดอกเบี้ย</w:t>
            </w:r>
          </w:p>
          <w:p w14:paraId="75B30447" w14:textId="77777777" w:rsidR="005D1FCA" w:rsidRDefault="005D1FCA" w:rsidP="00125E1E">
            <w:pPr>
              <w:tabs>
                <w:tab w:val="left" w:pos="360"/>
              </w:tabs>
              <w:ind w:left="360" w:firstLine="529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โดยมีอัตราดอกเบี้ยอ้างอิง </w:t>
            </w:r>
            <w:r>
              <w:rPr>
                <w:rFonts w:ascii="Angsana New" w:hAnsi="Angsana New"/>
                <w:sz w:val="30"/>
                <w:szCs w:val="30"/>
              </w:rPr>
              <w:t>MLR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A41D6">
              <w:rPr>
                <w:rFonts w:ascii="Angsana New" w:hAnsi="Angsana New"/>
                <w:spacing w:val="-12"/>
                <w:sz w:val="30"/>
                <w:szCs w:val="30"/>
                <w:cs/>
              </w:rPr>
              <w:t>ครบกำหนดชำระงวดสุดท้าย</w:t>
            </w:r>
            <w:r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เดือน ธันวาคม </w:t>
            </w:r>
            <w:r w:rsidRPr="002C30DF">
              <w:rPr>
                <w:rFonts w:ascii="Angsana New" w:hAnsi="Angsana New"/>
                <w:spacing w:val="-12"/>
                <w:sz w:val="30"/>
                <w:szCs w:val="30"/>
              </w:rPr>
              <w:t>2570</w:t>
            </w:r>
          </w:p>
        </w:tc>
        <w:tc>
          <w:tcPr>
            <w:tcW w:w="236" w:type="dxa"/>
          </w:tcPr>
          <w:p w14:paraId="6FB81D3D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05469A56" w14:textId="77777777" w:rsidR="005D1FCA" w:rsidRDefault="005D1FCA" w:rsidP="00125E1E">
            <w:pPr>
              <w:tabs>
                <w:tab w:val="left" w:pos="1348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09B7B63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91" w:type="dxa"/>
            <w:vAlign w:val="bottom"/>
          </w:tcPr>
          <w:p w14:paraId="67D92389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609EEE90" w14:textId="77777777" w:rsidR="005D1FCA" w:rsidRPr="00243557" w:rsidRDefault="005D1FCA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C330173" w14:textId="77777777" w:rsidR="005D1FCA" w:rsidRDefault="005D1FCA" w:rsidP="005D1FCA">
      <w:pPr>
        <w:numPr>
          <w:ilvl w:val="0"/>
          <w:numId w:val="10"/>
        </w:numPr>
        <w:tabs>
          <w:tab w:val="left" w:pos="426"/>
        </w:tabs>
        <w:ind w:left="284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D0252A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เงินกู้ยืมระยะยาวจากกิจการภายนอก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106"/>
        <w:gridCol w:w="270"/>
        <w:gridCol w:w="1530"/>
        <w:gridCol w:w="270"/>
        <w:gridCol w:w="1605"/>
      </w:tblGrid>
      <w:tr w:rsidR="005D1FCA" w14:paraId="0F253C31" w14:textId="77777777" w:rsidTr="00125E1E">
        <w:tc>
          <w:tcPr>
            <w:tcW w:w="6106" w:type="dxa"/>
            <w:vAlign w:val="bottom"/>
          </w:tcPr>
          <w:p w14:paraId="5BCB6B46" w14:textId="77777777" w:rsidR="005D1FCA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F35BF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F1DA7A4" w14:textId="77777777" w:rsidR="005D1FCA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534D1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5" w:type="dxa"/>
            <w:vAlign w:val="bottom"/>
            <w:hideMark/>
          </w:tcPr>
          <w:p w14:paraId="55B801AD" w14:textId="77777777" w:rsidR="005D1FCA" w:rsidRDefault="005D1FCA" w:rsidP="00125E1E">
            <w:pPr>
              <w:tabs>
                <w:tab w:val="left" w:pos="1348"/>
              </w:tabs>
              <w:ind w:right="-1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D1FCA" w14:paraId="34755B0C" w14:textId="77777777" w:rsidTr="00125E1E">
        <w:tc>
          <w:tcPr>
            <w:tcW w:w="6106" w:type="dxa"/>
            <w:vAlign w:val="bottom"/>
          </w:tcPr>
          <w:p w14:paraId="2282DE52" w14:textId="77777777" w:rsidR="005D1FCA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97C450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2E059" w14:textId="77777777" w:rsidR="005D1FCA" w:rsidRDefault="005D1FCA" w:rsidP="00125E1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5D1FCA" w14:paraId="66DB6EC6" w14:textId="77777777" w:rsidTr="00125E1E">
        <w:tc>
          <w:tcPr>
            <w:tcW w:w="6106" w:type="dxa"/>
            <w:tcBorders>
              <w:bottom w:val="single" w:sz="4" w:space="0" w:color="auto"/>
            </w:tcBorders>
            <w:vAlign w:val="center"/>
          </w:tcPr>
          <w:p w14:paraId="1532B55A" w14:textId="77777777" w:rsidR="005D1FCA" w:rsidRDefault="005D1FCA" w:rsidP="00125E1E">
            <w:pPr>
              <w:ind w:left="-102" w:right="-123" w:firstLine="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5563F6F1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54CB2" w14:textId="77777777" w:rsidR="005D1FCA" w:rsidRDefault="005D1FCA" w:rsidP="00125E1E">
            <w:pPr>
              <w:ind w:left="-105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0DF">
              <w:rPr>
                <w:rFonts w:ascii="Angsana New" w:hAnsi="Angsana New" w:hint="cs"/>
                <w:color w:val="000000"/>
                <w:sz w:val="30"/>
                <w:szCs w:val="30"/>
              </w:rPr>
              <w:t>30</w:t>
            </w:r>
            <w:r w:rsidRPr="00902C7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902C7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C3E01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C37138" w14:textId="77777777" w:rsidR="005D1FCA" w:rsidRDefault="005D1FCA" w:rsidP="00125E1E">
            <w:pPr>
              <w:ind w:left="-113" w:right="-111" w:firstLine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902C7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02C7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902C7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5D1FCA" w14:paraId="4744D8F2" w14:textId="77777777" w:rsidTr="00125E1E">
        <w:tc>
          <w:tcPr>
            <w:tcW w:w="6106" w:type="dxa"/>
            <w:tcBorders>
              <w:top w:val="single" w:sz="4" w:space="0" w:color="auto"/>
            </w:tcBorders>
            <w:vAlign w:val="bottom"/>
            <w:hideMark/>
          </w:tcPr>
          <w:p w14:paraId="0B357E52" w14:textId="77777777" w:rsidR="005D1FCA" w:rsidRDefault="005D1FCA" w:rsidP="00125E1E">
            <w:pPr>
              <w:numPr>
                <w:ilvl w:val="0"/>
                <w:numId w:val="7"/>
              </w:numPr>
              <w:tabs>
                <w:tab w:val="left" w:pos="340"/>
                <w:tab w:val="left" w:pos="463"/>
              </w:tabs>
              <w:ind w:left="321" w:hanging="3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เงินกู้ยืมเพื่อนำไปใช้ในการ </w:t>
            </w:r>
            <w:r>
              <w:rPr>
                <w:rFonts w:ascii="Angsana New" w:hAnsi="Angsana New"/>
                <w:sz w:val="30"/>
                <w:szCs w:val="30"/>
              </w:rPr>
              <w:t xml:space="preserve">Refinance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OD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PN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จากธนาคารพาณิชย์แห่งหนึ่ง วงเงิน </w:t>
            </w:r>
            <w:r w:rsidRPr="002C30DF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ล้านบาท</w:t>
            </w:r>
          </w:p>
        </w:tc>
        <w:tc>
          <w:tcPr>
            <w:tcW w:w="270" w:type="dxa"/>
          </w:tcPr>
          <w:p w14:paraId="1E3BC1D8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883BD4" w14:textId="77777777" w:rsidR="005D1FCA" w:rsidRPr="0015126C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4915">
              <w:rPr>
                <w:rFonts w:ascii="Angsana New" w:hAnsi="Angsana New"/>
                <w:sz w:val="30"/>
                <w:szCs w:val="30"/>
              </w:rPr>
              <w:t xml:space="preserve"> 53,254 </w:t>
            </w:r>
          </w:p>
        </w:tc>
        <w:tc>
          <w:tcPr>
            <w:tcW w:w="270" w:type="dxa"/>
          </w:tcPr>
          <w:p w14:paraId="066C3559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47383B" w14:textId="77777777" w:rsidR="005D1FCA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5D1FCA" w14:paraId="2FD13361" w14:textId="77777777" w:rsidTr="00125E1E">
        <w:tc>
          <w:tcPr>
            <w:tcW w:w="6106" w:type="dxa"/>
            <w:vAlign w:val="bottom"/>
            <w:hideMark/>
          </w:tcPr>
          <w:p w14:paraId="37438785" w14:textId="77777777" w:rsidR="005D1FCA" w:rsidRDefault="005D1FCA" w:rsidP="00125E1E">
            <w:pPr>
              <w:numPr>
                <w:ilvl w:val="0"/>
                <w:numId w:val="7"/>
              </w:numPr>
              <w:tabs>
                <w:tab w:val="left" w:pos="360"/>
              </w:tabs>
              <w:ind w:hanging="68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เงินกู้ยืมเพื่อนำไปซื้อที่ดินสำหรับใช้เป็นที่จอดรถ วงเงิน </w:t>
            </w:r>
            <w:r w:rsidRPr="002C30DF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ล้านบาท</w:t>
            </w:r>
          </w:p>
        </w:tc>
        <w:tc>
          <w:tcPr>
            <w:tcW w:w="270" w:type="dxa"/>
          </w:tcPr>
          <w:p w14:paraId="34B2C5BF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958EE5A" w14:textId="77777777" w:rsidR="005D1FCA" w:rsidRPr="0015126C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4915">
              <w:rPr>
                <w:rFonts w:ascii="Angsana New" w:hAnsi="Angsana New"/>
                <w:sz w:val="30"/>
                <w:szCs w:val="30"/>
              </w:rPr>
              <w:t xml:space="preserve"> 9,356 </w:t>
            </w:r>
          </w:p>
        </w:tc>
        <w:tc>
          <w:tcPr>
            <w:tcW w:w="270" w:type="dxa"/>
          </w:tcPr>
          <w:p w14:paraId="73BCD4D9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5" w:type="dxa"/>
            <w:vAlign w:val="bottom"/>
            <w:hideMark/>
          </w:tcPr>
          <w:p w14:paraId="2E3E8716" w14:textId="77777777" w:rsidR="005D1FCA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847</w:t>
            </w:r>
          </w:p>
        </w:tc>
      </w:tr>
      <w:tr w:rsidR="005D1FCA" w14:paraId="4258624C" w14:textId="77777777" w:rsidTr="00125E1E">
        <w:tc>
          <w:tcPr>
            <w:tcW w:w="6106" w:type="dxa"/>
            <w:vAlign w:val="bottom"/>
            <w:hideMark/>
          </w:tcPr>
          <w:p w14:paraId="07ACE8A8" w14:textId="77777777" w:rsidR="005D1FCA" w:rsidRDefault="005D1FCA" w:rsidP="00125E1E">
            <w:pPr>
              <w:numPr>
                <w:ilvl w:val="0"/>
                <w:numId w:val="7"/>
              </w:numPr>
              <w:tabs>
                <w:tab w:val="left" w:pos="360"/>
              </w:tabs>
              <w:ind w:hanging="6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เงินกู้ยืมเพื่อนำไปใช้เป็นเงินทุนหมุนเวียนในธุรกิจวงเงิน </w:t>
            </w:r>
            <w:r w:rsidRPr="002C30D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ล้านบาท</w:t>
            </w:r>
          </w:p>
        </w:tc>
        <w:tc>
          <w:tcPr>
            <w:tcW w:w="270" w:type="dxa"/>
          </w:tcPr>
          <w:p w14:paraId="0F663566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F1B3EA7" w14:textId="77777777" w:rsidR="005D1FCA" w:rsidRPr="0015126C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4915">
              <w:rPr>
                <w:rFonts w:ascii="Angsana New" w:hAnsi="Angsana New"/>
                <w:sz w:val="30"/>
                <w:szCs w:val="30"/>
              </w:rPr>
              <w:t xml:space="preserve"> 4,373 </w:t>
            </w:r>
          </w:p>
        </w:tc>
        <w:tc>
          <w:tcPr>
            <w:tcW w:w="270" w:type="dxa"/>
          </w:tcPr>
          <w:p w14:paraId="333F7A24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5" w:type="dxa"/>
            <w:vAlign w:val="bottom"/>
            <w:hideMark/>
          </w:tcPr>
          <w:p w14:paraId="253D7904" w14:textId="77777777" w:rsidR="005D1FCA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5D1FCA" w14:paraId="105CE0B5" w14:textId="77777777" w:rsidTr="00125E1E">
        <w:tc>
          <w:tcPr>
            <w:tcW w:w="6106" w:type="dxa"/>
            <w:vAlign w:val="bottom"/>
            <w:hideMark/>
          </w:tcPr>
          <w:p w14:paraId="53BFE143" w14:textId="77777777" w:rsidR="005D1FCA" w:rsidRDefault="005D1FCA" w:rsidP="00125E1E">
            <w:pPr>
              <w:tabs>
                <w:tab w:val="left" w:pos="360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เงื่อนไขการจ่ายชำระเงินต้นและดอกเบี้ย</w:t>
            </w:r>
          </w:p>
          <w:p w14:paraId="0331B783" w14:textId="77777777" w:rsidR="005D1FCA" w:rsidRDefault="005D1FCA" w:rsidP="00125E1E">
            <w:pPr>
              <w:tabs>
                <w:tab w:val="left" w:pos="360"/>
              </w:tabs>
              <w:ind w:left="360" w:firstLine="30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ชำระคืนเป็นรายเดือนเริ่มตั้งแต่เดือนที่เบิกรับเงินกู้ (มีนาคม </w:t>
            </w:r>
            <w:r w:rsidRPr="002C30DF">
              <w:rPr>
                <w:rFonts w:ascii="Angsana New" w:hAnsi="Angsana New"/>
                <w:sz w:val="30"/>
                <w:szCs w:val="30"/>
              </w:rPr>
              <w:t>2565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ตามเงื่อนไขการผ่อนชำระ ดังนี้</w:t>
            </w:r>
          </w:p>
          <w:p w14:paraId="2559CCD8" w14:textId="77777777" w:rsidR="005D1FCA" w:rsidRDefault="005D1FCA" w:rsidP="00125E1E">
            <w:pPr>
              <w:tabs>
                <w:tab w:val="left" w:pos="360"/>
              </w:tabs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เดือนที่ </w:t>
            </w:r>
            <w:r w:rsidRPr="002C30D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C30D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ปลอดชำระเงินต้นแต่ชำระดอกเบี้ย</w:t>
            </w:r>
          </w:p>
          <w:p w14:paraId="0114536A" w14:textId="77777777" w:rsidR="005D1FCA" w:rsidRDefault="005D1FCA" w:rsidP="00125E1E">
            <w:pPr>
              <w:tabs>
                <w:tab w:val="left" w:pos="360"/>
              </w:tabs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เดือนที่ </w:t>
            </w:r>
            <w:r w:rsidRPr="002C30D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C30DF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ชำระเงินต้นพร้อมดอกเบี้ย</w:t>
            </w:r>
          </w:p>
          <w:p w14:paraId="03D0C4EE" w14:textId="77777777" w:rsidR="005D1FCA" w:rsidRDefault="005D1FCA" w:rsidP="00125E1E">
            <w:pPr>
              <w:tabs>
                <w:tab w:val="left" w:pos="360"/>
              </w:tabs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เดือนที่ </w:t>
            </w:r>
            <w:r w:rsidRPr="002C30DF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C30DF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ปลอดชำระเงินต้นแต่ชำระดอกเบี้ยทุกเดือน</w:t>
            </w:r>
          </w:p>
          <w:p w14:paraId="7B1F9382" w14:textId="77777777" w:rsidR="005D1FCA" w:rsidRDefault="005D1FCA" w:rsidP="00125E1E">
            <w:pPr>
              <w:tabs>
                <w:tab w:val="left" w:pos="360"/>
              </w:tabs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เดือนที่ </w:t>
            </w:r>
            <w:r w:rsidRPr="002C30DF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เป็นต้นไปชำระเงินต้นพร้อมดอกเบี้ย</w:t>
            </w:r>
          </w:p>
          <w:p w14:paraId="056ADEA5" w14:textId="77777777" w:rsidR="005D1FCA" w:rsidRDefault="005D1FCA" w:rsidP="00125E1E">
            <w:pPr>
              <w:tabs>
                <w:tab w:val="left" w:pos="360"/>
              </w:tabs>
              <w:ind w:left="360" w:firstLine="31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โดยมีอัตราดอกเบี้ยอ้างอิง </w:t>
            </w:r>
            <w:r>
              <w:rPr>
                <w:rFonts w:ascii="Angsana New" w:hAnsi="Angsana New"/>
                <w:sz w:val="30"/>
                <w:szCs w:val="30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ครบกำหนดชำระงวดสุดท้าย </w:t>
            </w:r>
            <w:r w:rsidRPr="00AD253B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มีนาคม </w:t>
            </w:r>
            <w:r w:rsidRPr="002C30DF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270" w:type="dxa"/>
          </w:tcPr>
          <w:p w14:paraId="6FEC1044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906F9" w14:textId="77777777" w:rsidR="005D1FCA" w:rsidRPr="0015126C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D6B79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10C2C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D1FCA" w14:paraId="1DD76593" w14:textId="77777777" w:rsidTr="00125E1E">
        <w:tc>
          <w:tcPr>
            <w:tcW w:w="6106" w:type="dxa"/>
            <w:vAlign w:val="bottom"/>
            <w:hideMark/>
          </w:tcPr>
          <w:p w14:paraId="562548CF" w14:textId="77777777" w:rsidR="005D1FCA" w:rsidRDefault="005D1FCA" w:rsidP="00125E1E">
            <w:pPr>
              <w:tabs>
                <w:tab w:val="left" w:pos="540"/>
              </w:tabs>
              <w:ind w:firstLine="145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F670ADB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875B5" w14:textId="77777777" w:rsidR="005D1FCA" w:rsidRPr="0015126C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48E2">
              <w:rPr>
                <w:rFonts w:ascii="Angsana New" w:hAnsi="Angsana New"/>
                <w:sz w:val="30"/>
                <w:szCs w:val="30"/>
              </w:rPr>
              <w:t>139,137</w:t>
            </w:r>
          </w:p>
        </w:tc>
        <w:tc>
          <w:tcPr>
            <w:tcW w:w="270" w:type="dxa"/>
          </w:tcPr>
          <w:p w14:paraId="48688E39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50901" w14:textId="77777777" w:rsidR="005D1FCA" w:rsidRDefault="005D1FCA" w:rsidP="00125E1E">
            <w:pPr>
              <w:tabs>
                <w:tab w:val="left" w:pos="135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145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451</w:t>
            </w:r>
          </w:p>
        </w:tc>
      </w:tr>
      <w:tr w:rsidR="005D1FCA" w14:paraId="52609A67" w14:textId="77777777" w:rsidTr="00125E1E">
        <w:tc>
          <w:tcPr>
            <w:tcW w:w="6106" w:type="dxa"/>
            <w:vAlign w:val="bottom"/>
            <w:hideMark/>
          </w:tcPr>
          <w:p w14:paraId="6B6075C4" w14:textId="77777777" w:rsidR="005D1FCA" w:rsidRDefault="005D1FCA" w:rsidP="00125E1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ชำระคืนระหว่างงวด</w:t>
            </w:r>
          </w:p>
        </w:tc>
        <w:tc>
          <w:tcPr>
            <w:tcW w:w="270" w:type="dxa"/>
          </w:tcPr>
          <w:p w14:paraId="6E92D756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BF741" w14:textId="77777777" w:rsidR="005D1FCA" w:rsidRPr="0015126C" w:rsidRDefault="005D1FCA" w:rsidP="00125E1E">
            <w:pPr>
              <w:tabs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48E2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70" w:type="dxa"/>
          </w:tcPr>
          <w:p w14:paraId="6D293993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92A8BF" w14:textId="77777777" w:rsidR="005D1FCA" w:rsidRDefault="005D1FCA" w:rsidP="00125E1E">
            <w:pPr>
              <w:tabs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C30D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314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1FCA" w14:paraId="069CFAD0" w14:textId="77777777" w:rsidTr="00125E1E">
        <w:tc>
          <w:tcPr>
            <w:tcW w:w="6106" w:type="dxa"/>
            <w:vAlign w:val="bottom"/>
            <w:hideMark/>
          </w:tcPr>
          <w:p w14:paraId="5F103449" w14:textId="77777777" w:rsidR="005D1FCA" w:rsidRDefault="005D1FCA" w:rsidP="00125E1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</w:tcPr>
          <w:p w14:paraId="0BB2D0AE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C55DC" w14:textId="77777777" w:rsidR="005D1FCA" w:rsidRPr="0015126C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48E2">
              <w:rPr>
                <w:rFonts w:ascii="Angsana New" w:hAnsi="Angsana New"/>
                <w:sz w:val="30"/>
                <w:szCs w:val="30"/>
              </w:rPr>
              <w:t>139,128</w:t>
            </w:r>
          </w:p>
        </w:tc>
        <w:tc>
          <w:tcPr>
            <w:tcW w:w="270" w:type="dxa"/>
          </w:tcPr>
          <w:p w14:paraId="1C76D109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3E0044" w14:textId="77777777" w:rsidR="005D1FCA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139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5D1FCA" w14:paraId="30EB5F63" w14:textId="77777777" w:rsidTr="00125E1E">
        <w:tc>
          <w:tcPr>
            <w:tcW w:w="6106" w:type="dxa"/>
            <w:vAlign w:val="bottom"/>
            <w:hideMark/>
          </w:tcPr>
          <w:p w14:paraId="4F4EA353" w14:textId="77777777" w:rsidR="005D1FCA" w:rsidRDefault="005D1FCA" w:rsidP="00125E1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ค่าใช้จ่ายรอตัดบัญชี</w:t>
            </w:r>
          </w:p>
        </w:tc>
        <w:tc>
          <w:tcPr>
            <w:tcW w:w="270" w:type="dxa"/>
          </w:tcPr>
          <w:p w14:paraId="16DC95F9" w14:textId="77777777" w:rsidR="005D1FCA" w:rsidRDefault="005D1FCA" w:rsidP="00125E1E">
            <w:pPr>
              <w:tabs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7723DBC" w14:textId="77777777" w:rsidR="005D1FCA" w:rsidRPr="0015126C" w:rsidRDefault="005D1FCA" w:rsidP="00125E1E">
            <w:pPr>
              <w:tabs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48E2">
              <w:rPr>
                <w:rFonts w:ascii="Angsana New" w:hAnsi="Angsana New"/>
                <w:sz w:val="30"/>
                <w:szCs w:val="30"/>
              </w:rPr>
              <w:t>(3,830)</w:t>
            </w:r>
          </w:p>
        </w:tc>
        <w:tc>
          <w:tcPr>
            <w:tcW w:w="270" w:type="dxa"/>
          </w:tcPr>
          <w:p w14:paraId="64B72BB0" w14:textId="77777777" w:rsidR="005D1FCA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  <w:hideMark/>
          </w:tcPr>
          <w:p w14:paraId="6213E955" w14:textId="77777777" w:rsidR="005D1FCA" w:rsidRDefault="005D1FCA" w:rsidP="00125E1E">
            <w:pPr>
              <w:tabs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C30D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674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1FCA" w14:paraId="147EA6BD" w14:textId="77777777" w:rsidTr="00125E1E">
        <w:tc>
          <w:tcPr>
            <w:tcW w:w="6106" w:type="dxa"/>
            <w:vAlign w:val="bottom"/>
          </w:tcPr>
          <w:p w14:paraId="50B715F5" w14:textId="77777777" w:rsidR="005D1FCA" w:rsidRPr="00D071CD" w:rsidRDefault="005D1FCA" w:rsidP="00125E1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70" w:type="dxa"/>
          </w:tcPr>
          <w:p w14:paraId="1AD22C4D" w14:textId="77777777" w:rsidR="005D1FCA" w:rsidRDefault="005D1FCA" w:rsidP="00125E1E">
            <w:pPr>
              <w:tabs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BFA46B7" w14:textId="77777777" w:rsidR="005D1FCA" w:rsidRPr="00D071CD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48E2">
              <w:rPr>
                <w:rFonts w:ascii="Angsana New" w:hAnsi="Angsana New"/>
                <w:sz w:val="30"/>
                <w:szCs w:val="30"/>
              </w:rPr>
              <w:t xml:space="preserve"> 135,298 </w:t>
            </w:r>
          </w:p>
        </w:tc>
        <w:tc>
          <w:tcPr>
            <w:tcW w:w="270" w:type="dxa"/>
          </w:tcPr>
          <w:p w14:paraId="1B778B90" w14:textId="77777777" w:rsidR="005D1FCA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vAlign w:val="center"/>
          </w:tcPr>
          <w:p w14:paraId="5431C5D0" w14:textId="77777777" w:rsidR="005D1FCA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134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463</w:t>
            </w:r>
          </w:p>
        </w:tc>
      </w:tr>
      <w:tr w:rsidR="005D1FCA" w14:paraId="0D9209FB" w14:textId="77777777" w:rsidTr="00125E1E">
        <w:tc>
          <w:tcPr>
            <w:tcW w:w="6106" w:type="dxa"/>
            <w:vAlign w:val="bottom"/>
            <w:hideMark/>
          </w:tcPr>
          <w:p w14:paraId="59CF62E5" w14:textId="77777777" w:rsidR="005D1FCA" w:rsidRDefault="005D1FCA" w:rsidP="00125E1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270" w:type="dxa"/>
          </w:tcPr>
          <w:p w14:paraId="0411DAEA" w14:textId="77777777" w:rsidR="005D1FCA" w:rsidRDefault="005D1FCA" w:rsidP="00125E1E">
            <w:pPr>
              <w:tabs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C07EFD1" w14:textId="77777777" w:rsidR="005D1FCA" w:rsidRPr="00D071CD" w:rsidRDefault="005D1FCA" w:rsidP="00125E1E">
            <w:pPr>
              <w:tabs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48E2">
              <w:rPr>
                <w:rFonts w:ascii="Angsana New" w:hAnsi="Angsana New"/>
                <w:sz w:val="30"/>
                <w:szCs w:val="30"/>
              </w:rPr>
              <w:t xml:space="preserve"> (16,754)</w:t>
            </w:r>
          </w:p>
        </w:tc>
        <w:tc>
          <w:tcPr>
            <w:tcW w:w="270" w:type="dxa"/>
          </w:tcPr>
          <w:p w14:paraId="1787F03B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05" w:type="dxa"/>
            <w:vAlign w:val="center"/>
            <w:hideMark/>
          </w:tcPr>
          <w:p w14:paraId="5517CFF7" w14:textId="77777777" w:rsidR="005D1FCA" w:rsidRDefault="005D1FCA" w:rsidP="00125E1E">
            <w:pPr>
              <w:tabs>
                <w:tab w:val="left" w:pos="738"/>
              </w:tabs>
              <w:ind w:right="5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FCA" w14:paraId="514538E9" w14:textId="77777777" w:rsidTr="00125E1E">
        <w:tc>
          <w:tcPr>
            <w:tcW w:w="6106" w:type="dxa"/>
            <w:vAlign w:val="bottom"/>
            <w:hideMark/>
          </w:tcPr>
          <w:p w14:paraId="36958E18" w14:textId="77777777" w:rsidR="005D1FCA" w:rsidRDefault="005D1FCA" w:rsidP="00125E1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เงินกู้ยืมระยะยาวจากกิจการภายนอก - สุทธิ</w:t>
            </w:r>
          </w:p>
        </w:tc>
        <w:tc>
          <w:tcPr>
            <w:tcW w:w="270" w:type="dxa"/>
          </w:tcPr>
          <w:p w14:paraId="2278F321" w14:textId="77777777" w:rsidR="005D1FCA" w:rsidRDefault="005D1FCA" w:rsidP="00125E1E">
            <w:pPr>
              <w:tabs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140C9C" w14:textId="77777777" w:rsidR="005D1FCA" w:rsidRPr="00D071CD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48E2">
              <w:rPr>
                <w:rFonts w:ascii="Angsana New" w:hAnsi="Angsana New"/>
                <w:sz w:val="30"/>
                <w:szCs w:val="30"/>
              </w:rPr>
              <w:t xml:space="preserve"> 118,544 </w:t>
            </w:r>
          </w:p>
        </w:tc>
        <w:tc>
          <w:tcPr>
            <w:tcW w:w="270" w:type="dxa"/>
          </w:tcPr>
          <w:p w14:paraId="3D348B6C" w14:textId="77777777" w:rsidR="005D1FCA" w:rsidRDefault="005D1FCA" w:rsidP="00125E1E">
            <w:pPr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3D58467" w14:textId="77777777" w:rsidR="005D1FCA" w:rsidRDefault="005D1FCA" w:rsidP="00125E1E">
            <w:pPr>
              <w:tabs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134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0DF">
              <w:rPr>
                <w:rFonts w:ascii="Angsana New" w:hAnsi="Angsana New"/>
                <w:sz w:val="30"/>
                <w:szCs w:val="30"/>
              </w:rPr>
              <w:t>463</w:t>
            </w:r>
          </w:p>
        </w:tc>
      </w:tr>
    </w:tbl>
    <w:p w14:paraId="67A52626" w14:textId="77777777" w:rsidR="005D1FCA" w:rsidRDefault="005D1FCA" w:rsidP="005D1FCA">
      <w:pPr>
        <w:ind w:left="32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B56209" w14:textId="77777777" w:rsidR="005D1FCA" w:rsidRDefault="005D1FCA" w:rsidP="005D1FCA">
      <w:pPr>
        <w:ind w:left="392" w:right="-37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วงเงินสินเชื่อระยะยาว</w:t>
      </w:r>
      <w:r>
        <w:rPr>
          <w:rFonts w:ascii="Angsana New" w:hAnsi="Angsana New"/>
          <w:sz w:val="30"/>
          <w:szCs w:val="30"/>
          <w:cs/>
        </w:rPr>
        <w:t>ข้างต้นค้ำประกันโดยการจำนองที่ดินพร้อมสิ่งปลูกสร้างบนที่ดินของบริษัทพร้อมที่ดินพร้อมสิ่งปลูกสร้างบน</w:t>
      </w:r>
      <w:r>
        <w:rPr>
          <w:rFonts w:ascii="Angsana New" w:hAnsi="Angsana New"/>
          <w:color w:val="000000"/>
          <w:spacing w:val="-6"/>
          <w:sz w:val="30"/>
          <w:szCs w:val="30"/>
          <w:cs/>
        </w:rPr>
        <w:t>ที่ดิน</w:t>
      </w:r>
      <w:r>
        <w:rPr>
          <w:rFonts w:ascii="Angsana New" w:hAnsi="Angsana New"/>
          <w:sz w:val="30"/>
          <w:szCs w:val="30"/>
          <w:cs/>
        </w:rPr>
        <w:t xml:space="preserve">ของกรรมการบางท่านของบริษัทรวมถึงการค้ำประกันโดยกรรมการบางท่านของบริษัท นอกจากนี้ บริษัทต้องปฏิบัติตามเงื่อนไขและข้อกำหนดบางประการที่ระบุไว้ในสัญญาเงินกู้ยืมเหล่านี้ </w:t>
      </w:r>
    </w:p>
    <w:p w14:paraId="5A7ED221" w14:textId="77777777" w:rsidR="005D1FCA" w:rsidRDefault="005D1FCA" w:rsidP="005D1FCA">
      <w:pPr>
        <w:ind w:left="32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50142E" w14:textId="77777777" w:rsidR="005D1FCA" w:rsidRDefault="005D1FCA" w:rsidP="005D1FCA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22FA88" w14:textId="77777777" w:rsidR="005D1FCA" w:rsidRDefault="005D1FCA" w:rsidP="005D1FCA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F21ABB" w14:textId="77777777" w:rsidR="005D1FCA" w:rsidRDefault="005D1FCA" w:rsidP="005D1FCA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F8645C" w14:textId="77777777" w:rsidR="005D1FCA" w:rsidRDefault="005D1FCA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B2ECA88" w14:textId="77777777" w:rsidR="005D1FCA" w:rsidRDefault="005D1FCA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D1C8439" w14:textId="77777777" w:rsidR="005D1FCA" w:rsidRPr="00BC47B0" w:rsidRDefault="005D1FCA" w:rsidP="005D1FCA">
      <w:pPr>
        <w:jc w:val="thaiDistribute"/>
        <w:rPr>
          <w:rFonts w:ascii="Angsana New" w:hAnsi="Angsana New"/>
          <w:b/>
          <w:bCs/>
          <w:sz w:val="10"/>
          <w:szCs w:val="10"/>
          <w:cs/>
        </w:rPr>
      </w:pPr>
    </w:p>
    <w:p w14:paraId="1A0936C2" w14:textId="77777777" w:rsidR="005D1FCA" w:rsidRDefault="005D1FCA" w:rsidP="005D1FCA">
      <w:pPr>
        <w:numPr>
          <w:ilvl w:val="0"/>
          <w:numId w:val="18"/>
        </w:numPr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6E865EDB" w14:textId="77777777" w:rsidR="005D1FCA" w:rsidRDefault="005D1FCA" w:rsidP="005D1FCA">
      <w:pPr>
        <w:ind w:left="360" w:right="-376"/>
        <w:jc w:val="right"/>
        <w:rPr>
          <w:rFonts w:ascii="Angsana New" w:hAnsi="Angsana New"/>
          <w:sz w:val="30"/>
          <w:szCs w:val="30"/>
        </w:rPr>
      </w:pPr>
      <w:r w:rsidRPr="000E4988">
        <w:rPr>
          <w:rFonts w:ascii="Angsana New" w:hAnsi="Angsana New"/>
          <w:sz w:val="30"/>
          <w:szCs w:val="30"/>
          <w:cs/>
        </w:rPr>
        <w:t>หน่วย : พันบาท</w:t>
      </w:r>
    </w:p>
    <w:tbl>
      <w:tblPr>
        <w:tblW w:w="100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0"/>
        <w:gridCol w:w="253"/>
        <w:gridCol w:w="1252"/>
        <w:gridCol w:w="296"/>
        <w:gridCol w:w="1243"/>
        <w:gridCol w:w="279"/>
        <w:gridCol w:w="1289"/>
        <w:gridCol w:w="236"/>
        <w:gridCol w:w="1284"/>
      </w:tblGrid>
      <w:tr w:rsidR="005D1FCA" w:rsidRPr="000E4988" w14:paraId="61AE8F2D" w14:textId="77777777" w:rsidTr="00125E1E">
        <w:trPr>
          <w:trHeight w:val="405"/>
        </w:trPr>
        <w:tc>
          <w:tcPr>
            <w:tcW w:w="3920" w:type="dxa"/>
            <w:vAlign w:val="center"/>
          </w:tcPr>
          <w:p w14:paraId="33F1E21C" w14:textId="77777777" w:rsidR="005D1FCA" w:rsidRPr="000E4988" w:rsidRDefault="005D1FCA" w:rsidP="00125E1E">
            <w:pPr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617C0B09" w14:textId="77777777" w:rsidR="005D1FCA" w:rsidRPr="000E4988" w:rsidRDefault="005D1FCA" w:rsidP="00125E1E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  <w:vAlign w:val="center"/>
          </w:tcPr>
          <w:p w14:paraId="6EC04151" w14:textId="77777777" w:rsidR="005D1FCA" w:rsidRPr="000E4988" w:rsidRDefault="005D1FCA" w:rsidP="00125E1E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096B397" w14:textId="77777777" w:rsidR="005D1FCA" w:rsidRPr="000E4988" w:rsidRDefault="005D1FCA" w:rsidP="00125E1E">
            <w:pPr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809" w:type="dxa"/>
            <w:gridSpan w:val="3"/>
            <w:tcBorders>
              <w:bottom w:val="single" w:sz="4" w:space="0" w:color="auto"/>
            </w:tcBorders>
            <w:vAlign w:val="center"/>
          </w:tcPr>
          <w:p w14:paraId="107488BE" w14:textId="77777777" w:rsidR="005D1FCA" w:rsidRPr="000E4988" w:rsidRDefault="005D1FCA" w:rsidP="00125E1E">
            <w:pPr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0E4988" w14:paraId="7C411382" w14:textId="77777777" w:rsidTr="00125E1E">
        <w:trPr>
          <w:trHeight w:val="405"/>
        </w:trPr>
        <w:tc>
          <w:tcPr>
            <w:tcW w:w="3920" w:type="dxa"/>
            <w:vAlign w:val="bottom"/>
          </w:tcPr>
          <w:p w14:paraId="00B7AD5C" w14:textId="77777777" w:rsidR="005D1FCA" w:rsidRPr="000E4988" w:rsidRDefault="005D1FCA" w:rsidP="00125E1E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4988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3" w:type="dxa"/>
          </w:tcPr>
          <w:p w14:paraId="21824724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E3B5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30</w:t>
            </w:r>
            <w:r w:rsidRPr="003768BE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ก.ย.</w:t>
            </w:r>
            <w:r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16FF5B81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61D4B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31</w:t>
            </w:r>
            <w:r w:rsidRPr="003768BE">
              <w:rPr>
                <w:rFonts w:ascii="Angsana New" w:hAnsi="Angsana New"/>
                <w:sz w:val="30"/>
                <w:szCs w:val="30"/>
                <w:cs/>
              </w:rPr>
              <w:t xml:space="preserve"> ธ.ค. </w:t>
            </w:r>
            <w:r w:rsidRPr="002C30D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317EBBFF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FD73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30</w:t>
            </w:r>
            <w:r w:rsidRPr="003768BE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ก.ย.</w:t>
            </w:r>
            <w:r w:rsidRPr="003768BE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4E207D" w14:textId="77777777" w:rsidR="005D1FCA" w:rsidRPr="000E4988" w:rsidRDefault="005D1FCA" w:rsidP="00125E1E">
            <w:pPr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10A9E" w14:textId="77777777" w:rsidR="005D1FCA" w:rsidRPr="000E4988" w:rsidRDefault="005D1FCA" w:rsidP="00125E1E">
            <w:pPr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31</w:t>
            </w:r>
            <w:r w:rsidRPr="003768BE">
              <w:rPr>
                <w:rFonts w:ascii="Angsana New" w:hAnsi="Angsana New"/>
                <w:sz w:val="30"/>
                <w:szCs w:val="30"/>
                <w:cs/>
              </w:rPr>
              <w:t xml:space="preserve"> ธ.ค. </w:t>
            </w:r>
            <w:r w:rsidRPr="002C30D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D1FCA" w:rsidRPr="000E4988" w14:paraId="604A56FF" w14:textId="77777777" w:rsidTr="00125E1E">
        <w:trPr>
          <w:trHeight w:val="397"/>
        </w:trPr>
        <w:tc>
          <w:tcPr>
            <w:tcW w:w="3920" w:type="dxa"/>
            <w:tcBorders>
              <w:top w:val="single" w:sz="4" w:space="0" w:color="auto"/>
            </w:tcBorders>
            <w:vAlign w:val="bottom"/>
          </w:tcPr>
          <w:p w14:paraId="67965754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30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ยอดคงเหลือยกมาต้นงวด</w:t>
            </w:r>
          </w:p>
        </w:tc>
        <w:tc>
          <w:tcPr>
            <w:tcW w:w="253" w:type="dxa"/>
          </w:tcPr>
          <w:p w14:paraId="0DA11ED7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8D21A" w14:textId="77777777" w:rsidR="005D1FCA" w:rsidRPr="00BA3FD8" w:rsidRDefault="005D1FCA" w:rsidP="00125E1E">
            <w:pPr>
              <w:spacing w:line="216" w:lineRule="auto"/>
              <w:ind w:left="-144" w:right="7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34E2">
              <w:rPr>
                <w:rFonts w:ascii="Angsana New" w:eastAsia="Times New Roman" w:hAnsi="Angsana New"/>
                <w:sz w:val="30"/>
                <w:szCs w:val="30"/>
              </w:rPr>
              <w:t>71,9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69</w:t>
            </w:r>
          </w:p>
        </w:tc>
        <w:tc>
          <w:tcPr>
            <w:tcW w:w="296" w:type="dxa"/>
            <w:shd w:val="clear" w:color="auto" w:fill="auto"/>
          </w:tcPr>
          <w:p w14:paraId="2E1131E6" w14:textId="77777777" w:rsidR="005D1FCA" w:rsidRPr="007F4AC7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012B" w14:textId="77777777" w:rsidR="005D1FCA" w:rsidRPr="007F4AC7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91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937</w:t>
            </w:r>
          </w:p>
        </w:tc>
        <w:tc>
          <w:tcPr>
            <w:tcW w:w="279" w:type="dxa"/>
            <w:shd w:val="clear" w:color="auto" w:fill="auto"/>
          </w:tcPr>
          <w:p w14:paraId="689DCCCC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6A9D2" w14:textId="77777777" w:rsidR="005D1FCA" w:rsidRPr="00182DF3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71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825</w:t>
            </w:r>
          </w:p>
        </w:tc>
        <w:tc>
          <w:tcPr>
            <w:tcW w:w="236" w:type="dxa"/>
          </w:tcPr>
          <w:p w14:paraId="486D8C7E" w14:textId="77777777" w:rsidR="005D1FCA" w:rsidRPr="007F4AC7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3A83F" w14:textId="77777777" w:rsidR="005D1FCA" w:rsidRPr="007F4AC7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91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801</w:t>
            </w:r>
          </w:p>
        </w:tc>
      </w:tr>
      <w:tr w:rsidR="005D1FCA" w:rsidRPr="000E4988" w14:paraId="3684987A" w14:textId="77777777" w:rsidTr="00125E1E">
        <w:trPr>
          <w:trHeight w:val="397"/>
        </w:trPr>
        <w:tc>
          <w:tcPr>
            <w:tcW w:w="3920" w:type="dxa"/>
            <w:vAlign w:val="bottom"/>
          </w:tcPr>
          <w:p w14:paraId="1EF853DF" w14:textId="77777777" w:rsidR="005D1FCA" w:rsidRPr="00A166A7" w:rsidRDefault="005D1FCA" w:rsidP="00125E1E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เพิ่มขึ้นระหว่างงวด</w:t>
            </w:r>
          </w:p>
        </w:tc>
        <w:tc>
          <w:tcPr>
            <w:tcW w:w="253" w:type="dxa"/>
          </w:tcPr>
          <w:p w14:paraId="37B666AE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B8E04CA" w14:textId="77777777" w:rsidR="005D1FCA" w:rsidRPr="0068693C" w:rsidRDefault="005D1FCA" w:rsidP="00125E1E">
            <w:pPr>
              <w:spacing w:line="216" w:lineRule="auto"/>
              <w:ind w:left="-91" w:right="26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96" w:type="dxa"/>
            <w:shd w:val="clear" w:color="auto" w:fill="auto"/>
          </w:tcPr>
          <w:p w14:paraId="425AA295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A1C08DE" w14:textId="77777777" w:rsidR="005D1FCA" w:rsidRPr="005A4364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978</w:t>
            </w:r>
          </w:p>
        </w:tc>
        <w:tc>
          <w:tcPr>
            <w:tcW w:w="279" w:type="dxa"/>
            <w:shd w:val="clear" w:color="auto" w:fill="auto"/>
          </w:tcPr>
          <w:p w14:paraId="108D0538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D0DDD49" w14:textId="77777777" w:rsidR="005D1FCA" w:rsidRPr="002E607F" w:rsidRDefault="005D1FCA" w:rsidP="00125E1E">
            <w:pPr>
              <w:spacing w:line="216" w:lineRule="auto"/>
              <w:ind w:left="-91" w:right="26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EEE5E0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F5B098" w14:textId="77777777" w:rsidR="005D1FCA" w:rsidRPr="00A755E3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898</w:t>
            </w:r>
          </w:p>
        </w:tc>
      </w:tr>
      <w:tr w:rsidR="005D1FCA" w:rsidRPr="000E4988" w14:paraId="0459B8E2" w14:textId="77777777" w:rsidTr="00125E1E">
        <w:trPr>
          <w:trHeight w:val="397"/>
        </w:trPr>
        <w:tc>
          <w:tcPr>
            <w:tcW w:w="3920" w:type="dxa"/>
            <w:vAlign w:val="bottom"/>
          </w:tcPr>
          <w:p w14:paraId="17DA5152" w14:textId="77777777" w:rsidR="005D1FCA" w:rsidRPr="00992FD3" w:rsidRDefault="005D1FCA" w:rsidP="00125E1E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992FD3">
              <w:rPr>
                <w:rFonts w:ascii="Angsana New" w:eastAsia="Batang" w:hAnsi="Angsana New"/>
                <w:sz w:val="30"/>
                <w:szCs w:val="30"/>
              </w:rPr>
              <w:t xml:space="preserve">         </w:t>
            </w:r>
            <w:r w:rsidRPr="00992FD3">
              <w:rPr>
                <w:rFonts w:ascii="Angsana New" w:eastAsia="Batang" w:hAnsi="Angsana New" w:hint="cs"/>
                <w:sz w:val="30"/>
                <w:szCs w:val="30"/>
                <w:cs/>
              </w:rPr>
              <w:t>ผลต่างจากการแก้ไขสัญญา</w:t>
            </w:r>
          </w:p>
        </w:tc>
        <w:tc>
          <w:tcPr>
            <w:tcW w:w="253" w:type="dxa"/>
          </w:tcPr>
          <w:p w14:paraId="2D6E77D4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1F7CCF9" w14:textId="77777777" w:rsidR="005D1FCA" w:rsidRPr="0068693C" w:rsidRDefault="005D1FCA" w:rsidP="00125E1E">
            <w:pPr>
              <w:spacing w:line="216" w:lineRule="auto"/>
              <w:ind w:left="-91" w:right="26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96" w:type="dxa"/>
            <w:shd w:val="clear" w:color="auto" w:fill="auto"/>
          </w:tcPr>
          <w:p w14:paraId="1A7F0E7A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75B23A2" w14:textId="77777777" w:rsidR="005D1FCA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1E72C902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4960C52" w14:textId="77777777" w:rsidR="005D1FCA" w:rsidRPr="002E607F" w:rsidRDefault="005D1FCA" w:rsidP="00125E1E">
            <w:pPr>
              <w:spacing w:line="216" w:lineRule="auto"/>
              <w:ind w:left="-91" w:right="26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638146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3635251" w14:textId="77777777" w:rsidR="005D1FCA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5D1FCA" w:rsidRPr="000E4988" w14:paraId="72DFA82D" w14:textId="77777777" w:rsidTr="00125E1E">
        <w:trPr>
          <w:trHeight w:val="397"/>
        </w:trPr>
        <w:tc>
          <w:tcPr>
            <w:tcW w:w="3920" w:type="dxa"/>
            <w:vAlign w:val="bottom"/>
          </w:tcPr>
          <w:p w14:paraId="01166636" w14:textId="77777777" w:rsidR="005D1FCA" w:rsidRPr="00992FD3" w:rsidRDefault="005D1FCA" w:rsidP="00125E1E">
            <w:pPr>
              <w:numPr>
                <w:ilvl w:val="0"/>
                <w:numId w:val="20"/>
              </w:numPr>
              <w:tabs>
                <w:tab w:val="left" w:pos="392"/>
                <w:tab w:val="left" w:pos="738"/>
                <w:tab w:val="left" w:pos="1440"/>
              </w:tabs>
              <w:ind w:left="880" w:right="-33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992FD3">
              <w:rPr>
                <w:rFonts w:ascii="Angsana New" w:eastAsia="Batang" w:hAnsi="Angsana New" w:hint="cs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253" w:type="dxa"/>
          </w:tcPr>
          <w:p w14:paraId="535BCA42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2" w:type="dxa"/>
            <w:shd w:val="clear" w:color="auto" w:fill="auto"/>
          </w:tcPr>
          <w:p w14:paraId="036B1901" w14:textId="77777777" w:rsidR="005D1FCA" w:rsidRPr="0068693C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14822">
              <w:rPr>
                <w:rFonts w:ascii="Angsana New" w:eastAsia="Times New Roman" w:hAnsi="Angsana New"/>
                <w:sz w:val="30"/>
                <w:szCs w:val="30"/>
              </w:rPr>
              <w:t xml:space="preserve"> (13)</w:t>
            </w:r>
          </w:p>
        </w:tc>
        <w:tc>
          <w:tcPr>
            <w:tcW w:w="296" w:type="dxa"/>
            <w:shd w:val="clear" w:color="auto" w:fill="auto"/>
          </w:tcPr>
          <w:p w14:paraId="3EAADDD5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3C0CFD23" w14:textId="77777777" w:rsidR="005D1FCA" w:rsidRDefault="005D1FCA" w:rsidP="00125E1E">
            <w:pPr>
              <w:spacing w:line="216" w:lineRule="auto"/>
              <w:ind w:left="-91" w:right="2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957E980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1CA5BFC6" w14:textId="77777777" w:rsidR="005D1FCA" w:rsidRPr="002E607F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E37A6">
              <w:rPr>
                <w:rFonts w:ascii="Angsana New" w:eastAsia="Times New Roman" w:hAnsi="Angsana New"/>
                <w:sz w:val="30"/>
                <w:szCs w:val="30"/>
              </w:rPr>
              <w:t xml:space="preserve"> (13)</w:t>
            </w:r>
          </w:p>
        </w:tc>
        <w:tc>
          <w:tcPr>
            <w:tcW w:w="236" w:type="dxa"/>
          </w:tcPr>
          <w:p w14:paraId="1DBAD477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375A24A" w14:textId="77777777" w:rsidR="005D1FCA" w:rsidRDefault="005D1FCA" w:rsidP="00125E1E">
            <w:pPr>
              <w:spacing w:line="216" w:lineRule="auto"/>
              <w:ind w:left="-91" w:right="2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D1FCA" w:rsidRPr="000E4988" w14:paraId="162C685E" w14:textId="77777777" w:rsidTr="00125E1E">
        <w:trPr>
          <w:trHeight w:val="397"/>
        </w:trPr>
        <w:tc>
          <w:tcPr>
            <w:tcW w:w="3920" w:type="dxa"/>
            <w:vAlign w:val="bottom"/>
          </w:tcPr>
          <w:p w14:paraId="0943C880" w14:textId="77777777" w:rsidR="005D1FCA" w:rsidRPr="00992FD3" w:rsidRDefault="005D1FCA" w:rsidP="00125E1E">
            <w:pPr>
              <w:numPr>
                <w:ilvl w:val="0"/>
                <w:numId w:val="20"/>
              </w:numPr>
              <w:tabs>
                <w:tab w:val="left" w:pos="392"/>
                <w:tab w:val="left" w:pos="769"/>
                <w:tab w:val="left" w:pos="1440"/>
              </w:tabs>
              <w:ind w:left="909" w:right="-33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992FD3">
              <w:rPr>
                <w:rFonts w:ascii="Angsana New" w:eastAsia="Batang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53" w:type="dxa"/>
          </w:tcPr>
          <w:p w14:paraId="086F9D9C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2" w:type="dxa"/>
            <w:shd w:val="clear" w:color="auto" w:fill="auto"/>
          </w:tcPr>
          <w:p w14:paraId="3CFE2B9C" w14:textId="77777777" w:rsidR="005D1FCA" w:rsidRPr="0068693C" w:rsidRDefault="005D1FCA" w:rsidP="00125E1E">
            <w:pPr>
              <w:spacing w:line="216" w:lineRule="auto"/>
              <w:ind w:left="-144" w:right="7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14822">
              <w:rPr>
                <w:rFonts w:ascii="Angsana New" w:eastAsia="Times New Roman" w:hAnsi="Angsana New"/>
                <w:sz w:val="30"/>
                <w:szCs w:val="30"/>
              </w:rPr>
              <w:t xml:space="preserve"> 3,380</w:t>
            </w:r>
          </w:p>
        </w:tc>
        <w:tc>
          <w:tcPr>
            <w:tcW w:w="296" w:type="dxa"/>
            <w:shd w:val="clear" w:color="auto" w:fill="auto"/>
          </w:tcPr>
          <w:p w14:paraId="7DDBD383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54E529B" w14:textId="77777777" w:rsidR="005D1FCA" w:rsidRDefault="005D1FCA" w:rsidP="00125E1E">
            <w:pPr>
              <w:spacing w:line="216" w:lineRule="auto"/>
              <w:ind w:left="-91" w:right="2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8C3F4A0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708C82C0" w14:textId="77777777" w:rsidR="005D1FCA" w:rsidRPr="002E607F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E37A6">
              <w:rPr>
                <w:rFonts w:ascii="Angsana New" w:eastAsia="Times New Roman" w:hAnsi="Angsana New"/>
                <w:sz w:val="30"/>
                <w:szCs w:val="30"/>
              </w:rPr>
              <w:t xml:space="preserve"> 3,380</w:t>
            </w:r>
          </w:p>
        </w:tc>
        <w:tc>
          <w:tcPr>
            <w:tcW w:w="236" w:type="dxa"/>
          </w:tcPr>
          <w:p w14:paraId="5980FDC7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494A936" w14:textId="77777777" w:rsidR="005D1FCA" w:rsidRDefault="005D1FCA" w:rsidP="00125E1E">
            <w:pPr>
              <w:spacing w:line="216" w:lineRule="auto"/>
              <w:ind w:left="-91" w:right="26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D1FCA" w:rsidRPr="000E4988" w14:paraId="0A925230" w14:textId="77777777" w:rsidTr="00125E1E">
        <w:trPr>
          <w:trHeight w:val="397"/>
        </w:trPr>
        <w:tc>
          <w:tcPr>
            <w:tcW w:w="3920" w:type="dxa"/>
            <w:vAlign w:val="bottom"/>
          </w:tcPr>
          <w:p w14:paraId="40AC9944" w14:textId="77777777" w:rsidR="005D1FCA" w:rsidRPr="000E4988" w:rsidRDefault="005D1FCA" w:rsidP="00125E1E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253" w:type="dxa"/>
          </w:tcPr>
          <w:p w14:paraId="3880AB9B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2" w:type="dxa"/>
            <w:shd w:val="clear" w:color="auto" w:fill="auto"/>
          </w:tcPr>
          <w:p w14:paraId="3B443459" w14:textId="77777777" w:rsidR="005D1FCA" w:rsidRPr="000E0891" w:rsidRDefault="005D1FCA" w:rsidP="00125E1E">
            <w:pPr>
              <w:spacing w:line="216" w:lineRule="auto"/>
              <w:ind w:left="-144" w:right="8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B34A4">
              <w:rPr>
                <w:rFonts w:ascii="Angsana New" w:eastAsia="Times New Roman" w:hAnsi="Angsana New"/>
                <w:sz w:val="30"/>
                <w:szCs w:val="30"/>
              </w:rPr>
              <w:t>(42,441)</w:t>
            </w:r>
          </w:p>
        </w:tc>
        <w:tc>
          <w:tcPr>
            <w:tcW w:w="296" w:type="dxa"/>
            <w:shd w:val="clear" w:color="auto" w:fill="auto"/>
          </w:tcPr>
          <w:p w14:paraId="42990868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03E461F7" w14:textId="77777777" w:rsidR="005D1FCA" w:rsidRPr="005A4364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A4364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28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279</w:t>
            </w:r>
            <w:r w:rsidRPr="005A4364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6B8EEE96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6563D0A0" w14:textId="77777777" w:rsidR="005D1FCA" w:rsidRPr="002E607F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E37A6">
              <w:rPr>
                <w:rFonts w:ascii="Angsana New" w:eastAsia="Times New Roman" w:hAnsi="Angsana New"/>
                <w:sz w:val="30"/>
                <w:szCs w:val="30"/>
              </w:rPr>
              <w:t xml:space="preserve"> (42,393)</w:t>
            </w:r>
          </w:p>
        </w:tc>
        <w:tc>
          <w:tcPr>
            <w:tcW w:w="236" w:type="dxa"/>
          </w:tcPr>
          <w:p w14:paraId="414765C3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B17C94C" w14:textId="77777777" w:rsidR="005D1FCA" w:rsidRPr="00A755E3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755E3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28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217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5D1FCA" w:rsidRPr="000E4988" w14:paraId="6B3CEEA8" w14:textId="77777777" w:rsidTr="00125E1E">
        <w:trPr>
          <w:trHeight w:val="397"/>
        </w:trPr>
        <w:tc>
          <w:tcPr>
            <w:tcW w:w="3920" w:type="dxa"/>
            <w:vAlign w:val="bottom"/>
          </w:tcPr>
          <w:p w14:paraId="2A67AC5E" w14:textId="77777777" w:rsidR="005D1FCA" w:rsidRPr="000E4988" w:rsidRDefault="005D1FCA" w:rsidP="00125E1E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ดอกเบี้ยจ่าย</w:t>
            </w:r>
            <w:r w:rsidRPr="007E5DC5">
              <w:rPr>
                <w:rFonts w:ascii="Angsana New" w:eastAsia="Batang" w:hAnsi="Angsana New"/>
                <w:sz w:val="30"/>
                <w:szCs w:val="30"/>
                <w:cs/>
              </w:rPr>
              <w:t>และค่าใช้จ่าย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ชำระระหว่างงวด</w:t>
            </w:r>
          </w:p>
        </w:tc>
        <w:tc>
          <w:tcPr>
            <w:tcW w:w="253" w:type="dxa"/>
          </w:tcPr>
          <w:p w14:paraId="664C5D13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A9B9452" w14:textId="77777777" w:rsidR="005D1FCA" w:rsidRPr="000E0891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B34A4">
              <w:rPr>
                <w:rFonts w:ascii="Angsana New" w:eastAsia="Times New Roman" w:hAnsi="Angsana New"/>
                <w:sz w:val="30"/>
                <w:szCs w:val="30"/>
              </w:rPr>
              <w:t>(9,252)</w:t>
            </w:r>
          </w:p>
        </w:tc>
        <w:tc>
          <w:tcPr>
            <w:tcW w:w="296" w:type="dxa"/>
            <w:shd w:val="clear" w:color="auto" w:fill="auto"/>
          </w:tcPr>
          <w:p w14:paraId="5D95CF46" w14:textId="77777777" w:rsidR="005D1FCA" w:rsidRPr="00C31CDA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DA731" w14:textId="77777777" w:rsidR="005D1FCA" w:rsidRPr="00C9150C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667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7343D8D1" w14:textId="77777777" w:rsidR="005D1FCA" w:rsidRPr="00C31CDA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0CE1B7D9" w14:textId="77777777" w:rsidR="005D1FCA" w:rsidRPr="002E607F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E37A6">
              <w:rPr>
                <w:rFonts w:ascii="Angsana New" w:eastAsia="Times New Roman" w:hAnsi="Angsana New"/>
                <w:sz w:val="30"/>
                <w:szCs w:val="30"/>
              </w:rPr>
              <w:t xml:space="preserve"> (9,247)</w:t>
            </w:r>
          </w:p>
        </w:tc>
        <w:tc>
          <w:tcPr>
            <w:tcW w:w="236" w:type="dxa"/>
          </w:tcPr>
          <w:p w14:paraId="4A56C54A" w14:textId="77777777" w:rsidR="005D1FCA" w:rsidRPr="00C31CDA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B9054" w14:textId="77777777" w:rsidR="005D1FCA" w:rsidRPr="00C9150C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657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D1FCA" w:rsidRPr="000E4988" w14:paraId="27A6716F" w14:textId="77777777" w:rsidTr="00125E1E">
        <w:trPr>
          <w:trHeight w:val="397"/>
        </w:trPr>
        <w:tc>
          <w:tcPr>
            <w:tcW w:w="3920" w:type="dxa"/>
            <w:vAlign w:val="bottom"/>
          </w:tcPr>
          <w:p w14:paraId="1B9CA4E2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30" w:right="-516" w:firstLine="448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253" w:type="dxa"/>
          </w:tcPr>
          <w:p w14:paraId="636E43B2" w14:textId="77777777" w:rsidR="005D1FCA" w:rsidRPr="000E4988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1827FC74" w14:textId="77777777" w:rsidR="005D1FCA" w:rsidRPr="000E0891" w:rsidRDefault="005D1FCA" w:rsidP="00125E1E">
            <w:pPr>
              <w:spacing w:line="216" w:lineRule="auto"/>
              <w:ind w:left="-144" w:right="7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74ABF">
              <w:rPr>
                <w:rFonts w:ascii="Angsana New" w:eastAsia="Times New Roman" w:hAnsi="Angsana New"/>
                <w:sz w:val="30"/>
                <w:szCs w:val="30"/>
              </w:rPr>
              <w:t>23</w:t>
            </w:r>
            <w:r w:rsidRPr="003B34A4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74ABF">
              <w:rPr>
                <w:rFonts w:ascii="Angsana New" w:eastAsia="Times New Roman" w:hAnsi="Angsana New"/>
                <w:sz w:val="30"/>
                <w:szCs w:val="30"/>
              </w:rPr>
              <w:t>64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96" w:type="dxa"/>
            <w:shd w:val="clear" w:color="auto" w:fill="auto"/>
          </w:tcPr>
          <w:p w14:paraId="510C9A1F" w14:textId="77777777" w:rsidR="005D1FCA" w:rsidRPr="00C31CDA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18900" w14:textId="77777777" w:rsidR="005D1FCA" w:rsidRPr="00142AB1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71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969</w:t>
            </w:r>
          </w:p>
        </w:tc>
        <w:tc>
          <w:tcPr>
            <w:tcW w:w="279" w:type="dxa"/>
            <w:shd w:val="clear" w:color="auto" w:fill="auto"/>
          </w:tcPr>
          <w:p w14:paraId="6371BADC" w14:textId="77777777" w:rsidR="005D1FCA" w:rsidRPr="00C31CDA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D1A7F7D" w14:textId="77777777" w:rsidR="005D1FCA" w:rsidRPr="00487F6D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E37A6">
              <w:rPr>
                <w:rFonts w:ascii="Angsana New" w:eastAsia="Times New Roman" w:hAnsi="Angsana New"/>
                <w:sz w:val="30"/>
                <w:szCs w:val="30"/>
              </w:rPr>
              <w:t xml:space="preserve"> 23,552 </w:t>
            </w:r>
          </w:p>
        </w:tc>
        <w:tc>
          <w:tcPr>
            <w:tcW w:w="236" w:type="dxa"/>
          </w:tcPr>
          <w:p w14:paraId="1C9991AA" w14:textId="77777777" w:rsidR="005D1FCA" w:rsidRPr="00487F6D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5E386" w14:textId="77777777" w:rsidR="005D1FCA" w:rsidRPr="00142AB1" w:rsidRDefault="005D1FCA" w:rsidP="00125E1E">
            <w:pPr>
              <w:spacing w:line="216" w:lineRule="auto"/>
              <w:ind w:left="-144" w:right="9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71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825</w:t>
            </w:r>
          </w:p>
        </w:tc>
      </w:tr>
      <w:tr w:rsidR="005D1FCA" w:rsidRPr="000E4988" w14:paraId="0A2E492C" w14:textId="77777777" w:rsidTr="00125E1E">
        <w:trPr>
          <w:trHeight w:val="397"/>
        </w:trPr>
        <w:tc>
          <w:tcPr>
            <w:tcW w:w="3920" w:type="dxa"/>
            <w:vAlign w:val="bottom"/>
          </w:tcPr>
          <w:p w14:paraId="375A7C6D" w14:textId="77777777" w:rsidR="005D1FCA" w:rsidRPr="000E4988" w:rsidRDefault="005D1FCA" w:rsidP="00125E1E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ดอกเบี้ยจ่าย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และค่าใช้จ่าย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รอตัดจำหน่าย</w:t>
            </w:r>
          </w:p>
        </w:tc>
        <w:tc>
          <w:tcPr>
            <w:tcW w:w="253" w:type="dxa"/>
          </w:tcPr>
          <w:p w14:paraId="256437EB" w14:textId="77777777" w:rsidR="005D1FCA" w:rsidRPr="000E4988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0C1EF71" w14:textId="77777777" w:rsidR="005D1FCA" w:rsidRPr="000E0891" w:rsidRDefault="005D1FCA" w:rsidP="00125E1E">
            <w:pPr>
              <w:spacing w:line="216" w:lineRule="auto"/>
              <w:ind w:left="-144" w:right="8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B34A4">
              <w:rPr>
                <w:rFonts w:ascii="Angsana New" w:eastAsia="Times New Roman" w:hAnsi="Angsana New"/>
                <w:sz w:val="30"/>
                <w:szCs w:val="30"/>
              </w:rPr>
              <w:t xml:space="preserve"> (3,2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50</w:t>
            </w:r>
            <w:r w:rsidRPr="003B34A4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96" w:type="dxa"/>
            <w:shd w:val="clear" w:color="auto" w:fill="auto"/>
          </w:tcPr>
          <w:p w14:paraId="7B0B76F2" w14:textId="77777777" w:rsidR="005D1FCA" w:rsidRPr="00C31CDA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F2B43" w14:textId="77777777" w:rsidR="005D1FCA" w:rsidRPr="00C9150C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9150C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122</w:t>
            </w:r>
            <w:r w:rsidRPr="00C9150C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698B5ADE" w14:textId="77777777" w:rsidR="005D1FCA" w:rsidRPr="00C31CDA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2229D2F7" w14:textId="77777777" w:rsidR="005D1FCA" w:rsidRPr="007F4AC7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E37A6">
              <w:rPr>
                <w:rFonts w:ascii="Angsana New" w:eastAsia="Times New Roman" w:hAnsi="Angsana New"/>
                <w:sz w:val="30"/>
                <w:szCs w:val="30"/>
              </w:rPr>
              <w:t xml:space="preserve"> (3,24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FE37A6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98F0FD1" w14:textId="77777777" w:rsidR="005D1FCA" w:rsidRPr="00C31CDA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EA6B5" w14:textId="77777777" w:rsidR="005D1FCA" w:rsidRPr="00C9150C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9150C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112</w:t>
            </w:r>
            <w:r w:rsidRPr="00C9150C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D1FCA" w:rsidRPr="000E4988" w14:paraId="576B4DAA" w14:textId="77777777" w:rsidTr="00125E1E">
        <w:trPr>
          <w:trHeight w:val="397"/>
        </w:trPr>
        <w:tc>
          <w:tcPr>
            <w:tcW w:w="3920" w:type="dxa"/>
            <w:vAlign w:val="bottom"/>
          </w:tcPr>
          <w:p w14:paraId="2CB9C12D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30" w:right="-516" w:firstLine="462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53" w:type="dxa"/>
          </w:tcPr>
          <w:p w14:paraId="6D34AAEB" w14:textId="77777777" w:rsidR="005D1FCA" w:rsidRPr="000E4988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188DF5D4" w14:textId="77777777" w:rsidR="005D1FCA" w:rsidRPr="000E0891" w:rsidRDefault="005D1FCA" w:rsidP="00125E1E">
            <w:pPr>
              <w:spacing w:line="216" w:lineRule="auto"/>
              <w:ind w:left="-144" w:right="8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B34A4">
              <w:rPr>
                <w:rFonts w:ascii="Angsana New" w:eastAsia="Times New Roman" w:hAnsi="Angsana New"/>
                <w:sz w:val="30"/>
                <w:szCs w:val="30"/>
              </w:rPr>
              <w:t xml:space="preserve"> 20,39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3B34A4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96" w:type="dxa"/>
            <w:shd w:val="clear" w:color="auto" w:fill="auto"/>
          </w:tcPr>
          <w:p w14:paraId="191C949E" w14:textId="77777777" w:rsidR="005D1FCA" w:rsidRPr="00C31CDA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E39A0" w14:textId="77777777" w:rsidR="005D1FCA" w:rsidRPr="00C9150C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62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847</w:t>
            </w:r>
          </w:p>
        </w:tc>
        <w:tc>
          <w:tcPr>
            <w:tcW w:w="279" w:type="dxa"/>
            <w:shd w:val="clear" w:color="auto" w:fill="auto"/>
          </w:tcPr>
          <w:p w14:paraId="1D75B33A" w14:textId="77777777" w:rsidR="005D1FCA" w:rsidRPr="00C31CDA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4769748A" w14:textId="77777777" w:rsidR="005D1FCA" w:rsidRPr="007F4AC7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E37A6">
              <w:rPr>
                <w:rFonts w:ascii="Angsana New" w:eastAsia="Times New Roman" w:hAnsi="Angsana New"/>
                <w:sz w:val="30"/>
                <w:szCs w:val="30"/>
              </w:rPr>
              <w:t xml:space="preserve"> 20,30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Pr="00FE37A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3A89C03" w14:textId="77777777" w:rsidR="005D1FCA" w:rsidRPr="007F4AC7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5FCAC" w14:textId="77777777" w:rsidR="005D1FCA" w:rsidRPr="007F4AC7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62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713</w:t>
            </w:r>
          </w:p>
        </w:tc>
      </w:tr>
      <w:tr w:rsidR="005D1FCA" w:rsidRPr="000E4988" w14:paraId="00B5BC6B" w14:textId="77777777" w:rsidTr="00125E1E">
        <w:trPr>
          <w:trHeight w:val="397"/>
        </w:trPr>
        <w:tc>
          <w:tcPr>
            <w:tcW w:w="3920" w:type="dxa"/>
          </w:tcPr>
          <w:p w14:paraId="4A8F6446" w14:textId="77777777" w:rsidR="005D1FCA" w:rsidRPr="000E4988" w:rsidRDefault="005D1FCA" w:rsidP="00125E1E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ส่วนที่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ครบ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53" w:type="dxa"/>
          </w:tcPr>
          <w:p w14:paraId="7A06B262" w14:textId="77777777" w:rsidR="005D1FCA" w:rsidRPr="000E4988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6DF65B73" w14:textId="77777777" w:rsidR="005D1FCA" w:rsidRPr="000E0891" w:rsidRDefault="005D1FCA" w:rsidP="00125E1E">
            <w:pPr>
              <w:spacing w:line="216" w:lineRule="auto"/>
              <w:ind w:left="-144" w:right="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14713">
              <w:rPr>
                <w:rFonts w:ascii="Angsana New" w:eastAsia="Times New Roman" w:hAnsi="Angsana New"/>
                <w:sz w:val="30"/>
                <w:szCs w:val="30"/>
              </w:rPr>
              <w:t xml:space="preserve"> (9,147)</w:t>
            </w:r>
          </w:p>
        </w:tc>
        <w:tc>
          <w:tcPr>
            <w:tcW w:w="296" w:type="dxa"/>
            <w:shd w:val="clear" w:color="auto" w:fill="auto"/>
          </w:tcPr>
          <w:p w14:paraId="1F1F42BD" w14:textId="77777777" w:rsidR="005D1FCA" w:rsidRPr="00C31CDA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01F29" w14:textId="77777777" w:rsidR="005D1FCA" w:rsidRPr="00142AB1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42AB1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22</w:t>
            </w:r>
            <w:r w:rsidRPr="000D6E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520</w:t>
            </w:r>
            <w:r w:rsidRPr="00142AB1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14:paraId="55C81AD8" w14:textId="77777777" w:rsidR="005D1FCA" w:rsidRPr="00C31CDA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78BABE16" w14:textId="77777777" w:rsidR="005D1FCA" w:rsidRPr="007F4AC7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E37A6">
              <w:rPr>
                <w:rFonts w:ascii="Angsana New" w:eastAsia="Times New Roman" w:hAnsi="Angsana New"/>
                <w:sz w:val="30"/>
                <w:szCs w:val="30"/>
              </w:rPr>
              <w:t xml:space="preserve"> (9,07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Pr="00FE37A6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F1B483B" w14:textId="77777777" w:rsidR="005D1FCA" w:rsidRPr="007F4AC7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ECB30" w14:textId="77777777" w:rsidR="005D1FCA" w:rsidRPr="007F4AC7" w:rsidRDefault="005D1FCA" w:rsidP="00125E1E">
            <w:pPr>
              <w:spacing w:line="216" w:lineRule="auto"/>
              <w:ind w:left="-144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F4AC7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22</w:t>
            </w:r>
            <w:r w:rsidRPr="000D6E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455</w:t>
            </w:r>
            <w:r w:rsidRPr="007F4AC7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D1FCA" w:rsidRPr="000E4988" w14:paraId="199FAE0F" w14:textId="77777777" w:rsidTr="00125E1E">
        <w:trPr>
          <w:trHeight w:val="397"/>
        </w:trPr>
        <w:tc>
          <w:tcPr>
            <w:tcW w:w="3920" w:type="dxa"/>
            <w:vAlign w:val="bottom"/>
          </w:tcPr>
          <w:p w14:paraId="570A0F64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16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253" w:type="dxa"/>
          </w:tcPr>
          <w:p w14:paraId="37FD43D9" w14:textId="77777777" w:rsidR="005D1FCA" w:rsidRPr="000E4988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0A20BCF1" w14:textId="77777777" w:rsidR="005D1FCA" w:rsidRPr="000E0891" w:rsidRDefault="005D1FCA" w:rsidP="00125E1E">
            <w:pPr>
              <w:spacing w:line="216" w:lineRule="auto"/>
              <w:ind w:left="-144" w:right="7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14713">
              <w:rPr>
                <w:rFonts w:ascii="Angsana New" w:eastAsia="Times New Roman" w:hAnsi="Angsana New"/>
                <w:sz w:val="30"/>
                <w:szCs w:val="30"/>
              </w:rPr>
              <w:t xml:space="preserve"> 11,24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Pr="00F1471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96" w:type="dxa"/>
            <w:shd w:val="clear" w:color="auto" w:fill="auto"/>
          </w:tcPr>
          <w:p w14:paraId="24FD2C9D" w14:textId="77777777" w:rsidR="005D1FCA" w:rsidRPr="00C31CDA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A54C51" w14:textId="77777777" w:rsidR="005D1FCA" w:rsidRPr="00C9150C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40</w:t>
            </w:r>
            <w:r w:rsidRPr="000D6E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327</w:t>
            </w:r>
          </w:p>
        </w:tc>
        <w:tc>
          <w:tcPr>
            <w:tcW w:w="279" w:type="dxa"/>
            <w:shd w:val="clear" w:color="auto" w:fill="auto"/>
          </w:tcPr>
          <w:p w14:paraId="236D8BA1" w14:textId="77777777" w:rsidR="005D1FCA" w:rsidRPr="00C31CDA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3C926EEA" w14:textId="77777777" w:rsidR="005D1FCA" w:rsidRPr="007F4AC7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E37A6">
              <w:rPr>
                <w:rFonts w:ascii="Angsana New" w:eastAsia="Times New Roman" w:hAnsi="Angsana New"/>
                <w:sz w:val="30"/>
                <w:szCs w:val="30"/>
              </w:rPr>
              <w:t xml:space="preserve"> 11,22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8B5CF2A" w14:textId="77777777" w:rsidR="005D1FCA" w:rsidRPr="007F4AC7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D95506" w14:textId="77777777" w:rsidR="005D1FCA" w:rsidRPr="007F4AC7" w:rsidRDefault="005D1FCA" w:rsidP="00125E1E">
            <w:pPr>
              <w:spacing w:line="216" w:lineRule="auto"/>
              <w:ind w:left="-144" w:right="11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40</w:t>
            </w:r>
            <w:r w:rsidRPr="000D6E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258</w:t>
            </w:r>
          </w:p>
        </w:tc>
      </w:tr>
    </w:tbl>
    <w:p w14:paraId="1DE537FD" w14:textId="77777777" w:rsidR="005D1FCA" w:rsidRDefault="005D1FCA" w:rsidP="005D1FCA">
      <w:pPr>
        <w:ind w:left="360" w:right="-376"/>
        <w:jc w:val="both"/>
        <w:rPr>
          <w:rFonts w:ascii="Angsana New" w:hAnsi="Angsana New"/>
          <w:sz w:val="30"/>
          <w:szCs w:val="30"/>
        </w:rPr>
      </w:pPr>
    </w:p>
    <w:p w14:paraId="7DA1A3C6" w14:textId="77777777" w:rsidR="005D1FCA" w:rsidRDefault="005D1FCA" w:rsidP="005D1FCA">
      <w:pPr>
        <w:ind w:right="-390" w:firstLine="476"/>
        <w:jc w:val="thaiDistribute"/>
        <w:rPr>
          <w:rFonts w:ascii="Angsana New" w:hAnsi="Angsana New"/>
          <w:sz w:val="30"/>
          <w:szCs w:val="30"/>
        </w:rPr>
      </w:pPr>
      <w:r w:rsidRPr="00C31CDA">
        <w:rPr>
          <w:rFonts w:ascii="Angsana New" w:hAnsi="Angsana New"/>
          <w:sz w:val="30"/>
          <w:szCs w:val="30"/>
          <w:cs/>
        </w:rPr>
        <w:t>บริษัทและบริษัทย่อยรับรู้หนี้สินตามสัญญาเช่าที่ดินและสำนักงาน บ้านพักพนักงานและเครื่องใช้สำนักงาน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  <w:cs/>
        </w:rPr>
        <w:t xml:space="preserve">ซึ่งมีอายุของสัญญาเช่า </w:t>
      </w:r>
      <w:r w:rsidRPr="002C30DF">
        <w:rPr>
          <w:rFonts w:ascii="Angsana New" w:hAnsi="Angsana New"/>
          <w:sz w:val="30"/>
          <w:szCs w:val="30"/>
        </w:rPr>
        <w:t>3</w:t>
      </w:r>
      <w:r w:rsidRPr="00C31CD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</w:t>
      </w:r>
    </w:p>
    <w:p w14:paraId="3D14CBFB" w14:textId="77777777" w:rsidR="005D1FCA" w:rsidRPr="005D78DE" w:rsidRDefault="005D1FCA" w:rsidP="005D1FCA">
      <w:pPr>
        <w:ind w:right="-390" w:firstLine="476"/>
        <w:jc w:val="thaiDistribute"/>
        <w:rPr>
          <w:rFonts w:ascii="Angsana New" w:hAnsi="Angsana New"/>
          <w:sz w:val="30"/>
          <w:szCs w:val="30"/>
        </w:rPr>
      </w:pPr>
      <w:r w:rsidRPr="005D78DE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D78DE">
        <w:rPr>
          <w:rFonts w:ascii="Angsana New" w:hAnsi="Angsana New" w:hint="cs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2566</w:t>
      </w:r>
      <w:r w:rsidRPr="005D78DE">
        <w:rPr>
          <w:rFonts w:ascii="Angsana New" w:hAnsi="Angsana New"/>
          <w:sz w:val="30"/>
          <w:szCs w:val="30"/>
        </w:rPr>
        <w:t xml:space="preserve"> </w:t>
      </w:r>
      <w:r w:rsidRPr="005D78DE">
        <w:rPr>
          <w:rFonts w:ascii="Angsana New" w:hAnsi="Angsana New"/>
          <w:sz w:val="30"/>
          <w:szCs w:val="30"/>
          <w:cs/>
        </w:rPr>
        <w:t>บริษัทได้นำยานพาหนะที่ใช้งานจำนวนหนึ่งไปใช้เป็นหลักประกันการกู้ยืมเงินในลักษณะการเช่าซื้อกับบริษัทเอกชนในประเทศ</w:t>
      </w:r>
      <w:r w:rsidRPr="005D78DE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5D78DE">
        <w:rPr>
          <w:rFonts w:ascii="Angsana New" w:hAnsi="Angsana New"/>
          <w:sz w:val="30"/>
          <w:szCs w:val="30"/>
          <w:cs/>
        </w:rPr>
        <w:t>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</w:t>
      </w:r>
      <w:r w:rsidRPr="005D78DE">
        <w:rPr>
          <w:rFonts w:ascii="Angsana New" w:hAnsi="Angsana New" w:hint="cs"/>
          <w:sz w:val="30"/>
          <w:szCs w:val="30"/>
          <w:cs/>
        </w:rPr>
        <w:t xml:space="preserve"> ทั้งนี้ ในการปฏิบัติทางบัญชีฝ่ายบริหารของบริษัทได้พิจารณาเนื้อหาสาระของรายการดังกล่าวโดยรวมแล้วว่าเป็นการกู้ยืมเงินจากผู้ให้เช่าซื้อโดยใช้ยานพาหนะเป็นหลักประกัน บริษัทจึงไม่มีการตัดรายการสินทรัพย์ที่เกี่ยวข้องออกจากบัญชี</w:t>
      </w:r>
      <w:r w:rsidRPr="005D78DE">
        <w:rPr>
          <w:rFonts w:ascii="Angsana New" w:hAnsi="Angsana New"/>
          <w:sz w:val="30"/>
          <w:szCs w:val="30"/>
          <w:cs/>
        </w:rPr>
        <w:t xml:space="preserve"> </w:t>
      </w:r>
      <w:r w:rsidRPr="005D78DE">
        <w:rPr>
          <w:rFonts w:ascii="Angsana New" w:hAnsi="Angsana New" w:hint="cs"/>
          <w:sz w:val="30"/>
          <w:szCs w:val="30"/>
          <w:cs/>
        </w:rPr>
        <w:t xml:space="preserve">แต่บันทึกจำนวนเงินที่ได้รับประมาณ </w:t>
      </w:r>
      <w:r w:rsidRPr="002C30DF">
        <w:rPr>
          <w:rFonts w:ascii="Angsana New" w:hAnsi="Angsana New"/>
          <w:sz w:val="30"/>
          <w:szCs w:val="30"/>
        </w:rPr>
        <w:t>8</w:t>
      </w:r>
      <w:r w:rsidRPr="005D78DE">
        <w:rPr>
          <w:rFonts w:ascii="Angsana New" w:hAnsi="Angsana New"/>
          <w:sz w:val="30"/>
          <w:szCs w:val="30"/>
        </w:rPr>
        <w:t>.</w:t>
      </w:r>
      <w:r w:rsidRPr="002C30DF">
        <w:rPr>
          <w:rFonts w:ascii="Angsana New" w:hAnsi="Angsana New"/>
          <w:sz w:val="30"/>
          <w:szCs w:val="30"/>
        </w:rPr>
        <w:t>5</w:t>
      </w:r>
      <w:r w:rsidRPr="005D78DE">
        <w:rPr>
          <w:rFonts w:ascii="Angsana New" w:hAnsi="Angsana New" w:hint="cs"/>
          <w:sz w:val="30"/>
          <w:szCs w:val="30"/>
          <w:cs/>
        </w:rPr>
        <w:t xml:space="preserve"> ล้านบาทซึ่งรวมเงินต้นและดอกเบี้ยที่จะต้องชำระคืนเป็นรายงวดภายใต้สัญญาเช่าซื้อ (</w:t>
      </w:r>
      <w:r w:rsidRPr="002C30DF">
        <w:rPr>
          <w:rFonts w:ascii="Angsana New" w:hAnsi="Angsana New"/>
          <w:sz w:val="30"/>
          <w:szCs w:val="30"/>
        </w:rPr>
        <w:t>48</w:t>
      </w:r>
      <w:r w:rsidRPr="005D78DE">
        <w:rPr>
          <w:rFonts w:ascii="Angsana New" w:hAnsi="Angsana New"/>
          <w:sz w:val="30"/>
          <w:szCs w:val="30"/>
        </w:rPr>
        <w:t xml:space="preserve"> </w:t>
      </w:r>
      <w:r w:rsidRPr="005D78DE">
        <w:rPr>
          <w:rFonts w:ascii="Angsana New" w:hAnsi="Angsana New" w:hint="cs"/>
          <w:sz w:val="30"/>
          <w:szCs w:val="30"/>
          <w:cs/>
        </w:rPr>
        <w:t xml:space="preserve">งวด) เป็นเงินกู้ยืมซึ่งแสดงรายการเป็นส่วนหนึ่งของหนี้สินตามสัญญาเช่าในงบฐานะการเงินรวมและเฉพาะบริษัท ณ วันที่ </w:t>
      </w:r>
      <w:r w:rsidRPr="002C30DF">
        <w:rPr>
          <w:rFonts w:ascii="Angsana New" w:hAnsi="Angsana New"/>
          <w:sz w:val="30"/>
          <w:szCs w:val="30"/>
        </w:rPr>
        <w:t>30</w:t>
      </w:r>
      <w:r w:rsidRPr="00C7254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C7254F">
        <w:rPr>
          <w:rFonts w:ascii="Angsana New" w:hAnsi="Angsana New" w:hint="cs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5D78DE">
        <w:rPr>
          <w:rFonts w:ascii="Angsana New" w:hAnsi="Angsana New" w:hint="cs"/>
          <w:sz w:val="30"/>
          <w:szCs w:val="30"/>
          <w:cs/>
        </w:rPr>
        <w:t xml:space="preserve"> </w:t>
      </w:r>
      <w:r w:rsidRPr="005D78DE">
        <w:rPr>
          <w:rFonts w:ascii="Angsana New" w:hAnsi="Angsana New"/>
          <w:sz w:val="30"/>
          <w:szCs w:val="30"/>
          <w:cs/>
        </w:rPr>
        <w:t>ทั้งนี้ สินทรัพย์ที่นำไปวางเป็นหลักประกัน</w:t>
      </w:r>
      <w:r w:rsidRPr="005D78DE">
        <w:rPr>
          <w:rFonts w:ascii="Angsana New" w:hAnsi="Angsana New" w:hint="cs"/>
          <w:sz w:val="30"/>
          <w:szCs w:val="30"/>
          <w:cs/>
        </w:rPr>
        <w:t>ได้ถูก</w:t>
      </w:r>
      <w:r w:rsidRPr="005D78DE">
        <w:rPr>
          <w:rFonts w:ascii="Angsana New" w:hAnsi="Angsana New"/>
          <w:sz w:val="30"/>
          <w:szCs w:val="30"/>
          <w:cs/>
        </w:rPr>
        <w:t>ตัดค่าเสื่อมราคาหมดแล้ว</w:t>
      </w:r>
      <w:r w:rsidRPr="005D78DE">
        <w:rPr>
          <w:rFonts w:ascii="Angsana New" w:hAnsi="Angsana New" w:hint="cs"/>
          <w:sz w:val="30"/>
          <w:szCs w:val="30"/>
          <w:cs/>
        </w:rPr>
        <w:t>ทั้งจำนวน</w:t>
      </w:r>
      <w:r w:rsidRPr="005D78DE">
        <w:rPr>
          <w:rFonts w:ascii="Angsana New" w:hAnsi="Angsana New"/>
          <w:sz w:val="30"/>
          <w:szCs w:val="30"/>
          <w:cs/>
        </w:rPr>
        <w:t xml:space="preserve"> ณ วันที่ทำรายการ</w:t>
      </w:r>
    </w:p>
    <w:p w14:paraId="61E22922" w14:textId="77777777" w:rsidR="005D1FCA" w:rsidRDefault="005D1FCA" w:rsidP="005D1FCA">
      <w:pPr>
        <w:ind w:left="420" w:right="-390" w:firstLine="56"/>
        <w:jc w:val="thaiDistribute"/>
        <w:rPr>
          <w:rFonts w:ascii="Angsana New" w:hAnsi="Angsana New"/>
          <w:sz w:val="30"/>
          <w:szCs w:val="30"/>
        </w:rPr>
      </w:pPr>
      <w:r w:rsidRPr="00966C5F">
        <w:rPr>
          <w:rFonts w:ascii="Angsana New" w:hAnsi="Angsana New"/>
          <w:sz w:val="30"/>
          <w:szCs w:val="30"/>
          <w:cs/>
        </w:rPr>
        <w:t>หนี้สินตามสัญญาเช่าที่</w:t>
      </w:r>
      <w:r>
        <w:rPr>
          <w:rFonts w:ascii="Angsana New" w:hAnsi="Angsana New" w:hint="cs"/>
          <w:sz w:val="30"/>
          <w:szCs w:val="30"/>
          <w:cs/>
        </w:rPr>
        <w:t>ครบ</w:t>
      </w:r>
      <w:r w:rsidRPr="00966C5F">
        <w:rPr>
          <w:rFonts w:ascii="Angsana New" w:hAnsi="Angsana New"/>
          <w:sz w:val="30"/>
          <w:szCs w:val="30"/>
          <w:cs/>
        </w:rPr>
        <w:t>กำหนดชำระภายในหนึ่งปีได้แสดงไว้ภายใต้หนี้สินหมุนเวียน</w:t>
      </w:r>
    </w:p>
    <w:p w14:paraId="3C50EC19" w14:textId="77777777" w:rsidR="005D1FCA" w:rsidRDefault="005D1FCA" w:rsidP="005D1FCA">
      <w:pPr>
        <w:ind w:left="360" w:right="-376"/>
        <w:jc w:val="both"/>
        <w:rPr>
          <w:rFonts w:ascii="Angsana New" w:hAnsi="Angsana New"/>
          <w:sz w:val="30"/>
          <w:szCs w:val="30"/>
        </w:rPr>
      </w:pPr>
    </w:p>
    <w:p w14:paraId="077E4065" w14:textId="77777777" w:rsidR="005D1FCA" w:rsidRDefault="005D1FCA" w:rsidP="005D1FCA">
      <w:pPr>
        <w:ind w:left="360" w:right="-376"/>
        <w:jc w:val="both"/>
        <w:rPr>
          <w:rFonts w:ascii="Angsana New" w:hAnsi="Angsana New"/>
          <w:sz w:val="30"/>
          <w:szCs w:val="30"/>
        </w:rPr>
      </w:pPr>
    </w:p>
    <w:p w14:paraId="117916D8" w14:textId="77777777" w:rsidR="005D1FCA" w:rsidRDefault="005D1FCA" w:rsidP="005D1FCA">
      <w:pPr>
        <w:ind w:left="360" w:right="-376"/>
        <w:jc w:val="both"/>
        <w:rPr>
          <w:rFonts w:ascii="Angsana New" w:hAnsi="Angsana New"/>
          <w:sz w:val="30"/>
          <w:szCs w:val="30"/>
        </w:rPr>
      </w:pPr>
    </w:p>
    <w:p w14:paraId="6D6E2020" w14:textId="77777777" w:rsidR="005D1FCA" w:rsidRDefault="005D1FCA" w:rsidP="005D1FCA">
      <w:pPr>
        <w:ind w:left="360" w:right="-376"/>
        <w:jc w:val="both"/>
        <w:rPr>
          <w:rFonts w:ascii="Angsana New" w:hAnsi="Angsana New"/>
          <w:sz w:val="30"/>
          <w:szCs w:val="30"/>
        </w:rPr>
      </w:pPr>
    </w:p>
    <w:p w14:paraId="34D36CA7" w14:textId="77777777" w:rsidR="005D1FCA" w:rsidRDefault="005D1FCA" w:rsidP="005D1FCA">
      <w:pPr>
        <w:ind w:left="360" w:right="-376"/>
        <w:jc w:val="both"/>
        <w:rPr>
          <w:rFonts w:ascii="Angsana New" w:hAnsi="Angsana New"/>
          <w:sz w:val="30"/>
          <w:szCs w:val="30"/>
        </w:rPr>
      </w:pPr>
    </w:p>
    <w:p w14:paraId="2DFC146B" w14:textId="77777777" w:rsidR="005D1FCA" w:rsidRPr="001B1884" w:rsidRDefault="005D1FCA" w:rsidP="005D1FCA">
      <w:pPr>
        <w:ind w:right="-376"/>
        <w:jc w:val="both"/>
        <w:rPr>
          <w:rFonts w:ascii="Angsana New" w:hAnsi="Angsana New"/>
          <w:sz w:val="10"/>
          <w:szCs w:val="10"/>
        </w:rPr>
      </w:pPr>
    </w:p>
    <w:p w14:paraId="3AA806DE" w14:textId="77777777" w:rsidR="005D1FCA" w:rsidRDefault="005D1FCA" w:rsidP="005D1FCA">
      <w:pPr>
        <w:numPr>
          <w:ilvl w:val="0"/>
          <w:numId w:val="18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173931656"/>
      <w:r>
        <w:rPr>
          <w:rFonts w:ascii="Angsana New" w:hAnsi="Angsana New" w:hint="cs"/>
          <w:b/>
          <w:bCs/>
          <w:sz w:val="30"/>
          <w:szCs w:val="30"/>
          <w:cs/>
        </w:rPr>
        <w:t>หนี้สินจากคดีความฟ้องร้อง</w:t>
      </w:r>
    </w:p>
    <w:p w14:paraId="5B1C3CC0" w14:textId="77777777" w:rsidR="005D1FCA" w:rsidRPr="00EA1B55" w:rsidRDefault="005D1FCA" w:rsidP="005D1FCA">
      <w:pPr>
        <w:ind w:left="36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74ABF">
        <w:rPr>
          <w:rFonts w:ascii="Angsana New" w:hAnsi="Angsana New" w:hint="cs"/>
          <w:b/>
          <w:bCs/>
          <w:sz w:val="30"/>
          <w:szCs w:val="30"/>
        </w:rPr>
        <w:t>20</w:t>
      </w:r>
      <w:r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174ABF">
        <w:rPr>
          <w:rFonts w:ascii="Angsana New" w:hAnsi="Angsana New" w:hint="cs"/>
          <w:b/>
          <w:bCs/>
          <w:sz w:val="30"/>
          <w:szCs w:val="30"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หนี้สินระยะยาวจากคดีความฟ้องร้อง</w:t>
      </w:r>
    </w:p>
    <w:bookmarkEnd w:id="8"/>
    <w:p w14:paraId="6553843D" w14:textId="77777777" w:rsidR="005D1FCA" w:rsidRDefault="005D1FCA" w:rsidP="005D1FCA">
      <w:pPr>
        <w:ind w:left="360" w:right="-376"/>
        <w:jc w:val="right"/>
        <w:rPr>
          <w:rFonts w:ascii="Angsana New" w:hAnsi="Angsana New"/>
          <w:sz w:val="30"/>
          <w:szCs w:val="30"/>
        </w:rPr>
      </w:pPr>
      <w:r w:rsidRPr="00C34A55">
        <w:rPr>
          <w:rFonts w:ascii="Angsana New" w:hAnsi="Angsana New"/>
          <w:sz w:val="30"/>
          <w:szCs w:val="30"/>
          <w:cs/>
        </w:rPr>
        <w:t xml:space="preserve">หน่วย : </w:t>
      </w:r>
      <w:r>
        <w:rPr>
          <w:rFonts w:ascii="Angsana New" w:hAnsi="Angsana New"/>
          <w:sz w:val="30"/>
          <w:szCs w:val="30"/>
          <w:cs/>
        </w:rPr>
        <w:t>พัน</w:t>
      </w:r>
      <w:r w:rsidRPr="00C34A55">
        <w:rPr>
          <w:rFonts w:ascii="Angsana New" w:hAnsi="Angsana New"/>
          <w:sz w:val="30"/>
          <w:szCs w:val="30"/>
          <w:cs/>
        </w:rPr>
        <w:t>บาท</w:t>
      </w:r>
    </w:p>
    <w:tbl>
      <w:tblPr>
        <w:tblW w:w="100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3"/>
        <w:gridCol w:w="253"/>
        <w:gridCol w:w="1455"/>
        <w:gridCol w:w="238"/>
        <w:gridCol w:w="1428"/>
      </w:tblGrid>
      <w:tr w:rsidR="005D1FCA" w:rsidRPr="000E4988" w14:paraId="54CDAE73" w14:textId="77777777" w:rsidTr="00125E1E">
        <w:trPr>
          <w:trHeight w:val="405"/>
        </w:trPr>
        <w:tc>
          <w:tcPr>
            <w:tcW w:w="6663" w:type="dxa"/>
            <w:vAlign w:val="center"/>
          </w:tcPr>
          <w:p w14:paraId="500506FA" w14:textId="77777777" w:rsidR="005D1FCA" w:rsidRPr="000E4988" w:rsidRDefault="005D1FCA" w:rsidP="00125E1E">
            <w:pPr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6BE99775" w14:textId="77777777" w:rsidR="005D1FCA" w:rsidRPr="000E4988" w:rsidRDefault="005D1FCA" w:rsidP="00125E1E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3121" w:type="dxa"/>
            <w:gridSpan w:val="3"/>
            <w:tcBorders>
              <w:bottom w:val="single" w:sz="4" w:space="0" w:color="auto"/>
            </w:tcBorders>
            <w:vAlign w:val="center"/>
          </w:tcPr>
          <w:p w14:paraId="7B646042" w14:textId="77777777" w:rsidR="005D1FCA" w:rsidRPr="000E4988" w:rsidRDefault="005D1FCA" w:rsidP="00125E1E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D1FCA" w:rsidRPr="000E4988" w14:paraId="121B26DB" w14:textId="77777777" w:rsidTr="00125E1E">
        <w:trPr>
          <w:trHeight w:val="405"/>
        </w:trPr>
        <w:tc>
          <w:tcPr>
            <w:tcW w:w="6663" w:type="dxa"/>
            <w:vAlign w:val="bottom"/>
          </w:tcPr>
          <w:p w14:paraId="71AA4FF6" w14:textId="77777777" w:rsidR="005D1FCA" w:rsidRPr="000E4988" w:rsidRDefault="005D1FCA" w:rsidP="00125E1E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4988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3" w:type="dxa"/>
          </w:tcPr>
          <w:p w14:paraId="2DCA7692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8F96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30</w:t>
            </w:r>
            <w:r w:rsidRPr="003768BE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ก.ย</w:t>
            </w:r>
            <w:r>
              <w:rPr>
                <w:rFonts w:ascii="Angsana New" w:eastAsia="Batang" w:hAnsi="Angsana New"/>
                <w:sz w:val="30"/>
                <w:szCs w:val="30"/>
              </w:rPr>
              <w:t>.</w:t>
            </w:r>
            <w:r w:rsidRPr="003768BE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4185173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6819" w14:textId="77777777" w:rsidR="005D1FCA" w:rsidRPr="000E4988" w:rsidRDefault="005D1FCA" w:rsidP="00125E1E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31</w:t>
            </w:r>
            <w:r w:rsidRPr="003768BE">
              <w:rPr>
                <w:rFonts w:ascii="Angsana New" w:hAnsi="Angsana New"/>
                <w:sz w:val="30"/>
                <w:szCs w:val="30"/>
                <w:cs/>
              </w:rPr>
              <w:t xml:space="preserve"> ธ.ค. </w:t>
            </w:r>
            <w:r w:rsidRPr="002C30D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D1FCA" w:rsidRPr="000E4988" w14:paraId="7E098796" w14:textId="77777777" w:rsidTr="00125E1E">
        <w:trPr>
          <w:trHeight w:val="397"/>
        </w:trPr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14:paraId="36AE53A2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30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26836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หนี้สินจากคดีความฟ้องร้อง</w:t>
            </w:r>
          </w:p>
        </w:tc>
        <w:tc>
          <w:tcPr>
            <w:tcW w:w="253" w:type="dxa"/>
          </w:tcPr>
          <w:p w14:paraId="58CB50E8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BB312" w14:textId="77777777" w:rsidR="005D1FCA" w:rsidRPr="00BA3FD8" w:rsidRDefault="005D1FCA" w:rsidP="00125E1E">
            <w:pPr>
              <w:spacing w:line="216" w:lineRule="auto"/>
              <w:ind w:left="-144" w:right="7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F416467" w14:textId="77777777" w:rsidR="005D1FCA" w:rsidRPr="007F4AC7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572FF" w14:textId="77777777" w:rsidR="005D1FCA" w:rsidRPr="007F4AC7" w:rsidRDefault="005D1FCA" w:rsidP="00125E1E">
            <w:pPr>
              <w:spacing w:line="216" w:lineRule="auto"/>
              <w:ind w:left="-144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5D1FCA" w:rsidRPr="000E4988" w14:paraId="3175508F" w14:textId="77777777" w:rsidTr="00125E1E">
        <w:trPr>
          <w:trHeight w:val="397"/>
        </w:trPr>
        <w:tc>
          <w:tcPr>
            <w:tcW w:w="6663" w:type="dxa"/>
            <w:vAlign w:val="bottom"/>
          </w:tcPr>
          <w:p w14:paraId="4EA3755C" w14:textId="77777777" w:rsidR="005D1FCA" w:rsidRPr="000E4988" w:rsidRDefault="005D1FCA" w:rsidP="00125E1E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26836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ยอดคงเหลือยกมาต้นงวด</w:t>
            </w:r>
          </w:p>
        </w:tc>
        <w:tc>
          <w:tcPr>
            <w:tcW w:w="253" w:type="dxa"/>
          </w:tcPr>
          <w:p w14:paraId="6FDA2B9A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FC7A357" w14:textId="77777777" w:rsidR="005D1FCA" w:rsidRPr="000E0891" w:rsidRDefault="005D1FCA" w:rsidP="00125E1E">
            <w:pPr>
              <w:tabs>
                <w:tab w:val="left" w:pos="1054"/>
              </w:tabs>
              <w:spacing w:line="216" w:lineRule="auto"/>
              <w:ind w:left="-144" w:right="-45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52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38" w:type="dxa"/>
            <w:shd w:val="clear" w:color="auto" w:fill="auto"/>
          </w:tcPr>
          <w:p w14:paraId="48D205C4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3C33FCC8" w14:textId="77777777" w:rsidR="005D1FCA" w:rsidRPr="005A4364" w:rsidRDefault="005D1FCA" w:rsidP="00125E1E">
            <w:pPr>
              <w:tabs>
                <w:tab w:val="left" w:pos="1039"/>
              </w:tabs>
              <w:spacing w:line="216" w:lineRule="auto"/>
              <w:ind w:left="-144" w:right="-45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57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500</w:t>
            </w:r>
          </w:p>
        </w:tc>
      </w:tr>
      <w:tr w:rsidR="005D1FCA" w:rsidRPr="000E4988" w14:paraId="3F49E5DD" w14:textId="77777777" w:rsidTr="00125E1E">
        <w:trPr>
          <w:trHeight w:val="397"/>
        </w:trPr>
        <w:tc>
          <w:tcPr>
            <w:tcW w:w="6663" w:type="dxa"/>
            <w:vAlign w:val="bottom"/>
          </w:tcPr>
          <w:p w14:paraId="7CA057DC" w14:textId="77777777" w:rsidR="005D1FCA" w:rsidRPr="000E4988" w:rsidRDefault="005D1FCA" w:rsidP="00125E1E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E2C4C">
              <w:rPr>
                <w:rFonts w:ascii="Angsana New" w:eastAsia="Times New Roman" w:hAnsi="Angsana New" w:hint="cs"/>
                <w:sz w:val="30"/>
                <w:szCs w:val="30"/>
                <w:u w:val="single"/>
                <w:cs/>
              </w:rPr>
              <w:t>หัก</w:t>
            </w:r>
            <w:r w:rsidRPr="0002683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026836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253" w:type="dxa"/>
          </w:tcPr>
          <w:p w14:paraId="2E5791ED" w14:textId="77777777" w:rsidR="005D1FCA" w:rsidRPr="000E4988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70860670" w14:textId="77777777" w:rsidR="005D1FCA" w:rsidRPr="000E0891" w:rsidRDefault="005D1FCA" w:rsidP="00125E1E">
            <w:pPr>
              <w:spacing w:line="216" w:lineRule="auto"/>
              <w:ind w:left="-144" w:right="14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86527">
              <w:rPr>
                <w:rFonts w:ascii="Angsana New" w:eastAsia="Times New Roman" w:hAnsi="Angsana New"/>
                <w:sz w:val="30"/>
                <w:szCs w:val="30"/>
              </w:rPr>
              <w:t xml:space="preserve"> (5,100)</w:t>
            </w:r>
          </w:p>
        </w:tc>
        <w:tc>
          <w:tcPr>
            <w:tcW w:w="238" w:type="dxa"/>
            <w:shd w:val="clear" w:color="auto" w:fill="auto"/>
          </w:tcPr>
          <w:p w14:paraId="60B1F29E" w14:textId="77777777" w:rsidR="005D1FCA" w:rsidRPr="00C31CDA" w:rsidRDefault="005D1FCA" w:rsidP="00125E1E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58206" w14:textId="77777777" w:rsidR="005D1FCA" w:rsidRPr="00C9150C" w:rsidRDefault="005D1FCA" w:rsidP="00125E1E">
            <w:pPr>
              <w:spacing w:line="216" w:lineRule="auto"/>
              <w:ind w:left="-144" w:right="9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500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5D1FCA" w:rsidRPr="000E4988" w14:paraId="00FB9930" w14:textId="77777777" w:rsidTr="00125E1E">
        <w:trPr>
          <w:trHeight w:val="397"/>
        </w:trPr>
        <w:tc>
          <w:tcPr>
            <w:tcW w:w="6663" w:type="dxa"/>
            <w:vAlign w:val="bottom"/>
          </w:tcPr>
          <w:p w14:paraId="11042648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30" w:right="-516" w:firstLine="84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26836">
              <w:rPr>
                <w:rFonts w:ascii="Angsana New" w:eastAsia="Batang" w:hAnsi="Angsana New" w:hint="cs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253" w:type="dxa"/>
          </w:tcPr>
          <w:p w14:paraId="673D4736" w14:textId="77777777" w:rsidR="005D1FCA" w:rsidRPr="000E4988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34E1BF28" w14:textId="77777777" w:rsidR="005D1FCA" w:rsidRPr="000E0891" w:rsidRDefault="005D1FCA" w:rsidP="00125E1E">
            <w:pPr>
              <w:tabs>
                <w:tab w:val="left" w:pos="1039"/>
              </w:tabs>
              <w:spacing w:line="216" w:lineRule="auto"/>
              <w:ind w:left="-144" w:right="-45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86527">
              <w:rPr>
                <w:rFonts w:ascii="Angsana New" w:eastAsia="Times New Roman" w:hAnsi="Angsana New"/>
                <w:sz w:val="30"/>
                <w:szCs w:val="30"/>
              </w:rPr>
              <w:t xml:space="preserve"> 46,900 </w:t>
            </w:r>
          </w:p>
        </w:tc>
        <w:tc>
          <w:tcPr>
            <w:tcW w:w="238" w:type="dxa"/>
            <w:shd w:val="clear" w:color="auto" w:fill="auto"/>
          </w:tcPr>
          <w:p w14:paraId="536F2185" w14:textId="77777777" w:rsidR="005D1FCA" w:rsidRPr="00C31CDA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5C9CC" w14:textId="77777777" w:rsidR="005D1FCA" w:rsidRPr="00C9150C" w:rsidRDefault="005D1FCA" w:rsidP="00125E1E">
            <w:pPr>
              <w:spacing w:line="216" w:lineRule="auto"/>
              <w:ind w:left="-144" w:right="-437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Times New Roman" w:hAnsi="Angsana New"/>
                <w:sz w:val="30"/>
                <w:szCs w:val="30"/>
              </w:rPr>
              <w:t>52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</w:tr>
      <w:tr w:rsidR="005D1FCA" w:rsidRPr="000E4988" w14:paraId="098881F2" w14:textId="77777777" w:rsidTr="00125E1E">
        <w:trPr>
          <w:trHeight w:val="397"/>
        </w:trPr>
        <w:tc>
          <w:tcPr>
            <w:tcW w:w="6663" w:type="dxa"/>
          </w:tcPr>
          <w:p w14:paraId="4F308680" w14:textId="77777777" w:rsidR="005D1FCA" w:rsidRPr="000E4988" w:rsidRDefault="005D1FCA" w:rsidP="00125E1E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E2C4C">
              <w:rPr>
                <w:rFonts w:ascii="Angsana New" w:eastAsia="Times New Roman" w:hAnsi="Angsana New" w:hint="cs"/>
                <w:sz w:val="30"/>
                <w:szCs w:val="30"/>
                <w:u w:val="single"/>
                <w:cs/>
              </w:rPr>
              <w:t>หัก</w:t>
            </w:r>
            <w:r w:rsidRPr="0002683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</w:t>
            </w:r>
            <w:r w:rsidRPr="00026836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53" w:type="dxa"/>
          </w:tcPr>
          <w:p w14:paraId="13A4C1F5" w14:textId="77777777" w:rsidR="005D1FCA" w:rsidRPr="000E4988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190B2" w14:textId="77777777" w:rsidR="005D1FCA" w:rsidRPr="000E0891" w:rsidRDefault="005D1FCA" w:rsidP="00125E1E">
            <w:pPr>
              <w:spacing w:line="216" w:lineRule="auto"/>
              <w:ind w:left="-144" w:right="9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(46,900)</w:t>
            </w:r>
          </w:p>
        </w:tc>
        <w:tc>
          <w:tcPr>
            <w:tcW w:w="238" w:type="dxa"/>
            <w:shd w:val="clear" w:color="auto" w:fill="auto"/>
          </w:tcPr>
          <w:p w14:paraId="6108DB72" w14:textId="77777777" w:rsidR="005D1FCA" w:rsidRPr="00C31CDA" w:rsidRDefault="005D1FCA" w:rsidP="00125E1E">
            <w:pPr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79C00" w14:textId="77777777" w:rsidR="005D1FCA" w:rsidRPr="00142AB1" w:rsidRDefault="005D1FCA" w:rsidP="00125E1E">
            <w:pPr>
              <w:spacing w:line="216" w:lineRule="auto"/>
              <w:ind w:left="-144" w:right="9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52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Times New Roman" w:hAnsi="Angsana New"/>
                <w:sz w:val="30"/>
                <w:szCs w:val="30"/>
              </w:rPr>
              <w:t>000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5D1FCA" w:rsidRPr="000E4988" w14:paraId="6362C235" w14:textId="77777777" w:rsidTr="00125E1E">
        <w:trPr>
          <w:trHeight w:val="397"/>
        </w:trPr>
        <w:tc>
          <w:tcPr>
            <w:tcW w:w="6663" w:type="dxa"/>
            <w:vAlign w:val="bottom"/>
          </w:tcPr>
          <w:p w14:paraId="54EDE180" w14:textId="77777777" w:rsidR="005D1FCA" w:rsidRPr="000E4988" w:rsidRDefault="005D1FCA" w:rsidP="00125E1E">
            <w:pPr>
              <w:tabs>
                <w:tab w:val="left" w:pos="360"/>
                <w:tab w:val="left" w:pos="1440"/>
              </w:tabs>
              <w:ind w:left="-16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26836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หนี้สินจากคดีความฟ้องร้อง</w:t>
            </w:r>
            <w:r w:rsidRPr="0002683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- </w:t>
            </w:r>
            <w:r w:rsidRPr="00026836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53" w:type="dxa"/>
          </w:tcPr>
          <w:p w14:paraId="44F0DB5E" w14:textId="77777777" w:rsidR="005D1FCA" w:rsidRPr="000E4988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1C8641" w14:textId="77777777" w:rsidR="005D1FCA" w:rsidRPr="000E0891" w:rsidRDefault="005D1FCA" w:rsidP="00125E1E">
            <w:pPr>
              <w:spacing w:line="216" w:lineRule="auto"/>
              <w:ind w:left="-144" w:right="-45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C575509" w14:textId="77777777" w:rsidR="005D1FCA" w:rsidRPr="00C31CDA" w:rsidRDefault="005D1FCA" w:rsidP="00125E1E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629EA" w14:textId="77777777" w:rsidR="005D1FCA" w:rsidRPr="00C9150C" w:rsidRDefault="005D1FCA" w:rsidP="00125E1E">
            <w:pPr>
              <w:spacing w:line="216" w:lineRule="auto"/>
              <w:ind w:left="-144" w:right="-63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</w:tbl>
    <w:p w14:paraId="5EC1610A" w14:textId="77777777" w:rsidR="005D1FCA" w:rsidRPr="00066763" w:rsidRDefault="005D1FCA" w:rsidP="005D1FCA">
      <w:pPr>
        <w:ind w:left="420" w:right="-376" w:firstLine="490"/>
        <w:jc w:val="thaiDistribute"/>
        <w:rPr>
          <w:rFonts w:ascii="Angsana New" w:hAnsi="Angsana New"/>
          <w:sz w:val="16"/>
          <w:szCs w:val="16"/>
        </w:rPr>
      </w:pPr>
    </w:p>
    <w:p w14:paraId="3BB4AB27" w14:textId="52682D19" w:rsidR="005D1FCA" w:rsidRPr="00E556EF" w:rsidRDefault="005D1FCA" w:rsidP="00B267CF">
      <w:pPr>
        <w:ind w:left="142" w:right="-418" w:firstLine="709"/>
        <w:jc w:val="thaiDistribute"/>
        <w:rPr>
          <w:rFonts w:ascii="Angsana New" w:hAnsi="Angsana New"/>
          <w:sz w:val="30"/>
          <w:szCs w:val="30"/>
        </w:rPr>
      </w:pPr>
      <w:r w:rsidRPr="00E556EF">
        <w:rPr>
          <w:rFonts w:ascii="Angsana New" w:hAnsi="Angsana New" w:hint="cs"/>
          <w:sz w:val="30"/>
          <w:szCs w:val="30"/>
          <w:cs/>
        </w:rPr>
        <w:t>บริษัทย่อย</w:t>
      </w:r>
      <w:r w:rsidRPr="00E556EF">
        <w:rPr>
          <w:rFonts w:ascii="Angsana New" w:hAnsi="Angsana New"/>
          <w:sz w:val="30"/>
          <w:szCs w:val="30"/>
          <w:cs/>
        </w:rPr>
        <w:t xml:space="preserve"> (</w:t>
      </w:r>
      <w:r w:rsidRPr="00E556EF">
        <w:rPr>
          <w:rFonts w:ascii="Angsana New" w:hAnsi="Angsana New"/>
          <w:sz w:val="30"/>
          <w:szCs w:val="30"/>
        </w:rPr>
        <w:t xml:space="preserve">TNDTPW) </w:t>
      </w:r>
      <w:r w:rsidRPr="00E556EF">
        <w:rPr>
          <w:rFonts w:ascii="Angsana New" w:hAnsi="Angsana New" w:hint="cs"/>
          <w:sz w:val="30"/>
          <w:szCs w:val="30"/>
          <w:cs/>
        </w:rPr>
        <w:t>ในฐานะผู้ถูกร้องได้รับหมายศาลในเดือนมกราคม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2564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เป็นหนังสือขอไกล่เกลี่ยข้อพิพาทก่อนฟ้องในคดีแพ่งกับบริษัทในประเทศแห่งหนึ่ง</w:t>
      </w:r>
      <w:r w:rsidRPr="00E556EF">
        <w:rPr>
          <w:rFonts w:ascii="Angsana New" w:hAnsi="Angsana New"/>
          <w:sz w:val="30"/>
          <w:szCs w:val="30"/>
          <w:cs/>
        </w:rPr>
        <w:t xml:space="preserve"> (</w:t>
      </w:r>
      <w:r w:rsidRPr="00E556EF">
        <w:rPr>
          <w:rFonts w:ascii="Angsana New" w:hAnsi="Angsana New" w:hint="cs"/>
          <w:sz w:val="30"/>
          <w:szCs w:val="30"/>
          <w:cs/>
        </w:rPr>
        <w:t>ผู้ร้อง</w:t>
      </w:r>
      <w:r w:rsidRPr="00E556EF">
        <w:rPr>
          <w:rFonts w:ascii="Angsana New" w:hAnsi="Angsana New"/>
          <w:sz w:val="30"/>
          <w:szCs w:val="30"/>
          <w:cs/>
        </w:rPr>
        <w:t xml:space="preserve">) </w:t>
      </w:r>
      <w:r w:rsidRPr="00E556EF">
        <w:rPr>
          <w:rFonts w:ascii="Angsana New" w:hAnsi="Angsana New" w:hint="cs"/>
          <w:sz w:val="30"/>
          <w:szCs w:val="30"/>
          <w:cs/>
        </w:rPr>
        <w:t>เกี่ยวกับการผิดสัญญาก่อสร้างงานต่างๆ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ภายในโครงการก่อสร้างโรงไฟฟ้าถ่านหินเนื่องจากบริษัทย่อยค้างชำระค่าจ้างงานบริการแก่ผู้ร้องเป็นจำนวนเงินรวมประมาณ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66</w:t>
      </w:r>
      <w:r w:rsidRPr="00E556EF">
        <w:rPr>
          <w:rFonts w:ascii="Angsana New" w:hAnsi="Angsana New"/>
          <w:sz w:val="30"/>
          <w:szCs w:val="30"/>
          <w:cs/>
        </w:rPr>
        <w:t>.</w:t>
      </w:r>
      <w:r w:rsidRPr="00174ABF">
        <w:rPr>
          <w:rFonts w:ascii="Angsana New" w:hAnsi="Angsana New"/>
          <w:sz w:val="30"/>
          <w:szCs w:val="30"/>
        </w:rPr>
        <w:t>4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ล้านบาท</w:t>
      </w:r>
      <w:r w:rsidRPr="00E556EF">
        <w:rPr>
          <w:rFonts w:ascii="Angsana New" w:hAnsi="Angsana New"/>
          <w:sz w:val="30"/>
          <w:szCs w:val="30"/>
          <w:cs/>
        </w:rPr>
        <w:t xml:space="preserve"> (</w:t>
      </w:r>
      <w:r w:rsidRPr="00E556EF">
        <w:rPr>
          <w:rFonts w:ascii="Angsana New" w:hAnsi="Angsana New" w:hint="cs"/>
          <w:sz w:val="30"/>
          <w:szCs w:val="30"/>
          <w:cs/>
        </w:rPr>
        <w:t>บริษัทย่อยบันทึกบัญชีหนี้สินไว้แล้วประมาณ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66</w:t>
      </w:r>
      <w:r w:rsidRPr="00E556EF">
        <w:rPr>
          <w:rFonts w:ascii="Angsana New" w:hAnsi="Angsana New"/>
          <w:sz w:val="30"/>
          <w:szCs w:val="30"/>
          <w:cs/>
        </w:rPr>
        <w:t>.</w:t>
      </w:r>
      <w:r w:rsidRPr="00174ABF">
        <w:rPr>
          <w:rFonts w:ascii="Angsana New" w:hAnsi="Angsana New"/>
          <w:sz w:val="30"/>
          <w:szCs w:val="30"/>
        </w:rPr>
        <w:t>4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ล้านบาท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เป็นส่วนหนึ่งของค่าใช้จ่ายค้างจ่ายและหนี้สินหมุนเวียนอื่นในงบการเงินรวม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ณ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วันที่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31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ธันวาคม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2563</w:t>
      </w:r>
      <w:r w:rsidRPr="00E556EF">
        <w:rPr>
          <w:rFonts w:ascii="Angsana New" w:hAnsi="Angsana New"/>
          <w:sz w:val="30"/>
          <w:szCs w:val="30"/>
          <w:cs/>
        </w:rPr>
        <w:t xml:space="preserve">) </w:t>
      </w:r>
      <w:r w:rsidRPr="00E556EF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22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กรกฎาคม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2564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ผู้ร้องและบริษัทย่อยขอทำสัญญาประนีประนอมยอมความต่อหน้าศาล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โดยบริษัทย่อยตกลงที่จะชำระเงินค่างานก่อสร้างรวมถึงค่าชดเชยต่างๆ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ให้แก่ผู้ร้องเป็นจำนวนเงิน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70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ล้านบาท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โดยในวันดังกล่าวได้มีการจ่ายชำระแล้วบางส่วนจำนวน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4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ล้านบาท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คงเหลือเป็นเงินที่ต้องชำระจำนวน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66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ล้านบาท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ทำให้บริษัทย่อยมีค่าเสียหายจากคดีความที่ต้องบันทึกเพิ่มเติมประมาณ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3</w:t>
      </w:r>
      <w:r w:rsidRPr="00E556EF">
        <w:rPr>
          <w:rFonts w:ascii="Angsana New" w:hAnsi="Angsana New"/>
          <w:sz w:val="30"/>
          <w:szCs w:val="30"/>
          <w:cs/>
        </w:rPr>
        <w:t>.</w:t>
      </w:r>
      <w:r w:rsidRPr="00174ABF">
        <w:rPr>
          <w:rFonts w:ascii="Angsana New" w:hAnsi="Angsana New"/>
          <w:sz w:val="30"/>
          <w:szCs w:val="30"/>
        </w:rPr>
        <w:t>6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ล้านบาทซึ่งแสดงรายการเป็นส่วนหนึ่งในค่าใช้จ่ายในการบริหารในงบการเงินรวมสำหรับปี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2564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ส่วนหนี้สินแสดงรายการเป็นเจ้าหนี้คดีความฟ้องร้องแยกต่างหากในงบฐานะการเงินรวมโดยแบ่งเป็นส่วนที่ครบกำหนดชำระภายในหนึ่งปีจำนวน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6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ล้านบาท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ซึ่งเป็นการประมาณการโดยฝ่ายบริหารและไม่น้อยกว่าข้อตกลงของสัญญาประนีประนอมยอมความที่กำหนดไว้เดือนละไม่น้อยกว่า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0</w:t>
      </w:r>
      <w:r w:rsidRPr="00E556EF">
        <w:rPr>
          <w:rFonts w:ascii="Angsana New" w:hAnsi="Angsana New"/>
          <w:sz w:val="30"/>
          <w:szCs w:val="30"/>
          <w:cs/>
        </w:rPr>
        <w:t>.</w:t>
      </w:r>
      <w:r w:rsidRPr="00174ABF">
        <w:rPr>
          <w:rFonts w:ascii="Angsana New" w:hAnsi="Angsana New"/>
          <w:sz w:val="30"/>
          <w:szCs w:val="30"/>
        </w:rPr>
        <w:t>5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ล้านบาท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และส่วนที่เหลือซึ่งครบกำหนดชำระเกินกว่าหนึ่งปี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โดยเริ่มผ่อนชำระเป็นรายเดือนตั้งแต่เดือนสิงหาคม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2564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และให้เสร็จสิ้นภายใน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3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ปี</w:t>
      </w:r>
      <w:r w:rsidR="007E76F8">
        <w:rPr>
          <w:rFonts w:ascii="Angsana New" w:hAnsi="Angsana New"/>
          <w:sz w:val="30"/>
          <w:szCs w:val="30"/>
        </w:rPr>
        <w:t xml:space="preserve"> </w:t>
      </w:r>
      <w:r w:rsidR="007E76F8">
        <w:rPr>
          <w:rFonts w:ascii="Angsana New" w:hAnsi="Angsana New" w:hint="cs"/>
          <w:sz w:val="30"/>
          <w:szCs w:val="30"/>
          <w:cs/>
        </w:rPr>
        <w:t xml:space="preserve">ซึ่งครบกำหนดชำระงวดสุดท้าย วันที่ </w:t>
      </w:r>
      <w:r w:rsidR="007E76F8">
        <w:rPr>
          <w:rFonts w:ascii="Angsana New" w:hAnsi="Angsana New"/>
          <w:sz w:val="30"/>
          <w:szCs w:val="30"/>
        </w:rPr>
        <w:t xml:space="preserve">22 </w:t>
      </w:r>
      <w:r w:rsidR="007E76F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7E76F8">
        <w:rPr>
          <w:rFonts w:ascii="Angsana New" w:hAnsi="Angsana New"/>
          <w:sz w:val="30"/>
          <w:szCs w:val="30"/>
        </w:rPr>
        <w:t>2567</w:t>
      </w:r>
    </w:p>
    <w:p w14:paraId="1D16CDF0" w14:textId="22754050" w:rsidR="005D1FCA" w:rsidRPr="009C78B6" w:rsidRDefault="005D1FCA" w:rsidP="005D1FCA">
      <w:pPr>
        <w:ind w:left="142" w:right="-418" w:firstLine="709"/>
        <w:jc w:val="thaiDistribute"/>
        <w:rPr>
          <w:rFonts w:ascii="Angsana New" w:hAnsi="Angsana New"/>
          <w:sz w:val="30"/>
          <w:szCs w:val="30"/>
        </w:rPr>
      </w:pPr>
      <w:r w:rsidRPr="00E556EF">
        <w:rPr>
          <w:rFonts w:ascii="Angsana New" w:hAnsi="Angsana New" w:hint="cs"/>
          <w:sz w:val="30"/>
          <w:szCs w:val="30"/>
          <w:cs/>
        </w:rPr>
        <w:t>ณ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วันที่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30</w:t>
      </w:r>
      <w:r w:rsidRPr="00E556EF">
        <w:rPr>
          <w:rFonts w:ascii="Angsana New" w:hAnsi="Angsana New"/>
          <w:sz w:val="30"/>
          <w:szCs w:val="30"/>
          <w:cs/>
        </w:rPr>
        <w:t xml:space="preserve">  </w:t>
      </w:r>
      <w:r w:rsidRPr="00E556EF">
        <w:rPr>
          <w:rFonts w:ascii="Angsana New" w:hAnsi="Angsana New" w:hint="cs"/>
          <w:sz w:val="30"/>
          <w:szCs w:val="30"/>
          <w:cs/>
        </w:rPr>
        <w:t>กันยายน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2567</w:t>
      </w:r>
      <w:r w:rsidRPr="00E556EF">
        <w:rPr>
          <w:rFonts w:ascii="Angsana New" w:hAnsi="Angsana New"/>
          <w:sz w:val="30"/>
          <w:szCs w:val="30"/>
          <w:cs/>
        </w:rPr>
        <w:t xml:space="preserve"> </w:t>
      </w:r>
      <w:r w:rsidRPr="00E556EF">
        <w:rPr>
          <w:rFonts w:ascii="Angsana New" w:hAnsi="Angsana New" w:hint="cs"/>
          <w:sz w:val="30"/>
          <w:szCs w:val="30"/>
          <w:cs/>
        </w:rPr>
        <w:t>หนี้สินจากคดีความฟ้องร้อง</w:t>
      </w:r>
      <w:r w:rsidR="00B267CF">
        <w:rPr>
          <w:rFonts w:ascii="Angsana New" w:hAnsi="Angsana New" w:hint="cs"/>
          <w:sz w:val="30"/>
          <w:szCs w:val="30"/>
          <w:cs/>
        </w:rPr>
        <w:t>อยู่ระหว่างดำเนินการขอขยายเวลาจ่ายชำระ</w:t>
      </w:r>
      <w:r w:rsidR="00B267CF">
        <w:rPr>
          <w:rFonts w:ascii="Angsana New" w:hAnsi="Angsana New"/>
          <w:sz w:val="30"/>
          <w:szCs w:val="30"/>
        </w:rPr>
        <w:t xml:space="preserve"> </w:t>
      </w:r>
      <w:r w:rsidR="0063273A">
        <w:rPr>
          <w:rFonts w:ascii="Angsana New" w:hAnsi="Angsana New" w:hint="cs"/>
          <w:sz w:val="30"/>
          <w:szCs w:val="30"/>
          <w:cs/>
        </w:rPr>
        <w:t>ซึ่งบริษัท</w:t>
      </w:r>
      <w:r w:rsidRPr="00E556EF">
        <w:rPr>
          <w:rFonts w:ascii="Angsana New" w:hAnsi="Angsana New" w:hint="cs"/>
          <w:sz w:val="30"/>
          <w:szCs w:val="30"/>
          <w:cs/>
        </w:rPr>
        <w:t>ได้จัดประเภทไว้ในหนี้สินหมุนเวียนแล้วทั้งจำนวน</w:t>
      </w:r>
    </w:p>
    <w:p w14:paraId="0EE730B4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56442BED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10560854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4F8A4134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05F434B2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04964B1D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14CC3EBA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7A8F18F8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5EBDD329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335AA97B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3824A881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71612803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37490269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06EE51C9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7FC4451C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279C531C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332D3077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67A91028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5BDDC0F2" w14:textId="77777777" w:rsidR="005D1FCA" w:rsidRDefault="005D1FCA" w:rsidP="005D1FCA">
      <w:pPr>
        <w:ind w:right="-418" w:firstLine="709"/>
        <w:jc w:val="thaiDistribute"/>
        <w:rPr>
          <w:rFonts w:ascii="Angsana New" w:hAnsi="Angsana New"/>
          <w:sz w:val="10"/>
          <w:szCs w:val="10"/>
        </w:rPr>
      </w:pPr>
    </w:p>
    <w:p w14:paraId="653FEBC3" w14:textId="77777777" w:rsidR="00B267CF" w:rsidRPr="00D97D40" w:rsidRDefault="00B267CF" w:rsidP="00664C19">
      <w:pPr>
        <w:ind w:right="-418"/>
        <w:jc w:val="thaiDistribute"/>
        <w:rPr>
          <w:rFonts w:ascii="Angsana New" w:hAnsi="Angsana New"/>
          <w:sz w:val="10"/>
          <w:szCs w:val="10"/>
        </w:rPr>
      </w:pPr>
    </w:p>
    <w:p w14:paraId="60448E99" w14:textId="77777777" w:rsidR="005D1FCA" w:rsidRDefault="005D1FCA" w:rsidP="005D1FCA">
      <w:pPr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174ABF">
        <w:rPr>
          <w:rFonts w:ascii="Angsana New" w:hAnsi="Angsana New" w:hint="cs"/>
          <w:b/>
          <w:bCs/>
          <w:sz w:val="30"/>
          <w:szCs w:val="30"/>
        </w:rPr>
        <w:t>20</w:t>
      </w:r>
      <w:r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174ABF">
        <w:rPr>
          <w:rFonts w:ascii="Angsana New" w:hAnsi="Angsana New" w:hint="cs"/>
          <w:b/>
          <w:bCs/>
          <w:sz w:val="30"/>
          <w:szCs w:val="30"/>
        </w:rPr>
        <w:t>2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หนี้สินระยะสั้นจากคดีความฟ้องร้อง</w:t>
      </w:r>
    </w:p>
    <w:p w14:paraId="411F7FF7" w14:textId="77777777" w:rsidR="005D1FCA" w:rsidRPr="009C78B6" w:rsidRDefault="005D1FCA" w:rsidP="005D1FCA">
      <w:pPr>
        <w:ind w:right="-418" w:firstLine="709"/>
        <w:jc w:val="thaiDistribute"/>
        <w:rPr>
          <w:rFonts w:ascii="Angsana New" w:hAnsi="Angsana New"/>
          <w:sz w:val="30"/>
          <w:szCs w:val="30"/>
        </w:rPr>
      </w:pPr>
      <w:r w:rsidRPr="009C78B6">
        <w:rPr>
          <w:rFonts w:ascii="Angsana New" w:hAnsi="Angsana New" w:hint="cs"/>
          <w:sz w:val="30"/>
          <w:szCs w:val="30"/>
          <w:cs/>
        </w:rPr>
        <w:t>บริษัทถูกฟ้องร้องคดีแพ่งตามหมายศาลที่ได้รับในเดือนพฤษภาคม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2565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ในข้อหาผิดสัญญากับบริษัทในประเทศแห่งหนึ่งและบุคคลที่ไม่เกี่ยวข้องกันสองท่าน</w:t>
      </w:r>
      <w:r w:rsidRPr="009C78B6">
        <w:rPr>
          <w:rFonts w:ascii="Angsana New" w:hAnsi="Angsana New"/>
          <w:sz w:val="30"/>
          <w:szCs w:val="30"/>
          <w:cs/>
        </w:rPr>
        <w:t xml:space="preserve"> (</w:t>
      </w:r>
      <w:r w:rsidRPr="009C78B6">
        <w:rPr>
          <w:rFonts w:ascii="Angsana New" w:hAnsi="Angsana New" w:hint="cs"/>
          <w:sz w:val="30"/>
          <w:szCs w:val="30"/>
          <w:cs/>
        </w:rPr>
        <w:t>โจทก์</w:t>
      </w:r>
      <w:r w:rsidRPr="009C78B6">
        <w:rPr>
          <w:rFonts w:ascii="Angsana New" w:hAnsi="Angsana New"/>
          <w:sz w:val="30"/>
          <w:szCs w:val="30"/>
          <w:cs/>
        </w:rPr>
        <w:t xml:space="preserve">) </w:t>
      </w:r>
      <w:r w:rsidRPr="009C78B6">
        <w:rPr>
          <w:rFonts w:ascii="Angsana New" w:hAnsi="Angsana New" w:hint="cs"/>
          <w:sz w:val="30"/>
          <w:szCs w:val="30"/>
          <w:cs/>
        </w:rPr>
        <w:t>เกี่ยวกับการผิดสัญญาร่วมลงทุนและเรียกร้องค่าเสียหาย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โดยโจทก์เรียกค่าเสียหายเป็นทุนทรัพย์จำนวนเงินประมาณ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89</w:t>
      </w:r>
      <w:r w:rsidRPr="009C78B6">
        <w:rPr>
          <w:rFonts w:ascii="Angsana New" w:hAnsi="Angsana New"/>
          <w:sz w:val="30"/>
          <w:szCs w:val="30"/>
          <w:cs/>
        </w:rPr>
        <w:t>.</w:t>
      </w:r>
      <w:r w:rsidRPr="00174ABF">
        <w:rPr>
          <w:rFonts w:ascii="Angsana New" w:hAnsi="Angsana New"/>
          <w:sz w:val="30"/>
          <w:szCs w:val="30"/>
        </w:rPr>
        <w:t>91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ล้านบาท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ทั้งนี้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ทนายความของบริษัทมีความเห็นและได้ยื่นคำให้การต่อสู้คดีต่อศาลแพ่งโดยศาลได้กำหนดวันนัดสืบพยานโจทก์ในวันที่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27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และ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28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2567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และสืบพยานจำเลยในวันที่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29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2567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และวันที่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1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มีนาคม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2567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แต่เนื่องจากการสืบพยานโจทก์ไม่แล้วเสร็จในวันดังกล่าว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จึงทำให้การสืบพยานจำเลยเลื่อนกำหนดไปเป็นวันที่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4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กรกฎาคม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2567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และ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5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กรกฎาคม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2567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นอกจากนี้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จ้างทนายความเพื่อดำเนินการทางกฎหมายสำหรับคดีตามที่กล่าวข้างต้นซึ่งคาดว่าจะครบกำหนดชำระภายในหนึ่งปีเป็นจำนวนเงินรวมประมาณ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174ABF">
        <w:rPr>
          <w:rFonts w:ascii="Angsana New" w:hAnsi="Angsana New"/>
          <w:sz w:val="30"/>
          <w:szCs w:val="30"/>
        </w:rPr>
        <w:t>1</w:t>
      </w:r>
      <w:r w:rsidRPr="009C78B6">
        <w:rPr>
          <w:rFonts w:ascii="Angsana New" w:hAnsi="Angsana New"/>
          <w:sz w:val="30"/>
          <w:szCs w:val="30"/>
          <w:cs/>
        </w:rPr>
        <w:t>.</w:t>
      </w:r>
      <w:r w:rsidRPr="00174ABF">
        <w:rPr>
          <w:rFonts w:ascii="Angsana New" w:hAnsi="Angsana New"/>
          <w:sz w:val="30"/>
          <w:szCs w:val="30"/>
        </w:rPr>
        <w:t>50</w:t>
      </w:r>
      <w:r w:rsidRPr="009C78B6">
        <w:rPr>
          <w:rFonts w:ascii="Angsana New" w:hAnsi="Angsana New"/>
          <w:sz w:val="30"/>
          <w:szCs w:val="30"/>
          <w:cs/>
        </w:rPr>
        <w:t xml:space="preserve"> </w:t>
      </w:r>
      <w:r w:rsidRPr="009C78B6">
        <w:rPr>
          <w:rFonts w:ascii="Angsana New" w:hAnsi="Angsana New" w:hint="cs"/>
          <w:sz w:val="30"/>
          <w:szCs w:val="30"/>
          <w:cs/>
        </w:rPr>
        <w:t>ล้านบาท</w:t>
      </w:r>
    </w:p>
    <w:p w14:paraId="707CEE49" w14:textId="75569C02" w:rsidR="005D1FCA" w:rsidRPr="00D97D40" w:rsidRDefault="005D1FCA" w:rsidP="005D1FCA">
      <w:pPr>
        <w:ind w:right="-418" w:firstLine="709"/>
        <w:jc w:val="thaiDistribute"/>
        <w:rPr>
          <w:rFonts w:ascii="Angsana New" w:hAnsi="Angsana New"/>
          <w:sz w:val="30"/>
          <w:szCs w:val="30"/>
          <w:cs/>
        </w:rPr>
      </w:pPr>
      <w:r w:rsidRPr="009C78B6">
        <w:rPr>
          <w:rFonts w:ascii="Angsana New" w:hAnsi="Angsana New"/>
          <w:sz w:val="30"/>
          <w:szCs w:val="30"/>
          <w:cs/>
        </w:rPr>
        <w:t>ต่อมาในวันที่</w:t>
      </w:r>
      <w:r w:rsidRPr="009C78B6">
        <w:rPr>
          <w:rFonts w:ascii="Angsana New" w:hAnsi="Angsana New"/>
          <w:sz w:val="30"/>
          <w:szCs w:val="30"/>
        </w:rPr>
        <w:t xml:space="preserve"> 2 </w:t>
      </w:r>
      <w:r w:rsidRPr="009C78B6">
        <w:rPr>
          <w:rFonts w:ascii="Angsana New" w:hAnsi="Angsana New"/>
          <w:sz w:val="30"/>
          <w:szCs w:val="30"/>
          <w:cs/>
        </w:rPr>
        <w:t>สิงหาคม</w:t>
      </w:r>
      <w:r w:rsidRPr="009C78B6">
        <w:rPr>
          <w:rFonts w:ascii="Angsana New" w:hAnsi="Angsana New"/>
          <w:sz w:val="30"/>
          <w:szCs w:val="30"/>
        </w:rPr>
        <w:t xml:space="preserve"> 2567  </w:t>
      </w:r>
      <w:r w:rsidRPr="009C78B6">
        <w:rPr>
          <w:rFonts w:ascii="Angsana New" w:hAnsi="Angsana New"/>
          <w:sz w:val="30"/>
          <w:szCs w:val="30"/>
          <w:cs/>
        </w:rPr>
        <w:t>บริษัทได้ทำการไกล่เกลี่ยยอมความในศาลแพ่งตามหมายศาลดังกล่าว โดยเป็นการเรียกร้องค่าเสียหายในมูลค่า</w:t>
      </w:r>
      <w:r w:rsidRPr="009C78B6">
        <w:rPr>
          <w:rFonts w:ascii="Angsana New" w:hAnsi="Angsana New"/>
          <w:sz w:val="30"/>
          <w:szCs w:val="30"/>
        </w:rPr>
        <w:t xml:space="preserve"> 8.5 </w:t>
      </w:r>
      <w:r w:rsidRPr="009C78B6">
        <w:rPr>
          <w:rFonts w:ascii="Angsana New" w:hAnsi="Angsana New"/>
          <w:sz w:val="30"/>
          <w:szCs w:val="30"/>
          <w:cs/>
        </w:rPr>
        <w:t>ล้านบาท ซึ่งมีกำหนดชำระภายใน</w:t>
      </w:r>
      <w:r w:rsidRPr="009C78B6">
        <w:rPr>
          <w:rFonts w:ascii="Angsana New" w:hAnsi="Angsana New"/>
          <w:sz w:val="30"/>
          <w:szCs w:val="30"/>
        </w:rPr>
        <w:t xml:space="preserve"> 12 </w:t>
      </w:r>
      <w:r w:rsidRPr="009C78B6">
        <w:rPr>
          <w:rFonts w:ascii="Angsana New" w:hAnsi="Angsana New"/>
          <w:sz w:val="30"/>
          <w:szCs w:val="30"/>
          <w:cs/>
        </w:rPr>
        <w:t xml:space="preserve">งวด </w:t>
      </w:r>
      <w:r w:rsidR="00664C19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664C19">
        <w:rPr>
          <w:rFonts w:ascii="Angsana New" w:hAnsi="Angsana New"/>
          <w:sz w:val="30"/>
          <w:szCs w:val="30"/>
        </w:rPr>
        <w:t xml:space="preserve">28 </w:t>
      </w:r>
      <w:r w:rsidR="00664C1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64C19">
        <w:rPr>
          <w:rFonts w:ascii="Angsana New" w:hAnsi="Angsana New"/>
          <w:sz w:val="30"/>
          <w:szCs w:val="30"/>
        </w:rPr>
        <w:t xml:space="preserve">2567 </w:t>
      </w:r>
      <w:r w:rsidR="00664C19">
        <w:rPr>
          <w:rFonts w:ascii="Angsana New" w:hAnsi="Angsana New" w:hint="cs"/>
          <w:sz w:val="30"/>
          <w:szCs w:val="30"/>
          <w:cs/>
        </w:rPr>
        <w:t>ผู้ร้องและบริษัทได้เข้าทำสัญญาประนีประนอมยอมความต่อหน้าศาล โดยบริษัทตกลงที่จะชำระเงินค่าเสียหายให้แก่ผู้ร้อง โดย</w:t>
      </w:r>
      <w:r w:rsidR="000349DC">
        <w:rPr>
          <w:rFonts w:ascii="Angsana New" w:hAnsi="Angsana New" w:hint="cs"/>
          <w:sz w:val="30"/>
          <w:szCs w:val="30"/>
          <w:cs/>
        </w:rPr>
        <w:t>เริ่ม</w:t>
      </w:r>
      <w:r w:rsidR="00664C19">
        <w:rPr>
          <w:rFonts w:ascii="Angsana New" w:hAnsi="Angsana New" w:hint="cs"/>
          <w:sz w:val="30"/>
          <w:szCs w:val="30"/>
          <w:cs/>
        </w:rPr>
        <w:t xml:space="preserve">จ่ายชำระหนี้สินจากคดีความฟ้องร้อง วันที่ </w:t>
      </w:r>
      <w:r w:rsidR="00664C19">
        <w:rPr>
          <w:rFonts w:ascii="Angsana New" w:hAnsi="Angsana New"/>
          <w:sz w:val="30"/>
          <w:szCs w:val="30"/>
        </w:rPr>
        <w:t xml:space="preserve">30 </w:t>
      </w:r>
      <w:r w:rsidR="00664C1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664C19">
        <w:rPr>
          <w:rFonts w:ascii="Angsana New" w:hAnsi="Angsana New"/>
          <w:sz w:val="30"/>
          <w:szCs w:val="30"/>
        </w:rPr>
        <w:t xml:space="preserve">2567 </w:t>
      </w:r>
      <w:r w:rsidR="00664C19">
        <w:rPr>
          <w:rFonts w:ascii="Angsana New" w:hAnsi="Angsana New" w:hint="cs"/>
          <w:sz w:val="30"/>
          <w:szCs w:val="30"/>
          <w:cs/>
        </w:rPr>
        <w:t>ซึ่งบริษัทบันทึกค่าเสียหายดังกล่าวไว้ในหนี้สินหมุนเวียนแล้วทั้งจำนวน</w:t>
      </w:r>
    </w:p>
    <w:p w14:paraId="03CE5245" w14:textId="77777777" w:rsidR="005D1FCA" w:rsidRPr="00821892" w:rsidRDefault="005D1FCA" w:rsidP="005D1FCA">
      <w:pPr>
        <w:ind w:right="-390"/>
        <w:jc w:val="thaiDistribute"/>
        <w:rPr>
          <w:sz w:val="10"/>
          <w:szCs w:val="10"/>
        </w:rPr>
      </w:pPr>
    </w:p>
    <w:p w14:paraId="1D36DC56" w14:textId="77777777" w:rsidR="005D1FCA" w:rsidRPr="001B1884" w:rsidRDefault="005D1FCA" w:rsidP="005D1FCA">
      <w:pPr>
        <w:numPr>
          <w:ilvl w:val="0"/>
          <w:numId w:val="18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9" w:name="_Hlk134178413"/>
      <w:r w:rsidRPr="00363FA2">
        <w:rPr>
          <w:rFonts w:ascii="Angsana New" w:hAnsi="Angsana New"/>
          <w:b/>
          <w:bCs/>
          <w:sz w:val="30"/>
          <w:szCs w:val="30"/>
          <w:cs/>
        </w:rPr>
        <w:t>หุ้นกู้แปลงสภาพ</w:t>
      </w:r>
      <w:bookmarkEnd w:id="9"/>
    </w:p>
    <w:p w14:paraId="5CAF9CB7" w14:textId="77777777" w:rsidR="005D1FCA" w:rsidRDefault="005D1FCA" w:rsidP="005D1FCA">
      <w:pPr>
        <w:ind w:left="28" w:right="-348" w:firstLine="672"/>
        <w:jc w:val="thaiDistribute"/>
        <w:rPr>
          <w:rFonts w:ascii="Angsana New" w:hAnsi="Angsana New"/>
          <w:sz w:val="30"/>
          <w:szCs w:val="30"/>
        </w:rPr>
      </w:pPr>
      <w:r w:rsidRPr="00363FA2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2C30DF">
        <w:rPr>
          <w:rFonts w:ascii="Angsana New" w:hAnsi="Angsana New"/>
          <w:sz w:val="30"/>
          <w:szCs w:val="30"/>
        </w:rPr>
        <w:t>2565</w:t>
      </w:r>
      <w:r w:rsidRPr="00363FA2">
        <w:rPr>
          <w:rFonts w:ascii="Angsana New" w:hAnsi="Angsana New"/>
          <w:sz w:val="30"/>
          <w:szCs w:val="30"/>
          <w:cs/>
        </w:rPr>
        <w:t xml:space="preserve"> บริษัทได้ออกและเสนอขายหุ้นกู้แปลงสภาพรวมจำนวน </w:t>
      </w:r>
      <w:r w:rsidRPr="002C30DF">
        <w:rPr>
          <w:rFonts w:ascii="Angsana New" w:hAnsi="Angsana New"/>
          <w:sz w:val="30"/>
          <w:szCs w:val="30"/>
        </w:rPr>
        <w:t>75</w:t>
      </w:r>
      <w:r w:rsidRPr="00363FA2">
        <w:rPr>
          <w:rFonts w:ascii="Angsana New" w:hAnsi="Angsana New"/>
          <w:sz w:val="30"/>
          <w:szCs w:val="30"/>
        </w:rPr>
        <w:t>,</w:t>
      </w:r>
      <w:r w:rsidRPr="002C30DF">
        <w:rPr>
          <w:rFonts w:ascii="Angsana New" w:hAnsi="Angsana New"/>
          <w:sz w:val="30"/>
          <w:szCs w:val="30"/>
        </w:rPr>
        <w:t>000</w:t>
      </w:r>
      <w:r w:rsidRPr="00363FA2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</w:t>
      </w:r>
      <w:r w:rsidRPr="002C30DF">
        <w:rPr>
          <w:rFonts w:ascii="Angsana New" w:hAnsi="Angsana New"/>
          <w:sz w:val="30"/>
          <w:szCs w:val="30"/>
        </w:rPr>
        <w:t>1</w:t>
      </w:r>
      <w:r w:rsidRPr="00363FA2">
        <w:rPr>
          <w:rFonts w:ascii="Angsana New" w:hAnsi="Angsana New"/>
          <w:sz w:val="30"/>
          <w:szCs w:val="30"/>
        </w:rPr>
        <w:t>,</w:t>
      </w:r>
      <w:r w:rsidRPr="002C30DF">
        <w:rPr>
          <w:rFonts w:ascii="Angsana New" w:hAnsi="Angsana New"/>
          <w:sz w:val="30"/>
          <w:szCs w:val="30"/>
        </w:rPr>
        <w:t>000</w:t>
      </w:r>
      <w:r w:rsidRPr="00363FA2">
        <w:rPr>
          <w:rFonts w:ascii="Angsana New" w:hAnsi="Angsana New"/>
          <w:sz w:val="30"/>
          <w:szCs w:val="30"/>
          <w:cs/>
        </w:rPr>
        <w:t xml:space="preserve"> บาทเป็นเงิน </w:t>
      </w:r>
      <w:r w:rsidRPr="002C30DF">
        <w:rPr>
          <w:rFonts w:ascii="Angsana New" w:hAnsi="Angsana New"/>
          <w:sz w:val="30"/>
          <w:szCs w:val="30"/>
        </w:rPr>
        <w:t>75</w:t>
      </w:r>
      <w:r w:rsidRPr="00363FA2">
        <w:rPr>
          <w:rFonts w:ascii="Angsana New" w:hAnsi="Angsana New"/>
          <w:sz w:val="30"/>
          <w:szCs w:val="30"/>
          <w:cs/>
        </w:rPr>
        <w:t xml:space="preserve"> ล้านบาท ซึ่งเป็นหุ้นกู้แปลงสภาพที่ให้สิทธิแปลงสภาพเป็นหุ้นสามัญของบริษัทประเภทไม่ด้อยสิทธิและไม่มีหลักประกันซึ่งออกในลักษณะเฉพาะเจาะจงให้แก่ </w:t>
      </w:r>
      <w:r w:rsidRPr="00363FA2">
        <w:rPr>
          <w:rFonts w:ascii="Angsana New" w:hAnsi="Angsana New"/>
          <w:sz w:val="30"/>
          <w:szCs w:val="30"/>
        </w:rPr>
        <w:t xml:space="preserve">Advance Opportunities Fund ("AO Fund") </w:t>
      </w:r>
      <w:r w:rsidRPr="00363FA2">
        <w:rPr>
          <w:rFonts w:ascii="Angsana New" w:hAnsi="Angsana New"/>
          <w:sz w:val="30"/>
          <w:szCs w:val="30"/>
          <w:cs/>
        </w:rPr>
        <w:t xml:space="preserve">และ </w:t>
      </w:r>
      <w:r w:rsidRPr="00363FA2">
        <w:rPr>
          <w:rFonts w:ascii="Angsana New" w:hAnsi="Angsana New"/>
          <w:sz w:val="30"/>
          <w:szCs w:val="30"/>
        </w:rPr>
        <w:t xml:space="preserve">Advance Opportunities Fund </w:t>
      </w:r>
      <w:r w:rsidRPr="002C30DF">
        <w:rPr>
          <w:rFonts w:ascii="Angsana New" w:hAnsi="Angsana New"/>
          <w:sz w:val="30"/>
          <w:szCs w:val="30"/>
        </w:rPr>
        <w:t>1</w:t>
      </w:r>
      <w:r w:rsidRPr="00363FA2">
        <w:rPr>
          <w:rFonts w:ascii="Angsana New" w:hAnsi="Angsana New"/>
          <w:sz w:val="30"/>
          <w:szCs w:val="30"/>
          <w:cs/>
        </w:rPr>
        <w:t xml:space="preserve"> ("</w:t>
      </w:r>
      <w:r w:rsidRPr="00363FA2">
        <w:rPr>
          <w:rFonts w:ascii="Angsana New" w:hAnsi="Angsana New"/>
          <w:sz w:val="30"/>
          <w:szCs w:val="30"/>
        </w:rPr>
        <w:t xml:space="preserve">AO Fund </w:t>
      </w:r>
      <w:r w:rsidRPr="002C30DF">
        <w:rPr>
          <w:rFonts w:ascii="Angsana New" w:hAnsi="Angsana New"/>
          <w:sz w:val="30"/>
          <w:szCs w:val="30"/>
        </w:rPr>
        <w:t>1</w:t>
      </w:r>
      <w:r w:rsidRPr="00363FA2">
        <w:rPr>
          <w:rFonts w:ascii="Angsana New" w:hAnsi="Angsana New"/>
          <w:sz w:val="30"/>
          <w:szCs w:val="30"/>
          <w:cs/>
        </w:rPr>
        <w:t xml:space="preserve">") จำนวน </w:t>
      </w:r>
      <w:r w:rsidRPr="002C30DF">
        <w:rPr>
          <w:rFonts w:ascii="Angsana New" w:hAnsi="Angsana New"/>
          <w:sz w:val="30"/>
          <w:szCs w:val="30"/>
        </w:rPr>
        <w:t>24</w:t>
      </w:r>
      <w:r w:rsidRPr="00363FA2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Pr="002C30DF">
        <w:rPr>
          <w:rFonts w:ascii="Angsana New" w:hAnsi="Angsana New"/>
          <w:sz w:val="30"/>
          <w:szCs w:val="30"/>
        </w:rPr>
        <w:t>51</w:t>
      </w:r>
      <w:r w:rsidRPr="00363FA2">
        <w:rPr>
          <w:rFonts w:ascii="Angsana New" w:hAnsi="Angsana New"/>
          <w:sz w:val="30"/>
          <w:szCs w:val="30"/>
          <w:cs/>
        </w:rPr>
        <w:t xml:space="preserve"> ล้านบาท ตามลำดับ อายุ </w:t>
      </w:r>
      <w:r w:rsidRPr="002C30DF">
        <w:rPr>
          <w:rFonts w:ascii="Angsana New" w:hAnsi="Angsana New"/>
          <w:sz w:val="30"/>
          <w:szCs w:val="30"/>
        </w:rPr>
        <w:t>3</w:t>
      </w:r>
      <w:r w:rsidRPr="00363FA2">
        <w:rPr>
          <w:rFonts w:ascii="Angsana New" w:hAnsi="Angsana New"/>
          <w:sz w:val="30"/>
          <w:szCs w:val="30"/>
          <w:cs/>
        </w:rPr>
        <w:t xml:space="preserve"> ปี และครบกำหนดไถ่ถอนในวันที่ </w:t>
      </w:r>
      <w:r w:rsidRPr="002C30DF">
        <w:rPr>
          <w:rFonts w:ascii="Angsana New" w:hAnsi="Angsana New"/>
          <w:sz w:val="30"/>
          <w:szCs w:val="30"/>
        </w:rPr>
        <w:t>9</w:t>
      </w:r>
      <w:r w:rsidRPr="00363FA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C30DF">
        <w:rPr>
          <w:rFonts w:ascii="Angsana New" w:hAnsi="Angsana New"/>
          <w:sz w:val="30"/>
          <w:szCs w:val="30"/>
        </w:rPr>
        <w:t>2567</w:t>
      </w:r>
      <w:r w:rsidRPr="00363FA2">
        <w:rPr>
          <w:rFonts w:ascii="Angsana New" w:hAnsi="Angsana New"/>
          <w:sz w:val="30"/>
          <w:szCs w:val="30"/>
          <w:cs/>
        </w:rPr>
        <w:t xml:space="preserve"> จำนวน </w:t>
      </w:r>
      <w:r w:rsidRPr="002C30DF">
        <w:rPr>
          <w:rFonts w:ascii="Angsana New" w:hAnsi="Angsana New"/>
          <w:sz w:val="30"/>
          <w:szCs w:val="30"/>
        </w:rPr>
        <w:t>30</w:t>
      </w:r>
      <w:r w:rsidRPr="00363FA2">
        <w:rPr>
          <w:rFonts w:ascii="Angsana New" w:hAnsi="Angsana New"/>
          <w:sz w:val="30"/>
          <w:szCs w:val="30"/>
          <w:cs/>
        </w:rPr>
        <w:t xml:space="preserve"> ล้านบาทและในวันที่ </w:t>
      </w:r>
      <w:r w:rsidRPr="002C30DF">
        <w:rPr>
          <w:rFonts w:ascii="Angsana New" w:hAnsi="Angsana New"/>
          <w:sz w:val="30"/>
          <w:szCs w:val="30"/>
        </w:rPr>
        <w:t>14</w:t>
      </w:r>
      <w:r w:rsidRPr="00363FA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C30DF">
        <w:rPr>
          <w:rFonts w:ascii="Angsana New" w:hAnsi="Angsana New"/>
          <w:sz w:val="30"/>
          <w:szCs w:val="30"/>
        </w:rPr>
        <w:t>2568</w:t>
      </w:r>
      <w:r w:rsidRPr="00363FA2">
        <w:rPr>
          <w:rFonts w:ascii="Angsana New" w:hAnsi="Angsana New"/>
          <w:sz w:val="30"/>
          <w:szCs w:val="30"/>
          <w:cs/>
        </w:rPr>
        <w:t xml:space="preserve"> จำนวน </w:t>
      </w:r>
      <w:r w:rsidRPr="002C30DF">
        <w:rPr>
          <w:rFonts w:ascii="Angsana New" w:hAnsi="Angsana New"/>
          <w:sz w:val="30"/>
          <w:szCs w:val="30"/>
        </w:rPr>
        <w:t>45</w:t>
      </w:r>
      <w:r w:rsidRPr="00363FA2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Pr="002C30DF">
        <w:rPr>
          <w:rFonts w:ascii="Angsana New" w:hAnsi="Angsana New"/>
          <w:sz w:val="30"/>
          <w:szCs w:val="30"/>
        </w:rPr>
        <w:t>2</w:t>
      </w:r>
      <w:r w:rsidRPr="00363FA2">
        <w:rPr>
          <w:rFonts w:ascii="Angsana New" w:hAnsi="Angsana New"/>
          <w:sz w:val="30"/>
          <w:szCs w:val="30"/>
          <w:cs/>
        </w:rPr>
        <w:t xml:space="preserve"> ต่อปี และครบกำหนดชำระดอกเบี้ยเป็นรายไตรมาส ซึ่งมีระยะเวลาการใช้สิทธิแปลงสภาพในแต่ละชุดได้ทุกวันแต่ไม่เกิน </w:t>
      </w:r>
      <w:r w:rsidRPr="002C30DF">
        <w:rPr>
          <w:rFonts w:ascii="Angsana New" w:hAnsi="Angsana New"/>
          <w:sz w:val="30"/>
          <w:szCs w:val="30"/>
        </w:rPr>
        <w:t>1</w:t>
      </w:r>
      <w:r w:rsidRPr="00363FA2">
        <w:rPr>
          <w:rFonts w:ascii="Angsana New" w:hAnsi="Angsana New"/>
          <w:sz w:val="30"/>
          <w:szCs w:val="30"/>
          <w:cs/>
        </w:rPr>
        <w:t xml:space="preserve"> สัปดาห์ก่อนวันครบกำหนดของหุ้นกู้แต่ละชุด และราคาแปลงสภาพกำหนดไว้ที่ไม่ต่ำกว่าร้อยละ </w:t>
      </w:r>
      <w:r w:rsidRPr="002C30DF">
        <w:rPr>
          <w:rFonts w:ascii="Angsana New" w:hAnsi="Angsana New"/>
          <w:sz w:val="30"/>
          <w:szCs w:val="30"/>
        </w:rPr>
        <w:t>90</w:t>
      </w:r>
      <w:r w:rsidRPr="00363FA2">
        <w:rPr>
          <w:rFonts w:ascii="Angsana New" w:hAnsi="Angsana New"/>
          <w:sz w:val="30"/>
          <w:szCs w:val="30"/>
          <w:cs/>
        </w:rPr>
        <w:t xml:space="preserve"> ของราคาตลาดในช่วงเวลาที่มีการใช้สิทธิแปลงสภาพ หุ้นกู้แปลงสภาพจำนวน </w:t>
      </w:r>
      <w:r w:rsidRPr="002C30DF">
        <w:rPr>
          <w:rFonts w:ascii="Angsana New" w:hAnsi="Angsana New"/>
          <w:sz w:val="30"/>
          <w:szCs w:val="30"/>
        </w:rPr>
        <w:t>75</w:t>
      </w:r>
      <w:r w:rsidRPr="00363FA2">
        <w:rPr>
          <w:rFonts w:ascii="Angsana New" w:hAnsi="Angsana New"/>
          <w:sz w:val="30"/>
          <w:szCs w:val="30"/>
        </w:rPr>
        <w:t>,</w:t>
      </w:r>
      <w:r w:rsidRPr="002C30DF">
        <w:rPr>
          <w:rFonts w:ascii="Angsana New" w:hAnsi="Angsana New"/>
          <w:sz w:val="30"/>
          <w:szCs w:val="30"/>
        </w:rPr>
        <w:t>000</w:t>
      </w:r>
      <w:r w:rsidRPr="00363FA2">
        <w:rPr>
          <w:rFonts w:ascii="Angsana New" w:hAnsi="Angsana New"/>
          <w:sz w:val="30"/>
          <w:szCs w:val="30"/>
          <w:cs/>
        </w:rPr>
        <w:t xml:space="preserve"> หน่วยข้างต้นได้ถูกนำมาแปลงสภาพเป็นหุ้นสามัญซึ่งสรุปได้ดังนี้</w:t>
      </w:r>
    </w:p>
    <w:p w14:paraId="581C11A3" w14:textId="77777777" w:rsidR="005D1FCA" w:rsidRPr="00D97D40" w:rsidRDefault="005D1FCA" w:rsidP="005D1FCA">
      <w:pPr>
        <w:ind w:left="28" w:right="-348" w:firstLine="672"/>
        <w:jc w:val="thaiDistribute"/>
        <w:rPr>
          <w:rFonts w:ascii="Angsana New" w:hAnsi="Angsana New"/>
          <w:sz w:val="20"/>
          <w:szCs w:val="20"/>
        </w:rPr>
      </w:pPr>
    </w:p>
    <w:p w14:paraId="47DD8F67" w14:textId="77777777" w:rsidR="005D1FCA" w:rsidRPr="00591424" w:rsidRDefault="005D1FCA" w:rsidP="005D1FCA">
      <w:pPr>
        <w:ind w:right="-348" w:firstLine="462"/>
        <w:jc w:val="thaiDistribute"/>
        <w:rPr>
          <w:rFonts w:ascii="Angsana New" w:hAnsi="Angsana New"/>
          <w:sz w:val="4"/>
          <w:szCs w:val="4"/>
        </w:rPr>
      </w:pPr>
    </w:p>
    <w:tbl>
      <w:tblPr>
        <w:tblW w:w="10163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520"/>
        <w:gridCol w:w="259"/>
        <w:gridCol w:w="1001"/>
        <w:gridCol w:w="270"/>
        <w:gridCol w:w="630"/>
        <w:gridCol w:w="270"/>
        <w:gridCol w:w="990"/>
        <w:gridCol w:w="270"/>
        <w:gridCol w:w="900"/>
        <w:gridCol w:w="270"/>
        <w:gridCol w:w="786"/>
        <w:gridCol w:w="384"/>
        <w:gridCol w:w="900"/>
        <w:gridCol w:w="270"/>
        <w:gridCol w:w="900"/>
        <w:gridCol w:w="270"/>
        <w:gridCol w:w="1273"/>
      </w:tblGrid>
      <w:tr w:rsidR="005D1FCA" w:rsidRPr="00FF7EC3" w14:paraId="5A2715D2" w14:textId="77777777" w:rsidTr="00125E1E">
        <w:trPr>
          <w:trHeight w:val="90"/>
        </w:trPr>
        <w:tc>
          <w:tcPr>
            <w:tcW w:w="2680" w:type="dxa"/>
            <w:gridSpan w:val="5"/>
          </w:tcPr>
          <w:p w14:paraId="19D33F8E" w14:textId="77777777" w:rsidR="005D1FCA" w:rsidRPr="00FF7EC3" w:rsidRDefault="005D1FCA" w:rsidP="00125E1E">
            <w:pPr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39FBF5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6" w:type="dxa"/>
            <w:gridSpan w:val="5"/>
          </w:tcPr>
          <w:p w14:paraId="4383C9E2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dxa"/>
            <w:vAlign w:val="bottom"/>
          </w:tcPr>
          <w:p w14:paraId="31E4C1D0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EC12D1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E9AB5FE" w14:textId="77777777" w:rsidR="005D1FCA" w:rsidRPr="00FF7EC3" w:rsidRDefault="005D1FCA" w:rsidP="00125E1E">
            <w:pPr>
              <w:keepNext/>
              <w:tabs>
                <w:tab w:val="left" w:pos="1119"/>
                <w:tab w:val="center" w:pos="4536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44917C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18E3570" w14:textId="77777777" w:rsidR="005D1FCA" w:rsidRPr="00FF7EC3" w:rsidRDefault="005D1FCA" w:rsidP="00125E1E">
            <w:pPr>
              <w:keepNext/>
              <w:tabs>
                <w:tab w:val="left" w:pos="1119"/>
                <w:tab w:val="center" w:pos="4536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7A4D90A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การจดทะเบียน</w:t>
            </w:r>
          </w:p>
        </w:tc>
      </w:tr>
      <w:tr w:rsidR="005D1FCA" w:rsidRPr="00FF7EC3" w14:paraId="4E795842" w14:textId="77777777" w:rsidTr="00125E1E">
        <w:trPr>
          <w:trHeight w:val="90"/>
        </w:trPr>
        <w:tc>
          <w:tcPr>
            <w:tcW w:w="2680" w:type="dxa"/>
            <w:gridSpan w:val="5"/>
          </w:tcPr>
          <w:p w14:paraId="287CF42E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CB048D9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6" w:type="dxa"/>
            <w:gridSpan w:val="5"/>
          </w:tcPr>
          <w:p w14:paraId="71E79940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" w:type="dxa"/>
            <w:vAlign w:val="bottom"/>
          </w:tcPr>
          <w:p w14:paraId="5CEF2615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4DAF4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ทุนที่</w:t>
            </w:r>
          </w:p>
        </w:tc>
        <w:tc>
          <w:tcPr>
            <w:tcW w:w="270" w:type="dxa"/>
            <w:vAlign w:val="bottom"/>
          </w:tcPr>
          <w:p w14:paraId="32A0AEFD" w14:textId="77777777" w:rsidR="005D1FCA" w:rsidRPr="00FF7EC3" w:rsidRDefault="005D1FCA" w:rsidP="00125E1E">
            <w:pPr>
              <w:keepNext/>
              <w:tabs>
                <w:tab w:val="left" w:pos="1119"/>
                <w:tab w:val="center" w:pos="4536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65EC69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3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270" w:type="dxa"/>
            <w:vAlign w:val="bottom"/>
          </w:tcPr>
          <w:p w14:paraId="362B6371" w14:textId="77777777" w:rsidR="005D1FCA" w:rsidRPr="00FF7EC3" w:rsidRDefault="005D1FCA" w:rsidP="00125E1E">
            <w:pPr>
              <w:keepNext/>
              <w:tabs>
                <w:tab w:val="left" w:pos="1119"/>
                <w:tab w:val="center" w:pos="4536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992C416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เพิ่มทุนที่ออกและ</w:t>
            </w:r>
          </w:p>
        </w:tc>
      </w:tr>
      <w:tr w:rsidR="005D1FCA" w:rsidRPr="00FF7EC3" w14:paraId="2FBC8AE3" w14:textId="77777777" w:rsidTr="00125E1E">
        <w:trPr>
          <w:trHeight w:val="90"/>
        </w:trPr>
        <w:tc>
          <w:tcPr>
            <w:tcW w:w="2680" w:type="dxa"/>
            <w:gridSpan w:val="5"/>
            <w:tcBorders>
              <w:bottom w:val="single" w:sz="4" w:space="0" w:color="auto"/>
            </w:tcBorders>
          </w:tcPr>
          <w:p w14:paraId="203BB4C5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6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ออกและเสนอขายหุ้นกู้แปลงสภาพ</w:t>
            </w:r>
          </w:p>
        </w:tc>
        <w:tc>
          <w:tcPr>
            <w:tcW w:w="270" w:type="dxa"/>
          </w:tcPr>
          <w:p w14:paraId="2D92A669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6" w:type="dxa"/>
            <w:gridSpan w:val="5"/>
            <w:tcBorders>
              <w:bottom w:val="single" w:sz="4" w:space="0" w:color="auto"/>
            </w:tcBorders>
          </w:tcPr>
          <w:p w14:paraId="6E06D080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5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แปลงสภาพหุ้นกู้เป็นหุ้นสามัญ</w:t>
            </w:r>
          </w:p>
        </w:tc>
        <w:tc>
          <w:tcPr>
            <w:tcW w:w="384" w:type="dxa"/>
            <w:vAlign w:val="bottom"/>
          </w:tcPr>
          <w:p w14:paraId="1679ADD9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0F0E4F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70" w:type="dxa"/>
            <w:vAlign w:val="bottom"/>
          </w:tcPr>
          <w:p w14:paraId="3DA4DA8B" w14:textId="77777777" w:rsidR="005D1FCA" w:rsidRPr="00FF7EC3" w:rsidRDefault="005D1FCA" w:rsidP="00125E1E">
            <w:pPr>
              <w:keepNext/>
              <w:tabs>
                <w:tab w:val="left" w:pos="1119"/>
                <w:tab w:val="center" w:pos="4536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60EB46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3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270" w:type="dxa"/>
            <w:vAlign w:val="bottom"/>
          </w:tcPr>
          <w:p w14:paraId="392EC208" w14:textId="77777777" w:rsidR="005D1FCA" w:rsidRPr="00FF7EC3" w:rsidRDefault="005D1FCA" w:rsidP="00125E1E">
            <w:pPr>
              <w:keepNext/>
              <w:tabs>
                <w:tab w:val="left" w:pos="1119"/>
                <w:tab w:val="center" w:pos="4536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1D6926F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ชำระแล้วกับ</w:t>
            </w:r>
          </w:p>
        </w:tc>
      </w:tr>
      <w:tr w:rsidR="005D1FCA" w:rsidRPr="00FF7EC3" w14:paraId="518F49AB" w14:textId="77777777" w:rsidTr="00125E1E">
        <w:trPr>
          <w:trHeight w:val="50"/>
        </w:trPr>
        <w:tc>
          <w:tcPr>
            <w:tcW w:w="520" w:type="dxa"/>
            <w:tcBorders>
              <w:bottom w:val="single" w:sz="4" w:space="0" w:color="auto"/>
            </w:tcBorders>
            <w:vAlign w:val="bottom"/>
          </w:tcPr>
          <w:p w14:paraId="6F28E2C8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ind w:left="-128" w:right="-119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259" w:type="dxa"/>
            <w:vAlign w:val="bottom"/>
          </w:tcPr>
          <w:p w14:paraId="0E90F4F7" w14:textId="77777777" w:rsidR="005D1FCA" w:rsidRPr="00FF7EC3" w:rsidRDefault="005D1FCA" w:rsidP="00125E1E">
            <w:pPr>
              <w:keepNext/>
              <w:tabs>
                <w:tab w:val="left" w:pos="-216"/>
                <w:tab w:val="center" w:pos="4536"/>
                <w:tab w:val="right" w:pos="9072"/>
              </w:tabs>
              <w:ind w:left="-103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26731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ind w:left="-77" w:right="-46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70" w:type="dxa"/>
            <w:vAlign w:val="bottom"/>
          </w:tcPr>
          <w:p w14:paraId="5F0DBD3B" w14:textId="77777777" w:rsidR="005D1FCA" w:rsidRPr="00FF7EC3" w:rsidRDefault="005D1FCA" w:rsidP="00125E1E">
            <w:pPr>
              <w:keepNext/>
              <w:tabs>
                <w:tab w:val="left" w:pos="-216"/>
                <w:tab w:val="center" w:pos="4536"/>
                <w:tab w:val="right" w:pos="9072"/>
              </w:tabs>
              <w:ind w:left="-103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178FF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ind w:left="-77" w:right="-46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</w:p>
        </w:tc>
        <w:tc>
          <w:tcPr>
            <w:tcW w:w="270" w:type="dxa"/>
            <w:vAlign w:val="bottom"/>
          </w:tcPr>
          <w:p w14:paraId="782B8C13" w14:textId="77777777" w:rsidR="005D1FCA" w:rsidRPr="00FF7EC3" w:rsidRDefault="005D1FCA" w:rsidP="00125E1E">
            <w:pPr>
              <w:keepNext/>
              <w:tabs>
                <w:tab w:val="left" w:pos="-216"/>
                <w:tab w:val="center" w:pos="4536"/>
                <w:tab w:val="right" w:pos="9072"/>
              </w:tabs>
              <w:ind w:left="-103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9B302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ind w:left="-77" w:right="-46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70" w:type="dxa"/>
            <w:vAlign w:val="bottom"/>
          </w:tcPr>
          <w:p w14:paraId="3E45222D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CF900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72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270" w:type="dxa"/>
            <w:vAlign w:val="bottom"/>
          </w:tcPr>
          <w:p w14:paraId="27298158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C8AF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72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FF7EC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384" w:type="dxa"/>
            <w:vAlign w:val="bottom"/>
          </w:tcPr>
          <w:p w14:paraId="6F46D8DC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A505C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FF7EC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  <w:vAlign w:val="bottom"/>
          </w:tcPr>
          <w:p w14:paraId="1CE98435" w14:textId="77777777" w:rsidR="005D1FCA" w:rsidRPr="00FF7EC3" w:rsidRDefault="005D1FCA" w:rsidP="00125E1E">
            <w:pPr>
              <w:keepNext/>
              <w:tabs>
                <w:tab w:val="left" w:pos="1119"/>
                <w:tab w:val="center" w:pos="4536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B43A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38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FF7EC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  <w:vAlign w:val="bottom"/>
          </w:tcPr>
          <w:p w14:paraId="1BEC0025" w14:textId="77777777" w:rsidR="005D1FCA" w:rsidRPr="00FF7EC3" w:rsidRDefault="005D1FCA" w:rsidP="00125E1E">
            <w:pPr>
              <w:keepNext/>
              <w:tabs>
                <w:tab w:val="left" w:pos="1119"/>
                <w:tab w:val="center" w:pos="4536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E5492" w14:textId="77777777" w:rsidR="005D1FCA" w:rsidRPr="00FF7EC3" w:rsidRDefault="005D1FCA" w:rsidP="00125E1E">
            <w:pPr>
              <w:keepNext/>
              <w:tabs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กระทรวงพาณิชย์</w:t>
            </w:r>
          </w:p>
        </w:tc>
      </w:tr>
      <w:tr w:rsidR="005D1FCA" w:rsidRPr="00FF7EC3" w14:paraId="33326143" w14:textId="77777777" w:rsidTr="00125E1E">
        <w:trPr>
          <w:trHeight w:val="287"/>
        </w:trPr>
        <w:tc>
          <w:tcPr>
            <w:tcW w:w="520" w:type="dxa"/>
          </w:tcPr>
          <w:p w14:paraId="0109FCCB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2C30DF">
              <w:rPr>
                <w:rFonts w:ascii="Angsana New" w:hAnsi="Angsana New"/>
                <w:sz w:val="24"/>
                <w:szCs w:val="24"/>
              </w:rPr>
              <w:t>1</w:t>
            </w:r>
            <w:r w:rsidRPr="00FF7EC3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2C30D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59" w:type="dxa"/>
          </w:tcPr>
          <w:p w14:paraId="773398C9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11795B33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FF7EC3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มิ.ย.-พ.ย. </w:t>
            </w: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77AC5C0F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A54B5EB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75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,</w:t>
            </w: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ED3C5A0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514903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FF7EC3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มิ.ย.-ธ.ค. </w:t>
            </w: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626AF9A4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CF7E4AA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ind w:left="-108" w:right="-18"/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125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,</w:t>
            </w: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772</w:t>
            </w:r>
            <w:r>
              <w:rPr>
                <w:rFonts w:ascii="Angsana New" w:hAnsi="Angsana New"/>
                <w:spacing w:val="-12"/>
                <w:sz w:val="24"/>
                <w:szCs w:val="24"/>
                <w:cs/>
              </w:rPr>
              <w:t>,</w:t>
            </w: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413</w:t>
            </w:r>
          </w:p>
        </w:tc>
        <w:tc>
          <w:tcPr>
            <w:tcW w:w="270" w:type="dxa"/>
          </w:tcPr>
          <w:p w14:paraId="0D0C30AB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14:paraId="27B3BA9B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75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,</w:t>
            </w: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000</w:t>
            </w:r>
          </w:p>
        </w:tc>
        <w:tc>
          <w:tcPr>
            <w:tcW w:w="384" w:type="dxa"/>
          </w:tcPr>
          <w:p w14:paraId="350AA5C6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486721F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ind w:left="-108" w:right="-18"/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62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,</w:t>
            </w: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887</w:t>
            </w:r>
          </w:p>
        </w:tc>
        <w:tc>
          <w:tcPr>
            <w:tcW w:w="270" w:type="dxa"/>
          </w:tcPr>
          <w:p w14:paraId="64D4FD41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A049954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12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,</w:t>
            </w: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113</w:t>
            </w:r>
          </w:p>
        </w:tc>
        <w:tc>
          <w:tcPr>
            <w:tcW w:w="270" w:type="dxa"/>
          </w:tcPr>
          <w:p w14:paraId="7D7B08DF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ind w:left="-108" w:right="-108"/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**</w:t>
            </w:r>
          </w:p>
        </w:tc>
        <w:tc>
          <w:tcPr>
            <w:tcW w:w="1273" w:type="dxa"/>
            <w:shd w:val="clear" w:color="auto" w:fill="auto"/>
          </w:tcPr>
          <w:p w14:paraId="74105FA6" w14:textId="77777777" w:rsidR="005D1FCA" w:rsidRPr="00FF7EC3" w:rsidRDefault="005D1FCA" w:rsidP="00125E1E">
            <w:pPr>
              <w:keepNext/>
              <w:tabs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มิ.ย. </w:t>
            </w: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65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-ม.ค. </w:t>
            </w:r>
            <w:r w:rsidRPr="002C30DF">
              <w:rPr>
                <w:rFonts w:ascii="Angsana New" w:hAnsi="Angsana New"/>
                <w:spacing w:val="-12"/>
                <w:sz w:val="24"/>
                <w:szCs w:val="24"/>
              </w:rPr>
              <w:t>66</w:t>
            </w:r>
          </w:p>
        </w:tc>
      </w:tr>
    </w:tbl>
    <w:p w14:paraId="2ECA07DB" w14:textId="77777777" w:rsidR="005D1FCA" w:rsidRPr="00FF7EC3" w:rsidRDefault="005D1FCA" w:rsidP="005D1FCA">
      <w:pPr>
        <w:jc w:val="thaiDistribute"/>
        <w:rPr>
          <w:rFonts w:ascii="Angsana New" w:hAnsi="Angsana New"/>
          <w:sz w:val="4"/>
          <w:szCs w:val="4"/>
        </w:rPr>
      </w:pPr>
    </w:p>
    <w:p w14:paraId="179C1F19" w14:textId="77777777" w:rsidR="005D1FCA" w:rsidRPr="00FF7EC3" w:rsidRDefault="005D1FCA" w:rsidP="005D1FCA">
      <w:pPr>
        <w:jc w:val="thaiDistribute"/>
        <w:rPr>
          <w:rFonts w:ascii="Angsana New" w:hAnsi="Angsana New"/>
          <w:sz w:val="30"/>
          <w:szCs w:val="30"/>
        </w:rPr>
      </w:pPr>
      <w:r w:rsidRPr="00FF7EC3">
        <w:rPr>
          <w:rFonts w:ascii="Angsana New" w:hAnsi="Angsana New"/>
          <w:sz w:val="30"/>
          <w:szCs w:val="30"/>
          <w:cs/>
        </w:rPr>
        <w:t xml:space="preserve">** ก่อนหักค่าใช้จ่ายทางการเงินจำนวน </w:t>
      </w:r>
      <w:r w:rsidRPr="002C30DF">
        <w:rPr>
          <w:rFonts w:ascii="Angsana New" w:hAnsi="Angsana New"/>
          <w:sz w:val="30"/>
          <w:szCs w:val="30"/>
        </w:rPr>
        <w:t>4</w:t>
      </w:r>
      <w:r w:rsidRPr="00FF7EC3">
        <w:rPr>
          <w:rFonts w:ascii="Angsana New" w:hAnsi="Angsana New"/>
          <w:sz w:val="30"/>
          <w:szCs w:val="30"/>
        </w:rPr>
        <w:t>,</w:t>
      </w:r>
      <w:r w:rsidRPr="002C30DF">
        <w:rPr>
          <w:rFonts w:ascii="Angsana New" w:hAnsi="Angsana New"/>
          <w:sz w:val="30"/>
          <w:szCs w:val="30"/>
        </w:rPr>
        <w:t>648</w:t>
      </w:r>
      <w:r w:rsidRPr="00FF7EC3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5B61C0F2" w14:textId="77777777" w:rsidR="005D1FCA" w:rsidRPr="00FF7EC3" w:rsidRDefault="005D1FCA" w:rsidP="005D1FCA">
      <w:pPr>
        <w:jc w:val="thaiDistribute"/>
        <w:rPr>
          <w:rFonts w:ascii="Angsana New" w:hAnsi="Angsana New"/>
          <w:sz w:val="4"/>
          <w:szCs w:val="4"/>
        </w:rPr>
      </w:pPr>
    </w:p>
    <w:p w14:paraId="5033ECF6" w14:textId="77777777" w:rsidR="005D1FCA" w:rsidRPr="00316B1E" w:rsidRDefault="005D1FCA" w:rsidP="005D1FCA">
      <w:pPr>
        <w:tabs>
          <w:tab w:val="left" w:pos="720"/>
        </w:tabs>
        <w:ind w:right="-390" w:firstLine="448"/>
        <w:jc w:val="thaiDistribute"/>
        <w:rPr>
          <w:rFonts w:ascii="Angsana New" w:hAnsi="Angsana New"/>
          <w:spacing w:val="-10"/>
          <w:sz w:val="4"/>
          <w:szCs w:val="4"/>
        </w:rPr>
      </w:pPr>
      <w:r w:rsidRPr="008225EE">
        <w:rPr>
          <w:rFonts w:ascii="Angsana New" w:hAnsi="Angsana New"/>
          <w:sz w:val="30"/>
          <w:szCs w:val="30"/>
          <w:cs/>
        </w:rPr>
        <w:t xml:space="preserve">ในปี </w:t>
      </w:r>
      <w:r w:rsidRPr="008225EE">
        <w:rPr>
          <w:rFonts w:ascii="Angsana New" w:hAnsi="Angsana New"/>
          <w:sz w:val="30"/>
          <w:szCs w:val="30"/>
        </w:rPr>
        <w:t xml:space="preserve">2566 </w:t>
      </w:r>
      <w:r w:rsidRPr="008225EE">
        <w:rPr>
          <w:rFonts w:ascii="Angsana New" w:hAnsi="Angsana New" w:hint="cs"/>
          <w:sz w:val="30"/>
          <w:szCs w:val="30"/>
          <w:cs/>
        </w:rPr>
        <w:t xml:space="preserve">บริษัทมีวงเงินในการออกและเสนอขายหุ้นกู้แปลงสภาพคงเหลือ </w:t>
      </w:r>
      <w:r w:rsidRPr="008225EE">
        <w:rPr>
          <w:rFonts w:ascii="Angsana New" w:hAnsi="Angsana New"/>
          <w:sz w:val="30"/>
          <w:szCs w:val="30"/>
        </w:rPr>
        <w:t>155</w:t>
      </w:r>
      <w:r w:rsidRPr="008225EE">
        <w:rPr>
          <w:rFonts w:ascii="Angsana New" w:hAnsi="Angsana New" w:hint="cs"/>
          <w:sz w:val="30"/>
          <w:szCs w:val="30"/>
          <w:cs/>
        </w:rPr>
        <w:t xml:space="preserve"> ล้านบาทซึ่งได้รับการอนุมัติในที่ประชุมสามัญผู้ถือหุ้นเมื่อวันที่ </w:t>
      </w:r>
      <w:r w:rsidRPr="008225EE">
        <w:rPr>
          <w:rFonts w:ascii="Angsana New" w:hAnsi="Angsana New"/>
          <w:sz w:val="30"/>
          <w:szCs w:val="30"/>
        </w:rPr>
        <w:t>24</w:t>
      </w:r>
      <w:r w:rsidRPr="008225EE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8225EE">
        <w:rPr>
          <w:rFonts w:ascii="Angsana New" w:hAnsi="Angsana New"/>
          <w:sz w:val="30"/>
          <w:szCs w:val="30"/>
        </w:rPr>
        <w:t xml:space="preserve">2566 </w:t>
      </w:r>
      <w:r w:rsidRPr="008225EE">
        <w:rPr>
          <w:rFonts w:ascii="Angsana New" w:hAnsi="Angsana New" w:hint="cs"/>
          <w:sz w:val="30"/>
          <w:szCs w:val="30"/>
          <w:cs/>
        </w:rPr>
        <w:t xml:space="preserve">โดยจะครบกำหนดในเดือน เมษายน </w:t>
      </w:r>
      <w:r w:rsidRPr="008225EE">
        <w:rPr>
          <w:rFonts w:ascii="Angsana New" w:hAnsi="Angsana New"/>
          <w:sz w:val="30"/>
          <w:szCs w:val="30"/>
        </w:rPr>
        <w:t>2567</w:t>
      </w:r>
      <w:r w:rsidRPr="008225E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8225EE">
        <w:rPr>
          <w:rFonts w:ascii="Angsana New" w:hAnsi="Angsana New" w:hint="cs"/>
          <w:sz w:val="30"/>
          <w:szCs w:val="30"/>
        </w:rPr>
        <w:t>30</w:t>
      </w:r>
      <w:r w:rsidRPr="008225EE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8225EE">
        <w:rPr>
          <w:rFonts w:ascii="Angsana New" w:hAnsi="Angsana New" w:hint="cs"/>
          <w:sz w:val="30"/>
          <w:szCs w:val="30"/>
        </w:rPr>
        <w:t>2567</w:t>
      </w:r>
      <w:r w:rsidRPr="008225EE">
        <w:rPr>
          <w:rFonts w:ascii="Angsana New" w:hAnsi="Angsana New" w:hint="cs"/>
          <w:sz w:val="30"/>
          <w:szCs w:val="30"/>
          <w:cs/>
        </w:rPr>
        <w:t xml:space="preserve"> ไม่มีหุ้นกู้แปลงสภาพดังกล่าว คงเหลือ เนื่องจากได้จดทะเบียนลดทุน กับ กระทรวงพาณิชย์แล้ว</w:t>
      </w:r>
      <w:r w:rsidRPr="00316B1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3168C87" w14:textId="77777777" w:rsidR="005D1FCA" w:rsidRDefault="005D1FCA" w:rsidP="005D1FCA">
      <w:pPr>
        <w:ind w:right="-390" w:firstLine="448"/>
        <w:jc w:val="thaiDistribute"/>
        <w:rPr>
          <w:rFonts w:ascii="Angsana New" w:hAnsi="Angsana New"/>
          <w:sz w:val="16"/>
          <w:szCs w:val="16"/>
        </w:rPr>
      </w:pPr>
    </w:p>
    <w:p w14:paraId="0A50AB5E" w14:textId="77777777" w:rsidR="00B34FAF" w:rsidRDefault="00B34FAF" w:rsidP="005D1FCA">
      <w:pPr>
        <w:ind w:right="-390" w:firstLine="448"/>
        <w:jc w:val="thaiDistribute"/>
        <w:rPr>
          <w:rFonts w:ascii="Angsana New" w:hAnsi="Angsana New"/>
          <w:sz w:val="16"/>
          <w:szCs w:val="16"/>
        </w:rPr>
      </w:pPr>
    </w:p>
    <w:p w14:paraId="2B5C2783" w14:textId="77777777" w:rsidR="00B34FAF" w:rsidRDefault="00B34FAF" w:rsidP="005D1FCA">
      <w:pPr>
        <w:ind w:right="-390" w:firstLine="448"/>
        <w:jc w:val="thaiDistribute"/>
        <w:rPr>
          <w:rFonts w:ascii="Angsana New" w:hAnsi="Angsana New"/>
          <w:sz w:val="16"/>
          <w:szCs w:val="16"/>
        </w:rPr>
      </w:pPr>
    </w:p>
    <w:p w14:paraId="431A1E37" w14:textId="77777777" w:rsidR="005D1FCA" w:rsidRPr="00FF7EC3" w:rsidRDefault="005D1FCA" w:rsidP="005D1FCA">
      <w:pPr>
        <w:numPr>
          <w:ilvl w:val="0"/>
          <w:numId w:val="18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FF7EC3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5C05F188" w14:textId="77777777" w:rsidR="005D1FCA" w:rsidRDefault="005D1FCA" w:rsidP="005D1FCA">
      <w:pPr>
        <w:ind w:right="-418" w:firstLine="462"/>
        <w:jc w:val="thaiDistribute"/>
        <w:rPr>
          <w:rFonts w:ascii="Angsana New" w:hAnsi="Angsana New"/>
          <w:sz w:val="30"/>
          <w:szCs w:val="30"/>
        </w:rPr>
      </w:pPr>
      <w:r w:rsidRPr="00FF7EC3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2C30DF">
        <w:rPr>
          <w:rFonts w:ascii="Angsana New" w:hAnsi="Angsana New"/>
          <w:sz w:val="30"/>
          <w:szCs w:val="30"/>
        </w:rPr>
        <w:t>25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 xml:space="preserve">เมษายน </w:t>
      </w:r>
      <w:r w:rsidRPr="002C30DF">
        <w:rPr>
          <w:rFonts w:ascii="Angsana New" w:hAnsi="Angsana New"/>
          <w:sz w:val="30"/>
          <w:szCs w:val="30"/>
        </w:rPr>
        <w:t>2565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ให้บริษัทออกและจัดสรรใบสำคัญแสดงสิทธิที่จะซื้อหุ้นสามัญเพิ่มทุนของบริษัท</w:t>
      </w:r>
      <w:r w:rsidRPr="00FF7EC3">
        <w:rPr>
          <w:rFonts w:ascii="Angsana New" w:hAnsi="Angsana New"/>
          <w:sz w:val="30"/>
          <w:szCs w:val="30"/>
        </w:rPr>
        <w:t xml:space="preserve"> (“TNDT-W</w:t>
      </w:r>
      <w:r w:rsidRPr="002C30DF">
        <w:rPr>
          <w:rFonts w:ascii="Angsana New" w:hAnsi="Angsana New"/>
          <w:sz w:val="30"/>
          <w:szCs w:val="30"/>
        </w:rPr>
        <w:t>1</w:t>
      </w:r>
      <w:r w:rsidRPr="00FF7EC3">
        <w:rPr>
          <w:rFonts w:ascii="Angsana New" w:hAnsi="Angsana New"/>
          <w:sz w:val="30"/>
          <w:szCs w:val="30"/>
        </w:rPr>
        <w:t xml:space="preserve">”) </w:t>
      </w:r>
      <w:r w:rsidRPr="00FF7EC3">
        <w:rPr>
          <w:rFonts w:ascii="Angsana New" w:hAnsi="Angsana New"/>
          <w:sz w:val="30"/>
          <w:szCs w:val="30"/>
          <w:cs/>
        </w:rPr>
        <w:t xml:space="preserve">จำนวน </w:t>
      </w:r>
      <w:r w:rsidRPr="002C30DF">
        <w:rPr>
          <w:rFonts w:ascii="Angsana New" w:hAnsi="Angsana New"/>
          <w:sz w:val="30"/>
          <w:szCs w:val="30"/>
        </w:rPr>
        <w:t>170</w:t>
      </w:r>
      <w:r w:rsidRPr="00FF7EC3">
        <w:rPr>
          <w:rFonts w:ascii="Angsana New" w:hAnsi="Angsana New"/>
          <w:sz w:val="30"/>
          <w:szCs w:val="30"/>
        </w:rPr>
        <w:t>,</w:t>
      </w:r>
      <w:r w:rsidRPr="002C30DF">
        <w:rPr>
          <w:rFonts w:ascii="Angsana New" w:hAnsi="Angsana New"/>
          <w:sz w:val="30"/>
          <w:szCs w:val="30"/>
        </w:rPr>
        <w:t>574</w:t>
      </w:r>
      <w:r w:rsidRPr="00FF7EC3">
        <w:rPr>
          <w:rFonts w:ascii="Angsana New" w:hAnsi="Angsana New"/>
          <w:sz w:val="30"/>
          <w:szCs w:val="30"/>
        </w:rPr>
        <w:t>,</w:t>
      </w:r>
      <w:r w:rsidRPr="002C30DF">
        <w:rPr>
          <w:rFonts w:ascii="Angsana New" w:hAnsi="Angsana New"/>
          <w:sz w:val="30"/>
          <w:szCs w:val="30"/>
        </w:rPr>
        <w:t>397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2C30DF">
        <w:rPr>
          <w:rFonts w:ascii="Angsana New" w:hAnsi="Angsana New"/>
          <w:sz w:val="30"/>
          <w:szCs w:val="30"/>
        </w:rPr>
        <w:t>4</w:t>
      </w:r>
      <w:r w:rsidRPr="00FF7EC3">
        <w:rPr>
          <w:rFonts w:ascii="Angsana New" w:hAnsi="Angsana New"/>
          <w:sz w:val="30"/>
          <w:szCs w:val="30"/>
          <w:cs/>
        </w:rPr>
        <w:t xml:space="preserve"> หุ้นต่อใบสำคัญแสดงสิทธิ </w:t>
      </w:r>
      <w:r w:rsidRPr="002C30DF">
        <w:rPr>
          <w:rFonts w:ascii="Angsana New" w:hAnsi="Angsana New"/>
          <w:sz w:val="30"/>
          <w:szCs w:val="30"/>
        </w:rPr>
        <w:t>1</w:t>
      </w:r>
      <w:r w:rsidRPr="00FF7EC3">
        <w:rPr>
          <w:rFonts w:ascii="Angsana New" w:hAnsi="Angsana New"/>
          <w:sz w:val="30"/>
          <w:szCs w:val="30"/>
          <w:cs/>
        </w:rPr>
        <w:t xml:space="preserve"> หน่วย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>โดยมีรายละเอียดของใบสำคัญแสดงสิทธิดังนี้</w:t>
      </w:r>
    </w:p>
    <w:p w14:paraId="6B0FC82B" w14:textId="77777777" w:rsidR="005D1FCA" w:rsidRPr="00DB41DE" w:rsidRDefault="005D1FCA" w:rsidP="005D1FCA">
      <w:pPr>
        <w:ind w:right="-418" w:firstLine="462"/>
        <w:jc w:val="thaiDistribute"/>
        <w:rPr>
          <w:rFonts w:ascii="Angsana New" w:hAnsi="Angsana New"/>
          <w:sz w:val="16"/>
          <w:szCs w:val="16"/>
        </w:rPr>
      </w:pPr>
    </w:p>
    <w:p w14:paraId="577F0AB0" w14:textId="77777777" w:rsidR="005D1FCA" w:rsidRPr="00FF7EC3" w:rsidRDefault="005D1FCA" w:rsidP="005D1FCA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511"/>
        <w:gridCol w:w="7554"/>
      </w:tblGrid>
      <w:tr w:rsidR="005D1FCA" w:rsidRPr="00FF7EC3" w14:paraId="58CDB5A7" w14:textId="77777777" w:rsidTr="00125E1E">
        <w:tc>
          <w:tcPr>
            <w:tcW w:w="2511" w:type="dxa"/>
          </w:tcPr>
          <w:p w14:paraId="3FC9DF86" w14:textId="77777777" w:rsidR="005D1FCA" w:rsidRPr="00FF7EC3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554" w:type="dxa"/>
          </w:tcPr>
          <w:p w14:paraId="3E90EC80" w14:textId="685606B2" w:rsidR="005D1FCA" w:rsidRPr="00FF7EC3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</w:t>
            </w:r>
            <w:r w:rsidRPr="002C30DF">
              <w:rPr>
                <w:rFonts w:ascii="Angsana New" w:hAnsi="Angsana New" w:cs="Angsana New"/>
                <w:lang w:val="en-US"/>
              </w:rPr>
              <w:t>1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หน่วย สามารถซื้อหุ้นสามัญเพิ่มทุนได้ </w:t>
            </w:r>
            <w:r w:rsidRPr="002C30DF">
              <w:rPr>
                <w:rFonts w:ascii="Angsana New" w:hAnsi="Angsana New" w:cs="Angsana New"/>
                <w:lang w:val="en-US"/>
              </w:rPr>
              <w:t>1</w:t>
            </w:r>
            <w:r w:rsidRPr="00FF7EC3">
              <w:rPr>
                <w:rFonts w:ascii="Angsana New" w:hAnsi="Angsana New" w:cs="Angsana New"/>
                <w:lang w:val="en-US"/>
              </w:rPr>
              <w:t xml:space="preserve"> </w:t>
            </w:r>
            <w:proofErr w:type="spellStart"/>
            <w:r w:rsidRPr="00FF7EC3">
              <w:rPr>
                <w:rFonts w:ascii="Angsana New" w:hAnsi="Angsana New" w:cs="Angsana New"/>
                <w:lang w:val="en-US"/>
              </w:rPr>
              <w:t>หุ้น</w:t>
            </w:r>
            <w:proofErr w:type="spellEnd"/>
          </w:p>
        </w:tc>
      </w:tr>
      <w:tr w:rsidR="005D1FCA" w:rsidRPr="00FF7EC3" w14:paraId="34DDA18F" w14:textId="77777777" w:rsidTr="00125E1E">
        <w:trPr>
          <w:trHeight w:val="111"/>
        </w:trPr>
        <w:tc>
          <w:tcPr>
            <w:tcW w:w="2511" w:type="dxa"/>
          </w:tcPr>
          <w:p w14:paraId="66BEA8A0" w14:textId="77777777" w:rsidR="005D1FCA" w:rsidRPr="00591424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7554" w:type="dxa"/>
          </w:tcPr>
          <w:p w14:paraId="3B57DD9D" w14:textId="77777777" w:rsidR="005D1FCA" w:rsidRPr="00591424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5D1FCA" w:rsidRPr="00FF7EC3" w14:paraId="20C1C678" w14:textId="77777777" w:rsidTr="00125E1E">
        <w:trPr>
          <w:trHeight w:val="60"/>
        </w:trPr>
        <w:tc>
          <w:tcPr>
            <w:tcW w:w="2511" w:type="dxa"/>
          </w:tcPr>
          <w:p w14:paraId="358BB667" w14:textId="77777777" w:rsidR="005D1FCA" w:rsidRPr="00FF7EC3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>ราคาใช้สิทธิต่อหุ้น</w:t>
            </w:r>
          </w:p>
        </w:tc>
        <w:tc>
          <w:tcPr>
            <w:tcW w:w="7554" w:type="dxa"/>
          </w:tcPr>
          <w:p w14:paraId="4BE163E3" w14:textId="559CB131" w:rsidR="005D1FCA" w:rsidRPr="00FF7EC3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2C30DF">
              <w:rPr>
                <w:rFonts w:ascii="Angsana New" w:hAnsi="Angsana New" w:cs="Angsana New"/>
                <w:lang w:val="en-US"/>
              </w:rPr>
              <w:t>0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2C30DF">
              <w:rPr>
                <w:rFonts w:ascii="Angsana New" w:hAnsi="Angsana New" w:cs="Angsana New"/>
                <w:lang w:val="en-US"/>
              </w:rPr>
              <w:t>50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บาทต่อหุ้น</w:t>
            </w:r>
          </w:p>
        </w:tc>
      </w:tr>
      <w:tr w:rsidR="005D1FCA" w:rsidRPr="00FF7EC3" w14:paraId="52DF4DFA" w14:textId="77777777" w:rsidTr="00125E1E">
        <w:trPr>
          <w:trHeight w:val="83"/>
        </w:trPr>
        <w:tc>
          <w:tcPr>
            <w:tcW w:w="2511" w:type="dxa"/>
          </w:tcPr>
          <w:p w14:paraId="44E7BC9D" w14:textId="77777777" w:rsidR="005D1FCA" w:rsidRPr="00591424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7554" w:type="dxa"/>
          </w:tcPr>
          <w:p w14:paraId="093BB6C5" w14:textId="77777777" w:rsidR="005D1FCA" w:rsidRPr="00591424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</w:tr>
      <w:tr w:rsidR="005D1FCA" w:rsidRPr="00FF7EC3" w14:paraId="23899E48" w14:textId="77777777" w:rsidTr="00125E1E">
        <w:tc>
          <w:tcPr>
            <w:tcW w:w="2511" w:type="dxa"/>
          </w:tcPr>
          <w:p w14:paraId="5BBF4251" w14:textId="77777777" w:rsidR="005D1FCA" w:rsidRPr="00FF7EC3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554" w:type="dxa"/>
          </w:tcPr>
          <w:p w14:paraId="535FF6BD" w14:textId="77777777" w:rsidR="005D1FCA" w:rsidRPr="00FF7EC3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C30DF">
              <w:rPr>
                <w:rFonts w:ascii="Angsana New" w:hAnsi="Angsana New" w:cs="Angsana New"/>
                <w:lang w:val="en-US"/>
              </w:rPr>
              <w:t>3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ปีนับตั้งแต่วันที่ออกใบสำคัญแสดงสิทธิให้แก่ผู้ถือหุ้น</w:t>
            </w:r>
            <w:r w:rsidRPr="00FF7EC3">
              <w:rPr>
                <w:rFonts w:ascii="Angsana New" w:hAnsi="Angsana New" w:cs="Angsana New"/>
                <w:lang w:val="en-US"/>
              </w:rPr>
              <w:t xml:space="preserve"> 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>(</w:t>
            </w:r>
            <w:r w:rsidRPr="002C30DF">
              <w:rPr>
                <w:rFonts w:ascii="Angsana New" w:hAnsi="Angsana New" w:cs="Angsana New"/>
                <w:lang w:val="en-US"/>
              </w:rPr>
              <w:t>15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มิถุนายน </w:t>
            </w:r>
            <w:r w:rsidRPr="002C30DF">
              <w:rPr>
                <w:rFonts w:ascii="Angsana New" w:hAnsi="Angsana New" w:cs="Angsana New"/>
                <w:lang w:val="en-US"/>
              </w:rPr>
              <w:t>2565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D1FCA" w:rsidRPr="00FF7EC3" w14:paraId="0A43A5B6" w14:textId="77777777" w:rsidTr="00125E1E">
        <w:trPr>
          <w:trHeight w:val="125"/>
        </w:trPr>
        <w:tc>
          <w:tcPr>
            <w:tcW w:w="2511" w:type="dxa"/>
          </w:tcPr>
          <w:p w14:paraId="718A0007" w14:textId="77777777" w:rsidR="005D1FCA" w:rsidRPr="00591424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7554" w:type="dxa"/>
          </w:tcPr>
          <w:p w14:paraId="562FFE82" w14:textId="77777777" w:rsidR="005D1FCA" w:rsidRPr="00591424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</w:tr>
      <w:tr w:rsidR="005D1FCA" w:rsidRPr="00FF7EC3" w14:paraId="49FC07BA" w14:textId="77777777" w:rsidTr="00125E1E">
        <w:tc>
          <w:tcPr>
            <w:tcW w:w="2511" w:type="dxa"/>
          </w:tcPr>
          <w:p w14:paraId="6038DA7B" w14:textId="77777777" w:rsidR="005D1FCA" w:rsidRPr="00FF7EC3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554" w:type="dxa"/>
          </w:tcPr>
          <w:p w14:paraId="002296B3" w14:textId="77777777" w:rsidR="005D1FCA" w:rsidRPr="00FF7EC3" w:rsidRDefault="005D1FCA" w:rsidP="00125E1E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2C30DF">
              <w:rPr>
                <w:rFonts w:ascii="Angsana New" w:hAnsi="Angsana New" w:cs="Angsana New"/>
                <w:lang w:val="en-US"/>
              </w:rPr>
              <w:t>30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กันยายน </w:t>
            </w:r>
            <w:r w:rsidRPr="002C30DF">
              <w:rPr>
                <w:rFonts w:ascii="Angsana New" w:hAnsi="Angsana New" w:cs="Angsana New"/>
                <w:lang w:val="en-US"/>
              </w:rPr>
              <w:t>2565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และสามารถใช้สิทธิตามใบสำคัญแสดงสิทธิได้ในวันทำการสุดท้ายของทุกไตรมาสตลอดอายุใบสำคัญแสดงสิทธิ และวันใช้สิทธิครั้งสุดท้ายในวันที่ใบสำคัญแสดงสิทธิหมดอายุ</w:t>
            </w:r>
          </w:p>
        </w:tc>
      </w:tr>
    </w:tbl>
    <w:p w14:paraId="64C134F9" w14:textId="77777777" w:rsidR="005D1FCA" w:rsidRPr="00A96F46" w:rsidRDefault="005D1FCA" w:rsidP="005D1FCA">
      <w:pPr>
        <w:jc w:val="thaiDistribute"/>
        <w:rPr>
          <w:rFonts w:ascii="Angsana New" w:hAnsi="Angsana New"/>
          <w:sz w:val="6"/>
          <w:szCs w:val="6"/>
        </w:rPr>
      </w:pPr>
    </w:p>
    <w:p w14:paraId="631A2AD8" w14:textId="77777777" w:rsidR="005D1FCA" w:rsidRDefault="005D1FCA" w:rsidP="005D1FCA">
      <w:pPr>
        <w:ind w:right="-390" w:firstLine="476"/>
        <w:jc w:val="thaiDistribute"/>
        <w:rPr>
          <w:rFonts w:ascii="Angsana New" w:hAnsi="Angsana New"/>
          <w:sz w:val="30"/>
          <w:szCs w:val="30"/>
        </w:rPr>
      </w:pPr>
      <w:r w:rsidRPr="00FF7EC3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2C30DF">
        <w:rPr>
          <w:rFonts w:ascii="Angsana New" w:hAnsi="Angsana New"/>
          <w:sz w:val="30"/>
          <w:szCs w:val="30"/>
        </w:rPr>
        <w:t>1</w:t>
      </w:r>
      <w:r w:rsidRPr="00FF7EC3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2C30DF">
        <w:rPr>
          <w:rFonts w:ascii="Angsana New" w:hAnsi="Angsana New"/>
          <w:sz w:val="30"/>
          <w:szCs w:val="30"/>
        </w:rPr>
        <w:t>2565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>ตลาดหลักทรัพย์แห่งประเทศไทยได้มีคำสั่งรับ</w:t>
      </w:r>
      <w:r w:rsidRPr="00FF7EC3">
        <w:rPr>
          <w:rFonts w:ascii="Angsana New" w:hAnsi="Angsana New"/>
          <w:sz w:val="30"/>
          <w:szCs w:val="30"/>
        </w:rPr>
        <w:t xml:space="preserve"> TNDT</w:t>
      </w:r>
      <w:r w:rsidRPr="00FF7EC3">
        <w:rPr>
          <w:rFonts w:ascii="Angsana New" w:hAnsi="Angsana New"/>
          <w:sz w:val="30"/>
          <w:szCs w:val="30"/>
          <w:cs/>
        </w:rPr>
        <w:t>-W</w:t>
      </w:r>
      <w:r w:rsidRPr="002C30DF">
        <w:rPr>
          <w:rFonts w:ascii="Angsana New" w:hAnsi="Angsana New"/>
          <w:sz w:val="30"/>
          <w:szCs w:val="30"/>
        </w:rPr>
        <w:t>1</w:t>
      </w:r>
      <w:r w:rsidRPr="00FF7EC3">
        <w:rPr>
          <w:rFonts w:ascii="Angsana New" w:hAnsi="Angsana New"/>
          <w:sz w:val="30"/>
          <w:szCs w:val="30"/>
          <w:cs/>
        </w:rPr>
        <w:t xml:space="preserve"> จำนวน </w:t>
      </w:r>
      <w:r w:rsidRPr="002C30DF">
        <w:rPr>
          <w:rFonts w:ascii="Angsana New" w:hAnsi="Angsana New"/>
          <w:sz w:val="30"/>
          <w:szCs w:val="30"/>
        </w:rPr>
        <w:t>170</w:t>
      </w:r>
      <w:r w:rsidRPr="00FF7EC3">
        <w:rPr>
          <w:rFonts w:ascii="Angsana New" w:hAnsi="Angsana New"/>
          <w:sz w:val="30"/>
          <w:szCs w:val="30"/>
        </w:rPr>
        <w:t>,</w:t>
      </w:r>
      <w:r w:rsidRPr="002C30DF">
        <w:rPr>
          <w:rFonts w:ascii="Angsana New" w:hAnsi="Angsana New"/>
          <w:sz w:val="30"/>
          <w:szCs w:val="30"/>
        </w:rPr>
        <w:t>538</w:t>
      </w:r>
      <w:r w:rsidRPr="00FF7EC3">
        <w:rPr>
          <w:rFonts w:ascii="Angsana New" w:hAnsi="Angsana New"/>
          <w:sz w:val="30"/>
          <w:szCs w:val="30"/>
        </w:rPr>
        <w:t>,</w:t>
      </w:r>
      <w:r w:rsidRPr="002C30DF">
        <w:rPr>
          <w:rFonts w:ascii="Angsana New" w:hAnsi="Angsana New"/>
          <w:sz w:val="30"/>
          <w:szCs w:val="30"/>
        </w:rPr>
        <w:t>874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 xml:space="preserve">หน่วย (จำนวนที่ออกและจัดสรรจริง) เป็นหลักทรัพย์จดทะเบียนและอนุญาตให้เริ่มทำการซื้อขายในตลาดหลักทรัพย์แห่งประเทศไทยตั้งแต่วันที่ </w:t>
      </w:r>
      <w:r w:rsidRPr="002C30DF">
        <w:rPr>
          <w:rFonts w:ascii="Angsana New" w:hAnsi="Angsana New"/>
          <w:sz w:val="30"/>
          <w:szCs w:val="30"/>
        </w:rPr>
        <w:t>4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2C30DF">
        <w:rPr>
          <w:rFonts w:ascii="Angsana New" w:hAnsi="Angsana New"/>
          <w:sz w:val="30"/>
          <w:szCs w:val="30"/>
        </w:rPr>
        <w:t>2565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>เป็น</w:t>
      </w:r>
      <w:r w:rsidRPr="005D4F88">
        <w:rPr>
          <w:rFonts w:ascii="Angsana New" w:hAnsi="Angsana New"/>
          <w:sz w:val="30"/>
          <w:szCs w:val="30"/>
          <w:cs/>
        </w:rPr>
        <w:t>ต้นไป</w:t>
      </w:r>
      <w:r w:rsidRPr="005D4F88">
        <w:rPr>
          <w:rFonts w:ascii="Angsana New" w:hAnsi="Angsana New"/>
          <w:sz w:val="30"/>
          <w:szCs w:val="30"/>
        </w:rPr>
        <w:t xml:space="preserve"> </w:t>
      </w:r>
      <w:r w:rsidRPr="005D4F88">
        <w:rPr>
          <w:rFonts w:ascii="Angsana New" w:hAnsi="Angsana New"/>
          <w:sz w:val="30"/>
          <w:szCs w:val="30"/>
          <w:cs/>
        </w:rPr>
        <w:t xml:space="preserve">โดย ณ วันที่ </w:t>
      </w:r>
      <w:r w:rsidRPr="005D4F88">
        <w:rPr>
          <w:rFonts w:ascii="Angsana New" w:hAnsi="Angsana New"/>
          <w:sz w:val="30"/>
          <w:szCs w:val="30"/>
        </w:rPr>
        <w:t>30</w:t>
      </w:r>
      <w:r w:rsidRPr="005D4F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5D4F88">
        <w:rPr>
          <w:rFonts w:ascii="Angsana New" w:hAnsi="Angsana New" w:hint="cs"/>
          <w:sz w:val="30"/>
          <w:szCs w:val="30"/>
          <w:cs/>
        </w:rPr>
        <w:t>ยน</w:t>
      </w:r>
      <w:r w:rsidRPr="005D4F88">
        <w:rPr>
          <w:rFonts w:ascii="Angsana New" w:hAnsi="Angsana New"/>
          <w:sz w:val="30"/>
          <w:szCs w:val="30"/>
          <w:cs/>
        </w:rPr>
        <w:t xml:space="preserve"> </w:t>
      </w:r>
      <w:r w:rsidRPr="005D4F88">
        <w:rPr>
          <w:rFonts w:ascii="Angsana New" w:hAnsi="Angsana New"/>
          <w:sz w:val="30"/>
          <w:szCs w:val="30"/>
        </w:rPr>
        <w:t>2567</w:t>
      </w:r>
      <w:r w:rsidRPr="005D4F88">
        <w:rPr>
          <w:rFonts w:ascii="Angsana New" w:hAnsi="Angsana New"/>
          <w:sz w:val="30"/>
          <w:szCs w:val="30"/>
          <w:cs/>
        </w:rPr>
        <w:t xml:space="preserve"> ยังไม่มีการใช้</w:t>
      </w:r>
      <w:r w:rsidRPr="005D4F88">
        <w:rPr>
          <w:rFonts w:ascii="Angsana New" w:hAnsi="Angsana New" w:hint="cs"/>
          <w:sz w:val="30"/>
          <w:szCs w:val="30"/>
          <w:cs/>
        </w:rPr>
        <w:t>สิทธิ</w:t>
      </w:r>
      <w:r w:rsidRPr="005D4F88">
        <w:rPr>
          <w:rFonts w:ascii="Angsana New" w:hAnsi="Angsana New"/>
          <w:sz w:val="30"/>
          <w:szCs w:val="30"/>
          <w:cs/>
        </w:rPr>
        <w:t xml:space="preserve">ใบสำคัญแสดงสิทธิ </w:t>
      </w:r>
      <w:r w:rsidRPr="005D4F88">
        <w:rPr>
          <w:rFonts w:ascii="Angsana New" w:hAnsi="Angsana New"/>
          <w:sz w:val="30"/>
          <w:szCs w:val="30"/>
        </w:rPr>
        <w:t>TNDT-W1</w:t>
      </w:r>
    </w:p>
    <w:p w14:paraId="7DEA7A01" w14:textId="77777777" w:rsidR="005D1FCA" w:rsidRDefault="005D1FCA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35E219EC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05E20DF3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7A63375B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490F9B28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466545A8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200366F2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0359F308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58FEFB7E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125C3EC7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0E512478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0358E826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064DC6AE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50CBA206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1FC8EF51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42830554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6A53FD09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5020BAD2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670B1B47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349CB291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6645122C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113EE903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3539AAE3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21F2CC7C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3A62FB16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053DC4AD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270E9D14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5EF123FF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413A195A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2060A33C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0D9D7E46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5E809BE6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4BC693D8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7A7C8661" w14:textId="77777777" w:rsidR="00B75F43" w:rsidRDefault="00B75F43" w:rsidP="005D1FCA">
      <w:pPr>
        <w:ind w:right="-390" w:firstLine="476"/>
        <w:jc w:val="thaiDistribute"/>
        <w:rPr>
          <w:rFonts w:ascii="Angsana New" w:hAnsi="Angsana New"/>
          <w:sz w:val="16"/>
          <w:szCs w:val="16"/>
        </w:rPr>
      </w:pPr>
    </w:p>
    <w:p w14:paraId="20AEAA36" w14:textId="77777777" w:rsidR="00B75F43" w:rsidRPr="00B75F43" w:rsidRDefault="00B75F43" w:rsidP="005D1FCA">
      <w:pPr>
        <w:ind w:right="-390" w:firstLine="476"/>
        <w:jc w:val="thaiDistribute"/>
        <w:rPr>
          <w:rFonts w:ascii="Angsana New" w:hAnsi="Angsana New"/>
          <w:sz w:val="14"/>
          <w:szCs w:val="14"/>
        </w:rPr>
      </w:pPr>
    </w:p>
    <w:p w14:paraId="27577AE4" w14:textId="77777777" w:rsidR="005D1FCA" w:rsidRPr="00F97016" w:rsidRDefault="005D1FCA" w:rsidP="005D1FCA">
      <w:pPr>
        <w:numPr>
          <w:ilvl w:val="0"/>
          <w:numId w:val="18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F97016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15412DDE" w14:textId="77777777" w:rsidR="005D1FCA" w:rsidRDefault="005D1FCA" w:rsidP="005D1FCA">
      <w:pPr>
        <w:jc w:val="thaiDistribute"/>
        <w:rPr>
          <w:rFonts w:ascii="Angsana New" w:hAnsi="Angsana New"/>
          <w:sz w:val="12"/>
          <w:szCs w:val="12"/>
        </w:rPr>
      </w:pPr>
    </w:p>
    <w:tbl>
      <w:tblPr>
        <w:tblW w:w="9527" w:type="dxa"/>
        <w:tblInd w:w="540" w:type="dxa"/>
        <w:tblLook w:val="01E0" w:firstRow="1" w:lastRow="1" w:firstColumn="1" w:lastColumn="1" w:noHBand="0" w:noVBand="0"/>
      </w:tblPr>
      <w:tblGrid>
        <w:gridCol w:w="4253"/>
        <w:gridCol w:w="1134"/>
        <w:gridCol w:w="236"/>
        <w:gridCol w:w="1746"/>
        <w:gridCol w:w="260"/>
        <w:gridCol w:w="1898"/>
      </w:tblGrid>
      <w:tr w:rsidR="00140E90" w:rsidRPr="00B75F43" w14:paraId="62C944B1" w14:textId="77777777" w:rsidTr="00B75F43">
        <w:trPr>
          <w:tblHeader/>
        </w:trPr>
        <w:tc>
          <w:tcPr>
            <w:tcW w:w="4253" w:type="dxa"/>
          </w:tcPr>
          <w:p w14:paraId="4F3CB868" w14:textId="77777777" w:rsidR="00140E90" w:rsidRPr="00B75F43" w:rsidRDefault="00140E90" w:rsidP="0022731D">
            <w:pPr>
              <w:rPr>
                <w:rFonts w:ascii="Angsana New" w:hAnsi="Angsana New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677B5781" w14:textId="77777777" w:rsidR="00140E90" w:rsidRPr="00B75F43" w:rsidRDefault="00140E90" w:rsidP="0022731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1D8D505" w14:textId="77777777" w:rsidR="00140E90" w:rsidRPr="00B75F43" w:rsidRDefault="00140E90" w:rsidP="002273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0DC88" w14:textId="77777777" w:rsidR="00140E90" w:rsidRPr="00B75F43" w:rsidRDefault="00140E90" w:rsidP="002273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B75F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140E90" w:rsidRPr="00B75F43" w14:paraId="0E147CEE" w14:textId="77777777" w:rsidTr="0087669A">
        <w:trPr>
          <w:tblHeader/>
        </w:trPr>
        <w:tc>
          <w:tcPr>
            <w:tcW w:w="4253" w:type="dxa"/>
            <w:vAlign w:val="bottom"/>
          </w:tcPr>
          <w:p w14:paraId="5E5D31CF" w14:textId="6F00BC26" w:rsidR="00140E90" w:rsidRPr="00B75F43" w:rsidRDefault="0087669A" w:rsidP="0087669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4CC78A" w14:textId="77777777" w:rsidR="00140E90" w:rsidRPr="00B75F43" w:rsidRDefault="00140E90" w:rsidP="0022731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75F43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มูลค่าหุ้น(บาท)</w:t>
            </w:r>
          </w:p>
        </w:tc>
        <w:tc>
          <w:tcPr>
            <w:tcW w:w="236" w:type="dxa"/>
          </w:tcPr>
          <w:p w14:paraId="748FBDD7" w14:textId="77777777" w:rsidR="00140E90" w:rsidRPr="00B75F43" w:rsidRDefault="00140E90" w:rsidP="0022731D">
            <w:pPr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2D099" w14:textId="77777777" w:rsidR="00140E90" w:rsidRPr="00B75F43" w:rsidRDefault="00140E90" w:rsidP="0087669A">
            <w:pPr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  <w:r w:rsidRPr="00B75F43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B75F43">
              <w:rPr>
                <w:rFonts w:ascii="Angsana New" w:hAnsi="Angsana New"/>
                <w:b/>
                <w:sz w:val="30"/>
                <w:szCs w:val="30"/>
                <w:cs/>
              </w:rPr>
              <w:t>(พันหุ้น</w:t>
            </w:r>
            <w:r w:rsidRPr="00B75F43">
              <w:rPr>
                <w:rFonts w:ascii="Angsana New" w:hAnsi="Angsana New"/>
                <w:b/>
                <w:sz w:val="30"/>
                <w:szCs w:val="30"/>
              </w:rPr>
              <w:t>)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54B96236" w14:textId="77777777" w:rsidR="00140E90" w:rsidRPr="00B75F43" w:rsidRDefault="00140E90" w:rsidP="0087669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98948" w14:textId="77777777" w:rsidR="00140E90" w:rsidRPr="00B75F43" w:rsidRDefault="00140E90" w:rsidP="0087669A">
            <w:pPr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75F43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  <w:r w:rsidRPr="00B75F43">
              <w:rPr>
                <w:rFonts w:ascii="Angsana New" w:hAnsi="Angsana New"/>
                <w:b/>
                <w:sz w:val="30"/>
                <w:szCs w:val="30"/>
              </w:rPr>
              <w:t xml:space="preserve"> (</w:t>
            </w:r>
            <w:r w:rsidRPr="00B75F43">
              <w:rPr>
                <w:rFonts w:ascii="Angsana New" w:hAnsi="Angsana New"/>
                <w:b/>
                <w:sz w:val="30"/>
                <w:szCs w:val="30"/>
                <w:cs/>
              </w:rPr>
              <w:t>พันบาท)</w:t>
            </w:r>
          </w:p>
        </w:tc>
      </w:tr>
      <w:tr w:rsidR="00140E90" w:rsidRPr="00B75F43" w14:paraId="111392C3" w14:textId="77777777" w:rsidTr="0087669A">
        <w:trPr>
          <w:trHeight w:hRule="exact" w:val="397"/>
        </w:trPr>
        <w:tc>
          <w:tcPr>
            <w:tcW w:w="4253" w:type="dxa"/>
          </w:tcPr>
          <w:p w14:paraId="43096DE8" w14:textId="77777777" w:rsidR="00140E90" w:rsidRPr="00B75F43" w:rsidRDefault="00140E90" w:rsidP="0022731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CA4701" w14:textId="77777777" w:rsidR="00140E90" w:rsidRPr="00B75F43" w:rsidRDefault="00140E90" w:rsidP="002273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2D683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3FBC6809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0" w:type="dxa"/>
          </w:tcPr>
          <w:p w14:paraId="39EFF245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452E021B" w14:textId="77777777" w:rsidR="00140E90" w:rsidRPr="00B75F43" w:rsidRDefault="00140E90" w:rsidP="0022731D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140E90" w:rsidRPr="00B75F43" w14:paraId="49485140" w14:textId="77777777" w:rsidTr="0087669A">
        <w:trPr>
          <w:trHeight w:hRule="exact" w:val="397"/>
        </w:trPr>
        <w:tc>
          <w:tcPr>
            <w:tcW w:w="4253" w:type="dxa"/>
            <w:vAlign w:val="bottom"/>
          </w:tcPr>
          <w:p w14:paraId="36F20B39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75F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75F4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7EA54F03" w14:textId="77777777" w:rsidR="00140E90" w:rsidRPr="00B75F43" w:rsidRDefault="00140E90" w:rsidP="0022731D">
            <w:pPr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26D526F8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746" w:type="dxa"/>
          </w:tcPr>
          <w:p w14:paraId="5A44BBC1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60" w:type="dxa"/>
          </w:tcPr>
          <w:p w14:paraId="19E3B5C7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898" w:type="dxa"/>
          </w:tcPr>
          <w:p w14:paraId="4FC164E4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10"/>
                <w:szCs w:val="10"/>
                <w:highlight w:val="yellow"/>
                <w:lang w:val="en-US"/>
              </w:rPr>
            </w:pPr>
          </w:p>
        </w:tc>
      </w:tr>
      <w:tr w:rsidR="00140E90" w:rsidRPr="00B75F43" w14:paraId="6EF0E7A7" w14:textId="77777777" w:rsidTr="0087669A">
        <w:trPr>
          <w:trHeight w:hRule="exact" w:val="397"/>
        </w:trPr>
        <w:tc>
          <w:tcPr>
            <w:tcW w:w="4253" w:type="dxa"/>
            <w:vAlign w:val="bottom"/>
          </w:tcPr>
          <w:p w14:paraId="7661D698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34" w:type="dxa"/>
          </w:tcPr>
          <w:p w14:paraId="227276F6" w14:textId="77777777" w:rsidR="00140E90" w:rsidRPr="00B75F43" w:rsidRDefault="00140E90" w:rsidP="002273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F43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1C4A8B05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72C3F583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>1,203,370</w:t>
            </w:r>
          </w:p>
        </w:tc>
        <w:tc>
          <w:tcPr>
            <w:tcW w:w="260" w:type="dxa"/>
          </w:tcPr>
          <w:p w14:paraId="62AE935B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8" w:type="dxa"/>
            <w:vAlign w:val="bottom"/>
          </w:tcPr>
          <w:p w14:paraId="5E57F222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>601,685</w:t>
            </w:r>
          </w:p>
        </w:tc>
      </w:tr>
      <w:tr w:rsidR="00140E90" w:rsidRPr="00B75F43" w14:paraId="4C306275" w14:textId="77777777" w:rsidTr="0087669A">
        <w:trPr>
          <w:trHeight w:hRule="exact" w:val="397"/>
        </w:trPr>
        <w:tc>
          <w:tcPr>
            <w:tcW w:w="4253" w:type="dxa"/>
            <w:vAlign w:val="bottom"/>
          </w:tcPr>
          <w:p w14:paraId="2AF3E1B0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1134" w:type="dxa"/>
          </w:tcPr>
          <w:p w14:paraId="6925E5B1" w14:textId="77777777" w:rsidR="00140E90" w:rsidRPr="00B75F43" w:rsidRDefault="00140E90" w:rsidP="002273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E99F73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</w:tcPr>
          <w:p w14:paraId="3696EB0D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56C41754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</w:tcPr>
          <w:p w14:paraId="3BBFE7E7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E90" w:rsidRPr="00B75F43" w14:paraId="55C448FF" w14:textId="77777777" w:rsidTr="0087669A">
        <w:trPr>
          <w:trHeight w:hRule="exact" w:val="397"/>
        </w:trPr>
        <w:tc>
          <w:tcPr>
            <w:tcW w:w="4253" w:type="dxa"/>
            <w:vAlign w:val="bottom"/>
          </w:tcPr>
          <w:p w14:paraId="773DFEAA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34" w:type="dxa"/>
          </w:tcPr>
          <w:p w14:paraId="205FA9A2" w14:textId="77777777" w:rsidR="00140E90" w:rsidRPr="00B75F43" w:rsidRDefault="00140E90" w:rsidP="002273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F43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10FB78A8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</w:tcPr>
          <w:p w14:paraId="1A507F7A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75F4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>224,726</w:t>
            </w:r>
            <w:r w:rsidRPr="00B75F4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14:paraId="1D3738E0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</w:tcPr>
          <w:p w14:paraId="6A8D9CC6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>(112,363)</w:t>
            </w:r>
          </w:p>
        </w:tc>
      </w:tr>
      <w:tr w:rsidR="00140E90" w:rsidRPr="00B75F43" w14:paraId="42DF73BA" w14:textId="77777777" w:rsidTr="0087669A">
        <w:trPr>
          <w:trHeight w:hRule="exact" w:val="397"/>
        </w:trPr>
        <w:tc>
          <w:tcPr>
            <w:tcW w:w="4253" w:type="dxa"/>
            <w:vAlign w:val="bottom"/>
          </w:tcPr>
          <w:p w14:paraId="66313C25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1134" w:type="dxa"/>
          </w:tcPr>
          <w:p w14:paraId="09DD4BA9" w14:textId="77777777" w:rsidR="00140E90" w:rsidRPr="00B75F43" w:rsidRDefault="00140E90" w:rsidP="0022731D">
            <w:pPr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9AC3B4F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746" w:type="dxa"/>
          </w:tcPr>
          <w:p w14:paraId="2F6BFFEB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0" w:type="dxa"/>
          </w:tcPr>
          <w:p w14:paraId="5D45B961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98" w:type="dxa"/>
          </w:tcPr>
          <w:p w14:paraId="56E5A45D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140E90" w:rsidRPr="00B75F43" w14:paraId="33377FD9" w14:textId="77777777" w:rsidTr="0087669A">
        <w:trPr>
          <w:trHeight w:hRule="exact" w:val="397"/>
        </w:trPr>
        <w:tc>
          <w:tcPr>
            <w:tcW w:w="4253" w:type="dxa"/>
            <w:vAlign w:val="bottom"/>
          </w:tcPr>
          <w:p w14:paraId="11678EA6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34" w:type="dxa"/>
          </w:tcPr>
          <w:p w14:paraId="4CD8353E" w14:textId="77777777" w:rsidR="00140E90" w:rsidRPr="00B75F43" w:rsidRDefault="00140E90" w:rsidP="0022731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F43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1D7F7B8B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3EB34C2D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 xml:space="preserve"> 2,737,218</w:t>
            </w:r>
          </w:p>
        </w:tc>
        <w:tc>
          <w:tcPr>
            <w:tcW w:w="260" w:type="dxa"/>
          </w:tcPr>
          <w:p w14:paraId="7F7E3B87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28BE9A70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>1,368,609</w:t>
            </w:r>
          </w:p>
        </w:tc>
      </w:tr>
      <w:tr w:rsidR="00140E90" w:rsidRPr="00B75F43" w14:paraId="308F6E13" w14:textId="77777777" w:rsidTr="0087669A">
        <w:trPr>
          <w:trHeight w:hRule="exact" w:val="397"/>
        </w:trPr>
        <w:tc>
          <w:tcPr>
            <w:tcW w:w="4253" w:type="dxa"/>
            <w:vAlign w:val="bottom"/>
          </w:tcPr>
          <w:p w14:paraId="73307468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75F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75F43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B75F4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24EEAC0D" w14:textId="77777777" w:rsidR="00140E90" w:rsidRPr="00B75F43" w:rsidRDefault="00140E90" w:rsidP="0022731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4B2258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24718FF1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3ABE1B3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63FE5F00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E90" w:rsidRPr="00B75F43" w14:paraId="5DEE805B" w14:textId="77777777" w:rsidTr="0087669A">
        <w:trPr>
          <w:trHeight w:hRule="exact" w:val="397"/>
        </w:trPr>
        <w:tc>
          <w:tcPr>
            <w:tcW w:w="4253" w:type="dxa"/>
            <w:vAlign w:val="bottom"/>
          </w:tcPr>
          <w:p w14:paraId="097E9809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34" w:type="dxa"/>
          </w:tcPr>
          <w:p w14:paraId="589B4F89" w14:textId="77777777" w:rsidR="00140E90" w:rsidRPr="00B75F43" w:rsidRDefault="00140E90" w:rsidP="0022731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5F43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5947126F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  <w:tcBorders>
              <w:bottom w:val="double" w:sz="4" w:space="0" w:color="auto"/>
            </w:tcBorders>
            <w:vAlign w:val="bottom"/>
          </w:tcPr>
          <w:p w14:paraId="169B1A19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>3,715,862</w:t>
            </w:r>
          </w:p>
        </w:tc>
        <w:tc>
          <w:tcPr>
            <w:tcW w:w="260" w:type="dxa"/>
          </w:tcPr>
          <w:p w14:paraId="5744E887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8" w:type="dxa"/>
            <w:tcBorders>
              <w:bottom w:val="double" w:sz="4" w:space="0" w:color="auto"/>
            </w:tcBorders>
            <w:vAlign w:val="bottom"/>
          </w:tcPr>
          <w:p w14:paraId="09996CC5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>1,857,931</w:t>
            </w:r>
          </w:p>
        </w:tc>
      </w:tr>
      <w:tr w:rsidR="00140E90" w:rsidRPr="00B75F43" w14:paraId="335D2BB3" w14:textId="77777777" w:rsidTr="0087669A">
        <w:trPr>
          <w:trHeight w:hRule="exact" w:val="113"/>
        </w:trPr>
        <w:tc>
          <w:tcPr>
            <w:tcW w:w="4253" w:type="dxa"/>
            <w:vAlign w:val="bottom"/>
          </w:tcPr>
          <w:p w14:paraId="21BF0524" w14:textId="77777777" w:rsidR="00140E90" w:rsidRPr="0087669A" w:rsidRDefault="00140E90" w:rsidP="0087669A">
            <w:pPr>
              <w:tabs>
                <w:tab w:val="left" w:pos="372"/>
              </w:tabs>
              <w:jc w:val="center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34" w:type="dxa"/>
            <w:vAlign w:val="bottom"/>
          </w:tcPr>
          <w:p w14:paraId="38350700" w14:textId="77777777" w:rsidR="00140E90" w:rsidRPr="0087669A" w:rsidRDefault="00140E90" w:rsidP="0087669A">
            <w:pPr>
              <w:pStyle w:val="BodyText"/>
              <w:ind w:left="-108" w:right="-108"/>
              <w:jc w:val="center"/>
              <w:rPr>
                <w:rFonts w:ascii="Angsana New" w:hAnsi="Angsana New"/>
                <w:sz w:val="4"/>
                <w:szCs w:val="4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55A6B6E" w14:textId="77777777" w:rsidR="00140E90" w:rsidRPr="0087669A" w:rsidRDefault="00140E90" w:rsidP="0087669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4"/>
                <w:szCs w:val="4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58D85265" w14:textId="77777777" w:rsidR="00140E90" w:rsidRPr="0087669A" w:rsidRDefault="00140E90" w:rsidP="0087669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4"/>
                <w:szCs w:val="4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DDDDB0F" w14:textId="77777777" w:rsidR="00140E90" w:rsidRPr="0087669A" w:rsidRDefault="00140E90" w:rsidP="0087669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center"/>
              <w:rPr>
                <w:rFonts w:ascii="Angsana New" w:hAnsi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98" w:type="dxa"/>
            <w:vAlign w:val="bottom"/>
          </w:tcPr>
          <w:p w14:paraId="4329BDA5" w14:textId="77777777" w:rsidR="00140E90" w:rsidRPr="0087669A" w:rsidRDefault="00140E90" w:rsidP="0087669A">
            <w:pPr>
              <w:pStyle w:val="3"/>
              <w:ind w:right="117"/>
              <w:jc w:val="center"/>
              <w:rPr>
                <w:rFonts w:ascii="Angsana New" w:hAnsi="Angsana New"/>
                <w:sz w:val="4"/>
                <w:szCs w:val="4"/>
                <w:lang w:val="en-US"/>
              </w:rPr>
            </w:pPr>
          </w:p>
        </w:tc>
      </w:tr>
      <w:tr w:rsidR="00140E90" w:rsidRPr="00B75F43" w14:paraId="6861DF58" w14:textId="77777777" w:rsidTr="0087669A">
        <w:trPr>
          <w:trHeight w:hRule="exact" w:val="397"/>
        </w:trPr>
        <w:tc>
          <w:tcPr>
            <w:tcW w:w="4253" w:type="dxa"/>
            <w:vAlign w:val="bottom"/>
          </w:tcPr>
          <w:p w14:paraId="186233D1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134" w:type="dxa"/>
          </w:tcPr>
          <w:p w14:paraId="0A6A9ED6" w14:textId="77777777" w:rsidR="00140E90" w:rsidRPr="00B75F43" w:rsidRDefault="00140E90" w:rsidP="0022731D">
            <w:pPr>
              <w:pStyle w:val="BodyText"/>
              <w:ind w:left="-108" w:right="-108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236" w:type="dxa"/>
          </w:tcPr>
          <w:p w14:paraId="375C3D47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68A795D9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0" w:type="dxa"/>
          </w:tcPr>
          <w:p w14:paraId="002C837F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898" w:type="dxa"/>
            <w:vAlign w:val="bottom"/>
          </w:tcPr>
          <w:p w14:paraId="46BD548F" w14:textId="77777777" w:rsidR="00140E90" w:rsidRPr="00B75F43" w:rsidRDefault="00140E90" w:rsidP="0022731D">
            <w:pPr>
              <w:pStyle w:val="3"/>
              <w:ind w:right="117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140E90" w:rsidRPr="00B75F43" w14:paraId="30B0F5C4" w14:textId="77777777" w:rsidTr="0087669A">
        <w:trPr>
          <w:trHeight w:hRule="exact" w:val="397"/>
        </w:trPr>
        <w:tc>
          <w:tcPr>
            <w:tcW w:w="4253" w:type="dxa"/>
            <w:vAlign w:val="bottom"/>
          </w:tcPr>
          <w:p w14:paraId="0DC222B1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75F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75F4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6BB98D1B" w14:textId="77777777" w:rsidR="00140E90" w:rsidRPr="00B75F43" w:rsidRDefault="00140E90" w:rsidP="0022731D">
            <w:pPr>
              <w:pStyle w:val="BodyText"/>
              <w:ind w:left="-108" w:right="-108"/>
              <w:jc w:val="center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236" w:type="dxa"/>
          </w:tcPr>
          <w:p w14:paraId="4867367A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3AA1AEED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0" w:type="dxa"/>
          </w:tcPr>
          <w:p w14:paraId="67C0944F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898" w:type="dxa"/>
            <w:vAlign w:val="bottom"/>
          </w:tcPr>
          <w:p w14:paraId="62068F36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140E90" w:rsidRPr="00B75F43" w14:paraId="21980F3E" w14:textId="77777777" w:rsidTr="0087669A">
        <w:trPr>
          <w:trHeight w:hRule="exact" w:val="397"/>
        </w:trPr>
        <w:tc>
          <w:tcPr>
            <w:tcW w:w="4253" w:type="dxa"/>
            <w:vAlign w:val="center"/>
          </w:tcPr>
          <w:p w14:paraId="0FD1304E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34" w:type="dxa"/>
          </w:tcPr>
          <w:p w14:paraId="6736DA7A" w14:textId="77777777" w:rsidR="00140E90" w:rsidRPr="00B75F43" w:rsidRDefault="00140E90" w:rsidP="0022731D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5F43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3E6878BA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48EC3B75" w14:textId="4C22449A" w:rsidR="00140E90" w:rsidRPr="00B75F43" w:rsidRDefault="0087669A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  <w:r w:rsidR="00140E90" w:rsidRPr="00B75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  <w:r w:rsidR="004F67C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0" w:type="dxa"/>
          </w:tcPr>
          <w:p w14:paraId="29B1C0B6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98" w:type="dxa"/>
            <w:vAlign w:val="bottom"/>
          </w:tcPr>
          <w:p w14:paraId="233ACB5A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>404,035</w:t>
            </w:r>
          </w:p>
        </w:tc>
      </w:tr>
      <w:tr w:rsidR="00140E90" w:rsidRPr="00B75F43" w14:paraId="1E6A7B1B" w14:textId="77777777" w:rsidTr="0087669A">
        <w:trPr>
          <w:trHeight w:hRule="exact" w:val="397"/>
        </w:trPr>
        <w:tc>
          <w:tcPr>
            <w:tcW w:w="4253" w:type="dxa"/>
            <w:vAlign w:val="center"/>
          </w:tcPr>
          <w:p w14:paraId="618D854E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1134" w:type="dxa"/>
          </w:tcPr>
          <w:p w14:paraId="0D3FDBA1" w14:textId="77777777" w:rsidR="00140E90" w:rsidRPr="00B75F43" w:rsidRDefault="00140E90" w:rsidP="0022731D">
            <w:pPr>
              <w:pStyle w:val="BodyText"/>
              <w:ind w:left="-108" w:right="-108"/>
              <w:jc w:val="center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236" w:type="dxa"/>
          </w:tcPr>
          <w:p w14:paraId="65D95E3E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5F01578C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0" w:type="dxa"/>
          </w:tcPr>
          <w:p w14:paraId="51888CB2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898" w:type="dxa"/>
            <w:vAlign w:val="bottom"/>
          </w:tcPr>
          <w:p w14:paraId="7E8A65A6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140E90" w:rsidRPr="00B75F43" w14:paraId="3087F1CD" w14:textId="77777777" w:rsidTr="0087669A">
        <w:trPr>
          <w:trHeight w:hRule="exact" w:val="397"/>
        </w:trPr>
        <w:tc>
          <w:tcPr>
            <w:tcW w:w="4253" w:type="dxa"/>
            <w:vAlign w:val="center"/>
          </w:tcPr>
          <w:p w14:paraId="76018090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34" w:type="dxa"/>
          </w:tcPr>
          <w:p w14:paraId="32AE18A3" w14:textId="77777777" w:rsidR="00140E90" w:rsidRPr="00B75F43" w:rsidRDefault="00140E90" w:rsidP="0022731D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5F43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5BF3F6A9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394A9C3E" w14:textId="5085A99A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 xml:space="preserve"> 9</w:t>
            </w:r>
            <w:r w:rsidR="0087669A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7669A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60" w:type="dxa"/>
          </w:tcPr>
          <w:p w14:paraId="7E58D11C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vAlign w:val="bottom"/>
          </w:tcPr>
          <w:p w14:paraId="305B102A" w14:textId="55387D34" w:rsidR="00140E90" w:rsidRPr="00B75F43" w:rsidRDefault="0087669A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  <w:r w:rsidR="00140E90" w:rsidRPr="00B75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</w:p>
        </w:tc>
      </w:tr>
      <w:tr w:rsidR="00140E90" w:rsidRPr="00B75F43" w14:paraId="708846D6" w14:textId="77777777" w:rsidTr="0087669A">
        <w:trPr>
          <w:trHeight w:hRule="exact" w:val="397"/>
        </w:trPr>
        <w:tc>
          <w:tcPr>
            <w:tcW w:w="4253" w:type="dxa"/>
            <w:vAlign w:val="center"/>
          </w:tcPr>
          <w:p w14:paraId="6A541771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75F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75F43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B75F4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37143F50" w14:textId="77777777" w:rsidR="00140E90" w:rsidRPr="00B75F43" w:rsidRDefault="00140E90" w:rsidP="0022731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236" w:type="dxa"/>
          </w:tcPr>
          <w:p w14:paraId="1ECDC42B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56EB72DF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0" w:type="dxa"/>
          </w:tcPr>
          <w:p w14:paraId="21A2B945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vAlign w:val="bottom"/>
          </w:tcPr>
          <w:p w14:paraId="7AAA40E3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140E90" w:rsidRPr="00B75F43" w14:paraId="1244B7F3" w14:textId="77777777" w:rsidTr="0087669A">
        <w:trPr>
          <w:trHeight w:hRule="exact" w:val="397"/>
        </w:trPr>
        <w:tc>
          <w:tcPr>
            <w:tcW w:w="4253" w:type="dxa"/>
            <w:vAlign w:val="center"/>
          </w:tcPr>
          <w:p w14:paraId="3712820B" w14:textId="77777777" w:rsidR="00140E90" w:rsidRPr="00B75F43" w:rsidRDefault="00140E90" w:rsidP="0022731D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5F4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34" w:type="dxa"/>
          </w:tcPr>
          <w:p w14:paraId="5C13B50A" w14:textId="77777777" w:rsidR="00140E90" w:rsidRPr="00B75F43" w:rsidRDefault="00140E90" w:rsidP="0022731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5F43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7B1520B0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  <w:tcBorders>
              <w:bottom w:val="double" w:sz="4" w:space="0" w:color="auto"/>
            </w:tcBorders>
            <w:vAlign w:val="bottom"/>
          </w:tcPr>
          <w:p w14:paraId="7493FAE4" w14:textId="1DDBC5D8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87669A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  <w:r w:rsidRPr="00B75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7669A"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260" w:type="dxa"/>
          </w:tcPr>
          <w:p w14:paraId="6C0CFFE0" w14:textId="77777777" w:rsidR="00140E90" w:rsidRPr="00B75F43" w:rsidRDefault="00140E90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98" w:type="dxa"/>
            <w:tcBorders>
              <w:bottom w:val="double" w:sz="4" w:space="0" w:color="auto"/>
            </w:tcBorders>
            <w:vAlign w:val="bottom"/>
          </w:tcPr>
          <w:p w14:paraId="49C128BD" w14:textId="7A5CB807" w:rsidR="00140E90" w:rsidRPr="00B75F43" w:rsidRDefault="0087669A" w:rsidP="0022731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  <w:r w:rsidR="00140E90" w:rsidRPr="00B75F43">
              <w:rPr>
                <w:rFonts w:ascii="Angsana New" w:hAnsi="Angsana New"/>
                <w:sz w:val="30"/>
                <w:szCs w:val="30"/>
                <w:lang w:val="en-US"/>
              </w:rPr>
              <w:t>,79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00892FD9" w14:textId="77777777" w:rsidR="005D1FCA" w:rsidRPr="00B75F43" w:rsidRDefault="005D1FCA" w:rsidP="005D1FCA">
      <w:pPr>
        <w:ind w:right="-390" w:firstLine="476"/>
        <w:jc w:val="thaiDistribute"/>
        <w:rPr>
          <w:rFonts w:ascii="Angsana New" w:hAnsi="Angsana New"/>
          <w:sz w:val="10"/>
          <w:szCs w:val="10"/>
        </w:rPr>
      </w:pPr>
    </w:p>
    <w:p w14:paraId="77E3944F" w14:textId="77777777" w:rsidR="00140E90" w:rsidRPr="00140E90" w:rsidRDefault="00140E90" w:rsidP="00B75F43">
      <w:pPr>
        <w:ind w:left="154" w:right="-390" w:firstLine="672"/>
        <w:jc w:val="thaiDistribute"/>
        <w:rPr>
          <w:rFonts w:ascii="Angsana New" w:hAnsi="Angsana New"/>
          <w:sz w:val="30"/>
          <w:szCs w:val="30"/>
        </w:rPr>
      </w:pPr>
      <w:r w:rsidRPr="00140E9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กรกฎาคม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2567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ครั้งที่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1/2567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ของบริษัทมีมติอนุมัติการเพิ่มทุนจดทะเบียนของบริษัทจํานวน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1,368,608,873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จากทุนจดทะเบียนเดิม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489,322,198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เป็นทุนจดทะเบียนใหม่จํานวน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1,857,931,071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โดยการออกหุ้นสามัญเพิ่มทุนจํานวน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2,737,217,746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เพื่อรองรับ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/>
          <w:sz w:val="30"/>
          <w:szCs w:val="30"/>
        </w:rPr>
        <w:t xml:space="preserve">1) </w:t>
      </w:r>
      <w:r w:rsidRPr="00140E90">
        <w:rPr>
          <w:rFonts w:ascii="Angsana New" w:hAnsi="Angsana New" w:hint="cs"/>
          <w:sz w:val="30"/>
          <w:szCs w:val="30"/>
          <w:cs/>
        </w:rPr>
        <w:t>การเสนอขายให้แก่ผู้ถือหุ้นเดิมตามสัดส่วนการถือหุ้น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/>
          <w:sz w:val="30"/>
          <w:szCs w:val="30"/>
        </w:rPr>
        <w:t xml:space="preserve">Right offering) </w:t>
      </w:r>
      <w:r w:rsidRPr="00140E90">
        <w:rPr>
          <w:rFonts w:ascii="Angsana New" w:hAnsi="Angsana New" w:hint="cs"/>
          <w:sz w:val="30"/>
          <w:szCs w:val="30"/>
          <w:cs/>
        </w:rPr>
        <w:t>และ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/>
          <w:sz w:val="30"/>
          <w:szCs w:val="30"/>
        </w:rPr>
        <w:t xml:space="preserve">2) </w:t>
      </w:r>
      <w:r w:rsidRPr="00140E90">
        <w:rPr>
          <w:rFonts w:ascii="Angsana New" w:hAnsi="Angsana New" w:hint="cs"/>
          <w:sz w:val="30"/>
          <w:szCs w:val="30"/>
          <w:cs/>
        </w:rPr>
        <w:t>การเสนอขายให้แก่บุคคลในวงจำกัด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/>
          <w:sz w:val="30"/>
          <w:szCs w:val="30"/>
        </w:rPr>
        <w:t xml:space="preserve">Private Placement) </w:t>
      </w:r>
      <w:r w:rsidRPr="00140E90">
        <w:rPr>
          <w:rFonts w:ascii="Angsana New" w:hAnsi="Angsana New" w:hint="cs"/>
          <w:sz w:val="30"/>
          <w:szCs w:val="30"/>
          <w:cs/>
        </w:rPr>
        <w:t>โดยมีรายละเอียด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ดังนี้</w:t>
      </w:r>
    </w:p>
    <w:p w14:paraId="70BD9EA5" w14:textId="62F19A34" w:rsidR="00140E90" w:rsidRDefault="00140E90" w:rsidP="00B75F43">
      <w:pPr>
        <w:ind w:left="1148" w:right="-390" w:hanging="266"/>
        <w:jc w:val="thaiDistribute"/>
        <w:rPr>
          <w:rFonts w:ascii="Angsana New" w:hAnsi="Angsana New"/>
          <w:sz w:val="30"/>
          <w:szCs w:val="30"/>
        </w:rPr>
      </w:pPr>
      <w:r w:rsidRPr="00140E90">
        <w:rPr>
          <w:rFonts w:ascii="Angsana New" w:hAnsi="Angsana New"/>
          <w:sz w:val="30"/>
          <w:szCs w:val="30"/>
        </w:rPr>
        <w:t>-</w:t>
      </w:r>
      <w:r w:rsidRPr="00140E90">
        <w:rPr>
          <w:rFonts w:ascii="Angsana New" w:hAnsi="Angsana New"/>
          <w:sz w:val="30"/>
          <w:szCs w:val="30"/>
        </w:rPr>
        <w:tab/>
      </w:r>
      <w:r w:rsidRPr="00140E90">
        <w:rPr>
          <w:rFonts w:ascii="Angsana New" w:hAnsi="Angsana New" w:hint="cs"/>
          <w:sz w:val="30"/>
          <w:szCs w:val="30"/>
          <w:cs/>
        </w:rPr>
        <w:t>บริษัทได้จัดสรรหุ้นสามัญเพิ่มทุนของบริษัทเพื่อออกและเสนอขายหุ้นสามัญเพิ่มทุนของบริษัทให้แก่ผู้ถือหุ้นเดิมตามสัดส่วนการถือหุ้น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/>
          <w:sz w:val="30"/>
          <w:szCs w:val="30"/>
        </w:rPr>
        <w:t xml:space="preserve">Right offering) </w:t>
      </w:r>
      <w:r w:rsidRPr="00140E90">
        <w:rPr>
          <w:rFonts w:ascii="Angsana New" w:hAnsi="Angsana New" w:hint="cs"/>
          <w:sz w:val="30"/>
          <w:szCs w:val="30"/>
          <w:cs/>
        </w:rPr>
        <w:t>ได้จำนวน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663,512,254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="0087669A">
        <w:rPr>
          <w:rFonts w:ascii="Angsana New" w:hAnsi="Angsana New"/>
          <w:sz w:val="30"/>
          <w:szCs w:val="30"/>
        </w:rPr>
        <w:t xml:space="preserve"> (</w:t>
      </w:r>
      <w:r w:rsidR="0087669A">
        <w:rPr>
          <w:rFonts w:ascii="Angsana New" w:hAnsi="Angsana New" w:hint="cs"/>
          <w:sz w:val="30"/>
          <w:szCs w:val="30"/>
          <w:cs/>
        </w:rPr>
        <w:t>จำนวน</w:t>
      </w:r>
      <w:r w:rsidR="0087669A">
        <w:rPr>
          <w:rFonts w:ascii="Angsana New" w:hAnsi="Angsana New"/>
          <w:sz w:val="30"/>
          <w:szCs w:val="30"/>
        </w:rPr>
        <w:t xml:space="preserve"> 331,756,127 </w:t>
      </w:r>
      <w:r w:rsidR="0087669A">
        <w:rPr>
          <w:rFonts w:ascii="Angsana New" w:hAnsi="Angsana New" w:hint="cs"/>
          <w:sz w:val="30"/>
          <w:szCs w:val="30"/>
          <w:cs/>
        </w:rPr>
        <w:t>บาท</w:t>
      </w:r>
      <w:r w:rsidR="0087669A">
        <w:rPr>
          <w:rFonts w:ascii="Angsana New" w:hAnsi="Angsana New"/>
          <w:sz w:val="30"/>
          <w:szCs w:val="30"/>
        </w:rPr>
        <w:t>)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ในราคาเสนอขาย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0.26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="0087669A">
        <w:rPr>
          <w:rFonts w:ascii="Angsana New" w:hAnsi="Angsana New"/>
          <w:sz w:val="30"/>
          <w:szCs w:val="30"/>
        </w:rPr>
        <w:t>(</w:t>
      </w:r>
      <w:r w:rsidR="0087669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7669A">
        <w:rPr>
          <w:rFonts w:ascii="Angsana New" w:hAnsi="Angsana New"/>
          <w:sz w:val="30"/>
          <w:szCs w:val="30"/>
        </w:rPr>
        <w:t xml:space="preserve">172,513,186 </w:t>
      </w:r>
      <w:r w:rsidR="0087669A">
        <w:rPr>
          <w:rFonts w:ascii="Angsana New" w:hAnsi="Angsana New" w:hint="cs"/>
          <w:sz w:val="30"/>
          <w:szCs w:val="30"/>
          <w:cs/>
        </w:rPr>
        <w:t>บาท</w:t>
      </w:r>
      <w:r w:rsidR="0087669A">
        <w:rPr>
          <w:rFonts w:ascii="Angsana New" w:hAnsi="Angsana New"/>
          <w:sz w:val="30"/>
          <w:szCs w:val="30"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โดยบริษัทได้รับชำระค่าหุ้นครบถ้วนแล้ว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ซึ่งบริษัทฯได้บันทึกผลต่างจากมูลค่าที่ตราไว้และมูลค่าเสนอขายเป็นส่วนต่ำมูลค่าหุ้นสามัญจำนวน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159,24</w:t>
      </w:r>
      <w:r w:rsidR="0087669A">
        <w:rPr>
          <w:rFonts w:ascii="Angsana New" w:hAnsi="Angsana New"/>
          <w:sz w:val="30"/>
          <w:szCs w:val="30"/>
        </w:rPr>
        <w:t>2,941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</w:p>
    <w:p w14:paraId="1A454BFE" w14:textId="77777777" w:rsidR="00B75F43" w:rsidRDefault="00B75F43" w:rsidP="00B75F43">
      <w:pPr>
        <w:ind w:left="1148" w:right="-390" w:hanging="266"/>
        <w:jc w:val="thaiDistribute"/>
        <w:rPr>
          <w:rFonts w:ascii="Angsana New" w:hAnsi="Angsana New"/>
          <w:sz w:val="30"/>
          <w:szCs w:val="30"/>
        </w:rPr>
      </w:pPr>
    </w:p>
    <w:p w14:paraId="6507D50F" w14:textId="77777777" w:rsidR="0087669A" w:rsidRDefault="0087669A" w:rsidP="00B75F43">
      <w:pPr>
        <w:ind w:left="1148" w:right="-390" w:hanging="266"/>
        <w:jc w:val="thaiDistribute"/>
        <w:rPr>
          <w:rFonts w:ascii="Angsana New" w:hAnsi="Angsana New"/>
          <w:sz w:val="30"/>
          <w:szCs w:val="30"/>
        </w:rPr>
      </w:pPr>
    </w:p>
    <w:p w14:paraId="76F1D43A" w14:textId="2391F7E5" w:rsidR="00B75F43" w:rsidRPr="00F97016" w:rsidRDefault="00B75F43" w:rsidP="00B75F43">
      <w:pPr>
        <w:numPr>
          <w:ilvl w:val="0"/>
          <w:numId w:val="39"/>
        </w:numPr>
        <w:ind w:hanging="362"/>
        <w:jc w:val="thaiDistribute"/>
        <w:rPr>
          <w:rFonts w:ascii="Angsana New" w:hAnsi="Angsana New"/>
          <w:b/>
          <w:bCs/>
          <w:sz w:val="30"/>
          <w:szCs w:val="30"/>
        </w:rPr>
      </w:pPr>
      <w:r w:rsidRPr="00F97016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3C851AB" w14:textId="77777777" w:rsidR="00B75F43" w:rsidRPr="0087669A" w:rsidRDefault="00B75F43" w:rsidP="00B75F43">
      <w:pPr>
        <w:ind w:left="1148" w:right="-390" w:hanging="266"/>
        <w:jc w:val="thaiDistribute"/>
        <w:rPr>
          <w:rFonts w:ascii="Angsana New" w:hAnsi="Angsana New"/>
          <w:sz w:val="10"/>
          <w:szCs w:val="10"/>
        </w:rPr>
      </w:pPr>
    </w:p>
    <w:p w14:paraId="357C1B33" w14:textId="37CF4477" w:rsidR="00140E90" w:rsidRPr="00140E90" w:rsidRDefault="00140E90" w:rsidP="00B75F43">
      <w:pPr>
        <w:ind w:left="1148" w:right="-390" w:hanging="252"/>
        <w:jc w:val="thaiDistribute"/>
        <w:rPr>
          <w:rFonts w:ascii="Angsana New" w:hAnsi="Angsana New"/>
          <w:sz w:val="30"/>
          <w:szCs w:val="30"/>
        </w:rPr>
      </w:pPr>
      <w:r w:rsidRPr="00140E90">
        <w:rPr>
          <w:rFonts w:ascii="Angsana New" w:hAnsi="Angsana New"/>
          <w:sz w:val="30"/>
          <w:szCs w:val="30"/>
        </w:rPr>
        <w:t>-</w:t>
      </w:r>
      <w:r w:rsidRPr="00140E90">
        <w:rPr>
          <w:rFonts w:ascii="Angsana New" w:hAnsi="Angsana New"/>
          <w:sz w:val="30"/>
          <w:szCs w:val="30"/>
        </w:rPr>
        <w:tab/>
      </w:r>
      <w:r w:rsidRPr="00140E90">
        <w:rPr>
          <w:rFonts w:ascii="Angsana New" w:hAnsi="Angsana New" w:hint="cs"/>
          <w:sz w:val="30"/>
          <w:szCs w:val="30"/>
          <w:cs/>
        </w:rPr>
        <w:t>บริษัทได้จัดสรรหุ้นสามัญเพิ่มทุนของบริษัทเพื่อออกและเสนอขายหุ้นสามัญเพิ่มทุนของบริษัทให้แก่บุคคลในวงจำกัด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/>
          <w:sz w:val="30"/>
          <w:szCs w:val="30"/>
        </w:rPr>
        <w:t xml:space="preserve">Private Placement) </w:t>
      </w:r>
      <w:r w:rsidRPr="00140E90">
        <w:rPr>
          <w:rFonts w:ascii="Angsana New" w:hAnsi="Angsana New" w:hint="cs"/>
          <w:sz w:val="30"/>
          <w:szCs w:val="30"/>
          <w:cs/>
        </w:rPr>
        <w:t>โดยจัดสรรให้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New Edge Energy Opportunity Sub Fund </w:t>
      </w:r>
      <w:r w:rsidRPr="00140E90">
        <w:rPr>
          <w:rFonts w:ascii="Angsana New" w:hAnsi="Angsana New" w:hint="cs"/>
          <w:sz w:val="30"/>
          <w:szCs w:val="30"/>
          <w:cs/>
        </w:rPr>
        <w:t>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260,000</w:t>
      </w:r>
      <w:r w:rsidR="0087669A">
        <w:rPr>
          <w:rFonts w:ascii="Angsana New" w:hAnsi="Angsana New"/>
          <w:sz w:val="30"/>
          <w:szCs w:val="30"/>
        </w:rPr>
        <w:t>,000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="0087669A">
        <w:rPr>
          <w:rFonts w:ascii="Angsana New" w:hAnsi="Angsana New"/>
          <w:sz w:val="30"/>
          <w:szCs w:val="30"/>
        </w:rPr>
        <w:t>(</w:t>
      </w:r>
      <w:r w:rsidR="0087669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7669A">
        <w:rPr>
          <w:rFonts w:ascii="Angsana New" w:hAnsi="Angsana New"/>
          <w:sz w:val="30"/>
          <w:szCs w:val="30"/>
        </w:rPr>
        <w:t xml:space="preserve">130,000,000 </w:t>
      </w:r>
      <w:r w:rsidR="0087669A">
        <w:rPr>
          <w:rFonts w:ascii="Angsana New" w:hAnsi="Angsana New" w:hint="cs"/>
          <w:sz w:val="30"/>
          <w:szCs w:val="30"/>
          <w:cs/>
        </w:rPr>
        <w:t>บาท</w:t>
      </w:r>
      <w:r w:rsidR="0087669A">
        <w:rPr>
          <w:rFonts w:ascii="Angsana New" w:hAnsi="Angsana New"/>
          <w:sz w:val="30"/>
          <w:szCs w:val="30"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ในราคาเสนอขาย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0.30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="0087669A">
        <w:rPr>
          <w:rFonts w:ascii="Angsana New" w:hAnsi="Angsana New"/>
          <w:sz w:val="30"/>
          <w:szCs w:val="30"/>
        </w:rPr>
        <w:t>(</w:t>
      </w:r>
      <w:r w:rsidR="0087669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7669A">
        <w:rPr>
          <w:rFonts w:ascii="Angsana New" w:hAnsi="Angsana New"/>
          <w:sz w:val="30"/>
          <w:szCs w:val="30"/>
        </w:rPr>
        <w:t xml:space="preserve">78,000,000 </w:t>
      </w:r>
      <w:r w:rsidR="0087669A">
        <w:rPr>
          <w:rFonts w:ascii="Angsana New" w:hAnsi="Angsana New" w:hint="cs"/>
          <w:sz w:val="30"/>
          <w:szCs w:val="30"/>
          <w:cs/>
        </w:rPr>
        <w:t>บาท</w:t>
      </w:r>
      <w:r w:rsidR="0087669A">
        <w:rPr>
          <w:rFonts w:ascii="Angsana New" w:hAnsi="Angsana New"/>
          <w:sz w:val="30"/>
          <w:szCs w:val="30"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โดยบริษัทได้รับชำระค่าหุ้นครบถ้วนแล้ว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ซึ่งบริษัทฯได้บันทึกผลต่างจากมูลค่าที่ตราไว้และมูลค่าเสนอขายเป็นส่วนต่ำมูลค่าหุ้นสามัญจำนวน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52,000</w:t>
      </w:r>
      <w:r w:rsidR="0087669A">
        <w:rPr>
          <w:rFonts w:ascii="Angsana New" w:hAnsi="Angsana New"/>
          <w:sz w:val="30"/>
          <w:szCs w:val="30"/>
        </w:rPr>
        <w:t>,000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="0087669A">
        <w:rPr>
          <w:rFonts w:ascii="Angsana New" w:hAnsi="Angsana New" w:hint="cs"/>
          <w:sz w:val="30"/>
          <w:szCs w:val="30"/>
          <w:cs/>
        </w:rPr>
        <w:t>บ</w:t>
      </w:r>
      <w:r w:rsidRPr="00140E90">
        <w:rPr>
          <w:rFonts w:ascii="Angsana New" w:hAnsi="Angsana New" w:hint="cs"/>
          <w:sz w:val="30"/>
          <w:szCs w:val="30"/>
          <w:cs/>
        </w:rPr>
        <w:t>าท</w:t>
      </w:r>
    </w:p>
    <w:p w14:paraId="752C45B9" w14:textId="77777777" w:rsidR="00140E90" w:rsidRPr="00B75F43" w:rsidRDefault="00140E90" w:rsidP="00140E90">
      <w:pPr>
        <w:ind w:right="-390" w:firstLine="476"/>
        <w:jc w:val="thaiDistribute"/>
        <w:rPr>
          <w:rFonts w:ascii="Angsana New" w:hAnsi="Angsana New"/>
          <w:sz w:val="10"/>
          <w:szCs w:val="10"/>
        </w:rPr>
      </w:pPr>
    </w:p>
    <w:p w14:paraId="3E7BAE03" w14:textId="16E0277D" w:rsidR="00140E90" w:rsidRPr="00140E90" w:rsidRDefault="00140E90" w:rsidP="00B75F43">
      <w:pPr>
        <w:ind w:left="126" w:right="-390" w:firstLine="728"/>
        <w:jc w:val="thaiDistribute"/>
        <w:rPr>
          <w:rFonts w:ascii="Angsana New" w:hAnsi="Angsana New"/>
          <w:sz w:val="30"/>
          <w:szCs w:val="30"/>
        </w:rPr>
      </w:pPr>
      <w:r w:rsidRPr="00140E90">
        <w:rPr>
          <w:rFonts w:ascii="Angsana New" w:hAnsi="Angsana New" w:hint="cs"/>
          <w:sz w:val="30"/>
          <w:szCs w:val="30"/>
          <w:cs/>
        </w:rPr>
        <w:t>จากเหตุการณ์ดังกล่าวข้างต้น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บริษัทฯได้บันทึกส่วนต่ำมูลค่าหุ้นสามัญจำนวน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211,24</w:t>
      </w:r>
      <w:r w:rsidR="0087669A">
        <w:rPr>
          <w:rFonts w:ascii="Angsana New" w:hAnsi="Angsana New"/>
          <w:sz w:val="30"/>
          <w:szCs w:val="30"/>
        </w:rPr>
        <w:t>2,941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ซึ่งเป็นผลต่างจากมูลค่าที่ตราไว้และมูลค่าที่เสนอขายของหุ้นสามัญของบริษัทฯ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</w:p>
    <w:p w14:paraId="29CF80D5" w14:textId="77777777" w:rsidR="00140E90" w:rsidRPr="0087669A" w:rsidRDefault="00140E90" w:rsidP="00140E90">
      <w:pPr>
        <w:ind w:right="-390" w:firstLine="476"/>
        <w:jc w:val="thaiDistribute"/>
        <w:rPr>
          <w:rFonts w:ascii="Angsana New" w:hAnsi="Angsana New"/>
          <w:sz w:val="10"/>
          <w:szCs w:val="10"/>
        </w:rPr>
      </w:pPr>
    </w:p>
    <w:p w14:paraId="188E39C2" w14:textId="77777777" w:rsidR="00140E90" w:rsidRPr="00140E90" w:rsidRDefault="00140E90" w:rsidP="00B75F43">
      <w:pPr>
        <w:ind w:left="140" w:right="-390" w:firstLine="728"/>
        <w:jc w:val="thaiDistribute"/>
        <w:rPr>
          <w:rFonts w:ascii="Angsana New" w:hAnsi="Angsana New"/>
          <w:sz w:val="30"/>
          <w:szCs w:val="30"/>
        </w:rPr>
      </w:pPr>
      <w:r w:rsidRPr="00140E90">
        <w:rPr>
          <w:rFonts w:ascii="Angsana New" w:hAnsi="Angsana New" w:hint="cs"/>
          <w:sz w:val="30"/>
          <w:szCs w:val="30"/>
          <w:cs/>
        </w:rPr>
        <w:t>ในที่ประชุมสามัญผู้ถือหุ้นวันที่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เมษายน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2567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ได้มีมติอนุมัติการลดทุนจดทะเบียนที่ยังไม่ได้จำหน่ายของบริษัท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112,362,875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224,725,750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จากเดิม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601,685,073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1,203,370,146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เป็น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489,322,198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978,644,346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ทั้งนี้การลดทุนจดทะเบียนไม่กระทบต่อจำนวนหุ้นที่จัดสรรเพื่อรองรับการใช้สิทธิของใบสำคัญแสดงสิทธิอีก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170,574,396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ตามมติที่ประชุมผู้ถือหุ้น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ปี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2565)</w:t>
      </w:r>
    </w:p>
    <w:p w14:paraId="234A7ACE" w14:textId="77777777" w:rsidR="00140E90" w:rsidRPr="0087669A" w:rsidRDefault="00140E90" w:rsidP="00140E90">
      <w:pPr>
        <w:ind w:right="-390" w:firstLine="476"/>
        <w:jc w:val="thaiDistribute"/>
        <w:rPr>
          <w:rFonts w:ascii="Angsana New" w:hAnsi="Angsana New"/>
          <w:sz w:val="10"/>
          <w:szCs w:val="10"/>
        </w:rPr>
      </w:pPr>
    </w:p>
    <w:p w14:paraId="7B55F491" w14:textId="77777777" w:rsidR="00140E90" w:rsidRPr="00140E90" w:rsidRDefault="00140E90" w:rsidP="00B75F43">
      <w:pPr>
        <w:ind w:left="140" w:right="-390" w:firstLine="896"/>
        <w:jc w:val="thaiDistribute"/>
        <w:rPr>
          <w:rFonts w:ascii="Angsana New" w:hAnsi="Angsana New"/>
          <w:sz w:val="30"/>
          <w:szCs w:val="30"/>
        </w:rPr>
      </w:pPr>
      <w:r w:rsidRPr="00140E90">
        <w:rPr>
          <w:rFonts w:ascii="Angsana New" w:hAnsi="Angsana New" w:hint="cs"/>
          <w:sz w:val="30"/>
          <w:szCs w:val="30"/>
          <w:cs/>
        </w:rPr>
        <w:t>ในที่ประชุมสามัญผู้ถือหุ้นเมื่อวันที่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24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เมษายน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2566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ผู้ถือหุ้นได้มีมติเป็นเอกฉันท์อนุมัติให้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/>
          <w:sz w:val="30"/>
          <w:szCs w:val="30"/>
        </w:rPr>
        <w:t xml:space="preserve">1) </w:t>
      </w:r>
      <w:r w:rsidRPr="00140E90">
        <w:rPr>
          <w:rFonts w:ascii="Angsana New" w:hAnsi="Angsana New" w:hint="cs"/>
          <w:sz w:val="30"/>
          <w:szCs w:val="30"/>
          <w:cs/>
        </w:rPr>
        <w:t>การลดทุนจดทะเบียนของบริษัทในส่วนของหุ้นสามัญที่ยังไม่ได้ออกจากจำนวน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502,199,039.50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1,004,398,079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เป็น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489,322,198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978,644,396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บริษัทได้ดำเนินการจดทะเบียนเรื่องดังกล่าวกับกระทรวงพาณิชย์แล้วเมื่อวันที่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9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พฤษภาคม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2566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และ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/>
          <w:sz w:val="30"/>
          <w:szCs w:val="30"/>
        </w:rPr>
        <w:t xml:space="preserve">2) </w:t>
      </w:r>
      <w:r w:rsidRPr="00140E90">
        <w:rPr>
          <w:rFonts w:ascii="Angsana New" w:hAnsi="Angsana New" w:hint="cs"/>
          <w:sz w:val="30"/>
          <w:szCs w:val="30"/>
          <w:cs/>
        </w:rPr>
        <w:t>การเพิ่มทุนจดทะเบียนของบริษัทจากจำนวน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489,322,198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978,644,396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เป็น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601,685,073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1,203,370,146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โดยการออกหุ้นสามัญใหม่เป็นจำนวนเงิน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112,362,875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224,725,750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0.50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ออกให้แก่ผู้ถือหุ้นเดิมและรองรับการใช้สิทธิแปลงสภาพของหุ้นกู้แปลงสภาพ</w:t>
      </w:r>
      <w:r w:rsidRPr="00140E90">
        <w:rPr>
          <w:rFonts w:ascii="Angsana New" w:hAnsi="Angsana New"/>
          <w:sz w:val="30"/>
          <w:szCs w:val="30"/>
          <w:cs/>
        </w:rPr>
        <w:t xml:space="preserve">  </w:t>
      </w:r>
      <w:r w:rsidRPr="00140E90">
        <w:rPr>
          <w:rFonts w:ascii="Angsana New" w:hAnsi="Angsana New" w:hint="cs"/>
          <w:sz w:val="30"/>
          <w:szCs w:val="30"/>
          <w:cs/>
        </w:rPr>
        <w:t>บริษัทได้ดำเนินการจดทะเบียนเรื่องดังกล่าวกับกระทรวงพาณิชย์แล้วเมื่อวันที่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10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พฤษภาคม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2566</w:t>
      </w:r>
    </w:p>
    <w:p w14:paraId="2B9466AC" w14:textId="77777777" w:rsidR="00140E90" w:rsidRPr="0087669A" w:rsidRDefault="00140E90" w:rsidP="00140E90">
      <w:pPr>
        <w:ind w:right="-390" w:firstLine="476"/>
        <w:jc w:val="thaiDistribute"/>
        <w:rPr>
          <w:rFonts w:ascii="Angsana New" w:hAnsi="Angsana New"/>
          <w:sz w:val="10"/>
          <w:szCs w:val="10"/>
        </w:rPr>
      </w:pPr>
    </w:p>
    <w:p w14:paraId="12410CD5" w14:textId="7733A208" w:rsidR="005D1FCA" w:rsidRPr="00140E90" w:rsidRDefault="00140E90" w:rsidP="00B75F43">
      <w:pPr>
        <w:ind w:left="154" w:right="-390" w:firstLine="882"/>
        <w:jc w:val="thaiDistribute"/>
        <w:rPr>
          <w:rFonts w:ascii="Angsana New" w:hAnsi="Angsana New"/>
          <w:sz w:val="30"/>
          <w:szCs w:val="30"/>
        </w:rPr>
      </w:pPr>
      <w:r w:rsidRPr="00140E90">
        <w:rPr>
          <w:rFonts w:ascii="Angsana New" w:hAnsi="Angsana New" w:hint="cs"/>
          <w:sz w:val="30"/>
          <w:szCs w:val="30"/>
          <w:cs/>
        </w:rPr>
        <w:t>ในที่ประชุมสามัญผู้ถือหุ้นเมื่อวันที่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25 </w:t>
      </w:r>
      <w:r w:rsidRPr="00140E90">
        <w:rPr>
          <w:rFonts w:ascii="Angsana New" w:hAnsi="Angsana New" w:hint="cs"/>
          <w:sz w:val="30"/>
          <w:szCs w:val="30"/>
          <w:cs/>
        </w:rPr>
        <w:t>เมษายน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2565 </w:t>
      </w:r>
      <w:r w:rsidRPr="00140E90">
        <w:rPr>
          <w:rFonts w:ascii="Angsana New" w:hAnsi="Angsana New" w:hint="cs"/>
          <w:sz w:val="30"/>
          <w:szCs w:val="30"/>
          <w:cs/>
        </w:rPr>
        <w:t>ผู้ถือหุ้นได้มีมติเป็นเอกฉันท์อนุมัติให้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/>
          <w:sz w:val="30"/>
          <w:szCs w:val="30"/>
        </w:rPr>
        <w:t xml:space="preserve">1) </w:t>
      </w:r>
      <w:r w:rsidRPr="00140E90">
        <w:rPr>
          <w:rFonts w:ascii="Angsana New" w:hAnsi="Angsana New" w:hint="cs"/>
          <w:sz w:val="30"/>
          <w:szCs w:val="30"/>
          <w:cs/>
        </w:rPr>
        <w:t>การลดทุนจดทะเบียนของบริษัทในส่วนของหุ้นสามัญที่ยังไม่ได้ออกจากจำนวน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362,640,580.50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725,281,161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0.50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เป็น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341,148,793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682,297,586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0.50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บริษัทได้ดำเนินการจดทะเบียนเรื่องดังกล่าวกับกระทรวงพาณิชย์แล้วเมื่อวนที่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28 </w:t>
      </w:r>
      <w:r w:rsidRPr="00140E90">
        <w:rPr>
          <w:rFonts w:ascii="Angsana New" w:hAnsi="Angsana New" w:hint="cs"/>
          <w:sz w:val="30"/>
          <w:szCs w:val="30"/>
          <w:cs/>
        </w:rPr>
        <w:t>เมษายน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2565 </w:t>
      </w:r>
      <w:r w:rsidRPr="00140E90">
        <w:rPr>
          <w:rFonts w:ascii="Angsana New" w:hAnsi="Angsana New" w:hint="cs"/>
          <w:sz w:val="30"/>
          <w:szCs w:val="30"/>
          <w:cs/>
        </w:rPr>
        <w:t>และ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/>
          <w:sz w:val="30"/>
          <w:szCs w:val="30"/>
        </w:rPr>
        <w:t xml:space="preserve">2) </w:t>
      </w:r>
      <w:r w:rsidRPr="00140E90">
        <w:rPr>
          <w:rFonts w:ascii="Angsana New" w:hAnsi="Angsana New" w:hint="cs"/>
          <w:sz w:val="30"/>
          <w:szCs w:val="30"/>
          <w:cs/>
        </w:rPr>
        <w:t>การเพิ่มทุนจดทะเบียนของบริษัทจากจำนวน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341,148,793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682,297,586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0.50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เป็น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502,199,039.50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1,004,398,079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0.50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โดยการออกหุ้นสามัญใหม่เป็นจำนวนเงิน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161,050,246.50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 (</w:t>
      </w:r>
      <w:r w:rsidRPr="00140E90">
        <w:rPr>
          <w:rFonts w:ascii="Angsana New" w:hAnsi="Angsana New" w:hint="cs"/>
          <w:sz w:val="30"/>
          <w:szCs w:val="30"/>
          <w:cs/>
        </w:rPr>
        <w:t>แบ่งออกเป็นหุ้นสามัญ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322,100,493 </w:t>
      </w:r>
      <w:r w:rsidRPr="00140E90">
        <w:rPr>
          <w:rFonts w:ascii="Angsana New" w:hAnsi="Angsana New" w:hint="cs"/>
          <w:sz w:val="30"/>
          <w:szCs w:val="30"/>
          <w:cs/>
        </w:rPr>
        <w:t>หุ้น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0.50 </w:t>
      </w:r>
      <w:r w:rsidRPr="00140E90">
        <w:rPr>
          <w:rFonts w:ascii="Angsana New" w:hAnsi="Angsana New" w:hint="cs"/>
          <w:sz w:val="30"/>
          <w:szCs w:val="30"/>
          <w:cs/>
        </w:rPr>
        <w:t>บาท</w:t>
      </w:r>
      <w:r w:rsidRPr="00140E90">
        <w:rPr>
          <w:rFonts w:ascii="Angsana New" w:hAnsi="Angsana New"/>
          <w:sz w:val="30"/>
          <w:szCs w:val="30"/>
          <w:cs/>
        </w:rPr>
        <w:t xml:space="preserve">) </w:t>
      </w:r>
      <w:r w:rsidRPr="00140E90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ออกให้แก่ผู้ถือหุ้นเดิมและรองรับการใช้สิทธิแปลงสภาพของหุ้นกู้แปลงสภาพ</w:t>
      </w:r>
      <w:r w:rsidRPr="00140E90">
        <w:rPr>
          <w:rFonts w:ascii="Angsana New" w:hAnsi="Angsana New"/>
          <w:sz w:val="30"/>
          <w:szCs w:val="30"/>
          <w:cs/>
        </w:rPr>
        <w:t xml:space="preserve">  </w:t>
      </w:r>
      <w:r w:rsidRPr="00140E90">
        <w:rPr>
          <w:rFonts w:ascii="Angsana New" w:hAnsi="Angsana New" w:hint="cs"/>
          <w:sz w:val="30"/>
          <w:szCs w:val="30"/>
          <w:cs/>
        </w:rPr>
        <w:t>บริษัทได้ดำเนินการจดทะเบียนเรื่องดังกล่าวกับกระทรวงพาณิชย์แล้วเมื่อวันที่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 xml:space="preserve">29 </w:t>
      </w:r>
      <w:r w:rsidRPr="00140E90">
        <w:rPr>
          <w:rFonts w:ascii="Angsana New" w:hAnsi="Angsana New" w:hint="cs"/>
          <w:sz w:val="30"/>
          <w:szCs w:val="30"/>
          <w:cs/>
        </w:rPr>
        <w:t>เมษายน</w:t>
      </w:r>
      <w:r w:rsidRPr="00140E90">
        <w:rPr>
          <w:rFonts w:ascii="Angsana New" w:hAnsi="Angsana New"/>
          <w:sz w:val="30"/>
          <w:szCs w:val="30"/>
          <w:cs/>
        </w:rPr>
        <w:t xml:space="preserve"> </w:t>
      </w:r>
      <w:r w:rsidRPr="00140E90">
        <w:rPr>
          <w:rFonts w:ascii="Angsana New" w:hAnsi="Angsana New"/>
          <w:sz w:val="30"/>
          <w:szCs w:val="30"/>
        </w:rPr>
        <w:t>2565</w:t>
      </w:r>
    </w:p>
    <w:p w14:paraId="6495F71B" w14:textId="77777777" w:rsidR="005D1FCA" w:rsidRDefault="005D1FCA" w:rsidP="005D1FCA">
      <w:pPr>
        <w:ind w:right="-390"/>
        <w:jc w:val="thaiDistribute"/>
        <w:rPr>
          <w:rFonts w:ascii="Angsana New" w:hAnsi="Angsana New"/>
          <w:sz w:val="16"/>
          <w:szCs w:val="16"/>
        </w:rPr>
      </w:pPr>
    </w:p>
    <w:p w14:paraId="432FC9AD" w14:textId="77777777" w:rsidR="0087669A" w:rsidRPr="00B75F43" w:rsidRDefault="0087669A" w:rsidP="005D1FCA">
      <w:pPr>
        <w:ind w:right="-390"/>
        <w:jc w:val="thaiDistribute"/>
        <w:rPr>
          <w:rFonts w:ascii="Angsana New" w:hAnsi="Angsana New"/>
          <w:sz w:val="16"/>
          <w:szCs w:val="16"/>
        </w:rPr>
      </w:pPr>
    </w:p>
    <w:p w14:paraId="6835BBB2" w14:textId="77777777" w:rsidR="005D1FCA" w:rsidRDefault="005D1FCA" w:rsidP="00A664E9">
      <w:pPr>
        <w:numPr>
          <w:ilvl w:val="0"/>
          <w:numId w:val="39"/>
        </w:numPr>
        <w:ind w:hanging="36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0" w:name="_Hlk181714250"/>
      <w:r>
        <w:rPr>
          <w:rFonts w:ascii="Angsana New" w:hAnsi="Angsana New"/>
          <w:b/>
          <w:bCs/>
          <w:sz w:val="30"/>
          <w:szCs w:val="30"/>
          <w:cs/>
        </w:rPr>
        <w:t>ส่วนเกิน</w:t>
      </w: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hint="cs"/>
          <w:b/>
          <w:bCs/>
          <w:sz w:val="30"/>
          <w:szCs w:val="30"/>
          <w:cs/>
        </w:rPr>
        <w:t>ต่ำกว่า</w:t>
      </w:r>
      <w:r>
        <w:rPr>
          <w:rFonts w:ascii="Angsana New" w:hAnsi="Angsana New"/>
          <w:b/>
          <w:bCs/>
          <w:sz w:val="30"/>
          <w:szCs w:val="30"/>
        </w:rPr>
        <w:t>)</w:t>
      </w:r>
      <w:r>
        <w:rPr>
          <w:rFonts w:ascii="Angsana New" w:hAnsi="Angsana New"/>
          <w:b/>
          <w:bCs/>
          <w:sz w:val="30"/>
          <w:szCs w:val="30"/>
          <w:cs/>
        </w:rPr>
        <w:t>มูลค่าหุ้นสามัญและสำรองตามกฎหมาย</w:t>
      </w:r>
    </w:p>
    <w:bookmarkEnd w:id="10"/>
    <w:p w14:paraId="706E834A" w14:textId="77777777" w:rsidR="005D1FCA" w:rsidRDefault="005D1FCA" w:rsidP="005D1FCA">
      <w:pPr>
        <w:tabs>
          <w:tab w:val="left" w:pos="720"/>
        </w:tabs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AAF8FBD" w14:textId="77777777" w:rsidR="005D1FCA" w:rsidRDefault="005D1FCA" w:rsidP="005D1FCA">
      <w:pPr>
        <w:tabs>
          <w:tab w:val="left" w:pos="720"/>
        </w:tabs>
        <w:ind w:right="-322" w:firstLine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ส่วนเกิน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ต่ำกว่า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  <w:cs/>
        </w:rPr>
        <w:t>มูลค่าหุ้น</w:t>
      </w:r>
    </w:p>
    <w:p w14:paraId="1C2A2832" w14:textId="77777777" w:rsidR="005D1FCA" w:rsidRDefault="005D1FCA" w:rsidP="005D1FCA">
      <w:pPr>
        <w:tabs>
          <w:tab w:val="left" w:pos="720"/>
        </w:tabs>
        <w:ind w:right="-322" w:firstLine="426"/>
        <w:jc w:val="thaiDistribute"/>
        <w:rPr>
          <w:rFonts w:ascii="Angsana New" w:hAnsi="Angsana New"/>
          <w:sz w:val="10"/>
          <w:szCs w:val="10"/>
        </w:rPr>
      </w:pPr>
    </w:p>
    <w:p w14:paraId="1854B42C" w14:textId="77777777" w:rsidR="005D1FCA" w:rsidRDefault="005D1FCA" w:rsidP="00A664E9">
      <w:pPr>
        <w:ind w:left="154" w:right="-379" w:firstLine="4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C30DF">
        <w:rPr>
          <w:rFonts w:ascii="Angsana New" w:hAnsi="Angsana New"/>
          <w:sz w:val="30"/>
          <w:szCs w:val="30"/>
        </w:rPr>
        <w:t>2535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2C30DF">
        <w:rPr>
          <w:rFonts w:ascii="Angsana New" w:hAnsi="Angsana New"/>
          <w:sz w:val="30"/>
          <w:szCs w:val="30"/>
        </w:rPr>
        <w:t>51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ในกรณีที่บริษัทมหาชนเสนอขายหุ้นสูงกว่าหรือต่ำกว่ามูลค่าหุ้นที่จดทะเบียนไว้ บริษัทต้องนำค่าหุ้นส่วนเกิน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ส่วนต่ำ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นี้ตั้งเป็นทุนสำรอง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ส่วนเกิน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ต่ำกว่า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>มูลค่าหุ้น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>ส่วนเกิน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ส่วนต่ำ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>มูลค่าหุ้นนี้จะนำไปจ่ายเป็นเงินปันผลไม่ได้</w:t>
      </w:r>
    </w:p>
    <w:p w14:paraId="40B0309F" w14:textId="77777777" w:rsidR="005D1FCA" w:rsidRDefault="005D1FCA" w:rsidP="005D1FCA">
      <w:pPr>
        <w:tabs>
          <w:tab w:val="left" w:pos="720"/>
        </w:tabs>
        <w:ind w:right="-322" w:firstLine="426"/>
        <w:jc w:val="thaiDistribute"/>
        <w:rPr>
          <w:rFonts w:ascii="Angsana New" w:hAnsi="Angsana New"/>
          <w:sz w:val="10"/>
          <w:szCs w:val="10"/>
        </w:rPr>
      </w:pPr>
    </w:p>
    <w:p w14:paraId="16D36FA8" w14:textId="77777777" w:rsidR="005D1FCA" w:rsidRDefault="005D1FCA" w:rsidP="005D1FCA">
      <w:pPr>
        <w:tabs>
          <w:tab w:val="left" w:pos="720"/>
        </w:tabs>
        <w:ind w:right="-322" w:firstLine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ทุนสำรองตามกฎหมาย</w:t>
      </w:r>
    </w:p>
    <w:p w14:paraId="486F2DAA" w14:textId="77777777" w:rsidR="005D1FCA" w:rsidRDefault="005D1FCA" w:rsidP="00A664E9">
      <w:pPr>
        <w:tabs>
          <w:tab w:val="left" w:pos="720"/>
        </w:tabs>
        <w:ind w:left="168" w:right="-322" w:firstLine="258"/>
        <w:jc w:val="thaiDistribute"/>
        <w:rPr>
          <w:rFonts w:ascii="Angsana New" w:hAnsi="Angsana New"/>
          <w:sz w:val="30"/>
          <w:szCs w:val="30"/>
        </w:rPr>
      </w:pPr>
      <w:r w:rsidRPr="00010C9B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C30DF">
        <w:rPr>
          <w:rFonts w:ascii="Angsana New" w:hAnsi="Angsana New"/>
          <w:sz w:val="30"/>
          <w:szCs w:val="30"/>
        </w:rPr>
        <w:t>2535</w:t>
      </w:r>
      <w:r w:rsidRPr="00010C9B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2C30DF">
        <w:rPr>
          <w:rFonts w:ascii="Angsana New" w:hAnsi="Angsana New"/>
          <w:sz w:val="30"/>
          <w:szCs w:val="30"/>
        </w:rPr>
        <w:t>116</w:t>
      </w:r>
      <w:r w:rsidRPr="00010C9B">
        <w:rPr>
          <w:rFonts w:ascii="Angsana New" w:hAnsi="Angsana New" w:hint="cs"/>
          <w:sz w:val="30"/>
          <w:szCs w:val="30"/>
          <w:cs/>
        </w:rPr>
        <w:t xml:space="preserve"> บริษัทมหาชนจะต้องจัดสรรทุนสำรอง (</w:t>
      </w:r>
      <w:r w:rsidRPr="00010C9B">
        <w:rPr>
          <w:rFonts w:ascii="Angsana New" w:hAnsi="Angsana New"/>
          <w:sz w:val="30"/>
          <w:szCs w:val="30"/>
        </w:rPr>
        <w:t>“</w:t>
      </w:r>
      <w:r w:rsidRPr="00010C9B">
        <w:rPr>
          <w:rFonts w:ascii="Angsana New" w:hAnsi="Angsana New" w:hint="cs"/>
          <w:sz w:val="30"/>
          <w:szCs w:val="30"/>
          <w:cs/>
        </w:rPr>
        <w:t>ทุนสำรองตามกฎหมาย</w:t>
      </w:r>
      <w:r w:rsidRPr="00010C9B">
        <w:rPr>
          <w:rFonts w:ascii="Angsana New" w:hAnsi="Angsana New"/>
          <w:sz w:val="30"/>
          <w:szCs w:val="30"/>
        </w:rPr>
        <w:t>”)</w:t>
      </w:r>
      <w:r w:rsidRPr="00010C9B">
        <w:rPr>
          <w:rFonts w:ascii="Angsana New" w:hAnsi="Angsana New" w:hint="cs"/>
          <w:sz w:val="30"/>
          <w:szCs w:val="30"/>
          <w:cs/>
        </w:rPr>
        <w:t xml:space="preserve"> อย่างน้อยร้อยละ </w:t>
      </w:r>
      <w:r w:rsidRPr="002C30DF">
        <w:rPr>
          <w:rFonts w:ascii="Angsana New" w:hAnsi="Angsana New"/>
          <w:sz w:val="30"/>
          <w:szCs w:val="30"/>
        </w:rPr>
        <w:t>5</w:t>
      </w:r>
      <w:r w:rsidRPr="00010C9B">
        <w:rPr>
          <w:rFonts w:ascii="Angsana New" w:hAnsi="Angsana New"/>
          <w:sz w:val="30"/>
          <w:szCs w:val="30"/>
        </w:rPr>
        <w:t xml:space="preserve"> </w:t>
      </w:r>
      <w:r w:rsidRPr="00010C9B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2C30DF">
        <w:rPr>
          <w:rFonts w:ascii="Angsana New" w:hAnsi="Angsana New"/>
          <w:sz w:val="30"/>
          <w:szCs w:val="30"/>
        </w:rPr>
        <w:t>10</w:t>
      </w:r>
      <w:r w:rsidRPr="00010C9B">
        <w:rPr>
          <w:rFonts w:ascii="Angsana New" w:hAnsi="Angsana New" w:hint="cs"/>
          <w:sz w:val="30"/>
          <w:szCs w:val="30"/>
          <w:cs/>
        </w:rPr>
        <w:t xml:space="preserve"> ของทุนจดทะเบียน ทุนสำรองนี้จะนำไปจ่ายเป็นเงินปันผลไม่ได้</w:t>
      </w:r>
    </w:p>
    <w:p w14:paraId="6C379DFC" w14:textId="77777777" w:rsidR="005D1FCA" w:rsidRPr="00DB41DE" w:rsidRDefault="005D1FCA" w:rsidP="005D1FCA">
      <w:pPr>
        <w:ind w:left="18" w:right="-343" w:firstLine="396"/>
        <w:jc w:val="thaiDistribute"/>
        <w:rPr>
          <w:rFonts w:ascii="Angsana New" w:hAnsi="Angsana New"/>
          <w:sz w:val="16"/>
          <w:szCs w:val="16"/>
        </w:rPr>
      </w:pPr>
    </w:p>
    <w:p w14:paraId="2CB4B479" w14:textId="77777777" w:rsidR="005D1FCA" w:rsidRDefault="005D1FCA" w:rsidP="00A664E9">
      <w:pPr>
        <w:numPr>
          <w:ilvl w:val="0"/>
          <w:numId w:val="39"/>
        </w:numPr>
        <w:ind w:hanging="362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กำไร(</w:t>
      </w:r>
      <w:r w:rsidRPr="009C0E29">
        <w:rPr>
          <w:rFonts w:ascii="Angsana New" w:hAnsi="Angsana New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  <w:r w:rsidRPr="009C0E29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2B7C5D66" w14:textId="77777777" w:rsidR="005D1FCA" w:rsidRPr="009B2EF8" w:rsidRDefault="005D1FCA" w:rsidP="005D1FCA">
      <w:pPr>
        <w:tabs>
          <w:tab w:val="left" w:pos="567"/>
        </w:tabs>
        <w:ind w:left="448" w:hanging="448"/>
        <w:jc w:val="thaiDistribute"/>
        <w:rPr>
          <w:rFonts w:ascii="Angsana New" w:hAnsi="Angsana New"/>
          <w:sz w:val="10"/>
          <w:szCs w:val="10"/>
        </w:rPr>
      </w:pPr>
    </w:p>
    <w:tbl>
      <w:tblPr>
        <w:tblW w:w="101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78"/>
        <w:gridCol w:w="238"/>
        <w:gridCol w:w="1049"/>
        <w:gridCol w:w="238"/>
        <w:gridCol w:w="1022"/>
        <w:gridCol w:w="252"/>
        <w:gridCol w:w="1107"/>
        <w:gridCol w:w="237"/>
        <w:gridCol w:w="1134"/>
      </w:tblGrid>
      <w:tr w:rsidR="005D1FCA" w:rsidRPr="00ED4040" w14:paraId="6B34FE18" w14:textId="77777777" w:rsidTr="00125E1E">
        <w:trPr>
          <w:cantSplit/>
        </w:trPr>
        <w:tc>
          <w:tcPr>
            <w:tcW w:w="4878" w:type="dxa"/>
            <w:vAlign w:val="bottom"/>
          </w:tcPr>
          <w:p w14:paraId="5D17EAEB" w14:textId="77777777" w:rsidR="005D1FCA" w:rsidRPr="00A37C85" w:rsidRDefault="005D1FCA" w:rsidP="00125E1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799C238B" w14:textId="77777777" w:rsidR="005D1FCA" w:rsidRPr="00A37C85" w:rsidRDefault="005D1FCA" w:rsidP="00125E1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  <w:vAlign w:val="bottom"/>
          </w:tcPr>
          <w:p w14:paraId="760C7418" w14:textId="77777777" w:rsidR="005D1FCA" w:rsidRPr="00A37C85" w:rsidRDefault="005D1FCA" w:rsidP="00125E1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7C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vAlign w:val="bottom"/>
          </w:tcPr>
          <w:p w14:paraId="56CEAC70" w14:textId="77777777" w:rsidR="005D1FCA" w:rsidRPr="00A37C85" w:rsidRDefault="005D1FCA" w:rsidP="00125E1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8" w:type="dxa"/>
            <w:gridSpan w:val="3"/>
            <w:tcBorders>
              <w:bottom w:val="single" w:sz="4" w:space="0" w:color="auto"/>
            </w:tcBorders>
            <w:vAlign w:val="bottom"/>
          </w:tcPr>
          <w:p w14:paraId="51BA17EF" w14:textId="77777777" w:rsidR="005D1FCA" w:rsidRPr="00A37C85" w:rsidRDefault="005D1FCA" w:rsidP="00125E1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7C8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Pr="00A37C8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5D1FCA" w:rsidRPr="00ED4040" w14:paraId="7F761111" w14:textId="77777777" w:rsidTr="00125E1E">
        <w:trPr>
          <w:cantSplit/>
        </w:trPr>
        <w:tc>
          <w:tcPr>
            <w:tcW w:w="4878" w:type="dxa"/>
            <w:tcBorders>
              <w:bottom w:val="single" w:sz="4" w:space="0" w:color="auto"/>
            </w:tcBorders>
            <w:vAlign w:val="bottom"/>
          </w:tcPr>
          <w:p w14:paraId="6B04C97D" w14:textId="77777777" w:rsidR="005D1FCA" w:rsidRPr="00A37C85" w:rsidRDefault="005D1FCA" w:rsidP="00125E1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C8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37C8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31B2BA78" w14:textId="77777777" w:rsidR="005D1FCA" w:rsidRPr="00A37C85" w:rsidRDefault="005D1FCA" w:rsidP="00125E1E">
            <w:pPr>
              <w:tabs>
                <w:tab w:val="left" w:pos="0"/>
              </w:tabs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86363" w14:textId="77777777" w:rsidR="005D1FCA" w:rsidRPr="00A37C85" w:rsidRDefault="005D1FCA" w:rsidP="00125E1E">
            <w:pPr>
              <w:tabs>
                <w:tab w:val="left" w:pos="0"/>
              </w:tabs>
              <w:ind w:right="-107" w:hanging="12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37C85">
              <w:rPr>
                <w:rFonts w:ascii="Angsana New" w:eastAsia="Batang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6F9A5FB" w14:textId="77777777" w:rsidR="005D1FCA" w:rsidRPr="00A37C85" w:rsidRDefault="005D1FCA" w:rsidP="00125E1E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15FED" w14:textId="77777777" w:rsidR="005D1FCA" w:rsidRPr="00A37C85" w:rsidRDefault="005D1FCA" w:rsidP="00125E1E">
            <w:pPr>
              <w:tabs>
                <w:tab w:val="left" w:pos="0"/>
              </w:tabs>
              <w:ind w:right="-107" w:hanging="128"/>
              <w:jc w:val="center"/>
              <w:rPr>
                <w:rFonts w:ascii="Angsana New" w:eastAsia="Batang" w:hAnsi="Angsana New"/>
                <w:spacing w:val="-8"/>
                <w:sz w:val="28"/>
                <w:szCs w:val="28"/>
              </w:rPr>
            </w:pPr>
            <w:r w:rsidRPr="00A37C85">
              <w:rPr>
                <w:rFonts w:ascii="Angsana New" w:eastAsia="Batang" w:hAnsi="Angsana New"/>
                <w:sz w:val="28"/>
                <w:szCs w:val="28"/>
              </w:rPr>
              <w:t>2566</w:t>
            </w:r>
          </w:p>
        </w:tc>
        <w:tc>
          <w:tcPr>
            <w:tcW w:w="252" w:type="dxa"/>
            <w:vAlign w:val="bottom"/>
          </w:tcPr>
          <w:p w14:paraId="1CAA0DD2" w14:textId="77777777" w:rsidR="005D1FCA" w:rsidRPr="00A37C85" w:rsidRDefault="005D1FCA" w:rsidP="00125E1E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0FB8B" w14:textId="77777777" w:rsidR="005D1FCA" w:rsidRPr="00A37C85" w:rsidRDefault="005D1FCA" w:rsidP="00125E1E">
            <w:pPr>
              <w:tabs>
                <w:tab w:val="left" w:pos="0"/>
              </w:tabs>
              <w:ind w:right="-107" w:hanging="128"/>
              <w:jc w:val="center"/>
              <w:rPr>
                <w:rFonts w:ascii="Angsana New" w:eastAsia="Batang" w:hAnsi="Angsana New"/>
                <w:spacing w:val="-8"/>
                <w:sz w:val="28"/>
                <w:szCs w:val="28"/>
              </w:rPr>
            </w:pPr>
            <w:r w:rsidRPr="00A37C85">
              <w:rPr>
                <w:rFonts w:ascii="Angsana New" w:eastAsia="Batang" w:hAnsi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C1EDD8F" w14:textId="77777777" w:rsidR="005D1FCA" w:rsidRPr="00A37C85" w:rsidRDefault="005D1FCA" w:rsidP="00125E1E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69D86" w14:textId="77777777" w:rsidR="005D1FCA" w:rsidRPr="00A37C85" w:rsidRDefault="005D1FCA" w:rsidP="00125E1E">
            <w:pPr>
              <w:tabs>
                <w:tab w:val="left" w:pos="0"/>
              </w:tabs>
              <w:ind w:right="-107" w:hanging="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C85">
              <w:rPr>
                <w:rFonts w:ascii="Angsana New" w:eastAsia="Batang" w:hAnsi="Angsana New"/>
                <w:sz w:val="28"/>
                <w:szCs w:val="28"/>
              </w:rPr>
              <w:t>2566</w:t>
            </w:r>
          </w:p>
        </w:tc>
      </w:tr>
      <w:tr w:rsidR="005D1FCA" w:rsidRPr="000609B0" w14:paraId="42C33147" w14:textId="77777777" w:rsidTr="00125E1E">
        <w:trPr>
          <w:cantSplit/>
        </w:trPr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6F79AEE3" w14:textId="77777777" w:rsidR="005D1FCA" w:rsidRPr="00A37C85" w:rsidRDefault="005D1FCA" w:rsidP="00125E1E">
            <w:pPr>
              <w:ind w:hanging="64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A37C85">
              <w:rPr>
                <w:rFonts w:ascii="Angsana New" w:hAnsi="Angsana New"/>
                <w:spacing w:val="-8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pacing w:val="-8"/>
                <w:sz w:val="28"/>
                <w:szCs w:val="28"/>
              </w:rPr>
              <w:t>)</w:t>
            </w:r>
            <w:r w:rsidRPr="00A37C85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สำหรับ</w:t>
            </w:r>
            <w:r w:rsidRPr="00A37C8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งวด</w:t>
            </w:r>
            <w:r w:rsidRPr="00A37C85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ส่วนที่เป็นของบริษัทใหญ่ (พันบาท)</w:t>
            </w:r>
          </w:p>
        </w:tc>
        <w:tc>
          <w:tcPr>
            <w:tcW w:w="238" w:type="dxa"/>
          </w:tcPr>
          <w:p w14:paraId="2A372218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23AE4A" w14:textId="77777777" w:rsidR="005D1FCA" w:rsidRPr="00A37C85" w:rsidRDefault="005D1FCA" w:rsidP="00125E1E">
            <w:pPr>
              <w:tabs>
                <w:tab w:val="left" w:pos="8262"/>
              </w:tabs>
              <w:ind w:left="-108"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C5E">
              <w:rPr>
                <w:rFonts w:ascii="Angsana New" w:hAnsi="Angsana New"/>
                <w:sz w:val="28"/>
                <w:szCs w:val="28"/>
              </w:rPr>
              <w:t xml:space="preserve"> (64,27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6D0C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3E20FDF" w14:textId="77777777" w:rsidR="005D1FCA" w:rsidRPr="00A37C85" w:rsidRDefault="005D1FCA" w:rsidP="00125E1E">
            <w:pPr>
              <w:pStyle w:val="acctfourfigures"/>
              <w:tabs>
                <w:tab w:val="left" w:pos="720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87A052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C5E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D0C5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6D0C5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81E607B" w14:textId="77777777" w:rsidR="005D1FCA" w:rsidRPr="00A37C85" w:rsidRDefault="005D1FCA" w:rsidP="00125E1E">
            <w:pPr>
              <w:pStyle w:val="acctfourfigures"/>
              <w:tabs>
                <w:tab w:val="clear" w:pos="765"/>
                <w:tab w:val="left" w:pos="8262"/>
              </w:tabs>
              <w:spacing w:line="240" w:lineRule="atLeast"/>
              <w:ind w:left="-108" w:right="37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7F75F" w14:textId="77777777" w:rsidR="005D1FCA" w:rsidRPr="00A37C85" w:rsidRDefault="005D1FCA" w:rsidP="00125E1E">
            <w:pPr>
              <w:tabs>
                <w:tab w:val="left" w:pos="8262"/>
              </w:tabs>
              <w:ind w:left="-108"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C5E">
              <w:rPr>
                <w:rFonts w:ascii="Angsana New" w:hAnsi="Angsana New"/>
                <w:sz w:val="28"/>
                <w:szCs w:val="28"/>
              </w:rPr>
              <w:t xml:space="preserve"> (63,35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6D0C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center"/>
          </w:tcPr>
          <w:p w14:paraId="7F89C330" w14:textId="77777777" w:rsidR="005D1FCA" w:rsidRPr="00A37C85" w:rsidRDefault="005D1FCA" w:rsidP="00125E1E">
            <w:pPr>
              <w:pStyle w:val="acctfourfigures"/>
              <w:tabs>
                <w:tab w:val="clear" w:pos="765"/>
                <w:tab w:val="left" w:pos="8262"/>
              </w:tabs>
              <w:spacing w:line="240" w:lineRule="atLeast"/>
              <w:ind w:left="-108" w:right="37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11F3CF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860D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5D1FCA" w:rsidRPr="000609B0" w14:paraId="2FCF89DC" w14:textId="77777777" w:rsidTr="00125E1E">
        <w:trPr>
          <w:cantSplit/>
        </w:trPr>
        <w:tc>
          <w:tcPr>
            <w:tcW w:w="4878" w:type="dxa"/>
            <w:vAlign w:val="bottom"/>
          </w:tcPr>
          <w:p w14:paraId="55464BE8" w14:textId="77777777" w:rsidR="005D1FCA" w:rsidRPr="00A37C85" w:rsidRDefault="005D1FCA" w:rsidP="00125E1E">
            <w:pPr>
              <w:ind w:hanging="64"/>
              <w:rPr>
                <w:rFonts w:ascii="Angsana New" w:hAnsi="Angsana New"/>
                <w:sz w:val="28"/>
                <w:szCs w:val="28"/>
                <w:cs/>
              </w:rPr>
            </w:pPr>
            <w:r w:rsidRPr="00A37C85">
              <w:rPr>
                <w:rFonts w:ascii="Angsana New" w:hAnsi="Angsana New"/>
                <w:spacing w:val="-8"/>
                <w:sz w:val="28"/>
                <w:szCs w:val="28"/>
                <w:cs/>
              </w:rPr>
              <w:t>จำนวน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 (พันหุ้น)</w:t>
            </w:r>
          </w:p>
        </w:tc>
        <w:tc>
          <w:tcPr>
            <w:tcW w:w="238" w:type="dxa"/>
          </w:tcPr>
          <w:p w14:paraId="04DAD854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9C836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C5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1,051</w:t>
            </w:r>
            <w:r w:rsidRPr="006D0C5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610</w:t>
            </w:r>
            <w:r w:rsidRPr="006D0C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E729436" w14:textId="77777777" w:rsidR="005D1FCA" w:rsidRPr="00A37C85" w:rsidRDefault="005D1FCA" w:rsidP="00125E1E">
            <w:pPr>
              <w:pStyle w:val="acctfourfigures"/>
              <w:tabs>
                <w:tab w:val="left" w:pos="720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CB83A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806,070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9247665" w14:textId="77777777" w:rsidR="005D1FCA" w:rsidRPr="00A37C85" w:rsidRDefault="005D1FCA" w:rsidP="00125E1E">
            <w:pPr>
              <w:pStyle w:val="acctfourfigures"/>
              <w:tabs>
                <w:tab w:val="left" w:pos="720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EB4B2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C5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1,051</w:t>
            </w:r>
            <w:r w:rsidRPr="006D0C5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610</w:t>
            </w:r>
            <w:r w:rsidRPr="006D0C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  <w:vAlign w:val="center"/>
          </w:tcPr>
          <w:p w14:paraId="48C6C663" w14:textId="77777777" w:rsidR="005D1FCA" w:rsidRPr="00A37C85" w:rsidRDefault="005D1FCA" w:rsidP="00125E1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5A6E0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806,070</w:t>
            </w:r>
          </w:p>
        </w:tc>
      </w:tr>
      <w:tr w:rsidR="005D1FCA" w:rsidRPr="000609B0" w14:paraId="288C9B63" w14:textId="77777777" w:rsidTr="00125E1E">
        <w:trPr>
          <w:cantSplit/>
        </w:trPr>
        <w:tc>
          <w:tcPr>
            <w:tcW w:w="4878" w:type="dxa"/>
            <w:vAlign w:val="bottom"/>
          </w:tcPr>
          <w:p w14:paraId="47E89663" w14:textId="77777777" w:rsidR="005D1FCA" w:rsidRPr="00A37C85" w:rsidRDefault="005D1FCA" w:rsidP="00125E1E">
            <w:pPr>
              <w:ind w:left="62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A37C85">
              <w:rPr>
                <w:rFonts w:ascii="Angsana New" w:hAnsi="Angsana New"/>
                <w:spacing w:val="-8"/>
                <w:sz w:val="28"/>
                <w:szCs w:val="28"/>
                <w:cs/>
              </w:rPr>
              <w:t>จำนวน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  <w:r w:rsidRPr="00A37C85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>เพิ่มขึ้นจากหุ้นกู้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br/>
              <w:t>แปลงสภาพ</w:t>
            </w:r>
            <w:r w:rsidRPr="00A37C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 xml:space="preserve">(พันหุ้น) </w:t>
            </w:r>
          </w:p>
        </w:tc>
        <w:tc>
          <w:tcPr>
            <w:tcW w:w="238" w:type="dxa"/>
          </w:tcPr>
          <w:p w14:paraId="40DE2929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4160134B" w14:textId="77777777" w:rsidR="00657E16" w:rsidRDefault="00657E16" w:rsidP="00125E1E">
            <w:pPr>
              <w:tabs>
                <w:tab w:val="left" w:pos="8262"/>
              </w:tabs>
              <w:ind w:left="-108" w:right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5DDD187" w14:textId="2F649976" w:rsidR="005D1FCA" w:rsidRPr="006D0C5E" w:rsidRDefault="005D1FCA" w:rsidP="00125E1E">
            <w:pPr>
              <w:tabs>
                <w:tab w:val="left" w:pos="8262"/>
              </w:tabs>
              <w:ind w:left="-108"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C5E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BBF465" w14:textId="77777777" w:rsidR="005D1FCA" w:rsidRPr="00A37C85" w:rsidRDefault="005D1FCA" w:rsidP="00125E1E">
            <w:pPr>
              <w:pStyle w:val="acctfourfigures"/>
              <w:tabs>
                <w:tab w:val="left" w:pos="720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A9BA40D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FF16D00" w14:textId="77777777" w:rsidR="005D1FCA" w:rsidRPr="00A37C85" w:rsidRDefault="005D1FCA" w:rsidP="00125E1E">
            <w:pPr>
              <w:pStyle w:val="acctfourfigures"/>
              <w:tabs>
                <w:tab w:val="left" w:pos="720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30A022F" w14:textId="77777777" w:rsidR="00657E16" w:rsidRDefault="00657E16" w:rsidP="00125E1E">
            <w:pPr>
              <w:tabs>
                <w:tab w:val="left" w:pos="8262"/>
              </w:tabs>
              <w:ind w:left="-108" w:right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BEF7083" w14:textId="1DD0EC68" w:rsidR="005D1FCA" w:rsidRPr="00A37C85" w:rsidRDefault="005D1FCA" w:rsidP="00125E1E">
            <w:pPr>
              <w:tabs>
                <w:tab w:val="left" w:pos="8262"/>
              </w:tabs>
              <w:ind w:left="-108"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C5E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37" w:type="dxa"/>
            <w:vAlign w:val="bottom"/>
          </w:tcPr>
          <w:p w14:paraId="2BBC57CA" w14:textId="77777777" w:rsidR="005D1FCA" w:rsidRPr="00A37C85" w:rsidRDefault="005D1FCA" w:rsidP="00125E1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80A025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5D1FCA" w:rsidRPr="000609B0" w14:paraId="79599EB3" w14:textId="77777777" w:rsidTr="00125E1E">
        <w:trPr>
          <w:cantSplit/>
        </w:trPr>
        <w:tc>
          <w:tcPr>
            <w:tcW w:w="4878" w:type="dxa"/>
            <w:vAlign w:val="bottom"/>
          </w:tcPr>
          <w:p w14:paraId="3531E6D4" w14:textId="77777777" w:rsidR="005D1FCA" w:rsidRPr="00A37C85" w:rsidRDefault="005D1FCA" w:rsidP="00125E1E">
            <w:pPr>
              <w:ind w:hanging="64"/>
              <w:rPr>
                <w:rFonts w:ascii="Angsana New" w:hAnsi="Angsana New"/>
                <w:sz w:val="28"/>
                <w:szCs w:val="28"/>
                <w:cs/>
              </w:rPr>
            </w:pPr>
            <w:r w:rsidRPr="00A37C85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238" w:type="dxa"/>
          </w:tcPr>
          <w:p w14:paraId="56711FE4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E1559A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C5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1,051</w:t>
            </w:r>
            <w:r w:rsidRPr="006D0C5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610</w:t>
            </w:r>
            <w:r w:rsidRPr="006D0C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B9DE4BC" w14:textId="77777777" w:rsidR="005D1FCA" w:rsidRPr="00A37C85" w:rsidRDefault="005D1FCA" w:rsidP="00125E1E">
            <w:pPr>
              <w:pStyle w:val="acctfourfigures"/>
              <w:tabs>
                <w:tab w:val="left" w:pos="720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5D00CC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808,070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F47FBB" w14:textId="77777777" w:rsidR="005D1FCA" w:rsidRPr="00A37C85" w:rsidRDefault="005D1FCA" w:rsidP="00125E1E">
            <w:pPr>
              <w:pStyle w:val="acctfourfigures"/>
              <w:tabs>
                <w:tab w:val="left" w:pos="720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D4F8E2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C5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1,051</w:t>
            </w:r>
            <w:r w:rsidRPr="006D0C5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610</w:t>
            </w:r>
            <w:r w:rsidRPr="006D0C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245CC8AD" w14:textId="77777777" w:rsidR="005D1FCA" w:rsidRPr="00A37C85" w:rsidRDefault="005D1FCA" w:rsidP="00125E1E">
            <w:pPr>
              <w:pStyle w:val="acctfourfigures"/>
              <w:tabs>
                <w:tab w:val="left" w:pos="720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8B4EC5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808,070</w:t>
            </w:r>
          </w:p>
        </w:tc>
      </w:tr>
      <w:tr w:rsidR="005D1FCA" w:rsidRPr="000609B0" w14:paraId="466BF06C" w14:textId="77777777" w:rsidTr="00125E1E">
        <w:trPr>
          <w:cantSplit/>
        </w:trPr>
        <w:tc>
          <w:tcPr>
            <w:tcW w:w="4878" w:type="dxa"/>
            <w:vAlign w:val="bottom"/>
          </w:tcPr>
          <w:p w14:paraId="7E2A2FA3" w14:textId="77777777" w:rsidR="005D1FCA" w:rsidRPr="00A37C85" w:rsidRDefault="005D1FCA" w:rsidP="00125E1E">
            <w:pPr>
              <w:ind w:hanging="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238" w:type="dxa"/>
          </w:tcPr>
          <w:p w14:paraId="33726EBC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0EF923" w14:textId="77777777" w:rsidR="005D1FCA" w:rsidRPr="00A37C85" w:rsidRDefault="005D1FCA" w:rsidP="00125E1E">
            <w:pPr>
              <w:tabs>
                <w:tab w:val="left" w:pos="8262"/>
              </w:tabs>
              <w:ind w:left="-108"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C5E">
              <w:rPr>
                <w:rFonts w:ascii="Angsana New" w:hAnsi="Angsana New"/>
                <w:sz w:val="28"/>
                <w:szCs w:val="28"/>
              </w:rPr>
              <w:t xml:space="preserve"> (0.0</w:t>
            </w:r>
            <w:r>
              <w:rPr>
                <w:rFonts w:ascii="Angsana New" w:hAnsi="Angsana New"/>
                <w:sz w:val="28"/>
                <w:szCs w:val="28"/>
              </w:rPr>
              <w:t>611</w:t>
            </w:r>
            <w:r w:rsidRPr="006D0C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78A190" w14:textId="77777777" w:rsidR="005D1FCA" w:rsidRPr="00A37C85" w:rsidRDefault="005D1FCA" w:rsidP="00125E1E">
            <w:pPr>
              <w:pStyle w:val="acctfourfigures"/>
              <w:tabs>
                <w:tab w:val="left" w:pos="720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DACFBB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0200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45FF82C" w14:textId="77777777" w:rsidR="005D1FCA" w:rsidRPr="00A37C85" w:rsidRDefault="005D1FCA" w:rsidP="00125E1E">
            <w:pPr>
              <w:pStyle w:val="acctfourfigures"/>
              <w:tabs>
                <w:tab w:val="left" w:pos="720"/>
              </w:tabs>
              <w:spacing w:line="240" w:lineRule="atLeast"/>
              <w:ind w:left="-97"/>
              <w:jc w:val="right"/>
              <w:rPr>
                <w:rFonts w:ascii="Angsana New" w:eastAsia="SimSun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C0A103" w14:textId="77777777" w:rsidR="005D1FCA" w:rsidRPr="00A37C85" w:rsidRDefault="005D1FCA" w:rsidP="00125E1E">
            <w:pPr>
              <w:tabs>
                <w:tab w:val="left" w:pos="8262"/>
              </w:tabs>
              <w:ind w:left="-108"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C5E">
              <w:rPr>
                <w:rFonts w:ascii="Angsana New" w:hAnsi="Angsana New"/>
                <w:sz w:val="28"/>
                <w:szCs w:val="28"/>
              </w:rPr>
              <w:t xml:space="preserve"> (0.0</w:t>
            </w:r>
            <w:r>
              <w:rPr>
                <w:rFonts w:ascii="Angsana New" w:hAnsi="Angsana New"/>
                <w:sz w:val="28"/>
                <w:szCs w:val="28"/>
              </w:rPr>
              <w:t>602</w:t>
            </w:r>
            <w:r w:rsidRPr="006D0C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08EDDD57" w14:textId="77777777" w:rsidR="005D1FCA" w:rsidRPr="00A37C85" w:rsidRDefault="005D1FCA" w:rsidP="00125E1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50FFA4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0.0</w:t>
            </w: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</w:tbl>
    <w:p w14:paraId="35F341C4" w14:textId="77777777" w:rsidR="005D1FCA" w:rsidRPr="000609B0" w:rsidRDefault="005D1FCA" w:rsidP="005D1FCA">
      <w:pPr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02ED092" w14:textId="77777777" w:rsidR="005D1FCA" w:rsidRPr="000609B0" w:rsidRDefault="005D1FCA" w:rsidP="005D1FCA">
      <w:pPr>
        <w:ind w:left="476" w:right="-390" w:hanging="476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101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61"/>
        <w:gridCol w:w="241"/>
        <w:gridCol w:w="1063"/>
        <w:gridCol w:w="238"/>
        <w:gridCol w:w="1008"/>
        <w:gridCol w:w="266"/>
        <w:gridCol w:w="1106"/>
        <w:gridCol w:w="252"/>
        <w:gridCol w:w="1120"/>
      </w:tblGrid>
      <w:tr w:rsidR="005D1FCA" w:rsidRPr="000609B0" w14:paraId="6D20D3C9" w14:textId="77777777" w:rsidTr="00125E1E">
        <w:trPr>
          <w:cantSplit/>
        </w:trPr>
        <w:tc>
          <w:tcPr>
            <w:tcW w:w="4861" w:type="dxa"/>
            <w:vAlign w:val="bottom"/>
          </w:tcPr>
          <w:p w14:paraId="2F045F1C" w14:textId="77777777" w:rsidR="005D1FCA" w:rsidRPr="00A37C85" w:rsidRDefault="005D1FCA" w:rsidP="00125E1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5C1887E" w14:textId="77777777" w:rsidR="005D1FCA" w:rsidRPr="00A37C85" w:rsidRDefault="005D1FCA" w:rsidP="00125E1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  <w:vAlign w:val="bottom"/>
          </w:tcPr>
          <w:p w14:paraId="7C9E2302" w14:textId="77777777" w:rsidR="005D1FCA" w:rsidRPr="00A37C85" w:rsidRDefault="005D1FCA" w:rsidP="00125E1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7C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vAlign w:val="bottom"/>
          </w:tcPr>
          <w:p w14:paraId="59B210BE" w14:textId="77777777" w:rsidR="005D1FCA" w:rsidRPr="00A37C85" w:rsidRDefault="005D1FCA" w:rsidP="00125E1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8" w:type="dxa"/>
            <w:gridSpan w:val="3"/>
            <w:tcBorders>
              <w:bottom w:val="single" w:sz="4" w:space="0" w:color="auto"/>
            </w:tcBorders>
            <w:vAlign w:val="bottom"/>
          </w:tcPr>
          <w:p w14:paraId="1F391D2C" w14:textId="77777777" w:rsidR="005D1FCA" w:rsidRPr="00A37C85" w:rsidRDefault="005D1FCA" w:rsidP="00125E1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7C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CA" w:rsidRPr="000609B0" w14:paraId="0DA6E4B8" w14:textId="77777777" w:rsidTr="00125E1E">
        <w:trPr>
          <w:cantSplit/>
        </w:trPr>
        <w:tc>
          <w:tcPr>
            <w:tcW w:w="4861" w:type="dxa"/>
            <w:tcBorders>
              <w:bottom w:val="single" w:sz="4" w:space="0" w:color="auto"/>
            </w:tcBorders>
            <w:vAlign w:val="bottom"/>
          </w:tcPr>
          <w:p w14:paraId="1F69A5B5" w14:textId="77777777" w:rsidR="005D1FCA" w:rsidRPr="00A37C85" w:rsidRDefault="005D1FCA" w:rsidP="00125E1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7C8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A37C8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1" w:type="dxa"/>
          </w:tcPr>
          <w:p w14:paraId="3306C295" w14:textId="77777777" w:rsidR="005D1FCA" w:rsidRPr="00A37C85" w:rsidRDefault="005D1FCA" w:rsidP="00125E1E">
            <w:pPr>
              <w:tabs>
                <w:tab w:val="left" w:pos="0"/>
              </w:tabs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39FF4" w14:textId="77777777" w:rsidR="005D1FCA" w:rsidRPr="00A37C85" w:rsidRDefault="005D1FCA" w:rsidP="00125E1E">
            <w:pPr>
              <w:tabs>
                <w:tab w:val="left" w:pos="0"/>
              </w:tabs>
              <w:ind w:right="-107" w:hanging="1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7C85">
              <w:rPr>
                <w:rFonts w:ascii="Angsana New" w:eastAsia="Batang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9FC149A" w14:textId="77777777" w:rsidR="005D1FCA" w:rsidRPr="00A37C85" w:rsidRDefault="005D1FCA" w:rsidP="00125E1E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F444A" w14:textId="77777777" w:rsidR="005D1FCA" w:rsidRPr="00A37C85" w:rsidRDefault="005D1FCA" w:rsidP="00125E1E">
            <w:pPr>
              <w:tabs>
                <w:tab w:val="left" w:pos="0"/>
              </w:tabs>
              <w:ind w:right="-107" w:hanging="12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A37C85">
              <w:rPr>
                <w:rFonts w:ascii="Angsana New" w:eastAsia="Batang" w:hAnsi="Angsana New"/>
                <w:sz w:val="28"/>
                <w:szCs w:val="28"/>
              </w:rPr>
              <w:t>2566</w:t>
            </w:r>
          </w:p>
        </w:tc>
        <w:tc>
          <w:tcPr>
            <w:tcW w:w="266" w:type="dxa"/>
            <w:vAlign w:val="bottom"/>
          </w:tcPr>
          <w:p w14:paraId="1CDBBDE6" w14:textId="77777777" w:rsidR="005D1FCA" w:rsidRPr="00A37C85" w:rsidRDefault="005D1FCA" w:rsidP="00125E1E">
            <w:pPr>
              <w:tabs>
                <w:tab w:val="left" w:pos="0"/>
              </w:tabs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0F36D" w14:textId="77777777" w:rsidR="005D1FCA" w:rsidRPr="00A37C85" w:rsidRDefault="005D1FCA" w:rsidP="00125E1E">
            <w:pPr>
              <w:tabs>
                <w:tab w:val="left" w:pos="0"/>
              </w:tabs>
              <w:ind w:right="-107" w:hanging="12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A37C85">
              <w:rPr>
                <w:rFonts w:ascii="Angsana New" w:eastAsia="Batang" w:hAnsi="Angsana New"/>
                <w:sz w:val="28"/>
                <w:szCs w:val="28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66577263" w14:textId="77777777" w:rsidR="005D1FCA" w:rsidRPr="00A37C85" w:rsidRDefault="005D1FCA" w:rsidP="00125E1E">
            <w:pPr>
              <w:tabs>
                <w:tab w:val="left" w:pos="0"/>
              </w:tabs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C3F58" w14:textId="77777777" w:rsidR="005D1FCA" w:rsidRPr="00A37C85" w:rsidRDefault="005D1FCA" w:rsidP="00125E1E">
            <w:pPr>
              <w:tabs>
                <w:tab w:val="left" w:pos="0"/>
              </w:tabs>
              <w:ind w:right="-107" w:hanging="12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A37C85">
              <w:rPr>
                <w:rFonts w:ascii="Angsana New" w:eastAsia="Batang" w:hAnsi="Angsana New"/>
                <w:sz w:val="28"/>
                <w:szCs w:val="28"/>
              </w:rPr>
              <w:t>2566</w:t>
            </w:r>
          </w:p>
        </w:tc>
      </w:tr>
      <w:tr w:rsidR="005D1FCA" w:rsidRPr="000609B0" w14:paraId="559A8165" w14:textId="77777777" w:rsidTr="00125E1E">
        <w:trPr>
          <w:cantSplit/>
        </w:trPr>
        <w:tc>
          <w:tcPr>
            <w:tcW w:w="4861" w:type="dxa"/>
            <w:tcBorders>
              <w:top w:val="single" w:sz="4" w:space="0" w:color="auto"/>
            </w:tcBorders>
            <w:vAlign w:val="bottom"/>
          </w:tcPr>
          <w:p w14:paraId="56A120D6" w14:textId="77777777" w:rsidR="005D1FCA" w:rsidRPr="00A37C85" w:rsidRDefault="005D1FCA" w:rsidP="00125E1E">
            <w:pPr>
              <w:ind w:hanging="64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A37C85">
              <w:rPr>
                <w:rFonts w:ascii="Angsana New" w:hAnsi="Angsana New"/>
                <w:spacing w:val="-8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pacing w:val="-8"/>
                <w:sz w:val="28"/>
                <w:szCs w:val="28"/>
              </w:rPr>
              <w:t>)</w:t>
            </w:r>
            <w:r w:rsidRPr="00A37C85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สำหรับงวดส่วนที่เป็นของบริษัทใหญ่ (พันบาท)</w:t>
            </w:r>
          </w:p>
        </w:tc>
        <w:tc>
          <w:tcPr>
            <w:tcW w:w="241" w:type="dxa"/>
          </w:tcPr>
          <w:p w14:paraId="7E75A235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shd w:val="clear" w:color="auto" w:fill="auto"/>
          </w:tcPr>
          <w:p w14:paraId="01DCBDC0" w14:textId="6202ABF3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4C7529">
              <w:rPr>
                <w:rFonts w:ascii="Angsana New" w:hAnsi="Angsana New"/>
                <w:sz w:val="28"/>
                <w:szCs w:val="28"/>
              </w:rPr>
              <w:t>71,033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0C6810D9" w14:textId="77777777" w:rsidR="005D1FCA" w:rsidRPr="00A37C85" w:rsidRDefault="005D1FCA" w:rsidP="00125E1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5AFAC0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E860D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266" w:type="dxa"/>
            <w:vAlign w:val="bottom"/>
          </w:tcPr>
          <w:p w14:paraId="30525EC6" w14:textId="77777777" w:rsidR="005D1FCA" w:rsidRPr="00A37C85" w:rsidRDefault="005D1FCA" w:rsidP="00125E1E">
            <w:pPr>
              <w:pStyle w:val="acctfourfigures"/>
              <w:tabs>
                <w:tab w:val="clear" w:pos="765"/>
                <w:tab w:val="left" w:pos="8262"/>
              </w:tabs>
              <w:spacing w:line="240" w:lineRule="atLeast"/>
              <w:ind w:left="-108" w:right="37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auto"/>
          </w:tcPr>
          <w:p w14:paraId="630AA403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52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4C7529">
              <w:rPr>
                <w:rFonts w:ascii="Angsana New" w:hAnsi="Angsana New"/>
                <w:sz w:val="28"/>
                <w:szCs w:val="28"/>
              </w:rPr>
              <w:t>64,5</w:t>
            </w:r>
            <w:r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252" w:type="dxa"/>
            <w:vAlign w:val="bottom"/>
          </w:tcPr>
          <w:p w14:paraId="2A42F3A0" w14:textId="77777777" w:rsidR="005D1FCA" w:rsidRPr="00A37C85" w:rsidRDefault="005D1FCA" w:rsidP="00125E1E">
            <w:pPr>
              <w:pStyle w:val="acctfourfigures"/>
              <w:tabs>
                <w:tab w:val="clear" w:pos="765"/>
                <w:tab w:val="left" w:pos="8262"/>
              </w:tabs>
              <w:spacing w:line="240" w:lineRule="atLeast"/>
              <w:ind w:left="-108" w:right="37"/>
              <w:jc w:val="right"/>
              <w:rPr>
                <w:rFonts w:ascii="Angsana New" w:eastAsia="SimSun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890BE7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860D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703</w:t>
            </w:r>
          </w:p>
        </w:tc>
      </w:tr>
      <w:tr w:rsidR="005D1FCA" w:rsidRPr="000609B0" w14:paraId="4FC9C82F" w14:textId="77777777" w:rsidTr="00125E1E">
        <w:trPr>
          <w:cantSplit/>
        </w:trPr>
        <w:tc>
          <w:tcPr>
            <w:tcW w:w="4861" w:type="dxa"/>
            <w:vAlign w:val="bottom"/>
          </w:tcPr>
          <w:p w14:paraId="2362EFC9" w14:textId="77777777" w:rsidR="005D1FCA" w:rsidRPr="00A37C85" w:rsidRDefault="005D1FCA" w:rsidP="00125E1E">
            <w:pPr>
              <w:ind w:hanging="64"/>
              <w:rPr>
                <w:rFonts w:ascii="Angsana New" w:hAnsi="Angsana New"/>
                <w:sz w:val="28"/>
                <w:szCs w:val="28"/>
                <w:cs/>
              </w:rPr>
            </w:pPr>
            <w:r w:rsidRPr="00A37C85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241" w:type="dxa"/>
          </w:tcPr>
          <w:p w14:paraId="2595C1AC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shd w:val="clear" w:color="auto" w:fill="auto"/>
          </w:tcPr>
          <w:p w14:paraId="7D339A2E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529">
              <w:rPr>
                <w:rFonts w:ascii="Angsana New" w:hAnsi="Angsana New"/>
                <w:sz w:val="28"/>
                <w:szCs w:val="28"/>
              </w:rPr>
              <w:t xml:space="preserve"> 8</w:t>
            </w: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Pr="004C75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142</w:t>
            </w:r>
            <w:r w:rsidRPr="004C752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3FAEC77A" w14:textId="77777777" w:rsidR="005D1FCA" w:rsidRPr="00A37C85" w:rsidRDefault="005D1FCA" w:rsidP="00125E1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277B66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806,070</w:t>
            </w:r>
          </w:p>
        </w:tc>
        <w:tc>
          <w:tcPr>
            <w:tcW w:w="266" w:type="dxa"/>
            <w:vAlign w:val="bottom"/>
          </w:tcPr>
          <w:p w14:paraId="18B5B6FF" w14:textId="77777777" w:rsidR="005D1FCA" w:rsidRPr="00A37C85" w:rsidRDefault="005D1FCA" w:rsidP="00125E1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0E3A1E4B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529">
              <w:rPr>
                <w:rFonts w:ascii="Angsana New" w:hAnsi="Angsana New"/>
                <w:sz w:val="28"/>
                <w:szCs w:val="28"/>
              </w:rPr>
              <w:t xml:space="preserve"> 8</w:t>
            </w: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Pr="004C75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252" w:type="dxa"/>
            <w:vAlign w:val="bottom"/>
          </w:tcPr>
          <w:p w14:paraId="66A8EBED" w14:textId="77777777" w:rsidR="005D1FCA" w:rsidRPr="00A37C85" w:rsidRDefault="005D1FCA" w:rsidP="00125E1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6FC447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806,070</w:t>
            </w:r>
          </w:p>
        </w:tc>
      </w:tr>
      <w:tr w:rsidR="005D1FCA" w:rsidRPr="000609B0" w14:paraId="4AB73E48" w14:textId="77777777" w:rsidTr="00125E1E">
        <w:trPr>
          <w:cantSplit/>
        </w:trPr>
        <w:tc>
          <w:tcPr>
            <w:tcW w:w="4861" w:type="dxa"/>
            <w:vAlign w:val="bottom"/>
          </w:tcPr>
          <w:p w14:paraId="0B119E9A" w14:textId="77777777" w:rsidR="005D1FCA" w:rsidRPr="00A37C85" w:rsidRDefault="005D1FCA" w:rsidP="00125E1E">
            <w:pPr>
              <w:ind w:right="-158" w:hanging="64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A37C85">
              <w:rPr>
                <w:rFonts w:ascii="Angsana New" w:hAnsi="Angsana New"/>
                <w:spacing w:val="-8"/>
                <w:sz w:val="28"/>
                <w:szCs w:val="28"/>
                <w:cs/>
              </w:rPr>
              <w:t>จำนวนหุ้นสามัญถัวเฉลี่ยถ่วงน้ำหนักจากหุ้นกู้แปลงสภาพ</w:t>
            </w:r>
            <w:r w:rsidRPr="00A37C85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A37C85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(พันหุ้น) </w:t>
            </w:r>
          </w:p>
        </w:tc>
        <w:tc>
          <w:tcPr>
            <w:tcW w:w="241" w:type="dxa"/>
          </w:tcPr>
          <w:p w14:paraId="3DFE2029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592490CC" w14:textId="77777777" w:rsidR="005D1FCA" w:rsidRPr="00A37C85" w:rsidRDefault="005D1FCA" w:rsidP="00125E1E">
            <w:pPr>
              <w:tabs>
                <w:tab w:val="left" w:pos="8262"/>
              </w:tabs>
              <w:ind w:left="-108"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AD3BC05" w14:textId="77777777" w:rsidR="005D1FCA" w:rsidRPr="00A37C85" w:rsidRDefault="005D1FCA" w:rsidP="00125E1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E10AD2" w14:textId="77777777" w:rsidR="005D1FCA" w:rsidRPr="00A37C85" w:rsidRDefault="005D1FCA" w:rsidP="00125E1E">
            <w:pPr>
              <w:tabs>
                <w:tab w:val="left" w:pos="8262"/>
              </w:tabs>
              <w:ind w:left="-108" w:right="-3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1,985</w:t>
            </w:r>
          </w:p>
        </w:tc>
        <w:tc>
          <w:tcPr>
            <w:tcW w:w="266" w:type="dxa"/>
            <w:vAlign w:val="bottom"/>
          </w:tcPr>
          <w:p w14:paraId="6F68EFA1" w14:textId="77777777" w:rsidR="005D1FCA" w:rsidRPr="00A37C85" w:rsidRDefault="005D1FCA" w:rsidP="00125E1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27BDEF6C" w14:textId="77777777" w:rsidR="005D1FCA" w:rsidRPr="00A37C85" w:rsidRDefault="005D1FCA" w:rsidP="00125E1E">
            <w:pPr>
              <w:tabs>
                <w:tab w:val="left" w:pos="8262"/>
              </w:tabs>
              <w:ind w:left="-108"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529"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52" w:type="dxa"/>
            <w:vAlign w:val="bottom"/>
          </w:tcPr>
          <w:p w14:paraId="3C96C67F" w14:textId="77777777" w:rsidR="005D1FCA" w:rsidRPr="00A37C85" w:rsidRDefault="005D1FCA" w:rsidP="00125E1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F49BBD1" w14:textId="77777777" w:rsidR="005D1FCA" w:rsidRPr="00A37C85" w:rsidRDefault="005D1FCA" w:rsidP="00125E1E">
            <w:pPr>
              <w:tabs>
                <w:tab w:val="left" w:pos="8262"/>
              </w:tabs>
              <w:ind w:left="-108" w:right="-4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1,985</w:t>
            </w:r>
          </w:p>
        </w:tc>
      </w:tr>
      <w:tr w:rsidR="005D1FCA" w:rsidRPr="000609B0" w14:paraId="0CE662EA" w14:textId="77777777" w:rsidTr="00125E1E">
        <w:trPr>
          <w:cantSplit/>
        </w:trPr>
        <w:tc>
          <w:tcPr>
            <w:tcW w:w="4861" w:type="dxa"/>
            <w:vAlign w:val="bottom"/>
          </w:tcPr>
          <w:p w14:paraId="72DD25A6" w14:textId="77777777" w:rsidR="005D1FCA" w:rsidRPr="00A37C85" w:rsidRDefault="005D1FCA" w:rsidP="00125E1E">
            <w:pPr>
              <w:ind w:hanging="64"/>
              <w:rPr>
                <w:rFonts w:ascii="Angsana New" w:hAnsi="Angsana New"/>
                <w:sz w:val="28"/>
                <w:szCs w:val="28"/>
                <w:cs/>
              </w:rPr>
            </w:pPr>
            <w:r w:rsidRPr="00A37C85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241" w:type="dxa"/>
          </w:tcPr>
          <w:p w14:paraId="28FA34D0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8CB6F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529">
              <w:rPr>
                <w:rFonts w:ascii="Angsana New" w:hAnsi="Angsana New"/>
                <w:sz w:val="28"/>
                <w:szCs w:val="28"/>
              </w:rPr>
              <w:t xml:space="preserve"> 8</w:t>
            </w: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Pr="004C75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142</w:t>
            </w:r>
            <w:r w:rsidRPr="004C752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2F3119D2" w14:textId="77777777" w:rsidR="005D1FCA" w:rsidRPr="00A37C85" w:rsidRDefault="005D1FCA" w:rsidP="00125E1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8657C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808,055</w:t>
            </w:r>
          </w:p>
        </w:tc>
        <w:tc>
          <w:tcPr>
            <w:tcW w:w="266" w:type="dxa"/>
            <w:vAlign w:val="bottom"/>
          </w:tcPr>
          <w:p w14:paraId="0219F182" w14:textId="77777777" w:rsidR="005D1FCA" w:rsidRPr="00A37C85" w:rsidRDefault="005D1FCA" w:rsidP="00125E1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2C931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529">
              <w:rPr>
                <w:rFonts w:ascii="Angsana New" w:hAnsi="Angsana New"/>
                <w:sz w:val="28"/>
                <w:szCs w:val="28"/>
              </w:rPr>
              <w:t xml:space="preserve"> 8</w:t>
            </w: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Pr="004C75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142</w:t>
            </w:r>
            <w:r w:rsidRPr="004C752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14:paraId="5AFD22C9" w14:textId="77777777" w:rsidR="005D1FCA" w:rsidRPr="00A37C85" w:rsidRDefault="005D1FCA" w:rsidP="00125E1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C5C86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808,055</w:t>
            </w:r>
          </w:p>
        </w:tc>
      </w:tr>
      <w:tr w:rsidR="005D1FCA" w:rsidRPr="000609B0" w14:paraId="00D291D7" w14:textId="77777777" w:rsidTr="00125E1E">
        <w:trPr>
          <w:cantSplit/>
        </w:trPr>
        <w:tc>
          <w:tcPr>
            <w:tcW w:w="4861" w:type="dxa"/>
            <w:vAlign w:val="bottom"/>
          </w:tcPr>
          <w:p w14:paraId="7D6D6380" w14:textId="77777777" w:rsidR="005D1FCA" w:rsidRPr="00A37C85" w:rsidRDefault="005D1FCA" w:rsidP="00125E1E">
            <w:pPr>
              <w:ind w:hanging="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A37C85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241" w:type="dxa"/>
          </w:tcPr>
          <w:p w14:paraId="688F240D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66FEFB" w14:textId="77777777" w:rsidR="005D1FCA" w:rsidRPr="00A37C85" w:rsidRDefault="005D1FCA" w:rsidP="00125E1E">
            <w:pPr>
              <w:tabs>
                <w:tab w:val="left" w:pos="8262"/>
              </w:tabs>
              <w:ind w:left="-108" w:right="-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7529">
              <w:rPr>
                <w:rFonts w:ascii="Angsana New" w:hAnsi="Angsana New"/>
                <w:sz w:val="28"/>
                <w:szCs w:val="28"/>
              </w:rPr>
              <w:t xml:space="preserve"> (0.0</w:t>
            </w:r>
            <w:r>
              <w:rPr>
                <w:rFonts w:ascii="Angsana New" w:hAnsi="Angsana New"/>
                <w:sz w:val="28"/>
                <w:szCs w:val="28"/>
              </w:rPr>
              <w:t>798</w:t>
            </w:r>
            <w:r w:rsidRPr="004C752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4850D17A" w14:textId="77777777" w:rsidR="005D1FCA" w:rsidRPr="00A37C85" w:rsidRDefault="005D1FCA" w:rsidP="00125E1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811D8B" w14:textId="77777777" w:rsidR="005D1FCA" w:rsidRPr="00A37C85" w:rsidRDefault="005D1FCA" w:rsidP="00125E1E">
            <w:pPr>
              <w:tabs>
                <w:tab w:val="left" w:pos="8262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0.0</w:t>
            </w:r>
            <w:r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266" w:type="dxa"/>
            <w:vAlign w:val="bottom"/>
          </w:tcPr>
          <w:p w14:paraId="775750BC" w14:textId="77777777" w:rsidR="005D1FCA" w:rsidRPr="00A37C85" w:rsidRDefault="005D1FCA" w:rsidP="00125E1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C12412" w14:textId="77777777" w:rsidR="005D1FCA" w:rsidRPr="00A37C85" w:rsidRDefault="005D1FCA" w:rsidP="00125E1E">
            <w:pPr>
              <w:tabs>
                <w:tab w:val="left" w:pos="8262"/>
              </w:tabs>
              <w:ind w:left="-108"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529">
              <w:rPr>
                <w:rFonts w:ascii="Angsana New" w:hAnsi="Angsana New"/>
                <w:sz w:val="28"/>
                <w:szCs w:val="28"/>
              </w:rPr>
              <w:t xml:space="preserve"> (0.07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4C752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vAlign w:val="bottom"/>
          </w:tcPr>
          <w:p w14:paraId="6B91B668" w14:textId="77777777" w:rsidR="005D1FCA" w:rsidRPr="00A37C85" w:rsidRDefault="005D1FCA" w:rsidP="00125E1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F94F6" w14:textId="77777777" w:rsidR="005D1FCA" w:rsidRPr="00A37C85" w:rsidRDefault="005D1FCA" w:rsidP="00125E1E">
            <w:pPr>
              <w:tabs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0D8">
              <w:rPr>
                <w:rFonts w:ascii="Angsana New" w:hAnsi="Angsana New"/>
                <w:sz w:val="28"/>
                <w:szCs w:val="28"/>
              </w:rPr>
              <w:t>0.01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</w:tbl>
    <w:p w14:paraId="29318ADF" w14:textId="77777777" w:rsidR="005D1FCA" w:rsidRDefault="005D1FCA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A71F062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4F2E81A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EEB91A6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C432336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242FAA9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F662E04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67C5C95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C48A47C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B0EA094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363C3EA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40FC55B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B3550DB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CBBB5CF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EA9D3D1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C8F9A07" w14:textId="77777777" w:rsidR="00A664E9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5090CEE" w14:textId="77777777" w:rsidR="00A664E9" w:rsidRPr="00987502" w:rsidRDefault="00A664E9" w:rsidP="005D1FCA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CA95577" w14:textId="77777777" w:rsidR="005D1FCA" w:rsidRPr="00ED4040" w:rsidRDefault="005D1FCA" w:rsidP="00A664E9">
      <w:pPr>
        <w:numPr>
          <w:ilvl w:val="0"/>
          <w:numId w:val="39"/>
        </w:numPr>
        <w:ind w:left="322" w:hanging="362"/>
        <w:jc w:val="thaiDistribute"/>
        <w:rPr>
          <w:rFonts w:ascii="Angsana New" w:hAnsi="Angsana New"/>
          <w:b/>
          <w:bCs/>
          <w:sz w:val="30"/>
          <w:szCs w:val="30"/>
        </w:rPr>
      </w:pPr>
      <w:r w:rsidRPr="00ED4040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740B460" w14:textId="77777777" w:rsidR="005D1FCA" w:rsidRPr="00ED4040" w:rsidRDefault="005D1FCA" w:rsidP="005D1FCA">
      <w:pPr>
        <w:spacing w:line="260" w:lineRule="atLeast"/>
        <w:ind w:left="28" w:right="-374" w:firstLine="459"/>
        <w:jc w:val="thaiDistribute"/>
        <w:rPr>
          <w:rFonts w:ascii="Angsana New" w:eastAsia="Batang" w:hAnsi="Angsana New"/>
          <w:spacing w:val="-2"/>
          <w:sz w:val="30"/>
          <w:szCs w:val="30"/>
        </w:rPr>
      </w:pPr>
      <w:r w:rsidRPr="00ED4040">
        <w:rPr>
          <w:rFonts w:ascii="Angsana New" w:eastAsia="Batang" w:hAnsi="Angsana New"/>
          <w:spacing w:val="-4"/>
          <w:sz w:val="30"/>
          <w:szCs w:val="30"/>
          <w:cs/>
        </w:rPr>
        <w:t>ภาษีเงินได้นิติบุคคลทางภาษีของบริษัทและบริษัทย่อย สำหรับงวดสามเดือน</w:t>
      </w:r>
      <w:r>
        <w:rPr>
          <w:rFonts w:ascii="Angsana New" w:eastAsia="Batang" w:hAnsi="Angsana New" w:hint="cs"/>
          <w:spacing w:val="-4"/>
          <w:sz w:val="30"/>
          <w:szCs w:val="30"/>
          <w:cs/>
        </w:rPr>
        <w:t>และเก้าเดือน</w:t>
      </w:r>
      <w:r w:rsidRPr="00ED4040">
        <w:rPr>
          <w:rFonts w:ascii="Angsana New" w:eastAsia="Batang" w:hAnsi="Angsana New"/>
          <w:spacing w:val="-4"/>
          <w:sz w:val="30"/>
          <w:szCs w:val="30"/>
          <w:cs/>
        </w:rPr>
        <w:t xml:space="preserve">สิ้นสุดวันที่ </w:t>
      </w:r>
      <w:r w:rsidRPr="002C30DF">
        <w:rPr>
          <w:rFonts w:ascii="Angsana New" w:hAnsi="Angsana New"/>
          <w:sz w:val="30"/>
          <w:szCs w:val="30"/>
        </w:rPr>
        <w:t>30</w:t>
      </w:r>
      <w:r w:rsidRPr="007714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771488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ED4040">
        <w:rPr>
          <w:rFonts w:ascii="Angsana New" w:eastAsia="Batang" w:hAnsi="Angsana New"/>
          <w:spacing w:val="-2"/>
          <w:sz w:val="30"/>
          <w:szCs w:val="30"/>
          <w:cs/>
        </w:rPr>
        <w:t xml:space="preserve"> และ </w:t>
      </w:r>
      <w:r w:rsidRPr="002C30DF">
        <w:rPr>
          <w:rFonts w:ascii="Angsana New" w:eastAsia="Batang" w:hAnsi="Angsana New"/>
          <w:spacing w:val="-6"/>
          <w:sz w:val="30"/>
          <w:szCs w:val="30"/>
        </w:rPr>
        <w:t>2566</w:t>
      </w:r>
      <w:r w:rsidRPr="00ED4040">
        <w:rPr>
          <w:rFonts w:ascii="Angsana New" w:eastAsia="Batang" w:hAnsi="Angsana New"/>
          <w:spacing w:val="-6"/>
          <w:sz w:val="30"/>
          <w:szCs w:val="30"/>
          <w:cs/>
        </w:rPr>
        <w:t xml:space="preserve"> 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ปรับปรุงด้วยรายได้และรายจ่ายอื่นบางรายการที่ได้รับการยกเว้นภาษีเงิน</w:t>
      </w:r>
      <w:r w:rsidRPr="00ED4040">
        <w:rPr>
          <w:rFonts w:ascii="Angsana New" w:eastAsia="Batang" w:hAnsi="Angsana New"/>
          <w:spacing w:val="-2"/>
          <w:sz w:val="30"/>
          <w:szCs w:val="30"/>
          <w:cs/>
        </w:rPr>
        <w:t>ได้ หรือเป็นรายจ่ายที่ต้องห้ามในการคำนวณภาษีเงินได้</w:t>
      </w:r>
    </w:p>
    <w:p w14:paraId="48548597" w14:textId="77777777" w:rsidR="005D1FCA" w:rsidRPr="00ED4040" w:rsidRDefault="005D1FCA" w:rsidP="005D1FCA">
      <w:pPr>
        <w:spacing w:line="320" w:lineRule="exact"/>
        <w:ind w:left="462" w:right="-56" w:firstLine="28"/>
        <w:jc w:val="thaiDistribute"/>
        <w:outlineLvl w:val="0"/>
        <w:rPr>
          <w:rFonts w:ascii="Angsana New" w:eastAsia="Batang" w:hAnsi="Angsana New"/>
          <w:spacing w:val="-2"/>
          <w:sz w:val="30"/>
          <w:szCs w:val="30"/>
        </w:rPr>
      </w:pPr>
      <w:r w:rsidRPr="00ED4040">
        <w:rPr>
          <w:rFonts w:ascii="Angsana New" w:eastAsia="Batang" w:hAnsi="Angsana New"/>
          <w:spacing w:val="-2"/>
          <w:sz w:val="30"/>
          <w:szCs w:val="30"/>
          <w:cs/>
        </w:rPr>
        <w:t>บริษัท</w:t>
      </w:r>
      <w:r>
        <w:rPr>
          <w:rFonts w:ascii="Angsana New" w:eastAsia="Batang" w:hAnsi="Angsana New" w:hint="cs"/>
          <w:spacing w:val="-2"/>
          <w:sz w:val="30"/>
          <w:szCs w:val="30"/>
          <w:cs/>
        </w:rPr>
        <w:t xml:space="preserve">และบริษัทย่อย </w:t>
      </w:r>
      <w:r w:rsidRPr="00ED4040">
        <w:rPr>
          <w:rFonts w:ascii="Angsana New" w:eastAsia="Batang" w:hAnsi="Angsana New"/>
          <w:spacing w:val="-2"/>
          <w:sz w:val="30"/>
          <w:szCs w:val="30"/>
          <w:cs/>
        </w:rPr>
        <w:t xml:space="preserve">คำนวณภาษีเงินได้นิติบุคคลในอัตราร้อยละ </w:t>
      </w:r>
      <w:r w:rsidRPr="002C30DF">
        <w:rPr>
          <w:rFonts w:ascii="Angsana New" w:eastAsia="Batang" w:hAnsi="Angsana New"/>
          <w:spacing w:val="-2"/>
          <w:sz w:val="30"/>
          <w:szCs w:val="30"/>
        </w:rPr>
        <w:t>20</w:t>
      </w:r>
    </w:p>
    <w:p w14:paraId="6D95CCF7" w14:textId="77777777" w:rsidR="005D1FCA" w:rsidRDefault="005D1FCA" w:rsidP="005D1FCA">
      <w:pPr>
        <w:spacing w:line="320" w:lineRule="exact"/>
        <w:ind w:left="462" w:right="-56" w:firstLine="28"/>
        <w:jc w:val="thaiDistribute"/>
        <w:outlineLvl w:val="0"/>
        <w:rPr>
          <w:rFonts w:ascii="Angsana New" w:eastAsia="Batang" w:hAnsi="Angsana New"/>
          <w:spacing w:val="-2"/>
          <w:sz w:val="30"/>
          <w:szCs w:val="30"/>
        </w:rPr>
      </w:pPr>
      <w:r w:rsidRPr="00ED4040">
        <w:rPr>
          <w:rFonts w:ascii="Angsana New" w:eastAsia="Batang" w:hAnsi="Angsana New"/>
          <w:spacing w:val="-2"/>
          <w:sz w:val="30"/>
          <w:szCs w:val="30"/>
          <w:cs/>
        </w:rPr>
        <w:t>ค่าใช้จ่ายภาษีเงินได้ที่รับรู้ในงบกำไรขาดทุน ประกอบด้วย</w:t>
      </w:r>
    </w:p>
    <w:p w14:paraId="7CA672D5" w14:textId="77777777" w:rsidR="005D1FCA" w:rsidRPr="00ED4040" w:rsidRDefault="005D1FCA" w:rsidP="005D1FCA">
      <w:pPr>
        <w:ind w:right="-390" w:firstLine="504"/>
        <w:jc w:val="right"/>
        <w:rPr>
          <w:rFonts w:ascii="Angsana New" w:eastAsia="Batang" w:hAnsi="Angsana New"/>
          <w:spacing w:val="-2"/>
          <w:sz w:val="30"/>
          <w:szCs w:val="30"/>
        </w:rPr>
      </w:pPr>
      <w:r w:rsidRPr="00ED4040">
        <w:rPr>
          <w:rFonts w:ascii="Angsana New" w:eastAsia="Batang" w:hAnsi="Angsana New"/>
          <w:spacing w:val="-2"/>
          <w:sz w:val="30"/>
          <w:szCs w:val="30"/>
          <w:cs/>
        </w:rPr>
        <w:t xml:space="preserve">หน่วย : </w:t>
      </w:r>
      <w:r>
        <w:rPr>
          <w:rFonts w:ascii="Angsana New" w:eastAsia="Batang" w:hAnsi="Angsana New"/>
          <w:spacing w:val="-2"/>
          <w:sz w:val="30"/>
          <w:szCs w:val="30"/>
          <w:cs/>
        </w:rPr>
        <w:t>พัน</w:t>
      </w:r>
      <w:r w:rsidRPr="00ED4040">
        <w:rPr>
          <w:rFonts w:ascii="Angsana New" w:eastAsia="Batang" w:hAnsi="Angsana New"/>
          <w:spacing w:val="-2"/>
          <w:sz w:val="30"/>
          <w:szCs w:val="30"/>
          <w:cs/>
        </w:rPr>
        <w:t>บาท</w:t>
      </w:r>
    </w:p>
    <w:tbl>
      <w:tblPr>
        <w:tblW w:w="10056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5231"/>
        <w:gridCol w:w="313"/>
        <w:gridCol w:w="930"/>
        <w:gridCol w:w="236"/>
        <w:gridCol w:w="936"/>
        <w:gridCol w:w="310"/>
        <w:gridCol w:w="926"/>
        <w:gridCol w:w="236"/>
        <w:gridCol w:w="938"/>
      </w:tblGrid>
      <w:tr w:rsidR="005D1FCA" w:rsidRPr="00ED4040" w14:paraId="186F85B8" w14:textId="77777777" w:rsidTr="00125E1E">
        <w:trPr>
          <w:trHeight w:val="227"/>
        </w:trPr>
        <w:tc>
          <w:tcPr>
            <w:tcW w:w="5231" w:type="dxa"/>
            <w:vMerge w:val="restart"/>
            <w:tcBorders>
              <w:bottom w:val="single" w:sz="4" w:space="0" w:color="auto"/>
            </w:tcBorders>
            <w:vAlign w:val="center"/>
          </w:tcPr>
          <w:p w14:paraId="1890488C" w14:textId="77777777" w:rsidR="005D1FCA" w:rsidRPr="00ED4040" w:rsidRDefault="005D1FCA" w:rsidP="00125E1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รายการ</w:t>
            </w:r>
          </w:p>
          <w:p w14:paraId="723BDD60" w14:textId="77777777" w:rsidR="005D1FCA" w:rsidRPr="00ED4040" w:rsidRDefault="005D1FCA" w:rsidP="00125E1E">
            <w:pPr>
              <w:ind w:left="-108" w:right="-101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สาม</w:t>
            </w: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 xml:space="preserve">เดือน สิ้นสุดวันที่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30</w:t>
            </w:r>
            <w:r w:rsidRPr="0041277F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กันยายน</w:t>
            </w:r>
            <w:r w:rsidRPr="0041277F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" w:type="dxa"/>
          </w:tcPr>
          <w:p w14:paraId="7DA8A6C1" w14:textId="77777777" w:rsidR="005D1FCA" w:rsidRPr="00ED4040" w:rsidRDefault="005D1FCA" w:rsidP="00125E1E">
            <w:pPr>
              <w:tabs>
                <w:tab w:val="left" w:pos="360"/>
              </w:tabs>
              <w:ind w:right="-15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02" w:type="dxa"/>
            <w:gridSpan w:val="3"/>
            <w:tcBorders>
              <w:bottom w:val="single" w:sz="4" w:space="0" w:color="auto"/>
            </w:tcBorders>
          </w:tcPr>
          <w:p w14:paraId="4A12361F" w14:textId="77777777" w:rsidR="005D1FCA" w:rsidRPr="00ED4040" w:rsidRDefault="005D1FCA" w:rsidP="00125E1E">
            <w:pPr>
              <w:tabs>
                <w:tab w:val="left" w:pos="360"/>
              </w:tabs>
              <w:ind w:right="-15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" w:type="dxa"/>
          </w:tcPr>
          <w:p w14:paraId="37B30E6A" w14:textId="77777777" w:rsidR="005D1FCA" w:rsidRPr="00ED4040" w:rsidRDefault="005D1FCA" w:rsidP="00125E1E">
            <w:pPr>
              <w:tabs>
                <w:tab w:val="left" w:pos="360"/>
              </w:tabs>
              <w:ind w:right="-15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</w:tcPr>
          <w:p w14:paraId="6B3CD976" w14:textId="77777777" w:rsidR="005D1FCA" w:rsidRPr="00ED4040" w:rsidRDefault="005D1FCA" w:rsidP="00125E1E">
            <w:pPr>
              <w:tabs>
                <w:tab w:val="left" w:pos="360"/>
              </w:tabs>
              <w:ind w:right="-15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ED4040" w14:paraId="75F968B8" w14:textId="77777777" w:rsidTr="00125E1E">
        <w:trPr>
          <w:trHeight w:val="227"/>
        </w:trPr>
        <w:tc>
          <w:tcPr>
            <w:tcW w:w="5231" w:type="dxa"/>
            <w:vMerge/>
            <w:tcBorders>
              <w:bottom w:val="single" w:sz="4" w:space="0" w:color="auto"/>
            </w:tcBorders>
          </w:tcPr>
          <w:p w14:paraId="0969B572" w14:textId="77777777" w:rsidR="005D1FCA" w:rsidRPr="00ED4040" w:rsidRDefault="005D1FCA" w:rsidP="00125E1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37628279" w14:textId="77777777" w:rsidR="005D1FCA" w:rsidRPr="00ED4040" w:rsidRDefault="005D1FCA" w:rsidP="00125E1E">
            <w:pPr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9342E4D" w14:textId="77777777" w:rsidR="005D1FCA" w:rsidRPr="00ED4040" w:rsidRDefault="005D1FCA" w:rsidP="00125E1E">
            <w:pPr>
              <w:ind w:left="-137" w:right="-106" w:firstLine="4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E131B7" w14:textId="77777777" w:rsidR="005D1FCA" w:rsidRPr="00ED4040" w:rsidRDefault="005D1FCA" w:rsidP="00125E1E">
            <w:pPr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73D08FA" w14:textId="77777777" w:rsidR="005D1FCA" w:rsidRPr="00ED4040" w:rsidRDefault="005D1FCA" w:rsidP="00125E1E">
            <w:pPr>
              <w:ind w:left="-137" w:right="-106" w:firstLine="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310" w:type="dxa"/>
          </w:tcPr>
          <w:p w14:paraId="7B8E544E" w14:textId="77777777" w:rsidR="005D1FCA" w:rsidRPr="00ED4040" w:rsidRDefault="005D1FCA" w:rsidP="00125E1E">
            <w:pPr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1E452D59" w14:textId="77777777" w:rsidR="005D1FCA" w:rsidRPr="00ED4040" w:rsidRDefault="005D1FCA" w:rsidP="00125E1E">
            <w:pPr>
              <w:ind w:left="-137" w:right="-106" w:firstLine="26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E9704B" w14:textId="77777777" w:rsidR="005D1FCA" w:rsidRPr="00ED4040" w:rsidRDefault="005D1FCA" w:rsidP="00125E1E">
            <w:pPr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3C85D998" w14:textId="77777777" w:rsidR="005D1FCA" w:rsidRPr="00ED4040" w:rsidRDefault="005D1FCA" w:rsidP="00125E1E">
            <w:pPr>
              <w:ind w:left="-137" w:right="-106" w:firstLine="3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5D1FCA" w:rsidRPr="00ED4040" w14:paraId="6648BDD1" w14:textId="77777777" w:rsidTr="00125E1E">
        <w:trPr>
          <w:trHeight w:val="227"/>
        </w:trPr>
        <w:tc>
          <w:tcPr>
            <w:tcW w:w="5231" w:type="dxa"/>
            <w:tcBorders>
              <w:top w:val="single" w:sz="4" w:space="0" w:color="auto"/>
            </w:tcBorders>
          </w:tcPr>
          <w:p w14:paraId="7C334623" w14:textId="77777777" w:rsidR="005D1FCA" w:rsidRPr="00ED4040" w:rsidRDefault="005D1FCA" w:rsidP="00125E1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313" w:type="dxa"/>
          </w:tcPr>
          <w:p w14:paraId="5616B11D" w14:textId="77777777" w:rsidR="005D1FCA" w:rsidRPr="00ED4040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57DE0" w14:textId="77777777" w:rsidR="005D1FCA" w:rsidRPr="008602E9" w:rsidRDefault="005D1FCA" w:rsidP="00125E1E">
            <w:pPr>
              <w:ind w:left="-108" w:right="-9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650ADA22" w14:textId="77777777" w:rsidR="005D1FCA" w:rsidRPr="008602E9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F296F" w14:textId="77777777" w:rsidR="005D1FCA" w:rsidRPr="008602E9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19C5746C" w14:textId="77777777" w:rsidR="005D1FCA" w:rsidRPr="008602E9" w:rsidRDefault="005D1FCA" w:rsidP="00125E1E">
            <w:pPr>
              <w:ind w:right="38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018B1" w14:textId="77777777" w:rsidR="005D1FCA" w:rsidRPr="008602E9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F9026C0" w14:textId="77777777" w:rsidR="005D1FCA" w:rsidRPr="008602E9" w:rsidRDefault="005D1FCA" w:rsidP="00125E1E">
            <w:pPr>
              <w:ind w:right="38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8" w:type="dxa"/>
            <w:vAlign w:val="bottom"/>
          </w:tcPr>
          <w:p w14:paraId="682B7587" w14:textId="77777777" w:rsidR="005D1FCA" w:rsidRPr="008602E9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5D1FCA" w:rsidRPr="00ED4040" w14:paraId="42EC9051" w14:textId="77777777" w:rsidTr="00125E1E">
        <w:trPr>
          <w:trHeight w:val="227"/>
        </w:trPr>
        <w:tc>
          <w:tcPr>
            <w:tcW w:w="5231" w:type="dxa"/>
          </w:tcPr>
          <w:p w14:paraId="0FA6EBD9" w14:textId="77777777" w:rsidR="005D1FCA" w:rsidRPr="00ED4040" w:rsidRDefault="005D1FCA" w:rsidP="00125E1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313" w:type="dxa"/>
          </w:tcPr>
          <w:p w14:paraId="11B28D0C" w14:textId="77777777" w:rsidR="005D1FCA" w:rsidRPr="00ED4040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9D9B518" w14:textId="77777777" w:rsidR="005D1FCA" w:rsidRPr="00BE5AFB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000501E2" w14:textId="77777777" w:rsidR="005D1FCA" w:rsidRPr="00BE5AFB" w:rsidRDefault="005D1FCA" w:rsidP="00125E1E">
            <w:pPr>
              <w:ind w:left="-108" w:right="215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25FC5D" w14:textId="77777777" w:rsidR="005D1FCA" w:rsidRPr="00BE5AFB" w:rsidRDefault="005D1FCA" w:rsidP="00125E1E">
            <w:pPr>
              <w:ind w:left="-108" w:right="215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310" w:type="dxa"/>
            <w:shd w:val="clear" w:color="auto" w:fill="auto"/>
          </w:tcPr>
          <w:p w14:paraId="5B4F5DA4" w14:textId="77777777" w:rsidR="005D1FCA" w:rsidRPr="00BE5AFB" w:rsidRDefault="005D1FCA" w:rsidP="00125E1E">
            <w:pPr>
              <w:tabs>
                <w:tab w:val="left" w:pos="879"/>
              </w:tabs>
              <w:ind w:left="-100" w:right="6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EC84CD3" w14:textId="77777777" w:rsidR="005D1FCA" w:rsidRPr="00BE5AFB" w:rsidRDefault="005D1FCA" w:rsidP="00125E1E">
            <w:pPr>
              <w:tabs>
                <w:tab w:val="left" w:pos="879"/>
              </w:tabs>
              <w:ind w:left="-100" w:right="6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537F1E0" w14:textId="77777777" w:rsidR="005D1FCA" w:rsidRPr="00BE5AFB" w:rsidRDefault="005D1FCA" w:rsidP="00125E1E">
            <w:pPr>
              <w:tabs>
                <w:tab w:val="left" w:pos="879"/>
              </w:tabs>
              <w:ind w:left="-100" w:right="6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938" w:type="dxa"/>
            <w:vAlign w:val="bottom"/>
          </w:tcPr>
          <w:p w14:paraId="3E46F332" w14:textId="77777777" w:rsidR="005D1FCA" w:rsidRPr="00BE5AFB" w:rsidRDefault="005D1FCA" w:rsidP="00125E1E">
            <w:pPr>
              <w:tabs>
                <w:tab w:val="left" w:pos="879"/>
              </w:tabs>
              <w:ind w:left="-100" w:right="6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</w:tr>
      <w:tr w:rsidR="005D1FCA" w:rsidRPr="00ED4040" w14:paraId="0A32A040" w14:textId="77777777" w:rsidTr="00125E1E">
        <w:trPr>
          <w:trHeight w:val="227"/>
        </w:trPr>
        <w:tc>
          <w:tcPr>
            <w:tcW w:w="5231" w:type="dxa"/>
          </w:tcPr>
          <w:p w14:paraId="08695463" w14:textId="77777777" w:rsidR="005D1FCA" w:rsidRPr="00ED4040" w:rsidRDefault="005D1FCA" w:rsidP="00125E1E">
            <w:pPr>
              <w:tabs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313" w:type="dxa"/>
          </w:tcPr>
          <w:p w14:paraId="4BD70F17" w14:textId="77777777" w:rsidR="005D1FCA" w:rsidRPr="00ED4040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AB6E1" w14:textId="77777777" w:rsidR="005D1FCA" w:rsidRPr="00C5315A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F6A131" w14:textId="77777777" w:rsidR="005D1FCA" w:rsidRPr="00BE5AFB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2AB44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21C14112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A22A3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3F8B8C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22D96CE0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5D1FCA" w:rsidRPr="00ED4040" w14:paraId="4EC5FC1A" w14:textId="77777777" w:rsidTr="00125E1E">
        <w:trPr>
          <w:trHeight w:val="227"/>
        </w:trPr>
        <w:tc>
          <w:tcPr>
            <w:tcW w:w="5231" w:type="dxa"/>
          </w:tcPr>
          <w:p w14:paraId="533A66AE" w14:textId="283AB988" w:rsidR="005D1FCA" w:rsidRPr="00ED4040" w:rsidRDefault="00AD7B01" w:rsidP="00125E1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ค่าใช้จ่าย</w:t>
            </w:r>
            <w:r w:rsidR="005D1FCA" w:rsidRPr="00ED4040">
              <w:rPr>
                <w:rFonts w:ascii="Angsana New" w:eastAsia="Batang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13" w:type="dxa"/>
          </w:tcPr>
          <w:p w14:paraId="0281FA3B" w14:textId="77777777" w:rsidR="005D1FCA" w:rsidRPr="00ED4040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954D1" w14:textId="77777777" w:rsidR="005D1FCA" w:rsidRPr="00C5315A" w:rsidRDefault="005D1FCA" w:rsidP="00125E1E">
            <w:pPr>
              <w:ind w:left="-108" w:right="-99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16E7B64A" w14:textId="77777777" w:rsidR="005D1FCA" w:rsidRPr="00BE5AFB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48EFA0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531DB68C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F10881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E00910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vAlign w:val="bottom"/>
          </w:tcPr>
          <w:p w14:paraId="7FC8A099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</w:tbl>
    <w:p w14:paraId="1C65484A" w14:textId="77777777" w:rsidR="005D1FCA" w:rsidRDefault="005D1FCA" w:rsidP="005D1FCA">
      <w:pPr>
        <w:ind w:right="-390" w:firstLine="518"/>
        <w:jc w:val="thaiDistribute"/>
        <w:rPr>
          <w:rFonts w:ascii="Angsana New" w:hAnsi="Angsana New"/>
          <w:sz w:val="12"/>
          <w:szCs w:val="12"/>
        </w:rPr>
      </w:pPr>
    </w:p>
    <w:p w14:paraId="7493065D" w14:textId="77777777" w:rsidR="005D1FCA" w:rsidRDefault="005D1FCA" w:rsidP="005D1FCA">
      <w:pPr>
        <w:ind w:right="-390" w:firstLine="518"/>
        <w:jc w:val="thaiDistribute"/>
        <w:rPr>
          <w:rFonts w:ascii="Angsana New" w:hAnsi="Angsana New"/>
          <w:sz w:val="12"/>
          <w:szCs w:val="12"/>
        </w:rPr>
      </w:pPr>
    </w:p>
    <w:p w14:paraId="47680290" w14:textId="77777777" w:rsidR="005D1FCA" w:rsidRPr="00ED4040" w:rsidRDefault="005D1FCA" w:rsidP="005D1FCA">
      <w:pPr>
        <w:ind w:right="-390" w:firstLine="504"/>
        <w:jc w:val="right"/>
        <w:rPr>
          <w:rFonts w:ascii="Angsana New" w:eastAsia="Batang" w:hAnsi="Angsana New"/>
          <w:spacing w:val="-2"/>
          <w:sz w:val="30"/>
          <w:szCs w:val="30"/>
        </w:rPr>
      </w:pPr>
      <w:r w:rsidRPr="00ED4040">
        <w:rPr>
          <w:rFonts w:ascii="Angsana New" w:eastAsia="Batang" w:hAnsi="Angsana New"/>
          <w:spacing w:val="-2"/>
          <w:sz w:val="30"/>
          <w:szCs w:val="30"/>
          <w:cs/>
        </w:rPr>
        <w:t xml:space="preserve">หน่วย : </w:t>
      </w:r>
      <w:r>
        <w:rPr>
          <w:rFonts w:ascii="Angsana New" w:eastAsia="Batang" w:hAnsi="Angsana New"/>
          <w:spacing w:val="-2"/>
          <w:sz w:val="30"/>
          <w:szCs w:val="30"/>
          <w:cs/>
        </w:rPr>
        <w:t>พัน</w:t>
      </w:r>
      <w:r w:rsidRPr="00ED4040">
        <w:rPr>
          <w:rFonts w:ascii="Angsana New" w:eastAsia="Batang" w:hAnsi="Angsana New"/>
          <w:spacing w:val="-2"/>
          <w:sz w:val="30"/>
          <w:szCs w:val="30"/>
          <w:cs/>
        </w:rPr>
        <w:t>บาท</w:t>
      </w:r>
    </w:p>
    <w:tbl>
      <w:tblPr>
        <w:tblW w:w="10056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5231"/>
        <w:gridCol w:w="313"/>
        <w:gridCol w:w="930"/>
        <w:gridCol w:w="236"/>
        <w:gridCol w:w="936"/>
        <w:gridCol w:w="310"/>
        <w:gridCol w:w="926"/>
        <w:gridCol w:w="236"/>
        <w:gridCol w:w="938"/>
      </w:tblGrid>
      <w:tr w:rsidR="005D1FCA" w:rsidRPr="00ED4040" w14:paraId="08338CAA" w14:textId="77777777" w:rsidTr="00125E1E">
        <w:trPr>
          <w:trHeight w:val="227"/>
        </w:trPr>
        <w:tc>
          <w:tcPr>
            <w:tcW w:w="5231" w:type="dxa"/>
            <w:vMerge w:val="restart"/>
            <w:tcBorders>
              <w:bottom w:val="single" w:sz="4" w:space="0" w:color="auto"/>
            </w:tcBorders>
            <w:vAlign w:val="center"/>
          </w:tcPr>
          <w:p w14:paraId="7C3733FD" w14:textId="77777777" w:rsidR="005D1FCA" w:rsidRPr="00ED4040" w:rsidRDefault="005D1FCA" w:rsidP="00125E1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รายการ</w:t>
            </w:r>
          </w:p>
          <w:p w14:paraId="6CD25D67" w14:textId="77777777" w:rsidR="005D1FCA" w:rsidRPr="00ED4040" w:rsidRDefault="005D1FCA" w:rsidP="00125E1E">
            <w:pPr>
              <w:ind w:left="-108" w:right="-101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เก้า</w:t>
            </w: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 xml:space="preserve">เดือน สิ้นสุดวันที่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30</w:t>
            </w:r>
            <w:r w:rsidRPr="0041277F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กันยายน</w:t>
            </w:r>
            <w:r w:rsidRPr="0041277F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" w:type="dxa"/>
          </w:tcPr>
          <w:p w14:paraId="5D563938" w14:textId="77777777" w:rsidR="005D1FCA" w:rsidRPr="00ED4040" w:rsidRDefault="005D1FCA" w:rsidP="00125E1E">
            <w:pPr>
              <w:tabs>
                <w:tab w:val="left" w:pos="360"/>
              </w:tabs>
              <w:ind w:right="-15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02" w:type="dxa"/>
            <w:gridSpan w:val="3"/>
            <w:tcBorders>
              <w:bottom w:val="single" w:sz="4" w:space="0" w:color="auto"/>
            </w:tcBorders>
          </w:tcPr>
          <w:p w14:paraId="4FDDFC79" w14:textId="77777777" w:rsidR="005D1FCA" w:rsidRPr="00ED4040" w:rsidRDefault="005D1FCA" w:rsidP="00125E1E">
            <w:pPr>
              <w:tabs>
                <w:tab w:val="left" w:pos="360"/>
              </w:tabs>
              <w:ind w:right="-15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" w:type="dxa"/>
          </w:tcPr>
          <w:p w14:paraId="122B93B6" w14:textId="77777777" w:rsidR="005D1FCA" w:rsidRPr="00ED4040" w:rsidRDefault="005D1FCA" w:rsidP="00125E1E">
            <w:pPr>
              <w:tabs>
                <w:tab w:val="left" w:pos="360"/>
              </w:tabs>
              <w:ind w:right="-15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</w:tcPr>
          <w:p w14:paraId="2CCE7A38" w14:textId="77777777" w:rsidR="005D1FCA" w:rsidRPr="00ED4040" w:rsidRDefault="005D1FCA" w:rsidP="00125E1E">
            <w:pPr>
              <w:tabs>
                <w:tab w:val="left" w:pos="360"/>
              </w:tabs>
              <w:ind w:right="-15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ED4040" w14:paraId="34B9544F" w14:textId="77777777" w:rsidTr="00125E1E">
        <w:trPr>
          <w:trHeight w:val="227"/>
        </w:trPr>
        <w:tc>
          <w:tcPr>
            <w:tcW w:w="5231" w:type="dxa"/>
            <w:vMerge/>
            <w:tcBorders>
              <w:bottom w:val="single" w:sz="4" w:space="0" w:color="auto"/>
            </w:tcBorders>
          </w:tcPr>
          <w:p w14:paraId="3CA812D3" w14:textId="77777777" w:rsidR="005D1FCA" w:rsidRPr="00ED4040" w:rsidRDefault="005D1FCA" w:rsidP="00125E1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16E703EB" w14:textId="77777777" w:rsidR="005D1FCA" w:rsidRPr="00ED4040" w:rsidRDefault="005D1FCA" w:rsidP="00125E1E">
            <w:pPr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378E0AFD" w14:textId="77777777" w:rsidR="005D1FCA" w:rsidRPr="00ED4040" w:rsidRDefault="005D1FCA" w:rsidP="00125E1E">
            <w:pPr>
              <w:ind w:left="-137" w:right="-106" w:firstLine="4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4863B9" w14:textId="77777777" w:rsidR="005D1FCA" w:rsidRPr="00ED4040" w:rsidRDefault="005D1FCA" w:rsidP="00125E1E">
            <w:pPr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726ABE9" w14:textId="77777777" w:rsidR="005D1FCA" w:rsidRPr="00ED4040" w:rsidRDefault="005D1FCA" w:rsidP="00125E1E">
            <w:pPr>
              <w:ind w:left="-137" w:right="-106" w:firstLine="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310" w:type="dxa"/>
          </w:tcPr>
          <w:p w14:paraId="219E0594" w14:textId="77777777" w:rsidR="005D1FCA" w:rsidRPr="00ED4040" w:rsidRDefault="005D1FCA" w:rsidP="00125E1E">
            <w:pPr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4648C306" w14:textId="77777777" w:rsidR="005D1FCA" w:rsidRPr="00ED4040" w:rsidRDefault="005D1FCA" w:rsidP="00125E1E">
            <w:pPr>
              <w:ind w:left="-137" w:right="-106" w:firstLine="26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6EA939" w14:textId="77777777" w:rsidR="005D1FCA" w:rsidRPr="00ED4040" w:rsidRDefault="005D1FCA" w:rsidP="00125E1E">
            <w:pPr>
              <w:ind w:left="-137" w:right="-106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605EED0F" w14:textId="77777777" w:rsidR="005D1FCA" w:rsidRPr="00ED4040" w:rsidRDefault="005D1FCA" w:rsidP="00125E1E">
            <w:pPr>
              <w:ind w:left="-137" w:right="-106" w:firstLine="3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5D1FCA" w:rsidRPr="00ED4040" w14:paraId="04816229" w14:textId="77777777" w:rsidTr="00125E1E">
        <w:trPr>
          <w:trHeight w:val="227"/>
        </w:trPr>
        <w:tc>
          <w:tcPr>
            <w:tcW w:w="5231" w:type="dxa"/>
            <w:tcBorders>
              <w:top w:val="single" w:sz="4" w:space="0" w:color="auto"/>
            </w:tcBorders>
          </w:tcPr>
          <w:p w14:paraId="44E417D7" w14:textId="77777777" w:rsidR="005D1FCA" w:rsidRPr="00ED4040" w:rsidRDefault="005D1FCA" w:rsidP="00125E1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313" w:type="dxa"/>
          </w:tcPr>
          <w:p w14:paraId="7D737555" w14:textId="77777777" w:rsidR="005D1FCA" w:rsidRPr="00ED4040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431A" w14:textId="77777777" w:rsidR="005D1FCA" w:rsidRPr="008602E9" w:rsidRDefault="005D1FCA" w:rsidP="00125E1E">
            <w:pPr>
              <w:ind w:right="12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4E4014C9" w14:textId="77777777" w:rsidR="005D1FCA" w:rsidRPr="008602E9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A42C8" w14:textId="77777777" w:rsidR="005D1FCA" w:rsidRPr="008602E9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0690AB61" w14:textId="77777777" w:rsidR="005D1FCA" w:rsidRPr="008602E9" w:rsidRDefault="005D1FCA" w:rsidP="00125E1E">
            <w:pPr>
              <w:ind w:right="38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B6EF8" w14:textId="77777777" w:rsidR="005D1FCA" w:rsidRPr="008602E9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CAD0BEB" w14:textId="77777777" w:rsidR="005D1FCA" w:rsidRPr="008602E9" w:rsidRDefault="005D1FCA" w:rsidP="00125E1E">
            <w:pPr>
              <w:ind w:right="38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8" w:type="dxa"/>
            <w:vAlign w:val="bottom"/>
          </w:tcPr>
          <w:p w14:paraId="65AEF888" w14:textId="77777777" w:rsidR="005D1FCA" w:rsidRPr="008602E9" w:rsidRDefault="005D1FCA" w:rsidP="00125E1E">
            <w:pPr>
              <w:ind w:right="24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5D1FCA" w:rsidRPr="00ED4040" w14:paraId="6DA64444" w14:textId="77777777" w:rsidTr="00125E1E">
        <w:trPr>
          <w:trHeight w:val="227"/>
        </w:trPr>
        <w:tc>
          <w:tcPr>
            <w:tcW w:w="5231" w:type="dxa"/>
          </w:tcPr>
          <w:p w14:paraId="729F6FD2" w14:textId="77777777" w:rsidR="005D1FCA" w:rsidRPr="00ED4040" w:rsidRDefault="005D1FCA" w:rsidP="00125E1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313" w:type="dxa"/>
          </w:tcPr>
          <w:p w14:paraId="6991BC94" w14:textId="77777777" w:rsidR="005D1FCA" w:rsidRPr="00ED4040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6FC6C2F" w14:textId="77777777" w:rsidR="005D1FCA" w:rsidRPr="00BE5AFB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6CCF088F" w14:textId="77777777" w:rsidR="005D1FCA" w:rsidRPr="00BE5AFB" w:rsidRDefault="005D1FCA" w:rsidP="00125E1E">
            <w:pPr>
              <w:ind w:left="-108" w:right="215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884CB6" w14:textId="77777777" w:rsidR="005D1FCA" w:rsidRPr="00BE5AFB" w:rsidRDefault="005D1FCA" w:rsidP="00125E1E">
            <w:pPr>
              <w:ind w:left="-108" w:right="215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310" w:type="dxa"/>
            <w:shd w:val="clear" w:color="auto" w:fill="auto"/>
          </w:tcPr>
          <w:p w14:paraId="50F3B836" w14:textId="77777777" w:rsidR="005D1FCA" w:rsidRPr="00BE5AFB" w:rsidRDefault="005D1FCA" w:rsidP="00125E1E">
            <w:pPr>
              <w:tabs>
                <w:tab w:val="left" w:pos="879"/>
              </w:tabs>
              <w:ind w:left="-100" w:right="6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0EEBE25" w14:textId="77777777" w:rsidR="005D1FCA" w:rsidRPr="00BE5AFB" w:rsidRDefault="005D1FCA" w:rsidP="00125E1E">
            <w:pPr>
              <w:tabs>
                <w:tab w:val="left" w:pos="879"/>
              </w:tabs>
              <w:ind w:left="-100" w:right="6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20152B4" w14:textId="77777777" w:rsidR="005D1FCA" w:rsidRPr="00BE5AFB" w:rsidRDefault="005D1FCA" w:rsidP="00125E1E">
            <w:pPr>
              <w:tabs>
                <w:tab w:val="left" w:pos="879"/>
              </w:tabs>
              <w:ind w:left="-100" w:right="6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938" w:type="dxa"/>
            <w:vAlign w:val="bottom"/>
          </w:tcPr>
          <w:p w14:paraId="17CEA540" w14:textId="77777777" w:rsidR="005D1FCA" w:rsidRPr="00BE5AFB" w:rsidRDefault="005D1FCA" w:rsidP="00125E1E">
            <w:pPr>
              <w:tabs>
                <w:tab w:val="left" w:pos="879"/>
              </w:tabs>
              <w:ind w:left="-100" w:right="67" w:hanging="14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</w:tr>
      <w:tr w:rsidR="005D1FCA" w:rsidRPr="00ED4040" w14:paraId="77FA7B22" w14:textId="77777777" w:rsidTr="00125E1E">
        <w:trPr>
          <w:trHeight w:val="227"/>
        </w:trPr>
        <w:tc>
          <w:tcPr>
            <w:tcW w:w="5231" w:type="dxa"/>
          </w:tcPr>
          <w:p w14:paraId="1E95D180" w14:textId="77777777" w:rsidR="005D1FCA" w:rsidRPr="00ED4040" w:rsidRDefault="005D1FCA" w:rsidP="00125E1E">
            <w:pPr>
              <w:tabs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D4040">
              <w:rPr>
                <w:rFonts w:ascii="Angsana New" w:eastAsia="Batang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313" w:type="dxa"/>
          </w:tcPr>
          <w:p w14:paraId="7492EB72" w14:textId="77777777" w:rsidR="005D1FCA" w:rsidRPr="00ED4040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F6D59" w14:textId="77777777" w:rsidR="005D1FCA" w:rsidRPr="00C5315A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26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EF2CFC4" w14:textId="77777777" w:rsidR="005D1FCA" w:rsidRPr="00BE5AFB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96348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5D0262CC" w14:textId="77777777" w:rsidR="005D1FCA" w:rsidRPr="002A48EF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51B4E" w14:textId="77777777" w:rsidR="005D1FCA" w:rsidRPr="002A48EF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26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6454817" w14:textId="77777777" w:rsidR="005D1FCA" w:rsidRPr="002A48EF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3AEB8282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5D1FCA" w:rsidRPr="00ED4040" w14:paraId="0D190AB5" w14:textId="77777777" w:rsidTr="00125E1E">
        <w:trPr>
          <w:trHeight w:val="227"/>
        </w:trPr>
        <w:tc>
          <w:tcPr>
            <w:tcW w:w="5231" w:type="dxa"/>
          </w:tcPr>
          <w:p w14:paraId="5F52B33F" w14:textId="619D947E" w:rsidR="005D1FCA" w:rsidRPr="00ED4040" w:rsidRDefault="00AD7B01" w:rsidP="00125E1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รายได้</w:t>
            </w:r>
            <w:r w:rsidR="005D1FCA" w:rsidRPr="00ED4040">
              <w:rPr>
                <w:rFonts w:ascii="Angsana New" w:eastAsia="Batang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13" w:type="dxa"/>
          </w:tcPr>
          <w:p w14:paraId="02B3674F" w14:textId="77777777" w:rsidR="005D1FCA" w:rsidRPr="00ED4040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8EF8FF" w14:textId="77777777" w:rsidR="005D1FCA" w:rsidRPr="00C5315A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1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F32A6E" w14:textId="77777777" w:rsidR="005D1FCA" w:rsidRPr="00BE5AFB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AF75A2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7740A01E" w14:textId="77777777" w:rsidR="005D1FCA" w:rsidRPr="002A48EF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4B8EB2" w14:textId="77777777" w:rsidR="005D1FCA" w:rsidRPr="002A48EF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26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EADF671" w14:textId="77777777" w:rsidR="005D1FCA" w:rsidRPr="002A48EF" w:rsidRDefault="005D1FCA" w:rsidP="00125E1E">
            <w:pPr>
              <w:ind w:left="-108" w:right="6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vAlign w:val="bottom"/>
          </w:tcPr>
          <w:p w14:paraId="32D4143C" w14:textId="77777777" w:rsidR="005D1FCA" w:rsidRPr="002A48EF" w:rsidRDefault="005D1FCA" w:rsidP="00125E1E">
            <w:pPr>
              <w:ind w:right="28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</w:tbl>
    <w:p w14:paraId="14BC6B1E" w14:textId="77777777" w:rsidR="005D1FCA" w:rsidRPr="00305550" w:rsidRDefault="005D1FCA" w:rsidP="005D1FCA">
      <w:pPr>
        <w:ind w:right="-390" w:firstLine="518"/>
        <w:jc w:val="thaiDistribute"/>
        <w:rPr>
          <w:rFonts w:ascii="Angsana New" w:hAnsi="Angsana New"/>
          <w:sz w:val="12"/>
          <w:szCs w:val="12"/>
        </w:rPr>
      </w:pPr>
    </w:p>
    <w:p w14:paraId="1B661B91" w14:textId="77777777" w:rsidR="005D1FCA" w:rsidRPr="006D43FC" w:rsidRDefault="005D1FCA" w:rsidP="005D1FCA">
      <w:pPr>
        <w:ind w:right="-390" w:firstLine="518"/>
        <w:jc w:val="thaiDistribute"/>
        <w:rPr>
          <w:rFonts w:ascii="Angsana New" w:hAnsi="Angsana New"/>
          <w:sz w:val="30"/>
          <w:szCs w:val="30"/>
        </w:rPr>
      </w:pPr>
      <w:r w:rsidRPr="00ED404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C30DF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ED4040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ED4040">
        <w:rPr>
          <w:rFonts w:ascii="Angsana New" w:hAnsi="Angsana New"/>
          <w:sz w:val="30"/>
          <w:szCs w:val="30"/>
        </w:rPr>
        <w:t xml:space="preserve"> </w:t>
      </w:r>
      <w:r w:rsidRPr="00ED4040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ED4040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31</w:t>
      </w:r>
      <w:r w:rsidRPr="00ED4040">
        <w:rPr>
          <w:rFonts w:ascii="Angsana New" w:hAnsi="Angsana New"/>
          <w:sz w:val="30"/>
          <w:szCs w:val="30"/>
        </w:rPr>
        <w:t xml:space="preserve"> </w:t>
      </w:r>
      <w:r w:rsidRPr="00ED404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30DF">
        <w:rPr>
          <w:rFonts w:ascii="Angsana New" w:hAnsi="Angsana New"/>
          <w:sz w:val="30"/>
          <w:szCs w:val="30"/>
        </w:rPr>
        <w:t>2566</w:t>
      </w:r>
      <w:r w:rsidRPr="00ED4040">
        <w:rPr>
          <w:rFonts w:ascii="Angsana New" w:hAnsi="Angsana New"/>
          <w:sz w:val="30"/>
          <w:szCs w:val="30"/>
        </w:rPr>
        <w:t xml:space="preserve"> </w:t>
      </w:r>
      <w:r w:rsidRPr="00ED4040">
        <w:rPr>
          <w:rFonts w:ascii="Angsana New" w:hAnsi="Angsana New"/>
          <w:sz w:val="30"/>
          <w:szCs w:val="30"/>
          <w:cs/>
        </w:rPr>
        <w:t>สินทรัพย์/หนี้สินภาษีเงินได้รอการตัดบัญชีประกอบด้วยผลแตกต่างชั่วคราวดังต่อไปนี้</w:t>
      </w:r>
    </w:p>
    <w:p w14:paraId="373C4FF6" w14:textId="77777777" w:rsidR="005D1FCA" w:rsidRPr="008A0888" w:rsidRDefault="005D1FCA" w:rsidP="005D1FCA">
      <w:pPr>
        <w:ind w:right="-418" w:firstLine="504"/>
        <w:jc w:val="right"/>
        <w:rPr>
          <w:rFonts w:ascii="Angsana New" w:eastAsia="Batang" w:hAnsi="Angsana New"/>
          <w:spacing w:val="-2"/>
          <w:sz w:val="30"/>
          <w:szCs w:val="30"/>
        </w:rPr>
      </w:pPr>
      <w:r w:rsidRPr="008A0888">
        <w:rPr>
          <w:rFonts w:ascii="Angsana New" w:eastAsia="Batang" w:hAnsi="Angsana New"/>
          <w:spacing w:val="-2"/>
          <w:sz w:val="30"/>
          <w:szCs w:val="30"/>
          <w:cs/>
        </w:rPr>
        <w:t xml:space="preserve">หน่วย : </w:t>
      </w:r>
      <w:r>
        <w:rPr>
          <w:rFonts w:ascii="Angsana New" w:eastAsia="Batang" w:hAnsi="Angsana New"/>
          <w:spacing w:val="-2"/>
          <w:sz w:val="30"/>
          <w:szCs w:val="30"/>
          <w:cs/>
        </w:rPr>
        <w:t>พัน</w:t>
      </w:r>
      <w:r w:rsidRPr="008A0888">
        <w:rPr>
          <w:rFonts w:ascii="Angsana New" w:eastAsia="Batang" w:hAnsi="Angsana New"/>
          <w:spacing w:val="-2"/>
          <w:sz w:val="30"/>
          <w:szCs w:val="30"/>
          <w:cs/>
        </w:rPr>
        <w:t>บาท</w:t>
      </w:r>
    </w:p>
    <w:tbl>
      <w:tblPr>
        <w:tblW w:w="10037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5893"/>
        <w:gridCol w:w="236"/>
        <w:gridCol w:w="1906"/>
        <w:gridCol w:w="236"/>
        <w:gridCol w:w="1766"/>
      </w:tblGrid>
      <w:tr w:rsidR="005D1FCA" w:rsidRPr="008A0888" w14:paraId="55301628" w14:textId="77777777" w:rsidTr="00125E1E">
        <w:trPr>
          <w:trHeight w:val="283"/>
        </w:trPr>
        <w:tc>
          <w:tcPr>
            <w:tcW w:w="5893" w:type="dxa"/>
            <w:vAlign w:val="center"/>
          </w:tcPr>
          <w:p w14:paraId="1FD45262" w14:textId="77777777" w:rsidR="005D1FCA" w:rsidRPr="008A0888" w:rsidRDefault="005D1FCA" w:rsidP="00125E1E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bookmarkStart w:id="11" w:name="OLE_LINK3"/>
          </w:p>
        </w:tc>
        <w:tc>
          <w:tcPr>
            <w:tcW w:w="236" w:type="dxa"/>
          </w:tcPr>
          <w:p w14:paraId="2F692E0D" w14:textId="77777777" w:rsidR="005D1FCA" w:rsidRPr="008A0888" w:rsidRDefault="005D1FCA" w:rsidP="00125E1E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908" w:type="dxa"/>
            <w:gridSpan w:val="3"/>
            <w:tcBorders>
              <w:bottom w:val="single" w:sz="4" w:space="0" w:color="auto"/>
            </w:tcBorders>
          </w:tcPr>
          <w:p w14:paraId="71188841" w14:textId="77777777" w:rsidR="005D1FCA" w:rsidRPr="008A0888" w:rsidRDefault="005D1FCA" w:rsidP="00125E1E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งบการเงินรวมและ</w:t>
            </w:r>
            <w:r w:rsidRPr="008A0888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8A0888" w14:paraId="62B12F2F" w14:textId="77777777" w:rsidTr="00125E1E">
        <w:tc>
          <w:tcPr>
            <w:tcW w:w="5893" w:type="dxa"/>
          </w:tcPr>
          <w:p w14:paraId="30CECFC7" w14:textId="77777777" w:rsidR="005D1FCA" w:rsidRPr="008A0888" w:rsidRDefault="005D1FCA" w:rsidP="00125E1E">
            <w:pPr>
              <w:tabs>
                <w:tab w:val="left" w:pos="360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05D791" w14:textId="77777777" w:rsidR="005D1FCA" w:rsidRPr="008A0888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B9A16" w14:textId="77777777" w:rsidR="005D1FCA" w:rsidRPr="008A0888" w:rsidRDefault="005D1FCA" w:rsidP="00125E1E">
            <w:pPr>
              <w:ind w:left="-122" w:right="-296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8A0888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ก.ย</w:t>
            </w:r>
            <w:r w:rsidRPr="008A0888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C3119C" w14:textId="77777777" w:rsidR="005D1FCA" w:rsidRPr="008A0888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82C9" w14:textId="77777777" w:rsidR="005D1FCA" w:rsidRPr="008A0888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31</w:t>
            </w:r>
            <w:r w:rsidRPr="008A0888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8A0888">
              <w:rPr>
                <w:rFonts w:ascii="Angsana New" w:eastAsia="Batang" w:hAnsi="Angsana New"/>
                <w:sz w:val="30"/>
                <w:szCs w:val="30"/>
                <w:cs/>
              </w:rPr>
              <w:t xml:space="preserve">ธ.ค.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5D1FCA" w:rsidRPr="00ED4040" w14:paraId="75C6F829" w14:textId="77777777" w:rsidTr="00125E1E">
        <w:trPr>
          <w:trHeight w:val="80"/>
        </w:trPr>
        <w:tc>
          <w:tcPr>
            <w:tcW w:w="5893" w:type="dxa"/>
          </w:tcPr>
          <w:p w14:paraId="426C19EE" w14:textId="77777777" w:rsidR="005D1FCA" w:rsidRPr="007F737F" w:rsidRDefault="005D1FCA" w:rsidP="00125E1E">
            <w:pPr>
              <w:tabs>
                <w:tab w:val="left" w:pos="360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F737F">
              <w:rPr>
                <w:rFonts w:ascii="Angsana New" w:eastAsia="Batang" w:hAnsi="Angsana New"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236" w:type="dxa"/>
          </w:tcPr>
          <w:p w14:paraId="482BA2F7" w14:textId="77777777" w:rsidR="005D1FCA" w:rsidRPr="00ED4040" w:rsidRDefault="005D1FCA" w:rsidP="00125E1E">
            <w:pPr>
              <w:tabs>
                <w:tab w:val="decimal" w:pos="743"/>
              </w:tabs>
              <w:ind w:left="-108" w:right="-13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06" w:type="dxa"/>
            <w:tcBorders>
              <w:top w:val="single" w:sz="4" w:space="0" w:color="auto"/>
            </w:tcBorders>
          </w:tcPr>
          <w:p w14:paraId="4D17BFF6" w14:textId="77777777" w:rsidR="005D1FCA" w:rsidRPr="00ED4040" w:rsidRDefault="005D1FCA" w:rsidP="00125E1E">
            <w:pPr>
              <w:tabs>
                <w:tab w:val="decimal" w:pos="743"/>
              </w:tabs>
              <w:ind w:right="-5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2C1F3A" w14:textId="77777777" w:rsidR="005D1FCA" w:rsidRPr="00ED4040" w:rsidRDefault="005D1FCA" w:rsidP="00125E1E">
            <w:pPr>
              <w:tabs>
                <w:tab w:val="decimal" w:pos="743"/>
              </w:tabs>
              <w:ind w:right="-5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</w:tcPr>
          <w:p w14:paraId="6EB6CC42" w14:textId="77777777" w:rsidR="005D1FCA" w:rsidRPr="00ED4040" w:rsidRDefault="005D1FCA" w:rsidP="00125E1E">
            <w:pPr>
              <w:tabs>
                <w:tab w:val="decimal" w:pos="743"/>
              </w:tabs>
              <w:ind w:right="-5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5D1FCA" w:rsidRPr="00ED4040" w14:paraId="348E43DC" w14:textId="77777777" w:rsidTr="00125E1E">
        <w:trPr>
          <w:trHeight w:val="80"/>
        </w:trPr>
        <w:tc>
          <w:tcPr>
            <w:tcW w:w="5893" w:type="dxa"/>
          </w:tcPr>
          <w:p w14:paraId="6D2B2438" w14:textId="77777777" w:rsidR="005D1FCA" w:rsidRPr="007F737F" w:rsidRDefault="005D1FCA" w:rsidP="00125E1E">
            <w:pPr>
              <w:tabs>
                <w:tab w:val="left" w:pos="360"/>
                <w:tab w:val="left" w:pos="1440"/>
              </w:tabs>
              <w:ind w:right="-338" w:firstLine="23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F737F">
              <w:rPr>
                <w:rFonts w:ascii="Angsana New" w:eastAsia="Batang" w:hAnsi="Angsana New" w:hint="cs"/>
                <w:sz w:val="30"/>
                <w:szCs w:val="30"/>
                <w:cs/>
              </w:rPr>
              <w:t>ขาดทุนจากการด้อยค่าที่ดิน</w:t>
            </w:r>
          </w:p>
        </w:tc>
        <w:tc>
          <w:tcPr>
            <w:tcW w:w="236" w:type="dxa"/>
          </w:tcPr>
          <w:p w14:paraId="2B1964C4" w14:textId="77777777" w:rsidR="005D1FCA" w:rsidRPr="00ED4040" w:rsidRDefault="005D1FCA" w:rsidP="00125E1E">
            <w:pPr>
              <w:tabs>
                <w:tab w:val="decimal" w:pos="743"/>
              </w:tabs>
              <w:ind w:left="-108" w:right="-13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083B86C0" w14:textId="77777777" w:rsidR="005D1FCA" w:rsidRPr="00ED4040" w:rsidRDefault="005D1FCA" w:rsidP="00125E1E">
            <w:pPr>
              <w:tabs>
                <w:tab w:val="decimal" w:pos="1552"/>
              </w:tabs>
              <w:ind w:right="-59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128</w:t>
            </w:r>
            <w:r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EAD3B87" w14:textId="77777777" w:rsidR="005D1FCA" w:rsidRPr="00ED4040" w:rsidRDefault="005D1FCA" w:rsidP="00125E1E">
            <w:pPr>
              <w:tabs>
                <w:tab w:val="decimal" w:pos="743"/>
              </w:tabs>
              <w:ind w:right="-59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766" w:type="dxa"/>
          </w:tcPr>
          <w:p w14:paraId="06D1AAB3" w14:textId="77777777" w:rsidR="005D1FCA" w:rsidRPr="00ED4040" w:rsidRDefault="005D1FCA" w:rsidP="00125E1E">
            <w:pPr>
              <w:tabs>
                <w:tab w:val="decimal" w:pos="743"/>
              </w:tabs>
              <w:ind w:right="-59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5D1FCA" w:rsidRPr="00ED4040" w14:paraId="109F6345" w14:textId="77777777" w:rsidTr="00125E1E">
        <w:tc>
          <w:tcPr>
            <w:tcW w:w="5893" w:type="dxa"/>
          </w:tcPr>
          <w:p w14:paraId="50CE168D" w14:textId="77777777" w:rsidR="005D1FCA" w:rsidRPr="007F737F" w:rsidRDefault="005D1FCA" w:rsidP="00125E1E">
            <w:pPr>
              <w:tabs>
                <w:tab w:val="left" w:pos="360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F737F">
              <w:rPr>
                <w:rFonts w:ascii="Angsana New" w:eastAsia="Batang" w:hAnsi="Angsana New"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</w:t>
            </w:r>
            <w:r w:rsidRPr="007F737F">
              <w:rPr>
                <w:rFonts w:ascii="Angsana New" w:eastAsia="Batang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D4411F1" w14:textId="77777777" w:rsidR="005D1FCA" w:rsidRPr="00ED4040" w:rsidRDefault="005D1FCA" w:rsidP="00125E1E">
            <w:pPr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06" w:type="dxa"/>
            <w:shd w:val="clear" w:color="auto" w:fill="auto"/>
            <w:vAlign w:val="bottom"/>
          </w:tcPr>
          <w:p w14:paraId="0771018D" w14:textId="77777777" w:rsidR="005D1FCA" w:rsidRPr="00E33238" w:rsidRDefault="005D1FCA" w:rsidP="00125E1E">
            <w:pPr>
              <w:ind w:left="-108" w:right="82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553E24" w14:textId="77777777" w:rsidR="005D1FCA" w:rsidRPr="00BE5AFB" w:rsidRDefault="005D1FCA" w:rsidP="00125E1E">
            <w:pPr>
              <w:ind w:left="-108" w:right="12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66" w:type="dxa"/>
            <w:shd w:val="clear" w:color="auto" w:fill="auto"/>
            <w:vAlign w:val="bottom"/>
          </w:tcPr>
          <w:p w14:paraId="023D9C3C" w14:textId="77777777" w:rsidR="005D1FCA" w:rsidRPr="002A48EF" w:rsidRDefault="005D1FCA" w:rsidP="00125E1E">
            <w:pPr>
              <w:ind w:left="-108" w:right="9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5D1FCA" w:rsidRPr="00ED4040" w14:paraId="5C2EC0C2" w14:textId="77777777" w:rsidTr="00125E1E">
        <w:tc>
          <w:tcPr>
            <w:tcW w:w="5893" w:type="dxa"/>
          </w:tcPr>
          <w:p w14:paraId="4DB00DC2" w14:textId="77777777" w:rsidR="005D1FCA" w:rsidRPr="007F737F" w:rsidRDefault="005D1FCA" w:rsidP="00125E1E">
            <w:pPr>
              <w:tabs>
                <w:tab w:val="left" w:pos="360"/>
                <w:tab w:val="left" w:pos="1440"/>
                <w:tab w:val="left" w:pos="3784"/>
              </w:tabs>
              <w:ind w:right="-338" w:firstLine="25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F737F">
              <w:rPr>
                <w:rFonts w:ascii="Angsana New" w:eastAsia="Batang" w:hAnsi="Angsana New" w:hint="cs"/>
                <w:sz w:val="30"/>
                <w:szCs w:val="30"/>
                <w:cs/>
              </w:rPr>
              <w:t>ส่วนเกินทุนจากการตีราคาที่ดินเพิ่มขึ้น</w:t>
            </w:r>
          </w:p>
        </w:tc>
        <w:tc>
          <w:tcPr>
            <w:tcW w:w="236" w:type="dxa"/>
          </w:tcPr>
          <w:p w14:paraId="760CA516" w14:textId="77777777" w:rsidR="005D1FCA" w:rsidRPr="00ED4040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06" w:type="dxa"/>
            <w:shd w:val="clear" w:color="auto" w:fill="auto"/>
            <w:vAlign w:val="bottom"/>
          </w:tcPr>
          <w:p w14:paraId="5E26467C" w14:textId="77777777" w:rsidR="005D1FCA" w:rsidRPr="00E33238" w:rsidRDefault="005D1FCA" w:rsidP="00125E1E">
            <w:pPr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67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424</w:t>
            </w:r>
          </w:p>
        </w:tc>
        <w:tc>
          <w:tcPr>
            <w:tcW w:w="236" w:type="dxa"/>
            <w:shd w:val="clear" w:color="auto" w:fill="auto"/>
          </w:tcPr>
          <w:p w14:paraId="7D6AE8DF" w14:textId="77777777" w:rsidR="005D1FCA" w:rsidRPr="00BE5AFB" w:rsidRDefault="005D1FCA" w:rsidP="00125E1E">
            <w:pPr>
              <w:ind w:left="-108" w:right="12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66" w:type="dxa"/>
            <w:shd w:val="clear" w:color="auto" w:fill="auto"/>
            <w:vAlign w:val="bottom"/>
          </w:tcPr>
          <w:p w14:paraId="0974AD73" w14:textId="77777777" w:rsidR="005D1FCA" w:rsidRPr="002A48EF" w:rsidRDefault="005D1FCA" w:rsidP="00125E1E">
            <w:pPr>
              <w:ind w:left="-108" w:right="12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-</w:t>
            </w:r>
          </w:p>
        </w:tc>
      </w:tr>
      <w:tr w:rsidR="005D1FCA" w:rsidRPr="00ED4040" w14:paraId="70C63704" w14:textId="77777777" w:rsidTr="00125E1E">
        <w:tc>
          <w:tcPr>
            <w:tcW w:w="5893" w:type="dxa"/>
            <w:vAlign w:val="center"/>
          </w:tcPr>
          <w:p w14:paraId="08A5C439" w14:textId="77777777" w:rsidR="005D1FCA" w:rsidRPr="00D900DA" w:rsidRDefault="005D1FCA" w:rsidP="00125E1E">
            <w:pPr>
              <w:tabs>
                <w:tab w:val="left" w:pos="360"/>
                <w:tab w:val="left" w:pos="1440"/>
              </w:tabs>
              <w:ind w:right="-338" w:firstLine="892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D900DA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5A6567D7" w14:textId="77777777" w:rsidR="005D1FCA" w:rsidRPr="00ED4040" w:rsidRDefault="005D1FCA" w:rsidP="00125E1E">
            <w:pPr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D9897" w14:textId="77777777" w:rsidR="005D1FCA" w:rsidRPr="00E33238" w:rsidRDefault="005D1FCA" w:rsidP="00125E1E">
            <w:pPr>
              <w:ind w:left="-108" w:right="82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67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296</w:t>
            </w:r>
          </w:p>
        </w:tc>
        <w:tc>
          <w:tcPr>
            <w:tcW w:w="236" w:type="dxa"/>
            <w:shd w:val="clear" w:color="auto" w:fill="auto"/>
          </w:tcPr>
          <w:p w14:paraId="5EE3D1DD" w14:textId="77777777" w:rsidR="005D1FCA" w:rsidRPr="00BE5AFB" w:rsidRDefault="005D1FCA" w:rsidP="00125E1E">
            <w:pPr>
              <w:ind w:left="-108" w:right="12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6F29C" w14:textId="77777777" w:rsidR="005D1FCA" w:rsidRPr="002A48EF" w:rsidRDefault="005D1FCA" w:rsidP="00125E1E">
            <w:pPr>
              <w:ind w:left="-108" w:right="5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 -</w:t>
            </w:r>
          </w:p>
        </w:tc>
      </w:tr>
      <w:tr w:rsidR="005D1FCA" w:rsidRPr="00ED4040" w14:paraId="53D896C3" w14:textId="77777777" w:rsidTr="00125E1E">
        <w:tc>
          <w:tcPr>
            <w:tcW w:w="5893" w:type="dxa"/>
            <w:vAlign w:val="center"/>
          </w:tcPr>
          <w:p w14:paraId="7F398751" w14:textId="77777777" w:rsidR="005D1FCA" w:rsidRPr="00D900DA" w:rsidRDefault="005D1FCA" w:rsidP="00125E1E">
            <w:pPr>
              <w:tabs>
                <w:tab w:val="left" w:pos="360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D900DA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 (อัตราภาษี </w:t>
            </w:r>
            <w:r w:rsidRPr="002C30DF">
              <w:rPr>
                <w:rFonts w:ascii="Angsana New" w:eastAsia="Batang" w:hAnsi="Angsana New"/>
                <w:b/>
                <w:bCs/>
                <w:sz w:val="30"/>
                <w:szCs w:val="30"/>
              </w:rPr>
              <w:t>20</w:t>
            </w:r>
            <w:r w:rsidRPr="00D900DA">
              <w:rPr>
                <w:rFonts w:ascii="Angsana New" w:eastAsia="Batang" w:hAnsi="Angsana New"/>
                <w:b/>
                <w:bCs/>
                <w:sz w:val="30"/>
                <w:szCs w:val="30"/>
              </w:rPr>
              <w:t>%</w:t>
            </w:r>
            <w:r w:rsidRPr="00D900DA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D0919CC" w14:textId="77777777" w:rsidR="005D1FCA" w:rsidRPr="00ED4040" w:rsidRDefault="005D1FCA" w:rsidP="00125E1E">
            <w:pPr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2F8C30" w14:textId="77777777" w:rsidR="005D1FCA" w:rsidRPr="00E33238" w:rsidRDefault="005D1FCA" w:rsidP="00125E1E">
            <w:pPr>
              <w:ind w:left="-108" w:right="1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13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459</w:t>
            </w:r>
          </w:p>
        </w:tc>
        <w:tc>
          <w:tcPr>
            <w:tcW w:w="236" w:type="dxa"/>
            <w:shd w:val="clear" w:color="auto" w:fill="auto"/>
          </w:tcPr>
          <w:p w14:paraId="5821E88D" w14:textId="77777777" w:rsidR="005D1FCA" w:rsidRPr="00BE5AFB" w:rsidRDefault="005D1FCA" w:rsidP="00125E1E">
            <w:pPr>
              <w:ind w:left="-108" w:right="12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E33E45" w14:textId="77777777" w:rsidR="005D1FCA" w:rsidRPr="002A48EF" w:rsidRDefault="005D1FCA" w:rsidP="00125E1E">
            <w:pPr>
              <w:ind w:left="-108" w:right="5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 -</w:t>
            </w:r>
          </w:p>
        </w:tc>
      </w:tr>
      <w:bookmarkEnd w:id="11"/>
    </w:tbl>
    <w:p w14:paraId="371C8B6F" w14:textId="77777777" w:rsidR="005D1FCA" w:rsidRDefault="005D1FCA" w:rsidP="005D1FCA">
      <w:pPr>
        <w:jc w:val="thaiDistribute"/>
        <w:rPr>
          <w:rFonts w:ascii="Angsana New" w:hAnsi="Angsana New"/>
          <w:sz w:val="30"/>
          <w:szCs w:val="30"/>
          <w:cs/>
        </w:rPr>
        <w:sectPr w:rsidR="005D1FCA" w:rsidSect="005D1FC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28" w:bottom="397" w:left="1134" w:header="851" w:footer="227" w:gutter="0"/>
          <w:pgNumType w:start="12"/>
          <w:cols w:space="720"/>
          <w:titlePg/>
          <w:docGrid w:linePitch="245"/>
        </w:sectPr>
      </w:pPr>
    </w:p>
    <w:p w14:paraId="5D1DFDEF" w14:textId="77777777" w:rsidR="005D1FCA" w:rsidRPr="00BE5AFB" w:rsidRDefault="005D1FCA" w:rsidP="005D1FCA">
      <w:pPr>
        <w:jc w:val="thaiDistribute"/>
        <w:rPr>
          <w:rFonts w:ascii="Angsana New" w:hAnsi="Angsana New"/>
          <w:sz w:val="12"/>
          <w:szCs w:val="12"/>
        </w:rPr>
      </w:pPr>
    </w:p>
    <w:p w14:paraId="62A3A725" w14:textId="77777777" w:rsidR="005D1FCA" w:rsidRPr="000F707B" w:rsidRDefault="005D1FCA" w:rsidP="005D1FCA">
      <w:pPr>
        <w:numPr>
          <w:ilvl w:val="0"/>
          <w:numId w:val="32"/>
        </w:numPr>
        <w:ind w:left="426"/>
        <w:jc w:val="thaiDistribute"/>
        <w:rPr>
          <w:rFonts w:ascii="Angsana New" w:hAnsi="Angsana New"/>
          <w:b/>
          <w:bCs/>
          <w:sz w:val="24"/>
          <w:szCs w:val="24"/>
        </w:rPr>
      </w:pPr>
      <w:r w:rsidRPr="000F707B">
        <w:rPr>
          <w:rFonts w:ascii="Angsana New" w:hAnsi="Angsana New"/>
          <w:b/>
          <w:bCs/>
          <w:sz w:val="24"/>
          <w:szCs w:val="24"/>
          <w:cs/>
        </w:rPr>
        <w:t>ข้อมูลทางการเงินจำแนกตามส่วนงาน</w:t>
      </w:r>
    </w:p>
    <w:p w14:paraId="3B5010CE" w14:textId="37B60C0A" w:rsidR="005D1FCA" w:rsidRPr="000F707B" w:rsidRDefault="005D1FCA" w:rsidP="0025150D">
      <w:pPr>
        <w:ind w:left="336" w:right="-879" w:firstLine="532"/>
        <w:jc w:val="thaiDistribute"/>
        <w:rPr>
          <w:rFonts w:ascii="Angsana New" w:eastAsia="Cordia New" w:hAnsi="Angsana New"/>
          <w:spacing w:val="-6"/>
          <w:sz w:val="24"/>
          <w:szCs w:val="24"/>
          <w:lang w:val="x-none" w:eastAsia="zh-CN"/>
        </w:rPr>
      </w:pPr>
      <w:r w:rsidRPr="000F707B">
        <w:rPr>
          <w:rFonts w:ascii="Angsana New" w:eastAsia="Cordia New" w:hAnsi="Angsana New"/>
          <w:spacing w:val="-6"/>
          <w:sz w:val="24"/>
          <w:szCs w:val="24"/>
          <w:cs/>
          <w:lang w:val="x-none" w:eastAsia="zh-CN"/>
        </w:rPr>
        <w:t>งบกำไรขาดทุ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ที่มีสัดส่วนเป็นสาระสำคัญสี่ส่วนงานคือ (</w:t>
      </w:r>
      <w:r w:rsidRPr="000F707B">
        <w:rPr>
          <w:rFonts w:ascii="Angsana New" w:eastAsia="Cordia New" w:hAnsi="Angsana New"/>
          <w:spacing w:val="-6"/>
          <w:sz w:val="24"/>
          <w:szCs w:val="24"/>
          <w:lang w:eastAsia="zh-CN"/>
        </w:rPr>
        <w:t>1</w:t>
      </w:r>
      <w:r w:rsidRPr="000F707B">
        <w:rPr>
          <w:rFonts w:ascii="Angsana New" w:eastAsia="Cordia New" w:hAnsi="Angsana New"/>
          <w:spacing w:val="-6"/>
          <w:sz w:val="24"/>
          <w:szCs w:val="24"/>
          <w:cs/>
          <w:lang w:val="x-none" w:eastAsia="zh-CN"/>
        </w:rPr>
        <w:t xml:space="preserve">) บริการตรวจสอบและทดสอบโดยไม่ทำลาย </w:t>
      </w:r>
      <w:r w:rsidRPr="000F707B">
        <w:rPr>
          <w:rFonts w:ascii="Angsana New" w:eastAsia="Cordia New" w:hAnsi="Angsana New"/>
          <w:spacing w:val="-6"/>
          <w:sz w:val="24"/>
          <w:szCs w:val="24"/>
          <w:lang w:val="x-none" w:eastAsia="zh-CN"/>
        </w:rPr>
        <w:t xml:space="preserve"> </w:t>
      </w:r>
      <w:r w:rsidRPr="000F707B">
        <w:rPr>
          <w:rFonts w:ascii="Angsana New" w:eastAsia="Cordia New" w:hAnsi="Angsana New"/>
          <w:spacing w:val="-6"/>
          <w:sz w:val="24"/>
          <w:szCs w:val="24"/>
          <w:cs/>
          <w:lang w:val="x-none" w:eastAsia="zh-CN"/>
        </w:rPr>
        <w:t>(</w:t>
      </w:r>
      <w:r w:rsidRPr="000F707B">
        <w:rPr>
          <w:rFonts w:ascii="Angsana New" w:eastAsia="Cordia New" w:hAnsi="Angsana New"/>
          <w:spacing w:val="-6"/>
          <w:sz w:val="24"/>
          <w:szCs w:val="24"/>
          <w:lang w:eastAsia="zh-CN"/>
        </w:rPr>
        <w:t>2</w:t>
      </w:r>
      <w:r w:rsidRPr="000F707B">
        <w:rPr>
          <w:rFonts w:ascii="Angsana New" w:eastAsia="Cordia New" w:hAnsi="Angsana New"/>
          <w:spacing w:val="-6"/>
          <w:sz w:val="24"/>
          <w:szCs w:val="24"/>
          <w:cs/>
          <w:lang w:val="x-none" w:eastAsia="zh-CN"/>
        </w:rPr>
        <w:t>) บริการตรวจสอบเกี่ยวกับภาชนะรับแรงดัน (</w:t>
      </w:r>
      <w:r w:rsidRPr="000F707B">
        <w:rPr>
          <w:rFonts w:ascii="Angsana New" w:eastAsia="Cordia New" w:hAnsi="Angsana New"/>
          <w:spacing w:val="-6"/>
          <w:sz w:val="24"/>
          <w:szCs w:val="24"/>
          <w:lang w:eastAsia="zh-CN"/>
        </w:rPr>
        <w:t>3</w:t>
      </w:r>
      <w:r w:rsidRPr="000F707B">
        <w:rPr>
          <w:rFonts w:ascii="Angsana New" w:eastAsia="Cordia New" w:hAnsi="Angsana New"/>
          <w:spacing w:val="-6"/>
          <w:sz w:val="24"/>
          <w:szCs w:val="24"/>
          <w:cs/>
          <w:lang w:val="x-none" w:eastAsia="zh-CN"/>
        </w:rPr>
        <w:t>) บริการด้วยเทคนิคการใช้ลำแสงอิเล็กตรอน (</w:t>
      </w:r>
      <w:r w:rsidRPr="000F707B">
        <w:rPr>
          <w:rFonts w:ascii="Angsana New" w:eastAsia="Cordia New" w:hAnsi="Angsana New"/>
          <w:spacing w:val="-6"/>
          <w:sz w:val="24"/>
          <w:szCs w:val="24"/>
          <w:lang w:val="x-none" w:eastAsia="zh-CN"/>
        </w:rPr>
        <w:t>Electron Beam) (</w:t>
      </w:r>
      <w:r w:rsidRPr="000F707B">
        <w:rPr>
          <w:rFonts w:ascii="Angsana New" w:eastAsia="Cordia New" w:hAnsi="Angsana New"/>
          <w:spacing w:val="-6"/>
          <w:sz w:val="24"/>
          <w:szCs w:val="24"/>
          <w:lang w:eastAsia="zh-CN"/>
        </w:rPr>
        <w:t>4</w:t>
      </w:r>
      <w:r w:rsidRPr="000F707B">
        <w:rPr>
          <w:rFonts w:ascii="Angsana New" w:eastAsia="Cordia New" w:hAnsi="Angsana New"/>
          <w:spacing w:val="-6"/>
          <w:sz w:val="24"/>
          <w:szCs w:val="24"/>
          <w:cs/>
          <w:lang w:val="x-none" w:eastAsia="zh-CN"/>
        </w:rPr>
        <w:t>) รายได้จากการขายไฟฟ้า (</w:t>
      </w:r>
      <w:r w:rsidRPr="000F707B">
        <w:rPr>
          <w:rFonts w:ascii="Angsana New" w:eastAsia="Cordia New" w:hAnsi="Angsana New"/>
          <w:spacing w:val="-6"/>
          <w:sz w:val="24"/>
          <w:szCs w:val="24"/>
          <w:lang w:eastAsia="zh-CN"/>
        </w:rPr>
        <w:t>5</w:t>
      </w:r>
      <w:r w:rsidRPr="000F707B">
        <w:rPr>
          <w:rFonts w:ascii="Angsana New" w:eastAsia="Cordia New" w:hAnsi="Angsana New"/>
          <w:spacing w:val="-6"/>
          <w:sz w:val="24"/>
          <w:szCs w:val="24"/>
          <w:cs/>
          <w:lang w:val="x-none" w:eastAsia="zh-CN"/>
        </w:rPr>
        <w:t xml:space="preserve">) รายได้จากการรับเหมาติดตั้งระบบผลิตไฟฟ้า </w:t>
      </w:r>
      <w:r w:rsidR="00174CEA" w:rsidRPr="000F707B">
        <w:rPr>
          <w:rFonts w:ascii="Angsana New" w:eastAsia="Cordia New" w:hAnsi="Angsana New"/>
          <w:spacing w:val="-6"/>
          <w:sz w:val="24"/>
          <w:szCs w:val="24"/>
          <w:cs/>
          <w:lang w:val="x-none" w:eastAsia="zh-CN"/>
        </w:rPr>
        <w:t>และ(</w:t>
      </w:r>
      <w:r w:rsidR="00174CEA">
        <w:rPr>
          <w:rFonts w:ascii="Angsana New" w:eastAsia="Cordia New" w:hAnsi="Angsana New"/>
          <w:spacing w:val="-6"/>
          <w:sz w:val="24"/>
          <w:szCs w:val="24"/>
          <w:lang w:eastAsia="zh-CN"/>
        </w:rPr>
        <w:t>6</w:t>
      </w:r>
      <w:r w:rsidR="00174CEA" w:rsidRPr="000F707B">
        <w:rPr>
          <w:rFonts w:ascii="Angsana New" w:eastAsia="Cordia New" w:hAnsi="Angsana New"/>
          <w:spacing w:val="-6"/>
          <w:sz w:val="24"/>
          <w:szCs w:val="24"/>
          <w:cs/>
          <w:lang w:val="x-none" w:eastAsia="zh-CN"/>
        </w:rPr>
        <w:t>) รายได้จากกา</w:t>
      </w:r>
      <w:r w:rsidR="00174CEA">
        <w:rPr>
          <w:rFonts w:ascii="Angsana New" w:eastAsia="Cordia New" w:hAnsi="Angsana New" w:hint="cs"/>
          <w:spacing w:val="-6"/>
          <w:sz w:val="24"/>
          <w:szCs w:val="24"/>
          <w:cs/>
          <w:lang w:val="x-none" w:eastAsia="zh-CN"/>
        </w:rPr>
        <w:t xml:space="preserve">รขายข้าว </w:t>
      </w:r>
      <w:r w:rsidRPr="000F707B">
        <w:rPr>
          <w:rFonts w:ascii="Angsana New" w:eastAsia="Cordia New" w:hAnsi="Angsana New"/>
          <w:spacing w:val="-6"/>
          <w:sz w:val="24"/>
          <w:szCs w:val="24"/>
          <w:cs/>
          <w:lang w:val="x-none" w:eastAsia="zh-CN"/>
        </w:rPr>
        <w:t>บริษัทและบริษัทย่อยไม่มีรายการโอนระหว่างส่วนงาน นอกจากนี้ บริษัทและบริษัทย่อยไม่สามารถจำแนกข้อมูลสินทรัพย์และหนี้สินของตามส่วนงานได้โดยไม่มีต้นทุนที่เกินจำเป็น</w:t>
      </w:r>
    </w:p>
    <w:tbl>
      <w:tblPr>
        <w:tblW w:w="15679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2876"/>
        <w:gridCol w:w="283"/>
        <w:gridCol w:w="750"/>
        <w:gridCol w:w="237"/>
        <w:gridCol w:w="658"/>
        <w:gridCol w:w="238"/>
        <w:gridCol w:w="601"/>
        <w:gridCol w:w="238"/>
        <w:gridCol w:w="630"/>
        <w:gridCol w:w="238"/>
        <w:gridCol w:w="643"/>
        <w:gridCol w:w="239"/>
        <w:gridCol w:w="672"/>
        <w:gridCol w:w="238"/>
        <w:gridCol w:w="658"/>
        <w:gridCol w:w="238"/>
        <w:gridCol w:w="630"/>
        <w:gridCol w:w="236"/>
        <w:gridCol w:w="603"/>
        <w:gridCol w:w="238"/>
        <w:gridCol w:w="620"/>
        <w:gridCol w:w="240"/>
        <w:gridCol w:w="662"/>
        <w:gridCol w:w="236"/>
        <w:gridCol w:w="636"/>
        <w:gridCol w:w="244"/>
        <w:gridCol w:w="821"/>
        <w:gridCol w:w="237"/>
        <w:gridCol w:w="839"/>
      </w:tblGrid>
      <w:tr w:rsidR="008B5F12" w:rsidRPr="009B4A40" w14:paraId="5EA4750F" w14:textId="77777777" w:rsidTr="000349DC">
        <w:trPr>
          <w:trHeight w:val="283"/>
        </w:trPr>
        <w:tc>
          <w:tcPr>
            <w:tcW w:w="2876" w:type="dxa"/>
            <w:vAlign w:val="center"/>
          </w:tcPr>
          <w:p w14:paraId="09A18AED" w14:textId="77777777" w:rsidR="008B5F12" w:rsidRPr="009B4A40" w:rsidRDefault="008B5F12" w:rsidP="00125E1E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155B62A5" w14:textId="77777777" w:rsidR="008B5F12" w:rsidRPr="009B4A40" w:rsidRDefault="008B5F12" w:rsidP="00125E1E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12520" w:type="dxa"/>
            <w:gridSpan w:val="27"/>
          </w:tcPr>
          <w:p w14:paraId="6DE3FE6C" w14:textId="77777777" w:rsidR="008B5F12" w:rsidRPr="009B4A40" w:rsidRDefault="008B5F12" w:rsidP="00125E1E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  <w:r w:rsidRPr="009B4A40">
              <w:rPr>
                <w:rFonts w:ascii="Angsana New" w:eastAsia="Batang" w:hAnsi="Angsana New"/>
                <w:sz w:val="22"/>
                <w:szCs w:val="22"/>
                <w:cs/>
              </w:rPr>
              <w:t>งบการเงินรวม (หน่วย : พันบาท)</w:t>
            </w:r>
          </w:p>
        </w:tc>
      </w:tr>
      <w:tr w:rsidR="000349DC" w:rsidRPr="009B4A40" w14:paraId="7638300E" w14:textId="77777777" w:rsidTr="000F3DCA">
        <w:trPr>
          <w:trHeight w:val="283"/>
        </w:trPr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14:paraId="662BBC27" w14:textId="77777777" w:rsidR="009B4A40" w:rsidRPr="0025150D" w:rsidRDefault="009B4A40" w:rsidP="00125E1E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  <w:p w14:paraId="36DE201A" w14:textId="77777777" w:rsidR="009B4A40" w:rsidRPr="0025150D" w:rsidRDefault="009B4A40" w:rsidP="00125E1E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ข้อมูลเกี่ยวกับ</w:t>
            </w:r>
          </w:p>
          <w:p w14:paraId="0282498F" w14:textId="77777777" w:rsidR="009B4A40" w:rsidRPr="0025150D" w:rsidRDefault="009B4A40" w:rsidP="00125E1E">
            <w:pPr>
              <w:tabs>
                <w:tab w:val="left" w:pos="360"/>
              </w:tabs>
              <w:ind w:right="-108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ผลิตภัณฑ์หรือบริการ</w:t>
            </w:r>
          </w:p>
        </w:tc>
        <w:tc>
          <w:tcPr>
            <w:tcW w:w="283" w:type="dxa"/>
          </w:tcPr>
          <w:p w14:paraId="5B4CAAB2" w14:textId="77777777" w:rsidR="009B4A40" w:rsidRPr="009B4A40" w:rsidRDefault="009B4A40" w:rsidP="00125E1E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D4DE7" w14:textId="77777777" w:rsidR="009B4A40" w:rsidRPr="0025150D" w:rsidRDefault="009B4A40" w:rsidP="008B5F1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บริการตรวจสอบและ</w:t>
            </w:r>
          </w:p>
          <w:p w14:paraId="75E25C39" w14:textId="77777777" w:rsidR="009B4A40" w:rsidRPr="0025150D" w:rsidRDefault="009B4A40" w:rsidP="008B5F12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ทดสอบโดยไม่ทำลาย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7F8F796" w14:textId="77777777" w:rsidR="009B4A40" w:rsidRPr="0025150D" w:rsidRDefault="009B4A40" w:rsidP="00125E1E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EF926" w14:textId="77777777" w:rsidR="009B4A40" w:rsidRPr="0025150D" w:rsidRDefault="009B4A40" w:rsidP="0025150D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150D">
              <w:rPr>
                <w:rFonts w:ascii="Angsana New" w:hAnsi="Angsana New"/>
                <w:sz w:val="24"/>
                <w:szCs w:val="24"/>
                <w:cs/>
              </w:rPr>
              <w:t>บริการตรวจสอบเกี่ยวกับ</w:t>
            </w:r>
          </w:p>
          <w:p w14:paraId="0BE927D6" w14:textId="77777777" w:rsidR="009B4A40" w:rsidRPr="0025150D" w:rsidRDefault="009B4A40" w:rsidP="0025150D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hAnsi="Angsana New"/>
                <w:sz w:val="24"/>
                <w:szCs w:val="24"/>
                <w:cs/>
              </w:rPr>
              <w:t>ภาชนะรับแรงดัน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AA9E821" w14:textId="77777777" w:rsidR="009B4A40" w:rsidRPr="0025150D" w:rsidRDefault="009B4A40" w:rsidP="00125E1E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AF3FC" w14:textId="77777777" w:rsidR="009B4A40" w:rsidRPr="0025150D" w:rsidRDefault="009B4A40" w:rsidP="0025150D">
            <w:pPr>
              <w:tabs>
                <w:tab w:val="left" w:pos="360"/>
                <w:tab w:val="left" w:pos="1440"/>
              </w:tabs>
              <w:ind w:left="-153" w:right="-153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บริการด้วยเทคนิคการ</w:t>
            </w:r>
            <w:r w:rsidR="008B5F12" w:rsidRPr="0025150D">
              <w:rPr>
                <w:rFonts w:ascii="Angsana New" w:eastAsia="Batang" w:hAnsi="Angsana New"/>
                <w:sz w:val="24"/>
                <w:szCs w:val="24"/>
              </w:rPr>
              <w:br/>
            </w: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 xml:space="preserve">ใช้ลำแสงอิเล็กตรอน </w:t>
            </w:r>
            <w:r w:rsidR="008B5F12" w:rsidRPr="0025150D">
              <w:rPr>
                <w:rFonts w:ascii="Angsana New" w:eastAsia="Batang" w:hAnsi="Angsana New"/>
                <w:sz w:val="24"/>
                <w:szCs w:val="24"/>
              </w:rPr>
              <w:br/>
            </w:r>
            <w:r w:rsidRPr="0025150D">
              <w:rPr>
                <w:rFonts w:ascii="Angsana New" w:eastAsia="Batang" w:hAnsi="Angsana New"/>
                <w:sz w:val="24"/>
                <w:szCs w:val="24"/>
              </w:rPr>
              <w:t>(Electron Beam)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7AED4A6" w14:textId="77777777" w:rsidR="009B4A40" w:rsidRPr="0025150D" w:rsidRDefault="009B4A40" w:rsidP="00125E1E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20D6CC" w14:textId="77777777" w:rsidR="009B4A40" w:rsidRPr="0025150D" w:rsidRDefault="009B4A40" w:rsidP="00125E1E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 xml:space="preserve">                                           </w:t>
            </w:r>
            <w:r w:rsidRPr="0025150D">
              <w:rPr>
                <w:rFonts w:ascii="Angsana New" w:eastAsia="Batang" w:hAnsi="Angsana New"/>
                <w:sz w:val="24"/>
                <w:szCs w:val="24"/>
              </w:rPr>
              <w:t xml:space="preserve">   </w:t>
            </w:r>
          </w:p>
          <w:p w14:paraId="4BDD1891" w14:textId="77777777" w:rsidR="009B4A40" w:rsidRPr="0025150D" w:rsidRDefault="009B4A40" w:rsidP="00125E1E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  <w:p w14:paraId="7C043EF3" w14:textId="77777777" w:rsidR="009B4A40" w:rsidRPr="0025150D" w:rsidRDefault="009B4A40" w:rsidP="000F3DCA">
            <w:pPr>
              <w:tabs>
                <w:tab w:val="left" w:pos="360"/>
              </w:tabs>
              <w:ind w:left="-96" w:right="-130" w:hanging="46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9EFED08" w14:textId="77777777" w:rsidR="009B4A40" w:rsidRPr="0025150D" w:rsidRDefault="009B4A40" w:rsidP="00125E1E">
            <w:pPr>
              <w:tabs>
                <w:tab w:val="left" w:pos="360"/>
                <w:tab w:val="left" w:pos="1440"/>
              </w:tabs>
              <w:ind w:left="-96" w:right="-114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53662" w14:textId="77777777" w:rsidR="009B4A40" w:rsidRPr="0025150D" w:rsidRDefault="009B4A40" w:rsidP="000F3DCA">
            <w:pPr>
              <w:tabs>
                <w:tab w:val="left" w:pos="360"/>
              </w:tabs>
              <w:ind w:left="-88" w:right="-10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รายได้จากการรับเหมา</w:t>
            </w:r>
            <w:r w:rsidR="00D91800" w:rsidRPr="0025150D">
              <w:rPr>
                <w:rFonts w:ascii="Angsana New" w:eastAsia="Batang" w:hAnsi="Angsana New"/>
                <w:sz w:val="24"/>
                <w:szCs w:val="24"/>
              </w:rPr>
              <w:br/>
            </w: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ติดตั้งระบบผลิตไฟฟ้า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9E4055A" w14:textId="77777777" w:rsidR="009B4A40" w:rsidRPr="0025150D" w:rsidRDefault="009B4A40" w:rsidP="00125E1E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E0692" w14:textId="77777777" w:rsidR="009B4A40" w:rsidRPr="0025150D" w:rsidRDefault="009B4A40" w:rsidP="00125E1E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รายได้จากการ</w:t>
            </w:r>
            <w:r w:rsidRPr="0025150D">
              <w:rPr>
                <w:rFonts w:ascii="Angsana New" w:eastAsia="Batang" w:hAnsi="Angsana New"/>
                <w:sz w:val="24"/>
                <w:szCs w:val="24"/>
              </w:rPr>
              <w:br/>
            </w: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ขายข้าว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2E3EBD59" w14:textId="77777777" w:rsidR="009B4A40" w:rsidRPr="0025150D" w:rsidRDefault="009B4A40" w:rsidP="00125E1E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2BC8D" w14:textId="77777777" w:rsidR="009B4A40" w:rsidRPr="0025150D" w:rsidRDefault="009B4A40" w:rsidP="009B4A40">
            <w:pPr>
              <w:tabs>
                <w:tab w:val="left" w:pos="360"/>
                <w:tab w:val="left" w:pos="1440"/>
              </w:tabs>
              <w:ind w:left="-88" w:right="-158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25150D">
              <w:rPr>
                <w:rFonts w:ascii="Angsana New" w:eastAsia="Batang" w:hAnsi="Angsana New"/>
                <w:sz w:val="24"/>
                <w:szCs w:val="24"/>
                <w:cs/>
              </w:rPr>
              <w:t>รวม</w:t>
            </w:r>
          </w:p>
        </w:tc>
      </w:tr>
      <w:tr w:rsidR="00A664E9" w:rsidRPr="009B4A40" w14:paraId="14497A37" w14:textId="77777777" w:rsidTr="000F3DCA"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</w:tcPr>
          <w:p w14:paraId="64988A2F" w14:textId="2AE46C3C" w:rsidR="009B4A40" w:rsidRPr="00C83DDC" w:rsidRDefault="009B4A40" w:rsidP="009B4A40">
            <w:pPr>
              <w:tabs>
                <w:tab w:val="left" w:pos="360"/>
                <w:tab w:val="left" w:pos="1440"/>
              </w:tabs>
              <w:ind w:right="-66"/>
              <w:jc w:val="both"/>
              <w:rPr>
                <w:rFonts w:ascii="Angsana New" w:eastAsia="Batang" w:hAnsi="Angsana New"/>
                <w:spacing w:val="-2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pacing w:val="-2"/>
                <w:sz w:val="24"/>
                <w:szCs w:val="24"/>
                <w:cs/>
              </w:rPr>
              <w:t>สำหรับงวดเก้าเดือนสิ้นสุดวันที่</w:t>
            </w:r>
            <w:r w:rsidR="0025150D" w:rsidRPr="00C83DDC">
              <w:rPr>
                <w:rFonts w:ascii="Angsana New" w:eastAsia="Batang" w:hAnsi="Angsana New"/>
                <w:spacing w:val="-2"/>
                <w:sz w:val="24"/>
                <w:szCs w:val="24"/>
              </w:rPr>
              <w:t xml:space="preserve"> </w:t>
            </w:r>
            <w:r w:rsidRPr="00C83DDC">
              <w:rPr>
                <w:rFonts w:ascii="Angsana New" w:eastAsia="Batang" w:hAnsi="Angsana New"/>
                <w:spacing w:val="-2"/>
                <w:sz w:val="24"/>
                <w:szCs w:val="24"/>
              </w:rPr>
              <w:t>3</w:t>
            </w:r>
            <w:r w:rsidR="0025150D" w:rsidRPr="00C83DDC">
              <w:rPr>
                <w:rFonts w:ascii="Angsana New" w:eastAsia="Batang" w:hAnsi="Angsana New"/>
                <w:spacing w:val="-2"/>
                <w:sz w:val="24"/>
                <w:szCs w:val="24"/>
              </w:rPr>
              <w:t xml:space="preserve">0 </w:t>
            </w:r>
            <w:r w:rsidRPr="00C83DDC">
              <w:rPr>
                <w:rFonts w:ascii="Angsana New" w:eastAsia="Batang" w:hAnsi="Angsana New"/>
                <w:spacing w:val="-2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3" w:type="dxa"/>
          </w:tcPr>
          <w:p w14:paraId="4AFA2C14" w14:textId="77777777" w:rsidR="009B4A40" w:rsidRPr="00C83DDC" w:rsidRDefault="009B4A40" w:rsidP="009B4A40">
            <w:pPr>
              <w:ind w:left="-122" w:right="-87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9D088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2E41E65F" w14:textId="77777777" w:rsidR="009B4A40" w:rsidRPr="00C83DDC" w:rsidRDefault="009B4A40" w:rsidP="009B4A40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14:paraId="312F92D2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  <w:vAlign w:val="center"/>
          </w:tcPr>
          <w:p w14:paraId="092040A2" w14:textId="77777777" w:rsidR="009B4A40" w:rsidRPr="00C83DDC" w:rsidRDefault="009B4A40" w:rsidP="009B4A40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355C3F20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  <w:vAlign w:val="center"/>
          </w:tcPr>
          <w:p w14:paraId="2EEE71E9" w14:textId="77777777" w:rsidR="009B4A40" w:rsidRPr="00C83DDC" w:rsidRDefault="009B4A40" w:rsidP="009B4A40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center"/>
          </w:tcPr>
          <w:p w14:paraId="0C94D5D5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  <w:vAlign w:val="center"/>
          </w:tcPr>
          <w:p w14:paraId="44DC0C38" w14:textId="77777777" w:rsidR="009B4A40" w:rsidRPr="00C83DDC" w:rsidRDefault="009B4A40" w:rsidP="009B4A40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48CD90E4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  <w:vAlign w:val="center"/>
          </w:tcPr>
          <w:p w14:paraId="113C5EC9" w14:textId="77777777" w:rsidR="009B4A40" w:rsidRPr="00C83DDC" w:rsidRDefault="009B4A40" w:rsidP="009B4A40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D0455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126C1D61" w14:textId="77777777" w:rsidR="009B4A40" w:rsidRPr="00C83DDC" w:rsidRDefault="009B4A40" w:rsidP="009B4A40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FC650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  <w:vAlign w:val="center"/>
          </w:tcPr>
          <w:p w14:paraId="6A57CE1E" w14:textId="77777777" w:rsidR="009B4A40" w:rsidRPr="00C83DDC" w:rsidRDefault="009B4A40" w:rsidP="009B4A40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458B33AF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center"/>
          </w:tcPr>
          <w:p w14:paraId="084A91CD" w14:textId="77777777" w:rsidR="009B4A40" w:rsidRPr="00C83DDC" w:rsidRDefault="009B4A40" w:rsidP="009B4A40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8150E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  <w:vAlign w:val="center"/>
          </w:tcPr>
          <w:p w14:paraId="29DC7AAD" w14:textId="77777777" w:rsidR="009B4A40" w:rsidRPr="00C83DDC" w:rsidRDefault="009B4A40" w:rsidP="009B4A40">
            <w:pPr>
              <w:ind w:left="-122" w:right="-87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0A5B085B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40" w:type="dxa"/>
          </w:tcPr>
          <w:p w14:paraId="615C45CD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14:paraId="2BEEB2E6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7F51EAD5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04AADFF3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  <w:tc>
          <w:tcPr>
            <w:tcW w:w="244" w:type="dxa"/>
          </w:tcPr>
          <w:p w14:paraId="2A5E166A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14:paraId="768EAFA1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2567</w:t>
            </w:r>
          </w:p>
        </w:tc>
        <w:tc>
          <w:tcPr>
            <w:tcW w:w="237" w:type="dxa"/>
          </w:tcPr>
          <w:p w14:paraId="5AF4AC7F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14:paraId="778A6B76" w14:textId="77777777" w:rsidR="009B4A40" w:rsidRPr="00C83DDC" w:rsidRDefault="009B4A40" w:rsidP="009B4A40">
            <w:pPr>
              <w:ind w:left="-122" w:right="-110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2566</w:t>
            </w:r>
          </w:p>
        </w:tc>
      </w:tr>
      <w:tr w:rsidR="00140E90" w:rsidRPr="009B4A40" w14:paraId="5A50A45F" w14:textId="77777777" w:rsidTr="000F3DCA">
        <w:trPr>
          <w:trHeight w:val="80"/>
        </w:trPr>
        <w:tc>
          <w:tcPr>
            <w:tcW w:w="2876" w:type="dxa"/>
            <w:tcBorders>
              <w:top w:val="single" w:sz="4" w:space="0" w:color="auto"/>
            </w:tcBorders>
          </w:tcPr>
          <w:p w14:paraId="61E25CA1" w14:textId="77777777" w:rsidR="000F707B" w:rsidRPr="00C83DDC" w:rsidRDefault="000F707B" w:rsidP="000F707B">
            <w:pPr>
              <w:tabs>
                <w:tab w:val="left" w:pos="360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spacing w:val="-8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283" w:type="dxa"/>
          </w:tcPr>
          <w:p w14:paraId="440885B9" w14:textId="77777777" w:rsidR="000F707B" w:rsidRPr="00C83DDC" w:rsidRDefault="000F707B" w:rsidP="000F707B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EE001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147,234</w:t>
            </w:r>
          </w:p>
        </w:tc>
        <w:tc>
          <w:tcPr>
            <w:tcW w:w="237" w:type="dxa"/>
            <w:shd w:val="clear" w:color="auto" w:fill="auto"/>
          </w:tcPr>
          <w:p w14:paraId="6DE43903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6C2033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158,032</w:t>
            </w:r>
          </w:p>
        </w:tc>
        <w:tc>
          <w:tcPr>
            <w:tcW w:w="238" w:type="dxa"/>
            <w:shd w:val="clear" w:color="auto" w:fill="auto"/>
          </w:tcPr>
          <w:p w14:paraId="3A1C24F6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2C270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26,387</w:t>
            </w:r>
          </w:p>
        </w:tc>
        <w:tc>
          <w:tcPr>
            <w:tcW w:w="238" w:type="dxa"/>
            <w:shd w:val="clear" w:color="auto" w:fill="auto"/>
          </w:tcPr>
          <w:p w14:paraId="1EAA310F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28D549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26,886</w:t>
            </w:r>
          </w:p>
        </w:tc>
        <w:tc>
          <w:tcPr>
            <w:tcW w:w="238" w:type="dxa"/>
            <w:shd w:val="clear" w:color="auto" w:fill="auto"/>
          </w:tcPr>
          <w:p w14:paraId="738AF3E9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C19CC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27,792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F368419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67684" w14:textId="5DF3AD70" w:rsidR="000F707B" w:rsidRPr="00C83DDC" w:rsidRDefault="000F3DCA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24</w:t>
            </w:r>
            <w:r w:rsidR="000F707B" w:rsidRPr="00C83DDC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809</w:t>
            </w:r>
          </w:p>
        </w:tc>
        <w:tc>
          <w:tcPr>
            <w:tcW w:w="238" w:type="dxa"/>
            <w:shd w:val="clear" w:color="auto" w:fill="auto"/>
          </w:tcPr>
          <w:p w14:paraId="30AD9213" w14:textId="77777777" w:rsidR="000F707B" w:rsidRPr="00C83DDC" w:rsidRDefault="000F707B" w:rsidP="000F707B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9C0DE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6,187</w:t>
            </w:r>
          </w:p>
        </w:tc>
        <w:tc>
          <w:tcPr>
            <w:tcW w:w="238" w:type="dxa"/>
            <w:shd w:val="clear" w:color="auto" w:fill="auto"/>
          </w:tcPr>
          <w:p w14:paraId="0FF8AF96" w14:textId="77777777" w:rsidR="000F707B" w:rsidRPr="00C83DDC" w:rsidRDefault="000F707B" w:rsidP="000F707B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4C40A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5,210</w:t>
            </w:r>
          </w:p>
        </w:tc>
        <w:tc>
          <w:tcPr>
            <w:tcW w:w="236" w:type="dxa"/>
            <w:shd w:val="clear" w:color="auto" w:fill="auto"/>
          </w:tcPr>
          <w:p w14:paraId="64919676" w14:textId="77777777" w:rsidR="000F707B" w:rsidRPr="00C83DDC" w:rsidRDefault="000F707B" w:rsidP="000F707B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61D1C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4,229</w:t>
            </w:r>
          </w:p>
        </w:tc>
        <w:tc>
          <w:tcPr>
            <w:tcW w:w="238" w:type="dxa"/>
            <w:shd w:val="clear" w:color="auto" w:fill="auto"/>
          </w:tcPr>
          <w:p w14:paraId="5CD798C2" w14:textId="77777777" w:rsidR="000F707B" w:rsidRPr="00C83DDC" w:rsidRDefault="000F707B" w:rsidP="000F707B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560C1F4B" w14:textId="1B3BB8BC" w:rsidR="000F707B" w:rsidRPr="00C83DDC" w:rsidRDefault="000F3DCA" w:rsidP="000F707B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19,662</w:t>
            </w:r>
          </w:p>
        </w:tc>
        <w:tc>
          <w:tcPr>
            <w:tcW w:w="240" w:type="dxa"/>
            <w:shd w:val="clear" w:color="auto" w:fill="auto"/>
          </w:tcPr>
          <w:p w14:paraId="2A1971C4" w14:textId="77777777" w:rsidR="000F707B" w:rsidRPr="00C83DDC" w:rsidRDefault="000F707B" w:rsidP="000F707B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62" w:type="dxa"/>
            <w:shd w:val="clear" w:color="auto" w:fill="auto"/>
          </w:tcPr>
          <w:p w14:paraId="2D2E26CC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4,551</w:t>
            </w:r>
          </w:p>
        </w:tc>
        <w:tc>
          <w:tcPr>
            <w:tcW w:w="236" w:type="dxa"/>
          </w:tcPr>
          <w:p w14:paraId="5E933B98" w14:textId="77777777" w:rsidR="000F707B" w:rsidRPr="00C83DDC" w:rsidRDefault="000F707B" w:rsidP="000F707B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51622E1A" w14:textId="15248AAB" w:rsidR="000F707B" w:rsidRPr="00C83DDC" w:rsidRDefault="000F707B" w:rsidP="000F707B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3E8F8D43" w14:textId="77777777" w:rsidR="000F707B" w:rsidRPr="00C83DDC" w:rsidRDefault="000F707B" w:rsidP="000F707B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242B19CF" w14:textId="77777777" w:rsidR="000F707B" w:rsidRPr="00C83DDC" w:rsidRDefault="000F707B" w:rsidP="000F707B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216,380</w:t>
            </w:r>
          </w:p>
        </w:tc>
        <w:tc>
          <w:tcPr>
            <w:tcW w:w="237" w:type="dxa"/>
          </w:tcPr>
          <w:p w14:paraId="2489E534" w14:textId="77777777" w:rsidR="000F707B" w:rsidRPr="00C83DDC" w:rsidRDefault="000F707B" w:rsidP="000F707B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592ACEE9" w14:textId="66EFF24F" w:rsidR="000F707B" w:rsidRPr="00C83DDC" w:rsidRDefault="000F707B" w:rsidP="000F707B">
            <w:pPr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2</w:t>
            </w:r>
            <w:r w:rsidR="000F3DCA">
              <w:rPr>
                <w:rFonts w:ascii="Angsana New" w:eastAsia="Batang" w:hAnsi="Angsana New"/>
                <w:sz w:val="24"/>
                <w:szCs w:val="24"/>
              </w:rPr>
              <w:t>34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,</w:t>
            </w:r>
            <w:r w:rsidR="000F3DCA">
              <w:rPr>
                <w:rFonts w:ascii="Angsana New" w:eastAsia="Batang" w:hAnsi="Angsana New"/>
                <w:sz w:val="24"/>
                <w:szCs w:val="24"/>
              </w:rPr>
              <w:t>599</w:t>
            </w:r>
          </w:p>
        </w:tc>
      </w:tr>
      <w:tr w:rsidR="00140E90" w:rsidRPr="009B4A40" w14:paraId="6434F7B3" w14:textId="77777777" w:rsidTr="000F3DCA">
        <w:tc>
          <w:tcPr>
            <w:tcW w:w="2876" w:type="dxa"/>
          </w:tcPr>
          <w:p w14:paraId="62BEC7A5" w14:textId="77777777" w:rsidR="000F707B" w:rsidRPr="00C83DDC" w:rsidRDefault="000F707B" w:rsidP="000F707B">
            <w:pPr>
              <w:tabs>
                <w:tab w:val="left" w:pos="360"/>
                <w:tab w:val="left" w:pos="1440"/>
                <w:tab w:val="left" w:pos="3225"/>
              </w:tabs>
              <w:ind w:right="-338"/>
              <w:jc w:val="both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u w:val="single"/>
                <w:cs/>
              </w:rPr>
              <w:t>หัก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 xml:space="preserve"> ค่าใช้จ่ายตามส่วนงาน</w:t>
            </w:r>
          </w:p>
        </w:tc>
        <w:tc>
          <w:tcPr>
            <w:tcW w:w="283" w:type="dxa"/>
          </w:tcPr>
          <w:p w14:paraId="4BFDFDCD" w14:textId="77777777" w:rsidR="000F707B" w:rsidRPr="00C83DDC" w:rsidRDefault="000F707B" w:rsidP="000F707B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69FE7AC9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96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,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825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2B95EA3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7C708973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(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66,884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455F2BF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1" w:type="dxa"/>
            <w:shd w:val="clear" w:color="auto" w:fill="auto"/>
          </w:tcPr>
          <w:p w14:paraId="704E4780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(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13,215)</w:t>
            </w:r>
          </w:p>
        </w:tc>
        <w:tc>
          <w:tcPr>
            <w:tcW w:w="238" w:type="dxa"/>
            <w:shd w:val="clear" w:color="auto" w:fill="auto"/>
          </w:tcPr>
          <w:p w14:paraId="0619E999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B233BDE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(8,451)</w:t>
            </w:r>
          </w:p>
        </w:tc>
        <w:tc>
          <w:tcPr>
            <w:tcW w:w="238" w:type="dxa"/>
            <w:shd w:val="clear" w:color="auto" w:fill="auto"/>
          </w:tcPr>
          <w:p w14:paraId="01BC90B7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43" w:type="dxa"/>
            <w:shd w:val="clear" w:color="auto" w:fill="auto"/>
          </w:tcPr>
          <w:p w14:paraId="3A086086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(9,540)</w:t>
            </w:r>
          </w:p>
        </w:tc>
        <w:tc>
          <w:tcPr>
            <w:tcW w:w="239" w:type="dxa"/>
            <w:shd w:val="clear" w:color="auto" w:fill="auto"/>
          </w:tcPr>
          <w:p w14:paraId="6E6BB651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</w:tcPr>
          <w:p w14:paraId="353E36C4" w14:textId="3EAEF135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</w:t>
            </w:r>
            <w:r w:rsidR="00C83DDC" w:rsidRPr="00C83DDC">
              <w:rPr>
                <w:rFonts w:ascii="Angsana New" w:eastAsia="Batang" w:hAnsi="Angsana New"/>
                <w:sz w:val="24"/>
                <w:szCs w:val="24"/>
              </w:rPr>
              <w:t>7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,</w:t>
            </w:r>
            <w:r w:rsidR="000F3DCA">
              <w:rPr>
                <w:rFonts w:ascii="Angsana New" w:eastAsia="Batang" w:hAnsi="Angsana New"/>
                <w:sz w:val="24"/>
                <w:szCs w:val="24"/>
              </w:rPr>
              <w:t>478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EC7C210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406CB6E1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(2,710)</w:t>
            </w:r>
          </w:p>
        </w:tc>
        <w:tc>
          <w:tcPr>
            <w:tcW w:w="238" w:type="dxa"/>
            <w:shd w:val="clear" w:color="auto" w:fill="auto"/>
          </w:tcPr>
          <w:p w14:paraId="25B0B220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6AE4E0B" w14:textId="6A00030C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(3,33</w:t>
            </w:r>
            <w:r w:rsidR="000F3DCA">
              <w:rPr>
                <w:rFonts w:ascii="Angsana New" w:eastAsia="Batang" w:hAnsi="Angsana New"/>
                <w:sz w:val="24"/>
                <w:szCs w:val="24"/>
              </w:rPr>
              <w:t>5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F4BC5B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32EAF063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(3,839)</w:t>
            </w:r>
          </w:p>
        </w:tc>
        <w:tc>
          <w:tcPr>
            <w:tcW w:w="238" w:type="dxa"/>
            <w:shd w:val="clear" w:color="auto" w:fill="auto"/>
          </w:tcPr>
          <w:p w14:paraId="7A14CD12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0B0C13D8" w14:textId="1FE859CB" w:rsidR="000F707B" w:rsidRPr="00C83DDC" w:rsidRDefault="000F3DCA" w:rsidP="00F106F2">
            <w:pPr>
              <w:tabs>
                <w:tab w:val="left" w:pos="720"/>
              </w:tabs>
              <w:ind w:left="-108" w:right="-77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(17,696)</w:t>
            </w:r>
          </w:p>
        </w:tc>
        <w:tc>
          <w:tcPr>
            <w:tcW w:w="240" w:type="dxa"/>
            <w:shd w:val="clear" w:color="auto" w:fill="auto"/>
          </w:tcPr>
          <w:p w14:paraId="6961F2F3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6DB237EE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(4,143)</w:t>
            </w:r>
          </w:p>
        </w:tc>
        <w:tc>
          <w:tcPr>
            <w:tcW w:w="236" w:type="dxa"/>
          </w:tcPr>
          <w:p w14:paraId="691895A0" w14:textId="77777777" w:rsidR="000F707B" w:rsidRPr="00C83DDC" w:rsidRDefault="000F707B" w:rsidP="000F707B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6F31182E" w14:textId="35E87A3E" w:rsidR="000F707B" w:rsidRPr="00C83DDC" w:rsidRDefault="000F707B" w:rsidP="000F707B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49797C9E" w14:textId="77777777" w:rsidR="000F707B" w:rsidRPr="00C83DDC" w:rsidRDefault="000F707B" w:rsidP="000F707B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21" w:type="dxa"/>
            <w:vAlign w:val="bottom"/>
          </w:tcPr>
          <w:p w14:paraId="54AEA66B" w14:textId="77777777" w:rsidR="000F707B" w:rsidRPr="00C83DDC" w:rsidRDefault="000F707B" w:rsidP="000F707B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130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,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272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4B333BB9" w14:textId="77777777" w:rsidR="000F707B" w:rsidRPr="00C83DDC" w:rsidRDefault="000F707B" w:rsidP="000F707B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78714C8" w14:textId="7FB2980F" w:rsidR="000F707B" w:rsidRPr="00C83DDC" w:rsidRDefault="000F707B" w:rsidP="000F707B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</w:t>
            </w:r>
            <w:r w:rsidR="000F3DCA">
              <w:rPr>
                <w:rFonts w:ascii="Angsana New" w:eastAsia="Batang" w:hAnsi="Angsana New"/>
                <w:sz w:val="24"/>
                <w:szCs w:val="24"/>
              </w:rPr>
              <w:t>103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,</w:t>
            </w:r>
            <w:r w:rsidR="000F3DCA">
              <w:rPr>
                <w:rFonts w:ascii="Angsana New" w:eastAsia="Batang" w:hAnsi="Angsana New"/>
                <w:sz w:val="24"/>
                <w:szCs w:val="24"/>
              </w:rPr>
              <w:t>844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</w:tr>
      <w:tr w:rsidR="000349DC" w:rsidRPr="009B4A40" w14:paraId="4718E121" w14:textId="77777777" w:rsidTr="000F3DCA">
        <w:tc>
          <w:tcPr>
            <w:tcW w:w="2876" w:type="dxa"/>
          </w:tcPr>
          <w:p w14:paraId="5F0F6CF6" w14:textId="77777777" w:rsidR="000349DC" w:rsidRPr="00C83DDC" w:rsidRDefault="000349DC" w:rsidP="000349DC">
            <w:pPr>
              <w:tabs>
                <w:tab w:val="left" w:pos="360"/>
                <w:tab w:val="left" w:pos="1440"/>
                <w:tab w:val="left" w:pos="3225"/>
              </w:tabs>
              <w:ind w:left="288" w:right="-338"/>
              <w:jc w:val="both"/>
              <w:rPr>
                <w:rFonts w:ascii="Angsana New" w:eastAsia="Batang" w:hAnsi="Angsana New"/>
                <w:sz w:val="24"/>
                <w:szCs w:val="24"/>
                <w:u w:val="single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ต้นทุนการให้บริการที่ไม่ได้ปันส่วน</w:t>
            </w:r>
          </w:p>
        </w:tc>
        <w:tc>
          <w:tcPr>
            <w:tcW w:w="283" w:type="dxa"/>
          </w:tcPr>
          <w:p w14:paraId="6DD3F886" w14:textId="77777777" w:rsidR="000349DC" w:rsidRPr="00C83DDC" w:rsidRDefault="000349DC" w:rsidP="000349DC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220BE" w14:textId="4370B565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EDF00CD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E81FA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F3D34ED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45185" w14:textId="72B17502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E584AF5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08BB7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33CEF34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18451" w14:textId="0B9B684B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C2DFCE1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B1B53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B644C52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0A15C" w14:textId="4E41F8A5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CB0968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4C375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3B2FD3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6A711" w14:textId="073B035B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76402DA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E5092" w14:textId="764FAD30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FF5AFAE" w14:textId="77777777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17A5A" w14:textId="5F1373A9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9FCE39" w14:textId="77777777" w:rsidR="000349DC" w:rsidRPr="00C83DDC" w:rsidRDefault="000349DC" w:rsidP="000349DC">
            <w:pPr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62B7408A" w14:textId="32A6783D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2B33D430" w14:textId="77777777" w:rsidR="000349DC" w:rsidRPr="00C83DDC" w:rsidRDefault="000349DC" w:rsidP="000349DC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7E5FF80C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611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42BBD08E" w14:textId="77777777" w:rsidR="000349DC" w:rsidRPr="00C83DDC" w:rsidRDefault="000349DC" w:rsidP="000349DC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14:paraId="3A3CBC84" w14:textId="4AB1E330" w:rsidR="000349DC" w:rsidRPr="00C83DDC" w:rsidRDefault="000F3DCA" w:rsidP="000F3DCA">
            <w:pPr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(45,066)</w:t>
            </w:r>
          </w:p>
        </w:tc>
      </w:tr>
      <w:tr w:rsidR="000349DC" w:rsidRPr="009B4A40" w14:paraId="76B1F5B7" w14:textId="77777777" w:rsidTr="000F3DCA">
        <w:trPr>
          <w:trHeight w:val="283"/>
        </w:trPr>
        <w:tc>
          <w:tcPr>
            <w:tcW w:w="2876" w:type="dxa"/>
          </w:tcPr>
          <w:p w14:paraId="20818C47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283" w:type="dxa"/>
          </w:tcPr>
          <w:p w14:paraId="24EF38BE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60864D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50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,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409</w:t>
            </w:r>
          </w:p>
        </w:tc>
        <w:tc>
          <w:tcPr>
            <w:tcW w:w="237" w:type="dxa"/>
            <w:shd w:val="clear" w:color="auto" w:fill="auto"/>
          </w:tcPr>
          <w:p w14:paraId="7A0CF111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902C0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91,148</w:t>
            </w:r>
          </w:p>
        </w:tc>
        <w:tc>
          <w:tcPr>
            <w:tcW w:w="238" w:type="dxa"/>
            <w:shd w:val="clear" w:color="auto" w:fill="auto"/>
          </w:tcPr>
          <w:p w14:paraId="6C3B570A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70BED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13,172</w:t>
            </w:r>
          </w:p>
        </w:tc>
        <w:tc>
          <w:tcPr>
            <w:tcW w:w="238" w:type="dxa"/>
            <w:shd w:val="clear" w:color="auto" w:fill="auto"/>
          </w:tcPr>
          <w:p w14:paraId="46E14F26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A64CA8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18,435</w:t>
            </w:r>
          </w:p>
        </w:tc>
        <w:tc>
          <w:tcPr>
            <w:tcW w:w="238" w:type="dxa"/>
            <w:shd w:val="clear" w:color="auto" w:fill="auto"/>
          </w:tcPr>
          <w:p w14:paraId="22D7996E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25E6FB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18,252</w:t>
            </w:r>
          </w:p>
        </w:tc>
        <w:tc>
          <w:tcPr>
            <w:tcW w:w="239" w:type="dxa"/>
            <w:shd w:val="clear" w:color="auto" w:fill="auto"/>
          </w:tcPr>
          <w:p w14:paraId="7D1AF2BD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DF2869" w14:textId="767233EB" w:rsidR="000349DC" w:rsidRPr="00C83DDC" w:rsidRDefault="006D5B4E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1</w:t>
            </w:r>
            <w:r w:rsidR="000F3DCA">
              <w:rPr>
                <w:rFonts w:ascii="Angsana New" w:eastAsia="Batang" w:hAnsi="Angsana New"/>
                <w:sz w:val="24"/>
                <w:szCs w:val="24"/>
              </w:rPr>
              <w:t>7</w:t>
            </w:r>
            <w:r w:rsidR="000349DC" w:rsidRPr="00C83DDC">
              <w:rPr>
                <w:rFonts w:ascii="Angsana New" w:eastAsia="Batang" w:hAnsi="Angsana New"/>
                <w:sz w:val="24"/>
                <w:szCs w:val="24"/>
              </w:rPr>
              <w:t>,</w:t>
            </w:r>
            <w:r w:rsidR="000F3DCA">
              <w:rPr>
                <w:rFonts w:ascii="Angsana New" w:eastAsia="Batang" w:hAnsi="Angsana New"/>
                <w:sz w:val="24"/>
                <w:szCs w:val="24"/>
              </w:rPr>
              <w:t>331</w:t>
            </w:r>
          </w:p>
        </w:tc>
        <w:tc>
          <w:tcPr>
            <w:tcW w:w="238" w:type="dxa"/>
            <w:shd w:val="clear" w:color="auto" w:fill="auto"/>
          </w:tcPr>
          <w:p w14:paraId="451DFF6A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DC52FC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3,477</w:t>
            </w:r>
          </w:p>
        </w:tc>
        <w:tc>
          <w:tcPr>
            <w:tcW w:w="238" w:type="dxa"/>
            <w:shd w:val="clear" w:color="auto" w:fill="auto"/>
          </w:tcPr>
          <w:p w14:paraId="61686057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44DECA" w14:textId="1B4E99A0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1,87</w:t>
            </w:r>
            <w:r w:rsidR="000F3DCA">
              <w:rPr>
                <w:rFonts w:ascii="Angsana New" w:eastAsia="Batang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923EEE1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90258C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390</w:t>
            </w:r>
          </w:p>
        </w:tc>
        <w:tc>
          <w:tcPr>
            <w:tcW w:w="238" w:type="dxa"/>
            <w:shd w:val="clear" w:color="auto" w:fill="auto"/>
          </w:tcPr>
          <w:p w14:paraId="1EFD56C9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F71849" w14:textId="57BAA866" w:rsidR="000349DC" w:rsidRPr="00C83DDC" w:rsidRDefault="000F3DCA" w:rsidP="000349DC">
            <w:pPr>
              <w:tabs>
                <w:tab w:val="left" w:pos="720"/>
              </w:tabs>
              <w:ind w:right="-96"/>
              <w:jc w:val="center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1,966</w:t>
            </w:r>
          </w:p>
        </w:tc>
        <w:tc>
          <w:tcPr>
            <w:tcW w:w="240" w:type="dxa"/>
            <w:shd w:val="clear" w:color="auto" w:fill="auto"/>
          </w:tcPr>
          <w:p w14:paraId="5D6B9C5B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5A485F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408</w:t>
            </w:r>
          </w:p>
        </w:tc>
        <w:tc>
          <w:tcPr>
            <w:tcW w:w="236" w:type="dxa"/>
          </w:tcPr>
          <w:p w14:paraId="16971AEA" w14:textId="77777777" w:rsidR="000349DC" w:rsidRPr="00C83DDC" w:rsidRDefault="000349DC" w:rsidP="000349DC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0318A" w14:textId="375F7C3A" w:rsidR="000349DC" w:rsidRPr="00C83DDC" w:rsidRDefault="000349DC" w:rsidP="000349DC">
            <w:pPr>
              <w:tabs>
                <w:tab w:val="left" w:pos="720"/>
              </w:tabs>
              <w:ind w:right="-55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  <w:tc>
          <w:tcPr>
            <w:tcW w:w="244" w:type="dxa"/>
          </w:tcPr>
          <w:p w14:paraId="42A94D41" w14:textId="77777777" w:rsidR="000349DC" w:rsidRPr="00C83DDC" w:rsidRDefault="000349DC" w:rsidP="000349DC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59372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85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,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497</w:t>
            </w:r>
          </w:p>
        </w:tc>
        <w:tc>
          <w:tcPr>
            <w:tcW w:w="237" w:type="dxa"/>
          </w:tcPr>
          <w:p w14:paraId="14F67EA4" w14:textId="77777777" w:rsidR="000349DC" w:rsidRPr="00C83DDC" w:rsidRDefault="000349DC" w:rsidP="000349DC">
            <w:pPr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527BA" w14:textId="73CE48C0" w:rsidR="000349DC" w:rsidRPr="00C83DDC" w:rsidRDefault="000F3DCA" w:rsidP="00C83D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>
              <w:rPr>
                <w:rFonts w:ascii="Angsana New" w:eastAsia="Batang" w:hAnsi="Angsana New"/>
                <w:sz w:val="24"/>
                <w:szCs w:val="24"/>
              </w:rPr>
              <w:t>85</w:t>
            </w:r>
            <w:r w:rsidR="00C83DDC" w:rsidRPr="00C83DDC">
              <w:rPr>
                <w:rFonts w:ascii="Angsana New" w:eastAsia="Batang" w:hAnsi="Angsana New"/>
                <w:sz w:val="24"/>
                <w:szCs w:val="24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</w:rPr>
              <w:t>689</w:t>
            </w:r>
            <w:r w:rsidR="00C83DDC" w:rsidRPr="00C83DDC">
              <w:rPr>
                <w:rFonts w:ascii="Angsana New" w:eastAsia="Batang" w:hAnsi="Angsana New"/>
                <w:sz w:val="24"/>
                <w:szCs w:val="24"/>
              </w:rPr>
              <w:t xml:space="preserve"> </w:t>
            </w:r>
          </w:p>
        </w:tc>
      </w:tr>
      <w:tr w:rsidR="000349DC" w:rsidRPr="009B4A40" w14:paraId="08B9492E" w14:textId="77777777" w:rsidTr="000F3DCA">
        <w:tc>
          <w:tcPr>
            <w:tcW w:w="2876" w:type="dxa"/>
          </w:tcPr>
          <w:p w14:paraId="242C63F2" w14:textId="77777777" w:rsidR="000349DC" w:rsidRPr="00C83DDC" w:rsidRDefault="000349DC" w:rsidP="000349DC">
            <w:pPr>
              <w:tabs>
                <w:tab w:val="left" w:pos="360"/>
                <w:tab w:val="left" w:pos="1440"/>
                <w:tab w:val="left" w:pos="3784"/>
              </w:tabs>
              <w:ind w:right="-338"/>
              <w:jc w:val="both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u w:val="single"/>
                <w:cs/>
              </w:rPr>
              <w:t>บวก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 xml:space="preserve"> รายได้ที่ไม่ได้ปันส่วน</w:t>
            </w:r>
          </w:p>
        </w:tc>
        <w:tc>
          <w:tcPr>
            <w:tcW w:w="283" w:type="dxa"/>
          </w:tcPr>
          <w:p w14:paraId="5602F522" w14:textId="77777777" w:rsidR="000349DC" w:rsidRPr="00C83DDC" w:rsidRDefault="000349DC" w:rsidP="000349DC">
            <w:pPr>
              <w:ind w:left="-108" w:right="-20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F85C" w14:textId="77777777" w:rsidR="000349DC" w:rsidRPr="00C83DDC" w:rsidRDefault="000349DC" w:rsidP="000349DC">
            <w:pPr>
              <w:tabs>
                <w:tab w:val="left" w:pos="720"/>
              </w:tabs>
              <w:ind w:left="-108" w:right="-20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1D7EC78D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BA35CE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9AEE18C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0F9D2B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30D1DEA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162B0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C73DB1F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FE4A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B8D4868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F8A5C" w14:textId="77777777" w:rsidR="000349DC" w:rsidRPr="00C83DDC" w:rsidRDefault="000349DC" w:rsidP="000349DC">
            <w:pPr>
              <w:tabs>
                <w:tab w:val="left" w:pos="720"/>
              </w:tabs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30BB752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4C511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788F5D1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B2832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A51D4C4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C2B70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6AFB1F0F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36535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4AE738D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double" w:sz="4" w:space="0" w:color="auto"/>
            </w:tcBorders>
            <w:shd w:val="clear" w:color="auto" w:fill="auto"/>
          </w:tcPr>
          <w:p w14:paraId="2393C523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6FE8C2E" w14:textId="77777777" w:rsidR="000349DC" w:rsidRPr="00C83DDC" w:rsidRDefault="000349DC" w:rsidP="000349DC">
            <w:pPr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double" w:sz="4" w:space="0" w:color="auto"/>
            </w:tcBorders>
          </w:tcPr>
          <w:p w14:paraId="1E54B0F5" w14:textId="77777777" w:rsidR="000349DC" w:rsidRPr="00C83DDC" w:rsidRDefault="000349DC" w:rsidP="000349DC">
            <w:pPr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4" w:type="dxa"/>
          </w:tcPr>
          <w:p w14:paraId="32155E61" w14:textId="77777777" w:rsidR="000349DC" w:rsidRPr="00C83DDC" w:rsidRDefault="000349DC" w:rsidP="000349DC">
            <w:pPr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</w:tcPr>
          <w:p w14:paraId="78D26BA1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3B77E8C3" w14:textId="77777777" w:rsidR="000349DC" w:rsidRPr="00C83DDC" w:rsidRDefault="000349DC" w:rsidP="000349DC">
            <w:pPr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022962A0" w14:textId="77777777" w:rsidR="000349DC" w:rsidRPr="00C83DDC" w:rsidRDefault="000349DC" w:rsidP="000349DC">
            <w:pPr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</w:tr>
      <w:tr w:rsidR="000349DC" w:rsidRPr="009B4A40" w14:paraId="1969A825" w14:textId="77777777" w:rsidTr="000F3DCA">
        <w:tc>
          <w:tcPr>
            <w:tcW w:w="2876" w:type="dxa"/>
          </w:tcPr>
          <w:p w14:paraId="47390DE7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 xml:space="preserve">        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72D73D7C" w14:textId="77777777" w:rsidR="000349DC" w:rsidRPr="00C83DDC" w:rsidRDefault="000349DC" w:rsidP="000349DC">
            <w:pPr>
              <w:ind w:left="-108" w:right="-20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465EA227" w14:textId="77777777" w:rsidR="000349DC" w:rsidRPr="00C83DDC" w:rsidRDefault="000349DC" w:rsidP="000349DC">
            <w:pPr>
              <w:tabs>
                <w:tab w:val="left" w:pos="720"/>
              </w:tabs>
              <w:ind w:left="-108" w:right="-20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77F7F6B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31481020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49F76D0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1" w:type="dxa"/>
            <w:shd w:val="clear" w:color="auto" w:fill="auto"/>
          </w:tcPr>
          <w:p w14:paraId="649DE593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187D1458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1822294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8753A7E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451CC7D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11EB3A5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71DEB1C8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75734A1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378AB86A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FD18FA0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57FD428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FAACA5" w14:textId="77777777" w:rsidR="000349DC" w:rsidRPr="00C83DDC" w:rsidRDefault="000349DC" w:rsidP="000349DC">
            <w:pPr>
              <w:tabs>
                <w:tab w:val="left" w:pos="720"/>
              </w:tabs>
              <w:ind w:left="-108" w:right="-2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12BDEC91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B293A1D" w14:textId="77777777" w:rsidR="000349DC" w:rsidRPr="00C83DDC" w:rsidRDefault="000349DC" w:rsidP="000349DC">
            <w:pPr>
              <w:tabs>
                <w:tab w:val="left" w:pos="720"/>
              </w:tabs>
              <w:ind w:left="-108" w:right="-16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17A7304C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3F48B36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578D418D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1189B22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36" w:type="dxa"/>
            <w:vAlign w:val="bottom"/>
          </w:tcPr>
          <w:p w14:paraId="08044A30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4" w:type="dxa"/>
          </w:tcPr>
          <w:p w14:paraId="279EB6F5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EDD8C3B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4,553</w:t>
            </w:r>
          </w:p>
        </w:tc>
        <w:tc>
          <w:tcPr>
            <w:tcW w:w="237" w:type="dxa"/>
          </w:tcPr>
          <w:p w14:paraId="645961E3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40D32FB" w14:textId="6F523D60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1,39</w:t>
            </w:r>
            <w:r w:rsidR="006D5B4E" w:rsidRPr="00C83DDC">
              <w:rPr>
                <w:rFonts w:ascii="Angsana New" w:eastAsia="Batang" w:hAnsi="Angsana New"/>
                <w:sz w:val="24"/>
                <w:szCs w:val="24"/>
              </w:rPr>
              <w:t>2</w:t>
            </w:r>
          </w:p>
        </w:tc>
      </w:tr>
      <w:tr w:rsidR="000349DC" w:rsidRPr="009B4A40" w14:paraId="071A6300" w14:textId="77777777" w:rsidTr="000F3DCA">
        <w:tc>
          <w:tcPr>
            <w:tcW w:w="2876" w:type="dxa"/>
            <w:vAlign w:val="center"/>
          </w:tcPr>
          <w:p w14:paraId="05644892" w14:textId="77777777" w:rsidR="000349DC" w:rsidRPr="00C83DDC" w:rsidRDefault="000349DC" w:rsidP="000349DC">
            <w:pPr>
              <w:tabs>
                <w:tab w:val="left" w:pos="114"/>
                <w:tab w:val="left" w:pos="1440"/>
              </w:tabs>
              <w:ind w:right="-338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u w:val="single"/>
                <w:cs/>
              </w:rPr>
              <w:t>หัก</w:t>
            </w: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283" w:type="dxa"/>
          </w:tcPr>
          <w:p w14:paraId="7340B432" w14:textId="77777777" w:rsidR="000349DC" w:rsidRPr="00C83DDC" w:rsidRDefault="000349DC" w:rsidP="000349DC">
            <w:pPr>
              <w:ind w:left="-108" w:right="-20"/>
              <w:jc w:val="center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144DD3FC" w14:textId="77777777" w:rsidR="000349DC" w:rsidRPr="00C83DDC" w:rsidRDefault="000349DC" w:rsidP="000349DC">
            <w:pPr>
              <w:tabs>
                <w:tab w:val="left" w:pos="720"/>
              </w:tabs>
              <w:ind w:left="-108" w:right="-20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08CA1ABB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4C70238B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5105A66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1" w:type="dxa"/>
            <w:shd w:val="clear" w:color="auto" w:fill="auto"/>
          </w:tcPr>
          <w:p w14:paraId="5F68B8CB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F86375C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B06A8AC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981D008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416C55C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89E1709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63E6B272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458BB1F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58" w:type="dxa"/>
            <w:shd w:val="clear" w:color="auto" w:fill="auto"/>
          </w:tcPr>
          <w:p w14:paraId="7B0F69D4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95BD47E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2F39D98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6F1B66D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01F01DC9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3B3659C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444DF75A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7E1714D4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auto"/>
          </w:tcPr>
          <w:p w14:paraId="568700C0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434A9C8" w14:textId="77777777" w:rsidR="000349DC" w:rsidRPr="00C83DDC" w:rsidRDefault="000349DC" w:rsidP="000349DC">
            <w:pPr>
              <w:ind w:right="-96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436223F0" w14:textId="77777777" w:rsidR="000349DC" w:rsidRPr="00C83DDC" w:rsidRDefault="000349DC" w:rsidP="000349DC">
            <w:pPr>
              <w:tabs>
                <w:tab w:val="left" w:pos="720"/>
              </w:tabs>
              <w:ind w:right="-96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4" w:type="dxa"/>
          </w:tcPr>
          <w:p w14:paraId="27099691" w14:textId="77777777" w:rsidR="000349DC" w:rsidRPr="00C83DDC" w:rsidRDefault="000349DC" w:rsidP="000349DC">
            <w:pPr>
              <w:tabs>
                <w:tab w:val="left" w:pos="720"/>
              </w:tabs>
              <w:ind w:right="-96"/>
              <w:jc w:val="center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821" w:type="dxa"/>
          </w:tcPr>
          <w:p w14:paraId="35E1ED20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3752C429" w14:textId="77777777" w:rsidR="000349DC" w:rsidRPr="00C83DDC" w:rsidRDefault="000349DC" w:rsidP="000349DC">
            <w:pPr>
              <w:tabs>
                <w:tab w:val="left" w:pos="720"/>
              </w:tabs>
              <w:ind w:right="-96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7D3C2312" w14:textId="77777777" w:rsidR="000349DC" w:rsidRPr="00C83DDC" w:rsidRDefault="000349DC" w:rsidP="000349DC">
            <w:pPr>
              <w:tabs>
                <w:tab w:val="left" w:pos="720"/>
              </w:tabs>
              <w:ind w:right="-96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</w:p>
        </w:tc>
      </w:tr>
      <w:tr w:rsidR="000349DC" w:rsidRPr="009B4A40" w14:paraId="0425290F" w14:textId="77777777" w:rsidTr="000F3DCA">
        <w:tc>
          <w:tcPr>
            <w:tcW w:w="2876" w:type="dxa"/>
            <w:vAlign w:val="center"/>
          </w:tcPr>
          <w:p w14:paraId="1A54BB6A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14:paraId="3FA67EC4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7159F3F3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22F0ADCF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0648B3D9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E28308C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1" w:type="dxa"/>
            <w:shd w:val="clear" w:color="auto" w:fill="auto"/>
          </w:tcPr>
          <w:p w14:paraId="56DB44D9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4ED1871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6CF7834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60430B80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71D1894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02448889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1A36AE0A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EBF66F0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4FDCE399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68143953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AE80FB3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3AF2B1B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521585FF" w14:textId="77777777" w:rsidR="000349DC" w:rsidRPr="00C83DDC" w:rsidRDefault="000349DC" w:rsidP="000349DC">
            <w:pPr>
              <w:tabs>
                <w:tab w:val="left" w:pos="720"/>
              </w:tabs>
              <w:ind w:left="-108" w:right="-3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EC263A7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2275B33E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86A267F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3B5388DD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B65F01" w14:textId="77777777" w:rsidR="000349DC" w:rsidRPr="00C83DDC" w:rsidRDefault="000349DC" w:rsidP="000349DC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36" w:type="dxa"/>
            <w:vAlign w:val="bottom"/>
          </w:tcPr>
          <w:p w14:paraId="05675F3E" w14:textId="77777777" w:rsidR="000349DC" w:rsidRPr="00C83DDC" w:rsidRDefault="000349DC" w:rsidP="000349DC">
            <w:pPr>
              <w:ind w:left="-140" w:right="-91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4" w:type="dxa"/>
          </w:tcPr>
          <w:p w14:paraId="69BD71A3" w14:textId="77777777" w:rsidR="000349DC" w:rsidRPr="00C83DDC" w:rsidRDefault="000349DC" w:rsidP="000349DC">
            <w:pPr>
              <w:ind w:left="-140" w:right="-91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3BD6930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(105,050)</w:t>
            </w:r>
          </w:p>
        </w:tc>
        <w:tc>
          <w:tcPr>
            <w:tcW w:w="237" w:type="dxa"/>
          </w:tcPr>
          <w:p w14:paraId="34790A4A" w14:textId="77777777" w:rsidR="000349DC" w:rsidRPr="00C83DDC" w:rsidRDefault="000349DC" w:rsidP="000349DC">
            <w:pPr>
              <w:tabs>
                <w:tab w:val="left" w:pos="720"/>
              </w:tabs>
              <w:ind w:left="-140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28C8709" w14:textId="6EF56B5F" w:rsidR="000349DC" w:rsidRPr="00C83DDC" w:rsidRDefault="000349DC" w:rsidP="000349DC">
            <w:pPr>
              <w:tabs>
                <w:tab w:val="left" w:pos="720"/>
              </w:tabs>
              <w:ind w:left="-140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(50,</w:t>
            </w:r>
            <w:r w:rsidR="006D5B4E" w:rsidRPr="00C83DDC">
              <w:rPr>
                <w:rFonts w:ascii="Angsana New" w:eastAsia="Batang" w:hAnsi="Angsana New"/>
                <w:sz w:val="24"/>
                <w:szCs w:val="24"/>
              </w:rPr>
              <w:t>800</w:t>
            </w:r>
            <w:r w:rsidRPr="00C83DDC">
              <w:rPr>
                <w:rFonts w:ascii="Angsana New" w:eastAsia="Batang" w:hAnsi="Angsana New"/>
                <w:sz w:val="24"/>
                <w:szCs w:val="24"/>
              </w:rPr>
              <w:t>)</w:t>
            </w:r>
          </w:p>
        </w:tc>
      </w:tr>
      <w:tr w:rsidR="000349DC" w:rsidRPr="009B4A40" w14:paraId="11368BD5" w14:textId="77777777" w:rsidTr="000F3DCA">
        <w:tc>
          <w:tcPr>
            <w:tcW w:w="2876" w:type="dxa"/>
            <w:vAlign w:val="center"/>
          </w:tcPr>
          <w:p w14:paraId="20A4CE30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283" w:type="dxa"/>
          </w:tcPr>
          <w:p w14:paraId="6D86C194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65BD492B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29ACE0F2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683E7416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EF85778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1" w:type="dxa"/>
            <w:shd w:val="clear" w:color="auto" w:fill="auto"/>
          </w:tcPr>
          <w:p w14:paraId="58406A83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A430E37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8519AA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23665C0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BEA4C2B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678EA29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07BBE6E3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954A96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505B3834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6880951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BDA4DE1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EA8854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007CE552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276365B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1C102A69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337CBEC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7E96E509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DD9555" w14:textId="77777777" w:rsidR="000349DC" w:rsidRPr="00C83DDC" w:rsidRDefault="000349DC" w:rsidP="000349DC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38B6E2E1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4" w:type="dxa"/>
          </w:tcPr>
          <w:p w14:paraId="5B2A9519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BA6C53D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41</w:t>
            </w:r>
          </w:p>
        </w:tc>
        <w:tc>
          <w:tcPr>
            <w:tcW w:w="237" w:type="dxa"/>
          </w:tcPr>
          <w:p w14:paraId="17E970E1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719C38A8" w14:textId="2551B7D5" w:rsidR="000349DC" w:rsidRPr="00C83DDC" w:rsidRDefault="006D5B4E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40</w:t>
            </w:r>
          </w:p>
        </w:tc>
      </w:tr>
      <w:tr w:rsidR="000349DC" w:rsidRPr="009B4A40" w14:paraId="086F38EC" w14:textId="77777777" w:rsidTr="000F3DCA">
        <w:tc>
          <w:tcPr>
            <w:tcW w:w="2876" w:type="dxa"/>
            <w:vAlign w:val="center"/>
          </w:tcPr>
          <w:p w14:paraId="749F1529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83" w:type="dxa"/>
          </w:tcPr>
          <w:p w14:paraId="15FBBB3C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754AB1A7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4D8E5119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67CA089E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CB97BC0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1" w:type="dxa"/>
            <w:shd w:val="clear" w:color="auto" w:fill="auto"/>
          </w:tcPr>
          <w:p w14:paraId="02CD533D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9FF0083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6C361A7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086401F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956DA26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43FBCB6E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DB81CD2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B36604F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40197D22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CE2514D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155C98C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21B9C7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4FE0F0CB" w14:textId="77777777" w:rsidR="000349DC" w:rsidRPr="00C83DDC" w:rsidRDefault="000349DC" w:rsidP="000349DC">
            <w:pPr>
              <w:tabs>
                <w:tab w:val="left" w:pos="720"/>
              </w:tabs>
              <w:ind w:left="-108" w:right="-3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3827776" w14:textId="77777777" w:rsidR="000349DC" w:rsidRPr="00C83DDC" w:rsidRDefault="000349DC" w:rsidP="000349DC">
            <w:pPr>
              <w:tabs>
                <w:tab w:val="left" w:pos="720"/>
              </w:tabs>
              <w:ind w:left="-108" w:right="12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3F2DA9EE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55DCF4EA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18AC8C9A" w14:textId="77777777" w:rsidR="000349DC" w:rsidRPr="00C83DDC" w:rsidRDefault="000349DC" w:rsidP="000349DC">
            <w:pPr>
              <w:ind w:left="-108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9AB063" w14:textId="77777777" w:rsidR="000349DC" w:rsidRPr="00C83DDC" w:rsidRDefault="000349DC" w:rsidP="000349DC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36" w:type="dxa"/>
            <w:vAlign w:val="bottom"/>
          </w:tcPr>
          <w:p w14:paraId="7F6D8187" w14:textId="77777777" w:rsidR="000349DC" w:rsidRPr="00C83DDC" w:rsidRDefault="000349DC" w:rsidP="000349DC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4" w:type="dxa"/>
          </w:tcPr>
          <w:p w14:paraId="270F27C2" w14:textId="77777777" w:rsidR="000349DC" w:rsidRPr="00C83DDC" w:rsidRDefault="000349DC" w:rsidP="000349DC">
            <w:pPr>
              <w:ind w:left="-108" w:right="-55"/>
              <w:jc w:val="right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B74FFF1" w14:textId="3B465B21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(35,310)</w:t>
            </w:r>
          </w:p>
        </w:tc>
        <w:tc>
          <w:tcPr>
            <w:tcW w:w="237" w:type="dxa"/>
          </w:tcPr>
          <w:p w14:paraId="228B7873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B989A95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(27,774)</w:t>
            </w:r>
          </w:p>
        </w:tc>
      </w:tr>
      <w:tr w:rsidR="000349DC" w:rsidRPr="008B5F12" w14:paraId="33F5C1EE" w14:textId="77777777" w:rsidTr="000F3DCA">
        <w:tc>
          <w:tcPr>
            <w:tcW w:w="3909" w:type="dxa"/>
            <w:gridSpan w:val="3"/>
            <w:shd w:val="clear" w:color="auto" w:fill="auto"/>
            <w:vAlign w:val="center"/>
          </w:tcPr>
          <w:p w14:paraId="2DE773B4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237" w:type="dxa"/>
            <w:shd w:val="clear" w:color="auto" w:fill="auto"/>
          </w:tcPr>
          <w:p w14:paraId="234E7C2F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14FEEEF8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322560C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1" w:type="dxa"/>
            <w:shd w:val="clear" w:color="auto" w:fill="auto"/>
          </w:tcPr>
          <w:p w14:paraId="274BB572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E7C9AE7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D4F4425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4F60A12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DED2B14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0E9A969B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5B9060FE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CE5E250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2A280270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BF24154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7C107A8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34FB78F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6441C8C8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AC086B5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56FCB6BA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7FAE9C5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2FE6E922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88A8A87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05F13A55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4" w:type="dxa"/>
          </w:tcPr>
          <w:p w14:paraId="125787D4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302854A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(21,057)</w:t>
            </w:r>
          </w:p>
        </w:tc>
        <w:tc>
          <w:tcPr>
            <w:tcW w:w="237" w:type="dxa"/>
          </w:tcPr>
          <w:p w14:paraId="52C04757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57DBE2E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(2,739)</w:t>
            </w:r>
          </w:p>
        </w:tc>
      </w:tr>
      <w:tr w:rsidR="000349DC" w:rsidRPr="008B5F12" w14:paraId="5681CF3C" w14:textId="77777777" w:rsidTr="000F3DCA">
        <w:tc>
          <w:tcPr>
            <w:tcW w:w="3909" w:type="dxa"/>
            <w:gridSpan w:val="3"/>
            <w:shd w:val="clear" w:color="auto" w:fill="auto"/>
            <w:vAlign w:val="center"/>
          </w:tcPr>
          <w:p w14:paraId="761D8B6B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 w:rsidRPr="00C83DDC">
              <w:rPr>
                <w:rFonts w:ascii="Angsana New" w:eastAsia="Batang" w:hAnsi="Angsana New" w:hint="cs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237" w:type="dxa"/>
            <w:shd w:val="clear" w:color="auto" w:fill="auto"/>
          </w:tcPr>
          <w:p w14:paraId="667A7E68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04504369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636CEA4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1" w:type="dxa"/>
            <w:shd w:val="clear" w:color="auto" w:fill="auto"/>
          </w:tcPr>
          <w:p w14:paraId="4FA22598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A892504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A5DDA67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D9073FE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9BE9131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ED4EE4D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39C6D039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B2EE2CA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70BF2F2E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181E2B5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EE32248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AA6E69F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3FEA19A9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2E72F34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4A0AAA51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634C9C2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022CD346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B1D5F6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1D69F452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4" w:type="dxa"/>
          </w:tcPr>
          <w:p w14:paraId="04CEAFDF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83DAA30" w14:textId="77777777" w:rsidR="000349DC" w:rsidRPr="00C83DDC" w:rsidRDefault="000349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1</w:t>
            </w:r>
          </w:p>
        </w:tc>
        <w:tc>
          <w:tcPr>
            <w:tcW w:w="237" w:type="dxa"/>
          </w:tcPr>
          <w:p w14:paraId="40B696B1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7BFDCAE" w14:textId="311EFACD" w:rsidR="000349DC" w:rsidRPr="00C83DDC" w:rsidRDefault="00C83DDC" w:rsidP="00C83DDC">
            <w:pPr>
              <w:ind w:left="-108" w:right="-83"/>
              <w:jc w:val="center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-</w:t>
            </w:r>
          </w:p>
        </w:tc>
      </w:tr>
      <w:tr w:rsidR="000349DC" w:rsidRPr="008B5F12" w14:paraId="19C8B52C" w14:textId="77777777" w:rsidTr="000F3DCA">
        <w:tc>
          <w:tcPr>
            <w:tcW w:w="2876" w:type="dxa"/>
            <w:vAlign w:val="center"/>
          </w:tcPr>
          <w:p w14:paraId="4CF80A56" w14:textId="5ABE5E7F" w:rsidR="000349DC" w:rsidRPr="00C83DDC" w:rsidRDefault="00657E16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eastAsia="Batang" w:hAnsi="Angsana New"/>
                <w:sz w:val="24"/>
                <w:szCs w:val="24"/>
              </w:rPr>
              <w:t>(</w:t>
            </w:r>
            <w:r w:rsidR="000349DC" w:rsidRPr="00C83DDC">
              <w:rPr>
                <w:rFonts w:ascii="Angsana New" w:eastAsia="Batang" w:hAnsi="Angsana New"/>
                <w:sz w:val="24"/>
                <w:szCs w:val="24"/>
                <w:cs/>
              </w:rPr>
              <w:t>ขาดทุน</w:t>
            </w:r>
            <w:r>
              <w:rPr>
                <w:rFonts w:ascii="Angsana New" w:eastAsia="Batang" w:hAnsi="Angsana New"/>
                <w:sz w:val="24"/>
                <w:szCs w:val="24"/>
              </w:rPr>
              <w:t>)</w:t>
            </w:r>
            <w:r w:rsidR="000349DC" w:rsidRPr="00C83DDC">
              <w:rPr>
                <w:rFonts w:ascii="Angsana New" w:eastAsia="Batang" w:hAnsi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283" w:type="dxa"/>
          </w:tcPr>
          <w:p w14:paraId="62B16167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49F2964B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7A7C87F8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1679354D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2FE765B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1" w:type="dxa"/>
            <w:shd w:val="clear" w:color="auto" w:fill="auto"/>
          </w:tcPr>
          <w:p w14:paraId="370F616B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64190FF9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086B5F3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AFEF3BC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1D93F92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6668C0CB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5BB91625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66936095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3EED177C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8AAC458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A3B24B5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9FC0B33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25465608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165F34B8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5D763914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B78A3FC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bottom w:val="nil"/>
            </w:tcBorders>
            <w:shd w:val="clear" w:color="auto" w:fill="auto"/>
            <w:vAlign w:val="bottom"/>
          </w:tcPr>
          <w:p w14:paraId="7E37CDB7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DDBD726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636" w:type="dxa"/>
            <w:tcBorders>
              <w:bottom w:val="nil"/>
            </w:tcBorders>
            <w:vAlign w:val="bottom"/>
          </w:tcPr>
          <w:p w14:paraId="35D99569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7745B75B" w14:textId="77777777" w:rsidR="000349DC" w:rsidRPr="00C83DDC" w:rsidRDefault="000349DC" w:rsidP="000349DC">
            <w:pPr>
              <w:tabs>
                <w:tab w:val="left" w:pos="360"/>
                <w:tab w:val="left" w:pos="1440"/>
              </w:tabs>
              <w:ind w:right="-338" w:firstLine="280"/>
              <w:rPr>
                <w:rFonts w:ascii="Angsana New" w:eastAsia="Batang" w:hAnsi="Angsana New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81292" w14:textId="77777777" w:rsidR="000349DC" w:rsidRPr="00C83DDC" w:rsidRDefault="000349DC" w:rsidP="000349DC">
            <w:pPr>
              <w:tabs>
                <w:tab w:val="left" w:pos="720"/>
              </w:tabs>
              <w:ind w:left="-108" w:right="-55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(71,325)</w:t>
            </w:r>
          </w:p>
        </w:tc>
        <w:tc>
          <w:tcPr>
            <w:tcW w:w="237" w:type="dxa"/>
            <w:tcBorders>
              <w:bottom w:val="nil"/>
            </w:tcBorders>
          </w:tcPr>
          <w:p w14:paraId="0D0D5644" w14:textId="77777777" w:rsidR="000349DC" w:rsidRPr="00C83DDC" w:rsidRDefault="000349DC" w:rsidP="000349DC">
            <w:pPr>
              <w:ind w:left="-108" w:firstLine="280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31F68" w14:textId="25C7C00F" w:rsidR="000349DC" w:rsidRPr="00C83DDC" w:rsidRDefault="00C83DDC" w:rsidP="000349DC">
            <w:pPr>
              <w:tabs>
                <w:tab w:val="left" w:pos="720"/>
              </w:tabs>
              <w:ind w:left="-108"/>
              <w:jc w:val="right"/>
              <w:rPr>
                <w:rFonts w:ascii="Angsana New" w:eastAsia="Batang" w:hAnsi="Angsana New"/>
                <w:sz w:val="24"/>
                <w:szCs w:val="24"/>
              </w:rPr>
            </w:pPr>
            <w:r w:rsidRPr="00C83DDC">
              <w:rPr>
                <w:rFonts w:ascii="Angsana New" w:eastAsia="Batang" w:hAnsi="Angsana New"/>
                <w:sz w:val="24"/>
                <w:szCs w:val="24"/>
              </w:rPr>
              <w:t>5</w:t>
            </w:r>
            <w:r w:rsidR="006D5B4E" w:rsidRPr="00C83DDC">
              <w:rPr>
                <w:rFonts w:ascii="Angsana New" w:eastAsia="Batang" w:hAnsi="Angsana New"/>
                <w:sz w:val="24"/>
                <w:szCs w:val="24"/>
              </w:rPr>
              <w:t>,808</w:t>
            </w:r>
          </w:p>
        </w:tc>
      </w:tr>
    </w:tbl>
    <w:p w14:paraId="43DB0B09" w14:textId="77777777" w:rsidR="005D1FCA" w:rsidRDefault="005D1FCA" w:rsidP="005D1FCA">
      <w:pPr>
        <w:rPr>
          <w:rFonts w:ascii="Angsana New" w:eastAsia="Cordia New" w:hAnsi="Angsana New"/>
          <w:sz w:val="12"/>
          <w:szCs w:val="12"/>
          <w:lang w:val="x-none" w:eastAsia="zh-CN"/>
        </w:rPr>
        <w:sectPr w:rsidR="005D1FCA" w:rsidSect="000349DC">
          <w:pgSz w:w="16834" w:h="11909" w:orient="landscape" w:code="9"/>
          <w:pgMar w:top="1134" w:right="1440" w:bottom="1128" w:left="426" w:header="851" w:footer="240" w:gutter="0"/>
          <w:pgNumType w:start="35"/>
          <w:cols w:space="720"/>
          <w:titlePg/>
          <w:docGrid w:linePitch="245"/>
        </w:sectPr>
      </w:pPr>
    </w:p>
    <w:p w14:paraId="45433EFF" w14:textId="77777777" w:rsidR="005D1FCA" w:rsidRPr="002E6096" w:rsidRDefault="005D1FCA" w:rsidP="005D1FCA">
      <w:pPr>
        <w:rPr>
          <w:rFonts w:ascii="Angsana New" w:eastAsia="Cordia New" w:hAnsi="Angsana New"/>
          <w:sz w:val="12"/>
          <w:szCs w:val="12"/>
          <w:lang w:val="x-none" w:eastAsia="zh-CN"/>
        </w:rPr>
      </w:pPr>
    </w:p>
    <w:p w14:paraId="3FD4979A" w14:textId="77777777" w:rsidR="005D1FCA" w:rsidRPr="00591424" w:rsidRDefault="005D1FCA" w:rsidP="005D1FCA">
      <w:pPr>
        <w:numPr>
          <w:ilvl w:val="0"/>
          <w:numId w:val="12"/>
        </w:numPr>
        <w:ind w:left="364"/>
        <w:jc w:val="thaiDistribute"/>
        <w:rPr>
          <w:rFonts w:ascii="Angsana New" w:hAnsi="Angsana New"/>
          <w:b/>
          <w:bCs/>
          <w:sz w:val="30"/>
          <w:szCs w:val="30"/>
        </w:rPr>
      </w:pPr>
      <w:r w:rsidRPr="00591424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 (ต่อ</w:t>
      </w:r>
      <w:r w:rsidRPr="00591424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59C8B60D" w14:textId="77777777" w:rsidR="005D1FCA" w:rsidRPr="00752423" w:rsidRDefault="005D1FCA" w:rsidP="005D1FCA">
      <w:pPr>
        <w:ind w:right="-390"/>
        <w:rPr>
          <w:rFonts w:ascii="Angsana New" w:eastAsia="Cordia New" w:hAnsi="Angsana New"/>
          <w:spacing w:val="-6"/>
          <w:sz w:val="6"/>
          <w:szCs w:val="6"/>
          <w:u w:val="single"/>
          <w:lang w:val="x-none" w:eastAsia="zh-CN"/>
        </w:rPr>
      </w:pPr>
    </w:p>
    <w:p w14:paraId="03FCF907" w14:textId="77777777" w:rsidR="005D1FCA" w:rsidRPr="006B4F63" w:rsidRDefault="005D1FCA" w:rsidP="005D1FCA">
      <w:pPr>
        <w:ind w:right="-390" w:firstLine="518"/>
        <w:rPr>
          <w:rFonts w:ascii="Angsana New" w:eastAsia="Cordia New" w:hAnsi="Angsana New"/>
          <w:spacing w:val="-6"/>
          <w:sz w:val="30"/>
          <w:szCs w:val="30"/>
          <w:u w:val="single"/>
          <w:lang w:val="x-none" w:eastAsia="zh-CN"/>
        </w:rPr>
      </w:pPr>
      <w:r w:rsidRPr="006B4F63">
        <w:rPr>
          <w:rFonts w:ascii="Angsana New" w:eastAsia="Cordia New" w:hAnsi="Angsana New"/>
          <w:spacing w:val="-6"/>
          <w:sz w:val="30"/>
          <w:szCs w:val="30"/>
          <w:u w:val="single"/>
          <w:cs/>
          <w:lang w:val="x-none" w:eastAsia="zh-CN"/>
        </w:rPr>
        <w:t>ข้อมูลเกี่ยวกับเขตภูมิศาสตร์</w:t>
      </w:r>
    </w:p>
    <w:p w14:paraId="1AEA2F07" w14:textId="77777777" w:rsidR="005D1FCA" w:rsidRPr="00BD41EC" w:rsidRDefault="005D1FCA" w:rsidP="005D1FCA">
      <w:pPr>
        <w:ind w:right="-362" w:firstLine="518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7F1804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ณ วันที่ </w:t>
      </w:r>
      <w:r w:rsidRPr="002C30DF">
        <w:rPr>
          <w:rFonts w:ascii="Angsana New" w:eastAsia="Cordia New" w:hAnsi="Angsana New"/>
          <w:sz w:val="30"/>
          <w:szCs w:val="30"/>
          <w:lang w:eastAsia="zh-CN"/>
        </w:rPr>
        <w:t>30</w:t>
      </w:r>
      <w:r w:rsidRPr="007F1804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  <w:lang w:eastAsia="zh-CN"/>
        </w:rPr>
        <w:t>กันยายน</w:t>
      </w:r>
      <w:r w:rsidRPr="007F1804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</w:t>
      </w:r>
      <w:r w:rsidRPr="002C30DF">
        <w:rPr>
          <w:rFonts w:ascii="Angsana New" w:eastAsia="Cordia New" w:hAnsi="Angsana New"/>
          <w:sz w:val="30"/>
          <w:szCs w:val="30"/>
          <w:lang w:eastAsia="zh-CN"/>
        </w:rPr>
        <w:t>2567</w:t>
      </w:r>
      <w:r w:rsidRPr="007F1804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และ </w:t>
      </w:r>
      <w:r w:rsidRPr="002C30DF">
        <w:rPr>
          <w:rFonts w:ascii="Angsana New" w:eastAsia="Cordia New" w:hAnsi="Angsana New"/>
          <w:sz w:val="30"/>
          <w:szCs w:val="30"/>
          <w:lang w:eastAsia="zh-CN"/>
        </w:rPr>
        <w:t>2566</w:t>
      </w:r>
      <w:r w:rsidRPr="007F1804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 บริษัทย่อยยังไม่ได้เริ่มดำเนินกิจกรรมที่เป็นธุรกิจหลักของกิจการ และการดำเนินงานส่วนใหญ่ของบริษัทเป็นการให้บริการในประเทศและมีการให้บริการในต่างประเทศในสัดส่วนที่ไม่เป็นสาระสำคัญเมื่อเปรียบเทียบกับการให้บริการทั้งหมดของบริษัท ดังนั้น บริษัทและบริษัทย่อยจึงไม่ได้แสดงข้อมูลเกี่ยวกับเขตทางภูมิศาสตร์ไว้ในงบการเงินนี้</w:t>
      </w:r>
    </w:p>
    <w:p w14:paraId="251ADCD6" w14:textId="77777777" w:rsidR="005D1FCA" w:rsidRPr="00762603" w:rsidRDefault="005D1FCA" w:rsidP="005D1FCA">
      <w:pPr>
        <w:ind w:right="-362" w:firstLine="518"/>
        <w:jc w:val="thaiDistribute"/>
        <w:rPr>
          <w:rFonts w:ascii="Angsana New" w:eastAsia="Cordia New" w:hAnsi="Angsana New"/>
          <w:spacing w:val="-6"/>
          <w:sz w:val="10"/>
          <w:szCs w:val="10"/>
          <w:lang w:val="x-none" w:eastAsia="zh-CN"/>
        </w:rPr>
      </w:pPr>
    </w:p>
    <w:p w14:paraId="1296C78D" w14:textId="65399C85" w:rsidR="005D1FCA" w:rsidRPr="00762603" w:rsidRDefault="005D1FCA" w:rsidP="005D1FCA">
      <w:pPr>
        <w:ind w:right="-348" w:firstLine="518"/>
        <w:jc w:val="thaiDistribute"/>
        <w:rPr>
          <w:rFonts w:ascii="Angsana New" w:eastAsia="Cordia New" w:hAnsi="Angsana New"/>
          <w:sz w:val="30"/>
          <w:szCs w:val="30"/>
          <w:lang w:val="x-none" w:eastAsia="zh-CN"/>
        </w:rPr>
      </w:pP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>บริษัทมีบริษัทย่อยรวมทั้งสิ้น</w:t>
      </w:r>
      <w:r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>สี่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>แห่งโดยบริษัทย่อยซึ่งจดทะเบียนในประเทศพม่า และประเทศอินโดนีเซียไม่มีสินทรัพย์ไม่หมุนเวียนใดๆ ส่วนบริษัทย่อยอีกสองแห่งซึ่งจดทะเบียนในประเทศไทยมีสินทรัพย์ถาวรที่ตั้งและใช้งานอยู่ในประเทศ</w:t>
      </w:r>
      <w:r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>เมียน</w:t>
      </w:r>
      <w:r w:rsidRPr="00321725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>มา</w:t>
      </w:r>
      <w:r w:rsidRPr="00321725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ซึ่งได้แก่ อาคาร เครื่องมือเครื่องใช้ อาคารระหว่างก่อสร้างและอุปกรณ์ระหว่างติดตั้งซึ่งมีมูลค่าตามบัญชีรวมประมาณ </w:t>
      </w:r>
      <w:r w:rsidRPr="00321725">
        <w:rPr>
          <w:rFonts w:ascii="Angsana New" w:eastAsia="Cordia New" w:hAnsi="Angsana New" w:hint="cs"/>
          <w:sz w:val="30"/>
          <w:szCs w:val="30"/>
          <w:lang w:eastAsia="zh-CN"/>
        </w:rPr>
        <w:t>65</w:t>
      </w:r>
      <w:r w:rsidRPr="00321725">
        <w:rPr>
          <w:rFonts w:ascii="Angsana New" w:eastAsia="Cordia New" w:hAnsi="Angsana New" w:hint="cs"/>
          <w:sz w:val="30"/>
          <w:szCs w:val="30"/>
          <w:cs/>
          <w:lang w:eastAsia="zh-CN"/>
        </w:rPr>
        <w:t>.</w:t>
      </w:r>
      <w:r w:rsidRPr="00321725">
        <w:rPr>
          <w:rFonts w:ascii="Angsana New" w:eastAsia="Cordia New" w:hAnsi="Angsana New"/>
          <w:sz w:val="30"/>
          <w:szCs w:val="30"/>
          <w:lang w:eastAsia="zh-CN"/>
        </w:rPr>
        <w:t>46</w:t>
      </w:r>
      <w:r w:rsidRPr="00321725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321725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ล้านบาทและ </w:t>
      </w:r>
      <w:r w:rsidRPr="00321725">
        <w:rPr>
          <w:rFonts w:ascii="Angsana New" w:eastAsia="Cordia New" w:hAnsi="Angsana New" w:hint="cs"/>
          <w:sz w:val="30"/>
          <w:szCs w:val="30"/>
          <w:lang w:eastAsia="zh-CN"/>
        </w:rPr>
        <w:t>69</w:t>
      </w:r>
      <w:r w:rsidRPr="00321725">
        <w:rPr>
          <w:rFonts w:ascii="Angsana New" w:eastAsia="Cordia New" w:hAnsi="Angsana New" w:hint="cs"/>
          <w:sz w:val="30"/>
          <w:szCs w:val="30"/>
          <w:cs/>
          <w:lang w:eastAsia="zh-CN"/>
        </w:rPr>
        <w:t>.</w:t>
      </w:r>
      <w:r w:rsidRPr="00321725">
        <w:rPr>
          <w:rFonts w:ascii="Angsana New" w:eastAsia="Cordia New" w:hAnsi="Angsana New" w:hint="cs"/>
          <w:sz w:val="30"/>
          <w:szCs w:val="30"/>
          <w:lang w:eastAsia="zh-CN"/>
        </w:rPr>
        <w:t>22</w:t>
      </w:r>
      <w:r w:rsidRPr="00321725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ล้านบาท แสดงไว้ในงบฐานะการเงินรวม ณ วันที่ </w:t>
      </w:r>
      <w:r w:rsidRPr="00321725">
        <w:rPr>
          <w:rFonts w:ascii="Angsana New" w:eastAsia="Cordia New" w:hAnsi="Angsana New"/>
          <w:sz w:val="30"/>
          <w:szCs w:val="30"/>
          <w:lang w:eastAsia="zh-CN"/>
        </w:rPr>
        <w:t xml:space="preserve">30 </w:t>
      </w:r>
      <w:r w:rsidRPr="00321725">
        <w:rPr>
          <w:rFonts w:ascii="Angsana New" w:eastAsia="Cordia New" w:hAnsi="Angsana New" w:hint="cs"/>
          <w:sz w:val="30"/>
          <w:szCs w:val="30"/>
          <w:cs/>
          <w:lang w:eastAsia="zh-CN"/>
        </w:rPr>
        <w:t>กันยายน</w:t>
      </w:r>
      <w:r w:rsidRPr="00321725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</w:t>
      </w:r>
      <w:r w:rsidRPr="00321725">
        <w:rPr>
          <w:rFonts w:ascii="Angsana New" w:eastAsia="Cordia New" w:hAnsi="Angsana New"/>
          <w:sz w:val="30"/>
          <w:szCs w:val="30"/>
          <w:lang w:eastAsia="zh-CN"/>
        </w:rPr>
        <w:t>2567</w:t>
      </w:r>
      <w:r w:rsidRPr="00321725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และ</w:t>
      </w:r>
      <w:r w:rsidRPr="00321725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วันที่ </w:t>
      </w:r>
      <w:r w:rsidRPr="00321725">
        <w:rPr>
          <w:rFonts w:ascii="Angsana New" w:eastAsia="Cordia New" w:hAnsi="Angsana New"/>
          <w:sz w:val="30"/>
          <w:szCs w:val="30"/>
          <w:lang w:eastAsia="zh-CN"/>
        </w:rPr>
        <w:t>31</w:t>
      </w:r>
      <w:r w:rsidRPr="00321725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ธันวาคม</w:t>
      </w:r>
      <w:r w:rsidRPr="00321725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</w:t>
      </w:r>
      <w:r w:rsidRPr="00321725">
        <w:rPr>
          <w:rFonts w:ascii="Angsana New" w:eastAsia="Cordia New" w:hAnsi="Angsana New"/>
          <w:sz w:val="30"/>
          <w:szCs w:val="30"/>
          <w:lang w:eastAsia="zh-CN"/>
        </w:rPr>
        <w:t>2566</w:t>
      </w:r>
      <w:r w:rsidRPr="00321725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ตามลำดับ ส่วนบริษัทมีสินทรัพย์ถาวรที่ใช้งานอยู่ในประเทศอินโดนีเซียซึ่งได้แก่ เครื่องมือเครื่องใช้ ซึ่งมีมูลค่าตามบัญชีรวมประมาณ </w:t>
      </w:r>
      <w:r w:rsidR="0025150D">
        <w:rPr>
          <w:rFonts w:ascii="Angsana New" w:eastAsia="Cordia New" w:hAnsi="Angsana New"/>
          <w:sz w:val="30"/>
          <w:szCs w:val="30"/>
          <w:lang w:eastAsia="zh-CN"/>
        </w:rPr>
        <w:t>4.41</w:t>
      </w:r>
      <w:r w:rsidRPr="00321725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ล้านบาทและ </w:t>
      </w:r>
      <w:r w:rsidRPr="00321725">
        <w:rPr>
          <w:rFonts w:ascii="Angsana New" w:eastAsia="Cordia New" w:hAnsi="Angsana New" w:hint="cs"/>
          <w:sz w:val="30"/>
          <w:szCs w:val="30"/>
          <w:lang w:eastAsia="zh-CN"/>
        </w:rPr>
        <w:t>6</w:t>
      </w:r>
      <w:r w:rsidRPr="00321725">
        <w:rPr>
          <w:rFonts w:ascii="Angsana New" w:eastAsia="Cordia New" w:hAnsi="Angsana New" w:hint="cs"/>
          <w:sz w:val="30"/>
          <w:szCs w:val="30"/>
          <w:cs/>
          <w:lang w:eastAsia="zh-CN"/>
        </w:rPr>
        <w:t>.</w:t>
      </w:r>
      <w:r w:rsidRPr="00321725">
        <w:rPr>
          <w:rFonts w:ascii="Angsana New" w:eastAsia="Cordia New" w:hAnsi="Angsana New" w:hint="cs"/>
          <w:sz w:val="30"/>
          <w:szCs w:val="30"/>
          <w:lang w:eastAsia="zh-CN"/>
        </w:rPr>
        <w:t>10</w:t>
      </w:r>
      <w:r w:rsidRPr="00321725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ล้านบาท แสดงไว้ในงบฐานะการเงินรวมและงบฐานะการเงินเฉพาะกิจการ ณ วันที่ </w:t>
      </w:r>
      <w:r w:rsidRPr="00321725">
        <w:rPr>
          <w:rFonts w:ascii="Angsana New" w:eastAsia="Cordia New" w:hAnsi="Angsana New"/>
          <w:sz w:val="30"/>
          <w:szCs w:val="30"/>
          <w:lang w:eastAsia="zh-CN"/>
        </w:rPr>
        <w:t xml:space="preserve">30 </w:t>
      </w:r>
      <w:r w:rsidRPr="00321725">
        <w:rPr>
          <w:rFonts w:ascii="Angsana New" w:eastAsia="Cordia New" w:hAnsi="Angsana New" w:hint="cs"/>
          <w:sz w:val="30"/>
          <w:szCs w:val="30"/>
          <w:cs/>
          <w:lang w:eastAsia="zh-CN"/>
        </w:rPr>
        <w:t>กันยายน</w:t>
      </w:r>
      <w:r w:rsidRPr="00321725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</w:t>
      </w:r>
      <w:r w:rsidRPr="00321725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 </w:t>
      </w:r>
      <w:r w:rsidRPr="00321725">
        <w:rPr>
          <w:rFonts w:ascii="Angsana New" w:eastAsia="Cordia New" w:hAnsi="Angsana New" w:hint="cs"/>
          <w:sz w:val="30"/>
          <w:szCs w:val="30"/>
          <w:lang w:eastAsia="zh-CN"/>
        </w:rPr>
        <w:t>256</w:t>
      </w:r>
      <w:r w:rsidRPr="00321725">
        <w:rPr>
          <w:rFonts w:ascii="Angsana New" w:eastAsia="Cordia New" w:hAnsi="Angsana New"/>
          <w:sz w:val="30"/>
          <w:szCs w:val="30"/>
          <w:lang w:eastAsia="zh-CN"/>
        </w:rPr>
        <w:t>7</w:t>
      </w:r>
      <w:r w:rsidRPr="00762603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 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>และ</w:t>
      </w:r>
      <w:r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วันที่ </w:t>
      </w:r>
      <w:r w:rsidRPr="002C30DF">
        <w:rPr>
          <w:rFonts w:ascii="Angsana New" w:eastAsia="Cordia New" w:hAnsi="Angsana New"/>
          <w:sz w:val="30"/>
          <w:szCs w:val="30"/>
          <w:lang w:eastAsia="zh-CN"/>
        </w:rPr>
        <w:t>31</w:t>
      </w:r>
      <w:r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ธันวาคม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</w:t>
      </w:r>
      <w:r w:rsidRPr="002C30DF">
        <w:rPr>
          <w:rFonts w:ascii="Angsana New" w:eastAsia="Cordia New" w:hAnsi="Angsana New"/>
          <w:sz w:val="30"/>
          <w:szCs w:val="30"/>
          <w:lang w:eastAsia="zh-CN"/>
        </w:rPr>
        <w:t>2566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ตามลำดับ</w:t>
      </w:r>
    </w:p>
    <w:p w14:paraId="3D721C7A" w14:textId="77777777" w:rsidR="005D1FCA" w:rsidRPr="00FF4BAD" w:rsidRDefault="005D1FCA" w:rsidP="005D1FCA">
      <w:pPr>
        <w:ind w:right="-824" w:firstLine="518"/>
        <w:jc w:val="thaiDistribute"/>
        <w:rPr>
          <w:rFonts w:ascii="Angsana New" w:eastAsia="Cordia New" w:hAnsi="Angsana New"/>
          <w:spacing w:val="-8"/>
          <w:sz w:val="2"/>
          <w:szCs w:val="2"/>
          <w:lang w:val="x-none" w:eastAsia="zh-CN"/>
        </w:rPr>
      </w:pPr>
    </w:p>
    <w:p w14:paraId="5DBB4D42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58FCE1E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8E33961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01D080B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4CA649C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382B3FA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83F489A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D0FA0F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216018B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1460126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5A6C581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9F3B045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4BE08B5" w14:textId="77777777" w:rsidR="005D1FCA" w:rsidRPr="00666BFC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60BFBB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FA81058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D87EEA3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2DAC7EA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E346101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A7A4D16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0EC2A25" w14:textId="77777777" w:rsidR="005D1FCA" w:rsidRPr="00666BFC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F19AF87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76F789A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728C61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780364F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CB06311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5D5725F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8916F45" w14:textId="77777777" w:rsidR="005D1FCA" w:rsidRPr="00666BFC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E666BDA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447677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F819F33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AC55DEB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0B0B38C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5E4DE06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8264FB0" w14:textId="77777777" w:rsidR="005D1FCA" w:rsidRPr="00666BFC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0CC0607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E101462" w14:textId="77777777" w:rsidR="005D1FCA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EAC547" w14:textId="60200133" w:rsidR="005D1FCA" w:rsidRDefault="000349DC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t>.</w:t>
      </w:r>
    </w:p>
    <w:p w14:paraId="0E9EE7D3" w14:textId="77777777" w:rsidR="005D1FCA" w:rsidRPr="00666BFC" w:rsidRDefault="005D1FCA" w:rsidP="005D1FCA">
      <w:pPr>
        <w:ind w:left="476" w:hanging="47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1303185" w14:textId="77777777" w:rsidR="005D1FCA" w:rsidRPr="002A6DF5" w:rsidRDefault="005D1FCA" w:rsidP="005D1FCA">
      <w:pPr>
        <w:numPr>
          <w:ilvl w:val="0"/>
          <w:numId w:val="32"/>
        </w:numPr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05550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Pr="002A6DF5">
        <w:rPr>
          <w:rFonts w:ascii="Angsana New" w:hAnsi="Angsana New"/>
          <w:b/>
          <w:bCs/>
          <w:sz w:val="28"/>
          <w:szCs w:val="28"/>
          <w:cs/>
        </w:rPr>
        <w:t>บัญชีกับบุคคลและ</w:t>
      </w:r>
      <w:r w:rsidRPr="002A6DF5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 w:rsidRPr="002A6DF5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30E860B5" w14:textId="77777777" w:rsidR="005D1FCA" w:rsidRPr="007F1804" w:rsidRDefault="005D1FCA" w:rsidP="005D1FCA">
      <w:pPr>
        <w:pStyle w:val="BodyText"/>
        <w:ind w:right="-348" w:firstLine="434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7F1804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บริษัทมีรายการบางส่วนกับบุคคลและ</w:t>
      </w:r>
      <w:r w:rsidRPr="007F1804">
        <w:rPr>
          <w:rFonts w:ascii="Angsana New" w:eastAsia="Cordia New" w:hAnsi="Angsana New" w:hint="cs"/>
          <w:spacing w:val="-4"/>
          <w:sz w:val="30"/>
          <w:szCs w:val="30"/>
          <w:cs/>
          <w:lang w:eastAsia="zh-CN"/>
        </w:rPr>
        <w:t>บริษัท</w:t>
      </w:r>
      <w:r w:rsidRPr="007F1804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 xml:space="preserve">ที่เกี่ยวข้องกัน ซึ่งเกี่ยวข้องกันโดยการเป็นกรรมการบริษัท หรือโดยการถือหุ้น </w:t>
      </w:r>
      <w:r w:rsidRPr="007F1804">
        <w:rPr>
          <w:rFonts w:ascii="Angsana New" w:eastAsia="Cordia New" w:hAnsi="Angsana New"/>
          <w:sz w:val="30"/>
          <w:szCs w:val="30"/>
          <w:cs/>
          <w:lang w:eastAsia="zh-CN"/>
        </w:rPr>
        <w:t>หรือโดยการมีผู้ถือหุ้นหรือมีกรรมการบางส่วนร่วมกัน รายการดังกล่าวเป็นไปตามปกติธุรกิจตามราคาตลาด ซึ่งสามารถเปรียบเทียบได้กั</w:t>
      </w:r>
      <w:r w:rsidRPr="007F1804">
        <w:rPr>
          <w:rFonts w:ascii="Angsana New" w:eastAsia="Cordia New" w:hAnsi="Angsana New"/>
          <w:sz w:val="30"/>
          <w:szCs w:val="30"/>
          <w:cs/>
          <w:lang w:val="en-US" w:eastAsia="zh-CN"/>
        </w:rPr>
        <w:t>บ</w:t>
      </w:r>
      <w:r w:rsidRPr="007F1804">
        <w:rPr>
          <w:rFonts w:ascii="Angsana New" w:eastAsia="Cordia New" w:hAnsi="Angsana New"/>
          <w:sz w:val="30"/>
          <w:szCs w:val="30"/>
          <w:cs/>
          <w:lang w:eastAsia="zh-CN"/>
        </w:rPr>
        <w:t>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</w:t>
      </w:r>
      <w:r w:rsidRPr="007F1804">
        <w:rPr>
          <w:rFonts w:ascii="Angsana New" w:eastAsia="Cordia New" w:hAnsi="Angsana New" w:hint="cs"/>
          <w:sz w:val="30"/>
          <w:szCs w:val="30"/>
          <w:cs/>
          <w:lang w:eastAsia="zh-CN"/>
        </w:rPr>
        <w:t>บริษัท</w:t>
      </w:r>
      <w:r w:rsidRPr="007F1804">
        <w:rPr>
          <w:rFonts w:ascii="Angsana New" w:eastAsia="Cordia New" w:hAnsi="Angsana New"/>
          <w:sz w:val="30"/>
          <w:szCs w:val="30"/>
          <w:cs/>
          <w:lang w:eastAsia="zh-CN"/>
        </w:rPr>
        <w:t>ที่เกี่ยวข้องกัน ดังนี้</w:t>
      </w:r>
    </w:p>
    <w:tbl>
      <w:tblPr>
        <w:tblW w:w="10007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3841"/>
        <w:gridCol w:w="236"/>
        <w:gridCol w:w="2908"/>
        <w:gridCol w:w="236"/>
        <w:gridCol w:w="1262"/>
        <w:gridCol w:w="236"/>
        <w:gridCol w:w="1282"/>
        <w:gridCol w:w="6"/>
      </w:tblGrid>
      <w:tr w:rsidR="005D1FCA" w:rsidRPr="00005844" w14:paraId="77DBF845" w14:textId="77777777" w:rsidTr="00125E1E">
        <w:trPr>
          <w:gridAfter w:val="1"/>
          <w:wAfter w:w="6" w:type="dxa"/>
          <w:trHeight w:val="342"/>
          <w:tblHeader/>
        </w:trPr>
        <w:tc>
          <w:tcPr>
            <w:tcW w:w="3841" w:type="dxa"/>
          </w:tcPr>
          <w:p w14:paraId="5DD2CBBB" w14:textId="77777777" w:rsidR="005D1FCA" w:rsidRPr="00005844" w:rsidRDefault="005D1FCA" w:rsidP="00125E1E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DEB150" w14:textId="77777777" w:rsidR="005D1FCA" w:rsidRPr="00005844" w:rsidRDefault="005D1FCA" w:rsidP="00125E1E">
            <w:pPr>
              <w:ind w:left="-3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8" w:type="dxa"/>
          </w:tcPr>
          <w:p w14:paraId="4C4553A1" w14:textId="77777777" w:rsidR="005D1FCA" w:rsidRPr="00005844" w:rsidRDefault="005D1FCA" w:rsidP="00125E1E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A63436" w14:textId="77777777" w:rsidR="005D1FCA" w:rsidRPr="00005844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0" w:type="dxa"/>
            <w:gridSpan w:val="3"/>
            <w:tcBorders>
              <w:bottom w:val="single" w:sz="4" w:space="0" w:color="auto"/>
            </w:tcBorders>
          </w:tcPr>
          <w:p w14:paraId="752DC498" w14:textId="77777777" w:rsidR="005D1FCA" w:rsidRPr="00005844" w:rsidRDefault="005D1FCA" w:rsidP="00125E1E">
            <w:pPr>
              <w:tabs>
                <w:tab w:val="left" w:pos="2150"/>
              </w:tabs>
              <w:ind w:left="-11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844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 (ร้อยละ)</w:t>
            </w:r>
          </w:p>
        </w:tc>
      </w:tr>
      <w:tr w:rsidR="005D1FCA" w:rsidRPr="00BF0B3F" w14:paraId="2EF9BCEB" w14:textId="77777777" w:rsidTr="00125E1E">
        <w:trPr>
          <w:tblHeader/>
        </w:trPr>
        <w:tc>
          <w:tcPr>
            <w:tcW w:w="3841" w:type="dxa"/>
            <w:tcBorders>
              <w:bottom w:val="single" w:sz="4" w:space="0" w:color="auto"/>
            </w:tcBorders>
          </w:tcPr>
          <w:p w14:paraId="4CD0756A" w14:textId="77777777" w:rsidR="005D1FCA" w:rsidRPr="00005844" w:rsidRDefault="005D1FCA" w:rsidP="00125E1E">
            <w:pPr>
              <w:tabs>
                <w:tab w:val="left" w:pos="34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844">
              <w:rPr>
                <w:rFonts w:ascii="Angsana New" w:hAnsi="Angsana New"/>
                <w:sz w:val="30"/>
                <w:szCs w:val="30"/>
                <w:cs/>
              </w:rPr>
              <w:t>บุคคลและ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84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74353135" w14:textId="77777777" w:rsidR="005D1FCA" w:rsidRPr="00005844" w:rsidRDefault="005D1FCA" w:rsidP="00125E1E">
            <w:pPr>
              <w:ind w:left="162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  <w:tcBorders>
              <w:bottom w:val="single" w:sz="4" w:space="0" w:color="auto"/>
            </w:tcBorders>
          </w:tcPr>
          <w:p w14:paraId="37ADA5F5" w14:textId="77777777" w:rsidR="005D1FCA" w:rsidRPr="00005844" w:rsidRDefault="005D1FCA" w:rsidP="00125E1E">
            <w:pPr>
              <w:tabs>
                <w:tab w:val="left" w:pos="76"/>
                <w:tab w:val="left" w:pos="106"/>
              </w:tabs>
              <w:ind w:right="72" w:firstLine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84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36" w:type="dxa"/>
          </w:tcPr>
          <w:p w14:paraId="1BC46A78" w14:textId="77777777" w:rsidR="005D1FCA" w:rsidRPr="00005844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935357D" w14:textId="77777777" w:rsidR="005D1FCA" w:rsidRPr="00005844" w:rsidRDefault="005D1FCA" w:rsidP="00125E1E">
            <w:pPr>
              <w:tabs>
                <w:tab w:val="left" w:pos="953"/>
              </w:tabs>
              <w:ind w:right="72" w:hanging="69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C30DF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  <w:r w:rsidRPr="002C30DF">
              <w:rPr>
                <w:rFonts w:ascii="Angsana New" w:hAnsi="Angsana New" w:hint="cs"/>
                <w:spacing w:val="-8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ก.ย</w:t>
            </w:r>
            <w:r w:rsidRPr="00005844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. </w:t>
            </w:r>
            <w:r w:rsidRPr="002C30DF">
              <w:rPr>
                <w:rFonts w:ascii="Angsana New" w:hAnsi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51E994" w14:textId="77777777" w:rsidR="005D1FCA" w:rsidRPr="00005844" w:rsidRDefault="005D1FCA" w:rsidP="00125E1E">
            <w:pPr>
              <w:ind w:left="-316" w:right="72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AC58F" w14:textId="77777777" w:rsidR="005D1FCA" w:rsidRPr="00005844" w:rsidRDefault="005D1FCA" w:rsidP="00125E1E">
            <w:pPr>
              <w:ind w:right="72" w:hanging="115"/>
              <w:jc w:val="righ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C30DF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005844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ธ.ค. </w:t>
            </w:r>
            <w:r w:rsidRPr="002C30DF">
              <w:rPr>
                <w:rFonts w:ascii="Angsana New" w:hAnsi="Angsana New"/>
                <w:spacing w:val="-8"/>
                <w:sz w:val="30"/>
                <w:szCs w:val="30"/>
              </w:rPr>
              <w:t>2566</w:t>
            </w:r>
          </w:p>
        </w:tc>
      </w:tr>
      <w:tr w:rsidR="005D1FCA" w:rsidRPr="00BF0B3F" w14:paraId="35529EAC" w14:textId="77777777" w:rsidTr="00125E1E">
        <w:trPr>
          <w:trHeight w:val="270"/>
        </w:trPr>
        <w:tc>
          <w:tcPr>
            <w:tcW w:w="3841" w:type="dxa"/>
          </w:tcPr>
          <w:p w14:paraId="3DD13F2A" w14:textId="77777777" w:rsidR="005D1FCA" w:rsidRPr="00BF0B3F" w:rsidRDefault="005D1FCA" w:rsidP="00125E1E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1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>. บริษัทย่อย</w:t>
            </w:r>
          </w:p>
        </w:tc>
        <w:tc>
          <w:tcPr>
            <w:tcW w:w="236" w:type="dxa"/>
            <w:shd w:val="clear" w:color="auto" w:fill="auto"/>
          </w:tcPr>
          <w:p w14:paraId="1F710627" w14:textId="77777777" w:rsidR="005D1FCA" w:rsidRPr="002041CC" w:rsidRDefault="005D1FCA" w:rsidP="00125E1E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  <w:shd w:val="clear" w:color="auto" w:fill="auto"/>
          </w:tcPr>
          <w:p w14:paraId="4E05BC1E" w14:textId="77777777" w:rsidR="005D1FCA" w:rsidRPr="002041CC" w:rsidRDefault="005D1FCA" w:rsidP="00125E1E">
            <w:pPr>
              <w:rPr>
                <w:rFonts w:ascii="Angsana New" w:hAnsi="Angsana New"/>
                <w:sz w:val="30"/>
                <w:szCs w:val="30"/>
              </w:rPr>
            </w:pPr>
            <w:r w:rsidRPr="002041CC">
              <w:rPr>
                <w:rFonts w:ascii="Angsana New" w:hAnsi="Angsana New"/>
                <w:sz w:val="30"/>
                <w:szCs w:val="30"/>
                <w:cs/>
              </w:rPr>
              <w:t xml:space="preserve">ดูหมายเหตุข้อ </w:t>
            </w:r>
            <w:r w:rsidRPr="002C30DF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4D0E9C58" w14:textId="77777777" w:rsidR="005D1FCA" w:rsidRPr="00BF0B3F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4490C6D1" w14:textId="77777777" w:rsidR="005D1FCA" w:rsidRPr="00BF0B3F" w:rsidRDefault="005D1FCA" w:rsidP="00125E1E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281A85" w14:textId="77777777" w:rsidR="005D1FCA" w:rsidRPr="00BF0B3F" w:rsidRDefault="005D1FCA" w:rsidP="00125E1E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</w:tcPr>
          <w:p w14:paraId="7A8E0494" w14:textId="77777777" w:rsidR="005D1FCA" w:rsidRPr="00BF0B3F" w:rsidRDefault="005D1FCA" w:rsidP="00125E1E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FCA" w:rsidRPr="00BF0B3F" w14:paraId="500AECBD" w14:textId="77777777" w:rsidTr="00125E1E">
        <w:trPr>
          <w:trHeight w:val="270"/>
        </w:trPr>
        <w:tc>
          <w:tcPr>
            <w:tcW w:w="3841" w:type="dxa"/>
          </w:tcPr>
          <w:p w14:paraId="3D9E0A12" w14:textId="77777777" w:rsidR="005D1FCA" w:rsidRPr="00BF0B3F" w:rsidRDefault="005D1FCA" w:rsidP="00125E1E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2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72F5295B" w14:textId="77777777" w:rsidR="005D1FCA" w:rsidRPr="00BF0B3F" w:rsidRDefault="005D1FCA" w:rsidP="00125E1E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</w:tcPr>
          <w:p w14:paraId="42407993" w14:textId="77777777" w:rsidR="005D1FCA" w:rsidRPr="00BF0B3F" w:rsidRDefault="005D1FCA" w:rsidP="00125E1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84DD6F" w14:textId="77777777" w:rsidR="005D1FCA" w:rsidRPr="00BF0B3F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0A2FCDC9" w14:textId="77777777" w:rsidR="005D1FCA" w:rsidRPr="00BF0B3F" w:rsidRDefault="005D1FCA" w:rsidP="00125E1E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F63F0E" w14:textId="77777777" w:rsidR="005D1FCA" w:rsidRPr="00BF0B3F" w:rsidRDefault="005D1FCA" w:rsidP="00125E1E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</w:tcPr>
          <w:p w14:paraId="0FDDEE48" w14:textId="77777777" w:rsidR="005D1FCA" w:rsidRPr="00BF0B3F" w:rsidRDefault="005D1FCA" w:rsidP="00125E1E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FCA" w:rsidRPr="00BF0B3F" w14:paraId="6EFAEBB0" w14:textId="77777777" w:rsidTr="00125E1E">
        <w:trPr>
          <w:trHeight w:val="270"/>
        </w:trPr>
        <w:tc>
          <w:tcPr>
            <w:tcW w:w="3841" w:type="dxa"/>
          </w:tcPr>
          <w:p w14:paraId="4E28EB6C" w14:textId="77777777" w:rsidR="005D1FCA" w:rsidRPr="00BF0B3F" w:rsidRDefault="005D1FCA" w:rsidP="00125E1E">
            <w:pPr>
              <w:numPr>
                <w:ilvl w:val="0"/>
                <w:numId w:val="3"/>
              </w:numPr>
              <w:tabs>
                <w:tab w:val="left" w:pos="54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 โอไอเอส (ประเทศไทย) จำกัด</w:t>
            </w:r>
          </w:p>
        </w:tc>
        <w:tc>
          <w:tcPr>
            <w:tcW w:w="236" w:type="dxa"/>
          </w:tcPr>
          <w:p w14:paraId="12DC6322" w14:textId="77777777" w:rsidR="005D1FCA" w:rsidRPr="00BF0B3F" w:rsidRDefault="005D1FCA" w:rsidP="00125E1E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</w:tcPr>
          <w:p w14:paraId="2BD3BB1C" w14:textId="77777777" w:rsidR="005D1FCA" w:rsidRPr="00BF0B3F" w:rsidRDefault="005D1FCA" w:rsidP="00125E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บริษัทถือหุ้นบุริมสิทธ์ทั้งหมดและมีกรรมการร่วมกัน</w:t>
            </w:r>
          </w:p>
        </w:tc>
        <w:tc>
          <w:tcPr>
            <w:tcW w:w="236" w:type="dxa"/>
          </w:tcPr>
          <w:p w14:paraId="74BDFE01" w14:textId="77777777" w:rsidR="005D1FCA" w:rsidRPr="00BF0B3F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37C66E97" w14:textId="77777777" w:rsidR="005D1FCA" w:rsidRPr="00B64FBC" w:rsidRDefault="005D1FCA" w:rsidP="00125E1E">
            <w:pPr>
              <w:ind w:right="2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51</w:t>
            </w:r>
            <w:r w:rsidRPr="00B64FBC">
              <w:rPr>
                <w:rFonts w:ascii="Angsana New" w:hAnsi="Angsana New"/>
                <w:sz w:val="30"/>
                <w:szCs w:val="30"/>
              </w:rPr>
              <w:t>.</w:t>
            </w:r>
            <w:r w:rsidRPr="002C30D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28D6501" w14:textId="77777777" w:rsidR="005D1FCA" w:rsidRPr="00BF0B3F" w:rsidRDefault="005D1FCA" w:rsidP="00125E1E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</w:tcPr>
          <w:p w14:paraId="1568C283" w14:textId="77777777" w:rsidR="005D1FCA" w:rsidRPr="00BF0B3F" w:rsidRDefault="005D1FCA" w:rsidP="00125E1E">
            <w:pPr>
              <w:ind w:right="2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51</w:t>
            </w:r>
            <w:r w:rsidRPr="00BF0B3F">
              <w:rPr>
                <w:rFonts w:ascii="Angsana New" w:hAnsi="Angsana New"/>
                <w:sz w:val="30"/>
                <w:szCs w:val="30"/>
              </w:rPr>
              <w:t>.</w:t>
            </w:r>
            <w:r w:rsidRPr="002C30DF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5D1FCA" w:rsidRPr="00BF0B3F" w14:paraId="3F053CE3" w14:textId="77777777" w:rsidTr="00125E1E">
        <w:tc>
          <w:tcPr>
            <w:tcW w:w="3841" w:type="dxa"/>
            <w:shd w:val="clear" w:color="auto" w:fill="auto"/>
          </w:tcPr>
          <w:p w14:paraId="2B309F72" w14:textId="77777777" w:rsidR="005D1FCA" w:rsidRPr="00BF0B3F" w:rsidRDefault="005D1FCA" w:rsidP="00125E1E">
            <w:pPr>
              <w:numPr>
                <w:ilvl w:val="0"/>
                <w:numId w:val="3"/>
              </w:numPr>
              <w:tabs>
                <w:tab w:val="left" w:pos="342"/>
                <w:tab w:val="left" w:pos="55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เชียงใหม่ไมนิ่ง แอนด์ 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br/>
              <w:t>เพาเวอร์แพลนท์ จำกัด</w:t>
            </w:r>
          </w:p>
        </w:tc>
        <w:tc>
          <w:tcPr>
            <w:tcW w:w="236" w:type="dxa"/>
            <w:shd w:val="clear" w:color="auto" w:fill="auto"/>
          </w:tcPr>
          <w:p w14:paraId="0361B075" w14:textId="77777777" w:rsidR="005D1FCA" w:rsidRPr="00BF0B3F" w:rsidRDefault="005D1FCA" w:rsidP="00125E1E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  <w:shd w:val="clear" w:color="auto" w:fill="auto"/>
          </w:tcPr>
          <w:p w14:paraId="55BB3C63" w14:textId="77777777" w:rsidR="005D1FCA" w:rsidRPr="00BF0B3F" w:rsidRDefault="005D1FCA" w:rsidP="00125E1E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  <w:tc>
          <w:tcPr>
            <w:tcW w:w="236" w:type="dxa"/>
            <w:shd w:val="clear" w:color="auto" w:fill="auto"/>
          </w:tcPr>
          <w:p w14:paraId="0B089189" w14:textId="77777777" w:rsidR="005D1FCA" w:rsidRPr="00BF0B3F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2C3FA00" w14:textId="77777777" w:rsidR="005D1FCA" w:rsidRPr="00B64FBC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4F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5ACBE9" w14:textId="77777777" w:rsidR="005D1FCA" w:rsidRPr="00BF0B3F" w:rsidRDefault="005D1FCA" w:rsidP="00125E1E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</w:tcPr>
          <w:p w14:paraId="1D4D716E" w14:textId="77777777" w:rsidR="005D1FCA" w:rsidRPr="00BF0B3F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FCA" w:rsidRPr="00BF0B3F" w14:paraId="2071A9A7" w14:textId="77777777" w:rsidTr="00125E1E">
        <w:tc>
          <w:tcPr>
            <w:tcW w:w="3841" w:type="dxa"/>
          </w:tcPr>
          <w:p w14:paraId="46FDA595" w14:textId="77777777" w:rsidR="005D1FCA" w:rsidRPr="00BF0B3F" w:rsidRDefault="005D1FCA" w:rsidP="00125E1E">
            <w:pPr>
              <w:numPr>
                <w:ilvl w:val="0"/>
                <w:numId w:val="3"/>
              </w:numPr>
              <w:tabs>
                <w:tab w:val="left" w:pos="342"/>
                <w:tab w:val="left" w:pos="55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 วีเน็ท พาวเวอร์ จำกัด</w:t>
            </w:r>
          </w:p>
        </w:tc>
        <w:tc>
          <w:tcPr>
            <w:tcW w:w="236" w:type="dxa"/>
          </w:tcPr>
          <w:p w14:paraId="0BC62C29" w14:textId="77777777" w:rsidR="005D1FCA" w:rsidRPr="00BF0B3F" w:rsidRDefault="005D1FCA" w:rsidP="00125E1E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</w:tcPr>
          <w:p w14:paraId="4C98CB01" w14:textId="77777777" w:rsidR="005D1FCA" w:rsidRPr="00BF0B3F" w:rsidRDefault="005D1FCA" w:rsidP="00125E1E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  <w:tc>
          <w:tcPr>
            <w:tcW w:w="236" w:type="dxa"/>
          </w:tcPr>
          <w:p w14:paraId="1CB0C25A" w14:textId="77777777" w:rsidR="005D1FCA" w:rsidRPr="00BF0B3F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441CBA21" w14:textId="77777777" w:rsidR="005D1FCA" w:rsidRPr="00B64FBC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4F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1D701D" w14:textId="77777777" w:rsidR="005D1FCA" w:rsidRPr="00BF0B3F" w:rsidRDefault="005D1FCA" w:rsidP="00125E1E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</w:tcPr>
          <w:p w14:paraId="0D62C023" w14:textId="77777777" w:rsidR="005D1FCA" w:rsidRPr="00BF0B3F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FCA" w:rsidRPr="00BF0B3F" w14:paraId="4FDC287E" w14:textId="77777777" w:rsidTr="00125E1E">
        <w:tc>
          <w:tcPr>
            <w:tcW w:w="3841" w:type="dxa"/>
          </w:tcPr>
          <w:p w14:paraId="43862237" w14:textId="77777777" w:rsidR="005D1FCA" w:rsidRPr="00BF0B3F" w:rsidRDefault="005D1FCA" w:rsidP="00125E1E">
            <w:pPr>
              <w:numPr>
                <w:ilvl w:val="0"/>
                <w:numId w:val="3"/>
              </w:numPr>
              <w:tabs>
                <w:tab w:val="left" w:pos="342"/>
                <w:tab w:val="left" w:pos="587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 เอ็นสเพค กรุ๊ป จำกัด</w:t>
            </w:r>
          </w:p>
        </w:tc>
        <w:tc>
          <w:tcPr>
            <w:tcW w:w="236" w:type="dxa"/>
          </w:tcPr>
          <w:p w14:paraId="0BDB7AD0" w14:textId="77777777" w:rsidR="005D1FCA" w:rsidRPr="00BF0B3F" w:rsidRDefault="005D1FCA" w:rsidP="00125E1E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</w:tcPr>
          <w:p w14:paraId="7E034770" w14:textId="77777777" w:rsidR="005D1FCA" w:rsidRPr="00BF0B3F" w:rsidRDefault="005D1FCA" w:rsidP="00125E1E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  <w:tc>
          <w:tcPr>
            <w:tcW w:w="236" w:type="dxa"/>
          </w:tcPr>
          <w:p w14:paraId="5ED897A2" w14:textId="77777777" w:rsidR="005D1FCA" w:rsidRPr="00BF0B3F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363E1D1C" w14:textId="77777777" w:rsidR="005D1FCA" w:rsidRPr="00B64FBC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4F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7EF8D4C" w14:textId="77777777" w:rsidR="005D1FCA" w:rsidRPr="00BF0B3F" w:rsidRDefault="005D1FCA" w:rsidP="00125E1E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</w:tcPr>
          <w:p w14:paraId="0C0C5316" w14:textId="77777777" w:rsidR="005D1FCA" w:rsidRPr="00BF0B3F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FCA" w:rsidRPr="00BF0B3F" w14:paraId="61787282" w14:textId="77777777" w:rsidTr="00125E1E">
        <w:trPr>
          <w:trHeight w:val="365"/>
        </w:trPr>
        <w:tc>
          <w:tcPr>
            <w:tcW w:w="3841" w:type="dxa"/>
          </w:tcPr>
          <w:p w14:paraId="4C0A37C6" w14:textId="77777777" w:rsidR="005D1FCA" w:rsidRPr="00BF0B3F" w:rsidRDefault="005D1FCA" w:rsidP="00125E1E">
            <w:pPr>
              <w:numPr>
                <w:ilvl w:val="0"/>
                <w:numId w:val="3"/>
              </w:numPr>
              <w:tabs>
                <w:tab w:val="left" w:pos="58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ทีเอ็นดีที แอดวานซ์ 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br/>
              <w:t>เทคโนโลยี จำกัด</w:t>
            </w:r>
          </w:p>
        </w:tc>
        <w:tc>
          <w:tcPr>
            <w:tcW w:w="236" w:type="dxa"/>
          </w:tcPr>
          <w:p w14:paraId="3F0A8424" w14:textId="77777777" w:rsidR="005D1FCA" w:rsidRPr="00BF0B3F" w:rsidRDefault="005D1FCA" w:rsidP="00125E1E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</w:tcPr>
          <w:p w14:paraId="117C316C" w14:textId="77777777" w:rsidR="005D1FCA" w:rsidRPr="00BF0B3F" w:rsidRDefault="005D1FCA" w:rsidP="00125E1E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  <w:tc>
          <w:tcPr>
            <w:tcW w:w="236" w:type="dxa"/>
          </w:tcPr>
          <w:p w14:paraId="6480B5A1" w14:textId="77777777" w:rsidR="005D1FCA" w:rsidRPr="00BF0B3F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38C4C093" w14:textId="77777777" w:rsidR="005D1FCA" w:rsidRPr="00B64FBC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4F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1C8E22" w14:textId="77777777" w:rsidR="005D1FCA" w:rsidRPr="00BF0B3F" w:rsidRDefault="005D1FCA" w:rsidP="00125E1E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</w:tcPr>
          <w:p w14:paraId="35859A2D" w14:textId="77777777" w:rsidR="005D1FCA" w:rsidRPr="00BF0B3F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FCA" w:rsidRPr="00BF0B3F" w14:paraId="5F66BF40" w14:textId="77777777" w:rsidTr="00125E1E">
        <w:trPr>
          <w:trHeight w:val="365"/>
        </w:trPr>
        <w:tc>
          <w:tcPr>
            <w:tcW w:w="3841" w:type="dxa"/>
          </w:tcPr>
          <w:p w14:paraId="64CDCDF9" w14:textId="77777777" w:rsidR="005D1FCA" w:rsidRDefault="005D1FCA" w:rsidP="00125E1E">
            <w:pPr>
              <w:numPr>
                <w:ilvl w:val="0"/>
                <w:numId w:val="3"/>
              </w:numPr>
              <w:tabs>
                <w:tab w:val="left" w:pos="58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มิ่งมงคล อินเตอร์เนชั่นแนล</w:t>
            </w:r>
          </w:p>
          <w:p w14:paraId="4663C71D" w14:textId="77777777" w:rsidR="005D1FCA" w:rsidRPr="00BF0B3F" w:rsidRDefault="005D1FCA" w:rsidP="00125E1E">
            <w:pPr>
              <w:tabs>
                <w:tab w:val="left" w:pos="587"/>
              </w:tabs>
              <w:ind w:left="72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เทรดดิ้ง จำกัด</w:t>
            </w:r>
          </w:p>
        </w:tc>
        <w:tc>
          <w:tcPr>
            <w:tcW w:w="236" w:type="dxa"/>
          </w:tcPr>
          <w:p w14:paraId="7CDA6E76" w14:textId="77777777" w:rsidR="005D1FCA" w:rsidRPr="00BF0B3F" w:rsidRDefault="005D1FCA" w:rsidP="00125E1E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</w:tcPr>
          <w:p w14:paraId="62CC9748" w14:textId="77777777" w:rsidR="005D1FCA" w:rsidRPr="00BF0B3F" w:rsidRDefault="005D1FCA" w:rsidP="00125E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871CB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  <w:tc>
          <w:tcPr>
            <w:tcW w:w="236" w:type="dxa"/>
          </w:tcPr>
          <w:p w14:paraId="5DD48D15" w14:textId="77777777" w:rsidR="005D1FCA" w:rsidRPr="00BF0B3F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3E3535FF" w14:textId="77777777" w:rsidR="005D1FCA" w:rsidRPr="00B64FBC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4F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654989" w14:textId="77777777" w:rsidR="005D1FCA" w:rsidRPr="00BF0B3F" w:rsidRDefault="005D1FCA" w:rsidP="00125E1E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</w:tcPr>
          <w:p w14:paraId="3AC2D4B4" w14:textId="77777777" w:rsidR="005D1FCA" w:rsidRPr="00BF0B3F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FCA" w:rsidRPr="00BF0B3F" w14:paraId="37B88919" w14:textId="77777777" w:rsidTr="00125E1E">
        <w:trPr>
          <w:trHeight w:val="270"/>
        </w:trPr>
        <w:tc>
          <w:tcPr>
            <w:tcW w:w="3841" w:type="dxa"/>
          </w:tcPr>
          <w:p w14:paraId="03C3ED7E" w14:textId="77777777" w:rsidR="005D1FCA" w:rsidRPr="00BF0B3F" w:rsidRDefault="005D1FCA" w:rsidP="00125E1E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0DF">
              <w:rPr>
                <w:rFonts w:ascii="Angsana New" w:hAnsi="Angsana New"/>
                <w:sz w:val="30"/>
                <w:szCs w:val="30"/>
              </w:rPr>
              <w:t>3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>. บุคคลเกี่ยวข้องกัน</w:t>
            </w:r>
          </w:p>
        </w:tc>
        <w:tc>
          <w:tcPr>
            <w:tcW w:w="236" w:type="dxa"/>
          </w:tcPr>
          <w:p w14:paraId="0E7ABC30" w14:textId="77777777" w:rsidR="005D1FCA" w:rsidRPr="00BF0B3F" w:rsidRDefault="005D1FCA" w:rsidP="00125E1E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</w:tcPr>
          <w:p w14:paraId="159246DF" w14:textId="77777777" w:rsidR="005D1FCA" w:rsidRPr="00BF0B3F" w:rsidRDefault="005D1FCA" w:rsidP="00125E1E">
            <w:pPr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BF0B3F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กรรมการ ผู้ถือหุ้น ญาติของผู้ถือหุ้น</w:t>
            </w:r>
          </w:p>
        </w:tc>
        <w:tc>
          <w:tcPr>
            <w:tcW w:w="236" w:type="dxa"/>
          </w:tcPr>
          <w:p w14:paraId="27B58CCA" w14:textId="77777777" w:rsidR="005D1FCA" w:rsidRPr="00BF0B3F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7AE6E890" w14:textId="77777777" w:rsidR="005D1FCA" w:rsidRPr="00B64FBC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74CB96" w14:textId="77777777" w:rsidR="005D1FCA" w:rsidRPr="00BF0B3F" w:rsidRDefault="005D1FCA" w:rsidP="00125E1E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</w:tcPr>
          <w:p w14:paraId="26B2E2EE" w14:textId="77777777" w:rsidR="005D1FCA" w:rsidRPr="00BF0B3F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1FCA" w:rsidRPr="00BF0B3F" w14:paraId="2BCA4211" w14:textId="77777777" w:rsidTr="00125E1E">
        <w:trPr>
          <w:trHeight w:val="270"/>
        </w:trPr>
        <w:tc>
          <w:tcPr>
            <w:tcW w:w="3841" w:type="dxa"/>
          </w:tcPr>
          <w:p w14:paraId="3D70463F" w14:textId="77777777" w:rsidR="005D1FCA" w:rsidRPr="00BF0B3F" w:rsidRDefault="005D1FCA" w:rsidP="00125E1E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743A147" w14:textId="77777777" w:rsidR="005D1FCA" w:rsidRPr="00BF0B3F" w:rsidRDefault="005D1FCA" w:rsidP="00125E1E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</w:tcPr>
          <w:p w14:paraId="188ED1B9" w14:textId="77777777" w:rsidR="005D1FCA" w:rsidRPr="00BF0B3F" w:rsidRDefault="005D1FCA" w:rsidP="00125E1E">
            <w:pPr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BF0B3F">
              <w:rPr>
                <w:rFonts w:ascii="Angsana New" w:hAnsi="Angsana New"/>
                <w:spacing w:val="-14"/>
                <w:sz w:val="30"/>
                <w:szCs w:val="30"/>
                <w:cs/>
              </w:rPr>
              <w:t>และกรรมการ ผู้ถือหุ้นของบริษัทย่อย</w:t>
            </w:r>
          </w:p>
        </w:tc>
        <w:tc>
          <w:tcPr>
            <w:tcW w:w="236" w:type="dxa"/>
          </w:tcPr>
          <w:p w14:paraId="3A107123" w14:textId="77777777" w:rsidR="005D1FCA" w:rsidRPr="00BF0B3F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23D117C5" w14:textId="77777777" w:rsidR="005D1FCA" w:rsidRPr="00B64FBC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4FB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89A20E" w14:textId="77777777" w:rsidR="005D1FCA" w:rsidRPr="00BF0B3F" w:rsidRDefault="005D1FCA" w:rsidP="00125E1E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</w:tcPr>
          <w:p w14:paraId="661AC37B" w14:textId="77777777" w:rsidR="005D1FCA" w:rsidRPr="00BF0B3F" w:rsidRDefault="005D1FCA" w:rsidP="00125E1E">
            <w:pPr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D1FCA" w:rsidRPr="00BF0B3F" w14:paraId="11A17893" w14:textId="77777777" w:rsidTr="00125E1E">
        <w:trPr>
          <w:trHeight w:hRule="exact" w:val="113"/>
        </w:trPr>
        <w:tc>
          <w:tcPr>
            <w:tcW w:w="3841" w:type="dxa"/>
          </w:tcPr>
          <w:p w14:paraId="09554DBC" w14:textId="77777777" w:rsidR="005D1FCA" w:rsidRPr="00BF0B3F" w:rsidRDefault="005D1FCA" w:rsidP="00125E1E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93EAAF" w14:textId="77777777" w:rsidR="005D1FCA" w:rsidRPr="00BF0B3F" w:rsidRDefault="005D1FCA" w:rsidP="00125E1E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8" w:type="dxa"/>
          </w:tcPr>
          <w:p w14:paraId="4D9EF6B1" w14:textId="77777777" w:rsidR="005D1FCA" w:rsidRPr="00BF0B3F" w:rsidRDefault="005D1FCA" w:rsidP="00125E1E">
            <w:pPr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66ACA34" w14:textId="77777777" w:rsidR="005D1FCA" w:rsidRPr="00BF0B3F" w:rsidRDefault="005D1FCA" w:rsidP="00125E1E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29DC07EE" w14:textId="77777777" w:rsidR="005D1FCA" w:rsidRPr="00BF0B3F" w:rsidRDefault="005D1FCA" w:rsidP="00125E1E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9290388" w14:textId="77777777" w:rsidR="005D1FCA" w:rsidRPr="00BF0B3F" w:rsidRDefault="005D1FCA" w:rsidP="00125E1E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</w:tcPr>
          <w:p w14:paraId="357982F3" w14:textId="77777777" w:rsidR="005D1FCA" w:rsidRPr="00BF0B3F" w:rsidRDefault="005D1FCA" w:rsidP="00125E1E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A9B6023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35C41C85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3F86F342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372EF5C2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1F96D198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77F37DF2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5333A2ED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7EFE3B3B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7A333E2A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1AE4DBA7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58CB5C06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0C964187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7B5C885E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27E8846C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1E2CE9E5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3C15B4AF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27C163C9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411DD110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2FEA31BF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46834B8C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35F60790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3A8CE0A7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49932921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2D9DB540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163F1F0F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0E974EE1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5DB9CBB4" w14:textId="77777777" w:rsidR="005D1FCA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</w:rPr>
      </w:pPr>
    </w:p>
    <w:p w14:paraId="3BC89A8C" w14:textId="77777777" w:rsidR="005D1FCA" w:rsidRDefault="005D1FCA" w:rsidP="005D1FCA">
      <w:pPr>
        <w:jc w:val="thaiDistribute"/>
        <w:rPr>
          <w:rFonts w:ascii="Angsana New" w:hAnsi="Angsana New"/>
          <w:sz w:val="12"/>
          <w:szCs w:val="12"/>
        </w:rPr>
      </w:pPr>
    </w:p>
    <w:p w14:paraId="19DDC4C1" w14:textId="77777777" w:rsidR="005D1FCA" w:rsidRPr="00591424" w:rsidRDefault="005D1FCA" w:rsidP="005D1FCA">
      <w:pPr>
        <w:ind w:firstLine="490"/>
        <w:jc w:val="thaiDistribute"/>
        <w:rPr>
          <w:rFonts w:ascii="Angsana New" w:hAnsi="Angsana New"/>
          <w:sz w:val="12"/>
          <w:szCs w:val="12"/>
          <w:cs/>
        </w:rPr>
      </w:pPr>
    </w:p>
    <w:p w14:paraId="6BD1D60F" w14:textId="77777777" w:rsidR="005D1FCA" w:rsidRPr="00732A18" w:rsidRDefault="005D1FCA" w:rsidP="005D1FCA">
      <w:pPr>
        <w:numPr>
          <w:ilvl w:val="0"/>
          <w:numId w:val="28"/>
        </w:numPr>
        <w:ind w:left="364"/>
        <w:jc w:val="thaiDistribute"/>
        <w:rPr>
          <w:rFonts w:ascii="Angsana New" w:hAnsi="Angsana New"/>
          <w:b/>
          <w:bCs/>
          <w:sz w:val="28"/>
          <w:szCs w:val="28"/>
        </w:rPr>
      </w:pPr>
      <w:r w:rsidRPr="00305550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Pr="00732A18">
        <w:rPr>
          <w:rFonts w:ascii="Angsana New" w:hAnsi="Angsana New"/>
          <w:b/>
          <w:bCs/>
          <w:sz w:val="28"/>
          <w:szCs w:val="28"/>
          <w:cs/>
        </w:rPr>
        <w:t>บัญชีกับบุคคลและ</w:t>
      </w:r>
      <w:r w:rsidRPr="00732A18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 w:rsidRPr="00732A18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  <w:r w:rsidRPr="00732A18">
        <w:rPr>
          <w:rFonts w:ascii="Angsana New" w:hAnsi="Angsana New" w:hint="cs"/>
          <w:b/>
          <w:bCs/>
          <w:sz w:val="28"/>
          <w:szCs w:val="28"/>
          <w:cs/>
        </w:rPr>
        <w:t xml:space="preserve"> (ต่อ)</w:t>
      </w:r>
    </w:p>
    <w:p w14:paraId="6C0DF542" w14:textId="77777777" w:rsidR="005D1FCA" w:rsidRPr="00BF0B3F" w:rsidRDefault="005D1FCA" w:rsidP="005D1FCA">
      <w:pPr>
        <w:ind w:firstLine="392"/>
        <w:jc w:val="thaiDistribute"/>
        <w:rPr>
          <w:rFonts w:ascii="Angsana New" w:hAnsi="Angsana New"/>
          <w:sz w:val="30"/>
          <w:szCs w:val="30"/>
        </w:rPr>
      </w:pPr>
      <w:r w:rsidRPr="00BF0B3F">
        <w:rPr>
          <w:rFonts w:ascii="Angsana New" w:hAnsi="Angsana New"/>
          <w:sz w:val="30"/>
          <w:szCs w:val="30"/>
          <w:cs/>
        </w:rPr>
        <w:t>รายการบัญชีกับบุคคลและ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BF0B3F">
        <w:rPr>
          <w:rFonts w:ascii="Angsana New" w:hAnsi="Angsana New"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E86CFE6" w14:textId="77777777" w:rsidR="005D1FCA" w:rsidRDefault="005D1FCA" w:rsidP="005D1FCA">
      <w:pPr>
        <w:ind w:right="-348" w:firstLine="504"/>
        <w:jc w:val="right"/>
        <w:rPr>
          <w:rFonts w:ascii="Angsana New" w:eastAsia="Batang" w:hAnsi="Angsana New"/>
          <w:spacing w:val="-2"/>
          <w:sz w:val="30"/>
          <w:szCs w:val="30"/>
        </w:rPr>
      </w:pPr>
      <w:r w:rsidRPr="00BF0B3F">
        <w:rPr>
          <w:rFonts w:ascii="Angsana New" w:eastAsia="Batang" w:hAnsi="Angsana New"/>
          <w:spacing w:val="-2"/>
          <w:sz w:val="30"/>
          <w:szCs w:val="30"/>
          <w:cs/>
        </w:rPr>
        <w:t xml:space="preserve">หน่วย : </w:t>
      </w:r>
      <w:r>
        <w:rPr>
          <w:rFonts w:ascii="Angsana New" w:eastAsia="Batang" w:hAnsi="Angsana New"/>
          <w:spacing w:val="-2"/>
          <w:sz w:val="30"/>
          <w:szCs w:val="30"/>
          <w:cs/>
        </w:rPr>
        <w:t>พัน</w:t>
      </w:r>
      <w:r w:rsidRPr="00BF0B3F">
        <w:rPr>
          <w:rFonts w:ascii="Angsana New" w:eastAsia="Batang" w:hAnsi="Angsana New"/>
          <w:spacing w:val="-2"/>
          <w:sz w:val="30"/>
          <w:szCs w:val="30"/>
          <w:cs/>
        </w:rPr>
        <w:t>บาท</w:t>
      </w:r>
    </w:p>
    <w:tbl>
      <w:tblPr>
        <w:tblW w:w="9995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806"/>
        <w:gridCol w:w="262"/>
        <w:gridCol w:w="1014"/>
        <w:gridCol w:w="259"/>
        <w:gridCol w:w="1016"/>
        <w:gridCol w:w="300"/>
        <w:gridCol w:w="1008"/>
        <w:gridCol w:w="252"/>
        <w:gridCol w:w="1078"/>
      </w:tblGrid>
      <w:tr w:rsidR="005D1FCA" w:rsidRPr="00BF0B3F" w14:paraId="7ED15926" w14:textId="77777777" w:rsidTr="00125E1E">
        <w:trPr>
          <w:cantSplit/>
          <w:trHeight w:val="397"/>
        </w:trPr>
        <w:tc>
          <w:tcPr>
            <w:tcW w:w="4806" w:type="dxa"/>
            <w:vMerge w:val="restart"/>
            <w:vAlign w:val="bottom"/>
          </w:tcPr>
          <w:p w14:paraId="44E28C30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รายการในงบกำไรขาดทุน</w:t>
            </w:r>
          </w:p>
          <w:p w14:paraId="4228DAFD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สาม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30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2" w:type="dxa"/>
          </w:tcPr>
          <w:p w14:paraId="3465F5AD" w14:textId="77777777" w:rsidR="005D1FCA" w:rsidRPr="00BF0B3F" w:rsidRDefault="005D1FCA" w:rsidP="00125E1E">
            <w:pPr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289" w:type="dxa"/>
            <w:gridSpan w:val="3"/>
            <w:tcBorders>
              <w:bottom w:val="single" w:sz="4" w:space="0" w:color="auto"/>
            </w:tcBorders>
          </w:tcPr>
          <w:p w14:paraId="468EB88D" w14:textId="77777777" w:rsidR="005D1FCA" w:rsidRPr="00BF0B3F" w:rsidRDefault="005D1FCA" w:rsidP="00125E1E">
            <w:pPr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0" w:type="dxa"/>
          </w:tcPr>
          <w:p w14:paraId="6C4AD6BB" w14:textId="77777777" w:rsidR="005D1FCA" w:rsidRPr="00BF0B3F" w:rsidRDefault="005D1FCA" w:rsidP="00125E1E">
            <w:pPr>
              <w:ind w:left="-120" w:right="-4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38" w:type="dxa"/>
            <w:gridSpan w:val="3"/>
            <w:tcBorders>
              <w:bottom w:val="single" w:sz="4" w:space="0" w:color="auto"/>
            </w:tcBorders>
          </w:tcPr>
          <w:p w14:paraId="0E1CB827" w14:textId="77777777" w:rsidR="005D1FCA" w:rsidRPr="00BF0B3F" w:rsidRDefault="005D1FCA" w:rsidP="00125E1E">
            <w:pPr>
              <w:ind w:left="-120" w:right="-4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BF0B3F" w14:paraId="481E2A28" w14:textId="77777777" w:rsidTr="00125E1E">
        <w:trPr>
          <w:cantSplit/>
          <w:trHeight w:val="397"/>
        </w:trPr>
        <w:tc>
          <w:tcPr>
            <w:tcW w:w="4806" w:type="dxa"/>
            <w:vMerge/>
            <w:tcBorders>
              <w:bottom w:val="single" w:sz="4" w:space="0" w:color="auto"/>
            </w:tcBorders>
            <w:vAlign w:val="bottom"/>
          </w:tcPr>
          <w:p w14:paraId="405614B8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165B1E2" w14:textId="77777777" w:rsidR="005D1FCA" w:rsidRPr="00BF0B3F" w:rsidRDefault="005D1FCA" w:rsidP="00125E1E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5F92D" w14:textId="77777777" w:rsidR="005D1FCA" w:rsidRPr="00BF0B3F" w:rsidRDefault="005D1FCA" w:rsidP="00125E1E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64151786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46A57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300" w:type="dxa"/>
          </w:tcPr>
          <w:p w14:paraId="2DE04C58" w14:textId="77777777" w:rsidR="005D1FCA" w:rsidRPr="00BF0B3F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DA36A" w14:textId="77777777" w:rsidR="005D1FCA" w:rsidRPr="00BF0B3F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1D2CC03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952E7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5D1FCA" w:rsidRPr="00BF0B3F" w14:paraId="218DA4A1" w14:textId="77777777" w:rsidTr="00125E1E">
        <w:trPr>
          <w:cantSplit/>
          <w:trHeight w:val="397"/>
        </w:trPr>
        <w:tc>
          <w:tcPr>
            <w:tcW w:w="4806" w:type="dxa"/>
            <w:tcBorders>
              <w:top w:val="single" w:sz="4" w:space="0" w:color="auto"/>
            </w:tcBorders>
            <w:vAlign w:val="center"/>
          </w:tcPr>
          <w:p w14:paraId="484409E3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. รายได้ค่าบริหารจัดการ</w:t>
            </w:r>
          </w:p>
        </w:tc>
        <w:tc>
          <w:tcPr>
            <w:tcW w:w="262" w:type="dxa"/>
          </w:tcPr>
          <w:p w14:paraId="753C1CA2" w14:textId="77777777" w:rsidR="005D1FCA" w:rsidRPr="00BF0B3F" w:rsidRDefault="005D1FCA" w:rsidP="00125E1E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1E236485" w14:textId="77777777" w:rsidR="005D1FCA" w:rsidRPr="00C31CDA" w:rsidRDefault="005D1FCA" w:rsidP="00125E1E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4ED40AEC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7B3D9F3" w14:textId="77777777" w:rsidR="005D1FCA" w:rsidRPr="00C31CDA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09BD0D6E" w14:textId="77777777" w:rsidR="005D1FCA" w:rsidRPr="00BF0B3F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4B8F9BF" w14:textId="77777777" w:rsidR="005D1FCA" w:rsidRPr="00C31CDA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751E47C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BB7498E" w14:textId="77777777" w:rsidR="005D1FCA" w:rsidRPr="00C31CDA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5D1FCA" w:rsidRPr="00BF0B3F" w14:paraId="26E9FC9A" w14:textId="77777777" w:rsidTr="00125E1E">
        <w:trPr>
          <w:cantSplit/>
          <w:trHeight w:val="397"/>
        </w:trPr>
        <w:tc>
          <w:tcPr>
            <w:tcW w:w="4806" w:type="dxa"/>
            <w:vAlign w:val="center"/>
          </w:tcPr>
          <w:p w14:paraId="51F1785F" w14:textId="77777777" w:rsidR="005D1FCA" w:rsidRPr="00BF0B3F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2" w:type="dxa"/>
          </w:tcPr>
          <w:p w14:paraId="37A3C415" w14:textId="77777777" w:rsidR="005D1FCA" w:rsidRPr="00BF0B3F" w:rsidRDefault="005D1FCA" w:rsidP="00125E1E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A61EDD" w14:textId="77777777" w:rsidR="005D1FCA" w:rsidRPr="00C31CDA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FFAD7D5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7536CE28" w14:textId="77777777" w:rsidR="005D1FCA" w:rsidRPr="00C31CDA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00" w:type="dxa"/>
          </w:tcPr>
          <w:p w14:paraId="528FD52F" w14:textId="77777777" w:rsidR="005D1FCA" w:rsidRPr="00BF0B3F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F24144" w14:textId="77777777" w:rsidR="005D1FCA" w:rsidRPr="00C31CDA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14</w:t>
            </w:r>
            <w:r>
              <w:rPr>
                <w:rFonts w:ascii="Angsana New" w:eastAsia="Batang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52BEBBB2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7A338E60" w14:textId="77777777" w:rsidR="005D1FCA" w:rsidRPr="00C31CDA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BD41EC">
              <w:rPr>
                <w:rFonts w:ascii="Angsana New" w:eastAsia="Batang" w:hAnsi="Angsana New"/>
                <w:sz w:val="30"/>
                <w:szCs w:val="30"/>
              </w:rPr>
              <w:t>141</w:t>
            </w:r>
          </w:p>
        </w:tc>
      </w:tr>
      <w:tr w:rsidR="005D1FCA" w:rsidRPr="00BF0B3F" w14:paraId="2A2CBA34" w14:textId="77777777" w:rsidTr="00125E1E">
        <w:trPr>
          <w:cantSplit/>
          <w:trHeight w:val="397"/>
        </w:trPr>
        <w:tc>
          <w:tcPr>
            <w:tcW w:w="4806" w:type="dxa"/>
            <w:vAlign w:val="bottom"/>
          </w:tcPr>
          <w:p w14:paraId="798C6001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62" w:type="dxa"/>
          </w:tcPr>
          <w:p w14:paraId="194C122F" w14:textId="77777777" w:rsidR="005D1FCA" w:rsidRPr="00BF0B3F" w:rsidRDefault="005D1FCA" w:rsidP="00125E1E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624674" w14:textId="77777777" w:rsidR="005D1FCA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3359E84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4B0F07A4" w14:textId="77777777" w:rsidR="005D1FCA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1AA508AE" w14:textId="77777777" w:rsidR="005D1FCA" w:rsidRPr="00BF0B3F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4AB67B" w14:textId="77777777" w:rsidR="005D1FCA" w:rsidRPr="002C30D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475A28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4D5AA9B1" w14:textId="77777777" w:rsidR="005D1FCA" w:rsidRPr="00BD41EC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5D1FCA" w:rsidRPr="00BF0B3F" w14:paraId="5E9ED29C" w14:textId="77777777" w:rsidTr="00125E1E">
        <w:trPr>
          <w:cantSplit/>
          <w:trHeight w:val="397"/>
        </w:trPr>
        <w:tc>
          <w:tcPr>
            <w:tcW w:w="4806" w:type="dxa"/>
            <w:vAlign w:val="center"/>
          </w:tcPr>
          <w:p w14:paraId="10F01AA2" w14:textId="77B6E12C" w:rsidR="005D1FCA" w:rsidRPr="006315C0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 w:rsidRPr="005F1C1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 w:rsidR="0025150D">
              <w:rPr>
                <w:rFonts w:ascii="Angsana New" w:eastAsia="Batang" w:hAnsi="Angsana New" w:hint="cs"/>
                <w:sz w:val="30"/>
                <w:szCs w:val="30"/>
                <w:cs/>
              </w:rPr>
              <w:t>ริษัท</w:t>
            </w:r>
            <w:r w:rsidRPr="005F1C1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663A861A" w14:textId="77777777" w:rsidR="005D1FCA" w:rsidRPr="00BF0B3F" w:rsidRDefault="005D1FCA" w:rsidP="00125E1E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3777B2" w14:textId="77777777" w:rsidR="005D1FCA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4,551</w:t>
            </w:r>
          </w:p>
        </w:tc>
        <w:tc>
          <w:tcPr>
            <w:tcW w:w="259" w:type="dxa"/>
            <w:shd w:val="clear" w:color="auto" w:fill="auto"/>
          </w:tcPr>
          <w:p w14:paraId="60F7E937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21BABF12" w14:textId="77777777" w:rsidR="005D1FCA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00" w:type="dxa"/>
          </w:tcPr>
          <w:p w14:paraId="1440D216" w14:textId="77777777" w:rsidR="005D1FCA" w:rsidRPr="00BF0B3F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C8407B" w14:textId="77777777" w:rsidR="005D1FCA" w:rsidRPr="002C30D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E5E61C9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45DA3137" w14:textId="77777777" w:rsidR="005D1FCA" w:rsidRPr="00BD41EC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5D1FCA" w:rsidRPr="00BF0B3F" w14:paraId="43F4FE7A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0E029D64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262" w:type="dxa"/>
          </w:tcPr>
          <w:p w14:paraId="155CBC54" w14:textId="77777777" w:rsidR="005D1FCA" w:rsidRPr="00BF0B3F" w:rsidRDefault="005D1FCA" w:rsidP="00125E1E">
            <w:pPr>
              <w:ind w:right="-1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shd w:val="clear" w:color="auto" w:fill="auto"/>
          </w:tcPr>
          <w:p w14:paraId="21B1A26E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6B12D7A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</w:tcPr>
          <w:p w14:paraId="462A8127" w14:textId="77777777" w:rsidR="005D1FCA" w:rsidRPr="005F1C1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14:paraId="67A99B38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B49C51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BDDBB9F" w14:textId="77777777" w:rsidR="005D1FCA" w:rsidRPr="005F1C1F" w:rsidRDefault="005D1FCA" w:rsidP="00125E1E">
            <w:pPr>
              <w:ind w:right="10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73A7B0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5D1FCA" w:rsidRPr="00BF0B3F" w14:paraId="529378DF" w14:textId="77777777" w:rsidTr="00125E1E">
        <w:trPr>
          <w:cantSplit/>
          <w:trHeight w:hRule="exact" w:val="369"/>
        </w:trPr>
        <w:tc>
          <w:tcPr>
            <w:tcW w:w="4806" w:type="dxa"/>
            <w:vAlign w:val="center"/>
          </w:tcPr>
          <w:p w14:paraId="28D36B9C" w14:textId="77777777" w:rsidR="005D1FCA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 w:rsidRPr="005F1C1F">
              <w:rPr>
                <w:rFonts w:ascii="Angsana New" w:eastAsia="Batang" w:hAnsi="Angsana New"/>
                <w:sz w:val="30"/>
                <w:szCs w:val="30"/>
                <w:cs/>
              </w:rPr>
              <w:t>บุคคลที่เกี่ยวข้องกัน</w:t>
            </w:r>
          </w:p>
          <w:p w14:paraId="51D3F89E" w14:textId="77777777" w:rsidR="005D1FCA" w:rsidRPr="005F1C1F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</w:p>
          <w:p w14:paraId="4BF5A109" w14:textId="77777777" w:rsidR="005D1FCA" w:rsidRPr="00BF0B3F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2FB5BB" w14:textId="77777777" w:rsidR="005D1FCA" w:rsidRPr="00BF0B3F" w:rsidRDefault="005D1FCA" w:rsidP="00125E1E">
            <w:pPr>
              <w:ind w:right="-1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265B8A25" w14:textId="77777777" w:rsidR="005D1FCA" w:rsidRPr="009D1878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13</w:t>
            </w:r>
          </w:p>
        </w:tc>
        <w:tc>
          <w:tcPr>
            <w:tcW w:w="259" w:type="dxa"/>
            <w:shd w:val="clear" w:color="auto" w:fill="auto"/>
          </w:tcPr>
          <w:p w14:paraId="20CF84A9" w14:textId="77777777" w:rsidR="005D1FCA" w:rsidRPr="009D1878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shd w:val="clear" w:color="auto" w:fill="auto"/>
          </w:tcPr>
          <w:p w14:paraId="54210B5B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13</w:t>
            </w:r>
          </w:p>
        </w:tc>
        <w:tc>
          <w:tcPr>
            <w:tcW w:w="300" w:type="dxa"/>
            <w:shd w:val="clear" w:color="auto" w:fill="auto"/>
          </w:tcPr>
          <w:p w14:paraId="12BD723C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D428EA" w14:textId="77777777" w:rsidR="005D1FCA" w:rsidRPr="005F1C1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E324690" w14:textId="77777777" w:rsidR="005D1FCA" w:rsidRPr="005F1C1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C9ECEF" w14:textId="77777777" w:rsidR="005D1FCA" w:rsidRPr="005F1C1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-</w:t>
            </w:r>
          </w:p>
        </w:tc>
      </w:tr>
      <w:tr w:rsidR="005D1FCA" w:rsidRPr="00BF0B3F" w14:paraId="3415F398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7E90DA26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62" w:type="dxa"/>
          </w:tcPr>
          <w:p w14:paraId="160DED87" w14:textId="77777777" w:rsidR="005D1FCA" w:rsidRPr="00BF0B3F" w:rsidRDefault="005D1FCA" w:rsidP="00125E1E">
            <w:pPr>
              <w:ind w:left="-108"/>
              <w:jc w:val="both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5E0220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484544D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23A2DD2D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3A0BBA99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0262B6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991C5DF" w14:textId="77777777" w:rsidR="005D1FCA" w:rsidRPr="005F1C1F" w:rsidRDefault="005D1FCA" w:rsidP="00125E1E">
            <w:pPr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7860C942" w14:textId="77777777" w:rsidR="005D1FCA" w:rsidRPr="005F1C1F" w:rsidRDefault="005D1FCA" w:rsidP="00125E1E">
            <w:pPr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5D1FCA" w:rsidRPr="00BF0B3F" w14:paraId="6BDF8582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492EE98E" w14:textId="7EF8E922" w:rsidR="005D1FCA" w:rsidRPr="00BF0B3F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 w:rsidR="0025150D">
              <w:rPr>
                <w:rFonts w:ascii="Angsana New" w:eastAsia="Batang" w:hAnsi="Angsana New" w:hint="cs"/>
                <w:sz w:val="30"/>
                <w:szCs w:val="30"/>
                <w:cs/>
              </w:rPr>
              <w:t>ริษัท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27C2D689" w14:textId="77777777" w:rsidR="005D1FCA" w:rsidRPr="00BF0B3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AD1976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4,143</w:t>
            </w:r>
          </w:p>
        </w:tc>
        <w:tc>
          <w:tcPr>
            <w:tcW w:w="259" w:type="dxa"/>
            <w:shd w:val="clear" w:color="auto" w:fill="auto"/>
          </w:tcPr>
          <w:p w14:paraId="23B6BFF3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34EE9F53" w14:textId="77777777" w:rsidR="005D1FCA" w:rsidRPr="005F1C1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00" w:type="dxa"/>
          </w:tcPr>
          <w:p w14:paraId="41630905" w14:textId="77777777" w:rsidR="005D1FCA" w:rsidRPr="005F1C1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5DE4CE" w14:textId="77777777" w:rsidR="005D1FCA" w:rsidRPr="005F1C1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01F5A1A" w14:textId="77777777" w:rsidR="005D1FCA" w:rsidRPr="005F1C1F" w:rsidRDefault="005D1FCA" w:rsidP="00125E1E">
            <w:pPr>
              <w:ind w:right="139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6DD051D0" w14:textId="77777777" w:rsidR="005D1FCA" w:rsidRPr="005F1C1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5D1FCA" w:rsidRPr="00BF0B3F" w14:paraId="68993A36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7911AA42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ค่าใช้จ่ายบริหาร</w:t>
            </w:r>
          </w:p>
        </w:tc>
        <w:tc>
          <w:tcPr>
            <w:tcW w:w="262" w:type="dxa"/>
          </w:tcPr>
          <w:p w14:paraId="35BDA4AE" w14:textId="77777777" w:rsidR="005D1FCA" w:rsidRPr="00BF0B3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63870B" w14:textId="77777777" w:rsidR="005D1FCA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040970C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58EF9055" w14:textId="77777777" w:rsidR="005D1FCA" w:rsidRPr="002C30D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7980F912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E032D4" w14:textId="77777777" w:rsidR="005D1FCA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B0AE2A2" w14:textId="77777777" w:rsidR="005D1FCA" w:rsidRPr="005F1C1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5BA51EBE" w14:textId="77777777" w:rsidR="005D1FCA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5D1FCA" w:rsidRPr="00BF0B3F" w14:paraId="3449A698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595B05A1" w14:textId="7C0CD047" w:rsidR="005D1FCA" w:rsidRPr="00BF0B3F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 w:rsidR="00024207">
              <w:rPr>
                <w:rFonts w:ascii="Angsana New" w:eastAsia="Batang" w:hAnsi="Angsana New" w:hint="cs"/>
                <w:sz w:val="30"/>
                <w:szCs w:val="30"/>
                <w:cs/>
              </w:rPr>
              <w:t>ริษัท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13F3CD6E" w14:textId="77777777" w:rsidR="005D1FCA" w:rsidRPr="00BF0B3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B1CA392" w14:textId="77777777" w:rsidR="005D1FCA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132</w:t>
            </w:r>
          </w:p>
        </w:tc>
        <w:tc>
          <w:tcPr>
            <w:tcW w:w="259" w:type="dxa"/>
            <w:shd w:val="clear" w:color="auto" w:fill="auto"/>
          </w:tcPr>
          <w:p w14:paraId="64BBCAC3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vAlign w:val="bottom"/>
          </w:tcPr>
          <w:p w14:paraId="135E99EC" w14:textId="77777777" w:rsidR="005D1FCA" w:rsidRPr="005F1C1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00" w:type="dxa"/>
          </w:tcPr>
          <w:p w14:paraId="2F43A89C" w14:textId="77777777" w:rsidR="005D1FCA" w:rsidRPr="005F1C1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A83326" w14:textId="77777777" w:rsidR="005D1FCA" w:rsidRPr="005F1C1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CBF27C6" w14:textId="77777777" w:rsidR="005D1FCA" w:rsidRPr="005F1C1F" w:rsidRDefault="005D1FCA" w:rsidP="00125E1E">
            <w:pPr>
              <w:ind w:right="139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0C65B126" w14:textId="77777777" w:rsidR="005D1FCA" w:rsidRPr="005F1C1F" w:rsidRDefault="005D1FCA" w:rsidP="00125E1E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5D1FCA" w:rsidRPr="00BF0B3F" w14:paraId="328D8569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0888DA02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62" w:type="dxa"/>
          </w:tcPr>
          <w:p w14:paraId="05202877" w14:textId="77777777" w:rsidR="005D1FCA" w:rsidRPr="00BF0B3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BD1760" w14:textId="77777777" w:rsidR="005D1FCA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A3695EB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3B221C42" w14:textId="77777777" w:rsidR="005D1FCA" w:rsidRPr="002C30D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26A2D92F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72A54F" w14:textId="77777777" w:rsidR="005D1FCA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93C9B3E" w14:textId="77777777" w:rsidR="005D1FCA" w:rsidRPr="005F1C1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051C87AC" w14:textId="77777777" w:rsidR="005D1FCA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5D1FCA" w:rsidRPr="00BF0B3F" w14:paraId="703818C4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7A43E243" w14:textId="77777777" w:rsidR="005D1FCA" w:rsidRPr="00BF0B3F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ุคคล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194C0B5E" w14:textId="77777777" w:rsidR="005D1FCA" w:rsidRPr="00BF0B3F" w:rsidRDefault="005D1FCA" w:rsidP="00125E1E">
            <w:pPr>
              <w:ind w:left="-108"/>
              <w:jc w:val="both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5CE5B3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1,004</w:t>
            </w:r>
          </w:p>
        </w:tc>
        <w:tc>
          <w:tcPr>
            <w:tcW w:w="259" w:type="dxa"/>
            <w:shd w:val="clear" w:color="auto" w:fill="auto"/>
          </w:tcPr>
          <w:p w14:paraId="27E4C19F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0DE4B014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7</w:t>
            </w: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6</w:t>
            </w:r>
          </w:p>
        </w:tc>
        <w:tc>
          <w:tcPr>
            <w:tcW w:w="300" w:type="dxa"/>
          </w:tcPr>
          <w:p w14:paraId="1943B567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92E47E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820</w:t>
            </w:r>
          </w:p>
        </w:tc>
        <w:tc>
          <w:tcPr>
            <w:tcW w:w="252" w:type="dxa"/>
          </w:tcPr>
          <w:p w14:paraId="7F5498D3" w14:textId="77777777" w:rsidR="005D1FCA" w:rsidRPr="005F1C1F" w:rsidRDefault="005D1FCA" w:rsidP="00125E1E">
            <w:pPr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6B77DBCC" w14:textId="77777777" w:rsidR="005D1FCA" w:rsidRPr="005F1C1F" w:rsidRDefault="005D1FCA" w:rsidP="00125E1E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572</w:t>
            </w:r>
          </w:p>
        </w:tc>
      </w:tr>
      <w:tr w:rsidR="005D1FCA" w:rsidRPr="000D57D8" w14:paraId="31D67D19" w14:textId="77777777" w:rsidTr="00125E1E">
        <w:trPr>
          <w:cantSplit/>
          <w:trHeight w:hRule="exact" w:val="98"/>
        </w:trPr>
        <w:tc>
          <w:tcPr>
            <w:tcW w:w="9995" w:type="dxa"/>
            <w:gridSpan w:val="9"/>
            <w:shd w:val="clear" w:color="auto" w:fill="auto"/>
          </w:tcPr>
          <w:p w14:paraId="331B1A8E" w14:textId="77777777" w:rsidR="005D1FCA" w:rsidRPr="000D57D8" w:rsidRDefault="005D1FCA" w:rsidP="00125E1E">
            <w:pPr>
              <w:ind w:right="-117" w:firstLine="504"/>
              <w:jc w:val="right"/>
              <w:rPr>
                <w:rFonts w:ascii="Angsana New" w:eastAsia="Batang" w:hAnsi="Angsana New"/>
                <w:spacing w:val="-2"/>
                <w:sz w:val="30"/>
                <w:szCs w:val="30"/>
              </w:rPr>
            </w:pPr>
          </w:p>
        </w:tc>
      </w:tr>
    </w:tbl>
    <w:p w14:paraId="0C89F4D0" w14:textId="77777777" w:rsidR="005D1FCA" w:rsidRPr="00E57FFB" w:rsidRDefault="005D1FCA" w:rsidP="005D1FCA">
      <w:pPr>
        <w:ind w:right="-348"/>
        <w:rPr>
          <w:rFonts w:ascii="Angsana New" w:eastAsia="Batang" w:hAnsi="Angsana New"/>
          <w:spacing w:val="-2"/>
          <w:sz w:val="2"/>
          <w:szCs w:val="2"/>
        </w:rPr>
      </w:pPr>
    </w:p>
    <w:tbl>
      <w:tblPr>
        <w:tblW w:w="9995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806"/>
        <w:gridCol w:w="262"/>
        <w:gridCol w:w="1014"/>
        <w:gridCol w:w="259"/>
        <w:gridCol w:w="1016"/>
        <w:gridCol w:w="300"/>
        <w:gridCol w:w="1008"/>
        <w:gridCol w:w="252"/>
        <w:gridCol w:w="1078"/>
      </w:tblGrid>
      <w:tr w:rsidR="005D1FCA" w:rsidRPr="00BF0B3F" w14:paraId="73499D42" w14:textId="77777777" w:rsidTr="00125E1E">
        <w:trPr>
          <w:cantSplit/>
          <w:trHeight w:hRule="exact" w:val="340"/>
        </w:trPr>
        <w:tc>
          <w:tcPr>
            <w:tcW w:w="4806" w:type="dxa"/>
            <w:vAlign w:val="bottom"/>
          </w:tcPr>
          <w:p w14:paraId="2381830A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3A8CE84E" w14:textId="77777777" w:rsidR="005D1FCA" w:rsidRPr="00BF0B3F" w:rsidRDefault="005D1FCA" w:rsidP="00125E1E">
            <w:pPr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289" w:type="dxa"/>
            <w:gridSpan w:val="3"/>
          </w:tcPr>
          <w:p w14:paraId="4AB8D1BA" w14:textId="77777777" w:rsidR="005D1FCA" w:rsidRPr="00BF0B3F" w:rsidRDefault="005D1FCA" w:rsidP="00125E1E">
            <w:pPr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00" w:type="dxa"/>
          </w:tcPr>
          <w:p w14:paraId="2F529ACC" w14:textId="77777777" w:rsidR="005D1FCA" w:rsidRPr="00BF0B3F" w:rsidRDefault="005D1FCA" w:rsidP="00125E1E">
            <w:pPr>
              <w:ind w:left="-120" w:right="-4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38" w:type="dxa"/>
            <w:gridSpan w:val="3"/>
          </w:tcPr>
          <w:p w14:paraId="0F094FDD" w14:textId="77777777" w:rsidR="005D1FCA" w:rsidRPr="00BF0B3F" w:rsidRDefault="005D1FCA" w:rsidP="00125E1E">
            <w:pPr>
              <w:ind w:left="-120" w:right="-10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D18E3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หน่วย : พันบาท</w:t>
            </w:r>
          </w:p>
        </w:tc>
      </w:tr>
      <w:tr w:rsidR="005D1FCA" w:rsidRPr="00BF0B3F" w14:paraId="4550B951" w14:textId="77777777" w:rsidTr="00125E1E">
        <w:trPr>
          <w:cantSplit/>
          <w:trHeight w:hRule="exact" w:val="369"/>
        </w:trPr>
        <w:tc>
          <w:tcPr>
            <w:tcW w:w="4806" w:type="dxa"/>
            <w:vAlign w:val="center"/>
          </w:tcPr>
          <w:p w14:paraId="6A22F438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262" w:type="dxa"/>
          </w:tcPr>
          <w:p w14:paraId="5A00034D" w14:textId="77777777" w:rsidR="005D1FCA" w:rsidRPr="00BF0B3F" w:rsidRDefault="005D1FCA" w:rsidP="00125E1E">
            <w:pPr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289" w:type="dxa"/>
            <w:gridSpan w:val="3"/>
            <w:tcBorders>
              <w:bottom w:val="single" w:sz="4" w:space="0" w:color="auto"/>
            </w:tcBorders>
          </w:tcPr>
          <w:p w14:paraId="4D8B7D95" w14:textId="77777777" w:rsidR="005D1FCA" w:rsidRPr="00BF0B3F" w:rsidRDefault="005D1FCA" w:rsidP="00125E1E">
            <w:pPr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0" w:type="dxa"/>
          </w:tcPr>
          <w:p w14:paraId="7B5DAA72" w14:textId="77777777" w:rsidR="005D1FCA" w:rsidRPr="00BF0B3F" w:rsidRDefault="005D1FCA" w:rsidP="00125E1E">
            <w:pPr>
              <w:ind w:left="-120" w:right="-4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38" w:type="dxa"/>
            <w:gridSpan w:val="3"/>
            <w:tcBorders>
              <w:bottom w:val="single" w:sz="4" w:space="0" w:color="auto"/>
            </w:tcBorders>
          </w:tcPr>
          <w:p w14:paraId="5360D824" w14:textId="77777777" w:rsidR="005D1FCA" w:rsidRPr="00BF0B3F" w:rsidRDefault="005D1FCA" w:rsidP="00125E1E">
            <w:pPr>
              <w:ind w:left="-120" w:right="-4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BF0B3F" w14:paraId="2FB8C554" w14:textId="77777777" w:rsidTr="00125E1E">
        <w:trPr>
          <w:cantSplit/>
          <w:trHeight w:hRule="exact" w:val="369"/>
        </w:trPr>
        <w:tc>
          <w:tcPr>
            <w:tcW w:w="4806" w:type="dxa"/>
            <w:tcBorders>
              <w:bottom w:val="single" w:sz="4" w:space="0" w:color="auto"/>
            </w:tcBorders>
          </w:tcPr>
          <w:p w14:paraId="44E222E8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เก้า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30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2" w:type="dxa"/>
          </w:tcPr>
          <w:p w14:paraId="3261E6E3" w14:textId="77777777" w:rsidR="005D1FCA" w:rsidRPr="00BF0B3F" w:rsidRDefault="005D1FCA" w:rsidP="00125E1E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36CAD" w14:textId="77777777" w:rsidR="005D1FCA" w:rsidRPr="00BF0B3F" w:rsidRDefault="005D1FCA" w:rsidP="00125E1E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5FCD1D5C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C3DA5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300" w:type="dxa"/>
          </w:tcPr>
          <w:p w14:paraId="3405BA02" w14:textId="77777777" w:rsidR="005D1FCA" w:rsidRPr="00BF0B3F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DBB1D" w14:textId="77777777" w:rsidR="005D1FCA" w:rsidRPr="00BF0B3F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BC01FF3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69401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5D1FCA" w:rsidRPr="00BF0B3F" w14:paraId="5957DD12" w14:textId="77777777" w:rsidTr="00125E1E">
        <w:trPr>
          <w:cantSplit/>
          <w:trHeight w:hRule="exact" w:val="369"/>
        </w:trPr>
        <w:tc>
          <w:tcPr>
            <w:tcW w:w="4806" w:type="dxa"/>
            <w:tcBorders>
              <w:top w:val="single" w:sz="4" w:space="0" w:color="auto"/>
            </w:tcBorders>
            <w:vAlign w:val="center"/>
          </w:tcPr>
          <w:p w14:paraId="5E76EE9F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. รายได้ค่าบริหารจัดการ</w:t>
            </w:r>
          </w:p>
        </w:tc>
        <w:tc>
          <w:tcPr>
            <w:tcW w:w="262" w:type="dxa"/>
          </w:tcPr>
          <w:p w14:paraId="13AD3211" w14:textId="77777777" w:rsidR="005D1FCA" w:rsidRPr="00BF0B3F" w:rsidRDefault="005D1FCA" w:rsidP="00125E1E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766663A7" w14:textId="77777777" w:rsidR="005D1FCA" w:rsidRPr="00C31CDA" w:rsidRDefault="005D1FCA" w:rsidP="00125E1E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510A07AF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vAlign w:val="bottom"/>
          </w:tcPr>
          <w:p w14:paraId="08D5B4E5" w14:textId="77777777" w:rsidR="005D1FCA" w:rsidRPr="00C31CDA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09897363" w14:textId="77777777" w:rsidR="005D1FCA" w:rsidRPr="00BF0B3F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1C474C" w14:textId="77777777" w:rsidR="005D1FCA" w:rsidRPr="00C31CDA" w:rsidRDefault="005D1FCA" w:rsidP="00125E1E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CE82080" w14:textId="77777777" w:rsidR="005D1FCA" w:rsidRPr="00BF0B3F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033ABF1" w14:textId="77777777" w:rsidR="005D1FCA" w:rsidRPr="00C31CDA" w:rsidRDefault="005D1FCA" w:rsidP="00125E1E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57E16" w:rsidRPr="00BF0B3F" w14:paraId="75E72F39" w14:textId="77777777" w:rsidTr="00125E1E">
        <w:trPr>
          <w:cantSplit/>
          <w:trHeight w:hRule="exact" w:val="369"/>
        </w:trPr>
        <w:tc>
          <w:tcPr>
            <w:tcW w:w="4806" w:type="dxa"/>
            <w:vAlign w:val="center"/>
          </w:tcPr>
          <w:p w14:paraId="1AC8CEF0" w14:textId="77777777" w:rsidR="00657E16" w:rsidRPr="00BF0B3F" w:rsidRDefault="00657E16" w:rsidP="00657E1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2" w:type="dxa"/>
          </w:tcPr>
          <w:p w14:paraId="24B7956C" w14:textId="77777777" w:rsidR="00657E16" w:rsidRPr="00BF0B3F" w:rsidRDefault="00657E16" w:rsidP="00657E16">
            <w:pPr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EC079C" w14:textId="55CC0DBD" w:rsidR="00657E16" w:rsidRPr="00C31CDA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46ECA810" w14:textId="77777777" w:rsidR="00657E16" w:rsidRPr="00BF0B3F" w:rsidRDefault="00657E16" w:rsidP="00657E16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85715" w14:textId="77777777" w:rsidR="00657E16" w:rsidRPr="00C31CDA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7531C8B2" w14:textId="77777777" w:rsidR="00657E16" w:rsidRPr="00BF0B3F" w:rsidRDefault="00657E16" w:rsidP="00657E16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D4F7A" w14:textId="77777777" w:rsidR="00657E16" w:rsidRPr="00C31CDA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427DE">
              <w:rPr>
                <w:rFonts w:ascii="Angsana New" w:eastAsia="Batang" w:hAnsi="Angsana New"/>
                <w:sz w:val="30"/>
                <w:szCs w:val="30"/>
              </w:rPr>
              <w:t>421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80EA3B5" w14:textId="77777777" w:rsidR="00657E16" w:rsidRPr="00BF0B3F" w:rsidRDefault="00657E16" w:rsidP="00657E16">
            <w:pPr>
              <w:ind w:left="-122" w:right="-11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B2CEC" w14:textId="77777777" w:rsidR="00657E16" w:rsidRPr="00C31CDA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421</w:t>
            </w:r>
          </w:p>
        </w:tc>
      </w:tr>
      <w:tr w:rsidR="00657E16" w:rsidRPr="00BF0B3F" w14:paraId="22CF3F24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410BA793" w14:textId="77777777" w:rsidR="00657E16" w:rsidRPr="00BF0B3F" w:rsidRDefault="00657E16" w:rsidP="00657E16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62" w:type="dxa"/>
          </w:tcPr>
          <w:p w14:paraId="772894A1" w14:textId="77777777" w:rsidR="00657E16" w:rsidRPr="00BF0B3F" w:rsidRDefault="00657E16" w:rsidP="00657E16">
            <w:pPr>
              <w:ind w:right="-1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shd w:val="clear" w:color="auto" w:fill="auto"/>
          </w:tcPr>
          <w:p w14:paraId="6ADAE9B5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B44C375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</w:tcPr>
          <w:p w14:paraId="480B3F56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14:paraId="7289AC5E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A68218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CD99494" w14:textId="77777777" w:rsidR="00657E16" w:rsidRPr="005F1C1F" w:rsidRDefault="00657E16" w:rsidP="00657E16">
            <w:pPr>
              <w:ind w:right="10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2225E502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57E16" w:rsidRPr="00BF0B3F" w14:paraId="26F750D2" w14:textId="77777777" w:rsidTr="00125E1E">
        <w:trPr>
          <w:cantSplit/>
          <w:trHeight w:hRule="exact" w:val="369"/>
        </w:trPr>
        <w:tc>
          <w:tcPr>
            <w:tcW w:w="4806" w:type="dxa"/>
            <w:vAlign w:val="center"/>
          </w:tcPr>
          <w:p w14:paraId="03B61183" w14:textId="089FE5D9" w:rsidR="00657E16" w:rsidRPr="006315C0" w:rsidRDefault="00657E16" w:rsidP="00657E1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 w:rsidRPr="005F1C1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ริษัท</w:t>
            </w:r>
            <w:r w:rsidRPr="005F1C1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7ACA825D" w14:textId="77777777" w:rsidR="00657E16" w:rsidRPr="00BF0B3F" w:rsidRDefault="00657E16" w:rsidP="00657E16">
            <w:pPr>
              <w:ind w:right="-114"/>
              <w:jc w:val="center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F81755" w14:textId="77777777" w:rsidR="00657E16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4,551</w:t>
            </w:r>
          </w:p>
        </w:tc>
        <w:tc>
          <w:tcPr>
            <w:tcW w:w="259" w:type="dxa"/>
            <w:shd w:val="clear" w:color="auto" w:fill="auto"/>
          </w:tcPr>
          <w:p w14:paraId="59A3E0EF" w14:textId="77777777" w:rsidR="00657E16" w:rsidRPr="00BF0B3F" w:rsidRDefault="00657E16" w:rsidP="00657E16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F90E7B" w14:textId="77777777" w:rsidR="00657E16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33AD86D6" w14:textId="77777777" w:rsidR="00657E16" w:rsidRPr="00BF0B3F" w:rsidRDefault="00657E16" w:rsidP="00657E16">
            <w:pPr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A86DA" w14:textId="77777777" w:rsidR="00657E16" w:rsidRPr="002C30D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BB41B22" w14:textId="77777777" w:rsidR="00657E16" w:rsidRPr="00BF0B3F" w:rsidRDefault="00657E16" w:rsidP="00657E16">
            <w:pPr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5781BB32" w14:textId="77777777" w:rsidR="00657E16" w:rsidRPr="00BD41EC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657E16" w:rsidRPr="00BF0B3F" w14:paraId="7F59A8CA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78E45217" w14:textId="77777777" w:rsidR="00657E16" w:rsidRPr="00BF0B3F" w:rsidRDefault="00657E16" w:rsidP="00657E16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262" w:type="dxa"/>
          </w:tcPr>
          <w:p w14:paraId="6A2E3955" w14:textId="77777777" w:rsidR="00657E16" w:rsidRPr="00BF0B3F" w:rsidRDefault="00657E16" w:rsidP="00657E16">
            <w:pPr>
              <w:ind w:left="-108"/>
              <w:jc w:val="both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5A7130" w14:textId="77777777" w:rsidR="00657E16" w:rsidRPr="005F1C1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AB4E2DA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6FA9AD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14:paraId="0ECD1B95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A7CC69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959DB91" w14:textId="77777777" w:rsidR="00657E16" w:rsidRPr="005F1C1F" w:rsidRDefault="00657E16" w:rsidP="00657E16">
            <w:pPr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67493A97" w14:textId="77777777" w:rsidR="00657E16" w:rsidRPr="005F1C1F" w:rsidRDefault="00657E16" w:rsidP="00657E16">
            <w:pPr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57E16" w:rsidRPr="00BF0B3F" w14:paraId="26B87019" w14:textId="77777777" w:rsidTr="00125E1E">
        <w:trPr>
          <w:cantSplit/>
          <w:trHeight w:hRule="exact" w:val="369"/>
        </w:trPr>
        <w:tc>
          <w:tcPr>
            <w:tcW w:w="4806" w:type="dxa"/>
            <w:vAlign w:val="center"/>
          </w:tcPr>
          <w:p w14:paraId="2DAD49D7" w14:textId="77777777" w:rsidR="00657E16" w:rsidRDefault="00657E16" w:rsidP="00657E1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 w:rsidRPr="005F1C1F">
              <w:rPr>
                <w:rFonts w:ascii="Angsana New" w:eastAsia="Batang" w:hAnsi="Angsana New"/>
                <w:sz w:val="30"/>
                <w:szCs w:val="30"/>
                <w:cs/>
              </w:rPr>
              <w:t>บุคคลที่เกี่ยวข้องกัน</w:t>
            </w:r>
          </w:p>
          <w:p w14:paraId="6BF68BB4" w14:textId="77777777" w:rsidR="00657E16" w:rsidRPr="005F1C1F" w:rsidRDefault="00657E16" w:rsidP="00657E1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</w:p>
          <w:p w14:paraId="6C5A66FB" w14:textId="77777777" w:rsidR="00657E16" w:rsidRPr="00BF0B3F" w:rsidRDefault="00657E16" w:rsidP="00657E1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32DAF48" w14:textId="77777777" w:rsidR="00657E16" w:rsidRPr="00BF0B3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6AAA3FFC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39</w:t>
            </w:r>
          </w:p>
        </w:tc>
        <w:tc>
          <w:tcPr>
            <w:tcW w:w="259" w:type="dxa"/>
            <w:shd w:val="clear" w:color="auto" w:fill="auto"/>
          </w:tcPr>
          <w:p w14:paraId="206596CB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shd w:val="clear" w:color="auto" w:fill="auto"/>
          </w:tcPr>
          <w:p w14:paraId="7456A0F7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39</w:t>
            </w:r>
          </w:p>
        </w:tc>
        <w:tc>
          <w:tcPr>
            <w:tcW w:w="300" w:type="dxa"/>
            <w:shd w:val="clear" w:color="auto" w:fill="auto"/>
          </w:tcPr>
          <w:p w14:paraId="3A6A1EEA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30C22A" w14:textId="77777777" w:rsidR="00657E16" w:rsidRPr="005F1C1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957FDA" w14:textId="77777777" w:rsidR="00657E16" w:rsidRPr="005F1C1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5B56A9AE" w14:textId="77777777" w:rsidR="00657E16" w:rsidRPr="005F1C1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-</w:t>
            </w:r>
          </w:p>
        </w:tc>
      </w:tr>
      <w:tr w:rsidR="00657E16" w:rsidRPr="00BF0B3F" w14:paraId="0C8C1E87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0CB13A8A" w14:textId="77777777" w:rsidR="00657E16" w:rsidRPr="00BF0B3F" w:rsidRDefault="00657E16" w:rsidP="00657E16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62" w:type="dxa"/>
          </w:tcPr>
          <w:p w14:paraId="061F703E" w14:textId="77777777" w:rsidR="00657E16" w:rsidRPr="00BF0B3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219F29" w14:textId="77777777" w:rsidR="00657E16" w:rsidRPr="003427DE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7E3E147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64487" w14:textId="77777777" w:rsidR="00657E16" w:rsidRPr="00DD7D4C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14:paraId="7EBF9973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6EC9A4" w14:textId="77777777" w:rsidR="00657E16" w:rsidRPr="003427DE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03A4B9C" w14:textId="77777777" w:rsidR="00657E16" w:rsidRPr="005F1C1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27734789" w14:textId="77777777" w:rsidR="00657E16" w:rsidRPr="00DD7D4C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57E16" w:rsidRPr="00BF0B3F" w14:paraId="1273FA98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767BC6A7" w14:textId="1795255A" w:rsidR="00657E16" w:rsidRPr="00BF0B3F" w:rsidRDefault="00657E16" w:rsidP="00657E1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ริษัท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0580FBEB" w14:textId="77777777" w:rsidR="00657E16" w:rsidRPr="00BF0B3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D149A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4,143</w:t>
            </w:r>
          </w:p>
        </w:tc>
        <w:tc>
          <w:tcPr>
            <w:tcW w:w="259" w:type="dxa"/>
            <w:shd w:val="clear" w:color="auto" w:fill="auto"/>
          </w:tcPr>
          <w:p w14:paraId="681C348E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1918E9" w14:textId="77777777" w:rsidR="00657E16" w:rsidRPr="005F1C1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66DD56A5" w14:textId="77777777" w:rsidR="00657E16" w:rsidRPr="005F1C1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1D407" w14:textId="77777777" w:rsidR="00657E16" w:rsidRPr="005F1C1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23FF372" w14:textId="77777777" w:rsidR="00657E16" w:rsidRPr="005F1C1F" w:rsidRDefault="00657E16" w:rsidP="00657E16">
            <w:pPr>
              <w:ind w:right="139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4A6B53A0" w14:textId="77777777" w:rsidR="00657E16" w:rsidRPr="005F1C1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657E16" w:rsidRPr="00BF0B3F" w14:paraId="5514F21D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0661480E" w14:textId="77777777" w:rsidR="00657E16" w:rsidRPr="00BF0B3F" w:rsidRDefault="00657E16" w:rsidP="00657E16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ค่าใช้จ่ายบริหาร</w:t>
            </w:r>
          </w:p>
        </w:tc>
        <w:tc>
          <w:tcPr>
            <w:tcW w:w="262" w:type="dxa"/>
          </w:tcPr>
          <w:p w14:paraId="5D15E25A" w14:textId="77777777" w:rsidR="00657E16" w:rsidRPr="00BF0B3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B998969" w14:textId="77777777" w:rsidR="00657E16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C395E81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FEB6123" w14:textId="77777777" w:rsidR="00657E16" w:rsidRPr="002C30D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14:paraId="03FA7999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179C0D" w14:textId="77777777" w:rsidR="00657E16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3CA84C7" w14:textId="77777777" w:rsidR="00657E16" w:rsidRPr="005F1C1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5B5488E7" w14:textId="77777777" w:rsidR="00657E16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57E16" w:rsidRPr="00BF0B3F" w14:paraId="1FEC65EA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1F992777" w14:textId="69835559" w:rsidR="00657E16" w:rsidRPr="00BF0B3F" w:rsidRDefault="00657E16" w:rsidP="00657E1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ริษัท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518BCD68" w14:textId="77777777" w:rsidR="00657E16" w:rsidRPr="00BF0B3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53EC10" w14:textId="77777777" w:rsidR="00657E16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132</w:t>
            </w:r>
          </w:p>
        </w:tc>
        <w:tc>
          <w:tcPr>
            <w:tcW w:w="259" w:type="dxa"/>
            <w:shd w:val="clear" w:color="auto" w:fill="auto"/>
          </w:tcPr>
          <w:p w14:paraId="5D94277C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BB9BB0" w14:textId="77777777" w:rsidR="00657E16" w:rsidRPr="005F1C1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3506809" w14:textId="77777777" w:rsidR="00657E16" w:rsidRPr="005F1C1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B3E47C" w14:textId="77777777" w:rsidR="00657E16" w:rsidRPr="005F1C1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65119E7" w14:textId="77777777" w:rsidR="00657E16" w:rsidRPr="005F1C1F" w:rsidRDefault="00657E16" w:rsidP="00657E16">
            <w:pPr>
              <w:ind w:right="139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105B76E2" w14:textId="77777777" w:rsidR="00657E16" w:rsidRPr="005F1C1F" w:rsidRDefault="00657E16" w:rsidP="00657E16">
            <w:pP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657E16" w:rsidRPr="00BF0B3F" w14:paraId="2D86B0D3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4B0E831F" w14:textId="77777777" w:rsidR="00657E16" w:rsidRPr="00BF0B3F" w:rsidRDefault="00657E16" w:rsidP="00657E16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62" w:type="dxa"/>
          </w:tcPr>
          <w:p w14:paraId="06C9102F" w14:textId="77777777" w:rsidR="00657E16" w:rsidRPr="00BF0B3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A7E9F55" w14:textId="77777777" w:rsidR="00657E16" w:rsidRPr="003427DE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6B36BEE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C403A16" w14:textId="77777777" w:rsidR="00657E16" w:rsidRPr="00DD7D4C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14:paraId="470159C6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DDDD78" w14:textId="77777777" w:rsidR="00657E16" w:rsidRPr="003427DE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F860494" w14:textId="77777777" w:rsidR="00657E16" w:rsidRPr="005F1C1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036AA69E" w14:textId="77777777" w:rsidR="00657E16" w:rsidRPr="00DD7D4C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57E16" w:rsidRPr="00BF0B3F" w14:paraId="5E8EC594" w14:textId="77777777" w:rsidTr="00125E1E">
        <w:trPr>
          <w:cantSplit/>
          <w:trHeight w:hRule="exact" w:val="369"/>
        </w:trPr>
        <w:tc>
          <w:tcPr>
            <w:tcW w:w="4806" w:type="dxa"/>
            <w:vAlign w:val="bottom"/>
          </w:tcPr>
          <w:p w14:paraId="233A55B0" w14:textId="77777777" w:rsidR="00657E16" w:rsidRPr="00BF0B3F" w:rsidRDefault="00657E16" w:rsidP="00657E1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ุคคล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0FF5FBE9" w14:textId="77777777" w:rsidR="00657E16" w:rsidRPr="00BF0B3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CDCB3F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427DE">
              <w:rPr>
                <w:rFonts w:ascii="Angsana New" w:eastAsia="Batang" w:hAnsi="Angsana New"/>
                <w:sz w:val="30"/>
                <w:szCs w:val="30"/>
              </w:rPr>
              <w:t>2,903</w:t>
            </w:r>
          </w:p>
        </w:tc>
        <w:tc>
          <w:tcPr>
            <w:tcW w:w="259" w:type="dxa"/>
            <w:shd w:val="clear" w:color="auto" w:fill="auto"/>
          </w:tcPr>
          <w:p w14:paraId="73FB132A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1B2607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D7D4C">
              <w:rPr>
                <w:rFonts w:ascii="Angsana New" w:eastAsia="Batang" w:hAnsi="Angsana New"/>
                <w:sz w:val="30"/>
                <w:szCs w:val="30"/>
              </w:rPr>
              <w:t>2,215</w:t>
            </w:r>
          </w:p>
        </w:tc>
        <w:tc>
          <w:tcPr>
            <w:tcW w:w="300" w:type="dxa"/>
            <w:shd w:val="clear" w:color="auto" w:fill="auto"/>
          </w:tcPr>
          <w:p w14:paraId="668E8014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D47F8D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427DE">
              <w:rPr>
                <w:rFonts w:ascii="Angsana New" w:eastAsia="Batang" w:hAnsi="Angsana New"/>
                <w:sz w:val="30"/>
                <w:szCs w:val="30"/>
              </w:rPr>
              <w:t>2,354</w:t>
            </w:r>
          </w:p>
        </w:tc>
        <w:tc>
          <w:tcPr>
            <w:tcW w:w="252" w:type="dxa"/>
          </w:tcPr>
          <w:p w14:paraId="0A2DE725" w14:textId="77777777" w:rsidR="00657E16" w:rsidRPr="005F1C1F" w:rsidRDefault="00657E16" w:rsidP="00657E16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1E091C48" w14:textId="77777777" w:rsidR="00657E16" w:rsidRPr="005F1C1F" w:rsidRDefault="00657E16" w:rsidP="00657E16">
            <w:pPr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D7D4C">
              <w:rPr>
                <w:rFonts w:ascii="Angsana New" w:eastAsia="Batang" w:hAnsi="Angsana New"/>
                <w:sz w:val="30"/>
                <w:szCs w:val="30"/>
              </w:rPr>
              <w:t>1,668</w:t>
            </w:r>
          </w:p>
        </w:tc>
      </w:tr>
    </w:tbl>
    <w:p w14:paraId="263EAD49" w14:textId="77777777" w:rsidR="005D1FCA" w:rsidRDefault="005D1FCA" w:rsidP="005D1FCA">
      <w:pPr>
        <w:jc w:val="thaiDistribute"/>
        <w:rPr>
          <w:rFonts w:ascii="Angsana New" w:hAnsi="Angsana New"/>
          <w:sz w:val="10"/>
          <w:szCs w:val="10"/>
        </w:rPr>
      </w:pPr>
    </w:p>
    <w:p w14:paraId="4D8AA049" w14:textId="77777777" w:rsidR="005D1FCA" w:rsidRPr="006C3477" w:rsidRDefault="005D1FCA" w:rsidP="005D1FCA">
      <w:pPr>
        <w:jc w:val="thaiDistribute"/>
        <w:rPr>
          <w:rFonts w:ascii="Angsana New" w:hAnsi="Angsana New"/>
          <w:sz w:val="2"/>
          <w:szCs w:val="2"/>
        </w:rPr>
      </w:pPr>
    </w:p>
    <w:p w14:paraId="5A33F765" w14:textId="77777777" w:rsidR="005D1FCA" w:rsidRDefault="005D1FCA" w:rsidP="005D1FCA">
      <w:pPr>
        <w:jc w:val="thaiDistribute"/>
        <w:rPr>
          <w:rFonts w:ascii="Angsana New" w:hAnsi="Angsana New"/>
          <w:sz w:val="12"/>
          <w:szCs w:val="12"/>
        </w:rPr>
      </w:pPr>
    </w:p>
    <w:p w14:paraId="16A6C698" w14:textId="77777777" w:rsidR="005D1FCA" w:rsidRDefault="005D1FCA" w:rsidP="005D1FCA">
      <w:pPr>
        <w:jc w:val="thaiDistribute"/>
        <w:rPr>
          <w:rFonts w:ascii="Angsana New" w:hAnsi="Angsana New"/>
          <w:sz w:val="12"/>
          <w:szCs w:val="12"/>
        </w:rPr>
      </w:pPr>
    </w:p>
    <w:p w14:paraId="171D7416" w14:textId="77777777" w:rsidR="005D1FCA" w:rsidRDefault="005D1FCA" w:rsidP="005D1FCA">
      <w:pPr>
        <w:jc w:val="thaiDistribute"/>
        <w:rPr>
          <w:rFonts w:ascii="Angsana New" w:hAnsi="Angsana New"/>
          <w:sz w:val="12"/>
          <w:szCs w:val="12"/>
        </w:rPr>
      </w:pPr>
    </w:p>
    <w:p w14:paraId="5FFB32AD" w14:textId="77777777" w:rsidR="005D1FCA" w:rsidRDefault="005D1FCA" w:rsidP="005D1FCA">
      <w:pPr>
        <w:jc w:val="thaiDistribute"/>
        <w:rPr>
          <w:rFonts w:ascii="Angsana New" w:hAnsi="Angsana New"/>
          <w:sz w:val="12"/>
          <w:szCs w:val="12"/>
        </w:rPr>
      </w:pPr>
    </w:p>
    <w:p w14:paraId="42D40A03" w14:textId="77777777" w:rsidR="005D1FCA" w:rsidRDefault="005D1FCA" w:rsidP="005D1FCA">
      <w:pPr>
        <w:jc w:val="thaiDistribute"/>
        <w:rPr>
          <w:rFonts w:ascii="Angsana New" w:hAnsi="Angsana New"/>
          <w:sz w:val="12"/>
          <w:szCs w:val="12"/>
        </w:rPr>
      </w:pPr>
    </w:p>
    <w:p w14:paraId="5B90F5E5" w14:textId="77777777" w:rsidR="005D1FCA" w:rsidRDefault="005D1FCA" w:rsidP="005D1FCA">
      <w:pPr>
        <w:jc w:val="thaiDistribute"/>
        <w:rPr>
          <w:rFonts w:ascii="Angsana New" w:hAnsi="Angsana New"/>
          <w:sz w:val="12"/>
          <w:szCs w:val="12"/>
        </w:rPr>
      </w:pPr>
    </w:p>
    <w:p w14:paraId="6336461B" w14:textId="77777777" w:rsidR="005D1FCA" w:rsidRDefault="005D1FCA" w:rsidP="005D1FCA">
      <w:pPr>
        <w:jc w:val="thaiDistribute"/>
        <w:rPr>
          <w:rFonts w:ascii="Angsana New" w:hAnsi="Angsana New"/>
          <w:sz w:val="12"/>
          <w:szCs w:val="12"/>
        </w:rPr>
      </w:pPr>
    </w:p>
    <w:p w14:paraId="342C5393" w14:textId="77777777" w:rsidR="005D1FCA" w:rsidRPr="00D97D40" w:rsidRDefault="005D1FCA" w:rsidP="005D1FCA">
      <w:pPr>
        <w:numPr>
          <w:ilvl w:val="0"/>
          <w:numId w:val="25"/>
        </w:numPr>
        <w:ind w:left="322"/>
        <w:jc w:val="thaiDistribute"/>
        <w:rPr>
          <w:rFonts w:ascii="Angsana New" w:hAnsi="Angsana New"/>
          <w:b/>
          <w:bCs/>
          <w:sz w:val="28"/>
          <w:szCs w:val="28"/>
        </w:rPr>
      </w:pPr>
      <w:r w:rsidRPr="00305550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Pr="00D97D40">
        <w:rPr>
          <w:rFonts w:ascii="Angsana New" w:hAnsi="Angsana New"/>
          <w:b/>
          <w:bCs/>
          <w:sz w:val="28"/>
          <w:szCs w:val="28"/>
          <w:cs/>
        </w:rPr>
        <w:t>บัญชีกับบุคคลและบริษัทที่เกี่ยวข้องกัน (ต่อ)</w:t>
      </w:r>
    </w:p>
    <w:p w14:paraId="238EF91C" w14:textId="77777777" w:rsidR="005D1FCA" w:rsidRPr="00BF0B3F" w:rsidRDefault="005D1FCA" w:rsidP="005D1FCA">
      <w:pPr>
        <w:ind w:firstLine="350"/>
        <w:jc w:val="thaiDistribute"/>
        <w:rPr>
          <w:rFonts w:ascii="Angsana New" w:hAnsi="Angsana New"/>
          <w:sz w:val="30"/>
          <w:szCs w:val="30"/>
        </w:rPr>
      </w:pPr>
      <w:r w:rsidRPr="00BF0B3F">
        <w:rPr>
          <w:rFonts w:ascii="Angsana New" w:hAnsi="Angsana New"/>
          <w:sz w:val="30"/>
          <w:szCs w:val="30"/>
          <w:cs/>
        </w:rPr>
        <w:t xml:space="preserve">ยอดคงเหลือกับบุคคลและบริษัทที่เกี่ยวข้องกัน ณ วันที่ </w:t>
      </w:r>
      <w:r w:rsidRPr="002C30DF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BF0B3F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BF0B3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2C30DF">
        <w:rPr>
          <w:rFonts w:ascii="Angsana New" w:hAnsi="Angsana New"/>
          <w:sz w:val="30"/>
          <w:szCs w:val="30"/>
        </w:rPr>
        <w:t>31</w:t>
      </w:r>
      <w:r w:rsidRPr="00BF0B3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C30DF">
        <w:rPr>
          <w:rFonts w:ascii="Angsana New" w:hAnsi="Angsana New"/>
          <w:sz w:val="30"/>
          <w:szCs w:val="30"/>
        </w:rPr>
        <w:t>2566</w:t>
      </w:r>
      <w:r w:rsidRPr="00BF0B3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EF75E52" w14:textId="77777777" w:rsidR="005D1FCA" w:rsidRPr="00BF0B3F" w:rsidRDefault="005D1FCA" w:rsidP="005D1FCA">
      <w:pPr>
        <w:ind w:right="-446" w:firstLine="490"/>
        <w:jc w:val="right"/>
        <w:rPr>
          <w:rFonts w:ascii="Angsana New" w:hAnsi="Angsana New"/>
          <w:sz w:val="30"/>
          <w:szCs w:val="30"/>
        </w:rPr>
      </w:pPr>
      <w:r w:rsidRPr="00BF0B3F">
        <w:rPr>
          <w:rFonts w:ascii="Angsana New" w:hAnsi="Angsana New"/>
          <w:sz w:val="30"/>
          <w:szCs w:val="30"/>
          <w:cs/>
        </w:rPr>
        <w:t>หน่วย : บาท</w:t>
      </w:r>
    </w:p>
    <w:tbl>
      <w:tblPr>
        <w:tblW w:w="100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89"/>
        <w:gridCol w:w="294"/>
        <w:gridCol w:w="1122"/>
        <w:gridCol w:w="284"/>
        <w:gridCol w:w="1134"/>
        <w:gridCol w:w="290"/>
        <w:gridCol w:w="1130"/>
        <w:gridCol w:w="284"/>
        <w:gridCol w:w="1166"/>
      </w:tblGrid>
      <w:tr w:rsidR="005D1FCA" w:rsidRPr="00BF0B3F" w14:paraId="3AD88A07" w14:textId="77777777" w:rsidTr="00125E1E">
        <w:trPr>
          <w:cantSplit/>
          <w:trHeight w:val="340"/>
        </w:trPr>
        <w:tc>
          <w:tcPr>
            <w:tcW w:w="4389" w:type="dxa"/>
            <w:vAlign w:val="center"/>
          </w:tcPr>
          <w:p w14:paraId="32EA3DA4" w14:textId="77777777" w:rsidR="005D1FCA" w:rsidRPr="00BF0B3F" w:rsidRDefault="005D1FCA" w:rsidP="00125E1E">
            <w:pPr>
              <w:keepNext/>
              <w:tabs>
                <w:tab w:val="left" w:pos="360"/>
                <w:tab w:val="left" w:pos="1440"/>
              </w:tabs>
              <w:spacing w:line="380" w:lineRule="exact"/>
              <w:jc w:val="center"/>
              <w:outlineLvl w:val="3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5F4B8BDA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</w:tcPr>
          <w:p w14:paraId="70410AC6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A47534E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80" w:type="dxa"/>
            <w:gridSpan w:val="3"/>
            <w:tcBorders>
              <w:bottom w:val="single" w:sz="4" w:space="0" w:color="auto"/>
            </w:tcBorders>
          </w:tcPr>
          <w:p w14:paraId="6D539719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FCA" w:rsidRPr="00BF0B3F" w14:paraId="69AA95DB" w14:textId="77777777" w:rsidTr="00125E1E">
        <w:trPr>
          <w:cantSplit/>
          <w:trHeight w:val="340"/>
        </w:trPr>
        <w:tc>
          <w:tcPr>
            <w:tcW w:w="4389" w:type="dxa"/>
            <w:tcBorders>
              <w:bottom w:val="single" w:sz="4" w:space="0" w:color="auto"/>
            </w:tcBorders>
          </w:tcPr>
          <w:p w14:paraId="2033F068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BF0B3F">
              <w:rPr>
                <w:rFonts w:ascii="Angsana New" w:eastAsia="Cordi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94" w:type="dxa"/>
          </w:tcPr>
          <w:p w14:paraId="039A92A9" w14:textId="77777777" w:rsidR="005D1FCA" w:rsidRPr="00BF0B3F" w:rsidRDefault="005D1FCA" w:rsidP="00125E1E">
            <w:pPr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5BF91ECE" w14:textId="77777777" w:rsidR="005D1FCA" w:rsidRPr="00BF0B3F" w:rsidRDefault="005D1FCA" w:rsidP="00125E1E">
            <w:pPr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BF0B3F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ก.ย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1FB4A0" w14:textId="77777777" w:rsidR="005D1FCA" w:rsidRPr="00BF0B3F" w:rsidRDefault="005D1FCA" w:rsidP="00125E1E">
            <w:pPr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615EA0" w14:textId="77777777" w:rsidR="005D1FCA" w:rsidRPr="00BF0B3F" w:rsidRDefault="005D1FCA" w:rsidP="00125E1E">
            <w:pPr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31</w:t>
            </w:r>
            <w:r w:rsidRPr="00BF0B3F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ธ.ค.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90" w:type="dxa"/>
          </w:tcPr>
          <w:p w14:paraId="78780DBE" w14:textId="77777777" w:rsidR="005D1FCA" w:rsidRPr="00BF0B3F" w:rsidRDefault="005D1FCA" w:rsidP="00125E1E">
            <w:pPr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30B42856" w14:textId="77777777" w:rsidR="005D1FCA" w:rsidRPr="00BF0B3F" w:rsidRDefault="005D1FCA" w:rsidP="00125E1E">
            <w:pPr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BF0B3F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ก.ย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7C3DE4" w14:textId="77777777" w:rsidR="005D1FCA" w:rsidRPr="00BF0B3F" w:rsidRDefault="005D1FCA" w:rsidP="00125E1E">
            <w:pPr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B5F14B7" w14:textId="77777777" w:rsidR="005D1FCA" w:rsidRPr="00BF0B3F" w:rsidRDefault="005D1FCA" w:rsidP="00125E1E">
            <w:pPr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31</w:t>
            </w:r>
            <w:r w:rsidRPr="00BF0B3F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ธ.ค.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</w:tr>
      <w:tr w:rsidR="005D1FCA" w:rsidRPr="00BF0B3F" w14:paraId="30DBAA66" w14:textId="77777777" w:rsidTr="00125E1E">
        <w:trPr>
          <w:cantSplit/>
          <w:trHeight w:val="374"/>
        </w:trPr>
        <w:tc>
          <w:tcPr>
            <w:tcW w:w="4389" w:type="dxa"/>
            <w:tcBorders>
              <w:top w:val="single" w:sz="4" w:space="0" w:color="auto"/>
            </w:tcBorders>
            <w:vAlign w:val="center"/>
          </w:tcPr>
          <w:p w14:paraId="5043E98B" w14:textId="77777777" w:rsidR="005D1FCA" w:rsidRPr="00BF0B3F" w:rsidRDefault="005D1FCA" w:rsidP="00125E1E">
            <w:pPr>
              <w:tabs>
                <w:tab w:val="left" w:pos="360"/>
                <w:tab w:val="left" w:pos="1440"/>
              </w:tabs>
              <w:rPr>
                <w:rFonts w:ascii="Angsana New" w:eastAsia="Batang" w:hAnsi="Angsana New"/>
                <w:spacing w:val="-10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pacing w:val="-10"/>
                <w:sz w:val="30"/>
                <w:szCs w:val="30"/>
              </w:rPr>
              <w:t>1</w:t>
            </w:r>
            <w:r w:rsidRPr="00BF0B3F">
              <w:rPr>
                <w:rFonts w:ascii="Angsana New" w:eastAsia="Batang" w:hAnsi="Angsana New"/>
                <w:spacing w:val="-10"/>
                <w:sz w:val="30"/>
                <w:szCs w:val="30"/>
              </w:rPr>
              <w:t xml:space="preserve">. </w:t>
            </w:r>
            <w:r w:rsidRPr="00BF0B3F">
              <w:rPr>
                <w:rFonts w:ascii="Angsana New" w:eastAsia="Batang" w:hAnsi="Angsana New"/>
                <w:spacing w:val="-10"/>
                <w:sz w:val="30"/>
                <w:szCs w:val="30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294" w:type="dxa"/>
          </w:tcPr>
          <w:p w14:paraId="5863646B" w14:textId="77777777" w:rsidR="005D1FCA" w:rsidRPr="00BF0B3F" w:rsidRDefault="005D1FCA" w:rsidP="00125E1E">
            <w:pPr>
              <w:tabs>
                <w:tab w:val="left" w:pos="1440"/>
              </w:tabs>
              <w:ind w:right="228"/>
              <w:rPr>
                <w:rFonts w:ascii="Angsana New" w:eastAsia="Batang" w:hAnsi="Angsana New"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03E6D" w14:textId="77777777" w:rsidR="005D1FCA" w:rsidRPr="00BF0B3F" w:rsidRDefault="005D1FCA" w:rsidP="00125E1E">
            <w:pPr>
              <w:tabs>
                <w:tab w:val="left" w:pos="1440"/>
              </w:tabs>
              <w:ind w:right="228"/>
              <w:rPr>
                <w:rFonts w:ascii="Angsana New" w:eastAsia="Batang" w:hAnsi="Angsana New"/>
                <w:spacing w:val="-6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  <w:shd w:val="clear" w:color="auto" w:fill="auto"/>
          </w:tcPr>
          <w:p w14:paraId="2237C878" w14:textId="77777777" w:rsidR="005D1FCA" w:rsidRPr="00BF0B3F" w:rsidRDefault="005D1FCA" w:rsidP="00125E1E">
            <w:pPr>
              <w:tabs>
                <w:tab w:val="left" w:pos="1440"/>
              </w:tabs>
              <w:ind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27A96" w14:textId="77777777" w:rsidR="005D1FCA" w:rsidRPr="00BF0B3F" w:rsidRDefault="005D1FCA" w:rsidP="00125E1E">
            <w:pPr>
              <w:tabs>
                <w:tab w:val="left" w:pos="1440"/>
              </w:tabs>
              <w:ind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290" w:type="dxa"/>
            <w:shd w:val="clear" w:color="auto" w:fill="auto"/>
          </w:tcPr>
          <w:p w14:paraId="4CF5A1E9" w14:textId="77777777" w:rsidR="005D1FCA" w:rsidRPr="00BF0B3F" w:rsidRDefault="005D1FCA" w:rsidP="00125E1E">
            <w:pPr>
              <w:ind w:left="-108"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1442F" w14:textId="77777777" w:rsidR="005D1FCA" w:rsidRPr="00BF0B3F" w:rsidRDefault="005D1FCA" w:rsidP="00125E1E">
            <w:pPr>
              <w:ind w:left="-108"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14:paraId="76B17F0F" w14:textId="77777777" w:rsidR="005D1FCA" w:rsidRPr="00BF0B3F" w:rsidRDefault="005D1FCA" w:rsidP="00125E1E">
            <w:pPr>
              <w:ind w:left="-108"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264674D" w14:textId="77777777" w:rsidR="005D1FCA" w:rsidRPr="00BF0B3F" w:rsidRDefault="005D1FCA" w:rsidP="00125E1E">
            <w:pPr>
              <w:ind w:left="-108"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</w:tr>
      <w:tr w:rsidR="005D1FCA" w:rsidRPr="00BF0B3F" w14:paraId="2AAA4526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7624D215" w14:textId="77777777" w:rsidR="005D1FCA" w:rsidRPr="00BF0B3F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94" w:type="dxa"/>
          </w:tcPr>
          <w:p w14:paraId="7D9C7752" w14:textId="77777777" w:rsidR="005D1FCA" w:rsidRPr="00BF0B3F" w:rsidRDefault="005D1FCA" w:rsidP="00125E1E">
            <w:pPr>
              <w:tabs>
                <w:tab w:val="left" w:pos="1440"/>
              </w:tabs>
              <w:ind w:right="228"/>
              <w:rPr>
                <w:rFonts w:ascii="Angsana New" w:eastAsia="Batang" w:hAnsi="Angsana New"/>
                <w:spacing w:val="-6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769A8331" w14:textId="77777777" w:rsidR="005D1FCA" w:rsidRPr="002E203A" w:rsidRDefault="005D1FCA" w:rsidP="00125E1E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0A7D920" w14:textId="77777777" w:rsidR="005D1FCA" w:rsidRPr="00936111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24170DF" w14:textId="77777777" w:rsidR="005D1FCA" w:rsidRPr="002E203A" w:rsidRDefault="005D1FCA" w:rsidP="00125E1E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03940976" w14:textId="77777777" w:rsidR="005D1FCA" w:rsidRPr="00936111" w:rsidRDefault="005D1FCA" w:rsidP="00125E1E">
            <w:pPr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13B9D4D" w14:textId="77777777" w:rsidR="005D1FCA" w:rsidRPr="00936111" w:rsidRDefault="005D1FCA" w:rsidP="00125E1E">
            <w:pPr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7034B1">
              <w:rPr>
                <w:rFonts w:ascii="Angsana New" w:eastAsia="Batang" w:hAnsi="Angsana New"/>
                <w:sz w:val="30"/>
                <w:szCs w:val="30"/>
              </w:rPr>
              <w:t>388,186</w:t>
            </w:r>
          </w:p>
        </w:tc>
        <w:tc>
          <w:tcPr>
            <w:tcW w:w="284" w:type="dxa"/>
          </w:tcPr>
          <w:p w14:paraId="470E7DF8" w14:textId="77777777" w:rsidR="005D1FCA" w:rsidRPr="00936111" w:rsidRDefault="005D1FCA" w:rsidP="00125E1E">
            <w:pPr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2037B9F" w14:textId="77777777" w:rsidR="005D1FCA" w:rsidRPr="00936111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380</w:t>
            </w:r>
            <w:r w:rsidRPr="0019169D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946</w:t>
            </w:r>
          </w:p>
        </w:tc>
      </w:tr>
      <w:tr w:rsidR="005D1FCA" w:rsidRPr="00BF0B3F" w14:paraId="3611A114" w14:textId="77777777" w:rsidTr="00125E1E">
        <w:trPr>
          <w:cantSplit/>
          <w:trHeight w:val="374"/>
        </w:trPr>
        <w:tc>
          <w:tcPr>
            <w:tcW w:w="4389" w:type="dxa"/>
            <w:shd w:val="clear" w:color="auto" w:fill="auto"/>
            <w:vAlign w:val="center"/>
          </w:tcPr>
          <w:p w14:paraId="612B9A18" w14:textId="77777777" w:rsidR="005D1FCA" w:rsidRPr="00BF0B3F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9E428B"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94" w:type="dxa"/>
          </w:tcPr>
          <w:p w14:paraId="60C37C02" w14:textId="77777777" w:rsidR="005D1FCA" w:rsidRPr="00BF0B3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6794B24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7034B1">
              <w:rPr>
                <w:rFonts w:ascii="Angsana New" w:eastAsia="Batang" w:hAnsi="Angsana New"/>
                <w:sz w:val="30"/>
                <w:szCs w:val="30"/>
              </w:rPr>
              <w:t>17,820</w:t>
            </w:r>
          </w:p>
        </w:tc>
        <w:tc>
          <w:tcPr>
            <w:tcW w:w="284" w:type="dxa"/>
            <w:shd w:val="clear" w:color="auto" w:fill="auto"/>
          </w:tcPr>
          <w:p w14:paraId="36448BEE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B8F9DB" w14:textId="77777777" w:rsidR="005D1FC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 w:hint="cs"/>
                <w:sz w:val="30"/>
                <w:szCs w:val="30"/>
              </w:rPr>
              <w:t>19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772</w:t>
            </w:r>
          </w:p>
        </w:tc>
        <w:tc>
          <w:tcPr>
            <w:tcW w:w="290" w:type="dxa"/>
            <w:shd w:val="clear" w:color="auto" w:fill="auto"/>
          </w:tcPr>
          <w:p w14:paraId="195642F1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D52DF1C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4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190</w:t>
            </w:r>
          </w:p>
        </w:tc>
        <w:tc>
          <w:tcPr>
            <w:tcW w:w="284" w:type="dxa"/>
          </w:tcPr>
          <w:p w14:paraId="0F45FA8F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AA9FB12" w14:textId="77777777" w:rsidR="005D1FC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4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190</w:t>
            </w:r>
          </w:p>
        </w:tc>
      </w:tr>
      <w:tr w:rsidR="005D1FCA" w:rsidRPr="00BF0B3F" w14:paraId="37F72F77" w14:textId="77777777" w:rsidTr="00125E1E">
        <w:trPr>
          <w:cantSplit/>
          <w:trHeight w:val="374"/>
        </w:trPr>
        <w:tc>
          <w:tcPr>
            <w:tcW w:w="4389" w:type="dxa"/>
            <w:shd w:val="clear" w:color="auto" w:fill="auto"/>
            <w:vAlign w:val="center"/>
          </w:tcPr>
          <w:p w14:paraId="5D5D574D" w14:textId="77777777" w:rsidR="005D1FCA" w:rsidRPr="00BF0B3F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94" w:type="dxa"/>
          </w:tcPr>
          <w:p w14:paraId="60EB1969" w14:textId="77777777" w:rsidR="005D1FCA" w:rsidRPr="00BF0B3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AB553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5,752</w:t>
            </w:r>
          </w:p>
        </w:tc>
        <w:tc>
          <w:tcPr>
            <w:tcW w:w="284" w:type="dxa"/>
            <w:shd w:val="clear" w:color="auto" w:fill="auto"/>
          </w:tcPr>
          <w:p w14:paraId="054B0560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9EDA5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201</w:t>
            </w:r>
          </w:p>
        </w:tc>
        <w:tc>
          <w:tcPr>
            <w:tcW w:w="290" w:type="dxa"/>
            <w:shd w:val="clear" w:color="auto" w:fill="auto"/>
          </w:tcPr>
          <w:p w14:paraId="3FBEAE81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9635B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201</w:t>
            </w:r>
          </w:p>
        </w:tc>
        <w:tc>
          <w:tcPr>
            <w:tcW w:w="284" w:type="dxa"/>
          </w:tcPr>
          <w:p w14:paraId="61A56163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6102C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201</w:t>
            </w:r>
          </w:p>
        </w:tc>
      </w:tr>
      <w:tr w:rsidR="005D1FCA" w:rsidRPr="00BF0B3F" w14:paraId="6AAC64DF" w14:textId="77777777" w:rsidTr="00125E1E">
        <w:trPr>
          <w:cantSplit/>
          <w:trHeight w:val="374"/>
        </w:trPr>
        <w:tc>
          <w:tcPr>
            <w:tcW w:w="4389" w:type="dxa"/>
            <w:shd w:val="clear" w:color="auto" w:fill="auto"/>
            <w:vAlign w:val="center"/>
          </w:tcPr>
          <w:p w14:paraId="20E4CD03" w14:textId="77777777" w:rsidR="005D1FCA" w:rsidRPr="00BF0B3F" w:rsidRDefault="005D1FCA" w:rsidP="00125E1E">
            <w:pPr>
              <w:tabs>
                <w:tab w:val="left" w:pos="494"/>
                <w:tab w:val="left" w:pos="1440"/>
              </w:tabs>
              <w:ind w:left="429" w:firstLine="1023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94" w:type="dxa"/>
          </w:tcPr>
          <w:p w14:paraId="0499AB55" w14:textId="77777777" w:rsidR="005D1FCA" w:rsidRPr="00BF0B3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E9B0C" w14:textId="77777777" w:rsidR="005D1FCA" w:rsidRPr="00142AB1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23,572</w:t>
            </w:r>
          </w:p>
        </w:tc>
        <w:tc>
          <w:tcPr>
            <w:tcW w:w="284" w:type="dxa"/>
            <w:shd w:val="clear" w:color="auto" w:fill="auto"/>
          </w:tcPr>
          <w:p w14:paraId="609ED38E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6D144" w14:textId="77777777" w:rsidR="005D1FC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20</w:t>
            </w:r>
            <w:r w:rsidRPr="00440930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973</w:t>
            </w:r>
          </w:p>
        </w:tc>
        <w:tc>
          <w:tcPr>
            <w:tcW w:w="290" w:type="dxa"/>
            <w:shd w:val="clear" w:color="auto" w:fill="auto"/>
          </w:tcPr>
          <w:p w14:paraId="14370003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8328E" w14:textId="77777777" w:rsidR="005D1FCA" w:rsidRPr="00142AB1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174ABF">
              <w:rPr>
                <w:rFonts w:ascii="Angsana New" w:eastAsia="Batang" w:hAnsi="Angsana New"/>
                <w:sz w:val="30"/>
                <w:szCs w:val="30"/>
              </w:rPr>
              <w:t>393</w:t>
            </w:r>
            <w:r w:rsidRPr="007034B1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174ABF">
              <w:rPr>
                <w:rFonts w:ascii="Angsana New" w:eastAsia="Batang" w:hAnsi="Angsana New"/>
                <w:sz w:val="30"/>
                <w:szCs w:val="30"/>
              </w:rPr>
              <w:t>577</w:t>
            </w:r>
          </w:p>
        </w:tc>
        <w:tc>
          <w:tcPr>
            <w:tcW w:w="284" w:type="dxa"/>
          </w:tcPr>
          <w:p w14:paraId="5E8845A7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5103B" w14:textId="77777777" w:rsidR="005D1FC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386</w:t>
            </w:r>
            <w:r w:rsidRPr="0019169D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337</w:t>
            </w:r>
          </w:p>
        </w:tc>
      </w:tr>
      <w:tr w:rsidR="005D1FCA" w:rsidRPr="00BF0B3F" w14:paraId="07669359" w14:textId="77777777" w:rsidTr="00125E1E">
        <w:trPr>
          <w:cantSplit/>
          <w:trHeight w:val="374"/>
        </w:trPr>
        <w:tc>
          <w:tcPr>
            <w:tcW w:w="4389" w:type="dxa"/>
            <w:shd w:val="clear" w:color="auto" w:fill="auto"/>
            <w:vAlign w:val="center"/>
          </w:tcPr>
          <w:p w14:paraId="72A6BD1D" w14:textId="77777777" w:rsidR="005D1FCA" w:rsidRDefault="005D1FCA" w:rsidP="00125E1E">
            <w:pPr>
              <w:tabs>
                <w:tab w:val="left" w:pos="494"/>
                <w:tab w:val="left" w:pos="1440"/>
              </w:tabs>
              <w:ind w:left="429" w:hanging="113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94" w:type="dxa"/>
          </w:tcPr>
          <w:p w14:paraId="01B1F647" w14:textId="77777777" w:rsidR="005D1FCA" w:rsidRPr="00BF0B3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1B545" w14:textId="77777777" w:rsidR="005D1FCA" w:rsidRPr="00142AB1" w:rsidRDefault="005D1FCA" w:rsidP="00125E1E">
            <w:pPr>
              <w:ind w:right="-7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7034B1"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5,391</w:t>
            </w:r>
            <w:r w:rsidRPr="007034B1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AD3E9BE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AE80E" w14:textId="77777777" w:rsidR="005D1FCA" w:rsidRDefault="005D1FCA" w:rsidP="00125E1E">
            <w:pPr>
              <w:ind w:right="-7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440930"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440930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391</w:t>
            </w:r>
            <w:r w:rsidRPr="00440930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90" w:type="dxa"/>
            <w:shd w:val="clear" w:color="auto" w:fill="auto"/>
          </w:tcPr>
          <w:p w14:paraId="03652640" w14:textId="77777777" w:rsidR="005D1FCA" w:rsidRPr="002E203A" w:rsidRDefault="005D1FCA" w:rsidP="00125E1E">
            <w:pPr>
              <w:ind w:right="-7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90B76" w14:textId="77777777" w:rsidR="005D1FCA" w:rsidRPr="00142AB1" w:rsidRDefault="005D1FCA" w:rsidP="00125E1E">
            <w:pPr>
              <w:ind w:right="-7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86A8E"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308</w:t>
            </w:r>
            <w:r w:rsidRPr="00286A8E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715</w:t>
            </w:r>
            <w:r w:rsidRPr="00286A8E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0B9A021" w14:textId="77777777" w:rsidR="005D1FCA" w:rsidRPr="002E203A" w:rsidRDefault="005D1FCA" w:rsidP="00125E1E">
            <w:pPr>
              <w:ind w:right="-7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11245" w14:textId="77777777" w:rsidR="005D1FCA" w:rsidRDefault="005D1FCA" w:rsidP="00125E1E">
            <w:pPr>
              <w:ind w:right="-7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308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715</w:t>
            </w:r>
            <w:r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</w:tr>
      <w:tr w:rsidR="005D1FCA" w:rsidRPr="00BF0B3F" w14:paraId="610B789E" w14:textId="77777777" w:rsidTr="00125E1E">
        <w:trPr>
          <w:cantSplit/>
          <w:trHeight w:val="374"/>
        </w:trPr>
        <w:tc>
          <w:tcPr>
            <w:tcW w:w="4389" w:type="dxa"/>
            <w:shd w:val="clear" w:color="auto" w:fill="auto"/>
            <w:vAlign w:val="center"/>
          </w:tcPr>
          <w:p w14:paraId="052F6C3E" w14:textId="77777777" w:rsidR="005D1FCA" w:rsidRDefault="005D1FCA" w:rsidP="00125E1E">
            <w:pPr>
              <w:tabs>
                <w:tab w:val="left" w:pos="494"/>
                <w:tab w:val="left" w:pos="1440"/>
              </w:tabs>
              <w:ind w:left="429" w:hanging="255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94" w:type="dxa"/>
          </w:tcPr>
          <w:p w14:paraId="07582EC4" w14:textId="77777777" w:rsidR="005D1FCA" w:rsidRPr="00BF0B3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6B712" w14:textId="77777777" w:rsidR="005D1FCA" w:rsidRPr="00142AB1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173DD">
              <w:rPr>
                <w:rFonts w:ascii="Angsana New" w:eastAsia="Batang" w:hAnsi="Angsana New"/>
                <w:sz w:val="30"/>
                <w:szCs w:val="30"/>
              </w:rPr>
              <w:t>1</w:t>
            </w:r>
            <w:r>
              <w:rPr>
                <w:rFonts w:ascii="Angsana New" w:eastAsia="Batang" w:hAnsi="Angsana New"/>
                <w:sz w:val="30"/>
                <w:szCs w:val="30"/>
              </w:rPr>
              <w:t>8</w:t>
            </w:r>
            <w:r w:rsidRPr="00F173DD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181</w:t>
            </w:r>
          </w:p>
        </w:tc>
        <w:tc>
          <w:tcPr>
            <w:tcW w:w="284" w:type="dxa"/>
            <w:shd w:val="clear" w:color="auto" w:fill="auto"/>
          </w:tcPr>
          <w:p w14:paraId="65AA0B46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F5F2F" w14:textId="77777777" w:rsidR="005D1FC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15</w:t>
            </w:r>
            <w:r w:rsidRPr="005E6128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582</w:t>
            </w:r>
          </w:p>
        </w:tc>
        <w:tc>
          <w:tcPr>
            <w:tcW w:w="290" w:type="dxa"/>
            <w:shd w:val="clear" w:color="auto" w:fill="auto"/>
          </w:tcPr>
          <w:p w14:paraId="7C737758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67309" w14:textId="77777777" w:rsidR="005D1FCA" w:rsidRPr="00142AB1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84,862</w:t>
            </w:r>
          </w:p>
        </w:tc>
        <w:tc>
          <w:tcPr>
            <w:tcW w:w="284" w:type="dxa"/>
          </w:tcPr>
          <w:p w14:paraId="16681B14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39D04" w14:textId="77777777" w:rsidR="005D1FC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77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622</w:t>
            </w:r>
          </w:p>
        </w:tc>
      </w:tr>
      <w:tr w:rsidR="005D1FCA" w:rsidRPr="00BF0B3F" w14:paraId="00A944AC" w14:textId="77777777" w:rsidTr="00125E1E">
        <w:trPr>
          <w:cantSplit/>
          <w:trHeight w:val="374"/>
        </w:trPr>
        <w:tc>
          <w:tcPr>
            <w:tcW w:w="4389" w:type="dxa"/>
            <w:shd w:val="clear" w:color="auto" w:fill="auto"/>
            <w:vAlign w:val="center"/>
          </w:tcPr>
          <w:p w14:paraId="101F4142" w14:textId="77777777" w:rsidR="005D1FCA" w:rsidRPr="002162D2" w:rsidRDefault="005D1FCA" w:rsidP="00125E1E">
            <w:pPr>
              <w:ind w:left="429" w:hanging="429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</w:t>
            </w:r>
            <w:r w:rsidRPr="002162D2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294" w:type="dxa"/>
          </w:tcPr>
          <w:p w14:paraId="1A173E1F" w14:textId="77777777" w:rsidR="005D1FCA" w:rsidRPr="00BF0B3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6E722" w14:textId="77777777" w:rsidR="005D1FCA" w:rsidRPr="00F173DD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BCDBBD8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C4C06" w14:textId="77777777" w:rsidR="005D1FCA" w:rsidRPr="002C30DF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14:paraId="42ED5414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F4B33" w14:textId="77777777" w:rsidR="005D1FC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6B4A564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9BA34" w14:textId="77777777" w:rsidR="005D1FCA" w:rsidRPr="002C30DF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5D1FCA" w:rsidRPr="00BF0B3F" w14:paraId="5AD29CC2" w14:textId="77777777" w:rsidTr="00125E1E">
        <w:trPr>
          <w:cantSplit/>
          <w:trHeight w:val="374"/>
        </w:trPr>
        <w:tc>
          <w:tcPr>
            <w:tcW w:w="4389" w:type="dxa"/>
            <w:shd w:val="clear" w:color="auto" w:fill="auto"/>
            <w:vAlign w:val="center"/>
          </w:tcPr>
          <w:p w14:paraId="78BC1D8C" w14:textId="77777777" w:rsidR="005D1FCA" w:rsidRDefault="005D1FCA" w:rsidP="00125E1E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94" w:type="dxa"/>
          </w:tcPr>
          <w:p w14:paraId="63C6845C" w14:textId="77777777" w:rsidR="005D1FCA" w:rsidRPr="00BF0B3F" w:rsidRDefault="005D1FCA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D0B695" w14:textId="77777777" w:rsidR="005D1FCA" w:rsidRPr="00F173DD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68,000</w:t>
            </w:r>
          </w:p>
        </w:tc>
        <w:tc>
          <w:tcPr>
            <w:tcW w:w="284" w:type="dxa"/>
            <w:shd w:val="clear" w:color="auto" w:fill="auto"/>
          </w:tcPr>
          <w:p w14:paraId="4EF940F4" w14:textId="77777777" w:rsidR="005D1FCA" w:rsidRPr="002E203A" w:rsidRDefault="005D1FCA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3DADC7" w14:textId="77777777" w:rsidR="005D1FCA" w:rsidRPr="002C30DF" w:rsidRDefault="005D1FCA" w:rsidP="00125E1E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18407CAB" w14:textId="77777777" w:rsidR="005D1FCA" w:rsidRPr="002E203A" w:rsidRDefault="005D1FCA" w:rsidP="00125E1E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FB69A2" w14:textId="77777777" w:rsidR="005D1FCA" w:rsidRDefault="005D1FCA" w:rsidP="00125E1E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41070EC" w14:textId="77777777" w:rsidR="005D1FCA" w:rsidRPr="002E203A" w:rsidRDefault="005D1FCA" w:rsidP="00125E1E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C8FE5B" w14:textId="77777777" w:rsidR="005D1FCA" w:rsidRPr="002C30DF" w:rsidRDefault="005D1FCA" w:rsidP="00125E1E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E67F40" w:rsidRPr="00BF0B3F" w14:paraId="730CB042" w14:textId="77777777" w:rsidTr="00E67F40">
        <w:trPr>
          <w:cantSplit/>
          <w:trHeight w:hRule="exact" w:val="170"/>
        </w:trPr>
        <w:tc>
          <w:tcPr>
            <w:tcW w:w="4389" w:type="dxa"/>
            <w:shd w:val="clear" w:color="auto" w:fill="auto"/>
            <w:vAlign w:val="center"/>
          </w:tcPr>
          <w:p w14:paraId="1B517C58" w14:textId="77777777" w:rsidR="00E67F40" w:rsidRDefault="00E67F40" w:rsidP="00125E1E">
            <w:pPr>
              <w:ind w:left="429" w:hanging="429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201BF1EB" w14:textId="77777777" w:rsidR="00E67F40" w:rsidRPr="00BF0B3F" w:rsidRDefault="00E67F40" w:rsidP="00125E1E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C95D1" w14:textId="77777777" w:rsidR="00E67F40" w:rsidRPr="00F173DD" w:rsidRDefault="00E67F40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2AC5DC6" w14:textId="77777777" w:rsidR="00E67F40" w:rsidRPr="002E203A" w:rsidRDefault="00E67F40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4FAA" w14:textId="77777777" w:rsidR="00E67F40" w:rsidRPr="002C30DF" w:rsidRDefault="00E67F40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14:paraId="467B2BB0" w14:textId="77777777" w:rsidR="00E67F40" w:rsidRPr="002E203A" w:rsidRDefault="00E67F40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7CD3C" w14:textId="77777777" w:rsidR="00E67F40" w:rsidRDefault="00E67F40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3996FE2" w14:textId="77777777" w:rsidR="00E67F40" w:rsidRPr="002E203A" w:rsidRDefault="00E67F40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5F8F5" w14:textId="77777777" w:rsidR="00E67F40" w:rsidRPr="002C30DF" w:rsidRDefault="00E67F40" w:rsidP="00125E1E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E67F40" w:rsidRPr="00BF0B3F" w14:paraId="5D8D950B" w14:textId="77777777" w:rsidTr="00E67F40">
        <w:trPr>
          <w:cantSplit/>
          <w:trHeight w:val="374"/>
        </w:trPr>
        <w:tc>
          <w:tcPr>
            <w:tcW w:w="4389" w:type="dxa"/>
            <w:shd w:val="clear" w:color="auto" w:fill="auto"/>
            <w:vAlign w:val="center"/>
          </w:tcPr>
          <w:p w14:paraId="5CD4A50D" w14:textId="5C4DB7B5" w:rsidR="00E67F40" w:rsidRPr="002162D2" w:rsidRDefault="00E67F40" w:rsidP="00E67F40">
            <w:pPr>
              <w:ind w:left="429" w:hanging="429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2162D2">
              <w:rPr>
                <w:rFonts w:ascii="Angsana New" w:eastAsia="Batang" w:hAnsi="Angsana New" w:hint="cs"/>
                <w:sz w:val="30"/>
                <w:szCs w:val="30"/>
                <w:cs/>
              </w:rPr>
              <w:t>. สินค้าคงเหลือ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ซื้อจากบริษัทที่เกี่ยวข้องกัน</w:t>
            </w:r>
            <w:r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94" w:type="dxa"/>
          </w:tcPr>
          <w:p w14:paraId="64CCD71C" w14:textId="77777777" w:rsidR="00E67F40" w:rsidRPr="00BF0B3F" w:rsidRDefault="00E67F40" w:rsidP="00E67F40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6542E3" w14:textId="34DB5B4F" w:rsidR="00E67F40" w:rsidRPr="00F173DD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20,357</w:t>
            </w:r>
          </w:p>
        </w:tc>
        <w:tc>
          <w:tcPr>
            <w:tcW w:w="284" w:type="dxa"/>
            <w:shd w:val="clear" w:color="auto" w:fill="auto"/>
          </w:tcPr>
          <w:p w14:paraId="44C3BFA7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9C448F" w14:textId="5E4AC861" w:rsidR="00E67F40" w:rsidRPr="002C30DF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19FEE217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345269" w14:textId="75F6138B" w:rsidR="00E67F40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C4A7FFB" w14:textId="77777777" w:rsidR="00E67F40" w:rsidRPr="002E203A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1C8100" w14:textId="7C58A152" w:rsidR="00E67F40" w:rsidRPr="002C30DF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E67F40" w:rsidRPr="00BF0B3F" w14:paraId="385C9BED" w14:textId="77777777" w:rsidTr="00E67F40">
        <w:trPr>
          <w:cantSplit/>
          <w:trHeight w:hRule="exact" w:val="170"/>
        </w:trPr>
        <w:tc>
          <w:tcPr>
            <w:tcW w:w="4389" w:type="dxa"/>
            <w:vAlign w:val="center"/>
          </w:tcPr>
          <w:p w14:paraId="79AB571D" w14:textId="77777777" w:rsidR="00E67F40" w:rsidRDefault="00E67F40" w:rsidP="00E67F40">
            <w:pPr>
              <w:tabs>
                <w:tab w:val="left" w:pos="480"/>
                <w:tab w:val="left" w:pos="1440"/>
              </w:tabs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3D39DD42" w14:textId="77777777" w:rsidR="00E67F40" w:rsidRPr="00BF0B3F" w:rsidRDefault="00E67F40" w:rsidP="00E67F40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EA1234" w14:textId="77777777" w:rsidR="00E67F40" w:rsidRPr="00F173DD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1C93DF2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5A1381" w14:textId="77777777" w:rsidR="00E67F40" w:rsidRPr="002C30DF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14:paraId="3AAB043F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CEC133" w14:textId="77777777" w:rsidR="00E67F40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D692FA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5D1454E" w14:textId="77777777" w:rsidR="00E67F40" w:rsidRPr="002C30DF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E67F40" w:rsidRPr="00BF0B3F" w14:paraId="0143C84F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628E138A" w14:textId="77777777" w:rsidR="00E67F40" w:rsidRDefault="00E67F40" w:rsidP="00E67F40">
            <w:pPr>
              <w:tabs>
                <w:tab w:val="left" w:pos="480"/>
                <w:tab w:val="left" w:pos="1440"/>
              </w:tabs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4.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เงินทดรองในการลงทุนโรงไฟฟ้า</w:t>
            </w:r>
          </w:p>
          <w:p w14:paraId="7F907483" w14:textId="77777777" w:rsidR="00E67F40" w:rsidRDefault="00E67F40" w:rsidP="00E67F40">
            <w:pPr>
              <w:tabs>
                <w:tab w:val="left" w:pos="494"/>
                <w:tab w:val="left" w:pos="1440"/>
              </w:tabs>
              <w:ind w:left="429" w:hanging="255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(สินทรัพย์ไม่หมุนเวียนอื่น)</w:t>
            </w:r>
          </w:p>
        </w:tc>
        <w:tc>
          <w:tcPr>
            <w:tcW w:w="294" w:type="dxa"/>
          </w:tcPr>
          <w:p w14:paraId="63D2CE8F" w14:textId="77777777" w:rsidR="00E67F40" w:rsidRPr="00BF0B3F" w:rsidRDefault="00E67F40" w:rsidP="00E67F40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94B1F4A" w14:textId="77777777" w:rsidR="00E67F40" w:rsidRPr="00F173DD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1FC1D78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03584B" w14:textId="77777777" w:rsidR="00E67F40" w:rsidRPr="002C30DF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14:paraId="1B5EE49A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274B9FF" w14:textId="77777777" w:rsidR="00E67F40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31028F6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4E006C33" w14:textId="77777777" w:rsidR="00E67F40" w:rsidRPr="002C30DF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E67F40" w:rsidRPr="00BF0B3F" w14:paraId="7312DA0A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206821C5" w14:textId="77777777" w:rsidR="00E67F40" w:rsidRPr="002E203A" w:rsidRDefault="00E67F40" w:rsidP="00E67F40">
            <w:pPr>
              <w:numPr>
                <w:ilvl w:val="0"/>
                <w:numId w:val="2"/>
              </w:numPr>
              <w:tabs>
                <w:tab w:val="left" w:pos="360"/>
              </w:tabs>
              <w:ind w:left="508" w:hanging="21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9E428B"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94" w:type="dxa"/>
          </w:tcPr>
          <w:p w14:paraId="55E43658" w14:textId="77777777" w:rsidR="00E67F40" w:rsidRPr="00BF0B3F" w:rsidRDefault="00E67F40" w:rsidP="00E67F40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2F05A0A7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29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094</w:t>
            </w:r>
          </w:p>
        </w:tc>
        <w:tc>
          <w:tcPr>
            <w:tcW w:w="284" w:type="dxa"/>
            <w:shd w:val="clear" w:color="auto" w:fill="auto"/>
          </w:tcPr>
          <w:p w14:paraId="05F0FE30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5430E9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29</w:t>
            </w:r>
            <w:r w:rsidRPr="008D508F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094</w:t>
            </w:r>
          </w:p>
        </w:tc>
        <w:tc>
          <w:tcPr>
            <w:tcW w:w="290" w:type="dxa"/>
            <w:shd w:val="clear" w:color="auto" w:fill="auto"/>
          </w:tcPr>
          <w:p w14:paraId="7DE51A55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93017DA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29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094</w:t>
            </w:r>
          </w:p>
        </w:tc>
        <w:tc>
          <w:tcPr>
            <w:tcW w:w="284" w:type="dxa"/>
          </w:tcPr>
          <w:p w14:paraId="250FF278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6FD5AB20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29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094</w:t>
            </w:r>
          </w:p>
        </w:tc>
      </w:tr>
      <w:tr w:rsidR="00E67F40" w:rsidRPr="00BF0B3F" w14:paraId="3C82CD05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3543B5BB" w14:textId="77777777" w:rsidR="00E67F40" w:rsidRPr="00BF0B3F" w:rsidRDefault="00E67F40" w:rsidP="00E67F40">
            <w:pPr>
              <w:numPr>
                <w:ilvl w:val="0"/>
                <w:numId w:val="2"/>
              </w:numPr>
              <w:tabs>
                <w:tab w:val="left" w:pos="360"/>
              </w:tabs>
              <w:ind w:left="508" w:hanging="210"/>
              <w:rPr>
                <w:rFonts w:ascii="Angsana New" w:eastAsia="Batang" w:hAnsi="Angsana New"/>
                <w:sz w:val="30"/>
                <w:szCs w:val="30"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94" w:type="dxa"/>
          </w:tcPr>
          <w:p w14:paraId="019FA9C5" w14:textId="77777777" w:rsidR="00E67F40" w:rsidRPr="00BF0B3F" w:rsidRDefault="00E67F40" w:rsidP="00E67F40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08E15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11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820</w:t>
            </w:r>
          </w:p>
        </w:tc>
        <w:tc>
          <w:tcPr>
            <w:tcW w:w="284" w:type="dxa"/>
            <w:shd w:val="clear" w:color="auto" w:fill="auto"/>
          </w:tcPr>
          <w:p w14:paraId="78979936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DB343" w14:textId="77777777" w:rsidR="00E67F40" w:rsidRPr="002E203A" w:rsidRDefault="00E67F40" w:rsidP="00E67F40">
            <w:pPr>
              <w:ind w:right="-39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11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820</w:t>
            </w:r>
          </w:p>
        </w:tc>
        <w:tc>
          <w:tcPr>
            <w:tcW w:w="290" w:type="dxa"/>
            <w:shd w:val="clear" w:color="auto" w:fill="auto"/>
          </w:tcPr>
          <w:p w14:paraId="5632FAEA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0BA4C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11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820</w:t>
            </w:r>
          </w:p>
        </w:tc>
        <w:tc>
          <w:tcPr>
            <w:tcW w:w="284" w:type="dxa"/>
          </w:tcPr>
          <w:p w14:paraId="6E87E6E6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EB1F7F8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11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820</w:t>
            </w:r>
          </w:p>
        </w:tc>
      </w:tr>
      <w:tr w:rsidR="00E67F40" w:rsidRPr="00BF0B3F" w14:paraId="738A106F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01001043" w14:textId="77777777" w:rsidR="00E67F40" w:rsidRPr="002E203A" w:rsidRDefault="00E67F40" w:rsidP="00E67F40">
            <w:pPr>
              <w:tabs>
                <w:tab w:val="left" w:pos="508"/>
              </w:tabs>
              <w:ind w:left="508" w:hanging="161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94" w:type="dxa"/>
          </w:tcPr>
          <w:p w14:paraId="7A7C8CD7" w14:textId="77777777" w:rsidR="00E67F40" w:rsidRPr="00BF0B3F" w:rsidRDefault="00E67F40" w:rsidP="00E67F40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3FE48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40</w:t>
            </w:r>
            <w:r w:rsidRPr="00A2322E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914</w:t>
            </w:r>
          </w:p>
        </w:tc>
        <w:tc>
          <w:tcPr>
            <w:tcW w:w="284" w:type="dxa"/>
            <w:shd w:val="clear" w:color="auto" w:fill="auto"/>
          </w:tcPr>
          <w:p w14:paraId="40AEDE02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7C201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40</w:t>
            </w:r>
            <w:r w:rsidRPr="008D508F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914</w:t>
            </w:r>
          </w:p>
        </w:tc>
        <w:tc>
          <w:tcPr>
            <w:tcW w:w="290" w:type="dxa"/>
            <w:shd w:val="clear" w:color="auto" w:fill="auto"/>
          </w:tcPr>
          <w:p w14:paraId="662A5A95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1E524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40</w:t>
            </w:r>
            <w:r w:rsidRPr="00A2322E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914</w:t>
            </w:r>
          </w:p>
        </w:tc>
        <w:tc>
          <w:tcPr>
            <w:tcW w:w="284" w:type="dxa"/>
          </w:tcPr>
          <w:p w14:paraId="522055D7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A090D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40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914</w:t>
            </w:r>
          </w:p>
        </w:tc>
      </w:tr>
      <w:tr w:rsidR="00E67F40" w:rsidRPr="00BF0B3F" w14:paraId="3DF3413A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12A574ED" w14:textId="77777777" w:rsidR="00E67F40" w:rsidRPr="00BF0B3F" w:rsidRDefault="00E67F40" w:rsidP="00E67F40">
            <w:pPr>
              <w:ind w:left="429" w:hanging="429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. เงินให้กู้ยืมระยะสั้น</w:t>
            </w:r>
          </w:p>
        </w:tc>
        <w:tc>
          <w:tcPr>
            <w:tcW w:w="294" w:type="dxa"/>
          </w:tcPr>
          <w:p w14:paraId="708372A6" w14:textId="77777777" w:rsidR="00E67F40" w:rsidRPr="00BF0B3F" w:rsidRDefault="00E67F40" w:rsidP="00E67F40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2403D" w14:textId="77777777" w:rsidR="00E67F40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5F760C5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81BBC" w14:textId="77777777" w:rsidR="00E67F40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14:paraId="2F5D0803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939BA" w14:textId="77777777" w:rsidR="00E67F40" w:rsidRPr="00142AB1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FF857DB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54F4ABF" w14:textId="77777777" w:rsidR="00E67F40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E67F40" w:rsidRPr="00BF0B3F" w14:paraId="42E21E92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381A1E9E" w14:textId="77777777" w:rsidR="00E67F40" w:rsidRDefault="00E67F40" w:rsidP="00E67F40">
            <w:pPr>
              <w:numPr>
                <w:ilvl w:val="0"/>
                <w:numId w:val="2"/>
              </w:numPr>
              <w:tabs>
                <w:tab w:val="left" w:pos="360"/>
              </w:tabs>
              <w:ind w:left="508" w:hanging="21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Pr="002E203A">
              <w:rPr>
                <w:rFonts w:ascii="Angsana New" w:eastAsia="Batang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94" w:type="dxa"/>
          </w:tcPr>
          <w:p w14:paraId="5D15775A" w14:textId="77777777" w:rsidR="00E67F40" w:rsidRPr="00BF0B3F" w:rsidRDefault="00E67F40" w:rsidP="00E67F40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909D60" w14:textId="77777777" w:rsidR="00E67F40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5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750</w:t>
            </w:r>
          </w:p>
        </w:tc>
        <w:tc>
          <w:tcPr>
            <w:tcW w:w="284" w:type="dxa"/>
            <w:shd w:val="clear" w:color="auto" w:fill="auto"/>
          </w:tcPr>
          <w:p w14:paraId="15F23203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75512B" w14:textId="77777777" w:rsidR="00E67F40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5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750</w:t>
            </w:r>
          </w:p>
        </w:tc>
        <w:tc>
          <w:tcPr>
            <w:tcW w:w="290" w:type="dxa"/>
            <w:shd w:val="clear" w:color="auto" w:fill="auto"/>
          </w:tcPr>
          <w:p w14:paraId="3AB79B50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CE2AD9" w14:textId="77777777" w:rsidR="00E67F40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04E980D" w14:textId="77777777" w:rsidR="00E67F40" w:rsidRPr="002E203A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22C2708" w14:textId="77777777" w:rsidR="00E67F40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E67F40" w:rsidRPr="00BF0B3F" w14:paraId="43E45319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77BB9782" w14:textId="13E8390E" w:rsidR="00E67F40" w:rsidRPr="00D93134" w:rsidRDefault="00E67F40" w:rsidP="00E67F40">
            <w:pPr>
              <w:ind w:left="429" w:hanging="429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6.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เจ้าหนี้การค้า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และเจ้าหนี้หมุนวียนอื่น</w:t>
            </w:r>
          </w:p>
        </w:tc>
        <w:tc>
          <w:tcPr>
            <w:tcW w:w="294" w:type="dxa"/>
          </w:tcPr>
          <w:p w14:paraId="72B05993" w14:textId="77777777" w:rsidR="00E67F40" w:rsidRPr="00BF0B3F" w:rsidRDefault="00E67F40" w:rsidP="00E67F40">
            <w:pPr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94646" w14:textId="77777777" w:rsidR="00E67F40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BB9DE98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9D4E1A" w14:textId="77777777" w:rsidR="00E67F40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14:paraId="11CA0FF8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D34C60" w14:textId="77777777" w:rsidR="00E67F40" w:rsidRDefault="00E67F40" w:rsidP="00E67F40">
            <w:pPr>
              <w:ind w:right="-74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825C9F4" w14:textId="77777777" w:rsidR="00E67F40" w:rsidRPr="002E203A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CC16FA2" w14:textId="77777777" w:rsidR="00E67F40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E67F40" w:rsidRPr="00BF0B3F" w14:paraId="1945EDA8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2954B73B" w14:textId="77777777" w:rsidR="00E67F40" w:rsidRPr="00BF0B3F" w:rsidRDefault="00E67F40" w:rsidP="00E67F40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94" w:type="dxa"/>
          </w:tcPr>
          <w:p w14:paraId="32062169" w14:textId="77777777" w:rsidR="00E67F40" w:rsidRPr="00BF0B3F" w:rsidRDefault="00E67F40" w:rsidP="00E67F40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03C7DDB" w14:textId="77777777" w:rsidR="00E67F40" w:rsidRPr="00A96F46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BB503B1" w14:textId="77777777" w:rsidR="00E67F40" w:rsidRPr="00A96F46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5B5B92" w14:textId="77777777" w:rsidR="00E67F40" w:rsidRPr="00A96F46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6DD4A157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13E7461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37FC9">
              <w:rPr>
                <w:rFonts w:ascii="Angsana New" w:eastAsia="Batang" w:hAnsi="Angsana New"/>
                <w:sz w:val="30"/>
                <w:szCs w:val="30"/>
              </w:rPr>
              <w:t>7,735</w:t>
            </w:r>
          </w:p>
        </w:tc>
        <w:tc>
          <w:tcPr>
            <w:tcW w:w="284" w:type="dxa"/>
          </w:tcPr>
          <w:p w14:paraId="240364C3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13D572C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7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954</w:t>
            </w:r>
          </w:p>
        </w:tc>
      </w:tr>
      <w:tr w:rsidR="00E67F40" w:rsidRPr="00BF0B3F" w14:paraId="04A3E291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2ABB0220" w14:textId="77777777" w:rsidR="00E67F40" w:rsidRPr="00BF0B3F" w:rsidRDefault="00E67F40" w:rsidP="00E67F40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ุคคล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94" w:type="dxa"/>
          </w:tcPr>
          <w:p w14:paraId="634D5306" w14:textId="77777777" w:rsidR="00E67F40" w:rsidRPr="00BF0B3F" w:rsidRDefault="00E67F40" w:rsidP="00E67F40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876FF5F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5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795</w:t>
            </w:r>
          </w:p>
        </w:tc>
        <w:tc>
          <w:tcPr>
            <w:tcW w:w="284" w:type="dxa"/>
            <w:shd w:val="clear" w:color="auto" w:fill="auto"/>
          </w:tcPr>
          <w:p w14:paraId="782FB274" w14:textId="77777777" w:rsidR="00E67F40" w:rsidRPr="00A96F46" w:rsidRDefault="00E67F40" w:rsidP="00E67F40">
            <w:pPr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DE0F44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8</w:t>
            </w:r>
            <w:r w:rsidRPr="0019169D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995</w:t>
            </w:r>
          </w:p>
        </w:tc>
        <w:tc>
          <w:tcPr>
            <w:tcW w:w="290" w:type="dxa"/>
            <w:shd w:val="clear" w:color="auto" w:fill="auto"/>
          </w:tcPr>
          <w:p w14:paraId="59FC78BF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5B11772" w14:textId="77777777" w:rsidR="00E67F40" w:rsidRPr="00A96F46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5DD4502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4AD3A58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426F4D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200</w:t>
            </w:r>
          </w:p>
        </w:tc>
      </w:tr>
      <w:tr w:rsidR="00E67F40" w:rsidRPr="00BF0B3F" w14:paraId="5809A952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1E3788AE" w14:textId="77777777" w:rsidR="00E67F40" w:rsidRPr="00BF0B3F" w:rsidRDefault="00E67F40" w:rsidP="00E67F40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บริษัทที่เกี่ยวข้อง</w:t>
            </w:r>
          </w:p>
        </w:tc>
        <w:tc>
          <w:tcPr>
            <w:tcW w:w="294" w:type="dxa"/>
          </w:tcPr>
          <w:p w14:paraId="538330EF" w14:textId="77777777" w:rsidR="00E67F40" w:rsidRPr="00BF0B3F" w:rsidRDefault="00E67F40" w:rsidP="00E67F40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923BA" w14:textId="77777777" w:rsidR="00E67F40" w:rsidRPr="002C30DF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107</w:t>
            </w:r>
          </w:p>
        </w:tc>
        <w:tc>
          <w:tcPr>
            <w:tcW w:w="284" w:type="dxa"/>
            <w:shd w:val="clear" w:color="auto" w:fill="auto"/>
          </w:tcPr>
          <w:p w14:paraId="72DC8DC7" w14:textId="77777777" w:rsidR="00E67F40" w:rsidRPr="00A96F46" w:rsidRDefault="00E67F40" w:rsidP="00E67F40">
            <w:pPr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80B33" w14:textId="77777777" w:rsidR="00E67F40" w:rsidRPr="002C30DF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0B125968" w14:textId="77777777" w:rsidR="00E67F40" w:rsidRPr="002E203A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C8EE5" w14:textId="77777777" w:rsidR="00E67F40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902D629" w14:textId="77777777" w:rsidR="00E67F40" w:rsidRPr="002E203A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CDEBD1D" w14:textId="77777777" w:rsidR="00E67F40" w:rsidRPr="002C30DF" w:rsidRDefault="00E67F40" w:rsidP="00E67F40">
            <w:pPr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E67F40" w:rsidRPr="00BF0B3F" w14:paraId="33546817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05B199F1" w14:textId="77777777" w:rsidR="00E67F40" w:rsidRPr="00BF0B3F" w:rsidRDefault="00E67F40" w:rsidP="00E67F40">
            <w:pPr>
              <w:tabs>
                <w:tab w:val="left" w:pos="508"/>
              </w:tabs>
              <w:ind w:left="508" w:hanging="161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94" w:type="dxa"/>
          </w:tcPr>
          <w:p w14:paraId="096B5C4A" w14:textId="77777777" w:rsidR="00E67F40" w:rsidRPr="00BF0B3F" w:rsidRDefault="00E67F40" w:rsidP="00E67F40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03D06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A2322E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902</w:t>
            </w:r>
          </w:p>
        </w:tc>
        <w:tc>
          <w:tcPr>
            <w:tcW w:w="284" w:type="dxa"/>
            <w:shd w:val="clear" w:color="auto" w:fill="auto"/>
          </w:tcPr>
          <w:p w14:paraId="47F20D95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FF774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8</w:t>
            </w:r>
            <w:r w:rsidRPr="0019169D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995</w:t>
            </w:r>
          </w:p>
        </w:tc>
        <w:tc>
          <w:tcPr>
            <w:tcW w:w="290" w:type="dxa"/>
            <w:shd w:val="clear" w:color="auto" w:fill="auto"/>
          </w:tcPr>
          <w:p w14:paraId="15C4ED51" w14:textId="77777777" w:rsidR="00E67F40" w:rsidRPr="00A96F46" w:rsidRDefault="00E67F40" w:rsidP="00E67F40">
            <w:pPr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0FD8A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37FC9">
              <w:rPr>
                <w:rFonts w:ascii="Angsana New" w:eastAsia="Batang" w:hAnsi="Angsana New"/>
                <w:sz w:val="30"/>
                <w:szCs w:val="30"/>
              </w:rPr>
              <w:t>7,735</w:t>
            </w:r>
          </w:p>
        </w:tc>
        <w:tc>
          <w:tcPr>
            <w:tcW w:w="284" w:type="dxa"/>
          </w:tcPr>
          <w:p w14:paraId="729B6B0D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6BC58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11</w:t>
            </w:r>
            <w:r w:rsidRPr="00426F4D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154</w:t>
            </w:r>
          </w:p>
        </w:tc>
      </w:tr>
      <w:tr w:rsidR="00E67F40" w:rsidRPr="00BF0B3F" w14:paraId="4086CF63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482A1851" w14:textId="77777777" w:rsidR="00E67F40" w:rsidRPr="00BF0B3F" w:rsidRDefault="00E67F40" w:rsidP="00E67F40">
            <w:pPr>
              <w:ind w:left="429" w:hanging="429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8B785C">
              <w:rPr>
                <w:rFonts w:ascii="Angsana New" w:eastAsia="Batang" w:hAnsi="Angsana New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="Angsana New" w:eastAsia="Batang" w:hAnsi="Angsana New"/>
                <w:sz w:val="30"/>
                <w:szCs w:val="30"/>
              </w:rPr>
              <w:t xml:space="preserve"> (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ดูหมายเหตุข้อ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14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94" w:type="dxa"/>
          </w:tcPr>
          <w:p w14:paraId="11F3ACBA" w14:textId="77777777" w:rsidR="00E67F40" w:rsidRPr="00BF0B3F" w:rsidRDefault="00E67F40" w:rsidP="00E67F40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36121E" w14:textId="77777777" w:rsidR="00E67F40" w:rsidRPr="00A96F46" w:rsidRDefault="00E67F40" w:rsidP="00E67F40">
            <w:pPr>
              <w:ind w:right="-31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161EBBA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9D2ED0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14:paraId="0D19BF27" w14:textId="77777777" w:rsidR="00E67F40" w:rsidRPr="00A96F46" w:rsidRDefault="00E67F40" w:rsidP="00E67F40">
            <w:pPr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6E9A0" w14:textId="77777777" w:rsidR="00E67F40" w:rsidRPr="00A96F46" w:rsidRDefault="00E67F40" w:rsidP="00E67F40">
            <w:pPr>
              <w:ind w:right="-2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CFD6A46" w14:textId="77777777" w:rsidR="00E67F40" w:rsidRPr="00A96F46" w:rsidRDefault="00E67F40" w:rsidP="00E67F40">
            <w:pPr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0E306C1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E67F40" w:rsidRPr="00BF0B3F" w14:paraId="7BD89B1E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0ECEE86D" w14:textId="77777777" w:rsidR="00E67F40" w:rsidRPr="00BF0B3F" w:rsidRDefault="00E67F40" w:rsidP="00E67F40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94" w:type="dxa"/>
          </w:tcPr>
          <w:p w14:paraId="32B760CF" w14:textId="77777777" w:rsidR="00E67F40" w:rsidRPr="00BF0B3F" w:rsidRDefault="00E67F40" w:rsidP="00E67F40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09BC6B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66CDE">
              <w:rPr>
                <w:rFonts w:ascii="Angsana New" w:eastAsia="Batang" w:hAnsi="Angsana New"/>
                <w:sz w:val="30"/>
                <w:szCs w:val="30"/>
              </w:rPr>
              <w:t>67,193</w:t>
            </w:r>
          </w:p>
        </w:tc>
        <w:tc>
          <w:tcPr>
            <w:tcW w:w="284" w:type="dxa"/>
            <w:shd w:val="clear" w:color="auto" w:fill="auto"/>
          </w:tcPr>
          <w:p w14:paraId="508E18D5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5B738D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81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763</w:t>
            </w:r>
          </w:p>
        </w:tc>
        <w:tc>
          <w:tcPr>
            <w:tcW w:w="290" w:type="dxa"/>
            <w:shd w:val="clear" w:color="auto" w:fill="auto"/>
          </w:tcPr>
          <w:p w14:paraId="2D6CCFB3" w14:textId="77777777" w:rsidR="00E67F40" w:rsidRPr="00A96F46" w:rsidRDefault="00E67F40" w:rsidP="00E67F40">
            <w:pPr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68DA06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66CDE">
              <w:rPr>
                <w:rFonts w:ascii="Angsana New" w:eastAsia="Batang" w:hAnsi="Angsana New"/>
                <w:sz w:val="30"/>
                <w:szCs w:val="30"/>
              </w:rPr>
              <w:t>22,281</w:t>
            </w:r>
          </w:p>
        </w:tc>
        <w:tc>
          <w:tcPr>
            <w:tcW w:w="284" w:type="dxa"/>
          </w:tcPr>
          <w:p w14:paraId="4B80E368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2AA0F4B5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37</w:t>
            </w:r>
            <w:r w:rsidRPr="00426F4D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699</w:t>
            </w:r>
          </w:p>
        </w:tc>
      </w:tr>
      <w:tr w:rsidR="00E67F40" w:rsidRPr="00BF0B3F" w14:paraId="7CA45CDE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3FC3C629" w14:textId="77777777" w:rsidR="00E67F40" w:rsidRPr="00BF0B3F" w:rsidRDefault="00E67F40" w:rsidP="00E67F40">
            <w:pPr>
              <w:tabs>
                <w:tab w:val="left" w:pos="360"/>
              </w:tabs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8</w:t>
            </w:r>
            <w:r w:rsidRPr="000539B3">
              <w:rPr>
                <w:rFonts w:ascii="Angsana New" w:eastAsia="Batang" w:hAnsi="Angsana New"/>
                <w:sz w:val="30"/>
                <w:szCs w:val="30"/>
              </w:rPr>
              <w:t xml:space="preserve">. </w:t>
            </w:r>
            <w:r w:rsidRPr="000539B3">
              <w:rPr>
                <w:rFonts w:ascii="Angsana New" w:eastAsia="Batang" w:hAnsi="Angsana New" w:hint="cs"/>
                <w:sz w:val="30"/>
                <w:szCs w:val="30"/>
                <w:cs/>
              </w:rPr>
              <w:t>เงินกู้ยืมระยะยาว</w:t>
            </w:r>
            <w:r w:rsidRPr="000539B3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ดูหมายเหตุข้อ 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17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94" w:type="dxa"/>
          </w:tcPr>
          <w:p w14:paraId="5495DAE6" w14:textId="77777777" w:rsidR="00E67F40" w:rsidRPr="00BF0B3F" w:rsidRDefault="00E67F40" w:rsidP="00E67F40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FB98C0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61FC682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0F2B03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6CF1FE5C" w14:textId="77777777" w:rsidR="00E67F40" w:rsidRPr="00A96F46" w:rsidRDefault="00E67F40" w:rsidP="00E67F40">
            <w:pPr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B7FB65" w14:textId="77777777" w:rsidR="00E67F40" w:rsidRPr="00A96F46" w:rsidRDefault="00E67F40" w:rsidP="00E67F40">
            <w:pPr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F3421CB" w14:textId="77777777" w:rsidR="00E67F40" w:rsidRPr="00A96F46" w:rsidRDefault="00E67F40" w:rsidP="00E67F40">
            <w:pPr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E0122E4" w14:textId="77777777" w:rsidR="00E67F40" w:rsidRPr="00A96F46" w:rsidRDefault="00E67F40" w:rsidP="00E67F40">
            <w:pPr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E67F40" w:rsidRPr="00BF0B3F" w14:paraId="4AAF4DE6" w14:textId="77777777" w:rsidTr="00125E1E">
        <w:trPr>
          <w:cantSplit/>
          <w:trHeight w:val="374"/>
        </w:trPr>
        <w:tc>
          <w:tcPr>
            <w:tcW w:w="4389" w:type="dxa"/>
            <w:vAlign w:val="center"/>
          </w:tcPr>
          <w:p w14:paraId="488B9AE6" w14:textId="77777777" w:rsidR="00E67F40" w:rsidRDefault="00E67F40" w:rsidP="00E67F40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94" w:type="dxa"/>
          </w:tcPr>
          <w:p w14:paraId="2EC232E9" w14:textId="77777777" w:rsidR="00E67F40" w:rsidRPr="00BF0B3F" w:rsidRDefault="00E67F40" w:rsidP="00E67F40">
            <w:pPr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27E7D0" w14:textId="77777777" w:rsidR="00E67F40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66CDE">
              <w:rPr>
                <w:rFonts w:ascii="Angsana New" w:eastAsia="Batang" w:hAnsi="Angsana New"/>
                <w:sz w:val="30"/>
                <w:szCs w:val="30"/>
              </w:rPr>
              <w:t>1,337</w:t>
            </w:r>
          </w:p>
        </w:tc>
        <w:tc>
          <w:tcPr>
            <w:tcW w:w="284" w:type="dxa"/>
            <w:shd w:val="clear" w:color="auto" w:fill="auto"/>
          </w:tcPr>
          <w:p w14:paraId="74F5083A" w14:textId="77777777" w:rsidR="00E67F40" w:rsidRPr="00A96F46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498809" w14:textId="77777777" w:rsidR="00E67F40" w:rsidRDefault="00E67F40" w:rsidP="00E67F40">
            <w:pPr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563</w:t>
            </w:r>
          </w:p>
        </w:tc>
        <w:tc>
          <w:tcPr>
            <w:tcW w:w="290" w:type="dxa"/>
            <w:shd w:val="clear" w:color="auto" w:fill="auto"/>
          </w:tcPr>
          <w:p w14:paraId="5AF4C1EC" w14:textId="77777777" w:rsidR="00E67F40" w:rsidRPr="00A96F46" w:rsidRDefault="00E67F40" w:rsidP="00E67F40">
            <w:pPr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C04FED" w14:textId="77777777" w:rsidR="00E67F40" w:rsidRDefault="00E67F40" w:rsidP="00E67F40">
            <w:pPr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666CDE">
              <w:rPr>
                <w:rFonts w:ascii="Angsana New" w:eastAsia="Batang" w:hAnsi="Angsana New"/>
                <w:sz w:val="30"/>
                <w:szCs w:val="30"/>
              </w:rPr>
              <w:t>1,337</w:t>
            </w:r>
          </w:p>
        </w:tc>
        <w:tc>
          <w:tcPr>
            <w:tcW w:w="284" w:type="dxa"/>
          </w:tcPr>
          <w:p w14:paraId="3EC72518" w14:textId="77777777" w:rsidR="00E67F40" w:rsidRPr="00A96F46" w:rsidRDefault="00E67F40" w:rsidP="00E67F40">
            <w:pPr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8E6D611" w14:textId="77777777" w:rsidR="00E67F40" w:rsidRPr="00426F4D" w:rsidRDefault="00E67F40" w:rsidP="00E67F40">
            <w:pPr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C30DF">
              <w:rPr>
                <w:rFonts w:ascii="Angsana New" w:eastAsia="Batang" w:hAnsi="Angsana New"/>
                <w:sz w:val="30"/>
                <w:szCs w:val="30"/>
              </w:rPr>
              <w:t>2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2C30DF">
              <w:rPr>
                <w:rFonts w:ascii="Angsana New" w:eastAsia="Batang" w:hAnsi="Angsana New"/>
                <w:sz w:val="30"/>
                <w:szCs w:val="30"/>
              </w:rPr>
              <w:t>563</w:t>
            </w:r>
          </w:p>
        </w:tc>
      </w:tr>
    </w:tbl>
    <w:p w14:paraId="424C56FB" w14:textId="77777777" w:rsidR="005D1FCA" w:rsidRDefault="005D1FCA" w:rsidP="005D1FCA">
      <w:pPr>
        <w:jc w:val="thaiDistribute"/>
        <w:rPr>
          <w:rFonts w:ascii="Angsana New" w:hAnsi="Angsana New"/>
          <w:sz w:val="16"/>
          <w:szCs w:val="16"/>
        </w:rPr>
      </w:pPr>
    </w:p>
    <w:p w14:paraId="05B1C0A4" w14:textId="77777777" w:rsidR="005D1FCA" w:rsidRPr="007E76F8" w:rsidRDefault="005D1FCA" w:rsidP="005D1FCA">
      <w:pPr>
        <w:jc w:val="thaiDistribute"/>
        <w:rPr>
          <w:rFonts w:ascii="Angsana New" w:hAnsi="Angsana New"/>
          <w:sz w:val="6"/>
          <w:szCs w:val="6"/>
        </w:rPr>
      </w:pPr>
    </w:p>
    <w:p w14:paraId="0F3804CF" w14:textId="77777777" w:rsidR="005D1FCA" w:rsidRPr="002A6DF5" w:rsidRDefault="005D1FCA" w:rsidP="005D1FCA">
      <w:pPr>
        <w:numPr>
          <w:ilvl w:val="0"/>
          <w:numId w:val="25"/>
        </w:numPr>
        <w:ind w:hanging="488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2" w:name="_Hlk134130737"/>
      <w:r w:rsidRPr="002A6DF5">
        <w:rPr>
          <w:rFonts w:ascii="Angsana New" w:hAnsi="Angsana New"/>
          <w:b/>
          <w:bCs/>
          <w:sz w:val="28"/>
          <w:szCs w:val="28"/>
          <w:cs/>
        </w:rPr>
        <w:t>การ</w:t>
      </w:r>
      <w:r w:rsidRPr="00305550">
        <w:rPr>
          <w:rFonts w:ascii="Angsana New" w:hAnsi="Angsana New"/>
          <w:b/>
          <w:bCs/>
          <w:sz w:val="28"/>
          <w:szCs w:val="28"/>
          <w:cs/>
        </w:rPr>
        <w:t>บริหาร</w:t>
      </w:r>
      <w:r w:rsidRPr="002A6DF5">
        <w:rPr>
          <w:rFonts w:ascii="Angsana New" w:hAnsi="Angsana New"/>
          <w:b/>
          <w:bCs/>
          <w:sz w:val="28"/>
          <w:szCs w:val="28"/>
          <w:cs/>
        </w:rPr>
        <w:t>จัดการทุน</w:t>
      </w:r>
    </w:p>
    <w:bookmarkEnd w:id="12"/>
    <w:p w14:paraId="731D39A2" w14:textId="77777777" w:rsidR="005D1FCA" w:rsidRPr="002041CC" w:rsidRDefault="005D1FCA" w:rsidP="005D1FCA">
      <w:pPr>
        <w:pStyle w:val="BodyText"/>
        <w:ind w:right="-418" w:firstLine="510"/>
        <w:jc w:val="thaiDistribute"/>
        <w:rPr>
          <w:rFonts w:ascii="Angsana New" w:hAnsi="Angsana New"/>
          <w:sz w:val="30"/>
          <w:szCs w:val="30"/>
        </w:rPr>
      </w:pPr>
      <w:r w:rsidRPr="009B445A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วัตถุประสงค์ในการบริหารจัดการทุนที่สำคัญของบริษัทและบริษัทย่อย คือ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B445A">
        <w:rPr>
          <w:rFonts w:ascii="Angsana New" w:hAnsi="Angsana New"/>
          <w:sz w:val="30"/>
          <w:szCs w:val="30"/>
          <w:cs/>
        </w:rPr>
        <w:t>การจัดให้มีซึ่งโครงสร้างทางการเงินแล</w:t>
      </w:r>
      <w:r>
        <w:rPr>
          <w:rFonts w:ascii="Angsana New" w:hAnsi="Angsana New" w:hint="cs"/>
          <w:sz w:val="30"/>
          <w:szCs w:val="30"/>
          <w:cs/>
        </w:rPr>
        <w:t>ะ</w:t>
      </w:r>
      <w:r w:rsidRPr="009B445A">
        <w:rPr>
          <w:rFonts w:ascii="Angsana New" w:hAnsi="Angsana New"/>
          <w:sz w:val="30"/>
          <w:szCs w:val="30"/>
          <w:cs/>
        </w:rPr>
        <w:t>โครงสร้างของเงินทุนที่เหมาะสมและเพียงพอต่อการดำรงไว้ซึ่งสภาพคล่องทางการเงินและความสามารถในการดำเนินธุรกิ</w:t>
      </w:r>
      <w:r>
        <w:rPr>
          <w:rFonts w:ascii="Angsana New" w:hAnsi="Angsana New" w:hint="cs"/>
          <w:sz w:val="30"/>
          <w:szCs w:val="30"/>
          <w:cs/>
        </w:rPr>
        <w:t>จ</w:t>
      </w:r>
      <w:r w:rsidRPr="009B445A">
        <w:rPr>
          <w:rFonts w:ascii="Angsana New" w:hAnsi="Angsana New"/>
          <w:sz w:val="30"/>
          <w:szCs w:val="30"/>
          <w:cs/>
        </w:rPr>
        <w:t>อย่างต่อเนื่องไปได้</w:t>
      </w:r>
      <w:r w:rsidRPr="002041CC">
        <w:rPr>
          <w:rFonts w:ascii="Angsana New" w:hAnsi="Angsana New"/>
          <w:sz w:val="30"/>
          <w:szCs w:val="30"/>
          <w:cs/>
        </w:rPr>
        <w:t>ตามปกติ บริษัทและบริษัทย่อยไม่มีการเปลี่ยนแปลงที่สำคัญใดๆ เกี่ยวกับนโยบายในการบริหารจัดการทุน</w:t>
      </w:r>
    </w:p>
    <w:p w14:paraId="43390425" w14:textId="77777777" w:rsidR="005D1FCA" w:rsidRPr="00A61E47" w:rsidRDefault="005D1FCA" w:rsidP="007E76F8">
      <w:pPr>
        <w:pStyle w:val="BodyText"/>
        <w:ind w:right="-390" w:firstLine="510"/>
        <w:jc w:val="thaiDistribute"/>
        <w:rPr>
          <w:rFonts w:ascii="Angsana New" w:hAnsi="Angsana New"/>
          <w:sz w:val="6"/>
          <w:szCs w:val="6"/>
          <w:cs/>
          <w:lang w:val="en-US"/>
        </w:rPr>
      </w:pPr>
      <w:r w:rsidRPr="002041CC">
        <w:rPr>
          <w:rFonts w:ascii="Angsana New" w:hAnsi="Angsana New"/>
          <w:sz w:val="30"/>
          <w:szCs w:val="30"/>
          <w:cs/>
        </w:rPr>
        <w:t>อัตราส่วน</w:t>
      </w:r>
      <w:r w:rsidRPr="002041CC">
        <w:rPr>
          <w:rFonts w:ascii="Angsana New" w:hAnsi="Angsana New"/>
          <w:spacing w:val="-8"/>
          <w:sz w:val="30"/>
          <w:szCs w:val="30"/>
          <w:cs/>
        </w:rPr>
        <w:t>หนี้สิน</w:t>
      </w:r>
      <w:r w:rsidRPr="002041CC">
        <w:rPr>
          <w:rFonts w:ascii="Angsana New" w:hAnsi="Angsana New"/>
          <w:sz w:val="30"/>
          <w:szCs w:val="30"/>
          <w:cs/>
        </w:rPr>
        <w:t>ต่อ</w:t>
      </w:r>
      <w:r w:rsidRPr="002041CC">
        <w:rPr>
          <w:rFonts w:ascii="Angsana New" w:hAnsi="Angsana New" w:hint="cs"/>
          <w:sz w:val="30"/>
          <w:szCs w:val="30"/>
          <w:cs/>
        </w:rPr>
        <w:t>ส่วนของผู้ถ</w:t>
      </w:r>
      <w:r>
        <w:rPr>
          <w:rFonts w:ascii="Angsana New" w:hAnsi="Angsana New" w:hint="cs"/>
          <w:sz w:val="30"/>
          <w:szCs w:val="30"/>
          <w:cs/>
        </w:rPr>
        <w:t>ื</w:t>
      </w:r>
      <w:r w:rsidRPr="002041CC">
        <w:rPr>
          <w:rFonts w:ascii="Angsana New" w:hAnsi="Angsana New" w:hint="cs"/>
          <w:sz w:val="30"/>
          <w:szCs w:val="30"/>
          <w:cs/>
        </w:rPr>
        <w:t>อหุ้น</w:t>
      </w:r>
      <w:r w:rsidRPr="002041CC">
        <w:rPr>
          <w:rFonts w:ascii="Angsana New" w:hAnsi="Angsana New"/>
          <w:sz w:val="30"/>
          <w:szCs w:val="30"/>
          <w:cs/>
        </w:rPr>
        <w:t xml:space="preserve">ของงบการเงินรวม ณ วันที่ </w:t>
      </w:r>
      <w:r w:rsidRPr="002C30DF">
        <w:rPr>
          <w:rFonts w:ascii="Angsana New" w:eastAsia="Batang" w:hAnsi="Angsana New"/>
          <w:sz w:val="30"/>
          <w:szCs w:val="30"/>
          <w:lang w:val="en-US"/>
        </w:rPr>
        <w:t>3</w:t>
      </w:r>
      <w:r w:rsidRPr="002C30DF">
        <w:rPr>
          <w:rFonts w:ascii="Angsana New" w:eastAsia="Batang" w:hAnsi="Angsana New" w:hint="cs"/>
          <w:sz w:val="30"/>
          <w:szCs w:val="30"/>
          <w:lang w:val="en-US"/>
        </w:rPr>
        <w:t>0</w:t>
      </w:r>
      <w:r w:rsidRPr="002041CC">
        <w:rPr>
          <w:rFonts w:ascii="Angsana New" w:eastAsia="Batang" w:hAnsi="Angsana New" w:hint="cs"/>
          <w:sz w:val="30"/>
          <w:szCs w:val="30"/>
          <w:cs/>
        </w:rPr>
        <w:t xml:space="preserve"> </w:t>
      </w:r>
      <w:r>
        <w:rPr>
          <w:rFonts w:ascii="Angsana New" w:eastAsia="Batang" w:hAnsi="Angsana New" w:hint="cs"/>
          <w:sz w:val="30"/>
          <w:szCs w:val="30"/>
          <w:cs/>
        </w:rPr>
        <w:t>กันยายน</w:t>
      </w:r>
      <w:r w:rsidRPr="002041CC">
        <w:rPr>
          <w:rFonts w:ascii="Angsana New" w:eastAsia="Batang" w:hAnsi="Angsana New"/>
          <w:sz w:val="30"/>
          <w:szCs w:val="30"/>
          <w:cs/>
        </w:rPr>
        <w:t xml:space="preserve"> </w:t>
      </w:r>
      <w:r w:rsidRPr="002C30DF">
        <w:rPr>
          <w:rFonts w:ascii="Angsana New" w:eastAsia="Batang" w:hAnsi="Angsana New"/>
          <w:sz w:val="30"/>
          <w:szCs w:val="30"/>
          <w:lang w:val="en-US"/>
        </w:rPr>
        <w:t>2567</w:t>
      </w:r>
      <w:r w:rsidRPr="002041CC">
        <w:rPr>
          <w:rFonts w:ascii="Angsana New" w:hAnsi="Angsana New"/>
          <w:sz w:val="30"/>
          <w:szCs w:val="30"/>
          <w:cs/>
        </w:rPr>
        <w:t xml:space="preserve"> และ</w:t>
      </w:r>
      <w:r w:rsidRPr="002041CC">
        <w:rPr>
          <w:rFonts w:ascii="Angsana New" w:hAnsi="Angsana New" w:hint="cs"/>
          <w:sz w:val="30"/>
          <w:szCs w:val="30"/>
          <w:cs/>
        </w:rPr>
        <w:t>วันที่</w:t>
      </w:r>
      <w:r w:rsidRPr="002041CC">
        <w:rPr>
          <w:rFonts w:ascii="Angsana New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  <w:lang w:val="en-US"/>
        </w:rPr>
        <w:t>31</w:t>
      </w:r>
      <w:r w:rsidRPr="002041C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C30DF">
        <w:rPr>
          <w:rFonts w:ascii="Angsana New" w:hAnsi="Angsana New"/>
          <w:sz w:val="30"/>
          <w:szCs w:val="30"/>
          <w:lang w:val="en-US"/>
        </w:rPr>
        <w:t>2566</w:t>
      </w:r>
      <w:r w:rsidRPr="002041CC">
        <w:rPr>
          <w:rFonts w:ascii="Angsana New" w:hAnsi="Angsana New"/>
          <w:sz w:val="30"/>
          <w:szCs w:val="30"/>
          <w:cs/>
        </w:rPr>
        <w:t xml:space="preserve"> </w:t>
      </w:r>
      <w:r w:rsidRPr="00420512">
        <w:rPr>
          <w:rFonts w:ascii="Angsana New" w:hAnsi="Angsana New"/>
          <w:sz w:val="30"/>
          <w:szCs w:val="30"/>
          <w:cs/>
        </w:rPr>
        <w:t>เท่ากับ</w:t>
      </w:r>
      <w:r w:rsidRPr="002041CC">
        <w:rPr>
          <w:rFonts w:ascii="Angsana New" w:hAnsi="Angsana New"/>
          <w:sz w:val="30"/>
          <w:szCs w:val="30"/>
          <w:shd w:val="clear" w:color="auto" w:fill="FFFF00"/>
          <w:cs/>
        </w:rPr>
        <w:t xml:space="preserve"> </w:t>
      </w:r>
      <w:r w:rsidRPr="00BA7464">
        <w:rPr>
          <w:rFonts w:ascii="Angsana New" w:hAnsi="Angsana New"/>
          <w:sz w:val="30"/>
          <w:szCs w:val="30"/>
          <w:lang w:val="en-US"/>
        </w:rPr>
        <w:t>1.62</w:t>
      </w:r>
      <w:r w:rsidRPr="00BA746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A7464">
        <w:rPr>
          <w:rFonts w:ascii="Angsana New" w:hAnsi="Angsana New"/>
          <w:sz w:val="30"/>
          <w:szCs w:val="30"/>
          <w:cs/>
        </w:rPr>
        <w:t xml:space="preserve">: </w:t>
      </w:r>
      <w:r w:rsidRPr="00BA7464">
        <w:rPr>
          <w:rFonts w:ascii="Angsana New" w:hAnsi="Angsana New"/>
          <w:sz w:val="30"/>
          <w:szCs w:val="30"/>
          <w:lang w:val="en-US"/>
        </w:rPr>
        <w:t>1</w:t>
      </w:r>
      <w:r w:rsidRPr="00BA7464">
        <w:rPr>
          <w:rFonts w:ascii="Angsana New" w:hAnsi="Angsana New"/>
          <w:sz w:val="30"/>
          <w:szCs w:val="30"/>
          <w:cs/>
        </w:rPr>
        <w:t>.</w:t>
      </w:r>
      <w:r w:rsidRPr="00BA7464">
        <w:rPr>
          <w:rFonts w:ascii="Angsana New" w:hAnsi="Angsana New"/>
          <w:sz w:val="30"/>
          <w:szCs w:val="30"/>
          <w:lang w:val="en-US"/>
        </w:rPr>
        <w:t>00</w:t>
      </w:r>
      <w:r w:rsidRPr="00BA7464">
        <w:rPr>
          <w:rFonts w:ascii="Angsana New" w:hAnsi="Angsana New"/>
          <w:sz w:val="30"/>
          <w:szCs w:val="30"/>
          <w:cs/>
        </w:rPr>
        <w:t xml:space="preserve"> และ </w:t>
      </w:r>
      <w:r w:rsidRPr="00BA7464">
        <w:rPr>
          <w:rFonts w:ascii="Angsana New" w:hAnsi="Angsana New"/>
          <w:sz w:val="30"/>
          <w:szCs w:val="30"/>
          <w:lang w:val="en-US"/>
        </w:rPr>
        <w:t>7</w:t>
      </w:r>
      <w:r w:rsidRPr="00BA7464">
        <w:rPr>
          <w:rFonts w:ascii="Angsana New" w:hAnsi="Angsana New"/>
          <w:sz w:val="30"/>
          <w:szCs w:val="30"/>
          <w:cs/>
        </w:rPr>
        <w:t>.</w:t>
      </w:r>
      <w:r w:rsidRPr="00BA7464">
        <w:rPr>
          <w:rFonts w:ascii="Angsana New" w:hAnsi="Angsana New"/>
          <w:sz w:val="30"/>
          <w:szCs w:val="30"/>
          <w:lang w:val="en-US"/>
        </w:rPr>
        <w:t>05</w:t>
      </w:r>
      <w:r w:rsidRPr="00BA746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A7464">
        <w:rPr>
          <w:rFonts w:ascii="Angsana New" w:hAnsi="Angsana New"/>
          <w:sz w:val="30"/>
          <w:szCs w:val="30"/>
          <w:cs/>
        </w:rPr>
        <w:t xml:space="preserve">: </w:t>
      </w:r>
      <w:r w:rsidRPr="00BA7464">
        <w:rPr>
          <w:rFonts w:ascii="Angsana New" w:hAnsi="Angsana New"/>
          <w:sz w:val="30"/>
          <w:szCs w:val="30"/>
          <w:lang w:val="en-US"/>
        </w:rPr>
        <w:t>1</w:t>
      </w:r>
      <w:r w:rsidRPr="00BA7464">
        <w:rPr>
          <w:rFonts w:ascii="Angsana New" w:hAnsi="Angsana New"/>
          <w:sz w:val="30"/>
          <w:szCs w:val="30"/>
          <w:cs/>
        </w:rPr>
        <w:t>.</w:t>
      </w:r>
      <w:r w:rsidRPr="00BA7464">
        <w:rPr>
          <w:rFonts w:ascii="Angsana New" w:hAnsi="Angsana New"/>
          <w:sz w:val="30"/>
          <w:szCs w:val="30"/>
          <w:lang w:val="en-US"/>
        </w:rPr>
        <w:t>00</w:t>
      </w:r>
      <w:r w:rsidRPr="00BA7464">
        <w:rPr>
          <w:rFonts w:ascii="Angsana New" w:hAnsi="Angsana New"/>
          <w:sz w:val="30"/>
          <w:szCs w:val="30"/>
          <w:cs/>
        </w:rPr>
        <w:t xml:space="preserve"> ตามลำดับ ส่วนงบการเงินเฉพาะ</w:t>
      </w:r>
      <w:r w:rsidRPr="00BA7464">
        <w:rPr>
          <w:rFonts w:ascii="Angsana New" w:hAnsi="Angsana New" w:hint="cs"/>
          <w:sz w:val="30"/>
          <w:szCs w:val="30"/>
          <w:cs/>
        </w:rPr>
        <w:t>กิจการ</w:t>
      </w:r>
      <w:r w:rsidRPr="00BA7464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BA7464">
        <w:rPr>
          <w:rFonts w:ascii="Angsana New" w:eastAsia="Batang" w:hAnsi="Angsana New"/>
          <w:sz w:val="30"/>
          <w:szCs w:val="30"/>
          <w:lang w:val="en-US"/>
        </w:rPr>
        <w:t>3</w:t>
      </w:r>
      <w:r w:rsidRPr="00BA7464">
        <w:rPr>
          <w:rFonts w:ascii="Angsana New" w:eastAsia="Batang" w:hAnsi="Angsana New" w:hint="cs"/>
          <w:sz w:val="30"/>
          <w:szCs w:val="30"/>
          <w:lang w:val="en-US"/>
        </w:rPr>
        <w:t>0</w:t>
      </w:r>
      <w:r w:rsidRPr="00BA7464">
        <w:rPr>
          <w:rFonts w:ascii="Angsana New" w:eastAsia="Batang" w:hAnsi="Angsana New"/>
          <w:sz w:val="30"/>
          <w:szCs w:val="30"/>
        </w:rPr>
        <w:t xml:space="preserve"> </w:t>
      </w:r>
      <w:r w:rsidRPr="00BA7464">
        <w:rPr>
          <w:rFonts w:ascii="Angsana New" w:eastAsia="Batang" w:hAnsi="Angsana New" w:hint="cs"/>
          <w:sz w:val="30"/>
          <w:szCs w:val="30"/>
          <w:cs/>
        </w:rPr>
        <w:t>กันยายน</w:t>
      </w:r>
      <w:r w:rsidRPr="00BA7464">
        <w:rPr>
          <w:rFonts w:ascii="Angsana New" w:eastAsia="Batang" w:hAnsi="Angsana New"/>
          <w:sz w:val="30"/>
          <w:szCs w:val="30"/>
          <w:cs/>
        </w:rPr>
        <w:t xml:space="preserve"> </w:t>
      </w:r>
      <w:r w:rsidRPr="00BA7464">
        <w:rPr>
          <w:rFonts w:ascii="Angsana New" w:hAnsi="Angsana New"/>
          <w:sz w:val="30"/>
          <w:szCs w:val="30"/>
          <w:lang w:val="en-US"/>
        </w:rPr>
        <w:t>2567</w:t>
      </w:r>
      <w:r w:rsidRPr="00BA7464">
        <w:rPr>
          <w:rFonts w:ascii="Angsana New" w:hAnsi="Angsana New"/>
          <w:sz w:val="30"/>
          <w:szCs w:val="30"/>
          <w:cs/>
        </w:rPr>
        <w:t xml:space="preserve"> และ</w:t>
      </w:r>
      <w:r w:rsidRPr="00BA7464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BA7464">
        <w:rPr>
          <w:rFonts w:ascii="Angsana New" w:hAnsi="Angsana New"/>
          <w:sz w:val="30"/>
          <w:szCs w:val="30"/>
          <w:cs/>
        </w:rPr>
        <w:t xml:space="preserve"> </w:t>
      </w:r>
      <w:r w:rsidRPr="00BA7464">
        <w:rPr>
          <w:rFonts w:ascii="Angsana New" w:hAnsi="Angsana New"/>
          <w:sz w:val="30"/>
          <w:szCs w:val="30"/>
          <w:lang w:val="en-US"/>
        </w:rPr>
        <w:t>31</w:t>
      </w:r>
      <w:r w:rsidRPr="00BA746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A7464">
        <w:rPr>
          <w:rFonts w:ascii="Angsana New" w:hAnsi="Angsana New"/>
          <w:sz w:val="30"/>
          <w:szCs w:val="30"/>
          <w:lang w:val="en-US"/>
        </w:rPr>
        <w:t>2566</w:t>
      </w:r>
      <w:r w:rsidRPr="00BA7464">
        <w:rPr>
          <w:rFonts w:ascii="Angsana New" w:hAnsi="Angsana New"/>
          <w:sz w:val="30"/>
          <w:szCs w:val="30"/>
          <w:cs/>
        </w:rPr>
        <w:t xml:space="preserve"> เท่ากับ </w:t>
      </w:r>
      <w:r w:rsidRPr="00BA7464">
        <w:rPr>
          <w:rFonts w:ascii="Angsana New" w:hAnsi="Angsana New"/>
          <w:sz w:val="30"/>
          <w:szCs w:val="30"/>
          <w:lang w:val="en-US"/>
        </w:rPr>
        <w:t>1</w:t>
      </w:r>
      <w:r w:rsidRPr="00BA7464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BA7464">
        <w:rPr>
          <w:rFonts w:ascii="Angsana New" w:hAnsi="Angsana New"/>
          <w:sz w:val="30"/>
          <w:szCs w:val="30"/>
          <w:lang w:val="en-US"/>
        </w:rPr>
        <w:t>11</w:t>
      </w:r>
      <w:r w:rsidRPr="00BA746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A7464">
        <w:rPr>
          <w:rFonts w:ascii="Angsana New" w:hAnsi="Angsana New"/>
          <w:sz w:val="30"/>
          <w:szCs w:val="30"/>
          <w:cs/>
        </w:rPr>
        <w:t xml:space="preserve">: </w:t>
      </w:r>
      <w:r w:rsidRPr="00BA7464">
        <w:rPr>
          <w:rFonts w:ascii="Angsana New" w:hAnsi="Angsana New"/>
          <w:sz w:val="30"/>
          <w:szCs w:val="30"/>
          <w:lang w:val="en-US"/>
        </w:rPr>
        <w:t>1</w:t>
      </w:r>
      <w:r w:rsidRPr="00BA7464">
        <w:rPr>
          <w:rFonts w:ascii="Angsana New" w:hAnsi="Angsana New"/>
          <w:sz w:val="30"/>
          <w:szCs w:val="30"/>
          <w:cs/>
        </w:rPr>
        <w:t>.</w:t>
      </w:r>
      <w:r w:rsidRPr="00BA7464">
        <w:rPr>
          <w:rFonts w:ascii="Angsana New" w:hAnsi="Angsana New"/>
          <w:sz w:val="30"/>
          <w:szCs w:val="30"/>
          <w:lang w:val="en-US"/>
        </w:rPr>
        <w:t>00</w:t>
      </w:r>
      <w:r w:rsidRPr="00BA7464">
        <w:rPr>
          <w:rFonts w:ascii="Angsana New" w:hAnsi="Angsana New"/>
          <w:sz w:val="30"/>
          <w:szCs w:val="30"/>
          <w:cs/>
        </w:rPr>
        <w:t xml:space="preserve"> และ </w:t>
      </w:r>
      <w:r w:rsidRPr="00BA7464">
        <w:rPr>
          <w:rFonts w:ascii="Angsana New" w:hAnsi="Angsana New"/>
          <w:sz w:val="30"/>
          <w:szCs w:val="30"/>
          <w:lang w:val="en-US"/>
        </w:rPr>
        <w:t>2.92</w:t>
      </w:r>
      <w:r w:rsidRPr="00BA7464">
        <w:rPr>
          <w:rFonts w:ascii="Angsana New" w:hAnsi="Angsana New"/>
          <w:sz w:val="30"/>
          <w:szCs w:val="30"/>
          <w:cs/>
        </w:rPr>
        <w:t xml:space="preserve">: </w:t>
      </w:r>
      <w:r w:rsidRPr="00BA7464">
        <w:rPr>
          <w:rFonts w:ascii="Angsana New" w:hAnsi="Angsana New"/>
          <w:sz w:val="30"/>
          <w:szCs w:val="30"/>
          <w:lang w:val="en-US"/>
        </w:rPr>
        <w:t>1</w:t>
      </w:r>
      <w:r w:rsidRPr="00BA7464">
        <w:rPr>
          <w:rFonts w:ascii="Angsana New" w:hAnsi="Angsana New"/>
          <w:sz w:val="30"/>
          <w:szCs w:val="30"/>
          <w:cs/>
        </w:rPr>
        <w:t>.</w:t>
      </w:r>
      <w:r w:rsidRPr="00BA7464">
        <w:rPr>
          <w:rFonts w:ascii="Angsana New" w:hAnsi="Angsana New"/>
          <w:sz w:val="30"/>
          <w:szCs w:val="30"/>
          <w:lang w:val="en-US"/>
        </w:rPr>
        <w:t>00</w:t>
      </w:r>
      <w:r w:rsidRPr="00BA7464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7D60E8DD" w14:textId="77777777" w:rsidR="005D1FCA" w:rsidRPr="002A6DF5" w:rsidRDefault="005D1FCA" w:rsidP="005D1FCA">
      <w:pPr>
        <w:numPr>
          <w:ilvl w:val="0"/>
          <w:numId w:val="25"/>
        </w:numPr>
        <w:ind w:left="490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2A6DF5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09D255EF" w14:textId="77777777" w:rsidR="005D1FCA" w:rsidRDefault="005D1FCA" w:rsidP="005D1FCA">
      <w:pPr>
        <w:ind w:firstLine="938"/>
        <w:jc w:val="thaiDistribute"/>
        <w:rPr>
          <w:rFonts w:ascii="Angsana New" w:hAnsi="Angsana New"/>
          <w:sz w:val="30"/>
          <w:szCs w:val="30"/>
        </w:rPr>
      </w:pPr>
      <w:r w:rsidRPr="00BF0B3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C30DF">
        <w:rPr>
          <w:rFonts w:ascii="Angsana New" w:eastAsia="Batang" w:hAnsi="Angsana New"/>
          <w:sz w:val="30"/>
          <w:szCs w:val="30"/>
        </w:rPr>
        <w:t>3</w:t>
      </w:r>
      <w:r w:rsidRPr="002C30DF">
        <w:rPr>
          <w:rFonts w:ascii="Angsana New" w:eastAsia="Batang" w:hAnsi="Angsana New" w:hint="cs"/>
          <w:sz w:val="30"/>
          <w:szCs w:val="30"/>
        </w:rPr>
        <w:t>0</w:t>
      </w:r>
      <w:r w:rsidRPr="00BF0B3F">
        <w:rPr>
          <w:rFonts w:ascii="Angsana New" w:eastAsia="Batang" w:hAnsi="Angsana New"/>
          <w:sz w:val="30"/>
          <w:szCs w:val="30"/>
        </w:rPr>
        <w:t xml:space="preserve"> </w:t>
      </w:r>
      <w:r>
        <w:rPr>
          <w:rFonts w:ascii="Angsana New" w:eastAsia="Batang" w:hAnsi="Angsana New" w:hint="cs"/>
          <w:sz w:val="30"/>
          <w:szCs w:val="30"/>
          <w:cs/>
        </w:rPr>
        <w:t>กันยายน</w:t>
      </w:r>
      <w:r w:rsidRPr="00BF0B3F">
        <w:rPr>
          <w:rFonts w:ascii="Angsana New" w:eastAsia="Batang" w:hAnsi="Angsana New"/>
          <w:sz w:val="30"/>
          <w:szCs w:val="30"/>
          <w:cs/>
        </w:rPr>
        <w:t xml:space="preserve"> </w:t>
      </w:r>
      <w:r w:rsidRPr="002C30DF">
        <w:rPr>
          <w:rFonts w:ascii="Angsana New" w:hAnsi="Angsana New"/>
          <w:sz w:val="30"/>
          <w:szCs w:val="30"/>
        </w:rPr>
        <w:t>2567</w:t>
      </w:r>
      <w:r w:rsidRPr="00BF0B3F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BF0B3F">
        <w:rPr>
          <w:rFonts w:ascii="Angsana New" w:hAnsi="Angsana New"/>
          <w:sz w:val="30"/>
          <w:szCs w:val="30"/>
          <w:cs/>
        </w:rPr>
        <w:t>ย่อยมีภาระผูกพัน ดังนี้</w:t>
      </w:r>
    </w:p>
    <w:p w14:paraId="653757D0" w14:textId="77777777" w:rsidR="005D1FCA" w:rsidRPr="006E3CF4" w:rsidRDefault="005D1FCA" w:rsidP="007E76F8">
      <w:pPr>
        <w:numPr>
          <w:ilvl w:val="1"/>
          <w:numId w:val="11"/>
        </w:numPr>
        <w:ind w:right="-404"/>
        <w:jc w:val="thaiDistribute"/>
        <w:rPr>
          <w:rFonts w:ascii="Angsana New" w:hAnsi="Angsana New"/>
          <w:sz w:val="30"/>
          <w:szCs w:val="30"/>
          <w:cs/>
        </w:rPr>
      </w:pPr>
      <w:r w:rsidRPr="00BF0B3F">
        <w:rPr>
          <w:rFonts w:ascii="Angsana New" w:hAnsi="Angsana New"/>
          <w:sz w:val="30"/>
          <w:szCs w:val="30"/>
          <w:cs/>
        </w:rPr>
        <w:t>บริษัท</w:t>
      </w:r>
      <w:r w:rsidRPr="00BF0B3F">
        <w:rPr>
          <w:rFonts w:ascii="Angsana New" w:hAnsi="Angsana New"/>
          <w:color w:val="000000"/>
          <w:sz w:val="30"/>
          <w:szCs w:val="30"/>
          <w:cs/>
        </w:rPr>
        <w:t>มีหนังสือค้ำประกันบริษัทซึ่งออกโดยธนาคารในประเทศแห่งหนึ่งสำหรับการปฏิบัติตามสัญญา</w:t>
      </w:r>
      <w:r>
        <w:rPr>
          <w:rFonts w:ascii="Angsana New" w:hAnsi="Angsana New"/>
          <w:color w:val="000000"/>
          <w:sz w:val="30"/>
          <w:szCs w:val="30"/>
        </w:rPr>
        <w:t xml:space="preserve">  </w:t>
      </w:r>
      <w:r w:rsidRPr="00BF0B3F">
        <w:rPr>
          <w:rFonts w:ascii="Angsana New" w:hAnsi="Angsana New"/>
          <w:color w:val="000000"/>
          <w:sz w:val="30"/>
          <w:szCs w:val="30"/>
          <w:cs/>
        </w:rPr>
        <w:t>ให้บริการ</w:t>
      </w:r>
      <w:r w:rsidRPr="0047668A">
        <w:rPr>
          <w:rFonts w:ascii="Angsana New" w:hAnsi="Angsana New"/>
          <w:color w:val="000000"/>
          <w:sz w:val="30"/>
          <w:szCs w:val="30"/>
          <w:cs/>
        </w:rPr>
        <w:t xml:space="preserve">ด้านวิศวกรรมของบริษัทให้แก่ลูกค้าซึ่งเป็นบริษัทเอกชนหลายแห่งและหน่วยงานรัฐบาลแห่งหนึ่งเป็นจำนวนเงินรวมประมาณ </w:t>
      </w:r>
      <w:r>
        <w:rPr>
          <w:rFonts w:ascii="Angsana New" w:hAnsi="Angsana New"/>
          <w:color w:val="000000"/>
          <w:sz w:val="30"/>
          <w:szCs w:val="30"/>
        </w:rPr>
        <w:t>37</w:t>
      </w:r>
      <w:r w:rsidRPr="0047668A"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47668A">
        <w:rPr>
          <w:rFonts w:ascii="Angsana New" w:hAnsi="Angsana New"/>
          <w:color w:val="000000"/>
          <w:sz w:val="30"/>
          <w:szCs w:val="30"/>
        </w:rPr>
        <w:t xml:space="preserve">2 </w:t>
      </w:r>
      <w:r w:rsidRPr="0047668A">
        <w:rPr>
          <w:rFonts w:ascii="Angsana New" w:hAnsi="Angsana New"/>
          <w:color w:val="000000"/>
          <w:sz w:val="30"/>
          <w:szCs w:val="30"/>
          <w:cs/>
        </w:rPr>
        <w:t>ล้านบาท ซึ่งมี</w:t>
      </w:r>
      <w:r w:rsidRPr="00BF0B3F">
        <w:rPr>
          <w:rFonts w:ascii="Angsana New" w:hAnsi="Angsana New"/>
          <w:color w:val="000000"/>
          <w:sz w:val="30"/>
          <w:szCs w:val="30"/>
          <w:cs/>
        </w:rPr>
        <w:t>หลักประกันคือการจำนองที่ดินและสิ่งปลูกสร้างบนที่ดินของบริษัท</w:t>
      </w:r>
    </w:p>
    <w:p w14:paraId="1730A3ED" w14:textId="77777777" w:rsidR="005D1FCA" w:rsidRPr="00E5032F" w:rsidRDefault="005D1FCA" w:rsidP="007E76F8">
      <w:pPr>
        <w:numPr>
          <w:ilvl w:val="1"/>
          <w:numId w:val="11"/>
        </w:numPr>
        <w:ind w:right="-390"/>
        <w:jc w:val="thaiDistribute"/>
        <w:rPr>
          <w:rFonts w:ascii="Angsana New" w:hAnsi="Angsana New"/>
          <w:sz w:val="30"/>
          <w:szCs w:val="30"/>
        </w:rPr>
      </w:pPr>
      <w:r w:rsidRPr="00BF0B3F">
        <w:rPr>
          <w:rFonts w:ascii="Angsana New" w:hAnsi="Angsana New"/>
          <w:sz w:val="30"/>
          <w:szCs w:val="30"/>
          <w:cs/>
        </w:rPr>
        <w:t>บริษัทมีภาระผูกพันจากโครงการศูนย์วิจัยเกี่ยวกับเทคโนโลยีเครื่องเร่งอนุภาคในส่วนที่เกี่ยวข้องกับการจัดซื้อเครื่องจักรและอุปกรณ์ที่เกี่ยวข้องกับบริษัทที่ไม่เกี่ยวข้องกันแห่งหนึ่งในประเทศจีนเป็น</w:t>
      </w:r>
      <w:r w:rsidRPr="0047668A">
        <w:rPr>
          <w:rFonts w:ascii="Angsana New" w:hAnsi="Angsana New"/>
          <w:sz w:val="30"/>
          <w:szCs w:val="30"/>
          <w:cs/>
        </w:rPr>
        <w:t>จำนวนเงินประมาณ</w:t>
      </w:r>
      <w:r w:rsidRPr="0047668A">
        <w:rPr>
          <w:rFonts w:ascii="Angsana New" w:hAnsi="Angsana New"/>
          <w:sz w:val="30"/>
          <w:szCs w:val="30"/>
        </w:rPr>
        <w:t xml:space="preserve"> 2 </w:t>
      </w:r>
      <w:r w:rsidRPr="0047668A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(คิดเป็นเงินบาทประมาณ </w:t>
      </w:r>
      <w:r>
        <w:rPr>
          <w:rFonts w:ascii="Angsana New" w:hAnsi="Angsana New"/>
          <w:sz w:val="30"/>
          <w:szCs w:val="30"/>
        </w:rPr>
        <w:t>61.70</w:t>
      </w:r>
      <w:r w:rsidRPr="0047668A">
        <w:rPr>
          <w:rFonts w:ascii="Angsana New" w:hAnsi="Angsana New"/>
          <w:sz w:val="30"/>
          <w:szCs w:val="30"/>
          <w:cs/>
        </w:rPr>
        <w:t xml:space="preserve"> ล้านบาท) ทั้งนี้ โครงการดังกล่าวอยู่ภายใต้</w:t>
      </w:r>
      <w:r w:rsidRPr="00E5032F">
        <w:rPr>
          <w:rFonts w:ascii="Angsana New" w:hAnsi="Angsana New"/>
          <w:sz w:val="30"/>
          <w:szCs w:val="30"/>
          <w:cs/>
        </w:rPr>
        <w:t>สัญญาความร่วมมือทางด้านเทคโนโลยีและสร้างนวัตกรรมที่บริษัทลงนามร่วมกันกับบริษัทดังกล่าวและบริษัทที่ไม่เกี่ยวข้องกันอีกแห่งหนึ่งในประเทศไทย</w:t>
      </w:r>
    </w:p>
    <w:p w14:paraId="400D7B03" w14:textId="77777777" w:rsidR="005D1FCA" w:rsidRPr="00BF0B3F" w:rsidRDefault="005D1FCA" w:rsidP="007E76F8">
      <w:pPr>
        <w:numPr>
          <w:ilvl w:val="1"/>
          <w:numId w:val="11"/>
        </w:numPr>
        <w:ind w:right="-376"/>
        <w:jc w:val="thaiDistribute"/>
        <w:rPr>
          <w:rFonts w:ascii="Angsana New" w:hAnsi="Angsana New"/>
          <w:sz w:val="30"/>
          <w:szCs w:val="30"/>
        </w:rPr>
      </w:pPr>
      <w:r w:rsidRPr="00E5032F">
        <w:rPr>
          <w:rFonts w:ascii="Angsana New" w:hAnsi="Angsana New"/>
          <w:sz w:val="30"/>
          <w:szCs w:val="30"/>
          <w:cs/>
        </w:rPr>
        <w:t>บริษัทย่อย (</w:t>
      </w:r>
      <w:r w:rsidRPr="00E5032F">
        <w:rPr>
          <w:rFonts w:ascii="Angsana New" w:hAnsi="Angsana New"/>
          <w:sz w:val="30"/>
          <w:szCs w:val="30"/>
        </w:rPr>
        <w:t xml:space="preserve">TNDTPW) </w:t>
      </w:r>
      <w:r w:rsidRPr="00E5032F">
        <w:rPr>
          <w:rFonts w:ascii="Angsana New" w:hAnsi="Angsana New"/>
          <w:sz w:val="30"/>
          <w:szCs w:val="30"/>
          <w:cs/>
        </w:rPr>
        <w:t>มีวงเงินบัตรเครดิตเพื่อการชำระค่า</w:t>
      </w:r>
      <w:r w:rsidRPr="0047668A">
        <w:rPr>
          <w:rFonts w:ascii="Angsana New" w:hAnsi="Angsana New"/>
          <w:sz w:val="30"/>
          <w:szCs w:val="30"/>
          <w:cs/>
        </w:rPr>
        <w:t xml:space="preserve">น้ำมันเชื้อเพลิงจำนวน </w:t>
      </w:r>
      <w:r w:rsidRPr="0047668A">
        <w:rPr>
          <w:rFonts w:ascii="Angsana New" w:hAnsi="Angsana New"/>
          <w:sz w:val="30"/>
          <w:szCs w:val="30"/>
        </w:rPr>
        <w:t xml:space="preserve">0.1 </w:t>
      </w:r>
      <w:r w:rsidRPr="0047668A">
        <w:rPr>
          <w:rFonts w:ascii="Angsana New" w:hAnsi="Angsana New"/>
          <w:sz w:val="30"/>
          <w:szCs w:val="30"/>
          <w:cs/>
        </w:rPr>
        <w:t xml:space="preserve">ล้านบาท กับธนาคารในประเทศแห่งหนึ่งซึ่งมีหลักประกันเป็นเงินฝากประจำของบริษัทย่อยกับธนาคารดังกล่าวจำนวนเงินประมาณ </w:t>
      </w:r>
      <w:r w:rsidRPr="0047668A">
        <w:rPr>
          <w:rFonts w:ascii="Angsana New" w:hAnsi="Angsana New"/>
          <w:sz w:val="30"/>
          <w:szCs w:val="30"/>
        </w:rPr>
        <w:t>0.1</w:t>
      </w:r>
      <w:r w:rsidRPr="00E5032F">
        <w:rPr>
          <w:rFonts w:ascii="Angsana New" w:hAnsi="Angsana New"/>
          <w:sz w:val="30"/>
          <w:szCs w:val="30"/>
        </w:rPr>
        <w:t xml:space="preserve"> </w:t>
      </w:r>
      <w:r w:rsidRPr="00E5032F">
        <w:rPr>
          <w:rFonts w:ascii="Angsana New" w:hAnsi="Angsana New"/>
          <w:sz w:val="30"/>
          <w:szCs w:val="30"/>
          <w:cs/>
        </w:rPr>
        <w:t>ล้านบาท</w:t>
      </w:r>
    </w:p>
    <w:p w14:paraId="6034F99B" w14:textId="77777777" w:rsidR="005D1FCA" w:rsidRPr="00DF16AF" w:rsidRDefault="005D1FCA" w:rsidP="007E76F8">
      <w:pPr>
        <w:numPr>
          <w:ilvl w:val="1"/>
          <w:numId w:val="11"/>
        </w:numPr>
        <w:ind w:right="-376"/>
        <w:jc w:val="thaiDistribute"/>
        <w:rPr>
          <w:rFonts w:ascii="Angsana New" w:hAnsi="Angsana New"/>
          <w:sz w:val="30"/>
          <w:szCs w:val="30"/>
        </w:rPr>
      </w:pPr>
      <w:r w:rsidRPr="00BF0B3F">
        <w:rPr>
          <w:rFonts w:ascii="Angsana New" w:hAnsi="Angsana New"/>
          <w:sz w:val="30"/>
          <w:szCs w:val="30"/>
          <w:cs/>
        </w:rPr>
        <w:t>บริษัทย่อย (</w:t>
      </w:r>
      <w:r w:rsidRPr="00BF0B3F">
        <w:rPr>
          <w:rFonts w:ascii="Angsana New" w:hAnsi="Angsana New"/>
          <w:sz w:val="30"/>
          <w:szCs w:val="30"/>
        </w:rPr>
        <w:t xml:space="preserve">TNDTPW) </w:t>
      </w:r>
      <w:r w:rsidRPr="00BF0B3F">
        <w:rPr>
          <w:rFonts w:ascii="Angsana New" w:hAnsi="Angsana New"/>
          <w:sz w:val="30"/>
          <w:szCs w:val="30"/>
          <w:cs/>
        </w:rPr>
        <w:t>มีภาระผูกพันจากโครงการก่อสร้างโรงไฟฟ้าถ่านหินในรัฐฉานของประเทศพม่าในส่วนที่เกี่ยวข้องกับการจัดซื้อเครื่องจักรและอุปกรณ์ที่เกี่ยวข้องเป็นจำนวน</w:t>
      </w:r>
      <w:r w:rsidRPr="009667F3">
        <w:rPr>
          <w:rFonts w:ascii="Angsana New" w:hAnsi="Angsana New"/>
          <w:sz w:val="30"/>
          <w:szCs w:val="30"/>
          <w:cs/>
        </w:rPr>
        <w:t xml:space="preserve">เงินประมาณ </w:t>
      </w:r>
      <w:r w:rsidRPr="009667F3">
        <w:rPr>
          <w:rFonts w:ascii="Angsana New" w:hAnsi="Angsana New"/>
          <w:sz w:val="30"/>
          <w:szCs w:val="30"/>
        </w:rPr>
        <w:t xml:space="preserve">158.4 </w:t>
      </w:r>
      <w:r w:rsidRPr="009667F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667F3">
        <w:rPr>
          <w:rFonts w:ascii="Angsana New" w:hAnsi="Angsana New"/>
          <w:sz w:val="30"/>
          <w:szCs w:val="30"/>
        </w:rPr>
        <w:t xml:space="preserve">15.3 </w:t>
      </w:r>
      <w:r w:rsidRPr="009667F3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(คิดเป็นเงินบาทรวมประมาณ </w:t>
      </w:r>
      <w:r w:rsidRPr="009667F3">
        <w:rPr>
          <w:rFonts w:ascii="Angsana New" w:hAnsi="Angsana New"/>
          <w:sz w:val="30"/>
          <w:szCs w:val="30"/>
        </w:rPr>
        <w:t xml:space="preserve">657.6 </w:t>
      </w:r>
      <w:r w:rsidRPr="009667F3">
        <w:rPr>
          <w:rFonts w:ascii="Angsana New" w:hAnsi="Angsana New"/>
          <w:sz w:val="30"/>
          <w:szCs w:val="30"/>
          <w:cs/>
        </w:rPr>
        <w:t>ล้านบาท)</w:t>
      </w:r>
      <w:r w:rsidRPr="009667F3">
        <w:rPr>
          <w:rFonts w:ascii="Angsana New" w:hAnsi="Angsana New"/>
          <w:sz w:val="30"/>
          <w:szCs w:val="30"/>
        </w:rPr>
        <w:t xml:space="preserve"> </w:t>
      </w:r>
      <w:r w:rsidRPr="009667F3">
        <w:rPr>
          <w:rFonts w:ascii="Angsana New" w:hAnsi="Angsana New"/>
          <w:sz w:val="30"/>
          <w:szCs w:val="30"/>
          <w:cs/>
        </w:rPr>
        <w:t>ทั้งนี้ แหล่งเงินทุนสำหรับ</w:t>
      </w:r>
      <w:r w:rsidRPr="001C6F9F">
        <w:rPr>
          <w:rFonts w:ascii="Angsana New" w:hAnsi="Angsana New"/>
          <w:sz w:val="30"/>
          <w:szCs w:val="30"/>
          <w:cs/>
        </w:rPr>
        <w:t>การจ่ายชำระภาระ</w:t>
      </w:r>
      <w:r w:rsidRPr="00BF0B3F">
        <w:rPr>
          <w:rFonts w:ascii="Angsana New" w:hAnsi="Angsana New"/>
          <w:sz w:val="30"/>
          <w:szCs w:val="30"/>
          <w:cs/>
        </w:rPr>
        <w:t>ผูกพันดังกล่าวจะเป็นการกู้ยืมเงินของบริษัท (ในฐานะบริษัทใหญ่) จากสถาบันการเงินและแหล่งเงินทุนอื่นๆ ตามความจำเป็น</w:t>
      </w:r>
    </w:p>
    <w:p w14:paraId="6B588F24" w14:textId="77777777" w:rsidR="005D1FCA" w:rsidRDefault="005D1FCA" w:rsidP="007E76F8">
      <w:pPr>
        <w:numPr>
          <w:ilvl w:val="1"/>
          <w:numId w:val="11"/>
        </w:numPr>
        <w:ind w:right="-362"/>
        <w:jc w:val="thaiDistribute"/>
        <w:rPr>
          <w:rFonts w:ascii="Angsana New" w:hAnsi="Angsana New"/>
          <w:sz w:val="30"/>
          <w:szCs w:val="30"/>
        </w:rPr>
      </w:pPr>
      <w:r w:rsidRPr="009B445A">
        <w:rPr>
          <w:rFonts w:ascii="Angsana New" w:hAnsi="Angsana New"/>
          <w:sz w:val="30"/>
          <w:szCs w:val="30"/>
          <w:cs/>
        </w:rPr>
        <w:t>บริษัทย่อย (</w:t>
      </w:r>
      <w:r w:rsidRPr="009B445A">
        <w:rPr>
          <w:rFonts w:ascii="Angsana New" w:hAnsi="Angsana New"/>
          <w:sz w:val="30"/>
          <w:szCs w:val="30"/>
        </w:rPr>
        <w:t xml:space="preserve">TNDTPW) </w:t>
      </w:r>
      <w:r w:rsidRPr="009B445A">
        <w:rPr>
          <w:rFonts w:ascii="Angsana New" w:hAnsi="Angsana New"/>
          <w:sz w:val="30"/>
          <w:szCs w:val="30"/>
          <w:cs/>
        </w:rPr>
        <w:t>มีภาระผูกพันตามสัญญาว่าจ้างผู้รับเหมา (บริษัทที่ไม่เกี่ยวข้องกันในประเทศแห่งหนึ่ง) เพื่อออกแบบและติดตั้งอุปกรณ์รวมถึงระบบการดำเนินการสำหรับงานโครงการสถานีบริการตู้ชาร์จไฟฟ้าอัตโนมัติสำหรับรถไฟฟ้าอีวี ณ พื้นที่แห่งหนึ่งบนถนนสาทรใต้ซึ่งเช่าจากเจ้าของพื้นที่โดยผู้รับเหมางานดังกล่าว ทั้งนี้ ภาระผูกพันดังกล่าวมี</w:t>
      </w:r>
      <w:r w:rsidRPr="001C6F9F">
        <w:rPr>
          <w:rFonts w:ascii="Angsana New" w:hAnsi="Angsana New"/>
          <w:sz w:val="30"/>
          <w:szCs w:val="30"/>
          <w:cs/>
        </w:rPr>
        <w:t>จำนวน</w:t>
      </w:r>
      <w:r w:rsidRPr="009667F3">
        <w:rPr>
          <w:rFonts w:ascii="Angsana New" w:hAnsi="Angsana New"/>
          <w:sz w:val="30"/>
          <w:szCs w:val="30"/>
          <w:cs/>
        </w:rPr>
        <w:t xml:space="preserve">เงินประมาณ </w:t>
      </w:r>
      <w:r w:rsidRPr="009667F3">
        <w:rPr>
          <w:rFonts w:ascii="Angsana New" w:hAnsi="Angsana New"/>
          <w:sz w:val="30"/>
          <w:szCs w:val="30"/>
        </w:rPr>
        <w:t>1</w:t>
      </w:r>
      <w:r w:rsidRPr="009667F3">
        <w:rPr>
          <w:rFonts w:ascii="Angsana New" w:hAnsi="Angsana New"/>
          <w:sz w:val="30"/>
          <w:szCs w:val="30"/>
          <w:cs/>
        </w:rPr>
        <w:t>.</w:t>
      </w:r>
      <w:r w:rsidRPr="009667F3">
        <w:rPr>
          <w:rFonts w:ascii="Angsana New" w:hAnsi="Angsana New"/>
          <w:sz w:val="30"/>
          <w:szCs w:val="30"/>
        </w:rPr>
        <w:t>7</w:t>
      </w:r>
      <w:r w:rsidRPr="009667F3">
        <w:rPr>
          <w:rFonts w:ascii="Angsana New" w:hAnsi="Angsana New"/>
          <w:sz w:val="30"/>
          <w:szCs w:val="30"/>
          <w:cs/>
        </w:rPr>
        <w:t xml:space="preserve"> ล้านบาท นอกจากนี้ ภายใต้เงื่อนไขของสัญญาดังกล่าว </w:t>
      </w:r>
      <w:r w:rsidRPr="009667F3">
        <w:rPr>
          <w:rFonts w:ascii="Angsana New" w:hAnsi="Angsana New"/>
          <w:sz w:val="30"/>
          <w:szCs w:val="30"/>
        </w:rPr>
        <w:t xml:space="preserve">TNDTPW </w:t>
      </w:r>
      <w:r w:rsidRPr="009667F3">
        <w:rPr>
          <w:rFonts w:ascii="Angsana New" w:hAnsi="Angsana New"/>
          <w:sz w:val="30"/>
          <w:szCs w:val="30"/>
          <w:cs/>
        </w:rPr>
        <w:t>และผู้รับเหมามีข้อตกลงและเงื่อนไขต่างๆ เพื่อร่วมกันดำเนินโครงการ</w:t>
      </w:r>
      <w:r w:rsidRPr="009B445A">
        <w:rPr>
          <w:rFonts w:ascii="Angsana New" w:hAnsi="Angsana New"/>
          <w:sz w:val="30"/>
          <w:szCs w:val="30"/>
          <w:cs/>
        </w:rPr>
        <w:t xml:space="preserve">ดังกล่าวให้มีผลกำไรและแบ่งปันผลกำไรที่ได้จากการดำเนินงานในอัตราและภายใต้เงื่อนไขตามที่ตกลงกันไว้ในสัญญาโดยสัญญาดังกล่าวนี้มีผลบังคับใช้เป็นระยะเวลา </w:t>
      </w:r>
      <w:r w:rsidRPr="002C30DF">
        <w:rPr>
          <w:rFonts w:ascii="Angsana New" w:hAnsi="Angsana New"/>
          <w:sz w:val="30"/>
          <w:szCs w:val="30"/>
        </w:rPr>
        <w:t>4</w:t>
      </w:r>
      <w:r w:rsidRPr="009B445A">
        <w:rPr>
          <w:rFonts w:ascii="Angsana New" w:hAnsi="Angsana New"/>
          <w:sz w:val="30"/>
          <w:szCs w:val="30"/>
          <w:cs/>
        </w:rPr>
        <w:t xml:space="preserve"> ปีนับจากเดือนธันวาคม </w:t>
      </w:r>
      <w:r w:rsidRPr="002C30DF">
        <w:rPr>
          <w:rFonts w:ascii="Angsana New" w:hAnsi="Angsana New"/>
          <w:sz w:val="30"/>
          <w:szCs w:val="30"/>
        </w:rPr>
        <w:t>2565</w:t>
      </w:r>
    </w:p>
    <w:p w14:paraId="3F783E21" w14:textId="77777777" w:rsidR="007E76F8" w:rsidRDefault="007E76F8" w:rsidP="007E76F8">
      <w:pPr>
        <w:ind w:left="792" w:right="-362"/>
        <w:jc w:val="thaiDistribute"/>
        <w:rPr>
          <w:rFonts w:ascii="Angsana New" w:hAnsi="Angsana New"/>
          <w:sz w:val="30"/>
          <w:szCs w:val="30"/>
        </w:rPr>
      </w:pPr>
    </w:p>
    <w:p w14:paraId="02F4611E" w14:textId="77777777" w:rsidR="005D1FCA" w:rsidRDefault="005D1FCA" w:rsidP="005D1FCA">
      <w:pPr>
        <w:jc w:val="thaiDistribute"/>
        <w:rPr>
          <w:rFonts w:ascii="Angsana New" w:hAnsi="Angsana New"/>
          <w:sz w:val="10"/>
          <w:szCs w:val="10"/>
        </w:rPr>
      </w:pPr>
    </w:p>
    <w:p w14:paraId="743E694D" w14:textId="77777777" w:rsidR="007E76F8" w:rsidRDefault="007E76F8" w:rsidP="005D1FCA">
      <w:pPr>
        <w:jc w:val="thaiDistribute"/>
        <w:rPr>
          <w:rFonts w:ascii="Angsana New" w:hAnsi="Angsana New"/>
          <w:sz w:val="10"/>
          <w:szCs w:val="10"/>
        </w:rPr>
      </w:pPr>
    </w:p>
    <w:p w14:paraId="195AB207" w14:textId="77777777" w:rsidR="007E76F8" w:rsidRDefault="007E76F8" w:rsidP="005D1FCA">
      <w:pPr>
        <w:jc w:val="thaiDistribute"/>
        <w:rPr>
          <w:rFonts w:ascii="Angsana New" w:hAnsi="Angsana New"/>
          <w:sz w:val="10"/>
          <w:szCs w:val="10"/>
          <w:cs/>
        </w:rPr>
      </w:pPr>
    </w:p>
    <w:p w14:paraId="15AAF95D" w14:textId="6EAF43CF" w:rsidR="005E703A" w:rsidRPr="005E703A" w:rsidRDefault="005D1FCA" w:rsidP="005E703A">
      <w:pPr>
        <w:numPr>
          <w:ilvl w:val="0"/>
          <w:numId w:val="15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BF0B3F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7A9B39E" w14:textId="32E35E13" w:rsidR="00C655AC" w:rsidRPr="005E703A" w:rsidRDefault="005E703A" w:rsidP="006C30BD">
      <w:pPr>
        <w:numPr>
          <w:ilvl w:val="1"/>
          <w:numId w:val="11"/>
        </w:numPr>
        <w:ind w:right="-3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E703A">
        <w:rPr>
          <w:rFonts w:ascii="Angsana New" w:hAnsi="Angsana New" w:hint="cs"/>
          <w:sz w:val="30"/>
          <w:szCs w:val="30"/>
          <w:cs/>
        </w:rPr>
        <w:t>บริษัทมีวงเงินในการออกหุ้นกู้ไม่เกิน</w:t>
      </w:r>
      <w:r w:rsidRPr="005E703A">
        <w:rPr>
          <w:rFonts w:ascii="Angsana New" w:hAnsi="Angsana New"/>
          <w:sz w:val="30"/>
          <w:szCs w:val="30"/>
          <w:cs/>
        </w:rPr>
        <w:t xml:space="preserve"> 1</w:t>
      </w:r>
      <w:r w:rsidRPr="005E703A">
        <w:rPr>
          <w:rFonts w:ascii="Angsana New" w:hAnsi="Angsana New"/>
          <w:sz w:val="30"/>
          <w:szCs w:val="30"/>
        </w:rPr>
        <w:t>,</w:t>
      </w:r>
      <w:r w:rsidRPr="005E703A">
        <w:rPr>
          <w:rFonts w:ascii="Angsana New" w:hAnsi="Angsana New"/>
          <w:sz w:val="30"/>
          <w:szCs w:val="30"/>
          <w:cs/>
        </w:rPr>
        <w:t xml:space="preserve">500 </w:t>
      </w:r>
      <w:r w:rsidRPr="005E703A">
        <w:rPr>
          <w:rFonts w:ascii="Angsana New" w:hAnsi="Angsana New" w:hint="cs"/>
          <w:sz w:val="30"/>
          <w:szCs w:val="30"/>
          <w:cs/>
        </w:rPr>
        <w:t>ล้านบาท</w:t>
      </w:r>
      <w:r w:rsidRPr="005E703A">
        <w:rPr>
          <w:rFonts w:ascii="Angsana New" w:hAnsi="Angsana New"/>
          <w:sz w:val="30"/>
          <w:szCs w:val="30"/>
          <w:cs/>
        </w:rPr>
        <w:t xml:space="preserve"> </w:t>
      </w:r>
      <w:r w:rsidRPr="005E703A">
        <w:rPr>
          <w:rFonts w:ascii="Angsana New" w:hAnsi="Angsana New" w:hint="cs"/>
          <w:sz w:val="30"/>
          <w:szCs w:val="30"/>
          <w:cs/>
        </w:rPr>
        <w:t>ในสกุลเงินบาท</w:t>
      </w:r>
      <w:r w:rsidRPr="005E703A">
        <w:rPr>
          <w:rFonts w:ascii="Angsana New" w:hAnsi="Angsana New"/>
          <w:sz w:val="30"/>
          <w:szCs w:val="30"/>
          <w:cs/>
        </w:rPr>
        <w:t xml:space="preserve"> </w:t>
      </w:r>
      <w:r w:rsidRPr="005E703A">
        <w:rPr>
          <w:rFonts w:ascii="Angsana New" w:hAnsi="Angsana New" w:hint="cs"/>
          <w:sz w:val="30"/>
          <w:szCs w:val="30"/>
          <w:cs/>
        </w:rPr>
        <w:t>หรือสกุลเงินอื่นในอัตราเทียบเท่า</w:t>
      </w:r>
      <w:r w:rsidRPr="005E703A">
        <w:rPr>
          <w:rFonts w:ascii="Angsana New" w:hAnsi="Angsana New"/>
          <w:sz w:val="30"/>
          <w:szCs w:val="30"/>
          <w:cs/>
        </w:rPr>
        <w:t xml:space="preserve"> </w:t>
      </w:r>
      <w:r w:rsidRPr="005E703A">
        <w:rPr>
          <w:rFonts w:ascii="Angsana New" w:hAnsi="Angsana New" w:hint="cs"/>
          <w:sz w:val="30"/>
          <w:szCs w:val="30"/>
          <w:cs/>
        </w:rPr>
        <w:t>ซึ่งได้รับการอนุมัติในที่ประชุมสามัญผู้ถือหุ้นเมื่อวันที่</w:t>
      </w:r>
      <w:r w:rsidRPr="005E703A">
        <w:rPr>
          <w:rFonts w:ascii="Angsana New" w:hAnsi="Angsana New"/>
          <w:sz w:val="30"/>
          <w:szCs w:val="30"/>
          <w:cs/>
        </w:rPr>
        <w:t xml:space="preserve"> 26 </w:t>
      </w:r>
      <w:r w:rsidRPr="005E703A">
        <w:rPr>
          <w:rFonts w:ascii="Angsana New" w:hAnsi="Angsana New" w:hint="cs"/>
          <w:sz w:val="30"/>
          <w:szCs w:val="30"/>
          <w:cs/>
        </w:rPr>
        <w:t>เมษายน</w:t>
      </w:r>
      <w:r w:rsidRPr="005E703A">
        <w:rPr>
          <w:rFonts w:ascii="Angsana New" w:hAnsi="Angsana New"/>
          <w:sz w:val="30"/>
          <w:szCs w:val="30"/>
          <w:cs/>
        </w:rPr>
        <w:t xml:space="preserve"> 2564   </w:t>
      </w:r>
    </w:p>
    <w:p w14:paraId="745C93B4" w14:textId="77777777" w:rsidR="005D1FCA" w:rsidRDefault="00C655AC" w:rsidP="00C655AC">
      <w:pPr>
        <w:numPr>
          <w:ilvl w:val="0"/>
          <w:numId w:val="37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C655AC">
        <w:rPr>
          <w:rFonts w:ascii="Angsana New" w:hAnsi="Angsana New"/>
          <w:b/>
          <w:bCs/>
          <w:sz w:val="30"/>
          <w:szCs w:val="30"/>
          <w:cs/>
        </w:rPr>
        <w:t>การเปิดเผยข้อมูล</w:t>
      </w:r>
      <w:r w:rsidRPr="00C655AC">
        <w:rPr>
          <w:rFonts w:ascii="Angsana New" w:hAnsi="Angsana New" w:hint="cs"/>
          <w:b/>
          <w:bCs/>
          <w:sz w:val="30"/>
          <w:szCs w:val="30"/>
          <w:cs/>
        </w:rPr>
        <w:t>เกี่ยวกับ</w:t>
      </w:r>
      <w:r w:rsidRPr="00C655A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C655AC">
        <w:rPr>
          <w:rFonts w:ascii="Angsana New" w:hAnsi="Angsana New" w:hint="cs"/>
          <w:b/>
          <w:bCs/>
          <w:sz w:val="30"/>
          <w:szCs w:val="30"/>
          <w:cs/>
        </w:rPr>
        <w:t>และการวัดมูลค่ายุติธรรม</w:t>
      </w:r>
    </w:p>
    <w:p w14:paraId="1E9B6265" w14:textId="77777777" w:rsidR="00C655AC" w:rsidRPr="00EA25AA" w:rsidRDefault="00C655AC" w:rsidP="005E703A">
      <w:pPr>
        <w:ind w:left="434" w:right="-418" w:firstLine="417"/>
        <w:jc w:val="thaiDistribute"/>
        <w:rPr>
          <w:rFonts w:ascii="Angsana New" w:hAnsi="Angsana New"/>
          <w:sz w:val="30"/>
          <w:szCs w:val="30"/>
        </w:rPr>
      </w:pPr>
      <w:r w:rsidRPr="00EA25AA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บริษัทและบริษัทย่อยมีความเสี่ยงจากการให้สินเชื่อ จากสภาพคล่องทางการเงิน จากอัตราแลกเปลี่ยนเงินตราต่างประเทศ และจากอัตราดอกเบี้ยซึ่งเป็นไปตามปกติธุรกิจของบริษัทและบริษัทย่อย ทั้งนี้ บริษัทและบริษัทย่อยไม่มีการใช้เครื่องมือทางการเงินที่เป็นตราสารอนุพันธ์เพื่อการป้องกันความเสี่ยงหรือเพื่อใช้ในทางค้าหรือหากำไร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Pr="00EA25A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EA25AA">
        <w:rPr>
          <w:rFonts w:ascii="Angsana New" w:hAnsi="Angsana New"/>
          <w:sz w:val="30"/>
          <w:szCs w:val="30"/>
        </w:rPr>
        <w:t xml:space="preserve"> </w:t>
      </w:r>
      <w:r w:rsidRPr="00EA25A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A25A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p w14:paraId="4A1A75DD" w14:textId="77777777" w:rsidR="00C655AC" w:rsidRPr="00C66522" w:rsidRDefault="00C655AC" w:rsidP="00C655AC">
      <w:pPr>
        <w:ind w:right="-321"/>
        <w:jc w:val="thaiDistribute"/>
        <w:rPr>
          <w:rFonts w:ascii="Angsana New" w:hAnsi="Angsana New"/>
          <w:sz w:val="6"/>
          <w:szCs w:val="6"/>
        </w:rPr>
      </w:pPr>
    </w:p>
    <w:p w14:paraId="74286976" w14:textId="77777777" w:rsidR="00C655AC" w:rsidRPr="00AB60D5" w:rsidRDefault="00C655AC" w:rsidP="00C655AC">
      <w:pPr>
        <w:ind w:left="434" w:right="-306"/>
        <w:jc w:val="thaiDistribute"/>
        <w:rPr>
          <w:rFonts w:ascii="Angsana New" w:hAnsi="Angsana New"/>
          <w:sz w:val="30"/>
          <w:szCs w:val="30"/>
        </w:rPr>
      </w:pPr>
      <w:r w:rsidRPr="00AB60D5">
        <w:rPr>
          <w:rFonts w:ascii="Angsana New" w:hAnsi="Angsana New"/>
          <w:sz w:val="30"/>
          <w:szCs w:val="30"/>
          <w:cs/>
        </w:rPr>
        <w:t>ความเสี่ยง</w:t>
      </w:r>
      <w:r w:rsidRPr="00AB60D5">
        <w:rPr>
          <w:rFonts w:ascii="Angsana New" w:hAnsi="Angsana New" w:hint="cs"/>
          <w:sz w:val="30"/>
          <w:szCs w:val="30"/>
          <w:cs/>
        </w:rPr>
        <w:t>จาก</w:t>
      </w:r>
      <w:r w:rsidRPr="00AB60D5">
        <w:rPr>
          <w:rFonts w:ascii="Angsana New" w:hAnsi="Angsana New"/>
          <w:sz w:val="30"/>
          <w:szCs w:val="30"/>
          <w:cs/>
        </w:rPr>
        <w:t>การให้สินเชื่อ</w:t>
      </w:r>
    </w:p>
    <w:p w14:paraId="4D62CD53" w14:textId="77777777" w:rsidR="00C655AC" w:rsidRPr="00C66522" w:rsidRDefault="00C655AC" w:rsidP="00C655AC">
      <w:pPr>
        <w:ind w:right="-321"/>
        <w:jc w:val="thaiDistribute"/>
        <w:rPr>
          <w:rFonts w:ascii="Angsana New" w:hAnsi="Angsana New"/>
          <w:sz w:val="6"/>
          <w:szCs w:val="6"/>
          <w:cs/>
        </w:rPr>
      </w:pPr>
    </w:p>
    <w:p w14:paraId="626BD3EC" w14:textId="0C7BCDA9" w:rsidR="00C655AC" w:rsidRPr="00EA25AA" w:rsidRDefault="00C655AC" w:rsidP="00A664E9">
      <w:pPr>
        <w:ind w:left="434" w:right="-404" w:firstLine="462"/>
        <w:jc w:val="thaiDistribute"/>
        <w:rPr>
          <w:rFonts w:ascii="Angsana New" w:hAnsi="Angsana New"/>
          <w:sz w:val="30"/>
          <w:szCs w:val="30"/>
        </w:rPr>
      </w:pPr>
      <w:r w:rsidRPr="00EA25AA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การที่คู่สัญญาทางการค้าไม่สามารถหรือไม่ประสงค์ที่จะปฏิบัติตามข้อตกลงที่ได้ให้ไว้กับ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 xml:space="preserve"> </w:t>
      </w:r>
      <w:r w:rsidRPr="00EA25AA">
        <w:rPr>
          <w:rFonts w:ascii="Angsana New" w:hAnsi="Angsana New" w:hint="cs"/>
          <w:sz w:val="30"/>
          <w:szCs w:val="30"/>
          <w:cs/>
        </w:rPr>
        <w:t>ฝ่ายบริหารเชื่อว่า</w:t>
      </w:r>
      <w:r w:rsidRPr="00EA25AA">
        <w:rPr>
          <w:rFonts w:ascii="Angsana New" w:hAnsi="Angsana New"/>
          <w:sz w:val="30"/>
          <w:szCs w:val="30"/>
          <w:cs/>
        </w:rPr>
        <w:t>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>ไม่มีความเสี่ยงด้านการให้สินเชื่อที่เป็นสาระสำคัญ</w:t>
      </w:r>
      <w:r w:rsidRPr="00EA25AA">
        <w:rPr>
          <w:rFonts w:ascii="Angsana New" w:hAnsi="Angsana New" w:hint="cs"/>
          <w:sz w:val="30"/>
          <w:szCs w:val="30"/>
          <w:cs/>
        </w:rPr>
        <w:t>นอกเหนือไปจากที่ได้รับรู้ไว้ในงบการเงิน</w:t>
      </w:r>
      <w:r w:rsidRPr="00EA25AA">
        <w:rPr>
          <w:rFonts w:ascii="Angsana New" w:hAnsi="Angsana New"/>
          <w:sz w:val="30"/>
          <w:szCs w:val="30"/>
          <w:cs/>
        </w:rPr>
        <w:t xml:space="preserve"> เนื่องจากมีการประเมินฐานะการเงิน</w:t>
      </w:r>
      <w:r w:rsidRPr="00EA25AA">
        <w:rPr>
          <w:rFonts w:ascii="Angsana New" w:hAnsi="Angsana New" w:hint="cs"/>
          <w:sz w:val="30"/>
          <w:szCs w:val="30"/>
          <w:cs/>
        </w:rPr>
        <w:t>และติดตามข้อมูลความเป็นไป</w:t>
      </w:r>
      <w:r w:rsidRPr="00EA25AA">
        <w:rPr>
          <w:rFonts w:ascii="Angsana New" w:hAnsi="Angsana New"/>
          <w:sz w:val="30"/>
          <w:szCs w:val="30"/>
          <w:cs/>
        </w:rPr>
        <w:t>ของลูกหนี้อย่างสม่ำเสมอ จำนวนเงินสูงสุดที่บริษัท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>อาจต้องสูญเสียในกรณีที่ลูกหนี้ไม่สามารถปฏิบัติตามข้อตกลงได้</w:t>
      </w:r>
      <w:r>
        <w:rPr>
          <w:rFonts w:ascii="Angsana New" w:hAnsi="Angsana New" w:hint="cs"/>
          <w:sz w:val="30"/>
          <w:szCs w:val="30"/>
          <w:cs/>
        </w:rPr>
        <w:t>ไม่ได้แตกต่างอย่างมีสาระสำคัญจาก</w:t>
      </w:r>
      <w:r w:rsidRPr="00EA25AA">
        <w:rPr>
          <w:rFonts w:ascii="Angsana New" w:hAnsi="Angsana New"/>
          <w:sz w:val="30"/>
          <w:szCs w:val="30"/>
          <w:cs/>
        </w:rPr>
        <w:t>มูลค่าตามบัญชีของลูกหนี้การค้า</w:t>
      </w:r>
      <w:r w:rsidRPr="00EA25AA">
        <w:rPr>
          <w:rFonts w:ascii="Angsana New" w:hAnsi="Angsana New" w:hint="cs"/>
          <w:sz w:val="30"/>
          <w:szCs w:val="30"/>
          <w:cs/>
        </w:rPr>
        <w:t>และลูกหนี้อื่นๆ</w:t>
      </w:r>
      <w:r w:rsidRPr="00EA25AA">
        <w:rPr>
          <w:rFonts w:ascii="Angsana New" w:hAnsi="Angsana New"/>
          <w:sz w:val="30"/>
          <w:szCs w:val="30"/>
        </w:rPr>
        <w:t xml:space="preserve"> </w:t>
      </w:r>
      <w:r w:rsidRPr="00EA25AA">
        <w:rPr>
          <w:rFonts w:ascii="Angsana New" w:hAnsi="Angsana New" w:hint="cs"/>
          <w:sz w:val="30"/>
          <w:szCs w:val="30"/>
          <w:cs/>
        </w:rPr>
        <w:t>รวมถึงเงินให้กู้ยืม</w:t>
      </w:r>
      <w:r w:rsidRPr="00EA25AA">
        <w:rPr>
          <w:rFonts w:ascii="Angsana New" w:hAnsi="Angsana New"/>
          <w:sz w:val="30"/>
          <w:szCs w:val="30"/>
          <w:cs/>
        </w:rPr>
        <w:t>ตามที่แสดงไว้ใน</w:t>
      </w:r>
      <w:r w:rsidRPr="00EA25AA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14:paraId="5DADFEB7" w14:textId="77777777" w:rsidR="00C655AC" w:rsidRPr="00C66522" w:rsidRDefault="00C655AC" w:rsidP="00C655AC">
      <w:pPr>
        <w:jc w:val="thaiDistribute"/>
        <w:rPr>
          <w:rFonts w:ascii="Angsana New" w:hAnsi="Angsana New"/>
          <w:sz w:val="6"/>
          <w:szCs w:val="6"/>
        </w:rPr>
      </w:pPr>
    </w:p>
    <w:p w14:paraId="7711A797" w14:textId="77777777" w:rsidR="00C655AC" w:rsidRPr="00AB60D5" w:rsidRDefault="00C655AC" w:rsidP="00C655AC">
      <w:pPr>
        <w:ind w:left="434" w:right="-306"/>
        <w:jc w:val="thaiDistribute"/>
        <w:rPr>
          <w:rFonts w:ascii="Angsana New" w:hAnsi="Angsana New"/>
          <w:sz w:val="30"/>
          <w:szCs w:val="30"/>
          <w:cs/>
        </w:rPr>
      </w:pPr>
      <w:r w:rsidRPr="00AB60D5">
        <w:rPr>
          <w:rFonts w:ascii="Angsana New" w:hAnsi="Angsana New"/>
          <w:sz w:val="30"/>
          <w:szCs w:val="30"/>
          <w:cs/>
        </w:rPr>
        <w:t>ความเสี่ยง</w:t>
      </w:r>
      <w:r w:rsidRPr="00AB60D5">
        <w:rPr>
          <w:rFonts w:ascii="Angsana New" w:hAnsi="Angsana New" w:hint="cs"/>
          <w:sz w:val="30"/>
          <w:szCs w:val="30"/>
          <w:cs/>
        </w:rPr>
        <w:t>จากสภาพคล่องทางการเงิน</w:t>
      </w:r>
    </w:p>
    <w:p w14:paraId="7B574862" w14:textId="77777777" w:rsidR="00C655AC" w:rsidRPr="005A5D6A" w:rsidRDefault="00C655AC" w:rsidP="00C655AC">
      <w:pPr>
        <w:jc w:val="thaiDistribute"/>
        <w:rPr>
          <w:rFonts w:ascii="Angsana New" w:hAnsi="Angsana New"/>
          <w:sz w:val="10"/>
          <w:szCs w:val="10"/>
          <w:cs/>
        </w:rPr>
      </w:pPr>
    </w:p>
    <w:p w14:paraId="5E80D39B" w14:textId="036F84C1" w:rsidR="00C655AC" w:rsidRPr="006B1E9D" w:rsidRDefault="00C655AC" w:rsidP="00A664E9">
      <w:pPr>
        <w:ind w:left="434" w:right="-390" w:firstLine="490"/>
        <w:jc w:val="thaiDistribute"/>
        <w:rPr>
          <w:rFonts w:ascii="Angsana New" w:hAnsi="Angsana New"/>
          <w:sz w:val="30"/>
          <w:szCs w:val="30"/>
        </w:rPr>
      </w:pPr>
      <w:r w:rsidRPr="006B1E9D">
        <w:rPr>
          <w:rFonts w:ascii="Angsana New" w:hAnsi="Angsana New"/>
          <w:sz w:val="30"/>
          <w:szCs w:val="30"/>
          <w:cs/>
        </w:rPr>
        <w:t>บริษัท</w:t>
      </w:r>
      <w:r w:rsidRPr="006B1E9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6B1E9D">
        <w:rPr>
          <w:rFonts w:ascii="Angsana New" w:hAnsi="Angsana New"/>
          <w:sz w:val="30"/>
          <w:szCs w:val="30"/>
          <w:cs/>
        </w:rPr>
        <w:t>บริหารความเสี่ยงด้านสภาพคล่อง</w:t>
      </w:r>
      <w:r w:rsidRPr="006B1E9D">
        <w:rPr>
          <w:rFonts w:ascii="Angsana New" w:hAnsi="Angsana New" w:hint="cs"/>
          <w:sz w:val="30"/>
          <w:szCs w:val="30"/>
          <w:cs/>
        </w:rPr>
        <w:t>ด้วยการ</w:t>
      </w:r>
      <w:r w:rsidRPr="006B1E9D">
        <w:rPr>
          <w:rFonts w:ascii="Angsana New" w:hAnsi="Angsana New"/>
          <w:sz w:val="30"/>
          <w:szCs w:val="30"/>
          <w:cs/>
        </w:rPr>
        <w:t>รักษาระดับเงินสดและรายการเทียบเท่าเงินสดให้อยู่ในระดับที่เหมาะสม</w:t>
      </w:r>
      <w:r w:rsidRPr="006B1E9D">
        <w:rPr>
          <w:rFonts w:ascii="Angsana New" w:hAnsi="Angsana New" w:hint="cs"/>
          <w:sz w:val="30"/>
          <w:szCs w:val="30"/>
          <w:cs/>
        </w:rPr>
        <w:t>ควบคู่ไปกับการใช้แหล่งเงินทุนและการก่อหนี้สินหรือขยายระยะเวลาครบกำหนดของหนี้สินออกไปตามความจำเป็น</w:t>
      </w:r>
      <w:r w:rsidRPr="006B1E9D">
        <w:rPr>
          <w:rFonts w:ascii="Angsana New" w:hAnsi="Angsana New"/>
          <w:sz w:val="30"/>
          <w:szCs w:val="30"/>
          <w:cs/>
        </w:rPr>
        <w:t>สำหรับการดำเนินงานของบริษัท</w:t>
      </w:r>
      <w:r w:rsidRPr="006B1E9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6B1E9D">
        <w:rPr>
          <w:rFonts w:ascii="Angsana New" w:hAnsi="Angsana New"/>
          <w:sz w:val="30"/>
          <w:szCs w:val="30"/>
          <w:cs/>
        </w:rPr>
        <w:t>และเพื่อป้องกันความผันผวนของกระแสเงินสด</w:t>
      </w:r>
      <w:r w:rsidRPr="006B1E9D">
        <w:rPr>
          <w:rFonts w:ascii="Angsana New" w:hAnsi="Angsana New" w:hint="cs"/>
          <w:sz w:val="30"/>
          <w:szCs w:val="30"/>
          <w:cs/>
        </w:rPr>
        <w:t>และคงไว้ซึ่งการดำเนินงานที่ต่อเนื่อง</w:t>
      </w:r>
    </w:p>
    <w:p w14:paraId="0F42D2D4" w14:textId="77777777" w:rsidR="00C655AC" w:rsidRPr="00C66522" w:rsidRDefault="00C655AC" w:rsidP="00C655AC">
      <w:pPr>
        <w:jc w:val="thaiDistribute"/>
        <w:rPr>
          <w:rFonts w:ascii="Angsana New" w:hAnsi="Angsana New"/>
          <w:sz w:val="6"/>
          <w:szCs w:val="6"/>
        </w:rPr>
      </w:pPr>
    </w:p>
    <w:p w14:paraId="119EC99D" w14:textId="77777777" w:rsidR="00C655AC" w:rsidRPr="00AB60D5" w:rsidRDefault="00C655AC" w:rsidP="00C655AC">
      <w:pPr>
        <w:ind w:left="434" w:right="-306"/>
        <w:jc w:val="thaiDistribute"/>
        <w:rPr>
          <w:rFonts w:ascii="Angsana New" w:hAnsi="Angsana New"/>
          <w:sz w:val="30"/>
          <w:szCs w:val="30"/>
        </w:rPr>
      </w:pPr>
      <w:r w:rsidRPr="00AB60D5">
        <w:rPr>
          <w:rFonts w:ascii="Angsana New" w:hAnsi="Angsana New" w:hint="cs"/>
          <w:sz w:val="30"/>
          <w:szCs w:val="30"/>
          <w:cs/>
        </w:rPr>
        <w:t>ความเสี่ยงของอัตราแลกเปลี่ยนเงินตราต่างประเทศ</w:t>
      </w:r>
    </w:p>
    <w:p w14:paraId="13A9412A" w14:textId="77777777" w:rsidR="00C655AC" w:rsidRPr="00C66522" w:rsidRDefault="00C655AC" w:rsidP="00C655AC">
      <w:pPr>
        <w:jc w:val="thaiDistribute"/>
        <w:rPr>
          <w:rFonts w:ascii="Angsana New" w:hAnsi="Angsana New"/>
          <w:sz w:val="6"/>
          <w:szCs w:val="6"/>
        </w:rPr>
      </w:pPr>
    </w:p>
    <w:p w14:paraId="5F35936A" w14:textId="515DDA8B" w:rsidR="00C655AC" w:rsidRDefault="00C655AC" w:rsidP="00A664E9">
      <w:pPr>
        <w:ind w:left="434" w:right="-418" w:firstLine="518"/>
        <w:jc w:val="thaiDistribute"/>
        <w:rPr>
          <w:rFonts w:ascii="Angsana New" w:hAnsi="Angsana New"/>
          <w:sz w:val="30"/>
          <w:szCs w:val="30"/>
        </w:rPr>
      </w:pPr>
      <w:r w:rsidRPr="00A50CA6">
        <w:rPr>
          <w:rFonts w:ascii="Angsana New" w:hAnsi="Angsana New" w:hint="cs"/>
          <w:sz w:val="30"/>
          <w:szCs w:val="30"/>
          <w:cs/>
        </w:rPr>
        <w:t>บริษัทและบริษัทย่อยมีรายการบางรายการเป็นเงินตราต่างประเทศซึ่งทำให้เกิดความเสี่ยงด้านราคาจากการเปลี่ยนแปลงของอัตราแลกเปลี่ยนเงินตราต่างประ</w:t>
      </w:r>
      <w:r>
        <w:rPr>
          <w:rFonts w:ascii="Angsana New" w:hAnsi="Angsana New" w:hint="cs"/>
          <w:sz w:val="30"/>
          <w:szCs w:val="30"/>
          <w:cs/>
        </w:rPr>
        <w:t>เทศ อย่างไรก็ตาม ฝ่าย</w:t>
      </w:r>
      <w:r w:rsidRPr="00A50CA6">
        <w:rPr>
          <w:rFonts w:ascii="Angsana New" w:hAnsi="Angsana New" w:hint="cs"/>
          <w:sz w:val="30"/>
          <w:szCs w:val="30"/>
          <w:cs/>
        </w:rPr>
        <w:t>บริหารเชื่อว่าความเสี่ยงจากอัตราแลกเปลี่ยนเงินตราต่างประเทศไม่เป็นนัยสำคัญและยังอยู่ในระดับที่ยอมรับได้ จึงไม่ได้มีการใช้เครื่องมือทางการเงินเพื่อป้องกันความเสี่ยงดังกล่าวไว้</w:t>
      </w:r>
    </w:p>
    <w:p w14:paraId="25653B53" w14:textId="77777777" w:rsidR="00C655AC" w:rsidRDefault="00C655AC" w:rsidP="00C655AC">
      <w:pPr>
        <w:ind w:left="434" w:right="-61"/>
        <w:jc w:val="thaiDistribute"/>
        <w:rPr>
          <w:rFonts w:ascii="Angsana New" w:hAnsi="Angsana New"/>
          <w:sz w:val="30"/>
          <w:szCs w:val="30"/>
        </w:rPr>
      </w:pPr>
    </w:p>
    <w:p w14:paraId="37A1B59F" w14:textId="77777777" w:rsidR="00C655AC" w:rsidRDefault="00C655AC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51C15FC4" w14:textId="77777777" w:rsidR="00C655AC" w:rsidRDefault="00C655AC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0283B53A" w14:textId="77777777" w:rsidR="00C655AC" w:rsidRDefault="00C655AC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11CC2F71" w14:textId="77777777" w:rsidR="007E76F8" w:rsidRDefault="007E76F8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6144AC76" w14:textId="77777777" w:rsidR="007E76F8" w:rsidRDefault="007E76F8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2299145E" w14:textId="77777777" w:rsidR="007E76F8" w:rsidRDefault="007E76F8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65AF2A65" w14:textId="77777777" w:rsidR="007E76F8" w:rsidRDefault="007E76F8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0BFA5324" w14:textId="77777777" w:rsidR="007E76F8" w:rsidRDefault="007E76F8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1D543584" w14:textId="77777777" w:rsidR="007E76F8" w:rsidRDefault="007E76F8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4295CD96" w14:textId="77777777" w:rsidR="007E76F8" w:rsidRDefault="007E76F8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07FCDC05" w14:textId="77777777" w:rsidR="007E76F8" w:rsidRDefault="007E76F8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0A916E35" w14:textId="77777777" w:rsidR="007E76F8" w:rsidRDefault="007E76F8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083D9830" w14:textId="77777777" w:rsidR="007E76F8" w:rsidRDefault="007E76F8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139C459F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25BFCE89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5B4DADDC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65F1F0D5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5E7BF4CD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2FFE2D83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2ED9E9F3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487A6BA1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1220446F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19008EE3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6B0B3502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421019AE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246301F6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431525F7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44A5D7F9" w14:textId="77777777" w:rsidR="000055B2" w:rsidRDefault="000055B2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34ACD49D" w14:textId="77777777" w:rsidR="00024207" w:rsidRDefault="00024207" w:rsidP="005E703A">
      <w:pPr>
        <w:ind w:right="-61"/>
        <w:jc w:val="thaiDistribute"/>
        <w:rPr>
          <w:rFonts w:ascii="Angsana New" w:hAnsi="Angsana New"/>
          <w:sz w:val="6"/>
          <w:szCs w:val="6"/>
        </w:rPr>
      </w:pPr>
    </w:p>
    <w:p w14:paraId="3C9A086B" w14:textId="77777777" w:rsidR="00C655AC" w:rsidRPr="00C655AC" w:rsidRDefault="00C655AC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7C41B25B" w14:textId="77777777" w:rsidR="00C655AC" w:rsidRPr="00C655AC" w:rsidRDefault="00C655AC" w:rsidP="00C655AC">
      <w:pPr>
        <w:numPr>
          <w:ilvl w:val="0"/>
          <w:numId w:val="38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C655AC">
        <w:rPr>
          <w:rFonts w:ascii="Angsana New" w:hAnsi="Angsana New"/>
          <w:b/>
          <w:bCs/>
          <w:sz w:val="30"/>
          <w:szCs w:val="30"/>
          <w:cs/>
        </w:rPr>
        <w:t>การเปิดเผยข้อมูล</w:t>
      </w:r>
      <w:r w:rsidRPr="00C655AC">
        <w:rPr>
          <w:rFonts w:ascii="Angsana New" w:hAnsi="Angsana New" w:hint="cs"/>
          <w:b/>
          <w:bCs/>
          <w:sz w:val="30"/>
          <w:szCs w:val="30"/>
          <w:cs/>
        </w:rPr>
        <w:t>เกี่ยวกับ</w:t>
      </w:r>
      <w:r w:rsidRPr="00C655A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C655AC">
        <w:rPr>
          <w:rFonts w:ascii="Angsana New" w:hAnsi="Angsana New" w:hint="cs"/>
          <w:b/>
          <w:bCs/>
          <w:sz w:val="30"/>
          <w:szCs w:val="30"/>
          <w:cs/>
        </w:rPr>
        <w:t>และการวัดมูลค่ายุติธรรม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F6443D1" w14:textId="77777777" w:rsidR="00C655AC" w:rsidRPr="00C66522" w:rsidRDefault="00C655AC" w:rsidP="00C655AC">
      <w:pPr>
        <w:jc w:val="thaiDistribute"/>
        <w:rPr>
          <w:rFonts w:ascii="Angsana New" w:hAnsi="Angsana New"/>
          <w:sz w:val="6"/>
          <w:szCs w:val="6"/>
        </w:rPr>
      </w:pPr>
    </w:p>
    <w:p w14:paraId="448AA562" w14:textId="77777777" w:rsidR="00C655AC" w:rsidRPr="00C655AC" w:rsidRDefault="00C655AC" w:rsidP="00C655AC">
      <w:pPr>
        <w:ind w:left="434" w:right="-306"/>
        <w:jc w:val="thaiDistribute"/>
        <w:rPr>
          <w:rFonts w:ascii="Angsana New" w:hAnsi="Angsana New"/>
          <w:sz w:val="30"/>
          <w:szCs w:val="30"/>
          <w:cs/>
        </w:rPr>
      </w:pPr>
      <w:r w:rsidRPr="00AB60D5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15F76F34" w14:textId="7308E532" w:rsidR="00C655AC" w:rsidRDefault="00C655AC" w:rsidP="00024207">
      <w:pPr>
        <w:ind w:left="434" w:right="-418" w:firstLine="518"/>
        <w:jc w:val="thaiDistribute"/>
        <w:rPr>
          <w:rFonts w:ascii="Angsana New" w:hAnsi="Angsana New"/>
          <w:sz w:val="30"/>
          <w:szCs w:val="30"/>
        </w:rPr>
      </w:pPr>
      <w:r w:rsidRPr="006B1E9D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ซึ่งจะส่งผลกระทบต่อผลการดำเนินงานและกระแสเงินสดของบริษัทและบริษัทย่อย ฝ่ายบริหารเชื่อว่า</w:t>
      </w:r>
      <w:r w:rsidRPr="006B1E9D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6B1E9D">
        <w:rPr>
          <w:rFonts w:ascii="Angsana New" w:hAnsi="Angsana New" w:hint="cs"/>
          <w:sz w:val="30"/>
          <w:szCs w:val="30"/>
          <w:cs/>
        </w:rPr>
        <w:t>ไม่มีความเสี่ยงจากอัตราดอกเบี้ยที่เป็นสาระสำคัญเนื่องจากเงินฝากธนาคาร ลูกหนี้ตามสัญญาเช่าเงินทุน เงินให้กู้ยืม เงินเบิกเกินบัญชี เงินกู้ยืมระยะสั้นและระยะยาวรวมถึงหนี้สินอื่นๆ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B1E9D">
        <w:rPr>
          <w:rFonts w:ascii="Angsana New" w:hAnsi="Angsana New" w:hint="cs"/>
          <w:sz w:val="30"/>
          <w:szCs w:val="30"/>
          <w:cs/>
        </w:rPr>
        <w:t>ที่มีภาระดอกเบี้ยของบริษัทและบริษัทย่อยมีอัตราดอกเบี้ยลอยตัวหรือมีอัตราคงที่ที่</w:t>
      </w:r>
      <w:r>
        <w:rPr>
          <w:rFonts w:ascii="Angsana New" w:hAnsi="Angsana New" w:hint="cs"/>
          <w:sz w:val="30"/>
          <w:szCs w:val="30"/>
          <w:cs/>
        </w:rPr>
        <w:t>ฝ่ายบริหารเชื่อว่าไม่ได้แตกต่างอย่างมีสาระสำคัญจาก</w:t>
      </w:r>
      <w:r w:rsidRPr="006B1E9D">
        <w:rPr>
          <w:rFonts w:ascii="Angsana New" w:hAnsi="Angsana New" w:hint="cs"/>
          <w:sz w:val="30"/>
          <w:szCs w:val="30"/>
          <w:cs/>
        </w:rPr>
        <w:t xml:space="preserve">อัตราดอกเบี้ยตามอัตราในท้องตลาด </w:t>
      </w:r>
    </w:p>
    <w:p w14:paraId="5071E61F" w14:textId="77777777" w:rsidR="00C655AC" w:rsidRPr="00C655AC" w:rsidRDefault="00C655AC" w:rsidP="00C655AC">
      <w:pPr>
        <w:ind w:left="434" w:right="-61"/>
        <w:jc w:val="thaiDistribute"/>
        <w:rPr>
          <w:rFonts w:ascii="Angsana New" w:hAnsi="Angsana New"/>
          <w:sz w:val="6"/>
          <w:szCs w:val="6"/>
        </w:rPr>
      </w:pPr>
    </w:p>
    <w:p w14:paraId="3C9610FF" w14:textId="77777777" w:rsidR="00C655AC" w:rsidRPr="00C655AC" w:rsidRDefault="00C655AC" w:rsidP="00C655AC">
      <w:pPr>
        <w:ind w:left="434" w:right="-306"/>
        <w:jc w:val="thaiDistribute"/>
        <w:rPr>
          <w:rFonts w:ascii="Angsana New" w:hAnsi="Angsana New"/>
          <w:sz w:val="30"/>
          <w:szCs w:val="30"/>
        </w:rPr>
      </w:pPr>
      <w:r w:rsidRPr="00AB60D5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6416E964" w14:textId="7DBDA624" w:rsidR="00C655AC" w:rsidRPr="007158FE" w:rsidRDefault="00C655AC" w:rsidP="00024207">
      <w:pPr>
        <w:ind w:left="434" w:right="-418" w:firstLine="518"/>
        <w:jc w:val="thaiDistribute"/>
        <w:rPr>
          <w:rFonts w:ascii="Angsana New" w:hAnsi="Angsana New"/>
          <w:sz w:val="30"/>
          <w:szCs w:val="30"/>
        </w:rPr>
      </w:pPr>
      <w:r w:rsidRPr="007158FE">
        <w:rPr>
          <w:rFonts w:ascii="Angsana New" w:hAnsi="Angsana New"/>
          <w:sz w:val="30"/>
          <w:szCs w:val="30"/>
          <w:cs/>
        </w:rPr>
        <w:t>บริษัทและบริษัทย่อย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14:paraId="5E048A9A" w14:textId="77777777" w:rsidR="00C655AC" w:rsidRPr="005A5D6A" w:rsidRDefault="00C655AC" w:rsidP="00C655AC">
      <w:pPr>
        <w:ind w:right="-5"/>
        <w:jc w:val="thaiDistribute"/>
        <w:rPr>
          <w:rFonts w:ascii="Angsana New" w:hAnsi="Angsana New"/>
          <w:sz w:val="10"/>
          <w:szCs w:val="10"/>
        </w:rPr>
      </w:pPr>
    </w:p>
    <w:p w14:paraId="6F4617A6" w14:textId="55B03E23" w:rsidR="00C655AC" w:rsidRPr="00AB60D5" w:rsidRDefault="00C655AC" w:rsidP="00024207">
      <w:pPr>
        <w:ind w:left="434" w:right="-418" w:firstLine="518"/>
        <w:jc w:val="thaiDistribute"/>
        <w:rPr>
          <w:rFonts w:ascii="Angsana New" w:hAnsi="Angsana New"/>
          <w:sz w:val="30"/>
          <w:szCs w:val="30"/>
        </w:rPr>
      </w:pPr>
      <w:r w:rsidRPr="00AB60D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เงิน</w:t>
      </w:r>
      <w:r w:rsidRPr="00AB60D5">
        <w:rPr>
          <w:rFonts w:ascii="Angsana New" w:hAnsi="Angsana New" w:hint="cs"/>
          <w:sz w:val="30"/>
          <w:szCs w:val="30"/>
          <w:cs/>
        </w:rPr>
        <w:t>ฝากประจำ</w:t>
      </w:r>
      <w:r w:rsidRPr="00AB60D5">
        <w:rPr>
          <w:rFonts w:ascii="Angsana New" w:hAnsi="Angsana New"/>
          <w:sz w:val="30"/>
          <w:szCs w:val="30"/>
          <w:cs/>
        </w:rPr>
        <w:t xml:space="preserve"> เงินให้กู้ยืม เงินทดรองจ่าย เงินฝากธนาคารที่มีข้อจำกัดในการใช้ ลูกหนี้การค้าและลูกหนี้อื่น</w:t>
      </w:r>
      <w:r w:rsidRPr="00AB60D5">
        <w:rPr>
          <w:rFonts w:ascii="Angsana New" w:hAnsi="Angsana New" w:hint="cs"/>
          <w:sz w:val="30"/>
          <w:szCs w:val="30"/>
          <w:cs/>
        </w:rPr>
        <w:t xml:space="preserve"> ลูกหนี้ตามสัญญาเช่าเงินทุน</w:t>
      </w:r>
      <w:r w:rsidRPr="00AB60D5">
        <w:rPr>
          <w:rFonts w:ascii="Angsana New" w:hAnsi="Angsana New"/>
          <w:sz w:val="30"/>
          <w:szCs w:val="30"/>
          <w:cs/>
        </w:rPr>
        <w:t xml:space="preserve"> เจ้าหนี้การค้าและเจ้าหนี้อื่น</w:t>
      </w:r>
      <w:r w:rsidRPr="00AB60D5">
        <w:rPr>
          <w:rFonts w:ascii="Angsana New" w:hAnsi="Angsana New" w:hint="cs"/>
          <w:sz w:val="30"/>
          <w:szCs w:val="30"/>
          <w:cs/>
        </w:rPr>
        <w:t xml:space="preserve"> หุ้นกู้แปลงสภาพ (องค์ประกอบที่เป็นหนี้สิน) หนี้สินตามสัญญาเช่า</w:t>
      </w:r>
      <w:r w:rsidRPr="00AB60D5">
        <w:rPr>
          <w:rFonts w:ascii="Angsana New" w:hAnsi="Angsana New"/>
          <w:sz w:val="30"/>
          <w:szCs w:val="30"/>
          <w:cs/>
        </w:rPr>
        <w:t>และเงินกู้ยืมระยะสั้นและระยะยาว</w:t>
      </w:r>
    </w:p>
    <w:p w14:paraId="6F06361C" w14:textId="77777777" w:rsidR="00C655AC" w:rsidRPr="005A5D6A" w:rsidRDefault="00C655AC" w:rsidP="00C655AC">
      <w:pPr>
        <w:ind w:right="-5"/>
        <w:jc w:val="thaiDistribute"/>
        <w:rPr>
          <w:rFonts w:ascii="Angsana New" w:hAnsi="Angsana New"/>
          <w:sz w:val="10"/>
          <w:szCs w:val="10"/>
        </w:rPr>
      </w:pPr>
    </w:p>
    <w:p w14:paraId="5C56C549" w14:textId="7F70FDE7" w:rsidR="00C655AC" w:rsidRPr="00FF7EE0" w:rsidRDefault="00C655AC" w:rsidP="00024207">
      <w:pPr>
        <w:ind w:left="434" w:right="-418" w:firstLine="518"/>
        <w:jc w:val="thaiDistribute"/>
        <w:rPr>
          <w:rFonts w:ascii="Angsana New" w:hAnsi="Angsana New"/>
          <w:sz w:val="30"/>
          <w:szCs w:val="30"/>
        </w:rPr>
      </w:pPr>
      <w:r w:rsidRPr="00FF7EE0">
        <w:rPr>
          <w:rFonts w:ascii="Angsana New" w:hAnsi="Angsana New" w:hint="cs"/>
          <w:sz w:val="30"/>
          <w:szCs w:val="30"/>
          <w:cs/>
        </w:rPr>
        <w:t>มูลค่า</w:t>
      </w:r>
      <w:r w:rsidRPr="00FF7EE0">
        <w:rPr>
          <w:rFonts w:ascii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</w:t>
      </w:r>
      <w:r>
        <w:rPr>
          <w:rFonts w:ascii="Angsana New" w:hAnsi="Angsana New" w:hint="cs"/>
          <w:sz w:val="30"/>
          <w:szCs w:val="30"/>
          <w:cs/>
        </w:rPr>
        <w:t>เงินที่ไม่ได้แตกต่างอย่างมีสาระสำคัญจาก</w:t>
      </w:r>
      <w:r w:rsidRPr="00FF7EE0">
        <w:rPr>
          <w:rFonts w:ascii="Angsana New" w:hAnsi="Angsana New"/>
          <w:sz w:val="30"/>
          <w:szCs w:val="30"/>
          <w:cs/>
        </w:rPr>
        <w:t>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FF7EE0">
        <w:rPr>
          <w:rFonts w:ascii="Angsana New" w:hAnsi="Angsana New"/>
          <w:sz w:val="30"/>
          <w:szCs w:val="30"/>
        </w:rPr>
        <w:t>/</w:t>
      </w:r>
      <w:r w:rsidRPr="00FF7EE0">
        <w:rPr>
          <w:rFonts w:ascii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</w:t>
      </w:r>
      <w:r w:rsidRPr="00FF7EE0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Pr="00FF7EE0">
        <w:rPr>
          <w:rFonts w:ascii="Angsana New" w:hAnsi="Angsana New"/>
          <w:sz w:val="30"/>
          <w:szCs w:val="30"/>
          <w:cs/>
        </w:rPr>
        <w:t>คงที่</w:t>
      </w:r>
      <w:r w:rsidRPr="00FF7EE0">
        <w:rPr>
          <w:rFonts w:ascii="Angsana New" w:hAnsi="Angsana New" w:hint="cs"/>
          <w:sz w:val="30"/>
          <w:szCs w:val="30"/>
          <w:cs/>
        </w:rPr>
        <w:t>ที่ฝ่ายบริหารเชื่อว่า</w:t>
      </w:r>
      <w:r>
        <w:rPr>
          <w:rFonts w:ascii="Angsana New" w:hAnsi="Angsana New" w:hint="cs"/>
          <w:sz w:val="30"/>
          <w:szCs w:val="30"/>
          <w:cs/>
        </w:rPr>
        <w:t>ไม่ได้แตกต่างอย่างมีสาระสำคัญจาก</w:t>
      </w:r>
      <w:r w:rsidRPr="00FF7EE0">
        <w:rPr>
          <w:rFonts w:ascii="Angsana New" w:hAnsi="Angsana New"/>
          <w:sz w:val="30"/>
          <w:szCs w:val="30"/>
          <w:cs/>
        </w:rPr>
        <w:t>อัตราในท้องตลาด</w:t>
      </w:r>
      <w:r w:rsidRPr="00FF7EE0">
        <w:rPr>
          <w:rFonts w:ascii="Angsana New" w:hAnsi="Angsana New" w:hint="cs"/>
          <w:sz w:val="30"/>
          <w:szCs w:val="30"/>
          <w:cs/>
        </w:rPr>
        <w:t xml:space="preserve"> (ข้อมูลระดับ </w:t>
      </w:r>
      <w:r w:rsidRPr="00FD3A8A">
        <w:rPr>
          <w:rFonts w:ascii="Angsana New" w:hAnsi="Angsana New" w:hint="cs"/>
          <w:sz w:val="30"/>
          <w:szCs w:val="30"/>
        </w:rPr>
        <w:t>2</w:t>
      </w:r>
      <w:r w:rsidRPr="00FF7EE0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ของลำดับชั้นมูลค่ายุติธรรม)</w:t>
      </w:r>
    </w:p>
    <w:p w14:paraId="07DB57C4" w14:textId="77777777" w:rsidR="00C655AC" w:rsidRPr="005A5D6A" w:rsidRDefault="00C655AC" w:rsidP="00C655AC">
      <w:pPr>
        <w:jc w:val="thaiDistribute"/>
        <w:rPr>
          <w:rFonts w:ascii="Angsana New" w:hAnsi="Angsana New"/>
          <w:sz w:val="10"/>
          <w:szCs w:val="10"/>
        </w:rPr>
      </w:pPr>
    </w:p>
    <w:p w14:paraId="04C2B04E" w14:textId="73AB54C6" w:rsidR="00C655AC" w:rsidRDefault="00C655AC" w:rsidP="00024207">
      <w:pPr>
        <w:ind w:left="434" w:right="-418" w:firstLine="518"/>
        <w:jc w:val="thaiDistribute"/>
        <w:rPr>
          <w:rFonts w:ascii="Angsana New" w:hAnsi="Angsana New"/>
          <w:sz w:val="30"/>
          <w:szCs w:val="30"/>
        </w:rPr>
      </w:pPr>
      <w:r w:rsidRPr="00FF7EE0">
        <w:rPr>
          <w:rFonts w:ascii="Angsana New" w:hAnsi="Angsana New"/>
          <w:sz w:val="30"/>
          <w:szCs w:val="30"/>
          <w:cs/>
        </w:rPr>
        <w:t>เงินลงทุน</w:t>
      </w:r>
      <w:r w:rsidRPr="00FF7EE0">
        <w:rPr>
          <w:rFonts w:ascii="Angsana New" w:hAnsi="Angsana New" w:hint="cs"/>
          <w:sz w:val="30"/>
          <w:szCs w:val="30"/>
          <w:cs/>
        </w:rPr>
        <w:t>ในกองทุนรวมและ</w:t>
      </w:r>
      <w:r w:rsidRPr="00FF7EE0">
        <w:rPr>
          <w:rFonts w:ascii="Angsana New" w:hAnsi="Angsana New"/>
          <w:sz w:val="30"/>
          <w:szCs w:val="30"/>
          <w:cs/>
        </w:rPr>
        <w:t>ในหุ้นทุนของบริษัทที่เกี่ยวข้องกัน</w:t>
      </w:r>
      <w:r w:rsidRPr="00FF7EE0">
        <w:rPr>
          <w:rFonts w:ascii="Angsana New" w:hAnsi="Angsana New" w:hint="cs"/>
          <w:sz w:val="30"/>
          <w:szCs w:val="30"/>
          <w:cs/>
        </w:rPr>
        <w:t>แสดงด้วยมูลค่ายุติธรรมแล้ว</w:t>
      </w:r>
    </w:p>
    <w:p w14:paraId="3BF2595B" w14:textId="77777777" w:rsidR="00651E9F" w:rsidRPr="00024207" w:rsidRDefault="00651E9F" w:rsidP="00024207">
      <w:pPr>
        <w:ind w:left="434" w:right="-418" w:firstLine="518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5B5ADAAA" w14:textId="77777777" w:rsidR="005D1FCA" w:rsidRPr="008466C6" w:rsidRDefault="005D1FCA" w:rsidP="0090060C">
      <w:pPr>
        <w:numPr>
          <w:ilvl w:val="0"/>
          <w:numId w:val="40"/>
        </w:num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466C6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47838718" w14:textId="77777777" w:rsidR="005D1FCA" w:rsidRPr="00AE2184" w:rsidRDefault="005D1FCA" w:rsidP="00A664E9">
      <w:pPr>
        <w:ind w:right="-348" w:firstLine="851"/>
        <w:jc w:val="thaiDistribute"/>
        <w:rPr>
          <w:rFonts w:ascii="Angsana New" w:hAnsi="Angsana New"/>
          <w:sz w:val="30"/>
          <w:szCs w:val="30"/>
          <w:cs/>
        </w:rPr>
      </w:pPr>
      <w:r w:rsidRPr="008466C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งบการเงินระหว่างกาลนี้ได้รับการอนุมัติจากกรรมการบริษัทแล้ว เมื่อวันที่ </w:t>
      </w:r>
      <w:r w:rsidRPr="008466C6">
        <w:rPr>
          <w:rFonts w:ascii="Angsana New" w:hAnsi="Angsana New"/>
          <w:sz w:val="30"/>
          <w:szCs w:val="30"/>
        </w:rPr>
        <w:t>8</w:t>
      </w:r>
      <w:r w:rsidRPr="008466C6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Pr="008466C6">
        <w:rPr>
          <w:rFonts w:ascii="Angsana New" w:hAnsi="Angsana New"/>
          <w:sz w:val="30"/>
          <w:szCs w:val="30"/>
          <w:cs/>
        </w:rPr>
        <w:t xml:space="preserve"> </w:t>
      </w:r>
      <w:r w:rsidRPr="008466C6">
        <w:rPr>
          <w:rFonts w:ascii="Angsana New" w:hAnsi="Angsana New"/>
          <w:sz w:val="30"/>
          <w:szCs w:val="30"/>
        </w:rPr>
        <w:t>256</w:t>
      </w:r>
      <w:r w:rsidRPr="008466C6">
        <w:rPr>
          <w:rFonts w:ascii="Angsana New" w:hAnsi="Angsana New" w:hint="cs"/>
          <w:sz w:val="30"/>
          <w:szCs w:val="30"/>
        </w:rPr>
        <w:t>7</w:t>
      </w:r>
      <w:bookmarkEnd w:id="0"/>
    </w:p>
    <w:p w14:paraId="1BE28DAB" w14:textId="77777777" w:rsidR="005D1FCA" w:rsidRPr="005D1FCA" w:rsidRDefault="005D1FCA"/>
    <w:sectPr w:rsidR="005D1FCA" w:rsidRPr="005D1FCA" w:rsidSect="000349DC">
      <w:pgSz w:w="11909" w:h="16834" w:code="9"/>
      <w:pgMar w:top="1440" w:right="1128" w:bottom="397" w:left="1134" w:header="851" w:footer="240" w:gutter="0"/>
      <w:pgNumType w:start="36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A66E0" w14:textId="77777777" w:rsidR="007127CB" w:rsidRDefault="007127CB" w:rsidP="005D1FCA">
      <w:r>
        <w:separator/>
      </w:r>
    </w:p>
  </w:endnote>
  <w:endnote w:type="continuationSeparator" w:id="0">
    <w:p w14:paraId="05F602C6" w14:textId="77777777" w:rsidR="007127CB" w:rsidRDefault="007127CB" w:rsidP="005D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C97EB" w14:textId="77777777" w:rsidR="00CA25A8" w:rsidRPr="00F028A2" w:rsidRDefault="00761828" w:rsidP="00210303">
    <w:pPr>
      <w:pStyle w:val="Footer"/>
      <w:pBdr>
        <w:top w:val="single" w:sz="4" w:space="0" w:color="auto"/>
      </w:pBdr>
      <w:ind w:right="-362"/>
      <w:jc w:val="right"/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 w:hint="cs"/>
        <w:sz w:val="28"/>
        <w:szCs w:val="28"/>
        <w:cs/>
      </w:rPr>
      <w:t xml:space="preserve">หน้า </w:t>
    </w:r>
    <w:r w:rsidRPr="00C243EA">
      <w:rPr>
        <w:rFonts w:ascii="Angsana New" w:hAnsi="Angsana New"/>
        <w:sz w:val="28"/>
        <w:szCs w:val="28"/>
      </w:rPr>
      <w:fldChar w:fldCharType="begin"/>
    </w:r>
    <w:r w:rsidRPr="00C243EA">
      <w:rPr>
        <w:rFonts w:ascii="Angsana New" w:hAnsi="Angsana New"/>
        <w:sz w:val="28"/>
        <w:szCs w:val="28"/>
      </w:rPr>
      <w:instrText xml:space="preserve"> PAGE   \* MERGEFORMAT </w:instrText>
    </w:r>
    <w:r w:rsidRPr="00C243EA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</w:t>
    </w:r>
    <w:r w:rsidRPr="002C30DF">
      <w:rPr>
        <w:rFonts w:ascii="Angsana New" w:hAnsi="Angsana New"/>
        <w:noProof/>
        <w:sz w:val="28"/>
        <w:szCs w:val="28"/>
        <w:lang w:val="en-US"/>
      </w:rPr>
      <w:t>7</w:t>
    </w:r>
    <w:r w:rsidRPr="00C243EA">
      <w:rPr>
        <w:rFonts w:ascii="Angsana New" w:hAnsi="Angsana New"/>
        <w:sz w:val="28"/>
        <w:szCs w:val="28"/>
      </w:rPr>
      <w:fldChar w:fldCharType="end"/>
    </w:r>
  </w:p>
  <w:p w14:paraId="208CE9F7" w14:textId="77777777" w:rsidR="00CA25A8" w:rsidRDefault="00CA25A8" w:rsidP="008626AE">
    <w:pPr>
      <w:tabs>
        <w:tab w:val="left" w:pos="9072"/>
      </w:tabs>
      <w:rPr>
        <w:rFonts w:ascii="Times New Roman" w:hAnsi="Times New Roman" w:cs="Times New Roman"/>
        <w:sz w:val="20"/>
        <w:szCs w:val="20"/>
      </w:rPr>
    </w:pPr>
  </w:p>
  <w:p w14:paraId="58F8692B" w14:textId="77777777" w:rsidR="00CA25A8" w:rsidRPr="00B7175E" w:rsidRDefault="00CA25A8" w:rsidP="008626AE">
    <w:pPr>
      <w:tabs>
        <w:tab w:val="left" w:pos="9072"/>
      </w:tabs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DF424" w14:textId="020AF590" w:rsidR="00CA25A8" w:rsidRPr="00666BFC" w:rsidRDefault="00761828" w:rsidP="00331881">
    <w:pPr>
      <w:pStyle w:val="Footer"/>
      <w:pBdr>
        <w:top w:val="single" w:sz="4" w:space="0" w:color="auto"/>
      </w:pBdr>
      <w:ind w:right="-362"/>
      <w:jc w:val="right"/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 w:hint="cs"/>
        <w:sz w:val="28"/>
        <w:szCs w:val="28"/>
        <w:cs/>
        <w:lang w:val="en-US"/>
      </w:rPr>
      <w:t xml:space="preserve">หน้า </w:t>
    </w:r>
    <w:r w:rsidR="00102EF7">
      <w:rPr>
        <w:rFonts w:ascii="Angsana New" w:hAnsi="Angsana New"/>
        <w:sz w:val="28"/>
        <w:szCs w:val="28"/>
        <w:lang w:val="en-US"/>
      </w:rPr>
      <w:t>3</w:t>
    </w:r>
    <w:r w:rsidR="006D5B4E">
      <w:rPr>
        <w:rFonts w:ascii="Angsana New" w:hAnsi="Angsana New"/>
        <w:sz w:val="28"/>
        <w:szCs w:val="28"/>
        <w:lang w:val="en-US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7DE53" w14:textId="77777777" w:rsidR="007127CB" w:rsidRDefault="007127CB" w:rsidP="005D1FCA">
      <w:r>
        <w:separator/>
      </w:r>
    </w:p>
  </w:footnote>
  <w:footnote w:type="continuationSeparator" w:id="0">
    <w:p w14:paraId="35F68223" w14:textId="77777777" w:rsidR="007127CB" w:rsidRDefault="007127CB" w:rsidP="005D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2D945" w14:textId="77777777" w:rsidR="00CA25A8" w:rsidRPr="00BF0B3F" w:rsidRDefault="00761828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  <w:cs/>
      </w:rPr>
    </w:pPr>
    <w:r w:rsidRPr="00BF0B3F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</w:t>
    </w:r>
    <w:r w:rsidRPr="00BF0B3F">
      <w:rPr>
        <w:rFonts w:ascii="Angsana New" w:hAnsi="Angsana New"/>
        <w:b/>
        <w:bCs/>
        <w:sz w:val="30"/>
        <w:szCs w:val="30"/>
      </w:rPr>
      <w:t xml:space="preserve"> </w:t>
    </w:r>
    <w:r w:rsidRPr="00BF0B3F">
      <w:rPr>
        <w:rFonts w:ascii="Angsana New" w:hAnsi="Angsana New"/>
        <w:b/>
        <w:bCs/>
        <w:sz w:val="30"/>
        <w:szCs w:val="30"/>
        <w:cs/>
      </w:rPr>
      <w:t>(มหาชน) และบริษัทย่อย</w:t>
    </w:r>
  </w:p>
  <w:p w14:paraId="46861BB6" w14:textId="77777777" w:rsidR="00CA25A8" w:rsidRPr="00BF0B3F" w:rsidRDefault="00761828" w:rsidP="00D9749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</w:rPr>
    </w:pPr>
    <w:r w:rsidRPr="00BF0B3F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F41E8">
      <w:rPr>
        <w:rFonts w:ascii="Angsana New" w:hAnsi="Angsana New" w:cs="Angsana New" w:hint="cs"/>
        <w:b/>
        <w:bCs/>
        <w:cs/>
      </w:rPr>
      <w:t>ระหว่างกาล</w:t>
    </w:r>
  </w:p>
  <w:p w14:paraId="21E1E179" w14:textId="77777777" w:rsidR="00CA25A8" w:rsidRPr="00325E5B" w:rsidRDefault="00761828" w:rsidP="00210303">
    <w:pPr>
      <w:pBdr>
        <w:bottom w:val="single" w:sz="4" w:space="1" w:color="auto"/>
      </w:pBd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325E5B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325E5B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2C30DF">
      <w:rPr>
        <w:rFonts w:ascii="Angsana New" w:hAnsi="Angsana New" w:hint="cs"/>
        <w:b/>
        <w:bCs/>
        <w:sz w:val="30"/>
        <w:szCs w:val="30"/>
      </w:rPr>
      <w:t>30</w:t>
    </w:r>
    <w:r w:rsidRPr="00325E5B"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325E5B">
      <w:rPr>
        <w:rFonts w:ascii="Angsana New" w:hAnsi="Angsana New"/>
        <w:b/>
        <w:bCs/>
        <w:sz w:val="30"/>
        <w:szCs w:val="30"/>
        <w:cs/>
      </w:rPr>
      <w:t xml:space="preserve"> </w:t>
    </w:r>
    <w:r w:rsidRPr="002C30DF">
      <w:rPr>
        <w:rFonts w:ascii="Angsana New" w:hAnsi="Angsana New"/>
        <w:b/>
        <w:bCs/>
        <w:sz w:val="30"/>
        <w:szCs w:val="30"/>
      </w:rPr>
      <w:t>256</w:t>
    </w:r>
    <w:r w:rsidRPr="002C30DF">
      <w:rPr>
        <w:rFonts w:ascii="Angsana New" w:hAnsi="Angsana New" w:hint="cs"/>
        <w:b/>
        <w:bCs/>
        <w:sz w:val="30"/>
        <w:szCs w:val="30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8A292" w14:textId="77777777" w:rsidR="00CA25A8" w:rsidRPr="002B2952" w:rsidRDefault="00761828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2B2952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</w:t>
    </w:r>
    <w:r w:rsidRPr="002B2952">
      <w:rPr>
        <w:rFonts w:ascii="Angsana New" w:hAnsi="Angsana New"/>
        <w:b/>
        <w:bCs/>
        <w:sz w:val="30"/>
        <w:szCs w:val="30"/>
      </w:rPr>
      <w:t xml:space="preserve"> </w:t>
    </w:r>
    <w:r w:rsidRPr="002B2952">
      <w:rPr>
        <w:rFonts w:ascii="Angsana New" w:hAnsi="Angsana New"/>
        <w:b/>
        <w:bCs/>
        <w:sz w:val="30"/>
        <w:szCs w:val="30"/>
        <w:cs/>
      </w:rPr>
      <w:t>(มหาชน) และบริษัทย่อย</w:t>
    </w:r>
  </w:p>
  <w:p w14:paraId="5151A3B7" w14:textId="77777777" w:rsidR="00CA25A8" w:rsidRPr="002B2952" w:rsidRDefault="00761828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2B295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2B2952"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14:paraId="440273CE" w14:textId="77777777" w:rsidR="00CA25A8" w:rsidRPr="002B2952" w:rsidRDefault="00761828" w:rsidP="00D739F8">
    <w:pPr>
      <w:pBdr>
        <w:bottom w:val="single" w:sz="4" w:space="1" w:color="auto"/>
      </w:pBd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2B2952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2B2952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2B2952">
      <w:rPr>
        <w:rFonts w:ascii="Angsana New" w:hAnsi="Angsana New"/>
        <w:b/>
        <w:bCs/>
        <w:sz w:val="30"/>
        <w:szCs w:val="30"/>
      </w:rPr>
      <w:t>30</w:t>
    </w:r>
    <w:r w:rsidRPr="002B2952">
      <w:rPr>
        <w:rFonts w:ascii="Angsana New" w:hAnsi="Angsana New"/>
        <w:b/>
        <w:bCs/>
        <w:sz w:val="30"/>
        <w:szCs w:val="30"/>
        <w:cs/>
      </w:rPr>
      <w:t xml:space="preserve"> </w:t>
    </w:r>
    <w:r w:rsidRPr="002B2952"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2B2952">
      <w:rPr>
        <w:rFonts w:ascii="Angsana New" w:hAnsi="Angsana New"/>
        <w:b/>
        <w:bCs/>
        <w:sz w:val="30"/>
        <w:szCs w:val="30"/>
        <w:cs/>
      </w:rPr>
      <w:t xml:space="preserve"> </w:t>
    </w:r>
    <w:r w:rsidRPr="002B2952">
      <w:rPr>
        <w:rFonts w:ascii="Angsana New" w:hAnsi="Angsana New"/>
        <w:b/>
        <w:bCs/>
        <w:sz w:val="30"/>
        <w:szCs w:val="30"/>
      </w:rPr>
      <w:t>256</w:t>
    </w:r>
    <w:r w:rsidRPr="002B2952">
      <w:rPr>
        <w:rFonts w:ascii="Angsana New" w:hAnsi="Angsana New" w:hint="cs"/>
        <w:b/>
        <w:bCs/>
        <w:sz w:val="30"/>
        <w:szCs w:val="3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25103"/>
    <w:multiLevelType w:val="hybridMultilevel"/>
    <w:tmpl w:val="B7B8BBFC"/>
    <w:lvl w:ilvl="0" w:tplc="178A841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120DA"/>
    <w:multiLevelType w:val="hybridMultilevel"/>
    <w:tmpl w:val="29169A0C"/>
    <w:lvl w:ilvl="0" w:tplc="7AE2C3E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24D19"/>
    <w:multiLevelType w:val="multilevel"/>
    <w:tmpl w:val="01DA4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05C215C1"/>
    <w:multiLevelType w:val="multilevel"/>
    <w:tmpl w:val="B6208854"/>
    <w:lvl w:ilvl="0">
      <w:start w:val="27"/>
      <w:numFmt w:val="decimal"/>
      <w:lvlText w:val="%1."/>
      <w:lvlJc w:val="left"/>
      <w:pPr>
        <w:ind w:left="502" w:hanging="360"/>
      </w:pPr>
      <w:rPr>
        <w:rFonts w:hint="default"/>
        <w:b/>
        <w:bCs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4" w15:restartNumberingAfterBreak="0">
    <w:nsid w:val="07DF19E6"/>
    <w:multiLevelType w:val="multilevel"/>
    <w:tmpl w:val="88687B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" w15:restartNumberingAfterBreak="0">
    <w:nsid w:val="08694858"/>
    <w:multiLevelType w:val="multilevel"/>
    <w:tmpl w:val="BE7C4E2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6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97E17"/>
    <w:multiLevelType w:val="multilevel"/>
    <w:tmpl w:val="CA64FE24"/>
    <w:lvl w:ilvl="0">
      <w:start w:val="24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8" w15:restartNumberingAfterBreak="0">
    <w:nsid w:val="0FA9057F"/>
    <w:multiLevelType w:val="multilevel"/>
    <w:tmpl w:val="9EC43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20C003C"/>
    <w:multiLevelType w:val="multilevel"/>
    <w:tmpl w:val="5A5020EC"/>
    <w:lvl w:ilvl="0">
      <w:start w:val="26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0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354E69"/>
    <w:multiLevelType w:val="hybridMultilevel"/>
    <w:tmpl w:val="A7FC1280"/>
    <w:lvl w:ilvl="0" w:tplc="FC32C804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24A33"/>
    <w:multiLevelType w:val="multilevel"/>
    <w:tmpl w:val="6D3ABEC0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10C0653"/>
    <w:multiLevelType w:val="hybridMultilevel"/>
    <w:tmpl w:val="44201660"/>
    <w:lvl w:ilvl="0" w:tplc="F0AEE686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61CBD"/>
    <w:multiLevelType w:val="multilevel"/>
    <w:tmpl w:val="DAD6D58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5" w15:restartNumberingAfterBreak="0">
    <w:nsid w:val="279F334D"/>
    <w:multiLevelType w:val="multilevel"/>
    <w:tmpl w:val="7E680248"/>
    <w:lvl w:ilvl="0">
      <w:start w:val="23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6" w15:restartNumberingAfterBreak="0">
    <w:nsid w:val="2B2430DA"/>
    <w:multiLevelType w:val="multilevel"/>
    <w:tmpl w:val="90D27492"/>
    <w:lvl w:ilvl="0">
      <w:start w:val="28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7" w15:restartNumberingAfterBreak="0">
    <w:nsid w:val="2E5F2734"/>
    <w:multiLevelType w:val="multilevel"/>
    <w:tmpl w:val="D72AEC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8" w15:restartNumberingAfterBreak="0">
    <w:nsid w:val="2FEE7022"/>
    <w:multiLevelType w:val="multilevel"/>
    <w:tmpl w:val="A948C10A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9" w15:restartNumberingAfterBreak="0">
    <w:nsid w:val="32A92C34"/>
    <w:multiLevelType w:val="hybridMultilevel"/>
    <w:tmpl w:val="77742A2A"/>
    <w:lvl w:ilvl="0" w:tplc="6C52105A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A9190E"/>
    <w:multiLevelType w:val="multilevel"/>
    <w:tmpl w:val="BE80D96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6F2295A"/>
    <w:multiLevelType w:val="multilevel"/>
    <w:tmpl w:val="A1129DF8"/>
    <w:lvl w:ilvl="0">
      <w:start w:val="16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2" w15:restartNumberingAfterBreak="0">
    <w:nsid w:val="37D05E7E"/>
    <w:multiLevelType w:val="hybridMultilevel"/>
    <w:tmpl w:val="8C8C3BB8"/>
    <w:lvl w:ilvl="0" w:tplc="01C67100">
      <w:start w:val="18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2125B"/>
    <w:multiLevelType w:val="multilevel"/>
    <w:tmpl w:val="CCD8EE5A"/>
    <w:lvl w:ilvl="0">
      <w:start w:val="28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4" w15:restartNumberingAfterBreak="0">
    <w:nsid w:val="4ABE10BE"/>
    <w:multiLevelType w:val="multilevel"/>
    <w:tmpl w:val="EB386F9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5" w15:restartNumberingAfterBreak="0">
    <w:nsid w:val="4C2A3D5D"/>
    <w:multiLevelType w:val="multilevel"/>
    <w:tmpl w:val="7E680248"/>
    <w:lvl w:ilvl="0">
      <w:start w:val="23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6" w15:restartNumberingAfterBreak="0">
    <w:nsid w:val="4DE80E69"/>
    <w:multiLevelType w:val="hybridMultilevel"/>
    <w:tmpl w:val="6DCE0D04"/>
    <w:lvl w:ilvl="0" w:tplc="A580C2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E19EB"/>
    <w:multiLevelType w:val="multilevel"/>
    <w:tmpl w:val="4328A6B0"/>
    <w:lvl w:ilvl="0">
      <w:start w:val="28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8" w15:restartNumberingAfterBreak="0">
    <w:nsid w:val="554B6840"/>
    <w:multiLevelType w:val="multilevel"/>
    <w:tmpl w:val="88687B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9" w15:restartNumberingAfterBreak="0">
    <w:nsid w:val="58C82A00"/>
    <w:multiLevelType w:val="multilevel"/>
    <w:tmpl w:val="5976771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0" w15:restartNumberingAfterBreak="0">
    <w:nsid w:val="5AEF54BB"/>
    <w:multiLevelType w:val="multilevel"/>
    <w:tmpl w:val="0494242C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D5E19DC"/>
    <w:multiLevelType w:val="multilevel"/>
    <w:tmpl w:val="7960D698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2" w15:restartNumberingAfterBreak="0">
    <w:nsid w:val="6412576E"/>
    <w:multiLevelType w:val="multilevel"/>
    <w:tmpl w:val="CD9A0358"/>
    <w:lvl w:ilvl="0">
      <w:start w:val="23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3" w15:restartNumberingAfterBreak="0">
    <w:nsid w:val="658D1C78"/>
    <w:multiLevelType w:val="multilevel"/>
    <w:tmpl w:val="000E80F0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4" w15:restartNumberingAfterBreak="0">
    <w:nsid w:val="6B404C74"/>
    <w:multiLevelType w:val="multilevel"/>
    <w:tmpl w:val="4CB4E55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6.%3"/>
      <w:lvlJc w:val="left"/>
      <w:pPr>
        <w:ind w:left="786" w:hanging="360"/>
      </w:pPr>
      <w:rPr>
        <w:rFonts w:ascii="Angsana New" w:hAnsi="Angsana New" w:cs="Angsana New" w:hint="default"/>
        <w:b/>
        <w:bCs/>
        <w:spacing w:val="0"/>
        <w:sz w:val="30"/>
        <w:szCs w:val="3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C3F7810"/>
    <w:multiLevelType w:val="hybridMultilevel"/>
    <w:tmpl w:val="E8548362"/>
    <w:lvl w:ilvl="0" w:tplc="CC184AE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53B6D"/>
    <w:multiLevelType w:val="multilevel"/>
    <w:tmpl w:val="03F0515C"/>
    <w:lvl w:ilvl="0">
      <w:start w:val="28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7" w15:restartNumberingAfterBreak="0">
    <w:nsid w:val="72EE60BF"/>
    <w:multiLevelType w:val="hybridMultilevel"/>
    <w:tmpl w:val="7F6CD45E"/>
    <w:lvl w:ilvl="0" w:tplc="70C6FF3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81175"/>
    <w:multiLevelType w:val="hybridMultilevel"/>
    <w:tmpl w:val="D9C88CEA"/>
    <w:lvl w:ilvl="0" w:tplc="38B87ABC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F0B49"/>
    <w:multiLevelType w:val="hybridMultilevel"/>
    <w:tmpl w:val="3828A638"/>
    <w:lvl w:ilvl="0" w:tplc="CDD03F36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382033">
    <w:abstractNumId w:val="2"/>
  </w:num>
  <w:num w:numId="2" w16cid:durableId="787431667">
    <w:abstractNumId w:val="10"/>
  </w:num>
  <w:num w:numId="3" w16cid:durableId="1889610176">
    <w:abstractNumId w:val="13"/>
  </w:num>
  <w:num w:numId="4" w16cid:durableId="1834374637">
    <w:abstractNumId w:val="34"/>
  </w:num>
  <w:num w:numId="5" w16cid:durableId="965425546">
    <w:abstractNumId w:val="29"/>
  </w:num>
  <w:num w:numId="6" w16cid:durableId="3679945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9074842">
    <w:abstractNumId w:val="19"/>
  </w:num>
  <w:num w:numId="8" w16cid:durableId="713190895">
    <w:abstractNumId w:val="26"/>
  </w:num>
  <w:num w:numId="9" w16cid:durableId="1230732342">
    <w:abstractNumId w:val="14"/>
  </w:num>
  <w:num w:numId="10" w16cid:durableId="2093968928">
    <w:abstractNumId w:val="22"/>
  </w:num>
  <w:num w:numId="11" w16cid:durableId="463502088">
    <w:abstractNumId w:val="8"/>
  </w:num>
  <w:num w:numId="12" w16cid:durableId="1023823352">
    <w:abstractNumId w:val="39"/>
  </w:num>
  <w:num w:numId="13" w16cid:durableId="2060201783">
    <w:abstractNumId w:val="38"/>
  </w:num>
  <w:num w:numId="14" w16cid:durableId="338434081">
    <w:abstractNumId w:val="1"/>
  </w:num>
  <w:num w:numId="15" w16cid:durableId="1509639026">
    <w:abstractNumId w:val="33"/>
  </w:num>
  <w:num w:numId="16" w16cid:durableId="519701512">
    <w:abstractNumId w:val="28"/>
  </w:num>
  <w:num w:numId="17" w16cid:durableId="1460419722">
    <w:abstractNumId w:val="17"/>
  </w:num>
  <w:num w:numId="18" w16cid:durableId="1223372575">
    <w:abstractNumId w:val="21"/>
  </w:num>
  <w:num w:numId="19" w16cid:durableId="1983264664">
    <w:abstractNumId w:val="37"/>
  </w:num>
  <w:num w:numId="20" w16cid:durableId="266355366">
    <w:abstractNumId w:val="0"/>
  </w:num>
  <w:num w:numId="21" w16cid:durableId="309750791">
    <w:abstractNumId w:val="4"/>
  </w:num>
  <w:num w:numId="22" w16cid:durableId="94253312">
    <w:abstractNumId w:val="6"/>
  </w:num>
  <w:num w:numId="23" w16cid:durableId="6446473">
    <w:abstractNumId w:val="31"/>
  </w:num>
  <w:num w:numId="24" w16cid:durableId="410127039">
    <w:abstractNumId w:val="11"/>
  </w:num>
  <w:num w:numId="25" w16cid:durableId="2021350372">
    <w:abstractNumId w:val="23"/>
  </w:num>
  <w:num w:numId="26" w16cid:durableId="49422227">
    <w:abstractNumId w:val="27"/>
  </w:num>
  <w:num w:numId="27" w16cid:durableId="1961187703">
    <w:abstractNumId w:val="16"/>
  </w:num>
  <w:num w:numId="28" w16cid:durableId="1837265717">
    <w:abstractNumId w:val="36"/>
  </w:num>
  <w:num w:numId="29" w16cid:durableId="219830602">
    <w:abstractNumId w:val="24"/>
  </w:num>
  <w:num w:numId="30" w16cid:durableId="988943198">
    <w:abstractNumId w:val="35"/>
  </w:num>
  <w:num w:numId="31" w16cid:durableId="767894004">
    <w:abstractNumId w:val="5"/>
  </w:num>
  <w:num w:numId="32" w16cid:durableId="1150513786">
    <w:abstractNumId w:val="3"/>
  </w:num>
  <w:num w:numId="33" w16cid:durableId="323363598">
    <w:abstractNumId w:val="9"/>
  </w:num>
  <w:num w:numId="34" w16cid:durableId="1835799210">
    <w:abstractNumId w:val="15"/>
  </w:num>
  <w:num w:numId="35" w16cid:durableId="1190755380">
    <w:abstractNumId w:val="25"/>
  </w:num>
  <w:num w:numId="36" w16cid:durableId="1158305427">
    <w:abstractNumId w:val="7"/>
  </w:num>
  <w:num w:numId="37" w16cid:durableId="101534213">
    <w:abstractNumId w:val="30"/>
  </w:num>
  <w:num w:numId="38" w16cid:durableId="1605501351">
    <w:abstractNumId w:val="12"/>
  </w:num>
  <w:num w:numId="39" w16cid:durableId="787895317">
    <w:abstractNumId w:val="32"/>
  </w:num>
  <w:num w:numId="40" w16cid:durableId="473377215">
    <w:abstractNumId w:val="18"/>
  </w:num>
  <w:num w:numId="41" w16cid:durableId="105912901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FCA"/>
    <w:rsid w:val="000055B2"/>
    <w:rsid w:val="00024207"/>
    <w:rsid w:val="000349DC"/>
    <w:rsid w:val="00061784"/>
    <w:rsid w:val="000662AC"/>
    <w:rsid w:val="000735A3"/>
    <w:rsid w:val="000C5DE9"/>
    <w:rsid w:val="000C7E65"/>
    <w:rsid w:val="000F3DCA"/>
    <w:rsid w:val="000F707B"/>
    <w:rsid w:val="00102EF7"/>
    <w:rsid w:val="00126D6B"/>
    <w:rsid w:val="00140E90"/>
    <w:rsid w:val="0015047F"/>
    <w:rsid w:val="00174CEA"/>
    <w:rsid w:val="001A13E6"/>
    <w:rsid w:val="001C6D6F"/>
    <w:rsid w:val="0025150D"/>
    <w:rsid w:val="002B2952"/>
    <w:rsid w:val="002F05A1"/>
    <w:rsid w:val="002F6011"/>
    <w:rsid w:val="004019AE"/>
    <w:rsid w:val="004F67CC"/>
    <w:rsid w:val="00520F0D"/>
    <w:rsid w:val="00573E0D"/>
    <w:rsid w:val="00591E0D"/>
    <w:rsid w:val="005D1FCA"/>
    <w:rsid w:val="005E703A"/>
    <w:rsid w:val="0063273A"/>
    <w:rsid w:val="00651E9F"/>
    <w:rsid w:val="00657E16"/>
    <w:rsid w:val="00664C19"/>
    <w:rsid w:val="0068485B"/>
    <w:rsid w:val="006C30BD"/>
    <w:rsid w:val="006D5B4E"/>
    <w:rsid w:val="007127CB"/>
    <w:rsid w:val="007344DA"/>
    <w:rsid w:val="00761828"/>
    <w:rsid w:val="0076571B"/>
    <w:rsid w:val="007A6D95"/>
    <w:rsid w:val="007E76F8"/>
    <w:rsid w:val="00802FFD"/>
    <w:rsid w:val="0081182C"/>
    <w:rsid w:val="00815418"/>
    <w:rsid w:val="008508F0"/>
    <w:rsid w:val="0087669A"/>
    <w:rsid w:val="008B5F12"/>
    <w:rsid w:val="0090060C"/>
    <w:rsid w:val="0090548B"/>
    <w:rsid w:val="00934CA0"/>
    <w:rsid w:val="00935B7F"/>
    <w:rsid w:val="009B4A40"/>
    <w:rsid w:val="00A13133"/>
    <w:rsid w:val="00A664E9"/>
    <w:rsid w:val="00AD7B01"/>
    <w:rsid w:val="00B267CF"/>
    <w:rsid w:val="00B34FAF"/>
    <w:rsid w:val="00B75F43"/>
    <w:rsid w:val="00B842CA"/>
    <w:rsid w:val="00BB10E6"/>
    <w:rsid w:val="00C57603"/>
    <w:rsid w:val="00C655AC"/>
    <w:rsid w:val="00C83DDC"/>
    <w:rsid w:val="00C96B84"/>
    <w:rsid w:val="00CA25A8"/>
    <w:rsid w:val="00CC1EBB"/>
    <w:rsid w:val="00D77A98"/>
    <w:rsid w:val="00D91800"/>
    <w:rsid w:val="00DB475C"/>
    <w:rsid w:val="00E67F40"/>
    <w:rsid w:val="00F106F2"/>
    <w:rsid w:val="00F162D3"/>
    <w:rsid w:val="00F377CB"/>
    <w:rsid w:val="00F409B8"/>
    <w:rsid w:val="00F65ADB"/>
    <w:rsid w:val="00F8230A"/>
    <w:rsid w:val="00FC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78FB88"/>
  <w15:chartTrackingRefBased/>
  <w15:docId w15:val="{DE6941BC-8D06-4C91-90EC-83AEE381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FCA"/>
    <w:pPr>
      <w:spacing w:after="0" w:line="240" w:lineRule="auto"/>
    </w:pPr>
    <w:rPr>
      <w:rFonts w:ascii="Arial" w:eastAsia="SimSun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D1FCA"/>
    <w:pPr>
      <w:keepNext/>
      <w:shd w:val="solid" w:color="FFFFFF" w:fill="FFFFFF"/>
      <w:tabs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D1FCA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D1FCA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D1FCA"/>
    <w:pPr>
      <w:keepNext/>
      <w:framePr w:w="2410" w:h="1559" w:hSpace="142" w:wrap="auto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D1FCA"/>
    <w:pPr>
      <w:keepNext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5D1FCA"/>
    <w:pPr>
      <w:keepNext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1FCA"/>
    <w:pPr>
      <w:keepNext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D1FCA"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D1FCA"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1FCA"/>
    <w:rPr>
      <w:rFonts w:ascii="Arial" w:eastAsia="SimSun" w:hAnsi="Arial" w:cs="Times New Roman"/>
      <w:b/>
      <w:bCs/>
      <w:kern w:val="0"/>
      <w:sz w:val="18"/>
      <w:szCs w:val="18"/>
      <w:u w:val="single"/>
      <w:shd w:val="solid" w:color="FFFFFF" w:fill="FFFFFF"/>
      <w14:ligatures w14:val="none"/>
    </w:rPr>
  </w:style>
  <w:style w:type="character" w:customStyle="1" w:styleId="Heading2Char">
    <w:name w:val="Heading 2 Char"/>
    <w:basedOn w:val="DefaultParagraphFont"/>
    <w:link w:val="Heading2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3Char">
    <w:name w:val="Heading 3 Char"/>
    <w:basedOn w:val="DefaultParagraphFont"/>
    <w:link w:val="Heading3"/>
    <w:rsid w:val="005D1FCA"/>
    <w:rPr>
      <w:rFonts w:ascii="Arial" w:eastAsia="SimSun" w:hAnsi="Arial" w:cs="Times New Roman"/>
      <w:i/>
      <w:iCs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5Char">
    <w:name w:val="Heading 5 Char"/>
    <w:basedOn w:val="DefaultParagraphFont"/>
    <w:link w:val="Heading5"/>
    <w:rsid w:val="005D1FCA"/>
    <w:rPr>
      <w:rFonts w:ascii="Times New Roman" w:eastAsia="SimSun" w:hAnsi="Times New Roman" w:cs="EucrosiaUPC"/>
      <w:b/>
      <w:bCs/>
      <w:kern w:val="0"/>
      <w:sz w:val="32"/>
      <w:szCs w:val="32"/>
      <w14:ligatures w14:val="none"/>
    </w:rPr>
  </w:style>
  <w:style w:type="character" w:customStyle="1" w:styleId="Heading6Char">
    <w:name w:val="Heading 6 Char"/>
    <w:basedOn w:val="DefaultParagraphFont"/>
    <w:link w:val="Heading6"/>
    <w:rsid w:val="005D1FCA"/>
    <w:rPr>
      <w:rFonts w:ascii="Times New Roman" w:eastAsia="SimSun" w:hAnsi="Times New Roman" w:cs="Angsana New"/>
      <w:b/>
      <w:bCs/>
      <w:kern w:val="0"/>
      <w:sz w:val="30"/>
      <w:szCs w:val="30"/>
      <w:lang w:val="x-none" w:eastAsia="x-none"/>
      <w14:ligatures w14:val="none"/>
    </w:rPr>
  </w:style>
  <w:style w:type="character" w:customStyle="1" w:styleId="Heading7Char">
    <w:name w:val="Heading 7 Char"/>
    <w:basedOn w:val="DefaultParagraphFont"/>
    <w:link w:val="Heading7"/>
    <w:rsid w:val="005D1FCA"/>
    <w:rPr>
      <w:rFonts w:ascii="Times New Roman" w:eastAsia="SimSun" w:hAnsi="Times New Roman" w:cs="EucrosiaUPC"/>
      <w:kern w:val="0"/>
      <w:sz w:val="30"/>
      <w:szCs w:val="30"/>
      <w14:ligatures w14:val="none"/>
    </w:rPr>
  </w:style>
  <w:style w:type="character" w:customStyle="1" w:styleId="Heading8Char">
    <w:name w:val="Heading 8 Char"/>
    <w:basedOn w:val="DefaultParagraphFont"/>
    <w:link w:val="Heading8"/>
    <w:rsid w:val="005D1FCA"/>
    <w:rPr>
      <w:rFonts w:ascii="Times New Roman" w:eastAsia="SimSun" w:hAnsi="Times New Roman" w:cs="EucrosiaUPC"/>
      <w:b/>
      <w:bCs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rsid w:val="005D1FCA"/>
    <w:rPr>
      <w:rFonts w:ascii="Times New Roman" w:eastAsia="SimSun" w:hAnsi="Times New Roman" w:cs="EucrosiaUPC"/>
      <w:kern w:val="0"/>
      <w:sz w:val="28"/>
      <w:lang w:val="th-TH"/>
      <w14:ligatures w14:val="none"/>
    </w:rPr>
  </w:style>
  <w:style w:type="paragraph" w:styleId="Header">
    <w:name w:val="header"/>
    <w:basedOn w:val="Normal"/>
    <w:link w:val="Head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character" w:customStyle="1" w:styleId="AAAddress">
    <w:name w:val="AA Address"/>
    <w:rsid w:val="005D1FCA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D1FCA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5D1FCA"/>
    <w:rPr>
      <w:rFonts w:cs="Times New Roman"/>
      <w:b/>
      <w:bCs/>
    </w:rPr>
  </w:style>
  <w:style w:type="paragraph" w:styleId="ListBullet">
    <w:name w:val="List Bullet"/>
    <w:basedOn w:val="Normal"/>
    <w:rsid w:val="005D1FCA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D1FCA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D1FCA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5D1FCA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5D1FCA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D1FCA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D1FCA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5D1FCA"/>
    <w:pPr>
      <w:ind w:left="284"/>
    </w:pPr>
  </w:style>
  <w:style w:type="paragraph" w:customStyle="1" w:styleId="AAFrameAddress">
    <w:name w:val="AA Frame Address"/>
    <w:basedOn w:val="Heading1"/>
    <w:rsid w:val="005D1FCA"/>
    <w:pPr>
      <w:framePr w:w="2812" w:h="1701" w:hSpace="142" w:vSpace="142" w:wrap="auto" w:vAnchor="page" w:hAnchor="page" w:x="8024" w:y="2723"/>
      <w:shd w:val="clear" w:color="FFFFFF" w:fill="auto"/>
      <w:spacing w:after="90"/>
      <w:outlineLvl w:val="9"/>
    </w:pPr>
    <w:rPr>
      <w:noProof/>
    </w:rPr>
  </w:style>
  <w:style w:type="paragraph" w:styleId="ListNumber5">
    <w:name w:val="List Number 5"/>
    <w:basedOn w:val="Normal"/>
    <w:rsid w:val="005D1FCA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D1FCA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D1FCA"/>
    <w:pPr>
      <w:ind w:left="284" w:hanging="284"/>
    </w:pPr>
  </w:style>
  <w:style w:type="paragraph" w:styleId="Index1">
    <w:name w:val="index 1"/>
    <w:basedOn w:val="Normal"/>
    <w:next w:val="Normal"/>
    <w:semiHidden/>
    <w:rsid w:val="005D1FCA"/>
    <w:pPr>
      <w:ind w:left="284" w:hanging="284"/>
    </w:pPr>
  </w:style>
  <w:style w:type="paragraph" w:styleId="Index2">
    <w:name w:val="index 2"/>
    <w:basedOn w:val="Normal"/>
    <w:next w:val="Normal"/>
    <w:semiHidden/>
    <w:rsid w:val="005D1FCA"/>
    <w:pPr>
      <w:ind w:left="568" w:hanging="284"/>
    </w:pPr>
  </w:style>
  <w:style w:type="paragraph" w:styleId="Index3">
    <w:name w:val="index 3"/>
    <w:basedOn w:val="Normal"/>
    <w:next w:val="Normal"/>
    <w:semiHidden/>
    <w:rsid w:val="005D1FCA"/>
    <w:pPr>
      <w:ind w:left="851" w:hanging="284"/>
    </w:pPr>
  </w:style>
  <w:style w:type="paragraph" w:styleId="Index4">
    <w:name w:val="index 4"/>
    <w:basedOn w:val="Normal"/>
    <w:next w:val="Normal"/>
    <w:semiHidden/>
    <w:rsid w:val="005D1FCA"/>
    <w:pPr>
      <w:ind w:left="1135" w:hanging="284"/>
    </w:pPr>
  </w:style>
  <w:style w:type="paragraph" w:styleId="Index6">
    <w:name w:val="index 6"/>
    <w:basedOn w:val="Normal"/>
    <w:next w:val="Normal"/>
    <w:semiHidden/>
    <w:rsid w:val="005D1FCA"/>
    <w:pPr>
      <w:ind w:left="1702" w:hanging="284"/>
    </w:pPr>
  </w:style>
  <w:style w:type="paragraph" w:styleId="Index5">
    <w:name w:val="index 5"/>
    <w:basedOn w:val="Normal"/>
    <w:next w:val="Normal"/>
    <w:semiHidden/>
    <w:rsid w:val="005D1FCA"/>
    <w:pPr>
      <w:ind w:left="1418" w:hanging="284"/>
    </w:pPr>
  </w:style>
  <w:style w:type="paragraph" w:styleId="Index7">
    <w:name w:val="index 7"/>
    <w:basedOn w:val="Normal"/>
    <w:next w:val="Normal"/>
    <w:semiHidden/>
    <w:rsid w:val="005D1FCA"/>
    <w:pPr>
      <w:ind w:left="1985" w:hanging="284"/>
    </w:pPr>
  </w:style>
  <w:style w:type="paragraph" w:styleId="Index8">
    <w:name w:val="index 8"/>
    <w:basedOn w:val="Normal"/>
    <w:next w:val="Normal"/>
    <w:semiHidden/>
    <w:rsid w:val="005D1FCA"/>
    <w:pPr>
      <w:ind w:left="2269" w:hanging="284"/>
    </w:pPr>
  </w:style>
  <w:style w:type="paragraph" w:styleId="Index9">
    <w:name w:val="index 9"/>
    <w:basedOn w:val="Normal"/>
    <w:next w:val="Normal"/>
    <w:semiHidden/>
    <w:rsid w:val="005D1FCA"/>
    <w:pPr>
      <w:ind w:left="2552" w:hanging="284"/>
    </w:pPr>
  </w:style>
  <w:style w:type="paragraph" w:styleId="TOC2">
    <w:name w:val="toc 2"/>
    <w:basedOn w:val="Normal"/>
    <w:next w:val="Normal"/>
    <w:semiHidden/>
    <w:rsid w:val="005D1FCA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D1FCA"/>
    <w:pPr>
      <w:spacing w:after="240"/>
    </w:pPr>
  </w:style>
  <w:style w:type="paragraph" w:styleId="TOC4">
    <w:name w:val="toc 4"/>
    <w:basedOn w:val="Normal"/>
    <w:next w:val="Normal"/>
    <w:semiHidden/>
    <w:rsid w:val="005D1FCA"/>
    <w:pPr>
      <w:ind w:left="851"/>
    </w:pPr>
  </w:style>
  <w:style w:type="paragraph" w:styleId="TOC5">
    <w:name w:val="toc 5"/>
    <w:basedOn w:val="Normal"/>
    <w:next w:val="Normal"/>
    <w:semiHidden/>
    <w:rsid w:val="005D1FCA"/>
    <w:pPr>
      <w:ind w:left="1134"/>
    </w:pPr>
  </w:style>
  <w:style w:type="paragraph" w:styleId="TOC6">
    <w:name w:val="toc 6"/>
    <w:basedOn w:val="Normal"/>
    <w:next w:val="Normal"/>
    <w:semiHidden/>
    <w:rsid w:val="005D1FCA"/>
    <w:pPr>
      <w:ind w:left="1418"/>
    </w:pPr>
  </w:style>
  <w:style w:type="paragraph" w:styleId="TOC7">
    <w:name w:val="toc 7"/>
    <w:basedOn w:val="Normal"/>
    <w:next w:val="Normal"/>
    <w:semiHidden/>
    <w:rsid w:val="005D1FCA"/>
    <w:pPr>
      <w:ind w:left="1701"/>
    </w:pPr>
  </w:style>
  <w:style w:type="paragraph" w:styleId="TOC8">
    <w:name w:val="toc 8"/>
    <w:basedOn w:val="Normal"/>
    <w:next w:val="Normal"/>
    <w:semiHidden/>
    <w:rsid w:val="005D1FCA"/>
    <w:pPr>
      <w:ind w:left="1985"/>
    </w:pPr>
  </w:style>
  <w:style w:type="paragraph" w:styleId="TOC9">
    <w:name w:val="toc 9"/>
    <w:basedOn w:val="Normal"/>
    <w:next w:val="Normal"/>
    <w:semiHidden/>
    <w:rsid w:val="005D1FCA"/>
    <w:pPr>
      <w:ind w:left="2268"/>
    </w:pPr>
  </w:style>
  <w:style w:type="paragraph" w:styleId="TableofFigures">
    <w:name w:val="table of figures"/>
    <w:basedOn w:val="Normal"/>
    <w:next w:val="Normal"/>
    <w:semiHidden/>
    <w:rsid w:val="005D1FCA"/>
    <w:pPr>
      <w:ind w:left="567" w:hanging="567"/>
    </w:pPr>
  </w:style>
  <w:style w:type="paragraph" w:styleId="ListBullet5">
    <w:name w:val="List Bullet 5"/>
    <w:basedOn w:val="Normal"/>
    <w:rsid w:val="005D1FCA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D1FCA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FirstIndent">
    <w:name w:val="Body Text First Indent"/>
    <w:basedOn w:val="BodyText"/>
    <w:link w:val="BodyTextFirstIndentChar"/>
    <w:rsid w:val="005D1FCA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BodyText21">
    <w:name w:val="Body Text 21"/>
    <w:basedOn w:val="Normal"/>
    <w:rsid w:val="005D1FCA"/>
    <w:pPr>
      <w:spacing w:after="120"/>
      <w:ind w:left="283"/>
    </w:pPr>
  </w:style>
  <w:style w:type="paragraph" w:styleId="BodyTextIndent">
    <w:name w:val="Body Text Indent"/>
    <w:basedOn w:val="Normal"/>
    <w:link w:val="BodyTextIndentChar"/>
    <w:unhideWhenUsed/>
    <w:rsid w:val="005D1FCA"/>
    <w:pPr>
      <w:spacing w:after="120"/>
      <w:ind w:left="283"/>
    </w:pPr>
    <w:rPr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paragraph" w:styleId="BodyTextFirstIndent2">
    <w:name w:val="Body Text First Indent 2"/>
    <w:basedOn w:val="BodyText21"/>
    <w:link w:val="BodyTextFirstIndent2Char"/>
    <w:rsid w:val="005D1FC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D1FCA"/>
    <w:rPr>
      <w:rFonts w:ascii="Arial" w:eastAsia="SimSun" w:hAnsi="Arial" w:cs="Angsana New"/>
      <w:kern w:val="0"/>
      <w:sz w:val="18"/>
      <w:szCs w:val="18"/>
      <w14:ligatures w14:val="none"/>
    </w:rPr>
  </w:style>
  <w:style w:type="character" w:styleId="Strong">
    <w:name w:val="Strong"/>
    <w:qFormat/>
    <w:rsid w:val="005D1FC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D1FCA"/>
    <w:pPr>
      <w:ind w:left="227" w:hanging="227"/>
    </w:pPr>
  </w:style>
  <w:style w:type="paragraph" w:customStyle="1" w:styleId="AAFrameLogo">
    <w:name w:val="AA Frame Logo"/>
    <w:basedOn w:val="Normal"/>
    <w:rsid w:val="005D1FCA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5D1FC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D1FCA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D1FCA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5D1FCA"/>
  </w:style>
  <w:style w:type="paragraph" w:customStyle="1" w:styleId="ReportMenuBar">
    <w:name w:val="ReportMenuBar"/>
    <w:basedOn w:val="Normal"/>
    <w:rsid w:val="005D1FC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D1FCA"/>
    <w:pPr>
      <w:framePr w:w="6521" w:h="1055" w:hSpace="142" w:wrap="auto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D1FCA"/>
    <w:pPr>
      <w:framePr w:h="1054" w:wrap="auto" w:y="5920"/>
    </w:pPr>
  </w:style>
  <w:style w:type="paragraph" w:customStyle="1" w:styleId="ReportHeading3">
    <w:name w:val="ReportHeading3"/>
    <w:basedOn w:val="ReportHeading2"/>
    <w:rsid w:val="005D1FCA"/>
    <w:pPr>
      <w:framePr w:h="443" w:wrap="auto" w:y="8223"/>
    </w:pPr>
  </w:style>
  <w:style w:type="paragraph" w:customStyle="1" w:styleId="a">
    <w:name w:val="???????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D1FCA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D1FC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D1FCA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D1FCA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5D1FC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D1FC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D1FC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5D1FCA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5D1FCA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5D1FCA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D1FCA"/>
    <w:pPr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5D1FCA"/>
    <w:rPr>
      <w:rFonts w:ascii="Book Antiqua" w:eastAsia="SimSun" w:hAnsi="Book Antiqua" w:cs="Angsana New"/>
      <w:kern w:val="0"/>
      <w:szCs w:val="22"/>
      <w:lang w:val="x-none" w:eastAsia="x-none"/>
      <w14:ligatures w14:val="none"/>
    </w:rPr>
  </w:style>
  <w:style w:type="paragraph" w:customStyle="1" w:styleId="5">
    <w:name w:val="5"/>
    <w:basedOn w:val="E"/>
    <w:rsid w:val="005D1FCA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5D1FCA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5D1FCA"/>
  </w:style>
  <w:style w:type="paragraph" w:customStyle="1" w:styleId="30">
    <w:name w:val="µÒÃÒ§3ªèÍ§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D1FCA"/>
    <w:pPr>
      <w:tabs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5D1FCA"/>
    <w:rPr>
      <w:rFonts w:ascii="Angsana New" w:eastAsia="SimSun" w:hAnsi="Angsana New" w:cs="Angsana New"/>
      <w:kern w:val="0"/>
      <w:sz w:val="30"/>
      <w:szCs w:val="30"/>
      <w:lang w:val="th-TH"/>
      <w14:ligatures w14:val="none"/>
    </w:rPr>
  </w:style>
  <w:style w:type="paragraph" w:customStyle="1" w:styleId="T0">
    <w:name w:val="Å§ª×Í T"/>
    <w:basedOn w:val="Normal"/>
    <w:rsid w:val="005D1FCA"/>
    <w:pPr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2">
    <w:name w:val="Å§ª×èÍ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5D1FCA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5D1FCA"/>
    <w:rPr>
      <w:rFonts w:ascii="Tahoma" w:eastAsia="SimSun" w:hAnsi="Tahoma" w:cs="Angsana New"/>
      <w:kern w:val="0"/>
      <w:sz w:val="16"/>
      <w:szCs w:val="18"/>
      <w14:ligatures w14:val="none"/>
    </w:rPr>
  </w:style>
  <w:style w:type="paragraph" w:customStyle="1" w:styleId="Char">
    <w:name w:val="Char"/>
    <w:basedOn w:val="Normal"/>
    <w:rsid w:val="005D1FC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Times New Roman" w:eastAsia="SimSun" w:hAnsi="Times New Roman" w:cs="Angsana New"/>
      <w:kern w:val="0"/>
      <w:sz w:val="30"/>
      <w:szCs w:val="38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5D1FCA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5D1FC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5">
    <w:name w:val="A"/>
    <w:basedOn w:val="BodyTextIndent3"/>
    <w:rsid w:val="005D1FCA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link w:val="PreformattedChar"/>
    <w:rsid w:val="005D1FC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1">
    <w:name w:val="jern1"/>
    <w:basedOn w:val="Preformatted"/>
    <w:rsid w:val="005D1FCA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aaaa">
    <w:name w:val="aaaa"/>
    <w:basedOn w:val="Normal"/>
    <w:rsid w:val="005D1FCA"/>
    <w:pPr>
      <w:pBdr>
        <w:bottom w:val="double" w:sz="6" w:space="1" w:color="auto"/>
      </w:pBdr>
      <w:jc w:val="right"/>
    </w:pPr>
    <w:rPr>
      <w:rFonts w:ascii="Times New Roman" w:hAnsi="Times New Roman" w:cs="Times New Roman"/>
      <w:sz w:val="22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5D1FC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D1FCA"/>
    <w:rPr>
      <w:rFonts w:ascii="Arial" w:eastAsia="SimSun" w:hAnsi="Arial" w:cs="Angsana New"/>
      <w:kern w:val="0"/>
      <w:sz w:val="16"/>
      <w:szCs w:val="20"/>
      <w:lang w:val="x-none" w:eastAsia="x-none"/>
      <w14:ligatures w14:val="none"/>
    </w:rPr>
  </w:style>
  <w:style w:type="character" w:styleId="Hyperlink">
    <w:name w:val="Hyperlink"/>
    <w:rsid w:val="005D1FCA"/>
    <w:rPr>
      <w:color w:val="0000FF"/>
      <w:u w:val="single"/>
    </w:rPr>
  </w:style>
  <w:style w:type="character" w:styleId="Emphasis">
    <w:name w:val="Emphasis"/>
    <w:uiPriority w:val="20"/>
    <w:qFormat/>
    <w:rsid w:val="005D1FCA"/>
    <w:rPr>
      <w:i/>
      <w:iCs/>
    </w:rPr>
  </w:style>
  <w:style w:type="character" w:customStyle="1" w:styleId="PreformattedChar">
    <w:name w:val="Preformatted Char"/>
    <w:link w:val="Preformatted"/>
    <w:rsid w:val="005D1FCA"/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3">
    <w:name w:val="jern3"/>
    <w:basedOn w:val="Normal"/>
    <w:rsid w:val="005D1FCA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hAnsi="Times New Roman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5D1FC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D1FCA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kern w:val="0"/>
      <w:sz w:val="24"/>
      <w:szCs w:val="24"/>
      <w14:ligatures w14:val="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5D1FC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6">
    <w:name w:val="รายการย่อหน้า"/>
    <w:basedOn w:val="Normal"/>
    <w:uiPriority w:val="34"/>
    <w:qFormat/>
    <w:rsid w:val="005D1FCA"/>
    <w:pPr>
      <w:suppressAutoHyphens/>
      <w:overflowPunct w:val="0"/>
      <w:autoSpaceDE w:val="0"/>
      <w:autoSpaceDN w:val="0"/>
      <w:ind w:left="720"/>
      <w:textAlignment w:val="baseline"/>
    </w:pPr>
    <w:rPr>
      <w:rFonts w:ascii="Angsana New" w:eastAsia="Times New Roman" w:hAnsi="Angsana New"/>
      <w:sz w:val="22"/>
      <w:szCs w:val="30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character" w:styleId="PlaceholderText">
    <w:name w:val="Placeholder Text"/>
    <w:uiPriority w:val="99"/>
    <w:semiHidden/>
    <w:rsid w:val="005D1FC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940C7-D154-4C6E-9FF5-DBFC44F0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31</Pages>
  <Words>7975</Words>
  <Characters>45458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aa02_09@outlook.com</dc:creator>
  <cp:keywords/>
  <dc:description/>
  <cp:lastModifiedBy>aa02_09@outlook.com</cp:lastModifiedBy>
  <cp:revision>17</cp:revision>
  <cp:lastPrinted>2024-11-08T11:51:00Z</cp:lastPrinted>
  <dcterms:created xsi:type="dcterms:W3CDTF">2024-11-05T15:39:00Z</dcterms:created>
  <dcterms:modified xsi:type="dcterms:W3CDTF">2024-11-09T09:13:00Z</dcterms:modified>
</cp:coreProperties>
</file>