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F68DC" w14:textId="77777777" w:rsidR="00BF4E9B" w:rsidRPr="00CB4AD6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6"/>
          <w:szCs w:val="26"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617FF8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60"/>
          <w:szCs w:val="60"/>
        </w:rPr>
      </w:pPr>
    </w:p>
    <w:p w14:paraId="2B73133C" w14:textId="68255D1A" w:rsidR="00D95DDA" w:rsidRPr="00337A57" w:rsidRDefault="00662157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 </w:t>
      </w:r>
      <w:r w:rsidR="00617FF8">
        <w:rPr>
          <w:rFonts w:asciiTheme="minorBidi" w:hAnsiTheme="minorBidi" w:cstheme="minorBidi"/>
          <w:sz w:val="52"/>
          <w:szCs w:val="52"/>
        </w:rPr>
        <w:t xml:space="preserve">  </w:t>
      </w:r>
      <w:r>
        <w:rPr>
          <w:rFonts w:asciiTheme="minorBidi" w:hAnsiTheme="minorBidi" w:cstheme="minorBidi"/>
          <w:sz w:val="52"/>
          <w:szCs w:val="52"/>
        </w:rPr>
        <w:t xml:space="preserve"> </w:t>
      </w:r>
      <w:r w:rsidR="00B42C98" w:rsidRPr="00337A57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337A57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>สตีล</w:t>
      </w:r>
      <w:r w:rsidR="00B42C98" w:rsidRPr="00337A57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337A57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2CC51054" w:rsidR="00BF4E9B" w:rsidRPr="00337A57" w:rsidRDefault="00662157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</w:t>
      </w:r>
      <w:r w:rsidR="00617FF8">
        <w:rPr>
          <w:rFonts w:asciiTheme="minorBidi" w:hAnsiTheme="minorBidi" w:cstheme="minorBidi"/>
          <w:sz w:val="52"/>
          <w:szCs w:val="52"/>
        </w:rPr>
        <w:t xml:space="preserve">  </w:t>
      </w:r>
      <w:r>
        <w:rPr>
          <w:rFonts w:asciiTheme="minorBidi" w:hAnsiTheme="minorBidi" w:cstheme="minorBidi"/>
          <w:sz w:val="52"/>
          <w:szCs w:val="52"/>
        </w:rPr>
        <w:t xml:space="preserve">  </w:t>
      </w:r>
      <w:r w:rsidR="00BF4E9B" w:rsidRPr="00337A57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D40CA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8"/>
          <w:szCs w:val="58"/>
        </w:rPr>
      </w:pPr>
    </w:p>
    <w:p w14:paraId="717FD961" w14:textId="554F61B5" w:rsidR="00BF4E9B" w:rsidRPr="00337A57" w:rsidRDefault="00617FF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5CC2F490" w:rsidR="00B71C38" w:rsidRPr="00B43381" w:rsidRDefault="00617FF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79260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13425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</w:t>
      </w:r>
      <w:r w:rsidR="0079260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</w:t>
      </w:r>
      <w:r w:rsidR="0013425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้า</w:t>
      </w:r>
      <w:r w:rsidR="0079260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792602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13425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</w:t>
      </w:r>
      <w:r w:rsidR="0079260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ายน</w:t>
      </w:r>
      <w:r w:rsidR="00D42B0F" w:rsidRPr="00337A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A818F9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6DDAB71C" w14:textId="626EB038" w:rsidR="00BF4E9B" w:rsidRPr="00337A57" w:rsidRDefault="00662157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7479A5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337A57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69BAD409" w:rsidR="00BF4E9B" w:rsidRPr="00337A57" w:rsidRDefault="00617FF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7479A5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6621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BF4E9B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337A57" w:rsidSect="00DB51A8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337A57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37A57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337A57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337A57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337A57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337A57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Default="00244A2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44A22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2FD68849" w14:textId="528AE010" w:rsidR="00A76CCB" w:rsidRPr="00337A57" w:rsidRDefault="004F3EDC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สินทรัพย์ที่ถือไว้เพื่อขาย</w:t>
      </w:r>
    </w:p>
    <w:p w14:paraId="6B37C2C8" w14:textId="638BDA23" w:rsidR="0078116E" w:rsidRPr="00337A57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71B78E12" w14:textId="5F29A373" w:rsidR="00B70324" w:rsidRPr="00C665CB" w:rsidRDefault="00BB050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F633CD0" w14:textId="10D68AC9" w:rsidR="008C36EE" w:rsidRPr="00940934" w:rsidRDefault="0077418B" w:rsidP="0094093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C665CB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C665CB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728D80E1" w14:textId="7CE92534" w:rsidR="00CE2DE7" w:rsidRPr="00D93A9A" w:rsidRDefault="00752887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D93A9A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br w:type="page"/>
      </w: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5C7ABD66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337A57">
        <w:rPr>
          <w:rFonts w:asciiTheme="minorBidi" w:hAnsiTheme="minorBidi" w:cstheme="minorBidi"/>
          <w:sz w:val="28"/>
          <w:szCs w:val="28"/>
          <w:cs/>
        </w:rPr>
        <w:t>คณะ</w:t>
      </w:r>
      <w:r w:rsidRPr="00337A57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3B503C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615E0E" w:rsidRPr="003B503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4E1F">
        <w:rPr>
          <w:rFonts w:asciiTheme="minorBidi" w:hAnsiTheme="minorBidi" w:cstheme="minorBidi"/>
          <w:sz w:val="28"/>
          <w:szCs w:val="28"/>
        </w:rPr>
        <w:t>14</w:t>
      </w:r>
      <w:r w:rsidR="00242D28" w:rsidRPr="005B4E1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367B8" w:rsidRPr="005B4E1F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0B6268" w:rsidRPr="005B4E1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5B4E1F">
        <w:rPr>
          <w:rFonts w:asciiTheme="minorBidi" w:hAnsiTheme="minorBidi" w:cstheme="minorBidi"/>
          <w:sz w:val="28"/>
          <w:szCs w:val="28"/>
        </w:rPr>
        <w:t>2567</w:t>
      </w:r>
    </w:p>
    <w:p w14:paraId="226C68BE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5D3B47E7" w:rsidR="00022A4D" w:rsidRPr="00337A57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337A57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“</w:t>
      </w:r>
      <w:proofErr w:type="spellStart"/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proofErr w:type="spellEnd"/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337A57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337A57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337A57">
        <w:rPr>
          <w:rFonts w:asciiTheme="minorBidi" w:hAnsiTheme="minorBidi" w:cstheme="minorBidi"/>
          <w:sz w:val="28"/>
          <w:szCs w:val="28"/>
        </w:rPr>
        <w:br/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337A57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D43910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337A57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337A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337A57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255</w:t>
      </w:r>
      <w:r w:rsidR="00A3407E" w:rsidRPr="00337A57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D43910" w:rsidRDefault="005C6C0A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1B50B2FD" w:rsidR="00121B9F" w:rsidRPr="00337A57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337A57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337A57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</w:t>
      </w:r>
      <w:r w:rsidRPr="00BE5625">
        <w:rPr>
          <w:rFonts w:asciiTheme="minorBidi" w:hAnsiTheme="minorBidi" w:cstheme="minorBidi"/>
          <w:sz w:val="28"/>
          <w:szCs w:val="28"/>
          <w:cs/>
        </w:rPr>
        <w:t>ละ</w:t>
      </w:r>
      <w:r w:rsidR="000E50FC" w:rsidRPr="00BE56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6B20" w:rsidRPr="00BE5625">
        <w:rPr>
          <w:rFonts w:asciiTheme="minorBidi" w:hAnsiTheme="minorBidi" w:cstheme="minorBidi"/>
          <w:sz w:val="28"/>
          <w:szCs w:val="28"/>
          <w:lang w:val="en-US"/>
        </w:rPr>
        <w:t>33.25</w:t>
      </w:r>
    </w:p>
    <w:p w14:paraId="68FA079A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5941AB30" w:rsidR="005D439A" w:rsidRPr="00337A57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337A57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337A57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A27DFF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337A5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3D437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กันย</w:t>
      </w:r>
      <w:r w:rsidR="00A27DFF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ายน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A818F9">
        <w:rPr>
          <w:rFonts w:asciiTheme="minorBidi" w:hAnsiTheme="minorBidi" w:cstheme="minorBidi"/>
          <w:spacing w:val="-6"/>
          <w:sz w:val="28"/>
          <w:szCs w:val="28"/>
          <w:lang w:val="en-US"/>
        </w:rPr>
        <w:t>2567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818F9">
        <w:rPr>
          <w:rFonts w:asciiTheme="minorBidi" w:hAnsiTheme="minorBidi" w:cstheme="minorBidi"/>
          <w:sz w:val="28"/>
          <w:szCs w:val="28"/>
          <w:lang w:val="en-US"/>
        </w:rPr>
        <w:t>2566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512611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D06C4D" w:rsidRPr="00512611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A0BBF" w:rsidRPr="00512611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512611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C4F7E" w:rsidRPr="00512611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E4337A" w:rsidRPr="00512611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512611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512611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C4F7E" w:rsidRPr="00512611">
        <w:rPr>
          <w:rFonts w:asciiTheme="minorBidi" w:hAnsiTheme="minorBidi" w:cstheme="minorBidi"/>
          <w:sz w:val="28"/>
          <w:szCs w:val="28"/>
          <w:lang w:val="en-US"/>
        </w:rPr>
        <w:t>3</w:t>
      </w:r>
    </w:p>
    <w:p w14:paraId="098A2111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337A57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D43910" w:rsidRDefault="006E5DE9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337A57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157988" w:rsidRDefault="00E408E3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337A57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337A57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337A57">
        <w:rPr>
          <w:rFonts w:asciiTheme="minorBidi" w:hAnsiTheme="minorBidi" w:cstheme="minorBidi"/>
          <w:sz w:val="28"/>
          <w:szCs w:val="28"/>
        </w:rPr>
        <w:t xml:space="preserve"> 34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337A57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337A57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D43910" w:rsidRDefault="005042FF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6D1A2332" w:rsidR="004C15D3" w:rsidRPr="00337A57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D9490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FF513D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6215C705" w14:textId="77777777" w:rsidR="009333C6" w:rsidRPr="00D43910" w:rsidRDefault="009333C6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1A846C3" w14:textId="20898A73" w:rsidR="00E24C8A" w:rsidRPr="00337A57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337A5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392D5B2" w14:textId="77777777" w:rsidR="0021447E" w:rsidRPr="00D43910" w:rsidRDefault="0021447E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064899A3" w:rsidR="00E24C8A" w:rsidRDefault="00464ABD" w:rsidP="00A7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337A57">
        <w:rPr>
          <w:rFonts w:asciiTheme="minorBidi" w:hAnsiTheme="minorBidi" w:cstheme="minorBidi"/>
          <w:sz w:val="28"/>
          <w:szCs w:val="28"/>
          <w:cs/>
        </w:rPr>
        <w:t>)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B43171">
        <w:rPr>
          <w:rFonts w:asciiTheme="minorBidi" w:hAnsiTheme="minorBidi" w:cstheme="minorBidi"/>
          <w:sz w:val="28"/>
          <w:szCs w:val="28"/>
        </w:rPr>
        <w:t xml:space="preserve"> </w:t>
      </w:r>
    </w:p>
    <w:p w14:paraId="2792ED68" w14:textId="77777777" w:rsidR="00255C23" w:rsidRDefault="00255C23" w:rsidP="00A7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CEECD" w14:textId="77777777" w:rsidR="00D43910" w:rsidRDefault="00D43910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B088E1" w14:textId="77777777" w:rsidR="00B43171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1577629" w14:textId="77777777" w:rsidR="00B43171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070F73BB" w14:textId="77777777" w:rsidR="00B43171" w:rsidRPr="00D43910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337A57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สกุลเงินที่</w:t>
      </w:r>
      <w:r w:rsidR="00DE7122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913BB2" w:rsidRDefault="00D52520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D71FA24" w14:textId="74F4C0E4" w:rsidR="00D43910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337A57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337A57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913BB2" w:rsidRDefault="003C2C0F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p w14:paraId="5AC43636" w14:textId="08468BF7" w:rsidR="00D52520" w:rsidRPr="00337A57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D43910" w:rsidRDefault="008C1EC8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337A57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="00D06B75" w:rsidRPr="00337A57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337A57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D43910" w:rsidRDefault="00F67386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01B6BF42" w:rsidR="00A516C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6887DA39" w14:textId="77777777" w:rsidR="00F801D1" w:rsidRPr="00D43910" w:rsidRDefault="00F801D1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2001F5A4" w:rsidR="00682A0E" w:rsidRPr="00337A57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D43910" w:rsidRDefault="00682A0E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D1C3934" w14:textId="4B2FB4C4" w:rsidR="00152E23" w:rsidRPr="00515998" w:rsidRDefault="00152E23" w:rsidP="00152E23">
      <w:pPr>
        <w:pStyle w:val="Default"/>
        <w:ind w:left="549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สำหรับงวด</w:t>
      </w:r>
      <w:r w:rsidR="003D4377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เก้า</w:t>
      </w:r>
      <w:r w:rsidR="00224E0F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เดือน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สิ้นสุดวันที่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3</w:t>
      </w:r>
      <w:r w:rsidR="00224E0F"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>0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3D4377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กันย</w:t>
      </w:r>
      <w:r w:rsidR="00224E0F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ายน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กลุ่มบริษัทและบริษัทมีขาดทุนหลังภาษีจำนวน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9C4FC6">
        <w:rPr>
          <w:rFonts w:asciiTheme="minorBidi" w:eastAsia="Times New Roman" w:hAnsiTheme="minorBidi" w:cstheme="minorBidi"/>
          <w:color w:val="auto"/>
          <w:sz w:val="28"/>
          <w:szCs w:val="28"/>
        </w:rPr>
        <w:t>5,2</w:t>
      </w:r>
      <w:r w:rsidR="00574E64">
        <w:rPr>
          <w:rFonts w:asciiTheme="minorBidi" w:eastAsia="Times New Roman" w:hAnsiTheme="minorBidi" w:cstheme="minorBidi"/>
          <w:color w:val="auto"/>
          <w:sz w:val="28"/>
          <w:szCs w:val="28"/>
        </w:rPr>
        <w:t>80.62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ล้านบาท และ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EB243F"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>3</w:t>
      </w:r>
      <w:r w:rsidR="004719E3">
        <w:rPr>
          <w:rFonts w:asciiTheme="minorBidi" w:eastAsia="Times New Roman" w:hAnsiTheme="minorBidi" w:cstheme="minorBidi"/>
          <w:color w:val="auto"/>
          <w:sz w:val="28"/>
          <w:szCs w:val="28"/>
        </w:rPr>
        <w:t>,90</w:t>
      </w:r>
      <w:r w:rsidR="00834AB1">
        <w:rPr>
          <w:rFonts w:asciiTheme="minorBidi" w:eastAsia="Times New Roman" w:hAnsiTheme="minorBidi" w:cstheme="minorBidi"/>
          <w:color w:val="auto"/>
          <w:sz w:val="28"/>
          <w:szCs w:val="28"/>
        </w:rPr>
        <w:t>5</w:t>
      </w:r>
      <w:r w:rsidR="004F6305">
        <w:rPr>
          <w:rFonts w:asciiTheme="minorBidi" w:eastAsia="Times New Roman" w:hAnsiTheme="minorBidi" w:cstheme="minorBidi"/>
          <w:color w:val="auto"/>
          <w:sz w:val="28"/>
          <w:szCs w:val="28"/>
        </w:rPr>
        <w:t>.72</w:t>
      </w:r>
      <w:r w:rsidR="002F1FDC"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3</w:t>
      </w:r>
      <w:r w:rsidR="005F7B6F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0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="00E72F30"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กันย</w:t>
      </w:r>
      <w:r w:rsidR="005F7B6F"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ายน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2566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: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ขาดทุน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7E22A5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224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>.</w:t>
      </w:r>
      <w:r w:rsidR="007E22A5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91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ล้านบาท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และ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ขาดทุน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BE6D0E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149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>.</w:t>
      </w:r>
      <w:r w:rsidR="00BE6D0E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</w:rPr>
        <w:t>28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ล้านบาท</w:t>
      </w:r>
      <w:r w:rsidR="00001491" w:rsidRPr="00273D18">
        <w:rPr>
          <w:rFonts w:asciiTheme="minorBidi" w:eastAsia="Times New Roman" w:hAnsiTheme="minorBidi" w:cs="Cordia New"/>
          <w:i/>
          <w:iCs/>
          <w:color w:val="auto"/>
          <w:sz w:val="28"/>
          <w:szCs w:val="28"/>
          <w:cs/>
        </w:rPr>
        <w:t xml:space="preserve"> </w:t>
      </w:r>
      <w:r w:rsidR="00001491" w:rsidRPr="00273D18">
        <w:rPr>
          <w:rFonts w:asciiTheme="minorBidi" w:eastAsia="Times New Roman" w:hAnsiTheme="minorBidi" w:cs="Cordia New" w:hint="cs"/>
          <w:i/>
          <w:iCs/>
          <w:color w:val="auto"/>
          <w:sz w:val="28"/>
          <w:szCs w:val="28"/>
          <w:cs/>
        </w:rPr>
        <w:t>ตามลำดับ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)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และ ณ วันที่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3</w:t>
      </w:r>
      <w:r w:rsidR="00001491"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>0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</w:t>
      </w:r>
      <w:r w:rsidR="00F75CC4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กันย</w:t>
      </w:r>
      <w:r w:rsidR="00001491"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ายน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ขาดทุนสะสมจำนวน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CE0084">
        <w:rPr>
          <w:rFonts w:asciiTheme="minorBidi" w:eastAsia="Times New Roman" w:hAnsiTheme="minorBidi" w:cstheme="minorBidi"/>
          <w:color w:val="auto"/>
          <w:sz w:val="28"/>
          <w:szCs w:val="28"/>
        </w:rPr>
        <w:t>6,412.94</w:t>
      </w:r>
      <w:r w:rsidR="00001491"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ล้านบาท และ </w:t>
      </w:r>
      <w:r w:rsidR="00DE5A9C">
        <w:rPr>
          <w:rFonts w:asciiTheme="minorBidi" w:eastAsia="Times New Roman" w:hAnsiTheme="minorBidi" w:cstheme="minorBidi"/>
          <w:color w:val="auto"/>
          <w:sz w:val="28"/>
          <w:szCs w:val="28"/>
        </w:rPr>
        <w:t>5,251</w:t>
      </w:r>
      <w:r w:rsidR="002575B4">
        <w:rPr>
          <w:rFonts w:asciiTheme="minorBidi" w:eastAsia="Times New Roman" w:hAnsiTheme="minorBidi" w:cstheme="minorBidi"/>
          <w:color w:val="auto"/>
          <w:sz w:val="28"/>
          <w:szCs w:val="28"/>
        </w:rPr>
        <w:t>.13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ล้านบาท</w:t>
      </w:r>
      <w:r w:rsidRPr="00273D18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ตามลำดับ </w:t>
      </w:r>
      <w:r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(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31 </w:t>
      </w:r>
      <w:r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ธันวาคม 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2566 : 1</w:t>
      </w:r>
      <w:r w:rsidR="00AF461A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,</w:t>
      </w:r>
      <w:r w:rsidR="00BF4D50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1</w:t>
      </w:r>
      <w:r w:rsidR="00D86A1F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88</w:t>
      </w:r>
      <w:r w:rsidR="00BF4D50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.5</w:t>
      </w:r>
      <w:r w:rsidR="00D86A1F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ล้านบาท และ 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1,</w:t>
      </w:r>
      <w:r w:rsidR="00264642"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345.41</w:t>
      </w:r>
      <w:r w:rsidRPr="00273D18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273D18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ล้านบาท ตามลำดับ)</w:t>
      </w:r>
      <w:r w:rsidRPr="00273D18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</w:t>
      </w:r>
      <w:r w:rsidRPr="005B049E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และ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3F7F67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9,57</w:t>
      </w:r>
      <w:r w:rsidR="0002001E">
        <w:rPr>
          <w:rFonts w:asciiTheme="minorBidi" w:eastAsia="Times New Roman" w:hAnsiTheme="minorBidi" w:cstheme="minorBidi"/>
          <w:color w:val="auto"/>
          <w:sz w:val="28"/>
          <w:szCs w:val="28"/>
        </w:rPr>
        <w:t>2.20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ล้านบาท และ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="005B049E" w:rsidRPr="005B049E">
        <w:rPr>
          <w:rFonts w:asciiTheme="minorBidi" w:eastAsia="Times New Roman" w:hAnsiTheme="minorBidi" w:cstheme="minorBidi"/>
          <w:color w:val="auto"/>
          <w:sz w:val="28"/>
          <w:szCs w:val="28"/>
        </w:rPr>
        <w:t>5,</w:t>
      </w:r>
      <w:r w:rsidR="00773553">
        <w:rPr>
          <w:rFonts w:asciiTheme="minorBidi" w:eastAsia="Times New Roman" w:hAnsiTheme="minorBidi" w:cstheme="minorBidi"/>
          <w:color w:val="auto"/>
          <w:sz w:val="28"/>
          <w:szCs w:val="28"/>
        </w:rPr>
        <w:t>730.46</w:t>
      </w:r>
      <w:r w:rsidR="005B049E" w:rsidRPr="005B049E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(31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 ธันวาคม </w:t>
      </w:r>
      <w:r w:rsidR="00CC4A1D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2566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: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4,620.34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และ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2,000.32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5B049E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ตามลำดับ)</w:t>
      </w:r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</w:t>
      </w:r>
      <w:proofErr w:type="spellStart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ทรั</w:t>
      </w:r>
      <w:proofErr w:type="spellEnd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สต์รี</w:t>
      </w:r>
      <w:proofErr w:type="spellStart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ซีต</w:t>
      </w:r>
      <w:proofErr w:type="spellEnd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/เลต</w:t>
      </w:r>
      <w:proofErr w:type="spellStart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เต</w:t>
      </w:r>
      <w:proofErr w:type="spellEnd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อร์</w:t>
      </w:r>
      <w:proofErr w:type="spellStart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ออฟ</w:t>
      </w:r>
      <w:proofErr w:type="spellEnd"/>
      <w:r w:rsidRPr="005B049E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5233FD59" w14:textId="77777777" w:rsidR="00B17E23" w:rsidRPr="00E310D4" w:rsidRDefault="00B17E23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highlight w:val="cyan"/>
        </w:rPr>
      </w:pPr>
    </w:p>
    <w:p w14:paraId="6105F4C3" w14:textId="73565758" w:rsidR="00B34650" w:rsidRPr="003B229C" w:rsidRDefault="00B34650" w:rsidP="00B34650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3B229C">
        <w:rPr>
          <w:rFonts w:ascii="Cordia New" w:hAnsi="Cordia New" w:cs="Cordia New" w:hint="cs"/>
          <w:sz w:val="28"/>
          <w:szCs w:val="28"/>
          <w:cs/>
        </w:rPr>
        <w:t>ณ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/>
          <w:sz w:val="28"/>
          <w:szCs w:val="28"/>
        </w:rPr>
        <w:t>3</w:t>
      </w:r>
      <w:r w:rsidR="00001491" w:rsidRPr="003B229C">
        <w:rPr>
          <w:rFonts w:ascii="Cordia New" w:hAnsi="Cordia New" w:cs="Cordia New"/>
          <w:sz w:val="28"/>
          <w:szCs w:val="28"/>
        </w:rPr>
        <w:t>0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="00F75CC4" w:rsidRPr="003B229C">
        <w:rPr>
          <w:rFonts w:ascii="Cordia New" w:hAnsi="Cordia New" w:cs="Cordia New" w:hint="cs"/>
          <w:sz w:val="28"/>
          <w:szCs w:val="28"/>
          <w:cs/>
        </w:rPr>
        <w:t>กันย</w:t>
      </w:r>
      <w:r w:rsidR="00001491" w:rsidRPr="003B229C">
        <w:rPr>
          <w:rFonts w:ascii="Cordia New" w:hAnsi="Cordia New" w:cs="Cordia New" w:hint="cs"/>
          <w:sz w:val="28"/>
          <w:szCs w:val="28"/>
          <w:cs/>
        </w:rPr>
        <w:t>ายน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/>
          <w:sz w:val="28"/>
          <w:szCs w:val="28"/>
        </w:rPr>
        <w:t>2567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 w:hint="cs"/>
          <w:sz w:val="28"/>
          <w:szCs w:val="28"/>
          <w:cs/>
        </w:rPr>
        <w:t>และ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/>
          <w:sz w:val="28"/>
          <w:szCs w:val="28"/>
        </w:rPr>
        <w:t>31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/>
          <w:sz w:val="28"/>
          <w:szCs w:val="28"/>
        </w:rPr>
        <w:t>2566</w:t>
      </w:r>
      <w:r w:rsidRPr="003B229C">
        <w:rPr>
          <w:rFonts w:ascii="Cordia New" w:hAnsi="Cordia New" w:cs="Cordia New"/>
          <w:sz w:val="28"/>
          <w:szCs w:val="28"/>
          <w:cs/>
        </w:rPr>
        <w:t xml:space="preserve"> </w:t>
      </w:r>
      <w:r w:rsidRPr="003B229C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04ED0EB2" w14:textId="77777777" w:rsidR="00B17E23" w:rsidRPr="00AA0138" w:rsidRDefault="00B17E23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1716250" w14:textId="71E64B38" w:rsidR="008E7067" w:rsidRPr="00AA0138" w:rsidRDefault="00926B01" w:rsidP="00926B0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  <w:cs/>
        </w:rPr>
      </w:pPr>
      <w:r w:rsidRPr="00AA0138">
        <w:rPr>
          <w:rFonts w:ascii="Cordia New" w:hAnsi="Cordia New" w:cs="Cordia New"/>
          <w:sz w:val="28"/>
          <w:szCs w:val="28"/>
          <w:cs/>
        </w:rPr>
        <w:t>กลุ่ม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 w:rsidRPr="00AA013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AA013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32C18"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6.</w:t>
      </w:r>
      <w:r w:rsidR="000F5F60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Pr="00AA013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AA013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A0138" w:rsidRPr="00AA0138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001491" w:rsidRPr="00AA013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AA013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25DC4052" w14:textId="15CF2C40" w:rsidR="00B17E23" w:rsidRPr="008E7067" w:rsidRDefault="008E7067" w:rsidP="008E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="Cordia New"/>
          <w:spacing w:val="-2"/>
          <w:sz w:val="28"/>
          <w:szCs w:val="28"/>
          <w:highlight w:val="cyan"/>
        </w:rPr>
      </w:pPr>
      <w:r>
        <w:rPr>
          <w:rFonts w:asciiTheme="minorBidi" w:eastAsia="Calibri" w:hAnsiTheme="minorBidi" w:cs="Cordia New"/>
          <w:spacing w:val="-2"/>
          <w:sz w:val="28"/>
          <w:szCs w:val="28"/>
          <w:highlight w:val="cyan"/>
          <w:cs/>
        </w:rPr>
        <w:br w:type="page"/>
      </w:r>
    </w:p>
    <w:p w14:paraId="1E7E559A" w14:textId="2249A422" w:rsidR="00B33A4D" w:rsidRPr="003822F9" w:rsidRDefault="005303F4" w:rsidP="00F26CDA">
      <w:pPr>
        <w:pStyle w:val="ListParagraph"/>
        <w:numPr>
          <w:ilvl w:val="0"/>
          <w:numId w:val="37"/>
        </w:numPr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 xml:space="preserve">ณ วันที่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กันยายน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</w:rPr>
        <w:t xml:space="preserve">2567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5303F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256F2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AB3771">
        <w:rPr>
          <w:rFonts w:asciiTheme="minorBidi" w:eastAsia="Calibri" w:hAnsiTheme="minorBidi" w:cs="Cordia New"/>
          <w:spacing w:val="-2"/>
          <w:sz w:val="28"/>
          <w:szCs w:val="28"/>
        </w:rPr>
        <w:t>270.50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5303F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</w:rPr>
        <w:t xml:space="preserve">49.81 </w:t>
      </w:r>
      <w:r w:rsidRPr="005303F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5303F4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 ตามลำดับ จึงถือว่าเป็นเหตุแห่งการผิดเงื่อนไขในสัญญาเงินกู้กับสถาบันการเงินดังกล่าว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26CDA" w:rsidRPr="003822F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ตามรายละเอียดในหมายเหตุประกอบงบการเงินข้อ</w:t>
      </w:r>
      <w:r w:rsidR="00F26CDA" w:rsidRPr="003822F9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26CDA" w:rsidRPr="003822F9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</w:p>
    <w:p w14:paraId="61033CC0" w14:textId="77777777" w:rsidR="005303F4" w:rsidRDefault="005303F4" w:rsidP="00836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73860F8C" w14:textId="01CCBBFD" w:rsidR="00B17E23" w:rsidRPr="00B645B6" w:rsidRDefault="009E4ECE" w:rsidP="00836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สถาบันการเงินมีสิทธิเรียกชำระคืนเงินกู้ยืมจากสถาบันการเงินของกลุ่มบริษัทและบริษัท ณ วันที่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35302A" w:rsidRPr="00B645B6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75CC4" w:rsidRPr="00B645B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</w:t>
      </w:r>
      <w:r w:rsidR="0035302A" w:rsidRPr="00B645B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ายน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169C8">
        <w:rPr>
          <w:rFonts w:asciiTheme="minorBidi" w:eastAsia="Calibri" w:hAnsiTheme="minorBidi" w:cs="Cordia New"/>
          <w:spacing w:val="-2"/>
          <w:sz w:val="28"/>
          <w:szCs w:val="28"/>
        </w:rPr>
        <w:t>9,929.78</w:t>
      </w:r>
      <w:r w:rsidR="00B645B6"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169C8">
        <w:rPr>
          <w:rFonts w:asciiTheme="minorBidi" w:eastAsia="Calibri" w:hAnsiTheme="minorBidi" w:cs="Cordia New"/>
          <w:spacing w:val="-2"/>
          <w:sz w:val="28"/>
          <w:szCs w:val="28"/>
        </w:rPr>
        <w:t>5,306.84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B96B32" w:rsidRPr="00B645B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466FE" w:rsidRPr="00B645B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B645B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Pr="00B645B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6888361" w14:textId="77777777" w:rsidR="008361F8" w:rsidRPr="00E310D4" w:rsidRDefault="008361F8" w:rsidP="00836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highlight w:val="cyan"/>
          <w:cs/>
        </w:rPr>
      </w:pPr>
    </w:p>
    <w:p w14:paraId="67C3B05F" w14:textId="546D8DAD" w:rsidR="00A4045D" w:rsidRPr="00DB774D" w:rsidRDefault="00A4045D" w:rsidP="00EB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DB774D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มีความสามารถในการชำระหนี้เมื่อครบกำหนดและดำเนินธุรกิจได้อย่างต่อเนื่อง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และความสามารถของกลุ่มบริษัทและบริษัทในการ</w:t>
      </w:r>
      <w:proofErr w:type="spellStart"/>
      <w:r w:rsidRPr="00DB774D">
        <w:rPr>
          <w:rFonts w:ascii="Cordia New" w:hAnsi="Cordia New" w:cs="Cordia New" w:hint="cs"/>
          <w:sz w:val="28"/>
          <w:szCs w:val="28"/>
          <w:cs/>
        </w:rPr>
        <w:t>ปฎิบั</w:t>
      </w:r>
      <w:proofErr w:type="spellEnd"/>
      <w:r w:rsidRPr="00DB774D">
        <w:rPr>
          <w:rFonts w:ascii="Cordia New" w:hAnsi="Cordia New" w:cs="Cordia New" w:hint="cs"/>
          <w:sz w:val="28"/>
          <w:szCs w:val="28"/>
          <w:cs/>
        </w:rPr>
        <w:t>ติตามการแก้ไขสัญญาเงินกู้เพิ่มเติมบางประการที่ได้ตกลงไว้กับธนาคาร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/>
          <w:sz w:val="28"/>
          <w:szCs w:val="28"/>
        </w:rPr>
        <w:t xml:space="preserve">14 </w:t>
      </w:r>
      <w:r w:rsidRPr="00DB774D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/>
          <w:sz w:val="28"/>
          <w:szCs w:val="28"/>
        </w:rPr>
        <w:t>2567 (</w:t>
      </w:r>
      <w:r w:rsidRPr="00DB774D">
        <w:rPr>
          <w:rFonts w:ascii="Cordia New" w:hAnsi="Cordia New" w:cs="Cordia New" w:hint="cs"/>
          <w:sz w:val="28"/>
          <w:szCs w:val="28"/>
          <w:cs/>
        </w:rPr>
        <w:t>ตามหมายเหตุประกอบงบการเงินข้อ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/>
          <w:sz w:val="28"/>
          <w:szCs w:val="28"/>
        </w:rPr>
        <w:t xml:space="preserve">14) </w:t>
      </w:r>
      <w:r w:rsidRPr="00DB774D">
        <w:rPr>
          <w:rFonts w:ascii="Cordia New" w:hAnsi="Cordia New" w:cs="Cordia New" w:hint="cs"/>
          <w:sz w:val="28"/>
          <w:szCs w:val="28"/>
          <w:cs/>
        </w:rPr>
        <w:t>ความสำเร็จในการดำเนินการตามแผนดังกล่าว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การจัดหาแหล่งเงินทุนอื่นเพิ่มเติมเพื่อใช้ในการดำเนินงาน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การปรับปรุงแผนธุรกิจและการดำเนินงานในอนาคต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และความสามารถในการเจรจาการจ่ายชำระเงินกู้ยืมได้ตามวันครบกำหนดใหม่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รวมถึงการสนับสนุนของวงเงินสินเชื่ออย่างต่อเนื่อง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DE16761" w14:textId="77777777" w:rsidR="00A4045D" w:rsidRPr="00DB774D" w:rsidRDefault="00A4045D" w:rsidP="00EB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20A7B9C0" w14:textId="63E3CD1B" w:rsidR="00A4045D" w:rsidRPr="006164C7" w:rsidRDefault="006164C7" w:rsidP="00616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DB774D">
        <w:rPr>
          <w:rFonts w:ascii="Cordia New" w:hAnsi="Cordia New" w:cs="Cordia New" w:hint="cs"/>
          <w:sz w:val="28"/>
          <w:szCs w:val="28"/>
          <w:cs/>
        </w:rPr>
        <w:t>ถึงแม้ว่าจะมีความไม่แน่นอนที่มีสาระสำคัญอยู่หลายประการ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ฝ่ายบริหารก็พิจารณาว่าจากเงื่อนไขและสถานการณ์ในปัจจุบัน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รวมถึงการไม่มีข้อบ่งชี้จากธนาคารว่าจะเรียกใช้สิทธิที่เกิดขึ้นภายใต้การละเมิดสัญญาเงินกู้ต่างๆ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ฝ่ายบริหารจึงเชื่อว่า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การใช้เกณฑ์การดำเนินงานต่อเนื่องในการจัดทำงบการเงินยังคงมีความเหมาะสม</w:t>
      </w:r>
      <w:r w:rsidRPr="00DB774D">
        <w:rPr>
          <w:rFonts w:ascii="Cordia New" w:hAnsi="Cordia New" w:cs="Cordia New"/>
          <w:sz w:val="28"/>
          <w:szCs w:val="28"/>
          <w:cs/>
        </w:rPr>
        <w:t xml:space="preserve"> </w:t>
      </w:r>
      <w:r w:rsidRPr="00DB774D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นี้จึง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6FF2ADC5" w14:textId="3F6F3B06" w:rsidR="009C2464" w:rsidRPr="00A84416" w:rsidRDefault="009C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0B93C430" w14:textId="106B310A" w:rsidR="00A82225" w:rsidRPr="00337A57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9E75AE" w:rsidRDefault="00FB2A91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F8D5F98" w14:textId="77777777" w:rsidR="005C5F0B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337A57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0D80AB04" w14:textId="77777777" w:rsidR="002117C4" w:rsidRDefault="002117C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5B51C53D" w14:textId="77777777" w:rsidR="0076135C" w:rsidRDefault="00761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4B7FD653" w:rsidR="005D5CC2" w:rsidRPr="00337A57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</w:t>
      </w:r>
      <w:r w:rsidRPr="00255C23">
        <w:rPr>
          <w:rFonts w:asciiTheme="minorBidi" w:hAnsiTheme="minorBidi" w:cstheme="minorBidi"/>
          <w:b/>
          <w:sz w:val="28"/>
          <w:szCs w:val="28"/>
          <w:cs/>
        </w:rPr>
        <w:t>ข้อ</w:t>
      </w:r>
      <w:r w:rsidR="00A77915" w:rsidRPr="00255C23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 w:rsidRPr="006853F9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CF030A" w:rsidRPr="006853F9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6853F9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6853F9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CF030A" w:rsidRPr="006853F9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B0019B" w:rsidRPr="006853F9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6853F9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6853F9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6853F9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CF030A" w:rsidRPr="006853F9">
        <w:rPr>
          <w:rFonts w:asciiTheme="minorBidi" w:hAnsiTheme="minorBidi" w:cstheme="minorBidi"/>
          <w:bCs/>
          <w:sz w:val="28"/>
          <w:szCs w:val="28"/>
          <w:lang w:val="en-US"/>
        </w:rPr>
        <w:t>3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337A57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337A57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881A72" w:rsidRDefault="00BB2D80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337A57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255C23" w:rsidRDefault="00DF0E3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55C23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55C23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255C23" w:rsidRDefault="00DF0E32" w:rsidP="00C124F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337A57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3C7AF55" w14:textId="77777777" w:rsidR="008345DC" w:rsidRPr="00255C23" w:rsidRDefault="008345DC" w:rsidP="008345D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255C23" w:rsidRDefault="008345DC" w:rsidP="008345D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FE7E0BD" w14:textId="77777777" w:rsidR="008345DC" w:rsidRPr="00255C23" w:rsidRDefault="008345DC" w:rsidP="008345D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7A3B1F7" w14:textId="54C0CEBB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023A059E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36AA3366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861A2A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861A2A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8345DC" w:rsidRPr="00337A57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53625FDC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</w:t>
            </w: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ัล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เอนจิ</w:t>
            </w: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เนียริ่ง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25E20F" w14:textId="41B198EC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3FCF1F09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337A57" w14:paraId="6C85216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30BAF16C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โอ</w:t>
            </w:r>
            <w:proofErr w:type="spellStart"/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เวอร์</w:t>
            </w:r>
            <w:proofErr w:type="spellEnd"/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ซีส์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CCC3F1" w14:textId="55E333E6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485CFE4" w14:textId="5C09EBF3" w:rsidR="008345DC" w:rsidRPr="00255C23" w:rsidRDefault="00D6782E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782E">
              <w:rPr>
                <w:rFonts w:asciiTheme="minorBidi" w:hAnsiTheme="minorBidi" w:cs="Cordia New" w:hint="cs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337A57" w14:paraId="296F4F83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65114AEF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E07F099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18BC0C6" w14:textId="33DBA0E5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337A57" w14:paraId="62E118B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E193368" w14:textId="3679D6B8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</w:t>
            </w:r>
            <w:proofErr w:type="spellStart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ร์</w:t>
            </w:r>
            <w:proofErr w:type="spellEnd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77D5D307" w14:textId="5ADE94BF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10DA0DD" w14:textId="7A73F862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48992AA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55B37B82" w14:textId="1625D472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เวิลด์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ไว</w:t>
            </w: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ร์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โปรเซส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ซิ่ง จำกัด</w:t>
            </w:r>
          </w:p>
        </w:tc>
        <w:tc>
          <w:tcPr>
            <w:tcW w:w="1296" w:type="dxa"/>
            <w:shd w:val="clear" w:color="auto" w:fill="auto"/>
          </w:tcPr>
          <w:p w14:paraId="6195FEF8" w14:textId="5FED813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2635AA4" w14:textId="5A404841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1EECC355" w14:textId="77777777" w:rsidTr="00CB01C2">
        <w:trPr>
          <w:trHeight w:val="20"/>
        </w:trPr>
        <w:tc>
          <w:tcPr>
            <w:tcW w:w="3771" w:type="dxa"/>
            <w:shd w:val="clear" w:color="auto" w:fill="auto"/>
          </w:tcPr>
          <w:p w14:paraId="2751641D" w14:textId="38471F3E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พาว</w:t>
            </w:r>
            <w:proofErr w:type="spellStart"/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เวอร์</w:t>
            </w:r>
            <w:proofErr w:type="spellEnd"/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วัตต์ </w:t>
            </w:r>
            <w:r w:rsidRPr="00255C2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87A73DD" w14:textId="0E0FEE45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CBBE27E" w14:textId="21EB7C47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 w:rsidR="00262F34"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3E689F67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5504969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พาว</w:t>
            </w:r>
            <w:proofErr w:type="spellStart"/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เวอร์</w:t>
            </w:r>
            <w:proofErr w:type="spellEnd"/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วัตต์ </w:t>
            </w:r>
            <w:r w:rsidRPr="00255C2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58021BA" w14:textId="0E80E631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2A37E9FF" w:rsidR="008345DC" w:rsidRPr="00255C23" w:rsidRDefault="00262F34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7CC96BF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F595DDE" w14:textId="73966919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255C23">
              <w:rPr>
                <w:rFonts w:asciiTheme="minorBidi" w:hAnsiTheme="minorBidi" w:cstheme="minorBidi"/>
                <w:sz w:val="28"/>
                <w:szCs w:val="28"/>
              </w:rPr>
              <w:t>Millcon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</w:rPr>
              <w:t xml:space="preserve"> Thiha GEL Limited</w:t>
            </w:r>
          </w:p>
        </w:tc>
        <w:tc>
          <w:tcPr>
            <w:tcW w:w="1296" w:type="dxa"/>
            <w:shd w:val="clear" w:color="auto" w:fill="auto"/>
          </w:tcPr>
          <w:p w14:paraId="6272E576" w14:textId="6C4AD6B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CD9DB92" w14:textId="0E1C4DC1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  <w:tr w:rsidR="008345DC" w:rsidRPr="00337A57" w14:paraId="5995884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56EF35F" w14:textId="6EDF90CB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</w:rPr>
              <w:t>Green Energy Credit PTE LTD</w:t>
            </w:r>
          </w:p>
        </w:tc>
        <w:tc>
          <w:tcPr>
            <w:tcW w:w="1296" w:type="dxa"/>
            <w:shd w:val="clear" w:color="auto" w:fill="auto"/>
          </w:tcPr>
          <w:p w14:paraId="7C7B5D92" w14:textId="11C2B7FB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3C1B6FB" w14:textId="7618D1F3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7E67051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25E626B1" w14:textId="313B5934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</w:t>
            </w:r>
            <w:proofErr w:type="spellStart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ร์</w:t>
            </w:r>
            <w:proofErr w:type="spellEnd"/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67199D" w14:textId="4CD9F88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34E502F" w14:textId="61204EAC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8345DC" w:rsidRPr="00337A57" w14:paraId="6B2B148A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441FAFE2" w14:textId="2F771173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เวฟ เอก</w:t>
            </w:r>
            <w:proofErr w:type="spellStart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ซ์</w:t>
            </w:r>
            <w:proofErr w:type="spellEnd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โพแนน</w:t>
            </w:r>
            <w:proofErr w:type="spellStart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เชีย</w:t>
            </w:r>
            <w:proofErr w:type="spellEnd"/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ล จำกัด </w:t>
            </w:r>
            <w:r w:rsidRPr="00255C2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AB5908" w14:textId="05E53103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E8338E8" w14:textId="4495F776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07C3638D" w14:textId="77777777" w:rsidR="005F3288" w:rsidRPr="00C16153" w:rsidRDefault="005F3288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6E5BC610" w14:textId="3A5C7363" w:rsidR="001771C4" w:rsidRPr="00337A57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881A72" w:rsidRDefault="00B5178D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rtl/>
          <w:cs/>
        </w:rPr>
      </w:pPr>
    </w:p>
    <w:tbl>
      <w:tblPr>
        <w:tblW w:w="9378" w:type="dxa"/>
        <w:tblInd w:w="432" w:type="dxa"/>
        <w:tblLook w:val="01E0" w:firstRow="1" w:lastRow="1" w:firstColumn="1" w:lastColumn="1" w:noHBand="0" w:noVBand="0"/>
      </w:tblPr>
      <w:tblGrid>
        <w:gridCol w:w="4002"/>
        <w:gridCol w:w="5376"/>
      </w:tblGrid>
      <w:tr w:rsidR="005D5CC2" w:rsidRPr="00337A57" w14:paraId="1AF01251" w14:textId="77777777" w:rsidTr="00635267">
        <w:trPr>
          <w:tblHeader/>
        </w:trPr>
        <w:tc>
          <w:tcPr>
            <w:tcW w:w="4002" w:type="dxa"/>
          </w:tcPr>
          <w:p w14:paraId="5A2B4D71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376" w:type="dxa"/>
          </w:tcPr>
          <w:p w14:paraId="4A46D898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337A57" w14:paraId="22FA3EA5" w14:textId="77777777" w:rsidTr="00635267">
        <w:tc>
          <w:tcPr>
            <w:tcW w:w="4002" w:type="dxa"/>
          </w:tcPr>
          <w:p w14:paraId="06FB71C4" w14:textId="77777777" w:rsidR="00B6549C" w:rsidRPr="00337A57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376" w:type="dxa"/>
          </w:tcPr>
          <w:p w14:paraId="7748127D" w14:textId="7279615E" w:rsidR="00B6549C" w:rsidRPr="00337A57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337A57" w14:paraId="71ADF0BD" w14:textId="77777777" w:rsidTr="00635267">
        <w:tc>
          <w:tcPr>
            <w:tcW w:w="4002" w:type="dxa"/>
          </w:tcPr>
          <w:p w14:paraId="754215E2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376" w:type="dxa"/>
          </w:tcPr>
          <w:p w14:paraId="034E660F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1DB3ABAE" w14:textId="77777777" w:rsidTr="00635267">
        <w:tc>
          <w:tcPr>
            <w:tcW w:w="4002" w:type="dxa"/>
          </w:tcPr>
          <w:p w14:paraId="52E419CE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376" w:type="dxa"/>
          </w:tcPr>
          <w:p w14:paraId="13BEE714" w14:textId="414F235D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337A57" w14:paraId="0EF80607" w14:textId="77777777" w:rsidTr="00635267">
        <w:tc>
          <w:tcPr>
            <w:tcW w:w="4002" w:type="dxa"/>
          </w:tcPr>
          <w:p w14:paraId="10CDFBA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376" w:type="dxa"/>
          </w:tcPr>
          <w:p w14:paraId="493B9CB7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337A57" w14:paraId="4B516C87" w14:textId="77777777" w:rsidTr="00F66F05">
        <w:tc>
          <w:tcPr>
            <w:tcW w:w="4002" w:type="dxa"/>
          </w:tcPr>
          <w:p w14:paraId="5C0C0372" w14:textId="77777777" w:rsidR="00C55A9D" w:rsidRPr="00A20AED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376" w:type="dxa"/>
            <w:shd w:val="clear" w:color="auto" w:fill="auto"/>
          </w:tcPr>
          <w:p w14:paraId="53ED2280" w14:textId="1172A48D" w:rsidR="00C55A9D" w:rsidRPr="00857E89" w:rsidRDefault="0072554F" w:rsidP="00F66F05">
            <w:pPr>
              <w:tabs>
                <w:tab w:val="clear" w:pos="4678"/>
              </w:tabs>
              <w:spacing w:line="240" w:lineRule="auto"/>
              <w:ind w:left="162" w:hanging="162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6</w:t>
            </w:r>
            <w:r w:rsidR="00B339DD"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.</w:t>
            </w:r>
            <w:r w:rsidR="005E5D53" w:rsidRPr="00F66F05">
              <w:rPr>
                <w:rFonts w:ascii="Cordia New" w:eastAsia="Calibri" w:hAnsi="Cordia New" w:cs="Cordia New"/>
                <w:bCs/>
                <w:sz w:val="28"/>
                <w:szCs w:val="28"/>
              </w:rPr>
              <w:t xml:space="preserve">0, </w:t>
            </w:r>
            <w:r w:rsidR="005E5D53" w:rsidRPr="00F66F05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="005E5D53" w:rsidRPr="00F66F05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</w:rPr>
              <w:t xml:space="preserve"> </w:t>
            </w:r>
            <w:r w:rsidR="005E5D53" w:rsidRPr="00F66F05">
              <w:rPr>
                <w:rFonts w:ascii="Cordia New" w:eastAsia="Calibri" w:hAnsi="Cordia New" w:cs="Cordia New"/>
                <w:bCs/>
                <w:sz w:val="28"/>
                <w:szCs w:val="28"/>
              </w:rPr>
              <w:t>6.1</w:t>
            </w:r>
            <w:r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,</w:t>
            </w: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F66F05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12</w:t>
            </w: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F66F05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="00BC2499"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="008A493F" w:rsidRPr="00F66F05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และ</w:t>
            </w:r>
            <w:r w:rsidRPr="00F66F05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8A493F" w:rsidRPr="00F66F05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br/>
            </w:r>
            <w:r w:rsidRPr="00F66F05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</w:p>
        </w:tc>
      </w:tr>
      <w:tr w:rsidR="00823F27" w:rsidRPr="00337A57" w14:paraId="7AC3DB74" w14:textId="77777777" w:rsidTr="00635267">
        <w:tc>
          <w:tcPr>
            <w:tcW w:w="4002" w:type="dxa"/>
          </w:tcPr>
          <w:p w14:paraId="12F5ABD6" w14:textId="77777777" w:rsidR="00823F27" w:rsidRPr="00A20AED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376" w:type="dxa"/>
          </w:tcPr>
          <w:p w14:paraId="75CDFF30" w14:textId="77777777" w:rsidR="00823F27" w:rsidRPr="00A20AED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3E0962" w:rsidRPr="00337A57" w14:paraId="45D7BAE0" w14:textId="77777777" w:rsidTr="00635267">
        <w:tc>
          <w:tcPr>
            <w:tcW w:w="4002" w:type="dxa"/>
          </w:tcPr>
          <w:p w14:paraId="0DBD63B1" w14:textId="0549B068" w:rsidR="003E0962" w:rsidRPr="00A20AED" w:rsidRDefault="003E0962" w:rsidP="003E09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376" w:type="dxa"/>
          </w:tcPr>
          <w:p w14:paraId="35A63F50" w14:textId="6A282E1C" w:rsidR="003E0962" w:rsidRPr="00A20AED" w:rsidRDefault="003E0962" w:rsidP="003E09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F1C9A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FF1C9A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10.02</w:t>
            </w:r>
            <w:r w:rsidRPr="00FF1C9A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FF1C9A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FF1C9A">
              <w:rPr>
                <w:rFonts w:ascii="Cordia New" w:eastAsia="Calibri" w:hAnsi="Cordia New" w:cs="Cordia New"/>
                <w:bCs/>
                <w:sz w:val="28"/>
                <w:szCs w:val="28"/>
              </w:rPr>
              <w:t>MLR-1</w:t>
            </w:r>
            <w:r w:rsidRPr="00FF1C9A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FF1C9A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Pr="00FF1C9A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Pr="00FF1C9A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3E0962" w:rsidRPr="00337A57" w14:paraId="62D00CD1" w14:textId="77777777" w:rsidTr="00635267">
        <w:tc>
          <w:tcPr>
            <w:tcW w:w="4002" w:type="dxa"/>
          </w:tcPr>
          <w:p w14:paraId="1FCA0379" w14:textId="77777777" w:rsidR="003E0962" w:rsidRPr="00337A57" w:rsidRDefault="003E0962" w:rsidP="003E096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376" w:type="dxa"/>
          </w:tcPr>
          <w:p w14:paraId="23F400D1" w14:textId="77777777" w:rsidR="003E0962" w:rsidRPr="00337A57" w:rsidRDefault="003E0962" w:rsidP="003E096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10EBD816" w14:textId="77777777" w:rsidR="00886263" w:rsidRPr="003F0D42" w:rsidRDefault="0088626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46603CBE" w14:textId="77777777" w:rsidR="00635267" w:rsidRDefault="0063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5338D56B" w:rsidR="00D51530" w:rsidRDefault="005D5CC2" w:rsidP="00580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68476D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29726E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68476D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8476D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2B44D7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68476D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2567</w:t>
      </w:r>
      <w:r w:rsidR="00471674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EE4BAF0" w14:textId="77777777" w:rsidR="00580CC9" w:rsidRPr="00F27518" w:rsidRDefault="00580CC9" w:rsidP="00580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2C7540" w:rsidRPr="00337A57" w14:paraId="35AD28FD" w14:textId="77777777" w:rsidTr="00B35417">
        <w:trPr>
          <w:tblHeader/>
        </w:trPr>
        <w:tc>
          <w:tcPr>
            <w:tcW w:w="2209" w:type="pct"/>
          </w:tcPr>
          <w:p w14:paraId="04BA130A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17" w:type="pct"/>
            <w:gridSpan w:val="3"/>
          </w:tcPr>
          <w:p w14:paraId="7179241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4F69C4A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27A9BC6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337A57" w14:paraId="276DE9AD" w14:textId="77777777" w:rsidTr="00B35417">
        <w:trPr>
          <w:trHeight w:val="56"/>
          <w:tblHeader/>
        </w:trPr>
        <w:tc>
          <w:tcPr>
            <w:tcW w:w="2209" w:type="pct"/>
            <w:vAlign w:val="bottom"/>
          </w:tcPr>
          <w:p w14:paraId="4F0A3186" w14:textId="1C2BE32D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68476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2B44D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</w:t>
            </w:r>
            <w:r w:rsidR="0068476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591" w:type="pct"/>
            <w:vAlign w:val="bottom"/>
          </w:tcPr>
          <w:p w14:paraId="551AC3AF" w14:textId="26FC5DEB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7ED200E3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790F61" w14:textId="47372AB7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144FF374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A3B5C3E" w14:textId="6AC5BEFB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4" w:type="pct"/>
            <w:vAlign w:val="bottom"/>
          </w:tcPr>
          <w:p w14:paraId="324E8BB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7005A5B7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C7540" w:rsidRPr="00337A57" w14:paraId="558DB2E7" w14:textId="77777777" w:rsidTr="00EB3A91">
        <w:trPr>
          <w:tblHeader/>
        </w:trPr>
        <w:tc>
          <w:tcPr>
            <w:tcW w:w="2209" w:type="pct"/>
          </w:tcPr>
          <w:p w14:paraId="3EAA48D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25B96CBF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337A57" w14:paraId="5F4A7F42" w14:textId="77777777" w:rsidTr="00B35417">
        <w:tc>
          <w:tcPr>
            <w:tcW w:w="2209" w:type="pct"/>
          </w:tcPr>
          <w:p w14:paraId="381527C1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EA2D6CE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175F7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3B5849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5AD399A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1879620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997008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F7E68" w:rsidRPr="00337A57" w14:paraId="0EAAFF11" w14:textId="77777777" w:rsidTr="00B35417">
        <w:tc>
          <w:tcPr>
            <w:tcW w:w="2209" w:type="pct"/>
          </w:tcPr>
          <w:p w14:paraId="6BC637F5" w14:textId="77777777" w:rsidR="00DF7E68" w:rsidRPr="00337A57" w:rsidRDefault="00DF7E68" w:rsidP="00DF7E6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2E5DB521" w14:textId="42BF5DAA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BFA8808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5417AF7" w14:textId="1B558E80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172A53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0FBF8EC4" w14:textId="754019FF" w:rsidR="00DF7E68" w:rsidRPr="00337A57" w:rsidRDefault="00347613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3,742</w:t>
            </w:r>
          </w:p>
        </w:tc>
        <w:tc>
          <w:tcPr>
            <w:tcW w:w="134" w:type="pct"/>
          </w:tcPr>
          <w:p w14:paraId="42D4BC29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39310BFF" w:rsidR="00DF7E68" w:rsidRPr="00337A57" w:rsidRDefault="00D47344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14,977</w:t>
            </w:r>
          </w:p>
        </w:tc>
      </w:tr>
      <w:tr w:rsidR="00DF7E68" w:rsidRPr="00337A57" w14:paraId="02339BB5" w14:textId="77777777" w:rsidTr="00B35417">
        <w:tc>
          <w:tcPr>
            <w:tcW w:w="2209" w:type="pct"/>
          </w:tcPr>
          <w:p w14:paraId="11C91744" w14:textId="77777777" w:rsidR="00DF7E68" w:rsidRPr="00337A57" w:rsidRDefault="00DF7E68" w:rsidP="00DF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6A8E40FA" w14:textId="42790B5D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E5F9647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4150B5D" w14:textId="46853D15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661EC71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5B875FB" w14:textId="75471AD9" w:rsidR="00DF7E68" w:rsidRPr="00337A57" w:rsidRDefault="00982FC5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107,015</w:t>
            </w:r>
          </w:p>
        </w:tc>
        <w:tc>
          <w:tcPr>
            <w:tcW w:w="134" w:type="pct"/>
          </w:tcPr>
          <w:p w14:paraId="5092EA3C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04B1BF71" w:rsidR="00DF7E68" w:rsidRPr="00337A57" w:rsidRDefault="00D47344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2,844,798</w:t>
            </w:r>
          </w:p>
        </w:tc>
      </w:tr>
      <w:tr w:rsidR="00DF7E68" w:rsidRPr="00337A57" w14:paraId="7CC020FD" w14:textId="77777777" w:rsidTr="00B35417">
        <w:tc>
          <w:tcPr>
            <w:tcW w:w="2209" w:type="pct"/>
          </w:tcPr>
          <w:p w14:paraId="7312AF45" w14:textId="03668660" w:rsidR="00DF7E68" w:rsidRPr="00337A57" w:rsidRDefault="00DF7E68" w:rsidP="00DF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2EDAEC98" w14:textId="38B5C900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B346E2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BB30067" w14:textId="0FE9EFB5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234103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2C8208E0" w14:textId="66240390" w:rsidR="00DF7E68" w:rsidRPr="00337A57" w:rsidRDefault="00BB2C49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4" w:type="pct"/>
          </w:tcPr>
          <w:p w14:paraId="139B4BB9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2D3F6875" w:rsidR="00DF7E68" w:rsidRPr="00337A57" w:rsidRDefault="00D47344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</w:tr>
      <w:tr w:rsidR="00DF7E68" w:rsidRPr="00337A57" w14:paraId="0013D434" w14:textId="77777777" w:rsidTr="00B35417">
        <w:tc>
          <w:tcPr>
            <w:tcW w:w="2209" w:type="pct"/>
          </w:tcPr>
          <w:p w14:paraId="3969C91F" w14:textId="512690E8" w:rsidR="00DF7E68" w:rsidRPr="00337A57" w:rsidRDefault="00DF7E68" w:rsidP="00DF7E6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A557CD6" w14:textId="30ECD32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A2D7AA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E3857E4" w14:textId="691E4A2A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290BC70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59A0336" w14:textId="1CF22677" w:rsidR="00DF7E68" w:rsidRPr="00337A57" w:rsidRDefault="00BB2C49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134" w:type="pct"/>
          </w:tcPr>
          <w:p w14:paraId="5079DF05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683B28F7" w:rsidR="00DF7E68" w:rsidRPr="00337A57" w:rsidRDefault="007F39B4" w:rsidP="007F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5DF7" w:rsidRPr="00337A57" w14:paraId="6548662C" w14:textId="77777777" w:rsidTr="00F51E6F">
        <w:tc>
          <w:tcPr>
            <w:tcW w:w="2209" w:type="pct"/>
            <w:vAlign w:val="bottom"/>
          </w:tcPr>
          <w:p w14:paraId="2CF08D4E" w14:textId="3EEDFD7E" w:rsidR="00795DF7" w:rsidRPr="00337A57" w:rsidRDefault="00795DF7" w:rsidP="00F77DE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77DE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</w:tcPr>
          <w:p w14:paraId="2369C31A" w14:textId="2AFB4E94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6E8727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A439A51" w14:textId="06025E5C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E83E347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4B2EA11" w14:textId="0D18CB83" w:rsidR="00795DF7" w:rsidRDefault="002F3A52" w:rsidP="00817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563</w:t>
            </w:r>
          </w:p>
        </w:tc>
        <w:tc>
          <w:tcPr>
            <w:tcW w:w="134" w:type="pct"/>
          </w:tcPr>
          <w:p w14:paraId="1ECA6EC3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707E77C" w14:textId="7E1C1F0C" w:rsidR="00795DF7" w:rsidRDefault="00795DF7" w:rsidP="00411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5DF7" w:rsidRPr="00337A57" w14:paraId="7B1C5491" w14:textId="77777777" w:rsidTr="00B35417">
        <w:tc>
          <w:tcPr>
            <w:tcW w:w="2209" w:type="pct"/>
          </w:tcPr>
          <w:p w14:paraId="5B2E655F" w14:textId="77777777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1DF3E6C0" w14:textId="086D43F5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E8032E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FCED4BA" w14:textId="64504741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C3B551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0B0FC4CA" w14:textId="4FA7B79C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34" w:type="pct"/>
          </w:tcPr>
          <w:p w14:paraId="76FD1D1F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473976BD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2,518</w:t>
            </w:r>
          </w:p>
        </w:tc>
      </w:tr>
      <w:tr w:rsidR="00795DF7" w:rsidRPr="003F0D42" w14:paraId="296004CD" w14:textId="77777777" w:rsidTr="00B35417">
        <w:tc>
          <w:tcPr>
            <w:tcW w:w="2209" w:type="pct"/>
          </w:tcPr>
          <w:p w14:paraId="08E53152" w14:textId="77777777" w:rsidR="00795DF7" w:rsidRPr="004E1C86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BA1C6F7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5AEA10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2D25D14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5B498601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2EA6C7FB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4F52BD14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795DF7" w:rsidRPr="004E1C86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5DF7" w:rsidRPr="00337A57" w14:paraId="4C9CCA86" w14:textId="77777777" w:rsidTr="00B35417">
        <w:tc>
          <w:tcPr>
            <w:tcW w:w="2209" w:type="pct"/>
            <w:vAlign w:val="bottom"/>
          </w:tcPr>
          <w:p w14:paraId="1C1C5302" w14:textId="08EA4877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05A944E1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9C41459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24D8569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303AFE9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F806246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47061A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5DF7" w:rsidRPr="00337A57" w14:paraId="6A24B1BA" w14:textId="77777777" w:rsidTr="00B35417">
        <w:tc>
          <w:tcPr>
            <w:tcW w:w="2209" w:type="pct"/>
            <w:shd w:val="clear" w:color="auto" w:fill="auto"/>
            <w:vAlign w:val="bottom"/>
          </w:tcPr>
          <w:p w14:paraId="62F72D16" w14:textId="6B36B06A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F8987BF" w14:textId="0900C078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2993AA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8129C1A" w14:textId="7F3B824D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205,580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FB65E5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80AA81" w14:textId="703BB476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A19E611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651874FF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178,879</w:t>
            </w:r>
          </w:p>
        </w:tc>
      </w:tr>
      <w:tr w:rsidR="00795DF7" w:rsidRPr="00337A57" w14:paraId="2FFC52BB" w14:textId="77777777" w:rsidTr="00B35417">
        <w:tc>
          <w:tcPr>
            <w:tcW w:w="2209" w:type="pct"/>
            <w:shd w:val="clear" w:color="auto" w:fill="auto"/>
          </w:tcPr>
          <w:p w14:paraId="37520AB2" w14:textId="69ADD30B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61713072" w14:textId="68C7361E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789</w:t>
            </w:r>
          </w:p>
        </w:tc>
        <w:tc>
          <w:tcPr>
            <w:tcW w:w="142" w:type="pct"/>
            <w:shd w:val="clear" w:color="auto" w:fill="auto"/>
          </w:tcPr>
          <w:p w14:paraId="4E5C60D3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8FB6F92" w14:textId="44CD7118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31,816</w:t>
            </w:r>
          </w:p>
        </w:tc>
        <w:tc>
          <w:tcPr>
            <w:tcW w:w="142" w:type="pct"/>
            <w:shd w:val="clear" w:color="auto" w:fill="auto"/>
          </w:tcPr>
          <w:p w14:paraId="70F4039C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5C3B7420" w14:textId="3D86F613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FE2E496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683D15" w14:textId="5C3E3525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31,108</w:t>
            </w:r>
          </w:p>
        </w:tc>
      </w:tr>
      <w:tr w:rsidR="00795DF7" w:rsidRPr="00337A57" w14:paraId="308D4A65" w14:textId="77777777" w:rsidTr="00B35417">
        <w:tc>
          <w:tcPr>
            <w:tcW w:w="2209" w:type="pct"/>
            <w:shd w:val="clear" w:color="auto" w:fill="auto"/>
            <w:vAlign w:val="bottom"/>
          </w:tcPr>
          <w:p w14:paraId="1CC31266" w14:textId="77777777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2A5A721" w14:textId="5EBCB7DC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80948D3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73B841A" w14:textId="2C816D73" w:rsidR="00795DF7" w:rsidRPr="008415F1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1477B77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E584989" w14:textId="7D3A73FA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C0A0DA6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6A1242AE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</w:tr>
      <w:tr w:rsidR="00795DF7" w:rsidRPr="00337A57" w14:paraId="6C991489" w14:textId="77777777" w:rsidTr="00B35417">
        <w:tc>
          <w:tcPr>
            <w:tcW w:w="2209" w:type="pct"/>
            <w:vAlign w:val="bottom"/>
          </w:tcPr>
          <w:p w14:paraId="6C546722" w14:textId="1C9968E9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D056E92" w14:textId="306BE4DD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46FD48B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139BBED" w14:textId="0DC7F064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EB4E5B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2A0267" w14:textId="0568A95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393</w:t>
            </w:r>
          </w:p>
        </w:tc>
        <w:tc>
          <w:tcPr>
            <w:tcW w:w="134" w:type="pct"/>
            <w:vAlign w:val="bottom"/>
          </w:tcPr>
          <w:p w14:paraId="7AAB014E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58A5317D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419</w:t>
            </w:r>
          </w:p>
        </w:tc>
      </w:tr>
      <w:tr w:rsidR="00795DF7" w:rsidRPr="00337A57" w14:paraId="0A81561B" w14:textId="77777777" w:rsidTr="00B35417">
        <w:tc>
          <w:tcPr>
            <w:tcW w:w="2209" w:type="pct"/>
            <w:vAlign w:val="bottom"/>
          </w:tcPr>
          <w:p w14:paraId="19C80A23" w14:textId="77777777" w:rsidR="00795DF7" w:rsidRPr="00337A57" w:rsidRDefault="00795DF7" w:rsidP="007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39A833" w14:textId="3648F054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6,674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0F66AF2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8718528" w14:textId="71D8543F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6,548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0E0EB3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456ACB9" w14:textId="21F1AF89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5,675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C2D2689" w14:textId="77777777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2C3887" w14:textId="6DC19738" w:rsidR="00795DF7" w:rsidRPr="00337A57" w:rsidRDefault="00795DF7" w:rsidP="00795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5,583</w:t>
            </w:r>
          </w:p>
        </w:tc>
      </w:tr>
      <w:tr w:rsidR="00197567" w:rsidRPr="00337A57" w14:paraId="2A080AFB" w14:textId="77777777" w:rsidTr="000F2875">
        <w:tc>
          <w:tcPr>
            <w:tcW w:w="2209" w:type="pct"/>
            <w:shd w:val="clear" w:color="auto" w:fill="auto"/>
            <w:vAlign w:val="bottom"/>
          </w:tcPr>
          <w:p w14:paraId="69674910" w14:textId="60D8DCC7" w:rsidR="00197567" w:rsidRPr="00337A57" w:rsidRDefault="00197567" w:rsidP="00B042A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2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A6AD7AF" w14:textId="3B5BF805" w:rsidR="00197567" w:rsidRDefault="009240FF" w:rsidP="00807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FE12B7E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C4E4F39" w14:textId="79718309" w:rsidR="0019756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742766">
              <w:rPr>
                <w:rFonts w:asciiTheme="minorBidi" w:hAnsiTheme="minorBidi" w:cstheme="minorBidi"/>
                <w:sz w:val="28"/>
                <w:szCs w:val="28"/>
              </w:rPr>
              <w:t>1,96</w:t>
            </w:r>
            <w:r w:rsidR="00FC127F" w:rsidRPr="0074276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3421E5E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A93BBE9" w14:textId="49BF175F" w:rsidR="00197567" w:rsidRDefault="00817EE4" w:rsidP="00DA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09CC996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9EE6791" w14:textId="2AF78378" w:rsidR="0019756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42766">
              <w:rPr>
                <w:rFonts w:asciiTheme="minorBidi" w:hAnsiTheme="minorBidi" w:cstheme="minorBidi"/>
                <w:sz w:val="28"/>
                <w:szCs w:val="28"/>
              </w:rPr>
              <w:t>1,96</w:t>
            </w:r>
            <w:r w:rsidR="00742766" w:rsidRPr="0074276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97567" w:rsidRPr="00337A57" w14:paraId="7F67F112" w14:textId="77777777" w:rsidTr="00276900">
        <w:tc>
          <w:tcPr>
            <w:tcW w:w="2209" w:type="pct"/>
            <w:shd w:val="clear" w:color="auto" w:fill="auto"/>
            <w:vAlign w:val="bottom"/>
          </w:tcPr>
          <w:p w14:paraId="449E0F96" w14:textId="519834BA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EC8BA4A" w14:textId="27389DBC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59FB00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A31D6A4" w14:textId="3B45E08E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504050E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642BBC1" w14:textId="4FE7E758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929DAD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33EDF5EE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197567" w:rsidRPr="003F0D42" w14:paraId="4570AE10" w14:textId="77777777" w:rsidTr="00B35417">
        <w:tc>
          <w:tcPr>
            <w:tcW w:w="2209" w:type="pct"/>
            <w:shd w:val="clear" w:color="auto" w:fill="auto"/>
            <w:vAlign w:val="bottom"/>
          </w:tcPr>
          <w:p w14:paraId="2DC1DA91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EAADDE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1CD22C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AB7C87C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79334EE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5628047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EDFFA42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197567" w:rsidRPr="005B7EF4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97567" w:rsidRPr="00337A57" w14:paraId="099898B3" w14:textId="77777777" w:rsidTr="000F2875">
        <w:tc>
          <w:tcPr>
            <w:tcW w:w="2209" w:type="pct"/>
            <w:vAlign w:val="bottom"/>
          </w:tcPr>
          <w:p w14:paraId="4BA70D01" w14:textId="05EBB31A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2AAB621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A19F6D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120652F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2D6A14E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EF6F00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262E2FC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AA9810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97567" w:rsidRPr="00337A57" w14:paraId="057B20AA" w14:textId="77777777" w:rsidTr="00276900">
        <w:tc>
          <w:tcPr>
            <w:tcW w:w="2209" w:type="pct"/>
            <w:vAlign w:val="bottom"/>
          </w:tcPr>
          <w:p w14:paraId="2E2A1D7E" w14:textId="05CD3F4A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0BA2CDD" w14:textId="773D2833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157D5B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1AE35CE" w14:textId="00BAAA06" w:rsidR="0019756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52EA64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EF6CDE7" w14:textId="27D1ABB2" w:rsidR="0019756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D45ED03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A25A9E" w14:textId="33750166" w:rsidR="0019756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97567" w:rsidRPr="003F0D42" w14:paraId="1CB8B65F" w14:textId="77777777" w:rsidTr="000F2875">
        <w:tc>
          <w:tcPr>
            <w:tcW w:w="2209" w:type="pct"/>
            <w:vAlign w:val="bottom"/>
          </w:tcPr>
          <w:p w14:paraId="1ED49063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BB3DDA3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E4A8E7C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D48DD7A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F654E29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C74679D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28B7E161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14E1CEE" w14:textId="77777777" w:rsidR="00197567" w:rsidRPr="004A70FE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97567" w:rsidRPr="00337A57" w14:paraId="4EA17FE8" w14:textId="77777777" w:rsidTr="000F2875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DFD0702" w14:textId="60F92480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F02C4AB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83FD88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623EA9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80A92CA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8AE2E77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D397853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0C9F3FA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97567" w:rsidRPr="00337A57" w14:paraId="54DF9B43" w14:textId="77777777" w:rsidTr="00276900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271D6FAC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F51CE9C" w14:textId="2953EE3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109,478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0700831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4F7319F" w14:textId="012B81C5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53,711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A3750F0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728FF85" w14:textId="0D1DF703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105,464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ADF869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3ABFDE" w14:textId="7AC4F5EB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44,808</w:t>
            </w:r>
          </w:p>
        </w:tc>
      </w:tr>
      <w:tr w:rsidR="00197567" w:rsidRPr="00337A57" w14:paraId="0947A86B" w14:textId="77777777" w:rsidTr="00276900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6DCC3227" w14:textId="374FF0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DACF09D" w14:textId="159E0BC8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9786FB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622441F" w14:textId="5A1F66A3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9C135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9E74F3" w14:textId="4EB827FC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2F97CA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82FB535" w14:textId="0B4A6A1F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97567" w:rsidRPr="00337A57" w14:paraId="28070AF1" w14:textId="77777777" w:rsidTr="00276900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F0A77D4" w14:textId="313B86E2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FA3C8F5" w14:textId="1BA55DAF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1,361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9614564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3B00298" w14:textId="27FAD6CF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603F09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15F107D" w14:textId="0569D873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1,361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7086B8C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128F10" w14:textId="514C9400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452</w:t>
            </w:r>
          </w:p>
        </w:tc>
      </w:tr>
      <w:tr w:rsidR="00CC6629" w:rsidRPr="00337A57" w14:paraId="5A3A29D1" w14:textId="77777777" w:rsidTr="000F2875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0ACC850" w14:textId="12FA4603" w:rsidR="00CC6629" w:rsidRPr="000C7FFC" w:rsidRDefault="00CC6629" w:rsidP="003A633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pacing w:val="-16"/>
                <w:sz w:val="28"/>
                <w:szCs w:val="28"/>
                <w:cs/>
              </w:rPr>
            </w:pPr>
            <w:r w:rsidRPr="00B042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F8D8160" w14:textId="01B8CBF2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F62309"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</w:t>
            </w:r>
            <w:r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F62309"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A91153" w14:textId="77777777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B0A61A4" w14:textId="3DF31062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AB38B5">
              <w:rPr>
                <w:rFonts w:asciiTheme="minorBidi" w:hAnsiTheme="minorBidi" w:cstheme="minorBidi"/>
                <w:sz w:val="28"/>
                <w:szCs w:val="28"/>
              </w:rPr>
              <w:t>1,34</w:t>
            </w:r>
            <w:r w:rsidR="00742766" w:rsidRPr="00AB38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5084CD" w14:textId="77777777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4039D77" w14:textId="5AF65425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F62309"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</w:t>
            </w:r>
            <w:r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F62309" w:rsidRPr="00AB38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9BCB4C5" w14:textId="77777777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76FE1E7" w14:textId="12E80109" w:rsidR="00CC6629" w:rsidRPr="00AB38B5" w:rsidRDefault="00CC6629" w:rsidP="00CC6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AB38B5">
              <w:rPr>
                <w:rFonts w:asciiTheme="minorBidi" w:hAnsiTheme="minorBidi" w:cstheme="minorBidi"/>
                <w:sz w:val="28"/>
                <w:szCs w:val="28"/>
              </w:rPr>
              <w:t>1,34</w:t>
            </w:r>
            <w:r w:rsidR="00742766" w:rsidRPr="00AB38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97567" w:rsidRPr="00337A57" w14:paraId="0FDD51F6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036DFC72" w14:textId="389E0304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D7A5BDC" w14:textId="39DC54D1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A22D479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53DFFB9" w14:textId="2829B131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68826EA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0499628" w14:textId="3ABA101C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2124A62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BC60E1" w14:textId="32FAFFA2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111</w:t>
            </w:r>
          </w:p>
        </w:tc>
      </w:tr>
      <w:tr w:rsidR="00197567" w:rsidRPr="003F0D42" w14:paraId="7D2D97AF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ADDAAB8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4EB33A1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E2878B6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1ABB410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3278A67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EF55AEC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5ADF0D7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FD5187" w14:textId="77777777" w:rsidR="00197567" w:rsidRPr="009A6C79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2DD0" w:rsidRPr="003F0D42" w14:paraId="1ACB35E5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67D1DBAC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E53756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C88E6FD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B123E6A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5F165CB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DAC4D6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BBE000A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3143F3F" w14:textId="77777777" w:rsidR="00A32DD0" w:rsidRPr="009A6C79" w:rsidRDefault="00A32DD0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27518" w:rsidRPr="003F0D42" w14:paraId="04B0CF21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6FD65633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CB5D313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66F2CC9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215ED4A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E3D1AA7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3472A8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3C1F3F6B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5D0C20B" w14:textId="77777777" w:rsidR="00F27518" w:rsidRPr="009A6C79" w:rsidRDefault="00F27518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97567" w:rsidRPr="00337A57" w14:paraId="014F042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21B2739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36BC7360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6A2F028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E416E8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04F9D2B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94D611F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3893CEAF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97567" w:rsidRPr="00337A57" w14:paraId="1428EF6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F5FEA65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DAFF970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3010D56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A69794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B5F6FB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74E8DA9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2B9D6ABB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1455B5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97567" w:rsidRPr="00337A57" w14:paraId="0787B039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0175E6F1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32963D3" w14:textId="189F50EF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E758F1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74BD8E0" w14:textId="0F10F918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11,863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CBD7D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E250A3F" w14:textId="01095405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5,993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E06E3A8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9589CE3" w14:textId="398C2B55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8,293</w:t>
            </w:r>
          </w:p>
        </w:tc>
      </w:tr>
      <w:tr w:rsidR="00197567" w:rsidRPr="00337A57" w14:paraId="03325862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7B802291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06CA" w14:textId="2C686D9D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B0065CD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E2B09" w14:textId="03E2BEE8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6D5CFA3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38B721D" w14:textId="57447E58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7A58A77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DDF76" w14:textId="7CB325F9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</w:tr>
      <w:tr w:rsidR="00197567" w:rsidRPr="00337A57" w14:paraId="7D0D118E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3D756904" w14:textId="77777777" w:rsidR="00197567" w:rsidRPr="00337A57" w:rsidRDefault="00197567" w:rsidP="001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7E2" w14:textId="7519D70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9,027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4BDA3F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06101" w14:textId="5599E7E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12,211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0962D17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C15D" w14:textId="30A18979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6,157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7A31036" w14:textId="77777777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1B22C" w14:textId="224F42A5" w:rsidR="00197567" w:rsidRPr="00337A57" w:rsidRDefault="00197567" w:rsidP="001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8,587</w:t>
            </w:r>
          </w:p>
        </w:tc>
      </w:tr>
    </w:tbl>
    <w:p w14:paraId="369B563E" w14:textId="77777777" w:rsidR="0037732E" w:rsidRPr="00BD468F" w:rsidRDefault="0037732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210B33" w:rsidRPr="00337A57" w14:paraId="618347FC" w14:textId="77777777" w:rsidTr="00FA4213">
        <w:trPr>
          <w:tblHeader/>
        </w:trPr>
        <w:tc>
          <w:tcPr>
            <w:tcW w:w="2209" w:type="pct"/>
          </w:tcPr>
          <w:p w14:paraId="381D11A6" w14:textId="77777777" w:rsidR="00210B33" w:rsidRPr="00337A57" w:rsidRDefault="0021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17" w:type="pct"/>
            <w:gridSpan w:val="3"/>
          </w:tcPr>
          <w:p w14:paraId="4E3ADC59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43242144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5C1D0CDC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10B33" w:rsidRPr="00337A57" w14:paraId="00DF2982" w14:textId="77777777" w:rsidTr="00FA4213">
        <w:trPr>
          <w:trHeight w:val="56"/>
          <w:tblHeader/>
        </w:trPr>
        <w:tc>
          <w:tcPr>
            <w:tcW w:w="2209" w:type="pct"/>
            <w:vAlign w:val="bottom"/>
          </w:tcPr>
          <w:p w14:paraId="046D7640" w14:textId="587F7F13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2B44D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</w:t>
            </w:r>
            <w:r w:rsidR="002B44D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2B44D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591" w:type="pct"/>
            <w:vAlign w:val="bottom"/>
          </w:tcPr>
          <w:p w14:paraId="765E37B5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178C1F61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59C9331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  <w:vAlign w:val="bottom"/>
          </w:tcPr>
          <w:p w14:paraId="12C7BF88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40B7A48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4" w:type="pct"/>
            <w:vAlign w:val="bottom"/>
          </w:tcPr>
          <w:p w14:paraId="175EE6A3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EC2C3D2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10B33" w:rsidRPr="00337A57" w14:paraId="355B6DC3" w14:textId="77777777" w:rsidTr="004F2D7A">
        <w:trPr>
          <w:tblHeader/>
        </w:trPr>
        <w:tc>
          <w:tcPr>
            <w:tcW w:w="2209" w:type="pct"/>
          </w:tcPr>
          <w:p w14:paraId="0C480804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4268463D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10B33" w:rsidRPr="00337A57" w14:paraId="3DD0B873" w14:textId="77777777" w:rsidTr="00FA4213">
        <w:tc>
          <w:tcPr>
            <w:tcW w:w="2209" w:type="pct"/>
          </w:tcPr>
          <w:p w14:paraId="0F8E9AAC" w14:textId="77777777" w:rsidR="00210B33" w:rsidRPr="00337A57" w:rsidRDefault="0021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6CD0813D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15FAE950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55D5681F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770840BB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12A82D1D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58D769A8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AFD2DBE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10B33" w:rsidRPr="00337A57" w14:paraId="488AA774" w14:textId="77777777" w:rsidTr="00FA4213">
        <w:tc>
          <w:tcPr>
            <w:tcW w:w="2209" w:type="pct"/>
          </w:tcPr>
          <w:p w14:paraId="0B40F93C" w14:textId="77777777" w:rsidR="00210B33" w:rsidRPr="00337A57" w:rsidRDefault="00210B3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56A62406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EC0E0FB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883DF1E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1344E2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6C467AC6" w14:textId="4CA3CC53" w:rsidR="00210B33" w:rsidRPr="00337A57" w:rsidRDefault="00187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34,405</w:t>
            </w:r>
          </w:p>
        </w:tc>
        <w:tc>
          <w:tcPr>
            <w:tcW w:w="134" w:type="pct"/>
          </w:tcPr>
          <w:p w14:paraId="66E0F49D" w14:textId="77777777" w:rsidR="00210B33" w:rsidRPr="00337A57" w:rsidRDefault="00210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F152072" w14:textId="3C0452E1" w:rsidR="00210B33" w:rsidRPr="009B0770" w:rsidRDefault="006D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47,992</w:t>
            </w:r>
          </w:p>
        </w:tc>
      </w:tr>
      <w:tr w:rsidR="009B0770" w:rsidRPr="00337A57" w14:paraId="2EB2DCF9" w14:textId="77777777" w:rsidTr="00FA4213">
        <w:tc>
          <w:tcPr>
            <w:tcW w:w="2209" w:type="pct"/>
          </w:tcPr>
          <w:p w14:paraId="0A46F884" w14:textId="77777777" w:rsidR="009B0770" w:rsidRPr="00337A57" w:rsidRDefault="009B0770" w:rsidP="009B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5FB89E97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A9015D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6A625F4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F0ABAF5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59B3477B" w14:textId="212D650C" w:rsidR="009B0770" w:rsidRPr="00337A57" w:rsidRDefault="00187E55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1,544,427</w:t>
            </w:r>
          </w:p>
        </w:tc>
        <w:tc>
          <w:tcPr>
            <w:tcW w:w="134" w:type="pct"/>
          </w:tcPr>
          <w:p w14:paraId="4DCA2AE6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FDCA500" w14:textId="0FDDA9C1" w:rsidR="009B0770" w:rsidRPr="00337A57" w:rsidRDefault="006D1603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11,344,867</w:t>
            </w:r>
          </w:p>
        </w:tc>
      </w:tr>
      <w:tr w:rsidR="009B0770" w:rsidRPr="00337A57" w14:paraId="411F52B5" w14:textId="77777777" w:rsidTr="00FA4213">
        <w:tc>
          <w:tcPr>
            <w:tcW w:w="2209" w:type="pct"/>
          </w:tcPr>
          <w:p w14:paraId="1ED40C7C" w14:textId="77777777" w:rsidR="009B0770" w:rsidRPr="00337A57" w:rsidRDefault="009B0770" w:rsidP="009B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47EFA439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F7BFADE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2540085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BA4E168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0F682CA0" w14:textId="28903894" w:rsidR="009B0770" w:rsidRPr="00337A57" w:rsidRDefault="00BD520A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3,150</w:t>
            </w:r>
          </w:p>
        </w:tc>
        <w:tc>
          <w:tcPr>
            <w:tcW w:w="134" w:type="pct"/>
          </w:tcPr>
          <w:p w14:paraId="2A84A16F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D31F8B7" w14:textId="3ED6D001" w:rsidR="009B0770" w:rsidRPr="00337A57" w:rsidRDefault="00C74C0E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3,191</w:t>
            </w:r>
          </w:p>
        </w:tc>
      </w:tr>
      <w:tr w:rsidR="009B0770" w:rsidRPr="00337A57" w14:paraId="71614506" w14:textId="77777777" w:rsidTr="00FA4213">
        <w:tc>
          <w:tcPr>
            <w:tcW w:w="2209" w:type="pct"/>
          </w:tcPr>
          <w:p w14:paraId="69B4B581" w14:textId="77777777" w:rsidR="009B0770" w:rsidRPr="00337A57" w:rsidRDefault="009B0770" w:rsidP="009B077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54A40834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3DB93C6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9C0E774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7BFC6C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578F8650" w14:textId="41C9AE05" w:rsidR="009B0770" w:rsidRPr="00337A57" w:rsidRDefault="00BD520A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34" w:type="pct"/>
          </w:tcPr>
          <w:p w14:paraId="3820850D" w14:textId="77777777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29D2355" w14:textId="17DCECE5" w:rsidR="009B0770" w:rsidRPr="00337A57" w:rsidRDefault="009B0770" w:rsidP="009B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412</w:t>
            </w:r>
          </w:p>
        </w:tc>
      </w:tr>
      <w:tr w:rsidR="00753BFA" w:rsidRPr="00337A57" w14:paraId="3997389E" w14:textId="77777777" w:rsidTr="00200252">
        <w:tc>
          <w:tcPr>
            <w:tcW w:w="2209" w:type="pct"/>
            <w:vAlign w:val="bottom"/>
          </w:tcPr>
          <w:p w14:paraId="5554C714" w14:textId="39252362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2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</w:tcPr>
          <w:p w14:paraId="30661C50" w14:textId="61732B08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858FEEE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6938D071" w14:textId="1A46B39E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3A1730A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C7275E" w14:textId="1EA1F6C1" w:rsidR="00753BFA" w:rsidRPr="001D1207" w:rsidRDefault="00C519D2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120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A3E07BC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8BB6ED2" w14:textId="35D78E53" w:rsidR="00753BFA" w:rsidRPr="0058787A" w:rsidRDefault="00DA0761" w:rsidP="00AF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753BFA" w:rsidRPr="00337A57" w14:paraId="40353A38" w14:textId="77777777" w:rsidTr="00FA4213">
        <w:tc>
          <w:tcPr>
            <w:tcW w:w="2209" w:type="pct"/>
          </w:tcPr>
          <w:p w14:paraId="3BA1EC85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4DFB6F2D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1E4E86A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5B506E6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D6579C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5EBBC0A" w14:textId="319C29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7,199</w:t>
            </w:r>
          </w:p>
        </w:tc>
        <w:tc>
          <w:tcPr>
            <w:tcW w:w="134" w:type="pct"/>
          </w:tcPr>
          <w:p w14:paraId="0F99803C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ED944E8" w14:textId="203E995A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8,024</w:t>
            </w:r>
          </w:p>
        </w:tc>
      </w:tr>
      <w:tr w:rsidR="00753BFA" w:rsidRPr="003F0D42" w14:paraId="792DC43F" w14:textId="77777777" w:rsidTr="00FA4213">
        <w:tc>
          <w:tcPr>
            <w:tcW w:w="2209" w:type="pct"/>
          </w:tcPr>
          <w:p w14:paraId="55074A30" w14:textId="77777777" w:rsidR="00753BFA" w:rsidRPr="000128EC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3B5F718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6D51D86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8DA744B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FAC608C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300CC13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10A1E06D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D2B822D" w14:textId="77777777" w:rsidR="00753BFA" w:rsidRPr="000128EC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3BFA" w:rsidRPr="00337A57" w14:paraId="2022E8C0" w14:textId="77777777" w:rsidTr="00FA4213">
        <w:tc>
          <w:tcPr>
            <w:tcW w:w="2209" w:type="pct"/>
            <w:vAlign w:val="bottom"/>
          </w:tcPr>
          <w:p w14:paraId="6BCEA529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71A314E5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86590E7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B749D34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3BF789C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82AC4C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3718BF38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6C987E" w14:textId="77777777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3BFA" w:rsidRPr="00337A57" w14:paraId="72D4AF66" w14:textId="77777777" w:rsidTr="00FA4213">
        <w:tc>
          <w:tcPr>
            <w:tcW w:w="2209" w:type="pct"/>
            <w:shd w:val="clear" w:color="auto" w:fill="auto"/>
            <w:vAlign w:val="bottom"/>
          </w:tcPr>
          <w:p w14:paraId="7647D275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C61C1FF" w14:textId="517AC3AC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4,410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D5C3845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5E7605F" w14:textId="30198EB9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256,317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868E3EB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FC8C2F" w14:textId="50BC016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2,573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59AAA70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89497B" w14:textId="119AF25A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178,891</w:t>
            </w:r>
          </w:p>
        </w:tc>
      </w:tr>
      <w:tr w:rsidR="00753BFA" w:rsidRPr="00337A57" w14:paraId="086F91E3" w14:textId="77777777" w:rsidTr="00FA4213">
        <w:tc>
          <w:tcPr>
            <w:tcW w:w="2209" w:type="pct"/>
            <w:shd w:val="clear" w:color="auto" w:fill="auto"/>
          </w:tcPr>
          <w:p w14:paraId="6459D357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650D9109" w14:textId="6F8A2BB6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10,092</w:t>
            </w:r>
          </w:p>
        </w:tc>
        <w:tc>
          <w:tcPr>
            <w:tcW w:w="142" w:type="pct"/>
            <w:shd w:val="clear" w:color="auto" w:fill="auto"/>
          </w:tcPr>
          <w:p w14:paraId="5481FDB4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9EED0C3" w14:textId="412685E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113,797</w:t>
            </w:r>
          </w:p>
        </w:tc>
        <w:tc>
          <w:tcPr>
            <w:tcW w:w="142" w:type="pct"/>
            <w:shd w:val="clear" w:color="auto" w:fill="auto"/>
          </w:tcPr>
          <w:p w14:paraId="79CB91AB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1A03C3E" w14:textId="3FC795D3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2,075</w:t>
            </w:r>
          </w:p>
        </w:tc>
        <w:tc>
          <w:tcPr>
            <w:tcW w:w="134" w:type="pct"/>
            <w:shd w:val="clear" w:color="auto" w:fill="auto"/>
          </w:tcPr>
          <w:p w14:paraId="4B33D863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F011AD8" w14:textId="19C127A9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105,486</w:t>
            </w:r>
          </w:p>
        </w:tc>
      </w:tr>
      <w:tr w:rsidR="00753BFA" w:rsidRPr="00337A57" w14:paraId="1387C203" w14:textId="77777777" w:rsidTr="00FA4213">
        <w:tc>
          <w:tcPr>
            <w:tcW w:w="2209" w:type="pct"/>
            <w:shd w:val="clear" w:color="auto" w:fill="auto"/>
            <w:vAlign w:val="bottom"/>
          </w:tcPr>
          <w:p w14:paraId="3B3C5488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483BF8C" w14:textId="687028DC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1,528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D58250B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91DFE6" w14:textId="3BAAFD9F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C4770A4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BB9279B" w14:textId="30D0B589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93151F5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1E62B" w14:textId="45BAFE4B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606</w:t>
            </w:r>
          </w:p>
        </w:tc>
      </w:tr>
      <w:tr w:rsidR="00753BFA" w:rsidRPr="00337A57" w14:paraId="3F69725C" w14:textId="77777777" w:rsidTr="00FA4213">
        <w:tc>
          <w:tcPr>
            <w:tcW w:w="2209" w:type="pct"/>
            <w:vAlign w:val="bottom"/>
          </w:tcPr>
          <w:p w14:paraId="5A2A9E04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FFCF0BF" w14:textId="55EF63B8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1,693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5AC9B71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9D3FF8A" w14:textId="7C0FA351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2,379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4FF2187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AB6346C" w14:textId="671E7C19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1,222</w:t>
            </w:r>
          </w:p>
        </w:tc>
        <w:tc>
          <w:tcPr>
            <w:tcW w:w="134" w:type="pct"/>
            <w:vAlign w:val="bottom"/>
          </w:tcPr>
          <w:p w14:paraId="3B060128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6720FD" w14:textId="49774169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1,738</w:t>
            </w:r>
          </w:p>
        </w:tc>
      </w:tr>
      <w:tr w:rsidR="00753BFA" w:rsidRPr="00337A57" w14:paraId="6A759AA1" w14:textId="77777777" w:rsidTr="00FA4213">
        <w:tc>
          <w:tcPr>
            <w:tcW w:w="2209" w:type="pct"/>
            <w:vAlign w:val="bottom"/>
          </w:tcPr>
          <w:p w14:paraId="4B55155A" w14:textId="77777777" w:rsidR="00753BFA" w:rsidRPr="00337A57" w:rsidRDefault="00753BFA" w:rsidP="0075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A21070C" w14:textId="10716D1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19,915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01819AD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79DABCF" w14:textId="22E4BD42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30,383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6D4F340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284B791" w14:textId="5DF201F6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16,880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882FCEE" w14:textId="77777777" w:rsidR="00753BFA" w:rsidRPr="00337A57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E2CB3" w14:textId="2C565453" w:rsidR="00753BFA" w:rsidRPr="0058787A" w:rsidRDefault="00753BFA" w:rsidP="00753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29,418</w:t>
            </w:r>
          </w:p>
        </w:tc>
      </w:tr>
      <w:tr w:rsidR="002B63D5" w:rsidRPr="00337A57" w14:paraId="72E877AA" w14:textId="77777777" w:rsidTr="00602521">
        <w:tc>
          <w:tcPr>
            <w:tcW w:w="2209" w:type="pct"/>
            <w:shd w:val="clear" w:color="auto" w:fill="auto"/>
            <w:vAlign w:val="bottom"/>
          </w:tcPr>
          <w:p w14:paraId="583E7AD1" w14:textId="603C2D85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2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FFA81A9" w14:textId="6E2AF94C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1,913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84D1326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FE4823B" w14:textId="11667FA9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8F7CF7">
              <w:rPr>
                <w:rFonts w:asciiTheme="minorBidi" w:hAnsiTheme="minorBidi" w:cstheme="minorBidi"/>
                <w:sz w:val="28"/>
                <w:szCs w:val="28"/>
              </w:rPr>
              <w:t>5,296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64DACA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42A4A8F" w14:textId="31C36856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2,474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57AF4E3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911975C" w14:textId="323C58DB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8F7CF7">
              <w:rPr>
                <w:rFonts w:asciiTheme="minorBidi" w:hAnsiTheme="minorBidi" w:cstheme="minorBidi"/>
                <w:sz w:val="28"/>
                <w:szCs w:val="28"/>
              </w:rPr>
              <w:t>5,296</w:t>
            </w:r>
          </w:p>
        </w:tc>
      </w:tr>
      <w:tr w:rsidR="002B63D5" w:rsidRPr="00337A57" w14:paraId="45618DFC" w14:textId="77777777" w:rsidTr="00602521">
        <w:tc>
          <w:tcPr>
            <w:tcW w:w="2209" w:type="pct"/>
            <w:shd w:val="clear" w:color="auto" w:fill="auto"/>
            <w:vAlign w:val="bottom"/>
          </w:tcPr>
          <w:p w14:paraId="3CB9F6E5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54171F4" w14:textId="526B3C62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ABD7168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0B4A5D5" w14:textId="67D2B49C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D4AAA61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4772872" w14:textId="2842278A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A579C1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E0D0ABC" w14:textId="68F95DFE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</w:tr>
      <w:tr w:rsidR="002B63D5" w:rsidRPr="003F0D42" w14:paraId="46BD73D9" w14:textId="77777777" w:rsidTr="00FA4213">
        <w:tc>
          <w:tcPr>
            <w:tcW w:w="2209" w:type="pct"/>
            <w:shd w:val="clear" w:color="auto" w:fill="auto"/>
            <w:vAlign w:val="bottom"/>
          </w:tcPr>
          <w:p w14:paraId="4A90E585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3C20B84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6408585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44F0C7E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79F1B0F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DDDEDC2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5F7071E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0D8C2FE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B63D5" w:rsidRPr="00337A57" w14:paraId="4F195360" w14:textId="77777777" w:rsidTr="00602521">
        <w:tc>
          <w:tcPr>
            <w:tcW w:w="2209" w:type="pct"/>
            <w:shd w:val="clear" w:color="auto" w:fill="auto"/>
            <w:vAlign w:val="bottom"/>
          </w:tcPr>
          <w:p w14:paraId="6D12231F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BDA4D8D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0DE0CA4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197B124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373897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26CAC5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5E1B40FE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699387F" w14:textId="77777777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B63D5" w:rsidRPr="00337A57" w14:paraId="746B87A5" w14:textId="77777777" w:rsidTr="00602521">
        <w:tc>
          <w:tcPr>
            <w:tcW w:w="2209" w:type="pct"/>
            <w:shd w:val="clear" w:color="auto" w:fill="auto"/>
            <w:vAlign w:val="bottom"/>
          </w:tcPr>
          <w:p w14:paraId="19A071A7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B34DD19" w14:textId="21BA965D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1,237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612E238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D7D6BE3" w14:textId="51B9ED67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FA0D2E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7C705C3" w14:textId="0E272336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934E5A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5A1886" w14:textId="77777777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B63D5" w:rsidRPr="003F0D42" w14:paraId="7A6CA168" w14:textId="77777777" w:rsidTr="00602521">
        <w:tc>
          <w:tcPr>
            <w:tcW w:w="2209" w:type="pct"/>
            <w:shd w:val="clear" w:color="auto" w:fill="auto"/>
            <w:vAlign w:val="bottom"/>
          </w:tcPr>
          <w:p w14:paraId="5C3FC345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5331180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3331066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908FC09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8B9BD16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897CA55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23A1ACF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2361D3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386A" w:rsidRPr="003F0D42" w14:paraId="4904E02D" w14:textId="77777777" w:rsidTr="00602521">
        <w:tc>
          <w:tcPr>
            <w:tcW w:w="2209" w:type="pct"/>
            <w:shd w:val="clear" w:color="auto" w:fill="auto"/>
            <w:vAlign w:val="bottom"/>
          </w:tcPr>
          <w:p w14:paraId="07E4D4B1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0C04318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ADAE3C9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A61576E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36406C1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F63F441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89E28CD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68FE304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386A" w:rsidRPr="003F0D42" w14:paraId="2D5D80B6" w14:textId="77777777" w:rsidTr="00602521">
        <w:tc>
          <w:tcPr>
            <w:tcW w:w="2209" w:type="pct"/>
            <w:shd w:val="clear" w:color="auto" w:fill="auto"/>
            <w:vAlign w:val="bottom"/>
          </w:tcPr>
          <w:p w14:paraId="2B688C0A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4D1298E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7342931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71D1943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25EFEB9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15EE1D0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009C3E6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1AD3881" w14:textId="77777777" w:rsidR="0088386A" w:rsidRPr="000128EC" w:rsidRDefault="0088386A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B63D5" w:rsidRPr="00337A57" w14:paraId="05E50DA4" w14:textId="77777777" w:rsidTr="00602521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3479171B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478384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3130076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B058974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E771823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9E5A6E4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5A407129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422728" w14:textId="77777777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B63D5" w:rsidRPr="00337A57" w14:paraId="554D1219" w14:textId="77777777" w:rsidTr="00602521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3F48F377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CB1007B" w14:textId="4AB7348E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466,771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D6C703C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1A89E3" w14:textId="1D6A532D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361,836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928860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2A9CB94" w14:textId="438F0C2A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284,991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6F39FD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48DCD8" w14:textId="2EB30CEC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239,265</w:t>
            </w:r>
          </w:p>
        </w:tc>
      </w:tr>
      <w:tr w:rsidR="002B63D5" w:rsidRPr="00337A57" w14:paraId="7C65082F" w14:textId="77777777" w:rsidTr="00602521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08BC3BCD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84EDE79" w14:textId="71680785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4B987D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C9E4D88" w14:textId="5BAD26D4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1113E1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345E6E" w14:textId="61D28D29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6176493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7A2EE0" w14:textId="72835D19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</w:tr>
      <w:tr w:rsidR="002B63D5" w:rsidRPr="00337A57" w14:paraId="67ACC070" w14:textId="77777777" w:rsidTr="00602521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7BFBAC4A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010D7D6F" w14:textId="0D82F8B4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3,216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D91CA3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D067C7D" w14:textId="48EAC6CC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4,483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E29FC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D176881" w14:textId="2459E91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3,216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611225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A5E1DDE" w14:textId="0ED7EEE6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2B63D5" w:rsidRPr="00337A57" w14:paraId="3D159054" w14:textId="77777777" w:rsidTr="00602521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8CE4504" w14:textId="5A198A5F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042A0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C3A8A70" w14:textId="7186CCB2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6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2,569,6</w:t>
            </w:r>
            <w:r w:rsidR="001126C9" w:rsidRPr="001126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DDB85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0F4B5CC" w14:textId="75446B66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</w:t>
            </w:r>
            <w:r w:rsidRPr="006D370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EF19B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B97930" w14:textId="11BC3FCC" w:rsidR="002B63D5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26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2,572,012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F6AF0C4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4A3703B" w14:textId="4DC5FB89" w:rsidR="002B63D5" w:rsidRPr="0058787A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58787A">
              <w:rPr>
                <w:rFonts w:asciiTheme="minorBidi" w:hAnsiTheme="minorBidi" w:cstheme="minorBidi"/>
                <w:sz w:val="28"/>
                <w:szCs w:val="28"/>
              </w:rPr>
              <w:t>4,674</w:t>
            </w:r>
          </w:p>
        </w:tc>
      </w:tr>
      <w:tr w:rsidR="002B63D5" w:rsidRPr="00337A57" w14:paraId="1AE64F06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695F6D04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0CE6149D" w14:textId="3B41C8C6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B17C8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1047CA0" w14:textId="1767B02D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42DD792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DB3E6E3" w14:textId="4B789299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276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9AD6D0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D3D7CB7" w14:textId="36C4C99E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310</w:t>
            </w:r>
          </w:p>
        </w:tc>
      </w:tr>
      <w:tr w:rsidR="002B63D5" w:rsidRPr="003F0D42" w14:paraId="7754E92A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10726B28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0858612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D751E47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1177D68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D32E31C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43F8B53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4D0ED67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8B19" w14:textId="77777777" w:rsidR="002B63D5" w:rsidRPr="000128EC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B63D5" w:rsidRPr="00337A57" w14:paraId="2B65D3D8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F81DB1C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03BF758D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30D546C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16CA7E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071F54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EDB6CA5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42E3FD90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F834E76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B63D5" w:rsidRPr="00337A57" w14:paraId="02ADB911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7C7CCA2D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A650FD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21D8FBB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31FF6F6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C52294A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706C15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9340F0F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326DDE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B63D5" w:rsidRPr="00337A57" w14:paraId="088D317C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5DA1655D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3BA96BA" w14:textId="60266236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29,845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35244D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9BE89CC" w14:textId="59DEBFB2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33,287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DB91946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10B54D2" w14:textId="67AA519F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20,556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AC1AD3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31F0845" w14:textId="60E7241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23,418</w:t>
            </w:r>
          </w:p>
        </w:tc>
      </w:tr>
      <w:tr w:rsidR="002B63D5" w:rsidRPr="00337A57" w14:paraId="13C2FF90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2BB0239C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2EF0A" w14:textId="0E269B3F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A92487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3D57" w14:textId="674F9412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9CF479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15B6C78" w14:textId="0E09FDA9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659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B5D1F5E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94905" w14:textId="0C0D176C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878</w:t>
            </w:r>
          </w:p>
        </w:tc>
      </w:tr>
      <w:tr w:rsidR="002B63D5" w:rsidRPr="00337A57" w14:paraId="47CBE39D" w14:textId="77777777" w:rsidTr="00FA4213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3AD2FA60" w14:textId="77777777" w:rsidR="002B63D5" w:rsidRPr="00337A57" w:rsidRDefault="002B63D5" w:rsidP="002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BFE28" w14:textId="535D213C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30,674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4B210BB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8CBB8" w14:textId="48A26F1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34,329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3EC405E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E06A0" w14:textId="6B1B8123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21,215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D0115F8" w14:textId="77777777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4AFDF" w14:textId="33192AD2" w:rsidR="002B63D5" w:rsidRPr="00337A57" w:rsidRDefault="002B63D5" w:rsidP="002B6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24,296</w:t>
            </w:r>
          </w:p>
        </w:tc>
      </w:tr>
    </w:tbl>
    <w:p w14:paraId="009A3CD9" w14:textId="77777777" w:rsidR="00210B33" w:rsidRDefault="00210B3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p w14:paraId="12486E99" w14:textId="0D45D5CF" w:rsidR="005C1F6E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337A57">
        <w:rPr>
          <w:rFonts w:asciiTheme="minorBidi" w:hAnsiTheme="minorBidi" w:cstheme="minorBidi"/>
          <w:sz w:val="28"/>
          <w:szCs w:val="28"/>
        </w:rPr>
        <w:t>3</w:t>
      </w:r>
      <w:r w:rsidR="00516D65">
        <w:rPr>
          <w:rFonts w:asciiTheme="minorBidi" w:hAnsiTheme="minorBidi" w:cstheme="minorBidi"/>
          <w:sz w:val="28"/>
          <w:szCs w:val="28"/>
        </w:rPr>
        <w:t>0</w:t>
      </w:r>
      <w:r w:rsidR="00B805B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7F82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516D65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B805B4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6767C3" w:rsidRDefault="00EE0720" w:rsidP="00DC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08"/>
        <w:gridCol w:w="6"/>
        <w:gridCol w:w="280"/>
        <w:gridCol w:w="13"/>
        <w:gridCol w:w="1084"/>
        <w:gridCol w:w="269"/>
        <w:gridCol w:w="1061"/>
      </w:tblGrid>
      <w:tr w:rsidR="002F5A86" w:rsidRPr="00337A57" w14:paraId="51906E7D" w14:textId="77777777" w:rsidTr="008A6266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337A57" w:rsidRDefault="002F5A8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4"/>
            <w:vAlign w:val="center"/>
          </w:tcPr>
          <w:p w14:paraId="624A2593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A86" w:rsidRPr="00337A57" w14:paraId="06456C2F" w14:textId="77777777" w:rsidTr="00F73E43">
        <w:trPr>
          <w:tblHeader/>
        </w:trPr>
        <w:tc>
          <w:tcPr>
            <w:tcW w:w="2217" w:type="pct"/>
            <w:vAlign w:val="center"/>
          </w:tcPr>
          <w:p w14:paraId="2CEB9571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7DC2C7DD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516D6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A573C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516D6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3ABB6341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4C7A5525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516D6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A573C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516D6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4" w:type="pct"/>
            <w:vAlign w:val="center"/>
          </w:tcPr>
          <w:p w14:paraId="2B3DB681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98F3732" w14:textId="1CA430E9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337A57" w14:paraId="1AE4B9B4" w14:textId="77777777" w:rsidTr="00F73E43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496EE8B6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5AEE74A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0D1D064D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D03190D" w14:textId="32C8DDD1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F5A86" w:rsidRPr="00337A57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9"/>
            <w:vAlign w:val="center"/>
          </w:tcPr>
          <w:p w14:paraId="0D0CD469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337A57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9"/>
            <w:vAlign w:val="bottom"/>
          </w:tcPr>
          <w:p w14:paraId="5E2CE91A" w14:textId="122ABD84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2F5A86" w:rsidRPr="00337A57" w14:paraId="60937B7E" w14:textId="6F4E43CC" w:rsidTr="00E45FC7">
        <w:tc>
          <w:tcPr>
            <w:tcW w:w="2217" w:type="pct"/>
            <w:shd w:val="clear" w:color="auto" w:fill="auto"/>
            <w:vAlign w:val="center"/>
          </w:tcPr>
          <w:p w14:paraId="20288817" w14:textId="4850CD84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0E5E9B70" w:rsidR="002F5A86" w:rsidRPr="00FA5910" w:rsidRDefault="00A21B7B" w:rsidP="00FA5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1ECFCBA" w14:textId="119EC3F9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1BBBE109" w14:textId="5D2EAA5D" w:rsidR="002F5A86" w:rsidRPr="00E45FC7" w:rsidRDefault="00393F3C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5,906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1B4C94D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F9B36D5" w14:textId="176077D2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713</w:t>
            </w:r>
          </w:p>
        </w:tc>
      </w:tr>
      <w:tr w:rsidR="002F5A86" w:rsidRPr="00337A57" w14:paraId="53F20190" w14:textId="6AE16530" w:rsidTr="00E45FC7">
        <w:tc>
          <w:tcPr>
            <w:tcW w:w="2217" w:type="pct"/>
            <w:shd w:val="clear" w:color="auto" w:fill="auto"/>
            <w:vAlign w:val="center"/>
          </w:tcPr>
          <w:p w14:paraId="702FAC77" w14:textId="1F306F6F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F83362" w14:textId="51626796" w:rsidR="002F5A86" w:rsidRPr="00793E63" w:rsidRDefault="005E7DCC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215,195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D83502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47651B0" w14:textId="70692022" w:rsidR="002F5A86" w:rsidRPr="00BC2188" w:rsidRDefault="002F5A86" w:rsidP="00BC2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286,906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0A289D1D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532022A6" w14:textId="5F4C140C" w:rsidR="002F5A86" w:rsidRPr="00E45FC7" w:rsidRDefault="006C4EB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213,580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2DE0E3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6BD48B54" w14:textId="1E224123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286,440</w:t>
            </w:r>
          </w:p>
        </w:tc>
      </w:tr>
      <w:tr w:rsidR="002F5A86" w:rsidRPr="00337A57" w14:paraId="34A17FE7" w14:textId="2329A90B" w:rsidTr="00E45FC7">
        <w:tc>
          <w:tcPr>
            <w:tcW w:w="2217" w:type="pct"/>
            <w:shd w:val="clear" w:color="auto" w:fill="auto"/>
            <w:vAlign w:val="center"/>
          </w:tcPr>
          <w:p w14:paraId="4F95AFE2" w14:textId="1D851FB9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4ACB" w14:textId="7BDD876E" w:rsidR="002F5A86" w:rsidRPr="00793E63" w:rsidRDefault="005E7DCC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2,694,869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67D50" w14:textId="5D750818" w:rsidR="002F5A86" w:rsidRPr="00BC2188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2,609,025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A5A9" w14:textId="178DC170" w:rsidR="002F5A86" w:rsidRPr="00E45FC7" w:rsidRDefault="005F3FB8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2,675,272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9CA1611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D6391" w14:textId="07A0DBA1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2,561,084</w:t>
            </w:r>
          </w:p>
        </w:tc>
      </w:tr>
      <w:tr w:rsidR="002F5A86" w:rsidRPr="00337A57" w14:paraId="3242E0D5" w14:textId="41166583" w:rsidTr="00E45FC7">
        <w:tc>
          <w:tcPr>
            <w:tcW w:w="2217" w:type="pct"/>
            <w:shd w:val="clear" w:color="auto" w:fill="auto"/>
            <w:vAlign w:val="center"/>
          </w:tcPr>
          <w:p w14:paraId="2BF3C146" w14:textId="43580150" w:rsidR="002F5A86" w:rsidRPr="00337A57" w:rsidRDefault="002F5A86" w:rsidP="003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67D5" w14:textId="42773FC8" w:rsidR="002F5A86" w:rsidRPr="00AF6E36" w:rsidRDefault="00AF0D67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2,910,064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2F5A86" w:rsidRPr="00AF6E36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31E34" w14:textId="21430C94" w:rsidR="002F5A86" w:rsidRPr="00AF6E36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AF6E36">
              <w:rPr>
                <w:rFonts w:ascii="Cordia New" w:hAnsi="Cordia New"/>
                <w:b/>
                <w:bCs/>
                <w:sz w:val="28"/>
                <w:szCs w:val="28"/>
              </w:rPr>
              <w:t>2,895,931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2F5A86" w:rsidRPr="002F5A86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56C7" w14:textId="5014B31B" w:rsidR="002F5A86" w:rsidRPr="00E45FC7" w:rsidRDefault="005F3FB8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2,894,758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642E26B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4D959" w14:textId="461BAC1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337A57" w14:paraId="38693CBE" w14:textId="2EA5C952" w:rsidTr="00E45FC7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1FB7631D" w14:textId="42783BD3" w:rsidR="00EF324B" w:rsidRPr="00337A57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50AD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2240E" w14:textId="61A5A9B1" w:rsidR="00EF324B" w:rsidRPr="00793E63" w:rsidRDefault="00AF0D67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(2,555,630)</w:t>
            </w:r>
          </w:p>
        </w:tc>
        <w:tc>
          <w:tcPr>
            <w:tcW w:w="146" w:type="pct"/>
            <w:shd w:val="clear" w:color="auto" w:fill="auto"/>
          </w:tcPr>
          <w:p w14:paraId="250E02BB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58B8B04" w14:textId="24465BF7" w:rsidR="00EF324B" w:rsidRPr="00BC2188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7C125F">
              <w:rPr>
                <w:rFonts w:ascii="Cordia New" w:hAnsi="Cordia New"/>
                <w:sz w:val="28"/>
                <w:szCs w:val="28"/>
              </w:rPr>
              <w:t>(1,979)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560CC13" w14:textId="77777777" w:rsidR="00EF324B" w:rsidRPr="002F5A86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FAE0" w14:textId="777F1E76" w:rsidR="00EF324B" w:rsidRPr="00E45FC7" w:rsidRDefault="008079AA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(2,555,630)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E823486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425C7A8" w14:textId="2839DA7E" w:rsidR="00EF324B" w:rsidRPr="00CD7D3A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F324B" w:rsidRPr="00337A57" w14:paraId="0A7A79B6" w14:textId="4E7FE79E" w:rsidTr="00E45FC7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518EAC01" w14:textId="199BE3BF" w:rsidR="00EF324B" w:rsidRPr="00337A57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9845F" w14:textId="3491CC1B" w:rsidR="00EF324B" w:rsidRPr="00334512" w:rsidRDefault="00AF0D67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354,434</w:t>
            </w:r>
          </w:p>
        </w:tc>
        <w:tc>
          <w:tcPr>
            <w:tcW w:w="146" w:type="pct"/>
            <w:shd w:val="clear" w:color="auto" w:fill="auto"/>
          </w:tcPr>
          <w:p w14:paraId="10081179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930415" w14:textId="3A42D02C" w:rsidR="00EF324B" w:rsidRPr="00BC2188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C2188">
              <w:rPr>
                <w:rFonts w:ascii="Cordia New" w:hAnsi="Cordia New"/>
                <w:b/>
                <w:bCs/>
                <w:sz w:val="28"/>
                <w:szCs w:val="28"/>
              </w:rPr>
              <w:t>2,893,952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3106B27" w14:textId="77777777" w:rsidR="00EF324B" w:rsidRPr="002F5A86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EB829E" w14:textId="3467D7C9" w:rsidR="00EF324B" w:rsidRPr="00E45FC7" w:rsidRDefault="005E7DCC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45FC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339,128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0FEE43A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6766F" w14:textId="4DD4EEE4" w:rsidR="00EF324B" w:rsidRPr="00CD7D3A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6767C3" w14:paraId="25565AED" w14:textId="77777777" w:rsidTr="00F73E43">
        <w:trPr>
          <w:trHeight w:val="230"/>
        </w:trPr>
        <w:tc>
          <w:tcPr>
            <w:tcW w:w="2217" w:type="pct"/>
            <w:vAlign w:val="center"/>
          </w:tcPr>
          <w:p w14:paraId="6F760EF3" w14:textId="77777777" w:rsidR="00EF324B" w:rsidRPr="006767C3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1F287C36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51161D61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60" w:type="pct"/>
            <w:gridSpan w:val="3"/>
            <w:vAlign w:val="center"/>
          </w:tcPr>
          <w:p w14:paraId="6047CE60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C51C3B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4DD8D7BA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2D8E1AD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EF324B" w:rsidRPr="00337A57" w14:paraId="60A9DD8A" w14:textId="77777777" w:rsidTr="002F5A86">
        <w:tc>
          <w:tcPr>
            <w:tcW w:w="5000" w:type="pct"/>
            <w:gridSpan w:val="10"/>
            <w:vAlign w:val="bottom"/>
          </w:tcPr>
          <w:p w14:paraId="7CEB0EF6" w14:textId="52438A48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334512" w:rsidRPr="00337A57" w14:paraId="329A06E7" w14:textId="77777777" w:rsidTr="00D17344">
        <w:tc>
          <w:tcPr>
            <w:tcW w:w="2217" w:type="pct"/>
            <w:vAlign w:val="center"/>
          </w:tcPr>
          <w:p w14:paraId="562DAA91" w14:textId="6BCDB903" w:rsidR="00334512" w:rsidRPr="00337A57" w:rsidRDefault="00334512" w:rsidP="0033451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F5614E" w14:textId="6D0326EA" w:rsidR="00334512" w:rsidRPr="00337A57" w:rsidRDefault="001878C2" w:rsidP="00187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0A2C500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0F6C7EC6" w14:textId="183BBC58" w:rsidR="00334512" w:rsidRPr="00CD7D3A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1,115</w:t>
            </w:r>
          </w:p>
        </w:tc>
        <w:tc>
          <w:tcPr>
            <w:tcW w:w="160" w:type="pct"/>
            <w:gridSpan w:val="3"/>
            <w:vAlign w:val="center"/>
          </w:tcPr>
          <w:p w14:paraId="50482960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B683198" w14:textId="09DB90C9" w:rsidR="00334512" w:rsidRPr="00337A57" w:rsidRDefault="001878C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67439FBC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2853D188" w14:textId="5D2D2783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337A57" w14:paraId="68F25CD0" w14:textId="77777777" w:rsidTr="00D17344">
        <w:tc>
          <w:tcPr>
            <w:tcW w:w="2217" w:type="pct"/>
            <w:vAlign w:val="center"/>
          </w:tcPr>
          <w:p w14:paraId="266380AE" w14:textId="05430FA7" w:rsidR="00334512" w:rsidRDefault="00334512" w:rsidP="0033451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24C5EE4" w14:textId="2CF8DD6A" w:rsidR="00334512" w:rsidRDefault="001878C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E12CD7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82100C" w14:textId="46B52DA5" w:rsidR="00334512" w:rsidRPr="00CD7D3A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73AE4AF6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7EBED3" w14:textId="460CACAE" w:rsidR="00334512" w:rsidRDefault="001878C2" w:rsidP="00187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196B5715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5F87D79" w14:textId="2851BC03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337A57" w14:paraId="00B14792" w14:textId="77777777" w:rsidTr="00D17344">
        <w:tc>
          <w:tcPr>
            <w:tcW w:w="2217" w:type="pct"/>
            <w:vAlign w:val="center"/>
          </w:tcPr>
          <w:p w14:paraId="30B48F21" w14:textId="77777777" w:rsidR="00334512" w:rsidRPr="00337A57" w:rsidRDefault="00334512" w:rsidP="0033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E3BF0E" w14:textId="6252EF77" w:rsidR="00334512" w:rsidRPr="00337A57" w:rsidRDefault="001878C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1253C4C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67920A01" w:rsidR="00334512" w:rsidRPr="002B7C94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1,123</w:t>
            </w:r>
          </w:p>
        </w:tc>
        <w:tc>
          <w:tcPr>
            <w:tcW w:w="160" w:type="pct"/>
            <w:gridSpan w:val="3"/>
            <w:vAlign w:val="center"/>
          </w:tcPr>
          <w:p w14:paraId="0756865A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474E20ED" w:rsidR="00334512" w:rsidRPr="00334512" w:rsidRDefault="001878C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76A217FD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7188FC1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D95594" w:rsidRPr="006767C3" w14:paraId="10A21A29" w14:textId="77777777" w:rsidTr="002E3BB0">
        <w:tc>
          <w:tcPr>
            <w:tcW w:w="2217" w:type="pct"/>
            <w:vAlign w:val="center"/>
          </w:tcPr>
          <w:p w14:paraId="2C135926" w14:textId="10B7C6B0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D4FC79E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8A9E24E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65E5D153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2608424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BBA2ECB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C83EE7" w:rsidRPr="006767C3" w14:paraId="3E6BA522" w14:textId="77777777" w:rsidTr="002E3BB0">
        <w:tc>
          <w:tcPr>
            <w:tcW w:w="2217" w:type="pct"/>
            <w:vAlign w:val="center"/>
          </w:tcPr>
          <w:p w14:paraId="76B8DE33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314F60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BEF1A9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5349CDCA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51689FB7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5C40772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3C5E83B2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0EF10FE" w14:textId="77777777" w:rsidR="00C83EE7" w:rsidRPr="006767C3" w:rsidRDefault="00C83EE7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95594" w:rsidRPr="00337A57" w14:paraId="67B31AD5" w14:textId="77777777" w:rsidTr="00A10BAE">
        <w:tc>
          <w:tcPr>
            <w:tcW w:w="2217" w:type="pct"/>
            <w:vAlign w:val="center"/>
          </w:tcPr>
          <w:p w14:paraId="02160B1C" w14:textId="77777777" w:rsidR="00D95594" w:rsidRPr="00337A57" w:rsidRDefault="00D95594" w:rsidP="00D9559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 - 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2B4E58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743E231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7249311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EE1207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4369758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D58EE19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44752" w:rsidRPr="00337A57" w14:paraId="4810BDA6" w14:textId="77777777" w:rsidTr="00A10BAE">
        <w:tc>
          <w:tcPr>
            <w:tcW w:w="2217" w:type="pct"/>
            <w:vAlign w:val="center"/>
          </w:tcPr>
          <w:p w14:paraId="5D1950D8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F3F44CA" w14:textId="04DDFEE9" w:rsidR="00944752" w:rsidRPr="00337A57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65EA350A" w14:textId="6FE74770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501A39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AEE95DB" w14:textId="67D581B6" w:rsidR="00944752" w:rsidRPr="00337A57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10,869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DF7A189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FFD00B4" w14:textId="091DB46F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7,958</w:t>
            </w:r>
          </w:p>
        </w:tc>
      </w:tr>
      <w:tr w:rsidR="00944752" w:rsidRPr="00337A57" w14:paraId="27437791" w14:textId="77777777" w:rsidTr="00A10BAE">
        <w:tc>
          <w:tcPr>
            <w:tcW w:w="2217" w:type="pct"/>
            <w:vAlign w:val="center"/>
          </w:tcPr>
          <w:p w14:paraId="4548755A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7CAD4B1" w14:textId="715E2A08" w:rsidR="00944752" w:rsidRPr="007848D8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37,725</w:t>
            </w:r>
          </w:p>
        </w:tc>
        <w:tc>
          <w:tcPr>
            <w:tcW w:w="146" w:type="pct"/>
            <w:vAlign w:val="center"/>
          </w:tcPr>
          <w:p w14:paraId="0B4E395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2FB3498" w14:textId="73D5390A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18,104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0A1D9193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B666C86" w14:textId="60B1E940" w:rsidR="00944752" w:rsidRPr="00337A57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34,499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35E2C65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ED9DEC2" w14:textId="30C1C97E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16,281</w:t>
            </w:r>
          </w:p>
        </w:tc>
      </w:tr>
      <w:tr w:rsidR="00944752" w:rsidRPr="00337A57" w14:paraId="06B3B882" w14:textId="77777777" w:rsidTr="00A10BAE">
        <w:tc>
          <w:tcPr>
            <w:tcW w:w="2217" w:type="pct"/>
            <w:vAlign w:val="center"/>
          </w:tcPr>
          <w:p w14:paraId="624ECD44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4259082" w14:textId="23DB1494" w:rsidR="00944752" w:rsidRPr="007848D8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46" w:type="pct"/>
            <w:vAlign w:val="center"/>
          </w:tcPr>
          <w:p w14:paraId="302586C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AB10319" w14:textId="7ACCA748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10,320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3D09864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732B03" w14:textId="54CE9D8E" w:rsidR="00944752" w:rsidRPr="00337A57" w:rsidRDefault="001878C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7,718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1460780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69AAB8A" w14:textId="7991F461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7,478</w:t>
            </w:r>
          </w:p>
        </w:tc>
      </w:tr>
      <w:tr w:rsidR="00944752" w:rsidRPr="00337A57" w14:paraId="4F232151" w14:textId="77777777" w:rsidTr="00A10BAE">
        <w:tc>
          <w:tcPr>
            <w:tcW w:w="2217" w:type="pct"/>
            <w:vAlign w:val="center"/>
          </w:tcPr>
          <w:p w14:paraId="37BA11DE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C45CA" w14:textId="406D9219" w:rsidR="00944752" w:rsidRPr="00FB4C5C" w:rsidRDefault="00D17344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B4C5C">
              <w:rPr>
                <w:rFonts w:ascii="Cordia New" w:hAnsi="Cordia New"/>
                <w:sz w:val="28"/>
                <w:szCs w:val="28"/>
              </w:rPr>
              <w:t>203,</w:t>
            </w:r>
            <w:r w:rsidR="00D23B32" w:rsidRPr="00FB4C5C">
              <w:rPr>
                <w:rFonts w:ascii="Cordia New" w:hAnsi="Cordia New"/>
                <w:sz w:val="28"/>
                <w:szCs w:val="28"/>
              </w:rPr>
              <w:t>933</w:t>
            </w:r>
          </w:p>
        </w:tc>
        <w:tc>
          <w:tcPr>
            <w:tcW w:w="146" w:type="pct"/>
            <w:vAlign w:val="center"/>
          </w:tcPr>
          <w:p w14:paraId="211E55EA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AB7B" w14:textId="1505C423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193,250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4094D5F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1E7C" w14:textId="4AE3777F" w:rsidR="00944752" w:rsidRPr="00337A57" w:rsidRDefault="00E45FC7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182,651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A0673E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9A74" w14:textId="4B0E9B59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170,087</w:t>
            </w:r>
          </w:p>
        </w:tc>
      </w:tr>
      <w:tr w:rsidR="00944752" w:rsidRPr="00337A57" w14:paraId="6287D3E3" w14:textId="77777777" w:rsidTr="00A10BAE">
        <w:tc>
          <w:tcPr>
            <w:tcW w:w="2217" w:type="pct"/>
            <w:vAlign w:val="center"/>
          </w:tcPr>
          <w:p w14:paraId="11C1FDB7" w14:textId="77777777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F0E6D" w14:textId="6166C18C" w:rsidR="00944752" w:rsidRPr="00FB4C5C" w:rsidRDefault="00D17344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B4C5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249,</w:t>
            </w:r>
            <w:r w:rsidR="00CE44AD" w:rsidRPr="00FB4C5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405</w:t>
            </w:r>
          </w:p>
        </w:tc>
        <w:tc>
          <w:tcPr>
            <w:tcW w:w="146" w:type="pct"/>
            <w:vAlign w:val="center"/>
          </w:tcPr>
          <w:p w14:paraId="5A49473C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A841" w14:textId="19331DD0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C4448">
              <w:rPr>
                <w:rFonts w:ascii="Cordia New" w:hAnsi="Cordia New"/>
                <w:b/>
                <w:bCs/>
                <w:sz w:val="28"/>
                <w:szCs w:val="28"/>
              </w:rPr>
              <w:t>221,674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26C9AF30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29BA8" w14:textId="5E89C6C9" w:rsidR="00944752" w:rsidRPr="00AC4448" w:rsidRDefault="00D17344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235,737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62A3FFD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C373" w14:textId="3543EE23" w:rsidR="00944752" w:rsidRPr="00AC4448" w:rsidRDefault="00944752" w:rsidP="0027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C4448">
              <w:rPr>
                <w:rFonts w:ascii="Cordia New" w:hAnsi="Cordia New"/>
                <w:b/>
                <w:bCs/>
                <w:sz w:val="28"/>
                <w:szCs w:val="28"/>
              </w:rPr>
              <w:t>201,804</w:t>
            </w:r>
          </w:p>
        </w:tc>
      </w:tr>
      <w:tr w:rsidR="00944752" w:rsidRPr="00337A57" w14:paraId="14EF18F1" w14:textId="77777777" w:rsidTr="00A10BAE">
        <w:tc>
          <w:tcPr>
            <w:tcW w:w="2217" w:type="pct"/>
            <w:vAlign w:val="center"/>
          </w:tcPr>
          <w:p w14:paraId="0FD8A5C0" w14:textId="7C18DDE7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7B03" w14:textId="620799FE" w:rsidR="00944752" w:rsidRPr="00FB4C5C" w:rsidRDefault="00995D20" w:rsidP="00257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FB4C5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(188,0</w:t>
            </w:r>
            <w:r w:rsidR="00D23B32" w:rsidRPr="00FB4C5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97</w:t>
            </w:r>
            <w:r w:rsidRPr="00FB4C5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vAlign w:val="center"/>
          </w:tcPr>
          <w:p w14:paraId="218AE7C6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14:paraId="68EA6DEB" w14:textId="590B71B4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Pr="00BB21F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170</w:t>
            </w:r>
            <w:r>
              <w:rPr>
                <w:rFonts w:ascii="Cordia New" w:hAnsi="Cordia New"/>
                <w:sz w:val="28"/>
                <w:szCs w:val="28"/>
              </w:rPr>
              <w:t>,142)</w:t>
            </w:r>
          </w:p>
        </w:tc>
        <w:tc>
          <w:tcPr>
            <w:tcW w:w="157" w:type="pct"/>
            <w:gridSpan w:val="2"/>
            <w:vAlign w:val="center"/>
          </w:tcPr>
          <w:p w14:paraId="0487CC28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FD0B4" w14:textId="18166062" w:rsidR="00944752" w:rsidRPr="00734B15" w:rsidRDefault="00D17344" w:rsidP="007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(189,388)</w:t>
            </w:r>
          </w:p>
        </w:tc>
        <w:tc>
          <w:tcPr>
            <w:tcW w:w="144" w:type="pct"/>
            <w:vAlign w:val="center"/>
          </w:tcPr>
          <w:p w14:paraId="3BE66FBE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59AA83" w14:textId="0A13809F" w:rsidR="00944752" w:rsidRPr="00337A57" w:rsidRDefault="00944752" w:rsidP="00BB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(169,611)</w:t>
            </w:r>
          </w:p>
        </w:tc>
      </w:tr>
      <w:tr w:rsidR="00897B7D" w:rsidRPr="00897B7D" w14:paraId="7C6BA32E" w14:textId="77777777" w:rsidTr="00A10BAE">
        <w:tc>
          <w:tcPr>
            <w:tcW w:w="2217" w:type="pct"/>
            <w:vAlign w:val="center"/>
          </w:tcPr>
          <w:p w14:paraId="2E0083CE" w14:textId="6105E4F2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D4DE0" w14:textId="485D5481" w:rsidR="00944752" w:rsidRPr="00FB4C5C" w:rsidRDefault="00995D20" w:rsidP="00257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B4C5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61,</w:t>
            </w:r>
            <w:r w:rsidR="00D23B32" w:rsidRPr="00FB4C5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Pr="00FB4C5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46" w:type="pct"/>
            <w:vAlign w:val="center"/>
          </w:tcPr>
          <w:p w14:paraId="333174A0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3E755" w14:textId="2715E8A0" w:rsidR="00944752" w:rsidRPr="00BB21F7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B21F7">
              <w:rPr>
                <w:rFonts w:ascii="Cordia New" w:hAnsi="Cordia New"/>
                <w:b/>
                <w:bCs/>
                <w:sz w:val="28"/>
                <w:szCs w:val="28"/>
              </w:rPr>
              <w:t>51,532</w:t>
            </w:r>
          </w:p>
        </w:tc>
        <w:tc>
          <w:tcPr>
            <w:tcW w:w="157" w:type="pct"/>
            <w:gridSpan w:val="2"/>
            <w:vAlign w:val="center"/>
          </w:tcPr>
          <w:p w14:paraId="2CDE6D1D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CC514" w14:textId="636C988F" w:rsidR="00944752" w:rsidRPr="00734B15" w:rsidRDefault="00D17344" w:rsidP="007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46,349</w:t>
            </w:r>
          </w:p>
        </w:tc>
        <w:tc>
          <w:tcPr>
            <w:tcW w:w="144" w:type="pct"/>
            <w:vAlign w:val="center"/>
          </w:tcPr>
          <w:p w14:paraId="40F17E69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B5C96" w14:textId="7BE385EC" w:rsidR="00944752" w:rsidRPr="00897B7D" w:rsidRDefault="00944752" w:rsidP="0027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32,19</w:t>
            </w:r>
            <w:r w:rsidR="00897B7D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</w:p>
        </w:tc>
      </w:tr>
      <w:tr w:rsidR="002E3BB0" w:rsidRPr="00897B7D" w14:paraId="70729A3B" w14:textId="77777777" w:rsidTr="002E3BB0">
        <w:trPr>
          <w:trHeight w:val="134"/>
        </w:trPr>
        <w:tc>
          <w:tcPr>
            <w:tcW w:w="2217" w:type="pct"/>
            <w:vAlign w:val="center"/>
          </w:tcPr>
          <w:p w14:paraId="04CF1348" w14:textId="77777777" w:rsidR="002E3BB0" w:rsidRPr="002E3BB0" w:rsidRDefault="002E3BB0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368FB" w14:textId="77777777" w:rsidR="002E3BB0" w:rsidRPr="002E3BB0" w:rsidRDefault="002E3BB0" w:rsidP="00257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7F2506" w14:textId="77777777" w:rsidR="002E3BB0" w:rsidRPr="002E3BB0" w:rsidRDefault="002E3BB0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C27BA" w14:textId="77777777" w:rsidR="002E3BB0" w:rsidRPr="002E3BB0" w:rsidRDefault="002E3BB0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394CEE86" w14:textId="77777777" w:rsidR="002E3BB0" w:rsidRPr="002E3BB0" w:rsidRDefault="002E3BB0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7705B" w14:textId="77777777" w:rsidR="002E3BB0" w:rsidRPr="002E3BB0" w:rsidRDefault="002E3BB0" w:rsidP="007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364E3F8E" w14:textId="77777777" w:rsidR="002E3BB0" w:rsidRPr="002E3BB0" w:rsidRDefault="002E3BB0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90506" w14:textId="77777777" w:rsidR="002E3BB0" w:rsidRPr="002E3BB0" w:rsidRDefault="002E3BB0" w:rsidP="0027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16"/>
                <w:szCs w:val="16"/>
              </w:rPr>
            </w:pPr>
          </w:p>
        </w:tc>
      </w:tr>
      <w:tr w:rsidR="00F03118" w:rsidRPr="00337A57" w14:paraId="642F5467" w14:textId="77777777" w:rsidTr="00A102F3">
        <w:tc>
          <w:tcPr>
            <w:tcW w:w="2217" w:type="pct"/>
            <w:vAlign w:val="center"/>
          </w:tcPr>
          <w:p w14:paraId="339C959E" w14:textId="77777777" w:rsidR="00F03118" w:rsidRPr="00337A57" w:rsidRDefault="00F03118" w:rsidP="00F0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19248D7E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2A54CC01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122302CE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1617" w:rsidRPr="00337A57" w14:paraId="3D1B5438" w14:textId="77777777" w:rsidTr="00530064">
        <w:tc>
          <w:tcPr>
            <w:tcW w:w="2217" w:type="pct"/>
            <w:vAlign w:val="center"/>
          </w:tcPr>
          <w:p w14:paraId="6FE4C30C" w14:textId="77777777" w:rsidR="00601617" w:rsidRPr="00337A57" w:rsidRDefault="00601617" w:rsidP="0060161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61B9EFE" w14:textId="3ED6D0CA" w:rsidR="00601617" w:rsidRPr="005367F3" w:rsidRDefault="00530064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vAlign w:val="center"/>
          </w:tcPr>
          <w:p w14:paraId="5CAF4506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AF7CD59" w14:textId="5E1D0A22" w:rsidR="00601617" w:rsidRPr="007108E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350,055</w:t>
            </w:r>
          </w:p>
        </w:tc>
        <w:tc>
          <w:tcPr>
            <w:tcW w:w="157" w:type="pct"/>
            <w:gridSpan w:val="2"/>
            <w:vAlign w:val="center"/>
          </w:tcPr>
          <w:p w14:paraId="1F8DA4D4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F91629" w14:textId="19793ADA" w:rsidR="00601617" w:rsidRPr="00337A57" w:rsidRDefault="00A10BAE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49D3DEC3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015BDB3" w14:textId="61E9785A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</w:tr>
      <w:tr w:rsidR="00601617" w:rsidRPr="00337A57" w14:paraId="46FEA5D5" w14:textId="77777777" w:rsidTr="00530064">
        <w:tc>
          <w:tcPr>
            <w:tcW w:w="2217" w:type="pct"/>
            <w:vAlign w:val="center"/>
          </w:tcPr>
          <w:p w14:paraId="5C7ABA2A" w14:textId="77777777" w:rsidR="00601617" w:rsidRPr="00337A57" w:rsidRDefault="00601617" w:rsidP="0060161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44C495" w14:textId="5214A6C1" w:rsidR="00601617" w:rsidRPr="005367F3" w:rsidRDefault="00530064" w:rsidP="00530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836747A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C1F38F8" w14:textId="69E6FD1A" w:rsidR="00601617" w:rsidRPr="00CD7D3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66,000</w:t>
            </w:r>
          </w:p>
        </w:tc>
        <w:tc>
          <w:tcPr>
            <w:tcW w:w="157" w:type="pct"/>
            <w:gridSpan w:val="2"/>
            <w:vAlign w:val="center"/>
          </w:tcPr>
          <w:p w14:paraId="04D97B55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5D1B76" w14:textId="5AD37DDB" w:rsidR="00601617" w:rsidRDefault="00A10BAE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5CF33E74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AAFD801" w14:textId="23A580B3" w:rsidR="00601617" w:rsidRPr="00CD7D3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01617" w:rsidRPr="00337A57" w14:paraId="47F61991" w14:textId="77777777" w:rsidTr="00530064">
        <w:tc>
          <w:tcPr>
            <w:tcW w:w="2217" w:type="pct"/>
            <w:vAlign w:val="center"/>
          </w:tcPr>
          <w:p w14:paraId="2AC444D8" w14:textId="77777777" w:rsidR="00601617" w:rsidRPr="00337A57" w:rsidRDefault="00601617" w:rsidP="0060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91CE7C" w14:textId="52E1079C" w:rsidR="00601617" w:rsidRPr="005367F3" w:rsidRDefault="00530064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vAlign w:val="center"/>
          </w:tcPr>
          <w:p w14:paraId="62AB57D7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5C96A" w14:textId="697EE160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416,055</w:t>
            </w:r>
          </w:p>
        </w:tc>
        <w:tc>
          <w:tcPr>
            <w:tcW w:w="157" w:type="pct"/>
            <w:gridSpan w:val="2"/>
            <w:vAlign w:val="center"/>
          </w:tcPr>
          <w:p w14:paraId="101CE072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DB2F56" w14:textId="020AD352" w:rsidR="00601617" w:rsidRPr="00337A57" w:rsidRDefault="00A10BAE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79B3B960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B8E7C" w14:textId="3D3F312C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76584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</w:tr>
    </w:tbl>
    <w:p w14:paraId="63C8B731" w14:textId="77777777" w:rsidR="000552F7" w:rsidRPr="00624F67" w:rsidRDefault="000552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p w14:paraId="03140D03" w14:textId="43CF4390" w:rsidR="00264F3E" w:rsidRDefault="00264F3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D94D7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CE41C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เดือน</w:t>
      </w:r>
      <w:r w:rsidR="000D7F0B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CE41C1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E17D44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</w:t>
      </w:r>
      <w:r w:rsidR="00CE41C1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ายน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และ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7E578D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690BA21E" w14:textId="77777777" w:rsidR="00DA3840" w:rsidRPr="00DA3840" w:rsidRDefault="00DA384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337A57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337A57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D4E7C4A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97EF1F8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5F460AA6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48E0DEE5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C04C7A" w:rsidRPr="00337A57" w14:paraId="0A635B86" w14:textId="77777777" w:rsidTr="005B4D18">
        <w:trPr>
          <w:trHeight w:val="317"/>
          <w:tblHeader/>
        </w:trPr>
        <w:tc>
          <w:tcPr>
            <w:tcW w:w="1898" w:type="pct"/>
            <w:vAlign w:val="center"/>
          </w:tcPr>
          <w:p w14:paraId="612CFB53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742E8" w:rsidRPr="00337A57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367F3" w:rsidRPr="00337A57" w14:paraId="7E674D41" w14:textId="77777777" w:rsidTr="00EC06F9">
        <w:tc>
          <w:tcPr>
            <w:tcW w:w="1898" w:type="pct"/>
            <w:shd w:val="clear" w:color="auto" w:fill="auto"/>
            <w:vAlign w:val="center"/>
          </w:tcPr>
          <w:p w14:paraId="253A601F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401E9C97" w:rsidR="005367F3" w:rsidRPr="00183195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8319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5367F3" w:rsidRPr="00183195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8319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07326ADF" w:rsidR="005367F3" w:rsidRPr="00337A57" w:rsidRDefault="00BB394D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3442F67D" w:rsidR="005367F3" w:rsidRPr="00F742E8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</w:tr>
      <w:tr w:rsidR="005367F3" w:rsidRPr="00337A57" w14:paraId="343C3C86" w14:textId="77777777" w:rsidTr="00EC06F9">
        <w:tc>
          <w:tcPr>
            <w:tcW w:w="1898" w:type="pct"/>
            <w:shd w:val="clear" w:color="auto" w:fill="auto"/>
            <w:vAlign w:val="center"/>
          </w:tcPr>
          <w:p w14:paraId="0CBA85BA" w14:textId="733C7102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716A2485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343AB3D2" w:rsidR="005367F3" w:rsidRPr="00337A57" w:rsidRDefault="00BB394D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5C1BB49E" w:rsidR="005367F3" w:rsidRPr="00F742E8" w:rsidRDefault="0029221F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401,462</w:t>
            </w:r>
          </w:p>
        </w:tc>
      </w:tr>
      <w:tr w:rsidR="005367F3" w:rsidRPr="00337A57" w14:paraId="3A9593FB" w14:textId="77777777" w:rsidTr="00EC06F9">
        <w:tc>
          <w:tcPr>
            <w:tcW w:w="1898" w:type="pct"/>
            <w:shd w:val="clear" w:color="auto" w:fill="auto"/>
            <w:vAlign w:val="center"/>
          </w:tcPr>
          <w:p w14:paraId="7748CBE2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1007F01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4B114BB7" w:rsidR="005367F3" w:rsidRPr="00337A57" w:rsidRDefault="00BB394D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60B7A77C" w:rsidR="005367F3" w:rsidRPr="00F742E8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CE41C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</w:t>
            </w: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CE41C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367F3" w:rsidRPr="00337A57" w14:paraId="4471CFE6" w14:textId="77777777" w:rsidTr="00EC06F9">
        <w:tc>
          <w:tcPr>
            <w:tcW w:w="1898" w:type="pct"/>
            <w:shd w:val="clear" w:color="auto" w:fill="auto"/>
            <w:vAlign w:val="center"/>
          </w:tcPr>
          <w:p w14:paraId="5C0BA6C8" w14:textId="503AEF8F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3E49D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F332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E49D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1B9259E1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31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31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71928FCF" w:rsidR="005367F3" w:rsidRPr="00643136" w:rsidRDefault="00BB394D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6C61FBC5" w:rsidR="005367F3" w:rsidRPr="00643136" w:rsidRDefault="00607167" w:rsidP="00FA6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A6725">
              <w:rPr>
                <w:rFonts w:ascii="Cordia New" w:hAnsi="Cordia New"/>
                <w:b/>
                <w:bCs/>
                <w:sz w:val="28"/>
                <w:szCs w:val="28"/>
              </w:rPr>
              <w:t>362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,962</w:t>
            </w:r>
          </w:p>
        </w:tc>
      </w:tr>
      <w:tr w:rsidR="0032400D" w:rsidRPr="00DA3840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2400D" w:rsidRPr="00337A57" w14:paraId="16046C09" w14:textId="77777777" w:rsidTr="00CB01C2">
        <w:tc>
          <w:tcPr>
            <w:tcW w:w="1898" w:type="pct"/>
            <w:shd w:val="clear" w:color="auto" w:fill="auto"/>
            <w:vAlign w:val="center"/>
          </w:tcPr>
          <w:p w14:paraId="09DEFA24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EE010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56AD5E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F45A3A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DA4E3F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CB26F8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A2CB90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D683A7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298ABD1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3E49D1" w:rsidRPr="00337A57" w14:paraId="0210EE91" w14:textId="77777777" w:rsidTr="00EC06F9">
        <w:tc>
          <w:tcPr>
            <w:tcW w:w="1898" w:type="pct"/>
            <w:shd w:val="clear" w:color="auto" w:fill="auto"/>
            <w:vAlign w:val="center"/>
          </w:tcPr>
          <w:p w14:paraId="42B15974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C19C38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92EB75" w14:textId="31D0DE3B" w:rsidR="003E49D1" w:rsidRPr="00337A57" w:rsidRDefault="002C2CE3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350,055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5FBC8C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CD126EC" w14:textId="64D46C52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ECEDA1D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927515" w14:textId="0C26F901" w:rsidR="003E49D1" w:rsidRPr="00337A57" w:rsidRDefault="00BB394D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323,027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DA28BB5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FD679F2" w14:textId="749A7F54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641,432</w:t>
            </w:r>
          </w:p>
        </w:tc>
      </w:tr>
      <w:tr w:rsidR="003E49D1" w:rsidRPr="00337A57" w14:paraId="52F6D25A" w14:textId="77777777" w:rsidTr="00EC06F9">
        <w:tc>
          <w:tcPr>
            <w:tcW w:w="1898" w:type="pct"/>
            <w:shd w:val="clear" w:color="auto" w:fill="auto"/>
            <w:vAlign w:val="center"/>
          </w:tcPr>
          <w:p w14:paraId="5E9CE63F" w14:textId="77777777" w:rsidR="003E49D1" w:rsidRPr="00331412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39FA39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F41266F" w14:textId="1F9C887E" w:rsidR="003E49D1" w:rsidRPr="00337A57" w:rsidRDefault="002C2CE3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31,50</w:t>
            </w:r>
            <w:r w:rsidR="00B703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016C6657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369ECE61" w14:textId="5C6D21EB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122141">
              <w:rPr>
                <w:rFonts w:asciiTheme="minorBidi" w:hAnsiTheme="minorBidi" w:cstheme="minorBidi"/>
                <w:sz w:val="28"/>
                <w:szCs w:val="28"/>
              </w:rPr>
              <w:t>0,398</w:t>
            </w:r>
          </w:p>
        </w:tc>
        <w:tc>
          <w:tcPr>
            <w:tcW w:w="146" w:type="pct"/>
            <w:shd w:val="clear" w:color="auto" w:fill="auto"/>
          </w:tcPr>
          <w:p w14:paraId="0560309E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635C004" w14:textId="742EDB67" w:rsidR="003E49D1" w:rsidRPr="00337A57" w:rsidRDefault="00BB394D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</w:t>
            </w:r>
            <w:r w:rsidR="006B7DD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46" w:type="pct"/>
            <w:shd w:val="clear" w:color="auto" w:fill="auto"/>
          </w:tcPr>
          <w:p w14:paraId="67143025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C87DB5A" w14:textId="694A31AA" w:rsidR="003E49D1" w:rsidRPr="00337A57" w:rsidRDefault="0012214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3E49D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874</w:t>
            </w:r>
          </w:p>
        </w:tc>
      </w:tr>
      <w:tr w:rsidR="003E49D1" w:rsidRPr="00337A57" w14:paraId="44CA5967" w14:textId="77777777" w:rsidTr="00EC06F9">
        <w:tc>
          <w:tcPr>
            <w:tcW w:w="1898" w:type="pct"/>
            <w:shd w:val="clear" w:color="auto" w:fill="auto"/>
            <w:vAlign w:val="center"/>
          </w:tcPr>
          <w:p w14:paraId="61F0AB8C" w14:textId="77777777" w:rsidR="003E49D1" w:rsidRPr="00331412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F2066E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D8B5F" w14:textId="41C2CB83" w:rsidR="003E49D1" w:rsidRPr="00337A57" w:rsidRDefault="002C2CE3" w:rsidP="00114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</w:t>
            </w:r>
            <w:r w:rsidRPr="0011488F">
              <w:rPr>
                <w:rFonts w:asciiTheme="minorBidi" w:hAnsiTheme="minorBidi" w:cstheme="minorBidi"/>
                <w:sz w:val="28"/>
                <w:szCs w:val="28"/>
              </w:rPr>
              <w:t>438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087415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28C9" w14:textId="48D1FDC3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22141">
              <w:rPr>
                <w:rFonts w:asciiTheme="minorBidi" w:hAnsiTheme="minorBidi" w:cstheme="minorBidi"/>
                <w:sz w:val="28"/>
                <w:szCs w:val="28"/>
              </w:rPr>
              <w:t>373,558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7DB9B16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5C53" w14:textId="1EA3DA5C" w:rsidR="003E49D1" w:rsidRPr="00337A57" w:rsidRDefault="00BB394D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B7EB56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46F0" w14:textId="7FDD3B54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22141">
              <w:rPr>
                <w:rFonts w:asciiTheme="minorBidi" w:hAnsiTheme="minorBidi" w:cstheme="minorBidi"/>
                <w:sz w:val="28"/>
                <w:szCs w:val="28"/>
              </w:rPr>
              <w:t>334,766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E49D1" w:rsidRPr="00337A57" w14:paraId="36CA6572" w14:textId="77777777" w:rsidTr="00EC06F9">
        <w:tc>
          <w:tcPr>
            <w:tcW w:w="1898" w:type="pct"/>
            <w:shd w:val="clear" w:color="auto" w:fill="auto"/>
            <w:vAlign w:val="center"/>
          </w:tcPr>
          <w:p w14:paraId="21D493C5" w14:textId="12EF519D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521D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5ADC0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A000" w14:textId="25A6E73B" w:rsidR="003E49D1" w:rsidRPr="00337A57" w:rsidRDefault="0011488F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A20693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328DE" w14:textId="4C3BFA82" w:rsidR="003E49D1" w:rsidRPr="00337A57" w:rsidRDefault="00B47805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348,272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A3A2F6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C129" w14:textId="08C1F118" w:rsidR="003E49D1" w:rsidRPr="00337A57" w:rsidRDefault="00614B4C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</w:t>
            </w:r>
            <w:r w:rsidR="00F05F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921D3B" w14:textId="77777777" w:rsidR="003E49D1" w:rsidRPr="00337A57" w:rsidRDefault="003E49D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84A63" w14:textId="6B118AE2" w:rsidR="003E49D1" w:rsidRPr="00337A57" w:rsidRDefault="00122141" w:rsidP="003E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322,540</w:t>
            </w:r>
          </w:p>
        </w:tc>
      </w:tr>
      <w:tr w:rsidR="00763B82" w:rsidRPr="00624F67" w14:paraId="58F37D6E" w14:textId="77777777" w:rsidTr="00CB01C2">
        <w:tc>
          <w:tcPr>
            <w:tcW w:w="1898" w:type="pct"/>
            <w:shd w:val="clear" w:color="auto" w:fill="auto"/>
            <w:vAlign w:val="bottom"/>
          </w:tcPr>
          <w:p w14:paraId="0DA2AA1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633E58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E5B8C96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92D2F6E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581801A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1C4A1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2929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CDB271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439D39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1D35FA" w:rsidRPr="00624F67" w14:paraId="30AA7DBA" w14:textId="77777777" w:rsidTr="00CB01C2">
        <w:tc>
          <w:tcPr>
            <w:tcW w:w="1898" w:type="pct"/>
            <w:shd w:val="clear" w:color="auto" w:fill="auto"/>
            <w:vAlign w:val="bottom"/>
          </w:tcPr>
          <w:p w14:paraId="4BEE287A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A939E40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C2AAD21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40A773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764C62A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012F593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263EAB6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E300795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39FB333" w14:textId="77777777" w:rsidR="001D35FA" w:rsidRPr="00624F67" w:rsidRDefault="001D35FA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763B82" w:rsidRPr="00337A57" w14:paraId="026922D8" w14:textId="77777777" w:rsidTr="00CB01C2">
        <w:tc>
          <w:tcPr>
            <w:tcW w:w="1898" w:type="pct"/>
            <w:shd w:val="clear" w:color="auto" w:fill="auto"/>
            <w:vAlign w:val="bottom"/>
          </w:tcPr>
          <w:p w14:paraId="101FCA1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3E2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999C9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1A2A52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D66C39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297C7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859BA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B191A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A2DF67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55B0B6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D6CE2" w:rsidRPr="00337A57" w14:paraId="4AB06244" w14:textId="77777777" w:rsidTr="00EC06F9">
        <w:tc>
          <w:tcPr>
            <w:tcW w:w="1898" w:type="pct"/>
            <w:shd w:val="clear" w:color="auto" w:fill="auto"/>
            <w:vAlign w:val="center"/>
          </w:tcPr>
          <w:p w14:paraId="166A5B1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3531B1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8BFFD7C" w14:textId="6332EE50" w:rsidR="00BD6CE2" w:rsidRPr="00337A57" w:rsidRDefault="00EC06F9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C6200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0F87FAD" w14:textId="2B6D9AAE" w:rsidR="00BD6CE2" w:rsidRPr="008839E8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846FC5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B9669" w14:textId="058B2D75" w:rsidR="00BD6CE2" w:rsidRPr="00337A57" w:rsidRDefault="00EC06F9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D5F6D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6B4E86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337A57" w14:paraId="768FE90B" w14:textId="77777777" w:rsidTr="00EC06F9">
        <w:tc>
          <w:tcPr>
            <w:tcW w:w="1898" w:type="pct"/>
            <w:shd w:val="clear" w:color="auto" w:fill="auto"/>
            <w:vAlign w:val="center"/>
          </w:tcPr>
          <w:p w14:paraId="11771650" w14:textId="3C80A35C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09FBB0E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AD7CBB6" w14:textId="28FB3D1F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3AEC91E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3664460" w14:textId="6584705A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42,900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559E91D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550AB3E" w14:textId="0A026021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C63BB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9EDE5A6" w14:textId="182E77FB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337A57" w14:paraId="581C14A7" w14:textId="77777777" w:rsidTr="00EC06F9">
        <w:tc>
          <w:tcPr>
            <w:tcW w:w="1898" w:type="pct"/>
            <w:shd w:val="clear" w:color="auto" w:fill="auto"/>
            <w:vAlign w:val="center"/>
          </w:tcPr>
          <w:p w14:paraId="4AF72911" w14:textId="66FDD349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6EF48D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4CA4DE1" w14:textId="4F04C57D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(66,000)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1A6830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01BBCCD" w14:textId="496484A9" w:rsidR="005329E2" w:rsidRPr="003E49D1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26C344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11DD1CA" w14:textId="475B8EB0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06065D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ECA85" w14:textId="6F79D586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337A57" w14:paraId="5D1D8F6D" w14:textId="77777777" w:rsidTr="00EC06F9">
        <w:tc>
          <w:tcPr>
            <w:tcW w:w="1898" w:type="pct"/>
            <w:shd w:val="clear" w:color="auto" w:fill="auto"/>
            <w:vAlign w:val="center"/>
          </w:tcPr>
          <w:p w14:paraId="012E57A1" w14:textId="58C75F2C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E4677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25855" w14:textId="645A3EF5" w:rsidR="005329E2" w:rsidRPr="00033E26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3B635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1D683" w14:textId="522BAAD6" w:rsidR="005329E2" w:rsidRPr="008839E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1F2F76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CB3D5" w14:textId="1E7DBDB9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3BD6C9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B9FC9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624F67" w14:paraId="407C4DD6" w14:textId="77777777" w:rsidTr="00CB01C2">
        <w:tc>
          <w:tcPr>
            <w:tcW w:w="1898" w:type="pct"/>
            <w:shd w:val="clear" w:color="auto" w:fill="auto"/>
            <w:vAlign w:val="bottom"/>
          </w:tcPr>
          <w:p w14:paraId="521433A7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C0E5EAA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E528728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F17FCD9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4BD94A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DBB828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634D349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39A81FF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79CB63" w14:textId="77777777" w:rsidR="005329E2" w:rsidRPr="00624F6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5329E2" w:rsidRPr="00337A57" w14:paraId="5391E7F4" w14:textId="77777777" w:rsidTr="003920E5">
        <w:tc>
          <w:tcPr>
            <w:tcW w:w="1898" w:type="pct"/>
            <w:shd w:val="clear" w:color="auto" w:fill="auto"/>
            <w:vAlign w:val="bottom"/>
          </w:tcPr>
          <w:p w14:paraId="7BC2DF6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E01A2B9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CC7C7C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2D05C7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E781CA5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0EFB080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652DEB6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36DF81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8294D94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5329E2" w:rsidRPr="00337A57" w14:paraId="188CC2DC" w14:textId="77777777" w:rsidTr="003920E5">
        <w:tc>
          <w:tcPr>
            <w:tcW w:w="1898" w:type="pct"/>
            <w:shd w:val="clear" w:color="auto" w:fill="auto"/>
            <w:vAlign w:val="center"/>
          </w:tcPr>
          <w:p w14:paraId="1F7C5688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0105F8D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F2E43EC" w14:textId="0BDBFF79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F061D7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CE669F0" w14:textId="129C58FE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E7AF521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ABDC4" w14:textId="5ACBB392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2EEECAF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2FABF60" w14:textId="7B1F60E5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337A57" w14:paraId="1BF62B18" w14:textId="77777777" w:rsidTr="003920E5">
        <w:tc>
          <w:tcPr>
            <w:tcW w:w="1898" w:type="pct"/>
            <w:shd w:val="clear" w:color="auto" w:fill="auto"/>
            <w:vAlign w:val="center"/>
          </w:tcPr>
          <w:p w14:paraId="3FDC14B2" w14:textId="6AB6C40A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12D8D0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148FD5" w14:textId="11E485B3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ECA5A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C05AEB8" w14:textId="130EC3C5" w:rsidR="005329E2" w:rsidRPr="007108EA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0CA263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BE65C4" w14:textId="53B4BF2E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52D3B7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790E035" w14:textId="72410EEF" w:rsidR="005329E2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29E2" w:rsidRPr="00337A57" w14:paraId="5C1E90F4" w14:textId="77777777" w:rsidTr="003920E5">
        <w:tc>
          <w:tcPr>
            <w:tcW w:w="1898" w:type="pct"/>
            <w:shd w:val="clear" w:color="auto" w:fill="auto"/>
            <w:vAlign w:val="center"/>
          </w:tcPr>
          <w:p w14:paraId="2CC7DD07" w14:textId="587D2939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771F93" w14:textId="77777777" w:rsidR="005329E2" w:rsidRPr="00337A57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030F90" w14:textId="06E9D51C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B78D3E3" w14:textId="77777777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9DBC" w14:textId="18B0F8ED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329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60E8EB" w14:textId="77777777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D48557" w14:textId="58172B11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A0C521E" w14:textId="77777777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717F4" w14:textId="7D336F04" w:rsidR="005329E2" w:rsidRPr="00A32938" w:rsidRDefault="005329E2" w:rsidP="00532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329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DE3748" w14:textId="77777777" w:rsidR="00F33F9B" w:rsidRDefault="00F33F9B" w:rsidP="00F33F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0C4D0BA" w14:textId="6AF3F0EE" w:rsidR="00054595" w:rsidRPr="00F15C03" w:rsidRDefault="008B2F5F" w:rsidP="00F33F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A872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4F385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</w:t>
      </w:r>
      <w:r w:rsidR="00A872E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ายน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337A57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="00043CD0" w:rsidRPr="00C921DB">
        <w:rPr>
          <w:rFonts w:asciiTheme="minorBidi" w:hAnsiTheme="minorBidi" w:cstheme="minorBidi" w:hint="cs"/>
          <w:sz w:val="28"/>
          <w:szCs w:val="28"/>
          <w:cs/>
        </w:rPr>
        <w:t>ดอกเบี้ยร้อย</w:t>
      </w:r>
      <w:r w:rsidR="00043CD0" w:rsidRPr="001F2DFC">
        <w:rPr>
          <w:rFonts w:asciiTheme="minorBidi" w:hAnsiTheme="minorBidi" w:cstheme="minorBidi" w:hint="cs"/>
          <w:sz w:val="28"/>
          <w:szCs w:val="28"/>
          <w:cs/>
        </w:rPr>
        <w:t xml:space="preserve">ละ </w:t>
      </w:r>
      <w:r w:rsidR="005152E3" w:rsidRPr="001F2DFC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B86FC9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10011E" w:rsidRPr="001F2DFC">
        <w:rPr>
          <w:rFonts w:asciiTheme="minorBidi" w:hAnsiTheme="minorBidi" w:cstheme="minorBidi"/>
          <w:sz w:val="28"/>
          <w:szCs w:val="28"/>
          <w:lang w:val="en-US"/>
        </w:rPr>
        <w:t>-</w:t>
      </w:r>
      <w:r w:rsidR="00B86FC9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904D4" w:rsidRPr="001F2DFC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5152E3" w:rsidRPr="001F2DFC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3904D4" w:rsidRPr="001F2DFC">
        <w:rPr>
          <w:rFonts w:asciiTheme="minorBidi" w:hAnsiTheme="minorBidi" w:cstheme="minorBidi"/>
          <w:sz w:val="28"/>
          <w:szCs w:val="28"/>
          <w:lang w:val="en-US"/>
        </w:rPr>
        <w:t>,</w:t>
      </w:r>
      <w:r w:rsidR="00F65E56" w:rsidRPr="001F2DFC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1F2DFC">
        <w:rPr>
          <w:rFonts w:asciiTheme="minorBidi" w:hAnsiTheme="minorBidi" w:cstheme="minorBidi"/>
          <w:sz w:val="28"/>
          <w:szCs w:val="28"/>
          <w:lang w:val="en-US"/>
        </w:rPr>
        <w:t>MLR</w:t>
      </w:r>
      <w:r w:rsidR="001F2DFC" w:rsidRPr="001F2DFC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1F2DFC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>และ</w:t>
      </w:r>
      <w:r w:rsidR="00541AEB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>ร้อยละ</w:t>
      </w:r>
      <w:r w:rsidR="00541AEB" w:rsidRPr="001F2DFC">
        <w:rPr>
          <w:rFonts w:asciiTheme="minorBidi" w:hAnsiTheme="minorBidi" w:cstheme="minorBidi"/>
          <w:sz w:val="28"/>
          <w:szCs w:val="28"/>
          <w:lang w:val="en-US"/>
        </w:rPr>
        <w:t xml:space="preserve"> MLR</w:t>
      </w:r>
      <w:r w:rsidR="00E857F7" w:rsidRPr="001F2DFC">
        <w:rPr>
          <w:rFonts w:asciiTheme="minorBidi" w:hAnsiTheme="minorBidi" w:cstheme="minorBidi"/>
          <w:sz w:val="28"/>
          <w:szCs w:val="28"/>
          <w:lang w:val="en-US"/>
        </w:rPr>
        <w:t>-1</w:t>
      </w:r>
      <w:r w:rsidR="00F72D1A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500E1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1F2DFC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A818F9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>2566</w:t>
      </w:r>
      <w:r w:rsidR="003500E1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="00036148" w:rsidRPr="001F2DFC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310F15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036148" w:rsidRPr="001F2DFC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>6 - 12</w:t>
      </w:r>
      <w:r w:rsidR="00036148" w:rsidRPr="001F2DFC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, </w:t>
      </w:r>
      <w:r w:rsidR="00036148" w:rsidRPr="001F2DFC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1F2DFC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1F2DFC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MLR, </w:t>
      </w:r>
      <w:r w:rsidR="00036148" w:rsidRPr="001F2DFC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1F2DFC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1F2DFC">
        <w:rPr>
          <w:rFonts w:asciiTheme="minorBidi" w:hAnsiTheme="minorBidi" w:cs="Cordia New"/>
          <w:i/>
          <w:iCs/>
          <w:sz w:val="28"/>
          <w:szCs w:val="28"/>
          <w:lang w:val="en-US"/>
        </w:rPr>
        <w:t>MLR-</w:t>
      </w:r>
      <w:r w:rsidR="004E4F35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>1</w:t>
      </w:r>
      <w:r w:rsidR="002635E6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 w:rsidR="00F15C03" w:rsidRPr="001F2DFC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CD09EF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กำหนดรับชำระระยะเวลาไม่เกิน </w:t>
      </w:r>
      <w:r w:rsidR="00CD09EF" w:rsidRPr="001F2DFC"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 w:rsidR="00CD09EF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</w:t>
      </w:r>
      <w:r w:rsidR="006A741D" w:rsidRPr="001F2DFC">
        <w:rPr>
          <w:rFonts w:asciiTheme="minorBidi" w:hAnsiTheme="minorBidi" w:cstheme="minorBidi" w:hint="cs"/>
          <w:sz w:val="28"/>
          <w:szCs w:val="28"/>
          <w:cs/>
          <w:lang w:val="en-US"/>
        </w:rPr>
        <w:t>ชำระคืนเมื่อทวงถาม</w:t>
      </w:r>
    </w:p>
    <w:p w14:paraId="05474AD5" w14:textId="77777777" w:rsidR="001647FE" w:rsidRPr="000E5276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cs/>
          <w:lang w:val="en-US" w:eastAsia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337A57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337A57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337A57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45CBBD80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03B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C438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103BD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1A789BAF" w:rsidR="008D74B6" w:rsidRPr="00337A57" w:rsidRDefault="00103BD0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C438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337A57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6DC4D271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1E99CDCF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0FE1485F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00A9A689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D34CA" w:rsidRPr="005B4D18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5B4D18" w:rsidRDefault="00FD34CA" w:rsidP="005B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B95ADC" w:rsidRDefault="00FD34CA" w:rsidP="005B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B95AD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337A57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624D2" w:rsidRPr="00337A57" w14:paraId="61AD24B2" w14:textId="77777777" w:rsidTr="00DB3DE3">
        <w:tc>
          <w:tcPr>
            <w:tcW w:w="2232" w:type="pct"/>
            <w:vAlign w:val="center"/>
          </w:tcPr>
          <w:p w14:paraId="5F151665" w14:textId="0C9E76BE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7091AD3" w14:textId="47C21669" w:rsidR="007624D2" w:rsidRPr="00337A57" w:rsidRDefault="004050F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30FE2032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394027D8" w14:textId="6D0D3D13" w:rsidR="007624D2" w:rsidRPr="00337A57" w:rsidRDefault="0004014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972,604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40C4F019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1,010,527</w:t>
            </w:r>
          </w:p>
        </w:tc>
      </w:tr>
      <w:tr w:rsidR="007624D2" w:rsidRPr="00337A57" w14:paraId="679400D6" w14:textId="77777777" w:rsidTr="00DB3DE3">
        <w:tc>
          <w:tcPr>
            <w:tcW w:w="2232" w:type="pct"/>
            <w:vAlign w:val="center"/>
          </w:tcPr>
          <w:p w14:paraId="4ADC1F3D" w14:textId="2B14052F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9A74C16" w14:textId="140A5EF1" w:rsidR="007624D2" w:rsidRPr="00337A57" w:rsidRDefault="004050F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2,610</w:t>
            </w:r>
          </w:p>
        </w:tc>
        <w:tc>
          <w:tcPr>
            <w:tcW w:w="147" w:type="pct"/>
            <w:vAlign w:val="center"/>
          </w:tcPr>
          <w:p w14:paraId="221EDB8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6A7D1D7C" w:rsidR="007624D2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4,324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0E90B618" w14:textId="0D6245EC" w:rsidR="007624D2" w:rsidRPr="00337A57" w:rsidRDefault="0004014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2,610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35C320FA" w:rsidR="007624D2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624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4,324</w:t>
            </w:r>
          </w:p>
        </w:tc>
      </w:tr>
      <w:tr w:rsidR="007624D2" w:rsidRPr="00337A57" w14:paraId="126DB453" w14:textId="77777777" w:rsidTr="00DB3DE3">
        <w:tc>
          <w:tcPr>
            <w:tcW w:w="2232" w:type="pct"/>
            <w:vAlign w:val="center"/>
          </w:tcPr>
          <w:p w14:paraId="355C5B2C" w14:textId="3BE79DB7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32268D9" w14:textId="7883BF98" w:rsidR="007624D2" w:rsidRPr="00337A57" w:rsidRDefault="004050F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42,807</w:t>
            </w:r>
          </w:p>
        </w:tc>
        <w:tc>
          <w:tcPr>
            <w:tcW w:w="147" w:type="pct"/>
            <w:vAlign w:val="center"/>
          </w:tcPr>
          <w:p w14:paraId="4A1D19B5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3E7E4688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42,836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442729E2" w14:textId="1DDD74AA" w:rsidR="007624D2" w:rsidRPr="00337A57" w:rsidRDefault="0004014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18C55935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624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196</w:t>
            </w:r>
          </w:p>
        </w:tc>
      </w:tr>
      <w:tr w:rsidR="007624D2" w:rsidRPr="00337A57" w14:paraId="29144017" w14:textId="77777777" w:rsidTr="00DB3DE3">
        <w:tc>
          <w:tcPr>
            <w:tcW w:w="2232" w:type="pct"/>
            <w:vAlign w:val="center"/>
          </w:tcPr>
          <w:p w14:paraId="15AB91D2" w14:textId="26DDB5BA" w:rsidR="007624D2" w:rsidRPr="00337A57" w:rsidRDefault="007624D2" w:rsidP="0076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1F90443C" w:rsidR="007624D2" w:rsidRPr="00337A57" w:rsidRDefault="004050F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45,417</w:t>
            </w:r>
          </w:p>
        </w:tc>
        <w:tc>
          <w:tcPr>
            <w:tcW w:w="147" w:type="pct"/>
            <w:vAlign w:val="center"/>
          </w:tcPr>
          <w:p w14:paraId="682B286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AC61BA9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47,160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6C5D2A16" w:rsidR="007624D2" w:rsidRPr="00337A57" w:rsidRDefault="00040147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975,411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111AF06A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1,015,047</w:t>
            </w:r>
          </w:p>
        </w:tc>
      </w:tr>
      <w:tr w:rsidR="007624D2" w:rsidRPr="00605F0C" w14:paraId="4D032267" w14:textId="77777777" w:rsidTr="005B4D18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624D2" w:rsidRPr="00337A57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D97215" w:rsidRPr="00337A57" w14:paraId="386F36BF" w14:textId="77777777" w:rsidTr="00DB3DE3">
        <w:tc>
          <w:tcPr>
            <w:tcW w:w="2232" w:type="pct"/>
            <w:vAlign w:val="bottom"/>
          </w:tcPr>
          <w:p w14:paraId="2A29D495" w14:textId="77777777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1CD2741" w14:textId="6694E3DD" w:rsidR="00D97215" w:rsidRPr="00337A57" w:rsidRDefault="00BC69AA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5667BB4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6487BA3A" w14:textId="6CFB5325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  <w:vAlign w:val="bottom"/>
          </w:tcPr>
          <w:p w14:paraId="46002873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0F1C9467" w14:textId="697F1890" w:rsidR="00D97215" w:rsidRPr="00337A57" w:rsidRDefault="00F702C8" w:rsidP="00F7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5675F7FA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06B71361" w14:textId="2812D817" w:rsidR="00D97215" w:rsidRPr="00D97215" w:rsidRDefault="00D97215" w:rsidP="00D3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28,237</w:t>
            </w:r>
          </w:p>
        </w:tc>
      </w:tr>
      <w:tr w:rsidR="00D97215" w:rsidRPr="00337A57" w14:paraId="40B11B6E" w14:textId="77777777" w:rsidTr="00DB3DE3">
        <w:tc>
          <w:tcPr>
            <w:tcW w:w="2232" w:type="pct"/>
            <w:vAlign w:val="bottom"/>
          </w:tcPr>
          <w:p w14:paraId="65FB1C90" w14:textId="29203BBF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D83B4E6" w14:textId="727F944C" w:rsidR="00D97215" w:rsidRPr="00337A57" w:rsidRDefault="00BC69AA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1,955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3853A167" w:rsid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434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28C07A08" w14:textId="270290F8" w:rsidR="00D97215" w:rsidRPr="00337A57" w:rsidRDefault="00F702C8" w:rsidP="008C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5E2AA1C8" w:rsidR="00D97215" w:rsidRP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D97215">
              <w:rPr>
                <w:rFonts w:ascii="Cordia New" w:hAnsi="Cordia New"/>
                <w:sz w:val="28"/>
                <w:szCs w:val="28"/>
              </w:rPr>
              <w:t>434</w:t>
            </w:r>
          </w:p>
        </w:tc>
      </w:tr>
      <w:tr w:rsidR="00D97215" w:rsidRPr="00337A57" w14:paraId="48FAFAC0" w14:textId="77777777" w:rsidTr="00DB3DE3">
        <w:tc>
          <w:tcPr>
            <w:tcW w:w="2232" w:type="pct"/>
            <w:vAlign w:val="bottom"/>
          </w:tcPr>
          <w:p w14:paraId="329688C3" w14:textId="2E239E88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4096A0B" w14:textId="68C8ED71" w:rsidR="00D97215" w:rsidRPr="00337A57" w:rsidRDefault="00BC69AA" w:rsidP="00BC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739,737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3ABA31A5" w:rsid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D2663">
              <w:rPr>
                <w:rFonts w:ascii="Cordia New" w:hAnsi="Cordia New"/>
                <w:sz w:val="28"/>
                <w:szCs w:val="28"/>
              </w:rPr>
              <w:t>697,435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49B2B4D6" w14:textId="112065A5" w:rsidR="00D97215" w:rsidRPr="00337A57" w:rsidRDefault="00F702C8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737,578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5EBEEF52" w:rsidR="00D97215" w:rsidRP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695,276</w:t>
            </w:r>
          </w:p>
        </w:tc>
      </w:tr>
      <w:tr w:rsidR="00D97215" w:rsidRPr="00337A57" w14:paraId="6793FA5D" w14:textId="77777777" w:rsidTr="00DB3DE3">
        <w:tc>
          <w:tcPr>
            <w:tcW w:w="2232" w:type="pct"/>
            <w:vAlign w:val="bottom"/>
          </w:tcPr>
          <w:p w14:paraId="4849A92F" w14:textId="77777777" w:rsidR="00D97215" w:rsidRPr="00337A57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C3A8D" w14:textId="6B83BE74" w:rsidR="00D97215" w:rsidRPr="00337A57" w:rsidRDefault="00BC69AA" w:rsidP="00BC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741</w:t>
            </w:r>
            <w:r w:rsidRPr="00BC69A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,692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29E74E06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A029A">
              <w:rPr>
                <w:rFonts w:ascii="Cordia New" w:hAnsi="Cordia New"/>
                <w:b/>
                <w:bCs/>
                <w:sz w:val="28"/>
                <w:szCs w:val="28"/>
              </w:rPr>
              <w:t>697,869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46D945FD" w:rsidR="00D97215" w:rsidRPr="00337A57" w:rsidRDefault="00F702C8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737,663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5CAF6F4F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723,947</w:t>
            </w:r>
          </w:p>
        </w:tc>
      </w:tr>
      <w:tr w:rsidR="00D97215" w:rsidRPr="000E5276" w14:paraId="326748A1" w14:textId="77777777" w:rsidTr="00D57A62">
        <w:tc>
          <w:tcPr>
            <w:tcW w:w="2232" w:type="pct"/>
            <w:vAlign w:val="bottom"/>
          </w:tcPr>
          <w:p w14:paraId="54493FF1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D504F" w:rsidRPr="00337A57" w14:paraId="1E1BEF48" w14:textId="77777777" w:rsidTr="00D57A62">
        <w:tc>
          <w:tcPr>
            <w:tcW w:w="2232" w:type="pct"/>
            <w:vAlign w:val="bottom"/>
          </w:tcPr>
          <w:p w14:paraId="00A981E1" w14:textId="77777777" w:rsidR="00DD504F" w:rsidRPr="00337A57" w:rsidRDefault="00DD504F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bottom"/>
          </w:tcPr>
          <w:p w14:paraId="01E84D77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47F06E9A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DCFDAE7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A0DB00D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5A27BE5C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1BEAEE1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4B47D750" w14:textId="77777777" w:rsidR="00DD504F" w:rsidRPr="00337A57" w:rsidRDefault="00DD504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97215" w:rsidRPr="00337A57" w14:paraId="0341A3E7" w14:textId="77777777" w:rsidTr="00D57A62">
        <w:tc>
          <w:tcPr>
            <w:tcW w:w="2232" w:type="pct"/>
            <w:vAlign w:val="bottom"/>
          </w:tcPr>
          <w:p w14:paraId="5BB73643" w14:textId="1B306922" w:rsidR="00D97215" w:rsidRPr="00337A57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464C9" w:rsidRPr="00337A57" w14:paraId="77D91325" w14:textId="77777777" w:rsidTr="00DB3DE3">
        <w:tc>
          <w:tcPr>
            <w:tcW w:w="2232" w:type="pct"/>
            <w:vAlign w:val="bottom"/>
          </w:tcPr>
          <w:p w14:paraId="37747CD0" w14:textId="77777777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AE51347" w14:textId="1D350EF0" w:rsidR="006464C9" w:rsidRPr="00337A57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705AE5A6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D6CFD03" w14:textId="22D66753" w:rsidR="006464C9" w:rsidRPr="00DB3DE3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B3DE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90,915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7EC8D7B2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87,711</w:t>
            </w:r>
          </w:p>
        </w:tc>
      </w:tr>
      <w:tr w:rsidR="006464C9" w:rsidRPr="00337A57" w14:paraId="2B381BBB" w14:textId="77777777" w:rsidTr="00DB3DE3">
        <w:tc>
          <w:tcPr>
            <w:tcW w:w="2232" w:type="pct"/>
            <w:vAlign w:val="bottom"/>
          </w:tcPr>
          <w:p w14:paraId="391B010B" w14:textId="1E76F8EE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03D544" w14:textId="178ACE01" w:rsidR="006464C9" w:rsidRPr="00337A57" w:rsidRDefault="00BC69AA" w:rsidP="00BC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42865183" w:rsidR="006464C9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15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45A0BB24" w14:textId="1646A569" w:rsidR="006464C9" w:rsidRPr="00DB3DE3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B3DE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183D9961" w:rsidR="006464C9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464C9" w:rsidRPr="00337A57" w14:paraId="4F0D1FD3" w14:textId="77777777" w:rsidTr="00DB3DE3">
        <w:tc>
          <w:tcPr>
            <w:tcW w:w="2232" w:type="pct"/>
            <w:vAlign w:val="bottom"/>
          </w:tcPr>
          <w:p w14:paraId="38923799" w14:textId="5491A248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6BBDD9" w14:textId="4AA1D023" w:rsidR="006464C9" w:rsidRPr="00337A57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8,242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1AD38821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7,849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7EB42B5C" w14:textId="1949AF9E" w:rsidR="006464C9" w:rsidRPr="00DB3DE3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3DE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7,262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2B384945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6,658</w:t>
            </w:r>
          </w:p>
        </w:tc>
      </w:tr>
      <w:tr w:rsidR="006464C9" w:rsidRPr="00337A57" w14:paraId="4175BB4E" w14:textId="77777777" w:rsidTr="00DB3DE3">
        <w:tc>
          <w:tcPr>
            <w:tcW w:w="2232" w:type="pct"/>
            <w:vAlign w:val="bottom"/>
          </w:tcPr>
          <w:p w14:paraId="458AD292" w14:textId="77777777" w:rsidR="006464C9" w:rsidRPr="00337A57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FA9C" w14:textId="789B6ED4" w:rsidR="006464C9" w:rsidRPr="00337A57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8,242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4485E8C1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A029A">
              <w:rPr>
                <w:rFonts w:ascii="Cordia New" w:hAnsi="Cordia New"/>
                <w:b/>
                <w:bCs/>
                <w:sz w:val="28"/>
                <w:szCs w:val="28"/>
              </w:rPr>
              <w:t>7,86</w:t>
            </w:r>
            <w:r>
              <w:rPr>
                <w:rFonts w:ascii="Cordia New" w:hAnsi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246DA3E3" w:rsidR="006464C9" w:rsidRPr="00DB3DE3" w:rsidRDefault="00BC69AA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B3DE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98,177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56EC614C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94,369</w:t>
            </w:r>
          </w:p>
        </w:tc>
      </w:tr>
      <w:tr w:rsidR="006464C9" w:rsidRPr="000E5276" w14:paraId="441838B4" w14:textId="77777777" w:rsidTr="00044DA5">
        <w:tc>
          <w:tcPr>
            <w:tcW w:w="2232" w:type="pct"/>
            <w:vAlign w:val="bottom"/>
          </w:tcPr>
          <w:p w14:paraId="56EE0DD6" w14:textId="44F3CAA0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C24155" w14:paraId="70DFD14E" w14:textId="77777777" w:rsidTr="00044DA5">
        <w:tc>
          <w:tcPr>
            <w:tcW w:w="2232" w:type="pct"/>
            <w:vAlign w:val="bottom"/>
          </w:tcPr>
          <w:p w14:paraId="7F984E55" w14:textId="17C54AFF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6E410673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C24155" w14:paraId="3D8D8570" w14:textId="77777777" w:rsidTr="00044DA5">
        <w:tc>
          <w:tcPr>
            <w:tcW w:w="2232" w:type="pct"/>
            <w:vAlign w:val="bottom"/>
          </w:tcPr>
          <w:p w14:paraId="604C370C" w14:textId="06DAD5A2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9BF8B3E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1CBD" w:rsidRPr="00C24155" w14:paraId="13098656" w14:textId="77777777" w:rsidTr="00A61A84">
        <w:tc>
          <w:tcPr>
            <w:tcW w:w="2232" w:type="pct"/>
            <w:vAlign w:val="bottom"/>
          </w:tcPr>
          <w:p w14:paraId="1D909FD8" w14:textId="144255C9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050D0F9" w14:textId="1366B176" w:rsidR="00A51CBD" w:rsidRPr="00050D07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50D0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76DC071" w14:textId="77777777" w:rsidR="00A51CBD" w:rsidRPr="00050D07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587C7CAD" w14:textId="22ACA9EC" w:rsidR="00A51CBD" w:rsidRPr="00050D07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50D0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C7D995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1FF2EFB7" w14:textId="6240703C" w:rsidR="00A51CBD" w:rsidRPr="00C24155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16,843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3E8FAF1B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23,317</w:t>
            </w:r>
          </w:p>
        </w:tc>
      </w:tr>
      <w:tr w:rsidR="00A51CBD" w:rsidRPr="00C24155" w14:paraId="63F11464" w14:textId="77777777" w:rsidTr="00A61A84">
        <w:tc>
          <w:tcPr>
            <w:tcW w:w="2232" w:type="pct"/>
            <w:vAlign w:val="bottom"/>
          </w:tcPr>
          <w:p w14:paraId="0ECD149B" w14:textId="5364DAB1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C2415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C2ABD" w14:textId="65B2AC7E" w:rsidR="00A51CBD" w:rsidRPr="00050D07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50D0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E2089D9" w14:textId="77777777" w:rsidR="00A51CBD" w:rsidRPr="00050D07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26F9" w14:textId="69089AFC" w:rsidR="00A51CBD" w:rsidRPr="00050D07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50D0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C4C97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BE1D" w14:textId="4A2D9CAE" w:rsidR="00A51CBD" w:rsidRPr="00C24155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(9,008)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090D7293" w14:textId="33986904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(8,686)</w:t>
            </w:r>
          </w:p>
        </w:tc>
      </w:tr>
      <w:tr w:rsidR="00A51CBD" w:rsidRPr="000E5276" w14:paraId="60AA7208" w14:textId="77777777" w:rsidTr="00A61A84">
        <w:tc>
          <w:tcPr>
            <w:tcW w:w="2232" w:type="pct"/>
            <w:vAlign w:val="bottom"/>
          </w:tcPr>
          <w:p w14:paraId="5A5E45E4" w14:textId="1993C1D6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C1A4F" w14:textId="1290598F" w:rsidR="00A51CBD" w:rsidRPr="00C24155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E7A4AC5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3745C" w14:textId="4DB3BADD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7E3AC9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0D50E" w14:textId="399E927E" w:rsidR="00A51CBD" w:rsidRPr="00C24155" w:rsidRDefault="00A61A84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7,835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5EFBA" w14:textId="4BE9162E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14,631</w:t>
            </w:r>
          </w:p>
        </w:tc>
      </w:tr>
    </w:tbl>
    <w:p w14:paraId="4EFB6384" w14:textId="77777777" w:rsidR="008F70A0" w:rsidRDefault="008F70A0" w:rsidP="008F70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DEDB288" w14:textId="0D403AB4" w:rsidR="00B07A8D" w:rsidRPr="003605A9" w:rsidRDefault="00B07A8D" w:rsidP="00B07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605A9">
        <w:rPr>
          <w:rFonts w:ascii="Cordia New" w:hAnsi="Cordia New" w:cs="Cordia New"/>
          <w:sz w:val="28"/>
          <w:szCs w:val="28"/>
          <w:cs/>
        </w:rPr>
        <w:t>ณ วันที่</w:t>
      </w:r>
      <w:r w:rsidRPr="003605A9">
        <w:rPr>
          <w:rFonts w:ascii="Cordia New" w:hAnsi="Cordia New" w:cs="Cordia New"/>
          <w:sz w:val="28"/>
          <w:szCs w:val="28"/>
        </w:rPr>
        <w:t xml:space="preserve"> 3</w:t>
      </w:r>
      <w:r w:rsidR="00436768">
        <w:rPr>
          <w:rFonts w:ascii="Cordia New" w:hAnsi="Cordia New" w:cs="Cordia New"/>
          <w:sz w:val="28"/>
          <w:szCs w:val="28"/>
        </w:rPr>
        <w:t>0</w:t>
      </w:r>
      <w:r w:rsidRPr="003605A9">
        <w:rPr>
          <w:rFonts w:ascii="Cordia New" w:hAnsi="Cordia New" w:cs="Cordia New"/>
          <w:sz w:val="28"/>
          <w:szCs w:val="28"/>
        </w:rPr>
        <w:t xml:space="preserve"> </w:t>
      </w:r>
      <w:r w:rsidR="00286F5E">
        <w:rPr>
          <w:rFonts w:ascii="Cordia New" w:hAnsi="Cordia New" w:cs="Cordia New" w:hint="cs"/>
          <w:sz w:val="28"/>
          <w:szCs w:val="28"/>
          <w:cs/>
        </w:rPr>
        <w:t>กันย</w:t>
      </w:r>
      <w:r w:rsidR="00436768">
        <w:rPr>
          <w:rFonts w:ascii="Cordia New" w:hAnsi="Cordia New" w:cs="Cordia New" w:hint="cs"/>
          <w:sz w:val="28"/>
          <w:szCs w:val="28"/>
          <w:cs/>
        </w:rPr>
        <w:t>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2567 </w:t>
      </w:r>
      <w:r w:rsidR="00CE18D8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E18D8">
        <w:rPr>
          <w:rFonts w:ascii="Cordia New" w:hAnsi="Cordia New" w:cs="Cordia New"/>
          <w:sz w:val="28"/>
          <w:szCs w:val="28"/>
        </w:rPr>
        <w:t xml:space="preserve">31 </w:t>
      </w:r>
      <w:r w:rsidR="00CE18D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E18D8">
        <w:rPr>
          <w:rFonts w:ascii="Cordia New" w:hAnsi="Cordia New" w:cs="Cordia New"/>
          <w:sz w:val="28"/>
          <w:szCs w:val="28"/>
        </w:rPr>
        <w:t>256</w:t>
      </w:r>
      <w:r w:rsidR="00D6597A">
        <w:rPr>
          <w:rFonts w:ascii="Cordia New" w:hAnsi="Cordia New" w:cs="Cordia New"/>
          <w:sz w:val="28"/>
          <w:szCs w:val="28"/>
        </w:rPr>
        <w:t xml:space="preserve">6 </w:t>
      </w:r>
      <w:r w:rsidRPr="003605A9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</w:t>
      </w:r>
      <w:r>
        <w:rPr>
          <w:rFonts w:ascii="Cordia New" w:hAnsi="Cordia New" w:cs="Cordia New" w:hint="cs"/>
          <w:sz w:val="28"/>
          <w:szCs w:val="28"/>
          <w:cs/>
        </w:rPr>
        <w:t>ย่อยแห่งหนึ่ง</w:t>
      </w:r>
      <w:r w:rsidRPr="003605A9">
        <w:rPr>
          <w:rFonts w:ascii="Cordia New" w:hAnsi="Cordia New" w:cs="Cordia New"/>
          <w:sz w:val="28"/>
          <w:szCs w:val="28"/>
          <w:cs/>
        </w:rPr>
        <w:t>สำหรับ</w:t>
      </w:r>
      <w:r>
        <w:rPr>
          <w:rFonts w:ascii="Cordia New" w:hAnsi="Cordia New" w:cs="Cordia New" w:hint="cs"/>
          <w:sz w:val="28"/>
          <w:szCs w:val="28"/>
          <w:cs/>
        </w:rPr>
        <w:t>อาคารและพื้นที่ใช้สอย</w:t>
      </w:r>
      <w:r w:rsidRPr="003605A9">
        <w:rPr>
          <w:rFonts w:ascii="Cordia New" w:hAnsi="Cordia New" w:cs="Cordia New"/>
          <w:sz w:val="28"/>
          <w:szCs w:val="28"/>
          <w:cs/>
        </w:rPr>
        <w:t>เพื่อใช้ในการดำเนินงานของบริษัท</w:t>
      </w:r>
      <w:r w:rsidRPr="00CD7D3A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CD7D3A">
        <w:rPr>
          <w:rFonts w:ascii="Cordia New" w:hAnsi="Cordia New" w:cs="Cordia New"/>
          <w:sz w:val="28"/>
          <w:szCs w:val="28"/>
        </w:rPr>
        <w:t>25</w:t>
      </w:r>
      <w:r>
        <w:rPr>
          <w:rFonts w:ascii="Cordia New" w:hAnsi="Cordia New" w:cs="Cordia New" w:hint="cs"/>
          <w:sz w:val="28"/>
          <w:szCs w:val="28"/>
          <w:cs/>
        </w:rPr>
        <w:t>69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>โดยมีอัตราดอกเบี้ย ร้อย</w:t>
      </w:r>
      <w:r w:rsidRPr="00C24155">
        <w:rPr>
          <w:rFonts w:ascii="Cordia New" w:hAnsi="Cordia New" w:cs="Cordia New"/>
          <w:sz w:val="28"/>
          <w:szCs w:val="28"/>
          <w:cs/>
        </w:rPr>
        <w:t xml:space="preserve">ละ </w:t>
      </w:r>
      <w:r w:rsidRPr="00A61A84">
        <w:rPr>
          <w:rFonts w:ascii="Cordia New" w:hAnsi="Cordia New" w:cs="Cordia New"/>
          <w:sz w:val="28"/>
          <w:szCs w:val="28"/>
        </w:rPr>
        <w:t>4.48</w:t>
      </w:r>
      <w:r w:rsidRPr="00C24155">
        <w:rPr>
          <w:rFonts w:ascii="Cordia New" w:hAnsi="Cordia New" w:cs="Cordia New"/>
          <w:sz w:val="28"/>
          <w:szCs w:val="28"/>
        </w:rPr>
        <w:t xml:space="preserve"> </w:t>
      </w:r>
      <w:r w:rsidRPr="00C24155">
        <w:rPr>
          <w:rFonts w:ascii="Cordia New" w:hAnsi="Cordia New" w:cs="Cordia New"/>
          <w:sz w:val="28"/>
          <w:szCs w:val="28"/>
          <w:cs/>
        </w:rPr>
        <w:t>ต่อ</w:t>
      </w:r>
      <w:r w:rsidRPr="00CD7D3A">
        <w:rPr>
          <w:rFonts w:ascii="Cordia New" w:hAnsi="Cordia New" w:cs="Cordia New"/>
          <w:sz w:val="28"/>
          <w:szCs w:val="28"/>
          <w:cs/>
        </w:rPr>
        <w:t>ปี</w:t>
      </w:r>
    </w:p>
    <w:p w14:paraId="7B14F760" w14:textId="77777777" w:rsidR="008F70A0" w:rsidRDefault="008F70A0" w:rsidP="008F70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0E5276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0E5276" w:rsidRDefault="00640F38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57700D" w:rsidRDefault="00640F38" w:rsidP="0064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57700D" w:rsidRDefault="00640F38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14:paraId="75D9B08B" w14:textId="3C9703C5" w:rsidR="00640F38" w:rsidRPr="0057700D" w:rsidRDefault="00640F38" w:rsidP="0064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1C8" w:rsidRPr="000E5276" w14:paraId="7A9DA888" w14:textId="77777777">
        <w:tc>
          <w:tcPr>
            <w:tcW w:w="2232" w:type="pct"/>
            <w:vAlign w:val="bottom"/>
          </w:tcPr>
          <w:p w14:paraId="68BBFAC2" w14:textId="77777777" w:rsidR="000631C8" w:rsidRPr="000E5276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3726BCD9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82D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86F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482DAF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51" w:type="pct"/>
            <w:vAlign w:val="center"/>
          </w:tcPr>
          <w:p w14:paraId="40AC5FBD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2E641ABC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6436C32" w14:textId="479C26BD" w:rsidR="000631C8" w:rsidRPr="00766169" w:rsidRDefault="00482DAF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86F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0" w:type="pct"/>
            <w:vAlign w:val="center"/>
          </w:tcPr>
          <w:p w14:paraId="239A9833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4ED7ED5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0E5276" w14:paraId="3ED5240A" w14:textId="77777777">
        <w:tc>
          <w:tcPr>
            <w:tcW w:w="2232" w:type="pct"/>
            <w:vAlign w:val="bottom"/>
          </w:tcPr>
          <w:p w14:paraId="13C27B70" w14:textId="11D46AA1" w:rsidR="000631C8" w:rsidRPr="000E5276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1EE59893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4A65CD9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622657" w14:textId="4150DB1F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6593CE18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B95ADC" w:rsidRPr="000E5276" w14:paraId="1B76C620" w14:textId="77777777" w:rsidTr="00B95ADC">
        <w:tc>
          <w:tcPr>
            <w:tcW w:w="2232" w:type="pct"/>
            <w:vAlign w:val="bottom"/>
          </w:tcPr>
          <w:p w14:paraId="29B8D74D" w14:textId="77777777" w:rsidR="00B95ADC" w:rsidRPr="000E5276" w:rsidRDefault="00B95ADC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8" w:type="pct"/>
            <w:gridSpan w:val="7"/>
            <w:vAlign w:val="center"/>
          </w:tcPr>
          <w:p w14:paraId="7DC8CD3E" w14:textId="3E102C7D" w:rsidR="00B95ADC" w:rsidRPr="00B95ADC" w:rsidRDefault="00B95ADC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0631C8" w:rsidRPr="00337A57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337A57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631C8" w:rsidRPr="00337A57" w14:paraId="6621BCEB" w14:textId="77777777" w:rsidTr="004A21AC">
        <w:tc>
          <w:tcPr>
            <w:tcW w:w="2232" w:type="pct"/>
            <w:vAlign w:val="bottom"/>
          </w:tcPr>
          <w:p w14:paraId="53477520" w14:textId="77777777" w:rsidR="000631C8" w:rsidRPr="00337A57" w:rsidRDefault="000631C8" w:rsidP="00063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765251D" w14:textId="0E396985" w:rsidR="000631C8" w:rsidRPr="00337A57" w:rsidRDefault="004A21AC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E4DB73A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67B2948" w14:textId="0EF4CEF2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EB505A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765215" w14:textId="77E4C4BE" w:rsidR="000631C8" w:rsidRPr="00337A57" w:rsidRDefault="004A21AC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195,520</w:t>
            </w:r>
          </w:p>
        </w:tc>
        <w:tc>
          <w:tcPr>
            <w:tcW w:w="140" w:type="pct"/>
            <w:vAlign w:val="bottom"/>
          </w:tcPr>
          <w:p w14:paraId="6137AAB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58ADD031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115,460</w:t>
            </w:r>
          </w:p>
        </w:tc>
      </w:tr>
      <w:tr w:rsidR="0042229B" w:rsidRPr="00337A57" w14:paraId="301D5D2B" w14:textId="77777777" w:rsidTr="004A21AC">
        <w:tc>
          <w:tcPr>
            <w:tcW w:w="2232" w:type="pct"/>
            <w:vAlign w:val="bottom"/>
          </w:tcPr>
          <w:p w14:paraId="28343D78" w14:textId="1EF4D52B" w:rsidR="0042229B" w:rsidRPr="00337A57" w:rsidRDefault="006542B9" w:rsidP="00063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42229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  <w:r w:rsidR="0034328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726F4D7" w14:textId="5A94A771" w:rsidR="0042229B" w:rsidRPr="00337A57" w:rsidRDefault="001D0E21" w:rsidP="001D0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7,400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C8BCA8D" w14:textId="77777777" w:rsidR="0042229B" w:rsidRPr="00337A57" w:rsidRDefault="0042229B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9E6532D" w14:textId="0B332150" w:rsidR="0042229B" w:rsidRDefault="0042229B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11918E" w14:textId="77777777" w:rsidR="0042229B" w:rsidRPr="00337A57" w:rsidRDefault="0042229B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109D4DF" w14:textId="1E5C9207" w:rsidR="0042229B" w:rsidRPr="00337A57" w:rsidRDefault="004A21AC" w:rsidP="004A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41383226" w14:textId="77777777" w:rsidR="0042229B" w:rsidRPr="00337A57" w:rsidRDefault="0042229B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3E8AC0E" w14:textId="7693489F" w:rsidR="0042229B" w:rsidRDefault="0042229B" w:rsidP="0042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631C8" w:rsidRPr="00337A57" w14:paraId="0C8676F9" w14:textId="77777777" w:rsidTr="004A21AC">
        <w:tc>
          <w:tcPr>
            <w:tcW w:w="2232" w:type="pct"/>
            <w:vAlign w:val="bottom"/>
          </w:tcPr>
          <w:p w14:paraId="5B4B09C9" w14:textId="5E7C9D9D" w:rsidR="000631C8" w:rsidRPr="00337A57" w:rsidRDefault="000631C8" w:rsidP="00063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5695" w14:textId="5AFE69C8" w:rsidR="000631C8" w:rsidRPr="00337A57" w:rsidRDefault="004A21AC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8DD87EB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5B40A87" w14:textId="6BD892A3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1,005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04B3C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A72F314" w14:textId="605AEAB0" w:rsidR="000631C8" w:rsidRPr="00337A57" w:rsidRDefault="004A21AC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76E408E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1647A58B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631C8" w:rsidRPr="00337A57" w14:paraId="63D278BB" w14:textId="77777777" w:rsidTr="004A21AC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0631C8" w:rsidRPr="00337A57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8B32F" w14:textId="003F5E0B" w:rsidR="000631C8" w:rsidRPr="00337A57" w:rsidRDefault="007D6E39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</w:t>
            </w:r>
            <w:r w:rsidR="004A21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="004A21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29F0E4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4A652" w14:textId="02BE2C62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1,005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9D656B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4920E68C" w:rsidR="000631C8" w:rsidRPr="00337A57" w:rsidRDefault="004A21AC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195,520</w:t>
            </w:r>
          </w:p>
        </w:tc>
        <w:tc>
          <w:tcPr>
            <w:tcW w:w="140" w:type="pct"/>
            <w:vAlign w:val="bottom"/>
          </w:tcPr>
          <w:p w14:paraId="19A0351C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6F4AB0D1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115,460</w:t>
            </w:r>
          </w:p>
        </w:tc>
      </w:tr>
    </w:tbl>
    <w:p w14:paraId="29733CC6" w14:textId="77777777" w:rsidR="00DA6EE6" w:rsidRDefault="00DA6EE6" w:rsidP="00DA6E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7A9CA9B7" w14:textId="3D9935FA" w:rsidR="001F5287" w:rsidRDefault="001F528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1E035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B417AC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</w:t>
      </w:r>
      <w:r w:rsidR="001E0359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ายน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เงินกู้ยืมระยะสั้น</w:t>
      </w:r>
      <w:r>
        <w:rPr>
          <w:rFonts w:asciiTheme="minorBidi" w:hAnsiTheme="minorBidi" w:cstheme="minorBidi" w:hint="cs"/>
          <w:sz w:val="28"/>
          <w:szCs w:val="28"/>
          <w:cs/>
        </w:rPr>
        <w:t>จากบุคคลหรือ</w:t>
      </w:r>
      <w:r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กิจการที่เกี่ยวข้องกันเป็นการให้กู้ยืมโดย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Pr="00C921DB">
        <w:rPr>
          <w:rFonts w:asciiTheme="minorBidi" w:hAnsiTheme="minorBidi" w:cstheme="minorBidi" w:hint="cs"/>
          <w:sz w:val="28"/>
          <w:szCs w:val="28"/>
          <w:cs/>
        </w:rPr>
        <w:t>ดอกเบี้ย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192A26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042821" w:rsidRPr="00192A26">
        <w:rPr>
          <w:rFonts w:asciiTheme="minorBidi" w:hAnsiTheme="minorBidi" w:cstheme="minorBidi"/>
          <w:sz w:val="28"/>
          <w:szCs w:val="28"/>
        </w:rPr>
        <w:t xml:space="preserve">10.02, </w:t>
      </w:r>
      <w:r w:rsidR="00192A26" w:rsidRPr="00192A26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F21359" w:rsidRPr="00192A26">
        <w:rPr>
          <w:rFonts w:asciiTheme="minorBidi" w:hAnsiTheme="minorBidi" w:cstheme="minorBidi"/>
          <w:sz w:val="28"/>
          <w:szCs w:val="28"/>
          <w:lang w:val="en-US"/>
        </w:rPr>
        <w:t>ML</w:t>
      </w:r>
      <w:r w:rsidR="001C2271" w:rsidRPr="00192A26">
        <w:rPr>
          <w:rFonts w:asciiTheme="minorBidi" w:hAnsiTheme="minorBidi" w:cstheme="minorBidi"/>
          <w:sz w:val="28"/>
          <w:szCs w:val="28"/>
          <w:lang w:val="en-US"/>
        </w:rPr>
        <w:t>R-1</w:t>
      </w:r>
      <w:r w:rsidRPr="00192A2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42229B" w:rsidRPr="00192A26">
        <w:rPr>
          <w:rFonts w:asciiTheme="minorBidi" w:hAnsiTheme="minorBidi" w:cstheme="minorBidi" w:hint="cs"/>
          <w:sz w:val="28"/>
          <w:szCs w:val="28"/>
          <w:cs/>
          <w:lang w:val="en-US"/>
        </w:rPr>
        <w:t>และ</w:t>
      </w:r>
      <w:r w:rsidR="00192A26" w:rsidRPr="00192A26">
        <w:rPr>
          <w:rFonts w:asciiTheme="minorBidi" w:hAnsiTheme="minorBidi" w:cstheme="minorBidi" w:hint="cs"/>
          <w:sz w:val="28"/>
          <w:szCs w:val="28"/>
          <w:cs/>
          <w:lang w:val="en-US"/>
        </w:rPr>
        <w:t>ไม่มีดอกเบี้ย</w:t>
      </w:r>
      <w:r w:rsidR="001E6C6D" w:rsidRPr="00192A2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192A2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Pr="00192A26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Pr="00192A2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2566: </w:t>
      </w:r>
      <w:r w:rsidRPr="00192A26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="00774CE5" w:rsidRPr="00192A26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 xml:space="preserve"> </w:t>
      </w:r>
      <w:r w:rsidR="00FB6880" w:rsidRPr="00192A26">
        <w:rPr>
          <w:rFonts w:asciiTheme="minorBidi" w:hAnsiTheme="minorBidi" w:cs="Cordia New"/>
          <w:i/>
          <w:iCs/>
          <w:sz w:val="28"/>
          <w:szCs w:val="28"/>
          <w:lang w:val="en-US"/>
        </w:rPr>
        <w:t>10.02</w:t>
      </w:r>
      <w:r w:rsidRPr="00192A26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) </w:t>
      </w:r>
      <w:r w:rsidRPr="00192A26">
        <w:rPr>
          <w:rFonts w:asciiTheme="minorBidi" w:hAnsiTheme="minorBidi" w:cstheme="minorBidi" w:hint="cs"/>
          <w:sz w:val="28"/>
          <w:szCs w:val="28"/>
          <w:cs/>
          <w:lang w:val="en-US"/>
        </w:rPr>
        <w:t>กำหนดจ่ายชำระเมื่อทวงถาม</w:t>
      </w:r>
    </w:p>
    <w:p w14:paraId="7F19A781" w14:textId="77777777" w:rsidR="001F5287" w:rsidRDefault="001F528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168CD982" w:rsidR="005D5CC2" w:rsidRPr="00337A57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337A57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337A5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1728A6">
        <w:rPr>
          <w:rFonts w:asciiTheme="minorBidi" w:hAnsiTheme="minorBidi" w:cstheme="minorBidi" w:hint="cs"/>
          <w:sz w:val="28"/>
          <w:szCs w:val="28"/>
          <w:cs/>
          <w:lang w:val="en-US"/>
        </w:rPr>
        <w:t>เก้า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337A57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830CC0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1728A6">
        <w:rPr>
          <w:rFonts w:asciiTheme="minorBidi" w:hAnsiTheme="minorBidi" w:cstheme="minorBidi" w:hint="cs"/>
          <w:sz w:val="28"/>
          <w:szCs w:val="28"/>
          <w:cs/>
          <w:lang w:val="en-US"/>
        </w:rPr>
        <w:t>กันย</w:t>
      </w:r>
      <w:r w:rsidR="00830CC0">
        <w:rPr>
          <w:rFonts w:asciiTheme="minorBidi" w:hAnsiTheme="minorBidi" w:cstheme="minorBidi" w:hint="cs"/>
          <w:sz w:val="28"/>
          <w:szCs w:val="28"/>
          <w:cs/>
          <w:lang w:val="en-US"/>
        </w:rPr>
        <w:t>ายน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645C01" w:rsidRDefault="00F945E3" w:rsidP="00645C01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337A57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337A57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859C748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6B97F98E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279C7932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7C7AEAD7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220FB" w:rsidRPr="00337A57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B33AC" w:rsidRPr="00337A57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C3ED0" w:rsidRPr="00337A57" w14:paraId="6CAD6FFB" w14:textId="77777777" w:rsidTr="00B064DE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3543B2D8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6EEBDCE5" w:rsidR="00AC3ED0" w:rsidRPr="00337A57" w:rsidRDefault="005C7607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115,460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BDB3F4" w14:textId="6D96C6F9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</w:t>
            </w:r>
            <w:r w:rsidRPr="001C2DD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000</w:t>
            </w:r>
          </w:p>
        </w:tc>
      </w:tr>
      <w:tr w:rsidR="00F66694" w:rsidRPr="00337A57" w14:paraId="7E01DD73" w14:textId="77777777" w:rsidTr="00B064DE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0130E71B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3481ADD7" w:rsidR="00F66694" w:rsidRPr="00337A57" w:rsidRDefault="005C7607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101,649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E94655F" w14:textId="60CC274C" w:rsidR="00F66694" w:rsidRPr="00337A57" w:rsidRDefault="001728A6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352</w:t>
            </w:r>
            <w:r w:rsidR="00F6669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F6669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F66694" w:rsidRPr="00337A57" w14:paraId="37F1A973" w14:textId="77777777" w:rsidTr="00B064DE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E772F0" w14:textId="4C1EBA18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4D68E76" w14:textId="5720CBFF" w:rsidR="00F66694" w:rsidRPr="00337A57" w:rsidRDefault="005C7607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(21,589)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BB2E72" w14:textId="55A2A6EF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80010">
              <w:rPr>
                <w:rFonts w:asciiTheme="minorBidi" w:hAnsiTheme="minorBidi" w:cstheme="minorBidi"/>
                <w:sz w:val="28"/>
                <w:szCs w:val="28"/>
              </w:rPr>
              <w:t>354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,000)</w:t>
            </w:r>
          </w:p>
        </w:tc>
      </w:tr>
      <w:tr w:rsidR="00F66694" w:rsidRPr="00FD2911" w14:paraId="67A04A9A" w14:textId="77777777" w:rsidTr="00B064DE">
        <w:tc>
          <w:tcPr>
            <w:tcW w:w="1904" w:type="pct"/>
            <w:shd w:val="clear" w:color="auto" w:fill="auto"/>
            <w:vAlign w:val="center"/>
          </w:tcPr>
          <w:p w14:paraId="2EC5011F" w14:textId="1C16F7D1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E9265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46326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E9265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51D608E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5407D369" w:rsidR="00F66694" w:rsidRPr="00337A57" w:rsidRDefault="00F0129C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195,520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F66694" w:rsidRPr="00337A57" w:rsidRDefault="00F66694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5D4ADB44" w:rsidR="00F66694" w:rsidRPr="00337A57" w:rsidRDefault="00680010" w:rsidP="00F6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38,460</w:t>
            </w:r>
          </w:p>
        </w:tc>
      </w:tr>
      <w:tr w:rsidR="00BA45F4" w:rsidRPr="00337A57" w14:paraId="0D7EE1EB" w14:textId="77777777" w:rsidTr="0030349F">
        <w:tc>
          <w:tcPr>
            <w:tcW w:w="1904" w:type="pct"/>
            <w:shd w:val="clear" w:color="auto" w:fill="auto"/>
            <w:vAlign w:val="center"/>
          </w:tcPr>
          <w:p w14:paraId="45862B05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72D3C54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0305E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3FC556C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5F0D1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D460EF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796F3" w14:textId="77777777" w:rsidR="00BA45F4" w:rsidRPr="002A63F6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86D839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1C492" w14:textId="77777777" w:rsidR="00BA45F4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F45EF" w:rsidRPr="00337A57" w14:paraId="42C1B8F4" w14:textId="77777777">
        <w:tc>
          <w:tcPr>
            <w:tcW w:w="1904" w:type="pct"/>
            <w:shd w:val="clear" w:color="auto" w:fill="auto"/>
            <w:vAlign w:val="bottom"/>
          </w:tcPr>
          <w:p w14:paraId="2E406E24" w14:textId="22B3C22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8CE2EFF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8EDD743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767EB18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B2FC0A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57C0372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719CF0E5" w14:textId="77777777" w:rsidR="006F45EF" w:rsidRPr="002A63F6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2CD28225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2D79026" w14:textId="77777777" w:rsidR="006F45EF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F45EF" w:rsidRPr="00337A57" w14:paraId="5A1F6250" w14:textId="77777777" w:rsidTr="00B064DE">
        <w:tc>
          <w:tcPr>
            <w:tcW w:w="1904" w:type="pct"/>
            <w:shd w:val="clear" w:color="auto" w:fill="auto"/>
            <w:vAlign w:val="center"/>
          </w:tcPr>
          <w:p w14:paraId="6855A0DC" w14:textId="652C07E4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1256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808F6DB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AF30EB8" w14:textId="41C72D43" w:rsidR="006F45EF" w:rsidRPr="00E2156C" w:rsidRDefault="00BD4C4E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2156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988768B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3389A33" w14:textId="20EB3526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58FE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FE2C02B" w14:textId="4B463FAE" w:rsidR="006F45EF" w:rsidRPr="00F0129C" w:rsidRDefault="00F0129C" w:rsidP="00F01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0129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8F31ECB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1F11E2C" w14:textId="35838A7A" w:rsidR="006F45EF" w:rsidRPr="00A16D1C" w:rsidRDefault="006F45EF" w:rsidP="00A16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F45EF" w:rsidRPr="00337A57" w14:paraId="75390D6B" w14:textId="77777777" w:rsidTr="00B064DE">
        <w:tc>
          <w:tcPr>
            <w:tcW w:w="1904" w:type="pct"/>
            <w:shd w:val="clear" w:color="auto" w:fill="auto"/>
            <w:vAlign w:val="center"/>
          </w:tcPr>
          <w:p w14:paraId="333B6818" w14:textId="12643208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9152A9A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C100D2C" w14:textId="1B208DAC" w:rsidR="006F45EF" w:rsidRPr="00B064DE" w:rsidRDefault="00BD4C4E" w:rsidP="00B06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064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ED5FF70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2B55D34" w14:textId="35E73C8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C574DA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C208452" w14:textId="6105DC90" w:rsidR="006F45EF" w:rsidRPr="00F0129C" w:rsidRDefault="00F0129C" w:rsidP="00F01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0129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6810F50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0353B83" w14:textId="2930DBE0" w:rsidR="006F45EF" w:rsidRPr="00A16D1C" w:rsidRDefault="006F45EF" w:rsidP="00A16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F45EF" w:rsidRPr="00337A57" w14:paraId="312B6918" w14:textId="77777777" w:rsidTr="00B064DE">
        <w:tc>
          <w:tcPr>
            <w:tcW w:w="1904" w:type="pct"/>
            <w:shd w:val="clear" w:color="auto" w:fill="auto"/>
            <w:vAlign w:val="center"/>
          </w:tcPr>
          <w:p w14:paraId="58682F1E" w14:textId="526FEB9B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FE46FB6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E5C7A" w14:textId="5C609C74" w:rsidR="006F45EF" w:rsidRPr="00B064DE" w:rsidRDefault="00B064DE" w:rsidP="00B06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064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(5,000)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B4E9978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2990B" w14:textId="01536CAE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E95E5A2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79738E4" w14:textId="38EB5ECC" w:rsidR="006F45EF" w:rsidRPr="00F0129C" w:rsidRDefault="00F0129C" w:rsidP="00F01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0129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F6E4FC7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5F77409" w14:textId="6DCBD7E5" w:rsidR="006F45EF" w:rsidRPr="00A16D1C" w:rsidRDefault="006F45EF" w:rsidP="00A16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A16D1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F45EF" w:rsidRPr="00337A57" w14:paraId="43E901D8" w14:textId="77777777" w:rsidTr="00B064DE">
        <w:tc>
          <w:tcPr>
            <w:tcW w:w="1904" w:type="pct"/>
            <w:shd w:val="clear" w:color="auto" w:fill="auto"/>
            <w:vAlign w:val="center"/>
          </w:tcPr>
          <w:p w14:paraId="7DDA4226" w14:textId="3CD842EB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256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928B081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0812B6" w14:textId="015EFFA9" w:rsidR="006F45EF" w:rsidRPr="00337A57" w:rsidRDefault="00B064DE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5C2C5C0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295DB2" w14:textId="476D6141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1256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9FC54BF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C107C" w14:textId="38A093D3" w:rsidR="006F45EF" w:rsidRPr="002A63F6" w:rsidRDefault="00F0129C" w:rsidP="00F01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1212A81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687F51" w14:textId="01A2B329" w:rsidR="006F45EF" w:rsidRPr="00A16D1C" w:rsidRDefault="006F45EF" w:rsidP="00A16D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A16D1C">
              <w:rPr>
                <w:rFonts w:ascii="Cordia New" w:hAnsi="Cordia New" w:hint="cs"/>
                <w:sz w:val="28"/>
                <w:szCs w:val="28"/>
                <w:cs/>
              </w:rPr>
              <w:t>-</w:t>
            </w:r>
          </w:p>
        </w:tc>
      </w:tr>
      <w:tr w:rsidR="006F45EF" w:rsidRPr="00337A57" w14:paraId="71C0AA9A" w14:textId="77777777" w:rsidTr="0030349F">
        <w:tc>
          <w:tcPr>
            <w:tcW w:w="1904" w:type="pct"/>
            <w:shd w:val="clear" w:color="auto" w:fill="auto"/>
            <w:vAlign w:val="center"/>
          </w:tcPr>
          <w:p w14:paraId="110B3231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5913B1E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F95EC60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59A1018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2682DCD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1B1FD73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454CE71" w14:textId="77777777" w:rsidR="006F45EF" w:rsidRPr="002A63F6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480783A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F913C3D" w14:textId="77777777" w:rsidR="006F45EF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F45EF" w:rsidRPr="00337A57" w14:paraId="7E30BB86" w14:textId="77777777" w:rsidTr="001D3325">
        <w:tc>
          <w:tcPr>
            <w:tcW w:w="1904" w:type="pct"/>
            <w:shd w:val="clear" w:color="auto" w:fill="auto"/>
            <w:vAlign w:val="bottom"/>
          </w:tcPr>
          <w:p w14:paraId="5F56D03B" w14:textId="59F373B8" w:rsidR="006F45EF" w:rsidRPr="00337A57" w:rsidRDefault="000A1F8A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7F4C5D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EA158F6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EDEB2A8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788FFA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384576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5CD78F6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6A65EF2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7951AC5" w14:textId="77777777" w:rsidR="006F45EF" w:rsidRPr="00337A57" w:rsidRDefault="006F45EF" w:rsidP="006F4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B2BF8" w:rsidRPr="00337A57" w14:paraId="619836FB" w14:textId="77777777">
        <w:tc>
          <w:tcPr>
            <w:tcW w:w="1904" w:type="pct"/>
            <w:shd w:val="clear" w:color="auto" w:fill="auto"/>
            <w:vAlign w:val="center"/>
          </w:tcPr>
          <w:p w14:paraId="7A831954" w14:textId="2CF0B815" w:rsidR="00DB2BF8" w:rsidRPr="0008269B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26FA7AD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0804A93" w14:textId="308D983E" w:rsidR="00DB2BF8" w:rsidRPr="00337A57" w:rsidRDefault="000A1F8A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4B9C21E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558D522" w14:textId="71B01696" w:rsidR="00DB2BF8" w:rsidRPr="00337A57" w:rsidRDefault="000A1F8A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BF56A31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0F7C8C6" w14:textId="783273E1" w:rsidR="00DB2BF8" w:rsidRPr="00337A57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DE07C7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CDD51CE" w14:textId="42947C3E" w:rsidR="00DB2BF8" w:rsidRPr="003F64A9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B2BF8" w:rsidRPr="00337A57" w14:paraId="34476C00" w14:textId="77777777">
        <w:tc>
          <w:tcPr>
            <w:tcW w:w="1904" w:type="pct"/>
            <w:shd w:val="clear" w:color="auto" w:fill="auto"/>
            <w:vAlign w:val="center"/>
          </w:tcPr>
          <w:p w14:paraId="5051C66A" w14:textId="556F39F4" w:rsidR="00DB2BF8" w:rsidRPr="0008269B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C35AD7E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24DA492" w14:textId="67AFC7A6" w:rsidR="00DB2BF8" w:rsidRPr="00337A57" w:rsidRDefault="003F64A9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7AF6129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E2F3FDA" w14:textId="0A6E20E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5B185DA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668FF8C" w14:textId="3DF0EF5F" w:rsidR="00DB2BF8" w:rsidRPr="00337A57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20615E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644463C" w14:textId="5F1BE4DA" w:rsidR="00DB2BF8" w:rsidRPr="003F64A9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B2BF8" w:rsidRPr="00337A57" w14:paraId="04F9BBFA" w14:textId="77777777" w:rsidTr="003F64A9">
        <w:tc>
          <w:tcPr>
            <w:tcW w:w="1904" w:type="pct"/>
            <w:shd w:val="clear" w:color="auto" w:fill="auto"/>
            <w:vAlign w:val="center"/>
          </w:tcPr>
          <w:p w14:paraId="25BDE93F" w14:textId="3E0AE8C5" w:rsidR="00DB2BF8" w:rsidRPr="0008269B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A9EC22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D48A72" w14:textId="19B7956F" w:rsidR="00DB2BF8" w:rsidRPr="00337A57" w:rsidRDefault="000A1F8A" w:rsidP="00343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13CA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</w:t>
            </w:r>
            <w:r w:rsidRPr="0034322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AD03D29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C73C1D" w14:textId="1C009A29" w:rsidR="00DB2BF8" w:rsidRPr="00B13CA3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13CA3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35A05DD" w14:textId="77777777" w:rsidR="00DB2BF8" w:rsidRPr="00B13CA3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9FED9E" w14:textId="5E26C918" w:rsidR="00DB2BF8" w:rsidRPr="00B13CA3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13CA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56B8352" w14:textId="77777777" w:rsidR="00DB2BF8" w:rsidRPr="00B13CA3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9987C1" w14:textId="10FD9263" w:rsidR="00DB2BF8" w:rsidRPr="00B13CA3" w:rsidRDefault="00DB2BF8" w:rsidP="003F6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13C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B2BF8" w:rsidRPr="00337A57" w14:paraId="6C28C48D" w14:textId="77777777" w:rsidTr="003F64A9">
        <w:tc>
          <w:tcPr>
            <w:tcW w:w="1904" w:type="pct"/>
            <w:shd w:val="clear" w:color="auto" w:fill="auto"/>
            <w:vAlign w:val="bottom"/>
          </w:tcPr>
          <w:p w14:paraId="43D7D475" w14:textId="77777777" w:rsidR="00DB2BF8" w:rsidRPr="0008269B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9FE66CB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BA4EDD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9705B4F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6BDC8A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2F850C1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3EE5E9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70707C4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C1C829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B2BF8" w:rsidRPr="00337A57" w14:paraId="4F4149EF" w14:textId="77777777" w:rsidTr="001D3325">
        <w:tc>
          <w:tcPr>
            <w:tcW w:w="1904" w:type="pct"/>
            <w:shd w:val="clear" w:color="auto" w:fill="auto"/>
            <w:vAlign w:val="bottom"/>
          </w:tcPr>
          <w:p w14:paraId="31603C03" w14:textId="48B76773" w:rsidR="00DB2BF8" w:rsidRPr="0008269B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8269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3EB06CC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A70936D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BD4BC33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B44D741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02B393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1AFFBE0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275E8250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FBA0AE8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B2BF8" w:rsidRPr="00337A57" w14:paraId="1380AC9B" w14:textId="77777777" w:rsidTr="00E60230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E96FA38" w14:textId="77777777" w:rsidR="00DB2BF8" w:rsidRPr="005C7A86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09F79B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66CD72B" w14:textId="3E04CC21" w:rsidR="00DB2BF8" w:rsidRPr="009038B0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8748CA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90041C1" w14:textId="4F5C2F19" w:rsidR="00DB2BF8" w:rsidRPr="00C01193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9038B0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9E750D2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A145B9D" w14:textId="38572C69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0B48EA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F8F94C" w14:textId="41047292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B2BF8" w:rsidRPr="00337A57" w14:paraId="355123BB" w14:textId="77777777" w:rsidTr="00E60230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7085897" w14:textId="7A60A3C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63B8C78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588BBD8" w14:textId="50654CD0" w:rsidR="00DB2BF8" w:rsidRPr="009038B0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44,500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99B4F06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6334EE6" w14:textId="163404A9" w:rsidR="00DB2BF8" w:rsidRPr="009038B0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66D6D3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94C2D7F" w14:textId="034F8B05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A7A60F7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3E6B8ED" w14:textId="5CFAA25F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B2BF8" w:rsidRPr="00337A57" w14:paraId="5B4E5F3A" w14:textId="77777777" w:rsidTr="00E60230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3A7C86E" w14:textId="01354834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C7A8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6C116AD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88FC836" w14:textId="3F0441EA" w:rsidR="00DB2BF8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(42,500)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F007F88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1295BEC" w14:textId="35E8F09F" w:rsidR="00DB2BF8" w:rsidRPr="00C01193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(3,500)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AB84C91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3B5E3CBB" w14:textId="1D94EE40" w:rsidR="00DB2BF8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94C948C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79EB84B0" w14:textId="7741F16C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452E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B2BF8" w:rsidRPr="00337A57" w14:paraId="11D24361" w14:textId="77777777" w:rsidTr="00E60230">
        <w:tc>
          <w:tcPr>
            <w:tcW w:w="1904" w:type="pct"/>
            <w:shd w:val="clear" w:color="auto" w:fill="auto"/>
            <w:vAlign w:val="center"/>
          </w:tcPr>
          <w:p w14:paraId="6C501892" w14:textId="615C6F70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CB7B32" w14:textId="77777777" w:rsidR="00DB2BF8" w:rsidRPr="00337A5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20535" w14:textId="33849A22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CE8623" w14:textId="77777777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CDC49" w14:textId="175E6129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9BA1C0" w14:textId="77777777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993CA9" w14:textId="7584BFE7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B8E73F" w14:textId="77777777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C6382" w14:textId="7436EE4A" w:rsidR="00DB2BF8" w:rsidRPr="00E43A87" w:rsidRDefault="00DB2BF8" w:rsidP="00DB2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5770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478BF161" w14:textId="418DB143" w:rsidR="00170235" w:rsidRPr="00F15C03" w:rsidRDefault="00170235" w:rsidP="00E52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0A79EE99" w14:textId="77777777" w:rsidR="005554A8" w:rsidRDefault="00555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24C05D1" w14:textId="75FD1E22" w:rsidR="00516A75" w:rsidRPr="00E521B3" w:rsidRDefault="00516A75" w:rsidP="00E5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  <w:cs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</w:t>
      </w:r>
      <w:r w:rsidR="009121A0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161AF6F8" w:rsidR="00516A75" w:rsidRPr="00337A57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337A57">
        <w:rPr>
          <w:rFonts w:asciiTheme="minorBidi" w:hAnsiTheme="minorBidi" w:cstheme="minorBidi"/>
          <w:sz w:val="28"/>
          <w:szCs w:val="28"/>
        </w:rPr>
        <w:t>3</w:t>
      </w:r>
      <w:r w:rsidR="00F66694">
        <w:rPr>
          <w:rFonts w:asciiTheme="minorBidi" w:hAnsiTheme="minorBidi" w:cstheme="minorBidi"/>
          <w:sz w:val="28"/>
          <w:szCs w:val="28"/>
        </w:rPr>
        <w:t>0</w:t>
      </w:r>
      <w:r w:rsidR="005F6A71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98287C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F66694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EC251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337A57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337A57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337A57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337A57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23F7653A" w:rsidR="00551155" w:rsidRPr="00337A57" w:rsidRDefault="00F66694" w:rsidP="00551155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551155"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287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25AC110C" w:rsidR="00551155" w:rsidRPr="00337A57" w:rsidRDefault="00F66694" w:rsidP="00551155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83B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337A57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6AED5641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289A636C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245FABC8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7B3B41D9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51155" w:rsidRPr="00337A57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337A57" w14:paraId="3B893EB6" w14:textId="77777777" w:rsidTr="008940E2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337A57" w:rsidRDefault="00551155" w:rsidP="00551155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50A6D0D7" w:rsidR="00551155" w:rsidRPr="00AA0C45" w:rsidRDefault="007353A3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AA0C45" w:rsidRDefault="00551155" w:rsidP="00551155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78FC0908" w:rsidR="00551155" w:rsidRPr="00AA0C45" w:rsidRDefault="005F6CB8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AA0C45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39A544C6" w:rsidR="00551155" w:rsidRPr="00AA0C45" w:rsidRDefault="007353A3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AA0C45" w:rsidRDefault="00551155" w:rsidP="00551155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8E765C8" w:rsidR="00551155" w:rsidRPr="00AA0C45" w:rsidRDefault="005F6CB8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</w:tr>
    </w:tbl>
    <w:p w14:paraId="67560047" w14:textId="77777777" w:rsidR="00D67142" w:rsidRPr="003A2683" w:rsidRDefault="00D6714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03528A2" w14:textId="3A28C935" w:rsidR="00F558B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3</w:t>
      </w:r>
      <w:r w:rsidR="00F66694">
        <w:rPr>
          <w:rFonts w:ascii="Cordia New" w:hAnsi="Cordia New" w:cs="Cordia New"/>
          <w:sz w:val="28"/>
          <w:szCs w:val="28"/>
        </w:rPr>
        <w:t>0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83BE6">
        <w:rPr>
          <w:rFonts w:ascii="Cordia New" w:hAnsi="Cordia New" w:cs="Cordia New" w:hint="cs"/>
          <w:sz w:val="28"/>
          <w:szCs w:val="28"/>
          <w:cs/>
        </w:rPr>
        <w:t>กันย</w:t>
      </w:r>
      <w:r w:rsidR="00F66694">
        <w:rPr>
          <w:rFonts w:ascii="Cordia New" w:hAnsi="Cordia New" w:cs="Cordia New" w:hint="cs"/>
          <w:sz w:val="28"/>
          <w:szCs w:val="28"/>
          <w:cs/>
        </w:rPr>
        <w:t>ายน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 xml:space="preserve">31 </w:t>
      </w:r>
      <w:r w:rsidRPr="00337A57">
        <w:rPr>
          <w:rFonts w:ascii="Cordia New" w:hAnsi="Cordia New" w:cs="Cordia New"/>
          <w:sz w:val="28"/>
          <w:szCs w:val="28"/>
          <w:cs/>
        </w:rPr>
        <w:t>ธันวาคม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</w:t>
      </w:r>
      <w:r w:rsidRPr="00AA0C45">
        <w:rPr>
          <w:rFonts w:ascii="Cordia New" w:hAnsi="Cordia New" w:cs="Cordia New"/>
          <w:sz w:val="28"/>
          <w:szCs w:val="28"/>
          <w:cs/>
        </w:rPr>
        <w:t>วงเงินจำนวน</w:t>
      </w:r>
      <w:r w:rsidRPr="00AA0C45">
        <w:rPr>
          <w:rFonts w:ascii="Cordia New" w:hAnsi="Cordia New" w:cs="Cordia New"/>
          <w:sz w:val="28"/>
          <w:szCs w:val="28"/>
        </w:rPr>
        <w:t xml:space="preserve"> </w:t>
      </w:r>
      <w:r w:rsidRPr="008940E2">
        <w:rPr>
          <w:rFonts w:ascii="Cordia New" w:hAnsi="Cordia New" w:cs="Cordia New"/>
          <w:sz w:val="28"/>
          <w:szCs w:val="28"/>
        </w:rPr>
        <w:t>525</w:t>
      </w:r>
      <w:r w:rsidRPr="00AA0C45">
        <w:rPr>
          <w:rFonts w:ascii="Cordia New" w:hAnsi="Cordia New" w:cs="Cordia New"/>
          <w:sz w:val="28"/>
          <w:szCs w:val="28"/>
          <w:cs/>
        </w:rPr>
        <w:t xml:space="preserve"> ล้านบาท โดยมี</w:t>
      </w:r>
      <w:r w:rsidRPr="00337A57">
        <w:rPr>
          <w:rFonts w:ascii="Cordia New" w:hAnsi="Cordia New" w:cs="Cordia New"/>
          <w:sz w:val="28"/>
          <w:szCs w:val="28"/>
          <w:cs/>
        </w:rPr>
        <w:t>ที่ดินและเครื่องจักรของบริษัทย่อย และกรรมการของบริษัท</w:t>
      </w:r>
      <w:r w:rsidRPr="00337A57">
        <w:rPr>
          <w:rFonts w:ascii="Cordia New" w:hAnsi="Cordia New" w:cs="Cordia New" w:hint="cs"/>
          <w:sz w:val="28"/>
          <w:szCs w:val="28"/>
          <w:cs/>
        </w:rPr>
        <w:t>ย่อย</w:t>
      </w:r>
      <w:r w:rsidRPr="00337A57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5D136FE0" w14:textId="77777777" w:rsidR="00EF74C2" w:rsidRPr="003A2683" w:rsidRDefault="00EF74C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33B55D" w14:textId="51DD4BA2" w:rsidR="00EF74C2" w:rsidRDefault="00EF74C2" w:rsidP="003A268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93398">
        <w:rPr>
          <w:rFonts w:ascii="Cordia New" w:hAnsi="Cordia New" w:cs="Cordia New"/>
          <w:sz w:val="28"/>
          <w:szCs w:val="28"/>
          <w:cs/>
        </w:rPr>
        <w:t>ณ วันที่</w:t>
      </w:r>
      <w:r w:rsidRPr="00693398">
        <w:rPr>
          <w:rFonts w:ascii="Cordia New" w:hAnsi="Cordia New" w:cs="Cordia New"/>
          <w:sz w:val="28"/>
          <w:szCs w:val="28"/>
        </w:rPr>
        <w:t xml:space="preserve"> 3</w:t>
      </w:r>
      <w:r w:rsidR="00F66694">
        <w:rPr>
          <w:rFonts w:ascii="Cordia New" w:hAnsi="Cordia New" w:cs="Cordia New"/>
          <w:sz w:val="28"/>
          <w:szCs w:val="28"/>
        </w:rPr>
        <w:t>0</w:t>
      </w:r>
      <w:r w:rsidRPr="006933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83BE6">
        <w:rPr>
          <w:rFonts w:ascii="Cordia New" w:hAnsi="Cordia New" w:cs="Cordia New" w:hint="cs"/>
          <w:sz w:val="28"/>
          <w:szCs w:val="28"/>
          <w:cs/>
        </w:rPr>
        <w:t>กันย</w:t>
      </w:r>
      <w:r w:rsidR="00F66694">
        <w:rPr>
          <w:rFonts w:ascii="Cordia New" w:hAnsi="Cordia New" w:cs="Cordia New" w:hint="cs"/>
          <w:sz w:val="28"/>
          <w:szCs w:val="28"/>
          <w:cs/>
        </w:rPr>
        <w:t>ายน</w:t>
      </w:r>
      <w:r w:rsidR="00D2048A" w:rsidRPr="006933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048A" w:rsidRPr="00693398">
        <w:rPr>
          <w:rFonts w:ascii="Cordia New" w:hAnsi="Cordia New" w:cs="Cordia New"/>
          <w:sz w:val="28"/>
          <w:szCs w:val="28"/>
        </w:rPr>
        <w:t xml:space="preserve">2567 </w:t>
      </w:r>
      <w:r w:rsidR="00AF2225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2225">
        <w:rPr>
          <w:rFonts w:ascii="Cordia New" w:hAnsi="Cordia New" w:cs="Cordia New"/>
          <w:sz w:val="28"/>
          <w:szCs w:val="28"/>
        </w:rPr>
        <w:t xml:space="preserve">31 </w:t>
      </w:r>
      <w:r w:rsidR="00AF222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F2225">
        <w:rPr>
          <w:rFonts w:ascii="Cordia New" w:hAnsi="Cordia New" w:cs="Cordia New"/>
          <w:sz w:val="28"/>
          <w:szCs w:val="28"/>
        </w:rPr>
        <w:t xml:space="preserve">2566 </w:t>
      </w:r>
      <w:r w:rsidRPr="00693398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693398">
        <w:rPr>
          <w:rFonts w:ascii="Cordia New" w:hAnsi="Cordia New" w:cs="Cordia New" w:hint="cs"/>
          <w:sz w:val="28"/>
          <w:szCs w:val="28"/>
          <w:cs/>
        </w:rPr>
        <w:t>ย่อย</w:t>
      </w:r>
      <w:r w:rsidRPr="00693398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8940E2">
        <w:rPr>
          <w:rFonts w:ascii="Cordia New" w:hAnsi="Cordia New" w:cs="Cordia New"/>
          <w:sz w:val="28"/>
          <w:szCs w:val="28"/>
        </w:rPr>
        <w:t>200.55</w:t>
      </w:r>
      <w:r w:rsidRPr="00693398">
        <w:rPr>
          <w:rFonts w:ascii="Cordia New" w:hAnsi="Cordia New" w:cs="Cordia New"/>
          <w:sz w:val="28"/>
          <w:szCs w:val="28"/>
          <w:cs/>
        </w:rPr>
        <w:t xml:space="preserve"> </w:t>
      </w:r>
      <w:r w:rsidRPr="00693398">
        <w:rPr>
          <w:rFonts w:ascii="Cordia New" w:hAnsi="Cordia New" w:cs="Cordia New" w:hint="cs"/>
          <w:sz w:val="28"/>
          <w:szCs w:val="28"/>
          <w:cs/>
        </w:rPr>
        <w:t>ล้านบาท รวมถึงดอกเบี้ยที่เกิดจากสัญญาเงินกู้ในอัตราที่กำหนดไว้โดยปราศจากเงื่อนไข</w:t>
      </w:r>
    </w:p>
    <w:p w14:paraId="1CFDE307" w14:textId="77777777" w:rsidR="001B25A1" w:rsidRDefault="001B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  <w:r>
        <w:rPr>
          <w:rFonts w:ascii="Cordia New" w:hAnsi="Cordia New" w:cs="Cordia New"/>
          <w:sz w:val="16"/>
          <w:szCs w:val="16"/>
          <w:cs/>
        </w:rPr>
        <w:tab/>
      </w:r>
    </w:p>
    <w:p w14:paraId="52FB416F" w14:textId="77777777" w:rsidR="001B25A1" w:rsidRDefault="001B25A1" w:rsidP="001B25A1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D037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บริษัทมีภาระผูกพันจากการค้ำประกันหุ้นกู้ของบริษัทย่อยแห่งหนึ่งเป็</w:t>
      </w:r>
      <w:r w:rsidRPr="00AA0C45">
        <w:rPr>
          <w:rFonts w:ascii="Cordia New" w:hAnsi="Cordia New" w:cs="Cordia New"/>
          <w:sz w:val="28"/>
          <w:szCs w:val="28"/>
          <w:cs/>
        </w:rPr>
        <w:t>น</w:t>
      </w:r>
      <w:r w:rsidRPr="008940E2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8940E2">
        <w:rPr>
          <w:rFonts w:ascii="Cordia New" w:hAnsi="Cordia New" w:cs="Cordia New"/>
          <w:sz w:val="28"/>
          <w:szCs w:val="28"/>
        </w:rPr>
        <w:t>408</w:t>
      </w:r>
      <w:r w:rsidRPr="00AA0C45">
        <w:rPr>
          <w:rFonts w:ascii="Cordia New" w:hAnsi="Cordia New" w:cs="Cordia New"/>
          <w:sz w:val="28"/>
          <w:szCs w:val="28"/>
        </w:rPr>
        <w:t xml:space="preserve"> </w:t>
      </w:r>
      <w:r w:rsidRPr="00AA0C45">
        <w:rPr>
          <w:rFonts w:ascii="Cordia New" w:hAnsi="Cordia New" w:cs="Cordia New"/>
          <w:sz w:val="28"/>
          <w:szCs w:val="28"/>
          <w:cs/>
        </w:rPr>
        <w:t>ล้าน</w:t>
      </w:r>
      <w:r w:rsidRPr="002D0377">
        <w:rPr>
          <w:rFonts w:ascii="Cordia New" w:hAnsi="Cordia New" w:cs="Cordia New"/>
          <w:sz w:val="28"/>
          <w:szCs w:val="28"/>
          <w:cs/>
        </w:rPr>
        <w:t xml:space="preserve">บาท </w:t>
      </w:r>
      <w:r>
        <w:rPr>
          <w:rFonts w:ascii="Cordia New" w:hAnsi="Cordia New" w:cs="Cordia New"/>
          <w:sz w:val="28"/>
          <w:szCs w:val="28"/>
          <w:cs/>
        </w:rPr>
        <w:br/>
      </w:r>
      <w:r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>
        <w:rPr>
          <w:rFonts w:ascii="Cordia New" w:hAnsi="Cordia New" w:cs="Cordia New"/>
          <w:i/>
          <w:iCs/>
          <w:sz w:val="28"/>
          <w:szCs w:val="28"/>
        </w:rPr>
        <w:t>2566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>
        <w:rPr>
          <w:rFonts w:ascii="Cordia New" w:hAnsi="Cordia New" w:cs="Cordia New"/>
          <w:i/>
          <w:iCs/>
          <w:sz w:val="28"/>
          <w:szCs w:val="28"/>
        </w:rPr>
        <w:t>408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2D0377">
        <w:rPr>
          <w:rFonts w:ascii="Cordia New" w:hAnsi="Cordia New" w:cs="Cordia New"/>
          <w:sz w:val="28"/>
          <w:szCs w:val="28"/>
          <w:cs/>
        </w:rPr>
        <w:t>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4B535018" w14:textId="77777777" w:rsidR="00C47F1E" w:rsidRDefault="00C47F1E" w:rsidP="00C47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302D1059" w14:textId="77777777" w:rsidR="00EA4B41" w:rsidRDefault="00EA4B41" w:rsidP="00EA4B4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5D920325" w14:textId="77777777" w:rsidR="003048FC" w:rsidRPr="003048FC" w:rsidRDefault="003048FC" w:rsidP="00D22D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16"/>
          <w:szCs w:val="16"/>
        </w:rPr>
      </w:pPr>
    </w:p>
    <w:p w14:paraId="269A4CF6" w14:textId="3DA2D09B" w:rsidR="00BD085C" w:rsidRPr="00337A57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3A2683" w:rsidRDefault="007546BF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337A57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337A57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337A57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337A57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337A57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337A57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337A57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337A57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4E1FE63C" w14:textId="77777777" w:rsidR="00FA5742" w:rsidRDefault="00FA5742" w:rsidP="00FA5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 New" w:hAnsi="Cordia New" w:cs="Cordia New"/>
          <w:sz w:val="16"/>
          <w:szCs w:val="16"/>
        </w:rPr>
      </w:pPr>
    </w:p>
    <w:p w14:paraId="4AA285DB" w14:textId="77777777" w:rsidR="004609FC" w:rsidRDefault="004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71E126E" w14:textId="3166AA5D" w:rsidR="00BD085C" w:rsidRPr="00270E4E" w:rsidRDefault="00BD085C" w:rsidP="0027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270E4E">
        <w:rPr>
          <w:rFonts w:asciiTheme="minorBidi" w:hAnsiTheme="minorBidi" w:cstheme="minorBidi"/>
          <w:spacing w:val="-6"/>
          <w:sz w:val="28"/>
          <w:szCs w:val="28"/>
          <w:cs/>
        </w:rPr>
        <w:lastRenderedPageBreak/>
        <w:t>รายการที่สำคัญกับพันธมิตรทางการค้าสำหรับงวด</w:t>
      </w:r>
      <w:r w:rsidR="002C7540" w:rsidRPr="00270E4E">
        <w:rPr>
          <w:rFonts w:asciiTheme="minorBidi" w:hAnsiTheme="minorBidi" w:cstheme="minorBidi"/>
          <w:spacing w:val="-6"/>
          <w:sz w:val="28"/>
          <w:szCs w:val="28"/>
          <w:cs/>
        </w:rPr>
        <w:t>สามเดือน</w:t>
      </w:r>
      <w:r w:rsidR="002C17AF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>และ</w:t>
      </w:r>
      <w:r w:rsidR="004F30C8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>เก้า</w:t>
      </w:r>
      <w:r w:rsidR="002C17AF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>เดือน</w:t>
      </w:r>
      <w:r w:rsidRPr="00270E4E">
        <w:rPr>
          <w:rFonts w:asciiTheme="minorBidi" w:hAnsiTheme="minorBidi" w:cstheme="minorBidi"/>
          <w:spacing w:val="-6"/>
          <w:sz w:val="28"/>
          <w:szCs w:val="28"/>
          <w:cs/>
        </w:rPr>
        <w:t xml:space="preserve">สิ้นสุดวันที่ </w:t>
      </w:r>
      <w:r w:rsidR="002B71F9" w:rsidRPr="00270E4E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C329D3" w:rsidRPr="00270E4E">
        <w:rPr>
          <w:rFonts w:asciiTheme="minorBidi" w:hAnsiTheme="minorBidi" w:cstheme="minorBidi"/>
          <w:spacing w:val="-6"/>
          <w:sz w:val="28"/>
          <w:szCs w:val="28"/>
        </w:rPr>
        <w:t>0</w:t>
      </w:r>
      <w:r w:rsidR="00534C13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4F30C8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>กันย</w:t>
      </w:r>
      <w:r w:rsidR="00C329D3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>ายน</w:t>
      </w:r>
      <w:r w:rsidR="006B2145" w:rsidRPr="00270E4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270E4E">
        <w:rPr>
          <w:rFonts w:asciiTheme="minorBidi" w:hAnsiTheme="minorBidi" w:cstheme="minorBidi"/>
          <w:spacing w:val="-6"/>
          <w:sz w:val="28"/>
          <w:szCs w:val="28"/>
        </w:rPr>
        <w:t>2567</w:t>
      </w:r>
      <w:r w:rsidR="006B2145" w:rsidRPr="00270E4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270E4E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270E4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270E4E">
        <w:rPr>
          <w:rFonts w:asciiTheme="minorBidi" w:hAnsiTheme="minorBidi" w:cstheme="minorBidi"/>
          <w:spacing w:val="-6"/>
          <w:sz w:val="28"/>
          <w:szCs w:val="28"/>
        </w:rPr>
        <w:t>2566</w:t>
      </w:r>
      <w:r w:rsidRPr="00270E4E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FA5742" w:rsidRPr="00270E4E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270E4E">
        <w:rPr>
          <w:rFonts w:asciiTheme="minorBidi" w:hAnsiTheme="minorBidi" w:cstheme="minorBidi"/>
          <w:spacing w:val="-6"/>
          <w:sz w:val="28"/>
          <w:szCs w:val="28"/>
          <w:cs/>
        </w:rPr>
        <w:t>สรุปได้ดังนี้</w:t>
      </w:r>
    </w:p>
    <w:p w14:paraId="47B5BC95" w14:textId="77777777" w:rsidR="00BD085C" w:rsidRPr="00645C01" w:rsidRDefault="00BD085C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337A57" w14:paraId="3992BC33" w14:textId="77777777" w:rsidTr="004026CD">
        <w:trPr>
          <w:tblHeader/>
        </w:trPr>
        <w:tc>
          <w:tcPr>
            <w:tcW w:w="2224" w:type="pct"/>
          </w:tcPr>
          <w:p w14:paraId="21FB5F6F" w14:textId="77777777" w:rsidR="00C12BEF" w:rsidRPr="00337A57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337A57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1835DE1A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92652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8709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4F30C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</w:t>
            </w:r>
            <w:r w:rsidR="0092652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597" w:type="pct"/>
            <w:vAlign w:val="bottom"/>
          </w:tcPr>
          <w:p w14:paraId="45BE924D" w14:textId="0C4366CF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7CC30AB0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77BC480C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3C191A53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34C13" w:rsidRPr="00337A57" w14:paraId="132A473A" w14:textId="77777777" w:rsidTr="004026CD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476906" w14:paraId="38F94F02" w14:textId="77777777" w:rsidTr="00476906">
        <w:tc>
          <w:tcPr>
            <w:tcW w:w="2224" w:type="pct"/>
          </w:tcPr>
          <w:p w14:paraId="4AD2D6CB" w14:textId="77777777" w:rsidR="000A0057" w:rsidRPr="00476906" w:rsidRDefault="000A0057" w:rsidP="0047690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shd w:val="clear" w:color="auto" w:fill="auto"/>
          </w:tcPr>
          <w:p w14:paraId="15870C6E" w14:textId="370CAABA" w:rsidR="000A0057" w:rsidRPr="00476906" w:rsidRDefault="00855125" w:rsidP="00CF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</w:t>
            </w:r>
            <w:r w:rsidR="00CF0D2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536</w:t>
            </w:r>
          </w:p>
        </w:tc>
        <w:tc>
          <w:tcPr>
            <w:tcW w:w="142" w:type="pct"/>
          </w:tcPr>
          <w:p w14:paraId="78F493E7" w14:textId="77777777" w:rsidR="000A0057" w:rsidRPr="00476906" w:rsidRDefault="000A0057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43922402" w:rsidR="000A0057" w:rsidRPr="00476906" w:rsidRDefault="00B2639B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2E65EC"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2E65EC"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877</w:t>
            </w:r>
          </w:p>
        </w:tc>
        <w:tc>
          <w:tcPr>
            <w:tcW w:w="134" w:type="pct"/>
          </w:tcPr>
          <w:p w14:paraId="3E6C7588" w14:textId="77777777" w:rsidR="000A0057" w:rsidRPr="00476906" w:rsidRDefault="000A0057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61E5BB92" w14:textId="2494D468" w:rsidR="000A0057" w:rsidRPr="00476906" w:rsidRDefault="00476906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476906" w:rsidRDefault="000A0057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476906" w:rsidRDefault="000A0057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2156C" w:rsidRPr="00476906" w14:paraId="3D547A43" w14:textId="77777777" w:rsidTr="00476906">
        <w:tc>
          <w:tcPr>
            <w:tcW w:w="2224" w:type="pct"/>
          </w:tcPr>
          <w:p w14:paraId="65709C63" w14:textId="77777777" w:rsidR="00E2156C" w:rsidRPr="00476906" w:rsidRDefault="00E2156C" w:rsidP="0047690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C2C7AE7" w14:textId="77777777" w:rsidR="00E2156C" w:rsidRDefault="00E2156C" w:rsidP="00CF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173A9D6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D47603F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643FAC7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78F84602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7A2B0E3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768DF89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2156C" w:rsidRPr="00476906" w14:paraId="55AFB326" w14:textId="77777777" w:rsidTr="00476906">
        <w:tc>
          <w:tcPr>
            <w:tcW w:w="2224" w:type="pct"/>
          </w:tcPr>
          <w:p w14:paraId="3E51194A" w14:textId="28686A9D" w:rsidR="00E2156C" w:rsidRPr="00476906" w:rsidRDefault="008E7BAE" w:rsidP="0047690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690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7690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7690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เดือนสิ</w:t>
            </w:r>
            <w:r w:rsidRPr="0047690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47690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Pr="0047690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47690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7" w:type="pct"/>
            <w:shd w:val="clear" w:color="auto" w:fill="auto"/>
          </w:tcPr>
          <w:p w14:paraId="4843FD41" w14:textId="77777777" w:rsidR="00E2156C" w:rsidRDefault="00E2156C" w:rsidP="00CF0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73578A7D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068E27D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52C5794D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7CCB5909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2023A33C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239FD1B" w14:textId="77777777" w:rsidR="00E2156C" w:rsidRPr="00476906" w:rsidRDefault="00E2156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E7BAE" w:rsidRPr="00476906" w14:paraId="7CD47E8E" w14:textId="77777777" w:rsidTr="00476906">
        <w:tc>
          <w:tcPr>
            <w:tcW w:w="2224" w:type="pct"/>
          </w:tcPr>
          <w:p w14:paraId="5330A941" w14:textId="28F6CFD6" w:rsidR="008E7BAE" w:rsidRPr="00476906" w:rsidRDefault="008E7BAE" w:rsidP="008E7BA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shd w:val="clear" w:color="auto" w:fill="auto"/>
          </w:tcPr>
          <w:p w14:paraId="0CDA05AC" w14:textId="1F8FFD17" w:rsidR="008E7BAE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37,097</w:t>
            </w:r>
          </w:p>
        </w:tc>
        <w:tc>
          <w:tcPr>
            <w:tcW w:w="142" w:type="pct"/>
          </w:tcPr>
          <w:p w14:paraId="23184FE8" w14:textId="77777777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BE4880" w14:textId="71ED259B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70,535</w:t>
            </w:r>
          </w:p>
        </w:tc>
        <w:tc>
          <w:tcPr>
            <w:tcW w:w="134" w:type="pct"/>
          </w:tcPr>
          <w:p w14:paraId="7CF052CD" w14:textId="77777777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AA58FDD" w14:textId="31C8ABBD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C8CE1D6" w14:textId="77777777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33C08C56" w14:textId="7A713205" w:rsidR="008E7BAE" w:rsidRPr="00476906" w:rsidRDefault="008E7BAE" w:rsidP="008E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6AE724B" w14:textId="77777777" w:rsidR="00926527" w:rsidRPr="00476906" w:rsidRDefault="00926527" w:rsidP="00476906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097E5C54" w:rsidR="00BD085C" w:rsidRPr="00476906" w:rsidRDefault="00BD085C" w:rsidP="0047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476906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476906">
        <w:rPr>
          <w:rFonts w:asciiTheme="minorBidi" w:hAnsiTheme="minorBidi" w:cstheme="minorBidi"/>
          <w:sz w:val="28"/>
          <w:szCs w:val="28"/>
        </w:rPr>
        <w:t>3</w:t>
      </w:r>
      <w:r w:rsidR="00C329D3" w:rsidRPr="00476906">
        <w:rPr>
          <w:rFonts w:asciiTheme="minorBidi" w:hAnsiTheme="minorBidi" w:cstheme="minorBidi"/>
          <w:sz w:val="28"/>
          <w:szCs w:val="28"/>
        </w:rPr>
        <w:t>0</w:t>
      </w:r>
      <w:r w:rsidR="00534C13" w:rsidRPr="00476906">
        <w:rPr>
          <w:rFonts w:asciiTheme="minorBidi" w:hAnsiTheme="minorBidi" w:cstheme="minorBidi"/>
          <w:sz w:val="28"/>
          <w:szCs w:val="28"/>
        </w:rPr>
        <w:t xml:space="preserve"> </w:t>
      </w:r>
      <w:r w:rsidR="002E65EC" w:rsidRPr="00476906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C329D3" w:rsidRPr="00476906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B93075" w:rsidRPr="0047690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476906">
        <w:rPr>
          <w:rFonts w:asciiTheme="minorBidi" w:hAnsiTheme="minorBidi" w:cstheme="minorBidi"/>
          <w:sz w:val="28"/>
          <w:szCs w:val="28"/>
        </w:rPr>
        <w:t>2567</w:t>
      </w:r>
      <w:r w:rsidR="00B93075" w:rsidRPr="00476906">
        <w:rPr>
          <w:rFonts w:asciiTheme="minorBidi" w:hAnsiTheme="minorBidi" w:cstheme="minorBidi"/>
          <w:sz w:val="28"/>
          <w:szCs w:val="28"/>
        </w:rPr>
        <w:t xml:space="preserve"> </w:t>
      </w:r>
      <w:r w:rsidRPr="00476906">
        <w:rPr>
          <w:rFonts w:asciiTheme="minorBidi" w:hAnsiTheme="minorBidi" w:cstheme="minorBidi"/>
          <w:sz w:val="28"/>
          <w:szCs w:val="28"/>
          <w:cs/>
        </w:rPr>
        <w:t>และ</w:t>
      </w:r>
      <w:r w:rsidRPr="00476906">
        <w:rPr>
          <w:rFonts w:asciiTheme="minorBidi" w:hAnsiTheme="minorBidi" w:cstheme="minorBidi"/>
          <w:sz w:val="28"/>
          <w:szCs w:val="28"/>
        </w:rPr>
        <w:t xml:space="preserve"> 31</w:t>
      </w:r>
      <w:r w:rsidRPr="0047690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47690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476906">
        <w:rPr>
          <w:rFonts w:asciiTheme="minorBidi" w:hAnsiTheme="minorBidi" w:cstheme="minorBidi"/>
          <w:sz w:val="28"/>
          <w:szCs w:val="28"/>
        </w:rPr>
        <w:t>2566</w:t>
      </w:r>
      <w:r w:rsidRPr="0047690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476906" w:rsidRDefault="00BD085C" w:rsidP="00476906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476906" w14:paraId="703BD2E1" w14:textId="77777777" w:rsidTr="001A2D78">
        <w:tc>
          <w:tcPr>
            <w:tcW w:w="2237" w:type="pct"/>
          </w:tcPr>
          <w:p w14:paraId="7B80D263" w14:textId="77777777" w:rsidR="00BD085C" w:rsidRPr="00476906" w:rsidRDefault="00BD085C" w:rsidP="004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476906" w:rsidRDefault="00BD085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476906" w:rsidRDefault="00BD085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476906" w:rsidRDefault="00BD085C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476906" w14:paraId="2F9CFD47" w14:textId="77777777" w:rsidTr="000066C2">
        <w:tc>
          <w:tcPr>
            <w:tcW w:w="2237" w:type="pct"/>
          </w:tcPr>
          <w:p w14:paraId="4215E372" w14:textId="77777777" w:rsidR="001A2D78" w:rsidRPr="00476906" w:rsidRDefault="001A2D78" w:rsidP="004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4426279D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C329D3"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FD2EDA"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C329D3"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47690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6058BEA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C329D3"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FD2EDA"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C329D3" w:rsidRPr="0047690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BEBC979" w14:textId="7DCA1333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47690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476906" w14:paraId="671090D9" w14:textId="77777777" w:rsidTr="000066C2">
        <w:tc>
          <w:tcPr>
            <w:tcW w:w="2237" w:type="pct"/>
          </w:tcPr>
          <w:p w14:paraId="34AD49DC" w14:textId="77777777" w:rsidR="001A2D78" w:rsidRPr="00476906" w:rsidRDefault="001A2D78" w:rsidP="004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356C0CAC" w:rsidR="001A2D78" w:rsidRPr="00476906" w:rsidRDefault="00A818F9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7D30B16B" w:rsidR="001A2D78" w:rsidRPr="00476906" w:rsidRDefault="00A818F9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E5C3048" w:rsidR="001A2D78" w:rsidRPr="00476906" w:rsidRDefault="00A818F9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476906" w:rsidRDefault="001A2D78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0F30B97" w14:textId="11ABBF23" w:rsidR="001A2D78" w:rsidRPr="00476906" w:rsidRDefault="00A818F9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1713F7" w:rsidRPr="00476906" w14:paraId="17D6772B" w14:textId="77777777" w:rsidTr="001A2D78">
        <w:tc>
          <w:tcPr>
            <w:tcW w:w="2237" w:type="pct"/>
          </w:tcPr>
          <w:p w14:paraId="0191C262" w14:textId="77777777" w:rsidR="001713F7" w:rsidRPr="00476906" w:rsidRDefault="001713F7" w:rsidP="004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476906" w:rsidRDefault="001713F7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066C2" w:rsidRPr="00337A57" w14:paraId="220F5C7E" w14:textId="77777777" w:rsidTr="00476906">
        <w:tc>
          <w:tcPr>
            <w:tcW w:w="2237" w:type="pct"/>
          </w:tcPr>
          <w:p w14:paraId="0C66088E" w14:textId="77777777" w:rsidR="000066C2" w:rsidRPr="00476906" w:rsidRDefault="000066C2" w:rsidP="0047690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  <w:shd w:val="clear" w:color="auto" w:fill="auto"/>
          </w:tcPr>
          <w:p w14:paraId="4162EE00" w14:textId="4E6CCCDF" w:rsidR="000066C2" w:rsidRPr="00476906" w:rsidRDefault="00476906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</w:t>
            </w: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611</w:t>
            </w:r>
          </w:p>
        </w:tc>
        <w:tc>
          <w:tcPr>
            <w:tcW w:w="144" w:type="pct"/>
            <w:shd w:val="clear" w:color="auto" w:fill="auto"/>
          </w:tcPr>
          <w:p w14:paraId="0B515B9B" w14:textId="77777777" w:rsidR="000066C2" w:rsidRPr="00476906" w:rsidRDefault="000066C2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01DFD06B" w:rsidR="000066C2" w:rsidRPr="00476906" w:rsidRDefault="000066C2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153" w:type="pct"/>
          </w:tcPr>
          <w:p w14:paraId="2635E885" w14:textId="77777777" w:rsidR="000066C2" w:rsidRPr="00476906" w:rsidRDefault="000066C2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D25F2A1" w14:textId="21C25CEC" w:rsidR="000066C2" w:rsidRPr="00476906" w:rsidRDefault="00476906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0066C2" w:rsidRPr="00476906" w:rsidRDefault="000066C2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6D3613A5" w:rsidR="000066C2" w:rsidRPr="00337A57" w:rsidRDefault="000066C2" w:rsidP="004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690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3E1F97D" w14:textId="229D7C56" w:rsidR="009A7241" w:rsidRDefault="009A7241" w:rsidP="007F258A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cs/>
          <w:lang w:bidi="th-TH"/>
        </w:rPr>
      </w:pPr>
    </w:p>
    <w:p w14:paraId="4B721298" w14:textId="4542476A" w:rsidR="00213D76" w:rsidRDefault="008E3B4C" w:rsidP="00213D7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01BBE970" w14:textId="77777777" w:rsidR="00213D76" w:rsidRPr="00F065AF" w:rsidRDefault="00213D76" w:rsidP="00213D76">
      <w:pPr>
        <w:rPr>
          <w:rFonts w:asciiTheme="minorBidi" w:hAnsiTheme="minorBidi" w:cstheme="minorBidi"/>
          <w:cs/>
          <w:lang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337A57" w14:paraId="0C7E9437" w14:textId="77777777" w:rsidTr="00165487">
        <w:tc>
          <w:tcPr>
            <w:tcW w:w="3294" w:type="dxa"/>
          </w:tcPr>
          <w:p w14:paraId="329A3111" w14:textId="77777777" w:rsidR="00F917AF" w:rsidRPr="00337A57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337A57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337A57" w14:paraId="5DFDB820" w14:textId="77777777" w:rsidTr="004026CD">
        <w:tc>
          <w:tcPr>
            <w:tcW w:w="3294" w:type="dxa"/>
          </w:tcPr>
          <w:p w14:paraId="6F08C33E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43128BE4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66C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8332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0066C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7587B1D0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66C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8332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</w:t>
            </w:r>
            <w:r w:rsidR="000066C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ยน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337A57" w14:paraId="078F2951" w14:textId="77777777" w:rsidTr="004026CD">
        <w:tc>
          <w:tcPr>
            <w:tcW w:w="3294" w:type="dxa"/>
          </w:tcPr>
          <w:p w14:paraId="698D8B8C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AF80D5E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4838A0C6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6FB8A9F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2B8BACC4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E5EF4" w:rsidRPr="00337A57" w14:paraId="47865974" w14:textId="77777777" w:rsidTr="00165487">
        <w:tc>
          <w:tcPr>
            <w:tcW w:w="3294" w:type="dxa"/>
          </w:tcPr>
          <w:p w14:paraId="1A30BFBA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560" w:rsidRPr="00337A57" w14:paraId="7074B1DE" w14:textId="77777777" w:rsidTr="00B04A78">
        <w:tc>
          <w:tcPr>
            <w:tcW w:w="3294" w:type="dxa"/>
            <w:shd w:val="clear" w:color="auto" w:fill="auto"/>
          </w:tcPr>
          <w:p w14:paraId="08228F1C" w14:textId="77777777" w:rsidR="000B7560" w:rsidRPr="00665B8B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665B8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93671D0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586E7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1DF861E4" w:rsidR="000B7560" w:rsidRPr="00586E72" w:rsidRDefault="004471FC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2,910,064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0B7560" w:rsidRPr="00665B8B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3012A8D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65B8B">
              <w:rPr>
                <w:rFonts w:ascii="Cordia New" w:hAnsi="Cordia New"/>
                <w:sz w:val="28"/>
                <w:szCs w:val="28"/>
              </w:rPr>
              <w:t>2,895,931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5C09C6B0" w:rsidR="000B7560" w:rsidRPr="00665B8B" w:rsidRDefault="0051488A" w:rsidP="00410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2,894,758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7EAA97C" w14:textId="2ED4F5A5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65B8B">
              <w:rPr>
                <w:rFonts w:ascii="Cordia New" w:hAnsi="Cordia New"/>
                <w:sz w:val="28"/>
                <w:szCs w:val="28"/>
              </w:rPr>
              <w:t>2,848,237</w:t>
            </w:r>
          </w:p>
        </w:tc>
      </w:tr>
      <w:tr w:rsidR="000B7560" w:rsidRPr="00337A57" w14:paraId="7066D327" w14:textId="77777777" w:rsidTr="00B04A78">
        <w:tc>
          <w:tcPr>
            <w:tcW w:w="3294" w:type="dxa"/>
            <w:shd w:val="clear" w:color="auto" w:fill="auto"/>
          </w:tcPr>
          <w:p w14:paraId="47D877DA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3B5AB540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586E7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0AA7D6E4" w:rsidR="000B7560" w:rsidRPr="00586E72" w:rsidRDefault="004471FC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4,611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4C8449B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67D98"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6FDE7D09" w:rsidR="000B7560" w:rsidRPr="00337A57" w:rsidRDefault="00F4288C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50AADD04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B7560" w:rsidRPr="00337A57" w14:paraId="247C8E8D" w14:textId="77777777" w:rsidTr="00B04A78">
        <w:tc>
          <w:tcPr>
            <w:tcW w:w="3294" w:type="dxa"/>
            <w:shd w:val="clear" w:color="auto" w:fill="auto"/>
          </w:tcPr>
          <w:p w14:paraId="33BF6632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44E42DB9" w:rsidR="000B7560" w:rsidRPr="00586E72" w:rsidRDefault="004471FC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1,603,061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B09FACC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621AB">
              <w:rPr>
                <w:rFonts w:ascii="Cordia New" w:hAnsi="Cordia New"/>
                <w:sz w:val="28"/>
                <w:szCs w:val="28"/>
              </w:rPr>
              <w:t>1,893,318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4204DC94" w:rsidR="000B7560" w:rsidRPr="00501CB1" w:rsidRDefault="00F4288C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1,505,569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4B074A4F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1,665,073</w:t>
            </w:r>
          </w:p>
        </w:tc>
      </w:tr>
      <w:tr w:rsidR="000B7560" w:rsidRPr="00337A57" w14:paraId="170C5F00" w14:textId="77777777" w:rsidTr="00B04A78">
        <w:tc>
          <w:tcPr>
            <w:tcW w:w="3294" w:type="dxa"/>
            <w:shd w:val="clear" w:color="auto" w:fill="auto"/>
          </w:tcPr>
          <w:p w14:paraId="59757304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2A2C4A05" w:rsidR="000B7560" w:rsidRPr="00AC1CE0" w:rsidRDefault="004471FC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4,517,736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05413E81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D1D4A"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712C28D9" w:rsidR="000B7560" w:rsidRPr="00994061" w:rsidRDefault="00C22E8C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4,400,327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C4438F0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/>
                <w:sz w:val="28"/>
                <w:szCs w:val="28"/>
              </w:rPr>
              <w:t>4,513,310</w:t>
            </w:r>
          </w:p>
        </w:tc>
      </w:tr>
      <w:tr w:rsidR="000B7560" w:rsidRPr="00337A57" w14:paraId="42335BF4" w14:textId="77777777" w:rsidTr="00B04A78">
        <w:tc>
          <w:tcPr>
            <w:tcW w:w="3294" w:type="dxa"/>
            <w:shd w:val="clear" w:color="auto" w:fill="auto"/>
          </w:tcPr>
          <w:p w14:paraId="50A54EAD" w14:textId="4AF84442" w:rsidR="000B7560" w:rsidRPr="00337A57" w:rsidRDefault="000B7560" w:rsidP="000B7560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FF59" w14:textId="144D98FF" w:rsidR="000B7560" w:rsidRPr="00AC1CE0" w:rsidRDefault="00082467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(3,244,619)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9A7C" w14:textId="42B8DF1E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916C9">
              <w:rPr>
                <w:rFonts w:ascii="Cordia New" w:eastAsia="Calibri" w:hAnsi="Cordia New" w:cs="Cordia New"/>
                <w:bCs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EC0D" w14:textId="15C0C4EB" w:rsidR="000B7560" w:rsidRPr="00AB4531" w:rsidRDefault="00C22E8C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(3,226,332)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E7D9" w14:textId="0F2E2072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0B7560" w:rsidRPr="00337A57" w14:paraId="6587685B" w14:textId="77777777" w:rsidTr="00B04A78">
        <w:tc>
          <w:tcPr>
            <w:tcW w:w="3294" w:type="dxa"/>
            <w:shd w:val="clear" w:color="auto" w:fill="auto"/>
          </w:tcPr>
          <w:p w14:paraId="475B7DAD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0960356C" w:rsidR="000B7560" w:rsidRPr="00B61287" w:rsidRDefault="00082467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1,273,117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4156759B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12A33"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439845A9" w:rsidR="000B7560" w:rsidRPr="000F63B3" w:rsidRDefault="00C22E8C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1,173,995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3B0EC148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/>
                <w:sz w:val="28"/>
                <w:szCs w:val="28"/>
              </w:rPr>
              <w:t>4,480,085</w:t>
            </w:r>
          </w:p>
        </w:tc>
      </w:tr>
      <w:tr w:rsidR="007D4511" w:rsidRPr="00337A57" w14:paraId="1A0C5725" w14:textId="77777777" w:rsidTr="00801CF1">
        <w:tc>
          <w:tcPr>
            <w:tcW w:w="3294" w:type="dxa"/>
            <w:shd w:val="clear" w:color="auto" w:fill="auto"/>
          </w:tcPr>
          <w:p w14:paraId="742D1F31" w14:textId="77777777" w:rsidR="007D4511" w:rsidRPr="00337A57" w:rsidRDefault="007D4511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02127FE2" w14:textId="77777777" w:rsidR="007D4511" w:rsidRPr="00337A57" w:rsidRDefault="007D4511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0B5EE" w14:textId="77777777" w:rsidR="007D4511" w:rsidRPr="00B61287" w:rsidRDefault="007D4511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10211C" w14:textId="77777777" w:rsidR="007D4511" w:rsidRPr="00337A57" w:rsidRDefault="007D451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3221C" w14:textId="77777777" w:rsidR="007D4511" w:rsidRPr="00212A33" w:rsidRDefault="007D4511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6DD07E96" w14:textId="77777777" w:rsidR="007D4511" w:rsidRPr="00337A57" w:rsidRDefault="007D4511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5286A" w14:textId="77777777" w:rsidR="007D4511" w:rsidRPr="000F63B3" w:rsidRDefault="007D451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5F3C6850" w14:textId="77777777" w:rsidR="007D4511" w:rsidRPr="00337A57" w:rsidRDefault="007D451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A9E01" w14:textId="77777777" w:rsidR="007D4511" w:rsidRDefault="007D451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</w:tr>
      <w:tr w:rsidR="007D4511" w:rsidRPr="00337A57" w14:paraId="22D08342" w14:textId="77777777">
        <w:tc>
          <w:tcPr>
            <w:tcW w:w="9353" w:type="dxa"/>
            <w:gridSpan w:val="9"/>
            <w:shd w:val="clear" w:color="auto" w:fill="auto"/>
          </w:tcPr>
          <w:p w14:paraId="49963733" w14:textId="1A6BE039" w:rsidR="007D4511" w:rsidRPr="007D4511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4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7D4511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7D4511" w:rsidRPr="00337A57" w14:paraId="6A639DDE" w14:textId="77777777" w:rsidTr="00643CC8">
        <w:tc>
          <w:tcPr>
            <w:tcW w:w="4212" w:type="dxa"/>
            <w:gridSpan w:val="2"/>
            <w:shd w:val="clear" w:color="auto" w:fill="auto"/>
          </w:tcPr>
          <w:p w14:paraId="5BCA71AB" w14:textId="2E5471EB" w:rsidR="007D4511" w:rsidRPr="00337A57" w:rsidRDefault="007D4511" w:rsidP="00C81A6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8F11F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8F11F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0778E3B" w14:textId="584F45B4" w:rsidR="007D4511" w:rsidRPr="00B61287" w:rsidRDefault="008E50EA" w:rsidP="00801C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</w:t>
            </w:r>
            <w:r w:rsidR="006504B8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158,122</w:t>
            </w:r>
          </w:p>
        </w:tc>
        <w:tc>
          <w:tcPr>
            <w:tcW w:w="270" w:type="dxa"/>
            <w:shd w:val="clear" w:color="auto" w:fill="auto"/>
          </w:tcPr>
          <w:p w14:paraId="05983080" w14:textId="77777777" w:rsidR="007D4511" w:rsidRPr="00337A57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A89416B" w14:textId="7BDAB2E1" w:rsidR="007D4511" w:rsidRPr="00212A33" w:rsidRDefault="007D4511" w:rsidP="00801CF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5,501</w:t>
            </w:r>
          </w:p>
        </w:tc>
        <w:tc>
          <w:tcPr>
            <w:tcW w:w="279" w:type="dxa"/>
            <w:shd w:val="clear" w:color="auto" w:fill="auto"/>
          </w:tcPr>
          <w:p w14:paraId="3E9F7D92" w14:textId="77777777" w:rsidR="007D4511" w:rsidRPr="00337A57" w:rsidRDefault="007D4511" w:rsidP="007D451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A12083" w14:textId="368CA9AF" w:rsidR="007D4511" w:rsidRPr="000F63B3" w:rsidRDefault="00854740" w:rsidP="00801C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5C264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2,156,54</w:t>
            </w:r>
            <w:r w:rsidR="0088570F" w:rsidRPr="005C264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</w:t>
            </w:r>
          </w:p>
        </w:tc>
        <w:tc>
          <w:tcPr>
            <w:tcW w:w="288" w:type="dxa"/>
            <w:shd w:val="clear" w:color="auto" w:fill="auto"/>
          </w:tcPr>
          <w:p w14:paraId="4B68E63B" w14:textId="77777777" w:rsidR="007D4511" w:rsidRPr="00337A57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2553875" w14:textId="333486A1" w:rsidR="007D4511" w:rsidRDefault="007D4511" w:rsidP="00801C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8,991</w:t>
            </w:r>
          </w:p>
        </w:tc>
      </w:tr>
      <w:tr w:rsidR="007D4511" w:rsidRPr="00337A57" w14:paraId="50F132ED" w14:textId="77777777" w:rsidTr="002A4750">
        <w:tc>
          <w:tcPr>
            <w:tcW w:w="4212" w:type="dxa"/>
            <w:gridSpan w:val="2"/>
            <w:shd w:val="clear" w:color="auto" w:fill="auto"/>
          </w:tcPr>
          <w:p w14:paraId="1E607EC2" w14:textId="60CB1182" w:rsidR="007D4511" w:rsidRPr="00337A57" w:rsidRDefault="00C81A62" w:rsidP="00C81A62">
            <w:pPr>
              <w:tabs>
                <w:tab w:val="clear" w:pos="227"/>
                <w:tab w:val="clear" w:pos="454"/>
                <w:tab w:val="center" w:pos="130"/>
                <w:tab w:val="left" w:pos="400"/>
                <w:tab w:val="decimal" w:pos="747"/>
              </w:tabs>
              <w:spacing w:line="240" w:lineRule="auto"/>
              <w:ind w:left="-126" w:right="-126" w:hanging="104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7D4511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7D4511" w:rsidRPr="00026D94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="007D4511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7D4511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B8F3F" w14:textId="729F5A41" w:rsidR="007D4511" w:rsidRPr="00B61287" w:rsidRDefault="00082467" w:rsidP="007D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3,192,23</w:t>
            </w:r>
            <w:r w:rsidR="004565A4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E35B9F" w14:textId="77777777" w:rsidR="007D4511" w:rsidRPr="00337A57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EC6CB" w14:textId="100D6E75" w:rsidR="007D4511" w:rsidRPr="00212A33" w:rsidRDefault="007D4511" w:rsidP="007D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18,870</w:t>
            </w:r>
          </w:p>
        </w:tc>
        <w:tc>
          <w:tcPr>
            <w:tcW w:w="279" w:type="dxa"/>
            <w:shd w:val="clear" w:color="auto" w:fill="auto"/>
          </w:tcPr>
          <w:p w14:paraId="095D2008" w14:textId="77777777" w:rsidR="007D4511" w:rsidRPr="00337A57" w:rsidRDefault="007D4511" w:rsidP="007D451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294EB" w14:textId="21B65D39" w:rsidR="007D4511" w:rsidRPr="000F63B3" w:rsidRDefault="00854740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3,193,107</w:t>
            </w:r>
          </w:p>
        </w:tc>
        <w:tc>
          <w:tcPr>
            <w:tcW w:w="288" w:type="dxa"/>
            <w:shd w:val="clear" w:color="auto" w:fill="auto"/>
          </w:tcPr>
          <w:p w14:paraId="7C37D62E" w14:textId="77777777" w:rsidR="007D4511" w:rsidRPr="00337A57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20A89D" w14:textId="011DA2DD" w:rsidR="007D4511" w:rsidRDefault="007D4511" w:rsidP="007D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17,671</w:t>
            </w:r>
          </w:p>
        </w:tc>
      </w:tr>
    </w:tbl>
    <w:p w14:paraId="22B11D68" w14:textId="77777777" w:rsidR="00C0146F" w:rsidRPr="00C0146F" w:rsidRDefault="00C0146F" w:rsidP="00E1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4"/>
          <w:szCs w:val="14"/>
        </w:rPr>
      </w:pPr>
    </w:p>
    <w:p w14:paraId="7A549321" w14:textId="731362A6" w:rsidR="004C7D41" w:rsidRDefault="00F74A4F" w:rsidP="00C01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</w:t>
      </w:r>
      <w:r w:rsidR="00605D31">
        <w:rPr>
          <w:rFonts w:asciiTheme="minorBidi" w:hAnsiTheme="minorBidi" w:cstheme="minorBidi" w:hint="cs"/>
          <w:sz w:val="28"/>
          <w:szCs w:val="28"/>
          <w:cs/>
        </w:rPr>
        <w:t>้</w:t>
      </w:r>
    </w:p>
    <w:p w14:paraId="6BABB15D" w14:textId="77777777" w:rsidR="00B04E20" w:rsidRPr="00E31FFB" w:rsidRDefault="00B04E20" w:rsidP="00C01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337A57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337A57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08424B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E0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72844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7E080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0840E7D4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E080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72844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7E080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337A57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137E7B79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32ACED69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7CB90BBE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7621FCE0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049E2" w:rsidRPr="00337A57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26D8" w:rsidRPr="00337A57" w14:paraId="007B7797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3EBB55EC" w:rsidR="00BE26D8" w:rsidRPr="00337A57" w:rsidRDefault="000824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257,</w:t>
            </w:r>
            <w:r w:rsidR="00B5616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52E2A2D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3,719,088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3449F3B8" w:rsidR="00BE26D8" w:rsidRPr="00337A57" w:rsidRDefault="001D45B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242,840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3F8240C0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3,564,274</w:t>
            </w:r>
          </w:p>
        </w:tc>
      </w:tr>
      <w:tr w:rsidR="00BE26D8" w:rsidRPr="00337A57" w14:paraId="5F5E695D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26D8" w:rsidRPr="00337A57" w14:paraId="5AC6FD40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0671FA00" w:rsidR="00BE26D8" w:rsidRPr="00337A57" w:rsidRDefault="00B561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323,225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7178B3DD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843,983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49C8E370" w:rsidR="00BE26D8" w:rsidRPr="00337A57" w:rsidRDefault="001D45B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295,259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2FACFDC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730,191</w:t>
            </w:r>
          </w:p>
        </w:tc>
      </w:tr>
      <w:tr w:rsidR="00BE26D8" w:rsidRPr="00337A57" w14:paraId="0FBA2674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541D69B5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7D751D11" w:rsidR="00BE26D8" w:rsidRPr="00337A57" w:rsidRDefault="00B561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2,601,264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13292AC8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54,165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285D63CB" w:rsidR="00BE26D8" w:rsidRPr="00337A57" w:rsidRDefault="001D45B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2,593,074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6B04D0AF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53,687</w:t>
            </w:r>
          </w:p>
        </w:tc>
      </w:tr>
      <w:tr w:rsidR="00BE26D8" w:rsidRPr="00337A57" w14:paraId="54C00C8F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FD123AC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10A585E9" w:rsidR="00BE26D8" w:rsidRPr="00337A57" w:rsidRDefault="00B561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1,203,664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1E0F28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7,929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1EFD03B8" w:rsidR="00BE26D8" w:rsidRPr="00337A57" w:rsidRDefault="001D45B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</w:t>
            </w:r>
            <w:r w:rsidR="007C4D0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154,621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32C6B866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7,929</w:t>
            </w:r>
          </w:p>
        </w:tc>
      </w:tr>
      <w:tr w:rsidR="00BE26D8" w:rsidRPr="00337A57" w14:paraId="734C06B7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5AEBA60A" w:rsidR="00BE26D8" w:rsidRPr="00337A57" w:rsidRDefault="00B561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132,078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F23CA8B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174,522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DEB2E2C" w:rsidR="00BE26D8" w:rsidRPr="00337A57" w:rsidRDefault="00105EDD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114,533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0C9CDDFA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157,229</w:t>
            </w:r>
          </w:p>
        </w:tc>
      </w:tr>
      <w:tr w:rsidR="00BE26D8" w:rsidRPr="00337A57" w14:paraId="41FF7072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1FA45F64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19D79F14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54AE2420" w:rsidR="00BE26D8" w:rsidRPr="00337A57" w:rsidRDefault="00B5616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4,517,736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07CAE56F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4EBE98F5" w:rsidR="00BE26D8" w:rsidRPr="001A0224" w:rsidRDefault="001D45B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4,400,327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8FC66C8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4,513,310</w:t>
            </w:r>
          </w:p>
        </w:tc>
      </w:tr>
      <w:tr w:rsidR="00706AAF" w:rsidRPr="00337A57" w14:paraId="67636489" w14:textId="77777777" w:rsidTr="00B04A78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706AAF" w:rsidRPr="00337A57" w:rsidRDefault="00706AAF" w:rsidP="00706AAF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7B9A4FA9" w:rsidR="00706AAF" w:rsidRPr="00337A57" w:rsidRDefault="00B56167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(3,244,619)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152928A1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706AAF" w:rsidRPr="00337A57" w:rsidRDefault="00706AAF" w:rsidP="00706A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124C7790" w:rsidR="00706AAF" w:rsidRPr="003B6418" w:rsidRDefault="001D45B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3B6418">
              <w:rPr>
                <w:rFonts w:ascii="Cordia New" w:eastAsia="Calibri" w:hAnsi="Cordia New" w:cs="Cordia New"/>
                <w:bCs/>
                <w:sz w:val="28"/>
                <w:szCs w:val="28"/>
              </w:rPr>
              <w:t>(3,226,332)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05FFF1E2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706AAF" w:rsidRPr="00337A57" w14:paraId="5EEB2101" w14:textId="77777777" w:rsidTr="00B04A78">
        <w:trPr>
          <w:trHeight w:val="235"/>
        </w:trPr>
        <w:tc>
          <w:tcPr>
            <w:tcW w:w="2970" w:type="dxa"/>
            <w:shd w:val="clear" w:color="auto" w:fill="auto"/>
          </w:tcPr>
          <w:p w14:paraId="6B14DC45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65568364" w:rsidR="00706AAF" w:rsidRPr="00337A57" w:rsidRDefault="00B56167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1,273,117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474C9DF0" w:rsidR="00706AAF" w:rsidRPr="00337A57" w:rsidRDefault="00706AAF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706AAF" w:rsidRPr="00337A57" w:rsidRDefault="00706AAF" w:rsidP="00706A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683DCBFB" w:rsidR="00706AAF" w:rsidRPr="00706AAF" w:rsidRDefault="008362A3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1,173,995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46EF1BE1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4,480,085</w:t>
            </w:r>
          </w:p>
        </w:tc>
      </w:tr>
    </w:tbl>
    <w:p w14:paraId="7183D771" w14:textId="77777777" w:rsidR="00713307" w:rsidRPr="00D1073C" w:rsidRDefault="00713307" w:rsidP="00562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1C626790" w14:textId="6B0D33F9" w:rsidR="00F74A4F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337A57">
        <w:rPr>
          <w:rFonts w:ascii="Cordia New" w:hAnsi="Cordia New" w:cs="Cordia New"/>
          <w:sz w:val="28"/>
          <w:szCs w:val="28"/>
          <w:cs/>
        </w:rPr>
        <w:t>กลุ่ม</w:t>
      </w:r>
      <w:r w:rsidRPr="00337A57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</w:rPr>
        <w:t>มีระยะเวลา</w:t>
      </w:r>
      <w:r w:rsidRPr="00AE68CC">
        <w:rPr>
          <w:rFonts w:ascii="Cordia New" w:hAnsi="Cordia New" w:cs="Cordia New"/>
          <w:sz w:val="28"/>
          <w:szCs w:val="28"/>
          <w:cs/>
        </w:rPr>
        <w:t xml:space="preserve">ตั้งแต่ </w:t>
      </w:r>
      <w:r w:rsidR="0003494B" w:rsidRPr="00501C13">
        <w:rPr>
          <w:rFonts w:ascii="Cordia New" w:hAnsi="Cordia New" w:cs="Cordia New"/>
          <w:sz w:val="28"/>
          <w:szCs w:val="28"/>
        </w:rPr>
        <w:t>7</w:t>
      </w:r>
      <w:r w:rsidRPr="00501C13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15073D" w:rsidRPr="00501C13">
        <w:rPr>
          <w:rFonts w:ascii="Cordia New" w:hAnsi="Cordia New" w:cs="Cordia New"/>
          <w:sz w:val="28"/>
          <w:szCs w:val="28"/>
        </w:rPr>
        <w:t>18</w:t>
      </w:r>
      <w:r w:rsidR="0003494B" w:rsidRPr="00501C13">
        <w:rPr>
          <w:rFonts w:ascii="Cordia New" w:hAnsi="Cordia New" w:cs="Cordia New"/>
          <w:sz w:val="28"/>
          <w:szCs w:val="28"/>
        </w:rPr>
        <w:t>0</w:t>
      </w:r>
      <w:r w:rsidRPr="00501C13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55DE3C66" w14:textId="722B43D4" w:rsidR="0054235E" w:rsidRPr="00D1073C" w:rsidRDefault="004F0545" w:rsidP="00D1073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sz w:val="28"/>
          <w:szCs w:val="28"/>
          <w:u w:val="none"/>
          <w:cs/>
          <w:lang w:val="en-US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54235E" w:rsidRPr="00F02EAA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973F78" w:rsidRDefault="0054235E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337A57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337A57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26389A96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618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077DF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86189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3979508A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618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077DF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86189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337A57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7CCE0A08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31184F53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1DB3D0BF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2492E315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D64B4" w:rsidRPr="00337A57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2C2C" w:rsidRPr="00337A57" w14:paraId="4F2109A0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303B5BC1" w:rsidR="00942C2C" w:rsidRPr="00337A57" w:rsidRDefault="00D004DE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553,638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6F907830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929,249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4FA8D9B" w:rsidR="00942C2C" w:rsidRPr="004106D3" w:rsidRDefault="00DC32F1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106D3">
              <w:rPr>
                <w:rFonts w:ascii="Cordia New" w:hAnsi="Cordia New"/>
                <w:sz w:val="28"/>
                <w:szCs w:val="28"/>
              </w:rPr>
              <w:t>44,244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1D7A0F8A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11,163</w:t>
            </w:r>
          </w:p>
        </w:tc>
      </w:tr>
      <w:tr w:rsidR="00942C2C" w:rsidRPr="00337A57" w14:paraId="03EBC49D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23B4B2E3" w:rsidR="00942C2C" w:rsidRPr="00337A57" w:rsidRDefault="00D004DE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4,715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36B0EDD1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22,636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2FA7828C" w:rsidR="00942C2C" w:rsidRPr="004106D3" w:rsidRDefault="00DC32F1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106D3">
              <w:rPr>
                <w:rFonts w:ascii="Cordia New" w:hAnsi="Cordia New"/>
                <w:sz w:val="28"/>
                <w:szCs w:val="28"/>
              </w:rPr>
              <w:t>2,812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60B81221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12,692</w:t>
            </w:r>
          </w:p>
        </w:tc>
      </w:tr>
      <w:tr w:rsidR="00942C2C" w:rsidRPr="00337A57" w14:paraId="718F4FE6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73B035E8" w:rsidR="00942C2C" w:rsidRPr="00337A57" w:rsidRDefault="00D004DE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639,454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8C6240A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437,604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5B36B510" w:rsidR="00942C2C" w:rsidRPr="004106D3" w:rsidRDefault="00DC32F1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106D3">
              <w:rPr>
                <w:rFonts w:ascii="Cordia New" w:hAnsi="Cordia New"/>
                <w:sz w:val="28"/>
                <w:szCs w:val="28"/>
              </w:rPr>
              <w:t>141,598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5DD6BB29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234,777</w:t>
            </w:r>
          </w:p>
        </w:tc>
      </w:tr>
      <w:tr w:rsidR="00BE2BF0" w:rsidRPr="00337A57" w14:paraId="47487C59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BE2BF0" w:rsidRPr="00337A57" w:rsidRDefault="00BE2BF0" w:rsidP="00BE2BF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1BB77242" w:rsidR="00BE2BF0" w:rsidRPr="00337A57" w:rsidRDefault="00D004DE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552,802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DBC328F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592,199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36FB109" w14:textId="3313A8D6" w:rsidR="00BE2BF0" w:rsidRPr="004106D3" w:rsidRDefault="00DC32F1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106D3">
              <w:rPr>
                <w:rFonts w:ascii="Cordia New" w:hAnsi="Cordia New"/>
                <w:sz w:val="28"/>
                <w:szCs w:val="28"/>
              </w:rPr>
              <w:t>288,331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18727A4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283,871</w:t>
            </w:r>
          </w:p>
        </w:tc>
      </w:tr>
      <w:tr w:rsidR="00BE2BF0" w:rsidRPr="00337A57" w14:paraId="1F7FFC37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BE2BF0" w:rsidRPr="00337A57" w:rsidRDefault="00BE2BF0" w:rsidP="00BE2BF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120EBA60" w:rsidR="00BE2BF0" w:rsidRPr="00337A57" w:rsidRDefault="00D004DE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40,932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92E9229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24,508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66C903C" w14:textId="1440F109" w:rsidR="00BE2BF0" w:rsidRPr="004106D3" w:rsidRDefault="00DC32F1" w:rsidP="00DC3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106D3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12296A7D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603</w:t>
            </w:r>
          </w:p>
        </w:tc>
      </w:tr>
      <w:tr w:rsidR="00E74960" w:rsidRPr="00337A57" w14:paraId="2BD49787" w14:textId="77777777" w:rsidTr="00463F20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4F157F05" w:rsidR="00E74960" w:rsidRPr="00EE1173" w:rsidRDefault="00EE1173" w:rsidP="00EE1173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117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61EBB352" w:rsidR="00E74960" w:rsidRPr="00337A57" w:rsidRDefault="00500781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1,791,541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411956CC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2,006,196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3067E594" w:rsidR="00E74960" w:rsidRPr="004106D3" w:rsidRDefault="00FC035D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4106D3">
              <w:rPr>
                <w:rFonts w:ascii="Cordia New" w:hAnsi="Cordia New"/>
                <w:b/>
                <w:bCs/>
                <w:sz w:val="28"/>
                <w:szCs w:val="28"/>
              </w:rPr>
              <w:t>476,985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0D9F9006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543,106</w:t>
            </w:r>
          </w:p>
        </w:tc>
      </w:tr>
      <w:tr w:rsidR="00E74960" w:rsidRPr="00337A57" w14:paraId="1072DD37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E74960" w:rsidRPr="00337A57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E74960" w:rsidRPr="004106D3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74960" w:rsidRPr="00337A57" w14:paraId="21145690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4506B6D7" w:rsidR="00E74960" w:rsidRPr="00337A57" w:rsidRDefault="003978F4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(97,648)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67F6788A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(34,228)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367B8C1F" w:rsidR="00E74960" w:rsidRPr="004106D3" w:rsidRDefault="00FC035D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106D3">
              <w:rPr>
                <w:rFonts w:ascii="Cordia New" w:hAnsi="Cordia New" w:cs="Cordia New"/>
                <w:sz w:val="28"/>
                <w:szCs w:val="28"/>
                <w:lang w:val="en-US"/>
              </w:rPr>
              <w:t>(16,446)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66F3DAB4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(21)</w:t>
            </w:r>
          </w:p>
        </w:tc>
      </w:tr>
      <w:tr w:rsidR="00E74960" w:rsidRPr="00337A57" w14:paraId="68D0009D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4BA2B05E" w:rsidR="00E74960" w:rsidRPr="00337A57" w:rsidRDefault="003978F4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(273)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154EC287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(122)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3CBB4034" w:rsidR="00E74960" w:rsidRPr="004106D3" w:rsidRDefault="00FC035D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106D3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6AA85C28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74960" w:rsidRPr="00337A57" w14:paraId="22FE3AFB" w14:textId="77777777" w:rsidTr="00463F20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6652C86C" w:rsidR="00E74960" w:rsidRPr="00337A57" w:rsidRDefault="003978F4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(111,406)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7B529BC1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(59,956)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28B360A8" w:rsidR="00E74960" w:rsidRPr="004106D3" w:rsidRDefault="00FC035D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106D3">
              <w:rPr>
                <w:rFonts w:ascii="Cordia New" w:hAnsi="Cordia New" w:cs="Cordia New"/>
                <w:sz w:val="28"/>
                <w:szCs w:val="28"/>
                <w:lang w:val="en-US"/>
              </w:rPr>
              <w:t>(37,783)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6E307EE0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(53,487)</w:t>
            </w:r>
          </w:p>
        </w:tc>
      </w:tr>
      <w:tr w:rsidR="00E74960" w:rsidRPr="00337A57" w14:paraId="2ECA35D7" w14:textId="77777777" w:rsidTr="00463F20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79D1C62D" w:rsidR="00E74960" w:rsidRPr="00337A57" w:rsidRDefault="00EE1173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117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293EBF0D" w:rsidR="00E74960" w:rsidRPr="00337A57" w:rsidRDefault="002C13AE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(209,327)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2916539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(94,306)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6E86EC3B" w:rsidR="00E74960" w:rsidRPr="004106D3" w:rsidRDefault="00FC035D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4106D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(54,229)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35BB50F6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713C2">
              <w:rPr>
                <w:rFonts w:ascii="Cordia New" w:hAnsi="Cordia New"/>
                <w:b/>
                <w:bCs/>
                <w:sz w:val="28"/>
                <w:szCs w:val="28"/>
              </w:rPr>
              <w:t>(53,508)</w:t>
            </w:r>
          </w:p>
        </w:tc>
      </w:tr>
      <w:tr w:rsidR="00E74960" w:rsidRPr="00337A57" w14:paraId="2EFAC9AB" w14:textId="77777777" w:rsidTr="00463F20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E74960" w:rsidRPr="00337A57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69BF076F" w:rsidR="00E74960" w:rsidRPr="00337A57" w:rsidRDefault="005C78E2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1,582,214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09D3008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1,911,890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23442220" w:rsidR="00E74960" w:rsidRPr="004106D3" w:rsidRDefault="004106D3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4106D3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422,756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07113233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489,598</w:t>
            </w:r>
          </w:p>
        </w:tc>
      </w:tr>
      <w:tr w:rsidR="00E74960" w:rsidRPr="00337A57" w14:paraId="60CC027C" w14:textId="77777777" w:rsidTr="00463F20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E74960" w:rsidRPr="00973F78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E74960" w:rsidRPr="00973F78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594A4D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E74960" w:rsidRPr="004106D3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74960" w:rsidRPr="00337A57" w14:paraId="6A5D0420" w14:textId="77777777" w:rsidTr="00463F20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048B689B" w:rsidR="00E74960" w:rsidRPr="00337A57" w:rsidRDefault="00D24963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491,093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7B085E3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1,006,739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17FB6DBE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42942B63" w:rsidR="00E74960" w:rsidRPr="004106D3" w:rsidRDefault="004106D3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106D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134,425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307EE3DC" w:rsidR="00E74960" w:rsidRPr="00337A57" w:rsidRDefault="003A6F54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205,124</w:t>
            </w:r>
          </w:p>
        </w:tc>
      </w:tr>
    </w:tbl>
    <w:p w14:paraId="0B5102A0" w14:textId="576E61C6" w:rsidR="009E4D79" w:rsidRPr="00337A57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337A57" w14:paraId="0CFBF0B5" w14:textId="77777777" w:rsidTr="004026CD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337A57" w14:paraId="63BDF6F9" w14:textId="77777777" w:rsidTr="004026CD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0798EAB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557FED98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1F426CB4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26DDA84C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B0181" w:rsidRPr="00337A57" w14:paraId="0BA002C4" w14:textId="77777777" w:rsidTr="004026CD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337A57" w14:paraId="0C84DF08" w14:textId="77777777" w:rsidTr="004026CD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2C8E220D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C607AF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0A7950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</w:t>
            </w:r>
            <w:r w:rsidR="00C607AF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AB0181" w:rsidRPr="00337A57" w14:paraId="55B2EE56" w14:textId="77777777" w:rsidTr="004026CD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607AF" w:rsidRPr="00337A57" w14:paraId="381C3D8F" w14:textId="77777777" w:rsidTr="008F6EDF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C607AF" w:rsidRPr="00337A57" w:rsidRDefault="00C607AF" w:rsidP="00C607A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6040FC32" w:rsidR="00C607AF" w:rsidRPr="00337A57" w:rsidRDefault="008F6EDF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756,20</w:t>
            </w:r>
            <w:r w:rsidR="0043340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2AD0D76B" w:rsidR="00C607AF" w:rsidRPr="00337A57" w:rsidRDefault="000A7950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</w:t>
            </w:r>
            <w:r w:rsidR="007B7AC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</w:t>
            </w:r>
            <w:r w:rsidR="0025511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,399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3402FB9D" w:rsidR="00C607AF" w:rsidRPr="00337A57" w:rsidRDefault="008B74C0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351,</w:t>
            </w:r>
            <w:r w:rsidR="00A62511">
              <w:rPr>
                <w:rFonts w:ascii="Cordia New" w:hAnsi="Cordia New" w:cs="Cordia New"/>
                <w:sz w:val="28"/>
                <w:szCs w:val="28"/>
                <w:lang w:bidi="th-TH"/>
              </w:rPr>
              <w:t>713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3E8D65B0" w:rsidR="00C607AF" w:rsidRPr="00337A57" w:rsidRDefault="000A7950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3,2</w:t>
            </w:r>
            <w:r w:rsidR="00C1765B">
              <w:rPr>
                <w:rFonts w:ascii="Cordia New" w:hAnsi="Cordia New" w:cs="Cordia New"/>
                <w:sz w:val="28"/>
                <w:szCs w:val="28"/>
                <w:lang w:bidi="th-TH"/>
              </w:rPr>
              <w:t>30,066</w:t>
            </w:r>
          </w:p>
        </w:tc>
      </w:tr>
      <w:tr w:rsidR="003C5E25" w:rsidRPr="00337A57" w14:paraId="7378C872" w14:textId="77777777" w:rsidTr="008F6EDF">
        <w:tc>
          <w:tcPr>
            <w:tcW w:w="4208" w:type="dxa"/>
            <w:gridSpan w:val="3"/>
            <w:shd w:val="clear" w:color="auto" w:fill="auto"/>
          </w:tcPr>
          <w:p w14:paraId="748506A0" w14:textId="5337010E" w:rsidR="003C5E25" w:rsidRPr="00337A57" w:rsidRDefault="003C5E25" w:rsidP="00C607A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  <w:shd w:val="clear" w:color="auto" w:fill="auto"/>
          </w:tcPr>
          <w:p w14:paraId="2E5C1CA4" w14:textId="692DB844" w:rsidR="003C5E25" w:rsidRPr="00337A57" w:rsidRDefault="008F6EDF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121,687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EC38471" w14:textId="77777777" w:rsidR="003C5E25" w:rsidRPr="00337A57" w:rsidRDefault="003C5E25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4DBC93C1" w14:textId="40DD2872" w:rsidR="003C5E25" w:rsidRDefault="00255112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43,902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67D2F80" w14:textId="77777777" w:rsidR="003C5E25" w:rsidRPr="00337A57" w:rsidRDefault="003C5E25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B9419EB" w14:textId="7DA50C50" w:rsidR="003C5E25" w:rsidRPr="00337A57" w:rsidRDefault="008B74C0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88,057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BB30CBD" w14:textId="77777777" w:rsidR="003C5E25" w:rsidRPr="00337A57" w:rsidRDefault="003C5E25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3EFC6343" w14:textId="45894533" w:rsidR="003C5E25" w:rsidRDefault="00C1765B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10,289</w:t>
            </w:r>
          </w:p>
        </w:tc>
      </w:tr>
      <w:tr w:rsidR="00C607AF" w:rsidRPr="00337A57" w14:paraId="6600F01E" w14:textId="77777777" w:rsidTr="008F6EDF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798A9073" w:rsidR="00C607AF" w:rsidRPr="00337A57" w:rsidRDefault="00C607AF" w:rsidP="00C607A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654B0891" w:rsidR="00C607AF" w:rsidRPr="00337A57" w:rsidRDefault="00C607AF" w:rsidP="00C607AF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9E02C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076D6DB8" w:rsidR="00C607AF" w:rsidRPr="00337A57" w:rsidRDefault="008F6EDF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106,44</w:t>
            </w:r>
            <w:r w:rsidR="0043340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11EE6C0D" w:rsidR="00C607AF" w:rsidRPr="00337A57" w:rsidRDefault="00C607AF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0A7950">
              <w:rPr>
                <w:rFonts w:ascii="Cordia New" w:hAnsi="Cordia New" w:cs="Cordia New"/>
                <w:sz w:val="28"/>
                <w:szCs w:val="28"/>
              </w:rPr>
              <w:t>7,581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2CF6687D" w:rsidR="00C607AF" w:rsidRPr="00337A57" w:rsidRDefault="008B74C0" w:rsidP="008B74C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33</w:t>
            </w:r>
            <w:r w:rsidR="00433408">
              <w:rPr>
                <w:rFonts w:ascii="Cordia New" w:hAnsi="Cordia New" w:cs="Cordi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6CF940C1" w:rsidR="00C607AF" w:rsidRPr="00337A57" w:rsidRDefault="00512F49" w:rsidP="00512F49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(401)</w:t>
            </w:r>
          </w:p>
        </w:tc>
      </w:tr>
      <w:tr w:rsidR="00C607AF" w:rsidRPr="00337A57" w14:paraId="717E20B1" w14:textId="77777777" w:rsidTr="008F6EDF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66B864FB" w:rsidR="00C607AF" w:rsidRPr="00337A57" w:rsidRDefault="008F6EDF" w:rsidP="00B07F1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984</w:t>
            </w:r>
            <w:r w:rsidRPr="00B07F1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07F1F">
              <w:rPr>
                <w:rFonts w:ascii="Cordia New" w:hAnsi="Cordia New" w:cs="Cordia New"/>
                <w:b/>
                <w:bCs/>
                <w:sz w:val="28"/>
                <w:szCs w:val="28"/>
              </w:rPr>
              <w:t>33</w:t>
            </w:r>
            <w:r w:rsidR="00433408" w:rsidRPr="00B07F1F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69DA1879" w:rsidR="00C607AF" w:rsidRPr="00337A57" w:rsidRDefault="000A7950" w:rsidP="00C607A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4,164,720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7D6BA546" w:rsidR="00C607AF" w:rsidRPr="00337A57" w:rsidRDefault="008B74C0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440,109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C607AF" w:rsidRPr="00337A57" w:rsidRDefault="00C607AF" w:rsidP="00C607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2DD2A6DF" w:rsidR="00C607AF" w:rsidRPr="00337A57" w:rsidRDefault="00512F49" w:rsidP="00C607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3,239,954</w:t>
            </w:r>
          </w:p>
        </w:tc>
      </w:tr>
    </w:tbl>
    <w:p w14:paraId="4BB15CE9" w14:textId="77777777" w:rsidR="004050D5" w:rsidRDefault="004050D5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092E0092" w14:textId="77777777" w:rsidR="00686504" w:rsidRDefault="00686504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686504" w:rsidRPr="00337A57" w14:paraId="0850FB18" w14:textId="77777777">
        <w:trPr>
          <w:trHeight w:val="399"/>
        </w:trPr>
        <w:tc>
          <w:tcPr>
            <w:tcW w:w="3322" w:type="dxa"/>
            <w:shd w:val="clear" w:color="auto" w:fill="auto"/>
          </w:tcPr>
          <w:p w14:paraId="39A71110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59465BA4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B3691B2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778041D0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0E69B4FD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504" w:rsidRPr="00337A57" w14:paraId="3423BB34" w14:textId="77777777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25BD8F81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7436FBC9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C66497F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B1E9A86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601AFD97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67F6DE3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1A763BF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6DAA7EC2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0CDD9A7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686504" w:rsidRPr="00337A57" w14:paraId="2882BBE0" w14:textId="77777777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59D18412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5C479A2" w14:textId="77777777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D7B268C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6504" w:rsidRPr="00337A57" w14:paraId="6FCEEF1D" w14:textId="77777777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3A6E5352" w14:textId="0947DEB9" w:rsidR="00686504" w:rsidRPr="00337A57" w:rsidRDefault="0068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7F2AB5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</w:t>
            </w:r>
            <w:r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</w:t>
            </w:r>
            <w:r w:rsidR="007F2AB5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้า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F2AB5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</w:t>
            </w:r>
            <w:r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357F4D8D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686504" w:rsidRPr="00337A57" w14:paraId="1B67877C" w14:textId="77777777">
        <w:tc>
          <w:tcPr>
            <w:tcW w:w="4208" w:type="dxa"/>
            <w:gridSpan w:val="3"/>
            <w:shd w:val="clear" w:color="auto" w:fill="auto"/>
            <w:hideMark/>
          </w:tcPr>
          <w:p w14:paraId="70B82404" w14:textId="77777777" w:rsidR="00686504" w:rsidRPr="00337A57" w:rsidRDefault="00686504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634AB0A7" w14:textId="77777777" w:rsidR="00686504" w:rsidRPr="00337A57" w:rsidRDefault="006865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367D29B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1075948" w14:textId="77777777" w:rsidR="00686504" w:rsidRPr="00337A57" w:rsidRDefault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1F8D1E3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1198A3D2" w14:textId="77777777" w:rsidR="00686504" w:rsidRPr="00337A57" w:rsidRDefault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7D170AA" w14:textId="77777777" w:rsidR="00686504" w:rsidRPr="00337A57" w:rsidRDefault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28DC02E3" w14:textId="77777777" w:rsidR="00686504" w:rsidRPr="00337A57" w:rsidRDefault="006865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686504" w:rsidRPr="00337A57" w14:paraId="3C5A5244" w14:textId="77777777" w:rsidTr="00F0494B">
        <w:tc>
          <w:tcPr>
            <w:tcW w:w="4208" w:type="dxa"/>
            <w:gridSpan w:val="3"/>
            <w:shd w:val="clear" w:color="auto" w:fill="auto"/>
            <w:hideMark/>
          </w:tcPr>
          <w:p w14:paraId="6DC5670A" w14:textId="77777777" w:rsidR="00686504" w:rsidRPr="00337A57" w:rsidRDefault="00686504" w:rsidP="006865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490EDBA9" w14:textId="6C18B946" w:rsidR="00686504" w:rsidRPr="00337A57" w:rsidRDefault="00647EDC" w:rsidP="006865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3,654,07</w:t>
            </w:r>
            <w:r w:rsidR="0092233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A0DCFB7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5EE679D8" w14:textId="748737FB" w:rsidR="00686504" w:rsidRPr="007F2AB5" w:rsidRDefault="00686504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86504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  <w:r w:rsidR="007F2AB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</w:t>
            </w:r>
            <w:r w:rsidR="00C1765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805,738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DD2F8E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22763D7E" w14:textId="39A4E496" w:rsidR="00686504" w:rsidRPr="00337A57" w:rsidRDefault="00390346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2,010,48</w:t>
            </w:r>
            <w:r w:rsidR="00E77389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21DB9F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6F33C3B" w14:textId="59222B3D" w:rsidR="00686504" w:rsidRPr="00337A57" w:rsidRDefault="00180EEE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  <w:r w:rsidR="003B6392">
              <w:rPr>
                <w:rFonts w:ascii="Cordia New" w:hAnsi="Cordia New" w:cs="Cordia New"/>
                <w:sz w:val="28"/>
                <w:szCs w:val="28"/>
                <w:lang w:bidi="th-TH"/>
              </w:rPr>
              <w:t>2,</w:t>
            </w:r>
            <w:r w:rsidR="00C1765B">
              <w:rPr>
                <w:rFonts w:ascii="Cordia New" w:hAnsi="Cordia New" w:cs="Cordia New"/>
                <w:sz w:val="28"/>
                <w:szCs w:val="28"/>
                <w:lang w:bidi="th-TH"/>
              </w:rPr>
              <w:t>393,910</w:t>
            </w:r>
          </w:p>
        </w:tc>
      </w:tr>
      <w:tr w:rsidR="0072642C" w:rsidRPr="00337A57" w14:paraId="62CEA01F" w14:textId="77777777" w:rsidTr="00F0494B">
        <w:tc>
          <w:tcPr>
            <w:tcW w:w="4208" w:type="dxa"/>
            <w:gridSpan w:val="3"/>
            <w:shd w:val="clear" w:color="auto" w:fill="auto"/>
          </w:tcPr>
          <w:p w14:paraId="44999633" w14:textId="0A311F09" w:rsidR="0072642C" w:rsidRPr="00337A57" w:rsidRDefault="00CC3E2A" w:rsidP="006865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  <w:shd w:val="clear" w:color="auto" w:fill="auto"/>
          </w:tcPr>
          <w:p w14:paraId="5323EA9C" w14:textId="1C48E59C" w:rsidR="0072642C" w:rsidRPr="00337A57" w:rsidRDefault="00647EDC" w:rsidP="006865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238,254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3EC3279" w14:textId="77777777" w:rsidR="0072642C" w:rsidRPr="00337A57" w:rsidRDefault="0072642C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7591098" w14:textId="5AD72E50" w:rsidR="0072642C" w:rsidRPr="00686504" w:rsidRDefault="00C1765B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109,563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6EDE5961" w14:textId="77777777" w:rsidR="0072642C" w:rsidRPr="00337A57" w:rsidRDefault="0072642C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6317C6FC" w14:textId="417684D9" w:rsidR="0072642C" w:rsidRPr="00337A57" w:rsidRDefault="005716A7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141,729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239AF5B" w14:textId="77777777" w:rsidR="0072642C" w:rsidRPr="00337A57" w:rsidRDefault="0072642C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A08E890" w14:textId="248ECD31" w:rsidR="0072642C" w:rsidRDefault="00C1765B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25,609</w:t>
            </w:r>
          </w:p>
        </w:tc>
      </w:tr>
      <w:tr w:rsidR="00686504" w:rsidRPr="00337A57" w14:paraId="426EA3FC" w14:textId="77777777" w:rsidTr="00F0494B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7012C255" w14:textId="34B5F00A" w:rsidR="00686504" w:rsidRPr="00337A57" w:rsidRDefault="00686504" w:rsidP="006865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B62999" w14:textId="4D02605F" w:rsidR="00686504" w:rsidRPr="00337A57" w:rsidRDefault="00686504" w:rsidP="00686504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0E69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96689A7" w14:textId="3B9DFE5F" w:rsidR="00686504" w:rsidRPr="00337A57" w:rsidRDefault="00647EDC" w:rsidP="008738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115,</w:t>
            </w:r>
            <w:r w:rsidRPr="008738C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02</w:t>
            </w:r>
            <w:r w:rsidR="0092233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DBBB8EA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35B1BC67" w14:textId="26F7AF52" w:rsidR="00686504" w:rsidRPr="00337A57" w:rsidRDefault="00686504" w:rsidP="0068650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7F2AB5">
              <w:rPr>
                <w:rFonts w:ascii="Cordia New" w:hAnsi="Cordia New" w:cs="Cordia New"/>
                <w:sz w:val="28"/>
                <w:szCs w:val="28"/>
              </w:rPr>
              <w:t>14,633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E959B9F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C802BA8" w14:textId="1448790D" w:rsidR="00686504" w:rsidRPr="00337A57" w:rsidRDefault="005716A7" w:rsidP="005716A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72</w:t>
            </w:r>
            <w:r w:rsidR="00922334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17A079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617436FE" w14:textId="126D6245" w:rsidR="00686504" w:rsidRPr="00337A57" w:rsidRDefault="009323F0" w:rsidP="00564F0D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(27,</w:t>
            </w:r>
            <w:r>
              <w:rPr>
                <w:rFonts w:ascii="Cordia New" w:hAnsi="Cordia New" w:cs="Cordia New"/>
                <w:sz w:val="28"/>
                <w:szCs w:val="28"/>
              </w:rPr>
              <w:t>560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</w:tr>
      <w:tr w:rsidR="00686504" w:rsidRPr="00337A57" w14:paraId="3E4C23B0" w14:textId="77777777" w:rsidTr="00F0494B">
        <w:tc>
          <w:tcPr>
            <w:tcW w:w="4208" w:type="dxa"/>
            <w:gridSpan w:val="3"/>
            <w:shd w:val="clear" w:color="auto" w:fill="auto"/>
            <w:hideMark/>
          </w:tcPr>
          <w:p w14:paraId="2995E219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0FB3F8" w14:textId="38F78CF0" w:rsidR="00686504" w:rsidRPr="00337A57" w:rsidRDefault="00647EDC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4,007,3</w:t>
            </w:r>
            <w:r w:rsidR="008738C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3781798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E0EA4" w14:textId="7AB7FAB2" w:rsidR="00686504" w:rsidRPr="00337A57" w:rsidRDefault="00686504" w:rsidP="0068650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F2AB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4,700,668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EF47D0D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E1C8A" w14:textId="3F52B345" w:rsidR="00686504" w:rsidRPr="00337A57" w:rsidRDefault="005716A7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2,152,933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F49922E" w14:textId="77777777" w:rsidR="00686504" w:rsidRPr="00337A57" w:rsidRDefault="00686504" w:rsidP="006865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79C375" w14:textId="3A120B26" w:rsidR="00686504" w:rsidRPr="00337A57" w:rsidRDefault="00180EEE" w:rsidP="006865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</w:t>
            </w:r>
            <w:r w:rsidR="009323F0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2,391,959</w:t>
            </w:r>
          </w:p>
        </w:tc>
      </w:tr>
    </w:tbl>
    <w:p w14:paraId="3A070066" w14:textId="77777777" w:rsidR="00686504" w:rsidRPr="00EF450E" w:rsidRDefault="00686504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674A4FA" w14:textId="4E826BEB" w:rsidR="00222484" w:rsidRPr="00337A57" w:rsidRDefault="00222484" w:rsidP="00C124F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686504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1A623F">
        <w:rPr>
          <w:rFonts w:ascii="Cordia New" w:hAnsi="Cordia New" w:cs="Cordia New" w:hint="cs"/>
          <w:sz w:val="28"/>
          <w:szCs w:val="28"/>
          <w:cs/>
        </w:rPr>
        <w:t>กันย</w:t>
      </w:r>
      <w:r w:rsidR="00686504">
        <w:rPr>
          <w:rFonts w:ascii="Cordia New" w:hAnsi="Cordia New" w:cs="Cordia New" w:hint="cs"/>
          <w:sz w:val="28"/>
          <w:szCs w:val="28"/>
          <w:cs/>
        </w:rPr>
        <w:t>ายน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337A57">
        <w:rPr>
          <w:rFonts w:ascii="Cordia New" w:hAnsi="Cordia New" w:cs="Cordia New"/>
          <w:sz w:val="28"/>
          <w:szCs w:val="28"/>
        </w:rPr>
        <w:t>31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337A57">
        <w:rPr>
          <w:rFonts w:ascii="Cordia New" w:hAnsi="Cordia New" w:cs="Cordia New"/>
          <w:sz w:val="28"/>
          <w:szCs w:val="28"/>
          <w:cs/>
        </w:rPr>
        <w:br/>
        <w:t>ตามหมายเหตุ</w:t>
      </w:r>
      <w:r w:rsidRPr="004935F3">
        <w:rPr>
          <w:rFonts w:ascii="Cordia New" w:hAnsi="Cordia New" w:cs="Cordia New"/>
          <w:sz w:val="28"/>
          <w:szCs w:val="28"/>
          <w:cs/>
        </w:rPr>
        <w:t xml:space="preserve">ประกอบงบการเงินข้อ </w:t>
      </w:r>
      <w:r w:rsidR="00051866">
        <w:rPr>
          <w:rFonts w:ascii="Cordia New" w:hAnsi="Cordia New" w:cs="Cordia New"/>
          <w:sz w:val="28"/>
          <w:szCs w:val="28"/>
        </w:rPr>
        <w:t>14</w:t>
      </w:r>
    </w:p>
    <w:p w14:paraId="60814204" w14:textId="77777777" w:rsidR="00F96428" w:rsidRPr="00EF450E" w:rsidRDefault="00F9642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BB5D775" w14:textId="7E010193" w:rsidR="00CC1F46" w:rsidRPr="0015288D" w:rsidRDefault="0015288D" w:rsidP="001528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5288D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7F28507D" w14:textId="77777777" w:rsidR="0015288D" w:rsidRPr="00EF450E" w:rsidRDefault="0015288D" w:rsidP="0015288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3A5A936" w14:textId="6233A53E" w:rsidR="00CC1F46" w:rsidRDefault="00CC1F46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2B09DD">
        <w:rPr>
          <w:rFonts w:ascii="Cordia New" w:hAnsi="Cordia New" w:cs="Cordia New"/>
          <w:sz w:val="28"/>
          <w:szCs w:val="28"/>
        </w:rPr>
        <w:t>3</w:t>
      </w:r>
      <w:r w:rsidR="00001AF9">
        <w:rPr>
          <w:rFonts w:ascii="Cordia New" w:hAnsi="Cordia New" w:cs="Cordia New"/>
          <w:sz w:val="28"/>
          <w:szCs w:val="28"/>
        </w:rPr>
        <w:t>0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CB2A70">
        <w:rPr>
          <w:rFonts w:ascii="Cordia New" w:hAnsi="Cordia New" w:cs="Cordia New" w:hint="cs"/>
          <w:sz w:val="28"/>
          <w:szCs w:val="28"/>
          <w:cs/>
        </w:rPr>
        <w:t>กันย</w:t>
      </w:r>
      <w:r w:rsidR="00001AF9">
        <w:rPr>
          <w:rFonts w:ascii="Cordia New" w:hAnsi="Cordia New" w:cs="Cordia New" w:hint="cs"/>
          <w:sz w:val="28"/>
          <w:szCs w:val="28"/>
          <w:cs/>
        </w:rPr>
        <w:t>ายน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</w:t>
      </w:r>
      <w:r w:rsidR="00033693">
        <w:rPr>
          <w:rFonts w:ascii="Cordia New" w:hAnsi="Cordia New" w:cs="Cordia New"/>
          <w:sz w:val="28"/>
          <w:szCs w:val="28"/>
        </w:rPr>
        <w:t>7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กลุ่มบริษัทและบริษัทมีเงินสำหรับซื้อวัตถุดิบและสินค้าจำนวน</w:t>
      </w:r>
      <w:r w:rsidR="009C7D30">
        <w:rPr>
          <w:rFonts w:ascii="Cordia New" w:hAnsi="Cordia New" w:cs="Cordia New"/>
          <w:sz w:val="28"/>
          <w:szCs w:val="28"/>
        </w:rPr>
        <w:t xml:space="preserve"> </w:t>
      </w:r>
      <w:r w:rsidR="003512DB">
        <w:rPr>
          <w:rFonts w:ascii="Cordia New" w:hAnsi="Cordia New" w:cs="Cordia New"/>
          <w:sz w:val="28"/>
          <w:szCs w:val="28"/>
        </w:rPr>
        <w:t>795</w:t>
      </w:r>
      <w:r w:rsidR="00FF6AE6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และ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5B1709">
        <w:rPr>
          <w:rFonts w:ascii="Cordia New" w:hAnsi="Cordia New" w:cs="Cordia New"/>
          <w:sz w:val="28"/>
          <w:szCs w:val="28"/>
          <w:cs/>
        </w:rPr>
        <w:br/>
      </w:r>
      <w:r w:rsidR="003512DB">
        <w:rPr>
          <w:rFonts w:ascii="Cordia New" w:hAnsi="Cordia New" w:cs="Cordia New"/>
          <w:sz w:val="28"/>
          <w:szCs w:val="28"/>
        </w:rPr>
        <w:t>18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72D88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9C7D30">
        <w:rPr>
          <w:rFonts w:ascii="Cordia New" w:hAnsi="Cordia New" w:cs="Cordia New"/>
          <w:i/>
          <w:iCs/>
          <w:sz w:val="28"/>
          <w:szCs w:val="28"/>
        </w:rPr>
        <w:t>2566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051866">
        <w:rPr>
          <w:rFonts w:ascii="Cordia New" w:hAnsi="Cordia New" w:cs="Cordia New"/>
          <w:i/>
          <w:iCs/>
          <w:sz w:val="28"/>
          <w:szCs w:val="28"/>
        </w:rPr>
        <w:t>1</w:t>
      </w:r>
      <w:r w:rsidR="00F9149F" w:rsidRPr="009C7D30">
        <w:rPr>
          <w:rFonts w:ascii="Cordia New" w:hAnsi="Cordia New" w:cs="Cordia New"/>
          <w:i/>
          <w:iCs/>
          <w:sz w:val="28"/>
          <w:szCs w:val="28"/>
        </w:rPr>
        <w:t>,094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9149F" w:rsidRPr="009C7D30">
        <w:rPr>
          <w:rFonts w:ascii="Cordia New" w:hAnsi="Cordia New" w:cs="Cordia New"/>
          <w:i/>
          <w:iCs/>
          <w:sz w:val="28"/>
          <w:szCs w:val="28"/>
        </w:rPr>
        <w:t>29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943FBD">
        <w:rPr>
          <w:rFonts w:ascii="Cordia New" w:hAnsi="Cordia New" w:cs="Cordia New" w:hint="cs"/>
          <w:i/>
          <w:iCs/>
          <w:sz w:val="28"/>
          <w:szCs w:val="28"/>
          <w:cs/>
        </w:rPr>
        <w:t>บาท ตามลำดับ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โดยบริษัทจะนำเงินจ่ายล่วงหน้าดังกล่าวมาใช้ในการ</w:t>
      </w:r>
      <w:r w:rsidR="00036156">
        <w:rPr>
          <w:rFonts w:ascii="Cordia New" w:hAnsi="Cordia New" w:cs="Cordia New" w:hint="cs"/>
          <w:sz w:val="28"/>
          <w:szCs w:val="28"/>
          <w:cs/>
        </w:rPr>
        <w:t>จ่าย</w:t>
      </w:r>
      <w:r w:rsidRPr="00CC1F46">
        <w:rPr>
          <w:rFonts w:ascii="Cordia New" w:hAnsi="Cordia New" w:cs="Cordia New" w:hint="cs"/>
          <w:sz w:val="28"/>
          <w:szCs w:val="28"/>
          <w:cs/>
        </w:rPr>
        <w:t>ชำระค่าวัตถุดิบและสินค้าในวันที่บริษัทได้รับวัตถุดิบและสินค้า</w:t>
      </w:r>
    </w:p>
    <w:p w14:paraId="4138154B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4BE10B64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03F861F8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3FFFA117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73C355DE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5D52B807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223E42EF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4B898C7E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79D99E70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17A9B8C9" w14:textId="77777777" w:rsidR="00615EC1" w:rsidRDefault="00615EC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4925DD25" w14:textId="77777777" w:rsidR="00FD2911" w:rsidRDefault="00FD2911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4AFCD2C5" w14:textId="77777777" w:rsidR="0033509F" w:rsidRDefault="0033509F" w:rsidP="000D4D0D">
      <w:pPr>
        <w:tabs>
          <w:tab w:val="clear" w:pos="227"/>
          <w:tab w:val="clear" w:pos="454"/>
        </w:tabs>
        <w:ind w:right="-63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7111947F" w14:textId="07D287C9" w:rsidR="0096259F" w:rsidRPr="00337A57" w:rsidRDefault="00E540A9" w:rsidP="002857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สินทรัพย์ทางการเงินหมุนเวียนอื่น</w:t>
      </w:r>
    </w:p>
    <w:p w14:paraId="687291A0" w14:textId="4FC4FF48" w:rsidR="00A2784D" w:rsidRPr="0033509F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06AEF985" w:rsidR="00667939" w:rsidRPr="00337A57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337A57">
        <w:rPr>
          <w:rFonts w:ascii="Cordia New" w:hAnsi="Cordia New" w:cs="Cordia New"/>
          <w:sz w:val="28"/>
          <w:szCs w:val="28"/>
        </w:rPr>
        <w:t>3</w:t>
      </w:r>
      <w:r w:rsidR="00001AF9">
        <w:rPr>
          <w:rFonts w:ascii="Cordia New" w:hAnsi="Cordia New" w:cs="Cordia New"/>
          <w:sz w:val="28"/>
          <w:szCs w:val="28"/>
        </w:rPr>
        <w:t>0</w:t>
      </w:r>
      <w:r w:rsidR="00F228F3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7917BD">
        <w:rPr>
          <w:rFonts w:ascii="Cordia New" w:hAnsi="Cordia New" w:cs="Cordia New" w:hint="cs"/>
          <w:sz w:val="28"/>
          <w:szCs w:val="28"/>
          <w:cs/>
        </w:rPr>
        <w:t>กันย</w:t>
      </w:r>
      <w:r w:rsidR="00001AF9">
        <w:rPr>
          <w:rFonts w:ascii="Cordia New" w:hAnsi="Cordia New" w:cs="Cordia New" w:hint="cs"/>
          <w:sz w:val="28"/>
          <w:szCs w:val="28"/>
          <w:cs/>
        </w:rPr>
        <w:t>ายน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31 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51724A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337A57" w14:paraId="1D478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337A57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337A57" w14:paraId="18B0B8B9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B69DE65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72F3D09F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1AF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917BD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001AF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39DB79B4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01AF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0 </w:t>
            </w:r>
            <w:r w:rsidR="007917BD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</w:t>
            </w:r>
            <w:r w:rsidR="00001AF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2AD58DA0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337A57" w14:paraId="2952E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C96A31B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501ABAC5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75C52FD3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8004A71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360B73ED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D81FF9" w:rsidRPr="00337A57" w14:paraId="5CA1BE83" w14:textId="77777777" w:rsidTr="007746E4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337A57" w14:paraId="411041F3" w14:textId="77777777" w:rsidTr="007746E4">
        <w:trPr>
          <w:trHeight w:val="385"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337A57" w14:paraId="07D99FD6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0A2AB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F5FEC7C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56CE8" w:rsidRPr="00337A57" w14:paraId="1AF4B38D" w14:textId="77777777" w:rsidTr="003169C2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156CE8" w:rsidRPr="00337A57" w:rsidRDefault="00156CE8" w:rsidP="00156CE8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4AC45B" w14:textId="5D9A840E" w:rsidR="00156CE8" w:rsidRPr="00337A57" w:rsidRDefault="00F667C5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35F57FA6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7F69F1DA" w:rsidR="00156CE8" w:rsidRPr="00337A57" w:rsidRDefault="00F667C5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156CE8" w:rsidRPr="00337A57" w:rsidRDefault="00156CE8" w:rsidP="0015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44CD5D12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70F57" w:rsidRPr="00337A57" w14:paraId="07B49413" w14:textId="77777777" w:rsidTr="003169C2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</w:t>
            </w:r>
            <w:proofErr w:type="spellStart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กส์</w:t>
            </w:r>
            <w:proofErr w:type="spellEnd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47B67200" w:rsidR="00A70F57" w:rsidRPr="00337A57" w:rsidRDefault="00F667C5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2,877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6CA2003C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1BE58BCB" w:rsidR="00A70F57" w:rsidRPr="00337A57" w:rsidRDefault="00F667C5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70508A6A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</w:tr>
      <w:tr w:rsidR="00A70F57" w:rsidRPr="00337A57" w14:paraId="1E885B53" w14:textId="77777777" w:rsidTr="00A27F22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A70F57" w:rsidRPr="00337A57" w:rsidRDefault="00A70F57" w:rsidP="00A70F57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8D2252" w14:textId="529D45C0" w:rsidR="00A70F57" w:rsidRPr="00337A57" w:rsidRDefault="00F667C5" w:rsidP="00F66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667C5">
              <w:rPr>
                <w:rFonts w:ascii="Cordia New" w:hAnsi="Cordia New"/>
                <w:sz w:val="28"/>
                <w:szCs w:val="28"/>
              </w:rPr>
              <w:t>523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DE0CB" w14:textId="19242C71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5E2C9D" w14:textId="2A9B5294" w:rsidR="00A70F57" w:rsidRPr="00337A57" w:rsidRDefault="00F667C5" w:rsidP="00F66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Pr="00F667C5">
              <w:rPr>
                <w:rFonts w:ascii="Cordia New" w:hAnsi="Cordia New"/>
                <w:sz w:val="28"/>
                <w:szCs w:val="28"/>
              </w:rPr>
              <w:t>523</w:t>
            </w: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2B6813A" w14:textId="59398CE6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</w:tr>
      <w:tr w:rsidR="00A70F57" w:rsidRPr="00337A57" w14:paraId="5177721A" w14:textId="77777777" w:rsidTr="00A27F22">
        <w:trPr>
          <w:trHeight w:val="45"/>
        </w:trPr>
        <w:tc>
          <w:tcPr>
            <w:tcW w:w="4192" w:type="dxa"/>
            <w:shd w:val="clear" w:color="auto" w:fill="auto"/>
            <w:vAlign w:val="bottom"/>
          </w:tcPr>
          <w:p w14:paraId="70243D0A" w14:textId="1DE766F8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46AA2F" w14:textId="450599E6" w:rsidR="00A70F57" w:rsidRPr="00856D63" w:rsidRDefault="00F667C5" w:rsidP="00A27F2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2,354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F956CCC" w14:textId="22E17B0D" w:rsidR="00A70F57" w:rsidRPr="00A361A9" w:rsidRDefault="00A70F57" w:rsidP="00A27F2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361A9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14DB440" w14:textId="637F1769" w:rsidR="00A70F57" w:rsidRPr="00856D63" w:rsidRDefault="00F667C5" w:rsidP="00A27F2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A70F57" w:rsidRPr="00856D63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F141D5" w14:textId="00086B6D" w:rsidR="00A70F57" w:rsidRPr="004570DF" w:rsidRDefault="00A70F57" w:rsidP="00A27F2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570DF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</w:tr>
      <w:tr w:rsidR="00A70F57" w:rsidRPr="00337A57" w14:paraId="655B5347" w14:textId="77777777" w:rsidTr="00A27F22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3FE9801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91A4E62" w14:textId="77777777" w:rsidR="00A70F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13DCE5B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226135" w14:textId="77777777" w:rsidR="00A70F57" w:rsidRPr="00CD7D3A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0F81A8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1E7294" w14:textId="77777777" w:rsidR="00A70F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1E60D3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875416B" w14:textId="77777777" w:rsidR="00A70F57" w:rsidRPr="00CD7D3A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A70F57" w:rsidRPr="00337A57" w14:paraId="57D88DFC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02F103BE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70F57" w:rsidRPr="00337A57" w14:paraId="15305B1D" w14:textId="77777777" w:rsidTr="00A27F22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</w:t>
            </w:r>
            <w:proofErr w:type="spellStart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กส์</w:t>
            </w:r>
            <w:proofErr w:type="spellEnd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BC9E731" w14:textId="59BCC4C6" w:rsidR="00A70F57" w:rsidRPr="00C02D9F" w:rsidRDefault="00F667C5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6AB011A" w14:textId="13C9441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1,956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26CDC1B2" w:rsidR="00A70F57" w:rsidRPr="00337A57" w:rsidRDefault="00F667C5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0DF4A65B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1,956</w:t>
            </w:r>
          </w:p>
        </w:tc>
      </w:tr>
      <w:tr w:rsidR="00A70F57" w:rsidRPr="00337A57" w14:paraId="7A091C80" w14:textId="77777777" w:rsidTr="00A27F22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1E065F" w14:textId="0494CC13" w:rsidR="00A70F57" w:rsidRPr="0050259B" w:rsidRDefault="00F667C5" w:rsidP="00A27F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</w:t>
            </w:r>
            <w:r w:rsidR="003169C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781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9F1B3" w14:textId="33FE9851" w:rsidR="00A70F57" w:rsidRPr="00337A57" w:rsidRDefault="00A70F57" w:rsidP="00A27F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2B3725" w14:textId="413306D9" w:rsidR="00A70F57" w:rsidRPr="00337A57" w:rsidRDefault="00F667C5" w:rsidP="00A27F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3,781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7A0AC91" w14:textId="7D9E9DDD" w:rsidR="00A70F57" w:rsidRPr="00337A57" w:rsidRDefault="00A70F57" w:rsidP="00A27F2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</w:tr>
    </w:tbl>
    <w:p w14:paraId="4B7F107A" w14:textId="240F5130" w:rsidR="00036467" w:rsidRPr="004B2532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64E02C1" w14:textId="241AD03E" w:rsidR="00FC3E63" w:rsidRDefault="00FC3E63" w:rsidP="003B22D1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271B62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870EF6">
        <w:rPr>
          <w:rFonts w:ascii="Cordia New" w:hAnsi="Cordia New" w:cs="Cordia New" w:hint="cs"/>
          <w:sz w:val="28"/>
          <w:szCs w:val="28"/>
          <w:cs/>
        </w:rPr>
        <w:t>กันย</w:t>
      </w:r>
      <w:r w:rsidR="00271B62">
        <w:rPr>
          <w:rFonts w:ascii="Cordia New" w:hAnsi="Cordia New" w:cs="Cordia New" w:hint="cs"/>
          <w:sz w:val="28"/>
          <w:szCs w:val="28"/>
          <w:cs/>
        </w:rPr>
        <w:t>ายน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</w:t>
      </w:r>
      <w:proofErr w:type="spellStart"/>
      <w:r w:rsidRPr="00337A57">
        <w:rPr>
          <w:rFonts w:ascii="Cordia New" w:hAnsi="Cordia New" w:cs="Cordia New" w:hint="cs"/>
          <w:sz w:val="28"/>
          <w:szCs w:val="28"/>
          <w:cs/>
        </w:rPr>
        <w:t>กส์</w:t>
      </w:r>
      <w:proofErr w:type="spellEnd"/>
      <w:r w:rsidRPr="00337A57">
        <w:rPr>
          <w:rFonts w:ascii="Cordia New" w:hAnsi="Cordia New" w:cs="Cordia New" w:hint="cs"/>
          <w:sz w:val="28"/>
          <w:szCs w:val="28"/>
          <w:cs/>
        </w:rPr>
        <w:t xml:space="preserve"> จำกัด (มหาชน) จำนวน</w:t>
      </w:r>
      <w:r w:rsidR="00826F84" w:rsidRPr="00337A57">
        <w:rPr>
          <w:rFonts w:ascii="Cordia New" w:hAnsi="Cordia New" w:cs="Cordia New"/>
          <w:sz w:val="28"/>
          <w:szCs w:val="28"/>
        </w:rPr>
        <w:t xml:space="preserve"> </w:t>
      </w:r>
      <w:r w:rsidR="003169C2">
        <w:rPr>
          <w:rFonts w:ascii="Cordia New" w:hAnsi="Cordia New" w:cs="Cordia New"/>
          <w:sz w:val="28"/>
          <w:szCs w:val="28"/>
        </w:rPr>
        <w:t>26.15</w:t>
      </w:r>
      <w:r w:rsidR="00D80EB4">
        <w:rPr>
          <w:rFonts w:ascii="Cordia New" w:hAnsi="Cordia New" w:cs="Cordia New"/>
          <w:sz w:val="28"/>
          <w:szCs w:val="28"/>
        </w:rPr>
        <w:t xml:space="preserve"> </w:t>
      </w:r>
      <w:r w:rsidR="00826F84"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337A57">
        <w:rPr>
          <w:rFonts w:ascii="Cordia New" w:hAnsi="Cordia New" w:cs="Cordia New"/>
          <w:sz w:val="28"/>
          <w:szCs w:val="28"/>
        </w:rPr>
        <w:br/>
      </w:r>
      <w:r w:rsidR="00826F84" w:rsidRPr="0091543A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91543A">
        <w:rPr>
          <w:rFonts w:ascii="Cordia New" w:hAnsi="Cordia New" w:cs="Cordia New"/>
          <w:i/>
          <w:iCs/>
          <w:sz w:val="28"/>
          <w:szCs w:val="28"/>
        </w:rPr>
        <w:t>2566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>: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9571A9" w:rsidRPr="0091543A">
        <w:rPr>
          <w:rFonts w:ascii="Cordia New" w:hAnsi="Cordia New" w:cs="Cordia New"/>
          <w:i/>
          <w:iCs/>
          <w:sz w:val="28"/>
          <w:szCs w:val="28"/>
        </w:rPr>
        <w:t>454.46</w:t>
      </w:r>
      <w:r w:rsidRPr="009154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>)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1543A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91543A">
        <w:rPr>
          <w:rFonts w:ascii="Cordia New" w:hAnsi="Cordia New" w:cs="Cordia New"/>
          <w:sz w:val="28"/>
          <w:szCs w:val="28"/>
        </w:rPr>
        <w:t xml:space="preserve"> </w:t>
      </w:r>
      <w:r w:rsidR="003169C2">
        <w:rPr>
          <w:rFonts w:ascii="Cordia New" w:hAnsi="Cordia New" w:cs="Cordia New"/>
          <w:sz w:val="28"/>
          <w:szCs w:val="28"/>
        </w:rPr>
        <w:t>0.09</w:t>
      </w:r>
      <w:r w:rsidR="00BA7B5B" w:rsidRPr="0091543A">
        <w:rPr>
          <w:rFonts w:ascii="Cordia New" w:hAnsi="Cordia New" w:cs="Cordia New"/>
          <w:sz w:val="28"/>
          <w:szCs w:val="28"/>
        </w:rPr>
        <w:t xml:space="preserve"> </w:t>
      </w:r>
      <w:r w:rsidRPr="0091543A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91543A">
        <w:rPr>
          <w:rFonts w:ascii="Cordia New" w:hAnsi="Cordia New" w:cs="Cordia New"/>
          <w:sz w:val="28"/>
          <w:szCs w:val="28"/>
        </w:rPr>
        <w:t xml:space="preserve"> 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91543A">
        <w:rPr>
          <w:rFonts w:ascii="Cordia New" w:hAnsi="Cordia New" w:cs="Cordia New"/>
          <w:i/>
          <w:iCs/>
          <w:sz w:val="28"/>
          <w:szCs w:val="28"/>
        </w:rPr>
        <w:t>2566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91543A">
        <w:rPr>
          <w:rFonts w:ascii="Cordia New" w:hAnsi="Cordia New" w:cs="Cordia New"/>
          <w:i/>
          <w:iCs/>
          <w:sz w:val="28"/>
          <w:szCs w:val="28"/>
        </w:rPr>
        <w:t>0.11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91543A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337A57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3169C2">
        <w:rPr>
          <w:rFonts w:ascii="Cordia New" w:hAnsi="Cordia New" w:cs="Cordia New"/>
          <w:sz w:val="28"/>
          <w:szCs w:val="28"/>
        </w:rPr>
        <w:t>2.35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D646D5">
        <w:rPr>
          <w:rFonts w:ascii="Cordia New" w:hAnsi="Cordia New" w:cs="Cordia New"/>
          <w:i/>
          <w:sz w:val="28"/>
          <w:szCs w:val="28"/>
        </w:rPr>
        <w:t>(31</w:t>
      </w:r>
      <w:r w:rsidR="00BA7B5B" w:rsidRPr="00D646D5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iCs/>
          <w:sz w:val="28"/>
          <w:szCs w:val="28"/>
        </w:rPr>
        <w:t>2566</w:t>
      </w:r>
      <w:r w:rsidR="00BA7B5B" w:rsidRPr="00337A57">
        <w:rPr>
          <w:rFonts w:ascii="Cordia New" w:hAnsi="Cordia New" w:cs="Cordia New"/>
          <w:iCs/>
          <w:sz w:val="28"/>
          <w:szCs w:val="28"/>
        </w:rPr>
        <w:t xml:space="preserve">: </w:t>
      </w:r>
      <w:r w:rsidR="004E11F8">
        <w:rPr>
          <w:rFonts w:ascii="Cordia New" w:hAnsi="Cordia New" w:cs="Cordia New"/>
          <w:iCs/>
          <w:sz w:val="28"/>
          <w:szCs w:val="28"/>
        </w:rPr>
        <w:t>49.99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7F14F4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B67992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</w:t>
      </w:r>
      <w:r w:rsidR="00E07401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B67992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F418B8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F418B8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F418B8">
        <w:rPr>
          <w:rFonts w:ascii="Cordia New" w:hAnsi="Cordia New" w:cs="Cordia New"/>
          <w:iCs/>
          <w:sz w:val="28"/>
          <w:szCs w:val="28"/>
        </w:rPr>
        <w:t>1</w:t>
      </w:r>
      <w:r w:rsidR="0051724A">
        <w:rPr>
          <w:rFonts w:ascii="Cordia New" w:hAnsi="Cordia New" w:cs="Cordia New"/>
          <w:iCs/>
          <w:sz w:val="28"/>
          <w:szCs w:val="28"/>
        </w:rPr>
        <w:t>4</w:t>
      </w:r>
    </w:p>
    <w:p w14:paraId="2F4E67BB" w14:textId="77777777" w:rsidR="00232A97" w:rsidRPr="004B2532" w:rsidRDefault="00232A97" w:rsidP="003B22D1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/>
        </w:rPr>
      </w:pPr>
    </w:p>
    <w:p w14:paraId="71027A00" w14:textId="54A38518" w:rsidR="00166E68" w:rsidRPr="00337A57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337A57">
        <w:rPr>
          <w:rFonts w:ascii="Cordia New" w:hAnsi="Cordia New" w:cs="Cordia New"/>
          <w:sz w:val="28"/>
          <w:szCs w:val="28"/>
          <w:cs/>
        </w:rPr>
        <w:t>งวด</w:t>
      </w:r>
      <w:r w:rsidR="009F6A63">
        <w:rPr>
          <w:rFonts w:ascii="Cordia New" w:hAnsi="Cordia New" w:cs="Cordia New" w:hint="cs"/>
          <w:sz w:val="28"/>
          <w:szCs w:val="28"/>
          <w:cs/>
        </w:rPr>
        <w:t>เ</w:t>
      </w:r>
      <w:r w:rsidR="006B5D56">
        <w:rPr>
          <w:rFonts w:ascii="Cordia New" w:hAnsi="Cordia New" w:cs="Cordia New" w:hint="cs"/>
          <w:sz w:val="28"/>
          <w:szCs w:val="28"/>
          <w:cs/>
        </w:rPr>
        <w:t>ก</w:t>
      </w:r>
      <w:r w:rsidR="009F6A63">
        <w:rPr>
          <w:rFonts w:ascii="Cordia New" w:hAnsi="Cordia New" w:cs="Cordia New" w:hint="cs"/>
          <w:sz w:val="28"/>
          <w:szCs w:val="28"/>
          <w:cs/>
        </w:rPr>
        <w:t>้า</w:t>
      </w:r>
      <w:r w:rsidR="00866844" w:rsidRPr="00337A57">
        <w:rPr>
          <w:rFonts w:ascii="Cordia New" w:hAnsi="Cordia New" w:cs="Cordia New"/>
          <w:sz w:val="28"/>
          <w:szCs w:val="28"/>
          <w:cs/>
        </w:rPr>
        <w:t>เดือน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232A9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6A63">
        <w:rPr>
          <w:rFonts w:ascii="Cordia New" w:hAnsi="Cordia New" w:cs="Cordia New" w:hint="cs"/>
          <w:sz w:val="28"/>
          <w:szCs w:val="28"/>
          <w:cs/>
        </w:rPr>
        <w:t>กันยา</w:t>
      </w:r>
      <w:r w:rsidR="00232A97">
        <w:rPr>
          <w:rFonts w:ascii="Cordia New" w:hAnsi="Cordia New" w:cs="Cordia New" w:hint="cs"/>
          <w:sz w:val="28"/>
          <w:szCs w:val="28"/>
          <w:cs/>
        </w:rPr>
        <w:t>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4B2532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337A57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337A57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337A57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337A57" w:rsidRDefault="006D5EF2" w:rsidP="006D5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43313E16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74DF3A0C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1C19587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956E6AE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866844" w:rsidRPr="00337A57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337A57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4E25" w:rsidRPr="00337A57" w14:paraId="6678742D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666D12F7" w14:textId="77777777" w:rsidR="00B44E25" w:rsidRPr="00337A57" w:rsidRDefault="00B44E25" w:rsidP="00B44E25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7D7C8E" w14:textId="785BAE0C" w:rsidR="00B44E25" w:rsidRPr="00337A57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49,991</w:t>
            </w:r>
          </w:p>
        </w:tc>
        <w:tc>
          <w:tcPr>
            <w:tcW w:w="252" w:type="dxa"/>
            <w:vAlign w:val="bottom"/>
          </w:tcPr>
          <w:p w14:paraId="461FF980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2337C8AA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77,908</w:t>
            </w:r>
          </w:p>
        </w:tc>
        <w:tc>
          <w:tcPr>
            <w:tcW w:w="241" w:type="dxa"/>
            <w:vAlign w:val="bottom"/>
          </w:tcPr>
          <w:p w14:paraId="275815B1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2708D094" w:rsidR="00B44E25" w:rsidRPr="00335064" w:rsidRDefault="00912662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5064">
              <w:rPr>
                <w:rFonts w:ascii="Cordia New" w:hAnsi="Cordia New" w:cs="Cordia New"/>
                <w:sz w:val="28"/>
                <w:szCs w:val="28"/>
                <w:lang w:val="en-US"/>
              </w:rPr>
              <w:t>49,991</w:t>
            </w:r>
          </w:p>
        </w:tc>
        <w:tc>
          <w:tcPr>
            <w:tcW w:w="249" w:type="dxa"/>
            <w:vAlign w:val="bottom"/>
          </w:tcPr>
          <w:p w14:paraId="65AE863E" w14:textId="77777777" w:rsidR="00B44E25" w:rsidRPr="00337A57" w:rsidRDefault="00B44E25" w:rsidP="00B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0D5FC98A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77,908</w:t>
            </w:r>
          </w:p>
        </w:tc>
      </w:tr>
      <w:tr w:rsidR="00B44E25" w:rsidRPr="00337A57" w14:paraId="1214F98F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071C9483" w14:textId="285BA1C9" w:rsidR="00B44E25" w:rsidRPr="00337A57" w:rsidRDefault="00B44E25" w:rsidP="00B44E25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7030FA04" w:rsidR="00B44E25" w:rsidRPr="00337A57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2E19D948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70,116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4DBE05E5" w:rsidR="00B44E25" w:rsidRPr="00335064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5064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0F077760" w14:textId="77777777" w:rsidR="00B44E25" w:rsidRPr="00337A57" w:rsidRDefault="00B44E25" w:rsidP="00B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2EC37200" w:rsidR="00B44E25" w:rsidRPr="00A736BF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70,116</w:t>
            </w:r>
          </w:p>
        </w:tc>
      </w:tr>
      <w:tr w:rsidR="00B44E25" w:rsidRPr="00337A57" w14:paraId="20C1AC93" w14:textId="77777777" w:rsidTr="00335064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351C17DA" w14:textId="77777777" w:rsidR="00B44E25" w:rsidRPr="00337A57" w:rsidRDefault="00B44E25" w:rsidP="00B44E2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17DCF91D" w:rsidR="00B44E25" w:rsidRPr="004333BD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30B1697D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3FCF760F" w:rsidR="00B44E25" w:rsidRPr="00335064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5064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1AF92CB0" w:rsidR="00B44E25" w:rsidRPr="00A736BF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44E25" w:rsidRPr="00337A57" w14:paraId="2132AC3D" w14:textId="77777777" w:rsidTr="00335064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41064797" w14:textId="5E234DFA" w:rsidR="00B44E25" w:rsidRPr="00337A57" w:rsidRDefault="00B44E25" w:rsidP="00B44E2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72D5F0CE" w:rsidR="00B44E25" w:rsidRPr="00337A57" w:rsidRDefault="00335064" w:rsidP="00A6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A66C84">
              <w:rPr>
                <w:rFonts w:ascii="Cordia New" w:hAnsi="Cordia New" w:cs="Cordia New"/>
                <w:sz w:val="28"/>
                <w:szCs w:val="28"/>
                <w:lang w:val="en-US"/>
              </w:rPr>
              <w:t>523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22BCCD76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="009F6A63">
              <w:rPr>
                <w:rFonts w:ascii="Cordia New" w:hAnsi="Cordia New"/>
                <w:sz w:val="28"/>
                <w:szCs w:val="28"/>
                <w:lang w:val="en-US"/>
              </w:rPr>
              <w:t>79,855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34624A25" w:rsidR="00B44E25" w:rsidRPr="00335064" w:rsidRDefault="00335064" w:rsidP="00335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5064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2A62091B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="000A3051">
              <w:rPr>
                <w:rFonts w:ascii="Cordia New" w:hAnsi="Cordia New"/>
                <w:sz w:val="28"/>
                <w:szCs w:val="28"/>
              </w:rPr>
              <w:t>79,855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B44E25" w:rsidRPr="00337A57" w14:paraId="07BD8930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30066A7E" w14:textId="5B1FEFDA" w:rsidR="00B44E25" w:rsidRPr="00337A57" w:rsidRDefault="00B44E25" w:rsidP="00B44E25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="009F6A6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4542BF79" w:rsidR="00B44E25" w:rsidRPr="00337A57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2D1E784F" w:rsidR="00B44E25" w:rsidRPr="00337A57" w:rsidRDefault="000A3051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68,169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B44E25" w:rsidRPr="00337A57" w:rsidRDefault="00B44E25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1760B6C3" w:rsidR="00B44E25" w:rsidRPr="00335064" w:rsidRDefault="00335064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33506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  <w:tc>
          <w:tcPr>
            <w:tcW w:w="249" w:type="dxa"/>
            <w:vAlign w:val="bottom"/>
          </w:tcPr>
          <w:p w14:paraId="1B04A08F" w14:textId="77777777" w:rsidR="00B44E25" w:rsidRPr="00337A57" w:rsidRDefault="00B44E25" w:rsidP="00B4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289639C0" w:rsidR="00B44E25" w:rsidRPr="00337A57" w:rsidRDefault="000A3051" w:rsidP="00B44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68,169</w:t>
            </w:r>
          </w:p>
        </w:tc>
      </w:tr>
    </w:tbl>
    <w:p w14:paraId="581F6D98" w14:textId="1DD4749C" w:rsidR="00876E3D" w:rsidRPr="00337A57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lastRenderedPageBreak/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1F6709" w:rsidRPr="00337A57">
        <w:rPr>
          <w:rFonts w:ascii="Cordia New" w:hAnsi="Cordia New" w:cs="Cordia New"/>
          <w:sz w:val="28"/>
          <w:szCs w:val="28"/>
        </w:rPr>
        <w:t>3</w:t>
      </w:r>
      <w:r w:rsidR="00D60CF5">
        <w:rPr>
          <w:rFonts w:ascii="Cordia New" w:hAnsi="Cordia New" w:cs="Cordia New"/>
          <w:sz w:val="28"/>
          <w:szCs w:val="28"/>
        </w:rPr>
        <w:t>0</w:t>
      </w:r>
      <w:r w:rsidR="001F6709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CB0D75">
        <w:rPr>
          <w:rFonts w:ascii="Cordia New" w:hAnsi="Cordia New" w:cs="Cordia New" w:hint="cs"/>
          <w:sz w:val="28"/>
          <w:szCs w:val="28"/>
          <w:cs/>
        </w:rPr>
        <w:t>กันย</w:t>
      </w:r>
      <w:r w:rsidR="00D60CF5">
        <w:rPr>
          <w:rFonts w:ascii="Cordia New" w:hAnsi="Cordia New" w:cs="Cordia New" w:hint="cs"/>
          <w:sz w:val="28"/>
          <w:szCs w:val="28"/>
          <w:cs/>
        </w:rPr>
        <w:t>ายน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337A57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337A57" w14:paraId="7E567AD3" w14:textId="77777777" w:rsidTr="00167CF8">
        <w:tc>
          <w:tcPr>
            <w:tcW w:w="1133" w:type="dxa"/>
          </w:tcPr>
          <w:p w14:paraId="2648F701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337A57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337A57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  <w:shd w:val="clear" w:color="auto" w:fill="auto"/>
          </w:tcPr>
          <w:p w14:paraId="455E823F" w14:textId="17D9CB6B" w:rsidR="00731F06" w:rsidRPr="00337A57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337A57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337A57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31F06" w:rsidRPr="00FF55A6" w14:paraId="1BA5EED6" w14:textId="77777777" w:rsidTr="005331A1">
        <w:trPr>
          <w:trHeight w:val="209"/>
        </w:trPr>
        <w:tc>
          <w:tcPr>
            <w:tcW w:w="1133" w:type="dxa"/>
            <w:shd w:val="clear" w:color="auto" w:fill="auto"/>
          </w:tcPr>
          <w:p w14:paraId="56B2F739" w14:textId="02B1035D" w:rsidR="00731F06" w:rsidRPr="007B5AFD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5AFD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7B5AFD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7B5AFD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5331A1" w:rsidRPr="007B5AF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24" w:type="dxa"/>
            <w:shd w:val="clear" w:color="auto" w:fill="auto"/>
          </w:tcPr>
          <w:p w14:paraId="2AC3283D" w14:textId="5DA27B23" w:rsidR="00731F06" w:rsidRPr="007B5AFD" w:rsidRDefault="00167C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7B5AFD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  <w:shd w:val="clear" w:color="auto" w:fill="auto"/>
          </w:tcPr>
          <w:p w14:paraId="1BEB8088" w14:textId="5F3EBD67" w:rsidR="00731F06" w:rsidRPr="007B5AFD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B5AFD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7B5AFD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  <w:shd w:val="clear" w:color="auto" w:fill="auto"/>
          </w:tcPr>
          <w:p w14:paraId="34AEA91D" w14:textId="45B0AC1F" w:rsidR="00731F06" w:rsidRPr="007B5AFD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B5AFD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  <w:shd w:val="clear" w:color="auto" w:fill="auto"/>
          </w:tcPr>
          <w:p w14:paraId="2B9A90DB" w14:textId="02A2D583" w:rsidR="00731F06" w:rsidRPr="007B5AFD" w:rsidRDefault="00167CF8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B5AFD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7B5AF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7B5AFD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  <w:shd w:val="clear" w:color="auto" w:fill="auto"/>
          </w:tcPr>
          <w:p w14:paraId="63B3FACC" w14:textId="75362AFA" w:rsidR="00731F06" w:rsidRPr="007B5AFD" w:rsidRDefault="00FC10C9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B5AFD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7B5AFD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  <w:shd w:val="clear" w:color="auto" w:fill="auto"/>
          </w:tcPr>
          <w:p w14:paraId="0AA94AC4" w14:textId="7915F795" w:rsidR="00731F06" w:rsidRPr="007B5AFD" w:rsidRDefault="00167C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7B5AFD">
              <w:rPr>
                <w:rFonts w:ascii="Cordia New" w:eastAsia="Times New Roman" w:hAnsi="Cordia New"/>
                <w:sz w:val="28"/>
                <w:szCs w:val="28"/>
              </w:rPr>
              <w:t>1,42</w:t>
            </w:r>
            <w:r w:rsidR="00524ED4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</w:tbl>
    <w:p w14:paraId="7F1D68C3" w14:textId="6A5D3925" w:rsidR="00731F06" w:rsidRPr="00337A57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0B48CB31" w14:textId="4DB0AC8A" w:rsidR="00C73CEE" w:rsidRDefault="00A92A78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สินทรัพย์ที่ถือไว้เพื่อขาย</w:t>
      </w:r>
    </w:p>
    <w:p w14:paraId="31964AB8" w14:textId="77777777" w:rsidR="00A92A78" w:rsidRDefault="00A92A78" w:rsidP="00A92A78">
      <w:pPr>
        <w:rPr>
          <w:rFonts w:cstheme="minorBidi"/>
          <w:lang w:val="th-TH" w:eastAsia="x-none"/>
        </w:rPr>
      </w:pPr>
    </w:p>
    <w:p w14:paraId="10303BE4" w14:textId="4A7C613E" w:rsidR="00A92A78" w:rsidRDefault="00BA514D" w:rsidP="00BA514D">
      <w:pPr>
        <w:tabs>
          <w:tab w:val="clear" w:pos="227"/>
          <w:tab w:val="clear" w:pos="454"/>
        </w:tabs>
        <w:spacing w:after="240"/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112562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112562">
        <w:rPr>
          <w:rFonts w:ascii="Cordia New" w:hAnsi="Cordia New" w:cs="Cordia New"/>
          <w:sz w:val="28"/>
          <w:szCs w:val="28"/>
        </w:rPr>
        <w:t xml:space="preserve"> 22 </w:t>
      </w:r>
      <w:r w:rsidRPr="00112562">
        <w:rPr>
          <w:rFonts w:ascii="Cordia New" w:hAnsi="Cordia New" w:cs="Cordia New"/>
          <w:sz w:val="28"/>
          <w:szCs w:val="28"/>
          <w:cs/>
        </w:rPr>
        <w:t>เมษายน</w:t>
      </w:r>
      <w:r w:rsidRPr="00112562">
        <w:rPr>
          <w:rFonts w:ascii="Cordia New" w:hAnsi="Cordia New" w:cs="Cordia New"/>
          <w:sz w:val="28"/>
          <w:szCs w:val="28"/>
        </w:rPr>
        <w:t xml:space="preserve"> 2567 </w:t>
      </w:r>
      <w:r w:rsidRPr="00112562">
        <w:rPr>
          <w:rFonts w:ascii="Cordia New" w:hAnsi="Cordia New" w:cs="Cordia New" w:hint="cs"/>
          <w:sz w:val="28"/>
          <w:szCs w:val="28"/>
          <w:cs/>
        </w:rPr>
        <w:t>บริษัทย่อยของบริษัท</w:t>
      </w:r>
      <w:r w:rsidRPr="00112562">
        <w:rPr>
          <w:rFonts w:ascii="Cordia New" w:hAnsi="Cordia New" w:cs="Cordia New"/>
          <w:sz w:val="28"/>
          <w:szCs w:val="28"/>
          <w:cs/>
        </w:rPr>
        <w:t>ได้ทำสัญญาซื้อขายที่ดินกับบริษัทที่</w:t>
      </w:r>
      <w:r w:rsidRPr="00112562">
        <w:rPr>
          <w:rFonts w:ascii="Cordia New" w:hAnsi="Cordia New" w:cs="Cordia New" w:hint="cs"/>
          <w:sz w:val="28"/>
          <w:szCs w:val="28"/>
          <w:cs/>
        </w:rPr>
        <w:t>ไม่</w:t>
      </w:r>
      <w:r w:rsidRPr="00112562">
        <w:rPr>
          <w:rFonts w:ascii="Cordia New" w:hAnsi="Cordia New" w:cs="Cordia New"/>
          <w:sz w:val="28"/>
          <w:szCs w:val="28"/>
          <w:cs/>
        </w:rPr>
        <w:t>เกี่ยวข้อง</w:t>
      </w:r>
      <w:r w:rsidRPr="00112562">
        <w:rPr>
          <w:rFonts w:ascii="Cordia New" w:hAnsi="Cordia New" w:cs="Cordia New" w:hint="cs"/>
          <w:sz w:val="28"/>
          <w:szCs w:val="28"/>
          <w:cs/>
        </w:rPr>
        <w:t>กัน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แห่งหนึ่งในราคา </w:t>
      </w:r>
      <w:r w:rsidRPr="00112562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/>
          <w:sz w:val="28"/>
          <w:szCs w:val="28"/>
        </w:rPr>
        <w:t xml:space="preserve">85 </w:t>
      </w:r>
      <w:r w:rsidRPr="00112562">
        <w:rPr>
          <w:rFonts w:ascii="Cordia New" w:hAnsi="Cordia New" w:cs="Cordia New"/>
          <w:sz w:val="28"/>
          <w:szCs w:val="28"/>
          <w:cs/>
        </w:rPr>
        <w:t>ล้านบาท</w:t>
      </w:r>
      <w:r w:rsidR="003B3758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/>
          <w:sz w:val="28"/>
          <w:szCs w:val="28"/>
          <w:cs/>
        </w:rPr>
        <w:t>โดย</w:t>
      </w:r>
      <w:r w:rsidRPr="00112562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112562">
        <w:rPr>
          <w:rFonts w:ascii="Cordia New" w:hAnsi="Cordia New" w:cs="Cordia New"/>
          <w:sz w:val="28"/>
          <w:szCs w:val="28"/>
          <w:cs/>
        </w:rPr>
        <w:t>ได้รับเงินมัดจำจากการขาย</w:t>
      </w:r>
      <w:r w:rsidRPr="00112562">
        <w:rPr>
          <w:rFonts w:ascii="Cordia New" w:hAnsi="Cordia New" w:cs="Cordia New" w:hint="cs"/>
          <w:sz w:val="28"/>
          <w:szCs w:val="28"/>
          <w:cs/>
        </w:rPr>
        <w:t>ที่ดิน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จากผู้ซื้อภายใต้สัญญาดังกล่าวจำนวน </w:t>
      </w:r>
      <w:r w:rsidRPr="00112562">
        <w:rPr>
          <w:rFonts w:ascii="Cordia New" w:hAnsi="Cordia New" w:cs="Cordia New"/>
          <w:sz w:val="28"/>
          <w:szCs w:val="28"/>
        </w:rPr>
        <w:t xml:space="preserve">10 </w:t>
      </w:r>
      <w:r w:rsidRPr="0011256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B405DE">
        <w:rPr>
          <w:rFonts w:ascii="Cordia New" w:hAnsi="Cordia New" w:cs="Cordia New"/>
          <w:sz w:val="28"/>
          <w:szCs w:val="28"/>
          <w:cs/>
        </w:rPr>
        <w:br/>
      </w:r>
      <w:r w:rsidRPr="00112562">
        <w:rPr>
          <w:rFonts w:ascii="Cordia New" w:hAnsi="Cordia New" w:cs="Cordia New"/>
          <w:sz w:val="28"/>
          <w:szCs w:val="28"/>
          <w:cs/>
        </w:rPr>
        <w:t>และบริษัท</w:t>
      </w:r>
      <w:r w:rsidRPr="00112562">
        <w:rPr>
          <w:rFonts w:ascii="Cordia New" w:hAnsi="Cordia New" w:cs="Cordia New" w:hint="cs"/>
          <w:sz w:val="28"/>
          <w:szCs w:val="28"/>
          <w:cs/>
        </w:rPr>
        <w:t>ย่อยดังกล่าว</w:t>
      </w:r>
      <w:r w:rsidRPr="00112562">
        <w:rPr>
          <w:rFonts w:ascii="Cordia New" w:hAnsi="Cordia New" w:cs="Cordia New"/>
          <w:sz w:val="28"/>
          <w:szCs w:val="28"/>
          <w:cs/>
        </w:rPr>
        <w:t>ต้องส่งมอบที่ดินที่ซื้อขายให้แก่ผู้ซื้อภายในกำหนด</w:t>
      </w:r>
      <w:r w:rsidRPr="00112562">
        <w:rPr>
          <w:rFonts w:ascii="Cordia New" w:hAnsi="Cordia New" w:cs="Cordia New"/>
          <w:sz w:val="28"/>
          <w:szCs w:val="28"/>
        </w:rPr>
        <w:t xml:space="preserve"> 1 </w:t>
      </w:r>
      <w:r w:rsidRPr="00112562">
        <w:rPr>
          <w:rFonts w:ascii="Cordia New" w:hAnsi="Cordia New" w:cs="Cordia New"/>
          <w:sz w:val="28"/>
          <w:szCs w:val="28"/>
          <w:cs/>
        </w:rPr>
        <w:t>ปี นับจากวันที่สัญญามีผลใช้บังคับ</w:t>
      </w:r>
      <w:r w:rsidRPr="00112562">
        <w:rPr>
          <w:rFonts w:ascii="Cordia New" w:hAnsi="Cordia New" w:cs="Cordia New"/>
          <w:sz w:val="28"/>
          <w:szCs w:val="28"/>
        </w:rPr>
        <w:t xml:space="preserve"> 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นอกจากนี้ บริษัทย่อยของบริษัทได้บันทึกประมาณการด้อยค่าสินทรัพย์ที่ถือไว้เพื่อขายในระหว่างงวดจำนวน </w:t>
      </w:r>
      <w:r w:rsidRPr="00112562">
        <w:rPr>
          <w:rFonts w:ascii="Cordia New" w:hAnsi="Cordia New" w:cs="Cordia New"/>
          <w:sz w:val="28"/>
          <w:szCs w:val="28"/>
        </w:rPr>
        <w:t>11.05</w:t>
      </w:r>
      <w:r w:rsidRPr="0011256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14:paraId="14DBF62F" w14:textId="3060BF5C" w:rsidR="00E655B8" w:rsidRPr="00A92A78" w:rsidRDefault="00E655B8" w:rsidP="00BA514D">
      <w:pPr>
        <w:tabs>
          <w:tab w:val="clear" w:pos="227"/>
          <w:tab w:val="clear" w:pos="454"/>
        </w:tabs>
        <w:spacing w:after="240"/>
        <w:ind w:left="540" w:right="-63"/>
        <w:jc w:val="thaiDistribute"/>
        <w:rPr>
          <w:rFonts w:cstheme="minorBidi"/>
          <w:cs/>
          <w:lang w:val="th-TH" w:eastAsia="x-none"/>
        </w:rPr>
      </w:pPr>
      <w:r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5906D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35F9D">
        <w:rPr>
          <w:rFonts w:ascii="Cordia New" w:hAnsi="Cordia New" w:cs="Cordia New" w:hint="cs"/>
          <w:sz w:val="28"/>
          <w:szCs w:val="28"/>
          <w:cs/>
        </w:rPr>
        <w:t>บริษัทยังอยู่ในกระบวนการ</w:t>
      </w:r>
      <w:r w:rsidR="00122C8F">
        <w:rPr>
          <w:rFonts w:ascii="Cordia New" w:hAnsi="Cordia New" w:cs="Cordia New" w:hint="cs"/>
          <w:sz w:val="28"/>
          <w:szCs w:val="28"/>
          <w:cs/>
        </w:rPr>
        <w:t>ปลดค้ำประกันที่ดิน</w:t>
      </w:r>
      <w:r w:rsidR="00F66BFA">
        <w:rPr>
          <w:rFonts w:ascii="Cordia New" w:hAnsi="Cordia New" w:cs="Cordia New" w:hint="cs"/>
          <w:sz w:val="28"/>
          <w:szCs w:val="28"/>
          <w:cs/>
        </w:rPr>
        <w:t>จากธนาคาร</w:t>
      </w:r>
      <w:r w:rsidR="00464C61">
        <w:rPr>
          <w:rFonts w:ascii="Cordia New" w:hAnsi="Cordia New" w:cs="Cordia New" w:hint="cs"/>
          <w:sz w:val="28"/>
          <w:szCs w:val="28"/>
          <w:cs/>
        </w:rPr>
        <w:t>พาณิชย์</w:t>
      </w:r>
      <w:r w:rsidR="00CF6DF4">
        <w:rPr>
          <w:rFonts w:ascii="Cordia New" w:hAnsi="Cordia New" w:cs="Cordia New" w:hint="cs"/>
          <w:sz w:val="28"/>
          <w:szCs w:val="28"/>
          <w:cs/>
        </w:rPr>
        <w:t>ในประเทศแห่งหนึ่ง</w:t>
      </w:r>
      <w:r w:rsidR="00122C8F">
        <w:rPr>
          <w:rFonts w:ascii="Cordia New" w:hAnsi="Cordia New" w:cs="Cordia New" w:hint="cs"/>
          <w:sz w:val="28"/>
          <w:szCs w:val="28"/>
          <w:cs/>
        </w:rPr>
        <w:t xml:space="preserve"> ซึ่งทำให้</w:t>
      </w:r>
      <w:r w:rsidR="003E7D91">
        <w:rPr>
          <w:rFonts w:ascii="Cordia New" w:hAnsi="Cordia New" w:cs="Cordia New" w:hint="cs"/>
          <w:sz w:val="28"/>
          <w:szCs w:val="28"/>
          <w:cs/>
        </w:rPr>
        <w:t>ระยะเวลาการขาย</w:t>
      </w:r>
      <w:r w:rsidR="00533693">
        <w:rPr>
          <w:rFonts w:ascii="Cordia New" w:hAnsi="Cordia New" w:cs="Cordia New" w:hint="cs"/>
          <w:sz w:val="28"/>
          <w:szCs w:val="28"/>
          <w:cs/>
        </w:rPr>
        <w:t>สินทรัพย์</w:t>
      </w:r>
      <w:r w:rsidR="00A076CF">
        <w:rPr>
          <w:rFonts w:ascii="Cordia New" w:hAnsi="Cordia New" w:cs="Cordia New" w:hint="cs"/>
          <w:sz w:val="28"/>
          <w:szCs w:val="28"/>
          <w:cs/>
        </w:rPr>
        <w:t>ที่ถือไว้เพื่อขาย</w:t>
      </w:r>
      <w:r w:rsidR="004C79EA">
        <w:rPr>
          <w:rFonts w:ascii="Cordia New" w:hAnsi="Cordia New" w:cs="Cordia New" w:hint="cs"/>
          <w:sz w:val="28"/>
          <w:szCs w:val="28"/>
          <w:cs/>
        </w:rPr>
        <w:t>ที่จะเสร็จสมบูรณ์</w:t>
      </w:r>
      <w:r w:rsidR="00927BA8">
        <w:rPr>
          <w:rFonts w:ascii="Cordia New" w:hAnsi="Cordia New" w:cs="Cordia New" w:hint="cs"/>
          <w:sz w:val="28"/>
          <w:szCs w:val="28"/>
          <w:cs/>
        </w:rPr>
        <w:t xml:space="preserve">เกินกว่าระยะเวลา </w:t>
      </w:r>
      <w:r w:rsidR="00927BA8">
        <w:rPr>
          <w:rFonts w:ascii="Cordia New" w:hAnsi="Cordia New" w:cs="Cordia New"/>
          <w:sz w:val="28"/>
          <w:szCs w:val="28"/>
        </w:rPr>
        <w:t xml:space="preserve">1 </w:t>
      </w:r>
      <w:r w:rsidR="00927BA8">
        <w:rPr>
          <w:rFonts w:ascii="Cordia New" w:hAnsi="Cordia New" w:cs="Cordia New" w:hint="cs"/>
          <w:sz w:val="28"/>
          <w:szCs w:val="28"/>
          <w:cs/>
        </w:rPr>
        <w:t>ปี</w:t>
      </w:r>
      <w:r w:rsidR="00EE2A9C">
        <w:rPr>
          <w:rFonts w:ascii="Cordia New" w:hAnsi="Cordia New" w:cs="Cordia New" w:hint="cs"/>
          <w:sz w:val="28"/>
          <w:szCs w:val="28"/>
          <w:cs/>
        </w:rPr>
        <w:t>จาก</w:t>
      </w:r>
      <w:r w:rsidR="007A1D70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54781A">
        <w:rPr>
          <w:rFonts w:ascii="Cordia New" w:hAnsi="Cordia New" w:cs="Cordia New" w:hint="cs"/>
          <w:sz w:val="28"/>
          <w:szCs w:val="28"/>
          <w:cs/>
        </w:rPr>
        <w:t>สัญญา</w:t>
      </w:r>
      <w:r w:rsidR="00EF5B57">
        <w:rPr>
          <w:rFonts w:ascii="Cordia New" w:hAnsi="Cordia New" w:cs="Cordia New" w:hint="cs"/>
          <w:sz w:val="28"/>
          <w:szCs w:val="28"/>
          <w:cs/>
        </w:rPr>
        <w:t>มีผลบังคับใช้</w:t>
      </w:r>
    </w:p>
    <w:p w14:paraId="2E23B875" w14:textId="3A87EAD5" w:rsidR="00301A63" w:rsidRPr="00337A57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1E7F45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4"/>
          <w:szCs w:val="24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337A57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337A57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337A57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2EA7EF07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9C4ECE0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337A57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6D465A05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034B43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75B75" w:rsidRPr="00337A57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337A57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337A57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91F53" w:rsidRPr="00337A57" w14:paraId="59BE4343" w14:textId="77777777" w:rsidTr="00D02BE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D91F53" w:rsidRPr="00337A57" w:rsidRDefault="00D91F53" w:rsidP="00D91F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48610ECC" w:rsidR="00D91F53" w:rsidRPr="007C3C7E" w:rsidRDefault="00D02BEB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1,291,397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5BDC646B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</w:t>
            </w:r>
            <w:r w:rsidRPr="007C3C7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,207,0</w:t>
            </w:r>
            <w:r w:rsidRPr="007C3C7E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</w:t>
            </w:r>
            <w:r w:rsidRPr="007C3C7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0AE5D3F6" w:rsidR="00D91F53" w:rsidRPr="00A24176" w:rsidRDefault="00AE4819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417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907,237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CF6B768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</w:rPr>
              <w:t>965,402</w:t>
            </w:r>
          </w:p>
        </w:tc>
      </w:tr>
      <w:tr w:rsidR="00D91F53" w:rsidRPr="00337A57" w14:paraId="06D23CA8" w14:textId="77777777" w:rsidTr="00D02BE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168A6A67" w14:textId="636C57E1" w:rsidR="00D91F53" w:rsidRPr="00D60CF5" w:rsidRDefault="00D91F53" w:rsidP="00D91F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20C077" w14:textId="4E818AB7" w:rsidR="00D91F53" w:rsidRPr="00D02BEB" w:rsidRDefault="00D02BEB" w:rsidP="00D02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02B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48746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464D70" w14:textId="669F0D8B" w:rsidR="00D91F53" w:rsidRPr="00E83B5E" w:rsidRDefault="00E83B5E" w:rsidP="00E83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D15A6B0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A8A871" w14:textId="21CC5520" w:rsidR="00D91F53" w:rsidRPr="00A24176" w:rsidRDefault="002A3C47" w:rsidP="002A3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2417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52F6A7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8CD4B65" w14:textId="6FE6B75E" w:rsidR="00D91F53" w:rsidRPr="007C3C7E" w:rsidRDefault="00D91F53" w:rsidP="005D5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91F53" w:rsidRPr="00337A57" w14:paraId="3E1BD72A" w14:textId="77777777" w:rsidTr="00D02BE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EC54489" w14:textId="15A38656" w:rsidR="00D91F53" w:rsidRPr="00337A57" w:rsidRDefault="00D91F53" w:rsidP="00D91F53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E310D1" w14:textId="5AB369D1" w:rsidR="00D91F53" w:rsidRPr="00D02BEB" w:rsidRDefault="00D02BEB" w:rsidP="00D02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02B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8DB9F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DE375B" w14:textId="48041E96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FFE862D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26E1B8E" w14:textId="2680E727" w:rsidR="00D91F53" w:rsidRPr="00A24176" w:rsidRDefault="00AE4819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2417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(11,181)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3DAB2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B89BCC7" w14:textId="7D37313B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  <w:cs/>
              </w:rPr>
              <w:t>(2</w:t>
            </w:r>
            <w:r w:rsidR="00E83B5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7C3C7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83B5E">
              <w:rPr>
                <w:rFonts w:asciiTheme="minorBidi" w:hAnsiTheme="minorBidi" w:cstheme="minorBidi"/>
                <w:sz w:val="28"/>
                <w:szCs w:val="28"/>
              </w:rPr>
              <w:t>056</w:t>
            </w:r>
            <w:r w:rsidRPr="007C3C7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D91F53" w:rsidRPr="00337A57" w14:paraId="3810B616" w14:textId="77777777" w:rsidTr="00D02BEB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C691A90" w:rsidR="00D91F53" w:rsidRPr="00337A57" w:rsidRDefault="00D91F53" w:rsidP="00D91F53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7453DB57" w:rsidR="00D91F53" w:rsidRPr="007C3C7E" w:rsidRDefault="00D02BEB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7545766F" w:rsidR="00D91F53" w:rsidRPr="007C3C7E" w:rsidRDefault="00E83B5E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69,165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5BEAEF49" w:rsidR="00D91F53" w:rsidRPr="00A24176" w:rsidRDefault="002A3C47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417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166D4266" w:rsidR="00D91F53" w:rsidRPr="007C3C7E" w:rsidRDefault="00D91F53" w:rsidP="00D9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91F53" w:rsidRPr="00337A57" w14:paraId="35C94567" w14:textId="77777777" w:rsidTr="00A63FB8">
        <w:trPr>
          <w:trHeight w:val="44"/>
        </w:trPr>
        <w:tc>
          <w:tcPr>
            <w:tcW w:w="4176" w:type="dxa"/>
            <w:shd w:val="clear" w:color="auto" w:fill="auto"/>
            <w:vAlign w:val="bottom"/>
          </w:tcPr>
          <w:p w14:paraId="6DA3A61D" w14:textId="104A69E6" w:rsidR="00D91F53" w:rsidRPr="00337A57" w:rsidRDefault="00D91F53" w:rsidP="00D91F53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="00293D8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289581" w14:textId="1F89F89A" w:rsidR="00D91F53" w:rsidRPr="007C3C7E" w:rsidRDefault="00D02BEB" w:rsidP="00A63FB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1,309,155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BBD4A" w14:textId="0D39E671" w:rsidR="00D91F53" w:rsidRPr="007C3C7E" w:rsidRDefault="00D91F53" w:rsidP="00A63FB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C3C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E83B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301,184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3854B54" w14:textId="67C546DE" w:rsidR="00D91F53" w:rsidRPr="00A24176" w:rsidRDefault="00A24176" w:rsidP="00A63FB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2417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896,056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D91F53" w:rsidRPr="007C3C7E" w:rsidRDefault="00D91F53" w:rsidP="00D9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D3FE6" w14:textId="2BD53C7E" w:rsidR="00D91F53" w:rsidRPr="007C3C7E" w:rsidRDefault="00D91F53" w:rsidP="00A63FB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C3C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</w:t>
            </w:r>
            <w:r w:rsidR="00E83B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38,346</w:t>
            </w:r>
          </w:p>
        </w:tc>
      </w:tr>
    </w:tbl>
    <w:p w14:paraId="4A02424E" w14:textId="77777777" w:rsidR="0039049C" w:rsidRPr="002C7FA3" w:rsidRDefault="0039049C" w:rsidP="0039049C">
      <w:pPr>
        <w:tabs>
          <w:tab w:val="clear" w:pos="454"/>
        </w:tabs>
        <w:spacing w:before="240" w:after="240"/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C7FA3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ระยอง </w:t>
      </w:r>
      <w:r w:rsidRPr="002C7FA3">
        <w:rPr>
          <w:rFonts w:asciiTheme="minorBidi" w:hAnsiTheme="minorBidi" w:cstheme="minorBidi" w:hint="cs"/>
          <w:i/>
          <w:iCs/>
          <w:sz w:val="28"/>
          <w:szCs w:val="28"/>
          <w:cs/>
        </w:rPr>
        <w:t>คลีน เอ็นเนอร์ยี่</w:t>
      </w:r>
      <w:r w:rsidRPr="002C7FA3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1C60FF5E" w14:textId="10CCCC46" w:rsidR="0039049C" w:rsidRPr="002C7FA3" w:rsidRDefault="0039049C" w:rsidP="0039049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2C7FA3">
        <w:rPr>
          <w:rFonts w:ascii="Cordia New" w:hAnsi="Cordia New" w:cs="Cordia New"/>
          <w:sz w:val="28"/>
          <w:szCs w:val="28"/>
          <w:cs/>
        </w:rPr>
        <w:t>ในการประชุมคณะกรรมการของ</w:t>
      </w:r>
      <w:r w:rsidRPr="002C7FA3">
        <w:rPr>
          <w:rFonts w:asciiTheme="minorBidi" w:hAnsiTheme="minorBidi" w:cs="Cordia New" w:hint="cs"/>
          <w:sz w:val="28"/>
          <w:szCs w:val="28"/>
          <w:cs/>
        </w:rPr>
        <w:t>บริษัท เวสท์</w:t>
      </w:r>
      <w:proofErr w:type="spellStart"/>
      <w:r w:rsidRPr="002C7FA3">
        <w:rPr>
          <w:rFonts w:asciiTheme="minorBidi" w:hAnsiTheme="minorBidi" w:cs="Cordia New" w:hint="cs"/>
          <w:sz w:val="28"/>
          <w:szCs w:val="28"/>
          <w:cs/>
        </w:rPr>
        <w:t>เทค</w:t>
      </w:r>
      <w:proofErr w:type="spellEnd"/>
      <w:r w:rsidRPr="002C7FA3">
        <w:rPr>
          <w:rFonts w:asciiTheme="minorBidi" w:hAnsiTheme="minorBidi" w:cs="Cordia New" w:hint="cs"/>
          <w:sz w:val="28"/>
          <w:szCs w:val="28"/>
          <w:cs/>
        </w:rPr>
        <w:t xml:space="preserve"> เอ็กซ์โพ</w:t>
      </w:r>
      <w:proofErr w:type="spellStart"/>
      <w:r w:rsidRPr="002C7FA3">
        <w:rPr>
          <w:rFonts w:asciiTheme="minorBidi" w:hAnsiTheme="minorBidi" w:cs="Cordia New" w:hint="cs"/>
          <w:sz w:val="28"/>
          <w:szCs w:val="28"/>
          <w:cs/>
        </w:rPr>
        <w:t>เนนเชีย</w:t>
      </w:r>
      <w:proofErr w:type="spellEnd"/>
      <w:r w:rsidRPr="002C7FA3">
        <w:rPr>
          <w:rFonts w:asciiTheme="minorBidi" w:hAnsiTheme="minorBidi" w:cs="Cordia New" w:hint="cs"/>
          <w:sz w:val="28"/>
          <w:szCs w:val="28"/>
          <w:cs/>
        </w:rPr>
        <w:t>ล จำกัด</w:t>
      </w:r>
      <w:r w:rsidRPr="002C7FA3">
        <w:rPr>
          <w:rFonts w:ascii="Cordia New" w:hAnsi="Cordia New" w:cs="Cordia New"/>
          <w:sz w:val="28"/>
          <w:szCs w:val="28"/>
          <w:cs/>
        </w:rPr>
        <w:t xml:space="preserve"> (บริษัทย่อย) เมื่อวันที่ </w:t>
      </w:r>
      <w:r w:rsidRPr="002C7FA3">
        <w:rPr>
          <w:rFonts w:ascii="Cordia New" w:hAnsi="Cordia New" w:cs="Cordia New"/>
          <w:sz w:val="28"/>
          <w:szCs w:val="28"/>
        </w:rPr>
        <w:t xml:space="preserve">18 </w:t>
      </w:r>
      <w:r w:rsidRPr="002C7FA3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2C7FA3">
        <w:rPr>
          <w:rFonts w:ascii="Cordia New" w:hAnsi="Cordia New" w:cs="Cordia New"/>
          <w:sz w:val="28"/>
          <w:szCs w:val="28"/>
        </w:rPr>
        <w:t xml:space="preserve"> 2566 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คณะกรรมการได้มีมติอนุมัติเข้าร่วมลงทุนในหุ้นสามัญของบริษัท ระยอง คลีน เอ็นเนอร์ยี่ จำกัด ต่อมาวันที่ </w:t>
      </w:r>
      <w:r w:rsidRPr="002C7FA3">
        <w:rPr>
          <w:rFonts w:ascii="Cordia New" w:hAnsi="Cordia New" w:cs="Cordia New"/>
          <w:sz w:val="28"/>
          <w:szCs w:val="28"/>
        </w:rPr>
        <w:t>23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สิงหาคม</w:t>
      </w:r>
      <w:r w:rsidRPr="002C7FA3">
        <w:rPr>
          <w:rFonts w:ascii="Cordia New" w:hAnsi="Cordia New" w:cs="Cordia New"/>
          <w:sz w:val="28"/>
          <w:szCs w:val="28"/>
        </w:rPr>
        <w:t xml:space="preserve">2566 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บริษัทได้เข้าร่วมลงทุนในบริษัท ระยอง คลีน เอ็นเนอร์ยี่ จำกัด เป็นจำนวนเงิน </w:t>
      </w:r>
      <w:r w:rsidRPr="002C7FA3">
        <w:rPr>
          <w:rFonts w:ascii="Cordia New" w:hAnsi="Cordia New" w:cs="Cordia New"/>
          <w:sz w:val="28"/>
          <w:szCs w:val="28"/>
        </w:rPr>
        <w:t>25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ล้านบาท (จ่ายชำระร้อยละ </w:t>
      </w:r>
      <w:r w:rsidRPr="002C7FA3">
        <w:rPr>
          <w:rFonts w:ascii="Cordia New" w:hAnsi="Cordia New" w:cs="Cordia New"/>
          <w:sz w:val="28"/>
          <w:szCs w:val="28"/>
        </w:rPr>
        <w:t>25)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สำหรับหุ้นสามัญจำนวน </w:t>
      </w:r>
      <w:r w:rsidRPr="002C7FA3">
        <w:rPr>
          <w:rFonts w:ascii="Cordia New" w:hAnsi="Cordia New" w:cs="Cordia New"/>
          <w:sz w:val="28"/>
          <w:szCs w:val="28"/>
        </w:rPr>
        <w:t>1,000,000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หุ้น มูลค่าที่ตราไว้หุ้นละ </w:t>
      </w:r>
      <w:r w:rsidRPr="002C7FA3">
        <w:rPr>
          <w:rFonts w:ascii="Cordia New" w:hAnsi="Cordia New" w:cs="Cordia New"/>
          <w:sz w:val="28"/>
          <w:szCs w:val="28"/>
        </w:rPr>
        <w:t>100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บาท คิดเป็นจำนวนเงิน </w:t>
      </w:r>
      <w:r w:rsidRPr="002C7FA3">
        <w:rPr>
          <w:rFonts w:ascii="Cordia New" w:hAnsi="Cordia New" w:cs="Cordia New"/>
          <w:sz w:val="28"/>
          <w:szCs w:val="28"/>
        </w:rPr>
        <w:t>25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2C7FA3">
        <w:rPr>
          <w:rFonts w:ascii="Cordia New" w:hAnsi="Cordia New" w:cs="Cordia New"/>
          <w:sz w:val="28"/>
          <w:szCs w:val="28"/>
          <w:cs/>
        </w:rPr>
        <w:t xml:space="preserve">ทำให้บริษัท </w:t>
      </w:r>
      <w:r w:rsidR="00FD2911" w:rsidRPr="002C7FA3">
        <w:rPr>
          <w:rFonts w:ascii="Cordia New" w:hAnsi="Cordia New" w:cs="Cordia New" w:hint="cs"/>
          <w:sz w:val="28"/>
          <w:szCs w:val="28"/>
          <w:cs/>
        </w:rPr>
        <w:t>เวสท์</w:t>
      </w:r>
      <w:r w:rsidRPr="002C7FA3">
        <w:rPr>
          <w:rFonts w:ascii="Cordia New" w:hAnsi="Cordia New" w:cs="Cordia New" w:hint="cs"/>
          <w:sz w:val="28"/>
          <w:szCs w:val="28"/>
          <w:cs/>
        </w:rPr>
        <w:t xml:space="preserve"> เอ็กซ์โพ</w:t>
      </w:r>
      <w:proofErr w:type="spellStart"/>
      <w:r w:rsidRPr="002C7FA3">
        <w:rPr>
          <w:rFonts w:ascii="Cordia New" w:hAnsi="Cordia New" w:cs="Cordia New" w:hint="cs"/>
          <w:sz w:val="28"/>
          <w:szCs w:val="28"/>
          <w:cs/>
        </w:rPr>
        <w:t>เนนเชีย</w:t>
      </w:r>
      <w:proofErr w:type="spellEnd"/>
      <w:r w:rsidRPr="002C7FA3">
        <w:rPr>
          <w:rFonts w:ascii="Cordia New" w:hAnsi="Cordia New" w:cs="Cordia New" w:hint="cs"/>
          <w:sz w:val="28"/>
          <w:szCs w:val="28"/>
          <w:cs/>
        </w:rPr>
        <w:t>ล</w:t>
      </w:r>
      <w:r w:rsidRPr="002C7FA3">
        <w:rPr>
          <w:rFonts w:ascii="Cordia New" w:hAnsi="Cordia New" w:cs="Cordia New"/>
          <w:sz w:val="28"/>
          <w:szCs w:val="28"/>
          <w:cs/>
        </w:rPr>
        <w:t xml:space="preserve"> จำกัด ถือหุ้นในสัดส่วนร้อยละ </w:t>
      </w:r>
      <w:r w:rsidRPr="002C7FA3">
        <w:rPr>
          <w:rFonts w:ascii="Cordia New" w:hAnsi="Cordia New" w:cs="Cordia New"/>
          <w:sz w:val="28"/>
          <w:szCs w:val="28"/>
        </w:rPr>
        <w:t xml:space="preserve">20 </w:t>
      </w:r>
      <w:r w:rsidRPr="002C7FA3">
        <w:rPr>
          <w:rFonts w:ascii="Cordia New" w:hAnsi="Cordia New" w:cs="Cordia New" w:hint="cs"/>
          <w:sz w:val="28"/>
          <w:szCs w:val="28"/>
          <w:cs/>
        </w:rPr>
        <w:t>จากทุนจดทะเบียนจำนวน</w:t>
      </w:r>
      <w:r w:rsidRPr="002C7FA3">
        <w:rPr>
          <w:rFonts w:ascii="Cordia New" w:hAnsi="Cordia New" w:cs="Cordia New"/>
          <w:sz w:val="28"/>
          <w:szCs w:val="28"/>
        </w:rPr>
        <w:t xml:space="preserve"> 500 </w:t>
      </w:r>
      <w:r w:rsidRPr="002C7FA3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6C02DD0B" w14:textId="355779C5" w:rsidR="00B6087D" w:rsidRPr="00337A57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337A57" w:rsidSect="00B814A7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44E6E4C9" w14:textId="7D4412BF" w:rsidR="00527350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337A57">
        <w:rPr>
          <w:rFonts w:asciiTheme="minorBidi" w:hAnsiTheme="minorBidi" w:cstheme="minorBidi"/>
          <w:sz w:val="28"/>
          <w:szCs w:val="28"/>
        </w:rPr>
        <w:t>3</w:t>
      </w:r>
      <w:r w:rsidR="003E07F7">
        <w:rPr>
          <w:rFonts w:asciiTheme="minorBidi" w:hAnsiTheme="minorBidi" w:cstheme="minorBidi"/>
          <w:sz w:val="28"/>
          <w:szCs w:val="28"/>
        </w:rPr>
        <w:t>0</w:t>
      </w:r>
      <w:r w:rsidR="0084704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65AB7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3E07F7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93425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B0A42C9" w14:textId="77777777" w:rsidR="00FC395C" w:rsidRPr="00FC395C" w:rsidRDefault="00FC395C" w:rsidP="00FC395C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F62ED7" w14:paraId="04644E56" w14:textId="77777777" w:rsidTr="00881FE4">
        <w:trPr>
          <w:gridAfter w:val="1"/>
          <w:wAfter w:w="8" w:type="dxa"/>
        </w:trPr>
        <w:tc>
          <w:tcPr>
            <w:tcW w:w="2781" w:type="dxa"/>
            <w:shd w:val="clear" w:color="auto" w:fill="auto"/>
          </w:tcPr>
          <w:p w14:paraId="55755C05" w14:textId="77777777" w:rsidR="0011432F" w:rsidRPr="00F62ED7" w:rsidRDefault="0011432F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530BD19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2CC41B6A" w14:textId="315F0EE9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A5C6B93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  <w:shd w:val="clear" w:color="auto" w:fill="auto"/>
          </w:tcPr>
          <w:p w14:paraId="62B2E767" w14:textId="64EC882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F62ED7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37043D" w:rsidRPr="00F62ED7" w:rsidRDefault="0037043D" w:rsidP="0037043D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F62ED7" w:rsidRDefault="0037043D" w:rsidP="0037043D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07746693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1290F872" w14:textId="74209B16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3BA6A0A1" w14:textId="72F5638D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37043D" w:rsidRPr="00F62ED7" w14:paraId="5A934824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9D4FF8D" w14:textId="77777777" w:rsidR="0037043D" w:rsidRPr="00F62ED7" w:rsidRDefault="0037043D" w:rsidP="0037043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719A16F5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C65AB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</w:t>
            </w:r>
            <w:r w:rsidR="003E07F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40" w:type="dxa"/>
          </w:tcPr>
          <w:p w14:paraId="02DD7E1E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56745918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E77FDE7" w14:textId="46E7F4E1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C65AB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</w:t>
            </w:r>
            <w:r w:rsidR="003E07F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6D867355" w14:textId="5EE18098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127F3DE6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C65AB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</w:t>
            </w:r>
            <w:r w:rsidR="003E07F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262F7353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59706C9B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C65AB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</w:t>
            </w:r>
            <w:r w:rsidR="003E07F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065D518A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7CC1C442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3E07F7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</w:t>
            </w:r>
            <w:r w:rsidR="00E81C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</w:t>
            </w:r>
            <w:r w:rsidR="003E07F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30A646B1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14C15" w:rsidRPr="00F62ED7" w14:paraId="4FB16926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C0597CE" w14:textId="77777777" w:rsidR="00D14C15" w:rsidRPr="00F62ED7" w:rsidRDefault="00D14C15" w:rsidP="00D14C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38514668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0" w:type="dxa"/>
          </w:tcPr>
          <w:p w14:paraId="6FC7E75E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703D0D4F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2A7E3969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476D4238" w14:textId="1E06BEBB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12D61387" w14:textId="0833C616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6F14E28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32FBED82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5A34F6FE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B381397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02AD6725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2BE74A57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2A01BB" w:rsidRPr="00F62ED7" w14:paraId="55C7074A" w14:textId="77777777" w:rsidTr="00C23E5E">
        <w:tc>
          <w:tcPr>
            <w:tcW w:w="2781" w:type="dxa"/>
            <w:shd w:val="clear" w:color="auto" w:fill="auto"/>
          </w:tcPr>
          <w:p w14:paraId="641BA853" w14:textId="77777777" w:rsidR="002A01BB" w:rsidRPr="00F62ED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  <w:shd w:val="clear" w:color="auto" w:fill="auto"/>
          </w:tcPr>
          <w:p w14:paraId="7186A724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F62ED7" w14:paraId="3EF74DA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F62ED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62ED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08E524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8E9A062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554B4" w:rsidRPr="00F62ED7" w14:paraId="559352D9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EC752B4" w14:textId="797AF895" w:rsidR="001554B4" w:rsidRPr="00F62ED7" w:rsidRDefault="001554B4" w:rsidP="001554B4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ไอเจน พาว</w:t>
            </w:r>
            <w:proofErr w:type="spellStart"/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เวอร์เทค</w:t>
            </w:r>
            <w:proofErr w:type="spellEnd"/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จำกัด 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1266F38E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C0E7F1B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1138E44A" w14:textId="77777777" w:rsidR="001554B4" w:rsidRPr="00F62ED7" w:rsidRDefault="001554B4" w:rsidP="001554B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9A966A" w14:textId="1848400F" w:rsidR="001554B4" w:rsidRPr="004D2BE7" w:rsidRDefault="00863AAE" w:rsidP="001554B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D2BE7">
              <w:rPr>
                <w:rFonts w:asciiTheme="minorBidi" w:hAnsiTheme="minorBidi" w:cstheme="minorBidi"/>
                <w:sz w:val="22"/>
                <w:szCs w:val="22"/>
              </w:rPr>
              <w:t>241,623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DA0F6B2" w14:textId="44B25F5C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251,527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1ECC4FBF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4251223E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BAC8473" w14:textId="1494A5EB" w:rsidR="001554B4" w:rsidRPr="00D70228" w:rsidRDefault="00167AF9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D70228">
              <w:rPr>
                <w:rFonts w:ascii="Cordia New" w:hAnsi="Cordia New"/>
                <w:sz w:val="22"/>
                <w:szCs w:val="22"/>
              </w:rPr>
              <w:t>(78,347)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E63860" w14:textId="2FF48BB0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(68,444)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629ABBC8" w:rsidR="001554B4" w:rsidRPr="00A8456A" w:rsidRDefault="00D70228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8456A">
              <w:rPr>
                <w:rFonts w:asciiTheme="minorBidi" w:hAnsiTheme="minorBidi" w:cstheme="minorBidi"/>
                <w:sz w:val="22"/>
                <w:szCs w:val="22"/>
              </w:rPr>
              <w:t>241,623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211BE1E1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251,526</w:t>
            </w:r>
          </w:p>
        </w:tc>
      </w:tr>
      <w:tr w:rsidR="001554B4" w:rsidRPr="00F62ED7" w14:paraId="09BDE453" w14:textId="77777777" w:rsidTr="004D2BE7">
        <w:trPr>
          <w:gridAfter w:val="2"/>
          <w:wAfter w:w="15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1554B4" w:rsidRPr="00F62ED7" w:rsidRDefault="001554B4" w:rsidP="001554B4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129A4510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592D365F" w:rsidR="001554B4" w:rsidRPr="00F62ED7" w:rsidRDefault="001554B4" w:rsidP="001554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58005DC5" w14:textId="77777777" w:rsidR="001554B4" w:rsidRPr="00F62ED7" w:rsidRDefault="001554B4" w:rsidP="001554B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11A3B37" w14:textId="5E5399BD" w:rsidR="001554B4" w:rsidRPr="004D2BE7" w:rsidRDefault="00863AAE" w:rsidP="001554B4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4D2BE7">
              <w:rPr>
                <w:rFonts w:asciiTheme="minorBidi" w:hAnsiTheme="minorBidi" w:cstheme="minorBidi"/>
                <w:sz w:val="22"/>
                <w:szCs w:val="22"/>
              </w:rPr>
              <w:t>79,433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FD4E115" w14:textId="668AC803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80,711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1F1C2303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311B30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741474" w14:textId="0E1F0475" w:rsidR="001554B4" w:rsidRPr="00D70228" w:rsidRDefault="004274BE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D70228">
              <w:rPr>
                <w:rFonts w:ascii="Cordia New" w:hAnsi="Cordia New"/>
                <w:sz w:val="22"/>
                <w:szCs w:val="22"/>
              </w:rPr>
              <w:t>(20,567)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E59A31" w14:textId="31835BD6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(19,289)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375207D8" w:rsidR="001554B4" w:rsidRPr="00A8456A" w:rsidRDefault="00D70228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8456A">
              <w:rPr>
                <w:rFonts w:asciiTheme="minorBidi" w:hAnsiTheme="minorBidi" w:cstheme="minorBidi"/>
                <w:sz w:val="22"/>
                <w:szCs w:val="22"/>
              </w:rPr>
              <w:t>79,433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5289AF81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80,711</w:t>
            </w:r>
          </w:p>
        </w:tc>
      </w:tr>
      <w:tr w:rsidR="00D70228" w:rsidRPr="00F62ED7" w14:paraId="6A65AB2E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1F5A93CD" w14:textId="679965FA" w:rsidR="00D70228" w:rsidRPr="00F62ED7" w:rsidRDefault="00D70228" w:rsidP="00D70228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proofErr w:type="spellStart"/>
            <w:r w:rsidRPr="00F62ED7">
              <w:rPr>
                <w:rFonts w:asciiTheme="minorBidi" w:hAnsiTheme="minorBidi" w:cstheme="minorBidi"/>
                <w:sz w:val="22"/>
                <w:szCs w:val="22"/>
              </w:rPr>
              <w:t>Millcon</w:t>
            </w:r>
            <w:proofErr w:type="spellEnd"/>
            <w:r w:rsidRPr="00F62ED7">
              <w:rPr>
                <w:rFonts w:asciiTheme="minorBidi" w:hAnsiTheme="minorBidi" w:cstheme="minorBidi"/>
                <w:sz w:val="22"/>
                <w:szCs w:val="22"/>
              </w:rPr>
              <w:t xml:space="preserve"> Thiha Limited 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43582C50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2975C827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7D33DFA6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17D5B8" w14:textId="483DCE16" w:rsidR="00D70228" w:rsidRPr="004D2BE7" w:rsidRDefault="00863AAE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4D2BE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shd w:val="clear" w:color="auto" w:fill="auto"/>
          </w:tcPr>
          <w:p w14:paraId="2AF1EBEF" w14:textId="1E27A3DF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1577EEA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10AFDB75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4A18F4D7" w:rsidR="00D70228" w:rsidRPr="00D70228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D70228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3F89FB0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D902569" w:rsidR="00D70228" w:rsidRPr="00A8456A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A8456A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433EB973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-</w:t>
            </w:r>
          </w:p>
        </w:tc>
      </w:tr>
      <w:tr w:rsidR="00D70228" w:rsidRPr="00F62ED7" w14:paraId="0BC72683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7F852AD9" w14:textId="1311A34F" w:rsidR="00D70228" w:rsidRPr="00F62ED7" w:rsidRDefault="00D70228" w:rsidP="00D70228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2C9C2B1" w14:textId="70C7B3C3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13EBD85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28A8C711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1F0464E9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6E88D160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429F4F58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4B3CB57" w14:textId="580107FC" w:rsidR="00D70228" w:rsidRPr="004D2BE7" w:rsidRDefault="00863AAE" w:rsidP="00D7022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4D2BE7">
              <w:rPr>
                <w:rFonts w:ascii="Cordia New" w:hAnsi="Cordia New" w:cs="Cordia New"/>
                <w:sz w:val="22"/>
                <w:szCs w:val="22"/>
              </w:rPr>
              <w:t>159,721</w:t>
            </w:r>
          </w:p>
        </w:tc>
        <w:tc>
          <w:tcPr>
            <w:tcW w:w="236" w:type="dxa"/>
            <w:shd w:val="clear" w:color="auto" w:fill="auto"/>
          </w:tcPr>
          <w:p w14:paraId="308CC9C8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425DD31" w14:textId="6062F2BC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120,707</w:t>
            </w:r>
          </w:p>
        </w:tc>
        <w:tc>
          <w:tcPr>
            <w:tcW w:w="236" w:type="dxa"/>
            <w:shd w:val="clear" w:color="auto" w:fill="auto"/>
          </w:tcPr>
          <w:p w14:paraId="5BA36AFA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4BF248" w14:textId="350B37DD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279A787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0D466C" w14:textId="466F8852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54539678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5C04F8A" w14:textId="3A75B4F9" w:rsidR="00D70228" w:rsidRPr="00D70228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D70228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DB821B8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F27FB5" w14:textId="7A946C23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211A4A3A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9E5623" w14:textId="0DF7E9EA" w:rsidR="00D70228" w:rsidRPr="00A8456A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8456A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3D5B1FA2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D9560D" w14:textId="0D270B08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D70228" w:rsidRPr="008B322F" w14:paraId="73C91A51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1984EC54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B6B16A1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4FD63B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25" w:type="dxa"/>
            <w:shd w:val="clear" w:color="auto" w:fill="auto"/>
          </w:tcPr>
          <w:p w14:paraId="6FDA9B07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307A56A7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605B08ED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F725826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AC5A70" w14:textId="77777777" w:rsidR="00D70228" w:rsidRPr="004D2BE7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F1629BD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916" w:type="dxa"/>
            <w:shd w:val="clear" w:color="auto" w:fill="auto"/>
          </w:tcPr>
          <w:p w14:paraId="404C3A90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76F71EA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72026A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5D35F45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FAADD6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3EBC76E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74E94E3" w14:textId="77777777" w:rsidR="00D70228" w:rsidRPr="00D70228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B29EB6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B7F6237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0E7B75E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724D63" w14:textId="77777777" w:rsidR="00D70228" w:rsidRPr="00A8456A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600FD0AA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9C4F3C8" w14:textId="77777777" w:rsidR="00D70228" w:rsidRPr="008B322F" w:rsidRDefault="00D70228" w:rsidP="00D70228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D70228" w:rsidRPr="00F62ED7" w14:paraId="7DBFC779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32CCEFC5" w14:textId="5CF1B73B" w:rsidR="00D70228" w:rsidRPr="00F62ED7" w:rsidRDefault="00D70228" w:rsidP="00D70228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62ED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7B172032" w14:textId="77777777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B10E1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203652D" w14:textId="77777777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4D363B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82648D4" w14:textId="77777777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C4CD39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C01E63D" w14:textId="77777777" w:rsidR="00D70228" w:rsidRPr="004D2BE7" w:rsidRDefault="00D70228" w:rsidP="00D7022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EA8687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337D71C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4446ED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61F8AC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8D9AA6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E72CD0A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30C07D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A555CAB" w14:textId="77777777" w:rsidR="00D70228" w:rsidRPr="00D70228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D0DD1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BFAF4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B4E9ED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7EF17B" w14:textId="77777777" w:rsidR="00D70228" w:rsidRPr="00A8456A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02D7FF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252315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D70228" w:rsidRPr="00F62ED7" w14:paraId="4537A0DB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41B032" w14:textId="400F4556" w:rsidR="00D70228" w:rsidRPr="00F62ED7" w:rsidRDefault="00D70228" w:rsidP="00D70228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41146CD" w14:textId="5DA6920D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5D6221C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2E7346A" w14:textId="6DE98E05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  <w:shd w:val="clear" w:color="auto" w:fill="auto"/>
          </w:tcPr>
          <w:p w14:paraId="7AD2685F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4FB089C" w14:textId="10B0ABBF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  <w:shd w:val="clear" w:color="auto" w:fill="auto"/>
          </w:tcPr>
          <w:p w14:paraId="5D86426E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AF563F" w14:textId="4E60F240" w:rsidR="00D70228" w:rsidRPr="004D2BE7" w:rsidRDefault="004D2BE7" w:rsidP="00D7022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4D2BE7">
              <w:rPr>
                <w:rFonts w:ascii="Cordia New" w:hAnsi="Cordia New"/>
                <w:sz w:val="22"/>
                <w:szCs w:val="22"/>
              </w:rPr>
              <w:t>794,816</w:t>
            </w:r>
          </w:p>
        </w:tc>
        <w:tc>
          <w:tcPr>
            <w:tcW w:w="236" w:type="dxa"/>
            <w:shd w:val="clear" w:color="auto" w:fill="auto"/>
          </w:tcPr>
          <w:p w14:paraId="1B8C7206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5FF206D" w14:textId="5D28077B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803,473</w:t>
            </w:r>
          </w:p>
        </w:tc>
        <w:tc>
          <w:tcPr>
            <w:tcW w:w="236" w:type="dxa"/>
            <w:shd w:val="clear" w:color="auto" w:fill="auto"/>
          </w:tcPr>
          <w:p w14:paraId="578BFB0B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02AC22B" w14:textId="0A6ADFCC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67B80C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C88B0" w14:textId="274F44AD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4AA2C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361128F" w14:textId="50AC7844" w:rsidR="00D70228" w:rsidRPr="00D70228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D7022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1B0B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7B65D16" w14:textId="26A1719F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DFCB1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B73FB20" w14:textId="7AD57565" w:rsidR="00D70228" w:rsidRPr="00A8456A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A8456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75D8E3" w14:textId="7777777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30E4346" w14:textId="3E931246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D70228" w:rsidRPr="00F62ED7" w14:paraId="3F7493DF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7D7B0793" w14:textId="24E3CFCE" w:rsidR="00D70228" w:rsidRPr="00F62ED7" w:rsidRDefault="00D70228" w:rsidP="00D70228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</w:t>
            </w:r>
            <w:proofErr w:type="spellStart"/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ไซเคิล</w:t>
            </w:r>
            <w:proofErr w:type="spellEnd"/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เวสท์ จำกัด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3DE9B98" w14:textId="64B9827F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E040689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B7B9A66" w14:textId="33FA5485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40" w:type="dxa"/>
            <w:shd w:val="clear" w:color="auto" w:fill="auto"/>
          </w:tcPr>
          <w:p w14:paraId="0FDF12B9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BDE0A9C" w14:textId="3A71F01F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  <w:shd w:val="clear" w:color="auto" w:fill="auto"/>
          </w:tcPr>
          <w:p w14:paraId="104A06D9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F57632" w14:textId="43E5D11E" w:rsidR="00D70228" w:rsidRPr="004D2BE7" w:rsidRDefault="004D2BE7" w:rsidP="00D7022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4D2BE7">
              <w:rPr>
                <w:rFonts w:ascii="Cordia New" w:hAnsi="Cordia New"/>
                <w:sz w:val="22"/>
                <w:szCs w:val="22"/>
              </w:rPr>
              <w:t>8,660</w:t>
            </w:r>
          </w:p>
        </w:tc>
        <w:tc>
          <w:tcPr>
            <w:tcW w:w="236" w:type="dxa"/>
            <w:shd w:val="clear" w:color="auto" w:fill="auto"/>
          </w:tcPr>
          <w:p w14:paraId="1DC41AF5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074AE4BA" w14:textId="08EE1D81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10,002</w:t>
            </w:r>
          </w:p>
        </w:tc>
        <w:tc>
          <w:tcPr>
            <w:tcW w:w="236" w:type="dxa"/>
            <w:shd w:val="clear" w:color="auto" w:fill="auto"/>
          </w:tcPr>
          <w:p w14:paraId="5F357522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0DB70B8" w14:textId="411845AA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014B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A884F4" w14:textId="270A5F5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16CDE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ABA4D86" w14:textId="038EB14F" w:rsidR="00D70228" w:rsidRPr="00D70228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D7022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CF574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5A15302" w14:textId="1A90AD44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A54D6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69558CF" w14:textId="6A059727" w:rsidR="00D70228" w:rsidRPr="00A8456A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A8456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A7CA01E" w14:textId="7777777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0A176B1B" w14:textId="2B30E5D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D70228" w:rsidRPr="00F62ED7" w14:paraId="7246B77C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55E36568" w14:textId="52A7EA53" w:rsidR="00D70228" w:rsidRPr="00F62ED7" w:rsidRDefault="00D70228" w:rsidP="00D70228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FB63501" w14:textId="4015A9EE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C1C2241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5B0EF9" w14:textId="25895227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  <w:shd w:val="clear" w:color="auto" w:fill="auto"/>
          </w:tcPr>
          <w:p w14:paraId="465A4DDC" w14:textId="77777777" w:rsidR="00D70228" w:rsidRPr="00F62ED7" w:rsidRDefault="00D70228" w:rsidP="00D7022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169BDE0" w14:textId="168CAFD6" w:rsidR="00D70228" w:rsidRPr="00F62ED7" w:rsidRDefault="00D70228" w:rsidP="00D70228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  <w:shd w:val="clear" w:color="auto" w:fill="auto"/>
          </w:tcPr>
          <w:p w14:paraId="20A602C2" w14:textId="77777777" w:rsidR="00D70228" w:rsidRPr="00F62ED7" w:rsidRDefault="00D70228" w:rsidP="00D7022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C491CA" w14:textId="70C897FD" w:rsidR="00D70228" w:rsidRPr="004D2BE7" w:rsidRDefault="004D2BE7" w:rsidP="00D7022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4D2BE7">
              <w:rPr>
                <w:rFonts w:ascii="Cordia New" w:hAnsi="Cordia New"/>
                <w:sz w:val="22"/>
                <w:szCs w:val="22"/>
              </w:rPr>
              <w:t>24,902</w:t>
            </w:r>
          </w:p>
        </w:tc>
        <w:tc>
          <w:tcPr>
            <w:tcW w:w="236" w:type="dxa"/>
            <w:shd w:val="clear" w:color="auto" w:fill="auto"/>
          </w:tcPr>
          <w:p w14:paraId="5F19A688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616996D" w14:textId="29AEF83E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24,977</w:t>
            </w:r>
          </w:p>
        </w:tc>
        <w:tc>
          <w:tcPr>
            <w:tcW w:w="236" w:type="dxa"/>
            <w:shd w:val="clear" w:color="auto" w:fill="auto"/>
          </w:tcPr>
          <w:p w14:paraId="5C08EB9F" w14:textId="77777777" w:rsidR="00D70228" w:rsidRPr="00F62ED7" w:rsidRDefault="00D70228" w:rsidP="00D7022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442ADF" w14:textId="5B355935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D8D5F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D953F9E" w14:textId="53F852D0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65C87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086F7F" w14:textId="1434C6B2" w:rsidR="00D70228" w:rsidRPr="00D70228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D70228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AA4DC8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276A1D7" w14:textId="3B53CEA3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B60B6" w14:textId="77777777" w:rsidR="00D70228" w:rsidRPr="00F62ED7" w:rsidRDefault="00D70228" w:rsidP="00D702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72A1B61" w14:textId="7384AFEC" w:rsidR="00D70228" w:rsidRPr="00A8456A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A8456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693C6C" w14:textId="77777777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13FA917" w14:textId="0DEE3DDA" w:rsidR="00D70228" w:rsidRPr="00F62ED7" w:rsidRDefault="00D70228" w:rsidP="00D70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554B4" w:rsidRPr="00F62ED7" w14:paraId="4246BD0A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6624F3" w14:textId="11A5034E" w:rsidR="001554B4" w:rsidRPr="00F62ED7" w:rsidRDefault="001554B4" w:rsidP="001554B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1554B4" w:rsidRPr="00F62ED7" w:rsidRDefault="001554B4" w:rsidP="001554B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2ABA49" w14:textId="77777777" w:rsidR="001554B4" w:rsidRPr="00F62ED7" w:rsidRDefault="001554B4" w:rsidP="001554B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55C3" w14:textId="43762025" w:rsidR="001554B4" w:rsidRPr="004D2BE7" w:rsidRDefault="004D2BE7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4D2BE7">
              <w:rPr>
                <w:rFonts w:ascii="Cordia New" w:hAnsi="Cordia New" w:cs="Cordia New"/>
                <w:b/>
                <w:bCs/>
                <w:sz w:val="22"/>
                <w:szCs w:val="22"/>
              </w:rPr>
              <w:t>1,309,155</w:t>
            </w:r>
          </w:p>
        </w:tc>
        <w:tc>
          <w:tcPr>
            <w:tcW w:w="236" w:type="dxa"/>
            <w:shd w:val="clear" w:color="auto" w:fill="auto"/>
          </w:tcPr>
          <w:p w14:paraId="299C127A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96BA" w14:textId="365A8F42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1,291,397</w:t>
            </w:r>
          </w:p>
        </w:tc>
        <w:tc>
          <w:tcPr>
            <w:tcW w:w="236" w:type="dxa"/>
            <w:shd w:val="clear" w:color="auto" w:fill="auto"/>
          </w:tcPr>
          <w:p w14:paraId="640C578D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B156" w14:textId="28AC26EA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BFA3" w14:textId="4ADCF7E2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87C14" w14:textId="07BC08C2" w:rsidR="001554B4" w:rsidRPr="00D70228" w:rsidRDefault="004274BE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D702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="00D70228" w:rsidRPr="00D702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239,691)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EE808" w14:textId="0D9F6BCE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/>
                <w:b/>
                <w:bCs/>
                <w:sz w:val="22"/>
                <w:szCs w:val="22"/>
              </w:rPr>
              <w:t>(228,510)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62E6" w14:textId="0441986C" w:rsidR="001554B4" w:rsidRPr="00A8456A" w:rsidRDefault="00A8456A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8456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896,056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1554B4" w:rsidRPr="00F62ED7" w:rsidRDefault="001554B4" w:rsidP="001554B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67582" w14:textId="5C910112" w:rsidR="001554B4" w:rsidRPr="00F62ED7" w:rsidRDefault="001554B4" w:rsidP="001554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907,237</w:t>
            </w:r>
          </w:p>
        </w:tc>
      </w:tr>
    </w:tbl>
    <w:p w14:paraId="2ECF070B" w14:textId="39DD9665" w:rsidR="003D1EDD" w:rsidRPr="0011432F" w:rsidRDefault="003D1EDD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p w14:paraId="23C04E5C" w14:textId="77777777" w:rsidR="0011432F" w:rsidRPr="00337A57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238AEEC6" w14:textId="77777777" w:rsidR="0011432F" w:rsidRPr="00337A57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23F6E31F" w14:textId="77777777" w:rsidR="0011432F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337A57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</w:t>
      </w:r>
      <w:r w:rsidRPr="00337A57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173D0C9" w14:textId="77777777" w:rsidR="0011432F" w:rsidRPr="002672E6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Pr="002672E6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บริษัทร่วมดำเนินธุรกิจในการผลิตและจำหน่ายเหล็กลวด</w:t>
      </w:r>
    </w:p>
    <w:p w14:paraId="631D9585" w14:textId="77777777" w:rsidR="0011432F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A87BBC" w:rsidRDefault="0011432F" w:rsidP="0011432F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เกี่ยวกับการนำวัสดุที่ใช้แล้วกลับมาใช้ใหม่และการคัดแยกขยะ</w:t>
      </w:r>
    </w:p>
    <w:p w14:paraId="2AAF5522" w14:textId="77777777" w:rsidR="0011432F" w:rsidRPr="00E512EE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978EA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978EA">
        <w:rPr>
          <w:rFonts w:ascii="Cordia New" w:hAnsi="Cordia New" w:cs="Cordia New" w:hint="cs"/>
          <w:sz w:val="24"/>
          <w:szCs w:val="24"/>
          <w:cs/>
        </w:rPr>
        <w:t>เกี่ยวกับการบริหารจัดการและบำรุงรักษาโรงผลิตไฟฟ้า</w:t>
      </w:r>
    </w:p>
    <w:p w14:paraId="515D8491" w14:textId="77777777" w:rsidR="00EB042F" w:rsidRPr="008B322F" w:rsidRDefault="00EB042F" w:rsidP="008B322F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10"/>
          <w:szCs w:val="10"/>
        </w:rPr>
      </w:pPr>
    </w:p>
    <w:p w14:paraId="543A219B" w14:textId="7D159774" w:rsidR="00676BEA" w:rsidRPr="0011432F" w:rsidRDefault="0038305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</w:rPr>
      </w:pPr>
      <w:r w:rsidRPr="0011432F">
        <w:rPr>
          <w:rFonts w:ascii="Cordia New" w:hAnsi="Cordia New" w:cs="Cordia New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11432F" w:rsidRDefault="000A7A91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  <w:cs/>
        </w:rPr>
        <w:sectPr w:rsidR="000A7A91" w:rsidRPr="0011432F" w:rsidSect="00DB51A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337A57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337A57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337A57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337A57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E664BD9" w:rsidR="00B86F13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3847DC8E" w:rsidR="00B86F13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B86F13" w:rsidRPr="00337A57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337A57" w14:paraId="7BB6651F" w14:textId="77777777" w:rsidTr="00E1624A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3B7507" w:rsidRPr="00337A57" w:rsidRDefault="003B7507" w:rsidP="003B750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70EB06D" w:rsidR="003B7507" w:rsidRPr="00337A57" w:rsidRDefault="00E1624A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3B7507" w:rsidRPr="00337A57" w:rsidRDefault="003B7507" w:rsidP="003B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D0FC91E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</w:tr>
      <w:tr w:rsidR="003B7507" w:rsidRPr="00337A57" w14:paraId="6A46C8B4" w14:textId="77777777" w:rsidTr="00E1624A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4FE1E90D" w:rsidR="003B7507" w:rsidRPr="00337A57" w:rsidRDefault="003B7507" w:rsidP="003B750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B9428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D417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="00B9428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33C7F5B6" w:rsidR="003B7507" w:rsidRPr="00337A57" w:rsidRDefault="00E1624A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3B7507" w:rsidRPr="00337A57" w:rsidRDefault="003B7507" w:rsidP="003B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A934D6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</w:t>
            </w:r>
            <w:r w:rsidRPr="00A83C9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783</w:t>
            </w: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,099</w:t>
            </w:r>
          </w:p>
        </w:tc>
      </w:tr>
    </w:tbl>
    <w:p w14:paraId="20CA1B9E" w14:textId="797C3826" w:rsidR="00C32FD1" w:rsidRPr="00C32FD1" w:rsidRDefault="00C32FD1" w:rsidP="00F93603">
      <w:pPr>
        <w:tabs>
          <w:tab w:val="clear" w:pos="454"/>
        </w:tabs>
        <w:spacing w:before="240" w:after="240"/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32FD1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C32FD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</w:t>
      </w:r>
      <w:proofErr w:type="spellStart"/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>เทค</w:t>
      </w:r>
      <w:proofErr w:type="spellEnd"/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เอ็กซ์โพ</w:t>
      </w:r>
      <w:proofErr w:type="spellStart"/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>เนนเชีย</w:t>
      </w:r>
      <w:proofErr w:type="spellEnd"/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>ล</w:t>
      </w:r>
      <w:r w:rsidRPr="00C32FD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C32FD1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35E7ABFE" w14:textId="17885C06" w:rsidR="00D9726F" w:rsidRDefault="00D9726F" w:rsidP="0058506F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58506F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18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2566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44A1">
        <w:rPr>
          <w:rFonts w:asciiTheme="minorBidi" w:hAnsiTheme="minorBidi" w:cs="Cordia New" w:hint="cs"/>
          <w:sz w:val="28"/>
          <w:szCs w:val="28"/>
          <w:cs/>
        </w:rPr>
        <w:t>เวสท์</w:t>
      </w:r>
      <w:proofErr w:type="spellStart"/>
      <w:r w:rsidR="00D644A1">
        <w:rPr>
          <w:rFonts w:asciiTheme="minorBidi" w:hAnsiTheme="minorBidi" w:cs="Cordia New" w:hint="cs"/>
          <w:sz w:val="28"/>
          <w:szCs w:val="28"/>
          <w:cs/>
        </w:rPr>
        <w:t>เทค</w:t>
      </w:r>
      <w:proofErr w:type="spellEnd"/>
      <w:r w:rsidR="00D644A1">
        <w:rPr>
          <w:rFonts w:asciiTheme="minorBidi" w:hAnsiTheme="minorBidi" w:cs="Cordia New" w:hint="cs"/>
          <w:sz w:val="28"/>
          <w:szCs w:val="28"/>
          <w:cs/>
        </w:rPr>
        <w:t xml:space="preserve"> เอ็กซ์โพ</w:t>
      </w:r>
      <w:proofErr w:type="spellStart"/>
      <w:r w:rsidR="00D644A1">
        <w:rPr>
          <w:rFonts w:asciiTheme="minorBidi" w:hAnsiTheme="minorBidi" w:cs="Cordia New" w:hint="cs"/>
          <w:sz w:val="28"/>
          <w:szCs w:val="28"/>
          <w:cs/>
        </w:rPr>
        <w:t>เนนเชีย</w:t>
      </w:r>
      <w:proofErr w:type="spellEnd"/>
      <w:r w:rsidR="00D644A1">
        <w:rPr>
          <w:rFonts w:asciiTheme="minorBidi" w:hAnsiTheme="minorBidi" w:cs="Cordia New" w:hint="cs"/>
          <w:sz w:val="28"/>
          <w:szCs w:val="28"/>
          <w:cs/>
        </w:rPr>
        <w:t>ล</w:t>
      </w:r>
      <w:r w:rsidR="00A72510" w:rsidRPr="00A7251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ได้เพิ่มทุนจดทะเบียนจำนวน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13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22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6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เป็นจำนวนเงิน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79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30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ซึ่งบริษัทไม่ได้ซื้อหุ้นเพิ่มทุนดังกล่าวตามที่เคยอนุมัติไว้ในการประชุมคณะกรรมการบริษัทเมื่อวันที่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14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2565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ทำให้สัดส่วนการถือหุ้นของบริษัทลดลงจากร้อยละ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70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77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65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71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7AD9B21" w14:textId="77777777" w:rsidR="00A6142D" w:rsidRPr="00A6142D" w:rsidRDefault="00A6142D" w:rsidP="00F93603">
      <w:pPr>
        <w:tabs>
          <w:tab w:val="clear" w:pos="454"/>
        </w:tabs>
        <w:spacing w:before="240" w:after="240"/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เวสท์</w:t>
      </w:r>
      <w:proofErr w:type="spellStart"/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เทค</w:t>
      </w:r>
      <w:proofErr w:type="spellEnd"/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อีเอสจี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3EC4CEB2" w14:textId="46F4EFEE" w:rsidR="00A6142D" w:rsidRPr="00A6142D" w:rsidRDefault="00A6142D" w:rsidP="00A6142D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A6142D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322E">
        <w:rPr>
          <w:rFonts w:asciiTheme="minorBidi" w:hAnsiTheme="minorBidi" w:cstheme="minorBidi"/>
          <w:sz w:val="28"/>
          <w:szCs w:val="28"/>
        </w:rPr>
        <w:t>3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322E">
        <w:rPr>
          <w:rFonts w:asciiTheme="minorBidi" w:hAnsiTheme="minorBidi" w:cstheme="minorBidi"/>
          <w:sz w:val="28"/>
          <w:szCs w:val="28"/>
        </w:rPr>
        <w:t>2566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บริษัทย่อยแห่งหนึ่งได้ซื้อหุ้นของบริษัท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เวสท์</w:t>
      </w:r>
      <w:proofErr w:type="spellStart"/>
      <w:r w:rsidRPr="00A6142D">
        <w:rPr>
          <w:rFonts w:asciiTheme="minorBidi" w:hAnsiTheme="minorBidi" w:cstheme="minorBidi" w:hint="cs"/>
          <w:sz w:val="28"/>
          <w:szCs w:val="28"/>
          <w:cs/>
        </w:rPr>
        <w:t>เทค</w:t>
      </w:r>
      <w:proofErr w:type="spellEnd"/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อีเอสจี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เดิมชื่อ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เวฟ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อีเอสจี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74.95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10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คิดเป็นสัดส่วนการถือหุ้นของบริษัทย่อยที่มีกับบริษัทย่อยทางอ้อมดังกล่าวคิดเป็นร้อยละ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90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โดยซื้อด้วยจำนวนเงิน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0.65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และทำให้กลุ่มบริษัทมีสัดส่วนความเป็นเจ้าของที่ร้อยละ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59.14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โดยการทำธุรกรรมนี้เป็นการรวมธุรกิจในลักษณะของการซื้อสินทรัพย์ซึ่งไม่ก่อให้เกิดธุรกิจ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และเกิดผลขาดทุนจากการซื้อสินทรัพย์จำนวน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1.20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9835A80" w14:textId="77777777" w:rsidR="00A6142D" w:rsidRPr="00A6142D" w:rsidRDefault="00A6142D" w:rsidP="00F93603">
      <w:pPr>
        <w:tabs>
          <w:tab w:val="clear" w:pos="454"/>
        </w:tabs>
        <w:spacing w:before="240" w:after="240"/>
        <w:ind w:left="531" w:right="-9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ซัน</w:t>
      </w:r>
      <w:proofErr w:type="spellStart"/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เทค</w:t>
      </w:r>
      <w:proofErr w:type="spellEnd"/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เวสท์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เม</w:t>
      </w:r>
      <w:proofErr w:type="spellStart"/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เนจ</w:t>
      </w:r>
      <w:proofErr w:type="spellEnd"/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เมนท์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5FD27127" w14:textId="20083C2A" w:rsidR="00D12373" w:rsidRPr="00112562" w:rsidRDefault="00D12373" w:rsidP="00D12373">
      <w:pPr>
        <w:pStyle w:val="Heading1"/>
        <w:keepLines/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</w:pP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เมื่อวันที่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30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พฤษภาคม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2567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ในรายงานการประชุมวิสามัญผู้ถือห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ุ้น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ของบริษัท</w:t>
      </w:r>
      <w:r w:rsidRPr="00112562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ย่อยทางอ้อมอนุมัติ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ให้ปิดบริษัท 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br/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ซัน</w:t>
      </w:r>
      <w:proofErr w:type="spellStart"/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เทค</w:t>
      </w:r>
      <w:proofErr w:type="spellEnd"/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เวสท์ เม</w:t>
      </w:r>
      <w:proofErr w:type="spellStart"/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เนจ</w:t>
      </w:r>
      <w:proofErr w:type="spellEnd"/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เมนท์ จำกัด (บริษัทย่อยทางอ้อมของบริษัท) ดำเนินธุรกิจคัดแยกขยะและโรงไฟฟ้าพลังงานหมุนเวียน</w:t>
      </w:r>
      <w:r w:rsidRPr="00112562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 </w:t>
      </w:r>
      <w:r w:rsidR="00B24FB2" w:rsidRPr="00F82C10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>โดยบริษัทย่อยทางอ้อมของบริษัท</w:t>
      </w:r>
      <w:r w:rsidR="00FE7F3D" w:rsidRPr="00F82C10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 xml:space="preserve"> ดำเนินการจดทะเบียนเลิกกิจการกับกระทรวงพาณิชย์เมื่อวันที่ </w:t>
      </w:r>
      <w:r w:rsidR="00FE7F3D" w:rsidRPr="00F82C10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26 </w:t>
      </w:r>
      <w:r w:rsidR="00FE7F3D" w:rsidRPr="00F82C10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 xml:space="preserve">สิงหาคม </w:t>
      </w:r>
      <w:r w:rsidR="00FE7F3D" w:rsidRPr="00F82C10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2567 </w:t>
      </w:r>
      <w:r w:rsidR="00FE7F3D" w:rsidRPr="00F82C10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>และอยู่ระหว่าง</w:t>
      </w:r>
      <w:r w:rsidR="00F93603" w:rsidRPr="00F82C10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en-US"/>
        </w:rPr>
        <w:t>ดำเนินการชำระบัญชี</w:t>
      </w:r>
    </w:p>
    <w:p w14:paraId="6EA7F11E" w14:textId="77777777" w:rsidR="00A6142D" w:rsidRPr="00A6142D" w:rsidRDefault="00A6142D" w:rsidP="00F93603">
      <w:pPr>
        <w:tabs>
          <w:tab w:val="clear" w:pos="454"/>
        </w:tabs>
        <w:spacing w:before="240" w:after="240"/>
        <w:ind w:left="531" w:right="-9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ซัน</w:t>
      </w:r>
      <w:proofErr w:type="spellStart"/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เทค</w:t>
      </w:r>
      <w:proofErr w:type="spellEnd"/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สแครพ</w:t>
      </w:r>
      <w:r w:rsidRPr="00A6142D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A6142D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1EA10EEE" w14:textId="66D8FE12" w:rsidR="00716D74" w:rsidRPr="00337A57" w:rsidRDefault="00A6142D" w:rsidP="00A6142D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  <w:sectPr w:rsidR="00716D74" w:rsidRPr="00337A57" w:rsidSect="00DB51A8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A6142D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3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2567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ในการประชุมกรรมการบริษัทของบริษัทย่อยทางอ้อมได้อนุมัติจ่ายเงินปันผลระหว่างกาลจากกำไรสะสมปี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2566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35.06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ซึ่งบริษัทย่อยทางอ้อมดังกล่าวจ่ายเงินปันผลเรียบร้อยแล้วทั้งจำนวน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20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6142D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A614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368C3">
        <w:rPr>
          <w:rFonts w:asciiTheme="minorBidi" w:hAnsiTheme="minorBidi" w:cstheme="minorBidi"/>
          <w:sz w:val="28"/>
          <w:szCs w:val="28"/>
        </w:rPr>
        <w:t>2567</w:t>
      </w:r>
    </w:p>
    <w:p w14:paraId="23C68446" w14:textId="30883144" w:rsidR="005F3237" w:rsidRPr="00337A5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337A57">
        <w:rPr>
          <w:rFonts w:asciiTheme="minorBidi" w:hAnsiTheme="minorBidi" w:cstheme="minorBidi"/>
          <w:sz w:val="28"/>
          <w:szCs w:val="28"/>
        </w:rPr>
        <w:t>3</w:t>
      </w:r>
      <w:r w:rsidR="00B94282">
        <w:rPr>
          <w:rFonts w:asciiTheme="minorBidi" w:hAnsiTheme="minorBidi" w:cstheme="minorBidi"/>
          <w:sz w:val="28"/>
          <w:szCs w:val="28"/>
        </w:rPr>
        <w:t>0</w:t>
      </w:r>
      <w:r w:rsidR="00B3483C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2270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B94282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BD3FC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460F5B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337A57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337A57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D63CA" w:rsidRPr="00337A57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3AA75C39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B9428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A32270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 w:rsidR="00B9428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14:paraId="6BD083F9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68E9B5E0" w:rsidR="005D63CA" w:rsidRPr="00337A57" w:rsidRDefault="00B94282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A32270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</w:tcPr>
          <w:p w14:paraId="79F502DC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3B16395A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6840A2F3" w:rsidR="005D63CA" w:rsidRPr="00337A57" w:rsidRDefault="00B94282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A32270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14:paraId="0DB0951B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4279B2D6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63CA" w:rsidRPr="00337A57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68021A64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32DB716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472786CC" w:rsidR="005D63CA" w:rsidRPr="005D63CA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6C1DAD5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38A3280B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2FF4E4A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71E64FE9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" w:type="dxa"/>
          </w:tcPr>
          <w:p w14:paraId="35F5C1E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5BAB25E1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B81D4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0036170C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FB08C4" w:rsidRPr="00337A57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B08C4" w:rsidRPr="00337A57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337A57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091EB0" w:rsidRPr="00337A57" w14:paraId="56124BA5" w14:textId="77777777" w:rsidTr="00091EB0">
        <w:trPr>
          <w:trHeight w:val="227"/>
        </w:trPr>
        <w:tc>
          <w:tcPr>
            <w:tcW w:w="3594" w:type="dxa"/>
          </w:tcPr>
          <w:p w14:paraId="47788509" w14:textId="2BD11B36" w:rsidR="00091EB0" w:rsidRPr="00337A57" w:rsidRDefault="00091EB0" w:rsidP="00091EB0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</w:t>
            </w:r>
            <w:r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บูรพา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D91785C" w14:textId="2B08A95A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07F1E2B4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14E667B6" w14:textId="6D9FE7EA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7F1A8511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4AF79E4B" w14:textId="3763531C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59F9FFAD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091EB0" w:rsidRPr="00337A57" w14:paraId="5C6AB98D" w14:textId="77777777" w:rsidTr="00091EB0">
        <w:trPr>
          <w:trHeight w:val="227"/>
        </w:trPr>
        <w:tc>
          <w:tcPr>
            <w:tcW w:w="3594" w:type="dxa"/>
          </w:tcPr>
          <w:p w14:paraId="16ECC991" w14:textId="77777777" w:rsidR="00091EB0" w:rsidRPr="00337A57" w:rsidRDefault="00091EB0" w:rsidP="00091EB0">
            <w:pPr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337A57">
              <w:rPr>
                <w:rFonts w:asciiTheme="minorBidi" w:hAnsiTheme="minorBidi" w:cstheme="minorBidi"/>
                <w:sz w:val="26"/>
                <w:szCs w:val="26"/>
              </w:rPr>
              <w:t>Millcon</w:t>
            </w:r>
            <w:proofErr w:type="spellEnd"/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  <w:shd w:val="clear" w:color="auto" w:fill="auto"/>
          </w:tcPr>
          <w:p w14:paraId="5CC6D35A" w14:textId="0655AB81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4BE0F8F0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1325CADB" w14:textId="2A90E3EF" w:rsidR="00091EB0" w:rsidRPr="00337A57" w:rsidRDefault="00091EB0" w:rsidP="00091EB0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57509DA5" w:rsidR="00091EB0" w:rsidRPr="00337A57" w:rsidRDefault="00091EB0" w:rsidP="00091EB0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</w:tcPr>
          <w:p w14:paraId="5F8EAA7B" w14:textId="78782479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31A3314F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091EB0" w:rsidRPr="00337A57" w:rsidDel="00DD1778" w14:paraId="2773E5DC" w14:textId="77777777" w:rsidTr="00091EB0">
        <w:trPr>
          <w:trHeight w:val="297"/>
        </w:trPr>
        <w:tc>
          <w:tcPr>
            <w:tcW w:w="3594" w:type="dxa"/>
          </w:tcPr>
          <w:p w14:paraId="055D377C" w14:textId="77777777" w:rsidR="00091EB0" w:rsidRPr="00337A57" w:rsidRDefault="00091EB0" w:rsidP="00091EB0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</w:t>
            </w:r>
            <w:proofErr w:type="spellStart"/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ไพพ์</w:t>
            </w:r>
            <w:proofErr w:type="spellEnd"/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29A60C9D" w14:textId="1FA1241F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3EAFFC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709E1FC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7E59138D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3A50091A" w14:textId="13851F45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42F0FE25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26D69D15" w14:textId="341C24DA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1E23A45A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091EB0" w:rsidRPr="00337A57" w:rsidDel="00DD1778" w14:paraId="66103BC1" w14:textId="77777777" w:rsidTr="00091EB0">
        <w:trPr>
          <w:trHeight w:val="297"/>
        </w:trPr>
        <w:tc>
          <w:tcPr>
            <w:tcW w:w="3594" w:type="dxa"/>
          </w:tcPr>
          <w:p w14:paraId="63C8C832" w14:textId="612C5AA6" w:rsidR="00091EB0" w:rsidRPr="00337A57" w:rsidRDefault="00091EB0" w:rsidP="00091EB0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เวสท์</w:t>
            </w:r>
            <w:proofErr w:type="spellStart"/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เทค</w:t>
            </w:r>
            <w:proofErr w:type="spellEnd"/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เอ็กซ์โพ</w:t>
            </w:r>
            <w:proofErr w:type="spellStart"/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เนนเชีย</w:t>
            </w:r>
            <w:proofErr w:type="spellEnd"/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ล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4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1172" w:type="dxa"/>
          </w:tcPr>
          <w:p w14:paraId="28B4FF7B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42B9D8F1" w14:textId="03F36BD8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70" w:type="dxa"/>
          </w:tcPr>
          <w:p w14:paraId="6EC4656C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1C54185F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1953D302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3FD2BD88" w14:textId="750D4C91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1,110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7262778A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1,110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44F701D" w14:textId="36BE9271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31C5C41B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091EB0" w:rsidRPr="00337A57" w14:paraId="3ED1BD1D" w14:textId="77777777" w:rsidTr="00091EB0">
        <w:trPr>
          <w:trHeight w:val="297"/>
        </w:trPr>
        <w:tc>
          <w:tcPr>
            <w:tcW w:w="3594" w:type="dxa"/>
          </w:tcPr>
          <w:p w14:paraId="17D14BE2" w14:textId="1CCF6F5B" w:rsidR="00091EB0" w:rsidRPr="00337A57" w:rsidRDefault="00091EB0" w:rsidP="00091EB0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2" w:type="dxa"/>
          </w:tcPr>
          <w:p w14:paraId="5358DEBD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1365D6FF" w14:textId="2C7CE1E3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3305BA9D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0BD92357" w14:textId="1A3F40DA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091EB0" w:rsidRPr="00337A57" w:rsidDel="00DD1778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4BBED9AA" w:rsidR="00091EB0" w:rsidRPr="00337A57" w:rsidRDefault="00091EB0" w:rsidP="00091EB0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602CB" w14:textId="4804CB52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4552DAB1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091EB0" w:rsidRPr="00337A57" w14:paraId="62FEC61E" w14:textId="77777777" w:rsidTr="00091EB0">
        <w:trPr>
          <w:trHeight w:val="242"/>
        </w:trPr>
        <w:tc>
          <w:tcPr>
            <w:tcW w:w="3594" w:type="dxa"/>
          </w:tcPr>
          <w:p w14:paraId="0F50E0D9" w14:textId="77777777" w:rsidR="00091EB0" w:rsidRPr="00337A57" w:rsidRDefault="00091EB0" w:rsidP="00091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4308C" w14:textId="7AF8F38F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6FF76896" w14:textId="77777777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0E602F1C" w:rsidR="00091EB0" w:rsidRPr="00337A57" w:rsidRDefault="00091EB0" w:rsidP="0009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</w:tr>
    </w:tbl>
    <w:p w14:paraId="2E64B6EA" w14:textId="68C9F5D0" w:rsidR="00A664E1" w:rsidRPr="00337A57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Default="00206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337A57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337A57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06DCD" w:rsidRPr="00337A57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05C2927E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8A5F9D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FF0443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 w:rsidR="008A5F9D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69" w:type="dxa"/>
          </w:tcPr>
          <w:p w14:paraId="731651B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4D122899" w:rsidR="00206DCD" w:rsidRPr="00337A57" w:rsidRDefault="008A5F9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FF0443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61" w:type="dxa"/>
          </w:tcPr>
          <w:p w14:paraId="429B1CF4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DDED61D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37B3D1BE" w:rsidR="00206DCD" w:rsidRPr="00337A57" w:rsidRDefault="008A5F9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="00FF0443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61" w:type="dxa"/>
          </w:tcPr>
          <w:p w14:paraId="4F6873D6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104EF2E2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DCD" w:rsidRPr="00337A57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52AF4029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BC3864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933F01D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7B8067A1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53E99DF2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16F51A6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F817143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3" w:type="dxa"/>
          </w:tcPr>
          <w:p w14:paraId="131F82A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46FA70E3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7E834FA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45B29338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126B9D" w:rsidRPr="00337A57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337A57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0F5AA9" w:rsidRPr="00337A57" w14:paraId="62942AE8" w14:textId="77777777" w:rsidTr="001C0A3C">
        <w:trPr>
          <w:trHeight w:val="60"/>
        </w:trPr>
        <w:tc>
          <w:tcPr>
            <w:tcW w:w="3168" w:type="dxa"/>
          </w:tcPr>
          <w:p w14:paraId="2D354FB3" w14:textId="7632CDFE" w:rsidR="000F5AA9" w:rsidRPr="00337A57" w:rsidRDefault="000F5AA9" w:rsidP="000F5AA9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</w:t>
            </w:r>
            <w:proofErr w:type="spellStart"/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เทค</w:t>
            </w:r>
            <w:proofErr w:type="spellEnd"/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สแครพ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713F4737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239BEF5F" w14:textId="38730BFF" w:rsidR="000F5AA9" w:rsidRPr="00957C4D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highlight w:val="green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303ADE6A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73F5D00B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2A5AD281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94A5CC0" w14:textId="508751C4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6AB7506B" w:rsidR="000F5AA9" w:rsidRPr="00337A57" w:rsidRDefault="000F5AA9" w:rsidP="000F5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31DE2E8" w14:textId="366124E3" w:rsidR="000F5AA9" w:rsidRPr="00450E3D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F5AA9" w:rsidRPr="00337A57" w14:paraId="51D750A3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0F5AA9" w:rsidRPr="00337A57" w:rsidRDefault="000F5AA9" w:rsidP="000F5AA9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  <w:p w14:paraId="234BB38F" w14:textId="77777777" w:rsidR="000F5AA9" w:rsidRPr="00337A57" w:rsidRDefault="000F5AA9" w:rsidP="000F5AA9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  <w:shd w:val="clear" w:color="auto" w:fill="auto"/>
          </w:tcPr>
          <w:p w14:paraId="2F869DAF" w14:textId="30A0170B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4E2E873A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5ABEF930" w14:textId="72589BC6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14403BF5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1CA6AA2" w14:textId="47D0DB73" w:rsidR="000F5AA9" w:rsidRPr="00450E3D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F5AA9" w:rsidRPr="00337A57" w14:paraId="0C2B85C5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05A5AFAA" w14:textId="33B2CC4D" w:rsidR="000F5AA9" w:rsidRPr="00337A57" w:rsidRDefault="000F5AA9" w:rsidP="000F5AA9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</w:t>
            </w:r>
            <w:proofErr w:type="spellStart"/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เทค</w:t>
            </w:r>
            <w:proofErr w:type="spellEnd"/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เวสท์ </w:t>
            </w:r>
            <w:proofErr w:type="spellStart"/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แมเนจ</w:t>
            </w:r>
            <w:proofErr w:type="spellEnd"/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เม้นท์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4050CF12" w14:textId="38EC0BD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7724B5DC" w14:textId="08A0DFEF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5661AE55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C69E4FE" w14:textId="1C891C99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0582D69E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07702612" w14:textId="4C5CF763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74713CA1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372FE041" w14:textId="28AF56A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</w:tcPr>
          <w:p w14:paraId="42BAE984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79D46DF" w14:textId="327FB374" w:rsidR="000F5AA9" w:rsidRPr="00450E3D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7B48B4B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4506B27" w14:textId="2F695989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F5AA9" w:rsidRPr="00337A57" w14:paraId="3D8B221E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1D1EA2DB" w14:textId="7D3F7B85" w:rsidR="000F5AA9" w:rsidRPr="00CD7D3A" w:rsidRDefault="000F5AA9" w:rsidP="000F5AA9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เวสท์</w:t>
            </w:r>
            <w:proofErr w:type="spellStart"/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เทค</w:t>
            </w:r>
            <w:proofErr w:type="spellEnd"/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อีเอสจี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9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0F5AA9" w:rsidRPr="00CD7D3A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15F9A290" w14:textId="1EBB8C9F" w:rsidR="000F5AA9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4DE3652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BD6B09E" w14:textId="531AEC27" w:rsidR="000F5AA9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</w:tcPr>
          <w:p w14:paraId="76428C84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2158C2D" w14:textId="258B5F91" w:rsidR="000F5AA9" w:rsidRPr="00CD7D3A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</w:tcPr>
          <w:p w14:paraId="3FAF8DAA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4CDA7B37" w14:textId="699BFA8A" w:rsidR="000F5AA9" w:rsidRPr="00CD7D3A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</w:tcPr>
          <w:p w14:paraId="74B5B941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A90EF5E" w14:textId="68143976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0F5AA9" w:rsidRPr="00337A57" w:rsidRDefault="000F5AA9" w:rsidP="000F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Default="00F07B4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337A57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CD7D3A" w:rsidRDefault="0063354C" w:rsidP="0063354C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CD7D3A" w:rsidRDefault="00127F8F" w:rsidP="00127F8F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7F50C0" w:rsidRDefault="007F50C0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CD7D3A" w:rsidRDefault="0087137A" w:rsidP="0087137A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CD7D3A" w:rsidRDefault="00CB1AD4" w:rsidP="00CB1AD4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CD7D3A">
        <w:rPr>
          <w:rFonts w:ascii="Cordia New" w:hAnsi="Cordia New" w:cs="Cordia New" w:hint="cs"/>
          <w:sz w:val="28"/>
          <w:szCs w:val="28"/>
          <w:cs/>
        </w:rPr>
        <w:t>่</w:t>
      </w:r>
      <w:r w:rsidRPr="00CD7D3A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1795C6F6" w:rsidR="00DF5C87" w:rsidRPr="00F12D71" w:rsidRDefault="00DF5C87" w:rsidP="004026CD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12D71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4A3C27F8" w14:textId="77777777" w:rsidR="00DF5C87" w:rsidRPr="00CD7D3A" w:rsidRDefault="00DF5C87" w:rsidP="00DF5C8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01F11ABA" w14:textId="6CB2F2BF" w:rsidR="00045F4E" w:rsidRDefault="00BF104E" w:rsidP="00DF5C8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  <w:cs/>
        </w:rPr>
      </w:pPr>
      <w:r w:rsidRPr="004466D5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บริษัทดำเนินธุรกิจหลักผลิตและจัดจำหน่ายรายการทางโทรทัศน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28177330" w14:textId="77777777" w:rsidR="00045F4E" w:rsidRDefault="0004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C591F47" w14:textId="2C03ECAD" w:rsidR="00134F29" w:rsidRPr="00337A57" w:rsidRDefault="00134F29" w:rsidP="00134F29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  <w:sectPr w:rsidR="00134F29" w:rsidRPr="00337A57" w:rsidSect="00DB51A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337A57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337A57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337A57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337A57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337A57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D59EF8C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53350AD8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337A57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3B52EE38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24C88FC5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B79E4" w:rsidRPr="00337A57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337A57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337A57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4500" w:rsidRPr="00337A57" w14:paraId="606295CF" w14:textId="77777777" w:rsidTr="008201F1">
        <w:trPr>
          <w:trHeight w:val="399"/>
        </w:trPr>
        <w:tc>
          <w:tcPr>
            <w:tcW w:w="4059" w:type="dxa"/>
          </w:tcPr>
          <w:p w14:paraId="593F75F6" w14:textId="77777777" w:rsidR="00D14500" w:rsidRPr="00337A57" w:rsidRDefault="00D14500" w:rsidP="00D14500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28617816" w:rsidR="00D14500" w:rsidRPr="008201F1" w:rsidRDefault="008201F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201F1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24C15AAA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78,817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4628C8D7" w:rsidR="00D14500" w:rsidRPr="00337A57" w:rsidRDefault="00F26A35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47,3</w:t>
            </w:r>
            <w:r w:rsidR="00B61391">
              <w:rPr>
                <w:rFonts w:ascii="Cordia New" w:hAnsi="Cordia New" w:cs="Cordi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270" w:type="dxa"/>
          </w:tcPr>
          <w:p w14:paraId="4D5BEBF9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764C76E6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97D39"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</w:tr>
      <w:tr w:rsidR="00416F91" w:rsidRPr="00337A57" w14:paraId="30BBBE16" w14:textId="77777777" w:rsidTr="008201F1">
        <w:trPr>
          <w:trHeight w:val="399"/>
        </w:trPr>
        <w:tc>
          <w:tcPr>
            <w:tcW w:w="4059" w:type="dxa"/>
          </w:tcPr>
          <w:p w14:paraId="4E0ABDFD" w14:textId="34C070CF" w:rsidR="00416F91" w:rsidRPr="00337A57" w:rsidRDefault="00416F91" w:rsidP="00D14500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D277B70" w14:textId="325E1E79" w:rsidR="00416F91" w:rsidRPr="008201F1" w:rsidRDefault="008201F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201F1">
              <w:rPr>
                <w:rFonts w:ascii="Cordia New" w:hAnsi="Cordia New" w:cs="Cordia New"/>
                <w:sz w:val="28"/>
                <w:szCs w:val="28"/>
                <w:lang w:val="en-US"/>
              </w:rPr>
              <w:t>82,378</w:t>
            </w:r>
          </w:p>
        </w:tc>
        <w:tc>
          <w:tcPr>
            <w:tcW w:w="236" w:type="dxa"/>
            <w:shd w:val="clear" w:color="auto" w:fill="auto"/>
          </w:tcPr>
          <w:p w14:paraId="3EB73A13" w14:textId="77777777" w:rsidR="00416F91" w:rsidRPr="00337A57" w:rsidRDefault="00416F91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63BC232" w14:textId="25D04936" w:rsidR="00416F91" w:rsidRDefault="003B2C4B" w:rsidP="003B2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95C319" w14:textId="77777777" w:rsidR="00416F91" w:rsidRPr="00337A57" w:rsidRDefault="00416F91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A3BC5" w14:textId="25ADA903" w:rsidR="00416F91" w:rsidRPr="00337A57" w:rsidRDefault="00B61391" w:rsidP="00B61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783DC6B" w14:textId="77777777" w:rsidR="00416F91" w:rsidRPr="00337A57" w:rsidRDefault="00416F91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ABC545" w14:textId="709C2120" w:rsidR="00416F91" w:rsidRPr="00997D39" w:rsidRDefault="003B2C4B" w:rsidP="003B2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337A57" w14:paraId="03E67A83" w14:textId="77777777" w:rsidTr="008201F1">
        <w:trPr>
          <w:trHeight w:val="399"/>
        </w:trPr>
        <w:tc>
          <w:tcPr>
            <w:tcW w:w="4059" w:type="dxa"/>
          </w:tcPr>
          <w:p w14:paraId="52EE96BC" w14:textId="4384495F" w:rsidR="00D14500" w:rsidRPr="00337A57" w:rsidRDefault="00D14500" w:rsidP="00D14500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55DC06E0" w:rsidR="00D14500" w:rsidRPr="008201F1" w:rsidRDefault="008201F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201F1">
              <w:rPr>
                <w:rFonts w:ascii="Cordia New" w:hAnsi="Cordia New" w:cs="Cordia New"/>
                <w:sz w:val="28"/>
                <w:szCs w:val="28"/>
                <w:lang w:val="en-US"/>
              </w:rPr>
              <w:t>(6,941)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7B0FA4A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="00693396">
              <w:rPr>
                <w:rFonts w:ascii="Cordia New" w:hAnsi="Cordia New"/>
                <w:sz w:val="28"/>
                <w:szCs w:val="28"/>
                <w:lang w:val="en-US"/>
              </w:rPr>
              <w:t>13,772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25CF2" w14:textId="1239A7D1" w:rsidR="00D14500" w:rsidRPr="00337A57" w:rsidRDefault="00B6139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21C723ED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337A57" w14:paraId="0C33C67F" w14:textId="77777777" w:rsidTr="008201F1">
        <w:trPr>
          <w:trHeight w:val="399"/>
        </w:trPr>
        <w:tc>
          <w:tcPr>
            <w:tcW w:w="4059" w:type="dxa"/>
          </w:tcPr>
          <w:p w14:paraId="47C73833" w14:textId="20CD9C0D" w:rsidR="00D14500" w:rsidRPr="00337A57" w:rsidRDefault="00D14500" w:rsidP="00D14500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ส่วนแบ่งขาดทุน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5ECE7F99" w:rsidR="00D14500" w:rsidRPr="008201F1" w:rsidRDefault="008201F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201F1">
              <w:rPr>
                <w:rFonts w:ascii="Cordia New" w:hAnsi="Cordia New" w:cs="Cordia New"/>
                <w:sz w:val="28"/>
                <w:szCs w:val="28"/>
                <w:lang w:val="en-US"/>
              </w:rPr>
              <w:t>(3,624)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68C09B5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="00E44115">
              <w:rPr>
                <w:rFonts w:ascii="Cordia New" w:hAnsi="Cordia New"/>
                <w:sz w:val="28"/>
                <w:szCs w:val="28"/>
              </w:rPr>
              <w:t>6,190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2CE17" w14:textId="48E7BA97" w:rsidR="00D14500" w:rsidRPr="00337A57" w:rsidRDefault="00B6139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76E52B05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1237F" w:rsidRPr="00337A57" w14:paraId="5130B3BF" w14:textId="77777777" w:rsidTr="008201F1">
        <w:trPr>
          <w:trHeight w:val="399"/>
        </w:trPr>
        <w:tc>
          <w:tcPr>
            <w:tcW w:w="4059" w:type="dxa"/>
          </w:tcPr>
          <w:p w14:paraId="0D7D85FA" w14:textId="1E24B775" w:rsidR="00B1237F" w:rsidRPr="00337A57" w:rsidRDefault="00051BAB" w:rsidP="00D14500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160" w:type="dxa"/>
            <w:shd w:val="clear" w:color="auto" w:fill="auto"/>
          </w:tcPr>
          <w:p w14:paraId="238973F5" w14:textId="019EC778" w:rsidR="00B1237F" w:rsidRPr="008201F1" w:rsidRDefault="00051BAB" w:rsidP="0005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230F4" w14:textId="795186E4" w:rsidR="00B1237F" w:rsidRPr="00337A57" w:rsidRDefault="00B1237F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F8CEE42" w14:textId="47B0DE93" w:rsidR="00B1237F" w:rsidRDefault="00051BAB" w:rsidP="0005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9D5049" w14:textId="77777777" w:rsidR="00B1237F" w:rsidRPr="00337A57" w:rsidRDefault="00B1237F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1DF988" w14:textId="492F5595" w:rsidR="00B1237F" w:rsidRDefault="00051BAB" w:rsidP="0005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(6,</w:t>
            </w:r>
            <w:r w:rsidR="0098021F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="00386A62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="0098021F">
              <w:rPr>
                <w:rFonts w:ascii="Cordia New" w:hAnsi="Cordia New" w:cs="Cordia New"/>
                <w:sz w:val="28"/>
                <w:szCs w:val="28"/>
                <w:lang w:val="en-US"/>
              </w:rPr>
              <w:t>6)</w:t>
            </w:r>
          </w:p>
        </w:tc>
        <w:tc>
          <w:tcPr>
            <w:tcW w:w="270" w:type="dxa"/>
          </w:tcPr>
          <w:p w14:paraId="0AFA974C" w14:textId="77777777" w:rsidR="00B1237F" w:rsidRPr="00337A57" w:rsidRDefault="00B1237F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A8AFDA0" w14:textId="253F57F0" w:rsidR="00B1237F" w:rsidRDefault="00051BAB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14500" w:rsidRPr="00337A57" w14:paraId="6418EAAF" w14:textId="77777777" w:rsidTr="008201F1">
        <w:trPr>
          <w:trHeight w:val="399"/>
        </w:trPr>
        <w:tc>
          <w:tcPr>
            <w:tcW w:w="4059" w:type="dxa"/>
            <w:vAlign w:val="bottom"/>
          </w:tcPr>
          <w:p w14:paraId="7BF0D10D" w14:textId="41477F6D" w:rsidR="00D14500" w:rsidRPr="00337A57" w:rsidRDefault="00D14500" w:rsidP="00D14500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339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47FB4049" w:rsidR="00D14500" w:rsidRPr="008201F1" w:rsidRDefault="008201F1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8201F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119,189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1CCAAE6A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</w:t>
            </w:r>
            <w:r w:rsidR="00E44115">
              <w:rPr>
                <w:rFonts w:ascii="Cordia New" w:hAnsi="Cordia New"/>
                <w:b/>
                <w:bCs/>
                <w:sz w:val="28"/>
                <w:szCs w:val="28"/>
              </w:rPr>
              <w:t>8,855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723371C6" w:rsidR="00D14500" w:rsidRPr="00337A57" w:rsidRDefault="0098021F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  <w:vAlign w:val="bottom"/>
          </w:tcPr>
          <w:p w14:paraId="6D42928D" w14:textId="77777777" w:rsidR="00D14500" w:rsidRPr="00337A57" w:rsidRDefault="00D14500" w:rsidP="00D1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4C7FA55C" w:rsidR="00D14500" w:rsidRPr="00337A57" w:rsidRDefault="00D14500" w:rsidP="00D14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E426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</w:tr>
    </w:tbl>
    <w:p w14:paraId="39E3D1E1" w14:textId="77777777" w:rsidR="000C5697" w:rsidRPr="00337A57" w:rsidRDefault="000C5697" w:rsidP="00246AF6">
      <w:pPr>
        <w:pStyle w:val="Heading1"/>
        <w:keepLines/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6DF6C716" w14:textId="77777777" w:rsidR="00246AF6" w:rsidRPr="00112562" w:rsidRDefault="00246AF6" w:rsidP="00246AF6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ซัน</w:t>
      </w:r>
      <w:proofErr w:type="spellStart"/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เทค</w:t>
      </w:r>
      <w:proofErr w:type="spellEnd"/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อินโนเวช</w:t>
      </w:r>
      <w:proofErr w:type="spellStart"/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ั่น</w:t>
      </w:r>
      <w:proofErr w:type="spellEnd"/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พาว</w:t>
      </w:r>
      <w:proofErr w:type="spellStart"/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เวอร์</w:t>
      </w:r>
      <w:proofErr w:type="spellEnd"/>
      <w:r w:rsidRPr="0011256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2F408091" w14:textId="77777777" w:rsidR="00246AF6" w:rsidRPr="00112562" w:rsidRDefault="00246AF6" w:rsidP="00246AF6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589111F7" w14:textId="08F86FAF" w:rsidR="00246AF6" w:rsidRPr="00112562" w:rsidRDefault="00246AF6" w:rsidP="00246AF6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เมื่อวันที่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17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บริษัทย่อยแห่งหนึ่งได้ลงทุนเพิ่มในบริษัท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ซัน</w:t>
      </w:r>
      <w:proofErr w:type="spellStart"/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เทค</w:t>
      </w:r>
      <w:proofErr w:type="spellEnd"/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อินโนเวช</w:t>
      </w:r>
      <w:proofErr w:type="spellStart"/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ั่น</w:t>
      </w:r>
      <w:proofErr w:type="spellEnd"/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พาว</w:t>
      </w:r>
      <w:proofErr w:type="spellStart"/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เวอร์</w:t>
      </w:r>
      <w:proofErr w:type="spellEnd"/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จำกัด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(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การร่วมค้าทางอ้อมของบริษัท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)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โดยเพิ่มทุนจดทะเบียนของการร่วมค้าทางอ้อมดังกล่าวจากเดิม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1.00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เพิ่มเป็น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pacing w:val="-2"/>
          <w:sz w:val="28"/>
          <w:szCs w:val="28"/>
        </w:rPr>
        <w:t>250</w:t>
      </w:r>
      <w:r w:rsidRPr="0011256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จากสัญญาร่วมทุนสัดส่วนการถือหุ้นร้อยละ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33</w:t>
      </w:r>
      <w:r w:rsidR="00CB4036">
        <w:rPr>
          <w:rFonts w:asciiTheme="minorBidi" w:hAnsiTheme="minorBidi" w:cstheme="minorBidi"/>
          <w:sz w:val="28"/>
          <w:szCs w:val="28"/>
        </w:rPr>
        <w:t xml:space="preserve"> </w:t>
      </w:r>
      <w:r w:rsidR="00CB4036">
        <w:rPr>
          <w:rFonts w:asciiTheme="minorBidi" w:hAnsiTheme="minorBidi" w:cstheme="minorBidi" w:hint="cs"/>
          <w:sz w:val="28"/>
          <w:szCs w:val="28"/>
          <w:cs/>
        </w:rPr>
        <w:t xml:space="preserve">เป็นร้อยละ </w:t>
      </w:r>
      <w:r w:rsidR="00CB4036">
        <w:rPr>
          <w:rFonts w:asciiTheme="minorBidi" w:hAnsiTheme="minorBidi" w:cstheme="minorBidi"/>
          <w:sz w:val="28"/>
          <w:szCs w:val="28"/>
        </w:rPr>
        <w:t>22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ส่งผลให้เงินลงทุนเพิ่มขึ้นจากเดิม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0.50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เป็น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82.50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โดยการร่วมค้าทางอ้อมได้รับชำระครบถ้วนเมื่อวันที่ </w:t>
      </w:r>
      <w:r w:rsidRPr="00112562">
        <w:rPr>
          <w:rFonts w:asciiTheme="minorBidi" w:hAnsiTheme="minorBidi" w:cs="Cordia New"/>
          <w:sz w:val="28"/>
          <w:szCs w:val="28"/>
        </w:rPr>
        <w:t>22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 เมษายน</w:t>
      </w:r>
      <w:r w:rsidRPr="00112562">
        <w:rPr>
          <w:rFonts w:asciiTheme="minorBidi" w:hAnsiTheme="minorBidi" w:cs="Cordia New"/>
          <w:sz w:val="28"/>
          <w:szCs w:val="28"/>
        </w:rPr>
        <w:t xml:space="preserve"> 2567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และจดทะเบียนการเปลี่ยนแปลงการเพิ่มทุนกับกระทรวงพาณิชย์เมื่อวันที่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 xml:space="preserve">23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theme="minorBidi"/>
          <w:sz w:val="28"/>
          <w:szCs w:val="28"/>
        </w:rPr>
        <w:t>2567</w:t>
      </w:r>
    </w:p>
    <w:p w14:paraId="348AD2F4" w14:textId="4CCB9A1B" w:rsidR="000C5697" w:rsidRPr="00246AF6" w:rsidRDefault="000C5697" w:rsidP="00C124F2">
      <w:pPr>
        <w:rPr>
          <w:rFonts w:cstheme="minorBidi"/>
          <w:sz w:val="28"/>
          <w:szCs w:val="28"/>
          <w:cs/>
          <w:lang w:eastAsia="x-none"/>
        </w:rPr>
        <w:sectPr w:rsidR="000C5697" w:rsidRPr="00246AF6" w:rsidSect="00DB51A8"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78873242" w:rsidR="000C5697" w:rsidRPr="00337A57" w:rsidRDefault="000C5697" w:rsidP="0001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337A57">
        <w:rPr>
          <w:rFonts w:asciiTheme="minorBidi" w:hAnsiTheme="minorBidi" w:cstheme="minorBidi"/>
          <w:sz w:val="28"/>
          <w:szCs w:val="28"/>
        </w:rPr>
        <w:t>3</w:t>
      </w:r>
      <w:r w:rsidR="00D50F64">
        <w:rPr>
          <w:rFonts w:asciiTheme="minorBidi" w:hAnsiTheme="minorBidi" w:cstheme="minorBidi"/>
          <w:sz w:val="28"/>
          <w:szCs w:val="28"/>
        </w:rPr>
        <w:t>0</w:t>
      </w:r>
      <w:r w:rsidR="00870A89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74CF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D50F64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96065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D0D20BB" w14:textId="731F706C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F62E2B" w14:paraId="7C2AE00A" w14:textId="77777777" w:rsidTr="00881FE4">
        <w:tc>
          <w:tcPr>
            <w:tcW w:w="2986" w:type="dxa"/>
            <w:shd w:val="clear" w:color="auto" w:fill="auto"/>
          </w:tcPr>
          <w:p w14:paraId="5DA4C478" w14:textId="77777777" w:rsidR="00F62E2B" w:rsidRPr="00F62E2B" w:rsidRDefault="00F62E2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8D75EA2" w14:textId="13E1C71D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3E1C4363" w14:textId="1981560C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</w:t>
            </w:r>
            <w:r w:rsidRPr="00F62E2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D5200A9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  <w:shd w:val="clear" w:color="auto" w:fill="auto"/>
          </w:tcPr>
          <w:p w14:paraId="5195D576" w14:textId="4A091AE6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F62E2B" w14:paraId="4023CE96" w14:textId="77777777" w:rsidTr="00EE75EE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F62E2B" w:rsidRPr="00F62E2B" w:rsidRDefault="00F62E2B" w:rsidP="00F62E2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F62E2B" w:rsidRDefault="00F62E2B" w:rsidP="00F62E2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473ED5B2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5DAD524C" w14:textId="5E39D93D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F62E2B" w:rsidRPr="00F62E2B" w14:paraId="459FE484" w14:textId="77777777" w:rsidTr="00EE75EE">
        <w:tc>
          <w:tcPr>
            <w:tcW w:w="2986" w:type="dxa"/>
            <w:shd w:val="clear" w:color="auto" w:fill="auto"/>
          </w:tcPr>
          <w:p w14:paraId="6F9AC70B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3843D91F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133EF5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BC283E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 w:rsidR="00133EF5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40" w:type="dxa"/>
          </w:tcPr>
          <w:p w14:paraId="512DDA6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400CCE62" w14:textId="74BE02E0" w:rsidR="00F62E2B" w:rsidRPr="00F62E2B" w:rsidRDefault="00133EF5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BC283E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C58AF8B" w14:textId="13A9CF8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4A8542DE" w:rsidR="00F62E2B" w:rsidRPr="00F62E2B" w:rsidRDefault="00133EF5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BC283E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21A9E97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42FD3C42" w:rsidR="00F62E2B" w:rsidRPr="00F62E2B" w:rsidRDefault="00133EF5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BC283E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F625A5D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5FC15AF5" w:rsidR="00F62E2B" w:rsidRPr="00F62E2B" w:rsidRDefault="00133EF5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="00BC283E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3D3ABB20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62E2B" w:rsidRPr="00F62E2B" w14:paraId="238B08A4" w14:textId="77777777" w:rsidTr="00EE75EE">
        <w:tc>
          <w:tcPr>
            <w:tcW w:w="2986" w:type="dxa"/>
            <w:shd w:val="clear" w:color="auto" w:fill="auto"/>
          </w:tcPr>
          <w:p w14:paraId="38B936D8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2074261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948FB7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1570DA6C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7" w:type="dxa"/>
          </w:tcPr>
          <w:p w14:paraId="2CFF945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63EAAF89" w14:textId="74A096A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3473DB93" w14:textId="0B1B57A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9866BE9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653FD9A4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3E99438A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13392682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393133E6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5E23A7E0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</w:tr>
      <w:tr w:rsidR="00F62E2B" w:rsidRPr="00F62E2B" w14:paraId="283B9375" w14:textId="77777777" w:rsidTr="00F62E2B">
        <w:tc>
          <w:tcPr>
            <w:tcW w:w="2986" w:type="dxa"/>
            <w:shd w:val="clear" w:color="auto" w:fill="auto"/>
          </w:tcPr>
          <w:p w14:paraId="27D73832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  <w:shd w:val="clear" w:color="auto" w:fill="auto"/>
          </w:tcPr>
          <w:p w14:paraId="5060AF8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F62E2B" w14:paraId="035446F8" w14:textId="77777777" w:rsidTr="00EE75EE">
        <w:tc>
          <w:tcPr>
            <w:tcW w:w="2986" w:type="dxa"/>
            <w:shd w:val="clear" w:color="auto" w:fill="auto"/>
          </w:tcPr>
          <w:p w14:paraId="1094C42D" w14:textId="7C090D5F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  <w:r w:rsidR="00DA7C9E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974" w:type="dxa"/>
          </w:tcPr>
          <w:p w14:paraId="3636AF9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C598E2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D410ABF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62E2B" w:rsidRPr="00F62E2B" w14:paraId="0CBDF4C9" w14:textId="77777777" w:rsidTr="00384223">
        <w:tc>
          <w:tcPr>
            <w:tcW w:w="2986" w:type="dxa"/>
            <w:shd w:val="clear" w:color="auto" w:fill="auto"/>
          </w:tcPr>
          <w:p w14:paraId="533343B4" w14:textId="77777777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F62E2B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633B2F8E" w:rsidR="00F62E2B" w:rsidRPr="00F62E2B" w:rsidRDefault="008E0965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45.00</w:t>
            </w:r>
          </w:p>
        </w:tc>
        <w:tc>
          <w:tcPr>
            <w:tcW w:w="240" w:type="dxa"/>
          </w:tcPr>
          <w:p w14:paraId="22584574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62E2B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C4C951A" w14:textId="1AD840AB" w:rsidR="00F62E2B" w:rsidRPr="00F62E2B" w:rsidRDefault="008E0965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B892C97" w14:textId="1AED161A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3D60AD6C" w:rsidR="00F62E2B" w:rsidRPr="00F62E2B" w:rsidRDefault="008E0965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8F4E6DD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5BEC69D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076A6DD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01FF6783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64825DF6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</w:tr>
      <w:tr w:rsidR="00F62E2B" w:rsidRPr="00F62E2B" w14:paraId="566E4281" w14:textId="77777777" w:rsidTr="00384223">
        <w:tc>
          <w:tcPr>
            <w:tcW w:w="2986" w:type="dxa"/>
            <w:shd w:val="clear" w:color="auto" w:fill="auto"/>
          </w:tcPr>
          <w:p w14:paraId="1E6CC9CF" w14:textId="77777777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C7C9E91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C794559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038FC33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2FF5B0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5BF12D8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6BECDB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6A677A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10659A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E167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6740C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A2D9A5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86D95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A4CC15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2CFB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1A06C17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0380DE8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17A2870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F62E2B" w14:paraId="7AE40A42" w14:textId="77777777" w:rsidTr="00384223">
        <w:tc>
          <w:tcPr>
            <w:tcW w:w="2986" w:type="dxa"/>
            <w:shd w:val="clear" w:color="auto" w:fill="auto"/>
          </w:tcPr>
          <w:p w14:paraId="57471A27" w14:textId="3A25C9D8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39A1CB7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4C622C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7863FA2F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81DDBA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4723FDC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CB0FD6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B2B511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D2E314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05E5CB1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16D7D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A62BEA6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38D00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39181B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296BBE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0174F50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94A6A22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D66B6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F62E2B" w14:paraId="1B3D2162" w14:textId="77777777" w:rsidTr="00384223">
        <w:tc>
          <w:tcPr>
            <w:tcW w:w="2986" w:type="dxa"/>
            <w:shd w:val="clear" w:color="auto" w:fill="auto"/>
          </w:tcPr>
          <w:p w14:paraId="0DF96152" w14:textId="56BD306B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</w:t>
            </w:r>
            <w:proofErr w:type="spellStart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>เทค</w:t>
            </w:r>
            <w:proofErr w:type="spellEnd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อินโนเวช</w:t>
            </w:r>
            <w:proofErr w:type="spellStart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>ั่น</w:t>
            </w:r>
            <w:proofErr w:type="spellEnd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พาว</w:t>
            </w:r>
            <w:proofErr w:type="spellStart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>เวอร์</w:t>
            </w:r>
            <w:proofErr w:type="spellEnd"/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จำกัด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381E84" w14:textId="1E0819B7" w:rsidR="00F62E2B" w:rsidRPr="00F62E2B" w:rsidRDefault="008E0965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21.</w:t>
            </w:r>
            <w:r w:rsidR="00054FC5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240" w:type="dxa"/>
          </w:tcPr>
          <w:p w14:paraId="65F7822C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49B21E" w14:textId="053B4DEE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32.19</w:t>
            </w:r>
          </w:p>
        </w:tc>
        <w:tc>
          <w:tcPr>
            <w:tcW w:w="237" w:type="dxa"/>
          </w:tcPr>
          <w:p w14:paraId="1D430477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FB5C" w14:textId="2CF64F5E" w:rsidR="00F62E2B" w:rsidRPr="00F62E2B" w:rsidRDefault="008E0965" w:rsidP="008E0965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78,259</w:t>
            </w:r>
          </w:p>
        </w:tc>
        <w:tc>
          <w:tcPr>
            <w:tcW w:w="236" w:type="dxa"/>
            <w:shd w:val="clear" w:color="auto" w:fill="auto"/>
          </w:tcPr>
          <w:p w14:paraId="6CCDBFC0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225F5" w14:textId="228960E5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         </w:t>
            </w:r>
            <w:r w:rsidRPr="00F62E2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B6EF91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112CB3" w14:textId="617032BB" w:rsidR="00F62E2B" w:rsidRPr="00F62E2B" w:rsidRDefault="008E0965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C8A25" w14:textId="2BD3F6D1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537C9ED7" w14:textId="7DB06C2A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6802F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BD0825D" w14:textId="02D62358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5E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DA319A2" w14:textId="51BD090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B2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5D3B77C0" w14:textId="3E32C815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6DEFDE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D97FFCD" w14:textId="737F9EB8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F62E2B" w:rsidRPr="00F62E2B" w14:paraId="4B4B082A" w14:textId="77777777" w:rsidTr="00384223">
        <w:tc>
          <w:tcPr>
            <w:tcW w:w="2986" w:type="dxa"/>
            <w:shd w:val="clear" w:color="auto" w:fill="auto"/>
          </w:tcPr>
          <w:p w14:paraId="1353D786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A400" w14:textId="2342C32F" w:rsidR="00F62E2B" w:rsidRPr="00054FC5" w:rsidRDefault="008E0965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54F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119,189</w:t>
            </w:r>
          </w:p>
        </w:tc>
        <w:tc>
          <w:tcPr>
            <w:tcW w:w="236" w:type="dxa"/>
            <w:shd w:val="clear" w:color="auto" w:fill="auto"/>
          </w:tcPr>
          <w:p w14:paraId="75EF6538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B11A5" w14:textId="5331793C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47,</w:t>
            </w: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4FB0F455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2CD77A01" w:rsidR="00F62E2B" w:rsidRPr="00F62E2B" w:rsidRDefault="008E0965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7271151D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71A4479C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172884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343930B7" w:rsidR="00F62E2B" w:rsidRPr="00F62E2B" w:rsidRDefault="00384223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40,930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6AE4B0D1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47,376</w:t>
            </w:r>
          </w:p>
        </w:tc>
      </w:tr>
    </w:tbl>
    <w:p w14:paraId="18851CFC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337A57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337A57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337A57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5DCA970" w14:textId="77777777" w:rsidR="00F62E2B" w:rsidRPr="00CD7D3A" w:rsidRDefault="00F62E2B" w:rsidP="00F62E2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การ</w:t>
      </w:r>
      <w:r w:rsidRPr="00CD7D3A">
        <w:rPr>
          <w:rFonts w:ascii="Cordia New" w:hAnsi="Cordia New" w:cs="Cordia New"/>
          <w:sz w:val="28"/>
          <w:szCs w:val="28"/>
          <w:cs/>
        </w:rPr>
        <w:t>ร่วม</w:t>
      </w:r>
      <w:r w:rsidRPr="00CD7D3A">
        <w:rPr>
          <w:rFonts w:ascii="Cordia New" w:hAnsi="Cordia New" w:cs="Cordia New" w:hint="cs"/>
          <w:sz w:val="28"/>
          <w:szCs w:val="28"/>
          <w:cs/>
        </w:rPr>
        <w:t>ค้า</w:t>
      </w:r>
      <w:r w:rsidRPr="00CD7D3A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CD7D3A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CD7D3A">
        <w:rPr>
          <w:rFonts w:ascii="Cordia New" w:hAnsi="Cordia New" w:cs="Cordia New"/>
          <w:sz w:val="28"/>
          <w:szCs w:val="28"/>
          <w:cs/>
        </w:rPr>
        <w:t>กี่ยวกับ</w:t>
      </w:r>
      <w:r w:rsidRPr="00CD7D3A">
        <w:rPr>
          <w:rFonts w:ascii="Cordia New" w:hAnsi="Cordia New" w:cs="Cordia New" w:hint="cs"/>
          <w:sz w:val="28"/>
          <w:szCs w:val="28"/>
          <w:cs/>
        </w:rPr>
        <w:t>พัฒนาโรงแยกข</w:t>
      </w:r>
      <w:r>
        <w:rPr>
          <w:rFonts w:ascii="Cordia New" w:hAnsi="Cordia New" w:cs="Cordia New" w:hint="cs"/>
          <w:sz w:val="28"/>
          <w:szCs w:val="28"/>
          <w:cs/>
        </w:rPr>
        <w:t>ยะ</w:t>
      </w:r>
    </w:p>
    <w:p w14:paraId="320B6956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337A57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Default="005F02FF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ECA3A2D" w14:textId="27F7CA11" w:rsidR="005F02FF" w:rsidRPr="00337A57" w:rsidRDefault="005F02FF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004378">
        <w:rPr>
          <w:rFonts w:asciiTheme="minorBidi" w:hAnsiTheme="minorBidi" w:cs="Cordia New"/>
          <w:sz w:val="28"/>
          <w:szCs w:val="28"/>
          <w:cs/>
        </w:rPr>
        <w:t>ร่วม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004378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</w:t>
      </w:r>
      <w:r w:rsidRPr="001D18C6">
        <w:rPr>
          <w:rFonts w:asciiTheme="minorBidi" w:hAnsiTheme="minorBidi" w:cs="Cordia New"/>
          <w:sz w:val="28"/>
          <w:szCs w:val="28"/>
          <w:cs/>
        </w:rPr>
        <w:t>งบการเงินข้อ</w:t>
      </w:r>
      <w:r w:rsidRPr="001D18C6">
        <w:rPr>
          <w:rFonts w:asciiTheme="minorBidi" w:hAnsiTheme="minorBidi" w:cs="Cordia New"/>
          <w:sz w:val="28"/>
          <w:szCs w:val="28"/>
        </w:rPr>
        <w:t xml:space="preserve"> </w:t>
      </w:r>
      <w:r w:rsidRPr="00384223">
        <w:rPr>
          <w:rFonts w:asciiTheme="minorBidi" w:hAnsiTheme="minorBidi" w:cs="Cordia New"/>
          <w:sz w:val="28"/>
          <w:szCs w:val="28"/>
        </w:rPr>
        <w:t>1</w:t>
      </w:r>
      <w:r w:rsidR="001D18C6" w:rsidRPr="00384223">
        <w:rPr>
          <w:rFonts w:asciiTheme="minorBidi" w:hAnsiTheme="minorBidi" w:cs="Cordia New"/>
          <w:sz w:val="28"/>
          <w:szCs w:val="28"/>
        </w:rPr>
        <w:t>4</w:t>
      </w:r>
    </w:p>
    <w:p w14:paraId="36F5CA66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337A57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3970866E" w14:textId="248CE9A0" w:rsidR="000B1BC4" w:rsidRPr="00337A57" w:rsidRDefault="000B1BC4" w:rsidP="000B1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337A57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CA4" w:rsidRPr="00337A57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02BD8E4F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9C313D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682E4F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</w:t>
            </w:r>
            <w:r w:rsidR="009C313D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</w:tcPr>
          <w:p w14:paraId="0E96A668" w14:textId="36EE51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62894851" w:rsidR="004E7CA4" w:rsidRPr="00337A57" w:rsidRDefault="009C313D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682E4F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</w:tcPr>
          <w:p w14:paraId="4E28363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CBC4D7D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13435185" w:rsidR="004E7CA4" w:rsidRPr="00337A57" w:rsidRDefault="009C313D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EC3709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7" w:type="dxa"/>
          </w:tcPr>
          <w:p w14:paraId="26556952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154B5714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3334710A" w:rsidR="004E7CA4" w:rsidRPr="00337A57" w:rsidRDefault="009C313D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 w:rsidR="00EC3709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8" w:type="dxa"/>
          </w:tcPr>
          <w:p w14:paraId="551AD20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EACB2B3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E7CA4" w:rsidRPr="00337A57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473E9C03" w:rsidR="004E7CA4" w:rsidRPr="00D43891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F1A9908" w14:textId="28A3A4AC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33D810C2" w:rsidR="004E7CA4" w:rsidRPr="00D43891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vAlign w:val="bottom"/>
          </w:tcPr>
          <w:p w14:paraId="5F10559E" w14:textId="463D4DC5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758D7509" w:rsidR="004E7CA4" w:rsidRPr="00337A57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F0A29A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58521DCF" w:rsidR="004E7CA4" w:rsidRPr="00337A57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30422D1B" w14:textId="291EA53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157ED6FB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441C1BFC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1708BB2D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60A44E6D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68D30C7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C6B12CA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5FA1BF32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325FE7" w:rsidRPr="00337A57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shd w:val="clear" w:color="auto" w:fill="auto"/>
            <w:vAlign w:val="bottom"/>
          </w:tcPr>
          <w:p w14:paraId="01D77056" w14:textId="576BE524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337A57" w:rsidRDefault="00325FE7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1C2C" w:rsidRPr="00337A57" w14:paraId="2BE7C164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DA1C2C" w:rsidRPr="00337A57" w:rsidRDefault="00DA1C2C" w:rsidP="00DA1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8B1879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5C675E2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53408449" w:rsidR="00DA1C2C" w:rsidRPr="00365345" w:rsidRDefault="00A868F2" w:rsidP="00E85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69,132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2E147010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59,735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67DF3E2A" w:rsidR="00DA1C2C" w:rsidRPr="00DA1C2C" w:rsidRDefault="000D2189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30,118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66CCAFFE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30,168</w:t>
            </w:r>
          </w:p>
        </w:tc>
      </w:tr>
      <w:tr w:rsidR="002C27D8" w:rsidRPr="00337A57" w14:paraId="75D55E9E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1F954E9C" w:rsidR="002C27D8" w:rsidRPr="00337A57" w:rsidRDefault="002C27D8" w:rsidP="002C27D8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41433AB" w:rsidR="002C27D8" w:rsidRPr="000A3A0F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3A0F">
              <w:rPr>
                <w:rFonts w:asciiTheme="minorBidi" w:hAnsiTheme="minorBidi" w:cstheme="minorBidi"/>
                <w:bCs/>
                <w:sz w:val="28"/>
                <w:szCs w:val="28"/>
              </w:rPr>
              <w:t>5.35 - 1</w:t>
            </w:r>
            <w:r w:rsidR="00376DDB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Pr="000A3A0F"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1D03CE06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5.50 - 8.65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4679A3BD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5.35 - 1</w:t>
            </w:r>
            <w:r w:rsidR="00DF1BFD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105ECBA5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5.85 - 6.30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2C1A6FEF" w:rsidR="002C27D8" w:rsidRPr="00337A57" w:rsidRDefault="00A868F2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6,799,561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056446C3" w:rsidR="002C27D8" w:rsidRPr="00337A5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6,622,375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1B156341" w:rsidR="002C27D8" w:rsidRPr="00DA1C2C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2,323,569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705711A7" w:rsidR="002C27D8" w:rsidRPr="00337A5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2,302,293</w:t>
            </w:r>
          </w:p>
        </w:tc>
      </w:tr>
      <w:tr w:rsidR="002C27D8" w:rsidRPr="00337A57" w14:paraId="5F1DB59C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2C27D8" w:rsidRPr="00337A57" w:rsidRDefault="002C27D8" w:rsidP="002C27D8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- 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ทรั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สต์รีซีท/เลต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เต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อร์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ออฟ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6218DA6F" w:rsidR="002C27D8" w:rsidRPr="000A3A0F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3A0F">
              <w:rPr>
                <w:rFonts w:asciiTheme="minorBidi" w:hAnsiTheme="minorBidi" w:cstheme="minorBidi"/>
                <w:bCs/>
                <w:sz w:val="28"/>
                <w:szCs w:val="28"/>
              </w:rPr>
              <w:t>5.70 - 1</w:t>
            </w:r>
            <w:r w:rsidR="00376DDB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Pr="000A3A0F"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3E5AC0A2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6F350C" w14:textId="446BDE38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5.70 - 15.00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519751E3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03F68BED" w:rsidR="002C27D8" w:rsidRPr="00337A57" w:rsidRDefault="00A868F2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1,820,</w:t>
            </w:r>
            <w:r w:rsidR="007B577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2E65F6E0" w:rsidR="002C27D8" w:rsidRPr="00337A5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1,806,960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B72AB81" w14:textId="18D430CE" w:rsidR="002C27D8" w:rsidRPr="00DA1C2C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1,065,062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2C27D8" w:rsidRPr="00337A5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461117AD" w:rsidR="002C27D8" w:rsidRPr="00337A5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1,062,497</w:t>
            </w:r>
          </w:p>
        </w:tc>
      </w:tr>
      <w:tr w:rsidR="002C27D8" w:rsidRPr="00071097" w14:paraId="3424FFD1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2C27D8" w:rsidRPr="00071097" w:rsidRDefault="002C27D8" w:rsidP="002C27D8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0710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7F84FC59" w:rsidR="002C27D8" w:rsidRPr="000A3A0F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3A0F">
              <w:rPr>
                <w:rFonts w:asciiTheme="minorBidi" w:hAnsiTheme="minorBidi" w:cstheme="minorBidi"/>
                <w:bCs/>
                <w:sz w:val="28"/>
                <w:szCs w:val="28"/>
              </w:rPr>
              <w:t>2.95 - 15.00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2E4B04A6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51186C" w14:textId="0DBB1375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2.95 - 15.00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2660F8FE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4AC910DE" w:rsidR="002C27D8" w:rsidRPr="00071097" w:rsidRDefault="00A868F2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1,706,225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1E0A0E72" w:rsidR="002C27D8" w:rsidRPr="0007109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3D243EA" w14:textId="2FBAFFBE" w:rsidR="002C27D8" w:rsidRPr="00DA1C2C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1,706,225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2C27D8" w:rsidRPr="00071097" w:rsidRDefault="002C27D8" w:rsidP="002C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0260A1A0" w:rsidR="002C27D8" w:rsidRPr="00071097" w:rsidRDefault="002C27D8" w:rsidP="002C2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</w:tr>
      <w:tr w:rsidR="008842D4" w:rsidRPr="00071097" w14:paraId="0F4A74C5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8842D4" w:rsidRPr="00071097" w:rsidRDefault="008842D4" w:rsidP="008842D4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B6DBBC7" w14:textId="433CD2B8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61FE0EB5" w:rsidR="008842D4" w:rsidRPr="00071097" w:rsidRDefault="00A868F2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10,395,116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59B42B68" w:rsidR="008842D4" w:rsidRPr="00071097" w:rsidRDefault="00CA4A08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10,572,608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44AF32C1" w:rsidR="008842D4" w:rsidRPr="00071097" w:rsidRDefault="00B91CC6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5,124,97</w:t>
            </w:r>
            <w:r w:rsidR="00AC13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3B9B563C" w:rsidR="008842D4" w:rsidRPr="00071097" w:rsidRDefault="00CA4A08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5,478,496</w:t>
            </w:r>
          </w:p>
        </w:tc>
      </w:tr>
      <w:tr w:rsidR="00BA1C9C" w:rsidRPr="00071097" w14:paraId="1B5DA012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BA1C9C" w:rsidRPr="00071097" w:rsidRDefault="00BA1C9C" w:rsidP="00BA1C9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0D9C0B" w14:textId="7A7E16DC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063D0678" w:rsidR="00BA1C9C" w:rsidRPr="00071097" w:rsidRDefault="00A868F2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(1,828)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35754370" w:rsidR="00BA1C9C" w:rsidRPr="00071097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(8,427)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6C61234" w14:textId="57820850" w:rsidR="00BA1C9C" w:rsidRPr="00BA1C9C" w:rsidRDefault="00B91CC6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53E071FE" w:rsidR="00BA1C9C" w:rsidRPr="00071097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>
              <w:rPr>
                <w:rFonts w:ascii="Cordia New" w:hAnsi="Cordia New"/>
                <w:sz w:val="28"/>
                <w:szCs w:val="28"/>
              </w:rPr>
              <w:t>3,324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BA1C9C" w:rsidRPr="00071097" w14:paraId="2BEBF74E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BA1C9C" w:rsidRPr="00071097" w:rsidRDefault="00BA1C9C" w:rsidP="00BA1C9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583669" w14:textId="44650609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1FC03B02" w:rsidR="00BA1C9C" w:rsidRPr="00071097" w:rsidRDefault="00D10B37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94DCEA7" w14:textId="5F68F087" w:rsidR="00BA1C9C" w:rsidRPr="00C43587" w:rsidRDefault="00BA1C9C" w:rsidP="00C435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B65E755" w14:textId="4376AA18" w:rsidR="00BA1C9C" w:rsidRPr="00BA1C9C" w:rsidRDefault="00B91CC6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9D783E7" w14:textId="691A2365" w:rsidR="00BA1C9C" w:rsidRPr="00071097" w:rsidRDefault="00BA1C9C" w:rsidP="00C435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90908" w:rsidRPr="00071097" w14:paraId="75E56B39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690908" w:rsidRPr="00071097" w:rsidRDefault="00690908" w:rsidP="0069090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D29DEC9" w14:textId="34868A54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3EFE6B8F" w:rsidR="00690908" w:rsidRPr="00071097" w:rsidRDefault="00D10B37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10,393,225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56C729D6" w:rsidR="00690908" w:rsidRPr="00071097" w:rsidRDefault="00CA4A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10,564,181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761B51FE" w:rsidR="00690908" w:rsidRPr="00071097" w:rsidRDefault="00B91CC6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5,123,083</w:t>
            </w:r>
          </w:p>
        </w:tc>
        <w:tc>
          <w:tcPr>
            <w:tcW w:w="238" w:type="dxa"/>
            <w:vAlign w:val="bottom"/>
          </w:tcPr>
          <w:p w14:paraId="0FD0C5B7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CD91A02" w:rsidR="00690908" w:rsidRPr="00071097" w:rsidRDefault="00CA4A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</w:tr>
    </w:tbl>
    <w:p w14:paraId="7D4F62DD" w14:textId="77777777" w:rsidR="00201677" w:rsidRPr="00071097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27D75868" w:rsidR="008D29AE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E2451C">
        <w:rPr>
          <w:rFonts w:asciiTheme="minorBidi" w:hAnsiTheme="minorBidi" w:cs="Cordia New"/>
          <w:sz w:val="28"/>
          <w:szCs w:val="28"/>
          <w:lang w:val="en-US" w:bidi="th-TH"/>
        </w:rPr>
        <w:t>0</w:t>
      </w:r>
      <w:r w:rsidR="009A7A69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EC3709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กันย</w:t>
      </w:r>
      <w:r w:rsidR="00E2451C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ายน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A818F9">
        <w:rPr>
          <w:rFonts w:asciiTheme="minorBidi" w:hAnsiTheme="minorBidi" w:cs="Cordia New"/>
          <w:sz w:val="28"/>
          <w:szCs w:val="28"/>
          <w:lang w:val="en-US" w:bidi="th-TH"/>
        </w:rPr>
        <w:t>2567</w:t>
      </w:r>
      <w:r w:rsidRPr="00071097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A818F9">
        <w:rPr>
          <w:rFonts w:asciiTheme="minorBidi" w:hAnsiTheme="minorBidi" w:cs="Cordia New"/>
          <w:sz w:val="28"/>
          <w:szCs w:val="28"/>
          <w:lang w:val="en-US" w:bidi="th-TH"/>
        </w:rPr>
        <w:t>2566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FE3E11">
        <w:rPr>
          <w:rFonts w:asciiTheme="minorBidi" w:hAnsiTheme="minorBidi" w:cs="Cordia New" w:hint="cs"/>
          <w:sz w:val="28"/>
          <w:szCs w:val="28"/>
          <w:cs/>
          <w:lang w:bidi="th-TH"/>
        </w:rPr>
        <w:t>ระยะสั้น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337A57">
        <w:rPr>
          <w:rFonts w:ascii="Cordia New" w:hAnsi="Cordia New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D4785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>
        <w:rPr>
          <w:rFonts w:ascii="Cordia New" w:hAnsi="Cordia New" w:cs="Cordia New" w:hint="cs"/>
          <w:sz w:val="28"/>
          <w:szCs w:val="28"/>
          <w:cs/>
          <w:lang w:val="en-US" w:bidi="th-TH"/>
        </w:rPr>
        <w:t>สินค้าคงเหลือ</w:t>
      </w:r>
      <w:r w:rsidR="00674F6B">
        <w:rPr>
          <w:rFonts w:asciiTheme="minorBidi" w:hAnsiTheme="minorBidi" w:cs="Cordia New"/>
          <w:sz w:val="28"/>
          <w:szCs w:val="28"/>
          <w:lang w:bidi="th-TH"/>
        </w:rPr>
        <w:t>,</w:t>
      </w:r>
      <w:r w:rsidR="00442799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3143FB">
        <w:rPr>
          <w:rFonts w:asciiTheme="minorBidi" w:hAnsiTheme="minorBidi" w:cs="Cordia New" w:hint="cs"/>
          <w:sz w:val="28"/>
          <w:szCs w:val="28"/>
          <w:cs/>
          <w:lang w:bidi="th-TH"/>
        </w:rPr>
        <w:t>,</w:t>
      </w:r>
      <w:r w:rsidR="00E3257D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และ</w:t>
      </w:r>
      <w:r w:rsidR="009C3697">
        <w:rPr>
          <w:rFonts w:asciiTheme="minorBidi" w:hAnsiTheme="minorBidi" w:cs="Cordia New" w:hint="cs"/>
          <w:sz w:val="28"/>
          <w:szCs w:val="28"/>
          <w:cs/>
          <w:lang w:bidi="th-TH"/>
        </w:rPr>
        <w:t>ผู้ถือหุ้น</w:t>
      </w:r>
      <w:r w:rsidR="00835EF7">
        <w:rPr>
          <w:rFonts w:asciiTheme="minorBidi" w:hAnsiTheme="minorBidi" w:cs="Cordia New" w:hint="cs"/>
          <w:sz w:val="28"/>
          <w:szCs w:val="28"/>
          <w:cs/>
          <w:lang w:bidi="th-TH"/>
        </w:rPr>
        <w:t>ของ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071097" w:rsidRDefault="005D0A30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AE1B15" w:rsidRDefault="00DF0BD6" w:rsidP="005D0A30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AE1B15" w:rsidSect="00DB51A8">
          <w:footerReference w:type="default" r:id="rId18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5AC12247" w:rsidR="00E75BA1" w:rsidRPr="00337A57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EA58E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เก้า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E72998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EA58E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กันย</w:t>
      </w:r>
      <w:r w:rsidR="00E72998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ายน</w:t>
      </w:r>
      <w:r w:rsidR="00EC6033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A818F9">
        <w:rPr>
          <w:rFonts w:asciiTheme="minorBidi" w:hAnsiTheme="minorBidi" w:cstheme="minorBidi"/>
          <w:spacing w:val="-4"/>
          <w:sz w:val="28"/>
          <w:szCs w:val="28"/>
          <w:lang w:val="en-US"/>
        </w:rPr>
        <w:t>2567</w:t>
      </w:r>
      <w:r w:rsidR="004976F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930754" w:rsidRDefault="00E75BA1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337A57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337A57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51CF6A20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</w:tcPr>
          <w:p w14:paraId="404769FD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6C638D8E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0F1708EC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008104A9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71C34AA1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57DC0908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02CAB" w:rsidRPr="00337A57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72998" w:rsidRPr="00337A57" w14:paraId="6C46D535" w14:textId="77777777" w:rsidTr="00B41589">
        <w:tc>
          <w:tcPr>
            <w:tcW w:w="1876" w:type="pct"/>
            <w:shd w:val="clear" w:color="auto" w:fill="auto"/>
            <w:vAlign w:val="bottom"/>
          </w:tcPr>
          <w:p w14:paraId="4EFB944D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0A78FA7C" w:rsidR="00E72998" w:rsidRPr="00337A57" w:rsidRDefault="006C1C02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1C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10,572,608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57A18EE4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9,228,802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2CA20F87" w:rsidR="00E72998" w:rsidRPr="006E6BAB" w:rsidRDefault="00721749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5,478,496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72998" w:rsidRPr="006E6BAB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17B2EC8E" w:rsidR="00E72998" w:rsidRPr="006146A0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5,404,852</w:t>
            </w:r>
          </w:p>
        </w:tc>
      </w:tr>
      <w:tr w:rsidR="00E72998" w:rsidRPr="00337A57" w14:paraId="62D18F11" w14:textId="77777777" w:rsidTr="00B41589">
        <w:tc>
          <w:tcPr>
            <w:tcW w:w="1876" w:type="pct"/>
            <w:shd w:val="clear" w:color="auto" w:fill="auto"/>
            <w:vAlign w:val="bottom"/>
          </w:tcPr>
          <w:p w14:paraId="746E3767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2B10CEB3" w:rsidR="00E72998" w:rsidRPr="004D6B67" w:rsidRDefault="0097041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704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7,232,244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20EA69A1" w:rsidR="00E72998" w:rsidRPr="0065035E" w:rsidRDefault="0065035E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30,272,320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49B65222" w14:textId="4B94B13F" w:rsidR="00E72998" w:rsidRPr="00337A57" w:rsidRDefault="00721749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2,294,756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2FAA556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A5A0F">
              <w:rPr>
                <w:rFonts w:asciiTheme="minorBidi" w:hAnsiTheme="minorBidi" w:cstheme="minorBidi"/>
                <w:sz w:val="28"/>
                <w:szCs w:val="28"/>
              </w:rPr>
              <w:t>5,171,639</w:t>
            </w:r>
          </w:p>
        </w:tc>
      </w:tr>
      <w:tr w:rsidR="00E72998" w:rsidRPr="00337A57" w14:paraId="5AE8C973" w14:textId="77777777" w:rsidTr="00B41589">
        <w:tc>
          <w:tcPr>
            <w:tcW w:w="1876" w:type="pct"/>
            <w:shd w:val="clear" w:color="auto" w:fill="auto"/>
            <w:vAlign w:val="bottom"/>
          </w:tcPr>
          <w:p w14:paraId="1C6A580B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7A652764" w:rsidR="00E72998" w:rsidRPr="004D6B67" w:rsidRDefault="003059A6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059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(7,403,336)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40DDB6A0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65035E">
              <w:rPr>
                <w:rFonts w:asciiTheme="minorBidi" w:hAnsiTheme="minorBidi" w:cstheme="minorBidi"/>
                <w:sz w:val="28"/>
                <w:szCs w:val="28"/>
              </w:rPr>
              <w:t>9,890,905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098F37A2" w14:textId="32989342" w:rsidR="00E72998" w:rsidRPr="00337A57" w:rsidRDefault="00721749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(2,648,278)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495671DA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7CC6">
              <w:rPr>
                <w:rFonts w:asciiTheme="minorBidi" w:hAnsiTheme="minorBidi" w:cstheme="minorBidi"/>
                <w:sz w:val="28"/>
                <w:szCs w:val="28"/>
              </w:rPr>
              <w:t>15,717,981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72998" w:rsidRPr="00337A57" w14:paraId="0641E5D0" w14:textId="77777777" w:rsidTr="00B41589">
        <w:tc>
          <w:tcPr>
            <w:tcW w:w="1876" w:type="pct"/>
            <w:shd w:val="clear" w:color="auto" w:fill="auto"/>
            <w:vAlign w:val="bottom"/>
          </w:tcPr>
          <w:p w14:paraId="2F851466" w14:textId="0545BF4A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กำไร)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2DC522A3" w:rsidR="00E72998" w:rsidRPr="00337A57" w:rsidRDefault="00F120C1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120C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(6,400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2C30A829" w:rsidR="00E72998" w:rsidRPr="00337A57" w:rsidRDefault="0008760D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11,782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225621D2" w:rsidR="00E72998" w:rsidRPr="00337A57" w:rsidRDefault="00721749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4FBB60D4" w:rsidR="00E72998" w:rsidRPr="00337A57" w:rsidRDefault="00437CC6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7,432</w:t>
            </w:r>
          </w:p>
        </w:tc>
      </w:tr>
      <w:tr w:rsidR="00E72998" w:rsidRPr="00337A57" w14:paraId="094E4DBA" w14:textId="77777777" w:rsidTr="00B41589">
        <w:tc>
          <w:tcPr>
            <w:tcW w:w="1876" w:type="pct"/>
            <w:shd w:val="clear" w:color="auto" w:fill="auto"/>
            <w:vAlign w:val="bottom"/>
          </w:tcPr>
          <w:p w14:paraId="291A0E77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48233656" w:rsidR="00E72998" w:rsidRPr="00337A57" w:rsidRDefault="00055A20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055A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10,395,116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38A4FDC0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000876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621,999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613162F8" w:rsidR="00E72998" w:rsidRPr="00337A57" w:rsidRDefault="00BA5D90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5,124,974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0BCDECD9" w:rsidR="00E72998" w:rsidRPr="001940FF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437C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865,942</w:t>
            </w:r>
          </w:p>
        </w:tc>
      </w:tr>
      <w:tr w:rsidR="00E72998" w:rsidRPr="00337A57" w14:paraId="33B5ECC5" w14:textId="77777777" w:rsidTr="00B41589">
        <w:tc>
          <w:tcPr>
            <w:tcW w:w="1876" w:type="pct"/>
            <w:shd w:val="clear" w:color="auto" w:fill="auto"/>
            <w:vAlign w:val="bottom"/>
          </w:tcPr>
          <w:p w14:paraId="4D33B514" w14:textId="77777777" w:rsidR="00E72998" w:rsidRPr="00337A57" w:rsidRDefault="00E72998" w:rsidP="00E72998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57EDA9FA" w:rsidR="00E72998" w:rsidRPr="00337A57" w:rsidRDefault="005415BB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415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(1,828)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5E2F0FC8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08760D">
              <w:rPr>
                <w:rFonts w:asciiTheme="minorBidi" w:hAnsiTheme="minorBidi" w:cstheme="minorBidi"/>
                <w:sz w:val="28"/>
                <w:szCs w:val="28"/>
              </w:rPr>
              <w:t>2,147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78499F6B" w14:textId="058D39E8" w:rsidR="00E72998" w:rsidRPr="00337A57" w:rsidRDefault="00BA5D90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(1,828)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2EA7D61B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7CC6">
              <w:rPr>
                <w:rFonts w:asciiTheme="minorBidi" w:hAnsiTheme="minorBidi" w:cstheme="minorBidi"/>
                <w:sz w:val="28"/>
                <w:szCs w:val="28"/>
              </w:rPr>
              <w:t>6,697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72998" w:rsidRPr="00337A57" w14:paraId="09D45953" w14:textId="77777777" w:rsidTr="00B41589">
        <w:tc>
          <w:tcPr>
            <w:tcW w:w="1876" w:type="pct"/>
            <w:shd w:val="clear" w:color="auto" w:fill="auto"/>
            <w:vAlign w:val="bottom"/>
          </w:tcPr>
          <w:p w14:paraId="65492226" w14:textId="77777777" w:rsidR="00E72998" w:rsidRPr="00337A57" w:rsidRDefault="00E72998" w:rsidP="00E72998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4540A624" w:rsidR="00E72998" w:rsidRPr="00337A57" w:rsidRDefault="00320523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2052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3A7828A4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08760D">
              <w:rPr>
                <w:rFonts w:asciiTheme="minorBidi" w:hAnsiTheme="minorBidi" w:cstheme="minorBidi"/>
                <w:sz w:val="28"/>
                <w:szCs w:val="28"/>
              </w:rPr>
              <w:t>6,849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588EC34D" w14:textId="12C1E9B7" w:rsidR="00E72998" w:rsidRPr="00337A57" w:rsidRDefault="00BA5D90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4834C2B0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437CC6">
              <w:rPr>
                <w:rFonts w:asciiTheme="minorBidi" w:hAnsiTheme="minorBidi" w:cstheme="minorBidi"/>
                <w:sz w:val="28"/>
                <w:szCs w:val="28"/>
              </w:rPr>
              <w:t>6,849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72998" w:rsidRPr="00337A57" w14:paraId="7353FA93" w14:textId="77777777" w:rsidTr="00B41589">
        <w:tc>
          <w:tcPr>
            <w:tcW w:w="1876" w:type="pct"/>
            <w:shd w:val="clear" w:color="auto" w:fill="auto"/>
            <w:vAlign w:val="center"/>
          </w:tcPr>
          <w:p w14:paraId="32736AFE" w14:textId="44341D49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0772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EA42C0D" w:rsidR="00E72998" w:rsidRPr="00337A57" w:rsidRDefault="00B41589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415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10,393,225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7A403078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000876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583,0</w:t>
            </w:r>
            <w:r w:rsidR="006A5A0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0876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37EEBF24" w:rsidR="00E72998" w:rsidRPr="00337A57" w:rsidRDefault="00BA5D90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5,123,083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6BDDF41F" w:rsidR="00E72998" w:rsidRPr="00337A57" w:rsidRDefault="00E72998" w:rsidP="00E72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437C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842,396</w:t>
            </w:r>
          </w:p>
        </w:tc>
      </w:tr>
    </w:tbl>
    <w:p w14:paraId="0AC4242B" w14:textId="77777777" w:rsidR="004A23C3" w:rsidRPr="00930754" w:rsidRDefault="004A23C3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3262546" w14:textId="23D727FC" w:rsidR="0070144D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930754" w:rsidRDefault="00E313AF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337A57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73" w:rsidRPr="00337A57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911A577" w:rsidR="007C3B73" w:rsidRPr="007C3B73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B30623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 </w:t>
            </w:r>
            <w:r w:rsidR="00AD154B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กันย</w:t>
            </w:r>
            <w:r w:rsidR="00B30623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5503A87B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4F470A78" w:rsidR="007C3B73" w:rsidRPr="00337A57" w:rsidRDefault="00B3062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="00AD154B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279" w:type="dxa"/>
          </w:tcPr>
          <w:p w14:paraId="34D3FD6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765E012D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3B73" w:rsidRPr="00337A57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7A73F358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131DC2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6518EB26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75DC9B83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5F5650B3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7B0BA2F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5036E3B6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F969B6" w:rsidRPr="00337A57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117F" w:rsidRPr="00337A57" w14:paraId="47EC25A8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A6117F" w:rsidRPr="00337A57" w:rsidRDefault="00A6117F" w:rsidP="00A6117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62E2FBB6" w:rsidR="00A6117F" w:rsidRPr="00337A57" w:rsidRDefault="00614130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1413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784,150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258836A4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820,367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6058FD51" w:rsidR="00A6117F" w:rsidRPr="00337A57" w:rsidRDefault="005352CE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2435967C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2EE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</w:tr>
      <w:tr w:rsidR="00760232" w:rsidRPr="00337A57" w14:paraId="1A6BCD39" w14:textId="77777777" w:rsidTr="00964034">
        <w:trPr>
          <w:trHeight w:val="399"/>
        </w:trPr>
        <w:tc>
          <w:tcPr>
            <w:tcW w:w="3579" w:type="dxa"/>
          </w:tcPr>
          <w:p w14:paraId="496D8BA7" w14:textId="6B72DE32" w:rsidR="00760232" w:rsidRPr="00337A57" w:rsidRDefault="00760232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5B87EFB7" w:rsidR="00760232" w:rsidRPr="00337A57" w:rsidRDefault="00131DBF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31D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5965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754,070</w:t>
            </w:r>
            <w:r w:rsidRPr="00131D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76807C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2E3C5996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21A7">
              <w:rPr>
                <w:rFonts w:asciiTheme="minorBidi" w:hAnsiTheme="minorBidi" w:cstheme="minorBidi"/>
                <w:sz w:val="28"/>
                <w:szCs w:val="28"/>
              </w:rPr>
              <w:t>(318,176)</w:t>
            </w:r>
          </w:p>
        </w:tc>
        <w:tc>
          <w:tcPr>
            <w:tcW w:w="270" w:type="dxa"/>
            <w:shd w:val="clear" w:color="auto" w:fill="auto"/>
          </w:tcPr>
          <w:p w14:paraId="7DC2B1D3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29252307" w:rsidR="00760232" w:rsidRPr="005352CE" w:rsidRDefault="000104E1" w:rsidP="0001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279" w:type="dxa"/>
            <w:shd w:val="clear" w:color="auto" w:fill="auto"/>
          </w:tcPr>
          <w:p w14:paraId="24D99171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6ACA0762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760232" w:rsidRPr="00337A57" w14:paraId="5CB7AA93" w14:textId="77777777" w:rsidTr="00964034">
        <w:trPr>
          <w:trHeight w:val="399"/>
        </w:trPr>
        <w:tc>
          <w:tcPr>
            <w:tcW w:w="3579" w:type="dxa"/>
          </w:tcPr>
          <w:p w14:paraId="7555175B" w14:textId="1A48EF9C" w:rsidR="00854436" w:rsidRDefault="00760232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0B159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B15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จัดประเภทจาก</w:t>
            </w:r>
            <w:r w:rsidR="0085443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เป็นระยะสั้นจาก</w:t>
            </w:r>
          </w:p>
          <w:p w14:paraId="180FEA38" w14:textId="385514D0" w:rsidR="00760232" w:rsidRPr="00337A57" w:rsidRDefault="00854436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="0076023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B97FA" w14:textId="7D44C470" w:rsidR="00760232" w:rsidRDefault="00964034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6403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6254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30,080</w:t>
            </w:r>
            <w:r w:rsidRPr="0096403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A232DB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5B7A7" w14:textId="176A4051" w:rsidR="00760232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621A7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B5748E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4621A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748E">
              <w:rPr>
                <w:rFonts w:asciiTheme="minorBidi" w:hAnsiTheme="minorBidi" w:cstheme="minorBidi"/>
                <w:sz w:val="28"/>
                <w:szCs w:val="28"/>
              </w:rPr>
              <w:t>191</w:t>
            </w:r>
            <w:r w:rsidRPr="004621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E34F12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5D315F" w14:textId="1A4941B2" w:rsidR="00760232" w:rsidRPr="00642EE4" w:rsidRDefault="000104E1" w:rsidP="0001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53BB619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C5937A" w14:textId="1A90F87E" w:rsidR="00760232" w:rsidRPr="00642EE4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3A76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A6117F" w:rsidRPr="00337A57" w14:paraId="37438113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A6117F" w:rsidRPr="00337A57" w:rsidRDefault="00A6117F" w:rsidP="00A6117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01536427" w:rsidR="00A6117F" w:rsidRPr="007A6270" w:rsidRDefault="00964034" w:rsidP="007A6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A6117F" w:rsidRPr="007A6270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7E07ECCC" w:rsidR="00A6117F" w:rsidRPr="007A6270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A6270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4F8FDF8D" w:rsidR="00A6117F" w:rsidRPr="00337A57" w:rsidRDefault="005352CE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3CE7CAB5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D82520A" w14:textId="77777777" w:rsidR="005532BF" w:rsidRDefault="005532BF" w:rsidP="001840BF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0D46FE14" w14:textId="3B48A0B4" w:rsidR="00A418AD" w:rsidRDefault="00F45DD1" w:rsidP="001840BF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B30623">
        <w:rPr>
          <w:rFonts w:ascii="Cordia New" w:eastAsia="Calibri" w:hAnsi="Cordia New" w:cs="Cordia New"/>
          <w:sz w:val="28"/>
          <w:szCs w:val="28"/>
        </w:rPr>
        <w:t>0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BB2211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กันย</w:t>
      </w:r>
      <w:r w:rsidR="00B30623">
        <w:rPr>
          <w:rFonts w:ascii="Cordia New" w:eastAsia="Calibri" w:hAnsi="Cordia New" w:cs="Cordia New" w:hint="cs"/>
          <w:sz w:val="28"/>
          <w:szCs w:val="28"/>
          <w:cs/>
          <w:lang w:val="en-GB"/>
        </w:rPr>
        <w:t>ายน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A818F9">
        <w:rPr>
          <w:rFonts w:ascii="Cordia New" w:eastAsia="Calibri" w:hAnsi="Cordia New" w:cs="Cordia New"/>
          <w:sz w:val="28"/>
          <w:szCs w:val="28"/>
        </w:rPr>
        <w:t>2567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31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</w:t>
      </w:r>
      <w:r w:rsidR="00A818F9">
        <w:rPr>
          <w:rFonts w:ascii="Cordia New" w:eastAsia="Calibri" w:hAnsi="Cordia New" w:cs="Cordia New"/>
          <w:sz w:val="28"/>
          <w:szCs w:val="28"/>
        </w:rPr>
        <w:t>2566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>
        <w:rPr>
          <w:rFonts w:ascii="Cordia New" w:eastAsia="Calibri" w:hAnsi="Cordia New" w:cs="Cordia New" w:hint="cs"/>
          <w:sz w:val="28"/>
          <w:szCs w:val="28"/>
          <w:cs/>
        </w:rPr>
        <w:t>คงที่</w:t>
      </w:r>
      <w:r w:rsidRPr="00337A57">
        <w:rPr>
          <w:rFonts w:ascii="Cordia New" w:eastAsia="Calibri" w:hAnsi="Cordia New" w:cs="Cordia New"/>
          <w:sz w:val="28"/>
          <w:szCs w:val="28"/>
          <w:cs/>
        </w:rPr>
        <w:t>ร้อย</w:t>
      </w:r>
      <w:r w:rsidRPr="00354DD8">
        <w:rPr>
          <w:rFonts w:ascii="Cordia New" w:eastAsia="Calibri" w:hAnsi="Cordia New" w:cs="Cordia New"/>
          <w:sz w:val="28"/>
          <w:szCs w:val="28"/>
          <w:cs/>
        </w:rPr>
        <w:t>ละ</w:t>
      </w:r>
      <w:r w:rsidR="00BD40F7" w:rsidRPr="00354DD8">
        <w:rPr>
          <w:rFonts w:ascii="Cordia New" w:eastAsia="Calibri" w:hAnsi="Cordia New" w:cs="Cordia New"/>
          <w:sz w:val="28"/>
          <w:szCs w:val="28"/>
        </w:rPr>
        <w:t xml:space="preserve"> </w:t>
      </w:r>
      <w:r w:rsidR="00BD40F7" w:rsidRPr="00E63CD0">
        <w:rPr>
          <w:rFonts w:ascii="Cordia New" w:eastAsia="Calibri" w:hAnsi="Cordia New" w:cs="Cordia New"/>
          <w:sz w:val="28"/>
          <w:szCs w:val="28"/>
        </w:rPr>
        <w:t>2</w:t>
      </w:r>
      <w:r w:rsidR="00BD5E90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BD40F7" w:rsidRPr="00E63CD0">
        <w:rPr>
          <w:rFonts w:ascii="Cordia New" w:eastAsia="Calibri" w:hAnsi="Cordia New" w:cs="Cordia New"/>
          <w:sz w:val="28"/>
          <w:szCs w:val="28"/>
        </w:rPr>
        <w:t>-</w:t>
      </w:r>
      <w:r w:rsidR="00BD5E90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BD40F7" w:rsidRPr="00E63CD0">
        <w:rPr>
          <w:rFonts w:ascii="Cordia New" w:eastAsia="Calibri" w:hAnsi="Cordia New" w:cs="Cordia New"/>
          <w:sz w:val="28"/>
          <w:szCs w:val="28"/>
        </w:rPr>
        <w:t>3</w:t>
      </w:r>
      <w:r w:rsidR="006C6FEE" w:rsidRPr="00E63CD0">
        <w:rPr>
          <w:rFonts w:ascii="Cordia New" w:eastAsia="Calibri" w:hAnsi="Cordia New" w:cs="Cordia New"/>
          <w:sz w:val="28"/>
          <w:szCs w:val="28"/>
        </w:rPr>
        <w:t xml:space="preserve">, </w:t>
      </w:r>
      <w:r w:rsidRPr="00E63CD0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E63CD0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="006C6FEE" w:rsidRPr="00E63CD0">
        <w:rPr>
          <w:rFonts w:ascii="Cordia New" w:eastAsia="Calibri" w:hAnsi="Cordia New" w:cs="Cordia New"/>
          <w:sz w:val="28"/>
          <w:szCs w:val="28"/>
        </w:rPr>
        <w:t xml:space="preserve"> </w:t>
      </w:r>
      <w:r w:rsidR="006C6FEE" w:rsidRPr="00E63CD0">
        <w:rPr>
          <w:rFonts w:ascii="Cordia New" w:eastAsia="Calibri" w:hAnsi="Cordia New" w:cs="Cordia New" w:hint="cs"/>
          <w:sz w:val="28"/>
          <w:szCs w:val="28"/>
          <w:cs/>
        </w:rPr>
        <w:t>และอัตราดอกเบี้ยผิดนัดชำระ</w:t>
      </w:r>
      <w:r w:rsidR="00354DD8" w:rsidRPr="00E63CD0">
        <w:rPr>
          <w:rFonts w:ascii="Cordia New" w:eastAsia="Calibri" w:hAnsi="Cordia New" w:cs="Cordia New" w:hint="cs"/>
          <w:sz w:val="28"/>
          <w:szCs w:val="28"/>
          <w:cs/>
        </w:rPr>
        <w:t xml:space="preserve">ร้อยละ </w:t>
      </w:r>
      <w:r w:rsidR="00354DD8" w:rsidRPr="00E63CD0">
        <w:rPr>
          <w:rFonts w:ascii="Cordia New" w:eastAsia="Calibri" w:hAnsi="Cordia New" w:cs="Cordia New"/>
          <w:sz w:val="28"/>
          <w:szCs w:val="28"/>
        </w:rPr>
        <w:t xml:space="preserve">15 </w:t>
      </w:r>
      <w:r w:rsidR="00354DD8" w:rsidRPr="00E63CD0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Pr="00E63CD0">
        <w:rPr>
          <w:rFonts w:ascii="Cordia New" w:eastAsia="Calibri" w:hAnsi="Cordia New" w:cs="Cordia New" w:hint="cs"/>
          <w:sz w:val="28"/>
          <w:szCs w:val="28"/>
          <w:cs/>
        </w:rPr>
        <w:t xml:space="preserve"> เงินกู้ยืมดังกล่าวค้ำประกันโดยเงินฝากสถาบันการเงิน ที่ดิน อาคาร เ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ครื่องจักร สินค้าคงเหลือ</w:t>
      </w:r>
      <w:r w:rsidR="0060652D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60652D" w:rsidRPr="002634B5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สินทรัพย์ทางการเงินหมุนเวียนอื่น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930754">
        <w:rPr>
          <w:rFonts w:ascii="Cordia New" w:eastAsia="Calibri" w:hAnsi="Cordia New" w:cs="Cordia New"/>
          <w:sz w:val="28"/>
          <w:szCs w:val="28"/>
        </w:rPr>
        <w:t>,</w:t>
      </w:r>
      <w:r w:rsidR="00930754">
        <w:rPr>
          <w:rFonts w:ascii="Cordia New" w:eastAsia="Calibri" w:hAnsi="Cordia New" w:cs="Cordia New" w:hint="cs"/>
          <w:sz w:val="28"/>
          <w:szCs w:val="28"/>
          <w:cs/>
        </w:rPr>
        <w:t xml:space="preserve"> เงินลงทุนในการร่วมค้าของบริษัทใหญ่</w:t>
      </w:r>
      <w:r w:rsidR="0015427B">
        <w:rPr>
          <w:rFonts w:ascii="Cordia New" w:eastAsia="Calibri" w:hAnsi="Cordia New" w:cs="Cordia New"/>
          <w:sz w:val="28"/>
          <w:szCs w:val="28"/>
        </w:rPr>
        <w:t>,</w:t>
      </w:r>
      <w:r w:rsidR="00085026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>อาคารของกิจการที่เกี่ยวข้องกัน,</w:t>
      </w:r>
      <w:r w:rsidR="0015427B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>สินทรัพย์ของ</w:t>
      </w:r>
      <w:r w:rsidR="0015427B">
        <w:rPr>
          <w:rFonts w:ascii="Cordia New" w:eastAsia="Calibri" w:hAnsi="Cordia New" w:cs="Cordia New" w:hint="cs"/>
          <w:sz w:val="28"/>
          <w:szCs w:val="28"/>
          <w:cs/>
        </w:rPr>
        <w:t>ผู้ถือหุ้นของ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>บริษัท</w:t>
      </w:r>
      <w:r w:rsidR="00085026">
        <w:rPr>
          <w:rFonts w:ascii="Cordia New" w:eastAsia="Calibri" w:hAnsi="Cordia New" w:cs="Cordia New"/>
          <w:sz w:val="28"/>
          <w:szCs w:val="28"/>
        </w:rPr>
        <w:t>,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 xml:space="preserve"> ผู้ถือหุ้นของบริษัท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="00EC52F7">
        <w:rPr>
          <w:rFonts w:ascii="Cordia New" w:eastAsia="Calibri" w:hAnsi="Cordia New" w:cs="Cordia New"/>
          <w:sz w:val="28"/>
          <w:szCs w:val="28"/>
        </w:rPr>
        <w:t xml:space="preserve"> 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8652D9D" w14:textId="77777777" w:rsidR="005532BF" w:rsidRPr="005532BF" w:rsidRDefault="005532BF" w:rsidP="001840BF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0"/>
          <w:szCs w:val="20"/>
          <w:cs/>
        </w:rPr>
      </w:pPr>
    </w:p>
    <w:p w14:paraId="4543F489" w14:textId="77777777" w:rsidR="00247EDD" w:rsidRDefault="00247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6"/>
          <w:sz w:val="28"/>
          <w:szCs w:val="28"/>
          <w:cs/>
        </w:rPr>
      </w:pPr>
      <w:r>
        <w:rPr>
          <w:rFonts w:ascii="Cordia New" w:hAnsi="Cordia New" w:cs="Cordia New"/>
          <w:spacing w:val="-6"/>
          <w:sz w:val="28"/>
          <w:szCs w:val="28"/>
          <w:cs/>
        </w:rPr>
        <w:br w:type="page"/>
      </w:r>
    </w:p>
    <w:p w14:paraId="27BE2826" w14:textId="45AE2811" w:rsidR="00B956F7" w:rsidRPr="00133FF3" w:rsidRDefault="00493804" w:rsidP="00F1385D">
      <w:pPr>
        <w:pStyle w:val="ListParagraph"/>
        <w:spacing w:after="120"/>
        <w:ind w:left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</w:t>
      </w:r>
      <w:r w:rsidR="00EA62BC" w:rsidRPr="00125C8C">
        <w:rPr>
          <w:rFonts w:ascii="Cordia New" w:hAnsi="Cordia New" w:cs="Cordia New"/>
          <w:spacing w:val="-6"/>
          <w:sz w:val="28"/>
          <w:szCs w:val="28"/>
          <w:cs/>
        </w:rPr>
        <w:t>ยาว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755F19">
        <w:rPr>
          <w:rFonts w:ascii="Cordia New" w:hAnsi="Cordia New" w:cs="Cordia New" w:hint="cs"/>
          <w:spacing w:val="-6"/>
          <w:sz w:val="28"/>
          <w:szCs w:val="28"/>
          <w:cs/>
        </w:rPr>
        <w:t>เ</w:t>
      </w:r>
      <w:r w:rsidR="00B97033">
        <w:rPr>
          <w:rFonts w:ascii="Cordia New" w:hAnsi="Cordia New" w:cs="Cordia New" w:hint="cs"/>
          <w:spacing w:val="-6"/>
          <w:sz w:val="28"/>
          <w:szCs w:val="28"/>
          <w:cs/>
        </w:rPr>
        <w:t>ก</w:t>
      </w:r>
      <w:r w:rsidR="00755F19">
        <w:rPr>
          <w:rFonts w:ascii="Cordia New" w:hAnsi="Cordia New" w:cs="Cordia New" w:hint="cs"/>
          <w:spacing w:val="-6"/>
          <w:sz w:val="28"/>
          <w:szCs w:val="28"/>
          <w:cs/>
        </w:rPr>
        <w:t>้า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 w:rsidR="009C0D68" w:rsidRPr="00125C8C">
        <w:rPr>
          <w:rFonts w:ascii="Cordia New" w:hAnsi="Cordia New" w:cs="Cordia New"/>
          <w:spacing w:val="-6"/>
          <w:sz w:val="28"/>
          <w:szCs w:val="28"/>
        </w:rPr>
        <w:t>3</w:t>
      </w:r>
      <w:r w:rsidR="00B97033">
        <w:rPr>
          <w:rFonts w:ascii="Cordia New" w:hAnsi="Cordia New" w:cs="Cordia New"/>
          <w:spacing w:val="-6"/>
          <w:sz w:val="28"/>
          <w:szCs w:val="28"/>
        </w:rPr>
        <w:t>0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755F19">
        <w:rPr>
          <w:rFonts w:ascii="Cordia New" w:hAnsi="Cordia New" w:cs="Cordia New" w:hint="cs"/>
          <w:spacing w:val="-6"/>
          <w:sz w:val="28"/>
          <w:szCs w:val="28"/>
          <w:cs/>
        </w:rPr>
        <w:t>กันย</w:t>
      </w:r>
      <w:r w:rsidR="00B97033">
        <w:rPr>
          <w:rFonts w:ascii="Cordia New" w:hAnsi="Cordia New" w:cs="Cordia New" w:hint="cs"/>
          <w:spacing w:val="-6"/>
          <w:sz w:val="28"/>
          <w:szCs w:val="28"/>
          <w:cs/>
        </w:rPr>
        <w:t>ายน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pacing w:val="-6"/>
          <w:sz w:val="28"/>
          <w:szCs w:val="28"/>
        </w:rPr>
        <w:t>2567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="00A818F9">
        <w:rPr>
          <w:rFonts w:ascii="Cordia New" w:hAnsi="Cordia New" w:cs="Cordia New"/>
          <w:spacing w:val="-6"/>
          <w:sz w:val="28"/>
          <w:szCs w:val="28"/>
        </w:rPr>
        <w:t>2566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337A57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337A57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38B074EC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82EE77C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106A79B0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472F40EB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7449E2DA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274D150E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0CB5292C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493804" w:rsidRPr="00337A57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97033" w:rsidRPr="00337A57" w14:paraId="491C1764" w14:textId="77777777" w:rsidTr="008F64B8">
        <w:tc>
          <w:tcPr>
            <w:tcW w:w="1878" w:type="pct"/>
            <w:shd w:val="clear" w:color="auto" w:fill="auto"/>
          </w:tcPr>
          <w:p w14:paraId="1BFAD996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5C31454E" w:rsidR="00B97033" w:rsidRPr="00337A57" w:rsidRDefault="008F64B8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820,367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151B92" w14:textId="0640566E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825,364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05DBD06E" w:rsidR="00B97033" w:rsidRPr="00337A57" w:rsidRDefault="004F70BB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5DE3820" w14:textId="07D93083" w:rsidR="00B97033" w:rsidRPr="009669D1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DA1B0A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97033" w:rsidRPr="00337A57" w14:paraId="16602A2E" w14:textId="77777777" w:rsidTr="008F64B8">
        <w:tc>
          <w:tcPr>
            <w:tcW w:w="1878" w:type="pct"/>
            <w:shd w:val="clear" w:color="auto" w:fill="auto"/>
          </w:tcPr>
          <w:p w14:paraId="129033D3" w14:textId="59221092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4" w:type="pct"/>
            <w:shd w:val="clear" w:color="auto" w:fill="auto"/>
          </w:tcPr>
          <w:p w14:paraId="4120D921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243698AA" w14:textId="693CAC55" w:rsidR="00B97033" w:rsidRPr="00337A57" w:rsidRDefault="008F64B8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D8B64C8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7A6413F" w14:textId="5E50F53A" w:rsidR="00B97033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310,170</w:t>
            </w:r>
          </w:p>
        </w:tc>
        <w:tc>
          <w:tcPr>
            <w:tcW w:w="142" w:type="pct"/>
            <w:shd w:val="clear" w:color="auto" w:fill="auto"/>
          </w:tcPr>
          <w:p w14:paraId="5021D9A3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3DA7348E" w14:textId="5CD7C342" w:rsidR="00B97033" w:rsidRPr="00A87039" w:rsidRDefault="004F70BB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980C78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2E232C1D" w14:textId="126625BE" w:rsidR="00B97033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669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</w:tr>
      <w:tr w:rsidR="00B97033" w:rsidRPr="00337A57" w14:paraId="0DF69CE1" w14:textId="77777777" w:rsidTr="008F64B8">
        <w:tc>
          <w:tcPr>
            <w:tcW w:w="1878" w:type="pct"/>
            <w:shd w:val="clear" w:color="auto" w:fill="auto"/>
          </w:tcPr>
          <w:p w14:paraId="1556F991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2B186A7D" w:rsidR="00B97033" w:rsidRPr="00337A57" w:rsidRDefault="008F64B8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(36,217)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7DB9255F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F428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F428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,1</w:t>
            </w:r>
            <w:r w:rsidR="00043083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5C6A96C3" w:rsidR="00B97033" w:rsidRPr="00A87039" w:rsidRDefault="004F70BB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7CC15A84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0651D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,000)</w:t>
            </w:r>
          </w:p>
        </w:tc>
      </w:tr>
      <w:tr w:rsidR="00B97033" w:rsidRPr="00337A57" w14:paraId="75053123" w14:textId="77777777" w:rsidTr="008F64B8">
        <w:tc>
          <w:tcPr>
            <w:tcW w:w="1878" w:type="pct"/>
            <w:shd w:val="clear" w:color="auto" w:fill="auto"/>
          </w:tcPr>
          <w:p w14:paraId="48ED186A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481CDAEA" w:rsidR="00B97033" w:rsidRPr="00337A57" w:rsidRDefault="008F64B8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784,150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D982" w14:textId="2F06BB7E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2B10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20,411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4CEE987B" w:rsidR="00B97033" w:rsidRPr="00337A57" w:rsidRDefault="004F70BB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0DB3A7CC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0651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,000</w:t>
            </w:r>
          </w:p>
        </w:tc>
      </w:tr>
      <w:tr w:rsidR="00B97033" w:rsidRPr="00337A57" w14:paraId="4E0B5692" w14:textId="77777777" w:rsidTr="008F64B8">
        <w:tc>
          <w:tcPr>
            <w:tcW w:w="1878" w:type="pct"/>
            <w:shd w:val="clear" w:color="auto" w:fill="auto"/>
          </w:tcPr>
          <w:p w14:paraId="32AAE99C" w14:textId="77777777" w:rsidR="00B97033" w:rsidRPr="00337A57" w:rsidRDefault="00B97033" w:rsidP="00B9703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4499FB4" w14:textId="7086B494" w:rsidR="00B97033" w:rsidRPr="00337A57" w:rsidRDefault="008F64B8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248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754,070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A16125B" w14:textId="72843CBD" w:rsidR="00B97033" w:rsidRPr="004621A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10AE">
              <w:rPr>
                <w:rFonts w:asciiTheme="minorBidi" w:hAnsiTheme="minorBidi" w:cstheme="minorBidi"/>
                <w:sz w:val="28"/>
                <w:szCs w:val="28"/>
              </w:rPr>
              <w:t>920,411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8C0011C" w14:textId="3105518F" w:rsidR="00B97033" w:rsidRPr="00337A57" w:rsidRDefault="00224836" w:rsidP="00D44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</w:t>
            </w:r>
            <w:r w:rsidRPr="00D44D2F">
              <w:rPr>
                <w:rFonts w:asciiTheme="minorBidi" w:hAnsiTheme="minorBidi" w:cstheme="minorBidi"/>
                <w:sz w:val="28"/>
                <w:szCs w:val="28"/>
              </w:rPr>
              <w:t>000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13A0C4" w14:textId="43F19338" w:rsidR="00B97033" w:rsidRPr="00337A57" w:rsidRDefault="00B97033" w:rsidP="00B97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49645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25127B" w:rsidRPr="00337A57" w14:paraId="1F3ECC22" w14:textId="77777777" w:rsidTr="008F64B8">
        <w:tc>
          <w:tcPr>
            <w:tcW w:w="1878" w:type="pct"/>
            <w:shd w:val="clear" w:color="auto" w:fill="auto"/>
          </w:tcPr>
          <w:p w14:paraId="3334E6AB" w14:textId="774BD492" w:rsidR="0025127B" w:rsidRPr="00337A57" w:rsidRDefault="0025127B" w:rsidP="0025127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B159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B15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</w:t>
            </w:r>
            <w:r w:rsidR="00DE5C7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</w:t>
            </w:r>
            <w:r w:rsidR="00DE5C7E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8544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134" w:type="pct"/>
            <w:shd w:val="clear" w:color="auto" w:fill="auto"/>
          </w:tcPr>
          <w:p w14:paraId="0F81EC8A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65C2960" w14:textId="42529F8B" w:rsidR="0025127B" w:rsidRPr="00337A57" w:rsidRDefault="008F64B8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248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30,080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18AC070B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96E932" w14:textId="7302572A" w:rsidR="0025127B" w:rsidRPr="004621A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7CDF7C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39653FE" w14:textId="671F6FAC" w:rsidR="0025127B" w:rsidRPr="00337A57" w:rsidRDefault="00224836" w:rsidP="0022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20F6BE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0A684BB" w14:textId="7D7D7749" w:rsidR="0025127B" w:rsidRPr="00F71090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</w:tr>
      <w:tr w:rsidR="005151F4" w:rsidRPr="00337A57" w14:paraId="6E00269D" w14:textId="77777777" w:rsidTr="008F64B8">
        <w:tc>
          <w:tcPr>
            <w:tcW w:w="1878" w:type="pct"/>
            <w:shd w:val="clear" w:color="auto" w:fill="auto"/>
            <w:vAlign w:val="center"/>
          </w:tcPr>
          <w:p w14:paraId="633B0DCA" w14:textId="3E621412" w:rsidR="005151F4" w:rsidRPr="00337A57" w:rsidRDefault="005151F4" w:rsidP="005151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B970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62B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="00B9703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5F8693CC" w:rsidR="005151F4" w:rsidRPr="00560404" w:rsidRDefault="008F64B8" w:rsidP="0046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5E86" w14:textId="0F6E3289" w:rsidR="005151F4" w:rsidRPr="00337A57" w:rsidRDefault="002B10AE" w:rsidP="002B1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1D695461" w:rsidR="005151F4" w:rsidRPr="00337A57" w:rsidRDefault="004F70BB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4C5C2641" w:rsidR="005151F4" w:rsidRPr="00337A57" w:rsidRDefault="0049645D" w:rsidP="00496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3C7BA06" w14:textId="77777777" w:rsidR="00A54110" w:rsidRPr="00112562" w:rsidRDefault="00A54110" w:rsidP="00D8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112562">
        <w:rPr>
          <w:rFonts w:asciiTheme="minorBidi" w:hAnsiTheme="minorBidi" w:cstheme="minorBidi" w:hint="cs"/>
          <w:b/>
          <w:bCs/>
          <w:sz w:val="28"/>
          <w:szCs w:val="28"/>
          <w:cs/>
        </w:rPr>
        <w:t>การเปลี่ยนแปลงเงื่อนไขสัญญา</w:t>
      </w:r>
    </w:p>
    <w:p w14:paraId="703845CE" w14:textId="77777777" w:rsidR="00A54110" w:rsidRPr="00112562" w:rsidRDefault="00A54110" w:rsidP="00A5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0"/>
        <w:jc w:val="thaiDistribute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112562">
        <w:rPr>
          <w:rFonts w:asciiTheme="minorBidi" w:hAnsiTheme="minorBidi" w:cstheme="minorBidi"/>
          <w:sz w:val="28"/>
          <w:szCs w:val="28"/>
        </w:rPr>
        <w:t xml:space="preserve">14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112562">
        <w:rPr>
          <w:rFonts w:asciiTheme="minorBidi" w:hAnsiTheme="minorBidi" w:cstheme="minorBidi"/>
          <w:sz w:val="28"/>
          <w:szCs w:val="28"/>
        </w:rPr>
        <w:t xml:space="preserve">2567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39DAD092" w14:textId="77777777" w:rsidR="00A54110" w:rsidRPr="00112562" w:rsidRDefault="00A54110" w:rsidP="00A54110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ยอดหนี้เงิน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กู้ยืมจำนวน </w:t>
      </w:r>
      <w:r w:rsidRPr="00E30591">
        <w:rPr>
          <w:rFonts w:asciiTheme="minorBidi" w:hAnsiTheme="minorBidi" w:cstheme="minorBidi"/>
          <w:sz w:val="28"/>
          <w:szCs w:val="28"/>
        </w:rPr>
        <w:t>334.00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 ล้านบาท ของกลุ่มบริษัท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ปรับปรุงระยะเวลาการจ่ายคืนเงินต้นจากเดิมภายในเดือนธันวาคม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2568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2568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>
        <w:rPr>
          <w:rFonts w:asciiTheme="minorBidi" w:hAnsiTheme="minorBidi" w:cs="Cordia New"/>
          <w:sz w:val="28"/>
          <w:szCs w:val="28"/>
        </w:rPr>
        <w:t>4.10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Pr="00112562">
        <w:rPr>
          <w:rFonts w:asciiTheme="minorBidi" w:hAnsiTheme="minorBidi" w:cs="Cordia New"/>
          <w:sz w:val="28"/>
          <w:szCs w:val="28"/>
        </w:rPr>
        <w:t>2568</w:t>
      </w:r>
    </w:p>
    <w:p w14:paraId="1A8037B3" w14:textId="77777777" w:rsidR="00A54110" w:rsidRPr="00112562" w:rsidRDefault="00A54110" w:rsidP="00A5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0"/>
        <w:jc w:val="both"/>
        <w:rPr>
          <w:rFonts w:asciiTheme="minorBidi" w:hAnsiTheme="minorBidi" w:cs="Cordia New"/>
        </w:rPr>
      </w:pPr>
    </w:p>
    <w:p w14:paraId="43E58C85" w14:textId="37FFB113" w:rsidR="00A54110" w:rsidRPr="00112562" w:rsidRDefault="00A54110" w:rsidP="00A54110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ยอดหนี้เงิน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กู้ยืมจำนวน </w:t>
      </w:r>
      <w:r w:rsidRPr="00E30591">
        <w:rPr>
          <w:rFonts w:asciiTheme="minorBidi" w:hAnsiTheme="minorBidi" w:cstheme="minorBidi"/>
          <w:sz w:val="28"/>
          <w:szCs w:val="28"/>
        </w:rPr>
        <w:t>116.85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ของกลุ่มบริษัทปรับปรุงระยะเวลาการจ่ายคืนเงินต้นจากเดิมภายในเดือน</w:t>
      </w:r>
      <w:r w:rsidR="0041684D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112562">
        <w:rPr>
          <w:rFonts w:asciiTheme="minorBidi" w:hAnsiTheme="minorBidi" w:cs="Cordia New"/>
          <w:sz w:val="28"/>
          <w:szCs w:val="28"/>
        </w:rPr>
        <w:t xml:space="preserve"> 25</w:t>
      </w:r>
      <w:r w:rsidRPr="00112562">
        <w:rPr>
          <w:rFonts w:asciiTheme="minorBidi" w:hAnsiTheme="minorBidi" w:cs="Cordia New" w:hint="cs"/>
          <w:sz w:val="28"/>
          <w:szCs w:val="28"/>
          <w:cs/>
        </w:rPr>
        <w:t>68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Pr="00112562">
        <w:rPr>
          <w:rFonts w:asciiTheme="minorBidi" w:hAnsiTheme="minorBidi" w:cs="Cordia New"/>
          <w:sz w:val="28"/>
          <w:szCs w:val="28"/>
        </w:rPr>
        <w:t xml:space="preserve"> 2568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>
        <w:rPr>
          <w:rFonts w:asciiTheme="minorBidi" w:hAnsiTheme="minorBidi" w:cs="Cordia New"/>
          <w:sz w:val="28"/>
          <w:szCs w:val="28"/>
        </w:rPr>
        <w:t>4.10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Pr="00112562">
        <w:rPr>
          <w:rFonts w:asciiTheme="minorBidi" w:hAnsiTheme="minorBidi" w:cs="Cordia New"/>
          <w:sz w:val="28"/>
          <w:szCs w:val="28"/>
        </w:rPr>
        <w:t>2568</w:t>
      </w:r>
    </w:p>
    <w:p w14:paraId="584C9086" w14:textId="77777777" w:rsidR="00A54110" w:rsidRPr="00112562" w:rsidRDefault="00A54110" w:rsidP="00A541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 w:right="-270"/>
        <w:jc w:val="thaiDistribute"/>
        <w:rPr>
          <w:rFonts w:asciiTheme="minorBidi" w:hAnsiTheme="minorBidi" w:cstheme="minorBidi"/>
          <w:szCs w:val="18"/>
        </w:rPr>
      </w:pPr>
    </w:p>
    <w:p w14:paraId="0C514617" w14:textId="12EB715F" w:rsidR="00A54110" w:rsidRDefault="00A54110" w:rsidP="00A54110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ยอดหนี้เงิน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กู้ยืมจำนวน </w:t>
      </w:r>
      <w:r w:rsidRPr="00E30591">
        <w:rPr>
          <w:rFonts w:asciiTheme="minorBidi" w:hAnsiTheme="minorBidi" w:cstheme="minorBidi"/>
          <w:sz w:val="28"/>
          <w:szCs w:val="28"/>
        </w:rPr>
        <w:t>6</w:t>
      </w:r>
      <w:r w:rsidR="0041684D">
        <w:rPr>
          <w:rFonts w:asciiTheme="minorBidi" w:hAnsiTheme="minorBidi" w:cstheme="minorBidi"/>
          <w:sz w:val="28"/>
          <w:szCs w:val="28"/>
        </w:rPr>
        <w:t>3</w:t>
      </w:r>
      <w:r w:rsidRPr="00E30591">
        <w:rPr>
          <w:rFonts w:asciiTheme="minorBidi" w:hAnsiTheme="minorBidi" w:cstheme="minorBidi"/>
          <w:sz w:val="28"/>
          <w:szCs w:val="28"/>
        </w:rPr>
        <w:t>.</w:t>
      </w:r>
      <w:r w:rsidR="0041684D">
        <w:rPr>
          <w:rFonts w:asciiTheme="minorBidi" w:hAnsiTheme="minorBidi" w:cstheme="minorBidi"/>
          <w:sz w:val="28"/>
          <w:szCs w:val="28"/>
        </w:rPr>
        <w:t>41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 ของกลุ่มบริษัท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ปรับปรุงระยะเวลาการจ่ายคืนเงินต้นจากเดิมภายในเดือนกันยายน</w:t>
      </w:r>
      <w:r w:rsidRPr="00112562">
        <w:rPr>
          <w:rFonts w:asciiTheme="minorBidi" w:hAnsiTheme="minorBidi" w:cs="Cordia New"/>
          <w:sz w:val="28"/>
          <w:szCs w:val="28"/>
        </w:rPr>
        <w:t xml:space="preserve"> 25</w:t>
      </w:r>
      <w:r w:rsidRPr="00112562">
        <w:rPr>
          <w:rFonts w:asciiTheme="minorBidi" w:hAnsiTheme="minorBidi" w:cs="Cordia New" w:hint="cs"/>
          <w:sz w:val="28"/>
          <w:szCs w:val="28"/>
          <w:cs/>
        </w:rPr>
        <w:t>68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เป็นภายในเดือนมิถุนายน</w:t>
      </w:r>
      <w:r w:rsidRPr="00112562">
        <w:rPr>
          <w:rFonts w:asciiTheme="minorBidi" w:hAnsiTheme="minorBidi" w:cs="Cordia New"/>
          <w:sz w:val="28"/>
          <w:szCs w:val="28"/>
        </w:rPr>
        <w:t xml:space="preserve"> 2568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>
        <w:rPr>
          <w:rFonts w:asciiTheme="minorBidi" w:hAnsiTheme="minorBidi" w:cs="Cordia New"/>
          <w:sz w:val="28"/>
          <w:szCs w:val="28"/>
        </w:rPr>
        <w:t>4.10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Pr="00112562">
        <w:rPr>
          <w:rFonts w:asciiTheme="minorBidi" w:hAnsiTheme="minorBidi" w:cs="Cordia New"/>
          <w:sz w:val="28"/>
          <w:szCs w:val="28"/>
        </w:rPr>
        <w:t>2568</w:t>
      </w:r>
    </w:p>
    <w:p w14:paraId="73CA38FE" w14:textId="77777777" w:rsidR="00A5007C" w:rsidRPr="00112562" w:rsidRDefault="00A5007C" w:rsidP="00555A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-270"/>
        <w:jc w:val="thaiDistribute"/>
        <w:rPr>
          <w:rFonts w:asciiTheme="minorBidi" w:hAnsiTheme="minorBidi" w:cstheme="minorBidi"/>
          <w:szCs w:val="18"/>
        </w:rPr>
      </w:pPr>
    </w:p>
    <w:p w14:paraId="3CC99B42" w14:textId="77777777" w:rsidR="00A54110" w:rsidRPr="00112562" w:rsidRDefault="00A54110" w:rsidP="00A54110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E30591">
        <w:rPr>
          <w:rFonts w:asciiTheme="minorBidi" w:hAnsiTheme="minorBidi" w:cstheme="minorBidi" w:hint="cs"/>
          <w:sz w:val="28"/>
          <w:szCs w:val="28"/>
          <w:cs/>
        </w:rPr>
        <w:t>ยอดหนี้เงิน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กู้ยืมจำนวน </w:t>
      </w:r>
      <w:r w:rsidRPr="00E30591">
        <w:rPr>
          <w:rFonts w:asciiTheme="minorBidi" w:hAnsiTheme="minorBidi" w:cstheme="minorBidi"/>
          <w:sz w:val="28"/>
          <w:szCs w:val="28"/>
        </w:rPr>
        <w:t>230.00</w:t>
      </w:r>
      <w:r w:rsidRPr="00112562">
        <w:rPr>
          <w:rFonts w:asciiTheme="minorBidi" w:hAnsiTheme="minorBidi" w:cstheme="minorBidi"/>
          <w:sz w:val="28"/>
          <w:szCs w:val="28"/>
        </w:rPr>
        <w:t xml:space="preserve">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ล้านบาท ของบริษัทปรับปรุงระยะเวลาการจ่ายคืนเงินต้นจากเดิมภายในเดือนธันวาคม</w:t>
      </w:r>
      <w:r w:rsidRPr="00112562">
        <w:rPr>
          <w:rFonts w:asciiTheme="minorBidi" w:hAnsiTheme="minorBidi" w:cstheme="minorBidi"/>
          <w:sz w:val="28"/>
          <w:szCs w:val="28"/>
        </w:rPr>
        <w:t xml:space="preserve"> 2570 </w:t>
      </w:r>
      <w:r w:rsidRPr="00112562">
        <w:rPr>
          <w:rFonts w:asciiTheme="minorBidi" w:hAnsiTheme="minorBidi" w:cstheme="minorBidi"/>
          <w:sz w:val="28"/>
          <w:szCs w:val="28"/>
        </w:rPr>
        <w:br/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112562">
        <w:rPr>
          <w:rFonts w:asciiTheme="minorBidi" w:hAnsiTheme="minorBidi" w:cstheme="minorBidi"/>
          <w:sz w:val="28"/>
          <w:szCs w:val="28"/>
        </w:rPr>
        <w:t xml:space="preserve"> 2568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รวมทั้งการเปลี่ยนแปลงในอัตราดอกเบี้ยจากเดิมร้อยละ </w:t>
      </w:r>
      <w:r w:rsidRPr="00112562">
        <w:rPr>
          <w:rFonts w:asciiTheme="minorBidi" w:hAnsiTheme="minorBidi" w:cstheme="minorBidi"/>
          <w:sz w:val="28"/>
          <w:szCs w:val="28"/>
        </w:rPr>
        <w:t xml:space="preserve">3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เป็นอัตราดอกเบี้ย </w:t>
      </w:r>
      <w:r w:rsidRPr="00112562">
        <w:rPr>
          <w:rFonts w:asciiTheme="minorBidi" w:hAnsiTheme="minorBidi" w:cstheme="minorBidi"/>
          <w:sz w:val="28"/>
          <w:szCs w:val="28"/>
        </w:rPr>
        <w:t xml:space="preserve">MLR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ลบด้วย </w:t>
      </w:r>
      <w:r w:rsidRPr="00112562">
        <w:rPr>
          <w:rFonts w:asciiTheme="minorBidi" w:hAnsiTheme="minorBidi" w:cstheme="minorBidi"/>
          <w:sz w:val="28"/>
          <w:szCs w:val="28"/>
        </w:rPr>
        <w:t xml:space="preserve">1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>และกำหนดให้แบ่งจ่าย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ดอกเบี้ยร้อยละ </w:t>
      </w:r>
      <w:r>
        <w:rPr>
          <w:rFonts w:asciiTheme="minorBidi" w:hAnsiTheme="minorBidi" w:cs="Cordia New"/>
          <w:sz w:val="28"/>
          <w:szCs w:val="28"/>
        </w:rPr>
        <w:t>4.10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112562">
        <w:rPr>
          <w:rFonts w:asciiTheme="minorBidi" w:hAnsiTheme="minorBidi" w:cs="Cordia New"/>
          <w:sz w:val="28"/>
          <w:szCs w:val="28"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Pr="00112562">
        <w:rPr>
          <w:rFonts w:asciiTheme="minorBidi" w:hAnsiTheme="minorBidi" w:cs="Cordia New"/>
          <w:sz w:val="28"/>
          <w:szCs w:val="28"/>
        </w:rPr>
        <w:t>2568</w:t>
      </w:r>
    </w:p>
    <w:p w14:paraId="1D5600AE" w14:textId="77777777" w:rsidR="00A54110" w:rsidRPr="00112562" w:rsidRDefault="00A54110" w:rsidP="00A54110">
      <w:pPr>
        <w:pStyle w:val="ListParagraph"/>
        <w:rPr>
          <w:rFonts w:asciiTheme="minorBidi" w:hAnsiTheme="minorBidi" w:cs="Cordia New"/>
          <w:szCs w:val="18"/>
        </w:rPr>
      </w:pPr>
    </w:p>
    <w:p w14:paraId="5758DDA9" w14:textId="58FD642B" w:rsidR="00C31B7A" w:rsidRDefault="00A54110" w:rsidP="00E3052F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after="240" w:line="240" w:lineRule="auto"/>
        <w:ind w:left="720" w:right="-270" w:hanging="18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E30591">
        <w:rPr>
          <w:rFonts w:asciiTheme="minorBidi" w:hAnsiTheme="minorBidi" w:cstheme="minorBidi" w:hint="cs"/>
          <w:spacing w:val="-2"/>
          <w:sz w:val="28"/>
          <w:szCs w:val="28"/>
          <w:cs/>
        </w:rPr>
        <w:t>ยอดหนี้เงิน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กู้ยืมจำนวน </w:t>
      </w:r>
      <w:r w:rsidRPr="002006DA">
        <w:rPr>
          <w:rFonts w:asciiTheme="minorBidi" w:hAnsiTheme="minorBidi" w:cstheme="minorBidi"/>
          <w:spacing w:val="-2"/>
          <w:sz w:val="28"/>
          <w:szCs w:val="28"/>
        </w:rPr>
        <w:t xml:space="preserve">4,617.80 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ล้านบาทและ </w:t>
      </w:r>
      <w:r w:rsidRPr="002006DA">
        <w:rPr>
          <w:rFonts w:asciiTheme="minorBidi" w:hAnsiTheme="minorBidi" w:cstheme="minorBidi"/>
          <w:spacing w:val="-2"/>
          <w:sz w:val="28"/>
          <w:szCs w:val="28"/>
        </w:rPr>
        <w:t xml:space="preserve">3,517.89 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ของกลุ่มบริษัทและบริษัทตามลำดับ ปรับปรุงระยะเวลาการจ่ายคืนเงินต้นจากเดิมภายในปี</w:t>
      </w:r>
      <w:r w:rsidRPr="002006DA">
        <w:rPr>
          <w:rFonts w:asciiTheme="minorBidi" w:hAnsiTheme="minorBidi" w:cstheme="minorBidi"/>
          <w:spacing w:val="-2"/>
          <w:sz w:val="28"/>
          <w:szCs w:val="28"/>
        </w:rPr>
        <w:t xml:space="preserve"> 25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6</w:t>
      </w:r>
      <w:r w:rsidRPr="002006DA">
        <w:rPr>
          <w:rFonts w:asciiTheme="minorBidi" w:hAnsiTheme="minorBidi" w:cstheme="minorBidi"/>
          <w:spacing w:val="-2"/>
          <w:sz w:val="28"/>
          <w:szCs w:val="28"/>
        </w:rPr>
        <w:t xml:space="preserve">7 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>เป็นภายในเดือนมิถุนายน</w:t>
      </w:r>
      <w:r w:rsidRPr="002006DA">
        <w:rPr>
          <w:rFonts w:asciiTheme="minorBidi" w:hAnsiTheme="minorBidi" w:cstheme="minorBidi"/>
          <w:spacing w:val="-2"/>
          <w:sz w:val="28"/>
          <w:szCs w:val="28"/>
        </w:rPr>
        <w:t xml:space="preserve"> 2568</w:t>
      </w:r>
      <w:r w:rsidRPr="002006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โดยอัตราดอกเบี้ยยังคงเดิม </w:t>
      </w:r>
      <w:r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แต่กำหนดให้แบ่งจ่ายดอกเบี้ยร้อยละ </w:t>
      </w:r>
      <w:r>
        <w:rPr>
          <w:rFonts w:asciiTheme="minorBidi" w:hAnsiTheme="minorBidi" w:cs="Cordia New"/>
          <w:spacing w:val="-2"/>
          <w:sz w:val="28"/>
          <w:szCs w:val="28"/>
        </w:rPr>
        <w:t>4.10</w:t>
      </w:r>
      <w:r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>คือ</w:t>
      </w:r>
      <w:r w:rsidRPr="002006D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006D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ภายในเดือนมิถุนายน </w:t>
      </w:r>
      <w:r w:rsidRPr="002006DA">
        <w:rPr>
          <w:rFonts w:asciiTheme="minorBidi" w:hAnsiTheme="minorBidi" w:cs="Cordia New"/>
          <w:spacing w:val="-2"/>
          <w:sz w:val="28"/>
          <w:szCs w:val="28"/>
        </w:rPr>
        <w:t>2568</w:t>
      </w:r>
    </w:p>
    <w:p w14:paraId="293A5F74" w14:textId="09DCB803" w:rsidR="004A1BEE" w:rsidRDefault="004A1BEE" w:rsidP="004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F21B5E">
        <w:rPr>
          <w:rFonts w:asciiTheme="minorBidi" w:hAnsiTheme="minorBidi" w:cs="Cordia New" w:hint="cs"/>
          <w:spacing w:val="-2"/>
          <w:sz w:val="28"/>
          <w:szCs w:val="28"/>
          <w:cs/>
        </w:rPr>
        <w:lastRenderedPageBreak/>
        <w:t>เมื่อวันที่</w:t>
      </w:r>
      <w:r w:rsidRPr="00F21B5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25</w:t>
      </w:r>
      <w:r w:rsidRPr="00F21B5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F21B5E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F21B5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F21B5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F21B5E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F21B5E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F21B5E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p w14:paraId="152AE25A" w14:textId="2807B5EF" w:rsidR="004A1BEE" w:rsidRPr="00D44D2F" w:rsidRDefault="004A1BEE" w:rsidP="00D44D2F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ยอดหนี้เงินกู้ยืมจำนวน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 xml:space="preserve">789.56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ล้านบาทและ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112.46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ของกลุ่มบริษัทและบริษัท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ตามลำดับ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ปรับปรุงระยะเวลาการจ่ายคืนเงินต้นจากเดิมภายในเดือนมิถุนายน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91620">
        <w:rPr>
          <w:rFonts w:asciiTheme="minorBidi" w:hAnsiTheme="minorBidi" w:cs="Cordia New" w:hint="cs"/>
          <w:spacing w:val="-2"/>
          <w:sz w:val="28"/>
          <w:szCs w:val="28"/>
          <w:cs/>
        </w:rPr>
        <w:t>เป็นภายในเดือนตุลาคม</w:t>
      </w:r>
      <w:r w:rsidRPr="00091620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2567</w:t>
      </w:r>
      <w:r w:rsid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D44D2F">
        <w:rPr>
          <w:rFonts w:asciiTheme="minorBidi" w:hAnsiTheme="minorBidi" w:cs="Cordia New" w:hint="cs"/>
          <w:spacing w:val="-2"/>
          <w:sz w:val="28"/>
          <w:szCs w:val="28"/>
          <w:cs/>
        </w:rPr>
        <w:t>โดยอัตราดอกเบี้ยยังคงเดิม</w:t>
      </w:r>
      <w:r w:rsidRP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D44D2F">
        <w:rPr>
          <w:rFonts w:asciiTheme="minorBidi" w:hAnsiTheme="minorBidi" w:cs="Cordia New" w:hint="cs"/>
          <w:spacing w:val="-2"/>
          <w:sz w:val="28"/>
          <w:szCs w:val="28"/>
          <w:cs/>
        </w:rPr>
        <w:t>แต่กำหนดให้แบ่งชำระดอกเบี้ยเป็นรายเดือนในอัตราร้อยละ</w:t>
      </w:r>
      <w:r w:rsidRP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</w:t>
      </w:r>
      <w:r w:rsidRP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D44D2F">
        <w:rPr>
          <w:rFonts w:asciiTheme="minorBidi" w:hAnsiTheme="minorBidi" w:cs="Cordia New" w:hint="cs"/>
          <w:spacing w:val="-2"/>
          <w:sz w:val="28"/>
          <w:szCs w:val="28"/>
          <w:cs/>
        </w:rPr>
        <w:t>ต่อปี</w:t>
      </w:r>
      <w:r w:rsidRP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D44D2F">
        <w:rPr>
          <w:rFonts w:asciiTheme="minorBidi" w:hAnsiTheme="minorBidi" w:cs="Cordia New" w:hint="cs"/>
          <w:spacing w:val="-2"/>
          <w:sz w:val="28"/>
          <w:szCs w:val="28"/>
          <w:cs/>
        </w:rPr>
        <w:t>ส่วนอัตราดอกเบี้ยที่เหลือให้ชำระภายในเดือนตุลาคม</w:t>
      </w:r>
      <w:r w:rsidRPr="00D44D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>
        <w:rPr>
          <w:rFonts w:asciiTheme="minorBidi" w:hAnsiTheme="minorBidi" w:cs="Cordia New"/>
          <w:spacing w:val="-2"/>
          <w:sz w:val="28"/>
          <w:szCs w:val="28"/>
        </w:rPr>
        <w:t>2567</w:t>
      </w:r>
    </w:p>
    <w:p w14:paraId="2CBE9C87" w14:textId="77777777" w:rsidR="00891F5A" w:rsidRDefault="00891F5A" w:rsidP="00E3052F">
      <w:pPr>
        <w:ind w:left="540"/>
        <w:rPr>
          <w:rFonts w:asciiTheme="minorBidi" w:hAnsiTheme="minorBidi" w:cs="Cordia New"/>
          <w:spacing w:val="-2"/>
          <w:sz w:val="28"/>
          <w:szCs w:val="28"/>
        </w:rPr>
      </w:pPr>
    </w:p>
    <w:p w14:paraId="251D2AF9" w14:textId="680541EA" w:rsidR="00FE0764" w:rsidRPr="00E3052F" w:rsidRDefault="00E3052F" w:rsidP="00E3052F">
      <w:pPr>
        <w:ind w:left="540"/>
        <w:rPr>
          <w:rFonts w:asciiTheme="minorBidi" w:hAnsiTheme="minorBidi" w:cs="Cordia New"/>
          <w:spacing w:val="-2"/>
          <w:sz w:val="28"/>
          <w:szCs w:val="28"/>
          <w:cs/>
        </w:rPr>
      </w:pPr>
      <w:r w:rsidRPr="00E3052F">
        <w:rPr>
          <w:rFonts w:asciiTheme="minorBidi" w:hAnsiTheme="minorBidi" w:cs="Cordia New" w:hint="cs"/>
          <w:spacing w:val="-2"/>
          <w:sz w:val="28"/>
          <w:szCs w:val="28"/>
          <w:cs/>
        </w:rPr>
        <w:t>เมื่อวันที่</w:t>
      </w:r>
      <w:r w:rsidRPr="00E305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3052F">
        <w:rPr>
          <w:rFonts w:asciiTheme="minorBidi" w:hAnsiTheme="minorBidi" w:cs="Cordia New"/>
          <w:spacing w:val="-2"/>
          <w:sz w:val="28"/>
          <w:szCs w:val="28"/>
        </w:rPr>
        <w:t xml:space="preserve">26 </w:t>
      </w:r>
      <w:r w:rsidRPr="00E3052F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E305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3052F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Pr="00E3052F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E3052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3052F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p w14:paraId="7B3AD2C0" w14:textId="4B884165" w:rsidR="006136EE" w:rsidRPr="002873D3" w:rsidRDefault="009873AA" w:rsidP="002873D3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right="-270" w:hanging="180"/>
        <w:rPr>
          <w:rFonts w:asciiTheme="minorBidi" w:hAnsiTheme="minorBidi" w:cs="Cordia New"/>
          <w:spacing w:val="-2"/>
          <w:sz w:val="28"/>
          <w:szCs w:val="28"/>
        </w:rPr>
      </w:pP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ยอดหนี้เงินกู้ยืมจำนวน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/>
          <w:spacing w:val="-2"/>
          <w:sz w:val="28"/>
          <w:szCs w:val="28"/>
        </w:rPr>
        <w:t xml:space="preserve">441.16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D44D2F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/>
          <w:spacing w:val="-2"/>
          <w:sz w:val="28"/>
          <w:szCs w:val="28"/>
        </w:rPr>
        <w:t xml:space="preserve">198.89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ของกลุ่มบริษัทและบริษัทตามลำดับ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ปรับปรุงระยะเวลาการจ่ายคืนเงินต้นจากเดิมภายในปี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Pr="009873AA">
        <w:rPr>
          <w:rFonts w:asciiTheme="minorBidi" w:hAnsiTheme="minorBidi" w:cs="Cordia New" w:hint="cs"/>
          <w:spacing w:val="-2"/>
          <w:sz w:val="28"/>
          <w:szCs w:val="28"/>
          <w:cs/>
        </w:rPr>
        <w:t>เป็นภายในเดือนมิถุนายน</w:t>
      </w:r>
      <w:r w:rsidRPr="009873A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9873AA">
        <w:rPr>
          <w:rFonts w:asciiTheme="minorBidi" w:hAnsiTheme="minorBidi" w:cs="Cordia New"/>
          <w:spacing w:val="-2"/>
          <w:sz w:val="28"/>
          <w:szCs w:val="28"/>
        </w:rPr>
        <w:t>2568</w:t>
      </w:r>
      <w:r w:rsidR="0055686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รวมทั้งการเปลี่ยนแปลงในอัตราดอกเบี้ยจากเดิมอัตรา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</w:rPr>
        <w:t xml:space="preserve">Prime rate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ลบด้วย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</w:rPr>
        <w:t xml:space="preserve">0.50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เป็นอัตราดอกเบี้ย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</w:rPr>
        <w:t xml:space="preserve">Prime rate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ลบด้วย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</w:rPr>
        <w:t xml:space="preserve">0.75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และกำหนดแบ่งจ่ายเงินต้นและดอกเบี้ย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เป็น</w:t>
      </w:r>
      <w:r w:rsidR="00FF6CF2">
        <w:rPr>
          <w:rFonts w:asciiTheme="minorBidi" w:hAnsiTheme="minorBidi" w:cs="Cordia New" w:hint="cs"/>
          <w:spacing w:val="-2"/>
          <w:sz w:val="28"/>
          <w:szCs w:val="28"/>
          <w:cs/>
        </w:rPr>
        <w:t>รายเดือน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จำนวน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</w:rPr>
        <w:t xml:space="preserve">10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งวด</w:t>
      </w:r>
      <w:r w:rsidR="005B1F7E" w:rsidRPr="0055686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5B1F7E" w:rsidRPr="0055686A">
        <w:rPr>
          <w:rFonts w:asciiTheme="minorBidi" w:hAnsiTheme="minorBidi" w:cs="Cordia New" w:hint="cs"/>
          <w:spacing w:val="-2"/>
          <w:sz w:val="28"/>
          <w:szCs w:val="28"/>
          <w:cs/>
        </w:rPr>
        <w:t>โดยมีเงื่อนไขการจ่ายชำระดังนี้</w:t>
      </w:r>
      <w:r w:rsidR="000339E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0339ED">
        <w:rPr>
          <w:rFonts w:asciiTheme="minorBidi" w:hAnsiTheme="minorBidi" w:cs="Cordia New"/>
          <w:spacing w:val="-2"/>
          <w:sz w:val="28"/>
          <w:szCs w:val="28"/>
        </w:rPr>
        <w:t xml:space="preserve">1) </w:t>
      </w:r>
      <w:r w:rsidR="00B01453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เดือนกันยายน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="00B01453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ถึงเดือนธันวาคม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="00B01453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จ่ายชำระขั้นต่ำ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01453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จำนวน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01453" w:rsidRPr="000339ED">
        <w:rPr>
          <w:rFonts w:asciiTheme="minorBidi" w:hAnsiTheme="minorBidi" w:cs="Cordia New"/>
          <w:spacing w:val="-2"/>
          <w:sz w:val="28"/>
          <w:szCs w:val="28"/>
        </w:rPr>
        <w:t xml:space="preserve">2 </w:t>
      </w:r>
      <w:r w:rsidR="00B01453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0339ED">
        <w:rPr>
          <w:rFonts w:asciiTheme="minorBidi" w:hAnsiTheme="minorBidi" w:cs="Cordia New"/>
          <w:spacing w:val="-2"/>
          <w:sz w:val="28"/>
          <w:szCs w:val="28"/>
        </w:rPr>
        <w:t xml:space="preserve"> 2) </w:t>
      </w:r>
      <w:r w:rsidR="006136EE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เดือนมกราคม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="006136EE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ถึงเดือนพฤษภาคม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="006136EE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จ่ายชำระขั้นต่ำ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136EE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จำนวน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136EE" w:rsidRPr="000339ED">
        <w:rPr>
          <w:rFonts w:asciiTheme="minorBidi" w:hAnsiTheme="minorBidi" w:cs="Cordia New"/>
          <w:spacing w:val="-2"/>
          <w:sz w:val="28"/>
          <w:szCs w:val="28"/>
        </w:rPr>
        <w:t xml:space="preserve">4 </w:t>
      </w:r>
      <w:r w:rsidR="006136EE" w:rsidRPr="000339ED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2873D3">
        <w:rPr>
          <w:rFonts w:asciiTheme="minorBidi" w:hAnsiTheme="minorBidi" w:cs="Cordia New"/>
          <w:spacing w:val="-2"/>
          <w:sz w:val="28"/>
          <w:szCs w:val="28"/>
        </w:rPr>
        <w:t xml:space="preserve"> 3) </w:t>
      </w:r>
      <w:r w:rsidR="00A44629" w:rsidRPr="002873D3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เดือนมิถุนายน</w:t>
      </w:r>
      <w:r w:rsidR="00A44629" w:rsidRPr="002873D3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A44629" w:rsidRPr="002873D3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="00A44629" w:rsidRPr="002873D3">
        <w:rPr>
          <w:rFonts w:asciiTheme="minorBidi" w:hAnsiTheme="minorBidi" w:cs="Cordia New" w:hint="cs"/>
          <w:spacing w:val="-2"/>
          <w:sz w:val="28"/>
          <w:szCs w:val="28"/>
          <w:cs/>
        </w:rPr>
        <w:t>จ่ายชำระภาระหนี้ส่วนเหลือทั้งจำนวน</w:t>
      </w:r>
    </w:p>
    <w:p w14:paraId="7E86C0C7" w14:textId="77777777" w:rsidR="002873D3" w:rsidRDefault="002873D3" w:rsidP="007A2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14:paraId="3B455139" w14:textId="45418B38" w:rsidR="007A2126" w:rsidRPr="007A2126" w:rsidRDefault="007A2126" w:rsidP="007A2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7A2126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การละเมิดสัญญาเงินกู้ยืม</w:t>
      </w:r>
    </w:p>
    <w:p w14:paraId="4451EC86" w14:textId="77777777" w:rsidR="007A2126" w:rsidRPr="006A51BD" w:rsidRDefault="007A2126" w:rsidP="00B956F7">
      <w:pPr>
        <w:pStyle w:val="ListParagraph"/>
        <w:ind w:left="540"/>
        <w:jc w:val="thaiDistribute"/>
        <w:rPr>
          <w:lang w:eastAsia="x-none"/>
        </w:rPr>
      </w:pPr>
    </w:p>
    <w:p w14:paraId="4561708C" w14:textId="363CFAB3" w:rsidR="00AC18A1" w:rsidRPr="000B159A" w:rsidRDefault="007A2126" w:rsidP="00AC18A1">
      <w:pPr>
        <w:tabs>
          <w:tab w:val="clear" w:pos="454"/>
        </w:tabs>
        <w:ind w:left="558" w:hanging="9"/>
        <w:jc w:val="thaiDistribute"/>
        <w:rPr>
          <w:rFonts w:ascii="Cordia New" w:hAnsi="Cordia New" w:cs="Cordia New"/>
          <w:sz w:val="28"/>
          <w:szCs w:val="28"/>
        </w:rPr>
      </w:pPr>
      <w:r w:rsidRPr="002F2038">
        <w:rPr>
          <w:rFonts w:ascii="Cordia New" w:hAnsi="Cordia New" w:cs="Cordia New" w:hint="cs"/>
          <w:sz w:val="28"/>
          <w:szCs w:val="28"/>
          <w:cs/>
        </w:rPr>
        <w:t>ณ</w:t>
      </w:r>
      <w:r w:rsidRPr="002F2038">
        <w:rPr>
          <w:rFonts w:ascii="Cordia New" w:hAnsi="Cordia New" w:cs="Cordia New"/>
          <w:sz w:val="28"/>
          <w:szCs w:val="28"/>
          <w:cs/>
        </w:rPr>
        <w:t xml:space="preserve"> </w:t>
      </w:r>
      <w:r w:rsidRPr="002F2038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2F2038">
        <w:rPr>
          <w:rFonts w:ascii="Cordia New" w:hAnsi="Cordia New" w:cs="Cordia New"/>
          <w:sz w:val="28"/>
          <w:szCs w:val="28"/>
        </w:rPr>
        <w:t xml:space="preserve"> 3</w:t>
      </w:r>
      <w:r w:rsidR="00C3724F">
        <w:rPr>
          <w:rFonts w:ascii="Cordia New" w:hAnsi="Cordia New" w:cs="Cordia New"/>
          <w:sz w:val="28"/>
          <w:szCs w:val="28"/>
        </w:rPr>
        <w:t>0</w:t>
      </w:r>
      <w:r w:rsidRPr="002F2038">
        <w:rPr>
          <w:rFonts w:ascii="Cordia New" w:hAnsi="Cordia New" w:cs="Cordia New"/>
          <w:sz w:val="28"/>
          <w:szCs w:val="28"/>
        </w:rPr>
        <w:t xml:space="preserve"> </w:t>
      </w:r>
      <w:r w:rsidR="00D962BC">
        <w:rPr>
          <w:rFonts w:ascii="Cordia New" w:hAnsi="Cordia New" w:cs="Cordia New" w:hint="cs"/>
          <w:sz w:val="28"/>
          <w:szCs w:val="28"/>
          <w:cs/>
        </w:rPr>
        <w:t>กันย</w:t>
      </w:r>
      <w:r w:rsidR="00C3724F">
        <w:rPr>
          <w:rFonts w:ascii="Cordia New" w:hAnsi="Cordia New" w:cs="Cordia New" w:hint="cs"/>
          <w:sz w:val="28"/>
          <w:szCs w:val="28"/>
          <w:cs/>
        </w:rPr>
        <w:t>ายน</w:t>
      </w:r>
      <w:r w:rsidRPr="002F20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F2038">
        <w:rPr>
          <w:rFonts w:ascii="Cordia New" w:hAnsi="Cordia New" w:cs="Cordia New"/>
          <w:sz w:val="28"/>
          <w:szCs w:val="28"/>
        </w:rPr>
        <w:t>2567</w:t>
      </w:r>
      <w:r w:rsidR="004A1996">
        <w:rPr>
          <w:rFonts w:ascii="Cordia New" w:hAnsi="Cordia New" w:cs="Cordia New"/>
          <w:sz w:val="28"/>
          <w:szCs w:val="28"/>
        </w:rPr>
        <w:t xml:space="preserve"> </w:t>
      </w:r>
      <w:r w:rsidR="004A199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A1996">
        <w:rPr>
          <w:rFonts w:ascii="Cordia New" w:hAnsi="Cordia New" w:cs="Cordia New"/>
          <w:sz w:val="28"/>
          <w:szCs w:val="28"/>
        </w:rPr>
        <w:t xml:space="preserve">31 </w:t>
      </w:r>
      <w:r w:rsidR="004A199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A1996">
        <w:rPr>
          <w:rFonts w:ascii="Cordia New" w:hAnsi="Cordia New" w:cs="Cordia New"/>
          <w:sz w:val="28"/>
          <w:szCs w:val="28"/>
        </w:rPr>
        <w:t xml:space="preserve">2566 </w:t>
      </w:r>
      <w:r w:rsidRPr="002F2038">
        <w:rPr>
          <w:rFonts w:ascii="Cordia New" w:hAnsi="Cordia New" w:cs="Cordia New" w:hint="cs"/>
          <w:sz w:val="28"/>
          <w:szCs w:val="28"/>
          <w:cs/>
        </w:rPr>
        <w:t>กลุ่มบริษัทผิดเงื่อนไขในสัญญาเงินกู้</w:t>
      </w:r>
      <w:r w:rsidR="00165CE0" w:rsidRPr="002F2038">
        <w:rPr>
          <w:rFonts w:ascii="Cordia New" w:hAnsi="Cordia New" w:cs="Cordia New" w:hint="cs"/>
          <w:sz w:val="28"/>
          <w:szCs w:val="28"/>
          <w:cs/>
        </w:rPr>
        <w:t xml:space="preserve">ยืมจากสถาบันการเงิน </w:t>
      </w:r>
      <w:r w:rsidR="00AC18A1" w:rsidRPr="002F2038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กลุ่มบริษัทและบริษัทจึงได้</w:t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>จัดประเภทเงินกู้ยืมระยะยาวจากสถาบันการเงิน</w:t>
      </w:r>
      <w:r w:rsidR="00035DC3">
        <w:rPr>
          <w:rFonts w:ascii="Cordia New" w:hAnsi="Cordia New" w:cs="Cordia New"/>
          <w:sz w:val="28"/>
          <w:szCs w:val="28"/>
        </w:rPr>
        <w:t xml:space="preserve"> </w:t>
      </w:r>
      <w:r w:rsidR="00035DC3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35DC3">
        <w:rPr>
          <w:rFonts w:ascii="Cordia New" w:hAnsi="Cordia New" w:cs="Cordia New"/>
          <w:sz w:val="28"/>
          <w:szCs w:val="28"/>
        </w:rPr>
        <w:t>3</w:t>
      </w:r>
      <w:r w:rsidR="00C3724F">
        <w:rPr>
          <w:rFonts w:ascii="Cordia New" w:hAnsi="Cordia New" w:cs="Cordia New"/>
          <w:sz w:val="28"/>
          <w:szCs w:val="28"/>
        </w:rPr>
        <w:t>0</w:t>
      </w:r>
      <w:r w:rsidR="00035DC3">
        <w:rPr>
          <w:rFonts w:ascii="Cordia New" w:hAnsi="Cordia New" w:cs="Cordia New"/>
          <w:sz w:val="28"/>
          <w:szCs w:val="28"/>
        </w:rPr>
        <w:t xml:space="preserve"> </w:t>
      </w:r>
      <w:r w:rsidR="00E30897">
        <w:rPr>
          <w:rFonts w:ascii="Cordia New" w:hAnsi="Cordia New" w:cs="Cordia New" w:hint="cs"/>
          <w:sz w:val="28"/>
          <w:szCs w:val="28"/>
          <w:cs/>
        </w:rPr>
        <w:t>กันย</w:t>
      </w:r>
      <w:r w:rsidR="00C3724F">
        <w:rPr>
          <w:rFonts w:ascii="Cordia New" w:hAnsi="Cordia New" w:cs="Cordia New" w:hint="cs"/>
          <w:sz w:val="28"/>
          <w:szCs w:val="28"/>
          <w:cs/>
        </w:rPr>
        <w:t>ายน</w:t>
      </w:r>
      <w:r w:rsidR="00035DC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35DC3">
        <w:rPr>
          <w:rFonts w:ascii="Cordia New" w:hAnsi="Cordia New" w:cs="Cordia New"/>
          <w:sz w:val="28"/>
          <w:szCs w:val="28"/>
        </w:rPr>
        <w:t xml:space="preserve">2567 </w:t>
      </w:r>
      <w:r w:rsidR="00AC18A1" w:rsidRPr="00482A92">
        <w:rPr>
          <w:rFonts w:ascii="Cordia New" w:hAnsi="Cordia New" w:cs="Cordia New" w:hint="cs"/>
          <w:sz w:val="28"/>
          <w:szCs w:val="28"/>
          <w:cs/>
        </w:rPr>
        <w:t>จำนวน</w:t>
      </w:r>
      <w:r w:rsidR="00AC18A1" w:rsidRPr="00482A92">
        <w:rPr>
          <w:rFonts w:ascii="Cordia New" w:hAnsi="Cordia New" w:cs="Cordia New"/>
          <w:sz w:val="28"/>
          <w:szCs w:val="28"/>
        </w:rPr>
        <w:t xml:space="preserve"> </w:t>
      </w:r>
      <w:r w:rsidR="00241ECA">
        <w:rPr>
          <w:rFonts w:ascii="Cordia New" w:hAnsi="Cordia New" w:cs="Cordia New"/>
          <w:sz w:val="28"/>
          <w:szCs w:val="28"/>
        </w:rPr>
        <w:t>30.08</w:t>
      </w:r>
      <w:r w:rsidR="002251ED" w:rsidRPr="00482A92">
        <w:rPr>
          <w:rFonts w:ascii="Cordia New" w:hAnsi="Cordia New" w:cs="Cordia New"/>
          <w:sz w:val="28"/>
          <w:szCs w:val="28"/>
        </w:rPr>
        <w:t xml:space="preserve"> </w:t>
      </w:r>
      <w:r w:rsidR="002251ED" w:rsidRPr="00482A92">
        <w:rPr>
          <w:rFonts w:ascii="Cordia New" w:hAnsi="Cordia New" w:cs="Cordia New"/>
          <w:sz w:val="28"/>
          <w:szCs w:val="28"/>
        </w:rPr>
        <w:br/>
      </w:r>
      <w:r w:rsidR="00AC18A1" w:rsidRPr="00482A9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A64B6F" w:rsidRPr="00482A92">
        <w:rPr>
          <w:rFonts w:ascii="Cordia New" w:hAnsi="Cordia New" w:cs="Cordia New"/>
          <w:i/>
          <w:iCs/>
          <w:sz w:val="28"/>
          <w:szCs w:val="28"/>
        </w:rPr>
        <w:t>(</w:t>
      </w:r>
      <w:r w:rsidR="004449FE" w:rsidRPr="00482A92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449FE" w:rsidRPr="00482A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4449FE" w:rsidRPr="00482A92">
        <w:rPr>
          <w:rFonts w:ascii="Cordia New" w:hAnsi="Cordia New" w:cs="Cordia New"/>
          <w:i/>
          <w:iCs/>
          <w:sz w:val="28"/>
          <w:szCs w:val="28"/>
        </w:rPr>
        <w:t xml:space="preserve">2566: </w:t>
      </w:r>
      <w:r w:rsidR="00241ECA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กลุ่มบริษัทจำนวน </w:t>
      </w:r>
      <w:r w:rsidR="00D64F71" w:rsidRPr="00482A92">
        <w:rPr>
          <w:rFonts w:ascii="Cordia New" w:hAnsi="Cordia New" w:cs="Cordia New"/>
          <w:i/>
          <w:iCs/>
          <w:sz w:val="28"/>
          <w:szCs w:val="28"/>
        </w:rPr>
        <w:t xml:space="preserve">502.19 </w:t>
      </w:r>
      <w:r w:rsidR="00D64F71" w:rsidRPr="00482A92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และ</w:t>
      </w:r>
      <w:r w:rsidR="00241ECA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บริษัทจำนวน </w:t>
      </w:r>
      <w:r w:rsidR="00D64F71" w:rsidRPr="00482A92">
        <w:rPr>
          <w:rFonts w:ascii="Cordia New" w:hAnsi="Cordia New" w:cs="Cordia New"/>
          <w:i/>
          <w:iCs/>
          <w:sz w:val="28"/>
          <w:szCs w:val="28"/>
        </w:rPr>
        <w:t>210.00</w:t>
      </w:r>
      <w:r w:rsidR="00D64F71" w:rsidRPr="00482A9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 ตาม</w:t>
      </w:r>
      <w:r w:rsidR="00D64F71" w:rsidRPr="00D64F71">
        <w:rPr>
          <w:rFonts w:ascii="Cordia New" w:hAnsi="Cordia New" w:cs="Cordia New" w:hint="cs"/>
          <w:i/>
          <w:iCs/>
          <w:sz w:val="28"/>
          <w:szCs w:val="28"/>
          <w:cs/>
        </w:rPr>
        <w:t>ลำดับ</w:t>
      </w:r>
      <w:r w:rsidR="00D64F71" w:rsidRPr="00D64F71">
        <w:rPr>
          <w:rFonts w:ascii="Cordia New" w:hAnsi="Cordia New" w:cs="Cordia New"/>
          <w:i/>
          <w:iCs/>
          <w:sz w:val="28"/>
          <w:szCs w:val="28"/>
        </w:rPr>
        <w:t>)</w:t>
      </w:r>
      <w:r w:rsidR="00AC18A1" w:rsidRPr="00D64F7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41ECA">
        <w:rPr>
          <w:rFonts w:ascii="Cordia New" w:hAnsi="Cordia New" w:cs="Cordia New"/>
          <w:sz w:val="28"/>
          <w:szCs w:val="28"/>
          <w:cs/>
        </w:rPr>
        <w:br/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>เป็น</w:t>
      </w:r>
      <w:r w:rsidR="00AC18A1">
        <w:rPr>
          <w:rFonts w:ascii="Cordia New" w:hAnsi="Cordia New" w:cs="Cordia New" w:hint="cs"/>
          <w:sz w:val="28"/>
          <w:szCs w:val="28"/>
          <w:cs/>
        </w:rPr>
        <w:t>ส่วนที่ถึงกำหนดชำระภายในหนึ่งปี</w:t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 xml:space="preserve"> และมีรายละเอียดการผิดเงื่อนไขสัญญาเงินกู้ดังนี้</w:t>
      </w:r>
    </w:p>
    <w:p w14:paraId="3934048C" w14:textId="77777777" w:rsidR="000029A5" w:rsidRPr="006A51BD" w:rsidRDefault="000029A5" w:rsidP="00B956F7">
      <w:pPr>
        <w:pStyle w:val="ListParagraph"/>
        <w:ind w:left="540"/>
        <w:jc w:val="thaiDistribute"/>
        <w:rPr>
          <w:lang w:eastAsia="x-none"/>
        </w:rPr>
      </w:pPr>
    </w:p>
    <w:p w14:paraId="3401AA4E" w14:textId="4E92F99D" w:rsidR="00BA228B" w:rsidRPr="00FD337B" w:rsidRDefault="00BA228B" w:rsidP="00FD337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8"/>
          <w:szCs w:val="28"/>
        </w:rPr>
      </w:pPr>
      <w:r w:rsidRPr="00FD337B">
        <w:rPr>
          <w:rFonts w:ascii="Cordia New" w:hAnsi="Cordia New" w:cs="Cordia New" w:hint="cs"/>
          <w:sz w:val="28"/>
          <w:szCs w:val="28"/>
          <w:cs/>
        </w:rPr>
        <w:t>ณ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Pr="00FD337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="00C3724F" w:rsidRPr="00FD337B">
        <w:rPr>
          <w:rFonts w:ascii="Cordia New" w:hAnsi="Cordia New" w:cs="Cordia New"/>
          <w:sz w:val="28"/>
          <w:szCs w:val="28"/>
        </w:rPr>
        <w:t>30</w:t>
      </w:r>
      <w:r w:rsidR="00E30897" w:rsidRPr="00FD337B">
        <w:rPr>
          <w:rFonts w:ascii="Cordia New" w:hAnsi="Cordia New" w:cs="Cordia New" w:hint="cs"/>
          <w:sz w:val="28"/>
          <w:szCs w:val="28"/>
          <w:cs/>
        </w:rPr>
        <w:t xml:space="preserve"> กันย</w:t>
      </w:r>
      <w:r w:rsidR="00C3724F" w:rsidRPr="00FD337B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="00C3724F" w:rsidRPr="00FD337B">
        <w:rPr>
          <w:rFonts w:ascii="Cordia New" w:hAnsi="Cordia New" w:cs="Cordia New"/>
          <w:sz w:val="28"/>
          <w:szCs w:val="28"/>
        </w:rPr>
        <w:t xml:space="preserve">2567 </w:t>
      </w:r>
      <w:r w:rsidRPr="00FD337B">
        <w:rPr>
          <w:rFonts w:ascii="Cordia New" w:hAnsi="Cordia New" w:cs="Cordia New" w:hint="cs"/>
          <w:sz w:val="28"/>
          <w:szCs w:val="28"/>
          <w:cs/>
        </w:rPr>
        <w:t>และ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Pr="00FD337B">
        <w:rPr>
          <w:rFonts w:ascii="Cordia New" w:hAnsi="Cordia New" w:cs="Cordia New"/>
          <w:sz w:val="28"/>
          <w:szCs w:val="28"/>
        </w:rPr>
        <w:t>31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Pr="00FD337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Pr="00FD337B">
        <w:rPr>
          <w:rFonts w:ascii="Cordia New" w:hAnsi="Cordia New" w:cs="Cordia New"/>
          <w:sz w:val="28"/>
          <w:szCs w:val="28"/>
        </w:rPr>
        <w:t>2566</w:t>
      </w:r>
      <w:r w:rsidRPr="00FD337B">
        <w:rPr>
          <w:rFonts w:ascii="Cordia New" w:hAnsi="Cordia New" w:cs="Cordia New"/>
          <w:sz w:val="28"/>
          <w:szCs w:val="28"/>
          <w:cs/>
        </w:rPr>
        <w:t xml:space="preserve"> </w:t>
      </w:r>
      <w:r w:rsidRPr="00FD337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3EEF4E46" w14:textId="0AEAC712" w:rsidR="00C87F93" w:rsidRPr="00913240" w:rsidRDefault="00C87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  <w:lang w:eastAsia="x-none"/>
        </w:rPr>
      </w:pPr>
    </w:p>
    <w:p w14:paraId="7D9AA865" w14:textId="56EFFEA0" w:rsidR="00BA228B" w:rsidRPr="00211231" w:rsidRDefault="00BA228B" w:rsidP="00FD337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926B01">
        <w:rPr>
          <w:rFonts w:ascii="Cordia New" w:hAnsi="Cordia New" w:cs="Cordia New"/>
          <w:sz w:val="28"/>
          <w:szCs w:val="28"/>
          <w:cs/>
        </w:rPr>
        <w:t>กลุ่ม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2061/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2564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F75316">
        <w:rPr>
          <w:rFonts w:asciiTheme="minorBidi" w:eastAsia="Calibri" w:hAnsiTheme="minorBidi" w:cs="Cordia New"/>
          <w:spacing w:val="-2"/>
          <w:sz w:val="28"/>
          <w:szCs w:val="28"/>
        </w:rPr>
        <w:t>6.</w:t>
      </w:r>
      <w:r w:rsidR="00293E8D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Pr="00F7531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F7531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F75316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B956F7" w:rsidRPr="00F75316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F75316">
        <w:rPr>
          <w:rFonts w:asciiTheme="minorBidi" w:eastAsia="Calibri" w:hAnsiTheme="minorBidi" w:cs="Cordia New"/>
          <w:spacing w:val="-2"/>
          <w:sz w:val="28"/>
          <w:szCs w:val="28"/>
          <w:cs/>
        </w:rPr>
        <w:t>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ไว้กับสถาบันการเงิน </w:t>
      </w:r>
    </w:p>
    <w:p w14:paraId="313B2A25" w14:textId="77777777" w:rsidR="00BA228B" w:rsidRPr="00B956F7" w:rsidRDefault="00BA228B" w:rsidP="000822BA">
      <w:pPr>
        <w:pStyle w:val="ListParagraph"/>
        <w:ind w:left="540"/>
        <w:jc w:val="thaiDistribute"/>
        <w:rPr>
          <w:lang w:eastAsia="x-none"/>
        </w:rPr>
      </w:pPr>
    </w:p>
    <w:p w14:paraId="7CFF2837" w14:textId="451A007D" w:rsidR="000822BA" w:rsidRPr="000C4F50" w:rsidRDefault="003F0C9F" w:rsidP="000C4F50">
      <w:pPr>
        <w:pStyle w:val="ListParagraph"/>
        <w:numPr>
          <w:ilvl w:val="2"/>
          <w:numId w:val="14"/>
        </w:numPr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กันยายน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</w:rPr>
        <w:t xml:space="preserve">2567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3F0C9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9B1CD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9D4001">
        <w:rPr>
          <w:rFonts w:asciiTheme="minorBidi" w:eastAsia="Calibri" w:hAnsiTheme="minorBidi" w:cs="Cordia New"/>
          <w:spacing w:val="-2"/>
          <w:sz w:val="28"/>
          <w:szCs w:val="28"/>
        </w:rPr>
        <w:t>270.50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3F0C9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</w:rPr>
        <w:t xml:space="preserve">49.81 </w:t>
      </w:r>
      <w:r w:rsidRPr="003F0C9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3F0C9F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 ตามลำดับ จึงถือว่าเป็นเหตุแห่งการผิดเงื่อนไขในสัญญาเงินกู้กับสถาบันการเงินดังกล่าว</w:t>
      </w:r>
    </w:p>
    <w:p w14:paraId="6D46809A" w14:textId="77777777" w:rsidR="00913240" w:rsidRDefault="00913240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08E1E565" w14:textId="77777777" w:rsidR="00A01A25" w:rsidRDefault="00A01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71208A3" w14:textId="3FE9D6CA" w:rsidR="00BA228B" w:rsidRDefault="00BA228B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986383">
        <w:rPr>
          <w:rFonts w:ascii="Cordia New" w:hAnsi="Cordia New" w:cs="Cordia New" w:hint="cs"/>
          <w:sz w:val="28"/>
          <w:szCs w:val="28"/>
          <w:cs/>
        </w:rPr>
        <w:lastRenderedPageBreak/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</w:t>
      </w:r>
      <w:r w:rsidR="002D4F5F">
        <w:rPr>
          <w:rFonts w:ascii="Cordia New" w:hAnsi="Cordia New" w:cs="Cordia New"/>
          <w:sz w:val="28"/>
          <w:szCs w:val="28"/>
          <w:cs/>
        </w:rPr>
        <w:br/>
      </w:r>
      <w:r w:rsidRPr="00986383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Pr="00986383">
        <w:rPr>
          <w:rFonts w:ascii="Cordia New" w:hAnsi="Cordia New" w:cs="Cordia New" w:hint="cs"/>
          <w:sz w:val="28"/>
          <w:szCs w:val="28"/>
          <w:cs/>
        </w:rPr>
        <w:t>ณ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Pr="00986383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986383">
        <w:rPr>
          <w:rFonts w:ascii="Cordia New" w:hAnsi="Cordia New" w:cs="Cordia New"/>
          <w:sz w:val="28"/>
          <w:szCs w:val="28"/>
        </w:rPr>
        <w:t xml:space="preserve"> </w:t>
      </w:r>
      <w:r w:rsidRPr="00986383">
        <w:rPr>
          <w:rFonts w:ascii="Cordia New" w:hAnsi="Cordia New" w:cs="Cordia New"/>
          <w:sz w:val="28"/>
          <w:szCs w:val="28"/>
          <w:cs/>
        </w:rPr>
        <w:t>3</w:t>
      </w:r>
      <w:r w:rsidR="002F4EE2" w:rsidRPr="00986383">
        <w:rPr>
          <w:rFonts w:ascii="Cordia New" w:hAnsi="Cordia New" w:cs="Cordia New"/>
          <w:sz w:val="28"/>
          <w:szCs w:val="28"/>
        </w:rPr>
        <w:t>0</w:t>
      </w:r>
      <w:r w:rsidRPr="00986383">
        <w:rPr>
          <w:rFonts w:ascii="Cordia New" w:hAnsi="Cordia New" w:cs="Cordia New"/>
          <w:sz w:val="28"/>
          <w:szCs w:val="28"/>
        </w:rPr>
        <w:t xml:space="preserve"> </w:t>
      </w:r>
      <w:r w:rsidR="00C328CA" w:rsidRPr="00986383">
        <w:rPr>
          <w:rFonts w:ascii="Cordia New" w:hAnsi="Cordia New" w:cs="Cordia New" w:hint="cs"/>
          <w:sz w:val="28"/>
          <w:szCs w:val="28"/>
          <w:cs/>
        </w:rPr>
        <w:t>กันย</w:t>
      </w:r>
      <w:r w:rsidR="002F4EE2" w:rsidRPr="00986383">
        <w:rPr>
          <w:rFonts w:ascii="Cordia New" w:hAnsi="Cordia New" w:cs="Cordia New" w:hint="cs"/>
          <w:sz w:val="28"/>
          <w:szCs w:val="28"/>
          <w:cs/>
        </w:rPr>
        <w:t>ายน</w:t>
      </w:r>
      <w:r w:rsidRPr="00986383">
        <w:rPr>
          <w:rFonts w:ascii="Cordia New" w:hAnsi="Cordia New" w:cs="Cordia New"/>
          <w:sz w:val="28"/>
          <w:szCs w:val="28"/>
        </w:rPr>
        <w:t xml:space="preserve"> </w:t>
      </w:r>
      <w:r w:rsidRPr="00986383">
        <w:rPr>
          <w:rFonts w:ascii="Cordia New" w:hAnsi="Cordia New" w:cs="Cordia New"/>
          <w:sz w:val="28"/>
          <w:szCs w:val="28"/>
          <w:cs/>
        </w:rPr>
        <w:t>2567</w:t>
      </w:r>
      <w:r w:rsidRPr="00986383">
        <w:rPr>
          <w:rFonts w:ascii="Cordia New" w:hAnsi="Cordia New" w:cs="Cordia New"/>
          <w:sz w:val="28"/>
          <w:szCs w:val="28"/>
        </w:rPr>
        <w:t xml:space="preserve"> </w:t>
      </w:r>
      <w:r w:rsidRPr="00986383">
        <w:rPr>
          <w:rFonts w:ascii="Cordia New" w:hAnsi="Cordia New" w:cs="Cordia New" w:hint="cs"/>
          <w:sz w:val="28"/>
          <w:szCs w:val="28"/>
          <w:cs/>
        </w:rPr>
        <w:t>ทั้งระยะสั้นและระยะยาว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Pr="009A338B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9A338B">
        <w:rPr>
          <w:rFonts w:ascii="Cordia New" w:hAnsi="Cordia New" w:cs="Cordia New"/>
          <w:sz w:val="28"/>
          <w:szCs w:val="28"/>
        </w:rPr>
        <w:t xml:space="preserve"> </w:t>
      </w:r>
      <w:r w:rsidR="00B2390D">
        <w:rPr>
          <w:rFonts w:ascii="Cordia New" w:hAnsi="Cordia New" w:cs="Cordia New"/>
          <w:sz w:val="28"/>
          <w:szCs w:val="28"/>
        </w:rPr>
        <w:t>9,</w:t>
      </w:r>
      <w:r w:rsidR="00AE7E55">
        <w:rPr>
          <w:rFonts w:ascii="Cordia New" w:hAnsi="Cordia New" w:cs="Cordia New"/>
          <w:sz w:val="28"/>
          <w:szCs w:val="28"/>
        </w:rPr>
        <w:t>929.78</w:t>
      </w:r>
      <w:r w:rsidRPr="009A338B">
        <w:rPr>
          <w:rFonts w:ascii="Cordia New" w:hAnsi="Cordia New" w:cs="Cordia New"/>
          <w:sz w:val="28"/>
          <w:szCs w:val="28"/>
        </w:rPr>
        <w:t xml:space="preserve"> </w:t>
      </w:r>
      <w:r w:rsidRPr="009A338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9A338B">
        <w:rPr>
          <w:rFonts w:ascii="Cordia New" w:hAnsi="Cordia New" w:cs="Cordia New"/>
          <w:sz w:val="28"/>
          <w:szCs w:val="28"/>
          <w:cs/>
        </w:rPr>
        <w:t xml:space="preserve"> </w:t>
      </w:r>
      <w:r w:rsidRPr="009A338B">
        <w:rPr>
          <w:rFonts w:ascii="Cordia New" w:hAnsi="Cordia New" w:cs="Cordia New" w:hint="cs"/>
          <w:sz w:val="28"/>
          <w:szCs w:val="28"/>
          <w:cs/>
        </w:rPr>
        <w:t>และ</w:t>
      </w:r>
      <w:r w:rsidRPr="009A338B">
        <w:rPr>
          <w:rFonts w:ascii="Cordia New" w:hAnsi="Cordia New" w:cs="Cordia New"/>
          <w:sz w:val="28"/>
          <w:szCs w:val="28"/>
        </w:rPr>
        <w:t xml:space="preserve"> </w:t>
      </w:r>
      <w:r w:rsidR="009A338B" w:rsidRPr="009A338B">
        <w:rPr>
          <w:rFonts w:ascii="Cordia New" w:hAnsi="Cordia New" w:cs="Cordia New"/>
          <w:sz w:val="28"/>
          <w:szCs w:val="28"/>
        </w:rPr>
        <w:t>5,</w:t>
      </w:r>
      <w:r w:rsidR="00AE7E55">
        <w:rPr>
          <w:rFonts w:ascii="Cordia New" w:hAnsi="Cordia New" w:cs="Cordia New"/>
          <w:sz w:val="28"/>
          <w:szCs w:val="28"/>
        </w:rPr>
        <w:t>3</w:t>
      </w:r>
      <w:r w:rsidR="001624F7">
        <w:rPr>
          <w:rFonts w:ascii="Cordia New" w:hAnsi="Cordia New" w:cs="Cordia New"/>
          <w:sz w:val="28"/>
          <w:szCs w:val="28"/>
        </w:rPr>
        <w:t>06.84</w:t>
      </w:r>
      <w:r w:rsidRPr="009A338B">
        <w:rPr>
          <w:rFonts w:ascii="Cordia New" w:hAnsi="Cordia New" w:cs="Cordia New"/>
          <w:sz w:val="28"/>
          <w:szCs w:val="28"/>
        </w:rPr>
        <w:t xml:space="preserve"> </w:t>
      </w:r>
      <w:r w:rsidRPr="009A338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9A338B">
        <w:rPr>
          <w:rFonts w:ascii="Cordia New" w:hAnsi="Cordia New" w:cs="Cordia New"/>
          <w:sz w:val="28"/>
          <w:szCs w:val="28"/>
          <w:cs/>
        </w:rPr>
        <w:t xml:space="preserve"> </w:t>
      </w:r>
      <w:r w:rsidRPr="009A338B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 w:rsidRPr="00986383">
        <w:rPr>
          <w:rFonts w:ascii="Cordia New" w:hAnsi="Cordia New" w:cs="Cordia New" w:hint="cs"/>
          <w:sz w:val="28"/>
          <w:szCs w:val="28"/>
          <w:cs/>
        </w:rPr>
        <w:t>ถึงกำหนดชำระ</w:t>
      </w:r>
      <w:r w:rsidRPr="00986383">
        <w:rPr>
          <w:rFonts w:ascii="Cordia New" w:hAnsi="Cordia New" w:cs="Cordia New" w:hint="cs"/>
          <w:sz w:val="28"/>
          <w:szCs w:val="28"/>
          <w:cs/>
        </w:rPr>
        <w:t>โดยไม่ต้องทวงถาม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Pr="00986383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Pr="00986383">
        <w:rPr>
          <w:rFonts w:ascii="Cordia New" w:hAnsi="Cordia New" w:cs="Cordia New"/>
          <w:sz w:val="28"/>
          <w:szCs w:val="28"/>
          <w:cs/>
        </w:rPr>
        <w:t xml:space="preserve"> </w:t>
      </w:r>
      <w:r w:rsidRPr="00986383">
        <w:rPr>
          <w:rFonts w:ascii="Cordia New" w:hAnsi="Cordia New" w:cs="Cordia New" w:hint="cs"/>
          <w:sz w:val="28"/>
          <w:szCs w:val="28"/>
          <w:cs/>
        </w:rPr>
        <w:t>โดย</w:t>
      </w:r>
      <w:r w:rsidR="006564C8" w:rsidRPr="00986383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986383">
        <w:rPr>
          <w:rFonts w:ascii="Cordia New" w:hAnsi="Cordia New" w:cs="Cordia New" w:hint="cs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01CD5E82" w14:textId="0E0D17F4" w:rsidR="00247EDD" w:rsidRPr="002E41C6" w:rsidRDefault="00247EDD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4"/>
          <w:szCs w:val="24"/>
        </w:rPr>
      </w:pPr>
    </w:p>
    <w:p w14:paraId="75286E14" w14:textId="7B9E9672" w:rsidR="00247EDD" w:rsidRPr="00A5007C" w:rsidRDefault="00247EDD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5007C">
        <w:rPr>
          <w:rFonts w:ascii="Cordia New" w:hAnsi="Cordia New" w:cs="Cordia New" w:hint="cs"/>
          <w:b/>
          <w:bCs/>
          <w:sz w:val="28"/>
          <w:szCs w:val="28"/>
          <w:cs/>
        </w:rPr>
        <w:t>วงเงินสินเชื่อที่ยังมิได้เบิกใช้</w:t>
      </w:r>
    </w:p>
    <w:p w14:paraId="27B2CF2D" w14:textId="77777777" w:rsidR="00247EDD" w:rsidRPr="002E41C6" w:rsidRDefault="00247EDD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4"/>
          <w:szCs w:val="24"/>
        </w:rPr>
      </w:pPr>
    </w:p>
    <w:p w14:paraId="45831292" w14:textId="3D97DDB2" w:rsidR="00247EDD" w:rsidRPr="00337A57" w:rsidRDefault="00247EDD" w:rsidP="00247EDD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Pr="00337A57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กันยายน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>
        <w:rPr>
          <w:rFonts w:asciiTheme="minorBidi" w:hAnsiTheme="minorBidi" w:cstheme="minorBidi"/>
          <w:sz w:val="28"/>
          <w:szCs w:val="28"/>
          <w:lang w:val="en-US" w:bidi="th-TH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</w:t>
      </w:r>
      <w:r w:rsidRPr="00467967">
        <w:rPr>
          <w:rFonts w:asciiTheme="minorBidi" w:hAnsiTheme="minorBidi" w:cstheme="minorBidi"/>
          <w:sz w:val="28"/>
          <w:szCs w:val="28"/>
          <w:cs/>
          <w:lang w:bidi="th-TH"/>
        </w:rPr>
        <w:t>รวม</w:t>
      </w:r>
      <w:r w:rsidRPr="00467967">
        <w:rPr>
          <w:rFonts w:asciiTheme="minorBidi" w:hAnsiTheme="minorBidi" w:cstheme="minorBidi"/>
          <w:sz w:val="28"/>
          <w:szCs w:val="28"/>
          <w:lang w:bidi="th-TH"/>
        </w:rPr>
        <w:t xml:space="preserve"> 660.52 </w:t>
      </w:r>
      <w:r w:rsidRPr="00467967">
        <w:rPr>
          <w:rFonts w:asciiTheme="minorBidi" w:hAnsiTheme="minorBidi" w:cstheme="minorBidi"/>
          <w:sz w:val="28"/>
          <w:szCs w:val="28"/>
          <w:cs/>
          <w:lang w:bidi="th-TH"/>
        </w:rPr>
        <w:t>ล้านบาท และ</w:t>
      </w:r>
      <w:r w:rsidRPr="00467967">
        <w:rPr>
          <w:rFonts w:asciiTheme="minorBidi" w:hAnsiTheme="minorBidi" w:cstheme="minorBidi"/>
          <w:sz w:val="28"/>
          <w:szCs w:val="28"/>
          <w:lang w:bidi="th-TH"/>
        </w:rPr>
        <w:t xml:space="preserve"> 652.90 </w:t>
      </w:r>
      <w:r w:rsidRPr="0046796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Pr="0046796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ตามลำดับ 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2566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7231C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492.19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378.24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>
        <w:rPr>
          <w:rFonts w:asciiTheme="minorBidi" w:hAnsiTheme="minorBidi" w:cstheme="minorBidi"/>
          <w:i/>
          <w:iCs/>
          <w:sz w:val="28"/>
          <w:szCs w:val="28"/>
          <w:lang w:bidi="th-TH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แต่</w:t>
      </w:r>
      <w:r w:rsidRPr="00467967">
        <w:rPr>
          <w:rFonts w:asciiTheme="minorBidi" w:hAnsiTheme="minorBidi" w:cstheme="minorBidi" w:hint="cs"/>
          <w:sz w:val="28"/>
          <w:szCs w:val="28"/>
          <w:cs/>
          <w:lang w:bidi="th-TH"/>
        </w:rPr>
        <w:t>เนื่องจากการละเมิดสัญญาเงินกู้ยืมของกลุ่มบริษัทและบริษัททำให้ธนาคาร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พาณิชย์ดังกล่าวตาม</w:t>
      </w:r>
      <w:r w:rsidRPr="00DD4E08">
        <w:rPr>
          <w:rFonts w:asciiTheme="minorBidi" w:hAnsiTheme="minorBidi" w:cs="Cordia New" w:hint="cs"/>
          <w:sz w:val="28"/>
          <w:szCs w:val="28"/>
          <w:cs/>
          <w:lang w:bidi="th-TH"/>
        </w:rPr>
        <w:t>การละเมิดสัญญาเงินกู้ยืม</w:t>
      </w:r>
      <w:r w:rsidR="00B1755E">
        <w:rPr>
          <w:rFonts w:asciiTheme="minorBidi" w:hAnsiTheme="minorBidi" w:cs="Cordia New" w:hint="cs"/>
          <w:sz w:val="28"/>
          <w:szCs w:val="28"/>
          <w:cs/>
          <w:lang w:bidi="th-TH"/>
        </w:rPr>
        <w:t>ข้างต้น</w:t>
      </w:r>
      <w:r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มีสิทธิระงับการเบิกจ่ายเงินกู้ส่วนที่เหลือทั้งหมด ตลอดจนระงับการเบิกจ่ายสินเชื่ออื่นๆได้ทันทีโดยไม่ต้องบอกล่วงหน้า ตามเงื่อนไขสัญญาเงินกู้ยืมกับธนาคารพาณิชย์ดังกล่าว </w:t>
      </w:r>
    </w:p>
    <w:p w14:paraId="64B66D11" w14:textId="77777777" w:rsidR="00247EDD" w:rsidRPr="00D51DE4" w:rsidRDefault="00247EDD" w:rsidP="00072A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sz w:val="20"/>
          <w:szCs w:val="24"/>
          <w:lang w:val="en-GB" w:eastAsia="x-none"/>
        </w:rPr>
      </w:pPr>
    </w:p>
    <w:p w14:paraId="2AD736CA" w14:textId="2B58EBF6" w:rsidR="00A11180" w:rsidRPr="00A14B86" w:rsidRDefault="00A11180" w:rsidP="00733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B812C3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A14B86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386E9DCE" w14:textId="77777777" w:rsidR="00DE4F8C" w:rsidRPr="00125C8C" w:rsidRDefault="00DE4F8C" w:rsidP="00125C8C">
      <w:pPr>
        <w:pStyle w:val="Heading1"/>
        <w:keepLines/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CD7D3A" w14:paraId="656E28FE" w14:textId="77777777" w:rsidTr="00DE4F8C">
        <w:tc>
          <w:tcPr>
            <w:tcW w:w="1710" w:type="dxa"/>
          </w:tcPr>
          <w:p w14:paraId="392D3C70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CD7D3A" w14:paraId="060B7B2C" w14:textId="77777777" w:rsidTr="00DE4F8C">
        <w:tc>
          <w:tcPr>
            <w:tcW w:w="1710" w:type="dxa"/>
            <w:shd w:val="clear" w:color="auto" w:fill="auto"/>
          </w:tcPr>
          <w:p w14:paraId="4E27903C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ED52037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1D6B1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5D60FA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455B6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shd w:val="clear" w:color="auto" w:fill="auto"/>
            <w:vAlign w:val="bottom"/>
          </w:tcPr>
          <w:p w14:paraId="4CF8F63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5B0CCE" w:rsidRPr="00CD7D3A" w14:paraId="33BF8BC4" w14:textId="77777777" w:rsidTr="004026CD">
        <w:tc>
          <w:tcPr>
            <w:tcW w:w="1710" w:type="dxa"/>
            <w:shd w:val="clear" w:color="auto" w:fill="auto"/>
          </w:tcPr>
          <w:p w14:paraId="018107E0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17DB64" w14:textId="2D07A2D5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D025E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04485BF5" w14:textId="77777777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C6FA9" w14:textId="11236FFA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A64B" w14:textId="77777777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C8DC6" w14:textId="399B5835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="00D025E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4C57A897" w14:textId="77777777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EB8384" w14:textId="01B46730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156EA" w14:textId="77777777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216F" w14:textId="767B7FD1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CF3B2E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F4B4F" w14:textId="77777777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58E113" w14:textId="081CA546" w:rsidR="005B0CCE" w:rsidRPr="001927C6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0CCE" w:rsidRPr="00CD7D3A" w14:paraId="39680D22" w14:textId="77777777" w:rsidTr="00DE4F8C">
        <w:tc>
          <w:tcPr>
            <w:tcW w:w="1710" w:type="dxa"/>
            <w:shd w:val="clear" w:color="auto" w:fill="auto"/>
          </w:tcPr>
          <w:p w14:paraId="2514F7C3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1B075" w14:textId="378A877A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B5053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2F22" w14:textId="1FE7437B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E00EB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621D8" w14:textId="2FC62518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D3993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6C1FF" w14:textId="5B450262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D4EBE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2B992" w14:textId="43D285D3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35FB1F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904" w14:textId="2630DFCD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  <w:tr w:rsidR="005B0CCE" w:rsidRPr="00CD7D3A" w14:paraId="2994700A" w14:textId="77777777" w:rsidTr="00DE4F8C">
        <w:tc>
          <w:tcPr>
            <w:tcW w:w="1710" w:type="dxa"/>
          </w:tcPr>
          <w:p w14:paraId="5661AD67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0CCE" w:rsidRPr="00CD7D3A" w14:paraId="73C35AF9" w14:textId="77777777" w:rsidTr="00DE4F8C">
        <w:tc>
          <w:tcPr>
            <w:tcW w:w="1710" w:type="dxa"/>
            <w:shd w:val="clear" w:color="auto" w:fill="auto"/>
          </w:tcPr>
          <w:p w14:paraId="3E9AEF19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8D36626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2B85D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67AB98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E9799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7A96F5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E0EB1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68666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ED8B1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32BA569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75A64D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CD7D3A" w14:paraId="54F8D87F" w14:textId="77777777" w:rsidTr="00DE4F8C">
        <w:tc>
          <w:tcPr>
            <w:tcW w:w="1710" w:type="dxa"/>
            <w:shd w:val="clear" w:color="auto" w:fill="auto"/>
          </w:tcPr>
          <w:p w14:paraId="2885FD1E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74C28B6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2AC86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618BC9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3C88A5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52E7A1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CBC1E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9A051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81FF7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5F06B8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919F54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CD7D3A" w14:paraId="7FA02A09" w14:textId="77777777" w:rsidTr="00BA710C">
        <w:tc>
          <w:tcPr>
            <w:tcW w:w="1710" w:type="dxa"/>
          </w:tcPr>
          <w:p w14:paraId="69966596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9C42972" w14:textId="30DFA5C4" w:rsidR="005B0CCE" w:rsidRPr="00CD7D3A" w:rsidRDefault="00EC7674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576E138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AADCEA" w14:textId="670D3C1E" w:rsidR="005B0CCE" w:rsidRPr="00CD7D3A" w:rsidRDefault="005B0CCE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D30D3E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1E9BFFF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75BF2" w14:textId="0D0660F1" w:rsidR="005B0CCE" w:rsidRPr="00CD7D3A" w:rsidRDefault="00EC7674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(796)</w:t>
            </w:r>
          </w:p>
        </w:tc>
        <w:tc>
          <w:tcPr>
            <w:tcW w:w="270" w:type="dxa"/>
            <w:shd w:val="clear" w:color="auto" w:fill="auto"/>
          </w:tcPr>
          <w:p w14:paraId="210F499B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877F12" w14:textId="4BACE965" w:rsidR="005B0CCE" w:rsidRPr="00CD7D3A" w:rsidRDefault="005B0CCE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(3,681)</w:t>
            </w:r>
          </w:p>
        </w:tc>
        <w:tc>
          <w:tcPr>
            <w:tcW w:w="270" w:type="dxa"/>
            <w:shd w:val="clear" w:color="auto" w:fill="auto"/>
          </w:tcPr>
          <w:p w14:paraId="0322C57C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FEE7C2" w14:textId="35E87817" w:rsidR="005B0CCE" w:rsidRPr="00CD7D3A" w:rsidRDefault="00EC7674" w:rsidP="005B0CC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407,304</w:t>
            </w:r>
          </w:p>
        </w:tc>
        <w:tc>
          <w:tcPr>
            <w:tcW w:w="236" w:type="dxa"/>
            <w:shd w:val="clear" w:color="auto" w:fill="auto"/>
          </w:tcPr>
          <w:p w14:paraId="390DE2C8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59C00B09" w:rsidR="005B0CCE" w:rsidRPr="00CD7D3A" w:rsidRDefault="005B0CCE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404,419</w:t>
            </w:r>
          </w:p>
        </w:tc>
      </w:tr>
      <w:tr w:rsidR="005B0CCE" w:rsidRPr="00CD7D3A" w14:paraId="5FA64BAD" w14:textId="77777777" w:rsidTr="00BA710C">
        <w:tc>
          <w:tcPr>
            <w:tcW w:w="1710" w:type="dxa"/>
          </w:tcPr>
          <w:p w14:paraId="51807A52" w14:textId="77777777" w:rsidR="005B0CCE" w:rsidRPr="00CD7D3A" w:rsidRDefault="005B0CCE" w:rsidP="005B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1806B" w14:textId="20565677" w:rsidR="005B0CCE" w:rsidRPr="00CD7D3A" w:rsidRDefault="00EC7674" w:rsidP="005B0CC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E08608A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C5589" w14:textId="5414E09E" w:rsidR="005B0CCE" w:rsidRPr="00CD7D3A" w:rsidRDefault="005B0CCE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411A6CF1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24347" w14:textId="520091BA" w:rsidR="005B0CCE" w:rsidRPr="00CD7D3A" w:rsidRDefault="00EC7674" w:rsidP="005B0CC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(796)</w:t>
            </w:r>
          </w:p>
        </w:tc>
        <w:tc>
          <w:tcPr>
            <w:tcW w:w="270" w:type="dxa"/>
            <w:shd w:val="clear" w:color="auto" w:fill="auto"/>
          </w:tcPr>
          <w:p w14:paraId="766BB994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B6B36" w14:textId="74D74626" w:rsidR="005B0CCE" w:rsidRPr="00CD7D3A" w:rsidRDefault="005B0CCE" w:rsidP="005B0CC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3,681</w:t>
            </w: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CC79E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B970" w14:textId="106FC18F" w:rsidR="005B0CCE" w:rsidRPr="00CD7D3A" w:rsidRDefault="00EC7674" w:rsidP="005B0CCE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407,304</w:t>
            </w:r>
          </w:p>
        </w:tc>
        <w:tc>
          <w:tcPr>
            <w:tcW w:w="236" w:type="dxa"/>
            <w:shd w:val="clear" w:color="auto" w:fill="auto"/>
          </w:tcPr>
          <w:p w14:paraId="5BA0CAA3" w14:textId="77777777" w:rsidR="005B0CCE" w:rsidRPr="00CD7D3A" w:rsidRDefault="005B0CCE" w:rsidP="005B0CCE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2A6DFAAF" w:rsidR="005B0CCE" w:rsidRPr="00122F06" w:rsidRDefault="005B0CCE" w:rsidP="00122F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122F0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404,419</w:t>
            </w:r>
          </w:p>
        </w:tc>
      </w:tr>
    </w:tbl>
    <w:p w14:paraId="2DE74207" w14:textId="77777777" w:rsidR="00BA0D65" w:rsidRPr="00301090" w:rsidRDefault="00BA0D65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B677BBE" w14:textId="77777777" w:rsidR="00C87F93" w:rsidRDefault="00C87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2"/>
          <w:sz w:val="28"/>
          <w:szCs w:val="28"/>
          <w:cs/>
        </w:rPr>
      </w:pPr>
      <w:r>
        <w:rPr>
          <w:rFonts w:ascii="Cordia New" w:hAnsi="Cordia New" w:cs="Cordia New"/>
          <w:spacing w:val="2"/>
          <w:sz w:val="28"/>
          <w:szCs w:val="28"/>
          <w:cs/>
        </w:rPr>
        <w:br w:type="page"/>
      </w:r>
    </w:p>
    <w:p w14:paraId="296BDB05" w14:textId="6CF26DB4" w:rsidR="0068538D" w:rsidRPr="00CD7D3A" w:rsidRDefault="0068538D" w:rsidP="0068538D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lastRenderedPageBreak/>
        <w:t>รายการเคลื่อนไหวของหุ้นกู้ระยะยาว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E22ACE">
        <w:rPr>
          <w:rFonts w:asciiTheme="minorBidi" w:hAnsiTheme="minorBidi" w:cstheme="minorBidi" w:hint="cs"/>
          <w:spacing w:val="-4"/>
          <w:sz w:val="28"/>
          <w:szCs w:val="28"/>
          <w:cs/>
        </w:rPr>
        <w:t>เ</w:t>
      </w:r>
      <w:r w:rsidR="004447D4">
        <w:rPr>
          <w:rFonts w:asciiTheme="minorBidi" w:hAnsiTheme="minorBidi" w:cstheme="minorBidi" w:hint="cs"/>
          <w:spacing w:val="-4"/>
          <w:sz w:val="28"/>
          <w:szCs w:val="28"/>
          <w:cs/>
        </w:rPr>
        <w:t>ก</w:t>
      </w:r>
      <w:r w:rsidR="00E22ACE">
        <w:rPr>
          <w:rFonts w:asciiTheme="minorBidi" w:hAnsiTheme="minorBidi" w:cstheme="minorBidi" w:hint="cs"/>
          <w:spacing w:val="-4"/>
          <w:sz w:val="28"/>
          <w:szCs w:val="28"/>
          <w:cs/>
        </w:rPr>
        <w:t>้า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447D4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22ACE">
        <w:rPr>
          <w:rFonts w:asciiTheme="minorBidi" w:hAnsiTheme="minorBidi" w:cstheme="minorBidi" w:hint="cs"/>
          <w:spacing w:val="-4"/>
          <w:sz w:val="28"/>
          <w:szCs w:val="28"/>
          <w:cs/>
        </w:rPr>
        <w:t>กันย</w:t>
      </w:r>
      <w:r w:rsidR="004447D4">
        <w:rPr>
          <w:rFonts w:asciiTheme="minorBidi" w:hAnsiTheme="minorBidi" w:cstheme="minorBidi" w:hint="cs"/>
          <w:spacing w:val="-4"/>
          <w:sz w:val="28"/>
          <w:szCs w:val="28"/>
          <w:cs/>
        </w:rPr>
        <w:t>ายน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301090" w:rsidRDefault="0068538D" w:rsidP="00E255A4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CD7D3A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CD7D3A" w14:paraId="02F17BB0" w14:textId="77777777" w:rsidTr="00E255A4">
        <w:trPr>
          <w:trHeight w:val="385"/>
        </w:trPr>
        <w:tc>
          <w:tcPr>
            <w:tcW w:w="4626" w:type="dxa"/>
          </w:tcPr>
          <w:p w14:paraId="20CF9166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4DEA1EDC" w14:textId="53881F7C" w:rsidR="0068538D" w:rsidRPr="00CD7D3A" w:rsidRDefault="00A818F9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2567</w:t>
            </w:r>
          </w:p>
        </w:tc>
        <w:tc>
          <w:tcPr>
            <w:tcW w:w="315" w:type="dxa"/>
          </w:tcPr>
          <w:p w14:paraId="29AEB95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2F08E2CC" w14:textId="4114A876" w:rsidR="0068538D" w:rsidRPr="00CD7D3A" w:rsidRDefault="00A818F9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2566</w:t>
            </w:r>
          </w:p>
        </w:tc>
      </w:tr>
      <w:tr w:rsidR="0068538D" w:rsidRPr="00CD7D3A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BA1CE6" w14:paraId="27967968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887376" w:rsidRPr="00BA1CE6" w:rsidRDefault="00887376" w:rsidP="00887376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BA1CE6" w:rsidRDefault="00887376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AA5243" w14:textId="3ACC3F85" w:rsidR="00887376" w:rsidRPr="00BA1CE6" w:rsidRDefault="00BA710C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BA1CE6" w:rsidRDefault="00887376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B33A6E6" w14:textId="290DB147" w:rsidR="00887376" w:rsidRPr="002C0810" w:rsidRDefault="00894A8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400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</w:rPr>
              <w:t>,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799</w:t>
            </w:r>
          </w:p>
        </w:tc>
      </w:tr>
      <w:tr w:rsidR="004C70D1" w:rsidRPr="00BA1CE6" w14:paraId="6928F241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2FFCCD71" w14:textId="76F22E98" w:rsidR="004C70D1" w:rsidRPr="00CD7D3A" w:rsidRDefault="004418B4" w:rsidP="00887376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1062415E" w14:textId="77777777" w:rsidR="004C70D1" w:rsidRPr="00BA1CE6" w:rsidRDefault="004C70D1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4727A68" w14:textId="1A78A37D" w:rsidR="004C70D1" w:rsidRPr="00564BCA" w:rsidRDefault="00BA710C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2,885</w:t>
            </w:r>
          </w:p>
        </w:tc>
        <w:tc>
          <w:tcPr>
            <w:tcW w:w="315" w:type="dxa"/>
            <w:vAlign w:val="bottom"/>
          </w:tcPr>
          <w:p w14:paraId="56CEB7A7" w14:textId="77777777" w:rsidR="004C70D1" w:rsidRPr="00BA1CE6" w:rsidRDefault="004C70D1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36873A2" w14:textId="39C1C688" w:rsidR="004C70D1" w:rsidRPr="00E22ACE" w:rsidRDefault="00E22AC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2,634</w:t>
            </w:r>
          </w:p>
        </w:tc>
      </w:tr>
      <w:tr w:rsidR="002C0810" w:rsidRPr="00CD7D3A" w14:paraId="64579134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3C3B5767" w14:textId="7453E09B" w:rsidR="002C0810" w:rsidRPr="00CD7D3A" w:rsidRDefault="002C0810" w:rsidP="002C0810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447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E22AC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</w:t>
            </w:r>
            <w:r w:rsidR="004447D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CD7D3A" w:rsidRDefault="002C0810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70B63" w14:textId="7A9BE30C" w:rsidR="002C0810" w:rsidRPr="00957D71" w:rsidRDefault="00BA710C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407,304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957D71" w:rsidRDefault="002C0810" w:rsidP="002C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3C7F" w14:textId="6EAAFE17" w:rsidR="002C0810" w:rsidRPr="00894A8E" w:rsidRDefault="00894A8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894A8E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40</w:t>
            </w:r>
            <w:r w:rsidR="007F29E3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3,433</w:t>
            </w:r>
          </w:p>
        </w:tc>
      </w:tr>
    </w:tbl>
    <w:p w14:paraId="52CAB904" w14:textId="77777777" w:rsidR="00E02549" w:rsidRDefault="00E02549" w:rsidP="00E02549">
      <w:pPr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004E227" w14:textId="6BDB2FEE" w:rsidR="0068538D" w:rsidRPr="00E02549" w:rsidRDefault="0068538D" w:rsidP="00E02549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E02549">
        <w:rPr>
          <w:rFonts w:ascii="Cordia New" w:hAnsi="Cordia New" w:cs="Cordia New" w:hint="cs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E02549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E02549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301090" w:rsidRDefault="0068538D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68538D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68538D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68538D" w:rsidRDefault="00CF06D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44D0E735" w:rsidR="00CF06DE" w:rsidRPr="00E548EA" w:rsidRDefault="00E548EA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7F30B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="002D0CC3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กันย</w:t>
            </w:r>
            <w:r w:rsidR="007F30B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27" w:type="pct"/>
          </w:tcPr>
          <w:p w14:paraId="1766F294" w14:textId="77777777" w:rsidR="00CF06DE" w:rsidRPr="0068538D" w:rsidRDefault="00CF06DE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30A810CB" w:rsidR="00CF06DE" w:rsidRPr="007D1FC2" w:rsidRDefault="007D1FC2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68538D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5832264C" w:rsidR="0068538D" w:rsidRPr="00687A65" w:rsidRDefault="00A818F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1866D890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2F9DD6B1" w:rsidR="0068538D" w:rsidRPr="00E2046E" w:rsidRDefault="00A818F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8538D" w:rsidRPr="0068538D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68538D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7A65" w:rsidRPr="0068538D" w14:paraId="1D2EAC5B" w14:textId="77777777" w:rsidTr="00F01D31">
        <w:tc>
          <w:tcPr>
            <w:tcW w:w="1885" w:type="pct"/>
            <w:shd w:val="clear" w:color="auto" w:fill="auto"/>
          </w:tcPr>
          <w:p w14:paraId="7DF76D44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7BBAC" w14:textId="50FC8F0E" w:rsidR="00687A65" w:rsidRPr="0068538D" w:rsidRDefault="00E9547D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407,304</w:t>
            </w:r>
          </w:p>
        </w:tc>
        <w:tc>
          <w:tcPr>
            <w:tcW w:w="146" w:type="pct"/>
            <w:shd w:val="clear" w:color="auto" w:fill="auto"/>
          </w:tcPr>
          <w:p w14:paraId="4757739A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0FAA4AE" w14:textId="42AA7F1B" w:rsidR="00687A65" w:rsidRPr="0015463D" w:rsidRDefault="00E9547D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406,966</w:t>
            </w:r>
          </w:p>
        </w:tc>
        <w:tc>
          <w:tcPr>
            <w:tcW w:w="127" w:type="pct"/>
            <w:shd w:val="clear" w:color="auto" w:fill="auto"/>
          </w:tcPr>
          <w:p w14:paraId="2A8C5080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3F8F532" w14:textId="3C64AC0E" w:rsidR="00687A65" w:rsidRPr="0068538D" w:rsidRDefault="000A40AE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404,419</w:t>
            </w:r>
          </w:p>
        </w:tc>
        <w:tc>
          <w:tcPr>
            <w:tcW w:w="128" w:type="pct"/>
            <w:shd w:val="clear" w:color="auto" w:fill="auto"/>
          </w:tcPr>
          <w:p w14:paraId="60E37B6E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20321A7" w14:textId="3763A4DC" w:rsidR="00687A65" w:rsidRPr="0068538D" w:rsidRDefault="000A40AE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405,827</w:t>
            </w:r>
          </w:p>
        </w:tc>
      </w:tr>
    </w:tbl>
    <w:p w14:paraId="0006CA67" w14:textId="77777777" w:rsidR="00BA0D65" w:rsidRPr="00301090" w:rsidRDefault="00BA0D65" w:rsidP="00301090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244E5C1C" w14:textId="68A5A806" w:rsidR="00F06727" w:rsidRDefault="00F06727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693398" w:rsidRDefault="00F06727" w:rsidP="00693398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1D3F9F55" w14:textId="29B28B41" w:rsidR="007631C8" w:rsidRDefault="007631C8" w:rsidP="007631C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</w:t>
      </w:r>
      <w:r w:rsidR="005F2687">
        <w:rPr>
          <w:rFonts w:ascii="Cordia New" w:hAnsi="Cordia New" w:cs="Cordia New"/>
          <w:sz w:val="28"/>
          <w:szCs w:val="28"/>
        </w:rPr>
        <w:t>0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06171E">
        <w:rPr>
          <w:rFonts w:ascii="Cordia New" w:hAnsi="Cordia New" w:cs="Cordia New" w:hint="cs"/>
          <w:sz w:val="28"/>
          <w:szCs w:val="28"/>
          <w:cs/>
        </w:rPr>
        <w:t>กันย</w:t>
      </w:r>
      <w:r w:rsidR="005F2687">
        <w:rPr>
          <w:rFonts w:ascii="Cordia New" w:hAnsi="Cordia New" w:cs="Cordia New" w:hint="cs"/>
          <w:sz w:val="28"/>
          <w:szCs w:val="28"/>
          <w:cs/>
        </w:rPr>
        <w:t>ายน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CC1F4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CC1F46">
        <w:rPr>
          <w:rFonts w:ascii="Cordia New" w:hAnsi="Cordia New" w:cs="Cordia New" w:hint="cs"/>
          <w:sz w:val="28"/>
          <w:szCs w:val="28"/>
          <w:cs/>
        </w:rPr>
        <w:t>สิน</w:t>
      </w:r>
      <w:r w:rsidRPr="00C56B13">
        <w:rPr>
          <w:rFonts w:ascii="Cordia New" w:hAnsi="Cordia New" w:cs="Cordia New" w:hint="cs"/>
          <w:sz w:val="28"/>
          <w:szCs w:val="28"/>
          <w:cs/>
        </w:rPr>
        <w:t>ค้า</w:t>
      </w:r>
      <w:r w:rsidRPr="00A24E02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A24E02">
        <w:rPr>
          <w:rFonts w:ascii="Cordia New" w:hAnsi="Cordia New" w:cs="Cordia New"/>
          <w:sz w:val="28"/>
          <w:szCs w:val="28"/>
          <w:cs/>
        </w:rPr>
        <w:t xml:space="preserve"> </w:t>
      </w:r>
      <w:r w:rsidR="00A24E02" w:rsidRPr="00A24E02">
        <w:rPr>
          <w:rFonts w:ascii="Cordia New" w:hAnsi="Cordia New" w:cs="Cordia New"/>
          <w:sz w:val="28"/>
          <w:szCs w:val="28"/>
        </w:rPr>
        <w:t>831</w:t>
      </w:r>
      <w:r w:rsidR="001F02FD" w:rsidRPr="00A24E02">
        <w:rPr>
          <w:rFonts w:ascii="Cordia New" w:hAnsi="Cordia New" w:cs="Cordia New"/>
          <w:sz w:val="28"/>
          <w:szCs w:val="28"/>
        </w:rPr>
        <w:t xml:space="preserve"> </w:t>
      </w:r>
      <w:r w:rsidRPr="00A24E0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A24E02">
        <w:rPr>
          <w:rFonts w:ascii="Cordia New" w:hAnsi="Cordia New" w:cs="Cordia New"/>
          <w:sz w:val="28"/>
          <w:szCs w:val="28"/>
          <w:cs/>
        </w:rPr>
        <w:t xml:space="preserve"> </w:t>
      </w:r>
      <w:r w:rsidRPr="00A24E02">
        <w:rPr>
          <w:rFonts w:ascii="Cordia New" w:hAnsi="Cordia New" w:cs="Cordia New" w:hint="cs"/>
          <w:sz w:val="28"/>
          <w:szCs w:val="28"/>
          <w:cs/>
        </w:rPr>
        <w:t>และ</w:t>
      </w:r>
      <w:r w:rsidRPr="00A24E02">
        <w:rPr>
          <w:rFonts w:ascii="Cordia New" w:hAnsi="Cordia New" w:cs="Cordia New"/>
          <w:sz w:val="28"/>
          <w:szCs w:val="28"/>
          <w:cs/>
        </w:rPr>
        <w:t xml:space="preserve"> </w:t>
      </w:r>
      <w:r w:rsidR="00A24E02" w:rsidRPr="00A24E02">
        <w:rPr>
          <w:rFonts w:ascii="Cordia New" w:hAnsi="Cordia New" w:cs="Cordia New"/>
          <w:sz w:val="28"/>
          <w:szCs w:val="28"/>
        </w:rPr>
        <w:t>796</w:t>
      </w:r>
      <w:r w:rsidRPr="00A24E02">
        <w:rPr>
          <w:rFonts w:ascii="Cordia New" w:hAnsi="Cordia New" w:cs="Cordia New"/>
          <w:sz w:val="28"/>
          <w:szCs w:val="28"/>
        </w:rPr>
        <w:t xml:space="preserve"> </w:t>
      </w:r>
      <w:r w:rsidRPr="00A24E0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E10E3" w:rsidRPr="00A24E02">
        <w:rPr>
          <w:rFonts w:ascii="Cordia New" w:hAnsi="Cordia New" w:cs="Cordia New"/>
          <w:sz w:val="28"/>
          <w:szCs w:val="28"/>
        </w:rPr>
        <w:t xml:space="preserve"> </w:t>
      </w:r>
      <w:r w:rsidRPr="00A24E02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A24E02">
        <w:rPr>
          <w:rFonts w:ascii="Cordia New" w:hAnsi="Cordia New" w:cs="Cordia New"/>
          <w:sz w:val="28"/>
          <w:szCs w:val="28"/>
          <w:cs/>
        </w:rPr>
        <w:t xml:space="preserve"> </w:t>
      </w:r>
      <w:r w:rsidRPr="00A24E02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A24E02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A24E02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A24E0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A24E02">
        <w:rPr>
          <w:rFonts w:ascii="Cordia New" w:hAnsi="Cordia New" w:cs="Cordia New"/>
          <w:i/>
          <w:iCs/>
          <w:sz w:val="28"/>
          <w:szCs w:val="28"/>
        </w:rPr>
        <w:t>2566</w:t>
      </w:r>
      <w:r w:rsidRPr="00A24E0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A24E02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3129B5" w:rsidRPr="00A24E02">
        <w:rPr>
          <w:rFonts w:ascii="Cordia New" w:hAnsi="Cordia New" w:cs="Cordia New"/>
          <w:i/>
          <w:iCs/>
          <w:sz w:val="28"/>
          <w:szCs w:val="28"/>
        </w:rPr>
        <w:t>757</w:t>
      </w:r>
      <w:r w:rsidRPr="00A24E0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A24E02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A24E0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A24E02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A24E0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3129B5" w:rsidRPr="00A24E02">
        <w:rPr>
          <w:rFonts w:ascii="Cordia New" w:hAnsi="Cordia New" w:cs="Cordia New"/>
          <w:i/>
          <w:iCs/>
          <w:sz w:val="28"/>
          <w:szCs w:val="28"/>
        </w:rPr>
        <w:t>739</w:t>
      </w:r>
      <w:r w:rsidRPr="00A24E0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A24E02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 w:rsidRPr="00A24E02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 w:rsidRPr="00A24E0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A24E02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A24E02">
        <w:rPr>
          <w:rFonts w:ascii="Cordia New" w:hAnsi="Cordia New" w:cs="Cordia New"/>
          <w:sz w:val="28"/>
          <w:szCs w:val="28"/>
          <w:cs/>
        </w:rPr>
        <w:t xml:space="preserve"> </w:t>
      </w:r>
      <w:r w:rsidRPr="00A24E02">
        <w:rPr>
          <w:rFonts w:ascii="Cordia New" w:hAnsi="Cordia New" w:cs="Cordia New" w:hint="cs"/>
          <w:sz w:val="28"/>
          <w:szCs w:val="28"/>
          <w:cs/>
        </w:rPr>
        <w:t>โดย</w:t>
      </w:r>
      <w:r w:rsidR="007F68D1" w:rsidRPr="00A24E02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CC1F4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CC1F46">
        <w:rPr>
          <w:rFonts w:ascii="Cordia New" w:hAnsi="Cordia New" w:cs="Cordia New" w:hint="cs"/>
          <w:sz w:val="28"/>
          <w:szCs w:val="28"/>
          <w:cs/>
        </w:rPr>
        <w:t>จะ</w:t>
      </w:r>
      <w:r w:rsidR="00283FF7">
        <w:rPr>
          <w:rFonts w:ascii="Cordia New" w:hAnsi="Cordia New" w:cs="Cordia New" w:hint="cs"/>
          <w:sz w:val="28"/>
          <w:szCs w:val="28"/>
          <w:cs/>
        </w:rPr>
        <w:t>นำ</w:t>
      </w:r>
      <w:r w:rsidRPr="00CC1F46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>
        <w:rPr>
          <w:rFonts w:ascii="Cordia New" w:hAnsi="Cordia New" w:cs="Cordia New" w:hint="cs"/>
          <w:sz w:val="28"/>
          <w:szCs w:val="28"/>
          <w:cs/>
        </w:rPr>
        <w:t>รับ</w:t>
      </w:r>
      <w:r w:rsidRPr="00CC1F46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62D0A743" w14:textId="77777777" w:rsidR="005D7E98" w:rsidRDefault="005D7E98" w:rsidP="004E6793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20"/>
          <w:lang w:val="en-US" w:bidi="th-TH"/>
        </w:rPr>
        <w:sectPr w:rsidR="005D7E98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54C8D79B" w14:textId="12E9898B" w:rsidR="00050AC1" w:rsidRPr="00337A57" w:rsidRDefault="00050AC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301090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337A57" w14:paraId="40A5F138" w14:textId="77777777" w:rsidTr="00987AE4">
        <w:tc>
          <w:tcPr>
            <w:tcW w:w="1689" w:type="pct"/>
            <w:vAlign w:val="bottom"/>
          </w:tcPr>
          <w:p w14:paraId="14A2AA32" w14:textId="0A343B98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51E1A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เ</w:t>
            </w:r>
            <w:r w:rsidR="000407FD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="00E51E1A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้า</w:t>
            </w: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337A57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7DBDA04A" w:rsidR="0023456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29B789CF" w:rsidR="0023456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2566</w:t>
            </w:r>
          </w:p>
        </w:tc>
      </w:tr>
      <w:tr w:rsidR="00E22DA6" w:rsidRPr="00337A57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5FDA92D5" w:rsidR="00234560" w:rsidRPr="00337A57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0407F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76960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0407FD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37A57" w14:paraId="50CC5874" w14:textId="77777777" w:rsidTr="00987AE4">
        <w:tc>
          <w:tcPr>
            <w:tcW w:w="1689" w:type="pct"/>
          </w:tcPr>
          <w:p w14:paraId="36A725E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37A57" w14:paraId="53CD896D" w14:textId="77777777" w:rsidTr="00987AE4">
        <w:tc>
          <w:tcPr>
            <w:tcW w:w="1689" w:type="pct"/>
          </w:tcPr>
          <w:p w14:paraId="4A6A4583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301090" w14:paraId="31FF779B" w14:textId="77777777" w:rsidTr="00987AE4">
        <w:tc>
          <w:tcPr>
            <w:tcW w:w="1689" w:type="pct"/>
          </w:tcPr>
          <w:p w14:paraId="5509A85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8D79D2" w:rsidRPr="00337A57" w14:paraId="1B8BC9B1" w14:textId="77777777" w:rsidTr="00F25589">
        <w:tc>
          <w:tcPr>
            <w:tcW w:w="1689" w:type="pct"/>
          </w:tcPr>
          <w:p w14:paraId="75EFB298" w14:textId="77777777" w:rsidR="008D79D2" w:rsidRPr="00337A57" w:rsidRDefault="008D79D2" w:rsidP="008D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61E1B1C8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B28D0">
              <w:rPr>
                <w:rFonts w:ascii="Cordia New" w:hAnsi="Cordia New"/>
                <w:sz w:val="28"/>
                <w:szCs w:val="28"/>
              </w:rPr>
              <w:t>9,514,836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2A6E3573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B28D0">
              <w:rPr>
                <w:rFonts w:ascii="Cordia New" w:hAnsi="Cordia New"/>
                <w:sz w:val="28"/>
                <w:szCs w:val="28"/>
              </w:rPr>
              <w:t>3,805,934</w:t>
            </w:r>
          </w:p>
        </w:tc>
        <w:tc>
          <w:tcPr>
            <w:tcW w:w="124" w:type="pct"/>
          </w:tcPr>
          <w:p w14:paraId="76EE00FE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73F4BC12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25E76125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3E70FC7C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3,251,546</w:t>
            </w:r>
          </w:p>
        </w:tc>
      </w:tr>
      <w:tr w:rsidR="00A220CF" w:rsidRPr="00337A57" w14:paraId="7A4D725B" w14:textId="77777777" w:rsidTr="00F25589">
        <w:tc>
          <w:tcPr>
            <w:tcW w:w="1689" w:type="pct"/>
          </w:tcPr>
          <w:p w14:paraId="15B0B3FB" w14:textId="41B9FFA1" w:rsidR="00A220CF" w:rsidRPr="00337A57" w:rsidRDefault="00A220CF" w:rsidP="00A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36F56A2B" w14:textId="5A50252D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7FF6C01F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835508F" w14:textId="0E26BCEB" w:rsidR="00A220CF" w:rsidRPr="0097566A" w:rsidRDefault="0097566A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1,832,000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0605BFB" w14:textId="77777777" w:rsidR="00A220CF" w:rsidRPr="008B28D0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BB5AAD0" w14:textId="18442B98" w:rsidR="00A220CF" w:rsidRPr="008B28D0" w:rsidRDefault="003F2F13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732,800</w:t>
            </w:r>
          </w:p>
        </w:tc>
        <w:tc>
          <w:tcPr>
            <w:tcW w:w="124" w:type="pct"/>
          </w:tcPr>
          <w:p w14:paraId="4366C681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58DA0DA4" w14:textId="78A47345" w:rsidR="00A220CF" w:rsidRPr="00847360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3,055,083 </w:t>
            </w:r>
          </w:p>
        </w:tc>
        <w:tc>
          <w:tcPr>
            <w:tcW w:w="124" w:type="pct"/>
            <w:vAlign w:val="bottom"/>
          </w:tcPr>
          <w:p w14:paraId="404A310F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948D62D" w14:textId="57E71188" w:rsidR="00A220CF" w:rsidRPr="00847360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1,222,033 </w:t>
            </w:r>
          </w:p>
        </w:tc>
      </w:tr>
      <w:tr w:rsidR="00A220CF" w:rsidRPr="00337A57" w14:paraId="1298C259" w14:textId="77777777" w:rsidTr="00F25589">
        <w:tc>
          <w:tcPr>
            <w:tcW w:w="1689" w:type="pct"/>
          </w:tcPr>
          <w:p w14:paraId="3EEA743E" w14:textId="17908B6C" w:rsidR="00A220CF" w:rsidRPr="00337A57" w:rsidRDefault="00A220CF" w:rsidP="00A2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437A49F0" w14:textId="4FAF054A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457346BE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26DB698" w14:textId="656EE985" w:rsidR="00A220CF" w:rsidRPr="008B28D0" w:rsidRDefault="0097566A" w:rsidP="0097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(1,111,409)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602E1AC" w14:textId="77777777" w:rsidR="00A220CF" w:rsidRPr="008B28D0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7987872" w14:textId="0F76DE80" w:rsidR="00A220CF" w:rsidRPr="008B28D0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(444,56</w:t>
            </w:r>
            <w:r w:rsidR="007B4CE4">
              <w:rPr>
                <w:rFonts w:ascii="Cordia New" w:hAnsi="Cordia New"/>
                <w:sz w:val="28"/>
                <w:szCs w:val="28"/>
              </w:rPr>
              <w:t>3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24" w:type="pct"/>
          </w:tcPr>
          <w:p w14:paraId="5F519C15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58DDB655" w14:textId="569864CC" w:rsidR="00A220CF" w:rsidRPr="00847360" w:rsidRDefault="00A220CF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>(1,669,113)</w:t>
            </w:r>
          </w:p>
        </w:tc>
        <w:tc>
          <w:tcPr>
            <w:tcW w:w="124" w:type="pct"/>
            <w:vAlign w:val="bottom"/>
          </w:tcPr>
          <w:p w14:paraId="4CA8B983" w14:textId="77777777" w:rsidR="00A220CF" w:rsidRPr="00337A57" w:rsidRDefault="00A220CF" w:rsidP="00A22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FE1C03C" w14:textId="2F5FD082" w:rsidR="00A220CF" w:rsidRPr="00847360" w:rsidRDefault="00A220CF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0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</w:rPr>
              <w:t xml:space="preserve"> (667,645)</w:t>
            </w:r>
          </w:p>
        </w:tc>
      </w:tr>
      <w:tr w:rsidR="00A34642" w:rsidRPr="00337A57" w14:paraId="17398FC2" w14:textId="77777777" w:rsidTr="00F25589">
        <w:tc>
          <w:tcPr>
            <w:tcW w:w="1689" w:type="pct"/>
            <w:shd w:val="clear" w:color="auto" w:fill="auto"/>
          </w:tcPr>
          <w:p w14:paraId="583B74AF" w14:textId="72419D7C" w:rsidR="00A34642" w:rsidRPr="00337A57" w:rsidRDefault="00A34642" w:rsidP="00A3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390D812A" w:rsidR="00A34642" w:rsidRPr="00337A57" w:rsidRDefault="003F2F13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shd w:val="clear" w:color="auto" w:fill="auto"/>
          </w:tcPr>
          <w:p w14:paraId="155DB3A9" w14:textId="77777777" w:rsidR="00A34642" w:rsidRPr="00DF7D18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4D610067" w:rsidR="00A34642" w:rsidRPr="00337A57" w:rsidRDefault="003F2F13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D471A" w14:textId="3944C068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4D6E7D" w14:textId="77777777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4742B" w14:textId="23ECD998" w:rsidR="00A34642" w:rsidRPr="00337A57" w:rsidRDefault="00A34642" w:rsidP="00A3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</w:tr>
      <w:tr w:rsidR="000B096A" w:rsidRPr="00301090" w14:paraId="40B6CCEE" w14:textId="77777777" w:rsidTr="00F25589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3F2F13" w:rsidRPr="00337A57" w14:paraId="1239872A" w14:textId="77777777" w:rsidTr="00F25589">
        <w:tc>
          <w:tcPr>
            <w:tcW w:w="1689" w:type="pct"/>
            <w:shd w:val="clear" w:color="auto" w:fill="auto"/>
          </w:tcPr>
          <w:p w14:paraId="3FE09D27" w14:textId="77777777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1A3001A6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shd w:val="clear" w:color="auto" w:fill="auto"/>
          </w:tcPr>
          <w:p w14:paraId="78F2D30F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3EBC0BFB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5D9AB947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C2B7F4" w14:textId="4862A3B4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017D958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9C64F" w14:textId="28ADB3D4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</w:tr>
      <w:tr w:rsidR="003F2F13" w:rsidRPr="00693398" w14:paraId="6EC88082" w14:textId="77777777" w:rsidTr="00F25589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3F2F13" w:rsidRPr="00693398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3F2F13" w:rsidRPr="00693398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3F2F13" w:rsidRPr="00693398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3F2F13" w:rsidRPr="0069339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3F2F13" w:rsidRPr="00337A57" w14:paraId="21D479C3" w14:textId="77777777" w:rsidTr="00F25589">
        <w:tc>
          <w:tcPr>
            <w:tcW w:w="1695" w:type="pct"/>
            <w:gridSpan w:val="2"/>
          </w:tcPr>
          <w:p w14:paraId="285CDF73" w14:textId="77777777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F2F13" w:rsidRPr="00301090" w14:paraId="34870E62" w14:textId="77777777" w:rsidTr="00F25589">
        <w:tc>
          <w:tcPr>
            <w:tcW w:w="1695" w:type="pct"/>
            <w:gridSpan w:val="2"/>
          </w:tcPr>
          <w:p w14:paraId="652F7338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3F2F13" w:rsidRPr="00301090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3F2F13" w:rsidRPr="00337A57" w14:paraId="3E76474C" w14:textId="77777777" w:rsidTr="00F25589">
        <w:tc>
          <w:tcPr>
            <w:tcW w:w="1695" w:type="pct"/>
            <w:gridSpan w:val="2"/>
          </w:tcPr>
          <w:p w14:paraId="2C5FCA9E" w14:textId="77777777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0DB8B523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A5072D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4A1505FF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A5072D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249F3A8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BE98A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2,221,878</w:t>
            </w:r>
          </w:p>
        </w:tc>
      </w:tr>
      <w:tr w:rsidR="003F2F13" w:rsidRPr="00337A57" w14:paraId="7AC779F9" w14:textId="77777777" w:rsidTr="00F25589">
        <w:tc>
          <w:tcPr>
            <w:tcW w:w="1695" w:type="pct"/>
            <w:gridSpan w:val="2"/>
          </w:tcPr>
          <w:p w14:paraId="46461D85" w14:textId="207B9782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2" w:type="pct"/>
          </w:tcPr>
          <w:p w14:paraId="0AE74732" w14:textId="79316C8A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65A2EE67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6A0C9D3" w14:textId="0AE34221" w:rsidR="003F2F13" w:rsidRPr="00A5072D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6B666A" w14:textId="77777777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044C448" w14:textId="4B6CADC6" w:rsidR="003F2F13" w:rsidRPr="00A5072D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92AB47C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65AA09C" w14:textId="69290C53" w:rsidR="003F2F13" w:rsidRPr="00EB384B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555,000</w:t>
            </w:r>
          </w:p>
        </w:tc>
        <w:tc>
          <w:tcPr>
            <w:tcW w:w="124" w:type="pct"/>
            <w:shd w:val="clear" w:color="auto" w:fill="auto"/>
          </w:tcPr>
          <w:p w14:paraId="1DD056EB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5CA32B78" w14:textId="66CACCBA" w:rsidR="003F2F13" w:rsidRPr="00EB384B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222,000</w:t>
            </w:r>
          </w:p>
        </w:tc>
      </w:tr>
      <w:tr w:rsidR="003F2F13" w:rsidRPr="00105EDD" w14:paraId="6C9B0DF1" w14:textId="77777777" w:rsidTr="00F25589">
        <w:tc>
          <w:tcPr>
            <w:tcW w:w="1695" w:type="pct"/>
            <w:gridSpan w:val="2"/>
          </w:tcPr>
          <w:p w14:paraId="3D161291" w14:textId="262B24D0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378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12D32915" w14:textId="2DE1E082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0437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00437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49DBCD64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1063491A" w14:textId="571641C3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4BF820C5" w14:textId="77777777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90DF37F" w14:textId="0BE5BB5F" w:rsidR="003F2F13" w:rsidRPr="00A5072D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7742FF03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3E18EA" w14:textId="0B48E265" w:rsidR="003F2F13" w:rsidRPr="00EB384B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24" w:type="pct"/>
            <w:shd w:val="clear" w:color="auto" w:fill="auto"/>
          </w:tcPr>
          <w:p w14:paraId="494EA88B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69A4A6AC" w14:textId="0621F6D7" w:rsidR="003F2F13" w:rsidRPr="00EB384B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004378">
              <w:rPr>
                <w:rFonts w:ascii="Cordia New" w:hAnsi="Cordia New"/>
                <w:sz w:val="28"/>
                <w:szCs w:val="28"/>
                <w:lang w:val="en-US"/>
              </w:rPr>
              <w:t>101</w:t>
            </w:r>
          </w:p>
        </w:tc>
      </w:tr>
      <w:tr w:rsidR="003F2F13" w:rsidRPr="00337A57" w14:paraId="62F7A377" w14:textId="77777777" w:rsidTr="00F25589">
        <w:tc>
          <w:tcPr>
            <w:tcW w:w="1695" w:type="pct"/>
            <w:gridSpan w:val="2"/>
            <w:shd w:val="clear" w:color="auto" w:fill="auto"/>
          </w:tcPr>
          <w:p w14:paraId="19662CF9" w14:textId="0753B23F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141B1463" w:rsidR="003F2F13" w:rsidRPr="00720378" w:rsidRDefault="0072684C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3F2F13" w:rsidRPr="00720378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0B81F93B" w:rsidR="003F2F13" w:rsidRPr="00720378" w:rsidRDefault="0072684C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3E7678EE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399EBFA1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2,443,979</w:t>
            </w:r>
          </w:p>
        </w:tc>
      </w:tr>
      <w:tr w:rsidR="003F2F13" w:rsidRPr="00337A57" w14:paraId="4CBCF987" w14:textId="77777777" w:rsidTr="00F25589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F2F13" w:rsidRPr="00337A57" w:rsidRDefault="003F2F13" w:rsidP="003F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F2F13" w:rsidRPr="00337A57" w:rsidRDefault="003F2F13" w:rsidP="003F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84C" w:rsidRPr="00337A57" w14:paraId="1EEE5697" w14:textId="77777777" w:rsidTr="00F25589">
        <w:tc>
          <w:tcPr>
            <w:tcW w:w="1695" w:type="pct"/>
            <w:gridSpan w:val="2"/>
          </w:tcPr>
          <w:p w14:paraId="08BD8816" w14:textId="77777777" w:rsidR="0072684C" w:rsidRPr="00337A57" w:rsidRDefault="0072684C" w:rsidP="0072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26A1F39B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2E0B42B9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1F1DC1A0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526DB488" w:rsidR="0072684C" w:rsidRPr="00337A57" w:rsidRDefault="0072684C" w:rsidP="0072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0437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2,443,979</w:t>
            </w:r>
          </w:p>
        </w:tc>
      </w:tr>
    </w:tbl>
    <w:p w14:paraId="5EA4D78C" w14:textId="77777777" w:rsidR="005D1E43" w:rsidRDefault="005D1E4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eastAsia="Calibri" w:hAnsiTheme="minorBidi" w:cstheme="minorBidi"/>
          <w:sz w:val="28"/>
          <w:szCs w:val="28"/>
        </w:rPr>
      </w:pPr>
    </w:p>
    <w:p w14:paraId="1FE3C316" w14:textId="2E06471A" w:rsidR="004F0C87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337A57">
        <w:rPr>
          <w:rFonts w:asciiTheme="minorBidi" w:hAnsiTheme="minorBidi" w:cstheme="minorBidi"/>
          <w:sz w:val="28"/>
          <w:szCs w:val="28"/>
        </w:rPr>
        <w:br/>
      </w:r>
      <w:r w:rsidRPr="005C4AAD">
        <w:rPr>
          <w:rFonts w:asciiTheme="minorBidi" w:hAnsiTheme="minorBidi" w:cstheme="minorBidi"/>
          <w:sz w:val="28"/>
          <w:szCs w:val="28"/>
          <w:cs/>
        </w:rPr>
        <w:t>ต่อหนึ่งหุ้นในที่ประชุมของบริษัท</w:t>
      </w:r>
    </w:p>
    <w:p w14:paraId="26F1D175" w14:textId="77777777" w:rsidR="00CE51BD" w:rsidRDefault="00CE51B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3F356AC2" w14:textId="77777777" w:rsidR="00CF0823" w:rsidRPr="00004378" w:rsidRDefault="00CF0823" w:rsidP="00C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7F4D7402" w14:textId="77777777" w:rsidR="00CF0823" w:rsidRPr="00004378" w:rsidRDefault="00CF0823" w:rsidP="00C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4"/>
          <w:szCs w:val="24"/>
          <w:lang w:val="en-GB"/>
        </w:rPr>
      </w:pPr>
    </w:p>
    <w:p w14:paraId="72C4474F" w14:textId="5B9FE098" w:rsidR="00F80F07" w:rsidRPr="00112562" w:rsidRDefault="00012680" w:rsidP="00C1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="Cordia New"/>
          <w:sz w:val="28"/>
          <w:szCs w:val="28"/>
        </w:rPr>
      </w:pPr>
      <w:r w:rsidRPr="00112562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24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2567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ผู้ถือหุ้นมีมติให้เพิ่มทุนจดทะเบียนของบริษัทจำนวน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732.80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โดยการออกหุ้นสามัญเพิ่มทุนจำนวน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1,832.00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/>
          <w:sz w:val="28"/>
          <w:szCs w:val="28"/>
        </w:rPr>
        <w:t>0.40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1125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12562">
        <w:rPr>
          <w:rFonts w:asciiTheme="minorBidi" w:hAnsiTheme="minorBidi" w:cs="Cordia New" w:hint="cs"/>
          <w:sz w:val="28"/>
          <w:szCs w:val="28"/>
          <w:cs/>
        </w:rPr>
        <w:t>เพื่อรองรับการเพิ่มทุนแบบ</w:t>
      </w:r>
      <w:r w:rsidR="00EE0D1F">
        <w:rPr>
          <w:rFonts w:asciiTheme="minorBidi" w:hAnsiTheme="minorBidi" w:cs="Cordia New"/>
          <w:sz w:val="28"/>
          <w:szCs w:val="28"/>
        </w:rPr>
        <w:br/>
      </w:r>
      <w:r w:rsidRPr="00112562">
        <w:rPr>
          <w:rFonts w:asciiTheme="minorBidi" w:hAnsiTheme="minorBidi" w:cs="Cordia New" w:hint="cs"/>
          <w:sz w:val="28"/>
          <w:szCs w:val="28"/>
          <w:cs/>
        </w:rPr>
        <w:t>มอบอำนาจทั่วไป</w:t>
      </w:r>
      <w:r w:rsidR="00C154E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80F07" w:rsidRPr="00F80F07">
        <w:rPr>
          <w:rFonts w:asciiTheme="minorBidi" w:hAnsiTheme="minorBidi" w:cs="Cordia New" w:hint="cs"/>
          <w:sz w:val="28"/>
          <w:szCs w:val="28"/>
          <w:cs/>
        </w:rPr>
        <w:t>ในระหว่างงวดบริษัทได้รับชำระค่าหุ้</w:t>
      </w:r>
      <w:r w:rsidR="00C154EB">
        <w:rPr>
          <w:rFonts w:asciiTheme="minorBidi" w:hAnsiTheme="minorBidi" w:cs="Cordia New" w:hint="cs"/>
          <w:sz w:val="28"/>
          <w:szCs w:val="28"/>
          <w:cs/>
        </w:rPr>
        <w:t>นล่วงหน้า</w:t>
      </w:r>
      <w:r w:rsidR="00F80F07" w:rsidRPr="00F80F07">
        <w:rPr>
          <w:rFonts w:asciiTheme="minorBidi" w:hAnsiTheme="minorBidi" w:cs="Cordia New" w:hint="cs"/>
          <w:sz w:val="28"/>
          <w:szCs w:val="28"/>
          <w:cs/>
        </w:rPr>
        <w:t>แล้วจำนวน</w:t>
      </w:r>
      <w:r w:rsidR="00F80F07" w:rsidRPr="00F80F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F07" w:rsidRPr="00F80F07">
        <w:rPr>
          <w:rFonts w:asciiTheme="minorBidi" w:hAnsiTheme="minorBidi" w:cs="Cordia New"/>
          <w:sz w:val="28"/>
          <w:szCs w:val="28"/>
        </w:rPr>
        <w:t xml:space="preserve">134.66 </w:t>
      </w:r>
      <w:r w:rsidR="00F80F07" w:rsidRPr="00F80F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F80F07" w:rsidRPr="00F80F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F07" w:rsidRPr="00F80F07">
        <w:rPr>
          <w:rFonts w:asciiTheme="minorBidi" w:hAnsiTheme="minorBidi" w:cs="Cordia New" w:hint="cs"/>
          <w:sz w:val="28"/>
          <w:szCs w:val="28"/>
          <w:cs/>
        </w:rPr>
        <w:t>ซึ่งบริษัทได้ดำเนินการจดทะเบียนเพิ่มทุนชำระแล้วดังกล่าวกับกระทรวงพาณิชย์แล้วเมื่อวันที่</w:t>
      </w:r>
      <w:r w:rsidR="00F80F07" w:rsidRPr="00F80F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F07" w:rsidRPr="00F80F07">
        <w:rPr>
          <w:rFonts w:asciiTheme="minorBidi" w:hAnsiTheme="minorBidi" w:cs="Cordia New"/>
          <w:sz w:val="28"/>
          <w:szCs w:val="28"/>
        </w:rPr>
        <w:t xml:space="preserve">24 </w:t>
      </w:r>
      <w:r w:rsidR="00F80F07" w:rsidRPr="00F80F07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="00F80F07" w:rsidRPr="00F80F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F07" w:rsidRPr="00F80F07">
        <w:rPr>
          <w:rFonts w:asciiTheme="minorBidi" w:hAnsiTheme="minorBidi" w:cs="Cordia New"/>
          <w:sz w:val="28"/>
          <w:szCs w:val="28"/>
        </w:rPr>
        <w:t>2567</w:t>
      </w:r>
    </w:p>
    <w:p w14:paraId="7AB06698" w14:textId="77777777" w:rsidR="00012680" w:rsidRDefault="00012680" w:rsidP="00C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</w:p>
    <w:p w14:paraId="59F3767A" w14:textId="77777777" w:rsidR="005647DB" w:rsidRDefault="0056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="Cordia New"/>
          <w:sz w:val="28"/>
          <w:szCs w:val="28"/>
          <w:cs/>
          <w:lang w:val="en-GB"/>
        </w:rPr>
      </w:pPr>
      <w:r>
        <w:rPr>
          <w:rFonts w:asciiTheme="minorBidi" w:eastAsia="Calibri" w:hAnsiTheme="minorBidi" w:cs="Cordia New"/>
          <w:sz w:val="28"/>
          <w:szCs w:val="28"/>
          <w:cs/>
          <w:lang w:val="en-GB"/>
        </w:rPr>
        <w:br w:type="page"/>
      </w:r>
    </w:p>
    <w:p w14:paraId="5BC2838F" w14:textId="58283C36" w:rsidR="000F1EF9" w:rsidRPr="008A32D2" w:rsidRDefault="00CF0823" w:rsidP="008A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lastRenderedPageBreak/>
        <w:t>ในการประชุมผู้ถือหุ้นเมื่อวันที่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2566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ผู้ถือหุ้นมีมติให้เพิ่มทุนจดทะเบียนของบริษัทจำนวน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1,222.03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โดยการออกหุ้นสามัญเพิ่มทุนจำนวน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3,055.08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เพื่อรองรับการเสนอขายใบสำคัญสิทธิของ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MILL-W7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จำนวนไม่เกิน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1,388.67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503924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และการเพิ่มทุนแบบมอบอำนาจทั่วไปจำนวนไม่เกิน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1,666.41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โดยบริษัทได้รับชำระค่าหุ้นดังกล่าวเป็นจำนวน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/>
          <w:sz w:val="28"/>
          <w:szCs w:val="28"/>
          <w:lang w:val="en-GB"/>
        </w:rPr>
        <w:t xml:space="preserve">360.75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ล้านบาทแล้ว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โดยบริษัทได้รับเงินค่าหุ้นจากการเพิ่มทุนแบบมอบอำนาจทั่วไปแล้วจำนวน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/>
          <w:sz w:val="28"/>
          <w:szCs w:val="28"/>
          <w:lang w:val="en-GB"/>
        </w:rPr>
        <w:t xml:space="preserve">555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/>
          <w:sz w:val="28"/>
          <w:szCs w:val="28"/>
          <w:lang w:val="en-GB"/>
        </w:rPr>
        <w:t xml:space="preserve">0.40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รวมเป็นจำนวนเงิน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/>
          <w:sz w:val="28"/>
          <w:szCs w:val="28"/>
          <w:lang w:val="en-GB"/>
        </w:rPr>
        <w:t xml:space="preserve">360.75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โดยคิดเป็นส่วนเกินมูลค่าหุ้นจำนวน</w:t>
      </w:r>
      <w:r w:rsidR="005647DB" w:rsidRPr="005647DB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="005647DB" w:rsidRPr="005647DB">
        <w:rPr>
          <w:rFonts w:asciiTheme="minorBidi" w:eastAsia="Calibri" w:hAnsiTheme="minorBidi" w:cs="Cordia New"/>
          <w:sz w:val="28"/>
          <w:szCs w:val="28"/>
          <w:lang w:val="en-GB"/>
        </w:rPr>
        <w:t xml:space="preserve">138.75 </w:t>
      </w:r>
      <w:r w:rsidR="005647DB" w:rsidRPr="005647DB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</w:p>
    <w:p w14:paraId="735AD4AB" w14:textId="77777777" w:rsidR="000F1EF9" w:rsidRPr="00004378" w:rsidRDefault="000F1EF9" w:rsidP="0056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การลดทุนจดทะเบียน</w:t>
      </w:r>
    </w:p>
    <w:p w14:paraId="7E9D9363" w14:textId="77777777" w:rsidR="000F1EF9" w:rsidRPr="00004378" w:rsidRDefault="000F1EF9" w:rsidP="000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0ED564FD" w14:textId="77777777" w:rsidR="00DD0FCE" w:rsidRPr="00112562" w:rsidRDefault="00DD0FCE" w:rsidP="00DD0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24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2567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ผู้ถือหุ้นมีมติให้ลดทุนจดทะเบียนของบริษัทจำนวน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444.56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โดยการตัดหุ้นสามัญที่ยังไม่ได้ออกจำหน่ายออกจำนวน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1,111.41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theme="minorBidi"/>
          <w:sz w:val="28"/>
          <w:szCs w:val="28"/>
          <w:lang w:val="en-GB"/>
        </w:rPr>
        <w:t>0.40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112562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112562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จากการตัดหุ้นสามัญที่ยังไม่ได้ออกจำหน่าย</w:t>
      </w:r>
    </w:p>
    <w:p w14:paraId="60E36638" w14:textId="77777777" w:rsidR="00DD0FCE" w:rsidRDefault="00DD0FCE" w:rsidP="000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</w:p>
    <w:p w14:paraId="7E2C3320" w14:textId="51DB3093" w:rsidR="000F1EF9" w:rsidRPr="00004378" w:rsidRDefault="000F1EF9" w:rsidP="000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/>
        </w:rPr>
      </w:pP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ในการประชุมผู้ถือหุ้นเมื่อวันที่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26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เมษายน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2566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ผู้ถือหุ้นมีมติให้ลดทุนจดทะเบียนของบริษัทจำนวน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 667.65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โดยการตัดหุ้นสามัญที่ยังไม่ได้ออกจำหน่ายออกจำนวน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1,669.11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มูลค่าที่ตราไว้หุ้นละ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>0.40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บาท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จากการตัดหุ้นสามัญรองรับการใช้สิทธิของ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MILL-W4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514.10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,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การออกใบสำคัญแสดงสิทธิที่จะซื้อหุ้นสามัญ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ESOP-W 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br/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ที่ไม่ได้จัดสรรจำนวน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230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และหุ้นสามัญรองรับการเพิ่มทุนแบบมอบอำนาจทั่วไปที่ได้ทำการออกและเสนอขายจำนวน</w:t>
      </w:r>
      <w:r w:rsidRPr="00004378">
        <w:rPr>
          <w:rFonts w:asciiTheme="minorBidi" w:eastAsia="Calibri" w:hAnsiTheme="minorBidi" w:cs="Cordia New"/>
          <w:sz w:val="28"/>
          <w:szCs w:val="28"/>
          <w:cs/>
          <w:lang w:val="en-GB"/>
        </w:rPr>
        <w:t xml:space="preserve"> </w:t>
      </w:r>
      <w:r w:rsidRPr="00004378">
        <w:rPr>
          <w:rFonts w:asciiTheme="minorBidi" w:eastAsia="Calibri" w:hAnsiTheme="minorBidi" w:cs="Cordia New"/>
          <w:sz w:val="28"/>
          <w:szCs w:val="28"/>
          <w:lang w:val="en-GB"/>
        </w:rPr>
        <w:t xml:space="preserve">925.01 </w:t>
      </w:r>
      <w:r w:rsidRPr="00004378">
        <w:rPr>
          <w:rFonts w:asciiTheme="minorBidi" w:eastAsia="Calibri" w:hAnsiTheme="minorBidi" w:cs="Cordia New" w:hint="cs"/>
          <w:sz w:val="28"/>
          <w:szCs w:val="28"/>
          <w:cs/>
          <w:lang w:val="en-GB"/>
        </w:rPr>
        <w:t>ล้านหุ้น</w:t>
      </w:r>
    </w:p>
    <w:p w14:paraId="759DBBAA" w14:textId="77777777" w:rsidR="00CF0823" w:rsidRPr="005C4AAD" w:rsidRDefault="00CF082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337A57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741A70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2140FBFC" w14:textId="6BAEFFDA" w:rsidR="00E0307F" w:rsidRPr="00337A57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337A57">
        <w:rPr>
          <w:rFonts w:asciiTheme="minorBidi" w:hAnsiTheme="minorBidi" w:cstheme="minorBidi"/>
          <w:sz w:val="28"/>
          <w:szCs w:val="28"/>
        </w:rPr>
        <w:t>3</w:t>
      </w:r>
      <w:r w:rsidR="001E0D83">
        <w:rPr>
          <w:rFonts w:asciiTheme="minorBidi" w:hAnsiTheme="minorBidi" w:cstheme="minorBidi"/>
          <w:sz w:val="28"/>
          <w:szCs w:val="28"/>
        </w:rPr>
        <w:t>0</w:t>
      </w:r>
      <w:r w:rsidR="00B401EE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06AB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1E0D83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5F2146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E0307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741A70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1"/>
        <w:gridCol w:w="1664"/>
        <w:gridCol w:w="15"/>
        <w:gridCol w:w="1101"/>
        <w:gridCol w:w="26"/>
        <w:gridCol w:w="1511"/>
        <w:gridCol w:w="40"/>
        <w:gridCol w:w="1492"/>
        <w:gridCol w:w="58"/>
        <w:gridCol w:w="1231"/>
        <w:gridCol w:w="1777"/>
      </w:tblGrid>
      <w:tr w:rsidR="00C31566" w:rsidRPr="00337A57" w14:paraId="266298A2" w14:textId="77777777" w:rsidTr="00673F77">
        <w:tc>
          <w:tcPr>
            <w:tcW w:w="1131" w:type="dxa"/>
          </w:tcPr>
          <w:p w14:paraId="55D994E9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082F3449" w14:textId="77777777" w:rsidR="00C31566" w:rsidRPr="00337A57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5F578F0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1" w:type="dxa"/>
            <w:gridSpan w:val="2"/>
            <w:shd w:val="clear" w:color="auto" w:fill="auto"/>
          </w:tcPr>
          <w:p w14:paraId="35FB7311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0" w:type="dxa"/>
            <w:gridSpan w:val="2"/>
            <w:shd w:val="clear" w:color="auto" w:fill="auto"/>
          </w:tcPr>
          <w:p w14:paraId="0A96D5B8" w14:textId="77777777" w:rsidR="00C31566" w:rsidRPr="00337A57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337A57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31" w:type="dxa"/>
            <w:shd w:val="clear" w:color="auto" w:fill="auto"/>
          </w:tcPr>
          <w:p w14:paraId="077CA11B" w14:textId="77777777" w:rsidR="00C31566" w:rsidRPr="00337A57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337A57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7" w:type="dxa"/>
            <w:shd w:val="clear" w:color="auto" w:fill="auto"/>
          </w:tcPr>
          <w:p w14:paraId="6FEB066E" w14:textId="77777777" w:rsidR="00C31566" w:rsidRPr="00337A57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FA08AD" w:rsidRPr="00004378" w14:paraId="2A53C050" w14:textId="77777777" w:rsidTr="00673F77">
        <w:tc>
          <w:tcPr>
            <w:tcW w:w="1131" w:type="dxa"/>
            <w:shd w:val="clear" w:color="auto" w:fill="auto"/>
          </w:tcPr>
          <w:p w14:paraId="76BDD391" w14:textId="77777777" w:rsidR="00FA08AD" w:rsidRPr="00936D69" w:rsidRDefault="00FA08AD" w:rsidP="0035223E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MILL-W7</w:t>
            </w:r>
          </w:p>
        </w:tc>
        <w:tc>
          <w:tcPr>
            <w:tcW w:w="1664" w:type="dxa"/>
            <w:shd w:val="clear" w:color="auto" w:fill="auto"/>
          </w:tcPr>
          <w:p w14:paraId="6B6A51D7" w14:textId="77777777" w:rsidR="00FA08AD" w:rsidRPr="00936D69" w:rsidRDefault="00FA08AD" w:rsidP="0035223E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Pr="00936D6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6D6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936D6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6D6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68D2A229" w14:textId="77777777" w:rsidR="00FA08AD" w:rsidRPr="00936D69" w:rsidRDefault="00FA08AD" w:rsidP="0035223E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0.40</w:t>
            </w:r>
          </w:p>
        </w:tc>
        <w:tc>
          <w:tcPr>
            <w:tcW w:w="1537" w:type="dxa"/>
            <w:gridSpan w:val="2"/>
            <w:shd w:val="clear" w:color="auto" w:fill="auto"/>
          </w:tcPr>
          <w:p w14:paraId="73A3DEE0" w14:textId="77777777" w:rsidR="00FA08AD" w:rsidRPr="00936D69" w:rsidRDefault="00FA08AD" w:rsidP="0035223E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936D69">
              <w:rPr>
                <w:rFonts w:asciiTheme="minorBidi" w:hAnsiTheme="minorBidi" w:cstheme="minorBidi"/>
                <w:sz w:val="28"/>
                <w:szCs w:val="28"/>
              </w:rPr>
              <w:t>1 :</w:t>
            </w:r>
            <w:proofErr w:type="gramEnd"/>
            <w:r w:rsidRPr="00936D69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70AA2B5D" w14:textId="77777777" w:rsidR="00FA08AD" w:rsidRPr="00936D69" w:rsidRDefault="00FA08AD" w:rsidP="0035223E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251,195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4B4E6F84" w14:textId="77777777" w:rsidR="00FA08AD" w:rsidRPr="00936D69" w:rsidRDefault="00FA08AD" w:rsidP="0035223E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1,388,422,796</w:t>
            </w:r>
          </w:p>
        </w:tc>
        <w:tc>
          <w:tcPr>
            <w:tcW w:w="1777" w:type="dxa"/>
            <w:shd w:val="clear" w:color="auto" w:fill="auto"/>
          </w:tcPr>
          <w:p w14:paraId="1B1907FA" w14:textId="77777777" w:rsidR="00FA08AD" w:rsidRPr="00936D69" w:rsidRDefault="00FA08AD" w:rsidP="0035223E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36D69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936D6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6D69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936D6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36D6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741A70" w:rsidRDefault="006B1A4B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5D8BA096" w14:textId="7E9C104A" w:rsidR="00B14758" w:rsidRDefault="003552CA" w:rsidP="0014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04378">
        <w:rPr>
          <w:rFonts w:asciiTheme="minorBidi" w:hAnsiTheme="minorBidi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2566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7 (MILL-W7)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1,388.67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ล้านหน่วยให้แก่ผู้ถือหุ้นสามัญเดิมของบริษัทอัตราส่วน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4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หุ้นเดิมต่อใบสำคัญแสดง</w:t>
      </w:r>
      <w:r w:rsidRPr="00004378">
        <w:rPr>
          <w:rFonts w:asciiTheme="minorBidi" w:hAnsiTheme="minorBidi" w:cstheme="minorBidi" w:hint="cs"/>
          <w:sz w:val="28"/>
          <w:szCs w:val="28"/>
          <w:cs/>
        </w:rPr>
        <w:t>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ในราคาเสนอขายหน่วยละ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0.02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โดยมีราคาใช้สิทธิ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0.40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บาทต่อหุ้น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และมีอัตราการใช้สิทธิ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ใบสำคัญต่อ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หุ้นสามัญ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และเมื่อวันที่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12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2566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บริษัทได้ขายใบสำคัญแสดงสิทธิและได้รับเงิน</w:t>
      </w:r>
      <w:r w:rsidRPr="00AD1AA6">
        <w:rPr>
          <w:rFonts w:asciiTheme="minorBidi" w:hAnsiTheme="minorBidi" w:cstheme="minorBidi" w:hint="cs"/>
          <w:sz w:val="28"/>
          <w:szCs w:val="28"/>
          <w:cs/>
        </w:rPr>
        <w:t>มาแล้ว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ทั้งจำนวน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รวมเป็นเงิน</w:t>
      </w:r>
      <w:r w:rsidRPr="0000437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4378">
        <w:rPr>
          <w:rFonts w:asciiTheme="minorBidi" w:hAnsiTheme="minorBidi" w:cstheme="minorBidi"/>
          <w:sz w:val="28"/>
          <w:szCs w:val="28"/>
        </w:rPr>
        <w:t xml:space="preserve">27.77 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4429D733" w14:textId="77777777" w:rsidR="00B14758" w:rsidRDefault="00B14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21D79854" w14:textId="77777777" w:rsidR="005A0DBF" w:rsidRPr="005A0DBF" w:rsidRDefault="005A0DBF" w:rsidP="005A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0DB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การใช้สิทธิของใบสำคัญแสดงสิทธิที่จะซื้อหุ้นสามัญ</w:t>
      </w:r>
      <w:r w:rsidRPr="005A0DB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</w:p>
    <w:p w14:paraId="0B7E6997" w14:textId="77777777" w:rsidR="006523D1" w:rsidRPr="000F5455" w:rsidRDefault="006523D1" w:rsidP="0065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4AA460E" w14:textId="09F8F62F" w:rsidR="005A0DBF" w:rsidRDefault="005A0DBF" w:rsidP="000F5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90"/>
        <w:jc w:val="thaiDistribute"/>
        <w:rPr>
          <w:rFonts w:asciiTheme="minorBidi" w:hAnsiTheme="minorBidi" w:cstheme="minorBidi"/>
          <w:sz w:val="28"/>
          <w:szCs w:val="28"/>
        </w:rPr>
      </w:pPr>
      <w:r w:rsidRPr="005A0DBF">
        <w:rPr>
          <w:rFonts w:asciiTheme="minorBidi" w:hAnsiTheme="minorBidi" w:cstheme="minorBidi" w:hint="cs"/>
          <w:sz w:val="28"/>
          <w:szCs w:val="28"/>
          <w:cs/>
        </w:rPr>
        <w:t>ในระหว่างปี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/>
          <w:sz w:val="28"/>
          <w:szCs w:val="28"/>
        </w:rPr>
        <w:t>2566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/>
          <w:sz w:val="28"/>
          <w:szCs w:val="28"/>
        </w:rPr>
        <w:t>MILL-W7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เป็นจำนวน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/>
          <w:sz w:val="28"/>
          <w:szCs w:val="28"/>
        </w:rPr>
        <w:t>251,195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5455">
        <w:rPr>
          <w:rFonts w:asciiTheme="minorBidi" w:hAnsiTheme="minorBidi" w:cstheme="minorBidi"/>
          <w:sz w:val="28"/>
          <w:szCs w:val="28"/>
        </w:rPr>
        <w:br/>
      </w:r>
      <w:r w:rsidRPr="005A0DBF">
        <w:rPr>
          <w:rFonts w:asciiTheme="minorBidi" w:hAnsiTheme="minorBidi" w:cstheme="minorBidi" w:hint="cs"/>
          <w:sz w:val="28"/>
          <w:szCs w:val="28"/>
          <w:cs/>
        </w:rPr>
        <w:t>แปลงเป็นหุ้นสามัญจำนวน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/>
          <w:sz w:val="28"/>
          <w:szCs w:val="28"/>
        </w:rPr>
        <w:t xml:space="preserve">251,195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5A0DB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0DBF">
        <w:rPr>
          <w:rFonts w:asciiTheme="minorBidi" w:hAnsiTheme="minorBidi" w:cstheme="minorBidi"/>
          <w:sz w:val="28"/>
          <w:szCs w:val="28"/>
        </w:rPr>
        <w:t xml:space="preserve">0.40 </w:t>
      </w:r>
      <w:r w:rsidRPr="005A0DBF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0C0D18B9" w14:textId="77777777" w:rsidR="005A0DBF" w:rsidRPr="005A0DBF" w:rsidRDefault="005A0DBF" w:rsidP="005A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0BC6CCC5" w:rsidR="00003029" w:rsidRPr="00337A57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741A70" w:rsidRDefault="00B85008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4B4D6F4F" w14:textId="1774296D" w:rsidR="00771120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7A57">
        <w:rPr>
          <w:rFonts w:asciiTheme="minorBidi" w:hAnsiTheme="minorBidi" w:cstheme="minorBidi"/>
          <w:sz w:val="28"/>
          <w:szCs w:val="28"/>
        </w:rPr>
        <w:t>2535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337A57">
        <w:rPr>
          <w:rFonts w:asciiTheme="minorBidi" w:hAnsiTheme="minorBidi" w:cstheme="minorBidi"/>
          <w:sz w:val="28"/>
          <w:szCs w:val="28"/>
        </w:rPr>
        <w:t>51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37A57">
        <w:rPr>
          <w:rFonts w:asciiTheme="minorBidi" w:hAnsiTheme="minorBidi" w:cstheme="minorBidi"/>
          <w:sz w:val="28"/>
          <w:szCs w:val="28"/>
        </w:rPr>
        <w:t>“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337A57">
        <w:rPr>
          <w:rFonts w:asciiTheme="minorBidi" w:hAnsiTheme="minorBidi" w:cstheme="minorBidi"/>
          <w:sz w:val="28"/>
          <w:szCs w:val="28"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6D7B08E" w14:textId="77777777" w:rsidR="0014124D" w:rsidRDefault="0014124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23AD8C2F" w:rsidR="00001B68" w:rsidRPr="00784A54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784A54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741A70" w:rsidRDefault="00DB597C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378CD482" w14:textId="65D177FC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337A57">
        <w:rPr>
          <w:rFonts w:asciiTheme="minorBidi" w:hAnsiTheme="minorBidi" w:cstheme="minorBidi"/>
          <w:sz w:val="28"/>
          <w:szCs w:val="28"/>
        </w:rPr>
        <w:t>2</w:t>
      </w:r>
      <w:r w:rsidR="005B148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741A70" w:rsidRDefault="00DB597C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05D5E397" w14:textId="034BE55D" w:rsidR="00DB597C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2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741A70" w:rsidRDefault="00C05B75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377A7C72" w14:textId="02D39092" w:rsidR="00912E3D" w:rsidRPr="00337A57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337A57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7D4F7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C340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36AE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001C1" w:rsidRPr="00337A57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337A57">
        <w:rPr>
          <w:rFonts w:asciiTheme="minorBidi" w:hAnsiTheme="minorBidi" w:cstheme="minorBidi"/>
          <w:sz w:val="28"/>
          <w:szCs w:val="28"/>
        </w:rPr>
        <w:t>3</w:t>
      </w:r>
      <w:r w:rsidR="001E0D83">
        <w:rPr>
          <w:rFonts w:asciiTheme="minorBidi" w:hAnsiTheme="minorBidi" w:cstheme="minorBidi"/>
          <w:sz w:val="28"/>
          <w:szCs w:val="28"/>
        </w:rPr>
        <w:t>0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1BD6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1E0D83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51055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82388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7104F0E9" w14:textId="77777777" w:rsidR="00912E3D" w:rsidRPr="00741A70" w:rsidRDefault="00912E3D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59B1021" w14:textId="10C04E1D" w:rsidR="00912E3D" w:rsidRPr="00337A57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337A57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z w:val="28"/>
          <w:szCs w:val="28"/>
          <w:cs/>
        </w:rPr>
        <w:t>จาก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337A57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337A57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3E88FD2" w14:textId="77777777" w:rsidR="001C6081" w:rsidRDefault="001C6081" w:rsidP="001C6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486DCBBA" w14:textId="77777777" w:rsidR="00D13658" w:rsidRDefault="00D1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</w:rPr>
        <w:br w:type="page"/>
      </w:r>
    </w:p>
    <w:p w14:paraId="201645FD" w14:textId="0E074850" w:rsidR="00E96CEA" w:rsidRPr="001C6081" w:rsidRDefault="00E96CEA" w:rsidP="00814F63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sz w:val="20"/>
          <w:lang w:val="en-US" w:bidi="th-TH"/>
        </w:rPr>
      </w:pP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lastRenderedPageBreak/>
        <w:t>ข้อมูลเกี่ยวกับส่วนงานที่รายงาน</w:t>
      </w: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92747A" w:rsidRDefault="00E96CEA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337A57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337A57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337A57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337A57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337A57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337A57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055F" w:rsidRPr="00337A57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194DA041" w:rsidR="0051055F" w:rsidRPr="00337A57" w:rsidRDefault="0051055F" w:rsidP="0051055F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85067E" w:rsidRPr="0085067E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A65CCE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3D5F75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A65CCE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5E2FD7DA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6EEDCC0D" w:rsidR="0051055F" w:rsidRPr="0051055F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vAlign w:val="bottom"/>
          </w:tcPr>
          <w:p w14:paraId="4BC52D42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E8E5DAD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vAlign w:val="bottom"/>
          </w:tcPr>
          <w:p w14:paraId="76F4A12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0F8AD29" w:rsidR="0051055F" w:rsidRPr="00337A57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7500AD3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2ABFFDE7" w:rsidR="0051055F" w:rsidRPr="00337A57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9024E7" w:rsidRPr="00337A57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337A57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337A57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E0D83" w:rsidRPr="00337A57" w14:paraId="75DF53A7" w14:textId="77777777" w:rsidTr="008A7DB8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1E0D83" w:rsidRPr="00337A57" w:rsidRDefault="001E0D83" w:rsidP="001E0D83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31540E6A" w:rsidR="001E0D83" w:rsidRPr="0020556A" w:rsidRDefault="00A600E6" w:rsidP="001E0D83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278,184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11BD686B" w:rsidR="001E0D83" w:rsidRPr="00337A57" w:rsidRDefault="006534BC" w:rsidP="006534B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993,191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3081D40F" w:rsidR="001E0D83" w:rsidRPr="00CE2194" w:rsidRDefault="00BC011A" w:rsidP="001E0D8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122,593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7FEED89B" w:rsidR="001E0D83" w:rsidRPr="00337A57" w:rsidRDefault="008B2507" w:rsidP="001E0D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3,024,938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27FD17C3" w:rsidR="001E0D83" w:rsidRPr="00337A57" w:rsidRDefault="00D142C5" w:rsidP="001E0D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400,777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4CCDE7EB" w:rsidR="001E0D83" w:rsidRPr="00337A57" w:rsidRDefault="008F7A96" w:rsidP="001E0D83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4,018,129</w:t>
            </w:r>
          </w:p>
        </w:tc>
      </w:tr>
      <w:tr w:rsidR="001E0D83" w:rsidRPr="00337A57" w14:paraId="48337FB3" w14:textId="77777777" w:rsidTr="008A7DB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1E0D83" w:rsidRPr="00337A57" w:rsidRDefault="001E0D83" w:rsidP="001E0D83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57A14D90" w:rsidR="001E0D83" w:rsidRPr="0020556A" w:rsidRDefault="00A600E6" w:rsidP="001E0D83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27,002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48161A9E" w:rsidR="001E0D83" w:rsidRPr="00337A57" w:rsidRDefault="006534BC" w:rsidP="001E0D8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72,867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0F044F01" w:rsidR="001E0D83" w:rsidRPr="00CE2194" w:rsidRDefault="00BC011A" w:rsidP="001E0D8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45,103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392A3B85" w:rsidR="001E0D83" w:rsidRPr="00337A57" w:rsidRDefault="001E0D83" w:rsidP="001E0D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8B250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03,644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258D5BBB" w:rsidR="001E0D83" w:rsidRPr="00337A57" w:rsidRDefault="00D142C5" w:rsidP="001E0D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72,105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1E0D83" w:rsidRPr="00337A57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4ACE39C1" w:rsidR="001E0D83" w:rsidRPr="00337A57" w:rsidRDefault="00937282" w:rsidP="001E0D83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276,511</w:t>
            </w:r>
          </w:p>
        </w:tc>
      </w:tr>
      <w:tr w:rsidR="001E0D83" w:rsidRPr="00337A57" w14:paraId="1DAE10BE" w14:textId="77777777" w:rsidTr="008A7DB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1E0D83" w:rsidRPr="00337A57" w:rsidRDefault="001E0D83" w:rsidP="001E0D83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335F89F9" w:rsidR="001E0D83" w:rsidRPr="00BC011A" w:rsidRDefault="00A600E6" w:rsidP="001E0D83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C01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305,186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1E0D83" w:rsidRPr="00BC011A" w:rsidRDefault="001E0D83" w:rsidP="001E0D83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1D89C4BD" w:rsidR="001E0D83" w:rsidRPr="00BC011A" w:rsidRDefault="001E0D83" w:rsidP="001E0D8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01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6534BC" w:rsidRPr="00BC01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066</w:t>
            </w:r>
            <w:r w:rsidR="008B2507" w:rsidRPr="00BC01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1E0D83" w:rsidRPr="00BC011A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5294A166" w:rsidR="001E0D83" w:rsidRPr="00BC011A" w:rsidRDefault="00BC011A" w:rsidP="001E0D8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167,696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1E0D83" w:rsidRPr="00BC011A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692ABBD4" w:rsidR="001E0D83" w:rsidRPr="00BC011A" w:rsidRDefault="008F7A96" w:rsidP="001E0D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01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3,228,582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1E0D83" w:rsidRPr="00BC011A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181436B4" w:rsidR="001E0D83" w:rsidRPr="00BC011A" w:rsidRDefault="00D142C5" w:rsidP="001E0D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472,882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1E0D83" w:rsidRPr="00BC011A" w:rsidRDefault="001E0D83" w:rsidP="001E0D83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262250D4" w:rsidR="001E0D83" w:rsidRPr="00BC011A" w:rsidRDefault="00937282" w:rsidP="001E0D83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C01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4,294,640</w:t>
            </w:r>
          </w:p>
        </w:tc>
      </w:tr>
    </w:tbl>
    <w:p w14:paraId="2AFEB9A7" w14:textId="6E8A5DC2" w:rsidR="000A7220" w:rsidRPr="0092747A" w:rsidRDefault="000A7220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11CBFA0A" w14:textId="381E17FA" w:rsidR="005A378C" w:rsidRPr="00337A57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92747A" w:rsidRDefault="005A378C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12B967B0" w14:textId="66EC6734" w:rsidR="007E185A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1E0D83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7282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1E0D83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</w:t>
      </w:r>
      <w:r w:rsidRPr="00144535">
        <w:rPr>
          <w:rFonts w:asciiTheme="minorBidi" w:hAnsiTheme="minorBidi" w:cstheme="minorBidi"/>
          <w:spacing w:val="-2"/>
          <w:sz w:val="28"/>
          <w:szCs w:val="28"/>
          <w:cs/>
        </w:rPr>
        <w:t>ตั้งแต่ร้อยละ</w:t>
      </w:r>
      <w:r w:rsidRPr="00144535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รายได้ในงบการเงินรวมของกลุ่ม</w:t>
      </w:r>
      <w:r w:rsidRPr="002C37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 มีจำนวน </w:t>
      </w:r>
      <w:r w:rsidR="00CE6970" w:rsidRPr="00F84E54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F84E54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4B55A1" w:rsidRPr="000B017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B55A1" w:rsidRPr="000B017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4B55A1" w:rsidRPr="000B017B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4B55A1" w:rsidRPr="000B017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</w:t>
      </w:r>
      <w:r w:rsidR="004B55A1" w:rsidRPr="002C37D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ตามลำดับ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มีจำนวน</w:t>
      </w:r>
      <w:r w:rsidRPr="0068626F">
        <w:rPr>
          <w:rFonts w:asciiTheme="minorBidi" w:hAnsiTheme="minorBidi" w:cstheme="minorBidi"/>
          <w:spacing w:val="-4"/>
          <w:sz w:val="28"/>
          <w:szCs w:val="28"/>
          <w:cs/>
        </w:rPr>
        <w:t>เงิน</w:t>
      </w:r>
      <w:r w:rsidRPr="006862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F84E54">
        <w:rPr>
          <w:rFonts w:asciiTheme="minorBidi" w:hAnsiTheme="minorBidi" w:cstheme="minorBidi"/>
          <w:spacing w:val="-4"/>
          <w:sz w:val="28"/>
          <w:szCs w:val="28"/>
        </w:rPr>
        <w:t>307.15</w:t>
      </w:r>
      <w:r w:rsidR="0068626F" w:rsidRPr="0068626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8626F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68626F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252AD1" w:rsidRPr="0068626F">
        <w:rPr>
          <w:rFonts w:asciiTheme="minorBidi" w:hAnsiTheme="minorBidi" w:cstheme="minorBidi"/>
          <w:sz w:val="28"/>
          <w:szCs w:val="28"/>
        </w:rPr>
        <w:t>3,2</w:t>
      </w:r>
      <w:r w:rsidR="00A35719" w:rsidRPr="0068626F">
        <w:rPr>
          <w:rFonts w:asciiTheme="minorBidi" w:hAnsiTheme="minorBidi" w:cstheme="minorBidi"/>
          <w:sz w:val="28"/>
          <w:szCs w:val="28"/>
        </w:rPr>
        <w:t>69.29</w:t>
      </w:r>
      <w:r w:rsidR="0043089B" w:rsidRPr="0068626F">
        <w:rPr>
          <w:rFonts w:asciiTheme="minorBidi" w:hAnsiTheme="minorBidi" w:cstheme="minorBidi"/>
          <w:sz w:val="28"/>
          <w:szCs w:val="28"/>
        </w:rPr>
        <w:t xml:space="preserve"> </w:t>
      </w:r>
      <w:r w:rsidRPr="0068626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ซึ่งเป็นการขายในประเทศ</w:t>
      </w:r>
    </w:p>
    <w:p w14:paraId="6DE85C89" w14:textId="77777777" w:rsidR="004B5E68" w:rsidRDefault="004B5E68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4B5E68" w:rsidRPr="00337A57" w14:paraId="77FE1FD6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96205D5" w14:textId="77777777" w:rsidR="004B5E68" w:rsidRPr="00337A57" w:rsidRDefault="004B5E6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7086A1E7" w14:textId="77777777" w:rsidR="004B5E68" w:rsidRPr="00337A57" w:rsidRDefault="004B5E68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B5E68" w:rsidRPr="00337A57" w14:paraId="60B320B0" w14:textId="7777777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B185DEF" w14:textId="77777777" w:rsidR="004B5E68" w:rsidRPr="00337A57" w:rsidRDefault="004B5E68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0D88A25" w14:textId="77777777" w:rsidR="004B5E68" w:rsidRPr="00337A57" w:rsidRDefault="004B5E68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E386BB5" w14:textId="77777777" w:rsidR="004B5E68" w:rsidRPr="00337A57" w:rsidRDefault="004B5E6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4588D66C" w14:textId="77777777" w:rsidR="004B5E68" w:rsidRPr="00337A57" w:rsidRDefault="004B5E68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96B4A4" w14:textId="77777777" w:rsidR="004B5E68" w:rsidRPr="00337A57" w:rsidRDefault="004B5E6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99CD564" w14:textId="77777777" w:rsidR="004B5E68" w:rsidRPr="00337A57" w:rsidRDefault="004B5E68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B5E68" w:rsidRPr="00337A57" w14:paraId="3BD6D223" w14:textId="7777777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52F9E517" w14:textId="1F358D3F" w:rsidR="004B5E68" w:rsidRPr="00337A57" w:rsidRDefault="004B5E68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252AD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="00521F4B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</w:t>
            </w:r>
            <w:r w:rsidR="00252AD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้า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85067E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252AD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7D6856F" w14:textId="77777777" w:rsidR="004B5E68" w:rsidRPr="00337A57" w:rsidRDefault="004B5E68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9EA9C" w14:textId="77777777" w:rsidR="004B5E68" w:rsidRPr="00337A57" w:rsidRDefault="004B5E68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C3A431A" w14:textId="77777777" w:rsidR="004B5E68" w:rsidRPr="0051055F" w:rsidRDefault="004B5E68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vAlign w:val="bottom"/>
          </w:tcPr>
          <w:p w14:paraId="122D33E2" w14:textId="77777777" w:rsidR="004B5E68" w:rsidRPr="00337A57" w:rsidRDefault="004B5E68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B2C2D41" w14:textId="77777777" w:rsidR="004B5E68" w:rsidRPr="00337A57" w:rsidRDefault="004B5E68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vAlign w:val="bottom"/>
          </w:tcPr>
          <w:p w14:paraId="18D113BF" w14:textId="77777777" w:rsidR="004B5E68" w:rsidRPr="00337A57" w:rsidRDefault="004B5E68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7EF470D" w14:textId="77777777" w:rsidR="004B5E68" w:rsidRPr="00337A57" w:rsidRDefault="004B5E68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1858E33" w14:textId="77777777" w:rsidR="004B5E68" w:rsidRPr="00337A57" w:rsidRDefault="004B5E68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BACF127" w14:textId="77777777" w:rsidR="004B5E68" w:rsidRPr="00337A57" w:rsidRDefault="004B5E68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4AC289A" w14:textId="77777777" w:rsidR="004B5E68" w:rsidRPr="00337A57" w:rsidRDefault="004B5E68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B9E8811" w14:textId="77777777" w:rsidR="004B5E68" w:rsidRPr="00337A57" w:rsidRDefault="004B5E68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4B5E68" w:rsidRPr="00337A57" w14:paraId="6190709C" w14:textId="77777777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3B485A2A" w14:textId="77777777" w:rsidR="004B5E68" w:rsidRPr="00337A57" w:rsidRDefault="004B5E68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61B7C1BE" w14:textId="77777777" w:rsidR="004B5E68" w:rsidRPr="00337A57" w:rsidRDefault="004B5E68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B5E68" w:rsidRPr="00337A57" w14:paraId="2B0F8383" w14:textId="77777777" w:rsidTr="008A7DB8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7D3D01A9" w14:textId="77777777" w:rsidR="004B5E68" w:rsidRPr="00337A57" w:rsidRDefault="004B5E68" w:rsidP="004B5E68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875AD4D" w14:textId="6BC6F589" w:rsidR="004B5E68" w:rsidRPr="0020556A" w:rsidRDefault="0013489A" w:rsidP="004B5E6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1,622,768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5863505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8ACD6AF" w14:textId="31FF1D75" w:rsidR="004B5E68" w:rsidRPr="00337A57" w:rsidRDefault="00252AD1" w:rsidP="00252AD1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4,623,797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B4D78F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9BE5694" w14:textId="078580CC" w:rsidR="004B5E68" w:rsidRPr="00CE2194" w:rsidRDefault="0013489A" w:rsidP="004B5E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1,146,170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0C2623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B1FD34D" w14:textId="1F200C1C" w:rsidR="004B5E68" w:rsidRPr="00337A57" w:rsidRDefault="00A725D8" w:rsidP="004B5E6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10,076,956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EF9E87E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4591A77" w14:textId="157E597B" w:rsidR="004B5E68" w:rsidRPr="00337A57" w:rsidRDefault="000014A7" w:rsidP="004B5E6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2,768,938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9592843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C6A74CC" w14:textId="26FD8D50" w:rsidR="004B5E68" w:rsidRPr="00337A57" w:rsidRDefault="004B5E68" w:rsidP="004B5E6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A725D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4,700,753</w:t>
            </w:r>
          </w:p>
        </w:tc>
      </w:tr>
      <w:tr w:rsidR="004B5E68" w:rsidRPr="00337A57" w14:paraId="5F70AE5B" w14:textId="77777777" w:rsidTr="008A7DB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0D35046C" w14:textId="77777777" w:rsidR="004B5E68" w:rsidRPr="00337A57" w:rsidRDefault="004B5E68" w:rsidP="004B5E68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4FD1" w14:textId="4D8835F5" w:rsidR="004B5E68" w:rsidRPr="0020556A" w:rsidRDefault="0013489A" w:rsidP="004B5E6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166,798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BDE1B0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7F1D4" w14:textId="3CB7FB58" w:rsidR="004B5E68" w:rsidRPr="00337A57" w:rsidRDefault="00A725D8" w:rsidP="004B5E6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250,021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0554A80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7ED57" w14:textId="4959A560" w:rsidR="004B5E68" w:rsidRPr="00CE2194" w:rsidRDefault="0013489A" w:rsidP="004B5E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105,522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7F8D81A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51CF" w14:textId="0AF0D062" w:rsidR="004B5E68" w:rsidRPr="00337A57" w:rsidRDefault="00A725D8" w:rsidP="00A725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281,391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25A4F68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5477D" w14:textId="6CB64512" w:rsidR="004B5E68" w:rsidRPr="00337A57" w:rsidRDefault="000014A7" w:rsidP="004B5E6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272,320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8B43FE2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380CA" w14:textId="0A940E2A" w:rsidR="004B5E68" w:rsidRPr="00337A57" w:rsidRDefault="00A725D8" w:rsidP="004B5E6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531,412</w:t>
            </w:r>
          </w:p>
        </w:tc>
      </w:tr>
      <w:tr w:rsidR="004B5E68" w:rsidRPr="00337A57" w14:paraId="003FECD0" w14:textId="77777777" w:rsidTr="008A7DB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00DDC542" w14:textId="77777777" w:rsidR="004B5E68" w:rsidRPr="00337A57" w:rsidRDefault="004B5E68" w:rsidP="004B5E68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5338A" w14:textId="3BE56875" w:rsidR="004B5E68" w:rsidRPr="0020556A" w:rsidRDefault="0013489A" w:rsidP="004B5E6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1,789,566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F728AD" w14:textId="77777777" w:rsidR="004B5E68" w:rsidRPr="0020556A" w:rsidRDefault="004B5E68" w:rsidP="004B5E68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0373B" w14:textId="0F1AFD60" w:rsidR="004B5E68" w:rsidRPr="00337A57" w:rsidRDefault="00A725D8" w:rsidP="004B5E6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4,873,818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B3D017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2CD5C" w14:textId="2AE68B07" w:rsidR="004B5E68" w:rsidRPr="00CE2194" w:rsidRDefault="009945A9" w:rsidP="004B5E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1,251,692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CD1571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73C7" w14:textId="2BB36CC0" w:rsidR="004B5E68" w:rsidRPr="00337A57" w:rsidRDefault="00A725D8" w:rsidP="00A725D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10,358,347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B2906E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B9E75" w14:textId="0810981B" w:rsidR="004B5E68" w:rsidRPr="00337A57" w:rsidRDefault="000014A7" w:rsidP="004B5E6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3,041,258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DAC7D1" w14:textId="77777777" w:rsidR="004B5E68" w:rsidRPr="00337A57" w:rsidRDefault="004B5E68" w:rsidP="004B5E6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08A8C" w14:textId="7398E5C0" w:rsidR="004B5E68" w:rsidRPr="00337A57" w:rsidRDefault="004B5E68" w:rsidP="004B5E6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979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5,232,165</w:t>
            </w:r>
          </w:p>
        </w:tc>
      </w:tr>
    </w:tbl>
    <w:p w14:paraId="6925C777" w14:textId="77777777" w:rsidR="004B5E68" w:rsidRDefault="004B5E68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09709B59" w14:textId="77777777" w:rsidR="0035297B" w:rsidRPr="00337A57" w:rsidRDefault="0035297B" w:rsidP="0035297B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400450DE" w14:textId="77777777" w:rsidR="0035297B" w:rsidRPr="0092747A" w:rsidRDefault="0035297B" w:rsidP="0035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009F1C95" w14:textId="0EB6FCC2" w:rsidR="0035297B" w:rsidRDefault="0035297B" w:rsidP="0035297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797918">
        <w:rPr>
          <w:rFonts w:asciiTheme="minorBidi" w:hAnsiTheme="minorBidi" w:cstheme="minorBidi" w:hint="cs"/>
          <w:spacing w:val="-2"/>
          <w:sz w:val="28"/>
          <w:szCs w:val="28"/>
          <w:cs/>
        </w:rPr>
        <w:t>เ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ก</w:t>
      </w:r>
      <w:r w:rsidR="00797918">
        <w:rPr>
          <w:rFonts w:asciiTheme="minorBidi" w:hAnsiTheme="minorBidi" w:cstheme="minorBidi" w:hint="cs"/>
          <w:spacing w:val="-2"/>
          <w:sz w:val="28"/>
          <w:szCs w:val="28"/>
          <w:cs/>
        </w:rPr>
        <w:t>้า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797918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</w:t>
      </w:r>
      <w:r w:rsidRPr="00144535">
        <w:rPr>
          <w:rFonts w:asciiTheme="minorBidi" w:hAnsiTheme="minorBidi" w:cstheme="minorBidi"/>
          <w:spacing w:val="-2"/>
          <w:sz w:val="28"/>
          <w:szCs w:val="28"/>
          <w:cs/>
        </w:rPr>
        <w:t>ตั้งแต่ร้อยละ</w:t>
      </w:r>
      <w:r w:rsidRPr="00144535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รายได้ในงบการเงินรวมของกลุ่ม</w:t>
      </w:r>
      <w:r w:rsidRPr="002C37D1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</w:t>
      </w:r>
      <w:r w:rsidRPr="002F3352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 </w:t>
      </w:r>
      <w:r w:rsidR="00BD4F6A" w:rsidRPr="002F3352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2F335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Pr="0068626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862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Pr="0068626F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6862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</w:t>
      </w:r>
      <w:r w:rsidRPr="002C37D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ตามลำดับ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มีจำนวน</w:t>
      </w:r>
      <w:r w:rsidRPr="0068626F">
        <w:rPr>
          <w:rFonts w:asciiTheme="minorBidi" w:hAnsiTheme="minorBidi" w:cstheme="minorBidi"/>
          <w:spacing w:val="-4"/>
          <w:sz w:val="28"/>
          <w:szCs w:val="28"/>
          <w:cs/>
        </w:rPr>
        <w:t>เงิน</w:t>
      </w:r>
      <w:r w:rsidRPr="006862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BD4F6A">
        <w:rPr>
          <w:rFonts w:asciiTheme="minorBidi" w:hAnsiTheme="minorBidi" w:cstheme="minorBidi"/>
          <w:spacing w:val="-4"/>
          <w:sz w:val="28"/>
          <w:szCs w:val="28"/>
        </w:rPr>
        <w:t>1,831.07</w:t>
      </w:r>
      <w:r w:rsidRPr="006862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68626F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68626F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7A7CE5" w:rsidRPr="0068626F">
        <w:rPr>
          <w:rFonts w:asciiTheme="minorBidi" w:hAnsiTheme="minorBidi" w:cstheme="minorBidi"/>
          <w:sz w:val="28"/>
          <w:szCs w:val="28"/>
        </w:rPr>
        <w:t>11,369.06</w:t>
      </w:r>
      <w:r w:rsidRPr="0068626F">
        <w:rPr>
          <w:rFonts w:asciiTheme="minorBidi" w:hAnsiTheme="minorBidi" w:cstheme="minorBidi"/>
          <w:sz w:val="28"/>
          <w:szCs w:val="28"/>
        </w:rPr>
        <w:t xml:space="preserve"> </w:t>
      </w:r>
      <w:r w:rsidRPr="0068626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ซึ่งเป็นการขายในประเทศ</w:t>
      </w:r>
    </w:p>
    <w:p w14:paraId="69553529" w14:textId="77777777" w:rsidR="00DD2A03" w:rsidRDefault="00DD2A03" w:rsidP="0035297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128C0075" w14:textId="3AA63390" w:rsidR="00DD2A03" w:rsidRPr="00227B49" w:rsidRDefault="00DD2A03" w:rsidP="00DD2A03">
      <w:pPr>
        <w:ind w:left="495" w:right="-36"/>
        <w:jc w:val="thaiDistribute"/>
        <w:rPr>
          <w:rFonts w:ascii="Cordia New" w:hAnsi="Cordia New" w:cs="Cordia New"/>
          <w:sz w:val="28"/>
          <w:szCs w:val="28"/>
          <w:cs/>
        </w:rPr>
      </w:pPr>
      <w:r w:rsidRPr="004A4459">
        <w:rPr>
          <w:rFonts w:ascii="Cordia New" w:hAnsi="Cordia New" w:cs="Cordia New"/>
          <w:sz w:val="28"/>
          <w:szCs w:val="28"/>
          <w:cs/>
        </w:rPr>
        <w:lastRenderedPageBreak/>
        <w:t>สำหรับงวด</w:t>
      </w:r>
      <w:r>
        <w:rPr>
          <w:rFonts w:ascii="Cordia New" w:hAnsi="Cordia New" w:cs="Cordia New" w:hint="cs"/>
          <w:sz w:val="28"/>
          <w:szCs w:val="28"/>
          <w:cs/>
        </w:rPr>
        <w:t>เก้า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z w:val="28"/>
          <w:szCs w:val="28"/>
        </w:rPr>
        <w:t>30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กันยา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ยน </w:t>
      </w:r>
      <w:r>
        <w:rPr>
          <w:rFonts w:ascii="Cordia New" w:hAnsi="Cordia New" w:cs="Cordia New"/>
          <w:sz w:val="28"/>
          <w:szCs w:val="28"/>
        </w:rPr>
        <w:t>2567</w:t>
      </w:r>
      <w:r w:rsidRPr="004A4459">
        <w:rPr>
          <w:rFonts w:ascii="Cordia New" w:hAnsi="Cordia New" w:cs="Cordia New"/>
          <w:sz w:val="28"/>
          <w:szCs w:val="28"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>กลุ่มบริษัทมีรายได้จากการขายกับลูกค้ารายใหญ่ที่เป็นบริษัทภายในประเทศแห่งหนึ่งจำนวน</w:t>
      </w:r>
      <w:r w:rsidR="00A34F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16A73">
        <w:rPr>
          <w:rFonts w:ascii="Cordia New" w:hAnsi="Cordia New" w:cs="Cordia New"/>
          <w:sz w:val="28"/>
          <w:szCs w:val="28"/>
        </w:rPr>
        <w:t>871</w:t>
      </w:r>
      <w:r w:rsidR="00896D04">
        <w:rPr>
          <w:rFonts w:ascii="Cordia New" w:hAnsi="Cordia New" w:cs="Cordia New"/>
          <w:sz w:val="28"/>
          <w:szCs w:val="28"/>
        </w:rPr>
        <w:t>.11</w:t>
      </w:r>
      <w:r w:rsidRPr="00A34F78">
        <w:rPr>
          <w:rFonts w:ascii="Cordia New" w:hAnsi="Cordia New" w:cs="Cordia New"/>
          <w:sz w:val="28"/>
          <w:szCs w:val="28"/>
        </w:rPr>
        <w:t xml:space="preserve"> </w:t>
      </w:r>
      <w:r w:rsidRPr="00A34F78">
        <w:rPr>
          <w:rFonts w:ascii="Cordia New" w:hAnsi="Cordia New" w:cs="Cordia New"/>
          <w:sz w:val="28"/>
          <w:szCs w:val="28"/>
          <w:cs/>
        </w:rPr>
        <w:t>ล้านบาท</w:t>
      </w:r>
      <w:r w:rsidRPr="004A4459">
        <w:rPr>
          <w:rFonts w:ascii="Cordia New" w:hAnsi="Cordia New" w:cs="Cordia New"/>
          <w:sz w:val="28"/>
          <w:szCs w:val="28"/>
          <w:cs/>
        </w:rPr>
        <w:t xml:space="preserve"> ซึ่งรายการขายบางรายการมีผลขาดทุนจากการขายขั้นต้นจำนวน </w:t>
      </w:r>
      <w:r w:rsidR="00244002">
        <w:rPr>
          <w:rFonts w:ascii="Cordia New" w:hAnsi="Cordia New" w:cs="Cordia New"/>
          <w:sz w:val="28"/>
          <w:szCs w:val="28"/>
          <w:cs/>
        </w:rPr>
        <w:br/>
      </w:r>
      <w:r w:rsidR="00947EBF">
        <w:rPr>
          <w:rFonts w:ascii="Cordia New" w:hAnsi="Cordia New" w:cs="Cordia New"/>
          <w:sz w:val="28"/>
          <w:szCs w:val="28"/>
        </w:rPr>
        <w:t>17.73</w:t>
      </w:r>
      <w:r w:rsidRPr="00A34F78">
        <w:rPr>
          <w:rFonts w:ascii="Cordia New" w:hAnsi="Cordia New" w:cs="Cordia New"/>
          <w:sz w:val="28"/>
          <w:szCs w:val="28"/>
        </w:rPr>
        <w:t xml:space="preserve"> </w:t>
      </w:r>
      <w:r w:rsidRPr="00A34F78">
        <w:rPr>
          <w:rFonts w:ascii="Cordia New" w:hAnsi="Cordia New" w:cs="Cordia New" w:hint="cs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A4459">
        <w:rPr>
          <w:rFonts w:ascii="Cordia New" w:hAnsi="Cordia New" w:cs="Cordia New"/>
          <w:sz w:val="28"/>
          <w:szCs w:val="28"/>
          <w:cs/>
        </w:rPr>
        <w:t>นอกจากนี้บริษัทต่างประเทศที่ไม่เกี่ยวข้องกัน</w:t>
      </w:r>
      <w:r>
        <w:rPr>
          <w:rFonts w:ascii="Cordia New" w:hAnsi="Cordia New" w:cs="Cordia New" w:hint="cs"/>
          <w:sz w:val="28"/>
          <w:szCs w:val="28"/>
          <w:cs/>
        </w:rPr>
        <w:t>อีก</w:t>
      </w:r>
      <w:r w:rsidRPr="004A4459">
        <w:rPr>
          <w:rFonts w:ascii="Cordia New" w:hAnsi="Cordia New" w:cs="Cordia New"/>
          <w:sz w:val="28"/>
          <w:szCs w:val="28"/>
          <w:cs/>
        </w:rPr>
        <w:t>แห่งหนึ่งได้แจ้งให้บริษัท มิลล์คอน บูรพา จำกัด (บริษัท</w:t>
      </w:r>
      <w:r w:rsidRPr="005B455E">
        <w:rPr>
          <w:rFonts w:ascii="Cordia New" w:hAnsi="Cordia New" w:cs="Cordia New"/>
          <w:sz w:val="28"/>
          <w:szCs w:val="28"/>
          <w:cs/>
        </w:rPr>
        <w:t xml:space="preserve">ย่อยของบริษัท) ให้ทำการชำระค่าซ่อมแซมเครื่องจักรที่ค้างชำระอยู่จำนวน </w:t>
      </w:r>
      <w:r w:rsidR="008E400F">
        <w:rPr>
          <w:rFonts w:ascii="Cordia New" w:hAnsi="Cordia New" w:cs="Cordia New"/>
          <w:sz w:val="28"/>
          <w:szCs w:val="28"/>
        </w:rPr>
        <w:t>136.</w:t>
      </w:r>
      <w:r w:rsidR="00F671B2">
        <w:rPr>
          <w:rFonts w:ascii="Cordia New" w:hAnsi="Cordia New" w:cs="Cordia New"/>
          <w:sz w:val="28"/>
          <w:szCs w:val="28"/>
        </w:rPr>
        <w:t>96</w:t>
      </w:r>
      <w:r w:rsidRPr="00A34F78">
        <w:rPr>
          <w:rFonts w:ascii="Cordia New" w:hAnsi="Cordia New" w:cs="Cordia New"/>
          <w:sz w:val="28"/>
          <w:szCs w:val="28"/>
        </w:rPr>
        <w:t xml:space="preserve"> </w:t>
      </w:r>
      <w:r w:rsidRPr="00A34F78">
        <w:rPr>
          <w:rFonts w:ascii="Cordia New" w:hAnsi="Cordia New" w:cs="Cordia New"/>
          <w:sz w:val="28"/>
          <w:szCs w:val="28"/>
          <w:cs/>
        </w:rPr>
        <w:t>ล้านบาท</w:t>
      </w:r>
      <w:r w:rsidRPr="005B455E">
        <w:rPr>
          <w:rFonts w:ascii="Cordia New" w:hAnsi="Cordia New" w:cs="Cordia New"/>
          <w:sz w:val="28"/>
          <w:szCs w:val="28"/>
          <w:cs/>
        </w:rPr>
        <w:t xml:space="preserve"> ให้ลูกค้ารายใหญ่ที่เป็นบริษัทภายในประเทศดังที่กล่าวข้างต้นแทนการชำระให้กับบริษัทต่างประเทศ</w:t>
      </w:r>
      <w:r w:rsidRPr="005B455E">
        <w:rPr>
          <w:rFonts w:ascii="Cordia New" w:hAnsi="Cordia New" w:cs="Cordia New" w:hint="cs"/>
          <w:sz w:val="28"/>
          <w:szCs w:val="28"/>
          <w:cs/>
        </w:rPr>
        <w:t>แ</w:t>
      </w:r>
      <w:r w:rsidRPr="000B07C3">
        <w:rPr>
          <w:rFonts w:ascii="Cordia New" w:hAnsi="Cordia New" w:cs="Cordia New" w:hint="cs"/>
          <w:sz w:val="28"/>
          <w:szCs w:val="28"/>
          <w:cs/>
        </w:rPr>
        <w:t>ห่ง</w:t>
      </w:r>
      <w:r w:rsidRPr="000B07C3">
        <w:rPr>
          <w:rFonts w:ascii="Cordia New" w:hAnsi="Cordia New" w:cs="Cordia New"/>
          <w:sz w:val="28"/>
          <w:szCs w:val="28"/>
          <w:cs/>
        </w:rPr>
        <w:t>นั้น</w:t>
      </w:r>
      <w:r w:rsidRPr="000B07C3">
        <w:rPr>
          <w:rFonts w:ascii="Cordia New" w:hAnsi="Cordia New" w:cs="Cordia New"/>
          <w:sz w:val="28"/>
          <w:szCs w:val="28"/>
        </w:rPr>
        <w:t xml:space="preserve"> </w:t>
      </w:r>
      <w:r w:rsidRPr="000B07C3">
        <w:rPr>
          <w:rFonts w:ascii="Cordia New" w:hAnsi="Cordia New" w:cs="Cordia New" w:hint="cs"/>
          <w:sz w:val="28"/>
          <w:szCs w:val="28"/>
          <w:cs/>
        </w:rPr>
        <w:t>และกลุ่มบริษัทยังอยู่ระหว่างการติดตามเอกสารการที่เกี่ยวข้องกับการหักกลบลบหนี้ดังกล่าว</w:t>
      </w:r>
    </w:p>
    <w:p w14:paraId="6B28707F" w14:textId="77777777" w:rsidR="0035297B" w:rsidRDefault="0035297B" w:rsidP="00DD2A03">
      <w:pPr>
        <w:ind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0DA696C6" w14:textId="29ADC067" w:rsidR="0035297B" w:rsidRDefault="0035297B" w:rsidP="0035297B">
      <w:pPr>
        <w:ind w:left="495" w:right="-3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t>สำหรับงวด</w:t>
      </w:r>
      <w:r w:rsidR="001D271A">
        <w:rPr>
          <w:rFonts w:ascii="Cordia New" w:hAnsi="Cordia New" w:cs="Cordia New" w:hint="cs"/>
          <w:spacing w:val="-4"/>
          <w:sz w:val="28"/>
          <w:szCs w:val="28"/>
          <w:cs/>
        </w:rPr>
        <w:t>เก้า</w:t>
      </w:r>
      <w:r>
        <w:rPr>
          <w:rFonts w:ascii="Cordia New" w:hAnsi="Cordia New" w:cs="Cordia New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EF6C3C">
        <w:rPr>
          <w:rFonts w:ascii="Cordia New" w:hAnsi="Cordia New" w:cs="Cordia New" w:hint="cs"/>
          <w:spacing w:val="-4"/>
          <w:sz w:val="28"/>
          <w:szCs w:val="28"/>
          <w:cs/>
        </w:rPr>
        <w:t>กันย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ายน </w:t>
      </w:r>
      <w:r>
        <w:rPr>
          <w:rFonts w:ascii="Cordia New" w:hAnsi="Cordia New" w:cs="Cordia New"/>
          <w:spacing w:val="-4"/>
          <w:sz w:val="28"/>
          <w:szCs w:val="28"/>
        </w:rPr>
        <w:t>256</w:t>
      </w:r>
      <w:r w:rsidR="004B397C">
        <w:rPr>
          <w:rFonts w:ascii="Cordia New" w:hAnsi="Cordia New" w:cs="Cordia New"/>
          <w:spacing w:val="-4"/>
          <w:sz w:val="28"/>
          <w:szCs w:val="28"/>
        </w:rPr>
        <w:t>6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รายได้จากการขายสินค้าให้บุคคล</w:t>
      </w:r>
      <w:r>
        <w:rPr>
          <w:rFonts w:ascii="Cordia New" w:hAnsi="Cordia New" w:cs="Cordia New"/>
          <w:sz w:val="28"/>
          <w:szCs w:val="28"/>
          <w:cs/>
        </w:rPr>
        <w:t>ภายนอกหลายรายจากส่วนงานซื้อมา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>ขายไป จำนวน</w:t>
      </w:r>
      <w:r w:rsidRPr="007E7A3B">
        <w:rPr>
          <w:rFonts w:ascii="Cordia New" w:hAnsi="Cordia New" w:cs="Cordia New" w:hint="cs"/>
          <w:sz w:val="28"/>
          <w:szCs w:val="28"/>
          <w:cs/>
        </w:rPr>
        <w:t xml:space="preserve">เงิน </w:t>
      </w:r>
      <w:r w:rsidRPr="007E7A3B">
        <w:rPr>
          <w:rFonts w:ascii="Cordia New" w:hAnsi="Cordia New" w:cs="Cordia New"/>
          <w:sz w:val="28"/>
          <w:szCs w:val="28"/>
        </w:rPr>
        <w:t xml:space="preserve">45.45 </w:t>
      </w:r>
      <w:r w:rsidRPr="007E7A3B">
        <w:rPr>
          <w:rFonts w:ascii="Cordia New" w:hAnsi="Cordia New" w:cs="Cordia New" w:hint="cs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ทั้งนี้สินค้าดังกล่าวข้างต้นเป็นสินค้าชนิดเดียวกันที่กลุ่มบริษัทได้ซื้อมาในช่วงเวลาเดียวกันหรือช่วงเวลาใกล้เคียงกันจากคู่ค้าข้างต้น และคู่ค้าทั้งหลายดังกล่าวไม่มีความเกี่ยวข้องกับกลุ่มบริษัท 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>จึงถือว่าการซื้อขายสินค้าในลักษณะดังกล่าวนั้นเป็นการซื้อขายตามปกติธุรกิจ</w:t>
      </w:r>
    </w:p>
    <w:p w14:paraId="25B86AD7" w14:textId="0F35B660" w:rsidR="00B21BE8" w:rsidRPr="00337A57" w:rsidRDefault="00B21BE8" w:rsidP="00CF4649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0A2FE9" w:rsidRDefault="00230E69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337A57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0A2FE9" w:rsidRDefault="00B21BE8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70EE10BF" w:rsidR="001A04DB" w:rsidRPr="00337A57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774D9A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</w:t>
      </w:r>
      <w:r w:rsidR="00056A7D">
        <w:rPr>
          <w:rFonts w:asciiTheme="minorBidi" w:hAnsiTheme="minorBidi" w:cstheme="minorBidi" w:hint="cs"/>
          <w:sz w:val="28"/>
          <w:szCs w:val="28"/>
          <w:cs/>
          <w:lang w:eastAsia="x-none"/>
        </w:rPr>
        <w:t>เก้า</w:t>
      </w:r>
      <w:r w:rsidR="00774D9A">
        <w:rPr>
          <w:rFonts w:asciiTheme="minorBidi" w:hAnsiTheme="minorBidi" w:cstheme="minorBidi" w:hint="cs"/>
          <w:sz w:val="28"/>
          <w:szCs w:val="28"/>
          <w:cs/>
          <w:lang w:eastAsia="x-none"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774D9A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D8322A">
        <w:rPr>
          <w:rFonts w:asciiTheme="minorBidi" w:hAnsiTheme="minorBidi" w:cstheme="minorBidi" w:hint="cs"/>
          <w:sz w:val="28"/>
          <w:szCs w:val="28"/>
          <w:cs/>
          <w:lang w:eastAsia="x-none"/>
        </w:rPr>
        <w:t>กันย</w:t>
      </w:r>
      <w:r w:rsidR="00774D9A">
        <w:rPr>
          <w:rFonts w:asciiTheme="minorBidi" w:hAnsiTheme="minorBidi" w:cstheme="minorBidi" w:hint="cs"/>
          <w:sz w:val="28"/>
          <w:szCs w:val="28"/>
          <w:cs/>
          <w:lang w:eastAsia="x-none"/>
        </w:rPr>
        <w:t>ายน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  <w:lang w:eastAsia="x-none"/>
        </w:rPr>
        <w:t>2567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  <w:lang w:eastAsia="x-none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0A2FE9" w:rsidRDefault="00C36FD3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337A57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337A57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337A57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337A57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337A57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2DC31F9F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79F8983D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255A27F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70B9E3F6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</w:tr>
      <w:tr w:rsidR="00274505" w:rsidRPr="00337A57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337A57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337A57" w14:paraId="1B1581E1" w14:textId="77777777" w:rsidTr="004026CD">
        <w:tc>
          <w:tcPr>
            <w:tcW w:w="4356" w:type="dxa"/>
            <w:vAlign w:val="center"/>
          </w:tcPr>
          <w:p w14:paraId="5476C0DD" w14:textId="16C8B765" w:rsidR="00F941D4" w:rsidRPr="00337A57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774D9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56A7D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774D9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180BD7" w:rsidRPr="00337A57" w14:paraId="1E4AF8C5" w14:textId="77777777" w:rsidTr="00DB591B">
        <w:tc>
          <w:tcPr>
            <w:tcW w:w="4356" w:type="dxa"/>
            <w:vAlign w:val="center"/>
          </w:tcPr>
          <w:p w14:paraId="0AEC33C9" w14:textId="625012C2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337A5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0964E259" w:rsidR="00180BD7" w:rsidRPr="00337A57" w:rsidRDefault="00E455CB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3220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C174B0" w:rsidRPr="00C3220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2,98</w:t>
            </w:r>
            <w:r w:rsidR="0069282E" w:rsidRPr="00C3220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5,644</w:t>
            </w:r>
            <w:r w:rsidRPr="00C3220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4E7267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2DFF58DD" w:rsidR="00180BD7" w:rsidRPr="00337A57" w:rsidRDefault="00774D9A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B21A9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198,400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3CF0DDFA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F8083DA" w14:textId="4C4C1F4D" w:rsidR="00180BD7" w:rsidRPr="00337A57" w:rsidRDefault="009F0359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(2,545,346)</w:t>
            </w:r>
          </w:p>
        </w:tc>
        <w:tc>
          <w:tcPr>
            <w:tcW w:w="260" w:type="dxa"/>
            <w:vAlign w:val="center"/>
          </w:tcPr>
          <w:p w14:paraId="004F3FB4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6CDD8521" w:rsidR="00180BD7" w:rsidRPr="00337A57" w:rsidRDefault="00290244" w:rsidP="0029024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(66,451)</w:t>
            </w:r>
          </w:p>
        </w:tc>
      </w:tr>
      <w:tr w:rsidR="00180BD7" w:rsidRPr="00337A57" w14:paraId="174C89B2" w14:textId="77777777" w:rsidTr="00DB591B">
        <w:tc>
          <w:tcPr>
            <w:tcW w:w="4356" w:type="dxa"/>
            <w:vAlign w:val="center"/>
          </w:tcPr>
          <w:p w14:paraId="34614D6C" w14:textId="77777777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2693A0B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6B2248" w:rsidRPr="00337A57" w14:paraId="50C2E772" w14:textId="77777777" w:rsidTr="00DB591B">
        <w:tc>
          <w:tcPr>
            <w:tcW w:w="4356" w:type="dxa"/>
            <w:vAlign w:val="center"/>
          </w:tcPr>
          <w:p w14:paraId="62D23A4B" w14:textId="3B90EA51" w:rsidR="006B2248" w:rsidRPr="00337A57" w:rsidRDefault="006B2248" w:rsidP="006B2248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0486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732F80A4" w:rsidR="006B2248" w:rsidRPr="00337A57" w:rsidRDefault="00E455CB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</w:t>
            </w:r>
            <w:r w:rsidR="00A251A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19AE7090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420F5D7" w14:textId="445C58D1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vAlign w:val="center"/>
          </w:tcPr>
          <w:p w14:paraId="0F84156C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9367B51" w14:textId="0A63B461" w:rsidR="006B2248" w:rsidRPr="00337A57" w:rsidRDefault="009F0359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</w:t>
            </w:r>
            <w:r w:rsidR="00940D0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,9</w:t>
            </w:r>
            <w:r w:rsidR="00A251A0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  <w:r w:rsidR="00940D0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60" w:type="dxa"/>
            <w:vAlign w:val="center"/>
          </w:tcPr>
          <w:p w14:paraId="1A25BD47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211BE718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</w:tr>
      <w:tr w:rsidR="00473182" w:rsidRPr="00337A57" w14:paraId="4A9A6891" w14:textId="77777777" w:rsidTr="00DB591B">
        <w:tc>
          <w:tcPr>
            <w:tcW w:w="4356" w:type="dxa"/>
            <w:vAlign w:val="center"/>
          </w:tcPr>
          <w:p w14:paraId="4FC9C1BA" w14:textId="6F3A308A" w:rsidR="00473182" w:rsidRPr="00337A57" w:rsidRDefault="0078758F" w:rsidP="006B2248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A19EC4B" w14:textId="6C00EC07" w:rsidR="00473182" w:rsidRPr="00E455CB" w:rsidRDefault="00E455CB" w:rsidP="00E45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E455CB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F8AA60E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5113264" w14:textId="0E9E2705" w:rsidR="00473182" w:rsidRDefault="00C11BE3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24,130</w:t>
            </w:r>
          </w:p>
        </w:tc>
        <w:tc>
          <w:tcPr>
            <w:tcW w:w="266" w:type="dxa"/>
            <w:vAlign w:val="center"/>
          </w:tcPr>
          <w:p w14:paraId="1FC6EEDC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DC6412B" w14:textId="0DBC990C" w:rsidR="00473182" w:rsidRPr="00C31710" w:rsidRDefault="00940D09" w:rsidP="00C3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C31710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29BEE0E5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1AC6759B" w14:textId="60822435" w:rsidR="00473182" w:rsidRDefault="00A1298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24,130</w:t>
            </w:r>
          </w:p>
        </w:tc>
      </w:tr>
      <w:tr w:rsidR="00473182" w:rsidRPr="00337A57" w14:paraId="5724DDE8" w14:textId="77777777" w:rsidTr="00DB591B">
        <w:tc>
          <w:tcPr>
            <w:tcW w:w="4356" w:type="dxa"/>
            <w:vAlign w:val="center"/>
          </w:tcPr>
          <w:p w14:paraId="31E59967" w14:textId="77777777" w:rsidR="00BB1E09" w:rsidRPr="00BB1E09" w:rsidRDefault="00BB1E09" w:rsidP="00BB1E09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B1E09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</w:t>
            </w:r>
          </w:p>
          <w:p w14:paraId="28BCD45E" w14:textId="503AD4D1" w:rsidR="00473182" w:rsidRPr="00337A57" w:rsidRDefault="00BB1E09" w:rsidP="00790C02">
            <w:pPr>
              <w:ind w:left="227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1E09">
              <w:rPr>
                <w:rFonts w:asciiTheme="minorBidi" w:hAnsiTheme="minorBidi" w:cs="Cordia New" w:hint="cs"/>
                <w:sz w:val="28"/>
                <w:szCs w:val="28"/>
                <w:cs/>
              </w:rPr>
              <w:t>ใบสำคัญแสดงสิทธิระหว่างงวด</w:t>
            </w:r>
          </w:p>
        </w:tc>
        <w:tc>
          <w:tcPr>
            <w:tcW w:w="1134" w:type="dxa"/>
            <w:shd w:val="clear" w:color="auto" w:fill="auto"/>
          </w:tcPr>
          <w:p w14:paraId="59718796" w14:textId="77777777" w:rsidR="00A251A0" w:rsidRPr="00A251A0" w:rsidRDefault="00A251A0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</w:p>
          <w:p w14:paraId="6F2BEE5E" w14:textId="20683979" w:rsidR="00E455CB" w:rsidRPr="00A251A0" w:rsidRDefault="00A251A0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A251A0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3646C49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78A68439" w14:textId="77777777" w:rsidR="00C11BE3" w:rsidRDefault="00C11BE3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3E9AE1CB" w14:textId="6BDC2C90" w:rsidR="00473182" w:rsidRDefault="00C11BE3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</w:t>
            </w:r>
          </w:p>
        </w:tc>
        <w:tc>
          <w:tcPr>
            <w:tcW w:w="266" w:type="dxa"/>
            <w:vAlign w:val="center"/>
          </w:tcPr>
          <w:p w14:paraId="56D50834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37730C51" w14:textId="77777777" w:rsidR="008E2DAA" w:rsidRDefault="008E2DAA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</w:p>
          <w:p w14:paraId="45A89C77" w14:textId="323F0A18" w:rsidR="00C31710" w:rsidRPr="00A251A0" w:rsidRDefault="008E2DAA" w:rsidP="00A2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70875872" w14:textId="77777777" w:rsidR="00473182" w:rsidRPr="00337A57" w:rsidRDefault="00473182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BE27081" w14:textId="77777777" w:rsidR="00A12988" w:rsidRDefault="00A1298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1358F7BE" w14:textId="7B0E3A60" w:rsidR="00473182" w:rsidRDefault="00A1298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</w:t>
            </w:r>
          </w:p>
        </w:tc>
      </w:tr>
      <w:tr w:rsidR="006B2248" w:rsidRPr="00337A57" w14:paraId="171826C6" w14:textId="77777777" w:rsidTr="00DB591B">
        <w:tc>
          <w:tcPr>
            <w:tcW w:w="4356" w:type="dxa"/>
            <w:vAlign w:val="center"/>
          </w:tcPr>
          <w:p w14:paraId="765EE792" w14:textId="77777777" w:rsidR="006B2248" w:rsidRPr="00337A57" w:rsidRDefault="006B2248" w:rsidP="006B2248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0C558EDD" w:rsidR="006B2248" w:rsidRPr="00337A57" w:rsidRDefault="00E455CB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6,109,9</w:t>
            </w:r>
            <w:r w:rsidR="00FD3B1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27D9ADC8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</w:t>
            </w:r>
            <w:r w:rsidR="00B0486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78,851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1E47FC7F" w:rsidR="006B2248" w:rsidRPr="00337A57" w:rsidRDefault="00FB168D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</w:t>
            </w:r>
            <w:r w:rsidR="00FD3B1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57</w:t>
            </w:r>
          </w:p>
        </w:tc>
        <w:tc>
          <w:tcPr>
            <w:tcW w:w="260" w:type="dxa"/>
            <w:vAlign w:val="center"/>
          </w:tcPr>
          <w:p w14:paraId="2E138314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78E717DB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</w:t>
            </w:r>
            <w:r w:rsidR="00A129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78,851</w:t>
            </w:r>
          </w:p>
        </w:tc>
      </w:tr>
      <w:tr w:rsidR="00B77A47" w:rsidRPr="00337A57" w14:paraId="16141ADB" w14:textId="77777777" w:rsidTr="00DB591B">
        <w:tc>
          <w:tcPr>
            <w:tcW w:w="4356" w:type="dxa"/>
            <w:vAlign w:val="center"/>
          </w:tcPr>
          <w:p w14:paraId="3C2D8236" w14:textId="1C56F5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5C36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14:paraId="341EA105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9BFE130" w14:textId="77777777" w:rsidTr="00DB591B">
        <w:tc>
          <w:tcPr>
            <w:tcW w:w="4356" w:type="dxa"/>
            <w:vAlign w:val="center"/>
          </w:tcPr>
          <w:p w14:paraId="14944383" w14:textId="161E8313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6F8D3177" w:rsidR="00B77A47" w:rsidRPr="00337A57" w:rsidRDefault="00E455CB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(0.4</w:t>
            </w:r>
            <w:r w:rsidR="00C174B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3CA73" w14:textId="65AD021E" w:rsidR="00B77A47" w:rsidRPr="00337A57" w:rsidRDefault="00774D9A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283B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</w:t>
            </w:r>
            <w:r w:rsidR="00AE5E3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</w:t>
            </w:r>
            <w:r w:rsidR="00B0486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56444D41" w:rsidR="00B77A47" w:rsidRPr="00337A57" w:rsidRDefault="00E455CB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(0.417)</w:t>
            </w:r>
          </w:p>
        </w:tc>
        <w:tc>
          <w:tcPr>
            <w:tcW w:w="260" w:type="dxa"/>
            <w:vAlign w:val="center"/>
          </w:tcPr>
          <w:p w14:paraId="5F2164F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1F2B4341" w14:textId="38C84807" w:rsidR="00B77A47" w:rsidRPr="00337A57" w:rsidRDefault="00A12988" w:rsidP="00736E3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(0.</w:t>
            </w:r>
            <w:r w:rsidR="005059A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12)</w:t>
            </w:r>
          </w:p>
        </w:tc>
      </w:tr>
    </w:tbl>
    <w:p w14:paraId="3EEB6DF7" w14:textId="657E0588" w:rsidR="00D13658" w:rsidRDefault="00D13658" w:rsidP="00CC424E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EA72E90" w14:textId="77777777" w:rsidR="00D13658" w:rsidRDefault="00D1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</w:rPr>
        <w:br w:type="page"/>
      </w: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156230" w:rsidRPr="00337A57" w14:paraId="1FBC4814" w14:textId="77777777">
        <w:tc>
          <w:tcPr>
            <w:tcW w:w="4356" w:type="dxa"/>
            <w:vAlign w:val="center"/>
          </w:tcPr>
          <w:p w14:paraId="5E609236" w14:textId="77777777" w:rsidR="00156230" w:rsidRPr="00337A57" w:rsidRDefault="00156230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39D60B6B" w14:textId="77777777" w:rsidR="00156230" w:rsidRPr="00337A57" w:rsidRDefault="00156230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6380CDA1" w14:textId="77777777" w:rsidR="00156230" w:rsidRPr="00337A57" w:rsidRDefault="0015623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5F5D7772" w14:textId="77777777" w:rsidR="00156230" w:rsidRPr="00337A57" w:rsidRDefault="00156230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156230" w:rsidRPr="00337A57" w14:paraId="26F94B00" w14:textId="77777777">
        <w:tc>
          <w:tcPr>
            <w:tcW w:w="4356" w:type="dxa"/>
            <w:vAlign w:val="center"/>
          </w:tcPr>
          <w:p w14:paraId="1525DDD1" w14:textId="77777777" w:rsidR="00156230" w:rsidRPr="00337A57" w:rsidRDefault="00156230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8BB5764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36" w:type="dxa"/>
            <w:vAlign w:val="center"/>
          </w:tcPr>
          <w:p w14:paraId="76148791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CA1C9A1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6" w:type="dxa"/>
            <w:vAlign w:val="center"/>
          </w:tcPr>
          <w:p w14:paraId="35C0D405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19295F0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0" w:type="dxa"/>
            <w:vAlign w:val="center"/>
          </w:tcPr>
          <w:p w14:paraId="2F8EF506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1A5AC30B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</w:tr>
      <w:tr w:rsidR="00156230" w:rsidRPr="00337A57" w14:paraId="762B9DBD" w14:textId="77777777">
        <w:tc>
          <w:tcPr>
            <w:tcW w:w="4356" w:type="dxa"/>
            <w:vAlign w:val="center"/>
          </w:tcPr>
          <w:p w14:paraId="44BEF5D9" w14:textId="77777777" w:rsidR="00156230" w:rsidRPr="00337A57" w:rsidRDefault="00156230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6CEA5E2C" w14:textId="77777777" w:rsidR="00156230" w:rsidRPr="00337A57" w:rsidRDefault="00156230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156230" w:rsidRPr="00337A57" w14:paraId="5EAD40B5" w14:textId="77777777">
        <w:tc>
          <w:tcPr>
            <w:tcW w:w="4356" w:type="dxa"/>
            <w:vAlign w:val="center"/>
          </w:tcPr>
          <w:p w14:paraId="024F6143" w14:textId="0D34B697" w:rsidR="00156230" w:rsidRPr="00337A57" w:rsidRDefault="00156230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E5E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44ED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2F5B9" w14:textId="77777777" w:rsidR="00156230" w:rsidRPr="00337A57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BA97E66" w14:textId="77777777" w:rsidR="00156230" w:rsidRPr="00337A57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062BE69" w14:textId="77777777" w:rsidR="00156230" w:rsidRPr="00337A57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72F9430" w14:textId="77777777" w:rsidR="00156230" w:rsidRPr="00337A57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754F1AA" w14:textId="77777777" w:rsidR="00156230" w:rsidRPr="00337A57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0C80D42" w14:textId="77777777" w:rsidR="00156230" w:rsidRPr="00337A57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5B15240" w14:textId="77777777" w:rsidR="00156230" w:rsidRPr="00337A57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156230" w:rsidRPr="00DB591B" w14:paraId="3F6BBE90" w14:textId="77777777" w:rsidTr="00DB591B">
        <w:tc>
          <w:tcPr>
            <w:tcW w:w="4356" w:type="dxa"/>
            <w:vAlign w:val="center"/>
          </w:tcPr>
          <w:p w14:paraId="37984954" w14:textId="77777777" w:rsidR="00156230" w:rsidRPr="00DB591B" w:rsidRDefault="00156230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591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DB591B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DB591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1F2BB" w14:textId="1034946B" w:rsidR="00156230" w:rsidRPr="00DB591B" w:rsidRDefault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(5,2</w:t>
            </w:r>
            <w:r w:rsidR="006379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24,417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509DA42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2606E627" w14:textId="316610B5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x-none" w:bidi="th-TH"/>
              </w:rPr>
              <w:t xml:space="preserve"> 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40115E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226</w:t>
            </w:r>
            <w:r w:rsidR="002B085B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,792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71B82747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0C7C914" w14:textId="017DC81D" w:rsidR="00156230" w:rsidRPr="00DB591B" w:rsidRDefault="0034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(3,905,</w:t>
            </w:r>
            <w:r w:rsidR="00E51B1E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721)</w:t>
            </w:r>
          </w:p>
        </w:tc>
        <w:tc>
          <w:tcPr>
            <w:tcW w:w="260" w:type="dxa"/>
            <w:vAlign w:val="center"/>
          </w:tcPr>
          <w:p w14:paraId="4B79C886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1A0EA8BB" w14:textId="6FA1CC32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2B085B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149,275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156230" w:rsidRPr="00DB591B" w14:paraId="0D34C2E2" w14:textId="77777777" w:rsidTr="00DB591B">
        <w:tc>
          <w:tcPr>
            <w:tcW w:w="4356" w:type="dxa"/>
            <w:vAlign w:val="center"/>
          </w:tcPr>
          <w:p w14:paraId="237A6FBC" w14:textId="77777777" w:rsidR="00156230" w:rsidRPr="00DB591B" w:rsidRDefault="00156230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1D3579" w14:textId="77777777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1A9922F3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7FDE7C65" w14:textId="77777777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55730C5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4CF6B5A1" w14:textId="77777777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2FA2C6F1" w14:textId="77777777" w:rsidR="00156230" w:rsidRPr="00DB591B" w:rsidRDefault="0015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12B6E325" w14:textId="77777777" w:rsidR="00156230" w:rsidRPr="00DB591B" w:rsidRDefault="0015623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EE7D6D" w:rsidRPr="00DB591B" w14:paraId="0BC7F919" w14:textId="77777777" w:rsidTr="00DB591B">
        <w:tc>
          <w:tcPr>
            <w:tcW w:w="4356" w:type="dxa"/>
            <w:vAlign w:val="center"/>
          </w:tcPr>
          <w:p w14:paraId="3C2513AC" w14:textId="0FB0C30B" w:rsidR="00EE7D6D" w:rsidRPr="00DB591B" w:rsidRDefault="00EE7D6D" w:rsidP="00EE7D6D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59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DB59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B59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75707078" w14:textId="4DD91972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vAlign w:val="center"/>
          </w:tcPr>
          <w:p w14:paraId="75979444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31FEB77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vAlign w:val="center"/>
          </w:tcPr>
          <w:p w14:paraId="0A990A54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C2DE0AE" w14:textId="54FF2319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77113478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A16E7D0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</w:tr>
      <w:tr w:rsidR="00EE7D6D" w:rsidRPr="00DB591B" w14:paraId="39DC788F" w14:textId="77777777" w:rsidTr="00DB591B">
        <w:tc>
          <w:tcPr>
            <w:tcW w:w="4356" w:type="dxa"/>
          </w:tcPr>
          <w:p w14:paraId="7F9EE44D" w14:textId="360A13EB" w:rsidR="00EE7D6D" w:rsidRPr="00DB591B" w:rsidRDefault="00EE7D6D" w:rsidP="00EE7D6D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591B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DA95736" w14:textId="1CB200CF" w:rsidR="00EE7D6D" w:rsidRPr="00DB591B" w:rsidRDefault="00EE7D6D" w:rsidP="00EE7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DB591B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4836233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F5AFF1E" w14:textId="0F592009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8,132</w:t>
            </w:r>
          </w:p>
        </w:tc>
        <w:tc>
          <w:tcPr>
            <w:tcW w:w="266" w:type="dxa"/>
            <w:vAlign w:val="center"/>
          </w:tcPr>
          <w:p w14:paraId="50F9EB67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1EC8AF87" w14:textId="1F8025ED" w:rsidR="00EE7D6D" w:rsidRPr="00DB591B" w:rsidRDefault="00EE7D6D" w:rsidP="00EE7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DB591B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1402911B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41858217" w14:textId="302F782D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8,132</w:t>
            </w:r>
          </w:p>
        </w:tc>
      </w:tr>
      <w:tr w:rsidR="00EE7D6D" w:rsidRPr="00DB591B" w14:paraId="6444599E" w14:textId="77777777" w:rsidTr="00DB591B">
        <w:tc>
          <w:tcPr>
            <w:tcW w:w="4356" w:type="dxa"/>
          </w:tcPr>
          <w:p w14:paraId="39D716AE" w14:textId="77777777" w:rsidR="00EE7D6D" w:rsidRPr="00DB591B" w:rsidRDefault="00EE7D6D" w:rsidP="00EE7D6D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B591B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</w:t>
            </w:r>
          </w:p>
          <w:p w14:paraId="0B37303B" w14:textId="1E79985E" w:rsidR="00EE7D6D" w:rsidRPr="00DB591B" w:rsidRDefault="00EE7D6D" w:rsidP="00EE7D6D">
            <w:pPr>
              <w:ind w:left="227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591B">
              <w:rPr>
                <w:rFonts w:asciiTheme="minorBidi" w:hAnsiTheme="minorBidi" w:cs="Cordia New" w:hint="cs"/>
                <w:sz w:val="28"/>
                <w:szCs w:val="28"/>
                <w:cs/>
              </w:rPr>
              <w:t>ใบสำคัญแสดงสิทธิระหว่างงวด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3D5C93B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5F4207B8" w14:textId="6B95D9F0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032F1835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1EF64B21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40C04E1E" w14:textId="5AF25D68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66" w:type="dxa"/>
            <w:vAlign w:val="center"/>
          </w:tcPr>
          <w:p w14:paraId="2C81BCD4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8B04DA6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0835D907" w14:textId="0E9FB219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</w:p>
        </w:tc>
        <w:tc>
          <w:tcPr>
            <w:tcW w:w="260" w:type="dxa"/>
            <w:vAlign w:val="center"/>
          </w:tcPr>
          <w:p w14:paraId="14D38403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2C858FB5" w14:textId="77777777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  <w:p w14:paraId="117C2FD9" w14:textId="69ACFD7D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</w:tr>
      <w:tr w:rsidR="00EE7D6D" w:rsidRPr="00DB591B" w14:paraId="6407F001" w14:textId="77777777" w:rsidTr="00DB591B">
        <w:tc>
          <w:tcPr>
            <w:tcW w:w="4356" w:type="dxa"/>
            <w:vAlign w:val="center"/>
          </w:tcPr>
          <w:p w14:paraId="11ABE217" w14:textId="77777777" w:rsidR="00EE7D6D" w:rsidRPr="00DB591B" w:rsidRDefault="00EE7D6D" w:rsidP="00EE7D6D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5411" w14:textId="6ED6AF9D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5EBD22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A9A98" w14:textId="6556F33D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5,562,836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5597981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7443A" w14:textId="47ADE809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6,109,952</w:t>
            </w:r>
          </w:p>
        </w:tc>
        <w:tc>
          <w:tcPr>
            <w:tcW w:w="260" w:type="dxa"/>
            <w:vAlign w:val="center"/>
          </w:tcPr>
          <w:p w14:paraId="3A210A03" w14:textId="77777777" w:rsidR="00EE7D6D" w:rsidRPr="00DB591B" w:rsidRDefault="00EE7D6D" w:rsidP="00EE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089DD9F" w14:textId="61347562" w:rsidR="00EE7D6D" w:rsidRPr="00DB591B" w:rsidRDefault="00EE7D6D" w:rsidP="00EE7D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5,562,836</w:t>
            </w:r>
          </w:p>
        </w:tc>
      </w:tr>
      <w:tr w:rsidR="000A0964" w:rsidRPr="00DB591B" w14:paraId="42FCE409" w14:textId="77777777" w:rsidTr="00DB591B">
        <w:tc>
          <w:tcPr>
            <w:tcW w:w="4356" w:type="dxa"/>
            <w:vAlign w:val="center"/>
          </w:tcPr>
          <w:p w14:paraId="1F8F4F00" w14:textId="77777777" w:rsidR="000A0964" w:rsidRPr="00DB591B" w:rsidRDefault="000A0964" w:rsidP="000A0964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67769" w14:textId="77777777" w:rsidR="000A0964" w:rsidRPr="00DB591B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AFCAC3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28FF4" w14:textId="77777777" w:rsidR="000A0964" w:rsidRPr="00DB591B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55959CF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2FB1" w14:textId="77777777" w:rsidR="000A0964" w:rsidRPr="00DB591B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2D4D7CCF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14:paraId="10B9CD12" w14:textId="77777777" w:rsidR="000A0964" w:rsidRPr="00DB591B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0A0964" w:rsidRPr="00337A57" w14:paraId="6F1A6063" w14:textId="77777777" w:rsidTr="00DB591B">
        <w:tc>
          <w:tcPr>
            <w:tcW w:w="4356" w:type="dxa"/>
            <w:vAlign w:val="center"/>
          </w:tcPr>
          <w:p w14:paraId="7AC50575" w14:textId="77777777" w:rsidR="000A0964" w:rsidRPr="00DB591B" w:rsidRDefault="000A0964" w:rsidP="000A0964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DB59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6F51B0" w14:textId="03098C87" w:rsidR="000A0964" w:rsidRPr="00DB591B" w:rsidRDefault="002C7D37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EE7D6D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0.8</w:t>
            </w:r>
            <w:r w:rsidR="0063794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55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9DB444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195AC4" w14:textId="6313A1A6" w:rsidR="000A0964" w:rsidRPr="00DB591B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C1105E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41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0BBBE50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80C3E0" w14:textId="12DAD382" w:rsidR="000A0964" w:rsidRPr="00DB591B" w:rsidRDefault="00EE7D6D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(0.639)</w:t>
            </w:r>
          </w:p>
        </w:tc>
        <w:tc>
          <w:tcPr>
            <w:tcW w:w="260" w:type="dxa"/>
            <w:vAlign w:val="center"/>
          </w:tcPr>
          <w:p w14:paraId="2FE746C9" w14:textId="77777777" w:rsidR="000A0964" w:rsidRPr="00DB591B" w:rsidRDefault="000A0964" w:rsidP="000A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569361C3" w14:textId="7EB8B386" w:rsidR="000A0964" w:rsidRPr="00337A57" w:rsidRDefault="000A0964" w:rsidP="000A0964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(0.0</w:t>
            </w:r>
            <w:r w:rsidR="00C347D0"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27</w:t>
            </w:r>
            <w:r w:rsidRPr="00DB591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)</w:t>
            </w:r>
          </w:p>
        </w:tc>
      </w:tr>
    </w:tbl>
    <w:p w14:paraId="254ED8FF" w14:textId="77777777" w:rsidR="00974955" w:rsidRDefault="00974955" w:rsidP="00974955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1BA193E" w14:textId="0BBB2388" w:rsidR="00A2342A" w:rsidRPr="003E7130" w:rsidRDefault="00A2342A" w:rsidP="00974955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E713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4A136F08" w:rsidR="00A2342A" w:rsidRPr="00685A72" w:rsidRDefault="00A2342A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4"/>
          <w:szCs w:val="24"/>
          <w:highlight w:val="cyan"/>
          <w:lang w:eastAsia="x-none"/>
        </w:rPr>
      </w:pPr>
    </w:p>
    <w:p w14:paraId="1856B044" w14:textId="42C06BB0" w:rsidR="0040092D" w:rsidRPr="00685A72" w:rsidRDefault="0056160E" w:rsidP="0040092D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กำไรต่อหุ้น</w:t>
      </w:r>
      <w:r w:rsidR="00FD5AC4"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</w:t>
      </w:r>
      <w:r w:rsidR="00685A72"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ไม่มีการปรับลดจากผลกระทบของการใช้สิทธิซื้อหุ้นสามัญสำหรับงวดสามเดือนและเก้าเดือนสิ้นสุดวันที่ </w:t>
      </w:r>
      <w:r w:rsidR="00685A72" w:rsidRPr="00685A72">
        <w:rPr>
          <w:rFonts w:ascii="Cordia New" w:eastAsia="Calibri" w:hAnsi="Cordia New" w:cs="Cordia New"/>
          <w:sz w:val="28"/>
          <w:szCs w:val="28"/>
          <w:lang w:eastAsia="x-none"/>
        </w:rPr>
        <w:t xml:space="preserve">30 </w:t>
      </w:r>
      <w:r w:rsidR="00685A72"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กันยายน </w:t>
      </w:r>
      <w:r w:rsidR="00685A72" w:rsidRPr="00685A72">
        <w:rPr>
          <w:rFonts w:ascii="Cordia New" w:eastAsia="Calibri" w:hAnsi="Cordia New" w:cs="Cordia New"/>
          <w:sz w:val="28"/>
          <w:szCs w:val="28"/>
          <w:lang w:eastAsia="x-none"/>
        </w:rPr>
        <w:t xml:space="preserve">2567 </w:t>
      </w:r>
      <w:r w:rsidR="00685A72"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และ </w:t>
      </w:r>
      <w:r w:rsidR="00685A72" w:rsidRPr="00685A72">
        <w:rPr>
          <w:rFonts w:ascii="Cordia New" w:eastAsia="Calibri" w:hAnsi="Cordia New" w:cs="Cordia New"/>
          <w:sz w:val="28"/>
          <w:szCs w:val="28"/>
          <w:lang w:eastAsia="x-none"/>
        </w:rPr>
        <w:t xml:space="preserve">2566 </w:t>
      </w:r>
      <w:r w:rsidR="00685A72" w:rsidRPr="00685A7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เนื่องจากขาดทุนที่เป็นของผู้ถือหุ้นสามัญของบริษัทใหญ่</w:t>
      </w:r>
    </w:p>
    <w:p w14:paraId="3E484B53" w14:textId="43BAD135" w:rsidR="001F045F" w:rsidRDefault="008D7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cs/>
          <w:lang w:eastAsia="x-none"/>
        </w:rPr>
        <w:tab/>
      </w:r>
    </w:p>
    <w:p w14:paraId="1FF23876" w14:textId="3DFA079F" w:rsidR="006310FC" w:rsidRPr="00337A57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0A2FE9" w:rsidRDefault="009C471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337A57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0A2FE9" w:rsidRDefault="0050412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337A57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Default="001A12B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</w:p>
    <w:p w14:paraId="38750771" w14:textId="1AD746AB" w:rsidR="00FC30D8" w:rsidRPr="00337A57" w:rsidRDefault="00504120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</w:rPr>
        <w:t>3</w:t>
      </w:r>
      <w:r w:rsidR="009B03BC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DB3728">
        <w:rPr>
          <w:rFonts w:ascii="Cordia New" w:hAnsi="Cordia New" w:cs="Cordia New" w:hint="cs"/>
          <w:sz w:val="28"/>
          <w:szCs w:val="28"/>
          <w:cs/>
          <w:lang w:bidi="th-TH"/>
        </w:rPr>
        <w:t>กันย</w:t>
      </w:r>
      <w:r w:rsidR="009B03BC">
        <w:rPr>
          <w:rFonts w:ascii="Cordia New" w:hAnsi="Cordia New" w:cs="Cordia New" w:hint="cs"/>
          <w:sz w:val="28"/>
          <w:szCs w:val="28"/>
          <w:cs/>
          <w:lang w:bidi="th-TH"/>
        </w:rPr>
        <w:t>ายน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818F9">
        <w:rPr>
          <w:rFonts w:ascii="Cordia New" w:hAnsi="Cordia New" w:cs="Cordia New"/>
          <w:sz w:val="28"/>
          <w:szCs w:val="28"/>
          <w:lang w:val="en-US" w:bidi="th-TH"/>
        </w:rPr>
        <w:t>2567</w:t>
      </w:r>
      <w:r w:rsidR="009F76D4"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</w:t>
      </w:r>
      <w:r w:rsidRPr="001A4F18">
        <w:rPr>
          <w:rFonts w:ascii="Cordia New" w:hAnsi="Cordia New" w:cs="Cordia New"/>
          <w:sz w:val="28"/>
          <w:szCs w:val="28"/>
          <w:cs/>
          <w:lang w:bidi="th-TH"/>
        </w:rPr>
        <w:t>เป็น</w:t>
      </w:r>
      <w:r w:rsidRPr="00645065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645065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645065" w:rsidRPr="00645065">
        <w:rPr>
          <w:rFonts w:ascii="Cordia New" w:hAnsi="Cordia New" w:cs="Cordia New"/>
          <w:sz w:val="28"/>
          <w:szCs w:val="28"/>
          <w:lang w:bidi="th-TH"/>
        </w:rPr>
        <w:t>8.77</w:t>
      </w:r>
      <w:r w:rsidR="004E1639" w:rsidRPr="00645065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645065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645065">
        <w:rPr>
          <w:rFonts w:ascii="Cordia New" w:hAnsi="Cordia New" w:cs="Cordia New"/>
          <w:sz w:val="28"/>
          <w:szCs w:val="28"/>
        </w:rPr>
        <w:t xml:space="preserve"> </w:t>
      </w:r>
      <w:r w:rsidR="009346BE" w:rsidRPr="00645065">
        <w:rPr>
          <w:rFonts w:ascii="Cordia New" w:hAnsi="Cordia New" w:cs="Cordia New"/>
          <w:sz w:val="28"/>
          <w:szCs w:val="28"/>
        </w:rPr>
        <w:t>4.11</w:t>
      </w:r>
      <w:r w:rsidRPr="0064506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45065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337A57">
        <w:rPr>
          <w:rFonts w:ascii="Cordia New" w:hAnsi="Cordia New" w:cs="Cordia New"/>
          <w:sz w:val="28"/>
          <w:szCs w:val="28"/>
        </w:rPr>
        <w:br/>
      </w:r>
      <w:r w:rsidR="00C34AF4" w:rsidRPr="00337A57">
        <w:rPr>
          <w:rFonts w:ascii="Cordia New" w:hAnsi="Cordia New" w:cs="Cordia New"/>
          <w:i/>
          <w:iCs/>
          <w:sz w:val="28"/>
          <w:szCs w:val="28"/>
        </w:rPr>
        <w:t>(</w:t>
      </w:r>
      <w:r w:rsidRPr="00842191">
        <w:rPr>
          <w:rFonts w:ascii="Cordia New" w:hAnsi="Cordia New" w:cs="Cordia New"/>
          <w:i/>
          <w:iCs/>
          <w:sz w:val="28"/>
          <w:szCs w:val="28"/>
        </w:rPr>
        <w:t>31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842191">
        <w:rPr>
          <w:rFonts w:ascii="Cordia New" w:hAnsi="Cordia New" w:cs="Cordia New"/>
          <w:i/>
          <w:iCs/>
          <w:sz w:val="28"/>
          <w:szCs w:val="28"/>
        </w:rPr>
        <w:t>2566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9F54E0" w:rsidRPr="00842191">
        <w:rPr>
          <w:rFonts w:ascii="Cordia New" w:hAnsi="Cordia New" w:cs="Cordia New"/>
          <w:i/>
          <w:iCs/>
          <w:sz w:val="28"/>
          <w:szCs w:val="28"/>
        </w:rPr>
        <w:t>2.</w:t>
      </w:r>
      <w:r w:rsidR="001901D5" w:rsidRPr="00842191">
        <w:rPr>
          <w:rFonts w:ascii="Cordia New" w:hAnsi="Cordia New" w:cs="Cordia New"/>
          <w:i/>
          <w:iCs/>
          <w:sz w:val="28"/>
          <w:szCs w:val="28"/>
        </w:rPr>
        <w:t>07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/>
          <w:i/>
          <w:iCs/>
          <w:sz w:val="28"/>
          <w:szCs w:val="28"/>
        </w:rPr>
        <w:t>1.</w:t>
      </w:r>
      <w:r w:rsidR="001901D5" w:rsidRPr="00842191">
        <w:rPr>
          <w:rFonts w:ascii="Cordia New" w:hAnsi="Cordia New" w:cs="Cordia New"/>
          <w:i/>
          <w:iCs/>
          <w:sz w:val="28"/>
          <w:szCs w:val="28"/>
        </w:rPr>
        <w:t>41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5F99ACD8" w14:textId="77777777" w:rsidR="001A12BE" w:rsidRDefault="001A12B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600F71A6" w14:textId="77777777" w:rsidR="005D75B6" w:rsidRDefault="005D7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30724ED" w14:textId="4B5391DC" w:rsidR="006647AB" w:rsidRPr="00337A57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54206D11" w14:textId="77777777" w:rsidR="006647AB" w:rsidRPr="000A2FE9" w:rsidRDefault="006647AB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9894D4" w14:textId="575F24F5" w:rsidR="005D75B6" w:rsidRPr="005D75B6" w:rsidRDefault="005D75B6" w:rsidP="005D7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  <w:sectPr w:rsidR="005D75B6" w:rsidRPr="005D75B6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  <w:r w:rsidRPr="005D75B6">
        <w:rPr>
          <w:rFonts w:ascii="Cordia New" w:hAnsi="Cordia New" w:cs="Cordia New" w:hint="cs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Pr="005D75B6">
        <w:rPr>
          <w:rFonts w:ascii="Cordia New" w:hAnsi="Cordia New" w:cs="Cordia New" w:hint="cs"/>
          <w:sz w:val="28"/>
          <w:szCs w:val="28"/>
          <w:cs/>
        </w:rPr>
        <w:t>ผลกระท</w:t>
      </w:r>
      <w:r w:rsidR="00E31B7E">
        <w:rPr>
          <w:rFonts w:ascii="Cordia New" w:hAnsi="Cordia New" w:cs="Cordia New" w:hint="cs"/>
          <w:sz w:val="28"/>
          <w:szCs w:val="28"/>
          <w:cs/>
        </w:rPr>
        <w:t>บ</w:t>
      </w:r>
      <w:r w:rsidRPr="005D75B6">
        <w:rPr>
          <w:rFonts w:ascii="Cordia New" w:hAnsi="Cordia New" w:cs="Cordia New" w:hint="cs"/>
          <w:sz w:val="28"/>
          <w:szCs w:val="28"/>
          <w:cs/>
        </w:rPr>
        <w:t>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>
        <w:rPr>
          <w:rFonts w:ascii="Cordia New" w:hAnsi="Cordia New" w:cs="Cordia New"/>
          <w:sz w:val="28"/>
          <w:szCs w:val="28"/>
          <w:cs/>
        </w:rPr>
        <w:br/>
      </w:r>
      <w:r w:rsidRPr="005D75B6">
        <w:rPr>
          <w:rFonts w:ascii="Cordia New" w:hAnsi="Cordia New" w:cs="Cordia New" w:hint="cs"/>
          <w:sz w:val="28"/>
          <w:szCs w:val="28"/>
          <w:cs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Pr="005D75B6">
        <w:rPr>
          <w:rFonts w:ascii="Cordia New" w:hAnsi="Cordia New" w:cs="Cordia New" w:hint="cs"/>
          <w:sz w:val="28"/>
          <w:szCs w:val="28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Pr="005D75B6">
        <w:rPr>
          <w:rFonts w:ascii="Cordia New" w:hAnsi="Cordia New" w:cs="Cordia New" w:hint="cs"/>
          <w:sz w:val="28"/>
          <w:szCs w:val="28"/>
          <w:cs/>
        </w:rPr>
        <w:t>เงินกู้ยืม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(</w:t>
      </w:r>
      <w:r w:rsidRPr="005D75B6">
        <w:rPr>
          <w:rFonts w:ascii="Cordia New" w:hAnsi="Cordia New" w:cs="Cordia New" w:hint="cs"/>
          <w:sz w:val="28"/>
          <w:szCs w:val="28"/>
          <w:cs/>
        </w:rPr>
        <w:t>อ้างถึงหมายเหตุข้อ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="00972E51">
        <w:rPr>
          <w:rFonts w:ascii="Cordia New" w:hAnsi="Cordia New" w:cs="Cordia New"/>
          <w:sz w:val="28"/>
          <w:szCs w:val="28"/>
        </w:rPr>
        <w:t>14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) </w:t>
      </w:r>
      <w:r w:rsidRPr="005D75B6">
        <w:rPr>
          <w:rFonts w:ascii="Cordia New" w:hAnsi="Cordia New" w:cs="Cordia New" w:hint="cs"/>
          <w:sz w:val="28"/>
          <w:szCs w:val="28"/>
          <w:cs/>
        </w:rPr>
        <w:t>เนื่องจากถ้ากลุ่มบริษัทและบริษัทผิดนัดชำระดอกเบี้ยตามเงื่อนไขสัญญาใหม่กลุ่มบริษัทและบริษัทจะต้องจ่ายอัตราดอกเบี้ยผิดนัดชำระที่ร้อยละ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>
        <w:rPr>
          <w:rFonts w:ascii="Cordia New" w:hAnsi="Cordia New" w:cs="Cordia New"/>
          <w:sz w:val="28"/>
          <w:szCs w:val="28"/>
          <w:cs/>
        </w:rPr>
        <w:br/>
      </w:r>
      <w:r w:rsidR="00972E51">
        <w:rPr>
          <w:rFonts w:ascii="Cordia New" w:hAnsi="Cordia New" w:cs="Cordia New"/>
          <w:sz w:val="28"/>
          <w:szCs w:val="28"/>
        </w:rPr>
        <w:t>15</w:t>
      </w:r>
      <w:r w:rsidRPr="005D75B6">
        <w:rPr>
          <w:rFonts w:ascii="Cordia New" w:hAnsi="Cordia New" w:cs="Cordia New"/>
          <w:sz w:val="28"/>
          <w:szCs w:val="28"/>
          <w:cs/>
        </w:rPr>
        <w:t xml:space="preserve"> </w:t>
      </w:r>
      <w:r w:rsidRPr="005D75B6">
        <w:rPr>
          <w:rFonts w:ascii="Cordia New" w:hAnsi="Cordia New" w:cs="Cordia New" w:hint="cs"/>
          <w:sz w:val="28"/>
          <w:szCs w:val="28"/>
          <w:cs/>
        </w:rPr>
        <w:t>ต่อปี</w:t>
      </w:r>
    </w:p>
    <w:p w14:paraId="51EFB8BE" w14:textId="6EC3E5D2" w:rsidR="003312C7" w:rsidRPr="00CD7D3A" w:rsidRDefault="00012552" w:rsidP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CD7D3A">
        <w:rPr>
          <w:rFonts w:ascii="Cordia New" w:hAnsi="Cordia New" w:cs="Cordia New"/>
          <w:sz w:val="28"/>
          <w:szCs w:val="28"/>
        </w:rPr>
        <w:t>3</w:t>
      </w:r>
      <w:r w:rsidR="00BE18D4">
        <w:rPr>
          <w:rFonts w:ascii="Cordia New" w:hAnsi="Cordia New" w:cs="Cordia New"/>
          <w:sz w:val="28"/>
          <w:szCs w:val="28"/>
        </w:rPr>
        <w:t>0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="00317982">
        <w:rPr>
          <w:rFonts w:ascii="Cordia New" w:hAnsi="Cordia New" w:cs="Cordia New" w:hint="cs"/>
          <w:sz w:val="28"/>
          <w:szCs w:val="28"/>
          <w:cs/>
        </w:rPr>
        <w:t>กันย</w:t>
      </w:r>
      <w:r w:rsidR="00BE18D4">
        <w:rPr>
          <w:rFonts w:ascii="Cordia New" w:hAnsi="Cordia New" w:cs="Cordia New" w:hint="cs"/>
          <w:sz w:val="28"/>
          <w:szCs w:val="28"/>
          <w:cs/>
        </w:rPr>
        <w:t>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/>
          <w:sz w:val="28"/>
          <w:szCs w:val="28"/>
        </w:rPr>
        <w:t xml:space="preserve"> 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CD7D3A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CD7D3A">
        <w:rPr>
          <w:rFonts w:ascii="Cordia New" w:hAnsi="Cordia New" w:cs="Cordia New"/>
          <w:sz w:val="28"/>
          <w:szCs w:val="28"/>
        </w:rPr>
        <w:t xml:space="preserve"> </w:t>
      </w:r>
      <w:r w:rsidR="003312C7" w:rsidRPr="00CD7D3A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CD7D3A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CD7D3A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CD7D3A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CD7D3A" w14:paraId="39F064E4" w14:textId="77777777" w:rsidTr="00AE2ECA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7AD929E4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782909E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D1F4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A55001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CD7D3A" w14:paraId="7999E5C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5B5B10" w14:textId="185B2BD0" w:rsidR="00935024" w:rsidRPr="00CD7D3A" w:rsidRDefault="00452A72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BE18D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1798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E18D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C165A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65A6A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695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F6B1D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0CFC5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38A5E4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A40D5F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D897F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370B76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81A2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0CF4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2D4A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99DE8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9AF2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C1AFD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8436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A3E0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CD7D3A" w14:paraId="4BB5BE8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0111F85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3008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67A1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AE1AC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7369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60BF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58C6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E7E92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8CE5E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41CB6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4434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359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2150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0F2F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27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6B32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44483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927C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CD7D3A" w14:paraId="6C0E7320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65A1C21" w14:textId="77777777" w:rsidR="004E5BE8" w:rsidRPr="00CD7D3A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F5D97C" w14:textId="19FA4D02" w:rsidR="004E5BE8" w:rsidRPr="00B755B6" w:rsidRDefault="00B755B6" w:rsidP="004E5BE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52611" w14:textId="77777777" w:rsidR="004E5BE8" w:rsidRPr="00CD7D3A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2209B" w14:textId="0221B145" w:rsidR="004E5BE8" w:rsidRPr="00CD7D3A" w:rsidRDefault="004B6F1B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211,662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9D09E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E53656" w14:textId="138D010E" w:rsidR="004E5BE8" w:rsidRPr="00CD7D3A" w:rsidRDefault="008A4948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623B50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8A3D24" w14:textId="133FD09C" w:rsidR="004E5BE8" w:rsidRPr="00CD7D3A" w:rsidRDefault="002D2F4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2FB8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2B950A" w14:textId="0E03271E" w:rsidR="004E5BE8" w:rsidRPr="00CD7D3A" w:rsidRDefault="003D400E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16963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B34E31E" w14:textId="5215824B" w:rsidR="004E5BE8" w:rsidRPr="00CD7D3A" w:rsidRDefault="009A737A" w:rsidP="004E5BE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2,074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9BBF4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5AC7979" w14:textId="047553EB" w:rsidR="004E5BE8" w:rsidRPr="00CD7D3A" w:rsidRDefault="00420B22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215,</w:t>
            </w:r>
            <w:r w:rsidR="00BE142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CFE49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73FC82" w14:textId="22AB7E1D" w:rsidR="004E5BE8" w:rsidRPr="00CD7D3A" w:rsidRDefault="00116E5D" w:rsidP="004E5BE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AAAD5D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C9B416" w14:textId="3B40CEED" w:rsidR="004E5BE8" w:rsidRPr="00CD7D3A" w:rsidRDefault="00846487" w:rsidP="00CD0E4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0.15 </w:t>
            </w:r>
            <w:r w:rsidR="00D12BA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0.60</w:t>
            </w:r>
          </w:p>
        </w:tc>
      </w:tr>
      <w:tr w:rsidR="004E5BE8" w:rsidRPr="00CD7D3A" w14:paraId="092D9E3A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0163893E" w14:textId="77777777" w:rsidR="004E5BE8" w:rsidRPr="00CD7D3A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94B150" w14:textId="326913E1" w:rsidR="004E5BE8" w:rsidRPr="00CD7D3A" w:rsidRDefault="00B755B6" w:rsidP="004E5BE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634731" w14:textId="77777777" w:rsidR="004E5BE8" w:rsidRPr="00CD7D3A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AF1524" w14:textId="6FC57A0A" w:rsidR="004E5BE8" w:rsidRPr="00CD7D3A" w:rsidRDefault="000B003E" w:rsidP="00A2768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E71D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10FFA1" w14:textId="04AD7423" w:rsidR="004E5BE8" w:rsidRPr="00CD7D3A" w:rsidRDefault="005D561C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100,575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90E5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6246A7" w14:textId="6807BBFF" w:rsidR="004E5BE8" w:rsidRPr="00CD7D3A" w:rsidRDefault="002D2F48" w:rsidP="004E5BE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D6DFA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7B0F831" w14:textId="2A005B34" w:rsidR="004E5BE8" w:rsidRPr="00CD7D3A" w:rsidRDefault="003D400E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E710E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B3E63A" w14:textId="1E346851" w:rsidR="004E5BE8" w:rsidRPr="00CD7D3A" w:rsidRDefault="009A737A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40522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959675" w14:textId="5B00D225" w:rsidR="004E5BE8" w:rsidRPr="00CD7D3A" w:rsidRDefault="00420997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147,</w:t>
            </w:r>
            <w:r w:rsidR="008333C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9EDAE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E00A9F" w14:textId="2811EAE4" w:rsidR="004E5BE8" w:rsidRPr="00CD7D3A" w:rsidRDefault="00116E5D" w:rsidP="004E5BE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6044A82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AB2169" w14:textId="151B6D09" w:rsidR="004E5BE8" w:rsidRPr="00CD7D3A" w:rsidRDefault="00AC57FF" w:rsidP="00CD0E44">
            <w:pPr>
              <w:pStyle w:val="acctfourfigures"/>
              <w:tabs>
                <w:tab w:val="clear" w:pos="765"/>
              </w:tabs>
              <w:spacing w:line="240" w:lineRule="auto"/>
              <w:ind w:right="8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403DF6" w:rsidRPr="00CD7D3A" w14:paraId="2581D8B8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A5B08A" w14:textId="4D85ECC2" w:rsidR="00403DF6" w:rsidRPr="00CD7D3A" w:rsidRDefault="00403DF6" w:rsidP="0040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728922" w14:textId="7F8BF0F2" w:rsidR="00403DF6" w:rsidRPr="00CD123C" w:rsidRDefault="00B755B6" w:rsidP="00403DF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>328,0</w:t>
            </w:r>
            <w:r w:rsidR="00CD123C">
              <w:rPr>
                <w:rFonts w:ascii="Cordia New" w:hAnsi="Cordi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039F84" w14:textId="77777777" w:rsidR="00403DF6" w:rsidRPr="00CD7D3A" w:rsidRDefault="00403DF6" w:rsidP="00403D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0B4D58" w14:textId="05E7D13E" w:rsidR="00403DF6" w:rsidRDefault="000B003E" w:rsidP="00403DF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2D9E6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8E177D" w14:textId="0A057CD7" w:rsidR="00403DF6" w:rsidRDefault="005D561C" w:rsidP="00403DF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7BC1A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67F2EE" w14:textId="0BC4253E" w:rsidR="00403DF6" w:rsidRDefault="002D2F48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F8B38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CDFCD" w14:textId="6AB7A14C" w:rsidR="00403DF6" w:rsidRDefault="003D400E" w:rsidP="00403DF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289FE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284E343" w14:textId="5B92A292" w:rsidR="00403DF6" w:rsidRDefault="009A737A" w:rsidP="00403DF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0F6346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60376B" w14:textId="047FF277" w:rsidR="00403DF6" w:rsidRDefault="008333CF" w:rsidP="00403DF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361,</w:t>
            </w:r>
            <w:r w:rsidR="009215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C630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D1C966" w14:textId="63078B24" w:rsidR="00403DF6" w:rsidRDefault="00116E5D" w:rsidP="00403DF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281D1B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F1777E" w14:textId="2E13583A" w:rsidR="00403DF6" w:rsidRDefault="00AC57FF" w:rsidP="00AC57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12.00</w:t>
            </w:r>
          </w:p>
        </w:tc>
      </w:tr>
      <w:tr w:rsidR="000B3603" w:rsidRPr="00CD7D3A" w14:paraId="4D6D6013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361BCBD2" w14:textId="0A7C3BAB" w:rsidR="000B3603" w:rsidRPr="00581098" w:rsidRDefault="000B3603" w:rsidP="000B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098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670C55" w14:textId="586674C4" w:rsidR="000B3603" w:rsidRPr="00581098" w:rsidRDefault="00FD39EF" w:rsidP="00FD39EF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50F8F1" w14:textId="77777777" w:rsidR="000B3603" w:rsidRPr="00581098" w:rsidRDefault="000B3603" w:rsidP="000B36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6AE3C8" w14:textId="2952DFE9" w:rsidR="000B3603" w:rsidRPr="00581098" w:rsidRDefault="000B003E" w:rsidP="000B360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14C46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3C7D106" w14:textId="0F92E7D9" w:rsidR="000B3603" w:rsidRPr="00581098" w:rsidRDefault="005D561C" w:rsidP="001329C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ACAD8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347704" w14:textId="7ED57BCF" w:rsidR="000B3603" w:rsidRPr="00581098" w:rsidRDefault="002D2F48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6B748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723566" w14:textId="21B3BE6C" w:rsidR="000B3603" w:rsidRPr="00581098" w:rsidRDefault="003D400E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767A4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CFD367" w14:textId="56C2A8DD" w:rsidR="000B3603" w:rsidRPr="00581098" w:rsidRDefault="00420B22" w:rsidP="000B3603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1,273,117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DBB35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33C136" w14:textId="174912AA" w:rsidR="000B3603" w:rsidRPr="00581098" w:rsidRDefault="008C70BC" w:rsidP="000B360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1,273,117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81041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E46D12" w14:textId="105958FA" w:rsidR="000B3603" w:rsidRPr="00581098" w:rsidRDefault="00116E5D" w:rsidP="00C752BF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39351C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B770C1" w14:textId="372C7666" w:rsidR="000B3603" w:rsidRPr="00581098" w:rsidRDefault="00AC57FF" w:rsidP="00C752BF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8" w:rsidRPr="00CD7D3A" w14:paraId="4518FF08" w14:textId="77777777" w:rsidTr="00B82BED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780B8913" w14:textId="77777777" w:rsidR="004E5BE8" w:rsidRPr="00581098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68560" w14:textId="510495E2" w:rsidR="004E5BE8" w:rsidRPr="00581098" w:rsidRDefault="00661768" w:rsidP="004E5BE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328,09</w:t>
            </w:r>
            <w:r w:rsidR="00CD123C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87AE3C" w14:textId="77777777" w:rsidR="004E5BE8" w:rsidRPr="00581098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3FF19" w14:textId="75D35327" w:rsidR="004E5BE8" w:rsidRPr="00581098" w:rsidRDefault="000B003E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211,662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E50F9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5A10" w14:textId="10099DDB" w:rsidR="004E5BE8" w:rsidRPr="00581098" w:rsidRDefault="005D561C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135,382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D1072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D057" w14:textId="61581106" w:rsidR="004E5BE8" w:rsidRPr="00581098" w:rsidRDefault="002D2F48" w:rsidP="004E5BE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154E0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E2D9" w14:textId="079CF899" w:rsidR="004E5BE8" w:rsidRPr="00581098" w:rsidRDefault="003D400E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897FE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BA19" w14:textId="49EE99C3" w:rsidR="004E5BE8" w:rsidRPr="00581098" w:rsidRDefault="00420B22" w:rsidP="004E5BE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1,275,191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F2E37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CEBB6" w14:textId="2DCE9589" w:rsidR="004E5BE8" w:rsidRPr="00581098" w:rsidRDefault="008C70BC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1,997,432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BAF83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8FAF4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1600542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BB68BAC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CD7D3A" w14:paraId="4906683E" w14:textId="77777777" w:rsidTr="00AE2ECA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AFC9C90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80F252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11A8F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C6E3D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7E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CBEEF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AA330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734A3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21C2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62DA0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347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1128C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628D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68C18E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6201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998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80F83B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63DB99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Pr="003B594E" w:rsidRDefault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67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  <w:gridCol w:w="6"/>
      </w:tblGrid>
      <w:tr w:rsidR="00BA7066" w:rsidRPr="00CD7D3A" w14:paraId="010CD30A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0FB3D55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CD7D3A" w14:paraId="563602C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CD7D3A" w14:paraId="0E0683D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A5D72B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609AC1DE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5BC2EFE9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CD7D3A" w14:paraId="05970602" w14:textId="77777777" w:rsidTr="007537FF">
        <w:trPr>
          <w:cantSplit/>
          <w:tblHeader/>
        </w:trPr>
        <w:tc>
          <w:tcPr>
            <w:tcW w:w="2493" w:type="dxa"/>
            <w:shd w:val="clear" w:color="auto" w:fill="auto"/>
            <w:vAlign w:val="bottom"/>
          </w:tcPr>
          <w:p w14:paraId="1791875B" w14:textId="77777777" w:rsidR="00AE2ECA" w:rsidRPr="00CD7D3A" w:rsidRDefault="00AE2ECA" w:rsidP="00FF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45025F96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19D9CF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05C58549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CD7D3A" w14:paraId="10292EBC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607AA7E4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C87C56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AC9F4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7AD6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51CBE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DC7F7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B4ED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5B3A08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1DF8B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9928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97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FB465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C61F1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A3AB12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692C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AA45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9F0CE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BE9A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CD7D3A" w14:paraId="423DD086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16F28A63" w14:textId="256ECCD3" w:rsidR="00A92860" w:rsidRPr="00247E7C" w:rsidRDefault="00A92860" w:rsidP="00A9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1B3B242" w14:textId="15DA4071" w:rsidR="00A92860" w:rsidRPr="00247E7C" w:rsidRDefault="00274EB0" w:rsidP="00A9286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5,154</w:t>
            </w:r>
            <w:r w:rsidR="00DA036A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,931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CA73F5" w14:textId="77777777" w:rsidR="00A92860" w:rsidRPr="00247E7C" w:rsidRDefault="00A92860" w:rsidP="00A9286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F39BA" w14:textId="54C175F6" w:rsidR="00A92860" w:rsidRPr="00247E7C" w:rsidRDefault="00813ADF" w:rsidP="00E22D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5,238,294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E63F21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10B56C" w14:textId="31DBA3F3" w:rsidR="00A92860" w:rsidRPr="00247E7C" w:rsidRDefault="00C5771F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CC14F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60BBB5" w14:textId="1E5DD47E" w:rsidR="00A92860" w:rsidRPr="00247E7C" w:rsidRDefault="0088377C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DD795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145E3F" w14:textId="09B83E8A" w:rsidR="00A92860" w:rsidRPr="00247E7C" w:rsidRDefault="0002464F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07F0A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4C668B1" w14:textId="27BDC231" w:rsidR="00A92860" w:rsidRPr="00247E7C" w:rsidRDefault="001A039F" w:rsidP="00A9286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B21C5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3B69BE" w14:textId="1A0088A4" w:rsidR="00A92860" w:rsidRPr="00247E7C" w:rsidRDefault="001E3C9C" w:rsidP="00A9286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10,393,225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47C6E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368311" w14:textId="6BCF4472" w:rsidR="00A92860" w:rsidRPr="00247E7C" w:rsidRDefault="008C72CB" w:rsidP="00945C31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2.95 - 8.65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64F0DCC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1D13728" w14:textId="51945227" w:rsidR="00A92860" w:rsidRPr="00247E7C" w:rsidRDefault="0061188A" w:rsidP="00DD2955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</w:t>
            </w:r>
            <w:r w:rsidR="00323511" w:rsidRPr="00323511">
              <w:rPr>
                <w:rFonts w:ascii="Cordia New" w:hAnsi="Cordia New" w:cs="Cordia New"/>
                <w:sz w:val="28"/>
                <w:szCs w:val="28"/>
                <w:vertAlign w:val="superscript"/>
                <w:lang w:val="en-US" w:bidi="th-TH"/>
              </w:rPr>
              <w:t>[1]</w:t>
            </w:r>
          </w:p>
        </w:tc>
      </w:tr>
      <w:tr w:rsidR="00A92860" w:rsidRPr="00CD7D3A" w14:paraId="63E26C7B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58757A19" w14:textId="5214CF08" w:rsidR="00A92860" w:rsidRPr="00247E7C" w:rsidRDefault="00A92860" w:rsidP="00A9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D9ED9F" w14:textId="282BFF46" w:rsidR="00A92860" w:rsidRPr="00247E7C" w:rsidRDefault="00DA036A" w:rsidP="003A4984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7DACC1" w14:textId="77777777" w:rsidR="00A92860" w:rsidRPr="00247E7C" w:rsidRDefault="00A92860" w:rsidP="00A9286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59203D" w14:textId="57968088" w:rsidR="00A92860" w:rsidRPr="00247E7C" w:rsidRDefault="008211AF" w:rsidP="00E22D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67983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E056A8" w14:textId="522D6F6D" w:rsidR="00A92860" w:rsidRPr="00247E7C" w:rsidRDefault="00C5771F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92A20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81BEDB" w14:textId="0DB61C06" w:rsidR="00A92860" w:rsidRPr="00247E7C" w:rsidRDefault="0088377C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39800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F6AF391" w14:textId="7C43D8FF" w:rsidR="00A92860" w:rsidRPr="00247E7C" w:rsidRDefault="0002464F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EB06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5B2DDB" w14:textId="2049E9CD" w:rsidR="00A92860" w:rsidRPr="00247E7C" w:rsidRDefault="00FF4700" w:rsidP="002F43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AFAE2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777F26" w14:textId="444D9E59" w:rsidR="00A92860" w:rsidRPr="00247E7C" w:rsidRDefault="001E3C9C" w:rsidP="00A9286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C6D8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7BA37D7" w14:textId="76E9871F" w:rsidR="00A92860" w:rsidRPr="00247E7C" w:rsidRDefault="008C72CB" w:rsidP="00A92860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FD182F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959E31" w14:textId="6F6F5614" w:rsidR="00A92860" w:rsidRPr="00247E7C" w:rsidRDefault="0061188A" w:rsidP="00AF24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</w:t>
            </w:r>
          </w:p>
        </w:tc>
      </w:tr>
      <w:tr w:rsidR="00096D5E" w:rsidRPr="00CD7D3A" w14:paraId="680E6D35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68E0DBC" w14:textId="6FEAFDFB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2B196C1" w14:textId="094D2EF1" w:rsidR="00096D5E" w:rsidRPr="00247E7C" w:rsidRDefault="00EE0828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11918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5C8349" w14:textId="16B892A5" w:rsidR="00096D5E" w:rsidRPr="00247E7C" w:rsidRDefault="00FD258C" w:rsidP="00D4665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571FE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92FB62" w14:textId="256F1561" w:rsidR="00096D5E" w:rsidRPr="00247E7C" w:rsidRDefault="006D6A74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2BDD7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F98F68" w14:textId="19D7FA9D" w:rsidR="00096D5E" w:rsidRPr="00247E7C" w:rsidRDefault="0088377C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F92B9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ACAC7C" w14:textId="51E89690" w:rsidR="00096D5E" w:rsidRPr="00247E7C" w:rsidRDefault="0002464F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1CC64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EAECC6" w14:textId="1A421B59" w:rsidR="00096D5E" w:rsidRPr="00247E7C" w:rsidRDefault="002F4355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429,561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8A369B" w14:textId="77777777" w:rsidR="00096D5E" w:rsidRPr="00247E7C" w:rsidRDefault="00096D5E" w:rsidP="000062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A5DA782" w14:textId="7784141A" w:rsidR="00096D5E" w:rsidRPr="00247E7C" w:rsidRDefault="001E3C9C" w:rsidP="0000624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429,</w:t>
            </w:r>
            <w:r w:rsidR="00EC078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FFFD7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36BE3C" w14:textId="77F1AD50" w:rsidR="00096D5E" w:rsidRPr="00247E7C" w:rsidRDefault="008C72CB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62CE98D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4089379" w14:textId="4503E14C" w:rsidR="00096D5E" w:rsidRPr="00247E7C" w:rsidRDefault="0054473A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CD7D3A" w14:paraId="11A16F42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0688ABF" w14:textId="405EDA4B" w:rsidR="003921B6" w:rsidRPr="00247E7C" w:rsidRDefault="003921B6" w:rsidP="0039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247E7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59F7B15" w14:textId="710E7ACF" w:rsidR="003921B6" w:rsidRPr="00247E7C" w:rsidRDefault="00EE0828" w:rsidP="003921B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41A93A" w14:textId="77777777" w:rsidR="003921B6" w:rsidRPr="00247E7C" w:rsidRDefault="003921B6" w:rsidP="003921B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05DAB4" w14:textId="470A481E" w:rsidR="003921B6" w:rsidRPr="00247E7C" w:rsidRDefault="00E55CD3" w:rsidP="003921B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772,114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413EB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9CE0D5" w14:textId="5B44249D" w:rsidR="003921B6" w:rsidRPr="00247E7C" w:rsidRDefault="006D6A74" w:rsidP="003921B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A29A3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CC3F63" w14:textId="4389D5B3" w:rsidR="003921B6" w:rsidRPr="00247E7C" w:rsidRDefault="0088377C" w:rsidP="003921B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8564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1231A8" w14:textId="62E4E9C1" w:rsidR="003921B6" w:rsidRPr="00247E7C" w:rsidRDefault="0002464F" w:rsidP="003921B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DC2F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6F555" w14:textId="327AE297" w:rsidR="003921B6" w:rsidRPr="00247E7C" w:rsidRDefault="002A6BD5" w:rsidP="003921B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E73E8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C13D56" w14:textId="2E5CEB6C" w:rsidR="003921B6" w:rsidRPr="00247E7C" w:rsidRDefault="001239CC" w:rsidP="003921B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784,150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ACC9C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683145" w14:textId="0D92DC6A" w:rsidR="003921B6" w:rsidRPr="00247E7C" w:rsidRDefault="008C72CB" w:rsidP="003921B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37118A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AA89D25" w14:textId="395F8C2C" w:rsidR="003921B6" w:rsidRPr="00247E7C" w:rsidRDefault="00484F94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2.00 - 15.00</w:t>
            </w:r>
          </w:p>
        </w:tc>
      </w:tr>
      <w:tr w:rsidR="00096D5E" w:rsidRPr="00CD7D3A" w14:paraId="7DFB23C7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7935F025" w14:textId="77777777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4AABFC" w14:textId="538A5E4B" w:rsidR="00096D5E" w:rsidRPr="00247E7C" w:rsidRDefault="00EE0828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B4B5CB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AEFF04" w14:textId="24DED08C" w:rsidR="00096D5E" w:rsidRPr="00247E7C" w:rsidRDefault="00DE27C0" w:rsidP="00096D5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A273B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3FAFC5" w14:textId="17EC3BC1" w:rsidR="00096D5E" w:rsidRPr="00247E7C" w:rsidRDefault="006D6A74" w:rsidP="00096D5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407,304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6C7EC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707AC9" w14:textId="0126AB64" w:rsidR="00096D5E" w:rsidRPr="00247E7C" w:rsidRDefault="0088377C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32EE8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CB7BD5" w14:textId="02E869FB" w:rsidR="00096D5E" w:rsidRPr="00247E7C" w:rsidRDefault="0002464F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A7664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7CB644" w14:textId="2F537DEB" w:rsidR="00096D5E" w:rsidRPr="00247E7C" w:rsidRDefault="002A6BD5" w:rsidP="00096D5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6923AC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8A5693" w14:textId="46ED5D85" w:rsidR="00096D5E" w:rsidRPr="00247E7C" w:rsidRDefault="001239CC" w:rsidP="00096D5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407,304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81E1F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184123" w14:textId="561E75D8" w:rsidR="00096D5E" w:rsidRPr="00247E7C" w:rsidRDefault="008C72CB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87A632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EFF94C6" w14:textId="57DC6363" w:rsidR="00096D5E" w:rsidRPr="00247E7C" w:rsidRDefault="00216801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096D5E" w:rsidRPr="00CD7D3A" w14:paraId="49EF9B32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26987DCF" w14:textId="77777777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330F" w14:textId="7E505043" w:rsidR="00096D5E" w:rsidRPr="00247E7C" w:rsidRDefault="00EE0828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F69D85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AD56" w14:textId="12F35EB5" w:rsidR="00096D5E" w:rsidRPr="00247E7C" w:rsidRDefault="00DE27C0" w:rsidP="00096D5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7BB05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958B" w14:textId="7BC65F31" w:rsidR="00096D5E" w:rsidRPr="00247E7C" w:rsidRDefault="00C56F52" w:rsidP="00096D5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BD075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05F9" w14:textId="5F65E788" w:rsidR="00096D5E" w:rsidRPr="00247E7C" w:rsidRDefault="0088377C" w:rsidP="00096D5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9,31</w:t>
            </w:r>
            <w:r w:rsidR="00205E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709C3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B53" w14:textId="293685FF" w:rsidR="00096D5E" w:rsidRPr="00247E7C" w:rsidRDefault="0002464F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0CC72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FB38" w14:textId="311269A7" w:rsidR="00096D5E" w:rsidRPr="00247E7C" w:rsidRDefault="002A6BD5" w:rsidP="00096D5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569F7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DB4E" w14:textId="19CEA57C" w:rsidR="00096D5E" w:rsidRPr="00247E7C" w:rsidRDefault="001239CC" w:rsidP="00096D5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19,580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0307B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9CCD" w14:textId="699BC72B" w:rsidR="00096D5E" w:rsidRPr="00247E7C" w:rsidRDefault="008C72CB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C2E34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05508A" w14:textId="1E9C6057" w:rsidR="00096D5E" w:rsidRPr="00247E7C" w:rsidRDefault="00216801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673595" w:rsidRPr="00CD7D3A" w14:paraId="748B6958" w14:textId="77777777" w:rsidTr="00216801">
        <w:trPr>
          <w:gridAfter w:val="1"/>
          <w:wAfter w:w="6" w:type="dxa"/>
          <w:cantSplit/>
          <w:trHeight w:val="50"/>
        </w:trPr>
        <w:tc>
          <w:tcPr>
            <w:tcW w:w="2493" w:type="dxa"/>
            <w:shd w:val="clear" w:color="auto" w:fill="auto"/>
            <w:vAlign w:val="bottom"/>
          </w:tcPr>
          <w:p w14:paraId="08219792" w14:textId="77777777" w:rsidR="00673595" w:rsidRPr="00247E7C" w:rsidRDefault="00673595" w:rsidP="0067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07DAE" w14:textId="1A020B6A" w:rsidR="00673595" w:rsidRPr="00247E7C" w:rsidRDefault="00D15078" w:rsidP="0067359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5,156,</w:t>
            </w:r>
            <w:r w:rsidR="00A37969">
              <w:rPr>
                <w:rFonts w:ascii="Cordia New" w:hAnsi="Cordia New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A2342E" w14:textId="77777777" w:rsidR="00673595" w:rsidRPr="00247E7C" w:rsidRDefault="00673595" w:rsidP="0067359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8BCD9" w14:textId="67930511" w:rsidR="00673595" w:rsidRPr="00247E7C" w:rsidRDefault="00D06162" w:rsidP="0067359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6,011,413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1BFA6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35F3" w14:textId="5A775A07" w:rsidR="00673595" w:rsidRPr="00247E7C" w:rsidRDefault="00E15238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429,607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C5B75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697A" w14:textId="6097AF22" w:rsidR="00673595" w:rsidRPr="00247E7C" w:rsidRDefault="0088377C" w:rsidP="00673595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9,31</w:t>
            </w:r>
            <w:r w:rsidR="00205E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43C38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474" w14:textId="2BBF49E1" w:rsidR="00673595" w:rsidRPr="00247E7C" w:rsidRDefault="0002464F" w:rsidP="006735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84D06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E9CD" w14:textId="5946D08C" w:rsidR="00673595" w:rsidRPr="00247E7C" w:rsidRDefault="00D077BA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436,961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91272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5895D" w14:textId="6AB45988" w:rsidR="00673595" w:rsidRPr="00247E7C" w:rsidRDefault="006A66A1" w:rsidP="0067359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12,044,225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39F7C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5A24B4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3EB9E7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6E8259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70EB8AF4" w14:textId="45591F2D" w:rsidR="003B594E" w:rsidRPr="00112562" w:rsidRDefault="003B594E" w:rsidP="003B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t xml:space="preserve">[1]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Pr="00112562">
        <w:rPr>
          <w:rFonts w:asciiTheme="minorBidi" w:hAnsiTheme="minorBidi" w:cstheme="minorBidi"/>
          <w:sz w:val="28"/>
          <w:szCs w:val="28"/>
        </w:rPr>
        <w:t>1</w:t>
      </w:r>
      <w:r w:rsidR="005168CA">
        <w:rPr>
          <w:rFonts w:asciiTheme="minorBidi" w:hAnsiTheme="minorBidi" w:cstheme="minorBidi"/>
          <w:sz w:val="28"/>
          <w:szCs w:val="28"/>
        </w:rPr>
        <w:t>5</w:t>
      </w:r>
      <w:r w:rsidRPr="00112562">
        <w:rPr>
          <w:rFonts w:asciiTheme="minorBidi" w:hAnsiTheme="minorBidi" w:cstheme="minorBidi"/>
          <w:sz w:val="28"/>
          <w:szCs w:val="28"/>
        </w:rPr>
        <w:t>%</w:t>
      </w:r>
    </w:p>
    <w:p w14:paraId="4EC434A3" w14:textId="173E9CF7" w:rsidR="003F460B" w:rsidRPr="003B594E" w:rsidRDefault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CD7D3A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CD7D3A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CD7D3A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CD7D3A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CD7D3A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CD7D3A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shd w:val="clear" w:color="auto" w:fill="auto"/>
            <w:vAlign w:val="bottom"/>
          </w:tcPr>
          <w:p w14:paraId="6DA828F6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6738487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215F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035178C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CD7D3A" w14:paraId="6FE6DEFE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9089DAC" w14:textId="77777777" w:rsidR="00BE2D69" w:rsidRPr="00AB3778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B37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A958FA0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B3B32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EDE58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8BECD2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0920A3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5D9B7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EE2CC8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38AC54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37EA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D37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25A9F9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A5D1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C3373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B1C37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E649E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AD767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5A757F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CD7D3A" w14:paraId="49E9776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705B9ED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1BA721F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B8CB8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63EF3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C787A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06D151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8C09B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21CC47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6B50D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7CBE3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92B0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575F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BD30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BADB5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DED8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0F1CC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2CEEC7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5318C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CD7D3A" w14:paraId="2DCA16EC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C97B691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4398F8" w14:textId="77777777" w:rsidR="00BE2D69" w:rsidRPr="00693313" w:rsidRDefault="00BE2D69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500FB9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781DCD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C1A0A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FBFE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6,633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3068C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EEF0B7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57DBC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5058CD0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7B02D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92E730E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12,310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00CF95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8284564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257,034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B0B5B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8EF8FD5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96D95E7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C1C893F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0.15 - 1.00</w:t>
            </w:r>
          </w:p>
        </w:tc>
      </w:tr>
      <w:tr w:rsidR="00BE2D69" w:rsidRPr="00CD7D3A" w14:paraId="4FDCFEE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CDE17D4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44ED6B" w14:textId="77777777" w:rsidR="00BE2D69" w:rsidRPr="00693313" w:rsidRDefault="00BE2D69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4EDB4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F2FBEFA" w14:textId="7A6E4E8F" w:rsidR="00BE2D69" w:rsidRPr="00693313" w:rsidRDefault="00DD3250" w:rsidP="00DD325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E3339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BFD73D" w14:textId="38F723EE" w:rsidR="00BE2D69" w:rsidRPr="00693313" w:rsidRDefault="00C876A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4033CC">
              <w:rPr>
                <w:rFonts w:asciiTheme="minorBidi" w:hAnsiTheme="minorBidi" w:cstheme="minorBidi"/>
                <w:sz w:val="28"/>
                <w:szCs w:val="28"/>
              </w:rPr>
              <w:t>3,775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12E94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54C16E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D4E62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04F2F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01F8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EB75F0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C6A5B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D0C443" w14:textId="5F518E1A" w:rsidR="00BE2D69" w:rsidRPr="00693313" w:rsidRDefault="00BE2D6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440,87</w:t>
            </w:r>
            <w:r w:rsidR="00081C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060332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B59299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C5AD9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5A1EBB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BE2D69" w:rsidRPr="00CD7D3A" w14:paraId="66F13F78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6C2CF1C9" w14:textId="77777777" w:rsidR="00BE2D69" w:rsidRPr="009A3172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9A317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44997E" w14:textId="6937D622" w:rsidR="00BE2D69" w:rsidRPr="009A3172" w:rsidRDefault="00FA5766" w:rsidP="00FA576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C138C9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C51D6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CC37EA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289D631" w14:textId="5448FB5B" w:rsidR="00BE2D69" w:rsidRPr="009A3172" w:rsidRDefault="0011459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93,028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C288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35C61B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DDD8B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828C7E8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9E1C7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7A7689B" w14:textId="77777777" w:rsidR="00BE2D69" w:rsidRPr="009A3172" w:rsidRDefault="00BE2D69" w:rsidP="0057495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64EFED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554D56" w14:textId="5D50D16F" w:rsidR="00BE2D69" w:rsidRPr="009A3172" w:rsidRDefault="005441D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416,055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4A7FF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2DAD9D" w14:textId="5B5533F3" w:rsidR="00BE2D69" w:rsidRPr="009A3172" w:rsidRDefault="00290DF6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.</w:t>
            </w: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D6A40EB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0494BE5" w14:textId="61E77E45" w:rsidR="00BE2D69" w:rsidRPr="009A3172" w:rsidRDefault="00290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6.00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- 12.00</w:t>
            </w:r>
          </w:p>
        </w:tc>
      </w:tr>
      <w:tr w:rsidR="00924DBE" w:rsidRPr="00CD7D3A" w14:paraId="6C288194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51B8EF0" w14:textId="698EC76F" w:rsidR="00924DBE" w:rsidRPr="009A3172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D476A40" w14:textId="6B84667D" w:rsidR="00924DBE" w:rsidRPr="009A3172" w:rsidRDefault="00924DBE" w:rsidP="00924DBE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C3E3A7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0165AC" w14:textId="515CBC20" w:rsidR="00924DBE" w:rsidRPr="009A3172" w:rsidRDefault="00924DBE" w:rsidP="00924DB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62F74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776947" w14:textId="728DEAF4" w:rsidR="00924DBE" w:rsidRPr="009A3172" w:rsidRDefault="00924DBE" w:rsidP="00924DB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EB79C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2A6CE63" w14:textId="5DE7C947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88953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DC91B6E" w14:textId="2021852F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227A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ED8226" w14:textId="402C1CEE" w:rsidR="00924DBE" w:rsidRPr="009A3172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6F838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8D6579" w14:textId="79EC69B8" w:rsidR="00924DBE" w:rsidRPr="009A3172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A805E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B4C78" w14:textId="7DA09EB8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D19763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1A96F87" w14:textId="15F5E1D2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924DBE" w:rsidRPr="00CD7D3A" w14:paraId="5804805A" w14:textId="77777777" w:rsidTr="00BE2D69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501CD009" w14:textId="77777777" w:rsidR="00924DBE" w:rsidRPr="009A3172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5C341" w14:textId="54191176" w:rsidR="00924DBE" w:rsidRPr="009A3172" w:rsidRDefault="00924DBE" w:rsidP="00924DB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009A95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3DA4" w14:textId="0E65409F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48B8D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A8B4C" w14:textId="27B867FA" w:rsidR="00924DBE" w:rsidRPr="009A3172" w:rsidRDefault="00924DBE" w:rsidP="00924DB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493,436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ABD1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23629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49672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C34D4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3A9AC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0DA50" w14:textId="15702575" w:rsidR="00924DBE" w:rsidRPr="009A3172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4,759,613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C41D0F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B94CD" w14:textId="08A1CDA3" w:rsidR="00924DBE" w:rsidRPr="009A3172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5,861,267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859D6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8B26A9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056D28C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D824B2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24DBE" w:rsidRPr="00CD7D3A" w14:paraId="7162A885" w14:textId="77777777" w:rsidTr="00BE2D69">
        <w:trPr>
          <w:cantSplit/>
          <w:trHeight w:val="30"/>
        </w:trPr>
        <w:tc>
          <w:tcPr>
            <w:tcW w:w="2829" w:type="dxa"/>
            <w:shd w:val="clear" w:color="auto" w:fill="auto"/>
            <w:vAlign w:val="bottom"/>
          </w:tcPr>
          <w:p w14:paraId="3FBCE5AC" w14:textId="77777777" w:rsidR="00924DBE" w:rsidRPr="00CD7D3A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CC3BD51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42B15C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9ABD3B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5A8415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89F903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2CAB3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C6EA01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0BEBF3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679CF9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DD22D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74DA64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EB2A8E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8CC9016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C05145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FA7D2A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A07778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9140DCF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Default="003F460B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Default="002022D7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8D31CB" w:rsidRPr="00CD7D3A" w14:paraId="57F35BE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1B88536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CD7D3A" w14:paraId="14ACA97E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3185C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2E5CB1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CD7D3A" w14:paraId="17DC1B22" w14:textId="77777777" w:rsidTr="00D000BC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5117C48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CD7D3A" w14:paraId="03C65D6A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5AD13F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BE3231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CD7D3A" w14:paraId="7E4A28B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DC60D9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04695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8D31CB" w:rsidRPr="00CD7D3A" w14:paraId="5FCB046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7E09B758" w14:textId="77777777" w:rsidR="008D31CB" w:rsidRPr="00CD7D3A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CBB642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BF598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A9861C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ABB5D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42AB7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7BA8F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7CD5BE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20B30A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81586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28619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E34F4AF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9BD011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89E4A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4E72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F3B361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357AA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7AE965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D31CB" w:rsidRPr="00CD7D3A" w14:paraId="06949F77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A752ACE" w14:textId="77777777" w:rsidR="008D31CB" w:rsidRPr="00CD7D3A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7E193" w14:textId="4754FDCB" w:rsidR="008D31CB" w:rsidRPr="00AC07F9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10,560,8</w:t>
            </w:r>
            <w:r w:rsidR="008E2B5A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959BD7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888656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65533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4F7C11" w14:textId="20FDD864" w:rsidR="008D31CB" w:rsidRPr="0095118B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3,29</w:t>
            </w:r>
            <w:r w:rsidR="008E2B5A" w:rsidRPr="0095118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75970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10EFF8C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E59E0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AD32C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40EEE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BDB965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7E37FA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3634F5" w14:textId="2475B1DA" w:rsidR="008D31CB" w:rsidRPr="00AC07F9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10,564,18</w:t>
            </w:r>
            <w:r w:rsidR="00A647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A6B40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1164B1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50D09E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C5FE9AD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8.90</w:t>
            </w:r>
          </w:p>
        </w:tc>
      </w:tr>
      <w:tr w:rsidR="008D31CB" w:rsidRPr="00CD7D3A" w14:paraId="47DE1986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0EB65766" w14:textId="14899FB1" w:rsidR="008D31CB" w:rsidRPr="00484671" w:rsidRDefault="00D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439C41" w14:textId="1A5E40FE" w:rsidR="008D31CB" w:rsidRPr="00484671" w:rsidRDefault="008E2B5A" w:rsidP="008E2B5A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CE25E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91FDC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2E08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0FBD0D" w14:textId="45D1FE56" w:rsidR="008D31CB" w:rsidRPr="0095118B" w:rsidRDefault="008E2B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474E3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395082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671EC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02D359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DA6F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AA3129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2CC1FF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1B0DC8" w14:textId="7007F0CC" w:rsidR="008D31CB" w:rsidRPr="00484671" w:rsidRDefault="008E2B5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C89B3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6B5BE9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B1E937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04CA836" w14:textId="5DCD7043" w:rsidR="008D31CB" w:rsidRPr="00484671" w:rsidRDefault="008D31CB" w:rsidP="00136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10.02 </w:t>
            </w:r>
          </w:p>
        </w:tc>
      </w:tr>
      <w:tr w:rsidR="007D0C1B" w:rsidRPr="00CD7D3A" w14:paraId="2FC57B57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39D510C1" w14:textId="2213AE7D" w:rsidR="007D0C1B" w:rsidRPr="00484671" w:rsidRDefault="007D0C1B" w:rsidP="007D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F08E29" w14:textId="00227440" w:rsidR="007D0C1B" w:rsidRPr="00484671" w:rsidRDefault="007D0C1B" w:rsidP="007D0C1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8A90C3" w14:textId="77777777" w:rsidR="007D0C1B" w:rsidRPr="00484671" w:rsidRDefault="007D0C1B" w:rsidP="007D0C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068D2" w14:textId="44D27CD0" w:rsidR="007D0C1B" w:rsidRPr="00484671" w:rsidRDefault="007D0C1B" w:rsidP="007D0C1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23447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3C6886" w14:textId="64288E44" w:rsidR="007D0C1B" w:rsidRPr="0095118B" w:rsidRDefault="007D0C1B" w:rsidP="007D0C1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2C9A0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7DDD04" w14:textId="27918A4A" w:rsidR="007D0C1B" w:rsidRPr="00484671" w:rsidRDefault="007D0C1B" w:rsidP="007D0C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866B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8F597E8" w14:textId="1572FFEB" w:rsidR="007D0C1B" w:rsidRPr="00484671" w:rsidRDefault="007D0C1B" w:rsidP="007D0C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15B5F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AB3F47" w14:textId="33D729AD" w:rsidR="007D0C1B" w:rsidRPr="00484671" w:rsidRDefault="007D0C1B" w:rsidP="007D0C1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752B3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1C5094" w14:textId="7C31BDC8" w:rsidR="007D0C1B" w:rsidRPr="00484671" w:rsidRDefault="007D0C1B" w:rsidP="007D0C1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C1668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304690D" w14:textId="2EA1F32C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3EE653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716C663" w14:textId="15FABD06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D31CB" w:rsidRPr="00CD7D3A" w14:paraId="457E1E6B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2E8617E7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48467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4FB3C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539,224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B20390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3F6C5A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C85A6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0FF9AF" w14:textId="77777777" w:rsidR="008D31CB" w:rsidRPr="0095118B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281,143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9A3F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2C3D79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F3BF2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EBAFD1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DD55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6C021C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9CC4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3FA7FA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BDAE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AA2C95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7D2759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15B454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2.00 - 3.00</w:t>
            </w:r>
          </w:p>
        </w:tc>
      </w:tr>
      <w:tr w:rsidR="008D31CB" w:rsidRPr="00CD7D3A" w14:paraId="129AA2E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261D65A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E68E840" w14:textId="77777777" w:rsidR="008D31CB" w:rsidRPr="00484671" w:rsidRDefault="008D31C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2C9E0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275C0E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38271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AFFE78" w14:textId="77777777" w:rsidR="008D31CB" w:rsidRPr="0095118B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21E22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0ABE57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4EE18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39EC411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A69A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084765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7EBA6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A07FFB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AFDF4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1D62F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36B6CB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B37468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7.25</w:t>
            </w:r>
          </w:p>
        </w:tc>
      </w:tr>
      <w:tr w:rsidR="008D31CB" w:rsidRPr="00CD7D3A" w14:paraId="7A22F586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16878B8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0DE6" w14:textId="77777777" w:rsidR="008D31CB" w:rsidRPr="00484671" w:rsidRDefault="008D31C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DE0F58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4DD5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993F5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04F5" w14:textId="77777777" w:rsidR="008D31CB" w:rsidRPr="0095118B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5118B">
              <w:rPr>
                <w:rFonts w:asciiTheme="minorBidi" w:hAnsiTheme="minorBidi" w:cstheme="minorBidi"/>
                <w:sz w:val="28"/>
                <w:szCs w:val="28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F481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005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6A64E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C79E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4C49A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175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C85FAB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F9E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16058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79D28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8D8416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3114F7A" w14:textId="77777777" w:rsidR="008D31CB" w:rsidRPr="00484671" w:rsidRDefault="008D31CB" w:rsidP="009261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8D31CB" w:rsidRPr="00CD7D3A" w14:paraId="619E0E06" w14:textId="77777777" w:rsidTr="00D000BC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2A321FC6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9BFC7" w14:textId="3F199F01" w:rsidR="008D31CB" w:rsidRPr="00484671" w:rsidRDefault="008E2B5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11,100,114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3F0EC3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FDAC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1771F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38640" w14:textId="27284901" w:rsidR="008D31CB" w:rsidRPr="00484671" w:rsidRDefault="008E2B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229D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6A0F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961CC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889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97BD2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FE9E6" w14:textId="7789033F" w:rsidR="008D31CB" w:rsidRPr="00484671" w:rsidRDefault="00AC5A1E" w:rsidP="00AC5A1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D08C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592AE" w14:textId="6375C05E" w:rsidR="008D31CB" w:rsidRPr="00484671" w:rsidRDefault="00AC5A1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12,252,485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8EA63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34B54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1A378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4D24497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52F269EC" w14:textId="77EAAD08" w:rsidR="004E659E" w:rsidRDefault="004E659E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CD7D3A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CD7D3A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CD7D3A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CD7D3A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13CD2A65" w:rsidR="004E659E" w:rsidRPr="00C25A1B" w:rsidRDefault="00C25A1B" w:rsidP="00C2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7748C3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446D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7748C3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B19DDF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28D68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BD16A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DA274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E18E7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7E2AD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D3FA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C0F96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A8E21C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F2A1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6CBE8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95C38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3C17D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7296AD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B4284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03895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1A35" w:rsidRPr="00CD7D3A" w14:paraId="1D2081F9" w14:textId="77777777" w:rsidTr="008839D7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CD7D3A" w:rsidRDefault="00A01A35" w:rsidP="00A0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2F6E7D" w14:textId="39B8E7E0" w:rsidR="00A01A35" w:rsidRPr="0015313B" w:rsidRDefault="0015313B" w:rsidP="00A01A35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AE8F72" w14:textId="77777777" w:rsidR="00A01A35" w:rsidRPr="004B7D3A" w:rsidRDefault="00A01A35" w:rsidP="00A01A3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C1E0AE" w14:textId="4F6CCC7C" w:rsidR="00A01A35" w:rsidRPr="004B7D3A" w:rsidRDefault="00EA0E88" w:rsidP="00A01A3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206,193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4C00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D17F35" w14:textId="545FB8AE" w:rsidR="00A01A35" w:rsidRPr="004B7D3A" w:rsidRDefault="0062221C" w:rsidP="00A01A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1,588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9DA9D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148203" w14:textId="0E37FEA7" w:rsidR="00A01A35" w:rsidRPr="004B7D3A" w:rsidRDefault="007E2087" w:rsidP="00A01A3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AA26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A82D6D" w14:textId="2642A12B" w:rsidR="00A01A35" w:rsidRPr="004B7D3A" w:rsidRDefault="007E2087" w:rsidP="00A01A3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E37C39" w14:textId="77777777" w:rsidR="00A01A35" w:rsidRPr="004B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217771" w14:textId="7F911EFE" w:rsidR="00A01A35" w:rsidRPr="004B7D3A" w:rsidRDefault="00E83C6D" w:rsidP="00A01A3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FF0B6" w14:textId="77777777" w:rsidR="00A01A35" w:rsidRPr="004B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DF2349B" w14:textId="01F8131F" w:rsidR="00A01A35" w:rsidRPr="004B7D3A" w:rsidRDefault="00366020" w:rsidP="00A01A3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208,606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D90AE2" w14:textId="77777777" w:rsidR="00A01A35" w:rsidRPr="00CD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833B25" w14:textId="6326D81D" w:rsidR="00A01A35" w:rsidRPr="00CD7D3A" w:rsidRDefault="00950D4E" w:rsidP="00A01A3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980D961" w14:textId="77777777" w:rsidR="00A01A35" w:rsidRPr="00CD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4F201709" w14:textId="353EB464" w:rsidR="00A01A35" w:rsidRPr="00A01A35" w:rsidRDefault="00181227" w:rsidP="00A01A35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0.15 - 0.60</w:t>
            </w:r>
          </w:p>
        </w:tc>
      </w:tr>
      <w:tr w:rsidR="007064AE" w:rsidRPr="00CD7D3A" w14:paraId="0B99D14A" w14:textId="77777777" w:rsidTr="008839D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326EECC" w14:textId="77777777" w:rsidR="007064AE" w:rsidRPr="00CD7D3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7A3CA93" w14:textId="2EB31FC8" w:rsidR="007064AE" w:rsidRPr="00A33E18" w:rsidRDefault="00A20807" w:rsidP="007064A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9F214D" w14:textId="77777777" w:rsidR="007064AE" w:rsidRPr="00A33E18" w:rsidRDefault="007064AE" w:rsidP="007064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CD64C6" w14:textId="1BED8C03" w:rsidR="007064AE" w:rsidRPr="00A33E18" w:rsidRDefault="00EA0E88" w:rsidP="00B42C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FDA68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8A9B19" w14:textId="38A0E3AB" w:rsidR="007064AE" w:rsidRPr="00A33E18" w:rsidRDefault="0062221C" w:rsidP="00B42CE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100,575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D0DB0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2D93A" w14:textId="1530FFFF" w:rsidR="007064AE" w:rsidRPr="00A33E18" w:rsidRDefault="007E2087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45A11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400968" w14:textId="652DBD72" w:rsidR="007064AE" w:rsidRPr="00A33E18" w:rsidRDefault="007E2087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59C57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53BB355" w14:textId="7D5EE7A3" w:rsidR="007064AE" w:rsidRPr="0016204B" w:rsidRDefault="00E83C6D" w:rsidP="007064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5BBC4B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60B8F9D4" w14:textId="77777777" w:rsidR="007064AE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05338D3" w14:textId="31054945" w:rsidR="00366020" w:rsidRPr="007064AE" w:rsidRDefault="00C04E04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100,575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7DD9B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BD4CF6" w14:textId="643DAA5F" w:rsidR="007064AE" w:rsidRPr="00CD7D3A" w:rsidRDefault="00950D4E" w:rsidP="007064A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3E686A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7C3E47D7" w14:textId="77777777" w:rsidR="007064AE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138657B" w14:textId="624B6708" w:rsidR="00181227" w:rsidRPr="00A01A35" w:rsidRDefault="00181227" w:rsidP="007064AE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0.50 - 1.10</w:t>
            </w:r>
          </w:p>
        </w:tc>
      </w:tr>
      <w:tr w:rsidR="007064AE" w:rsidRPr="00CD7D3A" w14:paraId="56D6AEE7" w14:textId="77777777" w:rsidTr="008839D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6FEC0CD" w14:textId="344FF234" w:rsidR="007064AE" w:rsidRPr="00CD7D3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3745CD" w14:textId="319BEE21" w:rsidR="007064AE" w:rsidRPr="00A33E18" w:rsidRDefault="00A20807" w:rsidP="007064A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7D8E54" w14:textId="77777777" w:rsidR="007064AE" w:rsidRPr="00A33E18" w:rsidRDefault="007064AE" w:rsidP="007064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CA29F3" w14:textId="03211633" w:rsidR="007064AE" w:rsidRPr="00A33E18" w:rsidRDefault="00EA0E88" w:rsidP="007064A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8054C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B03364" w14:textId="0F4ADC95" w:rsidR="007064AE" w:rsidRPr="00A33E18" w:rsidRDefault="0062221C" w:rsidP="00D96F4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043B2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321B845" w14:textId="13D99D60" w:rsidR="007064AE" w:rsidRPr="00A33E18" w:rsidRDefault="007E2087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6CFCF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7F2080" w14:textId="26C99B8D" w:rsidR="007064AE" w:rsidRPr="00A33E18" w:rsidRDefault="007E2087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EB95A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E96611" w14:textId="3CE951AD" w:rsidR="007064AE" w:rsidRPr="0016204B" w:rsidRDefault="00E83C6D" w:rsidP="0003061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D991B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3A550A2B" w14:textId="77777777" w:rsidR="007064AE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BE76F42" w14:textId="22837090" w:rsidR="00C04E04" w:rsidRPr="00DD2BB9" w:rsidRDefault="00C04E04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417A3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2B87D5" w14:textId="406F5FB7" w:rsidR="007064AE" w:rsidRPr="00CD7D3A" w:rsidRDefault="00950D4E" w:rsidP="007064AE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306B206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E85A22" w14:textId="01BC83BD" w:rsidR="007064AE" w:rsidRPr="00CD7D3A" w:rsidRDefault="00181227" w:rsidP="007064A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D3B17" w:rsidRPr="0033111C" w14:paraId="55566571" w14:textId="77777777" w:rsidTr="008839D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8DA6E97" w14:textId="1FCA1866" w:rsidR="004D3B17" w:rsidRPr="0033111C" w:rsidRDefault="004D3B17" w:rsidP="004D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111C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ED17B43" w14:textId="460B3A2F" w:rsidR="004D3B17" w:rsidRPr="0033111C" w:rsidRDefault="00A20807" w:rsidP="004D3B17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727C19" w14:textId="77777777" w:rsidR="004D3B17" w:rsidRPr="0033111C" w:rsidRDefault="004D3B17" w:rsidP="004D3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0FC536" w14:textId="275D6477" w:rsidR="004D3B17" w:rsidRPr="0033111C" w:rsidRDefault="00EA0E88" w:rsidP="004D3B1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DABAB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7F8D1F" w14:textId="45FD0237" w:rsidR="004D3B17" w:rsidRPr="0033111C" w:rsidRDefault="0062221C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5BB79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05E94B" w14:textId="1E772725" w:rsidR="004D3B17" w:rsidRPr="0033111C" w:rsidRDefault="007E2087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3E85E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4863D62" w14:textId="1F614199" w:rsidR="004D3B17" w:rsidRPr="0033111C" w:rsidRDefault="007E2087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DAD46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1D13A5" w14:textId="4F4F6E52" w:rsidR="004D3B17" w:rsidRPr="0033111C" w:rsidRDefault="00E83C6D" w:rsidP="004D3B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1,173,995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878A24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15CB61D2" w14:textId="497277FA" w:rsidR="004D3B17" w:rsidRPr="0033111C" w:rsidRDefault="00950D4E" w:rsidP="004D3B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1,173,995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4677E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AB31B13" w14:textId="0BB7C966" w:rsidR="004D3B17" w:rsidRPr="0033111C" w:rsidRDefault="00950D4E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227AA0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9C713FC" w14:textId="3816975E" w:rsidR="004D3B17" w:rsidRPr="0033111C" w:rsidRDefault="00181227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659E" w:rsidRPr="0033111C" w14:paraId="680D6407" w14:textId="77777777" w:rsidTr="008839D7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33111C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8A75" w14:textId="0E86BA0C" w:rsidR="004E659E" w:rsidRPr="0033111C" w:rsidRDefault="00A20807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355956" w14:textId="77777777" w:rsidR="004E659E" w:rsidRPr="0033111C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0FFDF" w14:textId="3CB00897" w:rsidR="004E659E" w:rsidRPr="0033111C" w:rsidRDefault="0062221C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206,193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500BA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BCEF" w14:textId="744DB61F" w:rsidR="004E659E" w:rsidRPr="0033111C" w:rsidRDefault="0062221C" w:rsidP="00AE387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102,163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1DCE4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3D5EB" w14:textId="5C2583EA" w:rsidR="004E659E" w:rsidRPr="0033111C" w:rsidRDefault="007E2087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26FF7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E172B" w14:textId="711E4818" w:rsidR="004E659E" w:rsidRPr="0033111C" w:rsidRDefault="007E2087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BAE8D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440A6" w14:textId="17D28E0C" w:rsidR="004E659E" w:rsidRPr="0033111C" w:rsidRDefault="00AC40BA" w:rsidP="00D7479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1,174,820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0E9A9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0CB90" w14:textId="749A6BCF" w:rsidR="004E659E" w:rsidRPr="0033111C" w:rsidRDefault="00950D4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1,811,272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E44FA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0919B7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2C54B9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BBB35D7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Default="002A5E9C">
      <w: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CD7D3A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CD7D3A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CD7D3A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CD7D3A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CD7D3A" w:rsidRDefault="002A5E9C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5680F3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415B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13FDB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7B878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A3CA0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C49B05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E0E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713407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3B7967A1" w14:textId="77777777" w:rsidTr="00C2005D">
        <w:trPr>
          <w:cantSplit/>
        </w:trPr>
        <w:tc>
          <w:tcPr>
            <w:tcW w:w="2583" w:type="dxa"/>
            <w:vAlign w:val="bottom"/>
          </w:tcPr>
          <w:p w14:paraId="0EA3C06F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1A0C0F" w14:textId="312EC13D" w:rsidR="004E659E" w:rsidRPr="0083097E" w:rsidRDefault="0042373F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1,205,386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4D7BF4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993E0B" w14:textId="7898CBC7" w:rsidR="004E659E" w:rsidRPr="0083097E" w:rsidRDefault="0042373F" w:rsidP="00A61C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3,917,697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E1652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DB17F6" w14:textId="7E4A2ED8" w:rsidR="004E659E" w:rsidRPr="0083097E" w:rsidRDefault="005B6696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1FD8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597563" w14:textId="632B157D" w:rsidR="004E659E" w:rsidRPr="0083097E" w:rsidRDefault="001C0430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4196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C560389" w14:textId="6384D57E" w:rsidR="004E659E" w:rsidRPr="0083097E" w:rsidRDefault="006C0D69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29C20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CBC4D1E" w14:textId="2AA00881" w:rsidR="004E659E" w:rsidRPr="0083097E" w:rsidRDefault="006067A6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E75B68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AA60A7" w14:textId="428B4F60" w:rsidR="004E659E" w:rsidRPr="0083097E" w:rsidRDefault="003B6819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5,123,083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9F2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C8E674" w14:textId="560BA5A0" w:rsidR="004E659E" w:rsidRPr="00CD7D3A" w:rsidRDefault="007162C7" w:rsidP="00A1471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2.95 - 7.55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23D9B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08723E8" w14:textId="2EA2E46B" w:rsidR="004E659E" w:rsidRPr="00CD7D3A" w:rsidRDefault="00193A7A" w:rsidP="003B23BF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</w:t>
            </w:r>
            <w:r w:rsidR="00323511" w:rsidRPr="00323511">
              <w:rPr>
                <w:rFonts w:ascii="Cordia New" w:hAnsi="Cordia New" w:cs="Cordia New"/>
                <w:sz w:val="28"/>
                <w:szCs w:val="28"/>
                <w:vertAlign w:val="superscript"/>
                <w:lang w:val="en-US" w:bidi="th-TH"/>
              </w:rPr>
              <w:t>[1]</w:t>
            </w:r>
          </w:p>
        </w:tc>
      </w:tr>
      <w:tr w:rsidR="005019EC" w:rsidRPr="004015F4" w14:paraId="1DCB955E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C214E1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D97418" w14:textId="69B8014C" w:rsidR="005019EC" w:rsidRPr="00C214E1" w:rsidRDefault="0042373F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478D92" w14:textId="77777777" w:rsidR="005019EC" w:rsidRPr="00C214E1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0ECD24" w14:textId="01668FDA" w:rsidR="005019EC" w:rsidRPr="00C214E1" w:rsidRDefault="005B6696" w:rsidP="005019E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0B346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4A4C10" w14:textId="7EF40589" w:rsidR="005019EC" w:rsidRPr="00C214E1" w:rsidRDefault="005B6696" w:rsidP="005019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CE29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75FE9E" w14:textId="06E454E6" w:rsidR="005019EC" w:rsidRPr="00C214E1" w:rsidRDefault="001C0430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D9D4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72592F" w14:textId="79FF206E" w:rsidR="005019EC" w:rsidRPr="00C214E1" w:rsidRDefault="006C0D69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1845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FB3F1BF" w14:textId="68D38E24" w:rsidR="005019EC" w:rsidRPr="00C214E1" w:rsidRDefault="001536D8" w:rsidP="005019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195,520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4E0EB1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968220" w14:textId="318EB5D1" w:rsidR="005019EC" w:rsidRPr="00C214E1" w:rsidRDefault="003B6819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195,520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B000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0E11A5" w14:textId="17DDD30E" w:rsidR="005019EC" w:rsidRPr="00C214E1" w:rsidRDefault="007162C7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AC7CAB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DB9D921" w14:textId="4E450D82" w:rsidR="005019EC" w:rsidRPr="00C214E1" w:rsidRDefault="00C33C16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74796" w:rsidRPr="004015F4" w14:paraId="421A9803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C214E1" w:rsidRDefault="00D74796" w:rsidP="00D7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29C33" w14:textId="5316AD08" w:rsidR="00D74796" w:rsidRPr="00C214E1" w:rsidRDefault="0042373F" w:rsidP="00D74796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3F566D" w14:textId="77777777" w:rsidR="00D74796" w:rsidRPr="00C214E1" w:rsidRDefault="00D74796" w:rsidP="00D747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E35DDA" w14:textId="56A96141" w:rsidR="00D74796" w:rsidRPr="00C214E1" w:rsidRDefault="005B6696" w:rsidP="00D7479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4E42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8B208E" w14:textId="72854D48" w:rsidR="00D74796" w:rsidRPr="00C214E1" w:rsidRDefault="005B6696" w:rsidP="00D7479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CB49D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59BA63" w14:textId="0099B208" w:rsidR="00D74796" w:rsidRPr="00C214E1" w:rsidRDefault="001C0430" w:rsidP="00D7479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02926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47980F" w14:textId="4B8C1E1C" w:rsidR="00D74796" w:rsidRPr="00C214E1" w:rsidRDefault="006C0D69" w:rsidP="00D7479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137AA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E141C8" w14:textId="434473B2" w:rsidR="00D74796" w:rsidRPr="00C214E1" w:rsidRDefault="001536D8" w:rsidP="00D7479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1,073,941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A58B5F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E07CC7" w14:textId="50ED2218" w:rsidR="00D74796" w:rsidRPr="00C214E1" w:rsidRDefault="003B6819" w:rsidP="00D7479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1,073,941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1F99C9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5B9667" w14:textId="33F67117" w:rsidR="00D74796" w:rsidRPr="00C214E1" w:rsidRDefault="007162C7" w:rsidP="00D7479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A5B3DB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EF18224" w14:textId="4A2415A2" w:rsidR="00D74796" w:rsidRPr="00C214E1" w:rsidRDefault="00C33C1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019EC" w:rsidRPr="00CD7D3A" w14:paraId="24B48B5F" w14:textId="77777777" w:rsidTr="00C2005D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C214E1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C214E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4DF9F63" w14:textId="27F8DF61" w:rsidR="005019EC" w:rsidRPr="00C214E1" w:rsidRDefault="0042373F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29DD0" w14:textId="77777777" w:rsidR="005019EC" w:rsidRPr="00C214E1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9D105A" w14:textId="6B8250E7" w:rsidR="005019EC" w:rsidRPr="00C214E1" w:rsidRDefault="005B6696" w:rsidP="00B11D2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13BB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C6A7E7" w14:textId="7EF2AE60" w:rsidR="005019EC" w:rsidRPr="00C214E1" w:rsidRDefault="005B6696" w:rsidP="00CF03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420E2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0E6162" w14:textId="234F9268" w:rsidR="005019EC" w:rsidRPr="00C214E1" w:rsidRDefault="001C0430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ABA01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7E8431" w14:textId="596C05A4" w:rsidR="005019EC" w:rsidRPr="00C214E1" w:rsidRDefault="006C0D69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21EB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F826226" w14:textId="464929B2" w:rsidR="005019EC" w:rsidRPr="00C214E1" w:rsidRDefault="003B6819" w:rsidP="005019E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FC20B4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E7F4525" w14:textId="7C4F8A26" w:rsidR="005019EC" w:rsidRPr="00C214E1" w:rsidRDefault="003B6819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C9FA5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4D53283" w14:textId="105D5141" w:rsidR="005019EC" w:rsidRPr="00C214E1" w:rsidRDefault="007162C7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1FFC6EC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C7F24D3" w14:textId="71381D4F" w:rsidR="005019EC" w:rsidRPr="00C214E1" w:rsidRDefault="00C33C16" w:rsidP="003B23BF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</w:t>
            </w:r>
          </w:p>
        </w:tc>
      </w:tr>
      <w:tr w:rsidR="004E659E" w:rsidRPr="00CD7D3A" w14:paraId="450CAB3E" w14:textId="77777777" w:rsidTr="00C2005D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C214E1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7036" w14:textId="119E4D0E" w:rsidR="004E659E" w:rsidRPr="00C214E1" w:rsidRDefault="0042373F" w:rsidP="004026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3A7F4B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21227" w14:textId="3B04EA42" w:rsidR="004E659E" w:rsidRPr="00C214E1" w:rsidRDefault="005B6696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F1499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EE6D" w14:textId="27E7BC40" w:rsidR="004E659E" w:rsidRPr="00C214E1" w:rsidRDefault="00CF0363" w:rsidP="00BC14B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8A058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1428" w14:textId="6469A30D" w:rsidR="004E659E" w:rsidRPr="00C214E1" w:rsidRDefault="006C0D69" w:rsidP="00DA40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E013E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A8FF" w14:textId="20214CE1" w:rsidR="004E659E" w:rsidRPr="00C214E1" w:rsidRDefault="006C0D69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3A0C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19821" w14:textId="7FD17EC2" w:rsidR="004E659E" w:rsidRPr="00C214E1" w:rsidRDefault="003B6819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86058D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CAB6" w14:textId="474CBB7B" w:rsidR="004E659E" w:rsidRPr="00C214E1" w:rsidRDefault="003B6819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30,812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095D0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602367" w14:textId="6702F28B" w:rsidR="004E659E" w:rsidRPr="00C214E1" w:rsidRDefault="007162C7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3B1444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853345" w14:textId="35BDDF98" w:rsidR="004E659E" w:rsidRPr="00C214E1" w:rsidRDefault="00C33C16" w:rsidP="00BA37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3.00 - 6.33</w:t>
            </w:r>
          </w:p>
        </w:tc>
      </w:tr>
      <w:tr w:rsidR="004E659E" w:rsidRPr="00CD7D3A" w14:paraId="5FB942CE" w14:textId="77777777" w:rsidTr="00C2005D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C214E1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35282" w14:textId="3AB9BAB6" w:rsidR="004E659E" w:rsidRPr="00C214E1" w:rsidRDefault="0042373F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1,205,386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F120DD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69DBE" w14:textId="029A8E1A" w:rsidR="004E659E" w:rsidRPr="00C214E1" w:rsidRDefault="005B6696" w:rsidP="00A61C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4,147,697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6B99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2A3DF" w14:textId="7EF11728" w:rsidR="004E659E" w:rsidRPr="00C214E1" w:rsidRDefault="00074A41" w:rsidP="00252D7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16,751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5934D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E363" w14:textId="3C109730" w:rsidR="004E659E" w:rsidRPr="00C214E1" w:rsidRDefault="006C0D69" w:rsidP="00DA40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034E4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9E644" w14:textId="388F2795" w:rsidR="004E659E" w:rsidRPr="00C214E1" w:rsidRDefault="006C0D69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3BDEE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A3DC9" w14:textId="35A97A16" w:rsidR="004E659E" w:rsidRPr="00C214E1" w:rsidRDefault="003B6819" w:rsidP="009E5C5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1,269,461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F11832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9F746" w14:textId="0A124887" w:rsidR="004E659E" w:rsidRPr="00C214E1" w:rsidRDefault="001E0FE0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6,653,356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32B7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365ABE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343F0B5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07626BF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69F58D8" w14:textId="77777777" w:rsidR="00FB14BA" w:rsidRPr="00112562" w:rsidRDefault="00FB14BA" w:rsidP="00FB1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112562">
        <w:rPr>
          <w:rFonts w:asciiTheme="minorBidi" w:hAnsiTheme="minorBidi" w:cstheme="minorBidi"/>
          <w:sz w:val="28"/>
          <w:szCs w:val="28"/>
        </w:rPr>
        <w:t xml:space="preserve">[1] </w:t>
      </w:r>
      <w:r w:rsidRPr="00112562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Pr="00112562">
        <w:rPr>
          <w:rFonts w:asciiTheme="minorBidi" w:hAnsiTheme="minorBidi" w:cstheme="minorBidi"/>
          <w:sz w:val="28"/>
          <w:szCs w:val="28"/>
        </w:rPr>
        <w:t>15%</w:t>
      </w:r>
    </w:p>
    <w:p w14:paraId="2ED98003" w14:textId="571F8655" w:rsidR="008D6C6B" w:rsidRDefault="008D6C6B">
      <w: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CD7D3A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53E9" w:rsidRPr="00CD7D3A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CD7D3A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CD7D3A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CD7D3A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CD7D3A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CD7D3A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9A705B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55951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67ACA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E15786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775BD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9CB2A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DC05A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D490BD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CD7D3A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CC83C7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5D50B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E3ABF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50890E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6A57E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B27B096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E2DDB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21E95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CD7D3A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8D4A11" w14:textId="77777777" w:rsidR="009B53E9" w:rsidRPr="005D669C" w:rsidRDefault="009B53E9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187619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7888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BD8F04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45C7B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FC8DD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B0D16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91C88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6,727</w:t>
            </w:r>
          </w:p>
        </w:tc>
        <w:tc>
          <w:tcPr>
            <w:tcW w:w="178" w:type="dxa"/>
            <w:vAlign w:val="bottom"/>
          </w:tcPr>
          <w:p w14:paraId="5ED6A15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239,558</w:t>
            </w:r>
          </w:p>
        </w:tc>
        <w:tc>
          <w:tcPr>
            <w:tcW w:w="180" w:type="dxa"/>
            <w:vAlign w:val="bottom"/>
          </w:tcPr>
          <w:p w14:paraId="4FC7CA1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CD7D3A" w14:paraId="1A232D3A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3AE435E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5B5E97" w14:textId="77777777" w:rsidR="009B53E9" w:rsidRPr="00CD7D3A" w:rsidRDefault="009B53E9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4F5E14" w14:textId="571B1B9D" w:rsidR="009B53E9" w:rsidRPr="00CD7D3A" w:rsidRDefault="00683566" w:rsidP="006835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8F669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720F7B" w14:textId="234854C8" w:rsidR="009B53E9" w:rsidRPr="00CD7D3A" w:rsidRDefault="00683566" w:rsidP="0068356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8CCE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9B76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8D9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7AAE27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vAlign w:val="bottom"/>
          </w:tcPr>
          <w:p w14:paraId="345D717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CD7D3A" w14:paraId="16D39944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28ABAB3" w14:textId="77777777" w:rsidR="009B53E9" w:rsidRPr="00FD194B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FD194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293A72" w14:textId="554829D5" w:rsidR="009B53E9" w:rsidRPr="00FD194B" w:rsidRDefault="00DD1C0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D194B"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5BB403F3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0867A2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C69F8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FA512B" w14:textId="227871B7" w:rsidR="009B53E9" w:rsidRPr="00FD194B" w:rsidRDefault="00DD1C0C" w:rsidP="00DD1C0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C50C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7C42CF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BFD28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CBA80C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323,027</w:t>
            </w:r>
          </w:p>
        </w:tc>
        <w:tc>
          <w:tcPr>
            <w:tcW w:w="180" w:type="dxa"/>
            <w:vAlign w:val="bottom"/>
          </w:tcPr>
          <w:p w14:paraId="798D6793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vAlign w:val="bottom"/>
          </w:tcPr>
          <w:p w14:paraId="56210B4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59E249BF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40B70BE7" w14:textId="2527843A" w:rsidR="00862A91" w:rsidRPr="00FD194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9508392" w14:textId="04FFEE19" w:rsidR="00862A91" w:rsidRPr="00FD194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D194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75C07F" w14:textId="100151FF" w:rsidR="00862A91" w:rsidRPr="00FD194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66B010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7D2D2E" w14:textId="1DB368D6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0F9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6D29B9B" w14:textId="06C996A0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84B2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58A3DC" w14:textId="7EA42EC8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6DB5D0DD" w:rsidR="00862A91" w:rsidRPr="00FD194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78" w:type="dxa"/>
            <w:vAlign w:val="bottom"/>
          </w:tcPr>
          <w:p w14:paraId="70673483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12EBDEBD" w:rsidR="00862A91" w:rsidRPr="00FD194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80" w:type="dxa"/>
            <w:vAlign w:val="bottom"/>
          </w:tcPr>
          <w:p w14:paraId="08EDB5D0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052A32BE" w:rsidR="00862A91" w:rsidRPr="00FD194B" w:rsidRDefault="00DA3463" w:rsidP="00DA346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862A91" w:rsidRPr="00437DDC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3B032BCA" w:rsidR="00862A91" w:rsidRPr="00437DDC" w:rsidRDefault="00DA3463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77777777" w:rsidR="00862A91" w:rsidRPr="00FD194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6DD37" w14:textId="26364059" w:rsidR="00862A91" w:rsidRPr="00FD194B" w:rsidRDefault="00862A91" w:rsidP="00862A9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D194B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4A7152F5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61E2" w14:textId="734A2B4C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015F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3A31" w14:textId="2A5BEE56" w:rsidR="00862A91" w:rsidRPr="00FD194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317,642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D34E0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75BA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B4041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CD5BB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1DD541C5" w:rsidR="00862A91" w:rsidRPr="00FD194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4,486,812</w:t>
            </w:r>
          </w:p>
        </w:tc>
        <w:tc>
          <w:tcPr>
            <w:tcW w:w="178" w:type="dxa"/>
            <w:vAlign w:val="bottom"/>
          </w:tcPr>
          <w:p w14:paraId="5140DC34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4BF5BFDF" w:rsidR="00862A91" w:rsidRPr="00FD194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5,359,606</w:t>
            </w:r>
          </w:p>
        </w:tc>
        <w:tc>
          <w:tcPr>
            <w:tcW w:w="180" w:type="dxa"/>
            <w:vAlign w:val="bottom"/>
          </w:tcPr>
          <w:p w14:paraId="52E3786B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CD7D3A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B32968E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9C6825C" w14:textId="77777777" w:rsidR="00862A91" w:rsidRPr="00CD7D3A" w:rsidRDefault="00862A91" w:rsidP="0086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EAE04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F687A7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BECDFD" w14:textId="77777777" w:rsidR="00862A91" w:rsidRPr="00880185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11EDA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39770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97F541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A86A72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CD7D3A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FF202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658A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38BDB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892933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E5ECB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88786B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47BC5A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118011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2A91" w:rsidRPr="00CD7D3A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B86F3D" w14:textId="77777777" w:rsidR="00862A91" w:rsidRPr="00B635A7" w:rsidRDefault="00862A91" w:rsidP="00C1571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5,475,172</w:t>
            </w:r>
          </w:p>
        </w:tc>
        <w:tc>
          <w:tcPr>
            <w:tcW w:w="184" w:type="dxa"/>
            <w:vAlign w:val="bottom"/>
          </w:tcPr>
          <w:p w14:paraId="7F903A4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1945D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9D113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F6C308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4F0F0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BBD15F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C0D78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D73E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24C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5,475,172</w:t>
            </w:r>
          </w:p>
        </w:tc>
        <w:tc>
          <w:tcPr>
            <w:tcW w:w="180" w:type="dxa"/>
            <w:vAlign w:val="bottom"/>
          </w:tcPr>
          <w:p w14:paraId="3A3BD0E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vAlign w:val="bottom"/>
          </w:tcPr>
          <w:p w14:paraId="0103FEB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3D7ECEE5" w14:textId="77777777" w:rsidTr="00393943">
        <w:trPr>
          <w:cantSplit/>
        </w:trPr>
        <w:tc>
          <w:tcPr>
            <w:tcW w:w="2829" w:type="dxa"/>
          </w:tcPr>
          <w:p w14:paraId="4B3D0AB1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D00043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B677F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4711A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3EBC2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827F2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31712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E403B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2DC4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78" w:type="dxa"/>
            <w:vAlign w:val="bottom"/>
          </w:tcPr>
          <w:p w14:paraId="5B74E944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80" w:type="dxa"/>
            <w:vAlign w:val="bottom"/>
          </w:tcPr>
          <w:p w14:paraId="56C5F6E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E4B3B" w:rsidRPr="00CD7D3A" w14:paraId="105D373B" w14:textId="77777777" w:rsidTr="00393943">
        <w:trPr>
          <w:cantSplit/>
        </w:trPr>
        <w:tc>
          <w:tcPr>
            <w:tcW w:w="2829" w:type="dxa"/>
          </w:tcPr>
          <w:p w14:paraId="1E5A5BCE" w14:textId="20FC0289" w:rsidR="008E4B3B" w:rsidRPr="00F25CFB" w:rsidRDefault="008E4B3B" w:rsidP="008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80A882" w14:textId="34D53E36" w:rsidR="008E4B3B" w:rsidRPr="00F25CFB" w:rsidRDefault="008E4B3B" w:rsidP="008E4B3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8E4B3B" w:rsidRPr="00F25CFB" w:rsidRDefault="008E4B3B" w:rsidP="008E4B3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02FA31" w14:textId="73C05EBA" w:rsidR="008E4B3B" w:rsidRPr="00F25CFB" w:rsidRDefault="008E4B3B" w:rsidP="008E4B3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4F5A0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8FF470" w14:textId="35FEFFDB" w:rsidR="008E4B3B" w:rsidRPr="00F25CFB" w:rsidRDefault="008E4B3B" w:rsidP="008E4B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1232A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CEB7C3" w14:textId="12AA38D2" w:rsidR="008E4B3B" w:rsidRPr="00F25CFB" w:rsidRDefault="008E4B3B" w:rsidP="008E4B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C5B7B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FE3489" w14:textId="275295F9" w:rsidR="008E4B3B" w:rsidRPr="00F25CFB" w:rsidRDefault="008E4B3B" w:rsidP="008E4B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8E4B3B" w:rsidRPr="00F25CFB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3F927350" w:rsidR="008E4B3B" w:rsidRPr="00F25CFB" w:rsidRDefault="008E4B3B" w:rsidP="008E4B3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78" w:type="dxa"/>
            <w:vAlign w:val="bottom"/>
          </w:tcPr>
          <w:p w14:paraId="02C15288" w14:textId="77777777" w:rsidR="008E4B3B" w:rsidRPr="00F25CFB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5FE003F4" w:rsidR="008E4B3B" w:rsidRPr="00F25CFB" w:rsidRDefault="008E4B3B" w:rsidP="008E4B3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80" w:type="dxa"/>
            <w:vAlign w:val="bottom"/>
          </w:tcPr>
          <w:p w14:paraId="6DA156C0" w14:textId="77777777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722F9240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260A85F5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23F5AEE8" w14:textId="77777777" w:rsidTr="00393943">
        <w:trPr>
          <w:cantSplit/>
        </w:trPr>
        <w:tc>
          <w:tcPr>
            <w:tcW w:w="2829" w:type="dxa"/>
          </w:tcPr>
          <w:p w14:paraId="44D405C0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4ED796F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558534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7F3D8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85E8D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00206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755A6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CD996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838F16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52A70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1AE7F5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862A91" w:rsidRPr="00CD7D3A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ADA0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AC8C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60C3C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104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D02EE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329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075D2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C96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41,934</w:t>
            </w:r>
          </w:p>
        </w:tc>
        <w:tc>
          <w:tcPr>
            <w:tcW w:w="180" w:type="dxa"/>
            <w:vAlign w:val="bottom"/>
          </w:tcPr>
          <w:p w14:paraId="08EFACB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77777777" w:rsidR="00862A91" w:rsidRPr="00C53724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6.33</w:t>
            </w:r>
          </w:p>
        </w:tc>
      </w:tr>
      <w:tr w:rsidR="00862A91" w:rsidRPr="00CD7D3A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DA649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25CFB"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  <w:tc>
          <w:tcPr>
            <w:tcW w:w="184" w:type="dxa"/>
            <w:vAlign w:val="bottom"/>
          </w:tcPr>
          <w:p w14:paraId="75A10B65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F097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B0A1A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4231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B14DD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2B91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C025E0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F82A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607D595D" w:rsidR="00862A91" w:rsidRPr="00F25CFB" w:rsidRDefault="001F4AA2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1,187,245</w:t>
            </w:r>
          </w:p>
        </w:tc>
        <w:tc>
          <w:tcPr>
            <w:tcW w:w="178" w:type="dxa"/>
            <w:vAlign w:val="bottom"/>
          </w:tcPr>
          <w:p w14:paraId="5B1F5C74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4BC871C6" w:rsidR="00862A91" w:rsidRPr="00F25CFB" w:rsidRDefault="001F4AA2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6,934,35</w:t>
            </w:r>
            <w:r w:rsidR="00A64042"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D387C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F92464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CD7D3A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5E0093" w:rsidRDefault="00833508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E0093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CD7D3A" w:rsidRDefault="00A33018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CD7D3A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51BFB133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7AB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B1B7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</w:t>
            </w:r>
            <w:r w:rsidR="00197AB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5F376F64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97AB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B1B7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</w:t>
            </w:r>
            <w:r w:rsidR="00197AB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CD7D3A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012C21D4" w:rsidR="00A33018" w:rsidRPr="00F50B25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3BE41075" w:rsidR="00A33018" w:rsidRPr="00F50B25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334272A3" w:rsidR="00A33018" w:rsidRPr="00CD7D3A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4EB83E52" w:rsidR="00A33018" w:rsidRPr="00CD7D3A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3018" w:rsidRPr="00CD7D3A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CD7D3A" w14:paraId="714C8A72" w14:textId="77777777" w:rsidTr="004026CD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0108F830" w14:textId="5D7A13C5" w:rsidR="00D91F1D" w:rsidRPr="00D91F1D" w:rsidRDefault="00D91F1D" w:rsidP="00D91F1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D91F1D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25F3C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05BE7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687768" w14:textId="59B7FB78" w:rsidR="00D91F1D" w:rsidRPr="00CD7D3A" w:rsidRDefault="00D91F1D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0B98FA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5FE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190DB6" w:rsidRPr="00CD7D3A" w14:paraId="6D0B7D1A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68384B" w14:textId="6A56B0FE" w:rsidR="00190DB6" w:rsidRPr="00CD7D3A" w:rsidRDefault="00190DB6" w:rsidP="00190DB6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4458E8" w14:textId="77777777" w:rsidR="00190DB6" w:rsidRPr="00CD7D3A" w:rsidRDefault="00190DB6" w:rsidP="00190DB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1396F2" w14:textId="6B1EC6A3" w:rsidR="00190DB6" w:rsidRPr="00AA3BAC" w:rsidRDefault="00204078" w:rsidP="00190DB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</w:t>
            </w:r>
            <w:r w:rsidR="0011422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29383" w14:textId="77777777" w:rsidR="00190DB6" w:rsidRPr="00CD7D3A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231DB03" w14:textId="5AA9FB01" w:rsidR="00190DB6" w:rsidRPr="00EB3651" w:rsidRDefault="001F714C" w:rsidP="00644D3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644D39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44D39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BD46F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19811" w14:textId="4C158632" w:rsidR="00190DB6" w:rsidRPr="00EB3651" w:rsidRDefault="00503A8D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52" w:type="dxa"/>
            <w:vAlign w:val="bottom"/>
          </w:tcPr>
          <w:p w14:paraId="6C3393AC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6BD76957" w:rsidR="00190DB6" w:rsidRPr="00EB3651" w:rsidRDefault="00EB3651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3,027</w:t>
            </w:r>
          </w:p>
        </w:tc>
      </w:tr>
      <w:tr w:rsidR="00190DB6" w:rsidRPr="00CD7D3A" w14:paraId="3539A175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B35B2" w14:textId="0181164D" w:rsidR="00190DB6" w:rsidRPr="00CD7D3A" w:rsidRDefault="00190DB6" w:rsidP="00190DB6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D7D331" w14:textId="77777777" w:rsidR="00190DB6" w:rsidRPr="00CD7D3A" w:rsidRDefault="00190DB6" w:rsidP="00190DB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CDDD6F" w14:textId="317A3EA2" w:rsidR="00190DB6" w:rsidRPr="00AA3BAC" w:rsidRDefault="00204078" w:rsidP="00190DB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(5,156,931)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4D4F8" w14:textId="77777777" w:rsidR="00190DB6" w:rsidRPr="00CD7D3A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5B32A4" w14:textId="7A63328D" w:rsidR="00190DB6" w:rsidRPr="00EB3651" w:rsidRDefault="00190DB6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(11,1</w:t>
            </w:r>
            <w:r w:rsidR="00DF064A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DF064A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B2A3DA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4E014" w14:textId="762A0EBE" w:rsidR="00190DB6" w:rsidRPr="00742FF4" w:rsidRDefault="00503A8D" w:rsidP="007446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(1,205,386)</w:t>
            </w:r>
          </w:p>
        </w:tc>
        <w:tc>
          <w:tcPr>
            <w:tcW w:w="252" w:type="dxa"/>
            <w:vAlign w:val="bottom"/>
          </w:tcPr>
          <w:p w14:paraId="765518BC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0BF53313" w:rsidR="00190DB6" w:rsidRPr="00EB3651" w:rsidRDefault="00190DB6" w:rsidP="00190D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475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172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1C7BBC75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52416DC" w14:textId="46F80895" w:rsidR="00A33018" w:rsidRPr="00CD7D3A" w:rsidRDefault="004F2B4A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4F2B4A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48DAD85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989D" w14:textId="77777777" w:rsidR="00A33018" w:rsidRPr="00AA3BAC" w:rsidRDefault="00A33018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599BF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075BF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71EA45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104A" w14:textId="77777777" w:rsidR="00A33018" w:rsidRPr="00742FF4" w:rsidRDefault="00A33018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3018" w:rsidRPr="00CD7D3A" w14:paraId="1F74515D" w14:textId="77777777" w:rsidTr="00B33BFB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51F989A1" w14:textId="77777777" w:rsidR="00A33018" w:rsidRPr="00CD7D3A" w:rsidRDefault="00A33018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D21B702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B98B" w14:textId="0FBA11F9" w:rsidR="00A33018" w:rsidRPr="00AA3BAC" w:rsidRDefault="00204078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(4,828,83</w:t>
            </w:r>
            <w:r w:rsidR="0011422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B8E00B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7B19C" w14:textId="67676FF8" w:rsidR="00A33018" w:rsidRPr="00EB3651" w:rsidRDefault="004111E9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DF064A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DF064A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5636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92A5A" w14:textId="1C4983DE" w:rsidR="00A33018" w:rsidRPr="00742FF4" w:rsidRDefault="00503A8D" w:rsidP="006F661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(877,290)</w:t>
            </w:r>
          </w:p>
        </w:tc>
        <w:tc>
          <w:tcPr>
            <w:tcW w:w="252" w:type="dxa"/>
            <w:vAlign w:val="bottom"/>
          </w:tcPr>
          <w:p w14:paraId="424A99F5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784D81C" w:rsidR="00A33018" w:rsidRPr="00EB3651" w:rsidRDefault="008949DD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35FD7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B3651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157B2A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111E9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2B828816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4C623221" w14:textId="0F1C5B5A" w:rsidR="00A33018" w:rsidRPr="00CD7D3A" w:rsidRDefault="00A33018" w:rsidP="004026CD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="002C70F5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6E29F18E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24BF0F" w14:textId="5DBBD3C7" w:rsidR="00A33018" w:rsidRPr="00AA3BAC" w:rsidRDefault="00B33BFB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280A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CDAD0E" w14:textId="617721CE" w:rsidR="00A33018" w:rsidRPr="00EB3651" w:rsidRDefault="002C70F5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74C2A2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BA4CE" w14:textId="4B54A96C" w:rsidR="00A33018" w:rsidRPr="00742FF4" w:rsidRDefault="00503A8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4AAD7A6B" w:rsidR="00A33018" w:rsidRPr="00EB3651" w:rsidRDefault="00A33018" w:rsidP="004026C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A33018" w:rsidRPr="00CD7D3A" w14:paraId="1D5F7E5B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AB6D50" w14:textId="77777777" w:rsidR="00A33018" w:rsidRPr="00CD7D3A" w:rsidRDefault="00A33018" w:rsidP="004026CD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08D6E2D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A590" w14:textId="4DA34751" w:rsidR="00A33018" w:rsidRPr="00AA3BAC" w:rsidRDefault="00B33BFB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(4,828,83</w:t>
            </w:r>
            <w:r w:rsidR="0011422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8470C3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6AE73" w14:textId="6FC73379" w:rsidR="00A33018" w:rsidRPr="00EB3651" w:rsidRDefault="00157B2A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10,777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,087)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BF41CD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C2F04" w14:textId="7420922B" w:rsidR="00A33018" w:rsidRPr="00742FF4" w:rsidRDefault="00503A8D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(877,290)</w:t>
            </w:r>
          </w:p>
        </w:tc>
        <w:tc>
          <w:tcPr>
            <w:tcW w:w="252" w:type="dxa"/>
            <w:vAlign w:val="bottom"/>
          </w:tcPr>
          <w:p w14:paraId="1CB46241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30B549B0" w:rsidR="00A33018" w:rsidRPr="00EB3651" w:rsidRDefault="001614D7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B3651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5,152</w:t>
            </w:r>
            <w:r w:rsidR="004111E9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BC142AE" w14:textId="77777777" w:rsidR="00A33018" w:rsidRPr="002C70F5" w:rsidRDefault="00A33018" w:rsidP="002C70F5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337A57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337A57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และ</w:t>
      </w:r>
      <w:r w:rsidR="000A5E98">
        <w:rPr>
          <w:rFonts w:ascii="Cordia New" w:hAnsi="Cordia New" w:cs="Cordia New"/>
          <w:sz w:val="28"/>
          <w:szCs w:val="28"/>
        </w:rPr>
        <w:br/>
      </w:r>
      <w:r w:rsidR="00877C05" w:rsidRPr="00337A57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337A57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240772" w:rsidRDefault="00240772" w:rsidP="0024077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CD7D3A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CD7D3A" w:rsidRDefault="00F50B25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CD7D3A" w:rsidRDefault="00F50B25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CD7D3A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2A6A37B8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C601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639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</w:t>
            </w:r>
            <w:r w:rsidR="002C6010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09AF26AF" w:rsidR="00F50B25" w:rsidRPr="00CD7D3A" w:rsidRDefault="002C6010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639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CD7D3A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5A3B960C" w:rsidR="00F50B25" w:rsidRPr="00F50B25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44773C34" w:rsidR="00F50B25" w:rsidRPr="00F50B25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5EA10281" w:rsidR="00F50B25" w:rsidRPr="00CD7D3A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0FF01BD7" w:rsidR="00F50B25" w:rsidRPr="00CD7D3A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50B25" w:rsidRPr="00CD7D3A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CD7D3A" w:rsidRDefault="00F50B25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666F9" w:rsidRPr="00CD7D3A" w14:paraId="4F57374E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BCCAEB" w14:textId="4D40C7BF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4C1A4F7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E25A7D" w14:textId="2CFAFB6E" w:rsidR="00E666F9" w:rsidRPr="00CD7D3A" w:rsidRDefault="00C421C5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269,</w:t>
            </w:r>
            <w:r w:rsidR="0084065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6678A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9AF1C2E" w14:textId="126B008A" w:rsidR="00E666F9" w:rsidRPr="00CD7D3A" w:rsidRDefault="002F67BC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D90513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871C" w14:textId="0E417987" w:rsidR="00E666F9" w:rsidRPr="00CD7D3A" w:rsidRDefault="00A4183E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269,470</w:t>
            </w:r>
          </w:p>
        </w:tc>
        <w:tc>
          <w:tcPr>
            <w:tcW w:w="252" w:type="dxa"/>
            <w:vAlign w:val="bottom"/>
          </w:tcPr>
          <w:p w14:paraId="37E03BE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0155633B" w:rsidR="00E666F9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</w:tr>
      <w:tr w:rsidR="00E666F9" w:rsidRPr="00CD7D3A" w14:paraId="59432B6C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1944F" w14:textId="77777777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1D386E5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EAE41F" w14:textId="44E76738" w:rsidR="00E666F9" w:rsidRPr="00CD7D3A" w:rsidRDefault="005C34B1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23,313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3E467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2113F9" w14:textId="61AB9162" w:rsidR="00E666F9" w:rsidRPr="00CD7D3A" w:rsidRDefault="002F67BC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28,703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0816C5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38D6" w14:textId="2B10F155" w:rsidR="00E666F9" w:rsidRPr="00CD7D3A" w:rsidRDefault="00A4183E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2,700</w:t>
            </w:r>
          </w:p>
        </w:tc>
        <w:tc>
          <w:tcPr>
            <w:tcW w:w="252" w:type="dxa"/>
            <w:vAlign w:val="bottom"/>
          </w:tcPr>
          <w:p w14:paraId="46B76F9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16560831" w:rsidR="00E666F9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6,849</w:t>
            </w:r>
          </w:p>
        </w:tc>
      </w:tr>
      <w:tr w:rsidR="00F50B25" w:rsidRPr="00CD7D3A" w14:paraId="35FD6DBD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8089B7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F3008C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0CD5EDC" w14:textId="1B3DEBD4" w:rsidR="00F50B25" w:rsidRPr="00CD7D3A" w:rsidRDefault="001F04DA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(57,603)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CE9FA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68DD4F" w14:textId="16FDA32B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(132,433)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CFEF019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4DC519" w14:textId="44071BDA" w:rsidR="00F50B25" w:rsidRPr="00CD7D3A" w:rsidRDefault="00A4183E" w:rsidP="00DA301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7424920B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(49,504)</w:t>
            </w:r>
          </w:p>
        </w:tc>
      </w:tr>
      <w:tr w:rsidR="00F50B25" w:rsidRPr="00CD7D3A" w14:paraId="71962E4F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667CD71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741437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C5F6C9" w14:textId="608C7E6D" w:rsidR="00F50B25" w:rsidRPr="00CD7D3A" w:rsidRDefault="001F04DA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054EA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207,158)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994C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1C3950" w14:textId="384ECB18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(68,669)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CF8096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4E21D" w14:textId="09AACA5C" w:rsidR="00F50B25" w:rsidRPr="00CD7D3A" w:rsidRDefault="00A4183E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(9,240)</w:t>
            </w:r>
          </w:p>
        </w:tc>
        <w:tc>
          <w:tcPr>
            <w:tcW w:w="252" w:type="dxa"/>
            <w:vAlign w:val="bottom"/>
          </w:tcPr>
          <w:p w14:paraId="4AE37AC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3926F650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(8,387)</w:t>
            </w:r>
          </w:p>
        </w:tc>
      </w:tr>
      <w:tr w:rsidR="00F50B25" w:rsidRPr="00CD7D3A" w14:paraId="2EBAE17A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97B7AC5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21AAF7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A87F94" w14:textId="73A2EC07" w:rsidR="00F50B25" w:rsidRPr="00CD7D3A" w:rsidRDefault="009D3DAF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(3,196)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330CE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840CB1" w14:textId="3642DDF4" w:rsidR="00F50B25" w:rsidRPr="00CD7D3A" w:rsidRDefault="00E666F9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2F67BC"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3,484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3E7B10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015E3" w14:textId="3621F711" w:rsidR="00F50B25" w:rsidRPr="00CD7D3A" w:rsidRDefault="00A4183E" w:rsidP="006455D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(880)</w:t>
            </w:r>
          </w:p>
        </w:tc>
        <w:tc>
          <w:tcPr>
            <w:tcW w:w="252" w:type="dxa"/>
            <w:vAlign w:val="bottom"/>
          </w:tcPr>
          <w:p w14:paraId="4ED4A152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4D401558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(939)</w:t>
            </w:r>
          </w:p>
        </w:tc>
      </w:tr>
      <w:tr w:rsidR="00F50B25" w:rsidRPr="00CD7D3A" w14:paraId="5199BF8F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4EE3DF" w14:textId="77777777" w:rsidR="00F50B25" w:rsidRPr="00CD7D3A" w:rsidRDefault="00F50B25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A88A17A" w14:textId="77777777" w:rsidR="00F50B25" w:rsidRPr="00CD7D3A" w:rsidRDefault="00F50B25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79964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B46387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AEF7C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8A23FCA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5F6C1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0B25" w:rsidRPr="00CD7D3A" w14:paraId="55042DF7" w14:textId="77777777" w:rsidTr="00207753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1256C0AC" w14:textId="77777777" w:rsidR="00F50B25" w:rsidRPr="00CD7D3A" w:rsidRDefault="00F50B25" w:rsidP="00F50B25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52A334B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8F8C" w14:textId="2D20A4DF" w:rsidR="00F50B25" w:rsidRPr="00CD7D3A" w:rsidRDefault="003652BA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24,</w:t>
            </w:r>
            <w:r w:rsidR="00704A1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D5DCC0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AB5C" w14:textId="28EAF039" w:rsidR="00F50B25" w:rsidRPr="00CD7D3A" w:rsidRDefault="002F67BC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162,089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F4BAB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312" w14:textId="0D3F10C7" w:rsidR="00F50B25" w:rsidRPr="00CD7D3A" w:rsidRDefault="00A4183E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262,050</w:t>
            </w:r>
          </w:p>
        </w:tc>
        <w:tc>
          <w:tcPr>
            <w:tcW w:w="252" w:type="dxa"/>
            <w:vAlign w:val="bottom"/>
          </w:tcPr>
          <w:p w14:paraId="76A1C3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72EDF730" w:rsidR="00F50B25" w:rsidRPr="00CD7D3A" w:rsidRDefault="002F67BC" w:rsidP="00F50B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  <w:tr w:rsidR="00D01D24" w:rsidRPr="00CD7D3A" w14:paraId="3958AED6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1C643573" w14:textId="522E30D7" w:rsidR="00D01D24" w:rsidRPr="00CD7D3A" w:rsidRDefault="00D01D24" w:rsidP="00D01D24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4B6332A7" w14:textId="77777777" w:rsidR="00D01D24" w:rsidRPr="00CD7D3A" w:rsidRDefault="00D01D24" w:rsidP="00D01D2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9AFB26" w14:textId="5861CCDC" w:rsidR="00D01D24" w:rsidRPr="00CD7D3A" w:rsidRDefault="00704A14" w:rsidP="001C7BA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A1A969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ECFB5D" w14:textId="4203D4EE" w:rsidR="00D01D24" w:rsidRPr="00A908AF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973C693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5BA2F" w14:textId="47735133" w:rsidR="00D01D24" w:rsidRPr="00CD7D3A" w:rsidRDefault="00A4183E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0149389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06CCF48" w14:textId="239A5C6E" w:rsidR="00D01D24" w:rsidRPr="00CD7D3A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01D24" w:rsidRPr="00CD7D3A" w14:paraId="09BF4037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A2B6DC" w14:textId="143C17CD" w:rsidR="00D01D24" w:rsidRPr="00CD7D3A" w:rsidRDefault="00D01D24" w:rsidP="00D01D24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4DEA85" w14:textId="77777777" w:rsidR="00D01D24" w:rsidRPr="00CD7D3A" w:rsidRDefault="00D01D24" w:rsidP="00D01D2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2AA691" w14:textId="391BE956" w:rsidR="00D01D24" w:rsidRPr="00CD7D3A" w:rsidRDefault="00704A14" w:rsidP="00D01D2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112,903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44CFA3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DE5438" w14:textId="01C4DB72" w:rsidR="00D01D24" w:rsidRPr="00A908AF" w:rsidRDefault="00D01D24" w:rsidP="00D01D2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86,705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519E11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9D515" w14:textId="2DFEEE81" w:rsidR="00D01D24" w:rsidRPr="00D24073" w:rsidRDefault="00A4183E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5C6D5434" w:rsidR="00D01D24" w:rsidRPr="00CD7D3A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01B14" w:rsidRPr="00CD7D3A" w14:paraId="16597B57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A380BA1" w14:textId="77777777" w:rsidR="00F01B14" w:rsidRPr="00CD7D3A" w:rsidRDefault="00F01B14" w:rsidP="00F01B14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322E8B1" w14:textId="77777777" w:rsidR="00F01B14" w:rsidRPr="00CD7D3A" w:rsidRDefault="00F01B14" w:rsidP="00F01B1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45B9E6" w14:textId="18FBAC48" w:rsidR="00F01B14" w:rsidRPr="00CD7D3A" w:rsidRDefault="00207753" w:rsidP="00F01B1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137,729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9801A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42D39" w14:textId="7D8567CB" w:rsidR="00F01B14" w:rsidRPr="00CD7D3A" w:rsidRDefault="002F67BC" w:rsidP="00F01B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248,794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37E45C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0729E" w14:textId="70841F36" w:rsidR="00F01B14" w:rsidRPr="00CD7D3A" w:rsidRDefault="00A4183E" w:rsidP="00F01B1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262,050</w:t>
            </w:r>
          </w:p>
        </w:tc>
        <w:tc>
          <w:tcPr>
            <w:tcW w:w="252" w:type="dxa"/>
            <w:vAlign w:val="bottom"/>
          </w:tcPr>
          <w:p w14:paraId="1179DF08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7BAF67FE" w:rsidR="00F01B14" w:rsidRPr="00CD7D3A" w:rsidRDefault="002F67BC" w:rsidP="00F01B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</w:tbl>
    <w:p w14:paraId="47B368F3" w14:textId="5ADE2822" w:rsidR="00CC54CF" w:rsidRPr="00337A57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Default="00DA79F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337A57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ED6E28D" w14:textId="2840536A" w:rsidR="00916DDF" w:rsidRDefault="00064E7D" w:rsidP="009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064E7D">
        <w:rPr>
          <w:rFonts w:ascii="Cordia New" w:hAnsi="Cordia New" w:cs="Cordia New" w:hint="cs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</w:t>
      </w:r>
      <w:r w:rsidRPr="00064E7D">
        <w:rPr>
          <w:rFonts w:ascii="Cordia New" w:hAnsi="Cordia New" w:cs="Cordia New"/>
          <w:sz w:val="28"/>
          <w:szCs w:val="28"/>
          <w:cs/>
        </w:rPr>
        <w:t xml:space="preserve"> </w:t>
      </w:r>
      <w:r w:rsidRPr="00064E7D">
        <w:rPr>
          <w:rFonts w:ascii="Cordia New" w:hAnsi="Cordia New" w:cs="Cordia New" w:hint="cs"/>
          <w:sz w:val="28"/>
          <w:szCs w:val="28"/>
          <w:cs/>
        </w:rPr>
        <w:t>เงินฝากกับธนาคารและสถาบันการเงิน</w:t>
      </w:r>
      <w:r w:rsidRPr="00064E7D">
        <w:rPr>
          <w:rFonts w:ascii="Cordia New" w:hAnsi="Cordia New" w:cs="Cordia New"/>
          <w:sz w:val="28"/>
          <w:szCs w:val="28"/>
          <w:cs/>
        </w:rPr>
        <w:t xml:space="preserve"> </w:t>
      </w:r>
      <w:r w:rsidRPr="00064E7D">
        <w:rPr>
          <w:rFonts w:ascii="Cordia New" w:hAnsi="Cordia New" w:cs="Cordia New" w:hint="cs"/>
          <w:sz w:val="28"/>
          <w:szCs w:val="28"/>
          <w:cs/>
        </w:rPr>
        <w:t>โดยจำนวนเงินสูงสุดที่กลุ่มบริษัทอาจต้องสูญเสียจากการให้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1299D6C" w14:textId="77777777" w:rsidR="00064E7D" w:rsidRPr="00064E7D" w:rsidRDefault="00064E7D" w:rsidP="009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33E7DCF1" w14:textId="62793443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337A57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337A57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337A57">
        <w:rPr>
          <w:rFonts w:ascii="Cordia New" w:hAnsi="Cordia New" w:cs="Cordia New"/>
          <w:spacing w:val="-2"/>
          <w:sz w:val="28"/>
          <w:szCs w:val="28"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337A57">
        <w:rPr>
          <w:rFonts w:asciiTheme="minorBidi" w:hAnsiTheme="minorBidi" w:cstheme="minorBidi" w:hint="cs"/>
          <w:sz w:val="28"/>
          <w:szCs w:val="28"/>
          <w:cs/>
        </w:rPr>
        <w:t>อ้างถึง</w:t>
      </w:r>
      <w:r w:rsidR="0023603F" w:rsidRPr="000B7043">
        <w:rPr>
          <w:rFonts w:asciiTheme="minorBidi" w:hAnsiTheme="minorBidi" w:cstheme="minorBidi" w:hint="cs"/>
          <w:sz w:val="28"/>
          <w:szCs w:val="28"/>
          <w:cs/>
        </w:rPr>
        <w:t>หมายเหตุข้อ</w:t>
      </w:r>
      <w:r w:rsidR="0023603F" w:rsidRPr="000B7043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337A57">
        <w:rPr>
          <w:rFonts w:ascii="Cordia New" w:hAnsi="Cordia New" w:cs="Cordia New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337A57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337A57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E25F74" w:rsidRDefault="00916DDF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7D77FF5" w14:textId="3946E20E" w:rsidR="00DF4DF6" w:rsidRDefault="00DF4DF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DF4DF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เป็นมูลค่าที่ใกล้เคียงกับมูลค่าตามบัญชี</w:t>
      </w:r>
      <w:r w:rsidRPr="00DF4DF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DF4DF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337A57" w:rsidRDefault="000135B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26E7982" w14:textId="06E238A5" w:rsidR="00E25F74" w:rsidRDefault="00E25F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337A57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337A57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337A57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337A57" w14:paraId="7E16C1C6" w14:textId="77777777" w:rsidTr="00E5162B">
        <w:tc>
          <w:tcPr>
            <w:tcW w:w="2262" w:type="pct"/>
          </w:tcPr>
          <w:p w14:paraId="7EB81E64" w14:textId="77777777" w:rsidR="006D5FF1" w:rsidRPr="00337A57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337A57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337A57" w14:paraId="0697742E" w14:textId="77777777" w:rsidTr="004026CD">
        <w:tc>
          <w:tcPr>
            <w:tcW w:w="2262" w:type="pct"/>
          </w:tcPr>
          <w:p w14:paraId="4A14D7AB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58664594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100C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5195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E100CA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3BD24E91" w:rsidR="00882845" w:rsidRPr="00337A57" w:rsidRDefault="00E100CA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5195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337A57" w14:paraId="6BB65E0C" w14:textId="77777777" w:rsidTr="004026CD">
        <w:tc>
          <w:tcPr>
            <w:tcW w:w="2262" w:type="pct"/>
          </w:tcPr>
          <w:p w14:paraId="7B50B956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67AD7ABF" w:rsidR="00882845" w:rsidRPr="00882845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130409B5" w:rsidR="00882845" w:rsidRPr="00882845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5F24D3D" w:rsidR="00882845" w:rsidRPr="00337A57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34A6E9E" w:rsidR="00882845" w:rsidRPr="00337A57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8759F" w:rsidRPr="00337A57" w14:paraId="1184508A" w14:textId="77777777" w:rsidTr="00E5162B">
        <w:tc>
          <w:tcPr>
            <w:tcW w:w="2262" w:type="pct"/>
          </w:tcPr>
          <w:p w14:paraId="4E42D44A" w14:textId="77777777" w:rsidR="0018759F" w:rsidRPr="00337A57" w:rsidRDefault="0018759F" w:rsidP="0018759F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337A57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540A9B" w:rsidRPr="00337A57" w14:paraId="35EA1475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4810EB80" w:rsidR="00540A9B" w:rsidRPr="00337A57" w:rsidRDefault="0048560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15,099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3F3FE1E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9,814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52F27CCC" w:rsidR="00540A9B" w:rsidRPr="00337A57" w:rsidRDefault="00914446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8,630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68B6185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6,214</w:t>
            </w:r>
          </w:p>
        </w:tc>
      </w:tr>
      <w:tr w:rsidR="00540A9B" w:rsidRPr="00337A57" w14:paraId="2FE7AA24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BA10968" w:rsidR="00540A9B" w:rsidRPr="00337A57" w:rsidRDefault="0048560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3412794B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579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14782615" w:rsidR="00540A9B" w:rsidRPr="00337A57" w:rsidRDefault="00914446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68D22E14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177</w:t>
            </w:r>
          </w:p>
        </w:tc>
      </w:tr>
      <w:tr w:rsidR="00540A9B" w:rsidRPr="00337A57" w14:paraId="3380E24A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579363BE" w:rsidR="00540A9B" w:rsidRPr="00337A57" w:rsidRDefault="000E088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15,675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51F6C65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10,393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30946E1B" w:rsidR="00540A9B" w:rsidRPr="00337A57" w:rsidRDefault="0048560F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8,686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1688DF0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6,391</w:t>
            </w:r>
          </w:p>
        </w:tc>
      </w:tr>
    </w:tbl>
    <w:p w14:paraId="2A9421A7" w14:textId="29E423B8" w:rsidR="00540A9B" w:rsidRDefault="00540A9B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F26C11" w:rsidRPr="00337A57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เลต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เต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อร์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ออฟ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E2EB5" w:rsidRPr="00337A57" w14:paraId="3DA4E727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BE2EB5" w:rsidRPr="00337A57" w:rsidRDefault="00BE2EB5" w:rsidP="00BE2EB5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BE2EB5" w:rsidRPr="00337A57" w:rsidRDefault="00BE2EB5" w:rsidP="00BE2EB5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43794B66" w:rsidR="00BE2EB5" w:rsidRPr="00337A57" w:rsidRDefault="00E21D2A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146,</w:t>
            </w:r>
            <w:r w:rsidR="00924A9C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389B13FD" w:rsidR="00BE2EB5" w:rsidRPr="0091074E" w:rsidRDefault="00280C5E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278,248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137CD3BF" w:rsidR="00BE2EB5" w:rsidRPr="00337A57" w:rsidRDefault="00E21D2A" w:rsidP="00E21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138,617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78B7A2F1" w:rsidR="00BE2EB5" w:rsidRPr="00337A57" w:rsidRDefault="00280C5E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207,321</w:t>
            </w:r>
          </w:p>
        </w:tc>
      </w:tr>
      <w:tr w:rsidR="00785D81" w:rsidRPr="00337A57" w14:paraId="05ED91A0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4719A852" w:rsidR="00785D81" w:rsidRPr="00337A57" w:rsidRDefault="001F0980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12,633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A58E503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4E04CCA2" w:rsidR="00785D81" w:rsidRPr="00337A57" w:rsidRDefault="001712AF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523F9E2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</w:tr>
      <w:tr w:rsidR="00785D81" w:rsidRPr="00337A57" w14:paraId="42167E6B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52AACE15" w:rsidR="00785D81" w:rsidRPr="00337A57" w:rsidRDefault="00F756B8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75BC2C2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450A7CD7" w:rsidR="00785D81" w:rsidRPr="00337A57" w:rsidRDefault="006435D2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68BA5F7A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</w:tr>
      <w:tr w:rsidR="00C22C5D" w:rsidRPr="00337A57" w14:paraId="5605FB96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3FCA5DC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4CDDF698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4F1AA94E" w:rsidR="00C22C5D" w:rsidRPr="0091074E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3BFC0A0F" w:rsidR="00C22C5D" w:rsidRPr="00337A57" w:rsidRDefault="00C22C5D" w:rsidP="00E9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0C4B334F" w:rsidR="00C22C5D" w:rsidRPr="00280C5E" w:rsidRDefault="00C22C5D" w:rsidP="00037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</w:tr>
      <w:tr w:rsidR="00785D81" w:rsidRPr="00337A57" w14:paraId="52F48A71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918880" w14:textId="11D4D379" w:rsidR="00785D81" w:rsidRPr="00337A57" w:rsidRDefault="00785D81" w:rsidP="00785D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250BC906" w:rsidR="00785D81" w:rsidRPr="008D5007" w:rsidRDefault="00EA3E1D" w:rsidP="008D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D500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7AD87083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66DA81DA" w:rsidR="00785D81" w:rsidRPr="00337A57" w:rsidRDefault="00263AC2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1C5DAC91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85D81" w:rsidRPr="00337A57" w14:paraId="784CB7C3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186F2E5" w14:textId="5D794ED0" w:rsidR="00785D81" w:rsidRPr="00337A57" w:rsidRDefault="00785D81" w:rsidP="00785D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โร</w:t>
            </w:r>
            <w:proofErr w:type="spellEnd"/>
          </w:p>
        </w:tc>
        <w:tc>
          <w:tcPr>
            <w:tcW w:w="128" w:type="pct"/>
            <w:shd w:val="clear" w:color="auto" w:fill="auto"/>
            <w:vAlign w:val="bottom"/>
          </w:tcPr>
          <w:p w14:paraId="3120F45D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84B5DF7" w14:textId="651F3BD7" w:rsidR="00785D81" w:rsidRDefault="00EA3E1D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54,604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E60AB53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D998889" w14:textId="53CCD336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57,598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617D380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19A646" w14:textId="67B46481" w:rsidR="00785D81" w:rsidRDefault="00263AC2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0C9DED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9136669" w14:textId="7EBC6ACD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434F3" w:rsidRPr="00337A57" w14:paraId="7CC2FDF8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B3B8142" w14:textId="2A743DBF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E434F3" w:rsidRPr="00337A57" w:rsidRDefault="00E434F3" w:rsidP="00E434F3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F66ED22" w14:textId="6172E989" w:rsidR="00E434F3" w:rsidRPr="00337A57" w:rsidRDefault="00E434F3" w:rsidP="008D5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1264FFD6" w:rsidR="00E434F3" w:rsidRPr="0091074E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0E80A0AD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1CFB9E8A" w:rsidR="00E434F3" w:rsidRPr="00337A57" w:rsidRDefault="00E434F3" w:rsidP="00E4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337A57" w14:paraId="79717949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</w:t>
            </w:r>
            <w:proofErr w:type="spellStart"/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ัล</w:t>
            </w:r>
            <w:proofErr w:type="spellEnd"/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77DC15E5" w:rsidR="008B44C7" w:rsidRPr="00337A57" w:rsidRDefault="0038713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6476235F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254,762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77A0D154" w:rsidR="008B44C7" w:rsidRPr="00337A57" w:rsidRDefault="00263AC2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54D65B33" w:rsidR="008B44C7" w:rsidRPr="00337A57" w:rsidRDefault="008B44C7" w:rsidP="00037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337A57" w14:paraId="07D58831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292603C0" w:rsidR="008B44C7" w:rsidRPr="00337A57" w:rsidRDefault="0038713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489,199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33BE8E77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489,880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141F87CB" w:rsidR="008B44C7" w:rsidRPr="00337A57" w:rsidRDefault="00263AC2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84,314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426076EB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131,757</w:t>
            </w:r>
          </w:p>
        </w:tc>
      </w:tr>
    </w:tbl>
    <w:p w14:paraId="3885FCA8" w14:textId="77777777" w:rsidR="00EC384A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8A53E7F" w14:textId="2E5FB4BC" w:rsidR="00960DA6" w:rsidRDefault="00960DA6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01860F41" w14:textId="0B761706" w:rsidR="00082C26" w:rsidRPr="003B1AE0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B1AE0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3456EE4D" w14:textId="0600E26F" w:rsidR="00082C26" w:rsidRPr="00D725AC" w:rsidRDefault="00082C26" w:rsidP="00F7665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highlight w:val="yellow"/>
          <w:lang w:val="en-US" w:eastAsia="zh-CN"/>
        </w:rPr>
      </w:pPr>
    </w:p>
    <w:tbl>
      <w:tblPr>
        <w:tblW w:w="948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09"/>
        <w:gridCol w:w="283"/>
        <w:gridCol w:w="1100"/>
        <w:gridCol w:w="271"/>
        <w:gridCol w:w="1094"/>
        <w:gridCol w:w="262"/>
        <w:gridCol w:w="1043"/>
      </w:tblGrid>
      <w:tr w:rsidR="004E793D" w:rsidRPr="000E5276" w14:paraId="36190357" w14:textId="77777777" w:rsidTr="00395076">
        <w:tc>
          <w:tcPr>
            <w:tcW w:w="2278" w:type="pct"/>
            <w:vAlign w:val="bottom"/>
          </w:tcPr>
          <w:p w14:paraId="02B03D53" w14:textId="77777777" w:rsidR="004E793D" w:rsidRPr="000E5276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4" w:type="pct"/>
            <w:gridSpan w:val="3"/>
            <w:vAlign w:val="center"/>
          </w:tcPr>
          <w:p w14:paraId="3E2D5B77" w14:textId="77777777" w:rsidR="004E793D" w:rsidRPr="0057700D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D1AB48E" w14:textId="77777777" w:rsidR="004E793D" w:rsidRPr="0057700D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5" w:type="pct"/>
            <w:gridSpan w:val="3"/>
            <w:shd w:val="clear" w:color="auto" w:fill="auto"/>
            <w:vAlign w:val="center"/>
          </w:tcPr>
          <w:p w14:paraId="348D91A4" w14:textId="77777777" w:rsidR="004E793D" w:rsidRPr="0057700D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93D" w:rsidRPr="000E5276" w14:paraId="03447480" w14:textId="77777777" w:rsidTr="00395076">
        <w:tc>
          <w:tcPr>
            <w:tcW w:w="2278" w:type="pct"/>
            <w:vAlign w:val="bottom"/>
          </w:tcPr>
          <w:p w14:paraId="29E808E9" w14:textId="77777777" w:rsidR="004E793D" w:rsidRPr="000E5276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5AAA2D1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9" w:type="pct"/>
            <w:vAlign w:val="center"/>
          </w:tcPr>
          <w:p w14:paraId="3E351367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15362A57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center"/>
          </w:tcPr>
          <w:p w14:paraId="5A030FDD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2847D55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8" w:type="pct"/>
            <w:vAlign w:val="center"/>
          </w:tcPr>
          <w:p w14:paraId="6FC8FCDE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center"/>
          </w:tcPr>
          <w:p w14:paraId="0C99CC6F" w14:textId="77777777" w:rsidR="004E793D" w:rsidRPr="00766169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4E793D" w:rsidRPr="000E5276" w14:paraId="3E1DFAE8" w14:textId="77777777" w:rsidTr="00395076">
        <w:tc>
          <w:tcPr>
            <w:tcW w:w="2278" w:type="pct"/>
            <w:vAlign w:val="bottom"/>
          </w:tcPr>
          <w:p w14:paraId="7436127C" w14:textId="77777777" w:rsidR="004E793D" w:rsidRPr="000E5276" w:rsidRDefault="004E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22" w:type="pct"/>
            <w:gridSpan w:val="7"/>
            <w:vAlign w:val="center"/>
          </w:tcPr>
          <w:p w14:paraId="597023E5" w14:textId="77777777" w:rsidR="004E793D" w:rsidRPr="00B95ADC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4E793D" w:rsidRPr="00337A57" w14:paraId="4CEE0091" w14:textId="77777777" w:rsidTr="00395076">
        <w:tc>
          <w:tcPr>
            <w:tcW w:w="2278" w:type="pct"/>
            <w:vAlign w:val="bottom"/>
          </w:tcPr>
          <w:p w14:paraId="1F2F73A5" w14:textId="26169038" w:rsidR="004E793D" w:rsidRPr="004E793D" w:rsidRDefault="008A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85" w:type="pct"/>
            <w:vAlign w:val="bottom"/>
          </w:tcPr>
          <w:p w14:paraId="7A7440DA" w14:textId="6AC08BFC" w:rsidR="004E793D" w:rsidRPr="003D3C51" w:rsidRDefault="003D3C51" w:rsidP="003D3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98,079</w:t>
            </w:r>
          </w:p>
        </w:tc>
        <w:tc>
          <w:tcPr>
            <w:tcW w:w="149" w:type="pct"/>
            <w:vAlign w:val="bottom"/>
          </w:tcPr>
          <w:p w14:paraId="58E8E913" w14:textId="77777777" w:rsidR="004E793D" w:rsidRPr="003D3C51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7A425DBB" w14:textId="2974FB8A" w:rsidR="004E793D" w:rsidRPr="003D3C51" w:rsidRDefault="005F67F6" w:rsidP="00461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67,663</w:t>
            </w:r>
          </w:p>
        </w:tc>
        <w:tc>
          <w:tcPr>
            <w:tcW w:w="143" w:type="pct"/>
            <w:vAlign w:val="bottom"/>
          </w:tcPr>
          <w:p w14:paraId="5F12DB59" w14:textId="77777777" w:rsidR="004E793D" w:rsidRPr="003D3C51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7175CE74" w14:textId="15942F71" w:rsidR="004E793D" w:rsidRPr="003D3C51" w:rsidRDefault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11,239</w:t>
            </w:r>
          </w:p>
        </w:tc>
        <w:tc>
          <w:tcPr>
            <w:tcW w:w="138" w:type="pct"/>
            <w:vAlign w:val="bottom"/>
          </w:tcPr>
          <w:p w14:paraId="4F7E3246" w14:textId="77777777" w:rsidR="004E793D" w:rsidRPr="003D3C51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375B8444" w14:textId="3CF049F1" w:rsidR="004E793D" w:rsidRPr="003D3C51" w:rsidRDefault="00F261DA" w:rsidP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4E793D" w:rsidRPr="00337A57" w14:paraId="6C90628D" w14:textId="77777777" w:rsidTr="00395076">
        <w:tc>
          <w:tcPr>
            <w:tcW w:w="2278" w:type="pct"/>
            <w:vAlign w:val="bottom"/>
          </w:tcPr>
          <w:p w14:paraId="619888AD" w14:textId="09F1ACC9" w:rsidR="004E793D" w:rsidRPr="00337A57" w:rsidRDefault="008A1B5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33C0320F" w14:textId="298036C1" w:rsidR="004E793D" w:rsidRPr="00337A57" w:rsidRDefault="00C77E86" w:rsidP="00246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="00A92B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A92B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F4D41CA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01E1C225" w14:textId="7DC6C298" w:rsidR="004E793D" w:rsidRPr="00337A57" w:rsidRDefault="00630D0E" w:rsidP="005F6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25,</w:t>
            </w:r>
            <w:r w:rsidR="00D6048C">
              <w:rPr>
                <w:rFonts w:asciiTheme="minorBidi" w:hAnsiTheme="minorBidi"/>
                <w:sz w:val="28"/>
                <w:szCs w:val="28"/>
              </w:rPr>
              <w:t>477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E1BE50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B4ED7BD" w14:textId="6ECDA9F7" w:rsidR="004E793D" w:rsidRPr="00337A57" w:rsidRDefault="00F261DA" w:rsidP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vAlign w:val="bottom"/>
          </w:tcPr>
          <w:p w14:paraId="6AB71B84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0DA77717" w14:textId="7FC669FC" w:rsidR="004E793D" w:rsidRPr="00337A57" w:rsidRDefault="00F261DA" w:rsidP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E793D" w:rsidRPr="00337A57" w14:paraId="674D2399" w14:textId="77777777" w:rsidTr="00395076">
        <w:tc>
          <w:tcPr>
            <w:tcW w:w="2278" w:type="pct"/>
            <w:vAlign w:val="bottom"/>
          </w:tcPr>
          <w:p w14:paraId="7A21BA13" w14:textId="22FCA2F3" w:rsidR="004E793D" w:rsidRPr="00337A57" w:rsidRDefault="0056047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AEC58AB" w14:textId="67331548" w:rsidR="004E793D" w:rsidRPr="00337A57" w:rsidRDefault="00F3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(422)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8129C5E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D05B2EA" w14:textId="77777777" w:rsidR="004E793D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EADA302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6536210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vAlign w:val="bottom"/>
          </w:tcPr>
          <w:p w14:paraId="67E5CD96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760CE229" w14:textId="77777777" w:rsidR="004E793D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E793D" w:rsidRPr="00337A57" w14:paraId="766C1C50" w14:textId="77777777" w:rsidTr="00395076">
        <w:tc>
          <w:tcPr>
            <w:tcW w:w="2278" w:type="pct"/>
            <w:vAlign w:val="bottom"/>
          </w:tcPr>
          <w:p w14:paraId="155B8338" w14:textId="57E2BFD9" w:rsidR="004E793D" w:rsidRPr="00337A57" w:rsidRDefault="0024694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5BEA0" w14:textId="1BC09922" w:rsidR="004E793D" w:rsidRPr="00337A57" w:rsidRDefault="0011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6A0F6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</w:t>
            </w:r>
            <w:r w:rsidR="00051C3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</w:t>
            </w:r>
            <w:r w:rsidR="0088100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2F04AD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1D320C3" w14:textId="19C420B6" w:rsidR="004E793D" w:rsidRPr="00337A57" w:rsidRDefault="00A27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17,</w:t>
            </w:r>
            <w:r w:rsidR="00461DAA">
              <w:rPr>
                <w:rFonts w:ascii="Cordia New" w:hAnsi="Cordia New"/>
                <w:sz w:val="28"/>
                <w:szCs w:val="28"/>
              </w:rPr>
              <w:t>4</w:t>
            </w:r>
            <w:r w:rsidR="0054773A">
              <w:rPr>
                <w:rFonts w:ascii="Cordia New" w:hAnsi="Cordia New"/>
                <w:sz w:val="28"/>
                <w:szCs w:val="28"/>
              </w:rPr>
              <w:t>09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B9CB05C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52672E5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vAlign w:val="bottom"/>
          </w:tcPr>
          <w:p w14:paraId="1F127AE2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2300F2B7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E793D" w:rsidRPr="00337A57" w14:paraId="357A06B4" w14:textId="77777777" w:rsidTr="00395076">
        <w:trPr>
          <w:trHeight w:val="432"/>
        </w:trPr>
        <w:tc>
          <w:tcPr>
            <w:tcW w:w="2278" w:type="pct"/>
            <w:vAlign w:val="bottom"/>
          </w:tcPr>
          <w:p w14:paraId="2C870DFE" w14:textId="6A61A5BB" w:rsidR="004E793D" w:rsidRPr="00337A57" w:rsidRDefault="008A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09686" w14:textId="3AF78864" w:rsidR="004E793D" w:rsidRPr="00337A57" w:rsidRDefault="001133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318,98</w:t>
            </w:r>
            <w:r w:rsidR="008810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70B76EF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E8A03" w14:textId="5562EB96" w:rsidR="004E793D" w:rsidRPr="00337A57" w:rsidRDefault="0098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110,549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D61711B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CCE62" w14:textId="4B5347BF" w:rsidR="004E793D" w:rsidRPr="00337A57" w:rsidRDefault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11,239</w:t>
            </w:r>
          </w:p>
        </w:tc>
        <w:tc>
          <w:tcPr>
            <w:tcW w:w="138" w:type="pct"/>
            <w:vAlign w:val="bottom"/>
          </w:tcPr>
          <w:p w14:paraId="3DC65A92" w14:textId="77777777" w:rsidR="004E793D" w:rsidRPr="00337A57" w:rsidRDefault="004E7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6C20" w14:textId="7537E458" w:rsidR="004E793D" w:rsidRPr="00F261DA" w:rsidRDefault="00F261DA" w:rsidP="00F26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261DA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03B98B1" w14:textId="77777777" w:rsidR="005A206E" w:rsidRDefault="005A206E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676A794A" w14:textId="7968A3F7" w:rsidR="00B76F4B" w:rsidRPr="007E50B3" w:rsidRDefault="00B76F4B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7E50B3">
        <w:rPr>
          <w:rFonts w:ascii="Cordia New" w:hAnsi="Cordia New" w:cs="Cordia New"/>
          <w:sz w:val="28"/>
          <w:szCs w:val="28"/>
          <w:lang w:val="en-US"/>
        </w:rPr>
        <w:t>.2061/2564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</w:t>
      </w:r>
      <w:r w:rsidRPr="007E50B3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/>
          <w:sz w:val="28"/>
          <w:szCs w:val="28"/>
          <w:lang w:val="en-US"/>
        </w:rPr>
        <w:t>2.</w:t>
      </w:r>
      <w:r w:rsidR="00884B9D" w:rsidRPr="007E50B3">
        <w:rPr>
          <w:rFonts w:ascii="Cordia New" w:hAnsi="Cordia New" w:cs="Cordia New"/>
          <w:sz w:val="28"/>
          <w:szCs w:val="28"/>
          <w:lang w:val="en-US"/>
        </w:rPr>
        <w:t>4</w:t>
      </w:r>
      <w:r w:rsidR="000B5DBE">
        <w:rPr>
          <w:rFonts w:ascii="Cordia New" w:hAnsi="Cordia New" w:cs="Cordia New"/>
          <w:sz w:val="28"/>
          <w:szCs w:val="28"/>
          <w:lang w:val="en-US"/>
        </w:rPr>
        <w:t>8</w:t>
      </w:r>
      <w:r w:rsidRPr="007E50B3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ล้านยู</w:t>
      </w:r>
      <w:proofErr w:type="spellStart"/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โร</w:t>
      </w:r>
      <w:proofErr w:type="spellEnd"/>
      <w:r w:rsidRPr="007E50B3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คิดเป็นจำนวน </w:t>
      </w:r>
      <w:r w:rsidR="00884B9D" w:rsidRPr="007E50B3">
        <w:rPr>
          <w:rFonts w:ascii="Cordia New" w:hAnsi="Cordia New" w:cs="Cordia New"/>
          <w:sz w:val="28"/>
          <w:szCs w:val="28"/>
          <w:lang w:val="en-US"/>
        </w:rPr>
        <w:t>9</w:t>
      </w:r>
      <w:r w:rsidR="000B5DBE">
        <w:rPr>
          <w:rFonts w:ascii="Cordia New" w:hAnsi="Cordia New" w:cs="Cordia New"/>
          <w:sz w:val="28"/>
          <w:szCs w:val="28"/>
          <w:lang w:val="en-US"/>
        </w:rPr>
        <w:t>0.40</w:t>
      </w:r>
      <w:r w:rsidRPr="007E50B3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7E50B3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 โดยเมื่อวันที่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7E50B3">
        <w:rPr>
          <w:rFonts w:ascii="Cordia New" w:hAnsi="Cordia New" w:cs="Cordia New"/>
          <w:sz w:val="28"/>
          <w:szCs w:val="28"/>
          <w:lang w:val="en-US"/>
        </w:rPr>
        <w:t>2565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6A11D27D" w:rsidR="00B76F4B" w:rsidRPr="007E50B3" w:rsidRDefault="00B76F4B" w:rsidP="00C71F48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ยู</w:t>
      </w:r>
      <w:proofErr w:type="spellStart"/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โร</w:t>
      </w:r>
      <w:proofErr w:type="spellEnd"/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7E50B3">
        <w:rPr>
          <w:rFonts w:ascii="Cordia New" w:hAnsi="Cordia New" w:cs="Cordia New"/>
          <w:sz w:val="28"/>
          <w:szCs w:val="28"/>
          <w:lang w:val="en-US"/>
        </w:rPr>
        <w:t>10.</w:t>
      </w:r>
      <w:r w:rsidR="00C6234D" w:rsidRPr="007E50B3">
        <w:rPr>
          <w:rFonts w:ascii="Cordia New" w:hAnsi="Cordia New" w:cs="Cordia New"/>
          <w:sz w:val="28"/>
          <w:szCs w:val="28"/>
          <w:lang w:val="en-US"/>
        </w:rPr>
        <w:t>56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7E50B3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="00C6234D" w:rsidRPr="007E50B3">
        <w:rPr>
          <w:rFonts w:ascii="Cordia New" w:hAnsi="Cordia New" w:cs="Cordia New"/>
          <w:sz w:val="28"/>
          <w:szCs w:val="28"/>
          <w:lang w:val="en-US"/>
        </w:rPr>
        <w:t>0.68</w:t>
      </w:r>
      <w:r w:rsidRPr="007E50B3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171AC85A" w14:textId="7EDF3F20" w:rsidR="00B76F4B" w:rsidRPr="007E50B3" w:rsidRDefault="00B76F4B" w:rsidP="00C71F48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7E50B3">
        <w:rPr>
          <w:rFonts w:ascii="Cordia New" w:hAnsi="Cordia New" w:cs="Cordia New"/>
          <w:sz w:val="28"/>
          <w:szCs w:val="28"/>
          <w:lang w:val="en-US"/>
        </w:rPr>
        <w:t>1.82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</w:t>
      </w:r>
      <w:proofErr w:type="spellStart"/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โร</w:t>
      </w:r>
      <w:proofErr w:type="spellEnd"/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7E50B3" w:rsidRPr="007E50B3">
        <w:rPr>
          <w:rFonts w:ascii="Cordia New" w:hAnsi="Cordia New" w:cs="Cordia New"/>
          <w:sz w:val="28"/>
          <w:szCs w:val="28"/>
          <w:lang w:val="en-US"/>
        </w:rPr>
        <w:t>69.81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/>
          <w:sz w:val="28"/>
          <w:szCs w:val="28"/>
          <w:lang w:val="en-US"/>
        </w:rPr>
        <w:br/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="007E50B3" w:rsidRPr="007E50B3">
        <w:rPr>
          <w:rFonts w:ascii="Cordia New" w:hAnsi="Cordia New" w:cs="Cordia New"/>
          <w:sz w:val="28"/>
          <w:szCs w:val="28"/>
          <w:lang w:val="en-US"/>
        </w:rPr>
        <w:t>14.64</w:t>
      </w:r>
      <w:r w:rsidRPr="007E50B3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E50B3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7984F5B1" w14:textId="271B0145" w:rsidR="00B76F4B" w:rsidRPr="007E50B3" w:rsidRDefault="00B76F4B" w:rsidP="00C71F48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ในปี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ศาลชั้นต้นได้อายัดสิทธิเรียกร้องในเงินฝากของบริษัทย่อยดังกล่าวเป็นจำนวน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</w:t>
      </w:r>
      <w:r w:rsidR="004D5166" w:rsidRPr="007E50B3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และบริษัทได้ตั้งประมาณการหนี้สินคดีความของคดีดังกล่าว</w:t>
      </w:r>
      <w:r w:rsidR="00AD1D35"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ตามหมายอายัดสิทธิเรียกร้อง</w:t>
      </w:r>
      <w:r w:rsidR="003D139F"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แล้ว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จำนวน </w:t>
      </w:r>
      <w:r w:rsidRPr="007E50B3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7E50B3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4D5166" w:rsidRPr="007E50B3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และ </w:t>
      </w:r>
      <w:r w:rsidRPr="007E50B3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7E50B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068CB510" w:rsidR="00490116" w:rsidRDefault="0049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highlight w:val="cyan"/>
          <w:lang w:eastAsia="zh-CN"/>
        </w:rPr>
      </w:pPr>
    </w:p>
    <w:p w14:paraId="2FEDBC58" w14:textId="52FB7078" w:rsidR="00B76F4B" w:rsidRPr="00761A08" w:rsidRDefault="00B76F4B" w:rsidP="00D049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82/2564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881,067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เหรียญสหรัฐอเมริกา 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EF1205" w:rsidRPr="00761A08">
        <w:rPr>
          <w:rFonts w:ascii="Cordia New" w:hAnsi="Cordia New" w:cs="Cordia New"/>
          <w:sz w:val="28"/>
          <w:szCs w:val="28"/>
          <w:lang w:val="en-US"/>
        </w:rPr>
        <w:t>28.60</w:t>
      </w:r>
      <w:r w:rsidR="00E4537D" w:rsidRPr="00761A0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ล้านบาท) พร้อมทั้งดอกเบี้ยร้อยละ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5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ต่อปีนับถัดจากวันที่ยื่นคำร้อง และเมื่อวันที่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>544,877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ดอลล่า</w:t>
      </w:r>
      <w:proofErr w:type="spellStart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ร์</w:t>
      </w:r>
      <w:proofErr w:type="spellEnd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สหรัฐ และจำนวน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lang w:val="en-US"/>
        </w:rPr>
        <w:t>260,976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ดอลล่า</w:t>
      </w:r>
      <w:proofErr w:type="spellStart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ร์</w:t>
      </w:r>
      <w:proofErr w:type="spellEnd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ฮ่องกง ตามลำดับ พร้อมทั้งดอกเบี้ยร้อยละ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8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นับตั้งแต่</w:t>
      </w:r>
      <w:r w:rsidRPr="00761A08">
        <w:rPr>
          <w:rFonts w:ascii="Cordia New" w:hAnsi="Cordia New" w:cs="Cordia New"/>
          <w:sz w:val="28"/>
          <w:szCs w:val="28"/>
          <w:lang w:val="en-US"/>
        </w:rPr>
        <w:br/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วันที่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4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มีนาคม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2563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ถึง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11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มิถุนายน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2564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526,055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ดอลล่า</w:t>
      </w:r>
      <w:proofErr w:type="spellStart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ร์</w:t>
      </w:r>
      <w:proofErr w:type="spellEnd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สหรัฐ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 ดอกเบี้ยร้อยละ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5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ตั้งแต่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lang w:val="en-US"/>
        </w:rPr>
        <w:t>12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มิถุนายน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2564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ไปจนกว่าจะชำระเสร็จสิ้น 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761A08">
        <w:rPr>
          <w:rFonts w:ascii="Cordia New" w:hAnsi="Cordia New" w:cs="Cordia New"/>
          <w:sz w:val="28"/>
          <w:szCs w:val="28"/>
          <w:lang w:val="en-US"/>
        </w:rPr>
        <w:t xml:space="preserve"> 260,976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ดอลล่า</w:t>
      </w:r>
      <w:proofErr w:type="spellStart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ร์</w:t>
      </w:r>
      <w:proofErr w:type="spellEnd"/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ฮ่องกง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F50885" w:rsidRPr="00761A08">
        <w:rPr>
          <w:rFonts w:ascii="Cordia New" w:hAnsi="Cordia New" w:cs="Cordia New"/>
          <w:sz w:val="28"/>
          <w:szCs w:val="28"/>
          <w:lang w:val="en-US"/>
        </w:rPr>
        <w:br/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ปี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lang w:val="en-US"/>
        </w:rPr>
        <w:t>2566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ศาลฎีกาได้อายัดสิทธิเรียกร้องในเงินฝาก</w:t>
      </w:r>
      <w:r w:rsidRPr="00761A0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ของบริษัทย่อยดังกล่าว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จำนวน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/>
          <w:sz w:val="28"/>
          <w:szCs w:val="28"/>
          <w:lang w:val="en-US"/>
        </w:rPr>
        <w:t>15.76</w:t>
      </w:r>
      <w:r w:rsidRPr="00761A0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761A0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4A4BD9" w:rsidRPr="00761A0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D0496B"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ต่อมาในปี </w:t>
      </w:r>
      <w:r w:rsidR="00D0496B" w:rsidRPr="00761A08">
        <w:rPr>
          <w:rFonts w:ascii="Cordia New" w:hAnsi="Cordia New" w:cs="Cordia New"/>
          <w:sz w:val="28"/>
          <w:szCs w:val="28"/>
          <w:lang w:val="en-US"/>
        </w:rPr>
        <w:t xml:space="preserve">2567 </w:t>
      </w:r>
      <w:r w:rsidR="00D0496B" w:rsidRPr="00761A08">
        <w:rPr>
          <w:rFonts w:ascii="Cordia New" w:hAnsi="Cordia New" w:cs="Cordia New" w:hint="cs"/>
          <w:sz w:val="28"/>
          <w:szCs w:val="28"/>
          <w:cs/>
          <w:lang w:val="en-US"/>
        </w:rPr>
        <w:t xml:space="preserve">บริษัทถูกอายัดสิทธิเรียกร้องในเงินฝากจำนวน </w:t>
      </w:r>
      <w:r w:rsidR="00D0496B" w:rsidRPr="00761A08">
        <w:rPr>
          <w:rFonts w:ascii="Cordia New" w:hAnsi="Cordia New" w:cs="Cordia New"/>
          <w:sz w:val="28"/>
          <w:szCs w:val="28"/>
          <w:lang w:val="en-US"/>
        </w:rPr>
        <w:t xml:space="preserve">0.42 </w:t>
      </w:r>
      <w:r w:rsidR="00D0496B" w:rsidRPr="00761A08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761A08" w:rsidRPr="00761A08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7C4D22" w:rsidRPr="00761A08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761A0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ดังกล่าวได้ตั้งประมาณการหนี้สินคดีความของคดีดังกล่าวส่วนที่เหลือหลังจากการอายัดสิทธิเรียกร้องในเงินฝากแล้ว จำนวน</w:t>
      </w:r>
      <w:r w:rsidRPr="00761A0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D0496B" w:rsidRPr="00761A08">
        <w:rPr>
          <w:rFonts w:ascii="Cordia New" w:hAnsi="Cordia New" w:cs="Cordia New"/>
          <w:spacing w:val="-2"/>
          <w:sz w:val="28"/>
          <w:szCs w:val="28"/>
          <w:lang w:val="en-US"/>
        </w:rPr>
        <w:t>4.52</w:t>
      </w:r>
      <w:r w:rsidR="008E530F" w:rsidRPr="00761A0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761A0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761A0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</w:p>
    <w:p w14:paraId="0DF0071D" w14:textId="77777777" w:rsidR="00490116" w:rsidRPr="00490116" w:rsidRDefault="00490116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4"/>
          <w:szCs w:val="24"/>
          <w:lang w:val="en-US"/>
        </w:rPr>
      </w:pPr>
    </w:p>
    <w:p w14:paraId="37D0D5E0" w14:textId="58F6C4FD" w:rsidR="00B92E6A" w:rsidRPr="00203E2D" w:rsidRDefault="00B92E6A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203E2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lastRenderedPageBreak/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203E2D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203E2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F7665B" w:rsidRPr="00203E2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203E2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203E2D">
        <w:rPr>
          <w:rFonts w:ascii="Cordia New" w:hAnsi="Cordia New" w:cs="Cordia New"/>
          <w:spacing w:val="-4"/>
          <w:sz w:val="28"/>
          <w:szCs w:val="28"/>
          <w:lang w:val="en-US"/>
        </w:rPr>
        <w:t>45.8</w:t>
      </w:r>
      <w:r w:rsidR="00203E2D" w:rsidRPr="00203E2D">
        <w:rPr>
          <w:rFonts w:ascii="Cordia New" w:hAnsi="Cordia New" w:cs="Cordia New"/>
          <w:spacing w:val="-4"/>
          <w:sz w:val="28"/>
          <w:szCs w:val="28"/>
          <w:lang w:val="en-US"/>
        </w:rPr>
        <w:t>8</w:t>
      </w:r>
      <w:r w:rsidRPr="00203E2D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203E2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203E2D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203E2D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203E2D">
        <w:rPr>
          <w:rFonts w:ascii="Cordia New" w:hAnsi="Cordia New" w:cs="Cordia New"/>
          <w:sz w:val="28"/>
          <w:szCs w:val="28"/>
          <w:lang w:val="en-US"/>
        </w:rPr>
        <w:br/>
      </w:r>
      <w:r w:rsidRPr="00203E2D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57C99E35" w14:textId="77777777" w:rsidR="00490116" w:rsidRPr="00490116" w:rsidRDefault="00490116" w:rsidP="00EA0E74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4987F19A" w14:textId="4C4D97E9" w:rsidR="00B76F4B" w:rsidRPr="004B73A8" w:rsidRDefault="00B76F4B" w:rsidP="00EA0E74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 w:rsidRPr="004B73A8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4B73A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D644A1" w:rsidRPr="004B73A8">
        <w:rPr>
          <w:rFonts w:ascii="Cordia New" w:hAnsi="Cordia New" w:cs="Cordia New" w:hint="cs"/>
          <w:sz w:val="28"/>
          <w:szCs w:val="28"/>
          <w:cs/>
          <w:lang w:val="en-US"/>
        </w:rPr>
        <w:t>เวสท์</w:t>
      </w:r>
      <w:proofErr w:type="spellStart"/>
      <w:r w:rsidR="00D644A1" w:rsidRPr="004B73A8">
        <w:rPr>
          <w:rFonts w:ascii="Cordia New" w:hAnsi="Cordia New" w:cs="Cordia New" w:hint="cs"/>
          <w:sz w:val="28"/>
          <w:szCs w:val="28"/>
          <w:cs/>
          <w:lang w:val="en-US"/>
        </w:rPr>
        <w:t>เทค</w:t>
      </w:r>
      <w:proofErr w:type="spellEnd"/>
      <w:r w:rsidR="00D644A1" w:rsidRPr="004B73A8">
        <w:rPr>
          <w:rFonts w:ascii="Cordia New" w:hAnsi="Cordia New" w:cs="Cordia New" w:hint="cs"/>
          <w:sz w:val="28"/>
          <w:szCs w:val="28"/>
          <w:cs/>
          <w:lang w:val="en-US"/>
        </w:rPr>
        <w:t xml:space="preserve"> เอ็กซ์โพ</w:t>
      </w:r>
      <w:proofErr w:type="spellStart"/>
      <w:r w:rsidR="00D644A1" w:rsidRPr="004B73A8">
        <w:rPr>
          <w:rFonts w:ascii="Cordia New" w:hAnsi="Cordia New" w:cs="Cordia New" w:hint="cs"/>
          <w:sz w:val="28"/>
          <w:szCs w:val="28"/>
          <w:cs/>
          <w:lang w:val="en-US"/>
        </w:rPr>
        <w:t>เนนเชีย</w:t>
      </w:r>
      <w:proofErr w:type="spellEnd"/>
      <w:r w:rsidR="00D644A1" w:rsidRPr="004B73A8">
        <w:rPr>
          <w:rFonts w:ascii="Cordia New" w:hAnsi="Cordia New" w:cs="Cordia New" w:hint="cs"/>
          <w:sz w:val="28"/>
          <w:szCs w:val="28"/>
          <w:cs/>
          <w:lang w:val="en-US"/>
        </w:rPr>
        <w:t>ล</w:t>
      </w:r>
      <w:r w:rsidR="00EA0E74" w:rsidRPr="004B73A8">
        <w:rPr>
          <w:rFonts w:ascii="Cordia New" w:hAnsi="Cordia New" w:cs="Cordia New" w:hint="cs"/>
          <w:sz w:val="28"/>
          <w:szCs w:val="28"/>
          <w:cs/>
          <w:lang w:val="en-US"/>
        </w:rPr>
        <w:t xml:space="preserve"> จำกัด</w:t>
      </w:r>
      <w:r w:rsidRPr="004B73A8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(บริษัทย่อยของบริษัท) ได้ถูกประเมินภาษีมูลค่าเพิ่มของปี</w:t>
      </w:r>
      <w:r w:rsidRPr="004B73A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Pr="004B73A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C579D4"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4B73A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4B73A8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ล้านบาทในระหว่างงวดแล้ว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4B73A8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4B73A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4B73A8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7F4C7815" w14:textId="5F0AD079" w:rsidR="00490116" w:rsidRDefault="0049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highlight w:val="cyan"/>
          <w:lang w:eastAsia="x-none"/>
        </w:rPr>
      </w:pPr>
    </w:p>
    <w:p w14:paraId="00885F69" w14:textId="0309AC29" w:rsidR="00BB7398" w:rsidRPr="00512628" w:rsidRDefault="00B76F4B" w:rsidP="0037335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cs/>
          <w:lang w:val="en-US"/>
        </w:rPr>
      </w:pP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ในปี 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)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ได้ถูกบริษัทต่างประเทศสองแห่งฟ้องร้องเป็นจำเลยต่อสถาบันอนุญาโตตุลาการระหว่างประเทศสิงคโปร์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ในข้อหาผิดสัญญาซื้อขายโดยการไม่ชำระเงินมัดจำค่าสินค้าภายในระยะเวลาที่กำหนดไว้ในสัญญา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ของมูลค่าสินค้าคิดเป็นเงินค่าเสียหายทั้งหมด 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1</w:t>
      </w:r>
      <w:r w:rsidR="0037335B" w:rsidRPr="00512628">
        <w:rPr>
          <w:rFonts w:ascii="Cordia New" w:hAnsi="Cordia New" w:cs="Cordia New"/>
          <w:spacing w:val="-2"/>
          <w:sz w:val="28"/>
          <w:szCs w:val="28"/>
          <w:lang w:val="en-US"/>
        </w:rPr>
        <w:t>48.87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ล้านบาท)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Pr="0051262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ซึ่งทั้งคดีดังกล่าวข้างต้น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ทนายความในประเทศสิงคโปร์ได้ยื่นคำคัดค้านต่อสถาบันอนุญาโตตุลาการระหว่างประเทศสิงคโปร์แล้ว</w:t>
      </w:r>
      <w:r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เมื่อวันที่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 </w:t>
      </w:r>
      <w:r w:rsidR="00BB739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กรกฎาคม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/>
          <w:spacing w:val="-2"/>
          <w:sz w:val="28"/>
          <w:szCs w:val="28"/>
          <w:lang w:val="en-US"/>
        </w:rPr>
        <w:t>2567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ปัจจุบัน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คดียังอยู่ระหว่างการดำเนินการพิจารณาของคณะอนุญาโตตุลาการเพื่อกำหนดวันสืบพยาน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ในวันที่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512628" w:rsidRPr="00512628">
        <w:rPr>
          <w:rFonts w:ascii="Cordia New" w:hAnsi="Cordia New" w:cs="Cordia New"/>
          <w:spacing w:val="-2"/>
          <w:sz w:val="28"/>
          <w:szCs w:val="28"/>
          <w:lang w:val="en-US"/>
        </w:rPr>
        <w:t>25 -</w:t>
      </w:r>
      <w:r w:rsidR="0051262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512628" w:rsidRPr="00512628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27 </w:t>
      </w:r>
      <w:r w:rsidR="00512628" w:rsidRPr="0051262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พฤศจิกายน</w:t>
      </w:r>
      <w:r w:rsidR="00BB7398" w:rsidRPr="00512628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B7398" w:rsidRPr="00512628">
        <w:rPr>
          <w:rFonts w:ascii="Cordia New" w:hAnsi="Cordia New" w:cs="Cordia New"/>
          <w:spacing w:val="-2"/>
          <w:sz w:val="28"/>
          <w:szCs w:val="28"/>
          <w:lang w:val="en-US"/>
        </w:rPr>
        <w:t>2567</w:t>
      </w:r>
      <w:r w:rsidR="0000673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AF5CA1" w:rsidRPr="000C69BC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ทั้งนี้ คดีความจึงยังมีความไม่แน่นอนถึงการเสียผลประโยชน์เชิงเศรษฐกิจดังกล่าว</w:t>
      </w:r>
    </w:p>
    <w:p w14:paraId="4158C1EA" w14:textId="77777777" w:rsidR="0002079E" w:rsidRPr="009C31E0" w:rsidRDefault="0002079E" w:rsidP="0037335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highlight w:val="cyan"/>
          <w:lang w:val="en-US"/>
        </w:rPr>
      </w:pPr>
    </w:p>
    <w:p w14:paraId="34866C6E" w14:textId="07FA8578" w:rsidR="00B5444F" w:rsidRPr="00512628" w:rsidRDefault="0002079E" w:rsidP="00B5444F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cs/>
          <w:lang w:val="en-US"/>
        </w:rPr>
      </w:pPr>
      <w:r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ในระหว่างปี </w:t>
      </w:r>
      <w:r w:rsidRPr="00DA4509">
        <w:rPr>
          <w:rFonts w:ascii="Cordia New" w:hAnsi="Cordia New" w:cs="Cordia New"/>
          <w:spacing w:val="-2"/>
          <w:sz w:val="28"/>
          <w:szCs w:val="28"/>
          <w:lang w:val="en-US"/>
        </w:rPr>
        <w:t>2</w:t>
      </w:r>
      <w:r w:rsidR="00DB1B43" w:rsidRPr="00DA4509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567 </w:t>
      </w:r>
      <w:r w:rsidR="00DB1B43"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</w:t>
      </w:r>
      <w:r w:rsidR="00DB1B43" w:rsidRPr="00DA4509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="00DB1B43" w:rsidRPr="00DA4509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="00DB1B43" w:rsidRPr="00DA4509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="00DB1B43"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="00DB1B43" w:rsidRPr="00DA4509">
        <w:rPr>
          <w:rFonts w:ascii="Cordia New" w:hAnsi="Cordia New" w:cs="Cordia New"/>
          <w:spacing w:val="-2"/>
          <w:sz w:val="28"/>
          <w:szCs w:val="28"/>
          <w:cs/>
          <w:lang w:val="en-US"/>
        </w:rPr>
        <w:t>)</w:t>
      </w:r>
      <w:r w:rsidR="00DB1B43" w:rsidRPr="00DA4509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และ</w:t>
      </w:r>
      <w:r w:rsidR="00DB1B4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เกิด</w:t>
      </w:r>
      <w:r w:rsidR="0065794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</w:t>
      </w:r>
      <w:r w:rsidR="00DB1B4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</w:t>
      </w:r>
      <w:r w:rsidR="00DB7874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ิ</w:t>
      </w:r>
      <w:r w:rsidR="00DB1B4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พาท</w:t>
      </w:r>
      <w:r w:rsidR="00E46C79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แรงงาน</w:t>
      </w:r>
      <w:r w:rsidR="005C798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จาก</w:t>
      </w:r>
      <w:r w:rsidR="00E46C79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กรณีพนักงาน</w:t>
      </w:r>
      <w:r w:rsidR="00BA0E7D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ถูกเลิกจ้าง</w:t>
      </w:r>
      <w:r w:rsidR="006A5D44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และไม่ได้รับเงินเกษียณตามกฎหมาย</w:t>
      </w:r>
      <w:r w:rsidR="00E05476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เป็นจำนวน </w:t>
      </w:r>
      <w:r w:rsidR="00E05476" w:rsidRPr="00DA4509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4.54 </w:t>
      </w:r>
      <w:r w:rsidR="00E05476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="00E05476" w:rsidRPr="00DA4509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3.45 </w:t>
      </w:r>
      <w:r w:rsidR="00E05476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B4DA1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5C7983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ข้อพิพาท</w:t>
      </w:r>
      <w:r w:rsidR="009B4DA1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อยู่ระหว่างการดำเนินการ</w:t>
      </w:r>
      <w:r w:rsidR="00621546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ผ่อนชำระ</w:t>
      </w:r>
      <w:r w:rsidR="009B4DA1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ค่าชดเชยตามข้อตกลง</w:t>
      </w:r>
      <w:r w:rsidR="00621546" w:rsidRPr="00DA450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ในการไกล่</w:t>
      </w:r>
      <w:r w:rsidR="00621546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เกลี่ย</w:t>
      </w:r>
    </w:p>
    <w:p w14:paraId="019EF542" w14:textId="77777777" w:rsidR="00934BBB" w:rsidRPr="00817B2C" w:rsidRDefault="00934BBB" w:rsidP="004A2B4C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4"/>
          <w:sz w:val="24"/>
          <w:szCs w:val="24"/>
          <w:lang w:val="en-US"/>
        </w:rPr>
      </w:pPr>
    </w:p>
    <w:p w14:paraId="7A7092FF" w14:textId="453395D4" w:rsidR="004A2B4C" w:rsidRPr="00DF0223" w:rsidRDefault="004A2B4C" w:rsidP="004A2B4C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lastRenderedPageBreak/>
        <w:t>ในระหว่างปี</w:t>
      </w:r>
      <w:r w:rsidR="00925501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925501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="00925501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บริษัท มิลล์คอน สตีล จำกัด (มหาชน) และบริษัท มิลล์คอน บูรพา จำกัด 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="002865C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>98/2567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ข้อหาผิดสัญญา</w:t>
      </w:r>
      <w:r w:rsidR="002865C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เรียกค่าเสียหาย และ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  <w:t xml:space="preserve">ค้ำประกัน โดยถูกเรียกให้ชำระหนี้ค่าสินค้าพร้อมดอกเบี้ยผิดนัดชำระจำนวน 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6.94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ล้านดอลล่า</w:t>
      </w:r>
      <w:proofErr w:type="spellStart"/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ร์</w:t>
      </w:r>
      <w:proofErr w:type="spellEnd"/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สหรัฐ (คิดเป็นจำนวน</w:t>
      </w:r>
      <w:r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>2</w:t>
      </w:r>
      <w:r w:rsidR="00DA4509" w:rsidRPr="00DF0223">
        <w:rPr>
          <w:rFonts w:ascii="Cordia New" w:hAnsi="Cordia New" w:cs="Cordia New"/>
          <w:spacing w:val="-4"/>
          <w:sz w:val="28"/>
          <w:szCs w:val="28"/>
          <w:lang w:val="en-US"/>
        </w:rPr>
        <w:t>25.35</w:t>
      </w:r>
      <w:r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ล้านบาท)</w:t>
      </w:r>
      <w:r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โดยศาลนัดเจรจาไกล่เกลี่ย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(</w:t>
      </w:r>
      <w:r w:rsidR="001E76C8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ครั้งที่ 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2)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วันที่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>14</w:t>
      </w:r>
      <w:r w:rsidR="001E76C8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พฤศจิกายน</w:t>
      </w:r>
      <w:r w:rsidR="008D0C72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และนัดสืบพยานโจทก์ในวันที่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>18 - 20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DF0223">
        <w:rPr>
          <w:rFonts w:ascii="Cordia New" w:hAnsi="Cordia New" w:cs="Cordia New"/>
          <w:spacing w:val="-4"/>
          <w:sz w:val="28"/>
          <w:szCs w:val="28"/>
          <w:cs/>
          <w:lang w:val="en-US"/>
        </w:rPr>
        <w:t>ก</w:t>
      </w:r>
      <w:r w:rsidR="001E76C8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ุมภาพันธ์</w:t>
      </w:r>
      <w:r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256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8 </w:t>
      </w:r>
      <w:r w:rsidR="001E76C8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และนัดสืบพยานจำเลยในวันที่ 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21 </w:t>
      </w:r>
      <w:r w:rsidR="001E76C8" w:rsidRPr="00DF022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กุมภาพันธ์ </w:t>
      </w:r>
      <w:r w:rsidR="001E76C8" w:rsidRPr="00DF0223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2568 </w:t>
      </w:r>
      <w:r w:rsidR="008500B8" w:rsidRPr="00DB42F8">
        <w:rPr>
          <w:rFonts w:ascii="Cordia New" w:hAnsi="Cordia New" w:cs="Cordia New" w:hint="cs"/>
          <w:sz w:val="28"/>
          <w:szCs w:val="28"/>
          <w:cs/>
          <w:lang w:val="en-US"/>
        </w:rPr>
        <w:t xml:space="preserve">เนื่องจาก </w:t>
      </w:r>
      <w:r w:rsidR="00B2724F" w:rsidRPr="00DB42F8">
        <w:rPr>
          <w:rFonts w:ascii="Cordia New" w:hAnsi="Cordia New" w:cs="Cordia New" w:hint="cs"/>
          <w:sz w:val="28"/>
          <w:szCs w:val="28"/>
          <w:cs/>
          <w:lang w:val="en-US"/>
        </w:rPr>
        <w:t>กลุ่มบริษัท</w:t>
      </w:r>
      <w:r w:rsidR="008500B8" w:rsidRPr="00DB42F8">
        <w:rPr>
          <w:rFonts w:ascii="Cordia New" w:hAnsi="Cordia New" w:cs="Cordia New" w:hint="cs"/>
          <w:sz w:val="28"/>
          <w:szCs w:val="28"/>
          <w:cs/>
          <w:lang w:val="en-US"/>
        </w:rPr>
        <w:t>มี</w:t>
      </w:r>
      <w:r w:rsidR="00214B3B">
        <w:rPr>
          <w:rFonts w:ascii="Cordia New" w:hAnsi="Cordia New" w:cs="Cordia New" w:hint="cs"/>
          <w:sz w:val="28"/>
          <w:szCs w:val="28"/>
          <w:cs/>
          <w:lang w:val="en-US"/>
        </w:rPr>
        <w:t>ความ</w:t>
      </w:r>
      <w:r w:rsidR="008500B8" w:rsidRPr="00DB42F8">
        <w:rPr>
          <w:rFonts w:ascii="Cordia New" w:hAnsi="Cordia New" w:cs="Cordia New" w:hint="cs"/>
          <w:sz w:val="28"/>
          <w:szCs w:val="28"/>
          <w:cs/>
          <w:lang w:val="en-US"/>
        </w:rPr>
        <w:t>เป็นไปได้ค่อนข้างแน่</w:t>
      </w:r>
      <w:r w:rsidR="00214B3B">
        <w:rPr>
          <w:rFonts w:ascii="Cordia New" w:hAnsi="Cordia New" w:cs="Cordia New"/>
          <w:sz w:val="28"/>
          <w:szCs w:val="28"/>
          <w:cs/>
          <w:lang w:val="en-US"/>
        </w:rPr>
        <w:br/>
      </w:r>
      <w:r w:rsidR="008500B8" w:rsidRPr="00DB42F8">
        <w:rPr>
          <w:rFonts w:ascii="Cordia New" w:hAnsi="Cordia New" w:cs="Cordia New" w:hint="cs"/>
          <w:sz w:val="28"/>
          <w:szCs w:val="28"/>
          <w:cs/>
          <w:lang w:val="en-US"/>
        </w:rPr>
        <w:t xml:space="preserve">ที่จะต้องชำระหนี้สินดังกล่าว </w:t>
      </w:r>
      <w:r w:rsidRPr="00DB42F8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ทั้งนี้ </w:t>
      </w:r>
      <w:r w:rsidRPr="00DB42F8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กลุ่มบริษัทได้ตั้งประมาณการหนี้สินคดีความของคดีดังกล่าว</w:t>
      </w:r>
      <w:r w:rsidR="00BA63C1" w:rsidRPr="00DB42F8">
        <w:rPr>
          <w:rFonts w:ascii="Cordia New" w:hAnsi="Cordia New" w:cs="Cordia New" w:hint="cs"/>
          <w:sz w:val="28"/>
          <w:szCs w:val="28"/>
          <w:cs/>
          <w:lang w:val="en-US"/>
        </w:rPr>
        <w:t>แล้วทั้งจำนวน</w:t>
      </w:r>
      <w:r w:rsidRPr="00DF0223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</w:p>
    <w:p w14:paraId="384F11D6" w14:textId="77777777" w:rsidR="00D47482" w:rsidRPr="00817B2C" w:rsidRDefault="00D47482" w:rsidP="004A2B4C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hAnsi="Cordia New" w:cs="Cordia New"/>
          <w:spacing w:val="-4"/>
          <w:sz w:val="24"/>
          <w:szCs w:val="24"/>
        </w:rPr>
      </w:pPr>
    </w:p>
    <w:p w14:paraId="2AC394A9" w14:textId="0E053BAE" w:rsidR="00AC6C7C" w:rsidRPr="00512628" w:rsidRDefault="004A2B4C" w:rsidP="00AC6C7C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cs/>
          <w:lang w:val="en-US"/>
        </w:rPr>
      </w:pPr>
      <w:r w:rsidRPr="00DF0223">
        <w:rPr>
          <w:rFonts w:ascii="Cordia New" w:hAnsi="Cordia New" w:cs="Cordia New"/>
          <w:spacing w:val="-4"/>
          <w:sz w:val="28"/>
          <w:szCs w:val="28"/>
          <w:cs/>
        </w:rPr>
        <w:t>ในระหว่างปี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="002F321B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บริษัท มิลล์คอน สตีล จำกัด (มหาชน) และบริษัท โคเบลโก้ มิลล์คอน สตีล จำกัด (บริษัทร่วมของบริษัท)</w:t>
      </w:r>
      <w:r w:rsidRPr="00DF0223">
        <w:rPr>
          <w:rFonts w:ascii="Cordia New" w:hAnsi="Cordia New" w:cs="Cordia New"/>
          <w:spacing w:val="-4"/>
          <w:sz w:val="28"/>
          <w:szCs w:val="28"/>
        </w:rPr>
        <w:t> 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ได้ถูกบริษัทแห่งหนึ่งฟ้องร้องเป็นจำเลย ตามคดีดำหมายเลขที่ พ.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="002F321B">
        <w:rPr>
          <w:rFonts w:ascii="Cordia New" w:hAnsi="Cordia New" w:cs="Cordia New"/>
          <w:spacing w:val="-4"/>
          <w:sz w:val="28"/>
          <w:szCs w:val="28"/>
          <w:lang w:val="en-US"/>
        </w:rPr>
        <w:t>620/2567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ข้อหาติดตามเอาทรัพย์คืน ละเมิด เรียกค่าเสียหาย โดยถูกเรียกให้ชำระหนี้ค่าสินค้าพร้อมดอกเบี้ยผิดนัดชำระจำนวน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="002F321B">
        <w:rPr>
          <w:rFonts w:ascii="Cordia New" w:hAnsi="Cordia New" w:cs="Cordia New"/>
          <w:spacing w:val="-4"/>
          <w:sz w:val="28"/>
          <w:szCs w:val="28"/>
          <w:lang w:val="en-US"/>
        </w:rPr>
        <w:t>445.89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="00D47482" w:rsidRPr="00DF0223">
        <w:rPr>
          <w:rFonts w:ascii="Cordia New" w:hAnsi="Cordia New" w:cs="Cordia New" w:hint="cs"/>
          <w:spacing w:val="-4"/>
          <w:sz w:val="28"/>
          <w:szCs w:val="28"/>
          <w:cs/>
        </w:rPr>
        <w:t xml:space="preserve">โดยศาลนัดสืบพยานโจทย์และจำเลยในวันที่ </w:t>
      </w:r>
      <w:r w:rsidR="00D47482" w:rsidRPr="00DF0223">
        <w:rPr>
          <w:rFonts w:ascii="Cordia New" w:hAnsi="Cordia New" w:cs="Cordia New"/>
          <w:spacing w:val="-4"/>
          <w:sz w:val="28"/>
          <w:szCs w:val="28"/>
        </w:rPr>
        <w:t>26</w:t>
      </w:r>
      <w:r w:rsidR="00140EFC" w:rsidRPr="00DF0223">
        <w:rPr>
          <w:rFonts w:ascii="Cordia New" w:hAnsi="Cordia New" w:cs="Cordia New"/>
          <w:spacing w:val="-4"/>
          <w:sz w:val="28"/>
          <w:szCs w:val="28"/>
        </w:rPr>
        <w:t xml:space="preserve"> - 27 </w:t>
      </w:r>
      <w:r w:rsidR="00140EFC" w:rsidRPr="00DF0223">
        <w:rPr>
          <w:rFonts w:ascii="Cordia New" w:hAnsi="Cordia New" w:cs="Cordia New" w:hint="cs"/>
          <w:spacing w:val="-4"/>
          <w:sz w:val="28"/>
          <w:szCs w:val="28"/>
          <w:cs/>
        </w:rPr>
        <w:t xml:space="preserve">กุมภาพันธ์ </w:t>
      </w:r>
      <w:r w:rsidR="00140EFC" w:rsidRPr="00DF0223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="00140EFC" w:rsidRPr="00DF0223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 </w:t>
      </w:r>
      <w:r w:rsidR="00140EFC" w:rsidRPr="00DF0223">
        <w:rPr>
          <w:rFonts w:ascii="Cordia New" w:hAnsi="Cordia New" w:cs="Cordia New"/>
          <w:spacing w:val="-4"/>
          <w:sz w:val="28"/>
          <w:szCs w:val="28"/>
        </w:rPr>
        <w:t xml:space="preserve">11 - 14 </w:t>
      </w:r>
      <w:r w:rsidR="00140EFC" w:rsidRPr="00DF0223"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มีนาคม </w:t>
      </w:r>
      <w:r w:rsidR="00140EFC" w:rsidRPr="00DF0223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="006D1158">
        <w:rPr>
          <w:rFonts w:ascii="Cordia New" w:hAnsi="Cordia New" w:cs="Cordia New" w:hint="cs"/>
          <w:spacing w:val="-4"/>
          <w:sz w:val="28"/>
          <w:szCs w:val="28"/>
          <w:cs/>
        </w:rPr>
        <w:t>ทั้งนี้</w:t>
      </w:r>
      <w:r w:rsidR="00E15DF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BC7920">
        <w:rPr>
          <w:rFonts w:ascii="Cordia New" w:hAnsi="Cordia New" w:cs="Cordia New" w:hint="cs"/>
          <w:spacing w:val="-4"/>
          <w:sz w:val="28"/>
          <w:szCs w:val="28"/>
          <w:cs/>
        </w:rPr>
        <w:t xml:space="preserve">คดีความยังอยู่ในระหว่างการพิจารณาของศาล </w:t>
      </w:r>
      <w:r w:rsidRPr="00DF0223">
        <w:rPr>
          <w:rFonts w:ascii="Cordia New" w:hAnsi="Cordia New" w:cs="Cordia New" w:hint="cs"/>
          <w:spacing w:val="-4"/>
          <w:sz w:val="28"/>
          <w:szCs w:val="28"/>
          <w:cs/>
        </w:rPr>
        <w:t>กลุ่มบริษัทและบริษัทจึงไม่ได้บันทึกสำรองสำหรับผลเสียหายจากคดีความดังกล่าว</w:t>
      </w:r>
      <w:r w:rsidR="00AC6C7C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AC6C7C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ทั้งนี้ คดีความจึงยังมีความไม่แน่นอนถึงการเสียผลประโยชน์เชิงเศรษฐกิจดังกล่าว</w:t>
      </w:r>
    </w:p>
    <w:p w14:paraId="140BAB22" w14:textId="77777777" w:rsidR="00140EFC" w:rsidRPr="00817B2C" w:rsidRDefault="00140EFC" w:rsidP="004A2B4C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hAnsi="Cordia New" w:cs="Cordia New"/>
          <w:spacing w:val="-4"/>
          <w:sz w:val="24"/>
          <w:szCs w:val="24"/>
        </w:rPr>
      </w:pPr>
    </w:p>
    <w:p w14:paraId="37F23CD0" w14:textId="03FBBE21" w:rsidR="00AC6C7C" w:rsidRPr="00512628" w:rsidRDefault="00140EFC" w:rsidP="00AC6C7C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cs/>
          <w:lang w:val="en-US"/>
        </w:rPr>
      </w:pPr>
      <w:r w:rsidRPr="00DF0223">
        <w:rPr>
          <w:rFonts w:ascii="Cordia New" w:hAnsi="Cordia New" w:cs="Cordia New"/>
          <w:spacing w:val="-4"/>
          <w:sz w:val="28"/>
          <w:szCs w:val="28"/>
          <w:cs/>
        </w:rPr>
        <w:t>ในระหว่างปี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="00117684">
        <w:rPr>
          <w:rFonts w:ascii="Cordia New" w:hAnsi="Cordia New" w:cs="Cordia New"/>
          <w:spacing w:val="-4"/>
          <w:sz w:val="28"/>
          <w:szCs w:val="28"/>
          <w:lang w:val="en-US"/>
        </w:rPr>
        <w:t>2567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DF0223">
        <w:rPr>
          <w:rFonts w:ascii="Cordia New" w:hAnsi="Cordia New" w:cs="Cordia New" w:hint="cs"/>
          <w:spacing w:val="-4"/>
          <w:sz w:val="28"/>
          <w:szCs w:val="28"/>
          <w:cs/>
        </w:rPr>
        <w:t>ย่อย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ได้ถูกบริษัทแห่งหนึ่งฟ้องร้องเป็นจำเลย ตามคดีดำหมายเลขที่ พ</w:t>
      </w:r>
      <w:r w:rsidRPr="00DF0223">
        <w:rPr>
          <w:rFonts w:ascii="Cordia New" w:hAnsi="Cordia New" w:cs="Cordia New"/>
          <w:spacing w:val="-4"/>
          <w:sz w:val="28"/>
          <w:szCs w:val="28"/>
        </w:rPr>
        <w:t>E</w:t>
      </w:r>
      <w:r w:rsidR="00DF0223" w:rsidRPr="00DF0223">
        <w:rPr>
          <w:rFonts w:ascii="Cordia New" w:hAnsi="Cordia New" w:cs="Cordia New"/>
          <w:spacing w:val="-4"/>
          <w:sz w:val="28"/>
          <w:szCs w:val="28"/>
        </w:rPr>
        <w:t>896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/2567</w:t>
      </w:r>
      <w:r w:rsidRPr="00DF0223">
        <w:rPr>
          <w:rFonts w:ascii="Cordia New" w:hAnsi="Cordia New" w:cs="Cordia New"/>
          <w:spacing w:val="-4"/>
          <w:sz w:val="28"/>
          <w:szCs w:val="28"/>
        </w:rPr>
        <w:t> 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>ข้อหา</w:t>
      </w:r>
      <w:r w:rsidR="00DF0223" w:rsidRPr="00DF0223">
        <w:rPr>
          <w:rFonts w:ascii="Cordia New" w:hAnsi="Cordia New" w:cs="Cordia New" w:hint="cs"/>
          <w:spacing w:val="-4"/>
          <w:sz w:val="28"/>
          <w:szCs w:val="28"/>
          <w:cs/>
        </w:rPr>
        <w:t xml:space="preserve">ผิดสัญญาจ้างทำของจำนวน </w:t>
      </w:r>
      <w:r w:rsidR="00DF0223" w:rsidRPr="00DF0223">
        <w:rPr>
          <w:rFonts w:ascii="Cordia New" w:hAnsi="Cordia New" w:cs="Cordia New"/>
          <w:spacing w:val="-4"/>
          <w:sz w:val="28"/>
          <w:szCs w:val="28"/>
        </w:rPr>
        <w:t xml:space="preserve">0.93 </w:t>
      </w:r>
      <w:r w:rsidR="00DF0223" w:rsidRPr="00DF0223">
        <w:rPr>
          <w:rFonts w:ascii="Cordia New" w:hAnsi="Cordia New" w:cs="Cordia New" w:hint="cs"/>
          <w:spacing w:val="-4"/>
          <w:sz w:val="28"/>
          <w:szCs w:val="28"/>
          <w:cs/>
        </w:rPr>
        <w:t>ล้านบาท คดียังอยู่ระหว่างการดำเนินการพิจารณาของศาลชั้นต้น</w:t>
      </w:r>
      <w:r w:rsidRPr="00DF0223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AC6C7C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ทั้งนี้ คดีความจึงยังมีความไม่แน่นอนถึงการเสียผลประโยชน์เชิงเศรษฐกิจดังกล่าว</w:t>
      </w:r>
    </w:p>
    <w:p w14:paraId="48202695" w14:textId="5EDE447B" w:rsidR="00AB7617" w:rsidRDefault="00AB7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2"/>
          <w:szCs w:val="22"/>
          <w:lang w:eastAsia="zh-CN"/>
        </w:rPr>
      </w:pPr>
    </w:p>
    <w:p w14:paraId="2EE1E999" w14:textId="60491486" w:rsidR="00172B65" w:rsidRPr="002308ED" w:rsidRDefault="00172B65" w:rsidP="00913A1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308ED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DA31903" w14:textId="3E91C0FF" w:rsidR="00BC238A" w:rsidRDefault="00D9482B" w:rsidP="00E04A64">
      <w:pPr>
        <w:pStyle w:val="ListParagraph"/>
        <w:tabs>
          <w:tab w:val="left" w:pos="720"/>
        </w:tabs>
        <w:spacing w:line="0" w:lineRule="atLeast"/>
        <w:ind w:left="675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BC238A" w:rsidRPr="00BC238A">
        <w:rPr>
          <w:rFonts w:asciiTheme="minorBidi" w:hAnsiTheme="minorBidi" w:cs="Cordia New" w:hint="cs"/>
          <w:sz w:val="28"/>
          <w:szCs w:val="28"/>
          <w:cs/>
        </w:rPr>
        <w:t>บริษัท</w:t>
      </w:r>
      <w:r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BC238A" w:rsidRPr="00BC238A">
        <w:rPr>
          <w:rFonts w:asciiTheme="minorBidi" w:hAnsiTheme="minorBidi" w:cs="Cordia New" w:hint="cs"/>
          <w:sz w:val="28"/>
          <w:szCs w:val="28"/>
          <w:cs/>
        </w:rPr>
        <w:t>มีเหตุการณ์ภายหลังรอบระยะเวลารายงาน</w:t>
      </w:r>
      <w:r w:rsidR="00BC238A" w:rsidRPr="00BC238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C238A" w:rsidRPr="00BC238A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64B99CE2" w14:textId="18227F9B" w:rsidR="00D9482B" w:rsidRPr="00D9482B" w:rsidRDefault="00410173" w:rsidP="00D9482B">
      <w:pPr>
        <w:pStyle w:val="a"/>
        <w:numPr>
          <w:ilvl w:val="0"/>
          <w:numId w:val="43"/>
        </w:numPr>
        <w:tabs>
          <w:tab w:val="clear" w:pos="1080"/>
        </w:tabs>
        <w:ind w:left="1080" w:hanging="45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>
        <w:rPr>
          <w:rFonts w:asciiTheme="minorBidi" w:hAnsiTheme="minorBidi" w:cstheme="minorBidi"/>
          <w:sz w:val="28"/>
          <w:szCs w:val="28"/>
          <w:lang w:val="en-US"/>
        </w:rPr>
        <w:t xml:space="preserve">25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ตุลาคม </w:t>
      </w:r>
      <w:r>
        <w:rPr>
          <w:rFonts w:asciiTheme="minorBidi" w:hAnsiTheme="minorBidi" w:cstheme="minorBidi"/>
          <w:sz w:val="28"/>
          <w:szCs w:val="28"/>
          <w:lang w:val="en-US"/>
        </w:rPr>
        <w:t>2567</w:t>
      </w:r>
      <w:r w:rsidR="00657141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บริษัท มิลล์คอน สตีล </w:t>
      </w:r>
      <w:proofErr w:type="spellStart"/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ไพพ์</w:t>
      </w:r>
      <w:proofErr w:type="spellEnd"/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จำกัด 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>(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บริษัทย่อยของบริษัท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)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ได้ทำการ</w:t>
      </w:r>
      <w:r w:rsidR="008042C7" w:rsidRPr="00245B52">
        <w:rPr>
          <w:rFonts w:asciiTheme="minorBidi" w:hAnsiTheme="minorBidi" w:cstheme="minorBidi" w:hint="cs"/>
          <w:sz w:val="28"/>
          <w:szCs w:val="28"/>
          <w:cs/>
          <w:lang w:val="en-US"/>
        </w:rPr>
        <w:t>เปลี่ยนแปลงเงื่อนไข</w:t>
      </w:r>
      <w:r w:rsidR="006D0133" w:rsidRPr="00245B52">
        <w:rPr>
          <w:rFonts w:asciiTheme="minorBidi" w:hAnsiTheme="minorBidi" w:cstheme="minorBidi" w:hint="cs"/>
          <w:sz w:val="28"/>
          <w:szCs w:val="28"/>
          <w:cs/>
          <w:lang w:val="en-US"/>
        </w:rPr>
        <w:t>สัญญา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กับสถาบันการเงินแห่งหนึ่ง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โดยยอดหนี้เงินกู้ยืมจำนวน 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203.08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 ของ</w:t>
      </w:r>
      <w:r w:rsidR="00687F9F">
        <w:rPr>
          <w:rFonts w:asciiTheme="minorBidi" w:hAnsiTheme="minorBidi" w:cstheme="minorBidi" w:hint="cs"/>
          <w:sz w:val="28"/>
          <w:szCs w:val="28"/>
          <w:cs/>
          <w:lang w:val="en-US"/>
        </w:rPr>
        <w:t>กลุ่ม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บริษัทปรับปรุงระยะเวลาการจ่ายคืนเงินต้นจากเดิมภายในปี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 2567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เป็นภายในเดือนมิถุนายน 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2568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โดยอัตราดอกเบี้ยยังคงเดิม แต่กำหนดให้แบ่งจ่ายดอกเบี้ยร้อยละ 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 xml:space="preserve">4.10 </w:t>
      </w:r>
      <w:r w:rsidR="00657141" w:rsidRPr="00657141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หักจากดอกเบี้ยที่จะต้องจ่ายชำระเต็มจำนวน โดยจะจ่าย ณ วันสุดท้ายของสัญญา คือ ภายในเดือนมิถุนายน </w:t>
      </w:r>
      <w:r w:rsidR="00657141" w:rsidRPr="00657141">
        <w:rPr>
          <w:rFonts w:asciiTheme="minorBidi" w:hAnsiTheme="minorBidi" w:cstheme="minorBidi"/>
          <w:sz w:val="28"/>
          <w:szCs w:val="28"/>
          <w:lang w:val="en-US"/>
        </w:rPr>
        <w:t>2568</w:t>
      </w:r>
    </w:p>
    <w:p w14:paraId="7CB2B4EB" w14:textId="29B952C9" w:rsidR="00D9482B" w:rsidRPr="00D9482B" w:rsidRDefault="00D9482B" w:rsidP="00D9482B">
      <w:pPr>
        <w:pStyle w:val="a"/>
        <w:numPr>
          <w:ilvl w:val="0"/>
          <w:numId w:val="43"/>
        </w:numPr>
        <w:tabs>
          <w:tab w:val="clear" w:pos="1080"/>
        </w:tabs>
        <w:ind w:left="108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D9482B">
        <w:rPr>
          <w:rFonts w:asciiTheme="minorBidi" w:hAnsiTheme="minorBidi" w:cs="Cordia New" w:hint="cs"/>
          <w:sz w:val="28"/>
          <w:szCs w:val="28"/>
          <w:cs/>
        </w:rPr>
        <w:t>ในการประชุมคณะกรรมการบริษัท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31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2567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คณะกรรมการมีมติอนุมัติจัดสรรหุ้นสามัญเพิ่มทุนของบริษัทตามที่ได้รับอนุมัติจากมติที่ประชุมวิสามัญผู้ถือหุ้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ครั้งที่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1/2567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4FC7">
        <w:rPr>
          <w:rFonts w:asciiTheme="minorBidi" w:hAnsiTheme="minorBidi" w:cs="Cordia New"/>
          <w:sz w:val="28"/>
          <w:szCs w:val="28"/>
          <w:lang w:val="en-US"/>
        </w:rPr>
        <w:t>13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2567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6B4FC7">
        <w:rPr>
          <w:rFonts w:asciiTheme="minorBidi" w:hAnsiTheme="minorBidi" w:cs="Cordia New"/>
          <w:sz w:val="28"/>
          <w:szCs w:val="28"/>
          <w:cs/>
        </w:rPr>
        <w:br/>
      </w:r>
      <w:r w:rsidRPr="00D9482B">
        <w:rPr>
          <w:rFonts w:asciiTheme="minorBidi" w:hAnsiTheme="minorBidi" w:cs="Cordia New" w:hint="cs"/>
          <w:sz w:val="28"/>
          <w:szCs w:val="28"/>
          <w:cs/>
        </w:rPr>
        <w:t>การจัดสรรหุ้นสามัญเพิ่มทุนให้กับบุคคลในวงจำกัดในจำนวนไม่เกิน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610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มูลค่าหุ้นที่ตราไว้หุ้นละ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0.40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B64C8" w:rsidRPr="00E51652">
        <w:rPr>
          <w:rFonts w:asciiTheme="minorBidi" w:hAnsiTheme="minorBidi" w:cs="Cordia New" w:hint="cs"/>
          <w:sz w:val="28"/>
          <w:szCs w:val="28"/>
          <w:cs/>
          <w:lang w:val="en-US"/>
        </w:rPr>
        <w:t>ในราคาไม่ต่ำกว่าราคาร้อยละ</w:t>
      </w:r>
      <w:r w:rsidR="005B64C8" w:rsidRPr="00E51652">
        <w:rPr>
          <w:rFonts w:asciiTheme="minorBidi" w:hAnsiTheme="minorBidi" w:cs="Cordia New"/>
          <w:sz w:val="28"/>
          <w:szCs w:val="28"/>
          <w:lang w:val="en-US"/>
        </w:rPr>
        <w:t xml:space="preserve"> 90</w:t>
      </w:r>
      <w:r w:rsidR="005B64C8" w:rsidRPr="00E5165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ของราคาตลาดถั่วเฉลี่ยถ่วงน้ำหนักต่อหุ้นของหุ้นสามัญของบริษัท</w:t>
      </w:r>
      <w:r w:rsidR="005B64C8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การจัดสรรหุ้นสามัญดังกล่าวได้ถูกจัดสรรให้กับบุคคลไม่เกี่ยวข้องกันรายหนึ่งจำนวน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137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="008400A5">
        <w:rPr>
          <w:rFonts w:asciiTheme="minorBidi" w:hAnsiTheme="minorBidi" w:cs="Cordia New" w:hint="cs"/>
          <w:sz w:val="28"/>
          <w:szCs w:val="28"/>
          <w:cs/>
          <w:lang w:val="en-US"/>
        </w:rPr>
        <w:t>มูลค่า</w:t>
      </w:r>
      <w:r w:rsidR="000C6B66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ที่ตราไว้หุ้นละ </w:t>
      </w:r>
      <w:r w:rsidR="000C6B66">
        <w:rPr>
          <w:rFonts w:asciiTheme="minorBidi" w:hAnsiTheme="minorBidi" w:cs="Cordia New"/>
          <w:sz w:val="28"/>
          <w:szCs w:val="28"/>
          <w:lang w:val="en-US"/>
        </w:rPr>
        <w:t xml:space="preserve">0.40 </w:t>
      </w:r>
      <w:r w:rsidR="000C6B66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บาท </w:t>
      </w:r>
      <w:r w:rsidR="00BC2911" w:rsidRPr="00E51652">
        <w:rPr>
          <w:rFonts w:asciiTheme="minorBidi" w:hAnsiTheme="minorBidi" w:cs="Cordia New" w:hint="cs"/>
          <w:sz w:val="28"/>
          <w:szCs w:val="28"/>
          <w:cs/>
          <w:lang w:val="en-US"/>
        </w:rPr>
        <w:t>ชำระ</w:t>
      </w:r>
      <w:r w:rsidR="00750FAD" w:rsidRPr="00E51652">
        <w:rPr>
          <w:rFonts w:asciiTheme="minorBidi" w:hAnsiTheme="minorBidi" w:cs="Cordia New" w:hint="cs"/>
          <w:sz w:val="28"/>
          <w:szCs w:val="28"/>
          <w:cs/>
          <w:lang w:val="en-US"/>
        </w:rPr>
        <w:t>ใน</w:t>
      </w:r>
      <w:r w:rsidR="00F96A42" w:rsidRPr="00E51652">
        <w:rPr>
          <w:rFonts w:asciiTheme="minorBidi" w:hAnsiTheme="minorBidi" w:cs="Cordia New" w:hint="cs"/>
          <w:sz w:val="28"/>
          <w:szCs w:val="28"/>
          <w:cs/>
          <w:lang w:val="en-US"/>
        </w:rPr>
        <w:t>ราคา</w:t>
      </w:r>
      <w:r w:rsidRPr="00E51652">
        <w:rPr>
          <w:rFonts w:asciiTheme="minorBidi" w:hAnsiTheme="minorBidi" w:cs="Cordia New" w:hint="cs"/>
          <w:sz w:val="28"/>
          <w:szCs w:val="28"/>
          <w:cs/>
        </w:rPr>
        <w:t>หุ้นละ</w:t>
      </w:r>
      <w:r w:rsidRPr="00E5165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51652">
        <w:rPr>
          <w:rFonts w:asciiTheme="minorBidi" w:hAnsiTheme="minorBidi" w:cs="Cordia New"/>
          <w:sz w:val="28"/>
          <w:szCs w:val="28"/>
          <w:lang w:val="en-US"/>
        </w:rPr>
        <w:t>0.</w:t>
      </w:r>
      <w:r w:rsidR="00F96A42" w:rsidRPr="00E51652">
        <w:rPr>
          <w:rFonts w:asciiTheme="minorBidi" w:hAnsiTheme="minorBidi" w:cs="Cordia New"/>
          <w:sz w:val="28"/>
          <w:szCs w:val="28"/>
          <w:lang w:val="en-US"/>
        </w:rPr>
        <w:t>11</w:t>
      </w:r>
      <w:r w:rsidRPr="00E5165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5165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E5165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51652">
        <w:rPr>
          <w:rFonts w:asciiTheme="minorBidi" w:hAnsiTheme="minorBidi" w:cs="Cordia New" w:hint="cs"/>
          <w:sz w:val="28"/>
          <w:szCs w:val="28"/>
          <w:cs/>
        </w:rPr>
        <w:t>และได้รับชำระค่าหุ้นดังกล่าวเป็นจำนวนทั้งหมด</w:t>
      </w:r>
      <w:r w:rsidRPr="00E5165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51652">
        <w:rPr>
          <w:rFonts w:asciiTheme="minorBidi" w:hAnsiTheme="minorBidi" w:cs="Cordia New"/>
          <w:sz w:val="28"/>
          <w:szCs w:val="28"/>
          <w:lang w:val="en-US"/>
        </w:rPr>
        <w:t>15.07</w:t>
      </w:r>
      <w:r w:rsidRPr="00E5165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5165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แล้วเมื่อวันที่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15A16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  <w:lang w:val="en-US"/>
        </w:rPr>
        <w:t>1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482B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Pr="00D9482B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2567</w:t>
      </w:r>
    </w:p>
    <w:p w14:paraId="3C89CC96" w14:textId="77777777" w:rsidR="006F415E" w:rsidRDefault="006F415E" w:rsidP="004177A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D0E7952" w14:textId="77777777" w:rsidR="00533CB4" w:rsidRPr="00351705" w:rsidRDefault="00533CB4" w:rsidP="00351705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sectPr w:rsidR="00533CB4" w:rsidRPr="00351705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5932A" w14:textId="77777777" w:rsidR="004B68AF" w:rsidRDefault="004B68AF" w:rsidP="00CC134C">
      <w:pPr>
        <w:spacing w:line="240" w:lineRule="auto"/>
      </w:pPr>
      <w:r>
        <w:separator/>
      </w:r>
    </w:p>
  </w:endnote>
  <w:endnote w:type="continuationSeparator" w:id="0">
    <w:p w14:paraId="510253FF" w14:textId="77777777" w:rsidR="004B68AF" w:rsidRDefault="004B68AF" w:rsidP="00CC134C">
      <w:pPr>
        <w:spacing w:line="240" w:lineRule="auto"/>
      </w:pPr>
      <w:r>
        <w:continuationSeparator/>
      </w:r>
    </w:p>
  </w:endnote>
  <w:endnote w:type="continuationNotice" w:id="1">
    <w:p w14:paraId="534810E9" w14:textId="77777777" w:rsidR="004B68AF" w:rsidRDefault="004B68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CE9A2" w14:textId="77777777" w:rsidR="004B68AF" w:rsidRDefault="004B68AF" w:rsidP="00CC134C">
      <w:pPr>
        <w:spacing w:line="240" w:lineRule="auto"/>
      </w:pPr>
      <w:r>
        <w:separator/>
      </w:r>
    </w:p>
  </w:footnote>
  <w:footnote w:type="continuationSeparator" w:id="0">
    <w:p w14:paraId="162BB310" w14:textId="77777777" w:rsidR="004B68AF" w:rsidRDefault="004B68AF" w:rsidP="00CC134C">
      <w:pPr>
        <w:spacing w:line="240" w:lineRule="auto"/>
      </w:pPr>
      <w:r>
        <w:continuationSeparator/>
      </w:r>
    </w:p>
  </w:footnote>
  <w:footnote w:type="continuationNotice" w:id="1">
    <w:p w14:paraId="67DCF03D" w14:textId="77777777" w:rsidR="004B68AF" w:rsidRDefault="004B68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0B0CEEDE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เดือน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และ</w:t>
    </w:r>
    <w:r w:rsidR="00CB3F9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</w:t>
    </w:r>
    <w:r w:rsidR="00CB3F9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้า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534DBB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6F4D67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กันย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818F9">
      <w:rPr>
        <w:rFonts w:asciiTheme="minorBidi" w:hAnsiTheme="minorBidi" w:cstheme="minorBidi"/>
        <w:b/>
        <w:bCs/>
        <w:sz w:val="30"/>
        <w:szCs w:val="30"/>
      </w:rPr>
      <w:t>2567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89A78BD"/>
    <w:multiLevelType w:val="hybridMultilevel"/>
    <w:tmpl w:val="4066D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581F5804"/>
    <w:multiLevelType w:val="multilevel"/>
    <w:tmpl w:val="B1407494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2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7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9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11"/>
  </w:num>
  <w:num w:numId="2" w16cid:durableId="693001777">
    <w:abstractNumId w:val="5"/>
  </w:num>
  <w:num w:numId="3" w16cid:durableId="390540711">
    <w:abstractNumId w:val="16"/>
  </w:num>
  <w:num w:numId="4" w16cid:durableId="171116075">
    <w:abstractNumId w:val="2"/>
  </w:num>
  <w:num w:numId="5" w16cid:durableId="714692606">
    <w:abstractNumId w:val="10"/>
  </w:num>
  <w:num w:numId="6" w16cid:durableId="803887397">
    <w:abstractNumId w:val="14"/>
  </w:num>
  <w:num w:numId="7" w16cid:durableId="1399325786">
    <w:abstractNumId w:val="19"/>
  </w:num>
  <w:num w:numId="8" w16cid:durableId="831455872">
    <w:abstractNumId w:val="30"/>
  </w:num>
  <w:num w:numId="9" w16cid:durableId="176238872">
    <w:abstractNumId w:val="25"/>
  </w:num>
  <w:num w:numId="10" w16cid:durableId="626394308">
    <w:abstractNumId w:val="0"/>
  </w:num>
  <w:num w:numId="11" w16cid:durableId="698311125">
    <w:abstractNumId w:val="15"/>
  </w:num>
  <w:num w:numId="12" w16cid:durableId="1172910884">
    <w:abstractNumId w:val="27"/>
  </w:num>
  <w:num w:numId="13" w16cid:durableId="2125152553">
    <w:abstractNumId w:val="29"/>
  </w:num>
  <w:num w:numId="14" w16cid:durableId="2092267581">
    <w:abstractNumId w:val="28"/>
  </w:num>
  <w:num w:numId="15" w16cid:durableId="640501965">
    <w:abstractNumId w:val="9"/>
  </w:num>
  <w:num w:numId="16" w16cid:durableId="222376251">
    <w:abstractNumId w:val="13"/>
  </w:num>
  <w:num w:numId="17" w16cid:durableId="1304044678">
    <w:abstractNumId w:val="22"/>
  </w:num>
  <w:num w:numId="18" w16cid:durableId="1671785946">
    <w:abstractNumId w:val="26"/>
  </w:num>
  <w:num w:numId="19" w16cid:durableId="1896047109">
    <w:abstractNumId w:val="11"/>
  </w:num>
  <w:num w:numId="20" w16cid:durableId="32732479">
    <w:abstractNumId w:val="18"/>
  </w:num>
  <w:num w:numId="21" w16cid:durableId="279188154">
    <w:abstractNumId w:val="1"/>
  </w:num>
  <w:num w:numId="22" w16cid:durableId="829055162">
    <w:abstractNumId w:val="8"/>
  </w:num>
  <w:num w:numId="23" w16cid:durableId="2003658311">
    <w:abstractNumId w:val="12"/>
  </w:num>
  <w:num w:numId="24" w16cid:durableId="624624325">
    <w:abstractNumId w:val="11"/>
  </w:num>
  <w:num w:numId="25" w16cid:durableId="431241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11"/>
  </w:num>
  <w:num w:numId="29" w16cid:durableId="162402080">
    <w:abstractNumId w:val="11"/>
  </w:num>
  <w:num w:numId="30" w16cid:durableId="1634216679">
    <w:abstractNumId w:val="11"/>
  </w:num>
  <w:num w:numId="31" w16cid:durableId="142242503">
    <w:abstractNumId w:val="11"/>
  </w:num>
  <w:num w:numId="32" w16cid:durableId="1908420066">
    <w:abstractNumId w:val="11"/>
  </w:num>
  <w:num w:numId="33" w16cid:durableId="1071393183">
    <w:abstractNumId w:val="23"/>
  </w:num>
  <w:num w:numId="34" w16cid:durableId="867643729">
    <w:abstractNumId w:val="4"/>
  </w:num>
  <w:num w:numId="35" w16cid:durableId="1733576616">
    <w:abstractNumId w:val="11"/>
  </w:num>
  <w:num w:numId="36" w16cid:durableId="189819735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352847">
    <w:abstractNumId w:val="6"/>
  </w:num>
  <w:num w:numId="38" w16cid:durableId="1604147769">
    <w:abstractNumId w:val="21"/>
  </w:num>
  <w:num w:numId="39" w16cid:durableId="631327770">
    <w:abstractNumId w:val="3"/>
  </w:num>
  <w:num w:numId="40" w16cid:durableId="1429154912">
    <w:abstractNumId w:val="7"/>
  </w:num>
  <w:num w:numId="41" w16cid:durableId="1548226322">
    <w:abstractNumId w:val="24"/>
  </w:num>
  <w:num w:numId="42" w16cid:durableId="297029820">
    <w:abstractNumId w:val="11"/>
  </w:num>
  <w:num w:numId="43" w16cid:durableId="9491253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491"/>
    <w:rsid w:val="000014A7"/>
    <w:rsid w:val="00001698"/>
    <w:rsid w:val="00001711"/>
    <w:rsid w:val="000019C9"/>
    <w:rsid w:val="000019E2"/>
    <w:rsid w:val="00001AC3"/>
    <w:rsid w:val="00001AF9"/>
    <w:rsid w:val="00001B32"/>
    <w:rsid w:val="00001B68"/>
    <w:rsid w:val="00001C26"/>
    <w:rsid w:val="00001C70"/>
    <w:rsid w:val="00001EBE"/>
    <w:rsid w:val="00001F5B"/>
    <w:rsid w:val="000029A5"/>
    <w:rsid w:val="00002A15"/>
    <w:rsid w:val="00002DB2"/>
    <w:rsid w:val="00002DC8"/>
    <w:rsid w:val="00002E0D"/>
    <w:rsid w:val="00003012"/>
    <w:rsid w:val="00003029"/>
    <w:rsid w:val="000031D9"/>
    <w:rsid w:val="00003206"/>
    <w:rsid w:val="0000383F"/>
    <w:rsid w:val="00003A82"/>
    <w:rsid w:val="00003C18"/>
    <w:rsid w:val="00003C3C"/>
    <w:rsid w:val="00003D34"/>
    <w:rsid w:val="00003DC7"/>
    <w:rsid w:val="00003F68"/>
    <w:rsid w:val="00003FAF"/>
    <w:rsid w:val="00004207"/>
    <w:rsid w:val="00004225"/>
    <w:rsid w:val="0000427F"/>
    <w:rsid w:val="000042A4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5A8"/>
    <w:rsid w:val="00005861"/>
    <w:rsid w:val="00005956"/>
    <w:rsid w:val="00005A1B"/>
    <w:rsid w:val="00005A26"/>
    <w:rsid w:val="00005B8A"/>
    <w:rsid w:val="00005B91"/>
    <w:rsid w:val="00005BF0"/>
    <w:rsid w:val="00005D95"/>
    <w:rsid w:val="00005E38"/>
    <w:rsid w:val="0000604F"/>
    <w:rsid w:val="0000605D"/>
    <w:rsid w:val="000060EB"/>
    <w:rsid w:val="0000614E"/>
    <w:rsid w:val="00006240"/>
    <w:rsid w:val="000063D3"/>
    <w:rsid w:val="000064B2"/>
    <w:rsid w:val="000066AF"/>
    <w:rsid w:val="000066C2"/>
    <w:rsid w:val="0000673B"/>
    <w:rsid w:val="00006751"/>
    <w:rsid w:val="00006905"/>
    <w:rsid w:val="000069E8"/>
    <w:rsid w:val="00006A00"/>
    <w:rsid w:val="00006A5A"/>
    <w:rsid w:val="00006CA4"/>
    <w:rsid w:val="00006F37"/>
    <w:rsid w:val="00006FDD"/>
    <w:rsid w:val="000071CE"/>
    <w:rsid w:val="00007305"/>
    <w:rsid w:val="000074D4"/>
    <w:rsid w:val="00007500"/>
    <w:rsid w:val="0000750D"/>
    <w:rsid w:val="00007514"/>
    <w:rsid w:val="000075D7"/>
    <w:rsid w:val="00007690"/>
    <w:rsid w:val="0000795C"/>
    <w:rsid w:val="000079FE"/>
    <w:rsid w:val="00007A39"/>
    <w:rsid w:val="00007A83"/>
    <w:rsid w:val="00007B0C"/>
    <w:rsid w:val="00007B73"/>
    <w:rsid w:val="00007D57"/>
    <w:rsid w:val="00007EE0"/>
    <w:rsid w:val="00010441"/>
    <w:rsid w:val="000104A9"/>
    <w:rsid w:val="000104E1"/>
    <w:rsid w:val="000106C6"/>
    <w:rsid w:val="000107F4"/>
    <w:rsid w:val="00010817"/>
    <w:rsid w:val="00010A63"/>
    <w:rsid w:val="00010B24"/>
    <w:rsid w:val="00010CCC"/>
    <w:rsid w:val="00010E6C"/>
    <w:rsid w:val="00010FAE"/>
    <w:rsid w:val="00011130"/>
    <w:rsid w:val="00011360"/>
    <w:rsid w:val="000113D2"/>
    <w:rsid w:val="000114E7"/>
    <w:rsid w:val="000115B4"/>
    <w:rsid w:val="00011752"/>
    <w:rsid w:val="0001197B"/>
    <w:rsid w:val="00011BFD"/>
    <w:rsid w:val="00011E9E"/>
    <w:rsid w:val="00011F3C"/>
    <w:rsid w:val="0001213C"/>
    <w:rsid w:val="00012169"/>
    <w:rsid w:val="000121C1"/>
    <w:rsid w:val="000122B1"/>
    <w:rsid w:val="000122BB"/>
    <w:rsid w:val="00012442"/>
    <w:rsid w:val="00012552"/>
    <w:rsid w:val="00012680"/>
    <w:rsid w:val="000127DB"/>
    <w:rsid w:val="000128EC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925"/>
    <w:rsid w:val="00013B63"/>
    <w:rsid w:val="00013E94"/>
    <w:rsid w:val="00014055"/>
    <w:rsid w:val="00014440"/>
    <w:rsid w:val="0001456D"/>
    <w:rsid w:val="00014663"/>
    <w:rsid w:val="000146EE"/>
    <w:rsid w:val="00014790"/>
    <w:rsid w:val="00014922"/>
    <w:rsid w:val="000149AC"/>
    <w:rsid w:val="00014DE7"/>
    <w:rsid w:val="00014DEC"/>
    <w:rsid w:val="00014DF1"/>
    <w:rsid w:val="00014F82"/>
    <w:rsid w:val="00015355"/>
    <w:rsid w:val="00015451"/>
    <w:rsid w:val="0001554C"/>
    <w:rsid w:val="00015935"/>
    <w:rsid w:val="00015BA4"/>
    <w:rsid w:val="00015BDF"/>
    <w:rsid w:val="00015D76"/>
    <w:rsid w:val="00015D79"/>
    <w:rsid w:val="0001605D"/>
    <w:rsid w:val="00016092"/>
    <w:rsid w:val="000164E9"/>
    <w:rsid w:val="00016544"/>
    <w:rsid w:val="0001659C"/>
    <w:rsid w:val="0001663C"/>
    <w:rsid w:val="000167C9"/>
    <w:rsid w:val="00016CE9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65"/>
    <w:rsid w:val="00017480"/>
    <w:rsid w:val="00017598"/>
    <w:rsid w:val="00017687"/>
    <w:rsid w:val="000176D1"/>
    <w:rsid w:val="00017AE7"/>
    <w:rsid w:val="00017C66"/>
    <w:rsid w:val="00017C9B"/>
    <w:rsid w:val="00017D40"/>
    <w:rsid w:val="0002001E"/>
    <w:rsid w:val="00020083"/>
    <w:rsid w:val="000202A9"/>
    <w:rsid w:val="000203E9"/>
    <w:rsid w:val="00020556"/>
    <w:rsid w:val="00020604"/>
    <w:rsid w:val="00020649"/>
    <w:rsid w:val="00020664"/>
    <w:rsid w:val="00020723"/>
    <w:rsid w:val="0002079E"/>
    <w:rsid w:val="000207EF"/>
    <w:rsid w:val="000210F7"/>
    <w:rsid w:val="000213A2"/>
    <w:rsid w:val="000213B1"/>
    <w:rsid w:val="00021631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16B"/>
    <w:rsid w:val="000222ED"/>
    <w:rsid w:val="000223BD"/>
    <w:rsid w:val="000224D2"/>
    <w:rsid w:val="0002267D"/>
    <w:rsid w:val="0002269B"/>
    <w:rsid w:val="00022711"/>
    <w:rsid w:val="000227CB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00D"/>
    <w:rsid w:val="00024190"/>
    <w:rsid w:val="00024604"/>
    <w:rsid w:val="0002464F"/>
    <w:rsid w:val="000248FE"/>
    <w:rsid w:val="0002494C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586"/>
    <w:rsid w:val="00025AAC"/>
    <w:rsid w:val="00025B05"/>
    <w:rsid w:val="00025B9F"/>
    <w:rsid w:val="00025BBE"/>
    <w:rsid w:val="00025C28"/>
    <w:rsid w:val="00025D09"/>
    <w:rsid w:val="00025D19"/>
    <w:rsid w:val="00025E53"/>
    <w:rsid w:val="00025E9C"/>
    <w:rsid w:val="00025FA3"/>
    <w:rsid w:val="000264E7"/>
    <w:rsid w:val="00026824"/>
    <w:rsid w:val="000268AA"/>
    <w:rsid w:val="00026A2A"/>
    <w:rsid w:val="00026ABE"/>
    <w:rsid w:val="00026AC0"/>
    <w:rsid w:val="00026CC5"/>
    <w:rsid w:val="00026CEF"/>
    <w:rsid w:val="00026D94"/>
    <w:rsid w:val="00026F91"/>
    <w:rsid w:val="000272D3"/>
    <w:rsid w:val="00027370"/>
    <w:rsid w:val="000273F6"/>
    <w:rsid w:val="00027408"/>
    <w:rsid w:val="00027461"/>
    <w:rsid w:val="00027488"/>
    <w:rsid w:val="00027494"/>
    <w:rsid w:val="00027775"/>
    <w:rsid w:val="000277B8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61E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2B3"/>
    <w:rsid w:val="00032482"/>
    <w:rsid w:val="00032646"/>
    <w:rsid w:val="00032745"/>
    <w:rsid w:val="00032758"/>
    <w:rsid w:val="00032788"/>
    <w:rsid w:val="000327C3"/>
    <w:rsid w:val="00032858"/>
    <w:rsid w:val="00032974"/>
    <w:rsid w:val="00032BAB"/>
    <w:rsid w:val="00032F7D"/>
    <w:rsid w:val="000333F3"/>
    <w:rsid w:val="00033427"/>
    <w:rsid w:val="000334D9"/>
    <w:rsid w:val="0003361C"/>
    <w:rsid w:val="00033693"/>
    <w:rsid w:val="0003383E"/>
    <w:rsid w:val="00033875"/>
    <w:rsid w:val="00033916"/>
    <w:rsid w:val="00033941"/>
    <w:rsid w:val="000339ED"/>
    <w:rsid w:val="00033E26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C9"/>
    <w:rsid w:val="00035DAC"/>
    <w:rsid w:val="00035DC3"/>
    <w:rsid w:val="00035EBC"/>
    <w:rsid w:val="00036148"/>
    <w:rsid w:val="00036156"/>
    <w:rsid w:val="00036218"/>
    <w:rsid w:val="000362AD"/>
    <w:rsid w:val="00036331"/>
    <w:rsid w:val="00036413"/>
    <w:rsid w:val="00036467"/>
    <w:rsid w:val="00036734"/>
    <w:rsid w:val="00036A69"/>
    <w:rsid w:val="00036AF2"/>
    <w:rsid w:val="00036C1C"/>
    <w:rsid w:val="00036CD6"/>
    <w:rsid w:val="00036D10"/>
    <w:rsid w:val="00036D9C"/>
    <w:rsid w:val="00036DCF"/>
    <w:rsid w:val="00036DF7"/>
    <w:rsid w:val="000370FC"/>
    <w:rsid w:val="000371E9"/>
    <w:rsid w:val="0003741F"/>
    <w:rsid w:val="00037839"/>
    <w:rsid w:val="000378FD"/>
    <w:rsid w:val="0003793A"/>
    <w:rsid w:val="0003796A"/>
    <w:rsid w:val="000379A8"/>
    <w:rsid w:val="000379E3"/>
    <w:rsid w:val="00037A95"/>
    <w:rsid w:val="00037CC2"/>
    <w:rsid w:val="00037E2B"/>
    <w:rsid w:val="00037F60"/>
    <w:rsid w:val="0004008A"/>
    <w:rsid w:val="00040102"/>
    <w:rsid w:val="00040147"/>
    <w:rsid w:val="000401AD"/>
    <w:rsid w:val="000407DD"/>
    <w:rsid w:val="000407FD"/>
    <w:rsid w:val="00040843"/>
    <w:rsid w:val="00040866"/>
    <w:rsid w:val="0004087C"/>
    <w:rsid w:val="00040969"/>
    <w:rsid w:val="00040A1C"/>
    <w:rsid w:val="00040BF9"/>
    <w:rsid w:val="00040CF3"/>
    <w:rsid w:val="00040D84"/>
    <w:rsid w:val="000410C2"/>
    <w:rsid w:val="00041201"/>
    <w:rsid w:val="0004122C"/>
    <w:rsid w:val="000418B6"/>
    <w:rsid w:val="00041971"/>
    <w:rsid w:val="00041B5D"/>
    <w:rsid w:val="00041B9F"/>
    <w:rsid w:val="00041BA5"/>
    <w:rsid w:val="00041C39"/>
    <w:rsid w:val="00041E2B"/>
    <w:rsid w:val="00041EA1"/>
    <w:rsid w:val="00041EB7"/>
    <w:rsid w:val="00042156"/>
    <w:rsid w:val="0004218B"/>
    <w:rsid w:val="00042399"/>
    <w:rsid w:val="00042401"/>
    <w:rsid w:val="00042461"/>
    <w:rsid w:val="000427DC"/>
    <w:rsid w:val="00042821"/>
    <w:rsid w:val="00042ACB"/>
    <w:rsid w:val="00042B5C"/>
    <w:rsid w:val="00042C4C"/>
    <w:rsid w:val="00042E17"/>
    <w:rsid w:val="00042FAD"/>
    <w:rsid w:val="00043083"/>
    <w:rsid w:val="00043122"/>
    <w:rsid w:val="00043263"/>
    <w:rsid w:val="00043273"/>
    <w:rsid w:val="000434A0"/>
    <w:rsid w:val="000434C4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DA5"/>
    <w:rsid w:val="00044DF4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BBB"/>
    <w:rsid w:val="00045D27"/>
    <w:rsid w:val="00045E23"/>
    <w:rsid w:val="00045F4E"/>
    <w:rsid w:val="00046030"/>
    <w:rsid w:val="00046108"/>
    <w:rsid w:val="00046215"/>
    <w:rsid w:val="000464BF"/>
    <w:rsid w:val="00046858"/>
    <w:rsid w:val="00046B9C"/>
    <w:rsid w:val="00046C43"/>
    <w:rsid w:val="00046C6B"/>
    <w:rsid w:val="00046DD4"/>
    <w:rsid w:val="00046F72"/>
    <w:rsid w:val="00047084"/>
    <w:rsid w:val="000470C1"/>
    <w:rsid w:val="00047150"/>
    <w:rsid w:val="000472DF"/>
    <w:rsid w:val="000473C1"/>
    <w:rsid w:val="000473FA"/>
    <w:rsid w:val="000475D9"/>
    <w:rsid w:val="00047A0D"/>
    <w:rsid w:val="00047A8A"/>
    <w:rsid w:val="00047AB3"/>
    <w:rsid w:val="00047C73"/>
    <w:rsid w:val="00047CAF"/>
    <w:rsid w:val="00047E73"/>
    <w:rsid w:val="00047ED5"/>
    <w:rsid w:val="00047EDD"/>
    <w:rsid w:val="00047F83"/>
    <w:rsid w:val="000501CE"/>
    <w:rsid w:val="0005028E"/>
    <w:rsid w:val="00050292"/>
    <w:rsid w:val="0005061A"/>
    <w:rsid w:val="00050621"/>
    <w:rsid w:val="0005070C"/>
    <w:rsid w:val="0005091A"/>
    <w:rsid w:val="00050AC1"/>
    <w:rsid w:val="00050C4B"/>
    <w:rsid w:val="00050CB0"/>
    <w:rsid w:val="00050D07"/>
    <w:rsid w:val="00050E9C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866"/>
    <w:rsid w:val="00051921"/>
    <w:rsid w:val="00051B69"/>
    <w:rsid w:val="00051BAB"/>
    <w:rsid w:val="00051C35"/>
    <w:rsid w:val="00051FBF"/>
    <w:rsid w:val="00052038"/>
    <w:rsid w:val="00052261"/>
    <w:rsid w:val="00052352"/>
    <w:rsid w:val="000523E1"/>
    <w:rsid w:val="000523F4"/>
    <w:rsid w:val="00052482"/>
    <w:rsid w:val="000525F7"/>
    <w:rsid w:val="00052748"/>
    <w:rsid w:val="0005281B"/>
    <w:rsid w:val="00052C2F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627"/>
    <w:rsid w:val="000548B7"/>
    <w:rsid w:val="00054946"/>
    <w:rsid w:val="00054C96"/>
    <w:rsid w:val="00054D86"/>
    <w:rsid w:val="00054EA3"/>
    <w:rsid w:val="00054FC5"/>
    <w:rsid w:val="0005506D"/>
    <w:rsid w:val="00055173"/>
    <w:rsid w:val="000551DC"/>
    <w:rsid w:val="000552F7"/>
    <w:rsid w:val="00055673"/>
    <w:rsid w:val="0005573B"/>
    <w:rsid w:val="00055763"/>
    <w:rsid w:val="000558A0"/>
    <w:rsid w:val="00055A20"/>
    <w:rsid w:val="00055AA0"/>
    <w:rsid w:val="00055D5A"/>
    <w:rsid w:val="00055E69"/>
    <w:rsid w:val="00055F3A"/>
    <w:rsid w:val="00055FBA"/>
    <w:rsid w:val="000560EB"/>
    <w:rsid w:val="0005621E"/>
    <w:rsid w:val="000563FF"/>
    <w:rsid w:val="00056599"/>
    <w:rsid w:val="00056678"/>
    <w:rsid w:val="0005675B"/>
    <w:rsid w:val="000568CA"/>
    <w:rsid w:val="0005699B"/>
    <w:rsid w:val="00056A7D"/>
    <w:rsid w:val="00056AF7"/>
    <w:rsid w:val="00056F8E"/>
    <w:rsid w:val="00056FD6"/>
    <w:rsid w:val="000571E4"/>
    <w:rsid w:val="000574AC"/>
    <w:rsid w:val="0005756A"/>
    <w:rsid w:val="00057833"/>
    <w:rsid w:val="00057944"/>
    <w:rsid w:val="00057993"/>
    <w:rsid w:val="00057C38"/>
    <w:rsid w:val="00057D4F"/>
    <w:rsid w:val="000602AD"/>
    <w:rsid w:val="00060370"/>
    <w:rsid w:val="000603CC"/>
    <w:rsid w:val="000603E5"/>
    <w:rsid w:val="000604EA"/>
    <w:rsid w:val="00060700"/>
    <w:rsid w:val="00060753"/>
    <w:rsid w:val="0006095A"/>
    <w:rsid w:val="000609DC"/>
    <w:rsid w:val="00060B3F"/>
    <w:rsid w:val="00060B8D"/>
    <w:rsid w:val="00060C6B"/>
    <w:rsid w:val="00060E58"/>
    <w:rsid w:val="00061070"/>
    <w:rsid w:val="00061118"/>
    <w:rsid w:val="0006116F"/>
    <w:rsid w:val="000611BA"/>
    <w:rsid w:val="000611C3"/>
    <w:rsid w:val="00061615"/>
    <w:rsid w:val="0006162C"/>
    <w:rsid w:val="000616A3"/>
    <w:rsid w:val="0006171E"/>
    <w:rsid w:val="00061C49"/>
    <w:rsid w:val="00061D44"/>
    <w:rsid w:val="00061DFE"/>
    <w:rsid w:val="00061EE3"/>
    <w:rsid w:val="00061FA6"/>
    <w:rsid w:val="00061FC9"/>
    <w:rsid w:val="00062007"/>
    <w:rsid w:val="0006205F"/>
    <w:rsid w:val="00062097"/>
    <w:rsid w:val="000620A1"/>
    <w:rsid w:val="0006241E"/>
    <w:rsid w:val="0006248A"/>
    <w:rsid w:val="00062521"/>
    <w:rsid w:val="000625AB"/>
    <w:rsid w:val="00062746"/>
    <w:rsid w:val="0006284D"/>
    <w:rsid w:val="000628C9"/>
    <w:rsid w:val="000628EE"/>
    <w:rsid w:val="000629C8"/>
    <w:rsid w:val="00062C00"/>
    <w:rsid w:val="00062C0C"/>
    <w:rsid w:val="00062E53"/>
    <w:rsid w:val="00062EC8"/>
    <w:rsid w:val="00062FE6"/>
    <w:rsid w:val="000631C8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624"/>
    <w:rsid w:val="00064653"/>
    <w:rsid w:val="00064784"/>
    <w:rsid w:val="00064AB9"/>
    <w:rsid w:val="00064E06"/>
    <w:rsid w:val="00064E7D"/>
    <w:rsid w:val="00064E90"/>
    <w:rsid w:val="000650B8"/>
    <w:rsid w:val="000651DF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A4"/>
    <w:rsid w:val="00066DA6"/>
    <w:rsid w:val="00066E7C"/>
    <w:rsid w:val="0006713A"/>
    <w:rsid w:val="00067217"/>
    <w:rsid w:val="00067344"/>
    <w:rsid w:val="0006740F"/>
    <w:rsid w:val="00067439"/>
    <w:rsid w:val="0006760F"/>
    <w:rsid w:val="00067784"/>
    <w:rsid w:val="000677A8"/>
    <w:rsid w:val="00067858"/>
    <w:rsid w:val="000678A7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97"/>
    <w:rsid w:val="000710BF"/>
    <w:rsid w:val="00071130"/>
    <w:rsid w:val="000712C3"/>
    <w:rsid w:val="00071460"/>
    <w:rsid w:val="00071513"/>
    <w:rsid w:val="0007159D"/>
    <w:rsid w:val="000715F2"/>
    <w:rsid w:val="000718B6"/>
    <w:rsid w:val="00071A34"/>
    <w:rsid w:val="00071A40"/>
    <w:rsid w:val="00071B2F"/>
    <w:rsid w:val="00071BB9"/>
    <w:rsid w:val="00071E18"/>
    <w:rsid w:val="0007221F"/>
    <w:rsid w:val="00072304"/>
    <w:rsid w:val="0007235A"/>
    <w:rsid w:val="000723C6"/>
    <w:rsid w:val="000723E8"/>
    <w:rsid w:val="00072A10"/>
    <w:rsid w:val="00072B0C"/>
    <w:rsid w:val="00072F29"/>
    <w:rsid w:val="00073289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19"/>
    <w:rsid w:val="000748CF"/>
    <w:rsid w:val="0007494C"/>
    <w:rsid w:val="00074A41"/>
    <w:rsid w:val="00074B8E"/>
    <w:rsid w:val="00074CF0"/>
    <w:rsid w:val="00074E1F"/>
    <w:rsid w:val="00074E95"/>
    <w:rsid w:val="00074EA4"/>
    <w:rsid w:val="000751EE"/>
    <w:rsid w:val="0007541F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6D3D"/>
    <w:rsid w:val="0007715B"/>
    <w:rsid w:val="0007735B"/>
    <w:rsid w:val="000773F2"/>
    <w:rsid w:val="00077454"/>
    <w:rsid w:val="0007772E"/>
    <w:rsid w:val="000777AD"/>
    <w:rsid w:val="00077823"/>
    <w:rsid w:val="0007789D"/>
    <w:rsid w:val="00077C41"/>
    <w:rsid w:val="00077DBA"/>
    <w:rsid w:val="00077E4A"/>
    <w:rsid w:val="0008020F"/>
    <w:rsid w:val="00080391"/>
    <w:rsid w:val="0008044D"/>
    <w:rsid w:val="00080683"/>
    <w:rsid w:val="0008079E"/>
    <w:rsid w:val="000809A1"/>
    <w:rsid w:val="00080C54"/>
    <w:rsid w:val="00080CD9"/>
    <w:rsid w:val="00080EFD"/>
    <w:rsid w:val="00080F54"/>
    <w:rsid w:val="00081068"/>
    <w:rsid w:val="00081114"/>
    <w:rsid w:val="00081312"/>
    <w:rsid w:val="00081374"/>
    <w:rsid w:val="000815D7"/>
    <w:rsid w:val="000816F4"/>
    <w:rsid w:val="000817EC"/>
    <w:rsid w:val="00081B87"/>
    <w:rsid w:val="00081BB8"/>
    <w:rsid w:val="00081CA4"/>
    <w:rsid w:val="00081CA7"/>
    <w:rsid w:val="00081DB3"/>
    <w:rsid w:val="00081ECD"/>
    <w:rsid w:val="00081FF2"/>
    <w:rsid w:val="0008210F"/>
    <w:rsid w:val="0008219F"/>
    <w:rsid w:val="000822BA"/>
    <w:rsid w:val="000822CB"/>
    <w:rsid w:val="0008239B"/>
    <w:rsid w:val="00082467"/>
    <w:rsid w:val="000825FC"/>
    <w:rsid w:val="0008269B"/>
    <w:rsid w:val="000827A0"/>
    <w:rsid w:val="000828A8"/>
    <w:rsid w:val="00082A26"/>
    <w:rsid w:val="00082B63"/>
    <w:rsid w:val="00082C26"/>
    <w:rsid w:val="00082CE6"/>
    <w:rsid w:val="00082D2C"/>
    <w:rsid w:val="00082D79"/>
    <w:rsid w:val="00082DCF"/>
    <w:rsid w:val="00082E3D"/>
    <w:rsid w:val="00082F4F"/>
    <w:rsid w:val="00082FCA"/>
    <w:rsid w:val="000831D6"/>
    <w:rsid w:val="00083291"/>
    <w:rsid w:val="000835DA"/>
    <w:rsid w:val="000838B0"/>
    <w:rsid w:val="00083B23"/>
    <w:rsid w:val="00083D45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09"/>
    <w:rsid w:val="00084EC3"/>
    <w:rsid w:val="00084ED4"/>
    <w:rsid w:val="00084FE7"/>
    <w:rsid w:val="00085026"/>
    <w:rsid w:val="00085176"/>
    <w:rsid w:val="00085209"/>
    <w:rsid w:val="00085564"/>
    <w:rsid w:val="000856FD"/>
    <w:rsid w:val="00085731"/>
    <w:rsid w:val="00085774"/>
    <w:rsid w:val="00085B88"/>
    <w:rsid w:val="00085C27"/>
    <w:rsid w:val="00085CA8"/>
    <w:rsid w:val="00085ECE"/>
    <w:rsid w:val="00085F0D"/>
    <w:rsid w:val="00085F23"/>
    <w:rsid w:val="00085F26"/>
    <w:rsid w:val="000860BB"/>
    <w:rsid w:val="00086171"/>
    <w:rsid w:val="000863FE"/>
    <w:rsid w:val="0008660D"/>
    <w:rsid w:val="00086618"/>
    <w:rsid w:val="00086762"/>
    <w:rsid w:val="0008689C"/>
    <w:rsid w:val="00086B6A"/>
    <w:rsid w:val="00086D27"/>
    <w:rsid w:val="00086D7E"/>
    <w:rsid w:val="00087188"/>
    <w:rsid w:val="000872A7"/>
    <w:rsid w:val="000874CC"/>
    <w:rsid w:val="000874CE"/>
    <w:rsid w:val="0008760D"/>
    <w:rsid w:val="00087ADF"/>
    <w:rsid w:val="00087B75"/>
    <w:rsid w:val="00087CA3"/>
    <w:rsid w:val="00087CDE"/>
    <w:rsid w:val="00087D3D"/>
    <w:rsid w:val="00087D69"/>
    <w:rsid w:val="00087FA5"/>
    <w:rsid w:val="00090007"/>
    <w:rsid w:val="0009000F"/>
    <w:rsid w:val="000900FB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5A"/>
    <w:rsid w:val="00091465"/>
    <w:rsid w:val="00091547"/>
    <w:rsid w:val="00091579"/>
    <w:rsid w:val="00091620"/>
    <w:rsid w:val="00091B9B"/>
    <w:rsid w:val="00091CF2"/>
    <w:rsid w:val="00091DB3"/>
    <w:rsid w:val="00091E98"/>
    <w:rsid w:val="00091EB0"/>
    <w:rsid w:val="00091F79"/>
    <w:rsid w:val="0009215F"/>
    <w:rsid w:val="00092752"/>
    <w:rsid w:val="00092966"/>
    <w:rsid w:val="00092ADC"/>
    <w:rsid w:val="00092C68"/>
    <w:rsid w:val="00092DA0"/>
    <w:rsid w:val="00092E43"/>
    <w:rsid w:val="00092E91"/>
    <w:rsid w:val="00092F26"/>
    <w:rsid w:val="000931D4"/>
    <w:rsid w:val="00093378"/>
    <w:rsid w:val="0009339E"/>
    <w:rsid w:val="0009344E"/>
    <w:rsid w:val="000935C5"/>
    <w:rsid w:val="000935D1"/>
    <w:rsid w:val="000938CF"/>
    <w:rsid w:val="00093972"/>
    <w:rsid w:val="00093A19"/>
    <w:rsid w:val="00093B5C"/>
    <w:rsid w:val="00093D16"/>
    <w:rsid w:val="00093DC6"/>
    <w:rsid w:val="00094089"/>
    <w:rsid w:val="0009414A"/>
    <w:rsid w:val="000941F6"/>
    <w:rsid w:val="00094282"/>
    <w:rsid w:val="000943C9"/>
    <w:rsid w:val="0009473A"/>
    <w:rsid w:val="0009476C"/>
    <w:rsid w:val="000948CC"/>
    <w:rsid w:val="00094A26"/>
    <w:rsid w:val="00095377"/>
    <w:rsid w:val="00095464"/>
    <w:rsid w:val="00095576"/>
    <w:rsid w:val="00095669"/>
    <w:rsid w:val="00095691"/>
    <w:rsid w:val="000958B5"/>
    <w:rsid w:val="00095A31"/>
    <w:rsid w:val="00095C1D"/>
    <w:rsid w:val="00095F3A"/>
    <w:rsid w:val="00096054"/>
    <w:rsid w:val="0009611B"/>
    <w:rsid w:val="0009656D"/>
    <w:rsid w:val="000968B0"/>
    <w:rsid w:val="00096A37"/>
    <w:rsid w:val="00096AB2"/>
    <w:rsid w:val="00096B09"/>
    <w:rsid w:val="00096BD3"/>
    <w:rsid w:val="00096C5A"/>
    <w:rsid w:val="00096D5E"/>
    <w:rsid w:val="00096DCE"/>
    <w:rsid w:val="00096E1D"/>
    <w:rsid w:val="00096F4C"/>
    <w:rsid w:val="00096F66"/>
    <w:rsid w:val="00096FB1"/>
    <w:rsid w:val="0009710F"/>
    <w:rsid w:val="00097619"/>
    <w:rsid w:val="00097634"/>
    <w:rsid w:val="0009768A"/>
    <w:rsid w:val="00097A4D"/>
    <w:rsid w:val="00097AE8"/>
    <w:rsid w:val="000A0057"/>
    <w:rsid w:val="000A0248"/>
    <w:rsid w:val="000A025F"/>
    <w:rsid w:val="000A02DA"/>
    <w:rsid w:val="000A046D"/>
    <w:rsid w:val="000A04F7"/>
    <w:rsid w:val="000A0522"/>
    <w:rsid w:val="000A05A5"/>
    <w:rsid w:val="000A0937"/>
    <w:rsid w:val="000A0964"/>
    <w:rsid w:val="000A0A9C"/>
    <w:rsid w:val="000A0B41"/>
    <w:rsid w:val="000A0B84"/>
    <w:rsid w:val="000A0BBA"/>
    <w:rsid w:val="000A0E07"/>
    <w:rsid w:val="000A100E"/>
    <w:rsid w:val="000A12D9"/>
    <w:rsid w:val="000A163E"/>
    <w:rsid w:val="000A165B"/>
    <w:rsid w:val="000A1727"/>
    <w:rsid w:val="000A17FB"/>
    <w:rsid w:val="000A185B"/>
    <w:rsid w:val="000A1A71"/>
    <w:rsid w:val="000A1BAC"/>
    <w:rsid w:val="000A1C0A"/>
    <w:rsid w:val="000A1C7E"/>
    <w:rsid w:val="000A1D0E"/>
    <w:rsid w:val="000A1EC8"/>
    <w:rsid w:val="000A1F8A"/>
    <w:rsid w:val="000A2027"/>
    <w:rsid w:val="000A205B"/>
    <w:rsid w:val="000A21CA"/>
    <w:rsid w:val="000A254D"/>
    <w:rsid w:val="000A254F"/>
    <w:rsid w:val="000A2687"/>
    <w:rsid w:val="000A28E2"/>
    <w:rsid w:val="000A29E0"/>
    <w:rsid w:val="000A2AA8"/>
    <w:rsid w:val="000A2AB2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2FE9"/>
    <w:rsid w:val="000A3051"/>
    <w:rsid w:val="000A3119"/>
    <w:rsid w:val="000A3142"/>
    <w:rsid w:val="000A3205"/>
    <w:rsid w:val="000A331B"/>
    <w:rsid w:val="000A34B8"/>
    <w:rsid w:val="000A368B"/>
    <w:rsid w:val="000A3792"/>
    <w:rsid w:val="000A3A0F"/>
    <w:rsid w:val="000A3B29"/>
    <w:rsid w:val="000A3CDE"/>
    <w:rsid w:val="000A3D9E"/>
    <w:rsid w:val="000A3E11"/>
    <w:rsid w:val="000A4084"/>
    <w:rsid w:val="000A40AE"/>
    <w:rsid w:val="000A41FD"/>
    <w:rsid w:val="000A428A"/>
    <w:rsid w:val="000A432E"/>
    <w:rsid w:val="000A43B3"/>
    <w:rsid w:val="000A4555"/>
    <w:rsid w:val="000A47E3"/>
    <w:rsid w:val="000A4A1D"/>
    <w:rsid w:val="000A4F89"/>
    <w:rsid w:val="000A528F"/>
    <w:rsid w:val="000A5643"/>
    <w:rsid w:val="000A57C1"/>
    <w:rsid w:val="000A5B0A"/>
    <w:rsid w:val="000A5C76"/>
    <w:rsid w:val="000A5D5C"/>
    <w:rsid w:val="000A5E98"/>
    <w:rsid w:val="000A5EB1"/>
    <w:rsid w:val="000A5FD5"/>
    <w:rsid w:val="000A5FF8"/>
    <w:rsid w:val="000A614C"/>
    <w:rsid w:val="000A61C1"/>
    <w:rsid w:val="000A64E6"/>
    <w:rsid w:val="000A6671"/>
    <w:rsid w:val="000A66A2"/>
    <w:rsid w:val="000A6871"/>
    <w:rsid w:val="000A693E"/>
    <w:rsid w:val="000A6A5B"/>
    <w:rsid w:val="000A6BD0"/>
    <w:rsid w:val="000A6C23"/>
    <w:rsid w:val="000A6F73"/>
    <w:rsid w:val="000A700D"/>
    <w:rsid w:val="000A706F"/>
    <w:rsid w:val="000A70B1"/>
    <w:rsid w:val="000A7192"/>
    <w:rsid w:val="000A7220"/>
    <w:rsid w:val="000A74A9"/>
    <w:rsid w:val="000A7587"/>
    <w:rsid w:val="000A76C5"/>
    <w:rsid w:val="000A7747"/>
    <w:rsid w:val="000A7803"/>
    <w:rsid w:val="000A78E4"/>
    <w:rsid w:val="000A7950"/>
    <w:rsid w:val="000A799E"/>
    <w:rsid w:val="000A7A91"/>
    <w:rsid w:val="000A7BFB"/>
    <w:rsid w:val="000A7C82"/>
    <w:rsid w:val="000A7CA0"/>
    <w:rsid w:val="000A7D01"/>
    <w:rsid w:val="000A7D92"/>
    <w:rsid w:val="000B003E"/>
    <w:rsid w:val="000B017B"/>
    <w:rsid w:val="000B01C9"/>
    <w:rsid w:val="000B0343"/>
    <w:rsid w:val="000B0386"/>
    <w:rsid w:val="000B05BC"/>
    <w:rsid w:val="000B096A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11D"/>
    <w:rsid w:val="000B127D"/>
    <w:rsid w:val="000B168D"/>
    <w:rsid w:val="000B16A5"/>
    <w:rsid w:val="000B16D7"/>
    <w:rsid w:val="000B176C"/>
    <w:rsid w:val="000B1807"/>
    <w:rsid w:val="000B1ABA"/>
    <w:rsid w:val="000B1BC4"/>
    <w:rsid w:val="000B1C09"/>
    <w:rsid w:val="000B1C4D"/>
    <w:rsid w:val="000B1CCE"/>
    <w:rsid w:val="000B1D8D"/>
    <w:rsid w:val="000B1DBF"/>
    <w:rsid w:val="000B211C"/>
    <w:rsid w:val="000B2175"/>
    <w:rsid w:val="000B2293"/>
    <w:rsid w:val="000B22D2"/>
    <w:rsid w:val="000B2423"/>
    <w:rsid w:val="000B2569"/>
    <w:rsid w:val="000B2805"/>
    <w:rsid w:val="000B287F"/>
    <w:rsid w:val="000B2C5A"/>
    <w:rsid w:val="000B2CCA"/>
    <w:rsid w:val="000B2CEF"/>
    <w:rsid w:val="000B2D16"/>
    <w:rsid w:val="000B2E1A"/>
    <w:rsid w:val="000B2E59"/>
    <w:rsid w:val="000B2E63"/>
    <w:rsid w:val="000B2F19"/>
    <w:rsid w:val="000B3114"/>
    <w:rsid w:val="000B311F"/>
    <w:rsid w:val="000B3170"/>
    <w:rsid w:val="000B32E4"/>
    <w:rsid w:val="000B349C"/>
    <w:rsid w:val="000B3603"/>
    <w:rsid w:val="000B362F"/>
    <w:rsid w:val="000B3785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3D5"/>
    <w:rsid w:val="000B4690"/>
    <w:rsid w:val="000B4815"/>
    <w:rsid w:val="000B499D"/>
    <w:rsid w:val="000B4B0C"/>
    <w:rsid w:val="000B4E51"/>
    <w:rsid w:val="000B5022"/>
    <w:rsid w:val="000B50C2"/>
    <w:rsid w:val="000B5214"/>
    <w:rsid w:val="000B5311"/>
    <w:rsid w:val="000B550C"/>
    <w:rsid w:val="000B5834"/>
    <w:rsid w:val="000B5996"/>
    <w:rsid w:val="000B5B1F"/>
    <w:rsid w:val="000B5BF4"/>
    <w:rsid w:val="000B5C6E"/>
    <w:rsid w:val="000B5D51"/>
    <w:rsid w:val="000B5DBE"/>
    <w:rsid w:val="000B6268"/>
    <w:rsid w:val="000B62E1"/>
    <w:rsid w:val="000B64CA"/>
    <w:rsid w:val="000B6A53"/>
    <w:rsid w:val="000B6C6D"/>
    <w:rsid w:val="000B6DA9"/>
    <w:rsid w:val="000B6DB9"/>
    <w:rsid w:val="000B6F12"/>
    <w:rsid w:val="000B7043"/>
    <w:rsid w:val="000B7078"/>
    <w:rsid w:val="000B73A3"/>
    <w:rsid w:val="000B74F6"/>
    <w:rsid w:val="000B7560"/>
    <w:rsid w:val="000B76C9"/>
    <w:rsid w:val="000B785C"/>
    <w:rsid w:val="000B7A6C"/>
    <w:rsid w:val="000B7B00"/>
    <w:rsid w:val="000B7B28"/>
    <w:rsid w:val="000B7CFD"/>
    <w:rsid w:val="000B7D14"/>
    <w:rsid w:val="000B7DE2"/>
    <w:rsid w:val="000C0139"/>
    <w:rsid w:val="000C02DB"/>
    <w:rsid w:val="000C086E"/>
    <w:rsid w:val="000C0A37"/>
    <w:rsid w:val="000C0A4D"/>
    <w:rsid w:val="000C0BC7"/>
    <w:rsid w:val="000C0CEE"/>
    <w:rsid w:val="000C0DE9"/>
    <w:rsid w:val="000C0F93"/>
    <w:rsid w:val="000C10A1"/>
    <w:rsid w:val="000C115E"/>
    <w:rsid w:val="000C11D3"/>
    <w:rsid w:val="000C1379"/>
    <w:rsid w:val="000C16F9"/>
    <w:rsid w:val="000C1913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A1F"/>
    <w:rsid w:val="000C2B13"/>
    <w:rsid w:val="000C2B33"/>
    <w:rsid w:val="000C2CD2"/>
    <w:rsid w:val="000C2D49"/>
    <w:rsid w:val="000C2E7B"/>
    <w:rsid w:val="000C2F3C"/>
    <w:rsid w:val="000C2F8F"/>
    <w:rsid w:val="000C30F7"/>
    <w:rsid w:val="000C323F"/>
    <w:rsid w:val="000C3253"/>
    <w:rsid w:val="000C335F"/>
    <w:rsid w:val="000C3649"/>
    <w:rsid w:val="000C383A"/>
    <w:rsid w:val="000C3976"/>
    <w:rsid w:val="000C3A04"/>
    <w:rsid w:val="000C3B09"/>
    <w:rsid w:val="000C3C63"/>
    <w:rsid w:val="000C3C8D"/>
    <w:rsid w:val="000C3CA7"/>
    <w:rsid w:val="000C3DEC"/>
    <w:rsid w:val="000C3EAF"/>
    <w:rsid w:val="000C3F24"/>
    <w:rsid w:val="000C4152"/>
    <w:rsid w:val="000C41CE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4F50"/>
    <w:rsid w:val="000C52A3"/>
    <w:rsid w:val="000C5371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3F4"/>
    <w:rsid w:val="000C6811"/>
    <w:rsid w:val="000C6835"/>
    <w:rsid w:val="000C69BC"/>
    <w:rsid w:val="000C6B66"/>
    <w:rsid w:val="000C6C6D"/>
    <w:rsid w:val="000C6DC2"/>
    <w:rsid w:val="000C6F48"/>
    <w:rsid w:val="000C71E5"/>
    <w:rsid w:val="000C7302"/>
    <w:rsid w:val="000C7364"/>
    <w:rsid w:val="000C7396"/>
    <w:rsid w:val="000C75BA"/>
    <w:rsid w:val="000C772A"/>
    <w:rsid w:val="000C79E2"/>
    <w:rsid w:val="000C79E5"/>
    <w:rsid w:val="000C79EE"/>
    <w:rsid w:val="000C7F6B"/>
    <w:rsid w:val="000C7FFC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3D"/>
    <w:rsid w:val="000D10DA"/>
    <w:rsid w:val="000D12B9"/>
    <w:rsid w:val="000D1310"/>
    <w:rsid w:val="000D1497"/>
    <w:rsid w:val="000D158D"/>
    <w:rsid w:val="000D15EF"/>
    <w:rsid w:val="000D179B"/>
    <w:rsid w:val="000D17EB"/>
    <w:rsid w:val="000D1905"/>
    <w:rsid w:val="000D19B1"/>
    <w:rsid w:val="000D1E90"/>
    <w:rsid w:val="000D1F18"/>
    <w:rsid w:val="000D209B"/>
    <w:rsid w:val="000D20D5"/>
    <w:rsid w:val="000D2189"/>
    <w:rsid w:val="000D2482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B32"/>
    <w:rsid w:val="000D3C4E"/>
    <w:rsid w:val="000D3C59"/>
    <w:rsid w:val="000D3D7F"/>
    <w:rsid w:val="000D3E31"/>
    <w:rsid w:val="000D3E58"/>
    <w:rsid w:val="000D3F4F"/>
    <w:rsid w:val="000D4035"/>
    <w:rsid w:val="000D427B"/>
    <w:rsid w:val="000D4572"/>
    <w:rsid w:val="000D4801"/>
    <w:rsid w:val="000D4D0D"/>
    <w:rsid w:val="000D5025"/>
    <w:rsid w:val="000D5502"/>
    <w:rsid w:val="000D57A5"/>
    <w:rsid w:val="000D59E2"/>
    <w:rsid w:val="000D5A80"/>
    <w:rsid w:val="000D5B06"/>
    <w:rsid w:val="000D5F24"/>
    <w:rsid w:val="000D5F42"/>
    <w:rsid w:val="000D5F4E"/>
    <w:rsid w:val="000D630A"/>
    <w:rsid w:val="000D6334"/>
    <w:rsid w:val="000D6390"/>
    <w:rsid w:val="000D64FE"/>
    <w:rsid w:val="000D6696"/>
    <w:rsid w:val="000D66E1"/>
    <w:rsid w:val="000D673E"/>
    <w:rsid w:val="000D6787"/>
    <w:rsid w:val="000D6940"/>
    <w:rsid w:val="000D6A9B"/>
    <w:rsid w:val="000D6B58"/>
    <w:rsid w:val="000D6B5C"/>
    <w:rsid w:val="000D6B91"/>
    <w:rsid w:val="000D6BF7"/>
    <w:rsid w:val="000D6D76"/>
    <w:rsid w:val="000D6E0D"/>
    <w:rsid w:val="000D716F"/>
    <w:rsid w:val="000D7307"/>
    <w:rsid w:val="000D74C4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9C"/>
    <w:rsid w:val="000E02F6"/>
    <w:rsid w:val="000E02FE"/>
    <w:rsid w:val="000E03DD"/>
    <w:rsid w:val="000E0451"/>
    <w:rsid w:val="000E0711"/>
    <w:rsid w:val="000E0879"/>
    <w:rsid w:val="000E0889"/>
    <w:rsid w:val="000E08A0"/>
    <w:rsid w:val="000E09C4"/>
    <w:rsid w:val="000E0C53"/>
    <w:rsid w:val="000E0DDA"/>
    <w:rsid w:val="000E10BA"/>
    <w:rsid w:val="000E1309"/>
    <w:rsid w:val="000E13E9"/>
    <w:rsid w:val="000E14E4"/>
    <w:rsid w:val="000E168F"/>
    <w:rsid w:val="000E179A"/>
    <w:rsid w:val="000E1897"/>
    <w:rsid w:val="000E18BB"/>
    <w:rsid w:val="000E1929"/>
    <w:rsid w:val="000E19C6"/>
    <w:rsid w:val="000E1A5B"/>
    <w:rsid w:val="000E1B30"/>
    <w:rsid w:val="000E200D"/>
    <w:rsid w:val="000E21CC"/>
    <w:rsid w:val="000E23C1"/>
    <w:rsid w:val="000E240A"/>
    <w:rsid w:val="000E2453"/>
    <w:rsid w:val="000E26F1"/>
    <w:rsid w:val="000E27AB"/>
    <w:rsid w:val="000E2995"/>
    <w:rsid w:val="000E2AC8"/>
    <w:rsid w:val="000E2B26"/>
    <w:rsid w:val="000E2B29"/>
    <w:rsid w:val="000E2BAE"/>
    <w:rsid w:val="000E2D54"/>
    <w:rsid w:val="000E2EA2"/>
    <w:rsid w:val="000E3027"/>
    <w:rsid w:val="000E3180"/>
    <w:rsid w:val="000E322E"/>
    <w:rsid w:val="000E3508"/>
    <w:rsid w:val="000E364F"/>
    <w:rsid w:val="000E365A"/>
    <w:rsid w:val="000E3837"/>
    <w:rsid w:val="000E39E1"/>
    <w:rsid w:val="000E39FC"/>
    <w:rsid w:val="000E3CDD"/>
    <w:rsid w:val="000E3E69"/>
    <w:rsid w:val="000E3EFE"/>
    <w:rsid w:val="000E454D"/>
    <w:rsid w:val="000E45EC"/>
    <w:rsid w:val="000E47CA"/>
    <w:rsid w:val="000E480D"/>
    <w:rsid w:val="000E4A62"/>
    <w:rsid w:val="000E4AB2"/>
    <w:rsid w:val="000E4BC4"/>
    <w:rsid w:val="000E4E36"/>
    <w:rsid w:val="000E50FC"/>
    <w:rsid w:val="000E511E"/>
    <w:rsid w:val="000E5135"/>
    <w:rsid w:val="000E5276"/>
    <w:rsid w:val="000E5487"/>
    <w:rsid w:val="000E56B2"/>
    <w:rsid w:val="000E5919"/>
    <w:rsid w:val="000E5958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7FF"/>
    <w:rsid w:val="000E69FA"/>
    <w:rsid w:val="000E6DC9"/>
    <w:rsid w:val="000E6DF2"/>
    <w:rsid w:val="000E6EC8"/>
    <w:rsid w:val="000E6F78"/>
    <w:rsid w:val="000E7064"/>
    <w:rsid w:val="000E70F0"/>
    <w:rsid w:val="000E7113"/>
    <w:rsid w:val="000E716E"/>
    <w:rsid w:val="000E71A2"/>
    <w:rsid w:val="000E725A"/>
    <w:rsid w:val="000E7358"/>
    <w:rsid w:val="000E75DF"/>
    <w:rsid w:val="000E765A"/>
    <w:rsid w:val="000E770C"/>
    <w:rsid w:val="000E7774"/>
    <w:rsid w:val="000E77C3"/>
    <w:rsid w:val="000E7927"/>
    <w:rsid w:val="000E7C1E"/>
    <w:rsid w:val="000F0067"/>
    <w:rsid w:val="000F0100"/>
    <w:rsid w:val="000F0443"/>
    <w:rsid w:val="000F045C"/>
    <w:rsid w:val="000F0630"/>
    <w:rsid w:val="000F072D"/>
    <w:rsid w:val="000F0BE7"/>
    <w:rsid w:val="000F0C1E"/>
    <w:rsid w:val="000F0DD8"/>
    <w:rsid w:val="000F0E03"/>
    <w:rsid w:val="000F0EC9"/>
    <w:rsid w:val="000F0FAF"/>
    <w:rsid w:val="000F10D1"/>
    <w:rsid w:val="000F13E3"/>
    <w:rsid w:val="000F143A"/>
    <w:rsid w:val="000F1AD7"/>
    <w:rsid w:val="000F1AEC"/>
    <w:rsid w:val="000F1C77"/>
    <w:rsid w:val="000F1CCC"/>
    <w:rsid w:val="000F1DB6"/>
    <w:rsid w:val="000F1E88"/>
    <w:rsid w:val="000F1ED9"/>
    <w:rsid w:val="000F1EF9"/>
    <w:rsid w:val="000F1FBE"/>
    <w:rsid w:val="000F2189"/>
    <w:rsid w:val="000F22EB"/>
    <w:rsid w:val="000F2348"/>
    <w:rsid w:val="000F2421"/>
    <w:rsid w:val="000F2529"/>
    <w:rsid w:val="000F2694"/>
    <w:rsid w:val="000F2731"/>
    <w:rsid w:val="000F277E"/>
    <w:rsid w:val="000F281D"/>
    <w:rsid w:val="000F2873"/>
    <w:rsid w:val="000F2875"/>
    <w:rsid w:val="000F297F"/>
    <w:rsid w:val="000F29C9"/>
    <w:rsid w:val="000F2B94"/>
    <w:rsid w:val="000F2BE9"/>
    <w:rsid w:val="000F2EA5"/>
    <w:rsid w:val="000F2EF7"/>
    <w:rsid w:val="000F301E"/>
    <w:rsid w:val="000F3028"/>
    <w:rsid w:val="000F3075"/>
    <w:rsid w:val="000F31E7"/>
    <w:rsid w:val="000F31EF"/>
    <w:rsid w:val="000F3305"/>
    <w:rsid w:val="000F335F"/>
    <w:rsid w:val="000F348F"/>
    <w:rsid w:val="000F36A4"/>
    <w:rsid w:val="000F36EA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4C9E"/>
    <w:rsid w:val="000F4DBE"/>
    <w:rsid w:val="000F4FA9"/>
    <w:rsid w:val="000F5284"/>
    <w:rsid w:val="000F5455"/>
    <w:rsid w:val="000F54FD"/>
    <w:rsid w:val="000F5739"/>
    <w:rsid w:val="000F57B6"/>
    <w:rsid w:val="000F586A"/>
    <w:rsid w:val="000F5A30"/>
    <w:rsid w:val="000F5A66"/>
    <w:rsid w:val="000F5AA9"/>
    <w:rsid w:val="000F5D31"/>
    <w:rsid w:val="000F5D41"/>
    <w:rsid w:val="000F5E8C"/>
    <w:rsid w:val="000F5F05"/>
    <w:rsid w:val="000F5F60"/>
    <w:rsid w:val="000F6070"/>
    <w:rsid w:val="000F620D"/>
    <w:rsid w:val="000F6293"/>
    <w:rsid w:val="000F63B3"/>
    <w:rsid w:val="000F64AA"/>
    <w:rsid w:val="000F64AD"/>
    <w:rsid w:val="000F64E4"/>
    <w:rsid w:val="000F6587"/>
    <w:rsid w:val="000F671D"/>
    <w:rsid w:val="000F680F"/>
    <w:rsid w:val="000F696B"/>
    <w:rsid w:val="000F69E6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11E"/>
    <w:rsid w:val="00100157"/>
    <w:rsid w:val="0010029A"/>
    <w:rsid w:val="0010035B"/>
    <w:rsid w:val="00100485"/>
    <w:rsid w:val="00100B75"/>
    <w:rsid w:val="00100C6D"/>
    <w:rsid w:val="00100CE2"/>
    <w:rsid w:val="00100D01"/>
    <w:rsid w:val="00100DFF"/>
    <w:rsid w:val="00100E3E"/>
    <w:rsid w:val="00100F2F"/>
    <w:rsid w:val="0010109B"/>
    <w:rsid w:val="001010C8"/>
    <w:rsid w:val="0010112A"/>
    <w:rsid w:val="00101426"/>
    <w:rsid w:val="0010147E"/>
    <w:rsid w:val="00101634"/>
    <w:rsid w:val="00101818"/>
    <w:rsid w:val="00101A57"/>
    <w:rsid w:val="00101AD2"/>
    <w:rsid w:val="00101BA5"/>
    <w:rsid w:val="00101C8E"/>
    <w:rsid w:val="00101CA6"/>
    <w:rsid w:val="00101CC3"/>
    <w:rsid w:val="00101D3C"/>
    <w:rsid w:val="00101FDB"/>
    <w:rsid w:val="00102364"/>
    <w:rsid w:val="00102484"/>
    <w:rsid w:val="0010250E"/>
    <w:rsid w:val="00102837"/>
    <w:rsid w:val="001028DA"/>
    <w:rsid w:val="0010298A"/>
    <w:rsid w:val="00102A0F"/>
    <w:rsid w:val="00102DBE"/>
    <w:rsid w:val="00102EA6"/>
    <w:rsid w:val="00102EF6"/>
    <w:rsid w:val="0010314F"/>
    <w:rsid w:val="001035F9"/>
    <w:rsid w:val="00103664"/>
    <w:rsid w:val="00103715"/>
    <w:rsid w:val="00103BD0"/>
    <w:rsid w:val="00103C70"/>
    <w:rsid w:val="00103C75"/>
    <w:rsid w:val="001040EC"/>
    <w:rsid w:val="00104215"/>
    <w:rsid w:val="00104396"/>
    <w:rsid w:val="00104435"/>
    <w:rsid w:val="001044B7"/>
    <w:rsid w:val="001044DE"/>
    <w:rsid w:val="00104503"/>
    <w:rsid w:val="00104568"/>
    <w:rsid w:val="0010456B"/>
    <w:rsid w:val="00104652"/>
    <w:rsid w:val="0010465A"/>
    <w:rsid w:val="00104D5D"/>
    <w:rsid w:val="00104D9A"/>
    <w:rsid w:val="00104DFD"/>
    <w:rsid w:val="00104E55"/>
    <w:rsid w:val="00104EF4"/>
    <w:rsid w:val="00104FC3"/>
    <w:rsid w:val="001052D6"/>
    <w:rsid w:val="001052F0"/>
    <w:rsid w:val="001053AA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EDD"/>
    <w:rsid w:val="00105FB7"/>
    <w:rsid w:val="00106233"/>
    <w:rsid w:val="00106347"/>
    <w:rsid w:val="001063F9"/>
    <w:rsid w:val="00106462"/>
    <w:rsid w:val="001064D0"/>
    <w:rsid w:val="0010662F"/>
    <w:rsid w:val="0010668C"/>
    <w:rsid w:val="00106BC2"/>
    <w:rsid w:val="00106C02"/>
    <w:rsid w:val="00106CB8"/>
    <w:rsid w:val="00106DDB"/>
    <w:rsid w:val="00106E21"/>
    <w:rsid w:val="00106E52"/>
    <w:rsid w:val="0010706B"/>
    <w:rsid w:val="001070C7"/>
    <w:rsid w:val="00107402"/>
    <w:rsid w:val="00107753"/>
    <w:rsid w:val="00107822"/>
    <w:rsid w:val="0010797C"/>
    <w:rsid w:val="001079F1"/>
    <w:rsid w:val="00107B0D"/>
    <w:rsid w:val="00107C89"/>
    <w:rsid w:val="00107CC0"/>
    <w:rsid w:val="00107DCC"/>
    <w:rsid w:val="00107F2C"/>
    <w:rsid w:val="001100C1"/>
    <w:rsid w:val="00110102"/>
    <w:rsid w:val="00110149"/>
    <w:rsid w:val="00110404"/>
    <w:rsid w:val="00110429"/>
    <w:rsid w:val="0011066C"/>
    <w:rsid w:val="001106BB"/>
    <w:rsid w:val="0011090D"/>
    <w:rsid w:val="00110935"/>
    <w:rsid w:val="00110A06"/>
    <w:rsid w:val="00110C85"/>
    <w:rsid w:val="00110CA4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AFC"/>
    <w:rsid w:val="00111B40"/>
    <w:rsid w:val="00111BEF"/>
    <w:rsid w:val="00111BF8"/>
    <w:rsid w:val="00111D2A"/>
    <w:rsid w:val="001122A3"/>
    <w:rsid w:val="00112337"/>
    <w:rsid w:val="001123AD"/>
    <w:rsid w:val="00112536"/>
    <w:rsid w:val="001126C9"/>
    <w:rsid w:val="0011271D"/>
    <w:rsid w:val="001127F2"/>
    <w:rsid w:val="00112806"/>
    <w:rsid w:val="00112954"/>
    <w:rsid w:val="00112CDB"/>
    <w:rsid w:val="001131B2"/>
    <w:rsid w:val="0011322E"/>
    <w:rsid w:val="0011332C"/>
    <w:rsid w:val="0011332D"/>
    <w:rsid w:val="0011349D"/>
    <w:rsid w:val="001137C9"/>
    <w:rsid w:val="00113881"/>
    <w:rsid w:val="0011398C"/>
    <w:rsid w:val="00113B3F"/>
    <w:rsid w:val="00113C5F"/>
    <w:rsid w:val="00113F98"/>
    <w:rsid w:val="00114021"/>
    <w:rsid w:val="0011422F"/>
    <w:rsid w:val="001142F1"/>
    <w:rsid w:val="00114318"/>
    <w:rsid w:val="0011432F"/>
    <w:rsid w:val="00114496"/>
    <w:rsid w:val="001144A8"/>
    <w:rsid w:val="00114590"/>
    <w:rsid w:val="001147E2"/>
    <w:rsid w:val="0011488F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B88"/>
    <w:rsid w:val="00115D73"/>
    <w:rsid w:val="00115FDF"/>
    <w:rsid w:val="001160F2"/>
    <w:rsid w:val="00116168"/>
    <w:rsid w:val="00116176"/>
    <w:rsid w:val="001162A8"/>
    <w:rsid w:val="00116386"/>
    <w:rsid w:val="00116489"/>
    <w:rsid w:val="001165BD"/>
    <w:rsid w:val="00116863"/>
    <w:rsid w:val="0011696B"/>
    <w:rsid w:val="00116996"/>
    <w:rsid w:val="00116C88"/>
    <w:rsid w:val="00116E12"/>
    <w:rsid w:val="00116E5D"/>
    <w:rsid w:val="00116EC5"/>
    <w:rsid w:val="00116F7A"/>
    <w:rsid w:val="00116F8B"/>
    <w:rsid w:val="00117011"/>
    <w:rsid w:val="001171A8"/>
    <w:rsid w:val="00117246"/>
    <w:rsid w:val="00117247"/>
    <w:rsid w:val="00117490"/>
    <w:rsid w:val="00117684"/>
    <w:rsid w:val="00117726"/>
    <w:rsid w:val="001178A8"/>
    <w:rsid w:val="00117958"/>
    <w:rsid w:val="00117979"/>
    <w:rsid w:val="0011798A"/>
    <w:rsid w:val="00117A8C"/>
    <w:rsid w:val="00117BAA"/>
    <w:rsid w:val="00117BB0"/>
    <w:rsid w:val="00117DFC"/>
    <w:rsid w:val="00117E32"/>
    <w:rsid w:val="00117F23"/>
    <w:rsid w:val="001200E1"/>
    <w:rsid w:val="001202CA"/>
    <w:rsid w:val="001203AA"/>
    <w:rsid w:val="0012053D"/>
    <w:rsid w:val="001205D5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141"/>
    <w:rsid w:val="00122499"/>
    <w:rsid w:val="00122758"/>
    <w:rsid w:val="00122975"/>
    <w:rsid w:val="00122993"/>
    <w:rsid w:val="00122A62"/>
    <w:rsid w:val="00122BF8"/>
    <w:rsid w:val="00122C69"/>
    <w:rsid w:val="00122C8F"/>
    <w:rsid w:val="00122CA3"/>
    <w:rsid w:val="00122D07"/>
    <w:rsid w:val="00122D2D"/>
    <w:rsid w:val="00122ED4"/>
    <w:rsid w:val="00122F06"/>
    <w:rsid w:val="0012323B"/>
    <w:rsid w:val="0012324D"/>
    <w:rsid w:val="00123438"/>
    <w:rsid w:val="00123469"/>
    <w:rsid w:val="00123592"/>
    <w:rsid w:val="001237A6"/>
    <w:rsid w:val="001237C1"/>
    <w:rsid w:val="0012394C"/>
    <w:rsid w:val="00123994"/>
    <w:rsid w:val="001239A4"/>
    <w:rsid w:val="001239CC"/>
    <w:rsid w:val="00123B13"/>
    <w:rsid w:val="00123B39"/>
    <w:rsid w:val="00123B45"/>
    <w:rsid w:val="00123B94"/>
    <w:rsid w:val="00123C53"/>
    <w:rsid w:val="00123F65"/>
    <w:rsid w:val="00124078"/>
    <w:rsid w:val="00124377"/>
    <w:rsid w:val="00124424"/>
    <w:rsid w:val="0012443F"/>
    <w:rsid w:val="0012451D"/>
    <w:rsid w:val="00124535"/>
    <w:rsid w:val="00124630"/>
    <w:rsid w:val="001248C7"/>
    <w:rsid w:val="00124C41"/>
    <w:rsid w:val="00124F1D"/>
    <w:rsid w:val="00125156"/>
    <w:rsid w:val="00125312"/>
    <w:rsid w:val="001254AB"/>
    <w:rsid w:val="001254BD"/>
    <w:rsid w:val="00125615"/>
    <w:rsid w:val="0012571D"/>
    <w:rsid w:val="001259C3"/>
    <w:rsid w:val="00125A3C"/>
    <w:rsid w:val="00125ABC"/>
    <w:rsid w:val="00125C8C"/>
    <w:rsid w:val="00125F87"/>
    <w:rsid w:val="001260AA"/>
    <w:rsid w:val="001260CD"/>
    <w:rsid w:val="0012620F"/>
    <w:rsid w:val="001263D8"/>
    <w:rsid w:val="0012642A"/>
    <w:rsid w:val="00126541"/>
    <w:rsid w:val="00126685"/>
    <w:rsid w:val="00126852"/>
    <w:rsid w:val="001268FB"/>
    <w:rsid w:val="0012691C"/>
    <w:rsid w:val="001269A5"/>
    <w:rsid w:val="00126B9D"/>
    <w:rsid w:val="00126C05"/>
    <w:rsid w:val="00126CCD"/>
    <w:rsid w:val="001270F2"/>
    <w:rsid w:val="001272EA"/>
    <w:rsid w:val="001274D9"/>
    <w:rsid w:val="001275AF"/>
    <w:rsid w:val="001277DC"/>
    <w:rsid w:val="001277E1"/>
    <w:rsid w:val="00127954"/>
    <w:rsid w:val="00127B7E"/>
    <w:rsid w:val="00127CFA"/>
    <w:rsid w:val="00127E7C"/>
    <w:rsid w:val="00127E95"/>
    <w:rsid w:val="00127F8F"/>
    <w:rsid w:val="00130040"/>
    <w:rsid w:val="0013012C"/>
    <w:rsid w:val="001302AA"/>
    <w:rsid w:val="0013032C"/>
    <w:rsid w:val="0013035B"/>
    <w:rsid w:val="001303D8"/>
    <w:rsid w:val="001303EA"/>
    <w:rsid w:val="00130502"/>
    <w:rsid w:val="0013072E"/>
    <w:rsid w:val="00130839"/>
    <w:rsid w:val="00130849"/>
    <w:rsid w:val="001309E5"/>
    <w:rsid w:val="00130B61"/>
    <w:rsid w:val="00130DA1"/>
    <w:rsid w:val="00130DCA"/>
    <w:rsid w:val="00130E19"/>
    <w:rsid w:val="00130E6B"/>
    <w:rsid w:val="00130F76"/>
    <w:rsid w:val="0013103C"/>
    <w:rsid w:val="001312D8"/>
    <w:rsid w:val="001313DA"/>
    <w:rsid w:val="00131453"/>
    <w:rsid w:val="00131470"/>
    <w:rsid w:val="0013149A"/>
    <w:rsid w:val="0013162E"/>
    <w:rsid w:val="001316CE"/>
    <w:rsid w:val="0013186D"/>
    <w:rsid w:val="00131DBF"/>
    <w:rsid w:val="00131E29"/>
    <w:rsid w:val="00131F50"/>
    <w:rsid w:val="00131F5A"/>
    <w:rsid w:val="0013202E"/>
    <w:rsid w:val="0013207B"/>
    <w:rsid w:val="00132284"/>
    <w:rsid w:val="00132313"/>
    <w:rsid w:val="001324B9"/>
    <w:rsid w:val="001325C4"/>
    <w:rsid w:val="001326D9"/>
    <w:rsid w:val="0013271C"/>
    <w:rsid w:val="00132736"/>
    <w:rsid w:val="001327FC"/>
    <w:rsid w:val="00132881"/>
    <w:rsid w:val="001329C4"/>
    <w:rsid w:val="00132B3C"/>
    <w:rsid w:val="00132C48"/>
    <w:rsid w:val="00132CDE"/>
    <w:rsid w:val="00132E8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EF5"/>
    <w:rsid w:val="00133FF2"/>
    <w:rsid w:val="00133FF3"/>
    <w:rsid w:val="00134098"/>
    <w:rsid w:val="0013425B"/>
    <w:rsid w:val="0013438F"/>
    <w:rsid w:val="001344B0"/>
    <w:rsid w:val="001346C6"/>
    <w:rsid w:val="001346D3"/>
    <w:rsid w:val="00134784"/>
    <w:rsid w:val="0013489A"/>
    <w:rsid w:val="00134950"/>
    <w:rsid w:val="001349E4"/>
    <w:rsid w:val="00134B8A"/>
    <w:rsid w:val="00134E33"/>
    <w:rsid w:val="00134F29"/>
    <w:rsid w:val="0013506F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E38"/>
    <w:rsid w:val="00135FAC"/>
    <w:rsid w:val="0013606A"/>
    <w:rsid w:val="00136126"/>
    <w:rsid w:val="001363B3"/>
    <w:rsid w:val="00136475"/>
    <w:rsid w:val="001365D8"/>
    <w:rsid w:val="001367A0"/>
    <w:rsid w:val="00136948"/>
    <w:rsid w:val="00136D05"/>
    <w:rsid w:val="001371DC"/>
    <w:rsid w:val="001373A8"/>
    <w:rsid w:val="001373C3"/>
    <w:rsid w:val="001374D3"/>
    <w:rsid w:val="001374F3"/>
    <w:rsid w:val="001377A9"/>
    <w:rsid w:val="0013796B"/>
    <w:rsid w:val="0013796D"/>
    <w:rsid w:val="001379E4"/>
    <w:rsid w:val="00137A42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480"/>
    <w:rsid w:val="0014051C"/>
    <w:rsid w:val="00140528"/>
    <w:rsid w:val="0014059E"/>
    <w:rsid w:val="00140782"/>
    <w:rsid w:val="00140B2F"/>
    <w:rsid w:val="00140C0C"/>
    <w:rsid w:val="00140C2F"/>
    <w:rsid w:val="00140C42"/>
    <w:rsid w:val="00140CD9"/>
    <w:rsid w:val="00140CFC"/>
    <w:rsid w:val="00140D0C"/>
    <w:rsid w:val="00140DD6"/>
    <w:rsid w:val="00140EFC"/>
    <w:rsid w:val="00140FB5"/>
    <w:rsid w:val="0014104C"/>
    <w:rsid w:val="001410A4"/>
    <w:rsid w:val="0014124D"/>
    <w:rsid w:val="001413B3"/>
    <w:rsid w:val="001415E3"/>
    <w:rsid w:val="0014187F"/>
    <w:rsid w:val="001418E1"/>
    <w:rsid w:val="001419BF"/>
    <w:rsid w:val="00141A11"/>
    <w:rsid w:val="00141A68"/>
    <w:rsid w:val="00141A83"/>
    <w:rsid w:val="00141E25"/>
    <w:rsid w:val="001420EF"/>
    <w:rsid w:val="001424CD"/>
    <w:rsid w:val="00142ACF"/>
    <w:rsid w:val="00142CA7"/>
    <w:rsid w:val="00142CD5"/>
    <w:rsid w:val="00142DAD"/>
    <w:rsid w:val="00142DB5"/>
    <w:rsid w:val="00142E5B"/>
    <w:rsid w:val="0014308B"/>
    <w:rsid w:val="00143188"/>
    <w:rsid w:val="0014347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EFD"/>
    <w:rsid w:val="00143F97"/>
    <w:rsid w:val="00144048"/>
    <w:rsid w:val="0014415D"/>
    <w:rsid w:val="00144208"/>
    <w:rsid w:val="00144411"/>
    <w:rsid w:val="001444C2"/>
    <w:rsid w:val="00144535"/>
    <w:rsid w:val="001447EA"/>
    <w:rsid w:val="00144834"/>
    <w:rsid w:val="0014492E"/>
    <w:rsid w:val="00144AF3"/>
    <w:rsid w:val="00144DB5"/>
    <w:rsid w:val="00144DD2"/>
    <w:rsid w:val="00144E15"/>
    <w:rsid w:val="00145012"/>
    <w:rsid w:val="0014507A"/>
    <w:rsid w:val="001450A7"/>
    <w:rsid w:val="00145140"/>
    <w:rsid w:val="001453D5"/>
    <w:rsid w:val="00145403"/>
    <w:rsid w:val="001454CA"/>
    <w:rsid w:val="0014568F"/>
    <w:rsid w:val="001456E7"/>
    <w:rsid w:val="0014585C"/>
    <w:rsid w:val="001458E3"/>
    <w:rsid w:val="00145A22"/>
    <w:rsid w:val="00145AF5"/>
    <w:rsid w:val="00145D35"/>
    <w:rsid w:val="00145DD8"/>
    <w:rsid w:val="00145E7D"/>
    <w:rsid w:val="00145FF1"/>
    <w:rsid w:val="001460EB"/>
    <w:rsid w:val="0014626E"/>
    <w:rsid w:val="00146444"/>
    <w:rsid w:val="001464B3"/>
    <w:rsid w:val="001465FD"/>
    <w:rsid w:val="001465FE"/>
    <w:rsid w:val="00146690"/>
    <w:rsid w:val="0014670F"/>
    <w:rsid w:val="00146B4D"/>
    <w:rsid w:val="00146FC4"/>
    <w:rsid w:val="001470D5"/>
    <w:rsid w:val="00147168"/>
    <w:rsid w:val="001472A4"/>
    <w:rsid w:val="00147326"/>
    <w:rsid w:val="001476FD"/>
    <w:rsid w:val="001477AC"/>
    <w:rsid w:val="00147812"/>
    <w:rsid w:val="00147903"/>
    <w:rsid w:val="00147A0A"/>
    <w:rsid w:val="00147BE6"/>
    <w:rsid w:val="00147FE0"/>
    <w:rsid w:val="001501B2"/>
    <w:rsid w:val="001502A7"/>
    <w:rsid w:val="00150361"/>
    <w:rsid w:val="001503EE"/>
    <w:rsid w:val="00150439"/>
    <w:rsid w:val="0015043A"/>
    <w:rsid w:val="001506FA"/>
    <w:rsid w:val="0015073D"/>
    <w:rsid w:val="001509AF"/>
    <w:rsid w:val="00150A65"/>
    <w:rsid w:val="00150BBD"/>
    <w:rsid w:val="00150CDA"/>
    <w:rsid w:val="00150CED"/>
    <w:rsid w:val="00150DA9"/>
    <w:rsid w:val="00150DBD"/>
    <w:rsid w:val="00151013"/>
    <w:rsid w:val="001510A7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BE7"/>
    <w:rsid w:val="00151EC2"/>
    <w:rsid w:val="00151FD9"/>
    <w:rsid w:val="00152017"/>
    <w:rsid w:val="00152109"/>
    <w:rsid w:val="00152162"/>
    <w:rsid w:val="0015248A"/>
    <w:rsid w:val="001524F6"/>
    <w:rsid w:val="0015254F"/>
    <w:rsid w:val="00152780"/>
    <w:rsid w:val="0015288D"/>
    <w:rsid w:val="001529A8"/>
    <w:rsid w:val="001529C4"/>
    <w:rsid w:val="00152BA4"/>
    <w:rsid w:val="00152CD1"/>
    <w:rsid w:val="00152CEA"/>
    <w:rsid w:val="00152D8A"/>
    <w:rsid w:val="00152D98"/>
    <w:rsid w:val="00152E23"/>
    <w:rsid w:val="00152E3E"/>
    <w:rsid w:val="00152FF3"/>
    <w:rsid w:val="00153105"/>
    <w:rsid w:val="00153116"/>
    <w:rsid w:val="0015313B"/>
    <w:rsid w:val="00153430"/>
    <w:rsid w:val="0015364D"/>
    <w:rsid w:val="00153670"/>
    <w:rsid w:val="001536CA"/>
    <w:rsid w:val="001536D8"/>
    <w:rsid w:val="00153809"/>
    <w:rsid w:val="00153C1C"/>
    <w:rsid w:val="00153CE1"/>
    <w:rsid w:val="00153F3E"/>
    <w:rsid w:val="00154015"/>
    <w:rsid w:val="00154264"/>
    <w:rsid w:val="0015427B"/>
    <w:rsid w:val="001543D6"/>
    <w:rsid w:val="00154556"/>
    <w:rsid w:val="0015463C"/>
    <w:rsid w:val="0015463D"/>
    <w:rsid w:val="001546A8"/>
    <w:rsid w:val="00154880"/>
    <w:rsid w:val="00154A49"/>
    <w:rsid w:val="00154A66"/>
    <w:rsid w:val="00154C13"/>
    <w:rsid w:val="00154C28"/>
    <w:rsid w:val="00154C3A"/>
    <w:rsid w:val="00154C92"/>
    <w:rsid w:val="00155049"/>
    <w:rsid w:val="001551E5"/>
    <w:rsid w:val="00155479"/>
    <w:rsid w:val="001554B4"/>
    <w:rsid w:val="0015565A"/>
    <w:rsid w:val="001556BB"/>
    <w:rsid w:val="001557D9"/>
    <w:rsid w:val="00155985"/>
    <w:rsid w:val="00155A70"/>
    <w:rsid w:val="00155BEB"/>
    <w:rsid w:val="00155C4E"/>
    <w:rsid w:val="00155E69"/>
    <w:rsid w:val="0015603C"/>
    <w:rsid w:val="001560DE"/>
    <w:rsid w:val="00156144"/>
    <w:rsid w:val="00156230"/>
    <w:rsid w:val="00156576"/>
    <w:rsid w:val="00156638"/>
    <w:rsid w:val="001566CB"/>
    <w:rsid w:val="00156831"/>
    <w:rsid w:val="00156B82"/>
    <w:rsid w:val="00156CE8"/>
    <w:rsid w:val="00156D19"/>
    <w:rsid w:val="00156DD8"/>
    <w:rsid w:val="00157007"/>
    <w:rsid w:val="00157083"/>
    <w:rsid w:val="00157088"/>
    <w:rsid w:val="001571DC"/>
    <w:rsid w:val="00157462"/>
    <w:rsid w:val="00157558"/>
    <w:rsid w:val="0015762B"/>
    <w:rsid w:val="0015787C"/>
    <w:rsid w:val="00157988"/>
    <w:rsid w:val="00157B2A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4AF"/>
    <w:rsid w:val="001614D7"/>
    <w:rsid w:val="0016156D"/>
    <w:rsid w:val="001616D7"/>
    <w:rsid w:val="00161791"/>
    <w:rsid w:val="00161794"/>
    <w:rsid w:val="00161872"/>
    <w:rsid w:val="00161A7C"/>
    <w:rsid w:val="00161AE4"/>
    <w:rsid w:val="00161E6E"/>
    <w:rsid w:val="0016204B"/>
    <w:rsid w:val="00162280"/>
    <w:rsid w:val="001624F7"/>
    <w:rsid w:val="0016286B"/>
    <w:rsid w:val="00162871"/>
    <w:rsid w:val="0016296B"/>
    <w:rsid w:val="00162AA1"/>
    <w:rsid w:val="00162B01"/>
    <w:rsid w:val="00162D2D"/>
    <w:rsid w:val="00162DF9"/>
    <w:rsid w:val="0016300C"/>
    <w:rsid w:val="001631FF"/>
    <w:rsid w:val="00163262"/>
    <w:rsid w:val="00163273"/>
    <w:rsid w:val="001632A2"/>
    <w:rsid w:val="0016345E"/>
    <w:rsid w:val="00163533"/>
    <w:rsid w:val="00163535"/>
    <w:rsid w:val="00163623"/>
    <w:rsid w:val="0016373B"/>
    <w:rsid w:val="00163CBE"/>
    <w:rsid w:val="00163D52"/>
    <w:rsid w:val="00163EA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282"/>
    <w:rsid w:val="0016533C"/>
    <w:rsid w:val="00165487"/>
    <w:rsid w:val="0016555C"/>
    <w:rsid w:val="001658E5"/>
    <w:rsid w:val="001658E8"/>
    <w:rsid w:val="001659FA"/>
    <w:rsid w:val="00165AB7"/>
    <w:rsid w:val="00165ABE"/>
    <w:rsid w:val="00165ACF"/>
    <w:rsid w:val="00165C25"/>
    <w:rsid w:val="00165C5B"/>
    <w:rsid w:val="00165C6A"/>
    <w:rsid w:val="00165C84"/>
    <w:rsid w:val="00165CB1"/>
    <w:rsid w:val="00165CE0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8C9"/>
    <w:rsid w:val="00166A6C"/>
    <w:rsid w:val="00166C12"/>
    <w:rsid w:val="00166C3A"/>
    <w:rsid w:val="00166CBD"/>
    <w:rsid w:val="00166D05"/>
    <w:rsid w:val="00166DC6"/>
    <w:rsid w:val="00166E5D"/>
    <w:rsid w:val="00166E68"/>
    <w:rsid w:val="00166E78"/>
    <w:rsid w:val="0016703B"/>
    <w:rsid w:val="00167090"/>
    <w:rsid w:val="00167203"/>
    <w:rsid w:val="001672A5"/>
    <w:rsid w:val="001673DC"/>
    <w:rsid w:val="001673FE"/>
    <w:rsid w:val="00167748"/>
    <w:rsid w:val="001677CA"/>
    <w:rsid w:val="00167AD9"/>
    <w:rsid w:val="00167AF9"/>
    <w:rsid w:val="00167BB7"/>
    <w:rsid w:val="00167BE4"/>
    <w:rsid w:val="00167CBD"/>
    <w:rsid w:val="00167CF8"/>
    <w:rsid w:val="00167E9F"/>
    <w:rsid w:val="00170235"/>
    <w:rsid w:val="001704AE"/>
    <w:rsid w:val="00170773"/>
    <w:rsid w:val="00170ADE"/>
    <w:rsid w:val="00170B27"/>
    <w:rsid w:val="00170D61"/>
    <w:rsid w:val="001712AF"/>
    <w:rsid w:val="001713C2"/>
    <w:rsid w:val="001713F7"/>
    <w:rsid w:val="0017145C"/>
    <w:rsid w:val="001714C9"/>
    <w:rsid w:val="001714E3"/>
    <w:rsid w:val="0017160C"/>
    <w:rsid w:val="001716B3"/>
    <w:rsid w:val="0017195F"/>
    <w:rsid w:val="00171A70"/>
    <w:rsid w:val="00171B3F"/>
    <w:rsid w:val="00171B53"/>
    <w:rsid w:val="00171B83"/>
    <w:rsid w:val="00171E8E"/>
    <w:rsid w:val="00171EEB"/>
    <w:rsid w:val="001724B2"/>
    <w:rsid w:val="00172702"/>
    <w:rsid w:val="001727A2"/>
    <w:rsid w:val="001728A6"/>
    <w:rsid w:val="00172AA8"/>
    <w:rsid w:val="00172B65"/>
    <w:rsid w:val="00172C4B"/>
    <w:rsid w:val="00172FBB"/>
    <w:rsid w:val="00173025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DEB"/>
    <w:rsid w:val="00173E01"/>
    <w:rsid w:val="00173E44"/>
    <w:rsid w:val="00173F4F"/>
    <w:rsid w:val="00173FB2"/>
    <w:rsid w:val="00174187"/>
    <w:rsid w:val="001744AE"/>
    <w:rsid w:val="00174809"/>
    <w:rsid w:val="00174A26"/>
    <w:rsid w:val="00174AF7"/>
    <w:rsid w:val="00174B7E"/>
    <w:rsid w:val="00174BBF"/>
    <w:rsid w:val="00174F76"/>
    <w:rsid w:val="00175280"/>
    <w:rsid w:val="001754AD"/>
    <w:rsid w:val="001754CD"/>
    <w:rsid w:val="001754EC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9A5"/>
    <w:rsid w:val="00176B12"/>
    <w:rsid w:val="00176BEE"/>
    <w:rsid w:val="00176EC8"/>
    <w:rsid w:val="00176F0F"/>
    <w:rsid w:val="001770CC"/>
    <w:rsid w:val="001771C4"/>
    <w:rsid w:val="001771C7"/>
    <w:rsid w:val="00177278"/>
    <w:rsid w:val="001774E2"/>
    <w:rsid w:val="0017753A"/>
    <w:rsid w:val="001776AC"/>
    <w:rsid w:val="001776D3"/>
    <w:rsid w:val="00177751"/>
    <w:rsid w:val="0017793A"/>
    <w:rsid w:val="00177C5D"/>
    <w:rsid w:val="00177C9F"/>
    <w:rsid w:val="00177D06"/>
    <w:rsid w:val="0018000B"/>
    <w:rsid w:val="001800AC"/>
    <w:rsid w:val="0018014D"/>
    <w:rsid w:val="0018028C"/>
    <w:rsid w:val="001804D3"/>
    <w:rsid w:val="001804FF"/>
    <w:rsid w:val="00180502"/>
    <w:rsid w:val="0018050F"/>
    <w:rsid w:val="0018062C"/>
    <w:rsid w:val="001808CA"/>
    <w:rsid w:val="00180920"/>
    <w:rsid w:val="0018094F"/>
    <w:rsid w:val="0018097A"/>
    <w:rsid w:val="00180BD1"/>
    <w:rsid w:val="00180BD7"/>
    <w:rsid w:val="00180D75"/>
    <w:rsid w:val="00180EDA"/>
    <w:rsid w:val="00180EEE"/>
    <w:rsid w:val="001811AE"/>
    <w:rsid w:val="00181227"/>
    <w:rsid w:val="00181260"/>
    <w:rsid w:val="001812EB"/>
    <w:rsid w:val="001812F6"/>
    <w:rsid w:val="0018141B"/>
    <w:rsid w:val="0018143D"/>
    <w:rsid w:val="00181533"/>
    <w:rsid w:val="001816CD"/>
    <w:rsid w:val="0018189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942"/>
    <w:rsid w:val="00182B39"/>
    <w:rsid w:val="00182C04"/>
    <w:rsid w:val="00182D71"/>
    <w:rsid w:val="00182E09"/>
    <w:rsid w:val="00182E9C"/>
    <w:rsid w:val="00182FAA"/>
    <w:rsid w:val="0018300C"/>
    <w:rsid w:val="001830F2"/>
    <w:rsid w:val="00183195"/>
    <w:rsid w:val="00183225"/>
    <w:rsid w:val="0018335E"/>
    <w:rsid w:val="00183400"/>
    <w:rsid w:val="001834B6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0BF"/>
    <w:rsid w:val="00184103"/>
    <w:rsid w:val="0018415B"/>
    <w:rsid w:val="00184248"/>
    <w:rsid w:val="001842D1"/>
    <w:rsid w:val="001843B6"/>
    <w:rsid w:val="0018444F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0A"/>
    <w:rsid w:val="00184D2B"/>
    <w:rsid w:val="00184E06"/>
    <w:rsid w:val="00184E8F"/>
    <w:rsid w:val="00185169"/>
    <w:rsid w:val="001852E8"/>
    <w:rsid w:val="001853B5"/>
    <w:rsid w:val="00185451"/>
    <w:rsid w:val="00185467"/>
    <w:rsid w:val="001856B7"/>
    <w:rsid w:val="001856C7"/>
    <w:rsid w:val="00185872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8CC"/>
    <w:rsid w:val="00186A14"/>
    <w:rsid w:val="00186B0C"/>
    <w:rsid w:val="00186C30"/>
    <w:rsid w:val="00186E57"/>
    <w:rsid w:val="00186F0C"/>
    <w:rsid w:val="0018712A"/>
    <w:rsid w:val="0018759F"/>
    <w:rsid w:val="00187747"/>
    <w:rsid w:val="001877F6"/>
    <w:rsid w:val="001878C2"/>
    <w:rsid w:val="001878C9"/>
    <w:rsid w:val="00187B6F"/>
    <w:rsid w:val="00187C57"/>
    <w:rsid w:val="00187E55"/>
    <w:rsid w:val="00187E91"/>
    <w:rsid w:val="001901D5"/>
    <w:rsid w:val="001902F7"/>
    <w:rsid w:val="00190467"/>
    <w:rsid w:val="001905E4"/>
    <w:rsid w:val="00190816"/>
    <w:rsid w:val="00190B45"/>
    <w:rsid w:val="00190BB1"/>
    <w:rsid w:val="00190DB6"/>
    <w:rsid w:val="00190DB8"/>
    <w:rsid w:val="001910AE"/>
    <w:rsid w:val="0019137A"/>
    <w:rsid w:val="001914D2"/>
    <w:rsid w:val="00191553"/>
    <w:rsid w:val="001915AB"/>
    <w:rsid w:val="00191B50"/>
    <w:rsid w:val="00191D56"/>
    <w:rsid w:val="00191D94"/>
    <w:rsid w:val="00191F40"/>
    <w:rsid w:val="00192252"/>
    <w:rsid w:val="0019231F"/>
    <w:rsid w:val="0019234B"/>
    <w:rsid w:val="0019260B"/>
    <w:rsid w:val="001927C6"/>
    <w:rsid w:val="00192808"/>
    <w:rsid w:val="00192A26"/>
    <w:rsid w:val="00192BA6"/>
    <w:rsid w:val="00192D82"/>
    <w:rsid w:val="00192D8F"/>
    <w:rsid w:val="00192FCC"/>
    <w:rsid w:val="00193267"/>
    <w:rsid w:val="00193349"/>
    <w:rsid w:val="0019399F"/>
    <w:rsid w:val="001939E0"/>
    <w:rsid w:val="00193A08"/>
    <w:rsid w:val="00193A7A"/>
    <w:rsid w:val="00193C9A"/>
    <w:rsid w:val="00193F3E"/>
    <w:rsid w:val="00194002"/>
    <w:rsid w:val="001940FF"/>
    <w:rsid w:val="0019416C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1D0"/>
    <w:rsid w:val="00195333"/>
    <w:rsid w:val="00195511"/>
    <w:rsid w:val="00195759"/>
    <w:rsid w:val="0019583F"/>
    <w:rsid w:val="00195875"/>
    <w:rsid w:val="0019599C"/>
    <w:rsid w:val="00195A19"/>
    <w:rsid w:val="00195A29"/>
    <w:rsid w:val="00195D8A"/>
    <w:rsid w:val="00195E03"/>
    <w:rsid w:val="00195E69"/>
    <w:rsid w:val="00195F44"/>
    <w:rsid w:val="001962A4"/>
    <w:rsid w:val="0019653B"/>
    <w:rsid w:val="0019672D"/>
    <w:rsid w:val="00196779"/>
    <w:rsid w:val="001968B5"/>
    <w:rsid w:val="00196B33"/>
    <w:rsid w:val="00196C61"/>
    <w:rsid w:val="00196E5B"/>
    <w:rsid w:val="00196EBD"/>
    <w:rsid w:val="00196EE3"/>
    <w:rsid w:val="0019712C"/>
    <w:rsid w:val="001973E7"/>
    <w:rsid w:val="00197516"/>
    <w:rsid w:val="00197567"/>
    <w:rsid w:val="00197601"/>
    <w:rsid w:val="00197843"/>
    <w:rsid w:val="001978C3"/>
    <w:rsid w:val="00197904"/>
    <w:rsid w:val="00197917"/>
    <w:rsid w:val="0019791B"/>
    <w:rsid w:val="00197AB3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224"/>
    <w:rsid w:val="001A0340"/>
    <w:rsid w:val="001A039D"/>
    <w:rsid w:val="001A039F"/>
    <w:rsid w:val="001A04DB"/>
    <w:rsid w:val="001A064B"/>
    <w:rsid w:val="001A0692"/>
    <w:rsid w:val="001A0978"/>
    <w:rsid w:val="001A0C18"/>
    <w:rsid w:val="001A0D5E"/>
    <w:rsid w:val="001A0FF7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36"/>
    <w:rsid w:val="001A1FCA"/>
    <w:rsid w:val="001A2358"/>
    <w:rsid w:val="001A239D"/>
    <w:rsid w:val="001A2498"/>
    <w:rsid w:val="001A2670"/>
    <w:rsid w:val="001A2946"/>
    <w:rsid w:val="001A2BD4"/>
    <w:rsid w:val="001A2C2A"/>
    <w:rsid w:val="001A2D40"/>
    <w:rsid w:val="001A2D78"/>
    <w:rsid w:val="001A2E3A"/>
    <w:rsid w:val="001A2F9F"/>
    <w:rsid w:val="001A2FE7"/>
    <w:rsid w:val="001A3338"/>
    <w:rsid w:val="001A3464"/>
    <w:rsid w:val="001A36D8"/>
    <w:rsid w:val="001A3810"/>
    <w:rsid w:val="001A3C3E"/>
    <w:rsid w:val="001A3C85"/>
    <w:rsid w:val="001A40D8"/>
    <w:rsid w:val="001A4160"/>
    <w:rsid w:val="001A43BC"/>
    <w:rsid w:val="001A43E5"/>
    <w:rsid w:val="001A4418"/>
    <w:rsid w:val="001A4512"/>
    <w:rsid w:val="001A452E"/>
    <w:rsid w:val="001A4564"/>
    <w:rsid w:val="001A47E3"/>
    <w:rsid w:val="001A48DE"/>
    <w:rsid w:val="001A4AA0"/>
    <w:rsid w:val="001A4B18"/>
    <w:rsid w:val="001A4B65"/>
    <w:rsid w:val="001A4BAC"/>
    <w:rsid w:val="001A4C19"/>
    <w:rsid w:val="001A4D40"/>
    <w:rsid w:val="001A4E92"/>
    <w:rsid w:val="001A4F18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23F"/>
    <w:rsid w:val="001A6393"/>
    <w:rsid w:val="001A63A1"/>
    <w:rsid w:val="001A6497"/>
    <w:rsid w:val="001A64BE"/>
    <w:rsid w:val="001A6697"/>
    <w:rsid w:val="001A6777"/>
    <w:rsid w:val="001A695E"/>
    <w:rsid w:val="001A6CA5"/>
    <w:rsid w:val="001A6F48"/>
    <w:rsid w:val="001A6FE2"/>
    <w:rsid w:val="001A706A"/>
    <w:rsid w:val="001A73C6"/>
    <w:rsid w:val="001A7635"/>
    <w:rsid w:val="001A7901"/>
    <w:rsid w:val="001A7A97"/>
    <w:rsid w:val="001A7ABE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35"/>
    <w:rsid w:val="001B05AE"/>
    <w:rsid w:val="001B06CA"/>
    <w:rsid w:val="001B0F0B"/>
    <w:rsid w:val="001B0F9F"/>
    <w:rsid w:val="001B116F"/>
    <w:rsid w:val="001B117D"/>
    <w:rsid w:val="001B11AC"/>
    <w:rsid w:val="001B15BE"/>
    <w:rsid w:val="001B1663"/>
    <w:rsid w:val="001B1753"/>
    <w:rsid w:val="001B1808"/>
    <w:rsid w:val="001B1820"/>
    <w:rsid w:val="001B1858"/>
    <w:rsid w:val="001B1A2A"/>
    <w:rsid w:val="001B1AD2"/>
    <w:rsid w:val="001B1C5D"/>
    <w:rsid w:val="001B1E3D"/>
    <w:rsid w:val="001B1E81"/>
    <w:rsid w:val="001B1E8F"/>
    <w:rsid w:val="001B1F4F"/>
    <w:rsid w:val="001B1FCF"/>
    <w:rsid w:val="001B2061"/>
    <w:rsid w:val="001B2068"/>
    <w:rsid w:val="001B210E"/>
    <w:rsid w:val="001B218F"/>
    <w:rsid w:val="001B21F2"/>
    <w:rsid w:val="001B256E"/>
    <w:rsid w:val="001B25A1"/>
    <w:rsid w:val="001B2995"/>
    <w:rsid w:val="001B29C1"/>
    <w:rsid w:val="001B2C35"/>
    <w:rsid w:val="001B2C38"/>
    <w:rsid w:val="001B2D19"/>
    <w:rsid w:val="001B2D4D"/>
    <w:rsid w:val="001B3078"/>
    <w:rsid w:val="001B310E"/>
    <w:rsid w:val="001B321D"/>
    <w:rsid w:val="001B33C1"/>
    <w:rsid w:val="001B3563"/>
    <w:rsid w:val="001B360E"/>
    <w:rsid w:val="001B3739"/>
    <w:rsid w:val="001B383C"/>
    <w:rsid w:val="001B385C"/>
    <w:rsid w:val="001B3E3F"/>
    <w:rsid w:val="001B3E84"/>
    <w:rsid w:val="001B3F42"/>
    <w:rsid w:val="001B3F9F"/>
    <w:rsid w:val="001B3FEC"/>
    <w:rsid w:val="001B405D"/>
    <w:rsid w:val="001B410D"/>
    <w:rsid w:val="001B4436"/>
    <w:rsid w:val="001B44BC"/>
    <w:rsid w:val="001B4537"/>
    <w:rsid w:val="001B45BE"/>
    <w:rsid w:val="001B4715"/>
    <w:rsid w:val="001B4D89"/>
    <w:rsid w:val="001B4FCB"/>
    <w:rsid w:val="001B5455"/>
    <w:rsid w:val="001B59A9"/>
    <w:rsid w:val="001B5BA0"/>
    <w:rsid w:val="001B5C24"/>
    <w:rsid w:val="001B5E20"/>
    <w:rsid w:val="001B5F5C"/>
    <w:rsid w:val="001B615F"/>
    <w:rsid w:val="001B619D"/>
    <w:rsid w:val="001B61D3"/>
    <w:rsid w:val="001B61EA"/>
    <w:rsid w:val="001B62FD"/>
    <w:rsid w:val="001B64AC"/>
    <w:rsid w:val="001B64BF"/>
    <w:rsid w:val="001B64E1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2D9"/>
    <w:rsid w:val="001C03B6"/>
    <w:rsid w:val="001C0430"/>
    <w:rsid w:val="001C0476"/>
    <w:rsid w:val="001C0535"/>
    <w:rsid w:val="001C06AA"/>
    <w:rsid w:val="001C0A3C"/>
    <w:rsid w:val="001C0BE8"/>
    <w:rsid w:val="001C0D41"/>
    <w:rsid w:val="001C0F93"/>
    <w:rsid w:val="001C10B4"/>
    <w:rsid w:val="001C14B7"/>
    <w:rsid w:val="001C14DB"/>
    <w:rsid w:val="001C159C"/>
    <w:rsid w:val="001C15AD"/>
    <w:rsid w:val="001C15D9"/>
    <w:rsid w:val="001C180B"/>
    <w:rsid w:val="001C1AF7"/>
    <w:rsid w:val="001C1CC8"/>
    <w:rsid w:val="001C1D12"/>
    <w:rsid w:val="001C1D3A"/>
    <w:rsid w:val="001C1D78"/>
    <w:rsid w:val="001C1E7E"/>
    <w:rsid w:val="001C207C"/>
    <w:rsid w:val="001C20E6"/>
    <w:rsid w:val="001C221B"/>
    <w:rsid w:val="001C2271"/>
    <w:rsid w:val="001C2279"/>
    <w:rsid w:val="001C2434"/>
    <w:rsid w:val="001C24AE"/>
    <w:rsid w:val="001C253F"/>
    <w:rsid w:val="001C26B6"/>
    <w:rsid w:val="001C26B8"/>
    <w:rsid w:val="001C26C1"/>
    <w:rsid w:val="001C2776"/>
    <w:rsid w:val="001C2DD3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AFD"/>
    <w:rsid w:val="001C4C51"/>
    <w:rsid w:val="001C4DB3"/>
    <w:rsid w:val="001C4EB2"/>
    <w:rsid w:val="001C4F17"/>
    <w:rsid w:val="001C515E"/>
    <w:rsid w:val="001C51BB"/>
    <w:rsid w:val="001C53F4"/>
    <w:rsid w:val="001C573D"/>
    <w:rsid w:val="001C58D9"/>
    <w:rsid w:val="001C58F6"/>
    <w:rsid w:val="001C5930"/>
    <w:rsid w:val="001C5995"/>
    <w:rsid w:val="001C59B1"/>
    <w:rsid w:val="001C5A1B"/>
    <w:rsid w:val="001C5E67"/>
    <w:rsid w:val="001C5E8C"/>
    <w:rsid w:val="001C5FF7"/>
    <w:rsid w:val="001C6081"/>
    <w:rsid w:val="001C60BC"/>
    <w:rsid w:val="001C6124"/>
    <w:rsid w:val="001C6209"/>
    <w:rsid w:val="001C634D"/>
    <w:rsid w:val="001C646B"/>
    <w:rsid w:val="001C64CB"/>
    <w:rsid w:val="001C6555"/>
    <w:rsid w:val="001C66AB"/>
    <w:rsid w:val="001C6804"/>
    <w:rsid w:val="001C6918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BA4"/>
    <w:rsid w:val="001C7C41"/>
    <w:rsid w:val="001C7E5C"/>
    <w:rsid w:val="001C7ECD"/>
    <w:rsid w:val="001D0019"/>
    <w:rsid w:val="001D0027"/>
    <w:rsid w:val="001D0030"/>
    <w:rsid w:val="001D0031"/>
    <w:rsid w:val="001D003B"/>
    <w:rsid w:val="001D005F"/>
    <w:rsid w:val="001D018A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0E21"/>
    <w:rsid w:val="001D1167"/>
    <w:rsid w:val="001D1207"/>
    <w:rsid w:val="001D129C"/>
    <w:rsid w:val="001D12D2"/>
    <w:rsid w:val="001D12ED"/>
    <w:rsid w:val="001D1315"/>
    <w:rsid w:val="001D145C"/>
    <w:rsid w:val="001D1899"/>
    <w:rsid w:val="001D18C6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71A"/>
    <w:rsid w:val="001D2A96"/>
    <w:rsid w:val="001D2A9D"/>
    <w:rsid w:val="001D2B0B"/>
    <w:rsid w:val="001D2EB4"/>
    <w:rsid w:val="001D2F6E"/>
    <w:rsid w:val="001D3135"/>
    <w:rsid w:val="001D317A"/>
    <w:rsid w:val="001D3325"/>
    <w:rsid w:val="001D35FA"/>
    <w:rsid w:val="001D3862"/>
    <w:rsid w:val="001D3DAF"/>
    <w:rsid w:val="001D3E64"/>
    <w:rsid w:val="001D3E6C"/>
    <w:rsid w:val="001D4037"/>
    <w:rsid w:val="001D40DD"/>
    <w:rsid w:val="001D4167"/>
    <w:rsid w:val="001D4175"/>
    <w:rsid w:val="001D4334"/>
    <w:rsid w:val="001D4411"/>
    <w:rsid w:val="001D4465"/>
    <w:rsid w:val="001D450D"/>
    <w:rsid w:val="001D45BF"/>
    <w:rsid w:val="001D46D4"/>
    <w:rsid w:val="001D46D9"/>
    <w:rsid w:val="001D480F"/>
    <w:rsid w:val="001D48E5"/>
    <w:rsid w:val="001D4A28"/>
    <w:rsid w:val="001D4D04"/>
    <w:rsid w:val="001D4DEB"/>
    <w:rsid w:val="001D50CB"/>
    <w:rsid w:val="001D50FE"/>
    <w:rsid w:val="001D51AD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22"/>
    <w:rsid w:val="001D6838"/>
    <w:rsid w:val="001D6ABC"/>
    <w:rsid w:val="001D6C9A"/>
    <w:rsid w:val="001D7041"/>
    <w:rsid w:val="001D7068"/>
    <w:rsid w:val="001D738C"/>
    <w:rsid w:val="001D7485"/>
    <w:rsid w:val="001D75C0"/>
    <w:rsid w:val="001D75CC"/>
    <w:rsid w:val="001D7621"/>
    <w:rsid w:val="001D7632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32C"/>
    <w:rsid w:val="001E0359"/>
    <w:rsid w:val="001E03CE"/>
    <w:rsid w:val="001E0587"/>
    <w:rsid w:val="001E059C"/>
    <w:rsid w:val="001E05A5"/>
    <w:rsid w:val="001E07CE"/>
    <w:rsid w:val="001E0973"/>
    <w:rsid w:val="001E09D3"/>
    <w:rsid w:val="001E0A00"/>
    <w:rsid w:val="001E0B26"/>
    <w:rsid w:val="001E0C90"/>
    <w:rsid w:val="001E0CF4"/>
    <w:rsid w:val="001E0D83"/>
    <w:rsid w:val="001E0F3F"/>
    <w:rsid w:val="001E0F4E"/>
    <w:rsid w:val="001E0FE0"/>
    <w:rsid w:val="001E1188"/>
    <w:rsid w:val="001E12D9"/>
    <w:rsid w:val="001E12EE"/>
    <w:rsid w:val="001E157F"/>
    <w:rsid w:val="001E16BE"/>
    <w:rsid w:val="001E16C1"/>
    <w:rsid w:val="001E1763"/>
    <w:rsid w:val="001E19C3"/>
    <w:rsid w:val="001E1A31"/>
    <w:rsid w:val="001E1A48"/>
    <w:rsid w:val="001E1B01"/>
    <w:rsid w:val="001E1B25"/>
    <w:rsid w:val="001E1C08"/>
    <w:rsid w:val="001E1DB3"/>
    <w:rsid w:val="001E1F62"/>
    <w:rsid w:val="001E1F83"/>
    <w:rsid w:val="001E1F8D"/>
    <w:rsid w:val="001E20CF"/>
    <w:rsid w:val="001E2202"/>
    <w:rsid w:val="001E225B"/>
    <w:rsid w:val="001E2777"/>
    <w:rsid w:val="001E277C"/>
    <w:rsid w:val="001E27CD"/>
    <w:rsid w:val="001E290F"/>
    <w:rsid w:val="001E2A31"/>
    <w:rsid w:val="001E2AF6"/>
    <w:rsid w:val="001E2E19"/>
    <w:rsid w:val="001E30D3"/>
    <w:rsid w:val="001E329E"/>
    <w:rsid w:val="001E32C5"/>
    <w:rsid w:val="001E33B3"/>
    <w:rsid w:val="001E342E"/>
    <w:rsid w:val="001E3430"/>
    <w:rsid w:val="001E3638"/>
    <w:rsid w:val="001E37C1"/>
    <w:rsid w:val="001E386B"/>
    <w:rsid w:val="001E38B0"/>
    <w:rsid w:val="001E39F2"/>
    <w:rsid w:val="001E3C7B"/>
    <w:rsid w:val="001E3C9C"/>
    <w:rsid w:val="001E3D5B"/>
    <w:rsid w:val="001E3E1C"/>
    <w:rsid w:val="001E40C4"/>
    <w:rsid w:val="001E428B"/>
    <w:rsid w:val="001E4436"/>
    <w:rsid w:val="001E4578"/>
    <w:rsid w:val="001E4884"/>
    <w:rsid w:val="001E4AA7"/>
    <w:rsid w:val="001E4BBE"/>
    <w:rsid w:val="001E4C0B"/>
    <w:rsid w:val="001E4D9E"/>
    <w:rsid w:val="001E4F21"/>
    <w:rsid w:val="001E4FCA"/>
    <w:rsid w:val="001E5069"/>
    <w:rsid w:val="001E567A"/>
    <w:rsid w:val="001E572B"/>
    <w:rsid w:val="001E5908"/>
    <w:rsid w:val="001E5BDA"/>
    <w:rsid w:val="001E5D2E"/>
    <w:rsid w:val="001E5D86"/>
    <w:rsid w:val="001E5DAD"/>
    <w:rsid w:val="001E5DE0"/>
    <w:rsid w:val="001E5ED9"/>
    <w:rsid w:val="001E5EF5"/>
    <w:rsid w:val="001E5FD6"/>
    <w:rsid w:val="001E6493"/>
    <w:rsid w:val="001E657E"/>
    <w:rsid w:val="001E66F5"/>
    <w:rsid w:val="001E6A40"/>
    <w:rsid w:val="001E6B8D"/>
    <w:rsid w:val="001E6C53"/>
    <w:rsid w:val="001E6C6D"/>
    <w:rsid w:val="001E6C9B"/>
    <w:rsid w:val="001E6D78"/>
    <w:rsid w:val="001E6D88"/>
    <w:rsid w:val="001E6DD8"/>
    <w:rsid w:val="001E6E49"/>
    <w:rsid w:val="001E7073"/>
    <w:rsid w:val="001E70C6"/>
    <w:rsid w:val="001E7244"/>
    <w:rsid w:val="001E727A"/>
    <w:rsid w:val="001E741A"/>
    <w:rsid w:val="001E748A"/>
    <w:rsid w:val="001E75B0"/>
    <w:rsid w:val="001E76C8"/>
    <w:rsid w:val="001E76EC"/>
    <w:rsid w:val="001E771A"/>
    <w:rsid w:val="001E7A07"/>
    <w:rsid w:val="001E7A2A"/>
    <w:rsid w:val="001E7A41"/>
    <w:rsid w:val="001E7C39"/>
    <w:rsid w:val="001E7D44"/>
    <w:rsid w:val="001E7DAB"/>
    <w:rsid w:val="001E7DD7"/>
    <w:rsid w:val="001E7F45"/>
    <w:rsid w:val="001E7FD8"/>
    <w:rsid w:val="001F0073"/>
    <w:rsid w:val="001F00DC"/>
    <w:rsid w:val="001F02FD"/>
    <w:rsid w:val="001F045F"/>
    <w:rsid w:val="001F0473"/>
    <w:rsid w:val="001F04DA"/>
    <w:rsid w:val="001F054F"/>
    <w:rsid w:val="001F0583"/>
    <w:rsid w:val="001F06FC"/>
    <w:rsid w:val="001F0980"/>
    <w:rsid w:val="001F0B3E"/>
    <w:rsid w:val="001F0BCF"/>
    <w:rsid w:val="001F0C08"/>
    <w:rsid w:val="001F0CEC"/>
    <w:rsid w:val="001F0DC0"/>
    <w:rsid w:val="001F112F"/>
    <w:rsid w:val="001F13BB"/>
    <w:rsid w:val="001F1728"/>
    <w:rsid w:val="001F17DF"/>
    <w:rsid w:val="001F1884"/>
    <w:rsid w:val="001F1A8B"/>
    <w:rsid w:val="001F1BBF"/>
    <w:rsid w:val="001F1DB7"/>
    <w:rsid w:val="001F1E38"/>
    <w:rsid w:val="001F1EC7"/>
    <w:rsid w:val="001F20CB"/>
    <w:rsid w:val="001F238C"/>
    <w:rsid w:val="001F2415"/>
    <w:rsid w:val="001F2566"/>
    <w:rsid w:val="001F25C4"/>
    <w:rsid w:val="001F263D"/>
    <w:rsid w:val="001F27F9"/>
    <w:rsid w:val="001F2834"/>
    <w:rsid w:val="001F28A3"/>
    <w:rsid w:val="001F28A9"/>
    <w:rsid w:val="001F2949"/>
    <w:rsid w:val="001F29E5"/>
    <w:rsid w:val="001F2B8E"/>
    <w:rsid w:val="001F2BF0"/>
    <w:rsid w:val="001F2BF8"/>
    <w:rsid w:val="001F2C1B"/>
    <w:rsid w:val="001F2C74"/>
    <w:rsid w:val="001F2D96"/>
    <w:rsid w:val="001F2DDC"/>
    <w:rsid w:val="001F2DFC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B72"/>
    <w:rsid w:val="001F3CBD"/>
    <w:rsid w:val="001F4440"/>
    <w:rsid w:val="001F4576"/>
    <w:rsid w:val="001F45B0"/>
    <w:rsid w:val="001F4631"/>
    <w:rsid w:val="001F466A"/>
    <w:rsid w:val="001F46DE"/>
    <w:rsid w:val="001F47F0"/>
    <w:rsid w:val="001F4868"/>
    <w:rsid w:val="001F49F9"/>
    <w:rsid w:val="001F4A10"/>
    <w:rsid w:val="001F4AA2"/>
    <w:rsid w:val="001F4BBA"/>
    <w:rsid w:val="001F4BDF"/>
    <w:rsid w:val="001F4FC3"/>
    <w:rsid w:val="001F50D9"/>
    <w:rsid w:val="001F50FB"/>
    <w:rsid w:val="001F51DF"/>
    <w:rsid w:val="001F5230"/>
    <w:rsid w:val="001F5287"/>
    <w:rsid w:val="001F52DC"/>
    <w:rsid w:val="001F53A4"/>
    <w:rsid w:val="001F5628"/>
    <w:rsid w:val="001F5836"/>
    <w:rsid w:val="001F5846"/>
    <w:rsid w:val="001F5964"/>
    <w:rsid w:val="001F5C02"/>
    <w:rsid w:val="001F5D2E"/>
    <w:rsid w:val="001F5D8A"/>
    <w:rsid w:val="001F5E38"/>
    <w:rsid w:val="001F5E3C"/>
    <w:rsid w:val="001F5EC4"/>
    <w:rsid w:val="001F5ECC"/>
    <w:rsid w:val="001F5F94"/>
    <w:rsid w:val="001F6009"/>
    <w:rsid w:val="001F605E"/>
    <w:rsid w:val="001F60A5"/>
    <w:rsid w:val="001F6279"/>
    <w:rsid w:val="001F6447"/>
    <w:rsid w:val="001F64C1"/>
    <w:rsid w:val="001F6506"/>
    <w:rsid w:val="001F650F"/>
    <w:rsid w:val="001F65B5"/>
    <w:rsid w:val="001F6709"/>
    <w:rsid w:val="001F6A3D"/>
    <w:rsid w:val="001F6AB1"/>
    <w:rsid w:val="001F6AF7"/>
    <w:rsid w:val="001F6B05"/>
    <w:rsid w:val="001F6C2B"/>
    <w:rsid w:val="001F6C5A"/>
    <w:rsid w:val="001F6D4C"/>
    <w:rsid w:val="001F6DB1"/>
    <w:rsid w:val="001F6E97"/>
    <w:rsid w:val="001F708E"/>
    <w:rsid w:val="001F714C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52"/>
    <w:rsid w:val="002002E7"/>
    <w:rsid w:val="00200617"/>
    <w:rsid w:val="0020063E"/>
    <w:rsid w:val="002006D8"/>
    <w:rsid w:val="0020079E"/>
    <w:rsid w:val="0020111C"/>
    <w:rsid w:val="00201290"/>
    <w:rsid w:val="00201371"/>
    <w:rsid w:val="00201613"/>
    <w:rsid w:val="0020162D"/>
    <w:rsid w:val="00201677"/>
    <w:rsid w:val="0020216A"/>
    <w:rsid w:val="002022D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3E2D"/>
    <w:rsid w:val="00203EF7"/>
    <w:rsid w:val="00204078"/>
    <w:rsid w:val="0020423D"/>
    <w:rsid w:val="002042B0"/>
    <w:rsid w:val="00204323"/>
    <w:rsid w:val="0020436A"/>
    <w:rsid w:val="00204446"/>
    <w:rsid w:val="002044E2"/>
    <w:rsid w:val="00204550"/>
    <w:rsid w:val="002046D9"/>
    <w:rsid w:val="002048AB"/>
    <w:rsid w:val="00204A9F"/>
    <w:rsid w:val="00204BA6"/>
    <w:rsid w:val="002053C4"/>
    <w:rsid w:val="00205548"/>
    <w:rsid w:val="0020556A"/>
    <w:rsid w:val="002056E1"/>
    <w:rsid w:val="002057F8"/>
    <w:rsid w:val="00205890"/>
    <w:rsid w:val="00205946"/>
    <w:rsid w:val="00205948"/>
    <w:rsid w:val="0020595C"/>
    <w:rsid w:val="00205972"/>
    <w:rsid w:val="00205A5D"/>
    <w:rsid w:val="00205ADC"/>
    <w:rsid w:val="00205B27"/>
    <w:rsid w:val="00205EC1"/>
    <w:rsid w:val="00205EE6"/>
    <w:rsid w:val="00206012"/>
    <w:rsid w:val="0020605A"/>
    <w:rsid w:val="0020606B"/>
    <w:rsid w:val="00206097"/>
    <w:rsid w:val="002060A6"/>
    <w:rsid w:val="002061F1"/>
    <w:rsid w:val="00206334"/>
    <w:rsid w:val="0020636E"/>
    <w:rsid w:val="0020644A"/>
    <w:rsid w:val="00206750"/>
    <w:rsid w:val="002067B5"/>
    <w:rsid w:val="002067E5"/>
    <w:rsid w:val="00206A03"/>
    <w:rsid w:val="00206DCD"/>
    <w:rsid w:val="00207011"/>
    <w:rsid w:val="00207477"/>
    <w:rsid w:val="002074C4"/>
    <w:rsid w:val="00207612"/>
    <w:rsid w:val="00207753"/>
    <w:rsid w:val="00207BAC"/>
    <w:rsid w:val="00207BDB"/>
    <w:rsid w:val="00207D32"/>
    <w:rsid w:val="00207F97"/>
    <w:rsid w:val="00210044"/>
    <w:rsid w:val="00210071"/>
    <w:rsid w:val="002100AD"/>
    <w:rsid w:val="0021023F"/>
    <w:rsid w:val="00210250"/>
    <w:rsid w:val="0021032E"/>
    <w:rsid w:val="002103A5"/>
    <w:rsid w:val="002105BE"/>
    <w:rsid w:val="0021079B"/>
    <w:rsid w:val="00210B33"/>
    <w:rsid w:val="00210BB8"/>
    <w:rsid w:val="00210D81"/>
    <w:rsid w:val="00210EB7"/>
    <w:rsid w:val="00210F10"/>
    <w:rsid w:val="00210F6F"/>
    <w:rsid w:val="00211022"/>
    <w:rsid w:val="00211410"/>
    <w:rsid w:val="002115FB"/>
    <w:rsid w:val="0021165B"/>
    <w:rsid w:val="00211671"/>
    <w:rsid w:val="00211686"/>
    <w:rsid w:val="0021170C"/>
    <w:rsid w:val="002117C4"/>
    <w:rsid w:val="00211888"/>
    <w:rsid w:val="002118F0"/>
    <w:rsid w:val="00211A33"/>
    <w:rsid w:val="00211A7B"/>
    <w:rsid w:val="00211A89"/>
    <w:rsid w:val="00211AA8"/>
    <w:rsid w:val="00211BC7"/>
    <w:rsid w:val="00211C7C"/>
    <w:rsid w:val="00211DE9"/>
    <w:rsid w:val="00211ED9"/>
    <w:rsid w:val="00211EEA"/>
    <w:rsid w:val="00212015"/>
    <w:rsid w:val="00212018"/>
    <w:rsid w:val="002120C7"/>
    <w:rsid w:val="002121AA"/>
    <w:rsid w:val="00212508"/>
    <w:rsid w:val="0021256E"/>
    <w:rsid w:val="002125D1"/>
    <w:rsid w:val="00212664"/>
    <w:rsid w:val="002127F8"/>
    <w:rsid w:val="00212953"/>
    <w:rsid w:val="00212D3A"/>
    <w:rsid w:val="00212ED0"/>
    <w:rsid w:val="00212EF3"/>
    <w:rsid w:val="002130B7"/>
    <w:rsid w:val="002130C9"/>
    <w:rsid w:val="002130F3"/>
    <w:rsid w:val="00213197"/>
    <w:rsid w:val="002132D3"/>
    <w:rsid w:val="0021330D"/>
    <w:rsid w:val="00213366"/>
    <w:rsid w:val="002133E9"/>
    <w:rsid w:val="002134C6"/>
    <w:rsid w:val="00213526"/>
    <w:rsid w:val="00213593"/>
    <w:rsid w:val="0021378F"/>
    <w:rsid w:val="00213905"/>
    <w:rsid w:val="00213A9D"/>
    <w:rsid w:val="00213BFB"/>
    <w:rsid w:val="00213C9E"/>
    <w:rsid w:val="00213D76"/>
    <w:rsid w:val="00213DEC"/>
    <w:rsid w:val="00213EEA"/>
    <w:rsid w:val="00213F0D"/>
    <w:rsid w:val="00213FCA"/>
    <w:rsid w:val="00214006"/>
    <w:rsid w:val="0021403B"/>
    <w:rsid w:val="00214158"/>
    <w:rsid w:val="0021447E"/>
    <w:rsid w:val="00214542"/>
    <w:rsid w:val="00214813"/>
    <w:rsid w:val="00214B3B"/>
    <w:rsid w:val="00214BC0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5F32"/>
    <w:rsid w:val="00216007"/>
    <w:rsid w:val="002160EC"/>
    <w:rsid w:val="0021619F"/>
    <w:rsid w:val="002161C9"/>
    <w:rsid w:val="002161DF"/>
    <w:rsid w:val="002163F9"/>
    <w:rsid w:val="00216425"/>
    <w:rsid w:val="00216775"/>
    <w:rsid w:val="002167B4"/>
    <w:rsid w:val="002167BB"/>
    <w:rsid w:val="00216801"/>
    <w:rsid w:val="002169AB"/>
    <w:rsid w:val="00216B11"/>
    <w:rsid w:val="00216D87"/>
    <w:rsid w:val="00217083"/>
    <w:rsid w:val="002170D6"/>
    <w:rsid w:val="0021715F"/>
    <w:rsid w:val="002172EE"/>
    <w:rsid w:val="00217800"/>
    <w:rsid w:val="00217824"/>
    <w:rsid w:val="00217857"/>
    <w:rsid w:val="00217879"/>
    <w:rsid w:val="002179BD"/>
    <w:rsid w:val="002179DA"/>
    <w:rsid w:val="00217A3E"/>
    <w:rsid w:val="00217F60"/>
    <w:rsid w:val="00217F94"/>
    <w:rsid w:val="002203A6"/>
    <w:rsid w:val="0022073F"/>
    <w:rsid w:val="0022074C"/>
    <w:rsid w:val="002208E9"/>
    <w:rsid w:val="0022099F"/>
    <w:rsid w:val="00220A01"/>
    <w:rsid w:val="00220ADC"/>
    <w:rsid w:val="00220AF5"/>
    <w:rsid w:val="00220C16"/>
    <w:rsid w:val="00220CAD"/>
    <w:rsid w:val="00220DAC"/>
    <w:rsid w:val="002210C2"/>
    <w:rsid w:val="0022115B"/>
    <w:rsid w:val="002211A2"/>
    <w:rsid w:val="002211CD"/>
    <w:rsid w:val="00221212"/>
    <w:rsid w:val="002212ED"/>
    <w:rsid w:val="002213FB"/>
    <w:rsid w:val="00221665"/>
    <w:rsid w:val="00221701"/>
    <w:rsid w:val="002217A1"/>
    <w:rsid w:val="002219F0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DFE"/>
    <w:rsid w:val="00222F39"/>
    <w:rsid w:val="0022317B"/>
    <w:rsid w:val="00223195"/>
    <w:rsid w:val="002233C0"/>
    <w:rsid w:val="002234BD"/>
    <w:rsid w:val="00223581"/>
    <w:rsid w:val="002239EA"/>
    <w:rsid w:val="00223B3E"/>
    <w:rsid w:val="00223BA8"/>
    <w:rsid w:val="00223BAC"/>
    <w:rsid w:val="00223D61"/>
    <w:rsid w:val="00223EAD"/>
    <w:rsid w:val="002243B6"/>
    <w:rsid w:val="00224454"/>
    <w:rsid w:val="002245A4"/>
    <w:rsid w:val="002246EF"/>
    <w:rsid w:val="00224836"/>
    <w:rsid w:val="002248BA"/>
    <w:rsid w:val="0022491F"/>
    <w:rsid w:val="002249DC"/>
    <w:rsid w:val="00224BD2"/>
    <w:rsid w:val="00224E0F"/>
    <w:rsid w:val="00224F70"/>
    <w:rsid w:val="0022506E"/>
    <w:rsid w:val="002250F8"/>
    <w:rsid w:val="002251ED"/>
    <w:rsid w:val="00225436"/>
    <w:rsid w:val="002254A2"/>
    <w:rsid w:val="002254AF"/>
    <w:rsid w:val="0022568B"/>
    <w:rsid w:val="002256B6"/>
    <w:rsid w:val="0022599E"/>
    <w:rsid w:val="00225AC5"/>
    <w:rsid w:val="00225BAF"/>
    <w:rsid w:val="00225CA2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E10"/>
    <w:rsid w:val="00226FC7"/>
    <w:rsid w:val="0022705B"/>
    <w:rsid w:val="00227405"/>
    <w:rsid w:val="002274EA"/>
    <w:rsid w:val="00227535"/>
    <w:rsid w:val="002278BB"/>
    <w:rsid w:val="00227B4D"/>
    <w:rsid w:val="00227DDA"/>
    <w:rsid w:val="00227E51"/>
    <w:rsid w:val="00227EF1"/>
    <w:rsid w:val="00227FBA"/>
    <w:rsid w:val="0023000D"/>
    <w:rsid w:val="0023002B"/>
    <w:rsid w:val="00230282"/>
    <w:rsid w:val="002308ED"/>
    <w:rsid w:val="00230976"/>
    <w:rsid w:val="00230A4F"/>
    <w:rsid w:val="00230CC2"/>
    <w:rsid w:val="00230E69"/>
    <w:rsid w:val="00230FAB"/>
    <w:rsid w:val="0023101D"/>
    <w:rsid w:val="0023118B"/>
    <w:rsid w:val="002315A6"/>
    <w:rsid w:val="0023161B"/>
    <w:rsid w:val="0023194A"/>
    <w:rsid w:val="00231BD6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A97"/>
    <w:rsid w:val="00232BCD"/>
    <w:rsid w:val="00232C24"/>
    <w:rsid w:val="00232C5B"/>
    <w:rsid w:val="00232D20"/>
    <w:rsid w:val="00232D4A"/>
    <w:rsid w:val="00232EAD"/>
    <w:rsid w:val="00233010"/>
    <w:rsid w:val="00233082"/>
    <w:rsid w:val="002330BF"/>
    <w:rsid w:val="002330CB"/>
    <w:rsid w:val="002330D2"/>
    <w:rsid w:val="0023325B"/>
    <w:rsid w:val="0023328D"/>
    <w:rsid w:val="002332E5"/>
    <w:rsid w:val="00233356"/>
    <w:rsid w:val="002336FA"/>
    <w:rsid w:val="002337F6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49B"/>
    <w:rsid w:val="00235563"/>
    <w:rsid w:val="002357AA"/>
    <w:rsid w:val="002357D9"/>
    <w:rsid w:val="00235870"/>
    <w:rsid w:val="0023595B"/>
    <w:rsid w:val="00235ED2"/>
    <w:rsid w:val="00235F5A"/>
    <w:rsid w:val="0023603F"/>
    <w:rsid w:val="0023605A"/>
    <w:rsid w:val="002360FB"/>
    <w:rsid w:val="0023616A"/>
    <w:rsid w:val="002361CF"/>
    <w:rsid w:val="002362D0"/>
    <w:rsid w:val="002362E8"/>
    <w:rsid w:val="00236418"/>
    <w:rsid w:val="00236445"/>
    <w:rsid w:val="0023663C"/>
    <w:rsid w:val="0023665E"/>
    <w:rsid w:val="002367B9"/>
    <w:rsid w:val="002368C9"/>
    <w:rsid w:val="0023695E"/>
    <w:rsid w:val="00236AEA"/>
    <w:rsid w:val="00236B5C"/>
    <w:rsid w:val="00236BAB"/>
    <w:rsid w:val="00236BE4"/>
    <w:rsid w:val="00236C32"/>
    <w:rsid w:val="00236C4D"/>
    <w:rsid w:val="00236D98"/>
    <w:rsid w:val="00236F44"/>
    <w:rsid w:val="002371B5"/>
    <w:rsid w:val="002372F6"/>
    <w:rsid w:val="00237437"/>
    <w:rsid w:val="0023747C"/>
    <w:rsid w:val="00237839"/>
    <w:rsid w:val="0023787A"/>
    <w:rsid w:val="002378A1"/>
    <w:rsid w:val="00237A3D"/>
    <w:rsid w:val="00237A5C"/>
    <w:rsid w:val="00237A8D"/>
    <w:rsid w:val="00237DBB"/>
    <w:rsid w:val="00237EF0"/>
    <w:rsid w:val="0024015C"/>
    <w:rsid w:val="00240263"/>
    <w:rsid w:val="002402B9"/>
    <w:rsid w:val="00240379"/>
    <w:rsid w:val="002403EE"/>
    <w:rsid w:val="00240501"/>
    <w:rsid w:val="0024050B"/>
    <w:rsid w:val="00240519"/>
    <w:rsid w:val="00240772"/>
    <w:rsid w:val="00240AFB"/>
    <w:rsid w:val="00240C6B"/>
    <w:rsid w:val="00240CA8"/>
    <w:rsid w:val="00240D03"/>
    <w:rsid w:val="00240DDF"/>
    <w:rsid w:val="00240F67"/>
    <w:rsid w:val="00240F94"/>
    <w:rsid w:val="0024101C"/>
    <w:rsid w:val="00241140"/>
    <w:rsid w:val="00241163"/>
    <w:rsid w:val="002411CB"/>
    <w:rsid w:val="002411F3"/>
    <w:rsid w:val="00241202"/>
    <w:rsid w:val="00241386"/>
    <w:rsid w:val="00241526"/>
    <w:rsid w:val="00241D2D"/>
    <w:rsid w:val="00241D47"/>
    <w:rsid w:val="00241DB5"/>
    <w:rsid w:val="00241E68"/>
    <w:rsid w:val="00241ECA"/>
    <w:rsid w:val="00241EEF"/>
    <w:rsid w:val="00242024"/>
    <w:rsid w:val="00242071"/>
    <w:rsid w:val="0024209A"/>
    <w:rsid w:val="0024213E"/>
    <w:rsid w:val="0024226B"/>
    <w:rsid w:val="00242279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F05"/>
    <w:rsid w:val="00243276"/>
    <w:rsid w:val="002432DB"/>
    <w:rsid w:val="002433D7"/>
    <w:rsid w:val="0024350D"/>
    <w:rsid w:val="00243562"/>
    <w:rsid w:val="0024360A"/>
    <w:rsid w:val="002438ED"/>
    <w:rsid w:val="00243E3B"/>
    <w:rsid w:val="00243E43"/>
    <w:rsid w:val="00244002"/>
    <w:rsid w:val="002441A4"/>
    <w:rsid w:val="002443CB"/>
    <w:rsid w:val="0024456F"/>
    <w:rsid w:val="002445BF"/>
    <w:rsid w:val="002446D5"/>
    <w:rsid w:val="002446EE"/>
    <w:rsid w:val="002447BC"/>
    <w:rsid w:val="00244803"/>
    <w:rsid w:val="00244A22"/>
    <w:rsid w:val="00244ABA"/>
    <w:rsid w:val="00244DB1"/>
    <w:rsid w:val="00244FBA"/>
    <w:rsid w:val="00244FBB"/>
    <w:rsid w:val="0024507E"/>
    <w:rsid w:val="002450AA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AEF"/>
    <w:rsid w:val="00245B52"/>
    <w:rsid w:val="00245CEA"/>
    <w:rsid w:val="002461A7"/>
    <w:rsid w:val="0024628C"/>
    <w:rsid w:val="0024658D"/>
    <w:rsid w:val="00246905"/>
    <w:rsid w:val="0024694D"/>
    <w:rsid w:val="0024699E"/>
    <w:rsid w:val="002469E7"/>
    <w:rsid w:val="00246AA2"/>
    <w:rsid w:val="00246AF6"/>
    <w:rsid w:val="00246C1F"/>
    <w:rsid w:val="00246E6C"/>
    <w:rsid w:val="002471B5"/>
    <w:rsid w:val="0024732B"/>
    <w:rsid w:val="002473A5"/>
    <w:rsid w:val="002473D2"/>
    <w:rsid w:val="002473D4"/>
    <w:rsid w:val="0024763E"/>
    <w:rsid w:val="002476A8"/>
    <w:rsid w:val="002477E2"/>
    <w:rsid w:val="002478D2"/>
    <w:rsid w:val="00247ABD"/>
    <w:rsid w:val="00247B63"/>
    <w:rsid w:val="00247BC1"/>
    <w:rsid w:val="00247C3D"/>
    <w:rsid w:val="00247E7C"/>
    <w:rsid w:val="00247EDD"/>
    <w:rsid w:val="00250032"/>
    <w:rsid w:val="0025005D"/>
    <w:rsid w:val="00250178"/>
    <w:rsid w:val="0025017B"/>
    <w:rsid w:val="0025021E"/>
    <w:rsid w:val="002504E4"/>
    <w:rsid w:val="002504F2"/>
    <w:rsid w:val="0025062D"/>
    <w:rsid w:val="00250814"/>
    <w:rsid w:val="00250B16"/>
    <w:rsid w:val="00250B73"/>
    <w:rsid w:val="00250C3D"/>
    <w:rsid w:val="00250DE8"/>
    <w:rsid w:val="002510AF"/>
    <w:rsid w:val="0025110B"/>
    <w:rsid w:val="0025127B"/>
    <w:rsid w:val="002513A4"/>
    <w:rsid w:val="00251679"/>
    <w:rsid w:val="00251744"/>
    <w:rsid w:val="0025176F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84"/>
    <w:rsid w:val="002521F7"/>
    <w:rsid w:val="0025221D"/>
    <w:rsid w:val="0025267C"/>
    <w:rsid w:val="00252881"/>
    <w:rsid w:val="002528F8"/>
    <w:rsid w:val="00252A7C"/>
    <w:rsid w:val="00252AD1"/>
    <w:rsid w:val="00252B30"/>
    <w:rsid w:val="00252BD0"/>
    <w:rsid w:val="00252C64"/>
    <w:rsid w:val="00252D74"/>
    <w:rsid w:val="00252DDB"/>
    <w:rsid w:val="00252E4C"/>
    <w:rsid w:val="0025318E"/>
    <w:rsid w:val="0025326E"/>
    <w:rsid w:val="002532BB"/>
    <w:rsid w:val="002534AF"/>
    <w:rsid w:val="00253586"/>
    <w:rsid w:val="002535A1"/>
    <w:rsid w:val="002537B5"/>
    <w:rsid w:val="00253892"/>
    <w:rsid w:val="002539F9"/>
    <w:rsid w:val="00253A83"/>
    <w:rsid w:val="00253B47"/>
    <w:rsid w:val="00253DDD"/>
    <w:rsid w:val="00253EF2"/>
    <w:rsid w:val="00253FA9"/>
    <w:rsid w:val="00254011"/>
    <w:rsid w:val="00254103"/>
    <w:rsid w:val="0025433F"/>
    <w:rsid w:val="002544F1"/>
    <w:rsid w:val="00254554"/>
    <w:rsid w:val="0025455C"/>
    <w:rsid w:val="00254799"/>
    <w:rsid w:val="002547EC"/>
    <w:rsid w:val="00254A8D"/>
    <w:rsid w:val="00254B53"/>
    <w:rsid w:val="00254CCF"/>
    <w:rsid w:val="00254D16"/>
    <w:rsid w:val="00254F23"/>
    <w:rsid w:val="00254F7F"/>
    <w:rsid w:val="00254F93"/>
    <w:rsid w:val="00255080"/>
    <w:rsid w:val="002550F8"/>
    <w:rsid w:val="002550FC"/>
    <w:rsid w:val="00255112"/>
    <w:rsid w:val="00255144"/>
    <w:rsid w:val="00255170"/>
    <w:rsid w:val="0025536B"/>
    <w:rsid w:val="0025547D"/>
    <w:rsid w:val="002554F3"/>
    <w:rsid w:val="0025564E"/>
    <w:rsid w:val="002556FB"/>
    <w:rsid w:val="002558A0"/>
    <w:rsid w:val="00255A80"/>
    <w:rsid w:val="00255AAD"/>
    <w:rsid w:val="00255B9F"/>
    <w:rsid w:val="00255C23"/>
    <w:rsid w:val="00255D7F"/>
    <w:rsid w:val="00255E3C"/>
    <w:rsid w:val="00255E7F"/>
    <w:rsid w:val="00255F0F"/>
    <w:rsid w:val="0025602B"/>
    <w:rsid w:val="00256126"/>
    <w:rsid w:val="0025618E"/>
    <w:rsid w:val="00256312"/>
    <w:rsid w:val="00256323"/>
    <w:rsid w:val="0025650F"/>
    <w:rsid w:val="00256A82"/>
    <w:rsid w:val="00256B83"/>
    <w:rsid w:val="00256BFD"/>
    <w:rsid w:val="00256C0A"/>
    <w:rsid w:val="00256D88"/>
    <w:rsid w:val="00256DEF"/>
    <w:rsid w:val="00256E3A"/>
    <w:rsid w:val="00256F27"/>
    <w:rsid w:val="00256F3D"/>
    <w:rsid w:val="00256F78"/>
    <w:rsid w:val="00257077"/>
    <w:rsid w:val="002572FD"/>
    <w:rsid w:val="00257446"/>
    <w:rsid w:val="00257523"/>
    <w:rsid w:val="002575B4"/>
    <w:rsid w:val="002575B6"/>
    <w:rsid w:val="0025775E"/>
    <w:rsid w:val="002578A7"/>
    <w:rsid w:val="00257904"/>
    <w:rsid w:val="002579D6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994"/>
    <w:rsid w:val="00260AE6"/>
    <w:rsid w:val="00260B68"/>
    <w:rsid w:val="00260CA9"/>
    <w:rsid w:val="00260E6D"/>
    <w:rsid w:val="00261163"/>
    <w:rsid w:val="00261181"/>
    <w:rsid w:val="00261380"/>
    <w:rsid w:val="00261482"/>
    <w:rsid w:val="00261828"/>
    <w:rsid w:val="00261C30"/>
    <w:rsid w:val="00261D2F"/>
    <w:rsid w:val="00261D4A"/>
    <w:rsid w:val="00261E5B"/>
    <w:rsid w:val="002621EA"/>
    <w:rsid w:val="002622DF"/>
    <w:rsid w:val="00262475"/>
    <w:rsid w:val="00262545"/>
    <w:rsid w:val="002625C5"/>
    <w:rsid w:val="00262B45"/>
    <w:rsid w:val="00262B8C"/>
    <w:rsid w:val="00262D13"/>
    <w:rsid w:val="00262F34"/>
    <w:rsid w:val="002630C2"/>
    <w:rsid w:val="002631C4"/>
    <w:rsid w:val="00263225"/>
    <w:rsid w:val="0026334C"/>
    <w:rsid w:val="0026339D"/>
    <w:rsid w:val="0026344C"/>
    <w:rsid w:val="002634B5"/>
    <w:rsid w:val="002635E6"/>
    <w:rsid w:val="002638D7"/>
    <w:rsid w:val="002638FE"/>
    <w:rsid w:val="00263916"/>
    <w:rsid w:val="00263AC2"/>
    <w:rsid w:val="00263BE5"/>
    <w:rsid w:val="00263CA4"/>
    <w:rsid w:val="00263D1A"/>
    <w:rsid w:val="0026408D"/>
    <w:rsid w:val="00264280"/>
    <w:rsid w:val="00264509"/>
    <w:rsid w:val="002645F2"/>
    <w:rsid w:val="00264642"/>
    <w:rsid w:val="00264653"/>
    <w:rsid w:val="00264715"/>
    <w:rsid w:val="002649A3"/>
    <w:rsid w:val="00264A52"/>
    <w:rsid w:val="00264AD9"/>
    <w:rsid w:val="00264C67"/>
    <w:rsid w:val="00264EB7"/>
    <w:rsid w:val="00264F3E"/>
    <w:rsid w:val="0026501D"/>
    <w:rsid w:val="00265022"/>
    <w:rsid w:val="00265076"/>
    <w:rsid w:val="002650B6"/>
    <w:rsid w:val="002651FA"/>
    <w:rsid w:val="002653A9"/>
    <w:rsid w:val="002655C7"/>
    <w:rsid w:val="002657BB"/>
    <w:rsid w:val="002657E3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260"/>
    <w:rsid w:val="00266329"/>
    <w:rsid w:val="002665BC"/>
    <w:rsid w:val="00266861"/>
    <w:rsid w:val="00266881"/>
    <w:rsid w:val="00266C37"/>
    <w:rsid w:val="00266F44"/>
    <w:rsid w:val="00266FAA"/>
    <w:rsid w:val="0026718B"/>
    <w:rsid w:val="002672E6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4D5"/>
    <w:rsid w:val="0027054C"/>
    <w:rsid w:val="0027070D"/>
    <w:rsid w:val="002709CA"/>
    <w:rsid w:val="00270B2A"/>
    <w:rsid w:val="00270B75"/>
    <w:rsid w:val="00270E4E"/>
    <w:rsid w:val="0027102D"/>
    <w:rsid w:val="00271118"/>
    <w:rsid w:val="0027133C"/>
    <w:rsid w:val="0027180A"/>
    <w:rsid w:val="00271826"/>
    <w:rsid w:val="002718B2"/>
    <w:rsid w:val="00271B62"/>
    <w:rsid w:val="00271C04"/>
    <w:rsid w:val="00271E93"/>
    <w:rsid w:val="00271F3C"/>
    <w:rsid w:val="002720B1"/>
    <w:rsid w:val="002720D9"/>
    <w:rsid w:val="002724D1"/>
    <w:rsid w:val="0027258B"/>
    <w:rsid w:val="00272639"/>
    <w:rsid w:val="00272A67"/>
    <w:rsid w:val="00272B49"/>
    <w:rsid w:val="00272C9C"/>
    <w:rsid w:val="00272F8A"/>
    <w:rsid w:val="002730C6"/>
    <w:rsid w:val="0027322C"/>
    <w:rsid w:val="00273257"/>
    <w:rsid w:val="002734EA"/>
    <w:rsid w:val="0027365D"/>
    <w:rsid w:val="00273955"/>
    <w:rsid w:val="00273957"/>
    <w:rsid w:val="00273AD0"/>
    <w:rsid w:val="00273BA8"/>
    <w:rsid w:val="00273C34"/>
    <w:rsid w:val="00273C5D"/>
    <w:rsid w:val="00273C96"/>
    <w:rsid w:val="00273C9A"/>
    <w:rsid w:val="00273D18"/>
    <w:rsid w:val="00273E66"/>
    <w:rsid w:val="00274123"/>
    <w:rsid w:val="002741ED"/>
    <w:rsid w:val="00274297"/>
    <w:rsid w:val="00274505"/>
    <w:rsid w:val="00274634"/>
    <w:rsid w:val="002746AB"/>
    <w:rsid w:val="00274748"/>
    <w:rsid w:val="0027490E"/>
    <w:rsid w:val="00274B66"/>
    <w:rsid w:val="00274C1A"/>
    <w:rsid w:val="00274D09"/>
    <w:rsid w:val="00274E53"/>
    <w:rsid w:val="00274EB0"/>
    <w:rsid w:val="00274F44"/>
    <w:rsid w:val="0027503E"/>
    <w:rsid w:val="00275047"/>
    <w:rsid w:val="00275409"/>
    <w:rsid w:val="002754E3"/>
    <w:rsid w:val="002754F2"/>
    <w:rsid w:val="00275515"/>
    <w:rsid w:val="00275739"/>
    <w:rsid w:val="00275AB3"/>
    <w:rsid w:val="00275CB0"/>
    <w:rsid w:val="00275DCC"/>
    <w:rsid w:val="00275E4C"/>
    <w:rsid w:val="00275FB4"/>
    <w:rsid w:val="00276091"/>
    <w:rsid w:val="002760EF"/>
    <w:rsid w:val="002761E0"/>
    <w:rsid w:val="0027629A"/>
    <w:rsid w:val="00276354"/>
    <w:rsid w:val="00276593"/>
    <w:rsid w:val="0027665F"/>
    <w:rsid w:val="002768BA"/>
    <w:rsid w:val="00276900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D63"/>
    <w:rsid w:val="00277E9E"/>
    <w:rsid w:val="00277F6C"/>
    <w:rsid w:val="002800DD"/>
    <w:rsid w:val="0028047F"/>
    <w:rsid w:val="002804C2"/>
    <w:rsid w:val="0028056F"/>
    <w:rsid w:val="00280701"/>
    <w:rsid w:val="00280707"/>
    <w:rsid w:val="0028088A"/>
    <w:rsid w:val="002809AD"/>
    <w:rsid w:val="00280B9E"/>
    <w:rsid w:val="00280C5E"/>
    <w:rsid w:val="00280CE5"/>
    <w:rsid w:val="00280E17"/>
    <w:rsid w:val="00280EE9"/>
    <w:rsid w:val="00280F35"/>
    <w:rsid w:val="00280FE4"/>
    <w:rsid w:val="002811F7"/>
    <w:rsid w:val="002813FA"/>
    <w:rsid w:val="00281433"/>
    <w:rsid w:val="00281955"/>
    <w:rsid w:val="002819F8"/>
    <w:rsid w:val="00281AFE"/>
    <w:rsid w:val="00281B9C"/>
    <w:rsid w:val="00281DC2"/>
    <w:rsid w:val="00281E69"/>
    <w:rsid w:val="00281EAB"/>
    <w:rsid w:val="00281F81"/>
    <w:rsid w:val="0028223B"/>
    <w:rsid w:val="00282245"/>
    <w:rsid w:val="002825CE"/>
    <w:rsid w:val="00282662"/>
    <w:rsid w:val="00282723"/>
    <w:rsid w:val="002827C5"/>
    <w:rsid w:val="002829C1"/>
    <w:rsid w:val="00282B6B"/>
    <w:rsid w:val="00282E0F"/>
    <w:rsid w:val="00282F32"/>
    <w:rsid w:val="00282F46"/>
    <w:rsid w:val="00283206"/>
    <w:rsid w:val="00283689"/>
    <w:rsid w:val="002836F0"/>
    <w:rsid w:val="0028381F"/>
    <w:rsid w:val="00283B2A"/>
    <w:rsid w:val="00283FF7"/>
    <w:rsid w:val="00284107"/>
    <w:rsid w:val="00284184"/>
    <w:rsid w:val="0028420C"/>
    <w:rsid w:val="00284372"/>
    <w:rsid w:val="0028454B"/>
    <w:rsid w:val="00284575"/>
    <w:rsid w:val="00284647"/>
    <w:rsid w:val="00285668"/>
    <w:rsid w:val="00285757"/>
    <w:rsid w:val="00285788"/>
    <w:rsid w:val="0028580C"/>
    <w:rsid w:val="00285880"/>
    <w:rsid w:val="002858E2"/>
    <w:rsid w:val="00285B64"/>
    <w:rsid w:val="00285E78"/>
    <w:rsid w:val="00285F25"/>
    <w:rsid w:val="002861BA"/>
    <w:rsid w:val="00286222"/>
    <w:rsid w:val="00286296"/>
    <w:rsid w:val="002863CD"/>
    <w:rsid w:val="002863E1"/>
    <w:rsid w:val="002865C3"/>
    <w:rsid w:val="002865C7"/>
    <w:rsid w:val="0028662D"/>
    <w:rsid w:val="002866D5"/>
    <w:rsid w:val="00286947"/>
    <w:rsid w:val="0028696F"/>
    <w:rsid w:val="00286A7B"/>
    <w:rsid w:val="00286BAD"/>
    <w:rsid w:val="00286BE8"/>
    <w:rsid w:val="00286F5E"/>
    <w:rsid w:val="00287068"/>
    <w:rsid w:val="00287158"/>
    <w:rsid w:val="002872BE"/>
    <w:rsid w:val="002873D3"/>
    <w:rsid w:val="002874DB"/>
    <w:rsid w:val="00287596"/>
    <w:rsid w:val="00287639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87FAC"/>
    <w:rsid w:val="00290199"/>
    <w:rsid w:val="002901D9"/>
    <w:rsid w:val="00290244"/>
    <w:rsid w:val="002903CD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0DF6"/>
    <w:rsid w:val="0029117A"/>
    <w:rsid w:val="00291184"/>
    <w:rsid w:val="00291211"/>
    <w:rsid w:val="002912CA"/>
    <w:rsid w:val="002912DC"/>
    <w:rsid w:val="002913DE"/>
    <w:rsid w:val="002915A5"/>
    <w:rsid w:val="0029163F"/>
    <w:rsid w:val="00291944"/>
    <w:rsid w:val="00291AD7"/>
    <w:rsid w:val="00291C62"/>
    <w:rsid w:val="00291CBA"/>
    <w:rsid w:val="00291E9E"/>
    <w:rsid w:val="0029221F"/>
    <w:rsid w:val="002924C6"/>
    <w:rsid w:val="00292850"/>
    <w:rsid w:val="00292B3D"/>
    <w:rsid w:val="00292CE5"/>
    <w:rsid w:val="00292E9F"/>
    <w:rsid w:val="00293011"/>
    <w:rsid w:val="00293287"/>
    <w:rsid w:val="0029344C"/>
    <w:rsid w:val="0029355A"/>
    <w:rsid w:val="002935CC"/>
    <w:rsid w:val="002935E5"/>
    <w:rsid w:val="002935EC"/>
    <w:rsid w:val="0029360F"/>
    <w:rsid w:val="002938EA"/>
    <w:rsid w:val="0029392F"/>
    <w:rsid w:val="00293B1E"/>
    <w:rsid w:val="00293B64"/>
    <w:rsid w:val="00293BF9"/>
    <w:rsid w:val="00293C12"/>
    <w:rsid w:val="00293D86"/>
    <w:rsid w:val="00293E8D"/>
    <w:rsid w:val="002941BF"/>
    <w:rsid w:val="002943B4"/>
    <w:rsid w:val="00294591"/>
    <w:rsid w:val="002945CE"/>
    <w:rsid w:val="00294786"/>
    <w:rsid w:val="0029483B"/>
    <w:rsid w:val="00294843"/>
    <w:rsid w:val="00294C9C"/>
    <w:rsid w:val="00294DD1"/>
    <w:rsid w:val="00294F95"/>
    <w:rsid w:val="0029507D"/>
    <w:rsid w:val="0029508A"/>
    <w:rsid w:val="002951D0"/>
    <w:rsid w:val="0029542F"/>
    <w:rsid w:val="0029567C"/>
    <w:rsid w:val="0029574C"/>
    <w:rsid w:val="002958C8"/>
    <w:rsid w:val="00295AED"/>
    <w:rsid w:val="00295AF7"/>
    <w:rsid w:val="00295CBE"/>
    <w:rsid w:val="00296220"/>
    <w:rsid w:val="002962AE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26E"/>
    <w:rsid w:val="002974E9"/>
    <w:rsid w:val="00297AC7"/>
    <w:rsid w:val="00297B76"/>
    <w:rsid w:val="00297B83"/>
    <w:rsid w:val="00297B87"/>
    <w:rsid w:val="00297EBD"/>
    <w:rsid w:val="00297F5F"/>
    <w:rsid w:val="002A01BB"/>
    <w:rsid w:val="002A0AA8"/>
    <w:rsid w:val="002A0AFE"/>
    <w:rsid w:val="002A0B78"/>
    <w:rsid w:val="002A0D9C"/>
    <w:rsid w:val="002A0E14"/>
    <w:rsid w:val="002A0E9C"/>
    <w:rsid w:val="002A0F6D"/>
    <w:rsid w:val="002A12FD"/>
    <w:rsid w:val="002A15CA"/>
    <w:rsid w:val="002A1C2F"/>
    <w:rsid w:val="002A1E61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C47"/>
    <w:rsid w:val="002A3D6E"/>
    <w:rsid w:val="002A3E91"/>
    <w:rsid w:val="002A413E"/>
    <w:rsid w:val="002A43AA"/>
    <w:rsid w:val="002A44FF"/>
    <w:rsid w:val="002A4520"/>
    <w:rsid w:val="002A4531"/>
    <w:rsid w:val="002A457A"/>
    <w:rsid w:val="002A4611"/>
    <w:rsid w:val="002A4750"/>
    <w:rsid w:val="002A4918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379"/>
    <w:rsid w:val="002A5419"/>
    <w:rsid w:val="002A5908"/>
    <w:rsid w:val="002A5AB7"/>
    <w:rsid w:val="002A5BD7"/>
    <w:rsid w:val="002A5C72"/>
    <w:rsid w:val="002A5E9C"/>
    <w:rsid w:val="002A604F"/>
    <w:rsid w:val="002A629D"/>
    <w:rsid w:val="002A6330"/>
    <w:rsid w:val="002A6339"/>
    <w:rsid w:val="002A638C"/>
    <w:rsid w:val="002A63F6"/>
    <w:rsid w:val="002A663B"/>
    <w:rsid w:val="002A6642"/>
    <w:rsid w:val="002A667F"/>
    <w:rsid w:val="002A681A"/>
    <w:rsid w:val="002A6903"/>
    <w:rsid w:val="002A6BD5"/>
    <w:rsid w:val="002A6C82"/>
    <w:rsid w:val="002A6EFD"/>
    <w:rsid w:val="002A6F04"/>
    <w:rsid w:val="002A72A9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A4"/>
    <w:rsid w:val="002A7C06"/>
    <w:rsid w:val="002A7C2B"/>
    <w:rsid w:val="002A7E0C"/>
    <w:rsid w:val="002B0004"/>
    <w:rsid w:val="002B02BD"/>
    <w:rsid w:val="002B0465"/>
    <w:rsid w:val="002B06A8"/>
    <w:rsid w:val="002B080B"/>
    <w:rsid w:val="002B085B"/>
    <w:rsid w:val="002B0948"/>
    <w:rsid w:val="002B099D"/>
    <w:rsid w:val="002B09DD"/>
    <w:rsid w:val="002B0A50"/>
    <w:rsid w:val="002B0A5B"/>
    <w:rsid w:val="002B0C31"/>
    <w:rsid w:val="002B0C36"/>
    <w:rsid w:val="002B0D75"/>
    <w:rsid w:val="002B0DA5"/>
    <w:rsid w:val="002B0DD3"/>
    <w:rsid w:val="002B0F19"/>
    <w:rsid w:val="002B10AE"/>
    <w:rsid w:val="002B12D0"/>
    <w:rsid w:val="002B1301"/>
    <w:rsid w:val="002B13D4"/>
    <w:rsid w:val="002B155E"/>
    <w:rsid w:val="002B157D"/>
    <w:rsid w:val="002B1734"/>
    <w:rsid w:val="002B175F"/>
    <w:rsid w:val="002B1924"/>
    <w:rsid w:val="002B1AB9"/>
    <w:rsid w:val="002B1B33"/>
    <w:rsid w:val="002B1D09"/>
    <w:rsid w:val="002B1D53"/>
    <w:rsid w:val="002B1EB1"/>
    <w:rsid w:val="002B2315"/>
    <w:rsid w:val="002B24E1"/>
    <w:rsid w:val="002B24EC"/>
    <w:rsid w:val="002B264F"/>
    <w:rsid w:val="002B285F"/>
    <w:rsid w:val="002B29D7"/>
    <w:rsid w:val="002B2A92"/>
    <w:rsid w:val="002B2E50"/>
    <w:rsid w:val="002B2F11"/>
    <w:rsid w:val="002B2F86"/>
    <w:rsid w:val="002B327C"/>
    <w:rsid w:val="002B33CF"/>
    <w:rsid w:val="002B3641"/>
    <w:rsid w:val="002B3678"/>
    <w:rsid w:val="002B36CE"/>
    <w:rsid w:val="002B3737"/>
    <w:rsid w:val="002B3841"/>
    <w:rsid w:val="002B3BA1"/>
    <w:rsid w:val="002B3C3C"/>
    <w:rsid w:val="002B3E86"/>
    <w:rsid w:val="002B3FFA"/>
    <w:rsid w:val="002B40FA"/>
    <w:rsid w:val="002B4144"/>
    <w:rsid w:val="002B44D7"/>
    <w:rsid w:val="002B4995"/>
    <w:rsid w:val="002B4B8D"/>
    <w:rsid w:val="002B4BFA"/>
    <w:rsid w:val="002B4C31"/>
    <w:rsid w:val="002B4E50"/>
    <w:rsid w:val="002B5063"/>
    <w:rsid w:val="002B50FC"/>
    <w:rsid w:val="002B5354"/>
    <w:rsid w:val="002B53F5"/>
    <w:rsid w:val="002B571F"/>
    <w:rsid w:val="002B57E4"/>
    <w:rsid w:val="002B58BD"/>
    <w:rsid w:val="002B5A5A"/>
    <w:rsid w:val="002B5AF8"/>
    <w:rsid w:val="002B5D36"/>
    <w:rsid w:val="002B5D7A"/>
    <w:rsid w:val="002B6123"/>
    <w:rsid w:val="002B63D5"/>
    <w:rsid w:val="002B6426"/>
    <w:rsid w:val="002B64D2"/>
    <w:rsid w:val="002B657C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C94"/>
    <w:rsid w:val="002B7DBC"/>
    <w:rsid w:val="002B7DFF"/>
    <w:rsid w:val="002B7E8A"/>
    <w:rsid w:val="002B7F82"/>
    <w:rsid w:val="002C05AD"/>
    <w:rsid w:val="002C068F"/>
    <w:rsid w:val="002C0691"/>
    <w:rsid w:val="002C07F8"/>
    <w:rsid w:val="002C0810"/>
    <w:rsid w:val="002C0824"/>
    <w:rsid w:val="002C08CA"/>
    <w:rsid w:val="002C091A"/>
    <w:rsid w:val="002C0A2C"/>
    <w:rsid w:val="002C0A92"/>
    <w:rsid w:val="002C0AAF"/>
    <w:rsid w:val="002C0BAD"/>
    <w:rsid w:val="002C0FC8"/>
    <w:rsid w:val="002C1299"/>
    <w:rsid w:val="002C13AE"/>
    <w:rsid w:val="002C15A6"/>
    <w:rsid w:val="002C15D9"/>
    <w:rsid w:val="002C172E"/>
    <w:rsid w:val="002C174E"/>
    <w:rsid w:val="002C17AF"/>
    <w:rsid w:val="002C17BD"/>
    <w:rsid w:val="002C182A"/>
    <w:rsid w:val="002C190E"/>
    <w:rsid w:val="002C190F"/>
    <w:rsid w:val="002C1B98"/>
    <w:rsid w:val="002C1C3D"/>
    <w:rsid w:val="002C1DB1"/>
    <w:rsid w:val="002C1DCC"/>
    <w:rsid w:val="002C1E12"/>
    <w:rsid w:val="002C22CB"/>
    <w:rsid w:val="002C22F0"/>
    <w:rsid w:val="002C2459"/>
    <w:rsid w:val="002C2560"/>
    <w:rsid w:val="002C25FB"/>
    <w:rsid w:val="002C26CC"/>
    <w:rsid w:val="002C27D8"/>
    <w:rsid w:val="002C2873"/>
    <w:rsid w:val="002C2CE3"/>
    <w:rsid w:val="002C2EAF"/>
    <w:rsid w:val="002C2F62"/>
    <w:rsid w:val="002C3169"/>
    <w:rsid w:val="002C31F4"/>
    <w:rsid w:val="002C3268"/>
    <w:rsid w:val="002C3370"/>
    <w:rsid w:val="002C3496"/>
    <w:rsid w:val="002C3616"/>
    <w:rsid w:val="002C364A"/>
    <w:rsid w:val="002C37A6"/>
    <w:rsid w:val="002C37C0"/>
    <w:rsid w:val="002C37D1"/>
    <w:rsid w:val="002C387E"/>
    <w:rsid w:val="002C38D8"/>
    <w:rsid w:val="002C3989"/>
    <w:rsid w:val="002C39CA"/>
    <w:rsid w:val="002C3ACE"/>
    <w:rsid w:val="002C3B88"/>
    <w:rsid w:val="002C3BC3"/>
    <w:rsid w:val="002C3BC8"/>
    <w:rsid w:val="002C3C18"/>
    <w:rsid w:val="002C3D46"/>
    <w:rsid w:val="002C3EB6"/>
    <w:rsid w:val="002C405D"/>
    <w:rsid w:val="002C4245"/>
    <w:rsid w:val="002C428A"/>
    <w:rsid w:val="002C4449"/>
    <w:rsid w:val="002C4459"/>
    <w:rsid w:val="002C44F5"/>
    <w:rsid w:val="002C467D"/>
    <w:rsid w:val="002C485F"/>
    <w:rsid w:val="002C4BB7"/>
    <w:rsid w:val="002C4CA2"/>
    <w:rsid w:val="002C4ECE"/>
    <w:rsid w:val="002C502A"/>
    <w:rsid w:val="002C5140"/>
    <w:rsid w:val="002C5222"/>
    <w:rsid w:val="002C5281"/>
    <w:rsid w:val="002C53F1"/>
    <w:rsid w:val="002C5594"/>
    <w:rsid w:val="002C572D"/>
    <w:rsid w:val="002C5839"/>
    <w:rsid w:val="002C5863"/>
    <w:rsid w:val="002C586A"/>
    <w:rsid w:val="002C58D2"/>
    <w:rsid w:val="002C58EC"/>
    <w:rsid w:val="002C592D"/>
    <w:rsid w:val="002C5A0A"/>
    <w:rsid w:val="002C5B11"/>
    <w:rsid w:val="002C5D27"/>
    <w:rsid w:val="002C5D47"/>
    <w:rsid w:val="002C5E0B"/>
    <w:rsid w:val="002C6010"/>
    <w:rsid w:val="002C6046"/>
    <w:rsid w:val="002C62B6"/>
    <w:rsid w:val="002C63F5"/>
    <w:rsid w:val="002C6803"/>
    <w:rsid w:val="002C6A7A"/>
    <w:rsid w:val="002C6BBD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5F8"/>
    <w:rsid w:val="002C7700"/>
    <w:rsid w:val="002C7715"/>
    <w:rsid w:val="002C7755"/>
    <w:rsid w:val="002C7794"/>
    <w:rsid w:val="002C7944"/>
    <w:rsid w:val="002C79A3"/>
    <w:rsid w:val="002C79FD"/>
    <w:rsid w:val="002C7B25"/>
    <w:rsid w:val="002C7B78"/>
    <w:rsid w:val="002C7CE1"/>
    <w:rsid w:val="002C7D37"/>
    <w:rsid w:val="002C7E66"/>
    <w:rsid w:val="002C7F49"/>
    <w:rsid w:val="002C7F4D"/>
    <w:rsid w:val="002D009E"/>
    <w:rsid w:val="002D00D4"/>
    <w:rsid w:val="002D02FB"/>
    <w:rsid w:val="002D0377"/>
    <w:rsid w:val="002D0949"/>
    <w:rsid w:val="002D0AF0"/>
    <w:rsid w:val="002D0C8A"/>
    <w:rsid w:val="002D0CC3"/>
    <w:rsid w:val="002D0FCF"/>
    <w:rsid w:val="002D1450"/>
    <w:rsid w:val="002D1543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2AD"/>
    <w:rsid w:val="002D2413"/>
    <w:rsid w:val="002D25D8"/>
    <w:rsid w:val="002D25E2"/>
    <w:rsid w:val="002D26BC"/>
    <w:rsid w:val="002D271E"/>
    <w:rsid w:val="002D2BD1"/>
    <w:rsid w:val="002D2BFB"/>
    <w:rsid w:val="002D2F48"/>
    <w:rsid w:val="002D3098"/>
    <w:rsid w:val="002D3115"/>
    <w:rsid w:val="002D3416"/>
    <w:rsid w:val="002D3593"/>
    <w:rsid w:val="002D3627"/>
    <w:rsid w:val="002D378F"/>
    <w:rsid w:val="002D3812"/>
    <w:rsid w:val="002D38F5"/>
    <w:rsid w:val="002D3A52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B74"/>
    <w:rsid w:val="002D4C41"/>
    <w:rsid w:val="002D4D9E"/>
    <w:rsid w:val="002D4F5F"/>
    <w:rsid w:val="002D513E"/>
    <w:rsid w:val="002D5231"/>
    <w:rsid w:val="002D55F9"/>
    <w:rsid w:val="002D577C"/>
    <w:rsid w:val="002D582C"/>
    <w:rsid w:val="002D58D1"/>
    <w:rsid w:val="002D5C24"/>
    <w:rsid w:val="002D5E97"/>
    <w:rsid w:val="002D5F55"/>
    <w:rsid w:val="002D6106"/>
    <w:rsid w:val="002D62ED"/>
    <w:rsid w:val="002D62F9"/>
    <w:rsid w:val="002D6391"/>
    <w:rsid w:val="002D6460"/>
    <w:rsid w:val="002D6601"/>
    <w:rsid w:val="002D67CA"/>
    <w:rsid w:val="002D6920"/>
    <w:rsid w:val="002D6994"/>
    <w:rsid w:val="002D6A19"/>
    <w:rsid w:val="002D6A68"/>
    <w:rsid w:val="002D6AA3"/>
    <w:rsid w:val="002D6B35"/>
    <w:rsid w:val="002D6BF8"/>
    <w:rsid w:val="002D6CF4"/>
    <w:rsid w:val="002D710B"/>
    <w:rsid w:val="002D7160"/>
    <w:rsid w:val="002D7329"/>
    <w:rsid w:val="002D73DF"/>
    <w:rsid w:val="002D747C"/>
    <w:rsid w:val="002D74E8"/>
    <w:rsid w:val="002D75A3"/>
    <w:rsid w:val="002D7639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0BD"/>
    <w:rsid w:val="002E12C0"/>
    <w:rsid w:val="002E138D"/>
    <w:rsid w:val="002E15F5"/>
    <w:rsid w:val="002E166C"/>
    <w:rsid w:val="002E1694"/>
    <w:rsid w:val="002E1770"/>
    <w:rsid w:val="002E1987"/>
    <w:rsid w:val="002E1EB0"/>
    <w:rsid w:val="002E1FDC"/>
    <w:rsid w:val="002E210C"/>
    <w:rsid w:val="002E219F"/>
    <w:rsid w:val="002E26C0"/>
    <w:rsid w:val="002E2753"/>
    <w:rsid w:val="002E29E7"/>
    <w:rsid w:val="002E2A06"/>
    <w:rsid w:val="002E2B21"/>
    <w:rsid w:val="002E2CA0"/>
    <w:rsid w:val="002E2DF8"/>
    <w:rsid w:val="002E31E8"/>
    <w:rsid w:val="002E3330"/>
    <w:rsid w:val="002E391D"/>
    <w:rsid w:val="002E3B06"/>
    <w:rsid w:val="002E3BB0"/>
    <w:rsid w:val="002E3C24"/>
    <w:rsid w:val="002E3CD1"/>
    <w:rsid w:val="002E3D8C"/>
    <w:rsid w:val="002E3DB7"/>
    <w:rsid w:val="002E3E8B"/>
    <w:rsid w:val="002E41C6"/>
    <w:rsid w:val="002E428E"/>
    <w:rsid w:val="002E42A4"/>
    <w:rsid w:val="002E4476"/>
    <w:rsid w:val="002E46A9"/>
    <w:rsid w:val="002E4A52"/>
    <w:rsid w:val="002E4AA0"/>
    <w:rsid w:val="002E4B19"/>
    <w:rsid w:val="002E4CBB"/>
    <w:rsid w:val="002E4DA6"/>
    <w:rsid w:val="002E4FEA"/>
    <w:rsid w:val="002E5013"/>
    <w:rsid w:val="002E50A9"/>
    <w:rsid w:val="002E513A"/>
    <w:rsid w:val="002E5292"/>
    <w:rsid w:val="002E5478"/>
    <w:rsid w:val="002E55CB"/>
    <w:rsid w:val="002E55DE"/>
    <w:rsid w:val="002E56A0"/>
    <w:rsid w:val="002E5888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5EC"/>
    <w:rsid w:val="002E6780"/>
    <w:rsid w:val="002E67D7"/>
    <w:rsid w:val="002E682F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0C78"/>
    <w:rsid w:val="002F10F8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1FDC"/>
    <w:rsid w:val="002F2038"/>
    <w:rsid w:val="002F20DB"/>
    <w:rsid w:val="002F22ED"/>
    <w:rsid w:val="002F23F8"/>
    <w:rsid w:val="002F24BD"/>
    <w:rsid w:val="002F2619"/>
    <w:rsid w:val="002F26E8"/>
    <w:rsid w:val="002F2A2B"/>
    <w:rsid w:val="002F2A5C"/>
    <w:rsid w:val="002F2A72"/>
    <w:rsid w:val="002F2BAF"/>
    <w:rsid w:val="002F2C8E"/>
    <w:rsid w:val="002F2F75"/>
    <w:rsid w:val="002F321B"/>
    <w:rsid w:val="002F3352"/>
    <w:rsid w:val="002F33C8"/>
    <w:rsid w:val="002F3494"/>
    <w:rsid w:val="002F358E"/>
    <w:rsid w:val="002F365C"/>
    <w:rsid w:val="002F3A52"/>
    <w:rsid w:val="002F3BB2"/>
    <w:rsid w:val="002F4123"/>
    <w:rsid w:val="002F4355"/>
    <w:rsid w:val="002F4358"/>
    <w:rsid w:val="002F45D1"/>
    <w:rsid w:val="002F481D"/>
    <w:rsid w:val="002F4988"/>
    <w:rsid w:val="002F49FA"/>
    <w:rsid w:val="002F4AD1"/>
    <w:rsid w:val="002F4B06"/>
    <w:rsid w:val="002F4EE2"/>
    <w:rsid w:val="002F507F"/>
    <w:rsid w:val="002F533F"/>
    <w:rsid w:val="002F54DA"/>
    <w:rsid w:val="002F591B"/>
    <w:rsid w:val="002F5A86"/>
    <w:rsid w:val="002F5EAB"/>
    <w:rsid w:val="002F5EDD"/>
    <w:rsid w:val="002F5F93"/>
    <w:rsid w:val="002F6139"/>
    <w:rsid w:val="002F61CB"/>
    <w:rsid w:val="002F630E"/>
    <w:rsid w:val="002F6562"/>
    <w:rsid w:val="002F67BC"/>
    <w:rsid w:val="002F6959"/>
    <w:rsid w:val="002F6AE6"/>
    <w:rsid w:val="002F6B72"/>
    <w:rsid w:val="002F6D46"/>
    <w:rsid w:val="002F7122"/>
    <w:rsid w:val="002F7183"/>
    <w:rsid w:val="002F73F8"/>
    <w:rsid w:val="002F75AF"/>
    <w:rsid w:val="002F765F"/>
    <w:rsid w:val="002F7677"/>
    <w:rsid w:val="002F7A78"/>
    <w:rsid w:val="002F7B21"/>
    <w:rsid w:val="002F7BE0"/>
    <w:rsid w:val="002F7CA7"/>
    <w:rsid w:val="002F7DFB"/>
    <w:rsid w:val="002F7E19"/>
    <w:rsid w:val="00300031"/>
    <w:rsid w:val="003001C5"/>
    <w:rsid w:val="0030039C"/>
    <w:rsid w:val="0030059A"/>
    <w:rsid w:val="0030061C"/>
    <w:rsid w:val="0030096D"/>
    <w:rsid w:val="00300AD0"/>
    <w:rsid w:val="00300B3F"/>
    <w:rsid w:val="00300C42"/>
    <w:rsid w:val="00301090"/>
    <w:rsid w:val="00301104"/>
    <w:rsid w:val="003011B1"/>
    <w:rsid w:val="0030126B"/>
    <w:rsid w:val="003013C2"/>
    <w:rsid w:val="00301407"/>
    <w:rsid w:val="003015C1"/>
    <w:rsid w:val="003017D5"/>
    <w:rsid w:val="00301998"/>
    <w:rsid w:val="00301A63"/>
    <w:rsid w:val="00301A93"/>
    <w:rsid w:val="00301B7E"/>
    <w:rsid w:val="00301C1E"/>
    <w:rsid w:val="00301C65"/>
    <w:rsid w:val="00301E18"/>
    <w:rsid w:val="00301E3A"/>
    <w:rsid w:val="00301EF3"/>
    <w:rsid w:val="00301EFD"/>
    <w:rsid w:val="003023D0"/>
    <w:rsid w:val="0030253E"/>
    <w:rsid w:val="003025BA"/>
    <w:rsid w:val="00302688"/>
    <w:rsid w:val="0030274A"/>
    <w:rsid w:val="003027A8"/>
    <w:rsid w:val="00302ACE"/>
    <w:rsid w:val="00302CE0"/>
    <w:rsid w:val="003030AD"/>
    <w:rsid w:val="0030335D"/>
    <w:rsid w:val="0030349F"/>
    <w:rsid w:val="00303554"/>
    <w:rsid w:val="003037A1"/>
    <w:rsid w:val="003037F1"/>
    <w:rsid w:val="00303B79"/>
    <w:rsid w:val="00303BEA"/>
    <w:rsid w:val="00303C67"/>
    <w:rsid w:val="00303CB3"/>
    <w:rsid w:val="003040C3"/>
    <w:rsid w:val="00304245"/>
    <w:rsid w:val="00304337"/>
    <w:rsid w:val="0030451B"/>
    <w:rsid w:val="00304535"/>
    <w:rsid w:val="0030454F"/>
    <w:rsid w:val="00304801"/>
    <w:rsid w:val="003048BA"/>
    <w:rsid w:val="003048BC"/>
    <w:rsid w:val="003048FC"/>
    <w:rsid w:val="00304A96"/>
    <w:rsid w:val="00304C67"/>
    <w:rsid w:val="00304C83"/>
    <w:rsid w:val="00304CA3"/>
    <w:rsid w:val="00304CF7"/>
    <w:rsid w:val="00305060"/>
    <w:rsid w:val="00305109"/>
    <w:rsid w:val="003051EF"/>
    <w:rsid w:val="00305263"/>
    <w:rsid w:val="00305348"/>
    <w:rsid w:val="00305498"/>
    <w:rsid w:val="003059A6"/>
    <w:rsid w:val="003059D5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ECA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D3D"/>
    <w:rsid w:val="00310EB6"/>
    <w:rsid w:val="00310F15"/>
    <w:rsid w:val="00310F53"/>
    <w:rsid w:val="00310FDC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9B5"/>
    <w:rsid w:val="00312C04"/>
    <w:rsid w:val="00312DEB"/>
    <w:rsid w:val="00312FA1"/>
    <w:rsid w:val="00313042"/>
    <w:rsid w:val="00313129"/>
    <w:rsid w:val="003132C9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2B3"/>
    <w:rsid w:val="0031430B"/>
    <w:rsid w:val="00314360"/>
    <w:rsid w:val="003143FB"/>
    <w:rsid w:val="00314403"/>
    <w:rsid w:val="0031456F"/>
    <w:rsid w:val="00314617"/>
    <w:rsid w:val="00314693"/>
    <w:rsid w:val="0031476B"/>
    <w:rsid w:val="003147B8"/>
    <w:rsid w:val="0031486B"/>
    <w:rsid w:val="00314990"/>
    <w:rsid w:val="00314A8B"/>
    <w:rsid w:val="00314BBC"/>
    <w:rsid w:val="00314CD0"/>
    <w:rsid w:val="00314CFB"/>
    <w:rsid w:val="00314DC6"/>
    <w:rsid w:val="00314EC4"/>
    <w:rsid w:val="00314F63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8F7"/>
    <w:rsid w:val="00315A72"/>
    <w:rsid w:val="00315A88"/>
    <w:rsid w:val="00315AD0"/>
    <w:rsid w:val="00315BD5"/>
    <w:rsid w:val="00315EB2"/>
    <w:rsid w:val="00315F41"/>
    <w:rsid w:val="00315FA6"/>
    <w:rsid w:val="00316103"/>
    <w:rsid w:val="003161FD"/>
    <w:rsid w:val="003162C0"/>
    <w:rsid w:val="00316324"/>
    <w:rsid w:val="00316398"/>
    <w:rsid w:val="003169C2"/>
    <w:rsid w:val="00316A73"/>
    <w:rsid w:val="00316AB2"/>
    <w:rsid w:val="00316ABC"/>
    <w:rsid w:val="00316AEB"/>
    <w:rsid w:val="00316BE2"/>
    <w:rsid w:val="00316C1B"/>
    <w:rsid w:val="00316CAC"/>
    <w:rsid w:val="00317197"/>
    <w:rsid w:val="00317214"/>
    <w:rsid w:val="003172C5"/>
    <w:rsid w:val="00317406"/>
    <w:rsid w:val="00317460"/>
    <w:rsid w:val="00317477"/>
    <w:rsid w:val="00317816"/>
    <w:rsid w:val="0031793A"/>
    <w:rsid w:val="00317982"/>
    <w:rsid w:val="00317B6A"/>
    <w:rsid w:val="00317D0D"/>
    <w:rsid w:val="00317D3B"/>
    <w:rsid w:val="00317F55"/>
    <w:rsid w:val="00317F76"/>
    <w:rsid w:val="00320056"/>
    <w:rsid w:val="00320108"/>
    <w:rsid w:val="00320205"/>
    <w:rsid w:val="0032035A"/>
    <w:rsid w:val="00320523"/>
    <w:rsid w:val="00320A2D"/>
    <w:rsid w:val="00320C9E"/>
    <w:rsid w:val="00320D25"/>
    <w:rsid w:val="0032110C"/>
    <w:rsid w:val="003212DB"/>
    <w:rsid w:val="003213B2"/>
    <w:rsid w:val="00321985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11"/>
    <w:rsid w:val="003235E9"/>
    <w:rsid w:val="00323814"/>
    <w:rsid w:val="003238C2"/>
    <w:rsid w:val="003238E6"/>
    <w:rsid w:val="003239EF"/>
    <w:rsid w:val="0032400D"/>
    <w:rsid w:val="003241BF"/>
    <w:rsid w:val="0032436C"/>
    <w:rsid w:val="003243DC"/>
    <w:rsid w:val="0032446B"/>
    <w:rsid w:val="003249F3"/>
    <w:rsid w:val="00324AC6"/>
    <w:rsid w:val="00324D05"/>
    <w:rsid w:val="00324EFE"/>
    <w:rsid w:val="003253CE"/>
    <w:rsid w:val="00325781"/>
    <w:rsid w:val="003257FB"/>
    <w:rsid w:val="00325827"/>
    <w:rsid w:val="00325B4D"/>
    <w:rsid w:val="00325DEB"/>
    <w:rsid w:val="00325F98"/>
    <w:rsid w:val="00325FCC"/>
    <w:rsid w:val="00325FE7"/>
    <w:rsid w:val="00326200"/>
    <w:rsid w:val="00326349"/>
    <w:rsid w:val="00326370"/>
    <w:rsid w:val="0032656E"/>
    <w:rsid w:val="00326606"/>
    <w:rsid w:val="003266EF"/>
    <w:rsid w:val="00326739"/>
    <w:rsid w:val="003267E7"/>
    <w:rsid w:val="003267FF"/>
    <w:rsid w:val="00326A88"/>
    <w:rsid w:val="00326AE0"/>
    <w:rsid w:val="00326AE1"/>
    <w:rsid w:val="00326B2B"/>
    <w:rsid w:val="00326B9A"/>
    <w:rsid w:val="00326BC3"/>
    <w:rsid w:val="00326EC2"/>
    <w:rsid w:val="003270B8"/>
    <w:rsid w:val="0032719A"/>
    <w:rsid w:val="00327497"/>
    <w:rsid w:val="00327525"/>
    <w:rsid w:val="00327695"/>
    <w:rsid w:val="00327767"/>
    <w:rsid w:val="003277C6"/>
    <w:rsid w:val="00327962"/>
    <w:rsid w:val="003279B6"/>
    <w:rsid w:val="00327A14"/>
    <w:rsid w:val="00327A2B"/>
    <w:rsid w:val="00327BA3"/>
    <w:rsid w:val="00327C55"/>
    <w:rsid w:val="00327DE9"/>
    <w:rsid w:val="00327E9E"/>
    <w:rsid w:val="00327FF0"/>
    <w:rsid w:val="003301DC"/>
    <w:rsid w:val="003305B0"/>
    <w:rsid w:val="0033072D"/>
    <w:rsid w:val="0033084E"/>
    <w:rsid w:val="00330865"/>
    <w:rsid w:val="0033096D"/>
    <w:rsid w:val="00330DB5"/>
    <w:rsid w:val="00330E69"/>
    <w:rsid w:val="0033111C"/>
    <w:rsid w:val="00331136"/>
    <w:rsid w:val="003311D4"/>
    <w:rsid w:val="003311DA"/>
    <w:rsid w:val="00331242"/>
    <w:rsid w:val="003312C7"/>
    <w:rsid w:val="0033141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5FB"/>
    <w:rsid w:val="00333646"/>
    <w:rsid w:val="00333737"/>
    <w:rsid w:val="00333893"/>
    <w:rsid w:val="003339CA"/>
    <w:rsid w:val="00333A83"/>
    <w:rsid w:val="00333B42"/>
    <w:rsid w:val="00333C86"/>
    <w:rsid w:val="00333D5D"/>
    <w:rsid w:val="00333E67"/>
    <w:rsid w:val="00333E7F"/>
    <w:rsid w:val="003340D2"/>
    <w:rsid w:val="00334189"/>
    <w:rsid w:val="00334512"/>
    <w:rsid w:val="003345CD"/>
    <w:rsid w:val="0033483F"/>
    <w:rsid w:val="003349E6"/>
    <w:rsid w:val="00334C61"/>
    <w:rsid w:val="00335064"/>
    <w:rsid w:val="0033509F"/>
    <w:rsid w:val="0033510A"/>
    <w:rsid w:val="003351FF"/>
    <w:rsid w:val="00335414"/>
    <w:rsid w:val="003354A7"/>
    <w:rsid w:val="003354DD"/>
    <w:rsid w:val="0033557F"/>
    <w:rsid w:val="0033589F"/>
    <w:rsid w:val="003358AF"/>
    <w:rsid w:val="003359D3"/>
    <w:rsid w:val="00335A9F"/>
    <w:rsid w:val="00335AC3"/>
    <w:rsid w:val="00335B49"/>
    <w:rsid w:val="00335CD6"/>
    <w:rsid w:val="00335F9D"/>
    <w:rsid w:val="00336079"/>
    <w:rsid w:val="003361C9"/>
    <w:rsid w:val="00336254"/>
    <w:rsid w:val="003362FF"/>
    <w:rsid w:val="003363FD"/>
    <w:rsid w:val="00336402"/>
    <w:rsid w:val="00336413"/>
    <w:rsid w:val="0033650B"/>
    <w:rsid w:val="0033654D"/>
    <w:rsid w:val="003365CC"/>
    <w:rsid w:val="003365D0"/>
    <w:rsid w:val="00336621"/>
    <w:rsid w:val="00336772"/>
    <w:rsid w:val="003367C6"/>
    <w:rsid w:val="00336841"/>
    <w:rsid w:val="00336CF8"/>
    <w:rsid w:val="00336E4E"/>
    <w:rsid w:val="00336FA6"/>
    <w:rsid w:val="0033725B"/>
    <w:rsid w:val="00337286"/>
    <w:rsid w:val="00337435"/>
    <w:rsid w:val="00337484"/>
    <w:rsid w:val="003374B2"/>
    <w:rsid w:val="0033776C"/>
    <w:rsid w:val="00337786"/>
    <w:rsid w:val="003378B9"/>
    <w:rsid w:val="003379AF"/>
    <w:rsid w:val="00337A4B"/>
    <w:rsid w:val="00337A57"/>
    <w:rsid w:val="00337F24"/>
    <w:rsid w:val="00337FF2"/>
    <w:rsid w:val="003400B9"/>
    <w:rsid w:val="003401AF"/>
    <w:rsid w:val="00340436"/>
    <w:rsid w:val="00340485"/>
    <w:rsid w:val="003407EA"/>
    <w:rsid w:val="0034085A"/>
    <w:rsid w:val="00340954"/>
    <w:rsid w:val="0034099F"/>
    <w:rsid w:val="00340BC1"/>
    <w:rsid w:val="00340BE1"/>
    <w:rsid w:val="00340C52"/>
    <w:rsid w:val="00340D10"/>
    <w:rsid w:val="00341049"/>
    <w:rsid w:val="00341079"/>
    <w:rsid w:val="0034132F"/>
    <w:rsid w:val="00341685"/>
    <w:rsid w:val="003416A2"/>
    <w:rsid w:val="003416A4"/>
    <w:rsid w:val="00341CF8"/>
    <w:rsid w:val="00341D35"/>
    <w:rsid w:val="00341D81"/>
    <w:rsid w:val="00341DB5"/>
    <w:rsid w:val="00341E0C"/>
    <w:rsid w:val="00341ED2"/>
    <w:rsid w:val="00341EEE"/>
    <w:rsid w:val="003420D5"/>
    <w:rsid w:val="003420DD"/>
    <w:rsid w:val="00342214"/>
    <w:rsid w:val="0034248D"/>
    <w:rsid w:val="003424F2"/>
    <w:rsid w:val="0034260D"/>
    <w:rsid w:val="003427A4"/>
    <w:rsid w:val="0034297E"/>
    <w:rsid w:val="003429EE"/>
    <w:rsid w:val="00342AFC"/>
    <w:rsid w:val="00342B4F"/>
    <w:rsid w:val="00342B56"/>
    <w:rsid w:val="00342D59"/>
    <w:rsid w:val="00342E99"/>
    <w:rsid w:val="00342ECF"/>
    <w:rsid w:val="00343112"/>
    <w:rsid w:val="0034316F"/>
    <w:rsid w:val="0034322D"/>
    <w:rsid w:val="0034328B"/>
    <w:rsid w:val="0034330C"/>
    <w:rsid w:val="0034332B"/>
    <w:rsid w:val="00343517"/>
    <w:rsid w:val="003435AF"/>
    <w:rsid w:val="003435EB"/>
    <w:rsid w:val="003437C3"/>
    <w:rsid w:val="00343A46"/>
    <w:rsid w:val="00343AC5"/>
    <w:rsid w:val="00343E9B"/>
    <w:rsid w:val="0034415A"/>
    <w:rsid w:val="00344516"/>
    <w:rsid w:val="0034454C"/>
    <w:rsid w:val="003447DA"/>
    <w:rsid w:val="003448A3"/>
    <w:rsid w:val="003449E7"/>
    <w:rsid w:val="00344C51"/>
    <w:rsid w:val="00344CA9"/>
    <w:rsid w:val="00344CAD"/>
    <w:rsid w:val="00344DDC"/>
    <w:rsid w:val="00344E64"/>
    <w:rsid w:val="00344E91"/>
    <w:rsid w:val="00344EB3"/>
    <w:rsid w:val="00344FD4"/>
    <w:rsid w:val="0034500C"/>
    <w:rsid w:val="00345256"/>
    <w:rsid w:val="00345347"/>
    <w:rsid w:val="0034537F"/>
    <w:rsid w:val="003454D1"/>
    <w:rsid w:val="003454E9"/>
    <w:rsid w:val="0034573F"/>
    <w:rsid w:val="003459E2"/>
    <w:rsid w:val="00345E14"/>
    <w:rsid w:val="00346107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B71"/>
    <w:rsid w:val="00346CB4"/>
    <w:rsid w:val="00346E03"/>
    <w:rsid w:val="003470E9"/>
    <w:rsid w:val="0034716A"/>
    <w:rsid w:val="003471BE"/>
    <w:rsid w:val="003471E6"/>
    <w:rsid w:val="0034725E"/>
    <w:rsid w:val="0034728D"/>
    <w:rsid w:val="00347613"/>
    <w:rsid w:val="003476E0"/>
    <w:rsid w:val="00347943"/>
    <w:rsid w:val="003479C4"/>
    <w:rsid w:val="00347DE1"/>
    <w:rsid w:val="00347E05"/>
    <w:rsid w:val="00347E3E"/>
    <w:rsid w:val="0035004D"/>
    <w:rsid w:val="003500E1"/>
    <w:rsid w:val="00350405"/>
    <w:rsid w:val="0035049B"/>
    <w:rsid w:val="003508D0"/>
    <w:rsid w:val="003508E6"/>
    <w:rsid w:val="003509C3"/>
    <w:rsid w:val="00350A22"/>
    <w:rsid w:val="00350A4E"/>
    <w:rsid w:val="00350B6E"/>
    <w:rsid w:val="00350BC6"/>
    <w:rsid w:val="00350CCD"/>
    <w:rsid w:val="00350CDC"/>
    <w:rsid w:val="00350EE6"/>
    <w:rsid w:val="00350F23"/>
    <w:rsid w:val="00350FFF"/>
    <w:rsid w:val="003512C1"/>
    <w:rsid w:val="003512DB"/>
    <w:rsid w:val="00351346"/>
    <w:rsid w:val="00351352"/>
    <w:rsid w:val="003513C1"/>
    <w:rsid w:val="00351509"/>
    <w:rsid w:val="00351705"/>
    <w:rsid w:val="00351748"/>
    <w:rsid w:val="00351985"/>
    <w:rsid w:val="00351D3C"/>
    <w:rsid w:val="00351DDB"/>
    <w:rsid w:val="00351E1F"/>
    <w:rsid w:val="00351FB4"/>
    <w:rsid w:val="0035223E"/>
    <w:rsid w:val="003525FD"/>
    <w:rsid w:val="003527C3"/>
    <w:rsid w:val="00352933"/>
    <w:rsid w:val="0035297B"/>
    <w:rsid w:val="0035297C"/>
    <w:rsid w:val="00352A7A"/>
    <w:rsid w:val="00352CDE"/>
    <w:rsid w:val="00352D0E"/>
    <w:rsid w:val="0035302A"/>
    <w:rsid w:val="00353135"/>
    <w:rsid w:val="003531A4"/>
    <w:rsid w:val="00353388"/>
    <w:rsid w:val="0035370D"/>
    <w:rsid w:val="00353786"/>
    <w:rsid w:val="003538FD"/>
    <w:rsid w:val="00353967"/>
    <w:rsid w:val="00353F5A"/>
    <w:rsid w:val="003542A2"/>
    <w:rsid w:val="00354321"/>
    <w:rsid w:val="00354327"/>
    <w:rsid w:val="003545C0"/>
    <w:rsid w:val="003546AA"/>
    <w:rsid w:val="00354AF2"/>
    <w:rsid w:val="00354CC5"/>
    <w:rsid w:val="00354DD8"/>
    <w:rsid w:val="00354E9F"/>
    <w:rsid w:val="003552CA"/>
    <w:rsid w:val="003552CF"/>
    <w:rsid w:val="00355506"/>
    <w:rsid w:val="00355578"/>
    <w:rsid w:val="003555F4"/>
    <w:rsid w:val="003556A2"/>
    <w:rsid w:val="003556DB"/>
    <w:rsid w:val="00355700"/>
    <w:rsid w:val="00355C61"/>
    <w:rsid w:val="00355CB1"/>
    <w:rsid w:val="00355CB7"/>
    <w:rsid w:val="00355D16"/>
    <w:rsid w:val="00356309"/>
    <w:rsid w:val="003567CA"/>
    <w:rsid w:val="00356945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B31"/>
    <w:rsid w:val="00357C4E"/>
    <w:rsid w:val="00357DEF"/>
    <w:rsid w:val="00360047"/>
    <w:rsid w:val="0036011B"/>
    <w:rsid w:val="00360198"/>
    <w:rsid w:val="00360222"/>
    <w:rsid w:val="00360584"/>
    <w:rsid w:val="00360749"/>
    <w:rsid w:val="0036088B"/>
    <w:rsid w:val="00360A2A"/>
    <w:rsid w:val="00360CC0"/>
    <w:rsid w:val="00360E87"/>
    <w:rsid w:val="00360FF1"/>
    <w:rsid w:val="0036112E"/>
    <w:rsid w:val="003611B7"/>
    <w:rsid w:val="00361226"/>
    <w:rsid w:val="0036133A"/>
    <w:rsid w:val="00361596"/>
    <w:rsid w:val="0036159E"/>
    <w:rsid w:val="0036163E"/>
    <w:rsid w:val="0036168F"/>
    <w:rsid w:val="0036184E"/>
    <w:rsid w:val="003618A6"/>
    <w:rsid w:val="003618B3"/>
    <w:rsid w:val="00361AA7"/>
    <w:rsid w:val="00361CAD"/>
    <w:rsid w:val="00361CD9"/>
    <w:rsid w:val="00361D14"/>
    <w:rsid w:val="00361E20"/>
    <w:rsid w:val="00361EA9"/>
    <w:rsid w:val="003620DA"/>
    <w:rsid w:val="003622BD"/>
    <w:rsid w:val="003622D1"/>
    <w:rsid w:val="00362415"/>
    <w:rsid w:val="0036258B"/>
    <w:rsid w:val="00362654"/>
    <w:rsid w:val="003628AB"/>
    <w:rsid w:val="00362A28"/>
    <w:rsid w:val="00362C64"/>
    <w:rsid w:val="00362CC5"/>
    <w:rsid w:val="00362D61"/>
    <w:rsid w:val="00363050"/>
    <w:rsid w:val="0036329D"/>
    <w:rsid w:val="00363371"/>
    <w:rsid w:val="003635A0"/>
    <w:rsid w:val="0036364D"/>
    <w:rsid w:val="003637BD"/>
    <w:rsid w:val="003637EE"/>
    <w:rsid w:val="00363803"/>
    <w:rsid w:val="00363B4E"/>
    <w:rsid w:val="00363C14"/>
    <w:rsid w:val="00363EF8"/>
    <w:rsid w:val="00363FA1"/>
    <w:rsid w:val="0036407A"/>
    <w:rsid w:val="0036428E"/>
    <w:rsid w:val="00364355"/>
    <w:rsid w:val="003643FF"/>
    <w:rsid w:val="003644D5"/>
    <w:rsid w:val="00364567"/>
    <w:rsid w:val="00364675"/>
    <w:rsid w:val="0036486F"/>
    <w:rsid w:val="003648C4"/>
    <w:rsid w:val="00364B4B"/>
    <w:rsid w:val="00364C7E"/>
    <w:rsid w:val="00364D32"/>
    <w:rsid w:val="00364F92"/>
    <w:rsid w:val="00365111"/>
    <w:rsid w:val="00365167"/>
    <w:rsid w:val="003652BA"/>
    <w:rsid w:val="00365345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5DDC"/>
    <w:rsid w:val="00366020"/>
    <w:rsid w:val="0036603F"/>
    <w:rsid w:val="00366109"/>
    <w:rsid w:val="003663CA"/>
    <w:rsid w:val="00366528"/>
    <w:rsid w:val="003665F0"/>
    <w:rsid w:val="0036666A"/>
    <w:rsid w:val="0036668C"/>
    <w:rsid w:val="00366978"/>
    <w:rsid w:val="00366A79"/>
    <w:rsid w:val="00366AC8"/>
    <w:rsid w:val="00366BD1"/>
    <w:rsid w:val="00366E62"/>
    <w:rsid w:val="00366F05"/>
    <w:rsid w:val="00366F4F"/>
    <w:rsid w:val="0036705D"/>
    <w:rsid w:val="0036712D"/>
    <w:rsid w:val="003672F0"/>
    <w:rsid w:val="00367B56"/>
    <w:rsid w:val="00367BB7"/>
    <w:rsid w:val="00367BDC"/>
    <w:rsid w:val="00370029"/>
    <w:rsid w:val="0037006D"/>
    <w:rsid w:val="0037043D"/>
    <w:rsid w:val="0037066F"/>
    <w:rsid w:val="00370711"/>
    <w:rsid w:val="00370759"/>
    <w:rsid w:val="003708E3"/>
    <w:rsid w:val="00370ABE"/>
    <w:rsid w:val="00370ABF"/>
    <w:rsid w:val="00370B4C"/>
    <w:rsid w:val="00370D91"/>
    <w:rsid w:val="00370E2B"/>
    <w:rsid w:val="00370EC4"/>
    <w:rsid w:val="003711C1"/>
    <w:rsid w:val="003711F1"/>
    <w:rsid w:val="003712E2"/>
    <w:rsid w:val="00371316"/>
    <w:rsid w:val="00371322"/>
    <w:rsid w:val="0037139A"/>
    <w:rsid w:val="003714A4"/>
    <w:rsid w:val="00371763"/>
    <w:rsid w:val="00371A47"/>
    <w:rsid w:val="00371BF2"/>
    <w:rsid w:val="00371D39"/>
    <w:rsid w:val="00371F3E"/>
    <w:rsid w:val="00371F40"/>
    <w:rsid w:val="00371F95"/>
    <w:rsid w:val="00372124"/>
    <w:rsid w:val="00372127"/>
    <w:rsid w:val="0037218D"/>
    <w:rsid w:val="003721A1"/>
    <w:rsid w:val="003721BB"/>
    <w:rsid w:val="003722F8"/>
    <w:rsid w:val="003723C4"/>
    <w:rsid w:val="00372646"/>
    <w:rsid w:val="0037268E"/>
    <w:rsid w:val="00372745"/>
    <w:rsid w:val="003728A9"/>
    <w:rsid w:val="00372A08"/>
    <w:rsid w:val="00372B75"/>
    <w:rsid w:val="00372C52"/>
    <w:rsid w:val="00372D38"/>
    <w:rsid w:val="00372EC4"/>
    <w:rsid w:val="00372ECA"/>
    <w:rsid w:val="00372F87"/>
    <w:rsid w:val="00373145"/>
    <w:rsid w:val="0037326C"/>
    <w:rsid w:val="0037335B"/>
    <w:rsid w:val="0037340C"/>
    <w:rsid w:val="00373554"/>
    <w:rsid w:val="003736A0"/>
    <w:rsid w:val="003736C5"/>
    <w:rsid w:val="00373739"/>
    <w:rsid w:val="00373944"/>
    <w:rsid w:val="00373ECA"/>
    <w:rsid w:val="00373F30"/>
    <w:rsid w:val="003742EF"/>
    <w:rsid w:val="00374397"/>
    <w:rsid w:val="003744A3"/>
    <w:rsid w:val="00374D33"/>
    <w:rsid w:val="00374EFF"/>
    <w:rsid w:val="00374FBC"/>
    <w:rsid w:val="00375079"/>
    <w:rsid w:val="00375170"/>
    <w:rsid w:val="003751AC"/>
    <w:rsid w:val="00375285"/>
    <w:rsid w:val="003752A9"/>
    <w:rsid w:val="00375344"/>
    <w:rsid w:val="003753A1"/>
    <w:rsid w:val="0037580A"/>
    <w:rsid w:val="00375845"/>
    <w:rsid w:val="00375E38"/>
    <w:rsid w:val="00375EF5"/>
    <w:rsid w:val="00375FEF"/>
    <w:rsid w:val="00376067"/>
    <w:rsid w:val="00376190"/>
    <w:rsid w:val="003766B5"/>
    <w:rsid w:val="00376CB3"/>
    <w:rsid w:val="00376D3A"/>
    <w:rsid w:val="00376DDB"/>
    <w:rsid w:val="00376EFE"/>
    <w:rsid w:val="00376FD9"/>
    <w:rsid w:val="00377247"/>
    <w:rsid w:val="00377252"/>
    <w:rsid w:val="0037732E"/>
    <w:rsid w:val="003773CA"/>
    <w:rsid w:val="003773CD"/>
    <w:rsid w:val="00377418"/>
    <w:rsid w:val="00377582"/>
    <w:rsid w:val="003776AC"/>
    <w:rsid w:val="00377823"/>
    <w:rsid w:val="00377911"/>
    <w:rsid w:val="00377972"/>
    <w:rsid w:val="00377A7E"/>
    <w:rsid w:val="00377B53"/>
    <w:rsid w:val="00377D75"/>
    <w:rsid w:val="00377EF7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D23"/>
    <w:rsid w:val="00380E17"/>
    <w:rsid w:val="00380F3F"/>
    <w:rsid w:val="00380FBF"/>
    <w:rsid w:val="00380FE4"/>
    <w:rsid w:val="003810A2"/>
    <w:rsid w:val="003811F9"/>
    <w:rsid w:val="00381444"/>
    <w:rsid w:val="00381898"/>
    <w:rsid w:val="00381935"/>
    <w:rsid w:val="00381A42"/>
    <w:rsid w:val="00381A48"/>
    <w:rsid w:val="00381AA2"/>
    <w:rsid w:val="00381B03"/>
    <w:rsid w:val="00381D0B"/>
    <w:rsid w:val="00381EEB"/>
    <w:rsid w:val="003821F3"/>
    <w:rsid w:val="003822F9"/>
    <w:rsid w:val="00382421"/>
    <w:rsid w:val="0038245B"/>
    <w:rsid w:val="003824AC"/>
    <w:rsid w:val="003824C5"/>
    <w:rsid w:val="00382747"/>
    <w:rsid w:val="00382875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223"/>
    <w:rsid w:val="00384389"/>
    <w:rsid w:val="00384405"/>
    <w:rsid w:val="0038463D"/>
    <w:rsid w:val="00384715"/>
    <w:rsid w:val="003847C6"/>
    <w:rsid w:val="0038498E"/>
    <w:rsid w:val="003849ED"/>
    <w:rsid w:val="00384A8C"/>
    <w:rsid w:val="00384C9B"/>
    <w:rsid w:val="00384F36"/>
    <w:rsid w:val="00384FBE"/>
    <w:rsid w:val="0038509A"/>
    <w:rsid w:val="0038519B"/>
    <w:rsid w:val="003851C1"/>
    <w:rsid w:val="00385320"/>
    <w:rsid w:val="0038536E"/>
    <w:rsid w:val="00385383"/>
    <w:rsid w:val="003853B3"/>
    <w:rsid w:val="00385430"/>
    <w:rsid w:val="003856D7"/>
    <w:rsid w:val="00385751"/>
    <w:rsid w:val="00385AC8"/>
    <w:rsid w:val="00385C0B"/>
    <w:rsid w:val="00385CC0"/>
    <w:rsid w:val="00385D55"/>
    <w:rsid w:val="00385DAB"/>
    <w:rsid w:val="00385DDC"/>
    <w:rsid w:val="00385FEE"/>
    <w:rsid w:val="003860E7"/>
    <w:rsid w:val="00386221"/>
    <w:rsid w:val="00386258"/>
    <w:rsid w:val="0038635E"/>
    <w:rsid w:val="00386401"/>
    <w:rsid w:val="00386755"/>
    <w:rsid w:val="00386836"/>
    <w:rsid w:val="00386A38"/>
    <w:rsid w:val="00386A62"/>
    <w:rsid w:val="00386D54"/>
    <w:rsid w:val="00386E0E"/>
    <w:rsid w:val="00386FD1"/>
    <w:rsid w:val="0038703B"/>
    <w:rsid w:val="00387137"/>
    <w:rsid w:val="0038733B"/>
    <w:rsid w:val="00387371"/>
    <w:rsid w:val="00387499"/>
    <w:rsid w:val="00387570"/>
    <w:rsid w:val="00387662"/>
    <w:rsid w:val="003877ED"/>
    <w:rsid w:val="00387827"/>
    <w:rsid w:val="00387950"/>
    <w:rsid w:val="00387BFF"/>
    <w:rsid w:val="00387DD9"/>
    <w:rsid w:val="00390041"/>
    <w:rsid w:val="003900D9"/>
    <w:rsid w:val="00390346"/>
    <w:rsid w:val="003903D9"/>
    <w:rsid w:val="0039049C"/>
    <w:rsid w:val="003904D1"/>
    <w:rsid w:val="003904D4"/>
    <w:rsid w:val="003904E2"/>
    <w:rsid w:val="0039056D"/>
    <w:rsid w:val="00390659"/>
    <w:rsid w:val="0039077E"/>
    <w:rsid w:val="0039082E"/>
    <w:rsid w:val="00390891"/>
    <w:rsid w:val="003909AD"/>
    <w:rsid w:val="00390A20"/>
    <w:rsid w:val="00390CF8"/>
    <w:rsid w:val="00390CFE"/>
    <w:rsid w:val="00390CFF"/>
    <w:rsid w:val="00390DBB"/>
    <w:rsid w:val="00390DEA"/>
    <w:rsid w:val="00390E1F"/>
    <w:rsid w:val="0039110B"/>
    <w:rsid w:val="0039139C"/>
    <w:rsid w:val="003916AE"/>
    <w:rsid w:val="003916F9"/>
    <w:rsid w:val="0039180F"/>
    <w:rsid w:val="0039191B"/>
    <w:rsid w:val="00391AAC"/>
    <w:rsid w:val="00391BEA"/>
    <w:rsid w:val="00391BEC"/>
    <w:rsid w:val="00391CCE"/>
    <w:rsid w:val="00391E31"/>
    <w:rsid w:val="003920B1"/>
    <w:rsid w:val="003920E5"/>
    <w:rsid w:val="003921B6"/>
    <w:rsid w:val="0039226C"/>
    <w:rsid w:val="00392279"/>
    <w:rsid w:val="003923B4"/>
    <w:rsid w:val="003924D3"/>
    <w:rsid w:val="0039283D"/>
    <w:rsid w:val="00392872"/>
    <w:rsid w:val="003928D0"/>
    <w:rsid w:val="00392901"/>
    <w:rsid w:val="00392958"/>
    <w:rsid w:val="003929D9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671"/>
    <w:rsid w:val="00393788"/>
    <w:rsid w:val="00393810"/>
    <w:rsid w:val="00393943"/>
    <w:rsid w:val="0039395E"/>
    <w:rsid w:val="0039397D"/>
    <w:rsid w:val="003939A6"/>
    <w:rsid w:val="003939DC"/>
    <w:rsid w:val="00393DDF"/>
    <w:rsid w:val="00393EB3"/>
    <w:rsid w:val="00393F0B"/>
    <w:rsid w:val="00393F3C"/>
    <w:rsid w:val="00394402"/>
    <w:rsid w:val="0039449C"/>
    <w:rsid w:val="0039450D"/>
    <w:rsid w:val="00394520"/>
    <w:rsid w:val="00394558"/>
    <w:rsid w:val="00394647"/>
    <w:rsid w:val="0039474D"/>
    <w:rsid w:val="0039479F"/>
    <w:rsid w:val="003947FE"/>
    <w:rsid w:val="0039483B"/>
    <w:rsid w:val="0039486B"/>
    <w:rsid w:val="00394BB8"/>
    <w:rsid w:val="00395076"/>
    <w:rsid w:val="003954FF"/>
    <w:rsid w:val="00395577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15E"/>
    <w:rsid w:val="0039621C"/>
    <w:rsid w:val="003962C5"/>
    <w:rsid w:val="00396330"/>
    <w:rsid w:val="00396449"/>
    <w:rsid w:val="00396496"/>
    <w:rsid w:val="00396504"/>
    <w:rsid w:val="003965C7"/>
    <w:rsid w:val="0039668B"/>
    <w:rsid w:val="003966D6"/>
    <w:rsid w:val="00396885"/>
    <w:rsid w:val="0039694B"/>
    <w:rsid w:val="00396AD6"/>
    <w:rsid w:val="00396AE7"/>
    <w:rsid w:val="00396C5E"/>
    <w:rsid w:val="00396DBA"/>
    <w:rsid w:val="0039738F"/>
    <w:rsid w:val="003974F4"/>
    <w:rsid w:val="00397535"/>
    <w:rsid w:val="00397663"/>
    <w:rsid w:val="00397764"/>
    <w:rsid w:val="003978F4"/>
    <w:rsid w:val="003979B4"/>
    <w:rsid w:val="003979DB"/>
    <w:rsid w:val="00397ACA"/>
    <w:rsid w:val="00397C43"/>
    <w:rsid w:val="00397D9A"/>
    <w:rsid w:val="00397E4F"/>
    <w:rsid w:val="003A00D4"/>
    <w:rsid w:val="003A00D9"/>
    <w:rsid w:val="003A015A"/>
    <w:rsid w:val="003A0325"/>
    <w:rsid w:val="003A035F"/>
    <w:rsid w:val="003A06AC"/>
    <w:rsid w:val="003A0A22"/>
    <w:rsid w:val="003A0E2D"/>
    <w:rsid w:val="003A0EC6"/>
    <w:rsid w:val="003A0ED7"/>
    <w:rsid w:val="003A0F7D"/>
    <w:rsid w:val="003A112D"/>
    <w:rsid w:val="003A1165"/>
    <w:rsid w:val="003A13AC"/>
    <w:rsid w:val="003A1563"/>
    <w:rsid w:val="003A1629"/>
    <w:rsid w:val="003A16AB"/>
    <w:rsid w:val="003A1852"/>
    <w:rsid w:val="003A1A2F"/>
    <w:rsid w:val="003A1D03"/>
    <w:rsid w:val="003A1EF4"/>
    <w:rsid w:val="003A2053"/>
    <w:rsid w:val="003A2079"/>
    <w:rsid w:val="003A2389"/>
    <w:rsid w:val="003A2395"/>
    <w:rsid w:val="003A247C"/>
    <w:rsid w:val="003A25AE"/>
    <w:rsid w:val="003A25F0"/>
    <w:rsid w:val="003A2683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BD1"/>
    <w:rsid w:val="003A3C15"/>
    <w:rsid w:val="003A3C42"/>
    <w:rsid w:val="003A3D32"/>
    <w:rsid w:val="003A4005"/>
    <w:rsid w:val="003A417B"/>
    <w:rsid w:val="003A4305"/>
    <w:rsid w:val="003A45C4"/>
    <w:rsid w:val="003A4684"/>
    <w:rsid w:val="003A4984"/>
    <w:rsid w:val="003A4988"/>
    <w:rsid w:val="003A49A9"/>
    <w:rsid w:val="003A49BA"/>
    <w:rsid w:val="003A4A42"/>
    <w:rsid w:val="003A4BAC"/>
    <w:rsid w:val="003A4C3D"/>
    <w:rsid w:val="003A4E92"/>
    <w:rsid w:val="003A523A"/>
    <w:rsid w:val="003A5654"/>
    <w:rsid w:val="003A5680"/>
    <w:rsid w:val="003A5683"/>
    <w:rsid w:val="003A5697"/>
    <w:rsid w:val="003A57FC"/>
    <w:rsid w:val="003A586A"/>
    <w:rsid w:val="003A5908"/>
    <w:rsid w:val="003A5B56"/>
    <w:rsid w:val="003A5C61"/>
    <w:rsid w:val="003A5EDA"/>
    <w:rsid w:val="003A6090"/>
    <w:rsid w:val="003A61BD"/>
    <w:rsid w:val="003A62D4"/>
    <w:rsid w:val="003A633B"/>
    <w:rsid w:val="003A636F"/>
    <w:rsid w:val="003A649E"/>
    <w:rsid w:val="003A6525"/>
    <w:rsid w:val="003A6660"/>
    <w:rsid w:val="003A66DB"/>
    <w:rsid w:val="003A6712"/>
    <w:rsid w:val="003A6869"/>
    <w:rsid w:val="003A6906"/>
    <w:rsid w:val="003A69ED"/>
    <w:rsid w:val="003A6C17"/>
    <w:rsid w:val="003A6EB9"/>
    <w:rsid w:val="003A6F54"/>
    <w:rsid w:val="003A7047"/>
    <w:rsid w:val="003A713D"/>
    <w:rsid w:val="003A7171"/>
    <w:rsid w:val="003A7209"/>
    <w:rsid w:val="003A7345"/>
    <w:rsid w:val="003A7515"/>
    <w:rsid w:val="003A7565"/>
    <w:rsid w:val="003A75D7"/>
    <w:rsid w:val="003A76F2"/>
    <w:rsid w:val="003A77DB"/>
    <w:rsid w:val="003A7815"/>
    <w:rsid w:val="003A7864"/>
    <w:rsid w:val="003A79C6"/>
    <w:rsid w:val="003A7B10"/>
    <w:rsid w:val="003A7CC6"/>
    <w:rsid w:val="003A7CDB"/>
    <w:rsid w:val="003A7CF5"/>
    <w:rsid w:val="003A7EA8"/>
    <w:rsid w:val="003B0310"/>
    <w:rsid w:val="003B0311"/>
    <w:rsid w:val="003B0402"/>
    <w:rsid w:val="003B0744"/>
    <w:rsid w:val="003B0AB6"/>
    <w:rsid w:val="003B0B0F"/>
    <w:rsid w:val="003B0B4E"/>
    <w:rsid w:val="003B0BB8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AE0"/>
    <w:rsid w:val="003B1BE1"/>
    <w:rsid w:val="003B1C6D"/>
    <w:rsid w:val="003B1E04"/>
    <w:rsid w:val="003B1E85"/>
    <w:rsid w:val="003B1FED"/>
    <w:rsid w:val="003B229C"/>
    <w:rsid w:val="003B22B9"/>
    <w:rsid w:val="003B22D1"/>
    <w:rsid w:val="003B23BF"/>
    <w:rsid w:val="003B2870"/>
    <w:rsid w:val="003B2957"/>
    <w:rsid w:val="003B2A3D"/>
    <w:rsid w:val="003B2C4B"/>
    <w:rsid w:val="003B2D18"/>
    <w:rsid w:val="003B2DEF"/>
    <w:rsid w:val="003B2F55"/>
    <w:rsid w:val="003B2FE2"/>
    <w:rsid w:val="003B307C"/>
    <w:rsid w:val="003B311A"/>
    <w:rsid w:val="003B3342"/>
    <w:rsid w:val="003B339F"/>
    <w:rsid w:val="003B33AD"/>
    <w:rsid w:val="003B33B1"/>
    <w:rsid w:val="003B354E"/>
    <w:rsid w:val="003B356A"/>
    <w:rsid w:val="003B3758"/>
    <w:rsid w:val="003B38C6"/>
    <w:rsid w:val="003B3948"/>
    <w:rsid w:val="003B3BBC"/>
    <w:rsid w:val="003B3C82"/>
    <w:rsid w:val="003B3CEC"/>
    <w:rsid w:val="003B3E0F"/>
    <w:rsid w:val="003B3EEE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CA1"/>
    <w:rsid w:val="003B4D92"/>
    <w:rsid w:val="003B4DB0"/>
    <w:rsid w:val="003B4F0B"/>
    <w:rsid w:val="003B4F33"/>
    <w:rsid w:val="003B5018"/>
    <w:rsid w:val="003B503C"/>
    <w:rsid w:val="003B51D1"/>
    <w:rsid w:val="003B5238"/>
    <w:rsid w:val="003B54DB"/>
    <w:rsid w:val="003B558A"/>
    <w:rsid w:val="003B561C"/>
    <w:rsid w:val="003B56DA"/>
    <w:rsid w:val="003B594E"/>
    <w:rsid w:val="003B599B"/>
    <w:rsid w:val="003B5AB7"/>
    <w:rsid w:val="003B5BE7"/>
    <w:rsid w:val="003B5C9E"/>
    <w:rsid w:val="003B5E0E"/>
    <w:rsid w:val="003B5F6A"/>
    <w:rsid w:val="003B5FD3"/>
    <w:rsid w:val="003B607C"/>
    <w:rsid w:val="003B6392"/>
    <w:rsid w:val="003B63A8"/>
    <w:rsid w:val="003B6418"/>
    <w:rsid w:val="003B653A"/>
    <w:rsid w:val="003B6819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507"/>
    <w:rsid w:val="003B7712"/>
    <w:rsid w:val="003B771E"/>
    <w:rsid w:val="003B784F"/>
    <w:rsid w:val="003B789B"/>
    <w:rsid w:val="003B7D69"/>
    <w:rsid w:val="003B7EF4"/>
    <w:rsid w:val="003C017B"/>
    <w:rsid w:val="003C0206"/>
    <w:rsid w:val="003C03F4"/>
    <w:rsid w:val="003C04D8"/>
    <w:rsid w:val="003C069A"/>
    <w:rsid w:val="003C06C4"/>
    <w:rsid w:val="003C08C2"/>
    <w:rsid w:val="003C0A1B"/>
    <w:rsid w:val="003C0AF8"/>
    <w:rsid w:val="003C0EE9"/>
    <w:rsid w:val="003C10CB"/>
    <w:rsid w:val="003C116A"/>
    <w:rsid w:val="003C124B"/>
    <w:rsid w:val="003C1408"/>
    <w:rsid w:val="003C1623"/>
    <w:rsid w:val="003C17A7"/>
    <w:rsid w:val="003C187B"/>
    <w:rsid w:val="003C1C08"/>
    <w:rsid w:val="003C2007"/>
    <w:rsid w:val="003C2281"/>
    <w:rsid w:val="003C2292"/>
    <w:rsid w:val="003C2458"/>
    <w:rsid w:val="003C254D"/>
    <w:rsid w:val="003C2607"/>
    <w:rsid w:val="003C27A9"/>
    <w:rsid w:val="003C2856"/>
    <w:rsid w:val="003C2A34"/>
    <w:rsid w:val="003C2A4E"/>
    <w:rsid w:val="003C2B45"/>
    <w:rsid w:val="003C2C0F"/>
    <w:rsid w:val="003C2C2F"/>
    <w:rsid w:val="003C2CC5"/>
    <w:rsid w:val="003C2CF6"/>
    <w:rsid w:val="003C2FB8"/>
    <w:rsid w:val="003C2FC1"/>
    <w:rsid w:val="003C3036"/>
    <w:rsid w:val="003C34B4"/>
    <w:rsid w:val="003C376B"/>
    <w:rsid w:val="003C37B2"/>
    <w:rsid w:val="003C39CB"/>
    <w:rsid w:val="003C39EC"/>
    <w:rsid w:val="003C3A21"/>
    <w:rsid w:val="003C3D4D"/>
    <w:rsid w:val="003C3EFE"/>
    <w:rsid w:val="003C404C"/>
    <w:rsid w:val="003C407A"/>
    <w:rsid w:val="003C4098"/>
    <w:rsid w:val="003C42A9"/>
    <w:rsid w:val="003C42E6"/>
    <w:rsid w:val="003C434C"/>
    <w:rsid w:val="003C44CD"/>
    <w:rsid w:val="003C47DC"/>
    <w:rsid w:val="003C4979"/>
    <w:rsid w:val="003C4BC7"/>
    <w:rsid w:val="003C4C6A"/>
    <w:rsid w:val="003C4CBE"/>
    <w:rsid w:val="003C4D1C"/>
    <w:rsid w:val="003C4E89"/>
    <w:rsid w:val="003C50D4"/>
    <w:rsid w:val="003C5150"/>
    <w:rsid w:val="003C52B8"/>
    <w:rsid w:val="003C530D"/>
    <w:rsid w:val="003C5381"/>
    <w:rsid w:val="003C5396"/>
    <w:rsid w:val="003C5589"/>
    <w:rsid w:val="003C563A"/>
    <w:rsid w:val="003C5846"/>
    <w:rsid w:val="003C59E7"/>
    <w:rsid w:val="003C5AC1"/>
    <w:rsid w:val="003C5AD8"/>
    <w:rsid w:val="003C5E25"/>
    <w:rsid w:val="003C5E6C"/>
    <w:rsid w:val="003C5EA5"/>
    <w:rsid w:val="003C5ECC"/>
    <w:rsid w:val="003C5F58"/>
    <w:rsid w:val="003C6095"/>
    <w:rsid w:val="003C60EF"/>
    <w:rsid w:val="003C618B"/>
    <w:rsid w:val="003C631A"/>
    <w:rsid w:val="003C63E2"/>
    <w:rsid w:val="003C65B5"/>
    <w:rsid w:val="003C66B1"/>
    <w:rsid w:val="003C66C9"/>
    <w:rsid w:val="003C672C"/>
    <w:rsid w:val="003C6774"/>
    <w:rsid w:val="003C6919"/>
    <w:rsid w:val="003C69E2"/>
    <w:rsid w:val="003C6A20"/>
    <w:rsid w:val="003C6A26"/>
    <w:rsid w:val="003C6BAA"/>
    <w:rsid w:val="003C6D0C"/>
    <w:rsid w:val="003C6FFB"/>
    <w:rsid w:val="003C702B"/>
    <w:rsid w:val="003C71C6"/>
    <w:rsid w:val="003C71EE"/>
    <w:rsid w:val="003C725F"/>
    <w:rsid w:val="003C7282"/>
    <w:rsid w:val="003C72CA"/>
    <w:rsid w:val="003C7502"/>
    <w:rsid w:val="003C7573"/>
    <w:rsid w:val="003C758C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957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39F"/>
    <w:rsid w:val="003D1407"/>
    <w:rsid w:val="003D1490"/>
    <w:rsid w:val="003D1608"/>
    <w:rsid w:val="003D160F"/>
    <w:rsid w:val="003D16B6"/>
    <w:rsid w:val="003D184F"/>
    <w:rsid w:val="003D18EE"/>
    <w:rsid w:val="003D1A76"/>
    <w:rsid w:val="003D1ACE"/>
    <w:rsid w:val="003D1D91"/>
    <w:rsid w:val="003D1E4A"/>
    <w:rsid w:val="003D1EAB"/>
    <w:rsid w:val="003D1EDD"/>
    <w:rsid w:val="003D1FDE"/>
    <w:rsid w:val="003D1FE3"/>
    <w:rsid w:val="003D2102"/>
    <w:rsid w:val="003D21E0"/>
    <w:rsid w:val="003D25FE"/>
    <w:rsid w:val="003D285B"/>
    <w:rsid w:val="003D2AE5"/>
    <w:rsid w:val="003D2B4F"/>
    <w:rsid w:val="003D2B7D"/>
    <w:rsid w:val="003D2C61"/>
    <w:rsid w:val="003D2D20"/>
    <w:rsid w:val="003D2D47"/>
    <w:rsid w:val="003D2DD8"/>
    <w:rsid w:val="003D2E44"/>
    <w:rsid w:val="003D2EEB"/>
    <w:rsid w:val="003D2F31"/>
    <w:rsid w:val="003D31BA"/>
    <w:rsid w:val="003D3434"/>
    <w:rsid w:val="003D3435"/>
    <w:rsid w:val="003D34B4"/>
    <w:rsid w:val="003D3629"/>
    <w:rsid w:val="003D364F"/>
    <w:rsid w:val="003D36A3"/>
    <w:rsid w:val="003D376F"/>
    <w:rsid w:val="003D3B21"/>
    <w:rsid w:val="003D3C51"/>
    <w:rsid w:val="003D3C94"/>
    <w:rsid w:val="003D400E"/>
    <w:rsid w:val="003D4119"/>
    <w:rsid w:val="003D420E"/>
    <w:rsid w:val="003D4221"/>
    <w:rsid w:val="003D4377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2E"/>
    <w:rsid w:val="003D50C5"/>
    <w:rsid w:val="003D5642"/>
    <w:rsid w:val="003D5655"/>
    <w:rsid w:val="003D56CF"/>
    <w:rsid w:val="003D56FB"/>
    <w:rsid w:val="003D5790"/>
    <w:rsid w:val="003D5837"/>
    <w:rsid w:val="003D5959"/>
    <w:rsid w:val="003D5B13"/>
    <w:rsid w:val="003D5C80"/>
    <w:rsid w:val="003D5D17"/>
    <w:rsid w:val="003D5D4F"/>
    <w:rsid w:val="003D5F75"/>
    <w:rsid w:val="003D63A2"/>
    <w:rsid w:val="003D646E"/>
    <w:rsid w:val="003D675A"/>
    <w:rsid w:val="003D6897"/>
    <w:rsid w:val="003D6919"/>
    <w:rsid w:val="003D6C8D"/>
    <w:rsid w:val="003D6D27"/>
    <w:rsid w:val="003D6FBA"/>
    <w:rsid w:val="003D6FEA"/>
    <w:rsid w:val="003D7146"/>
    <w:rsid w:val="003D714D"/>
    <w:rsid w:val="003D74D7"/>
    <w:rsid w:val="003D76D3"/>
    <w:rsid w:val="003D76EE"/>
    <w:rsid w:val="003D7ABD"/>
    <w:rsid w:val="003D7AFE"/>
    <w:rsid w:val="003D7DBC"/>
    <w:rsid w:val="003D7F29"/>
    <w:rsid w:val="003E027D"/>
    <w:rsid w:val="003E03C3"/>
    <w:rsid w:val="003E043F"/>
    <w:rsid w:val="003E0484"/>
    <w:rsid w:val="003E052E"/>
    <w:rsid w:val="003E0555"/>
    <w:rsid w:val="003E07F7"/>
    <w:rsid w:val="003E08FC"/>
    <w:rsid w:val="003E0962"/>
    <w:rsid w:val="003E09E4"/>
    <w:rsid w:val="003E0A90"/>
    <w:rsid w:val="003E0B5E"/>
    <w:rsid w:val="003E0C5C"/>
    <w:rsid w:val="003E0F5A"/>
    <w:rsid w:val="003E10E3"/>
    <w:rsid w:val="003E112A"/>
    <w:rsid w:val="003E121B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005"/>
    <w:rsid w:val="003E227D"/>
    <w:rsid w:val="003E246E"/>
    <w:rsid w:val="003E2769"/>
    <w:rsid w:val="003E27A6"/>
    <w:rsid w:val="003E27DB"/>
    <w:rsid w:val="003E288C"/>
    <w:rsid w:val="003E290F"/>
    <w:rsid w:val="003E2A2F"/>
    <w:rsid w:val="003E2CD4"/>
    <w:rsid w:val="003E2DA6"/>
    <w:rsid w:val="003E2DFD"/>
    <w:rsid w:val="003E2FD4"/>
    <w:rsid w:val="003E3000"/>
    <w:rsid w:val="003E3131"/>
    <w:rsid w:val="003E329C"/>
    <w:rsid w:val="003E332B"/>
    <w:rsid w:val="003E343F"/>
    <w:rsid w:val="003E3489"/>
    <w:rsid w:val="003E36B3"/>
    <w:rsid w:val="003E37B9"/>
    <w:rsid w:val="003E397B"/>
    <w:rsid w:val="003E3A44"/>
    <w:rsid w:val="003E3AB6"/>
    <w:rsid w:val="003E3D0A"/>
    <w:rsid w:val="003E3F7F"/>
    <w:rsid w:val="003E3F8A"/>
    <w:rsid w:val="003E3FD8"/>
    <w:rsid w:val="003E4107"/>
    <w:rsid w:val="003E4141"/>
    <w:rsid w:val="003E425A"/>
    <w:rsid w:val="003E45BA"/>
    <w:rsid w:val="003E47A7"/>
    <w:rsid w:val="003E49D1"/>
    <w:rsid w:val="003E4CFE"/>
    <w:rsid w:val="003E4D2D"/>
    <w:rsid w:val="003E4F6A"/>
    <w:rsid w:val="003E5002"/>
    <w:rsid w:val="003E541B"/>
    <w:rsid w:val="003E5933"/>
    <w:rsid w:val="003E5B8A"/>
    <w:rsid w:val="003E5D8E"/>
    <w:rsid w:val="003E5DF7"/>
    <w:rsid w:val="003E5EBB"/>
    <w:rsid w:val="003E5EF8"/>
    <w:rsid w:val="003E6030"/>
    <w:rsid w:val="003E60C5"/>
    <w:rsid w:val="003E63A9"/>
    <w:rsid w:val="003E6456"/>
    <w:rsid w:val="003E645E"/>
    <w:rsid w:val="003E6521"/>
    <w:rsid w:val="003E660C"/>
    <w:rsid w:val="003E6697"/>
    <w:rsid w:val="003E6910"/>
    <w:rsid w:val="003E6ADC"/>
    <w:rsid w:val="003E6D05"/>
    <w:rsid w:val="003E6F48"/>
    <w:rsid w:val="003E6F93"/>
    <w:rsid w:val="003E6FAA"/>
    <w:rsid w:val="003E7030"/>
    <w:rsid w:val="003E707D"/>
    <w:rsid w:val="003E70F4"/>
    <w:rsid w:val="003E7130"/>
    <w:rsid w:val="003E73DE"/>
    <w:rsid w:val="003E7448"/>
    <w:rsid w:val="003E7504"/>
    <w:rsid w:val="003E773B"/>
    <w:rsid w:val="003E7764"/>
    <w:rsid w:val="003E7807"/>
    <w:rsid w:val="003E7D91"/>
    <w:rsid w:val="003F01CA"/>
    <w:rsid w:val="003F0242"/>
    <w:rsid w:val="003F041B"/>
    <w:rsid w:val="003F06F4"/>
    <w:rsid w:val="003F06FD"/>
    <w:rsid w:val="003F0705"/>
    <w:rsid w:val="003F08FE"/>
    <w:rsid w:val="003F0A46"/>
    <w:rsid w:val="003F0A98"/>
    <w:rsid w:val="003F0B6E"/>
    <w:rsid w:val="003F0C9F"/>
    <w:rsid w:val="003F0D42"/>
    <w:rsid w:val="003F0F77"/>
    <w:rsid w:val="003F0FC1"/>
    <w:rsid w:val="003F1142"/>
    <w:rsid w:val="003F1150"/>
    <w:rsid w:val="003F14E7"/>
    <w:rsid w:val="003F1591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6E"/>
    <w:rsid w:val="003F287C"/>
    <w:rsid w:val="003F288B"/>
    <w:rsid w:val="003F2966"/>
    <w:rsid w:val="003F2987"/>
    <w:rsid w:val="003F298A"/>
    <w:rsid w:val="003F2CA4"/>
    <w:rsid w:val="003F2E7E"/>
    <w:rsid w:val="003F2F13"/>
    <w:rsid w:val="003F3140"/>
    <w:rsid w:val="003F3192"/>
    <w:rsid w:val="003F32FC"/>
    <w:rsid w:val="003F33BB"/>
    <w:rsid w:val="003F3466"/>
    <w:rsid w:val="003F3491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0B1"/>
    <w:rsid w:val="003F4137"/>
    <w:rsid w:val="003F41FB"/>
    <w:rsid w:val="003F420C"/>
    <w:rsid w:val="003F446D"/>
    <w:rsid w:val="003F4559"/>
    <w:rsid w:val="003F460B"/>
    <w:rsid w:val="003F46A9"/>
    <w:rsid w:val="003F4713"/>
    <w:rsid w:val="003F4810"/>
    <w:rsid w:val="003F492C"/>
    <w:rsid w:val="003F49BD"/>
    <w:rsid w:val="003F4A5D"/>
    <w:rsid w:val="003F4D52"/>
    <w:rsid w:val="003F5183"/>
    <w:rsid w:val="003F5267"/>
    <w:rsid w:val="003F54FC"/>
    <w:rsid w:val="003F5563"/>
    <w:rsid w:val="003F55C4"/>
    <w:rsid w:val="003F5A70"/>
    <w:rsid w:val="003F5C49"/>
    <w:rsid w:val="003F5E47"/>
    <w:rsid w:val="003F5EBD"/>
    <w:rsid w:val="003F5F60"/>
    <w:rsid w:val="003F5F84"/>
    <w:rsid w:val="003F5FCC"/>
    <w:rsid w:val="003F60BE"/>
    <w:rsid w:val="003F63E1"/>
    <w:rsid w:val="003F64A9"/>
    <w:rsid w:val="003F6641"/>
    <w:rsid w:val="003F67CA"/>
    <w:rsid w:val="003F6938"/>
    <w:rsid w:val="003F6B34"/>
    <w:rsid w:val="003F6C65"/>
    <w:rsid w:val="003F7117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3F7F67"/>
    <w:rsid w:val="0040002B"/>
    <w:rsid w:val="0040002D"/>
    <w:rsid w:val="00400128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D61"/>
    <w:rsid w:val="00400EA9"/>
    <w:rsid w:val="00401079"/>
    <w:rsid w:val="00401103"/>
    <w:rsid w:val="0040115E"/>
    <w:rsid w:val="0040154B"/>
    <w:rsid w:val="004015F4"/>
    <w:rsid w:val="0040177F"/>
    <w:rsid w:val="0040196A"/>
    <w:rsid w:val="00401B9D"/>
    <w:rsid w:val="00401D0A"/>
    <w:rsid w:val="00401D12"/>
    <w:rsid w:val="00401E2C"/>
    <w:rsid w:val="00401E54"/>
    <w:rsid w:val="00402197"/>
    <w:rsid w:val="0040234C"/>
    <w:rsid w:val="004023AF"/>
    <w:rsid w:val="0040243C"/>
    <w:rsid w:val="00402533"/>
    <w:rsid w:val="004026CD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BA7"/>
    <w:rsid w:val="00402BE3"/>
    <w:rsid w:val="00402CF0"/>
    <w:rsid w:val="00402D69"/>
    <w:rsid w:val="00402F4A"/>
    <w:rsid w:val="004033CC"/>
    <w:rsid w:val="00403497"/>
    <w:rsid w:val="0040359D"/>
    <w:rsid w:val="004036D3"/>
    <w:rsid w:val="004036F9"/>
    <w:rsid w:val="00403A0C"/>
    <w:rsid w:val="00403D4B"/>
    <w:rsid w:val="00403DF6"/>
    <w:rsid w:val="0040400A"/>
    <w:rsid w:val="00404031"/>
    <w:rsid w:val="00404221"/>
    <w:rsid w:val="00404231"/>
    <w:rsid w:val="0040446F"/>
    <w:rsid w:val="00404566"/>
    <w:rsid w:val="0040458B"/>
    <w:rsid w:val="004047DE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0F7"/>
    <w:rsid w:val="00405128"/>
    <w:rsid w:val="0040521E"/>
    <w:rsid w:val="00405782"/>
    <w:rsid w:val="00405812"/>
    <w:rsid w:val="00405814"/>
    <w:rsid w:val="0040588D"/>
    <w:rsid w:val="00405904"/>
    <w:rsid w:val="00405A15"/>
    <w:rsid w:val="00405A2D"/>
    <w:rsid w:val="00405C74"/>
    <w:rsid w:val="00405C98"/>
    <w:rsid w:val="00405D01"/>
    <w:rsid w:val="00405FA1"/>
    <w:rsid w:val="0040607C"/>
    <w:rsid w:val="004061A1"/>
    <w:rsid w:val="0040623B"/>
    <w:rsid w:val="004063AF"/>
    <w:rsid w:val="0040647A"/>
    <w:rsid w:val="0040653A"/>
    <w:rsid w:val="00406629"/>
    <w:rsid w:val="004066D2"/>
    <w:rsid w:val="00406883"/>
    <w:rsid w:val="004068A4"/>
    <w:rsid w:val="004069AC"/>
    <w:rsid w:val="00406A9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1C6"/>
    <w:rsid w:val="004074A0"/>
    <w:rsid w:val="004077C0"/>
    <w:rsid w:val="004077DF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173"/>
    <w:rsid w:val="00410386"/>
    <w:rsid w:val="00410425"/>
    <w:rsid w:val="00410641"/>
    <w:rsid w:val="00410695"/>
    <w:rsid w:val="0041069C"/>
    <w:rsid w:val="004106D3"/>
    <w:rsid w:val="00410709"/>
    <w:rsid w:val="00410A9B"/>
    <w:rsid w:val="00410C2C"/>
    <w:rsid w:val="00410C30"/>
    <w:rsid w:val="00410EDC"/>
    <w:rsid w:val="0041106A"/>
    <w:rsid w:val="004110B5"/>
    <w:rsid w:val="004111E9"/>
    <w:rsid w:val="004112E9"/>
    <w:rsid w:val="00411512"/>
    <w:rsid w:val="004115A3"/>
    <w:rsid w:val="00411660"/>
    <w:rsid w:val="00411797"/>
    <w:rsid w:val="00411C93"/>
    <w:rsid w:val="00411F92"/>
    <w:rsid w:val="00412431"/>
    <w:rsid w:val="00412448"/>
    <w:rsid w:val="004125F0"/>
    <w:rsid w:val="00412836"/>
    <w:rsid w:val="00412858"/>
    <w:rsid w:val="00412971"/>
    <w:rsid w:val="00412AE1"/>
    <w:rsid w:val="00412B15"/>
    <w:rsid w:val="00412BCB"/>
    <w:rsid w:val="00412CF9"/>
    <w:rsid w:val="00412E08"/>
    <w:rsid w:val="004130DD"/>
    <w:rsid w:val="004130FB"/>
    <w:rsid w:val="00413183"/>
    <w:rsid w:val="004132C3"/>
    <w:rsid w:val="00413582"/>
    <w:rsid w:val="0041361D"/>
    <w:rsid w:val="00413A19"/>
    <w:rsid w:val="00413CAC"/>
    <w:rsid w:val="0041422C"/>
    <w:rsid w:val="00414631"/>
    <w:rsid w:val="004148DF"/>
    <w:rsid w:val="00414998"/>
    <w:rsid w:val="004149B7"/>
    <w:rsid w:val="004149D4"/>
    <w:rsid w:val="00414A7E"/>
    <w:rsid w:val="00414D4F"/>
    <w:rsid w:val="00414DD4"/>
    <w:rsid w:val="00414F97"/>
    <w:rsid w:val="0041554F"/>
    <w:rsid w:val="00415639"/>
    <w:rsid w:val="00415762"/>
    <w:rsid w:val="0041584B"/>
    <w:rsid w:val="0041586B"/>
    <w:rsid w:val="00415DCE"/>
    <w:rsid w:val="00415DD0"/>
    <w:rsid w:val="00415F60"/>
    <w:rsid w:val="004161BF"/>
    <w:rsid w:val="004161CF"/>
    <w:rsid w:val="0041684D"/>
    <w:rsid w:val="00416B0B"/>
    <w:rsid w:val="00416E3C"/>
    <w:rsid w:val="00416F37"/>
    <w:rsid w:val="00416F91"/>
    <w:rsid w:val="00417188"/>
    <w:rsid w:val="00417286"/>
    <w:rsid w:val="004175DE"/>
    <w:rsid w:val="0041763D"/>
    <w:rsid w:val="004177A4"/>
    <w:rsid w:val="00417953"/>
    <w:rsid w:val="00417A13"/>
    <w:rsid w:val="00417A62"/>
    <w:rsid w:val="00417A63"/>
    <w:rsid w:val="00417A98"/>
    <w:rsid w:val="00417BAA"/>
    <w:rsid w:val="00417DDF"/>
    <w:rsid w:val="00417DE0"/>
    <w:rsid w:val="00417E7F"/>
    <w:rsid w:val="00420002"/>
    <w:rsid w:val="00420121"/>
    <w:rsid w:val="00420167"/>
    <w:rsid w:val="004201E0"/>
    <w:rsid w:val="00420265"/>
    <w:rsid w:val="00420326"/>
    <w:rsid w:val="004206AB"/>
    <w:rsid w:val="00420763"/>
    <w:rsid w:val="00420902"/>
    <w:rsid w:val="00420997"/>
    <w:rsid w:val="00420B22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29B"/>
    <w:rsid w:val="00422421"/>
    <w:rsid w:val="00422437"/>
    <w:rsid w:val="0042246F"/>
    <w:rsid w:val="0042255F"/>
    <w:rsid w:val="004227D5"/>
    <w:rsid w:val="004229D9"/>
    <w:rsid w:val="00422E49"/>
    <w:rsid w:val="0042303B"/>
    <w:rsid w:val="0042310F"/>
    <w:rsid w:val="004231E6"/>
    <w:rsid w:val="0042335F"/>
    <w:rsid w:val="0042350E"/>
    <w:rsid w:val="00423725"/>
    <w:rsid w:val="0042373F"/>
    <w:rsid w:val="004237A2"/>
    <w:rsid w:val="004237FD"/>
    <w:rsid w:val="00423B55"/>
    <w:rsid w:val="00423BC5"/>
    <w:rsid w:val="00423D58"/>
    <w:rsid w:val="00423D79"/>
    <w:rsid w:val="00423E4D"/>
    <w:rsid w:val="00423E90"/>
    <w:rsid w:val="00423EEB"/>
    <w:rsid w:val="0042414F"/>
    <w:rsid w:val="00424314"/>
    <w:rsid w:val="004244CE"/>
    <w:rsid w:val="0042452B"/>
    <w:rsid w:val="00424630"/>
    <w:rsid w:val="004246D2"/>
    <w:rsid w:val="0042470F"/>
    <w:rsid w:val="00424823"/>
    <w:rsid w:val="0042486D"/>
    <w:rsid w:val="00424948"/>
    <w:rsid w:val="00424A56"/>
    <w:rsid w:val="00424DC8"/>
    <w:rsid w:val="00424E98"/>
    <w:rsid w:val="00425016"/>
    <w:rsid w:val="004251EF"/>
    <w:rsid w:val="004252C0"/>
    <w:rsid w:val="0042530D"/>
    <w:rsid w:val="00425364"/>
    <w:rsid w:val="00425390"/>
    <w:rsid w:val="004254C2"/>
    <w:rsid w:val="004254F4"/>
    <w:rsid w:val="00425807"/>
    <w:rsid w:val="0042599E"/>
    <w:rsid w:val="00425B32"/>
    <w:rsid w:val="00425D35"/>
    <w:rsid w:val="00425D67"/>
    <w:rsid w:val="00425DE8"/>
    <w:rsid w:val="00426027"/>
    <w:rsid w:val="00426161"/>
    <w:rsid w:val="00426255"/>
    <w:rsid w:val="004262BA"/>
    <w:rsid w:val="004263A3"/>
    <w:rsid w:val="00426401"/>
    <w:rsid w:val="0042640E"/>
    <w:rsid w:val="0042658E"/>
    <w:rsid w:val="004269CA"/>
    <w:rsid w:val="00426A36"/>
    <w:rsid w:val="00426F5B"/>
    <w:rsid w:val="004270A8"/>
    <w:rsid w:val="004270EC"/>
    <w:rsid w:val="0042711F"/>
    <w:rsid w:val="0042719F"/>
    <w:rsid w:val="004272F5"/>
    <w:rsid w:val="004273F2"/>
    <w:rsid w:val="004274BE"/>
    <w:rsid w:val="00427693"/>
    <w:rsid w:val="00427927"/>
    <w:rsid w:val="00427ADD"/>
    <w:rsid w:val="00427BF2"/>
    <w:rsid w:val="00427C80"/>
    <w:rsid w:val="00427CA4"/>
    <w:rsid w:val="00427EB0"/>
    <w:rsid w:val="00430701"/>
    <w:rsid w:val="00430896"/>
    <w:rsid w:val="0043089B"/>
    <w:rsid w:val="00430984"/>
    <w:rsid w:val="004309FE"/>
    <w:rsid w:val="00430B5E"/>
    <w:rsid w:val="00430B6F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9A9"/>
    <w:rsid w:val="00432A58"/>
    <w:rsid w:val="00432ACC"/>
    <w:rsid w:val="00432B41"/>
    <w:rsid w:val="00432DF9"/>
    <w:rsid w:val="00432EE0"/>
    <w:rsid w:val="00432F7A"/>
    <w:rsid w:val="0043301D"/>
    <w:rsid w:val="004330F9"/>
    <w:rsid w:val="0043334E"/>
    <w:rsid w:val="0043338B"/>
    <w:rsid w:val="004333BD"/>
    <w:rsid w:val="004333CE"/>
    <w:rsid w:val="004333EA"/>
    <w:rsid w:val="00433408"/>
    <w:rsid w:val="004336F3"/>
    <w:rsid w:val="004338AB"/>
    <w:rsid w:val="00433DCE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7B3"/>
    <w:rsid w:val="0043483D"/>
    <w:rsid w:val="004348A3"/>
    <w:rsid w:val="00434946"/>
    <w:rsid w:val="004349FA"/>
    <w:rsid w:val="00434C1C"/>
    <w:rsid w:val="00434E1C"/>
    <w:rsid w:val="00434E57"/>
    <w:rsid w:val="00434E5E"/>
    <w:rsid w:val="00434F35"/>
    <w:rsid w:val="0043512C"/>
    <w:rsid w:val="004352CE"/>
    <w:rsid w:val="0043533D"/>
    <w:rsid w:val="00435831"/>
    <w:rsid w:val="00435846"/>
    <w:rsid w:val="00435D9C"/>
    <w:rsid w:val="004360F1"/>
    <w:rsid w:val="004364EA"/>
    <w:rsid w:val="00436557"/>
    <w:rsid w:val="00436579"/>
    <w:rsid w:val="00436768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CC6"/>
    <w:rsid w:val="00437DDC"/>
    <w:rsid w:val="00437FE0"/>
    <w:rsid w:val="00440038"/>
    <w:rsid w:val="0044008C"/>
    <w:rsid w:val="0044016C"/>
    <w:rsid w:val="00440208"/>
    <w:rsid w:val="00440295"/>
    <w:rsid w:val="0044036A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2DE"/>
    <w:rsid w:val="0044134B"/>
    <w:rsid w:val="00441496"/>
    <w:rsid w:val="004416C3"/>
    <w:rsid w:val="00441766"/>
    <w:rsid w:val="004417BE"/>
    <w:rsid w:val="004418B4"/>
    <w:rsid w:val="004418E4"/>
    <w:rsid w:val="00441BDC"/>
    <w:rsid w:val="00441F02"/>
    <w:rsid w:val="00441F67"/>
    <w:rsid w:val="00441FA2"/>
    <w:rsid w:val="00442075"/>
    <w:rsid w:val="00442115"/>
    <w:rsid w:val="004421C7"/>
    <w:rsid w:val="00442535"/>
    <w:rsid w:val="00442688"/>
    <w:rsid w:val="004426CA"/>
    <w:rsid w:val="00442799"/>
    <w:rsid w:val="004428E9"/>
    <w:rsid w:val="004428F2"/>
    <w:rsid w:val="0044293C"/>
    <w:rsid w:val="00442A2E"/>
    <w:rsid w:val="00442EAC"/>
    <w:rsid w:val="00442EB5"/>
    <w:rsid w:val="004431B7"/>
    <w:rsid w:val="004431C8"/>
    <w:rsid w:val="0044327B"/>
    <w:rsid w:val="00443471"/>
    <w:rsid w:val="004437F8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4AE"/>
    <w:rsid w:val="00444572"/>
    <w:rsid w:val="0044465F"/>
    <w:rsid w:val="004447C1"/>
    <w:rsid w:val="004447D4"/>
    <w:rsid w:val="00444855"/>
    <w:rsid w:val="004449FE"/>
    <w:rsid w:val="00444AB4"/>
    <w:rsid w:val="00444BA6"/>
    <w:rsid w:val="00444E78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C60"/>
    <w:rsid w:val="00445D59"/>
    <w:rsid w:val="00445E65"/>
    <w:rsid w:val="00445E6D"/>
    <w:rsid w:val="00445F7A"/>
    <w:rsid w:val="004460FF"/>
    <w:rsid w:val="0044670E"/>
    <w:rsid w:val="0044686F"/>
    <w:rsid w:val="00446E3B"/>
    <w:rsid w:val="004471FC"/>
    <w:rsid w:val="004473CB"/>
    <w:rsid w:val="0044742C"/>
    <w:rsid w:val="00447439"/>
    <w:rsid w:val="004474F7"/>
    <w:rsid w:val="0044753A"/>
    <w:rsid w:val="00447620"/>
    <w:rsid w:val="0044765D"/>
    <w:rsid w:val="0044776C"/>
    <w:rsid w:val="0044793A"/>
    <w:rsid w:val="00447A5D"/>
    <w:rsid w:val="00447B8A"/>
    <w:rsid w:val="0045001C"/>
    <w:rsid w:val="00450084"/>
    <w:rsid w:val="0045022C"/>
    <w:rsid w:val="00450327"/>
    <w:rsid w:val="00450373"/>
    <w:rsid w:val="00450379"/>
    <w:rsid w:val="0045044C"/>
    <w:rsid w:val="004508AF"/>
    <w:rsid w:val="004509A1"/>
    <w:rsid w:val="00450A20"/>
    <w:rsid w:val="00450AC2"/>
    <w:rsid w:val="00450B94"/>
    <w:rsid w:val="00450BDA"/>
    <w:rsid w:val="00450D12"/>
    <w:rsid w:val="00450D6D"/>
    <w:rsid w:val="00450E3D"/>
    <w:rsid w:val="00450E8C"/>
    <w:rsid w:val="00450EB8"/>
    <w:rsid w:val="00450EE1"/>
    <w:rsid w:val="00450FDB"/>
    <w:rsid w:val="0045101E"/>
    <w:rsid w:val="00451112"/>
    <w:rsid w:val="0045113E"/>
    <w:rsid w:val="0045119C"/>
    <w:rsid w:val="004511D5"/>
    <w:rsid w:val="00451547"/>
    <w:rsid w:val="0045160A"/>
    <w:rsid w:val="0045195F"/>
    <w:rsid w:val="004519EA"/>
    <w:rsid w:val="00451BCF"/>
    <w:rsid w:val="00451CA6"/>
    <w:rsid w:val="00451E61"/>
    <w:rsid w:val="00451E8D"/>
    <w:rsid w:val="00451F3F"/>
    <w:rsid w:val="0045206A"/>
    <w:rsid w:val="004521DE"/>
    <w:rsid w:val="0045232B"/>
    <w:rsid w:val="00452522"/>
    <w:rsid w:val="004529B0"/>
    <w:rsid w:val="00452A7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BE1"/>
    <w:rsid w:val="00453C9A"/>
    <w:rsid w:val="00453D42"/>
    <w:rsid w:val="00453DA2"/>
    <w:rsid w:val="00453DBF"/>
    <w:rsid w:val="00453DDD"/>
    <w:rsid w:val="00453FC7"/>
    <w:rsid w:val="004542AA"/>
    <w:rsid w:val="004544B0"/>
    <w:rsid w:val="004544C4"/>
    <w:rsid w:val="00454886"/>
    <w:rsid w:val="00454B67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7E8"/>
    <w:rsid w:val="00455CEA"/>
    <w:rsid w:val="00455EC1"/>
    <w:rsid w:val="00456091"/>
    <w:rsid w:val="004561AE"/>
    <w:rsid w:val="004563C9"/>
    <w:rsid w:val="00456480"/>
    <w:rsid w:val="004565A4"/>
    <w:rsid w:val="0045666B"/>
    <w:rsid w:val="0045680F"/>
    <w:rsid w:val="004570DF"/>
    <w:rsid w:val="004573F2"/>
    <w:rsid w:val="0045750A"/>
    <w:rsid w:val="00457542"/>
    <w:rsid w:val="004576FA"/>
    <w:rsid w:val="00457E13"/>
    <w:rsid w:val="00457ECF"/>
    <w:rsid w:val="00460369"/>
    <w:rsid w:val="004603D7"/>
    <w:rsid w:val="00460845"/>
    <w:rsid w:val="00460885"/>
    <w:rsid w:val="0046089E"/>
    <w:rsid w:val="004609A9"/>
    <w:rsid w:val="004609FC"/>
    <w:rsid w:val="00460B8D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AB6"/>
    <w:rsid w:val="00461AD0"/>
    <w:rsid w:val="00461C3E"/>
    <w:rsid w:val="00461DAA"/>
    <w:rsid w:val="00461FFB"/>
    <w:rsid w:val="0046200A"/>
    <w:rsid w:val="004621A7"/>
    <w:rsid w:val="00462254"/>
    <w:rsid w:val="0046234F"/>
    <w:rsid w:val="00462455"/>
    <w:rsid w:val="0046246D"/>
    <w:rsid w:val="0046281F"/>
    <w:rsid w:val="00462B00"/>
    <w:rsid w:val="00462B56"/>
    <w:rsid w:val="004631E7"/>
    <w:rsid w:val="00463252"/>
    <w:rsid w:val="00463261"/>
    <w:rsid w:val="004634BB"/>
    <w:rsid w:val="00463779"/>
    <w:rsid w:val="004637FC"/>
    <w:rsid w:val="00463835"/>
    <w:rsid w:val="004639C3"/>
    <w:rsid w:val="00463E68"/>
    <w:rsid w:val="00463E7F"/>
    <w:rsid w:val="00463F20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4C61"/>
    <w:rsid w:val="00465138"/>
    <w:rsid w:val="00465189"/>
    <w:rsid w:val="004653D6"/>
    <w:rsid w:val="004653E5"/>
    <w:rsid w:val="004653F6"/>
    <w:rsid w:val="00465452"/>
    <w:rsid w:val="00465570"/>
    <w:rsid w:val="004656E8"/>
    <w:rsid w:val="00465899"/>
    <w:rsid w:val="0046591A"/>
    <w:rsid w:val="00465B34"/>
    <w:rsid w:val="00465DD3"/>
    <w:rsid w:val="00465EA2"/>
    <w:rsid w:val="0046612B"/>
    <w:rsid w:val="0046612D"/>
    <w:rsid w:val="004662DF"/>
    <w:rsid w:val="004664F2"/>
    <w:rsid w:val="00466505"/>
    <w:rsid w:val="00466644"/>
    <w:rsid w:val="004666C6"/>
    <w:rsid w:val="004667C4"/>
    <w:rsid w:val="004668A9"/>
    <w:rsid w:val="00466A4F"/>
    <w:rsid w:val="00466B95"/>
    <w:rsid w:val="00466BE0"/>
    <w:rsid w:val="00466BE6"/>
    <w:rsid w:val="00466D34"/>
    <w:rsid w:val="00466D76"/>
    <w:rsid w:val="00466E4C"/>
    <w:rsid w:val="00466F06"/>
    <w:rsid w:val="00467066"/>
    <w:rsid w:val="0046715A"/>
    <w:rsid w:val="0046756F"/>
    <w:rsid w:val="004677D2"/>
    <w:rsid w:val="00467879"/>
    <w:rsid w:val="00467967"/>
    <w:rsid w:val="00467C90"/>
    <w:rsid w:val="00467F3E"/>
    <w:rsid w:val="00467FE3"/>
    <w:rsid w:val="0047014D"/>
    <w:rsid w:val="00470245"/>
    <w:rsid w:val="00470275"/>
    <w:rsid w:val="00470564"/>
    <w:rsid w:val="004705D0"/>
    <w:rsid w:val="004707CE"/>
    <w:rsid w:val="00470D12"/>
    <w:rsid w:val="00470ED7"/>
    <w:rsid w:val="004710F1"/>
    <w:rsid w:val="0047110B"/>
    <w:rsid w:val="004711BB"/>
    <w:rsid w:val="004712B6"/>
    <w:rsid w:val="00471456"/>
    <w:rsid w:val="00471674"/>
    <w:rsid w:val="004719E3"/>
    <w:rsid w:val="00471A17"/>
    <w:rsid w:val="00471BA5"/>
    <w:rsid w:val="00471F47"/>
    <w:rsid w:val="0047206B"/>
    <w:rsid w:val="004722A3"/>
    <w:rsid w:val="004722AB"/>
    <w:rsid w:val="004725E7"/>
    <w:rsid w:val="00472649"/>
    <w:rsid w:val="00472693"/>
    <w:rsid w:val="004727CA"/>
    <w:rsid w:val="0047288B"/>
    <w:rsid w:val="004728C0"/>
    <w:rsid w:val="00472A0B"/>
    <w:rsid w:val="00472AC1"/>
    <w:rsid w:val="00472EED"/>
    <w:rsid w:val="00472F7F"/>
    <w:rsid w:val="00473182"/>
    <w:rsid w:val="004731B0"/>
    <w:rsid w:val="0047325D"/>
    <w:rsid w:val="004733F1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2BE"/>
    <w:rsid w:val="00474438"/>
    <w:rsid w:val="00474515"/>
    <w:rsid w:val="004745D9"/>
    <w:rsid w:val="00474629"/>
    <w:rsid w:val="00474912"/>
    <w:rsid w:val="00474BCC"/>
    <w:rsid w:val="00474D82"/>
    <w:rsid w:val="00474D97"/>
    <w:rsid w:val="00474E9E"/>
    <w:rsid w:val="00474F58"/>
    <w:rsid w:val="00474FEA"/>
    <w:rsid w:val="00475017"/>
    <w:rsid w:val="00475034"/>
    <w:rsid w:val="0047505C"/>
    <w:rsid w:val="00475163"/>
    <w:rsid w:val="00475217"/>
    <w:rsid w:val="0047524A"/>
    <w:rsid w:val="00475459"/>
    <w:rsid w:val="004754EC"/>
    <w:rsid w:val="004755C9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06"/>
    <w:rsid w:val="0047693F"/>
    <w:rsid w:val="00476950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77FDD"/>
    <w:rsid w:val="004801D2"/>
    <w:rsid w:val="0048059B"/>
    <w:rsid w:val="0048080C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1FF4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A92"/>
    <w:rsid w:val="00482AB3"/>
    <w:rsid w:val="00482C3A"/>
    <w:rsid w:val="00482C58"/>
    <w:rsid w:val="00482D90"/>
    <w:rsid w:val="00482D94"/>
    <w:rsid w:val="00482DAF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28"/>
    <w:rsid w:val="00484146"/>
    <w:rsid w:val="004841E3"/>
    <w:rsid w:val="004841EB"/>
    <w:rsid w:val="004841FE"/>
    <w:rsid w:val="0048425F"/>
    <w:rsid w:val="004843AA"/>
    <w:rsid w:val="00484403"/>
    <w:rsid w:val="0048449E"/>
    <w:rsid w:val="004844D5"/>
    <w:rsid w:val="00484547"/>
    <w:rsid w:val="00484671"/>
    <w:rsid w:val="00484700"/>
    <w:rsid w:val="0048471B"/>
    <w:rsid w:val="00484868"/>
    <w:rsid w:val="00484899"/>
    <w:rsid w:val="00484B1D"/>
    <w:rsid w:val="00484E71"/>
    <w:rsid w:val="00484F36"/>
    <w:rsid w:val="00484F66"/>
    <w:rsid w:val="00484F94"/>
    <w:rsid w:val="0048514A"/>
    <w:rsid w:val="004853C7"/>
    <w:rsid w:val="004855B2"/>
    <w:rsid w:val="0048560F"/>
    <w:rsid w:val="00485720"/>
    <w:rsid w:val="00485A3B"/>
    <w:rsid w:val="00485CBD"/>
    <w:rsid w:val="00485CEA"/>
    <w:rsid w:val="004860C6"/>
    <w:rsid w:val="00486172"/>
    <w:rsid w:val="004862A8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854"/>
    <w:rsid w:val="004879AF"/>
    <w:rsid w:val="00487A23"/>
    <w:rsid w:val="00487A6C"/>
    <w:rsid w:val="00487B2B"/>
    <w:rsid w:val="00487C9B"/>
    <w:rsid w:val="00487CED"/>
    <w:rsid w:val="00487D71"/>
    <w:rsid w:val="00487D77"/>
    <w:rsid w:val="00487E93"/>
    <w:rsid w:val="00490016"/>
    <w:rsid w:val="00490116"/>
    <w:rsid w:val="00490147"/>
    <w:rsid w:val="00490334"/>
    <w:rsid w:val="00490495"/>
    <w:rsid w:val="0049059C"/>
    <w:rsid w:val="00490669"/>
    <w:rsid w:val="0049067C"/>
    <w:rsid w:val="004908C3"/>
    <w:rsid w:val="0049091B"/>
    <w:rsid w:val="00490CA1"/>
    <w:rsid w:val="00490F73"/>
    <w:rsid w:val="00490FA5"/>
    <w:rsid w:val="004910FF"/>
    <w:rsid w:val="00491204"/>
    <w:rsid w:val="004913FF"/>
    <w:rsid w:val="00491928"/>
    <w:rsid w:val="00491A44"/>
    <w:rsid w:val="00491A76"/>
    <w:rsid w:val="00491AA4"/>
    <w:rsid w:val="00491CD1"/>
    <w:rsid w:val="00491EF4"/>
    <w:rsid w:val="00491FD8"/>
    <w:rsid w:val="0049211A"/>
    <w:rsid w:val="0049214B"/>
    <w:rsid w:val="00492374"/>
    <w:rsid w:val="0049251C"/>
    <w:rsid w:val="0049259A"/>
    <w:rsid w:val="00492621"/>
    <w:rsid w:val="00492661"/>
    <w:rsid w:val="00492684"/>
    <w:rsid w:val="00492685"/>
    <w:rsid w:val="004927A4"/>
    <w:rsid w:val="004927AF"/>
    <w:rsid w:val="004929A5"/>
    <w:rsid w:val="00492A2B"/>
    <w:rsid w:val="00492A5B"/>
    <w:rsid w:val="00492B02"/>
    <w:rsid w:val="00492B93"/>
    <w:rsid w:val="00492E82"/>
    <w:rsid w:val="00492F58"/>
    <w:rsid w:val="00492FA5"/>
    <w:rsid w:val="00493070"/>
    <w:rsid w:val="00493485"/>
    <w:rsid w:val="0049352A"/>
    <w:rsid w:val="004935F3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01"/>
    <w:rsid w:val="0049471B"/>
    <w:rsid w:val="0049473C"/>
    <w:rsid w:val="00494893"/>
    <w:rsid w:val="00494A88"/>
    <w:rsid w:val="00494D88"/>
    <w:rsid w:val="00494E30"/>
    <w:rsid w:val="00494EA1"/>
    <w:rsid w:val="00494EA6"/>
    <w:rsid w:val="00495053"/>
    <w:rsid w:val="004950E5"/>
    <w:rsid w:val="00495659"/>
    <w:rsid w:val="004956AB"/>
    <w:rsid w:val="00495751"/>
    <w:rsid w:val="0049577E"/>
    <w:rsid w:val="00495834"/>
    <w:rsid w:val="004958E0"/>
    <w:rsid w:val="00495951"/>
    <w:rsid w:val="00495981"/>
    <w:rsid w:val="00495AEC"/>
    <w:rsid w:val="00495AFB"/>
    <w:rsid w:val="00495B2A"/>
    <w:rsid w:val="00495ECA"/>
    <w:rsid w:val="00495F05"/>
    <w:rsid w:val="00495F0D"/>
    <w:rsid w:val="00495F93"/>
    <w:rsid w:val="0049602C"/>
    <w:rsid w:val="00496057"/>
    <w:rsid w:val="0049615A"/>
    <w:rsid w:val="004963FF"/>
    <w:rsid w:val="0049645D"/>
    <w:rsid w:val="004965B7"/>
    <w:rsid w:val="0049669F"/>
    <w:rsid w:val="00496795"/>
    <w:rsid w:val="0049699C"/>
    <w:rsid w:val="00496DFF"/>
    <w:rsid w:val="00496E5B"/>
    <w:rsid w:val="00496F7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BD4"/>
    <w:rsid w:val="00497E92"/>
    <w:rsid w:val="00497EA9"/>
    <w:rsid w:val="00497FA7"/>
    <w:rsid w:val="00497FDF"/>
    <w:rsid w:val="004A001C"/>
    <w:rsid w:val="004A0140"/>
    <w:rsid w:val="004A02B3"/>
    <w:rsid w:val="004A0338"/>
    <w:rsid w:val="004A0621"/>
    <w:rsid w:val="004A0722"/>
    <w:rsid w:val="004A081E"/>
    <w:rsid w:val="004A0944"/>
    <w:rsid w:val="004A0980"/>
    <w:rsid w:val="004A0D38"/>
    <w:rsid w:val="004A0DBA"/>
    <w:rsid w:val="004A0EBE"/>
    <w:rsid w:val="004A1142"/>
    <w:rsid w:val="004A114C"/>
    <w:rsid w:val="004A118C"/>
    <w:rsid w:val="004A11B3"/>
    <w:rsid w:val="004A13DF"/>
    <w:rsid w:val="004A1454"/>
    <w:rsid w:val="004A1996"/>
    <w:rsid w:val="004A1A8C"/>
    <w:rsid w:val="004A1BEE"/>
    <w:rsid w:val="004A20C4"/>
    <w:rsid w:val="004A21AC"/>
    <w:rsid w:val="004A22FA"/>
    <w:rsid w:val="004A23C3"/>
    <w:rsid w:val="004A24FA"/>
    <w:rsid w:val="004A250F"/>
    <w:rsid w:val="004A251E"/>
    <w:rsid w:val="004A2598"/>
    <w:rsid w:val="004A2786"/>
    <w:rsid w:val="004A28B0"/>
    <w:rsid w:val="004A2911"/>
    <w:rsid w:val="004A2A3E"/>
    <w:rsid w:val="004A2B4C"/>
    <w:rsid w:val="004A2C6C"/>
    <w:rsid w:val="004A2CF9"/>
    <w:rsid w:val="004A2E60"/>
    <w:rsid w:val="004A313B"/>
    <w:rsid w:val="004A31F4"/>
    <w:rsid w:val="004A327F"/>
    <w:rsid w:val="004A3483"/>
    <w:rsid w:val="004A34BB"/>
    <w:rsid w:val="004A3526"/>
    <w:rsid w:val="004A38FA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654"/>
    <w:rsid w:val="004A48F3"/>
    <w:rsid w:val="004A4AFF"/>
    <w:rsid w:val="004A4BD9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B59"/>
    <w:rsid w:val="004A6DE6"/>
    <w:rsid w:val="004A6FE7"/>
    <w:rsid w:val="004A70FE"/>
    <w:rsid w:val="004A71FB"/>
    <w:rsid w:val="004A74D5"/>
    <w:rsid w:val="004A759D"/>
    <w:rsid w:val="004A77BC"/>
    <w:rsid w:val="004A77D5"/>
    <w:rsid w:val="004A77E4"/>
    <w:rsid w:val="004A7964"/>
    <w:rsid w:val="004A79DC"/>
    <w:rsid w:val="004A7BB6"/>
    <w:rsid w:val="004A7CC2"/>
    <w:rsid w:val="004A7DA8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BA9"/>
    <w:rsid w:val="004B0C36"/>
    <w:rsid w:val="004B0C53"/>
    <w:rsid w:val="004B0EEF"/>
    <w:rsid w:val="004B10DE"/>
    <w:rsid w:val="004B10E8"/>
    <w:rsid w:val="004B1111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060"/>
    <w:rsid w:val="004B2500"/>
    <w:rsid w:val="004B250D"/>
    <w:rsid w:val="004B252A"/>
    <w:rsid w:val="004B2532"/>
    <w:rsid w:val="004B29F0"/>
    <w:rsid w:val="004B2B4A"/>
    <w:rsid w:val="004B2C58"/>
    <w:rsid w:val="004B2EEF"/>
    <w:rsid w:val="004B363B"/>
    <w:rsid w:val="004B376F"/>
    <w:rsid w:val="004B3796"/>
    <w:rsid w:val="004B3974"/>
    <w:rsid w:val="004B397C"/>
    <w:rsid w:val="004B397D"/>
    <w:rsid w:val="004B3A42"/>
    <w:rsid w:val="004B3AAE"/>
    <w:rsid w:val="004B3E6B"/>
    <w:rsid w:val="004B3E6E"/>
    <w:rsid w:val="004B3F3E"/>
    <w:rsid w:val="004B3F77"/>
    <w:rsid w:val="004B3FCE"/>
    <w:rsid w:val="004B412E"/>
    <w:rsid w:val="004B4535"/>
    <w:rsid w:val="004B455F"/>
    <w:rsid w:val="004B46A5"/>
    <w:rsid w:val="004B478F"/>
    <w:rsid w:val="004B4980"/>
    <w:rsid w:val="004B4A22"/>
    <w:rsid w:val="004B4BED"/>
    <w:rsid w:val="004B4F93"/>
    <w:rsid w:val="004B53D2"/>
    <w:rsid w:val="004B5406"/>
    <w:rsid w:val="004B5533"/>
    <w:rsid w:val="004B55A1"/>
    <w:rsid w:val="004B5641"/>
    <w:rsid w:val="004B57FB"/>
    <w:rsid w:val="004B5888"/>
    <w:rsid w:val="004B5B42"/>
    <w:rsid w:val="004B5C94"/>
    <w:rsid w:val="004B5E68"/>
    <w:rsid w:val="004B5F0E"/>
    <w:rsid w:val="004B6022"/>
    <w:rsid w:val="004B608C"/>
    <w:rsid w:val="004B61AD"/>
    <w:rsid w:val="004B621D"/>
    <w:rsid w:val="004B6299"/>
    <w:rsid w:val="004B62BA"/>
    <w:rsid w:val="004B64F7"/>
    <w:rsid w:val="004B6568"/>
    <w:rsid w:val="004B66ED"/>
    <w:rsid w:val="004B685F"/>
    <w:rsid w:val="004B68AF"/>
    <w:rsid w:val="004B68FD"/>
    <w:rsid w:val="004B69B2"/>
    <w:rsid w:val="004B6CBF"/>
    <w:rsid w:val="004B6F1B"/>
    <w:rsid w:val="004B6FFE"/>
    <w:rsid w:val="004B70F4"/>
    <w:rsid w:val="004B7108"/>
    <w:rsid w:val="004B7223"/>
    <w:rsid w:val="004B73A8"/>
    <w:rsid w:val="004B73CD"/>
    <w:rsid w:val="004B7490"/>
    <w:rsid w:val="004B7583"/>
    <w:rsid w:val="004B75DA"/>
    <w:rsid w:val="004B7971"/>
    <w:rsid w:val="004B79E4"/>
    <w:rsid w:val="004B7BA6"/>
    <w:rsid w:val="004B7BC6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2B9"/>
    <w:rsid w:val="004C02CF"/>
    <w:rsid w:val="004C0405"/>
    <w:rsid w:val="004C04CF"/>
    <w:rsid w:val="004C059A"/>
    <w:rsid w:val="004C0B54"/>
    <w:rsid w:val="004C0D3A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10C"/>
    <w:rsid w:val="004C23CB"/>
    <w:rsid w:val="004C23D3"/>
    <w:rsid w:val="004C24E5"/>
    <w:rsid w:val="004C255D"/>
    <w:rsid w:val="004C264A"/>
    <w:rsid w:val="004C2816"/>
    <w:rsid w:val="004C2921"/>
    <w:rsid w:val="004C2B4C"/>
    <w:rsid w:val="004C2C82"/>
    <w:rsid w:val="004C31B6"/>
    <w:rsid w:val="004C31FD"/>
    <w:rsid w:val="004C32E1"/>
    <w:rsid w:val="004C3400"/>
    <w:rsid w:val="004C3699"/>
    <w:rsid w:val="004C3B82"/>
    <w:rsid w:val="004C3BF3"/>
    <w:rsid w:val="004C3C62"/>
    <w:rsid w:val="004C3DD5"/>
    <w:rsid w:val="004C3FA9"/>
    <w:rsid w:val="004C3FC6"/>
    <w:rsid w:val="004C4269"/>
    <w:rsid w:val="004C42C4"/>
    <w:rsid w:val="004C431C"/>
    <w:rsid w:val="004C438E"/>
    <w:rsid w:val="004C4423"/>
    <w:rsid w:val="004C458E"/>
    <w:rsid w:val="004C4886"/>
    <w:rsid w:val="004C4A7F"/>
    <w:rsid w:val="004C4BEB"/>
    <w:rsid w:val="004C4D7E"/>
    <w:rsid w:val="004C4EB9"/>
    <w:rsid w:val="004C4F38"/>
    <w:rsid w:val="004C50E7"/>
    <w:rsid w:val="004C5209"/>
    <w:rsid w:val="004C5247"/>
    <w:rsid w:val="004C525E"/>
    <w:rsid w:val="004C545E"/>
    <w:rsid w:val="004C55F6"/>
    <w:rsid w:val="004C5674"/>
    <w:rsid w:val="004C5797"/>
    <w:rsid w:val="004C583A"/>
    <w:rsid w:val="004C5966"/>
    <w:rsid w:val="004C5C47"/>
    <w:rsid w:val="004C5F06"/>
    <w:rsid w:val="004C5F9A"/>
    <w:rsid w:val="004C6154"/>
    <w:rsid w:val="004C62B4"/>
    <w:rsid w:val="004C6434"/>
    <w:rsid w:val="004C64AF"/>
    <w:rsid w:val="004C6549"/>
    <w:rsid w:val="004C6552"/>
    <w:rsid w:val="004C676F"/>
    <w:rsid w:val="004C6AA4"/>
    <w:rsid w:val="004C6B51"/>
    <w:rsid w:val="004C6DCF"/>
    <w:rsid w:val="004C6E14"/>
    <w:rsid w:val="004C6E24"/>
    <w:rsid w:val="004C70D1"/>
    <w:rsid w:val="004C727D"/>
    <w:rsid w:val="004C749B"/>
    <w:rsid w:val="004C74BF"/>
    <w:rsid w:val="004C7963"/>
    <w:rsid w:val="004C79EA"/>
    <w:rsid w:val="004C7A14"/>
    <w:rsid w:val="004C7B2F"/>
    <w:rsid w:val="004C7CB4"/>
    <w:rsid w:val="004C7D41"/>
    <w:rsid w:val="004C7ECA"/>
    <w:rsid w:val="004D00E0"/>
    <w:rsid w:val="004D030A"/>
    <w:rsid w:val="004D057E"/>
    <w:rsid w:val="004D082C"/>
    <w:rsid w:val="004D09A9"/>
    <w:rsid w:val="004D0A0E"/>
    <w:rsid w:val="004D0F72"/>
    <w:rsid w:val="004D100A"/>
    <w:rsid w:val="004D110C"/>
    <w:rsid w:val="004D124A"/>
    <w:rsid w:val="004D1552"/>
    <w:rsid w:val="004D16B8"/>
    <w:rsid w:val="004D18B2"/>
    <w:rsid w:val="004D18CB"/>
    <w:rsid w:val="004D1A83"/>
    <w:rsid w:val="004D1B1F"/>
    <w:rsid w:val="004D2153"/>
    <w:rsid w:val="004D24E3"/>
    <w:rsid w:val="004D264A"/>
    <w:rsid w:val="004D2667"/>
    <w:rsid w:val="004D27C3"/>
    <w:rsid w:val="004D2810"/>
    <w:rsid w:val="004D2844"/>
    <w:rsid w:val="004D2866"/>
    <w:rsid w:val="004D2BE7"/>
    <w:rsid w:val="004D2D99"/>
    <w:rsid w:val="004D2EBB"/>
    <w:rsid w:val="004D2FAF"/>
    <w:rsid w:val="004D2FBA"/>
    <w:rsid w:val="004D3425"/>
    <w:rsid w:val="004D35D8"/>
    <w:rsid w:val="004D3713"/>
    <w:rsid w:val="004D37E7"/>
    <w:rsid w:val="004D37E9"/>
    <w:rsid w:val="004D385C"/>
    <w:rsid w:val="004D3A74"/>
    <w:rsid w:val="004D3B17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166"/>
    <w:rsid w:val="004D52F2"/>
    <w:rsid w:val="004D531A"/>
    <w:rsid w:val="004D5441"/>
    <w:rsid w:val="004D548F"/>
    <w:rsid w:val="004D54D5"/>
    <w:rsid w:val="004D5763"/>
    <w:rsid w:val="004D58E4"/>
    <w:rsid w:val="004D595B"/>
    <w:rsid w:val="004D597A"/>
    <w:rsid w:val="004D5C08"/>
    <w:rsid w:val="004D5CB3"/>
    <w:rsid w:val="004D5CBD"/>
    <w:rsid w:val="004D5CD5"/>
    <w:rsid w:val="004D5D67"/>
    <w:rsid w:val="004D5D95"/>
    <w:rsid w:val="004D6093"/>
    <w:rsid w:val="004D6101"/>
    <w:rsid w:val="004D6186"/>
    <w:rsid w:val="004D6549"/>
    <w:rsid w:val="004D6579"/>
    <w:rsid w:val="004D666E"/>
    <w:rsid w:val="004D66F5"/>
    <w:rsid w:val="004D6965"/>
    <w:rsid w:val="004D6A46"/>
    <w:rsid w:val="004D6B67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3F2"/>
    <w:rsid w:val="004D759A"/>
    <w:rsid w:val="004D7800"/>
    <w:rsid w:val="004D78BF"/>
    <w:rsid w:val="004D7EE1"/>
    <w:rsid w:val="004D7EF5"/>
    <w:rsid w:val="004D7F6E"/>
    <w:rsid w:val="004D7FAD"/>
    <w:rsid w:val="004E0112"/>
    <w:rsid w:val="004E02B9"/>
    <w:rsid w:val="004E0561"/>
    <w:rsid w:val="004E057F"/>
    <w:rsid w:val="004E0591"/>
    <w:rsid w:val="004E06A3"/>
    <w:rsid w:val="004E07CD"/>
    <w:rsid w:val="004E0817"/>
    <w:rsid w:val="004E08A8"/>
    <w:rsid w:val="004E0ADE"/>
    <w:rsid w:val="004E0F50"/>
    <w:rsid w:val="004E11F8"/>
    <w:rsid w:val="004E13B0"/>
    <w:rsid w:val="004E1596"/>
    <w:rsid w:val="004E1639"/>
    <w:rsid w:val="004E1AF1"/>
    <w:rsid w:val="004E1B39"/>
    <w:rsid w:val="004E1C24"/>
    <w:rsid w:val="004E1C86"/>
    <w:rsid w:val="004E1D00"/>
    <w:rsid w:val="004E1D6C"/>
    <w:rsid w:val="004E1DED"/>
    <w:rsid w:val="004E203A"/>
    <w:rsid w:val="004E206E"/>
    <w:rsid w:val="004E20C8"/>
    <w:rsid w:val="004E2162"/>
    <w:rsid w:val="004E21B5"/>
    <w:rsid w:val="004E24D9"/>
    <w:rsid w:val="004E25B9"/>
    <w:rsid w:val="004E2635"/>
    <w:rsid w:val="004E26DE"/>
    <w:rsid w:val="004E29C3"/>
    <w:rsid w:val="004E2AC5"/>
    <w:rsid w:val="004E2ADE"/>
    <w:rsid w:val="004E2C8E"/>
    <w:rsid w:val="004E2E5D"/>
    <w:rsid w:val="004E2E9F"/>
    <w:rsid w:val="004E2EB8"/>
    <w:rsid w:val="004E3125"/>
    <w:rsid w:val="004E324B"/>
    <w:rsid w:val="004E3425"/>
    <w:rsid w:val="004E362C"/>
    <w:rsid w:val="004E3645"/>
    <w:rsid w:val="004E382C"/>
    <w:rsid w:val="004E389D"/>
    <w:rsid w:val="004E3AA1"/>
    <w:rsid w:val="004E3BF4"/>
    <w:rsid w:val="004E3D67"/>
    <w:rsid w:val="004E3DC9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A25"/>
    <w:rsid w:val="004E4D89"/>
    <w:rsid w:val="004E4E13"/>
    <w:rsid w:val="004E4F11"/>
    <w:rsid w:val="004E4F35"/>
    <w:rsid w:val="004E4F58"/>
    <w:rsid w:val="004E4FF5"/>
    <w:rsid w:val="004E5322"/>
    <w:rsid w:val="004E54A1"/>
    <w:rsid w:val="004E55DB"/>
    <w:rsid w:val="004E587B"/>
    <w:rsid w:val="004E58A8"/>
    <w:rsid w:val="004E5B88"/>
    <w:rsid w:val="004E5BE8"/>
    <w:rsid w:val="004E5CB3"/>
    <w:rsid w:val="004E5D05"/>
    <w:rsid w:val="004E5D0F"/>
    <w:rsid w:val="004E60B9"/>
    <w:rsid w:val="004E624C"/>
    <w:rsid w:val="004E63C8"/>
    <w:rsid w:val="004E6492"/>
    <w:rsid w:val="004E64EA"/>
    <w:rsid w:val="004E659E"/>
    <w:rsid w:val="004E66B7"/>
    <w:rsid w:val="004E66C0"/>
    <w:rsid w:val="004E6793"/>
    <w:rsid w:val="004E6891"/>
    <w:rsid w:val="004E697A"/>
    <w:rsid w:val="004E6C12"/>
    <w:rsid w:val="004E6C9B"/>
    <w:rsid w:val="004E6EAA"/>
    <w:rsid w:val="004E6F00"/>
    <w:rsid w:val="004E74A4"/>
    <w:rsid w:val="004E7625"/>
    <w:rsid w:val="004E7777"/>
    <w:rsid w:val="004E783C"/>
    <w:rsid w:val="004E78DD"/>
    <w:rsid w:val="004E793D"/>
    <w:rsid w:val="004E79EA"/>
    <w:rsid w:val="004E7A71"/>
    <w:rsid w:val="004E7AAF"/>
    <w:rsid w:val="004E7AB6"/>
    <w:rsid w:val="004E7CA4"/>
    <w:rsid w:val="004E7CF4"/>
    <w:rsid w:val="004E7D39"/>
    <w:rsid w:val="004E7F09"/>
    <w:rsid w:val="004F02F5"/>
    <w:rsid w:val="004F0378"/>
    <w:rsid w:val="004F0486"/>
    <w:rsid w:val="004F0545"/>
    <w:rsid w:val="004F0700"/>
    <w:rsid w:val="004F099B"/>
    <w:rsid w:val="004F0C80"/>
    <w:rsid w:val="004F0C87"/>
    <w:rsid w:val="004F0D59"/>
    <w:rsid w:val="004F0DF2"/>
    <w:rsid w:val="004F0E23"/>
    <w:rsid w:val="004F1083"/>
    <w:rsid w:val="004F11CD"/>
    <w:rsid w:val="004F12A5"/>
    <w:rsid w:val="004F143C"/>
    <w:rsid w:val="004F15BF"/>
    <w:rsid w:val="004F1638"/>
    <w:rsid w:val="004F1758"/>
    <w:rsid w:val="004F1798"/>
    <w:rsid w:val="004F17F0"/>
    <w:rsid w:val="004F18E8"/>
    <w:rsid w:val="004F1AA9"/>
    <w:rsid w:val="004F1ACA"/>
    <w:rsid w:val="004F1BA9"/>
    <w:rsid w:val="004F1D67"/>
    <w:rsid w:val="004F1F0D"/>
    <w:rsid w:val="004F2197"/>
    <w:rsid w:val="004F2513"/>
    <w:rsid w:val="004F275D"/>
    <w:rsid w:val="004F2B4A"/>
    <w:rsid w:val="004F2B65"/>
    <w:rsid w:val="004F2BC7"/>
    <w:rsid w:val="004F2BE9"/>
    <w:rsid w:val="004F2C3D"/>
    <w:rsid w:val="004F2D0C"/>
    <w:rsid w:val="004F2D7A"/>
    <w:rsid w:val="004F2DD8"/>
    <w:rsid w:val="004F30C8"/>
    <w:rsid w:val="004F3326"/>
    <w:rsid w:val="004F3328"/>
    <w:rsid w:val="004F33EE"/>
    <w:rsid w:val="004F36AE"/>
    <w:rsid w:val="004F36F4"/>
    <w:rsid w:val="004F3850"/>
    <w:rsid w:val="004F3944"/>
    <w:rsid w:val="004F3972"/>
    <w:rsid w:val="004F3A1A"/>
    <w:rsid w:val="004F3C74"/>
    <w:rsid w:val="004F3D85"/>
    <w:rsid w:val="004F3E3A"/>
    <w:rsid w:val="004F3EDC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5EF"/>
    <w:rsid w:val="004F561F"/>
    <w:rsid w:val="004F5672"/>
    <w:rsid w:val="004F56A2"/>
    <w:rsid w:val="004F598B"/>
    <w:rsid w:val="004F5AEE"/>
    <w:rsid w:val="004F5C6F"/>
    <w:rsid w:val="004F5D96"/>
    <w:rsid w:val="004F5E1E"/>
    <w:rsid w:val="004F5E49"/>
    <w:rsid w:val="004F6305"/>
    <w:rsid w:val="004F6339"/>
    <w:rsid w:val="004F6587"/>
    <w:rsid w:val="004F6589"/>
    <w:rsid w:val="004F662E"/>
    <w:rsid w:val="004F66B1"/>
    <w:rsid w:val="004F68DF"/>
    <w:rsid w:val="004F6A2D"/>
    <w:rsid w:val="004F6C6E"/>
    <w:rsid w:val="004F6C87"/>
    <w:rsid w:val="004F6C97"/>
    <w:rsid w:val="004F6DBD"/>
    <w:rsid w:val="004F6E68"/>
    <w:rsid w:val="004F6E80"/>
    <w:rsid w:val="004F6FAA"/>
    <w:rsid w:val="004F70BB"/>
    <w:rsid w:val="004F7173"/>
    <w:rsid w:val="004F71EA"/>
    <w:rsid w:val="004F7207"/>
    <w:rsid w:val="004F7270"/>
    <w:rsid w:val="004F733B"/>
    <w:rsid w:val="004F7343"/>
    <w:rsid w:val="004F7417"/>
    <w:rsid w:val="004F74F6"/>
    <w:rsid w:val="004F75D5"/>
    <w:rsid w:val="004F772D"/>
    <w:rsid w:val="004F78E2"/>
    <w:rsid w:val="004F78E5"/>
    <w:rsid w:val="004F7A64"/>
    <w:rsid w:val="004F7A9F"/>
    <w:rsid w:val="004F7B39"/>
    <w:rsid w:val="004F7CBD"/>
    <w:rsid w:val="004F7EF5"/>
    <w:rsid w:val="0050008A"/>
    <w:rsid w:val="00500781"/>
    <w:rsid w:val="00500B3B"/>
    <w:rsid w:val="00500BBC"/>
    <w:rsid w:val="00500D3C"/>
    <w:rsid w:val="00500E4E"/>
    <w:rsid w:val="00500F27"/>
    <w:rsid w:val="005010AF"/>
    <w:rsid w:val="005013C1"/>
    <w:rsid w:val="00501466"/>
    <w:rsid w:val="005019C0"/>
    <w:rsid w:val="005019EC"/>
    <w:rsid w:val="00501BA3"/>
    <w:rsid w:val="00501BDC"/>
    <w:rsid w:val="00501C13"/>
    <w:rsid w:val="00501CB1"/>
    <w:rsid w:val="00501F57"/>
    <w:rsid w:val="00502026"/>
    <w:rsid w:val="00502288"/>
    <w:rsid w:val="005023D1"/>
    <w:rsid w:val="00502411"/>
    <w:rsid w:val="00502513"/>
    <w:rsid w:val="0050259B"/>
    <w:rsid w:val="005027AC"/>
    <w:rsid w:val="00502986"/>
    <w:rsid w:val="00502B70"/>
    <w:rsid w:val="00502F08"/>
    <w:rsid w:val="005030C3"/>
    <w:rsid w:val="00503167"/>
    <w:rsid w:val="005032C2"/>
    <w:rsid w:val="005034B0"/>
    <w:rsid w:val="00503887"/>
    <w:rsid w:val="005038F0"/>
    <w:rsid w:val="0050391F"/>
    <w:rsid w:val="00503924"/>
    <w:rsid w:val="00503A73"/>
    <w:rsid w:val="00503A8D"/>
    <w:rsid w:val="00503AAC"/>
    <w:rsid w:val="00503DA1"/>
    <w:rsid w:val="00504070"/>
    <w:rsid w:val="00504120"/>
    <w:rsid w:val="005041BA"/>
    <w:rsid w:val="005042FF"/>
    <w:rsid w:val="005044AD"/>
    <w:rsid w:val="005044EF"/>
    <w:rsid w:val="0050458C"/>
    <w:rsid w:val="00504604"/>
    <w:rsid w:val="00504633"/>
    <w:rsid w:val="00504658"/>
    <w:rsid w:val="005046B6"/>
    <w:rsid w:val="005047FD"/>
    <w:rsid w:val="0050497D"/>
    <w:rsid w:val="00504C16"/>
    <w:rsid w:val="00504D3B"/>
    <w:rsid w:val="00504D85"/>
    <w:rsid w:val="00504D94"/>
    <w:rsid w:val="00504EEC"/>
    <w:rsid w:val="005053B2"/>
    <w:rsid w:val="005056D1"/>
    <w:rsid w:val="00505749"/>
    <w:rsid w:val="00505798"/>
    <w:rsid w:val="005057F3"/>
    <w:rsid w:val="005058AE"/>
    <w:rsid w:val="005059A2"/>
    <w:rsid w:val="00505DAF"/>
    <w:rsid w:val="00506126"/>
    <w:rsid w:val="005063FC"/>
    <w:rsid w:val="0050653F"/>
    <w:rsid w:val="005066F8"/>
    <w:rsid w:val="005068E6"/>
    <w:rsid w:val="00506B9A"/>
    <w:rsid w:val="00506C17"/>
    <w:rsid w:val="00506C99"/>
    <w:rsid w:val="00506D48"/>
    <w:rsid w:val="00506F07"/>
    <w:rsid w:val="00506FAB"/>
    <w:rsid w:val="00506FCE"/>
    <w:rsid w:val="00507035"/>
    <w:rsid w:val="005070DA"/>
    <w:rsid w:val="0050716F"/>
    <w:rsid w:val="0050719E"/>
    <w:rsid w:val="0050723A"/>
    <w:rsid w:val="0050737A"/>
    <w:rsid w:val="005073F1"/>
    <w:rsid w:val="00507506"/>
    <w:rsid w:val="00507718"/>
    <w:rsid w:val="00507751"/>
    <w:rsid w:val="005078C7"/>
    <w:rsid w:val="00507B8C"/>
    <w:rsid w:val="00507CE0"/>
    <w:rsid w:val="00507E78"/>
    <w:rsid w:val="00507F4C"/>
    <w:rsid w:val="005103A0"/>
    <w:rsid w:val="005104CA"/>
    <w:rsid w:val="0051055F"/>
    <w:rsid w:val="005106A5"/>
    <w:rsid w:val="00510969"/>
    <w:rsid w:val="005109C6"/>
    <w:rsid w:val="00510A8E"/>
    <w:rsid w:val="00510AFC"/>
    <w:rsid w:val="00510BE4"/>
    <w:rsid w:val="00510C10"/>
    <w:rsid w:val="00510C5C"/>
    <w:rsid w:val="00510D93"/>
    <w:rsid w:val="00510DA9"/>
    <w:rsid w:val="00510FD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D96"/>
    <w:rsid w:val="00511FDC"/>
    <w:rsid w:val="00512158"/>
    <w:rsid w:val="00512173"/>
    <w:rsid w:val="005121A9"/>
    <w:rsid w:val="0051220D"/>
    <w:rsid w:val="005123A7"/>
    <w:rsid w:val="00512484"/>
    <w:rsid w:val="00512611"/>
    <w:rsid w:val="00512628"/>
    <w:rsid w:val="00512711"/>
    <w:rsid w:val="00512832"/>
    <w:rsid w:val="005128C0"/>
    <w:rsid w:val="00512EE4"/>
    <w:rsid w:val="00512F49"/>
    <w:rsid w:val="0051308C"/>
    <w:rsid w:val="00513102"/>
    <w:rsid w:val="005132C9"/>
    <w:rsid w:val="005132CF"/>
    <w:rsid w:val="005134ED"/>
    <w:rsid w:val="005136B3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7B"/>
    <w:rsid w:val="0051488A"/>
    <w:rsid w:val="00514BDF"/>
    <w:rsid w:val="00514CFF"/>
    <w:rsid w:val="00514E6B"/>
    <w:rsid w:val="00514F4B"/>
    <w:rsid w:val="00514FA9"/>
    <w:rsid w:val="0051502C"/>
    <w:rsid w:val="0051502F"/>
    <w:rsid w:val="005151F4"/>
    <w:rsid w:val="005152E3"/>
    <w:rsid w:val="00515384"/>
    <w:rsid w:val="005153AE"/>
    <w:rsid w:val="0051544F"/>
    <w:rsid w:val="00515459"/>
    <w:rsid w:val="00515464"/>
    <w:rsid w:val="005154D3"/>
    <w:rsid w:val="00515998"/>
    <w:rsid w:val="0051599E"/>
    <w:rsid w:val="00515B50"/>
    <w:rsid w:val="00515BDC"/>
    <w:rsid w:val="00515D11"/>
    <w:rsid w:val="00515DA9"/>
    <w:rsid w:val="0051603D"/>
    <w:rsid w:val="005161BB"/>
    <w:rsid w:val="005162C9"/>
    <w:rsid w:val="005162CC"/>
    <w:rsid w:val="005165B8"/>
    <w:rsid w:val="005168CA"/>
    <w:rsid w:val="005168E0"/>
    <w:rsid w:val="00516987"/>
    <w:rsid w:val="00516A75"/>
    <w:rsid w:val="00516AD6"/>
    <w:rsid w:val="00516B67"/>
    <w:rsid w:val="00516B8E"/>
    <w:rsid w:val="00516D36"/>
    <w:rsid w:val="00516D65"/>
    <w:rsid w:val="00516F77"/>
    <w:rsid w:val="00516F97"/>
    <w:rsid w:val="0051724A"/>
    <w:rsid w:val="00517585"/>
    <w:rsid w:val="00517869"/>
    <w:rsid w:val="0051791E"/>
    <w:rsid w:val="00517A48"/>
    <w:rsid w:val="00517BFB"/>
    <w:rsid w:val="00520099"/>
    <w:rsid w:val="005200BF"/>
    <w:rsid w:val="0052061C"/>
    <w:rsid w:val="00520657"/>
    <w:rsid w:val="005206E3"/>
    <w:rsid w:val="00520B69"/>
    <w:rsid w:val="00520C32"/>
    <w:rsid w:val="00520E25"/>
    <w:rsid w:val="00520F0D"/>
    <w:rsid w:val="00520FFD"/>
    <w:rsid w:val="005211D9"/>
    <w:rsid w:val="005211DD"/>
    <w:rsid w:val="005214C7"/>
    <w:rsid w:val="005214EA"/>
    <w:rsid w:val="005216B8"/>
    <w:rsid w:val="00521811"/>
    <w:rsid w:val="00521915"/>
    <w:rsid w:val="00521A01"/>
    <w:rsid w:val="00521A2C"/>
    <w:rsid w:val="00521B68"/>
    <w:rsid w:val="00521D60"/>
    <w:rsid w:val="00521ECE"/>
    <w:rsid w:val="00521F2D"/>
    <w:rsid w:val="00521F4B"/>
    <w:rsid w:val="005220FB"/>
    <w:rsid w:val="005223A0"/>
    <w:rsid w:val="00522575"/>
    <w:rsid w:val="005225D9"/>
    <w:rsid w:val="005225F7"/>
    <w:rsid w:val="0052272D"/>
    <w:rsid w:val="0052278E"/>
    <w:rsid w:val="00522835"/>
    <w:rsid w:val="00522A6E"/>
    <w:rsid w:val="00522B4E"/>
    <w:rsid w:val="00522DD9"/>
    <w:rsid w:val="00522E22"/>
    <w:rsid w:val="00522F81"/>
    <w:rsid w:val="00523076"/>
    <w:rsid w:val="005230B7"/>
    <w:rsid w:val="005230C6"/>
    <w:rsid w:val="0052338B"/>
    <w:rsid w:val="005233FC"/>
    <w:rsid w:val="00523723"/>
    <w:rsid w:val="00523811"/>
    <w:rsid w:val="005238F2"/>
    <w:rsid w:val="0052395A"/>
    <w:rsid w:val="00523C17"/>
    <w:rsid w:val="00523E7C"/>
    <w:rsid w:val="00523EFE"/>
    <w:rsid w:val="00523F00"/>
    <w:rsid w:val="00523F5C"/>
    <w:rsid w:val="0052407A"/>
    <w:rsid w:val="005240A0"/>
    <w:rsid w:val="00524143"/>
    <w:rsid w:val="0052420B"/>
    <w:rsid w:val="0052428B"/>
    <w:rsid w:val="0052449D"/>
    <w:rsid w:val="0052449F"/>
    <w:rsid w:val="0052470A"/>
    <w:rsid w:val="00524746"/>
    <w:rsid w:val="005249FC"/>
    <w:rsid w:val="00524B6B"/>
    <w:rsid w:val="00524CDB"/>
    <w:rsid w:val="00524D83"/>
    <w:rsid w:val="00524DA7"/>
    <w:rsid w:val="00524DC3"/>
    <w:rsid w:val="00524ED4"/>
    <w:rsid w:val="00524F1C"/>
    <w:rsid w:val="00524FE9"/>
    <w:rsid w:val="005253A3"/>
    <w:rsid w:val="005253F7"/>
    <w:rsid w:val="00525603"/>
    <w:rsid w:val="005256A7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9ED"/>
    <w:rsid w:val="00526AC8"/>
    <w:rsid w:val="00527032"/>
    <w:rsid w:val="00527157"/>
    <w:rsid w:val="005271B7"/>
    <w:rsid w:val="005271B8"/>
    <w:rsid w:val="005272A9"/>
    <w:rsid w:val="00527350"/>
    <w:rsid w:val="00527384"/>
    <w:rsid w:val="00527436"/>
    <w:rsid w:val="00527539"/>
    <w:rsid w:val="00527596"/>
    <w:rsid w:val="0052770F"/>
    <w:rsid w:val="00527748"/>
    <w:rsid w:val="00527899"/>
    <w:rsid w:val="005278B9"/>
    <w:rsid w:val="00527B53"/>
    <w:rsid w:val="00527DBE"/>
    <w:rsid w:val="00527E58"/>
    <w:rsid w:val="00527EC4"/>
    <w:rsid w:val="00527F28"/>
    <w:rsid w:val="00530064"/>
    <w:rsid w:val="00530148"/>
    <w:rsid w:val="00530246"/>
    <w:rsid w:val="0053028A"/>
    <w:rsid w:val="005303F4"/>
    <w:rsid w:val="00530431"/>
    <w:rsid w:val="00530481"/>
    <w:rsid w:val="00530502"/>
    <w:rsid w:val="00530711"/>
    <w:rsid w:val="005308CB"/>
    <w:rsid w:val="00530F29"/>
    <w:rsid w:val="00531073"/>
    <w:rsid w:val="005312B4"/>
    <w:rsid w:val="00531447"/>
    <w:rsid w:val="005316AD"/>
    <w:rsid w:val="0053177D"/>
    <w:rsid w:val="005317E3"/>
    <w:rsid w:val="005318E7"/>
    <w:rsid w:val="00531928"/>
    <w:rsid w:val="005319F0"/>
    <w:rsid w:val="00531AAA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9E2"/>
    <w:rsid w:val="00532BB3"/>
    <w:rsid w:val="00532D02"/>
    <w:rsid w:val="00532E7A"/>
    <w:rsid w:val="00532F86"/>
    <w:rsid w:val="00532F8D"/>
    <w:rsid w:val="0053305C"/>
    <w:rsid w:val="00533145"/>
    <w:rsid w:val="00533182"/>
    <w:rsid w:val="005331A1"/>
    <w:rsid w:val="00533693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3EE9"/>
    <w:rsid w:val="0053420F"/>
    <w:rsid w:val="00534445"/>
    <w:rsid w:val="005344A0"/>
    <w:rsid w:val="00534593"/>
    <w:rsid w:val="005345A4"/>
    <w:rsid w:val="005346D0"/>
    <w:rsid w:val="005346F4"/>
    <w:rsid w:val="005347AA"/>
    <w:rsid w:val="0053494D"/>
    <w:rsid w:val="00534969"/>
    <w:rsid w:val="00534ACE"/>
    <w:rsid w:val="00534BB7"/>
    <w:rsid w:val="00534C13"/>
    <w:rsid w:val="00534C49"/>
    <w:rsid w:val="00534D8C"/>
    <w:rsid w:val="00534DBB"/>
    <w:rsid w:val="00534EBA"/>
    <w:rsid w:val="005352B5"/>
    <w:rsid w:val="005352CE"/>
    <w:rsid w:val="00535349"/>
    <w:rsid w:val="00535378"/>
    <w:rsid w:val="005353BF"/>
    <w:rsid w:val="005353E1"/>
    <w:rsid w:val="0053550D"/>
    <w:rsid w:val="00535518"/>
    <w:rsid w:val="005356A7"/>
    <w:rsid w:val="005357F2"/>
    <w:rsid w:val="005358AF"/>
    <w:rsid w:val="00535915"/>
    <w:rsid w:val="00535953"/>
    <w:rsid w:val="00535C2A"/>
    <w:rsid w:val="00535DD3"/>
    <w:rsid w:val="00535EED"/>
    <w:rsid w:val="00535F4D"/>
    <w:rsid w:val="00536166"/>
    <w:rsid w:val="0053617F"/>
    <w:rsid w:val="005361D2"/>
    <w:rsid w:val="00536223"/>
    <w:rsid w:val="00536327"/>
    <w:rsid w:val="00536379"/>
    <w:rsid w:val="005367F3"/>
    <w:rsid w:val="00536809"/>
    <w:rsid w:val="00536871"/>
    <w:rsid w:val="005368B7"/>
    <w:rsid w:val="00536B43"/>
    <w:rsid w:val="00536B5E"/>
    <w:rsid w:val="00536C19"/>
    <w:rsid w:val="00537118"/>
    <w:rsid w:val="00537239"/>
    <w:rsid w:val="005373E5"/>
    <w:rsid w:val="0053740A"/>
    <w:rsid w:val="0053758A"/>
    <w:rsid w:val="005376E2"/>
    <w:rsid w:val="00537778"/>
    <w:rsid w:val="00537A04"/>
    <w:rsid w:val="00537A1F"/>
    <w:rsid w:val="00537AC9"/>
    <w:rsid w:val="00537BC9"/>
    <w:rsid w:val="00537D3C"/>
    <w:rsid w:val="00537D60"/>
    <w:rsid w:val="00537E63"/>
    <w:rsid w:val="00537F24"/>
    <w:rsid w:val="00540137"/>
    <w:rsid w:val="00540160"/>
    <w:rsid w:val="00540482"/>
    <w:rsid w:val="0054053C"/>
    <w:rsid w:val="005407DF"/>
    <w:rsid w:val="00540963"/>
    <w:rsid w:val="00540A19"/>
    <w:rsid w:val="00540A33"/>
    <w:rsid w:val="00540A9B"/>
    <w:rsid w:val="00540C74"/>
    <w:rsid w:val="00540C86"/>
    <w:rsid w:val="005410EA"/>
    <w:rsid w:val="0054120C"/>
    <w:rsid w:val="00541220"/>
    <w:rsid w:val="0054129D"/>
    <w:rsid w:val="00541410"/>
    <w:rsid w:val="005415BB"/>
    <w:rsid w:val="00541665"/>
    <w:rsid w:val="005416AB"/>
    <w:rsid w:val="005418B4"/>
    <w:rsid w:val="005419F6"/>
    <w:rsid w:val="00541ADA"/>
    <w:rsid w:val="00541AEB"/>
    <w:rsid w:val="00541C5C"/>
    <w:rsid w:val="0054235E"/>
    <w:rsid w:val="005423EC"/>
    <w:rsid w:val="005423FA"/>
    <w:rsid w:val="00542583"/>
    <w:rsid w:val="00542B2C"/>
    <w:rsid w:val="00542D09"/>
    <w:rsid w:val="005431E8"/>
    <w:rsid w:val="0054325A"/>
    <w:rsid w:val="005432CC"/>
    <w:rsid w:val="00543326"/>
    <w:rsid w:val="005435E6"/>
    <w:rsid w:val="0054399A"/>
    <w:rsid w:val="005439A3"/>
    <w:rsid w:val="00543B30"/>
    <w:rsid w:val="00543C4D"/>
    <w:rsid w:val="00543CD3"/>
    <w:rsid w:val="00543DF6"/>
    <w:rsid w:val="00543E01"/>
    <w:rsid w:val="00543E92"/>
    <w:rsid w:val="005441D9"/>
    <w:rsid w:val="00544226"/>
    <w:rsid w:val="00544356"/>
    <w:rsid w:val="00544566"/>
    <w:rsid w:val="0054473A"/>
    <w:rsid w:val="005447D2"/>
    <w:rsid w:val="0054481A"/>
    <w:rsid w:val="0054481D"/>
    <w:rsid w:val="005448A8"/>
    <w:rsid w:val="00544B63"/>
    <w:rsid w:val="00544B88"/>
    <w:rsid w:val="00544DFD"/>
    <w:rsid w:val="00544EDB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EB3"/>
    <w:rsid w:val="00545F7C"/>
    <w:rsid w:val="00545FB9"/>
    <w:rsid w:val="00546066"/>
    <w:rsid w:val="0054628F"/>
    <w:rsid w:val="00546332"/>
    <w:rsid w:val="005464D9"/>
    <w:rsid w:val="0054652A"/>
    <w:rsid w:val="005465C6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73A"/>
    <w:rsid w:val="0054781A"/>
    <w:rsid w:val="005478E3"/>
    <w:rsid w:val="00547912"/>
    <w:rsid w:val="005479B4"/>
    <w:rsid w:val="00547CB4"/>
    <w:rsid w:val="00547D8C"/>
    <w:rsid w:val="00547EC0"/>
    <w:rsid w:val="00547F65"/>
    <w:rsid w:val="00550148"/>
    <w:rsid w:val="005501EB"/>
    <w:rsid w:val="0055033D"/>
    <w:rsid w:val="005503E2"/>
    <w:rsid w:val="00550425"/>
    <w:rsid w:val="0055047F"/>
    <w:rsid w:val="005504F3"/>
    <w:rsid w:val="00550717"/>
    <w:rsid w:val="005507F5"/>
    <w:rsid w:val="00550B4C"/>
    <w:rsid w:val="00550BA1"/>
    <w:rsid w:val="00550D1B"/>
    <w:rsid w:val="00550F1D"/>
    <w:rsid w:val="00551155"/>
    <w:rsid w:val="005511FD"/>
    <w:rsid w:val="005513DB"/>
    <w:rsid w:val="00551499"/>
    <w:rsid w:val="005515FD"/>
    <w:rsid w:val="0055195F"/>
    <w:rsid w:val="00551CA1"/>
    <w:rsid w:val="00551CF1"/>
    <w:rsid w:val="00551DCF"/>
    <w:rsid w:val="00551F66"/>
    <w:rsid w:val="0055244D"/>
    <w:rsid w:val="0055290F"/>
    <w:rsid w:val="00552B6C"/>
    <w:rsid w:val="00552ECE"/>
    <w:rsid w:val="00552F7D"/>
    <w:rsid w:val="005530C2"/>
    <w:rsid w:val="005531A9"/>
    <w:rsid w:val="005531E4"/>
    <w:rsid w:val="0055325A"/>
    <w:rsid w:val="005532BF"/>
    <w:rsid w:val="00553381"/>
    <w:rsid w:val="00553616"/>
    <w:rsid w:val="0055364D"/>
    <w:rsid w:val="00553930"/>
    <w:rsid w:val="005539AF"/>
    <w:rsid w:val="00553BF4"/>
    <w:rsid w:val="00553D6C"/>
    <w:rsid w:val="00553D6E"/>
    <w:rsid w:val="00553F52"/>
    <w:rsid w:val="00554083"/>
    <w:rsid w:val="005542A5"/>
    <w:rsid w:val="005542D7"/>
    <w:rsid w:val="00554787"/>
    <w:rsid w:val="00554800"/>
    <w:rsid w:val="00554A3F"/>
    <w:rsid w:val="00554A6D"/>
    <w:rsid w:val="00554C19"/>
    <w:rsid w:val="00555240"/>
    <w:rsid w:val="00555377"/>
    <w:rsid w:val="005554A8"/>
    <w:rsid w:val="005554CB"/>
    <w:rsid w:val="005554EB"/>
    <w:rsid w:val="0055574C"/>
    <w:rsid w:val="00555990"/>
    <w:rsid w:val="00555A36"/>
    <w:rsid w:val="00555A5B"/>
    <w:rsid w:val="00555BF9"/>
    <w:rsid w:val="00555E3D"/>
    <w:rsid w:val="0055619F"/>
    <w:rsid w:val="00556292"/>
    <w:rsid w:val="0055646F"/>
    <w:rsid w:val="00556496"/>
    <w:rsid w:val="005565DF"/>
    <w:rsid w:val="005566E1"/>
    <w:rsid w:val="00556740"/>
    <w:rsid w:val="00556858"/>
    <w:rsid w:val="0055686A"/>
    <w:rsid w:val="005568BB"/>
    <w:rsid w:val="00556997"/>
    <w:rsid w:val="00556C4D"/>
    <w:rsid w:val="00556C9B"/>
    <w:rsid w:val="00556CD1"/>
    <w:rsid w:val="00556CEB"/>
    <w:rsid w:val="00557114"/>
    <w:rsid w:val="0055713F"/>
    <w:rsid w:val="00557198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1D7"/>
    <w:rsid w:val="005602C3"/>
    <w:rsid w:val="00560355"/>
    <w:rsid w:val="00560404"/>
    <w:rsid w:val="00560472"/>
    <w:rsid w:val="00560532"/>
    <w:rsid w:val="00560783"/>
    <w:rsid w:val="00560ABB"/>
    <w:rsid w:val="00560B9F"/>
    <w:rsid w:val="00560BE6"/>
    <w:rsid w:val="00560D46"/>
    <w:rsid w:val="00560D6D"/>
    <w:rsid w:val="00560DA2"/>
    <w:rsid w:val="00560E1A"/>
    <w:rsid w:val="00560EFF"/>
    <w:rsid w:val="0056160E"/>
    <w:rsid w:val="00561738"/>
    <w:rsid w:val="005618FD"/>
    <w:rsid w:val="005619E0"/>
    <w:rsid w:val="00561D7E"/>
    <w:rsid w:val="005620DD"/>
    <w:rsid w:val="00562459"/>
    <w:rsid w:val="0056251F"/>
    <w:rsid w:val="005626C9"/>
    <w:rsid w:val="005626F7"/>
    <w:rsid w:val="00562842"/>
    <w:rsid w:val="00562A5A"/>
    <w:rsid w:val="00562AFD"/>
    <w:rsid w:val="00562C78"/>
    <w:rsid w:val="00562D3B"/>
    <w:rsid w:val="00562EDC"/>
    <w:rsid w:val="0056323B"/>
    <w:rsid w:val="0056384F"/>
    <w:rsid w:val="00563F4E"/>
    <w:rsid w:val="0056410E"/>
    <w:rsid w:val="0056416C"/>
    <w:rsid w:val="0056437C"/>
    <w:rsid w:val="0056443A"/>
    <w:rsid w:val="005644F5"/>
    <w:rsid w:val="00564582"/>
    <w:rsid w:val="00564695"/>
    <w:rsid w:val="005646C3"/>
    <w:rsid w:val="00564761"/>
    <w:rsid w:val="00564768"/>
    <w:rsid w:val="005647DB"/>
    <w:rsid w:val="00564BCA"/>
    <w:rsid w:val="00564C1D"/>
    <w:rsid w:val="00564D07"/>
    <w:rsid w:val="00564E5A"/>
    <w:rsid w:val="00564EEC"/>
    <w:rsid w:val="00564F0D"/>
    <w:rsid w:val="005650E6"/>
    <w:rsid w:val="0056523F"/>
    <w:rsid w:val="0056549B"/>
    <w:rsid w:val="0056567A"/>
    <w:rsid w:val="00565740"/>
    <w:rsid w:val="00565AA4"/>
    <w:rsid w:val="00565BB4"/>
    <w:rsid w:val="00565BCF"/>
    <w:rsid w:val="00565D2B"/>
    <w:rsid w:val="00565DB5"/>
    <w:rsid w:val="005662B5"/>
    <w:rsid w:val="005663BB"/>
    <w:rsid w:val="005665B0"/>
    <w:rsid w:val="00566C3C"/>
    <w:rsid w:val="00566C5B"/>
    <w:rsid w:val="00566C8E"/>
    <w:rsid w:val="00566CF0"/>
    <w:rsid w:val="00566D87"/>
    <w:rsid w:val="00566E2A"/>
    <w:rsid w:val="005674D2"/>
    <w:rsid w:val="005674FC"/>
    <w:rsid w:val="0056753F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05B"/>
    <w:rsid w:val="00570224"/>
    <w:rsid w:val="005702BD"/>
    <w:rsid w:val="00570380"/>
    <w:rsid w:val="005703B4"/>
    <w:rsid w:val="005705F3"/>
    <w:rsid w:val="005706EF"/>
    <w:rsid w:val="005708DE"/>
    <w:rsid w:val="0057094A"/>
    <w:rsid w:val="00570F8F"/>
    <w:rsid w:val="00570FE6"/>
    <w:rsid w:val="0057107F"/>
    <w:rsid w:val="0057110E"/>
    <w:rsid w:val="005711BA"/>
    <w:rsid w:val="005712C9"/>
    <w:rsid w:val="00571490"/>
    <w:rsid w:val="005714E2"/>
    <w:rsid w:val="005715B4"/>
    <w:rsid w:val="005716A7"/>
    <w:rsid w:val="00571704"/>
    <w:rsid w:val="005717E7"/>
    <w:rsid w:val="005718C4"/>
    <w:rsid w:val="005718FD"/>
    <w:rsid w:val="00571B7A"/>
    <w:rsid w:val="00571DE5"/>
    <w:rsid w:val="00571F4B"/>
    <w:rsid w:val="00571FEA"/>
    <w:rsid w:val="00572187"/>
    <w:rsid w:val="005722DF"/>
    <w:rsid w:val="0057239A"/>
    <w:rsid w:val="0057292C"/>
    <w:rsid w:val="00572989"/>
    <w:rsid w:val="00572A09"/>
    <w:rsid w:val="00572ACE"/>
    <w:rsid w:val="00572CCB"/>
    <w:rsid w:val="00572CDC"/>
    <w:rsid w:val="00572D27"/>
    <w:rsid w:val="00572FEB"/>
    <w:rsid w:val="00573314"/>
    <w:rsid w:val="0057331D"/>
    <w:rsid w:val="00573377"/>
    <w:rsid w:val="005736E1"/>
    <w:rsid w:val="00573767"/>
    <w:rsid w:val="00573920"/>
    <w:rsid w:val="00573934"/>
    <w:rsid w:val="00573A1F"/>
    <w:rsid w:val="00573C00"/>
    <w:rsid w:val="00573D84"/>
    <w:rsid w:val="00573E94"/>
    <w:rsid w:val="00573F84"/>
    <w:rsid w:val="00574068"/>
    <w:rsid w:val="005741FA"/>
    <w:rsid w:val="00574230"/>
    <w:rsid w:val="0057451F"/>
    <w:rsid w:val="005745DF"/>
    <w:rsid w:val="0057462E"/>
    <w:rsid w:val="00574897"/>
    <w:rsid w:val="00574959"/>
    <w:rsid w:val="005749A6"/>
    <w:rsid w:val="00574C6A"/>
    <w:rsid w:val="00574CA0"/>
    <w:rsid w:val="00574E64"/>
    <w:rsid w:val="00574F0F"/>
    <w:rsid w:val="00574FA1"/>
    <w:rsid w:val="0057511C"/>
    <w:rsid w:val="005751F2"/>
    <w:rsid w:val="0057520F"/>
    <w:rsid w:val="00575216"/>
    <w:rsid w:val="00575395"/>
    <w:rsid w:val="00575604"/>
    <w:rsid w:val="0057560A"/>
    <w:rsid w:val="005756FB"/>
    <w:rsid w:val="0057570C"/>
    <w:rsid w:val="0057576F"/>
    <w:rsid w:val="00575793"/>
    <w:rsid w:val="00575AE7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00D"/>
    <w:rsid w:val="005771AC"/>
    <w:rsid w:val="0057728C"/>
    <w:rsid w:val="005772FD"/>
    <w:rsid w:val="0057762E"/>
    <w:rsid w:val="0057763D"/>
    <w:rsid w:val="005776AF"/>
    <w:rsid w:val="005779EE"/>
    <w:rsid w:val="00577AC5"/>
    <w:rsid w:val="00577BE5"/>
    <w:rsid w:val="00577E9B"/>
    <w:rsid w:val="00577F8C"/>
    <w:rsid w:val="00580210"/>
    <w:rsid w:val="005807AD"/>
    <w:rsid w:val="00580884"/>
    <w:rsid w:val="005808D2"/>
    <w:rsid w:val="00580BF2"/>
    <w:rsid w:val="00580CBF"/>
    <w:rsid w:val="00580CC9"/>
    <w:rsid w:val="00580D33"/>
    <w:rsid w:val="00581098"/>
    <w:rsid w:val="00581250"/>
    <w:rsid w:val="0058129E"/>
    <w:rsid w:val="005812C7"/>
    <w:rsid w:val="005814C9"/>
    <w:rsid w:val="0058169A"/>
    <w:rsid w:val="0058189F"/>
    <w:rsid w:val="005818DE"/>
    <w:rsid w:val="00581B7F"/>
    <w:rsid w:val="00581C26"/>
    <w:rsid w:val="00581C55"/>
    <w:rsid w:val="00581CFD"/>
    <w:rsid w:val="00581D78"/>
    <w:rsid w:val="00581E4F"/>
    <w:rsid w:val="0058209B"/>
    <w:rsid w:val="005823D0"/>
    <w:rsid w:val="00582411"/>
    <w:rsid w:val="00582431"/>
    <w:rsid w:val="005825E2"/>
    <w:rsid w:val="005825FD"/>
    <w:rsid w:val="005826AA"/>
    <w:rsid w:val="005827ED"/>
    <w:rsid w:val="0058286C"/>
    <w:rsid w:val="0058292C"/>
    <w:rsid w:val="00582BCA"/>
    <w:rsid w:val="00582CE5"/>
    <w:rsid w:val="00582DFC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46A"/>
    <w:rsid w:val="00583524"/>
    <w:rsid w:val="005835D6"/>
    <w:rsid w:val="005835FB"/>
    <w:rsid w:val="005838EB"/>
    <w:rsid w:val="00583B37"/>
    <w:rsid w:val="00583BF4"/>
    <w:rsid w:val="00583D68"/>
    <w:rsid w:val="00583DA0"/>
    <w:rsid w:val="00584070"/>
    <w:rsid w:val="0058459F"/>
    <w:rsid w:val="00584A48"/>
    <w:rsid w:val="00584D4E"/>
    <w:rsid w:val="0058506F"/>
    <w:rsid w:val="00585205"/>
    <w:rsid w:val="00585328"/>
    <w:rsid w:val="0058532E"/>
    <w:rsid w:val="005853B8"/>
    <w:rsid w:val="00585411"/>
    <w:rsid w:val="0058552E"/>
    <w:rsid w:val="00585557"/>
    <w:rsid w:val="005855BD"/>
    <w:rsid w:val="00585657"/>
    <w:rsid w:val="005856F8"/>
    <w:rsid w:val="00585723"/>
    <w:rsid w:val="00585824"/>
    <w:rsid w:val="00585BC7"/>
    <w:rsid w:val="00585D8D"/>
    <w:rsid w:val="00586028"/>
    <w:rsid w:val="0058641B"/>
    <w:rsid w:val="005865AB"/>
    <w:rsid w:val="00586896"/>
    <w:rsid w:val="00586B3E"/>
    <w:rsid w:val="00586BAB"/>
    <w:rsid w:val="00586E72"/>
    <w:rsid w:val="00586EDD"/>
    <w:rsid w:val="00586FF8"/>
    <w:rsid w:val="00587238"/>
    <w:rsid w:val="00587370"/>
    <w:rsid w:val="005874C9"/>
    <w:rsid w:val="005876FB"/>
    <w:rsid w:val="005877EA"/>
    <w:rsid w:val="0058787A"/>
    <w:rsid w:val="00587AE0"/>
    <w:rsid w:val="00587BA0"/>
    <w:rsid w:val="00587DA0"/>
    <w:rsid w:val="00587E51"/>
    <w:rsid w:val="0059002A"/>
    <w:rsid w:val="005901C1"/>
    <w:rsid w:val="005904C6"/>
    <w:rsid w:val="0059064F"/>
    <w:rsid w:val="0059065F"/>
    <w:rsid w:val="0059066A"/>
    <w:rsid w:val="005906D8"/>
    <w:rsid w:val="005906DD"/>
    <w:rsid w:val="00590783"/>
    <w:rsid w:val="00590AA9"/>
    <w:rsid w:val="00590AF4"/>
    <w:rsid w:val="00590AFB"/>
    <w:rsid w:val="00590B2B"/>
    <w:rsid w:val="00590C39"/>
    <w:rsid w:val="00590CEE"/>
    <w:rsid w:val="00590DDD"/>
    <w:rsid w:val="00590FBB"/>
    <w:rsid w:val="005911A3"/>
    <w:rsid w:val="00591280"/>
    <w:rsid w:val="005914D1"/>
    <w:rsid w:val="00591894"/>
    <w:rsid w:val="0059192F"/>
    <w:rsid w:val="00591D35"/>
    <w:rsid w:val="00591E2A"/>
    <w:rsid w:val="00591F99"/>
    <w:rsid w:val="00592087"/>
    <w:rsid w:val="0059212F"/>
    <w:rsid w:val="0059219A"/>
    <w:rsid w:val="00592226"/>
    <w:rsid w:val="00592378"/>
    <w:rsid w:val="00592552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50C"/>
    <w:rsid w:val="0059378B"/>
    <w:rsid w:val="005938EA"/>
    <w:rsid w:val="00593A09"/>
    <w:rsid w:val="00593A6E"/>
    <w:rsid w:val="00593B99"/>
    <w:rsid w:val="00593C43"/>
    <w:rsid w:val="00593EFE"/>
    <w:rsid w:val="00594057"/>
    <w:rsid w:val="00594397"/>
    <w:rsid w:val="005943F4"/>
    <w:rsid w:val="005946ED"/>
    <w:rsid w:val="005947E5"/>
    <w:rsid w:val="00594AA0"/>
    <w:rsid w:val="00594E2F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26"/>
    <w:rsid w:val="00595EC0"/>
    <w:rsid w:val="005961D0"/>
    <w:rsid w:val="00596456"/>
    <w:rsid w:val="0059659F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316"/>
    <w:rsid w:val="00597365"/>
    <w:rsid w:val="0059748C"/>
    <w:rsid w:val="005974B0"/>
    <w:rsid w:val="005975D3"/>
    <w:rsid w:val="0059765E"/>
    <w:rsid w:val="00597803"/>
    <w:rsid w:val="005978C4"/>
    <w:rsid w:val="005979E3"/>
    <w:rsid w:val="00597E66"/>
    <w:rsid w:val="00597EAA"/>
    <w:rsid w:val="00597F72"/>
    <w:rsid w:val="005A009A"/>
    <w:rsid w:val="005A0176"/>
    <w:rsid w:val="005A020B"/>
    <w:rsid w:val="005A0405"/>
    <w:rsid w:val="005A04FD"/>
    <w:rsid w:val="005A056A"/>
    <w:rsid w:val="005A06BF"/>
    <w:rsid w:val="005A0990"/>
    <w:rsid w:val="005A09D8"/>
    <w:rsid w:val="005A0AAA"/>
    <w:rsid w:val="005A0ACB"/>
    <w:rsid w:val="005A0D20"/>
    <w:rsid w:val="005A0DBF"/>
    <w:rsid w:val="005A0F01"/>
    <w:rsid w:val="005A11E7"/>
    <w:rsid w:val="005A120D"/>
    <w:rsid w:val="005A12A1"/>
    <w:rsid w:val="005A1791"/>
    <w:rsid w:val="005A1881"/>
    <w:rsid w:val="005A19F6"/>
    <w:rsid w:val="005A1A05"/>
    <w:rsid w:val="005A1A2A"/>
    <w:rsid w:val="005A1BD2"/>
    <w:rsid w:val="005A206E"/>
    <w:rsid w:val="005A2148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8D"/>
    <w:rsid w:val="005A38BA"/>
    <w:rsid w:val="005A38E3"/>
    <w:rsid w:val="005A3989"/>
    <w:rsid w:val="005A3A8F"/>
    <w:rsid w:val="005A3ABF"/>
    <w:rsid w:val="005A3C17"/>
    <w:rsid w:val="005A3CF8"/>
    <w:rsid w:val="005A3E50"/>
    <w:rsid w:val="005A3E53"/>
    <w:rsid w:val="005A4010"/>
    <w:rsid w:val="005A4045"/>
    <w:rsid w:val="005A412B"/>
    <w:rsid w:val="005A42B8"/>
    <w:rsid w:val="005A4432"/>
    <w:rsid w:val="005A447F"/>
    <w:rsid w:val="005A4930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9B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A78B6"/>
    <w:rsid w:val="005A7D5F"/>
    <w:rsid w:val="005B0018"/>
    <w:rsid w:val="005B049E"/>
    <w:rsid w:val="005B0514"/>
    <w:rsid w:val="005B068C"/>
    <w:rsid w:val="005B0704"/>
    <w:rsid w:val="005B0A56"/>
    <w:rsid w:val="005B0A8A"/>
    <w:rsid w:val="005B0ABA"/>
    <w:rsid w:val="005B0CCE"/>
    <w:rsid w:val="005B0CDB"/>
    <w:rsid w:val="005B0D20"/>
    <w:rsid w:val="005B0DC8"/>
    <w:rsid w:val="005B110D"/>
    <w:rsid w:val="005B132E"/>
    <w:rsid w:val="005B1480"/>
    <w:rsid w:val="005B1709"/>
    <w:rsid w:val="005B199D"/>
    <w:rsid w:val="005B19E6"/>
    <w:rsid w:val="005B1B74"/>
    <w:rsid w:val="005B1CC9"/>
    <w:rsid w:val="005B1D77"/>
    <w:rsid w:val="005B1F7E"/>
    <w:rsid w:val="005B1F8B"/>
    <w:rsid w:val="005B214D"/>
    <w:rsid w:val="005B2191"/>
    <w:rsid w:val="005B21C3"/>
    <w:rsid w:val="005B21E0"/>
    <w:rsid w:val="005B233B"/>
    <w:rsid w:val="005B263A"/>
    <w:rsid w:val="005B26C0"/>
    <w:rsid w:val="005B283A"/>
    <w:rsid w:val="005B2D4C"/>
    <w:rsid w:val="005B2E23"/>
    <w:rsid w:val="005B2E59"/>
    <w:rsid w:val="005B2EDA"/>
    <w:rsid w:val="005B2FA0"/>
    <w:rsid w:val="005B30FD"/>
    <w:rsid w:val="005B318C"/>
    <w:rsid w:val="005B3297"/>
    <w:rsid w:val="005B3382"/>
    <w:rsid w:val="005B35E2"/>
    <w:rsid w:val="005B3717"/>
    <w:rsid w:val="005B37F6"/>
    <w:rsid w:val="005B39B4"/>
    <w:rsid w:val="005B3B50"/>
    <w:rsid w:val="005B3CD0"/>
    <w:rsid w:val="005B3D15"/>
    <w:rsid w:val="005B3EB8"/>
    <w:rsid w:val="005B3F83"/>
    <w:rsid w:val="005B3FF0"/>
    <w:rsid w:val="005B413D"/>
    <w:rsid w:val="005B45B2"/>
    <w:rsid w:val="005B46D2"/>
    <w:rsid w:val="005B4747"/>
    <w:rsid w:val="005B4794"/>
    <w:rsid w:val="005B49FC"/>
    <w:rsid w:val="005B4CED"/>
    <w:rsid w:val="005B4D18"/>
    <w:rsid w:val="005B4E1F"/>
    <w:rsid w:val="005B4E63"/>
    <w:rsid w:val="005B4EEB"/>
    <w:rsid w:val="005B502D"/>
    <w:rsid w:val="005B55D2"/>
    <w:rsid w:val="005B55F3"/>
    <w:rsid w:val="005B59D9"/>
    <w:rsid w:val="005B59DA"/>
    <w:rsid w:val="005B5E1D"/>
    <w:rsid w:val="005B5ED4"/>
    <w:rsid w:val="005B5F98"/>
    <w:rsid w:val="005B6004"/>
    <w:rsid w:val="005B60DA"/>
    <w:rsid w:val="005B6121"/>
    <w:rsid w:val="005B62C3"/>
    <w:rsid w:val="005B6453"/>
    <w:rsid w:val="005B64C8"/>
    <w:rsid w:val="005B65A5"/>
    <w:rsid w:val="005B6617"/>
    <w:rsid w:val="005B6696"/>
    <w:rsid w:val="005B6766"/>
    <w:rsid w:val="005B67C2"/>
    <w:rsid w:val="005B6830"/>
    <w:rsid w:val="005B6DB9"/>
    <w:rsid w:val="005B7229"/>
    <w:rsid w:val="005B7291"/>
    <w:rsid w:val="005B72D3"/>
    <w:rsid w:val="005B7571"/>
    <w:rsid w:val="005B7787"/>
    <w:rsid w:val="005B7834"/>
    <w:rsid w:val="005B7948"/>
    <w:rsid w:val="005B7C3F"/>
    <w:rsid w:val="005B7E9E"/>
    <w:rsid w:val="005B7EF4"/>
    <w:rsid w:val="005C046D"/>
    <w:rsid w:val="005C0A45"/>
    <w:rsid w:val="005C0A57"/>
    <w:rsid w:val="005C0B4B"/>
    <w:rsid w:val="005C0B75"/>
    <w:rsid w:val="005C0B7C"/>
    <w:rsid w:val="005C0E15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AD5"/>
    <w:rsid w:val="005C1D6E"/>
    <w:rsid w:val="005C1F6C"/>
    <w:rsid w:val="005C1F6E"/>
    <w:rsid w:val="005C20FC"/>
    <w:rsid w:val="005C22EE"/>
    <w:rsid w:val="005C23C7"/>
    <w:rsid w:val="005C264B"/>
    <w:rsid w:val="005C286A"/>
    <w:rsid w:val="005C2A4E"/>
    <w:rsid w:val="005C2A70"/>
    <w:rsid w:val="005C2A88"/>
    <w:rsid w:val="005C2AED"/>
    <w:rsid w:val="005C2AF8"/>
    <w:rsid w:val="005C2BD1"/>
    <w:rsid w:val="005C2D41"/>
    <w:rsid w:val="005C2EA2"/>
    <w:rsid w:val="005C2F24"/>
    <w:rsid w:val="005C2F58"/>
    <w:rsid w:val="005C303E"/>
    <w:rsid w:val="005C31A6"/>
    <w:rsid w:val="005C31D9"/>
    <w:rsid w:val="005C31FA"/>
    <w:rsid w:val="005C3379"/>
    <w:rsid w:val="005C34B1"/>
    <w:rsid w:val="005C35E7"/>
    <w:rsid w:val="005C3B31"/>
    <w:rsid w:val="005C3EFB"/>
    <w:rsid w:val="005C3FDE"/>
    <w:rsid w:val="005C4023"/>
    <w:rsid w:val="005C40DF"/>
    <w:rsid w:val="005C4181"/>
    <w:rsid w:val="005C42B6"/>
    <w:rsid w:val="005C4364"/>
    <w:rsid w:val="005C4886"/>
    <w:rsid w:val="005C492B"/>
    <w:rsid w:val="005C4A8D"/>
    <w:rsid w:val="005C4AAD"/>
    <w:rsid w:val="005C4C48"/>
    <w:rsid w:val="005C4E12"/>
    <w:rsid w:val="005C4E7B"/>
    <w:rsid w:val="005C4F5E"/>
    <w:rsid w:val="005C4F61"/>
    <w:rsid w:val="005C533D"/>
    <w:rsid w:val="005C5419"/>
    <w:rsid w:val="005C5465"/>
    <w:rsid w:val="005C55BE"/>
    <w:rsid w:val="005C573F"/>
    <w:rsid w:val="005C5BDD"/>
    <w:rsid w:val="005C5C3A"/>
    <w:rsid w:val="005C5CF2"/>
    <w:rsid w:val="005C5F0B"/>
    <w:rsid w:val="005C5F86"/>
    <w:rsid w:val="005C60C6"/>
    <w:rsid w:val="005C6205"/>
    <w:rsid w:val="005C626A"/>
    <w:rsid w:val="005C6587"/>
    <w:rsid w:val="005C65E2"/>
    <w:rsid w:val="005C66B3"/>
    <w:rsid w:val="005C677D"/>
    <w:rsid w:val="005C6A92"/>
    <w:rsid w:val="005C6C0A"/>
    <w:rsid w:val="005C70B1"/>
    <w:rsid w:val="005C7147"/>
    <w:rsid w:val="005C72BE"/>
    <w:rsid w:val="005C75E9"/>
    <w:rsid w:val="005C7607"/>
    <w:rsid w:val="005C7683"/>
    <w:rsid w:val="005C7792"/>
    <w:rsid w:val="005C78E2"/>
    <w:rsid w:val="005C7983"/>
    <w:rsid w:val="005C79A8"/>
    <w:rsid w:val="005C7A86"/>
    <w:rsid w:val="005C7BEE"/>
    <w:rsid w:val="005C7E69"/>
    <w:rsid w:val="005C7E74"/>
    <w:rsid w:val="005D0222"/>
    <w:rsid w:val="005D0267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B98"/>
    <w:rsid w:val="005D0D7C"/>
    <w:rsid w:val="005D1135"/>
    <w:rsid w:val="005D1211"/>
    <w:rsid w:val="005D13E5"/>
    <w:rsid w:val="005D141E"/>
    <w:rsid w:val="005D15C7"/>
    <w:rsid w:val="005D1658"/>
    <w:rsid w:val="005D1900"/>
    <w:rsid w:val="005D1AF1"/>
    <w:rsid w:val="005D1CA0"/>
    <w:rsid w:val="005D1CC0"/>
    <w:rsid w:val="005D1E43"/>
    <w:rsid w:val="005D2253"/>
    <w:rsid w:val="005D228A"/>
    <w:rsid w:val="005D22FD"/>
    <w:rsid w:val="005D23A2"/>
    <w:rsid w:val="005D263A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F3"/>
    <w:rsid w:val="005D303A"/>
    <w:rsid w:val="005D32B5"/>
    <w:rsid w:val="005D3444"/>
    <w:rsid w:val="005D3546"/>
    <w:rsid w:val="005D35C2"/>
    <w:rsid w:val="005D3815"/>
    <w:rsid w:val="005D38DB"/>
    <w:rsid w:val="005D3907"/>
    <w:rsid w:val="005D3981"/>
    <w:rsid w:val="005D3B13"/>
    <w:rsid w:val="005D3C50"/>
    <w:rsid w:val="005D3D8B"/>
    <w:rsid w:val="005D3D8D"/>
    <w:rsid w:val="005D3E15"/>
    <w:rsid w:val="005D3E93"/>
    <w:rsid w:val="005D3ECD"/>
    <w:rsid w:val="005D3F13"/>
    <w:rsid w:val="005D4010"/>
    <w:rsid w:val="005D4398"/>
    <w:rsid w:val="005D439A"/>
    <w:rsid w:val="005D43CE"/>
    <w:rsid w:val="005D43F1"/>
    <w:rsid w:val="005D440D"/>
    <w:rsid w:val="005D448D"/>
    <w:rsid w:val="005D4570"/>
    <w:rsid w:val="005D459C"/>
    <w:rsid w:val="005D4662"/>
    <w:rsid w:val="005D474E"/>
    <w:rsid w:val="005D4774"/>
    <w:rsid w:val="005D4828"/>
    <w:rsid w:val="005D493E"/>
    <w:rsid w:val="005D4B8F"/>
    <w:rsid w:val="005D503F"/>
    <w:rsid w:val="005D506D"/>
    <w:rsid w:val="005D5159"/>
    <w:rsid w:val="005D53DE"/>
    <w:rsid w:val="005D53E1"/>
    <w:rsid w:val="005D5408"/>
    <w:rsid w:val="005D561C"/>
    <w:rsid w:val="005D5852"/>
    <w:rsid w:val="005D5896"/>
    <w:rsid w:val="005D58B0"/>
    <w:rsid w:val="005D5915"/>
    <w:rsid w:val="005D59B0"/>
    <w:rsid w:val="005D5CA8"/>
    <w:rsid w:val="005D5CC2"/>
    <w:rsid w:val="005D5CFF"/>
    <w:rsid w:val="005D5E16"/>
    <w:rsid w:val="005D60A5"/>
    <w:rsid w:val="005D622C"/>
    <w:rsid w:val="005D62D6"/>
    <w:rsid w:val="005D63B6"/>
    <w:rsid w:val="005D63C5"/>
    <w:rsid w:val="005D63CA"/>
    <w:rsid w:val="005D643F"/>
    <w:rsid w:val="005D644B"/>
    <w:rsid w:val="005D6945"/>
    <w:rsid w:val="005D6AA7"/>
    <w:rsid w:val="005D6C68"/>
    <w:rsid w:val="005D6D0C"/>
    <w:rsid w:val="005D7215"/>
    <w:rsid w:val="005D72D4"/>
    <w:rsid w:val="005D75B6"/>
    <w:rsid w:val="005D7811"/>
    <w:rsid w:val="005D7865"/>
    <w:rsid w:val="005D795E"/>
    <w:rsid w:val="005D796F"/>
    <w:rsid w:val="005D79A0"/>
    <w:rsid w:val="005D7BDA"/>
    <w:rsid w:val="005D7C58"/>
    <w:rsid w:val="005D7D91"/>
    <w:rsid w:val="005D7E54"/>
    <w:rsid w:val="005D7E98"/>
    <w:rsid w:val="005D7ED8"/>
    <w:rsid w:val="005D7F9B"/>
    <w:rsid w:val="005D7FEC"/>
    <w:rsid w:val="005E001A"/>
    <w:rsid w:val="005E0093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84"/>
    <w:rsid w:val="005E18DA"/>
    <w:rsid w:val="005E19D6"/>
    <w:rsid w:val="005E1A32"/>
    <w:rsid w:val="005E1A7A"/>
    <w:rsid w:val="005E1A80"/>
    <w:rsid w:val="005E1B58"/>
    <w:rsid w:val="005E1C06"/>
    <w:rsid w:val="005E1C85"/>
    <w:rsid w:val="005E1D7B"/>
    <w:rsid w:val="005E1EDA"/>
    <w:rsid w:val="005E1FFA"/>
    <w:rsid w:val="005E2161"/>
    <w:rsid w:val="005E21C6"/>
    <w:rsid w:val="005E21D6"/>
    <w:rsid w:val="005E2217"/>
    <w:rsid w:val="005E25D2"/>
    <w:rsid w:val="005E2B29"/>
    <w:rsid w:val="005E2C9C"/>
    <w:rsid w:val="005E2E88"/>
    <w:rsid w:val="005E3045"/>
    <w:rsid w:val="005E327C"/>
    <w:rsid w:val="005E32B8"/>
    <w:rsid w:val="005E32DF"/>
    <w:rsid w:val="005E3484"/>
    <w:rsid w:val="005E363E"/>
    <w:rsid w:val="005E3690"/>
    <w:rsid w:val="005E37A0"/>
    <w:rsid w:val="005E38EB"/>
    <w:rsid w:val="005E395F"/>
    <w:rsid w:val="005E3BBF"/>
    <w:rsid w:val="005E3BF4"/>
    <w:rsid w:val="005E3E9F"/>
    <w:rsid w:val="005E3EB4"/>
    <w:rsid w:val="005E3FB2"/>
    <w:rsid w:val="005E403A"/>
    <w:rsid w:val="005E4092"/>
    <w:rsid w:val="005E41AF"/>
    <w:rsid w:val="005E43CC"/>
    <w:rsid w:val="005E4452"/>
    <w:rsid w:val="005E4608"/>
    <w:rsid w:val="005E4626"/>
    <w:rsid w:val="005E4659"/>
    <w:rsid w:val="005E4776"/>
    <w:rsid w:val="005E4828"/>
    <w:rsid w:val="005E4848"/>
    <w:rsid w:val="005E4905"/>
    <w:rsid w:val="005E4A88"/>
    <w:rsid w:val="005E4BAC"/>
    <w:rsid w:val="005E4CEB"/>
    <w:rsid w:val="005E4D1A"/>
    <w:rsid w:val="005E4EAF"/>
    <w:rsid w:val="005E4EE0"/>
    <w:rsid w:val="005E5006"/>
    <w:rsid w:val="005E5089"/>
    <w:rsid w:val="005E513B"/>
    <w:rsid w:val="005E52A5"/>
    <w:rsid w:val="005E52C7"/>
    <w:rsid w:val="005E5347"/>
    <w:rsid w:val="005E5523"/>
    <w:rsid w:val="005E55B0"/>
    <w:rsid w:val="005E575F"/>
    <w:rsid w:val="005E57EF"/>
    <w:rsid w:val="005E593A"/>
    <w:rsid w:val="005E5B50"/>
    <w:rsid w:val="005E5D53"/>
    <w:rsid w:val="005E5E9A"/>
    <w:rsid w:val="005E5F9D"/>
    <w:rsid w:val="005E5FA0"/>
    <w:rsid w:val="005E6003"/>
    <w:rsid w:val="005E6091"/>
    <w:rsid w:val="005E6137"/>
    <w:rsid w:val="005E6169"/>
    <w:rsid w:val="005E619A"/>
    <w:rsid w:val="005E646B"/>
    <w:rsid w:val="005E6846"/>
    <w:rsid w:val="005E695A"/>
    <w:rsid w:val="005E699C"/>
    <w:rsid w:val="005E6A02"/>
    <w:rsid w:val="005E6A0E"/>
    <w:rsid w:val="005E6B7E"/>
    <w:rsid w:val="005E6BAC"/>
    <w:rsid w:val="005E6C88"/>
    <w:rsid w:val="005E6D64"/>
    <w:rsid w:val="005E6DE2"/>
    <w:rsid w:val="005E6EA7"/>
    <w:rsid w:val="005E7049"/>
    <w:rsid w:val="005E705B"/>
    <w:rsid w:val="005E7097"/>
    <w:rsid w:val="005E7123"/>
    <w:rsid w:val="005E73F9"/>
    <w:rsid w:val="005E74AE"/>
    <w:rsid w:val="005E7587"/>
    <w:rsid w:val="005E76C8"/>
    <w:rsid w:val="005E7866"/>
    <w:rsid w:val="005E786C"/>
    <w:rsid w:val="005E7907"/>
    <w:rsid w:val="005E793D"/>
    <w:rsid w:val="005E79BE"/>
    <w:rsid w:val="005E7A76"/>
    <w:rsid w:val="005E7D3F"/>
    <w:rsid w:val="005E7DBE"/>
    <w:rsid w:val="005E7DCC"/>
    <w:rsid w:val="005E7FF7"/>
    <w:rsid w:val="005F00EE"/>
    <w:rsid w:val="005F02FF"/>
    <w:rsid w:val="005F03F3"/>
    <w:rsid w:val="005F06E3"/>
    <w:rsid w:val="005F07E5"/>
    <w:rsid w:val="005F08CA"/>
    <w:rsid w:val="005F0A40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0F"/>
    <w:rsid w:val="005F1595"/>
    <w:rsid w:val="005F1664"/>
    <w:rsid w:val="005F18CA"/>
    <w:rsid w:val="005F1C39"/>
    <w:rsid w:val="005F1CDA"/>
    <w:rsid w:val="005F1DBF"/>
    <w:rsid w:val="005F1F19"/>
    <w:rsid w:val="005F1FB6"/>
    <w:rsid w:val="005F2146"/>
    <w:rsid w:val="005F215B"/>
    <w:rsid w:val="005F22FC"/>
    <w:rsid w:val="005F2347"/>
    <w:rsid w:val="005F23C2"/>
    <w:rsid w:val="005F24C9"/>
    <w:rsid w:val="005F2642"/>
    <w:rsid w:val="005F2687"/>
    <w:rsid w:val="005F2703"/>
    <w:rsid w:val="005F279C"/>
    <w:rsid w:val="005F2844"/>
    <w:rsid w:val="005F29F5"/>
    <w:rsid w:val="005F2DE8"/>
    <w:rsid w:val="005F2F80"/>
    <w:rsid w:val="005F3172"/>
    <w:rsid w:val="005F3192"/>
    <w:rsid w:val="005F3237"/>
    <w:rsid w:val="005F3288"/>
    <w:rsid w:val="005F32CA"/>
    <w:rsid w:val="005F34A7"/>
    <w:rsid w:val="005F34D4"/>
    <w:rsid w:val="005F37BD"/>
    <w:rsid w:val="005F3984"/>
    <w:rsid w:val="005F3CE1"/>
    <w:rsid w:val="005F3D14"/>
    <w:rsid w:val="005F3D7B"/>
    <w:rsid w:val="005F3FB8"/>
    <w:rsid w:val="005F3FCD"/>
    <w:rsid w:val="005F4030"/>
    <w:rsid w:val="005F40D8"/>
    <w:rsid w:val="005F44FD"/>
    <w:rsid w:val="005F464F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91D"/>
    <w:rsid w:val="005F5B99"/>
    <w:rsid w:val="005F5D0E"/>
    <w:rsid w:val="005F60BE"/>
    <w:rsid w:val="005F6153"/>
    <w:rsid w:val="005F62C4"/>
    <w:rsid w:val="005F6493"/>
    <w:rsid w:val="005F64B3"/>
    <w:rsid w:val="005F65CB"/>
    <w:rsid w:val="005F66C1"/>
    <w:rsid w:val="005F6709"/>
    <w:rsid w:val="005F67A7"/>
    <w:rsid w:val="005F67EB"/>
    <w:rsid w:val="005F67F6"/>
    <w:rsid w:val="005F688F"/>
    <w:rsid w:val="005F689B"/>
    <w:rsid w:val="005F6A71"/>
    <w:rsid w:val="005F6CB8"/>
    <w:rsid w:val="005F733C"/>
    <w:rsid w:val="005F742D"/>
    <w:rsid w:val="005F7676"/>
    <w:rsid w:val="005F7874"/>
    <w:rsid w:val="005F7967"/>
    <w:rsid w:val="005F7A9F"/>
    <w:rsid w:val="005F7AA8"/>
    <w:rsid w:val="005F7B6F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25"/>
    <w:rsid w:val="006011B0"/>
    <w:rsid w:val="00601431"/>
    <w:rsid w:val="00601552"/>
    <w:rsid w:val="006015AD"/>
    <w:rsid w:val="006015D1"/>
    <w:rsid w:val="00601617"/>
    <w:rsid w:val="006016E9"/>
    <w:rsid w:val="006017AD"/>
    <w:rsid w:val="00601991"/>
    <w:rsid w:val="00601B08"/>
    <w:rsid w:val="00601FE4"/>
    <w:rsid w:val="006020BF"/>
    <w:rsid w:val="006020FB"/>
    <w:rsid w:val="00602111"/>
    <w:rsid w:val="0060212D"/>
    <w:rsid w:val="006021F1"/>
    <w:rsid w:val="00602208"/>
    <w:rsid w:val="006024DD"/>
    <w:rsid w:val="00602521"/>
    <w:rsid w:val="00602562"/>
    <w:rsid w:val="006025E1"/>
    <w:rsid w:val="006028C6"/>
    <w:rsid w:val="00602ADD"/>
    <w:rsid w:val="00602B06"/>
    <w:rsid w:val="00602B86"/>
    <w:rsid w:val="00602C38"/>
    <w:rsid w:val="00602C90"/>
    <w:rsid w:val="00602DB2"/>
    <w:rsid w:val="00602E03"/>
    <w:rsid w:val="00602EDD"/>
    <w:rsid w:val="00603088"/>
    <w:rsid w:val="0060309C"/>
    <w:rsid w:val="0060326C"/>
    <w:rsid w:val="006034A5"/>
    <w:rsid w:val="00603764"/>
    <w:rsid w:val="00603A57"/>
    <w:rsid w:val="00603ACB"/>
    <w:rsid w:val="00603B14"/>
    <w:rsid w:val="00603B78"/>
    <w:rsid w:val="00603C81"/>
    <w:rsid w:val="00603E2B"/>
    <w:rsid w:val="00604114"/>
    <w:rsid w:val="00604286"/>
    <w:rsid w:val="006044ED"/>
    <w:rsid w:val="00604631"/>
    <w:rsid w:val="006046E7"/>
    <w:rsid w:val="00604788"/>
    <w:rsid w:val="00604908"/>
    <w:rsid w:val="00604C1C"/>
    <w:rsid w:val="00604C50"/>
    <w:rsid w:val="0060505F"/>
    <w:rsid w:val="006052A5"/>
    <w:rsid w:val="00605331"/>
    <w:rsid w:val="0060539B"/>
    <w:rsid w:val="0060540B"/>
    <w:rsid w:val="006055AE"/>
    <w:rsid w:val="00605715"/>
    <w:rsid w:val="00605817"/>
    <w:rsid w:val="00605821"/>
    <w:rsid w:val="00605835"/>
    <w:rsid w:val="0060599E"/>
    <w:rsid w:val="00605D31"/>
    <w:rsid w:val="00605D40"/>
    <w:rsid w:val="00605F0C"/>
    <w:rsid w:val="00606056"/>
    <w:rsid w:val="00606062"/>
    <w:rsid w:val="00606279"/>
    <w:rsid w:val="0060652D"/>
    <w:rsid w:val="0060669C"/>
    <w:rsid w:val="006067A6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167"/>
    <w:rsid w:val="0060732D"/>
    <w:rsid w:val="006074A8"/>
    <w:rsid w:val="00607776"/>
    <w:rsid w:val="0060782B"/>
    <w:rsid w:val="0060787F"/>
    <w:rsid w:val="00607ACA"/>
    <w:rsid w:val="00607B4F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A2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88A"/>
    <w:rsid w:val="00611B3F"/>
    <w:rsid w:val="00611B6A"/>
    <w:rsid w:val="00611D21"/>
    <w:rsid w:val="00611ECC"/>
    <w:rsid w:val="00611F4C"/>
    <w:rsid w:val="0061207C"/>
    <w:rsid w:val="0061231E"/>
    <w:rsid w:val="006126E7"/>
    <w:rsid w:val="00612884"/>
    <w:rsid w:val="006128B7"/>
    <w:rsid w:val="00612B94"/>
    <w:rsid w:val="00612DC3"/>
    <w:rsid w:val="00612F82"/>
    <w:rsid w:val="00612FDA"/>
    <w:rsid w:val="00613289"/>
    <w:rsid w:val="00613392"/>
    <w:rsid w:val="006133B0"/>
    <w:rsid w:val="0061346A"/>
    <w:rsid w:val="00613478"/>
    <w:rsid w:val="0061354E"/>
    <w:rsid w:val="0061361C"/>
    <w:rsid w:val="00613674"/>
    <w:rsid w:val="006136EE"/>
    <w:rsid w:val="0061379B"/>
    <w:rsid w:val="006139B6"/>
    <w:rsid w:val="00613A08"/>
    <w:rsid w:val="00613A1C"/>
    <w:rsid w:val="00613C69"/>
    <w:rsid w:val="00614065"/>
    <w:rsid w:val="00614130"/>
    <w:rsid w:val="0061419A"/>
    <w:rsid w:val="006146A0"/>
    <w:rsid w:val="006147BA"/>
    <w:rsid w:val="006148C7"/>
    <w:rsid w:val="00614997"/>
    <w:rsid w:val="006149AA"/>
    <w:rsid w:val="00614B4C"/>
    <w:rsid w:val="00614C78"/>
    <w:rsid w:val="00614E31"/>
    <w:rsid w:val="00614E76"/>
    <w:rsid w:val="00615155"/>
    <w:rsid w:val="006151B7"/>
    <w:rsid w:val="006152D6"/>
    <w:rsid w:val="0061554B"/>
    <w:rsid w:val="00615616"/>
    <w:rsid w:val="006157EA"/>
    <w:rsid w:val="006159D6"/>
    <w:rsid w:val="00615A00"/>
    <w:rsid w:val="00615A68"/>
    <w:rsid w:val="00615C5B"/>
    <w:rsid w:val="00615E0E"/>
    <w:rsid w:val="00615EC1"/>
    <w:rsid w:val="00615EC8"/>
    <w:rsid w:val="00616034"/>
    <w:rsid w:val="006160D5"/>
    <w:rsid w:val="00616163"/>
    <w:rsid w:val="006163CF"/>
    <w:rsid w:val="00616491"/>
    <w:rsid w:val="006164C7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17FF8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A8B"/>
    <w:rsid w:val="00620CB6"/>
    <w:rsid w:val="00620D15"/>
    <w:rsid w:val="00620D62"/>
    <w:rsid w:val="00620EBE"/>
    <w:rsid w:val="006210E0"/>
    <w:rsid w:val="006213B0"/>
    <w:rsid w:val="00621546"/>
    <w:rsid w:val="006218A2"/>
    <w:rsid w:val="0062191A"/>
    <w:rsid w:val="0062191F"/>
    <w:rsid w:val="006219CF"/>
    <w:rsid w:val="00621A2D"/>
    <w:rsid w:val="00621CA5"/>
    <w:rsid w:val="00621DAC"/>
    <w:rsid w:val="00621EC4"/>
    <w:rsid w:val="00621F70"/>
    <w:rsid w:val="00621FD5"/>
    <w:rsid w:val="00622081"/>
    <w:rsid w:val="006221E2"/>
    <w:rsid w:val="0062221C"/>
    <w:rsid w:val="00622376"/>
    <w:rsid w:val="00622400"/>
    <w:rsid w:val="006224EB"/>
    <w:rsid w:val="0062259D"/>
    <w:rsid w:val="0062285F"/>
    <w:rsid w:val="00622B02"/>
    <w:rsid w:val="00622BC6"/>
    <w:rsid w:val="00622BF9"/>
    <w:rsid w:val="00622C08"/>
    <w:rsid w:val="00622E92"/>
    <w:rsid w:val="00622FB8"/>
    <w:rsid w:val="00623004"/>
    <w:rsid w:val="006231CB"/>
    <w:rsid w:val="00623493"/>
    <w:rsid w:val="00623596"/>
    <w:rsid w:val="00623608"/>
    <w:rsid w:val="006236AE"/>
    <w:rsid w:val="0062385B"/>
    <w:rsid w:val="00623923"/>
    <w:rsid w:val="00623A5D"/>
    <w:rsid w:val="00623ACA"/>
    <w:rsid w:val="00623C14"/>
    <w:rsid w:val="00623D27"/>
    <w:rsid w:val="00623E48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3E"/>
    <w:rsid w:val="00624EB3"/>
    <w:rsid w:val="00624F67"/>
    <w:rsid w:val="00625133"/>
    <w:rsid w:val="00625214"/>
    <w:rsid w:val="00625249"/>
    <w:rsid w:val="00625759"/>
    <w:rsid w:val="00625878"/>
    <w:rsid w:val="006258D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794"/>
    <w:rsid w:val="00626A5A"/>
    <w:rsid w:val="00626A97"/>
    <w:rsid w:val="00626E05"/>
    <w:rsid w:val="00626FDD"/>
    <w:rsid w:val="0062702A"/>
    <w:rsid w:val="006273C0"/>
    <w:rsid w:val="006274E4"/>
    <w:rsid w:val="0062762B"/>
    <w:rsid w:val="0062786D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8A1"/>
    <w:rsid w:val="00630C7E"/>
    <w:rsid w:val="00630CA6"/>
    <w:rsid w:val="00630D0E"/>
    <w:rsid w:val="00630D1C"/>
    <w:rsid w:val="00630D57"/>
    <w:rsid w:val="00630DB0"/>
    <w:rsid w:val="006310FC"/>
    <w:rsid w:val="006310FD"/>
    <w:rsid w:val="00631234"/>
    <w:rsid w:val="006313B9"/>
    <w:rsid w:val="00631557"/>
    <w:rsid w:val="006316D4"/>
    <w:rsid w:val="006316E9"/>
    <w:rsid w:val="006318A0"/>
    <w:rsid w:val="00631CFB"/>
    <w:rsid w:val="00631F51"/>
    <w:rsid w:val="00632224"/>
    <w:rsid w:val="0063224C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54C"/>
    <w:rsid w:val="00633622"/>
    <w:rsid w:val="006337FB"/>
    <w:rsid w:val="0063395C"/>
    <w:rsid w:val="0063399A"/>
    <w:rsid w:val="006339F9"/>
    <w:rsid w:val="00633B14"/>
    <w:rsid w:val="00633FE1"/>
    <w:rsid w:val="0063400A"/>
    <w:rsid w:val="00634170"/>
    <w:rsid w:val="006341EA"/>
    <w:rsid w:val="0063422B"/>
    <w:rsid w:val="006342AF"/>
    <w:rsid w:val="006342BC"/>
    <w:rsid w:val="0063435D"/>
    <w:rsid w:val="00634360"/>
    <w:rsid w:val="006344C7"/>
    <w:rsid w:val="00634607"/>
    <w:rsid w:val="00634B16"/>
    <w:rsid w:val="00634BBE"/>
    <w:rsid w:val="00634BFF"/>
    <w:rsid w:val="00634C00"/>
    <w:rsid w:val="00634C4C"/>
    <w:rsid w:val="00634CB7"/>
    <w:rsid w:val="00634ED3"/>
    <w:rsid w:val="00635068"/>
    <w:rsid w:val="00635112"/>
    <w:rsid w:val="00635267"/>
    <w:rsid w:val="00635429"/>
    <w:rsid w:val="006356C8"/>
    <w:rsid w:val="00635718"/>
    <w:rsid w:val="0063591D"/>
    <w:rsid w:val="00635920"/>
    <w:rsid w:val="00635C5A"/>
    <w:rsid w:val="00635F99"/>
    <w:rsid w:val="00635FF5"/>
    <w:rsid w:val="006360F3"/>
    <w:rsid w:val="00636598"/>
    <w:rsid w:val="006367B8"/>
    <w:rsid w:val="0063680C"/>
    <w:rsid w:val="006368A3"/>
    <w:rsid w:val="006368B8"/>
    <w:rsid w:val="006368FA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94E"/>
    <w:rsid w:val="00637A1E"/>
    <w:rsid w:val="00637D07"/>
    <w:rsid w:val="00637E54"/>
    <w:rsid w:val="00637E68"/>
    <w:rsid w:val="00637FA8"/>
    <w:rsid w:val="006400B1"/>
    <w:rsid w:val="00640349"/>
    <w:rsid w:val="006404B7"/>
    <w:rsid w:val="006405B3"/>
    <w:rsid w:val="0064080F"/>
    <w:rsid w:val="0064087C"/>
    <w:rsid w:val="00640966"/>
    <w:rsid w:val="00640AA0"/>
    <w:rsid w:val="00640ABC"/>
    <w:rsid w:val="00640ADC"/>
    <w:rsid w:val="00640E2E"/>
    <w:rsid w:val="00640F38"/>
    <w:rsid w:val="00641103"/>
    <w:rsid w:val="006411BF"/>
    <w:rsid w:val="00641237"/>
    <w:rsid w:val="006412F4"/>
    <w:rsid w:val="0064136B"/>
    <w:rsid w:val="006413C8"/>
    <w:rsid w:val="00641494"/>
    <w:rsid w:val="00641606"/>
    <w:rsid w:val="006416AD"/>
    <w:rsid w:val="00641B93"/>
    <w:rsid w:val="00641BEF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59F"/>
    <w:rsid w:val="0064275D"/>
    <w:rsid w:val="00642895"/>
    <w:rsid w:val="00642935"/>
    <w:rsid w:val="00642BBD"/>
    <w:rsid w:val="00642C58"/>
    <w:rsid w:val="00642EE4"/>
    <w:rsid w:val="00642F1B"/>
    <w:rsid w:val="00642F70"/>
    <w:rsid w:val="00642FBB"/>
    <w:rsid w:val="006430F4"/>
    <w:rsid w:val="00643136"/>
    <w:rsid w:val="0064347D"/>
    <w:rsid w:val="00643539"/>
    <w:rsid w:val="006435D2"/>
    <w:rsid w:val="006435FC"/>
    <w:rsid w:val="006439F9"/>
    <w:rsid w:val="00643A5B"/>
    <w:rsid w:val="00643ABD"/>
    <w:rsid w:val="00643CC8"/>
    <w:rsid w:val="0064418B"/>
    <w:rsid w:val="00644265"/>
    <w:rsid w:val="00644357"/>
    <w:rsid w:val="006444F9"/>
    <w:rsid w:val="0064451B"/>
    <w:rsid w:val="006448D7"/>
    <w:rsid w:val="006448F5"/>
    <w:rsid w:val="00644C46"/>
    <w:rsid w:val="00644CD5"/>
    <w:rsid w:val="00644D39"/>
    <w:rsid w:val="00644ED3"/>
    <w:rsid w:val="00644EF7"/>
    <w:rsid w:val="00645065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BFB"/>
    <w:rsid w:val="00645C01"/>
    <w:rsid w:val="00645C46"/>
    <w:rsid w:val="00645EA5"/>
    <w:rsid w:val="0064604C"/>
    <w:rsid w:val="006460F5"/>
    <w:rsid w:val="00646432"/>
    <w:rsid w:val="006464C9"/>
    <w:rsid w:val="006466B5"/>
    <w:rsid w:val="0064685A"/>
    <w:rsid w:val="00646874"/>
    <w:rsid w:val="00646910"/>
    <w:rsid w:val="00646944"/>
    <w:rsid w:val="00646A44"/>
    <w:rsid w:val="00646E51"/>
    <w:rsid w:val="00647081"/>
    <w:rsid w:val="006473AE"/>
    <w:rsid w:val="0064748D"/>
    <w:rsid w:val="0064773C"/>
    <w:rsid w:val="006477A7"/>
    <w:rsid w:val="0064781E"/>
    <w:rsid w:val="006478EE"/>
    <w:rsid w:val="00647958"/>
    <w:rsid w:val="00647A3E"/>
    <w:rsid w:val="00647AED"/>
    <w:rsid w:val="00647B9D"/>
    <w:rsid w:val="00647DEF"/>
    <w:rsid w:val="00647EDC"/>
    <w:rsid w:val="00647F3A"/>
    <w:rsid w:val="0065035E"/>
    <w:rsid w:val="00650393"/>
    <w:rsid w:val="006504B8"/>
    <w:rsid w:val="006505C7"/>
    <w:rsid w:val="006507E4"/>
    <w:rsid w:val="0065082A"/>
    <w:rsid w:val="00650958"/>
    <w:rsid w:val="0065096E"/>
    <w:rsid w:val="006509BB"/>
    <w:rsid w:val="00650B38"/>
    <w:rsid w:val="00650B91"/>
    <w:rsid w:val="00650BB2"/>
    <w:rsid w:val="00650C8B"/>
    <w:rsid w:val="00650F5D"/>
    <w:rsid w:val="00650F6D"/>
    <w:rsid w:val="00650FB6"/>
    <w:rsid w:val="0065107C"/>
    <w:rsid w:val="0065132E"/>
    <w:rsid w:val="006515B5"/>
    <w:rsid w:val="00651A09"/>
    <w:rsid w:val="00651B2C"/>
    <w:rsid w:val="00651D87"/>
    <w:rsid w:val="00651DE2"/>
    <w:rsid w:val="00651E05"/>
    <w:rsid w:val="00651FCD"/>
    <w:rsid w:val="006520B4"/>
    <w:rsid w:val="006523D1"/>
    <w:rsid w:val="0065248C"/>
    <w:rsid w:val="006524FD"/>
    <w:rsid w:val="00652761"/>
    <w:rsid w:val="006527B5"/>
    <w:rsid w:val="006528A2"/>
    <w:rsid w:val="00652B56"/>
    <w:rsid w:val="00652C2C"/>
    <w:rsid w:val="00652D46"/>
    <w:rsid w:val="00652DE3"/>
    <w:rsid w:val="0065301F"/>
    <w:rsid w:val="00653029"/>
    <w:rsid w:val="006530AF"/>
    <w:rsid w:val="006530FB"/>
    <w:rsid w:val="006533E5"/>
    <w:rsid w:val="006534BC"/>
    <w:rsid w:val="0065370F"/>
    <w:rsid w:val="00653867"/>
    <w:rsid w:val="00653FB2"/>
    <w:rsid w:val="0065419E"/>
    <w:rsid w:val="006542B9"/>
    <w:rsid w:val="00654341"/>
    <w:rsid w:val="006545DC"/>
    <w:rsid w:val="00654A3E"/>
    <w:rsid w:val="00654AA0"/>
    <w:rsid w:val="00654AE9"/>
    <w:rsid w:val="00654B04"/>
    <w:rsid w:val="00654C78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5E27"/>
    <w:rsid w:val="00655E9E"/>
    <w:rsid w:val="00656078"/>
    <w:rsid w:val="006560F7"/>
    <w:rsid w:val="00656124"/>
    <w:rsid w:val="00656266"/>
    <w:rsid w:val="0065626C"/>
    <w:rsid w:val="00656399"/>
    <w:rsid w:val="00656439"/>
    <w:rsid w:val="006564C8"/>
    <w:rsid w:val="006564E1"/>
    <w:rsid w:val="00656591"/>
    <w:rsid w:val="00656636"/>
    <w:rsid w:val="006566E5"/>
    <w:rsid w:val="00656B7D"/>
    <w:rsid w:val="00656D48"/>
    <w:rsid w:val="00656F94"/>
    <w:rsid w:val="00656FAB"/>
    <w:rsid w:val="00656FCE"/>
    <w:rsid w:val="00657099"/>
    <w:rsid w:val="00657127"/>
    <w:rsid w:val="00657141"/>
    <w:rsid w:val="006575AC"/>
    <w:rsid w:val="006577AC"/>
    <w:rsid w:val="00657943"/>
    <w:rsid w:val="006579FB"/>
    <w:rsid w:val="00657A73"/>
    <w:rsid w:val="00657AA7"/>
    <w:rsid w:val="00657C1E"/>
    <w:rsid w:val="00657C31"/>
    <w:rsid w:val="00657F3D"/>
    <w:rsid w:val="0066011D"/>
    <w:rsid w:val="00660153"/>
    <w:rsid w:val="006601B7"/>
    <w:rsid w:val="00660491"/>
    <w:rsid w:val="006605FB"/>
    <w:rsid w:val="006606DE"/>
    <w:rsid w:val="00660828"/>
    <w:rsid w:val="00660E77"/>
    <w:rsid w:val="006610E2"/>
    <w:rsid w:val="006615C2"/>
    <w:rsid w:val="00661683"/>
    <w:rsid w:val="006616BE"/>
    <w:rsid w:val="00661768"/>
    <w:rsid w:val="00661A56"/>
    <w:rsid w:val="00661A9B"/>
    <w:rsid w:val="00661B72"/>
    <w:rsid w:val="00661DC2"/>
    <w:rsid w:val="006620C4"/>
    <w:rsid w:val="00662157"/>
    <w:rsid w:val="00662262"/>
    <w:rsid w:val="0066231B"/>
    <w:rsid w:val="00662613"/>
    <w:rsid w:val="0066271C"/>
    <w:rsid w:val="006628D4"/>
    <w:rsid w:val="00662985"/>
    <w:rsid w:val="00662C28"/>
    <w:rsid w:val="00662C3E"/>
    <w:rsid w:val="00662D4B"/>
    <w:rsid w:val="00662F24"/>
    <w:rsid w:val="00663119"/>
    <w:rsid w:val="0066314F"/>
    <w:rsid w:val="00663408"/>
    <w:rsid w:val="00663431"/>
    <w:rsid w:val="0066344A"/>
    <w:rsid w:val="0066363D"/>
    <w:rsid w:val="006636CA"/>
    <w:rsid w:val="006636CF"/>
    <w:rsid w:val="006637DE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64"/>
    <w:rsid w:val="0066428E"/>
    <w:rsid w:val="00664338"/>
    <w:rsid w:val="006645F6"/>
    <w:rsid w:val="006646EF"/>
    <w:rsid w:val="0066476E"/>
    <w:rsid w:val="006647AB"/>
    <w:rsid w:val="00664AE6"/>
    <w:rsid w:val="00664B8F"/>
    <w:rsid w:val="00664BA6"/>
    <w:rsid w:val="00664C50"/>
    <w:rsid w:val="0066525C"/>
    <w:rsid w:val="00665333"/>
    <w:rsid w:val="006656BD"/>
    <w:rsid w:val="0066575B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F2"/>
    <w:rsid w:val="0066603A"/>
    <w:rsid w:val="0066607A"/>
    <w:rsid w:val="00666107"/>
    <w:rsid w:val="00666131"/>
    <w:rsid w:val="006661F8"/>
    <w:rsid w:val="006663CF"/>
    <w:rsid w:val="00666646"/>
    <w:rsid w:val="00666892"/>
    <w:rsid w:val="00666932"/>
    <w:rsid w:val="006669FD"/>
    <w:rsid w:val="00666A30"/>
    <w:rsid w:val="00666A3C"/>
    <w:rsid w:val="00667116"/>
    <w:rsid w:val="006676A2"/>
    <w:rsid w:val="006676D8"/>
    <w:rsid w:val="00667715"/>
    <w:rsid w:val="00667939"/>
    <w:rsid w:val="006679AF"/>
    <w:rsid w:val="00670242"/>
    <w:rsid w:val="00670538"/>
    <w:rsid w:val="00670790"/>
    <w:rsid w:val="006709B2"/>
    <w:rsid w:val="00670C1F"/>
    <w:rsid w:val="00670DBD"/>
    <w:rsid w:val="00670E01"/>
    <w:rsid w:val="00670E80"/>
    <w:rsid w:val="00671177"/>
    <w:rsid w:val="0067126F"/>
    <w:rsid w:val="006712B6"/>
    <w:rsid w:val="006712DD"/>
    <w:rsid w:val="0067134F"/>
    <w:rsid w:val="0067148A"/>
    <w:rsid w:val="006716C1"/>
    <w:rsid w:val="006719F1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2EC1"/>
    <w:rsid w:val="00673595"/>
    <w:rsid w:val="006736ED"/>
    <w:rsid w:val="006737F4"/>
    <w:rsid w:val="00673CDF"/>
    <w:rsid w:val="00673D2F"/>
    <w:rsid w:val="00673E2B"/>
    <w:rsid w:val="00673F77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4F6B"/>
    <w:rsid w:val="006750D8"/>
    <w:rsid w:val="006751FB"/>
    <w:rsid w:val="0067521D"/>
    <w:rsid w:val="006754E0"/>
    <w:rsid w:val="00675516"/>
    <w:rsid w:val="00675673"/>
    <w:rsid w:val="00675828"/>
    <w:rsid w:val="00675A12"/>
    <w:rsid w:val="00675A63"/>
    <w:rsid w:val="00675B33"/>
    <w:rsid w:val="00675C1D"/>
    <w:rsid w:val="00675CD9"/>
    <w:rsid w:val="00675CE3"/>
    <w:rsid w:val="00675F48"/>
    <w:rsid w:val="00675FC8"/>
    <w:rsid w:val="006760C3"/>
    <w:rsid w:val="00676391"/>
    <w:rsid w:val="00676409"/>
    <w:rsid w:val="006766B9"/>
    <w:rsid w:val="0067676A"/>
    <w:rsid w:val="006767C3"/>
    <w:rsid w:val="006768E9"/>
    <w:rsid w:val="006769BE"/>
    <w:rsid w:val="00676BEA"/>
    <w:rsid w:val="00676CA8"/>
    <w:rsid w:val="00676FD2"/>
    <w:rsid w:val="00676FDD"/>
    <w:rsid w:val="0067713A"/>
    <w:rsid w:val="0067717F"/>
    <w:rsid w:val="00677289"/>
    <w:rsid w:val="0067773E"/>
    <w:rsid w:val="006777B1"/>
    <w:rsid w:val="00677893"/>
    <w:rsid w:val="006779DB"/>
    <w:rsid w:val="00677D0E"/>
    <w:rsid w:val="00677E1B"/>
    <w:rsid w:val="00677E94"/>
    <w:rsid w:val="00680010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15"/>
    <w:rsid w:val="00681623"/>
    <w:rsid w:val="00681690"/>
    <w:rsid w:val="00681776"/>
    <w:rsid w:val="00681823"/>
    <w:rsid w:val="00681861"/>
    <w:rsid w:val="006819FC"/>
    <w:rsid w:val="00681A23"/>
    <w:rsid w:val="00681BC1"/>
    <w:rsid w:val="00681FE0"/>
    <w:rsid w:val="00682129"/>
    <w:rsid w:val="006821D8"/>
    <w:rsid w:val="00682487"/>
    <w:rsid w:val="00682527"/>
    <w:rsid w:val="006825C7"/>
    <w:rsid w:val="0068284F"/>
    <w:rsid w:val="0068288E"/>
    <w:rsid w:val="00682960"/>
    <w:rsid w:val="00682A0E"/>
    <w:rsid w:val="00682A59"/>
    <w:rsid w:val="00682AB1"/>
    <w:rsid w:val="00682AC8"/>
    <w:rsid w:val="00682B6D"/>
    <w:rsid w:val="00682C8D"/>
    <w:rsid w:val="00682CA9"/>
    <w:rsid w:val="00682E2C"/>
    <w:rsid w:val="00682E4F"/>
    <w:rsid w:val="00683261"/>
    <w:rsid w:val="00683566"/>
    <w:rsid w:val="0068386A"/>
    <w:rsid w:val="0068389A"/>
    <w:rsid w:val="006838C4"/>
    <w:rsid w:val="00683966"/>
    <w:rsid w:val="00683A0D"/>
    <w:rsid w:val="00683B3D"/>
    <w:rsid w:val="00683B6E"/>
    <w:rsid w:val="00683BE6"/>
    <w:rsid w:val="00683C44"/>
    <w:rsid w:val="00683CF8"/>
    <w:rsid w:val="00683FD7"/>
    <w:rsid w:val="006841DD"/>
    <w:rsid w:val="0068426B"/>
    <w:rsid w:val="006843DF"/>
    <w:rsid w:val="006846B0"/>
    <w:rsid w:val="006846EC"/>
    <w:rsid w:val="0068475B"/>
    <w:rsid w:val="0068475E"/>
    <w:rsid w:val="0068476D"/>
    <w:rsid w:val="006847F1"/>
    <w:rsid w:val="006848EE"/>
    <w:rsid w:val="00684A4E"/>
    <w:rsid w:val="00684C30"/>
    <w:rsid w:val="00684CFE"/>
    <w:rsid w:val="00684D81"/>
    <w:rsid w:val="006850E0"/>
    <w:rsid w:val="006851F9"/>
    <w:rsid w:val="00685329"/>
    <w:rsid w:val="0068538D"/>
    <w:rsid w:val="006853F9"/>
    <w:rsid w:val="00685557"/>
    <w:rsid w:val="0068556E"/>
    <w:rsid w:val="00685667"/>
    <w:rsid w:val="00685872"/>
    <w:rsid w:val="00685A72"/>
    <w:rsid w:val="00685A76"/>
    <w:rsid w:val="00685ADA"/>
    <w:rsid w:val="00685B8F"/>
    <w:rsid w:val="00685C2C"/>
    <w:rsid w:val="00685D1A"/>
    <w:rsid w:val="00685D4B"/>
    <w:rsid w:val="00685E32"/>
    <w:rsid w:val="00685F3D"/>
    <w:rsid w:val="00685F55"/>
    <w:rsid w:val="0068611E"/>
    <w:rsid w:val="0068626F"/>
    <w:rsid w:val="006863AA"/>
    <w:rsid w:val="006863E0"/>
    <w:rsid w:val="00686504"/>
    <w:rsid w:val="00686692"/>
    <w:rsid w:val="006867AC"/>
    <w:rsid w:val="00686924"/>
    <w:rsid w:val="00686C21"/>
    <w:rsid w:val="00686C5E"/>
    <w:rsid w:val="00686C88"/>
    <w:rsid w:val="00686C9D"/>
    <w:rsid w:val="00686D54"/>
    <w:rsid w:val="00686EBB"/>
    <w:rsid w:val="00686FC6"/>
    <w:rsid w:val="00687044"/>
    <w:rsid w:val="006874C2"/>
    <w:rsid w:val="006879A2"/>
    <w:rsid w:val="00687A65"/>
    <w:rsid w:val="00687B7C"/>
    <w:rsid w:val="00687B7F"/>
    <w:rsid w:val="00687C1F"/>
    <w:rsid w:val="00687C40"/>
    <w:rsid w:val="00687C73"/>
    <w:rsid w:val="00687DCC"/>
    <w:rsid w:val="00687F9F"/>
    <w:rsid w:val="00690007"/>
    <w:rsid w:val="00690035"/>
    <w:rsid w:val="00690095"/>
    <w:rsid w:val="0069028E"/>
    <w:rsid w:val="00690363"/>
    <w:rsid w:val="006903AD"/>
    <w:rsid w:val="00690507"/>
    <w:rsid w:val="00690584"/>
    <w:rsid w:val="006907C1"/>
    <w:rsid w:val="0069088F"/>
    <w:rsid w:val="00690908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343"/>
    <w:rsid w:val="006924BD"/>
    <w:rsid w:val="0069282E"/>
    <w:rsid w:val="00692DA0"/>
    <w:rsid w:val="00692DD0"/>
    <w:rsid w:val="00692E83"/>
    <w:rsid w:val="0069302E"/>
    <w:rsid w:val="00693128"/>
    <w:rsid w:val="00693212"/>
    <w:rsid w:val="00693396"/>
    <w:rsid w:val="00693398"/>
    <w:rsid w:val="006934B6"/>
    <w:rsid w:val="00693819"/>
    <w:rsid w:val="0069382C"/>
    <w:rsid w:val="00693853"/>
    <w:rsid w:val="006939BB"/>
    <w:rsid w:val="00693DE9"/>
    <w:rsid w:val="00693E5D"/>
    <w:rsid w:val="00694422"/>
    <w:rsid w:val="006945E8"/>
    <w:rsid w:val="006947B5"/>
    <w:rsid w:val="00694CDC"/>
    <w:rsid w:val="00694D89"/>
    <w:rsid w:val="00694FB6"/>
    <w:rsid w:val="006951B8"/>
    <w:rsid w:val="006952E2"/>
    <w:rsid w:val="0069532A"/>
    <w:rsid w:val="006953D0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C7D"/>
    <w:rsid w:val="00695E85"/>
    <w:rsid w:val="00695EE4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36E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0FC"/>
    <w:rsid w:val="006A0144"/>
    <w:rsid w:val="006A0258"/>
    <w:rsid w:val="006A03FA"/>
    <w:rsid w:val="006A0683"/>
    <w:rsid w:val="006A09D2"/>
    <w:rsid w:val="006A09F1"/>
    <w:rsid w:val="006A0A57"/>
    <w:rsid w:val="006A0B13"/>
    <w:rsid w:val="006A0B58"/>
    <w:rsid w:val="006A0C43"/>
    <w:rsid w:val="006A0C58"/>
    <w:rsid w:val="006A0C59"/>
    <w:rsid w:val="006A0F64"/>
    <w:rsid w:val="006A0FB0"/>
    <w:rsid w:val="006A11E0"/>
    <w:rsid w:val="006A173E"/>
    <w:rsid w:val="006A1805"/>
    <w:rsid w:val="006A1A8E"/>
    <w:rsid w:val="006A1C7C"/>
    <w:rsid w:val="006A1CC7"/>
    <w:rsid w:val="006A1E22"/>
    <w:rsid w:val="006A1EB3"/>
    <w:rsid w:val="006A1F1D"/>
    <w:rsid w:val="006A214B"/>
    <w:rsid w:val="006A2262"/>
    <w:rsid w:val="006A2351"/>
    <w:rsid w:val="006A2584"/>
    <w:rsid w:val="006A25FB"/>
    <w:rsid w:val="006A262A"/>
    <w:rsid w:val="006A2997"/>
    <w:rsid w:val="006A29F8"/>
    <w:rsid w:val="006A2B3C"/>
    <w:rsid w:val="006A2C23"/>
    <w:rsid w:val="006A2D5D"/>
    <w:rsid w:val="006A2E8F"/>
    <w:rsid w:val="006A2F1C"/>
    <w:rsid w:val="006A31C1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3B6"/>
    <w:rsid w:val="006A4516"/>
    <w:rsid w:val="006A4551"/>
    <w:rsid w:val="006A45B7"/>
    <w:rsid w:val="006A477E"/>
    <w:rsid w:val="006A484C"/>
    <w:rsid w:val="006A4977"/>
    <w:rsid w:val="006A49D8"/>
    <w:rsid w:val="006A4BD3"/>
    <w:rsid w:val="006A4C25"/>
    <w:rsid w:val="006A4E8A"/>
    <w:rsid w:val="006A4F8E"/>
    <w:rsid w:val="006A4FB2"/>
    <w:rsid w:val="006A4FF4"/>
    <w:rsid w:val="006A51BD"/>
    <w:rsid w:val="006A51DE"/>
    <w:rsid w:val="006A528C"/>
    <w:rsid w:val="006A52B0"/>
    <w:rsid w:val="006A52CC"/>
    <w:rsid w:val="006A53D6"/>
    <w:rsid w:val="006A5431"/>
    <w:rsid w:val="006A544F"/>
    <w:rsid w:val="006A556D"/>
    <w:rsid w:val="006A5647"/>
    <w:rsid w:val="006A5737"/>
    <w:rsid w:val="006A5A0F"/>
    <w:rsid w:val="006A5AA5"/>
    <w:rsid w:val="006A5BF5"/>
    <w:rsid w:val="006A5D22"/>
    <w:rsid w:val="006A5D44"/>
    <w:rsid w:val="006A5FCD"/>
    <w:rsid w:val="006A5FD1"/>
    <w:rsid w:val="006A61BE"/>
    <w:rsid w:val="006A626B"/>
    <w:rsid w:val="006A628B"/>
    <w:rsid w:val="006A6660"/>
    <w:rsid w:val="006A66A1"/>
    <w:rsid w:val="006A6747"/>
    <w:rsid w:val="006A677E"/>
    <w:rsid w:val="006A6AB3"/>
    <w:rsid w:val="006A6C74"/>
    <w:rsid w:val="006A6D07"/>
    <w:rsid w:val="006A6E4C"/>
    <w:rsid w:val="006A6F0F"/>
    <w:rsid w:val="006A701F"/>
    <w:rsid w:val="006A702B"/>
    <w:rsid w:val="006A7082"/>
    <w:rsid w:val="006A71BC"/>
    <w:rsid w:val="006A7416"/>
    <w:rsid w:val="006A741D"/>
    <w:rsid w:val="006A74B5"/>
    <w:rsid w:val="006A75A4"/>
    <w:rsid w:val="006A7802"/>
    <w:rsid w:val="006A790F"/>
    <w:rsid w:val="006A792D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661"/>
    <w:rsid w:val="006B0CE9"/>
    <w:rsid w:val="006B0CF7"/>
    <w:rsid w:val="006B1164"/>
    <w:rsid w:val="006B1307"/>
    <w:rsid w:val="006B1590"/>
    <w:rsid w:val="006B15FF"/>
    <w:rsid w:val="006B1662"/>
    <w:rsid w:val="006B18D5"/>
    <w:rsid w:val="006B198E"/>
    <w:rsid w:val="006B1A4B"/>
    <w:rsid w:val="006B1A6D"/>
    <w:rsid w:val="006B1A90"/>
    <w:rsid w:val="006B1B0F"/>
    <w:rsid w:val="006B1BA2"/>
    <w:rsid w:val="006B1D6A"/>
    <w:rsid w:val="006B1D7A"/>
    <w:rsid w:val="006B1F0B"/>
    <w:rsid w:val="006B206B"/>
    <w:rsid w:val="006B2145"/>
    <w:rsid w:val="006B2248"/>
    <w:rsid w:val="006B238C"/>
    <w:rsid w:val="006B269C"/>
    <w:rsid w:val="006B2718"/>
    <w:rsid w:val="006B2AEE"/>
    <w:rsid w:val="006B2CAC"/>
    <w:rsid w:val="006B2DAE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623"/>
    <w:rsid w:val="006B375C"/>
    <w:rsid w:val="006B3B26"/>
    <w:rsid w:val="006B411B"/>
    <w:rsid w:val="006B42EC"/>
    <w:rsid w:val="006B4870"/>
    <w:rsid w:val="006B490B"/>
    <w:rsid w:val="006B49BE"/>
    <w:rsid w:val="006B49D1"/>
    <w:rsid w:val="006B4A8B"/>
    <w:rsid w:val="006B4B19"/>
    <w:rsid w:val="006B4B90"/>
    <w:rsid w:val="006B4FC7"/>
    <w:rsid w:val="006B5618"/>
    <w:rsid w:val="006B5663"/>
    <w:rsid w:val="006B566F"/>
    <w:rsid w:val="006B574E"/>
    <w:rsid w:val="006B59B1"/>
    <w:rsid w:val="006B5D56"/>
    <w:rsid w:val="006B60E3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3F"/>
    <w:rsid w:val="006B6F5F"/>
    <w:rsid w:val="006B707B"/>
    <w:rsid w:val="006B7152"/>
    <w:rsid w:val="006B7165"/>
    <w:rsid w:val="006B78A9"/>
    <w:rsid w:val="006B7DD5"/>
    <w:rsid w:val="006B7E0A"/>
    <w:rsid w:val="006C0374"/>
    <w:rsid w:val="006C0412"/>
    <w:rsid w:val="006C045A"/>
    <w:rsid w:val="006C0468"/>
    <w:rsid w:val="006C04E9"/>
    <w:rsid w:val="006C0C35"/>
    <w:rsid w:val="006C0D69"/>
    <w:rsid w:val="006C1005"/>
    <w:rsid w:val="006C16F7"/>
    <w:rsid w:val="006C17A9"/>
    <w:rsid w:val="006C18BE"/>
    <w:rsid w:val="006C19E3"/>
    <w:rsid w:val="006C1B26"/>
    <w:rsid w:val="006C1C02"/>
    <w:rsid w:val="006C1CB6"/>
    <w:rsid w:val="006C1DF8"/>
    <w:rsid w:val="006C1E12"/>
    <w:rsid w:val="006C1F17"/>
    <w:rsid w:val="006C20D7"/>
    <w:rsid w:val="006C20FD"/>
    <w:rsid w:val="006C216B"/>
    <w:rsid w:val="006C2267"/>
    <w:rsid w:val="006C229B"/>
    <w:rsid w:val="006C23A4"/>
    <w:rsid w:val="006C25F8"/>
    <w:rsid w:val="006C266A"/>
    <w:rsid w:val="006C2897"/>
    <w:rsid w:val="006C2BCB"/>
    <w:rsid w:val="006C2BDB"/>
    <w:rsid w:val="006C2C37"/>
    <w:rsid w:val="006C2D8B"/>
    <w:rsid w:val="006C3049"/>
    <w:rsid w:val="006C307E"/>
    <w:rsid w:val="006C3126"/>
    <w:rsid w:val="006C314F"/>
    <w:rsid w:val="006C3292"/>
    <w:rsid w:val="006C3636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3EDF"/>
    <w:rsid w:val="006C400D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C7C"/>
    <w:rsid w:val="006C4EB6"/>
    <w:rsid w:val="006C4FFF"/>
    <w:rsid w:val="006C503C"/>
    <w:rsid w:val="006C50F0"/>
    <w:rsid w:val="006C5152"/>
    <w:rsid w:val="006C51D2"/>
    <w:rsid w:val="006C5755"/>
    <w:rsid w:val="006C59D0"/>
    <w:rsid w:val="006C5B7A"/>
    <w:rsid w:val="006C5DD8"/>
    <w:rsid w:val="006C5E2F"/>
    <w:rsid w:val="006C5E82"/>
    <w:rsid w:val="006C617E"/>
    <w:rsid w:val="006C6193"/>
    <w:rsid w:val="006C6331"/>
    <w:rsid w:val="006C6488"/>
    <w:rsid w:val="006C65AC"/>
    <w:rsid w:val="006C662D"/>
    <w:rsid w:val="006C66D4"/>
    <w:rsid w:val="006C6979"/>
    <w:rsid w:val="006C6EEA"/>
    <w:rsid w:val="006C6F96"/>
    <w:rsid w:val="006C6FEE"/>
    <w:rsid w:val="006C7015"/>
    <w:rsid w:val="006C7144"/>
    <w:rsid w:val="006C7304"/>
    <w:rsid w:val="006C76B3"/>
    <w:rsid w:val="006C782C"/>
    <w:rsid w:val="006C7868"/>
    <w:rsid w:val="006C7AAD"/>
    <w:rsid w:val="006C7B25"/>
    <w:rsid w:val="006C7CD1"/>
    <w:rsid w:val="006C7D21"/>
    <w:rsid w:val="006C7E24"/>
    <w:rsid w:val="006C7E6A"/>
    <w:rsid w:val="006C7F2F"/>
    <w:rsid w:val="006C7FD2"/>
    <w:rsid w:val="006D005C"/>
    <w:rsid w:val="006D0133"/>
    <w:rsid w:val="006D015E"/>
    <w:rsid w:val="006D01EF"/>
    <w:rsid w:val="006D021B"/>
    <w:rsid w:val="006D0315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158"/>
    <w:rsid w:val="006D12A6"/>
    <w:rsid w:val="006D12CA"/>
    <w:rsid w:val="006D15A6"/>
    <w:rsid w:val="006D15DB"/>
    <w:rsid w:val="006D1603"/>
    <w:rsid w:val="006D17AE"/>
    <w:rsid w:val="006D1942"/>
    <w:rsid w:val="006D199E"/>
    <w:rsid w:val="006D19E2"/>
    <w:rsid w:val="006D1AA6"/>
    <w:rsid w:val="006D1D24"/>
    <w:rsid w:val="006D1EC3"/>
    <w:rsid w:val="006D2016"/>
    <w:rsid w:val="006D2097"/>
    <w:rsid w:val="006D243E"/>
    <w:rsid w:val="006D249E"/>
    <w:rsid w:val="006D2567"/>
    <w:rsid w:val="006D25F6"/>
    <w:rsid w:val="006D26F3"/>
    <w:rsid w:val="006D280F"/>
    <w:rsid w:val="006D295D"/>
    <w:rsid w:val="006D2BE5"/>
    <w:rsid w:val="006D2C4A"/>
    <w:rsid w:val="006D2CD0"/>
    <w:rsid w:val="006D2DFA"/>
    <w:rsid w:val="006D2E09"/>
    <w:rsid w:val="006D3028"/>
    <w:rsid w:val="006D3147"/>
    <w:rsid w:val="006D32E8"/>
    <w:rsid w:val="006D336B"/>
    <w:rsid w:val="006D3663"/>
    <w:rsid w:val="006D3707"/>
    <w:rsid w:val="006D38B8"/>
    <w:rsid w:val="006D3965"/>
    <w:rsid w:val="006D3C8B"/>
    <w:rsid w:val="006D3CCD"/>
    <w:rsid w:val="006D3E6F"/>
    <w:rsid w:val="006D3EC6"/>
    <w:rsid w:val="006D3FD0"/>
    <w:rsid w:val="006D4132"/>
    <w:rsid w:val="006D41B9"/>
    <w:rsid w:val="006D4391"/>
    <w:rsid w:val="006D4629"/>
    <w:rsid w:val="006D464E"/>
    <w:rsid w:val="006D4666"/>
    <w:rsid w:val="006D46E5"/>
    <w:rsid w:val="006D4785"/>
    <w:rsid w:val="006D47F3"/>
    <w:rsid w:val="006D4B51"/>
    <w:rsid w:val="006D4B54"/>
    <w:rsid w:val="006D4D86"/>
    <w:rsid w:val="006D4E1B"/>
    <w:rsid w:val="006D50B6"/>
    <w:rsid w:val="006D516C"/>
    <w:rsid w:val="006D519A"/>
    <w:rsid w:val="006D5216"/>
    <w:rsid w:val="006D5309"/>
    <w:rsid w:val="006D53C6"/>
    <w:rsid w:val="006D5504"/>
    <w:rsid w:val="006D555E"/>
    <w:rsid w:val="006D5644"/>
    <w:rsid w:val="006D57E6"/>
    <w:rsid w:val="006D592F"/>
    <w:rsid w:val="006D5987"/>
    <w:rsid w:val="006D5E99"/>
    <w:rsid w:val="006D5EF2"/>
    <w:rsid w:val="006D5F97"/>
    <w:rsid w:val="006D5FF1"/>
    <w:rsid w:val="006D649E"/>
    <w:rsid w:val="006D65F7"/>
    <w:rsid w:val="006D6A50"/>
    <w:rsid w:val="006D6A74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4"/>
    <w:rsid w:val="006E01D5"/>
    <w:rsid w:val="006E02C7"/>
    <w:rsid w:val="006E038E"/>
    <w:rsid w:val="006E05CA"/>
    <w:rsid w:val="006E06A9"/>
    <w:rsid w:val="006E08D1"/>
    <w:rsid w:val="006E0A3F"/>
    <w:rsid w:val="006E0CBE"/>
    <w:rsid w:val="006E0D0E"/>
    <w:rsid w:val="006E0EDB"/>
    <w:rsid w:val="006E1023"/>
    <w:rsid w:val="006E1070"/>
    <w:rsid w:val="006E11D7"/>
    <w:rsid w:val="006E1212"/>
    <w:rsid w:val="006E13F9"/>
    <w:rsid w:val="006E14CB"/>
    <w:rsid w:val="006E15AC"/>
    <w:rsid w:val="006E161B"/>
    <w:rsid w:val="006E1800"/>
    <w:rsid w:val="006E1CF1"/>
    <w:rsid w:val="006E20A4"/>
    <w:rsid w:val="006E2195"/>
    <w:rsid w:val="006E2339"/>
    <w:rsid w:val="006E2813"/>
    <w:rsid w:val="006E297F"/>
    <w:rsid w:val="006E2A22"/>
    <w:rsid w:val="006E2AAB"/>
    <w:rsid w:val="006E2B50"/>
    <w:rsid w:val="006E2C19"/>
    <w:rsid w:val="006E2C8D"/>
    <w:rsid w:val="006E2E56"/>
    <w:rsid w:val="006E2FAE"/>
    <w:rsid w:val="006E31B3"/>
    <w:rsid w:val="006E3249"/>
    <w:rsid w:val="006E3270"/>
    <w:rsid w:val="006E3299"/>
    <w:rsid w:val="006E3390"/>
    <w:rsid w:val="006E33E9"/>
    <w:rsid w:val="006E35C1"/>
    <w:rsid w:val="006E35D9"/>
    <w:rsid w:val="006E368C"/>
    <w:rsid w:val="006E36A2"/>
    <w:rsid w:val="006E36C3"/>
    <w:rsid w:val="006E3801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08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A17"/>
    <w:rsid w:val="006E6B67"/>
    <w:rsid w:val="006E6BAB"/>
    <w:rsid w:val="006E6C92"/>
    <w:rsid w:val="006E7194"/>
    <w:rsid w:val="006E7322"/>
    <w:rsid w:val="006E73EB"/>
    <w:rsid w:val="006E75D4"/>
    <w:rsid w:val="006E7850"/>
    <w:rsid w:val="006E785F"/>
    <w:rsid w:val="006E788A"/>
    <w:rsid w:val="006E795F"/>
    <w:rsid w:val="006E79DF"/>
    <w:rsid w:val="006E7B1C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86C"/>
    <w:rsid w:val="006F0905"/>
    <w:rsid w:val="006F0997"/>
    <w:rsid w:val="006F0A6D"/>
    <w:rsid w:val="006F0AD0"/>
    <w:rsid w:val="006F0CE6"/>
    <w:rsid w:val="006F0E38"/>
    <w:rsid w:val="006F0ECE"/>
    <w:rsid w:val="006F0FD1"/>
    <w:rsid w:val="006F11B5"/>
    <w:rsid w:val="006F141B"/>
    <w:rsid w:val="006F1463"/>
    <w:rsid w:val="006F1467"/>
    <w:rsid w:val="006F179D"/>
    <w:rsid w:val="006F1893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3CD"/>
    <w:rsid w:val="006F23F6"/>
    <w:rsid w:val="006F251F"/>
    <w:rsid w:val="006F2625"/>
    <w:rsid w:val="006F28D0"/>
    <w:rsid w:val="006F2C0B"/>
    <w:rsid w:val="006F2C1A"/>
    <w:rsid w:val="006F2CAA"/>
    <w:rsid w:val="006F2EA1"/>
    <w:rsid w:val="006F2EFC"/>
    <w:rsid w:val="006F3167"/>
    <w:rsid w:val="006F321D"/>
    <w:rsid w:val="006F330B"/>
    <w:rsid w:val="006F3703"/>
    <w:rsid w:val="006F380D"/>
    <w:rsid w:val="006F3942"/>
    <w:rsid w:val="006F3AD9"/>
    <w:rsid w:val="006F3B88"/>
    <w:rsid w:val="006F3C43"/>
    <w:rsid w:val="006F415E"/>
    <w:rsid w:val="006F4238"/>
    <w:rsid w:val="006F442F"/>
    <w:rsid w:val="006F45E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C1E"/>
    <w:rsid w:val="006F4D12"/>
    <w:rsid w:val="006F4D67"/>
    <w:rsid w:val="006F5015"/>
    <w:rsid w:val="006F515F"/>
    <w:rsid w:val="006F51B2"/>
    <w:rsid w:val="006F51C2"/>
    <w:rsid w:val="006F5249"/>
    <w:rsid w:val="006F5354"/>
    <w:rsid w:val="006F56C6"/>
    <w:rsid w:val="006F5791"/>
    <w:rsid w:val="006F5884"/>
    <w:rsid w:val="006F58CC"/>
    <w:rsid w:val="006F5D42"/>
    <w:rsid w:val="006F5DBC"/>
    <w:rsid w:val="006F5F5F"/>
    <w:rsid w:val="006F5F82"/>
    <w:rsid w:val="006F600D"/>
    <w:rsid w:val="006F6072"/>
    <w:rsid w:val="006F6247"/>
    <w:rsid w:val="006F63A7"/>
    <w:rsid w:val="006F63EB"/>
    <w:rsid w:val="006F6616"/>
    <w:rsid w:val="006F663C"/>
    <w:rsid w:val="006F682B"/>
    <w:rsid w:val="006F6AA6"/>
    <w:rsid w:val="006F6DA8"/>
    <w:rsid w:val="006F6E01"/>
    <w:rsid w:val="006F6ED0"/>
    <w:rsid w:val="006F6F7B"/>
    <w:rsid w:val="006F6FC5"/>
    <w:rsid w:val="006F704A"/>
    <w:rsid w:val="006F71A1"/>
    <w:rsid w:val="006F72A8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0"/>
    <w:rsid w:val="006F7F54"/>
    <w:rsid w:val="007000D0"/>
    <w:rsid w:val="00700277"/>
    <w:rsid w:val="00700389"/>
    <w:rsid w:val="007003CF"/>
    <w:rsid w:val="0070063C"/>
    <w:rsid w:val="00700834"/>
    <w:rsid w:val="00700900"/>
    <w:rsid w:val="00700AA7"/>
    <w:rsid w:val="00700B69"/>
    <w:rsid w:val="00700DAF"/>
    <w:rsid w:val="00700DF8"/>
    <w:rsid w:val="0070128A"/>
    <w:rsid w:val="007012ED"/>
    <w:rsid w:val="00701340"/>
    <w:rsid w:val="0070134C"/>
    <w:rsid w:val="0070144D"/>
    <w:rsid w:val="00701488"/>
    <w:rsid w:val="00701517"/>
    <w:rsid w:val="00701547"/>
    <w:rsid w:val="007017D1"/>
    <w:rsid w:val="00701914"/>
    <w:rsid w:val="00701ACB"/>
    <w:rsid w:val="00702123"/>
    <w:rsid w:val="0070217B"/>
    <w:rsid w:val="00702602"/>
    <w:rsid w:val="0070262C"/>
    <w:rsid w:val="00702781"/>
    <w:rsid w:val="00702906"/>
    <w:rsid w:val="00702BB0"/>
    <w:rsid w:val="00702E8D"/>
    <w:rsid w:val="00702F97"/>
    <w:rsid w:val="00702F99"/>
    <w:rsid w:val="00703011"/>
    <w:rsid w:val="0070306A"/>
    <w:rsid w:val="0070323D"/>
    <w:rsid w:val="00703485"/>
    <w:rsid w:val="007034DC"/>
    <w:rsid w:val="00703748"/>
    <w:rsid w:val="00703816"/>
    <w:rsid w:val="0070399E"/>
    <w:rsid w:val="007039A6"/>
    <w:rsid w:val="00703A1F"/>
    <w:rsid w:val="00703A48"/>
    <w:rsid w:val="00703AF8"/>
    <w:rsid w:val="00703D3D"/>
    <w:rsid w:val="00703DE1"/>
    <w:rsid w:val="00703E50"/>
    <w:rsid w:val="00704340"/>
    <w:rsid w:val="00704403"/>
    <w:rsid w:val="0070443F"/>
    <w:rsid w:val="00704467"/>
    <w:rsid w:val="007045CD"/>
    <w:rsid w:val="00704711"/>
    <w:rsid w:val="0070479B"/>
    <w:rsid w:val="007047B4"/>
    <w:rsid w:val="007049E2"/>
    <w:rsid w:val="00704A14"/>
    <w:rsid w:val="00704CB4"/>
    <w:rsid w:val="00704D7F"/>
    <w:rsid w:val="00704F91"/>
    <w:rsid w:val="00704FD5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4AE"/>
    <w:rsid w:val="007067E8"/>
    <w:rsid w:val="00706A26"/>
    <w:rsid w:val="00706AAF"/>
    <w:rsid w:val="00706C1B"/>
    <w:rsid w:val="00706C75"/>
    <w:rsid w:val="00706D6E"/>
    <w:rsid w:val="00706F54"/>
    <w:rsid w:val="007070CB"/>
    <w:rsid w:val="00707B6D"/>
    <w:rsid w:val="00707C8A"/>
    <w:rsid w:val="00707CC3"/>
    <w:rsid w:val="00707E2A"/>
    <w:rsid w:val="00707EA3"/>
    <w:rsid w:val="00707F05"/>
    <w:rsid w:val="0071037A"/>
    <w:rsid w:val="0071038E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B3"/>
    <w:rsid w:val="00710F29"/>
    <w:rsid w:val="00710F3B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5DC"/>
    <w:rsid w:val="00712693"/>
    <w:rsid w:val="007126B0"/>
    <w:rsid w:val="007128BE"/>
    <w:rsid w:val="00712B0B"/>
    <w:rsid w:val="00712F23"/>
    <w:rsid w:val="00713012"/>
    <w:rsid w:val="00713307"/>
    <w:rsid w:val="007137BD"/>
    <w:rsid w:val="00713A11"/>
    <w:rsid w:val="00713B91"/>
    <w:rsid w:val="00713C6C"/>
    <w:rsid w:val="00713E34"/>
    <w:rsid w:val="00713EEB"/>
    <w:rsid w:val="0071413B"/>
    <w:rsid w:val="007142A8"/>
    <w:rsid w:val="00714350"/>
    <w:rsid w:val="0071451D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40E"/>
    <w:rsid w:val="00715544"/>
    <w:rsid w:val="0071555A"/>
    <w:rsid w:val="0071592C"/>
    <w:rsid w:val="00715A22"/>
    <w:rsid w:val="00715E57"/>
    <w:rsid w:val="00715FF9"/>
    <w:rsid w:val="0071617C"/>
    <w:rsid w:val="007162A6"/>
    <w:rsid w:val="007162C7"/>
    <w:rsid w:val="0071647E"/>
    <w:rsid w:val="00716883"/>
    <w:rsid w:val="00716D74"/>
    <w:rsid w:val="00716E75"/>
    <w:rsid w:val="00716EC0"/>
    <w:rsid w:val="00716F6C"/>
    <w:rsid w:val="007172A8"/>
    <w:rsid w:val="00717303"/>
    <w:rsid w:val="0071730F"/>
    <w:rsid w:val="0071731C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378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49"/>
    <w:rsid w:val="0072175B"/>
    <w:rsid w:val="0072182F"/>
    <w:rsid w:val="00721AFC"/>
    <w:rsid w:val="00721B12"/>
    <w:rsid w:val="00721B7A"/>
    <w:rsid w:val="00721BEA"/>
    <w:rsid w:val="00721BF8"/>
    <w:rsid w:val="00721E4A"/>
    <w:rsid w:val="00722122"/>
    <w:rsid w:val="0072248D"/>
    <w:rsid w:val="007224A6"/>
    <w:rsid w:val="00722595"/>
    <w:rsid w:val="00722D0A"/>
    <w:rsid w:val="00722E08"/>
    <w:rsid w:val="00722FB2"/>
    <w:rsid w:val="00723066"/>
    <w:rsid w:val="00723078"/>
    <w:rsid w:val="007231C6"/>
    <w:rsid w:val="007231F0"/>
    <w:rsid w:val="00723314"/>
    <w:rsid w:val="007235DA"/>
    <w:rsid w:val="00723611"/>
    <w:rsid w:val="0072364C"/>
    <w:rsid w:val="00723985"/>
    <w:rsid w:val="00723A68"/>
    <w:rsid w:val="00723AB4"/>
    <w:rsid w:val="00723CC8"/>
    <w:rsid w:val="00723D56"/>
    <w:rsid w:val="00723D61"/>
    <w:rsid w:val="00723F47"/>
    <w:rsid w:val="007240D4"/>
    <w:rsid w:val="0072422B"/>
    <w:rsid w:val="007242A8"/>
    <w:rsid w:val="00724539"/>
    <w:rsid w:val="00724649"/>
    <w:rsid w:val="00724659"/>
    <w:rsid w:val="00724751"/>
    <w:rsid w:val="00724AC8"/>
    <w:rsid w:val="00724B59"/>
    <w:rsid w:val="00724BA5"/>
    <w:rsid w:val="00724D99"/>
    <w:rsid w:val="00724DAD"/>
    <w:rsid w:val="00724E06"/>
    <w:rsid w:val="00724E4C"/>
    <w:rsid w:val="00725143"/>
    <w:rsid w:val="0072551A"/>
    <w:rsid w:val="0072554F"/>
    <w:rsid w:val="0072560E"/>
    <w:rsid w:val="00725816"/>
    <w:rsid w:val="0072599D"/>
    <w:rsid w:val="007259C3"/>
    <w:rsid w:val="00725A4B"/>
    <w:rsid w:val="00725AFC"/>
    <w:rsid w:val="00725BA3"/>
    <w:rsid w:val="00725FDD"/>
    <w:rsid w:val="00726300"/>
    <w:rsid w:val="00726374"/>
    <w:rsid w:val="0072642C"/>
    <w:rsid w:val="00726472"/>
    <w:rsid w:val="0072649C"/>
    <w:rsid w:val="007264BF"/>
    <w:rsid w:val="007264C5"/>
    <w:rsid w:val="0072664B"/>
    <w:rsid w:val="00726784"/>
    <w:rsid w:val="0072684C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CD7"/>
    <w:rsid w:val="00727D1F"/>
    <w:rsid w:val="00727D2D"/>
    <w:rsid w:val="00727F52"/>
    <w:rsid w:val="00727FED"/>
    <w:rsid w:val="00730329"/>
    <w:rsid w:val="00730521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0E0"/>
    <w:rsid w:val="007321FB"/>
    <w:rsid w:val="00732333"/>
    <w:rsid w:val="007325D6"/>
    <w:rsid w:val="007326C6"/>
    <w:rsid w:val="0073273B"/>
    <w:rsid w:val="00732AC3"/>
    <w:rsid w:val="00732AE6"/>
    <w:rsid w:val="00732B92"/>
    <w:rsid w:val="00732BA6"/>
    <w:rsid w:val="00732C0B"/>
    <w:rsid w:val="00732C50"/>
    <w:rsid w:val="00732CDC"/>
    <w:rsid w:val="00732F12"/>
    <w:rsid w:val="007330C5"/>
    <w:rsid w:val="00733158"/>
    <w:rsid w:val="007331A0"/>
    <w:rsid w:val="0073335E"/>
    <w:rsid w:val="00733495"/>
    <w:rsid w:val="00733498"/>
    <w:rsid w:val="00733567"/>
    <w:rsid w:val="007336FA"/>
    <w:rsid w:val="007337AC"/>
    <w:rsid w:val="00733982"/>
    <w:rsid w:val="00733D6E"/>
    <w:rsid w:val="00733E99"/>
    <w:rsid w:val="00733ECB"/>
    <w:rsid w:val="00733EE2"/>
    <w:rsid w:val="00733F2C"/>
    <w:rsid w:val="00734111"/>
    <w:rsid w:val="00734143"/>
    <w:rsid w:val="007341F9"/>
    <w:rsid w:val="007342BD"/>
    <w:rsid w:val="00734355"/>
    <w:rsid w:val="00734409"/>
    <w:rsid w:val="0073441E"/>
    <w:rsid w:val="00734426"/>
    <w:rsid w:val="00734B15"/>
    <w:rsid w:val="00734CF7"/>
    <w:rsid w:val="00734E67"/>
    <w:rsid w:val="007353A3"/>
    <w:rsid w:val="0073540A"/>
    <w:rsid w:val="007354E1"/>
    <w:rsid w:val="007355EE"/>
    <w:rsid w:val="00735832"/>
    <w:rsid w:val="0073588B"/>
    <w:rsid w:val="00735893"/>
    <w:rsid w:val="00735AEC"/>
    <w:rsid w:val="00735D39"/>
    <w:rsid w:val="00735DA3"/>
    <w:rsid w:val="0073625A"/>
    <w:rsid w:val="007362DA"/>
    <w:rsid w:val="0073654C"/>
    <w:rsid w:val="00736577"/>
    <w:rsid w:val="007365BA"/>
    <w:rsid w:val="007365D0"/>
    <w:rsid w:val="00736732"/>
    <w:rsid w:val="007367DF"/>
    <w:rsid w:val="0073686F"/>
    <w:rsid w:val="00736915"/>
    <w:rsid w:val="00736C33"/>
    <w:rsid w:val="00736D33"/>
    <w:rsid w:val="00736DE0"/>
    <w:rsid w:val="00736E3B"/>
    <w:rsid w:val="00736F56"/>
    <w:rsid w:val="00737085"/>
    <w:rsid w:val="00737100"/>
    <w:rsid w:val="007371E7"/>
    <w:rsid w:val="007372A2"/>
    <w:rsid w:val="007373AC"/>
    <w:rsid w:val="007373FB"/>
    <w:rsid w:val="00737484"/>
    <w:rsid w:val="007374F6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A3D"/>
    <w:rsid w:val="00740BFD"/>
    <w:rsid w:val="00740E01"/>
    <w:rsid w:val="00740E59"/>
    <w:rsid w:val="00740F08"/>
    <w:rsid w:val="007411B3"/>
    <w:rsid w:val="00741422"/>
    <w:rsid w:val="0074163F"/>
    <w:rsid w:val="00741A70"/>
    <w:rsid w:val="00741AE7"/>
    <w:rsid w:val="00741C02"/>
    <w:rsid w:val="00741D8B"/>
    <w:rsid w:val="007423B8"/>
    <w:rsid w:val="007424A4"/>
    <w:rsid w:val="007424B4"/>
    <w:rsid w:val="007425D2"/>
    <w:rsid w:val="00742622"/>
    <w:rsid w:val="00742747"/>
    <w:rsid w:val="00742766"/>
    <w:rsid w:val="00742768"/>
    <w:rsid w:val="00742855"/>
    <w:rsid w:val="00742BA3"/>
    <w:rsid w:val="00742CAC"/>
    <w:rsid w:val="00742E13"/>
    <w:rsid w:val="00742FC0"/>
    <w:rsid w:val="00742FC7"/>
    <w:rsid w:val="00742FF4"/>
    <w:rsid w:val="0074304F"/>
    <w:rsid w:val="00743151"/>
    <w:rsid w:val="007431C1"/>
    <w:rsid w:val="00743555"/>
    <w:rsid w:val="0074360D"/>
    <w:rsid w:val="007439BF"/>
    <w:rsid w:val="00743AC2"/>
    <w:rsid w:val="00743C70"/>
    <w:rsid w:val="0074415E"/>
    <w:rsid w:val="007443F7"/>
    <w:rsid w:val="007444CA"/>
    <w:rsid w:val="007445B0"/>
    <w:rsid w:val="007446B0"/>
    <w:rsid w:val="0074479F"/>
    <w:rsid w:val="0074487A"/>
    <w:rsid w:val="00744CCB"/>
    <w:rsid w:val="00744D56"/>
    <w:rsid w:val="00744E76"/>
    <w:rsid w:val="00744EBA"/>
    <w:rsid w:val="00744F36"/>
    <w:rsid w:val="00744F53"/>
    <w:rsid w:val="007453B1"/>
    <w:rsid w:val="007453B3"/>
    <w:rsid w:val="00745420"/>
    <w:rsid w:val="007454F9"/>
    <w:rsid w:val="007455BE"/>
    <w:rsid w:val="0074573D"/>
    <w:rsid w:val="0074599C"/>
    <w:rsid w:val="00745AA7"/>
    <w:rsid w:val="00745ADB"/>
    <w:rsid w:val="00745C45"/>
    <w:rsid w:val="00745C74"/>
    <w:rsid w:val="00745D1D"/>
    <w:rsid w:val="00745E34"/>
    <w:rsid w:val="00745F0B"/>
    <w:rsid w:val="007460FD"/>
    <w:rsid w:val="0074617D"/>
    <w:rsid w:val="00746210"/>
    <w:rsid w:val="0074630B"/>
    <w:rsid w:val="00746680"/>
    <w:rsid w:val="0074694B"/>
    <w:rsid w:val="007469C2"/>
    <w:rsid w:val="00746B95"/>
    <w:rsid w:val="00746C53"/>
    <w:rsid w:val="00746C77"/>
    <w:rsid w:val="00746CF1"/>
    <w:rsid w:val="00746E80"/>
    <w:rsid w:val="00746EA1"/>
    <w:rsid w:val="00746F15"/>
    <w:rsid w:val="00746F29"/>
    <w:rsid w:val="00746FD2"/>
    <w:rsid w:val="00746FE7"/>
    <w:rsid w:val="007470F3"/>
    <w:rsid w:val="00747203"/>
    <w:rsid w:val="007474C6"/>
    <w:rsid w:val="00747549"/>
    <w:rsid w:val="007476DA"/>
    <w:rsid w:val="00747839"/>
    <w:rsid w:val="00747841"/>
    <w:rsid w:val="00747890"/>
    <w:rsid w:val="007479A5"/>
    <w:rsid w:val="00747B0F"/>
    <w:rsid w:val="00747E55"/>
    <w:rsid w:val="00747FE5"/>
    <w:rsid w:val="0075004B"/>
    <w:rsid w:val="00750067"/>
    <w:rsid w:val="00750077"/>
    <w:rsid w:val="00750081"/>
    <w:rsid w:val="00750266"/>
    <w:rsid w:val="0075030D"/>
    <w:rsid w:val="0075045D"/>
    <w:rsid w:val="007504C8"/>
    <w:rsid w:val="00750582"/>
    <w:rsid w:val="007506DF"/>
    <w:rsid w:val="0075090F"/>
    <w:rsid w:val="00750FAD"/>
    <w:rsid w:val="00751018"/>
    <w:rsid w:val="00751039"/>
    <w:rsid w:val="00751445"/>
    <w:rsid w:val="007514AF"/>
    <w:rsid w:val="0075157B"/>
    <w:rsid w:val="007515A5"/>
    <w:rsid w:val="0075176A"/>
    <w:rsid w:val="007517D4"/>
    <w:rsid w:val="00751B14"/>
    <w:rsid w:val="00751BF9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887"/>
    <w:rsid w:val="00752905"/>
    <w:rsid w:val="00752BB7"/>
    <w:rsid w:val="00752D5C"/>
    <w:rsid w:val="00752D64"/>
    <w:rsid w:val="00752DC2"/>
    <w:rsid w:val="00752F04"/>
    <w:rsid w:val="00752F8A"/>
    <w:rsid w:val="00753261"/>
    <w:rsid w:val="00753397"/>
    <w:rsid w:val="007533B6"/>
    <w:rsid w:val="007536D5"/>
    <w:rsid w:val="0075379B"/>
    <w:rsid w:val="007537FF"/>
    <w:rsid w:val="0075383E"/>
    <w:rsid w:val="00753887"/>
    <w:rsid w:val="00753893"/>
    <w:rsid w:val="0075397F"/>
    <w:rsid w:val="007539E3"/>
    <w:rsid w:val="007539F9"/>
    <w:rsid w:val="00753A96"/>
    <w:rsid w:val="00753BFA"/>
    <w:rsid w:val="00753CC2"/>
    <w:rsid w:val="00753E27"/>
    <w:rsid w:val="00753E8F"/>
    <w:rsid w:val="00753FCE"/>
    <w:rsid w:val="0075403C"/>
    <w:rsid w:val="00754287"/>
    <w:rsid w:val="007543EF"/>
    <w:rsid w:val="00754446"/>
    <w:rsid w:val="007545FC"/>
    <w:rsid w:val="007546BF"/>
    <w:rsid w:val="007546E4"/>
    <w:rsid w:val="00754857"/>
    <w:rsid w:val="007548DA"/>
    <w:rsid w:val="00754AF4"/>
    <w:rsid w:val="00754BF0"/>
    <w:rsid w:val="00754D81"/>
    <w:rsid w:val="00754E00"/>
    <w:rsid w:val="00754F26"/>
    <w:rsid w:val="007551D1"/>
    <w:rsid w:val="0075526D"/>
    <w:rsid w:val="00755595"/>
    <w:rsid w:val="00755729"/>
    <w:rsid w:val="0075572F"/>
    <w:rsid w:val="00755919"/>
    <w:rsid w:val="00755BC2"/>
    <w:rsid w:val="00755D01"/>
    <w:rsid w:val="00755F19"/>
    <w:rsid w:val="007560AF"/>
    <w:rsid w:val="00756105"/>
    <w:rsid w:val="00756387"/>
    <w:rsid w:val="007563E8"/>
    <w:rsid w:val="00756635"/>
    <w:rsid w:val="007567E6"/>
    <w:rsid w:val="0075687F"/>
    <w:rsid w:val="00756893"/>
    <w:rsid w:val="00756E44"/>
    <w:rsid w:val="00756E9F"/>
    <w:rsid w:val="0075704D"/>
    <w:rsid w:val="007570EF"/>
    <w:rsid w:val="0075716E"/>
    <w:rsid w:val="0075747D"/>
    <w:rsid w:val="0075758E"/>
    <w:rsid w:val="00757658"/>
    <w:rsid w:val="0075778B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02F"/>
    <w:rsid w:val="00760232"/>
    <w:rsid w:val="0076027F"/>
    <w:rsid w:val="00760470"/>
    <w:rsid w:val="00760554"/>
    <w:rsid w:val="0076085C"/>
    <w:rsid w:val="00760880"/>
    <w:rsid w:val="0076089F"/>
    <w:rsid w:val="007608C3"/>
    <w:rsid w:val="00760966"/>
    <w:rsid w:val="00760992"/>
    <w:rsid w:val="00761157"/>
    <w:rsid w:val="0076135C"/>
    <w:rsid w:val="0076172C"/>
    <w:rsid w:val="0076177E"/>
    <w:rsid w:val="007617DA"/>
    <w:rsid w:val="00761810"/>
    <w:rsid w:val="0076192B"/>
    <w:rsid w:val="00761A08"/>
    <w:rsid w:val="00761F04"/>
    <w:rsid w:val="00762027"/>
    <w:rsid w:val="00762186"/>
    <w:rsid w:val="007621B7"/>
    <w:rsid w:val="007624D2"/>
    <w:rsid w:val="00762552"/>
    <w:rsid w:val="0076273D"/>
    <w:rsid w:val="0076282F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C8"/>
    <w:rsid w:val="0076344E"/>
    <w:rsid w:val="007635E0"/>
    <w:rsid w:val="00763612"/>
    <w:rsid w:val="007636B1"/>
    <w:rsid w:val="00763709"/>
    <w:rsid w:val="007639C3"/>
    <w:rsid w:val="00763B82"/>
    <w:rsid w:val="00763C8D"/>
    <w:rsid w:val="00763D6E"/>
    <w:rsid w:val="00763D9C"/>
    <w:rsid w:val="00763E0D"/>
    <w:rsid w:val="00763E11"/>
    <w:rsid w:val="00763E31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AF6"/>
    <w:rsid w:val="00764CB9"/>
    <w:rsid w:val="00764DA7"/>
    <w:rsid w:val="00764DB4"/>
    <w:rsid w:val="00764ED0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8E0"/>
    <w:rsid w:val="00765BF9"/>
    <w:rsid w:val="00765C8F"/>
    <w:rsid w:val="00765F79"/>
    <w:rsid w:val="00765FED"/>
    <w:rsid w:val="00766169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C74"/>
    <w:rsid w:val="00767E62"/>
    <w:rsid w:val="00770299"/>
    <w:rsid w:val="00770451"/>
    <w:rsid w:val="00770572"/>
    <w:rsid w:val="00770670"/>
    <w:rsid w:val="00770717"/>
    <w:rsid w:val="00770809"/>
    <w:rsid w:val="007708BD"/>
    <w:rsid w:val="0077098E"/>
    <w:rsid w:val="007709FE"/>
    <w:rsid w:val="00770A9D"/>
    <w:rsid w:val="00770BEA"/>
    <w:rsid w:val="00770EE0"/>
    <w:rsid w:val="00770EF1"/>
    <w:rsid w:val="00770F8A"/>
    <w:rsid w:val="00771120"/>
    <w:rsid w:val="0077120A"/>
    <w:rsid w:val="0077125C"/>
    <w:rsid w:val="00771304"/>
    <w:rsid w:val="00771478"/>
    <w:rsid w:val="00771A0E"/>
    <w:rsid w:val="00771A26"/>
    <w:rsid w:val="00771DAA"/>
    <w:rsid w:val="00771EEA"/>
    <w:rsid w:val="0077205A"/>
    <w:rsid w:val="0077235F"/>
    <w:rsid w:val="00772493"/>
    <w:rsid w:val="0077270A"/>
    <w:rsid w:val="0077277C"/>
    <w:rsid w:val="00772844"/>
    <w:rsid w:val="007728E8"/>
    <w:rsid w:val="00772B43"/>
    <w:rsid w:val="00772BBF"/>
    <w:rsid w:val="00772C31"/>
    <w:rsid w:val="00772F70"/>
    <w:rsid w:val="007734EF"/>
    <w:rsid w:val="00773553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C3"/>
    <w:rsid w:val="00773DF2"/>
    <w:rsid w:val="00774062"/>
    <w:rsid w:val="0077418B"/>
    <w:rsid w:val="007743BF"/>
    <w:rsid w:val="007746E4"/>
    <w:rsid w:val="00774772"/>
    <w:rsid w:val="007748C3"/>
    <w:rsid w:val="00774995"/>
    <w:rsid w:val="00774996"/>
    <w:rsid w:val="00774A1A"/>
    <w:rsid w:val="00774A83"/>
    <w:rsid w:val="00774AC1"/>
    <w:rsid w:val="00774B93"/>
    <w:rsid w:val="00774B97"/>
    <w:rsid w:val="00774C29"/>
    <w:rsid w:val="00774CE5"/>
    <w:rsid w:val="00774D9A"/>
    <w:rsid w:val="00774E14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73A"/>
    <w:rsid w:val="00776AC9"/>
    <w:rsid w:val="00776C31"/>
    <w:rsid w:val="00776CF5"/>
    <w:rsid w:val="00776FDE"/>
    <w:rsid w:val="00777268"/>
    <w:rsid w:val="00777351"/>
    <w:rsid w:val="00777411"/>
    <w:rsid w:val="00777492"/>
    <w:rsid w:val="00777589"/>
    <w:rsid w:val="00777717"/>
    <w:rsid w:val="007778FD"/>
    <w:rsid w:val="00777939"/>
    <w:rsid w:val="00777BAA"/>
    <w:rsid w:val="00777CEA"/>
    <w:rsid w:val="00777D05"/>
    <w:rsid w:val="00777D44"/>
    <w:rsid w:val="00777D46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0"/>
    <w:rsid w:val="007806CE"/>
    <w:rsid w:val="00780BBF"/>
    <w:rsid w:val="00780BFC"/>
    <w:rsid w:val="00780DBB"/>
    <w:rsid w:val="00780E09"/>
    <w:rsid w:val="0078116E"/>
    <w:rsid w:val="007811B9"/>
    <w:rsid w:val="00781351"/>
    <w:rsid w:val="0078154A"/>
    <w:rsid w:val="00781756"/>
    <w:rsid w:val="00781A9E"/>
    <w:rsid w:val="00781BE7"/>
    <w:rsid w:val="00781E9B"/>
    <w:rsid w:val="00782000"/>
    <w:rsid w:val="00782195"/>
    <w:rsid w:val="007821B1"/>
    <w:rsid w:val="0078236C"/>
    <w:rsid w:val="007823E7"/>
    <w:rsid w:val="00782570"/>
    <w:rsid w:val="00782932"/>
    <w:rsid w:val="0078296B"/>
    <w:rsid w:val="00782A6D"/>
    <w:rsid w:val="00782AE3"/>
    <w:rsid w:val="00782E4F"/>
    <w:rsid w:val="00782F56"/>
    <w:rsid w:val="00782F69"/>
    <w:rsid w:val="00783041"/>
    <w:rsid w:val="0078305C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C4"/>
    <w:rsid w:val="007845FD"/>
    <w:rsid w:val="00784871"/>
    <w:rsid w:val="007848D8"/>
    <w:rsid w:val="0078496E"/>
    <w:rsid w:val="00784A54"/>
    <w:rsid w:val="00784A80"/>
    <w:rsid w:val="00784C18"/>
    <w:rsid w:val="00784E90"/>
    <w:rsid w:val="00784EDE"/>
    <w:rsid w:val="007851C3"/>
    <w:rsid w:val="0078525D"/>
    <w:rsid w:val="00785483"/>
    <w:rsid w:val="007854EF"/>
    <w:rsid w:val="007854FB"/>
    <w:rsid w:val="007855D0"/>
    <w:rsid w:val="0078584D"/>
    <w:rsid w:val="00785952"/>
    <w:rsid w:val="00785A21"/>
    <w:rsid w:val="00785A89"/>
    <w:rsid w:val="00785A8F"/>
    <w:rsid w:val="00785A96"/>
    <w:rsid w:val="00785D47"/>
    <w:rsid w:val="00785D81"/>
    <w:rsid w:val="007860C2"/>
    <w:rsid w:val="00786337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57C"/>
    <w:rsid w:val="0078758F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02"/>
    <w:rsid w:val="00790CDA"/>
    <w:rsid w:val="00790CF3"/>
    <w:rsid w:val="00790D1F"/>
    <w:rsid w:val="00790DAB"/>
    <w:rsid w:val="00790F0E"/>
    <w:rsid w:val="007910AD"/>
    <w:rsid w:val="007910C5"/>
    <w:rsid w:val="007914F1"/>
    <w:rsid w:val="0079152B"/>
    <w:rsid w:val="007915C7"/>
    <w:rsid w:val="00791714"/>
    <w:rsid w:val="0079171F"/>
    <w:rsid w:val="0079175C"/>
    <w:rsid w:val="0079177B"/>
    <w:rsid w:val="007917BD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1E"/>
    <w:rsid w:val="00792279"/>
    <w:rsid w:val="007922A3"/>
    <w:rsid w:val="0079230C"/>
    <w:rsid w:val="00792439"/>
    <w:rsid w:val="00792456"/>
    <w:rsid w:val="00792488"/>
    <w:rsid w:val="00792552"/>
    <w:rsid w:val="00792602"/>
    <w:rsid w:val="007926E6"/>
    <w:rsid w:val="00792734"/>
    <w:rsid w:val="007927E6"/>
    <w:rsid w:val="00792944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851"/>
    <w:rsid w:val="007938AE"/>
    <w:rsid w:val="00793988"/>
    <w:rsid w:val="00793B82"/>
    <w:rsid w:val="00793DA1"/>
    <w:rsid w:val="00793E63"/>
    <w:rsid w:val="00793EB9"/>
    <w:rsid w:val="007942CA"/>
    <w:rsid w:val="00794352"/>
    <w:rsid w:val="00794412"/>
    <w:rsid w:val="00794979"/>
    <w:rsid w:val="00794A28"/>
    <w:rsid w:val="00794E2D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D55"/>
    <w:rsid w:val="00795DF7"/>
    <w:rsid w:val="00795E30"/>
    <w:rsid w:val="00795F05"/>
    <w:rsid w:val="00795F78"/>
    <w:rsid w:val="00796127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37"/>
    <w:rsid w:val="00796ED6"/>
    <w:rsid w:val="00796F58"/>
    <w:rsid w:val="007972FD"/>
    <w:rsid w:val="00797329"/>
    <w:rsid w:val="0079749E"/>
    <w:rsid w:val="007974B1"/>
    <w:rsid w:val="007974DB"/>
    <w:rsid w:val="0079790E"/>
    <w:rsid w:val="00797918"/>
    <w:rsid w:val="00797A1B"/>
    <w:rsid w:val="00797AF7"/>
    <w:rsid w:val="00797B88"/>
    <w:rsid w:val="00797C64"/>
    <w:rsid w:val="00797F4B"/>
    <w:rsid w:val="007A0059"/>
    <w:rsid w:val="007A0237"/>
    <w:rsid w:val="007A02D1"/>
    <w:rsid w:val="007A03C2"/>
    <w:rsid w:val="007A0917"/>
    <w:rsid w:val="007A0B22"/>
    <w:rsid w:val="007A0C7E"/>
    <w:rsid w:val="007A0D93"/>
    <w:rsid w:val="007A0D9C"/>
    <w:rsid w:val="007A0E11"/>
    <w:rsid w:val="007A0ECD"/>
    <w:rsid w:val="007A1073"/>
    <w:rsid w:val="007A12C7"/>
    <w:rsid w:val="007A14F0"/>
    <w:rsid w:val="007A17ED"/>
    <w:rsid w:val="007A1BCE"/>
    <w:rsid w:val="007A1D70"/>
    <w:rsid w:val="007A1DDE"/>
    <w:rsid w:val="007A1F77"/>
    <w:rsid w:val="007A2126"/>
    <w:rsid w:val="007A2160"/>
    <w:rsid w:val="007A2253"/>
    <w:rsid w:val="007A2316"/>
    <w:rsid w:val="007A299B"/>
    <w:rsid w:val="007A29EB"/>
    <w:rsid w:val="007A29EF"/>
    <w:rsid w:val="007A2C99"/>
    <w:rsid w:val="007A32F5"/>
    <w:rsid w:val="007A3357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D"/>
    <w:rsid w:val="007A44C9"/>
    <w:rsid w:val="007A4764"/>
    <w:rsid w:val="007A4770"/>
    <w:rsid w:val="007A47CE"/>
    <w:rsid w:val="007A48E0"/>
    <w:rsid w:val="007A4981"/>
    <w:rsid w:val="007A4B37"/>
    <w:rsid w:val="007A4C60"/>
    <w:rsid w:val="007A4DC5"/>
    <w:rsid w:val="007A4DF9"/>
    <w:rsid w:val="007A505E"/>
    <w:rsid w:val="007A509C"/>
    <w:rsid w:val="007A5122"/>
    <w:rsid w:val="007A5672"/>
    <w:rsid w:val="007A5969"/>
    <w:rsid w:val="007A597F"/>
    <w:rsid w:val="007A599C"/>
    <w:rsid w:val="007A5B91"/>
    <w:rsid w:val="007A5F4B"/>
    <w:rsid w:val="007A5FD4"/>
    <w:rsid w:val="007A600A"/>
    <w:rsid w:val="007A61E2"/>
    <w:rsid w:val="007A6270"/>
    <w:rsid w:val="007A62FE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AE7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A3"/>
    <w:rsid w:val="007A76E6"/>
    <w:rsid w:val="007A7875"/>
    <w:rsid w:val="007A7883"/>
    <w:rsid w:val="007A78A3"/>
    <w:rsid w:val="007A7A71"/>
    <w:rsid w:val="007A7CE5"/>
    <w:rsid w:val="007B0034"/>
    <w:rsid w:val="007B0175"/>
    <w:rsid w:val="007B041D"/>
    <w:rsid w:val="007B0548"/>
    <w:rsid w:val="007B072D"/>
    <w:rsid w:val="007B0D18"/>
    <w:rsid w:val="007B0DF9"/>
    <w:rsid w:val="007B0F30"/>
    <w:rsid w:val="007B0F5B"/>
    <w:rsid w:val="007B1338"/>
    <w:rsid w:val="007B1408"/>
    <w:rsid w:val="007B153C"/>
    <w:rsid w:val="007B17AB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BCB"/>
    <w:rsid w:val="007B2CCA"/>
    <w:rsid w:val="007B2E46"/>
    <w:rsid w:val="007B3179"/>
    <w:rsid w:val="007B32EB"/>
    <w:rsid w:val="007B3CD0"/>
    <w:rsid w:val="007B3D4E"/>
    <w:rsid w:val="007B3DE8"/>
    <w:rsid w:val="007B3EA1"/>
    <w:rsid w:val="007B4136"/>
    <w:rsid w:val="007B4294"/>
    <w:rsid w:val="007B4446"/>
    <w:rsid w:val="007B47A1"/>
    <w:rsid w:val="007B48B9"/>
    <w:rsid w:val="007B4A1C"/>
    <w:rsid w:val="007B4CE4"/>
    <w:rsid w:val="007B4D1E"/>
    <w:rsid w:val="007B4E55"/>
    <w:rsid w:val="007B4F0E"/>
    <w:rsid w:val="007B519C"/>
    <w:rsid w:val="007B5323"/>
    <w:rsid w:val="007B53A0"/>
    <w:rsid w:val="007B53AB"/>
    <w:rsid w:val="007B5429"/>
    <w:rsid w:val="007B56DB"/>
    <w:rsid w:val="007B577B"/>
    <w:rsid w:val="007B584F"/>
    <w:rsid w:val="007B5AFD"/>
    <w:rsid w:val="007B5D11"/>
    <w:rsid w:val="007B5EC5"/>
    <w:rsid w:val="007B627B"/>
    <w:rsid w:val="007B6632"/>
    <w:rsid w:val="007B6BBC"/>
    <w:rsid w:val="007B6C33"/>
    <w:rsid w:val="007B6FA3"/>
    <w:rsid w:val="007B6FD0"/>
    <w:rsid w:val="007B6FE7"/>
    <w:rsid w:val="007B7107"/>
    <w:rsid w:val="007B71E4"/>
    <w:rsid w:val="007B71FE"/>
    <w:rsid w:val="007B7688"/>
    <w:rsid w:val="007B7785"/>
    <w:rsid w:val="007B787E"/>
    <w:rsid w:val="007B7AC8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63"/>
    <w:rsid w:val="007C09A3"/>
    <w:rsid w:val="007C09E5"/>
    <w:rsid w:val="007C0A3C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48E"/>
    <w:rsid w:val="007C1760"/>
    <w:rsid w:val="007C1769"/>
    <w:rsid w:val="007C18EC"/>
    <w:rsid w:val="007C1BDB"/>
    <w:rsid w:val="007C1D46"/>
    <w:rsid w:val="007C1EEF"/>
    <w:rsid w:val="007C1F4A"/>
    <w:rsid w:val="007C20D3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2E26"/>
    <w:rsid w:val="007C306C"/>
    <w:rsid w:val="007C310D"/>
    <w:rsid w:val="007C314F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9A3"/>
    <w:rsid w:val="007C3B73"/>
    <w:rsid w:val="007C3C5A"/>
    <w:rsid w:val="007C3C7E"/>
    <w:rsid w:val="007C3C9F"/>
    <w:rsid w:val="007C3E0D"/>
    <w:rsid w:val="007C3F4E"/>
    <w:rsid w:val="007C4001"/>
    <w:rsid w:val="007C4441"/>
    <w:rsid w:val="007C467C"/>
    <w:rsid w:val="007C48CA"/>
    <w:rsid w:val="007C4912"/>
    <w:rsid w:val="007C4BA9"/>
    <w:rsid w:val="007C4D04"/>
    <w:rsid w:val="007C4D22"/>
    <w:rsid w:val="007C4DD5"/>
    <w:rsid w:val="007C4E3B"/>
    <w:rsid w:val="007C4EBC"/>
    <w:rsid w:val="007C4EE0"/>
    <w:rsid w:val="007C4F8C"/>
    <w:rsid w:val="007C4F9C"/>
    <w:rsid w:val="007C51F3"/>
    <w:rsid w:val="007C526E"/>
    <w:rsid w:val="007C574D"/>
    <w:rsid w:val="007C57A4"/>
    <w:rsid w:val="007C5811"/>
    <w:rsid w:val="007C5884"/>
    <w:rsid w:val="007C59E8"/>
    <w:rsid w:val="007C5AE9"/>
    <w:rsid w:val="007C5CA0"/>
    <w:rsid w:val="007C5CAE"/>
    <w:rsid w:val="007C5CBF"/>
    <w:rsid w:val="007C5F98"/>
    <w:rsid w:val="007C6069"/>
    <w:rsid w:val="007C6343"/>
    <w:rsid w:val="007C6344"/>
    <w:rsid w:val="007C6885"/>
    <w:rsid w:val="007C6AD5"/>
    <w:rsid w:val="007C6C5A"/>
    <w:rsid w:val="007C6E68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4D7"/>
    <w:rsid w:val="007D05F4"/>
    <w:rsid w:val="007D07CB"/>
    <w:rsid w:val="007D0884"/>
    <w:rsid w:val="007D0AE5"/>
    <w:rsid w:val="007D0C1B"/>
    <w:rsid w:val="007D0D93"/>
    <w:rsid w:val="007D0E1F"/>
    <w:rsid w:val="007D1024"/>
    <w:rsid w:val="007D1148"/>
    <w:rsid w:val="007D1196"/>
    <w:rsid w:val="007D13DE"/>
    <w:rsid w:val="007D1630"/>
    <w:rsid w:val="007D17FE"/>
    <w:rsid w:val="007D1988"/>
    <w:rsid w:val="007D1BE9"/>
    <w:rsid w:val="007D1E86"/>
    <w:rsid w:val="007D1F09"/>
    <w:rsid w:val="007D1F1B"/>
    <w:rsid w:val="007D1FA9"/>
    <w:rsid w:val="007D1FC2"/>
    <w:rsid w:val="007D2016"/>
    <w:rsid w:val="007D21E3"/>
    <w:rsid w:val="007D23DE"/>
    <w:rsid w:val="007D23E1"/>
    <w:rsid w:val="007D2606"/>
    <w:rsid w:val="007D2781"/>
    <w:rsid w:val="007D2856"/>
    <w:rsid w:val="007D2C32"/>
    <w:rsid w:val="007D2CA1"/>
    <w:rsid w:val="007D2FF7"/>
    <w:rsid w:val="007D301D"/>
    <w:rsid w:val="007D3217"/>
    <w:rsid w:val="007D337C"/>
    <w:rsid w:val="007D3414"/>
    <w:rsid w:val="007D376A"/>
    <w:rsid w:val="007D37B7"/>
    <w:rsid w:val="007D3A12"/>
    <w:rsid w:val="007D3B0F"/>
    <w:rsid w:val="007D3B3D"/>
    <w:rsid w:val="007D3BC6"/>
    <w:rsid w:val="007D3BE7"/>
    <w:rsid w:val="007D4369"/>
    <w:rsid w:val="007D4511"/>
    <w:rsid w:val="007D4513"/>
    <w:rsid w:val="007D4678"/>
    <w:rsid w:val="007D4690"/>
    <w:rsid w:val="007D47D4"/>
    <w:rsid w:val="007D4930"/>
    <w:rsid w:val="007D4A5F"/>
    <w:rsid w:val="007D4AB1"/>
    <w:rsid w:val="007D4CBD"/>
    <w:rsid w:val="007D4F24"/>
    <w:rsid w:val="007D4F7B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16"/>
    <w:rsid w:val="007D5BE7"/>
    <w:rsid w:val="007D5C8E"/>
    <w:rsid w:val="007D5E75"/>
    <w:rsid w:val="007D6066"/>
    <w:rsid w:val="007D606D"/>
    <w:rsid w:val="007D6516"/>
    <w:rsid w:val="007D66D4"/>
    <w:rsid w:val="007D6902"/>
    <w:rsid w:val="007D6944"/>
    <w:rsid w:val="007D6B95"/>
    <w:rsid w:val="007D6DDA"/>
    <w:rsid w:val="007D6E39"/>
    <w:rsid w:val="007D6E74"/>
    <w:rsid w:val="007D6F22"/>
    <w:rsid w:val="007D6F3E"/>
    <w:rsid w:val="007D6FC2"/>
    <w:rsid w:val="007D74CD"/>
    <w:rsid w:val="007D76D2"/>
    <w:rsid w:val="007D770C"/>
    <w:rsid w:val="007D7B97"/>
    <w:rsid w:val="007D7BB9"/>
    <w:rsid w:val="007D7CE7"/>
    <w:rsid w:val="007D7D1E"/>
    <w:rsid w:val="007D7DEB"/>
    <w:rsid w:val="007D7E50"/>
    <w:rsid w:val="007D7F4F"/>
    <w:rsid w:val="007E02AC"/>
    <w:rsid w:val="007E02BC"/>
    <w:rsid w:val="007E03A5"/>
    <w:rsid w:val="007E03D2"/>
    <w:rsid w:val="007E05A1"/>
    <w:rsid w:val="007E0620"/>
    <w:rsid w:val="007E07A4"/>
    <w:rsid w:val="007E080B"/>
    <w:rsid w:val="007E0B0C"/>
    <w:rsid w:val="007E0BCA"/>
    <w:rsid w:val="007E0D33"/>
    <w:rsid w:val="007E1149"/>
    <w:rsid w:val="007E11E1"/>
    <w:rsid w:val="007E14B3"/>
    <w:rsid w:val="007E14CF"/>
    <w:rsid w:val="007E15EB"/>
    <w:rsid w:val="007E1603"/>
    <w:rsid w:val="007E1788"/>
    <w:rsid w:val="007E185A"/>
    <w:rsid w:val="007E189C"/>
    <w:rsid w:val="007E1A09"/>
    <w:rsid w:val="007E1BEC"/>
    <w:rsid w:val="007E1CD1"/>
    <w:rsid w:val="007E1D3C"/>
    <w:rsid w:val="007E1DA3"/>
    <w:rsid w:val="007E1E9C"/>
    <w:rsid w:val="007E1EFA"/>
    <w:rsid w:val="007E1F11"/>
    <w:rsid w:val="007E1F9B"/>
    <w:rsid w:val="007E1FC2"/>
    <w:rsid w:val="007E2049"/>
    <w:rsid w:val="007E2087"/>
    <w:rsid w:val="007E2193"/>
    <w:rsid w:val="007E220D"/>
    <w:rsid w:val="007E22A5"/>
    <w:rsid w:val="007E22AA"/>
    <w:rsid w:val="007E2423"/>
    <w:rsid w:val="007E248F"/>
    <w:rsid w:val="007E24F8"/>
    <w:rsid w:val="007E2CAD"/>
    <w:rsid w:val="007E2E96"/>
    <w:rsid w:val="007E32E8"/>
    <w:rsid w:val="007E36A1"/>
    <w:rsid w:val="007E3892"/>
    <w:rsid w:val="007E3989"/>
    <w:rsid w:val="007E3B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C65"/>
    <w:rsid w:val="007E4E7F"/>
    <w:rsid w:val="007E4E8C"/>
    <w:rsid w:val="007E4E9D"/>
    <w:rsid w:val="007E5022"/>
    <w:rsid w:val="007E506E"/>
    <w:rsid w:val="007E508E"/>
    <w:rsid w:val="007E50B3"/>
    <w:rsid w:val="007E523F"/>
    <w:rsid w:val="007E5437"/>
    <w:rsid w:val="007E55BB"/>
    <w:rsid w:val="007E56ED"/>
    <w:rsid w:val="007E56F4"/>
    <w:rsid w:val="007E578D"/>
    <w:rsid w:val="007E5968"/>
    <w:rsid w:val="007E5982"/>
    <w:rsid w:val="007E59F0"/>
    <w:rsid w:val="007E5A83"/>
    <w:rsid w:val="007E5C84"/>
    <w:rsid w:val="007E5D46"/>
    <w:rsid w:val="007E5D91"/>
    <w:rsid w:val="007E5DEB"/>
    <w:rsid w:val="007E5E6E"/>
    <w:rsid w:val="007E5EF4"/>
    <w:rsid w:val="007E5F29"/>
    <w:rsid w:val="007E5F4B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51"/>
    <w:rsid w:val="007E6A9B"/>
    <w:rsid w:val="007E6AD7"/>
    <w:rsid w:val="007E6ADD"/>
    <w:rsid w:val="007E6B73"/>
    <w:rsid w:val="007E6BA3"/>
    <w:rsid w:val="007E6D76"/>
    <w:rsid w:val="007E6F7E"/>
    <w:rsid w:val="007E7177"/>
    <w:rsid w:val="007E729C"/>
    <w:rsid w:val="007E7343"/>
    <w:rsid w:val="007E7831"/>
    <w:rsid w:val="007E79FE"/>
    <w:rsid w:val="007E7A3B"/>
    <w:rsid w:val="007E7EDA"/>
    <w:rsid w:val="007E7EDB"/>
    <w:rsid w:val="007E7EF4"/>
    <w:rsid w:val="007E7F19"/>
    <w:rsid w:val="007F00E6"/>
    <w:rsid w:val="007F0610"/>
    <w:rsid w:val="007F0646"/>
    <w:rsid w:val="007F0654"/>
    <w:rsid w:val="007F0843"/>
    <w:rsid w:val="007F0854"/>
    <w:rsid w:val="007F086C"/>
    <w:rsid w:val="007F0CEF"/>
    <w:rsid w:val="007F0D0F"/>
    <w:rsid w:val="007F1035"/>
    <w:rsid w:val="007F1166"/>
    <w:rsid w:val="007F1321"/>
    <w:rsid w:val="007F134B"/>
    <w:rsid w:val="007F14F4"/>
    <w:rsid w:val="007F150D"/>
    <w:rsid w:val="007F15C5"/>
    <w:rsid w:val="007F1623"/>
    <w:rsid w:val="007F1698"/>
    <w:rsid w:val="007F1793"/>
    <w:rsid w:val="007F17E1"/>
    <w:rsid w:val="007F1A04"/>
    <w:rsid w:val="007F1A3D"/>
    <w:rsid w:val="007F1A50"/>
    <w:rsid w:val="007F1DA6"/>
    <w:rsid w:val="007F1DFA"/>
    <w:rsid w:val="007F207E"/>
    <w:rsid w:val="007F211B"/>
    <w:rsid w:val="007F2146"/>
    <w:rsid w:val="007F236E"/>
    <w:rsid w:val="007F2509"/>
    <w:rsid w:val="007F258A"/>
    <w:rsid w:val="007F2686"/>
    <w:rsid w:val="007F27D5"/>
    <w:rsid w:val="007F2948"/>
    <w:rsid w:val="007F29E3"/>
    <w:rsid w:val="007F2AB5"/>
    <w:rsid w:val="007F2BFC"/>
    <w:rsid w:val="007F306B"/>
    <w:rsid w:val="007F30B0"/>
    <w:rsid w:val="007F3188"/>
    <w:rsid w:val="007F34ED"/>
    <w:rsid w:val="007F3586"/>
    <w:rsid w:val="007F359B"/>
    <w:rsid w:val="007F3641"/>
    <w:rsid w:val="007F39B4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5BC"/>
    <w:rsid w:val="007F47A1"/>
    <w:rsid w:val="007F47FA"/>
    <w:rsid w:val="007F4A48"/>
    <w:rsid w:val="007F4BA0"/>
    <w:rsid w:val="007F50A3"/>
    <w:rsid w:val="007F50C0"/>
    <w:rsid w:val="007F5127"/>
    <w:rsid w:val="007F536E"/>
    <w:rsid w:val="007F5699"/>
    <w:rsid w:val="007F589C"/>
    <w:rsid w:val="007F5969"/>
    <w:rsid w:val="007F5991"/>
    <w:rsid w:val="007F59DF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8D1"/>
    <w:rsid w:val="007F6BF6"/>
    <w:rsid w:val="007F6D8F"/>
    <w:rsid w:val="007F6E8A"/>
    <w:rsid w:val="007F6E92"/>
    <w:rsid w:val="007F6F44"/>
    <w:rsid w:val="007F709C"/>
    <w:rsid w:val="007F717B"/>
    <w:rsid w:val="007F742B"/>
    <w:rsid w:val="007F75C0"/>
    <w:rsid w:val="007F7619"/>
    <w:rsid w:val="007F7904"/>
    <w:rsid w:val="007F7A41"/>
    <w:rsid w:val="007F7BFB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9E"/>
    <w:rsid w:val="008008A2"/>
    <w:rsid w:val="00800C7F"/>
    <w:rsid w:val="00800DC0"/>
    <w:rsid w:val="008010C0"/>
    <w:rsid w:val="00801264"/>
    <w:rsid w:val="00801692"/>
    <w:rsid w:val="008016E2"/>
    <w:rsid w:val="008017CA"/>
    <w:rsid w:val="0080180E"/>
    <w:rsid w:val="00801895"/>
    <w:rsid w:val="008019E8"/>
    <w:rsid w:val="00801A98"/>
    <w:rsid w:val="00801B8D"/>
    <w:rsid w:val="00801C57"/>
    <w:rsid w:val="00801CE9"/>
    <w:rsid w:val="00801CF1"/>
    <w:rsid w:val="00801DCA"/>
    <w:rsid w:val="00801DCC"/>
    <w:rsid w:val="00801ED2"/>
    <w:rsid w:val="00801EE5"/>
    <w:rsid w:val="008021F7"/>
    <w:rsid w:val="00802274"/>
    <w:rsid w:val="008023AC"/>
    <w:rsid w:val="008025F8"/>
    <w:rsid w:val="00802934"/>
    <w:rsid w:val="00802B91"/>
    <w:rsid w:val="00802BC0"/>
    <w:rsid w:val="00802C81"/>
    <w:rsid w:val="00802D44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02"/>
    <w:rsid w:val="00803D35"/>
    <w:rsid w:val="008041EE"/>
    <w:rsid w:val="0080429D"/>
    <w:rsid w:val="008042C7"/>
    <w:rsid w:val="00804693"/>
    <w:rsid w:val="008046D1"/>
    <w:rsid w:val="00804A21"/>
    <w:rsid w:val="00804A25"/>
    <w:rsid w:val="00804A56"/>
    <w:rsid w:val="00804B86"/>
    <w:rsid w:val="00804D58"/>
    <w:rsid w:val="00804E2B"/>
    <w:rsid w:val="008050AC"/>
    <w:rsid w:val="00805192"/>
    <w:rsid w:val="0080580E"/>
    <w:rsid w:val="00805969"/>
    <w:rsid w:val="00805A3B"/>
    <w:rsid w:val="00805AC7"/>
    <w:rsid w:val="00805B34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9AA"/>
    <w:rsid w:val="00807B12"/>
    <w:rsid w:val="00807BC0"/>
    <w:rsid w:val="00807C08"/>
    <w:rsid w:val="00807CDB"/>
    <w:rsid w:val="00807D0E"/>
    <w:rsid w:val="00807DE5"/>
    <w:rsid w:val="00807F79"/>
    <w:rsid w:val="00807FEF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5A3"/>
    <w:rsid w:val="00811697"/>
    <w:rsid w:val="008118BF"/>
    <w:rsid w:val="00811A47"/>
    <w:rsid w:val="00811E57"/>
    <w:rsid w:val="00811F3C"/>
    <w:rsid w:val="0081201C"/>
    <w:rsid w:val="00812074"/>
    <w:rsid w:val="008120C1"/>
    <w:rsid w:val="00812122"/>
    <w:rsid w:val="008122AB"/>
    <w:rsid w:val="00812343"/>
    <w:rsid w:val="008123CE"/>
    <w:rsid w:val="0081249D"/>
    <w:rsid w:val="008128A6"/>
    <w:rsid w:val="00812AE9"/>
    <w:rsid w:val="00812C71"/>
    <w:rsid w:val="00812C7D"/>
    <w:rsid w:val="00813053"/>
    <w:rsid w:val="00813169"/>
    <w:rsid w:val="008131B8"/>
    <w:rsid w:val="008131EB"/>
    <w:rsid w:val="0081354D"/>
    <w:rsid w:val="00813617"/>
    <w:rsid w:val="0081371E"/>
    <w:rsid w:val="0081377B"/>
    <w:rsid w:val="00813833"/>
    <w:rsid w:val="00813859"/>
    <w:rsid w:val="008138CB"/>
    <w:rsid w:val="0081394A"/>
    <w:rsid w:val="008139A0"/>
    <w:rsid w:val="00813A74"/>
    <w:rsid w:val="00813ADF"/>
    <w:rsid w:val="00813E42"/>
    <w:rsid w:val="00813E55"/>
    <w:rsid w:val="00813ED9"/>
    <w:rsid w:val="00813F6F"/>
    <w:rsid w:val="00813FB9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4F63"/>
    <w:rsid w:val="00814FF6"/>
    <w:rsid w:val="008152AB"/>
    <w:rsid w:val="008152C3"/>
    <w:rsid w:val="008153DA"/>
    <w:rsid w:val="00815478"/>
    <w:rsid w:val="008154AE"/>
    <w:rsid w:val="0081566E"/>
    <w:rsid w:val="008157CB"/>
    <w:rsid w:val="00815C36"/>
    <w:rsid w:val="00815CB0"/>
    <w:rsid w:val="00815D1F"/>
    <w:rsid w:val="00816102"/>
    <w:rsid w:val="0081633A"/>
    <w:rsid w:val="00816413"/>
    <w:rsid w:val="00816450"/>
    <w:rsid w:val="008166B7"/>
    <w:rsid w:val="0081677B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350"/>
    <w:rsid w:val="00817369"/>
    <w:rsid w:val="00817747"/>
    <w:rsid w:val="0081798E"/>
    <w:rsid w:val="00817B2C"/>
    <w:rsid w:val="00817B6F"/>
    <w:rsid w:val="00817BB8"/>
    <w:rsid w:val="00817BEC"/>
    <w:rsid w:val="00817BF0"/>
    <w:rsid w:val="00817CCF"/>
    <w:rsid w:val="00817CD9"/>
    <w:rsid w:val="00817D58"/>
    <w:rsid w:val="00817EB4"/>
    <w:rsid w:val="00817EE4"/>
    <w:rsid w:val="00817EF3"/>
    <w:rsid w:val="00820136"/>
    <w:rsid w:val="0082016A"/>
    <w:rsid w:val="008201F1"/>
    <w:rsid w:val="0082056D"/>
    <w:rsid w:val="00820678"/>
    <w:rsid w:val="0082075D"/>
    <w:rsid w:val="00820894"/>
    <w:rsid w:val="00820895"/>
    <w:rsid w:val="00820F39"/>
    <w:rsid w:val="00820FC5"/>
    <w:rsid w:val="008211AF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95"/>
    <w:rsid w:val="00822AB8"/>
    <w:rsid w:val="00822CD0"/>
    <w:rsid w:val="00822E59"/>
    <w:rsid w:val="00823025"/>
    <w:rsid w:val="00823051"/>
    <w:rsid w:val="0082306F"/>
    <w:rsid w:val="00823161"/>
    <w:rsid w:val="008234C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B88"/>
    <w:rsid w:val="00823C2F"/>
    <w:rsid w:val="00823D36"/>
    <w:rsid w:val="00823D52"/>
    <w:rsid w:val="00823D57"/>
    <w:rsid w:val="00823E2A"/>
    <w:rsid w:val="00823EBA"/>
    <w:rsid w:val="00823EC7"/>
    <w:rsid w:val="00823EE9"/>
    <w:rsid w:val="00823F27"/>
    <w:rsid w:val="00824255"/>
    <w:rsid w:val="0082448F"/>
    <w:rsid w:val="00824510"/>
    <w:rsid w:val="0082451D"/>
    <w:rsid w:val="008245F3"/>
    <w:rsid w:val="00824755"/>
    <w:rsid w:val="008249D9"/>
    <w:rsid w:val="00824B90"/>
    <w:rsid w:val="00824E9D"/>
    <w:rsid w:val="00824EF7"/>
    <w:rsid w:val="00824F69"/>
    <w:rsid w:val="0082503D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2D"/>
    <w:rsid w:val="008264DC"/>
    <w:rsid w:val="00826581"/>
    <w:rsid w:val="008265A0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2C7"/>
    <w:rsid w:val="00827328"/>
    <w:rsid w:val="00827645"/>
    <w:rsid w:val="008276B4"/>
    <w:rsid w:val="008276F3"/>
    <w:rsid w:val="00827829"/>
    <w:rsid w:val="00827AC2"/>
    <w:rsid w:val="00827CE6"/>
    <w:rsid w:val="00827CED"/>
    <w:rsid w:val="00827D9F"/>
    <w:rsid w:val="00827E27"/>
    <w:rsid w:val="00827EB1"/>
    <w:rsid w:val="00830113"/>
    <w:rsid w:val="00830192"/>
    <w:rsid w:val="00830703"/>
    <w:rsid w:val="008307B5"/>
    <w:rsid w:val="0083097E"/>
    <w:rsid w:val="00830A81"/>
    <w:rsid w:val="00830BDB"/>
    <w:rsid w:val="00830CC0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8E1"/>
    <w:rsid w:val="00831A23"/>
    <w:rsid w:val="00831A65"/>
    <w:rsid w:val="00831A6A"/>
    <w:rsid w:val="00831B95"/>
    <w:rsid w:val="00831D5D"/>
    <w:rsid w:val="008323AB"/>
    <w:rsid w:val="00832623"/>
    <w:rsid w:val="00832808"/>
    <w:rsid w:val="00832985"/>
    <w:rsid w:val="00832AA5"/>
    <w:rsid w:val="00832D93"/>
    <w:rsid w:val="00832E2E"/>
    <w:rsid w:val="00832F56"/>
    <w:rsid w:val="00833089"/>
    <w:rsid w:val="0083309C"/>
    <w:rsid w:val="00833125"/>
    <w:rsid w:val="00833146"/>
    <w:rsid w:val="008332B1"/>
    <w:rsid w:val="008333CF"/>
    <w:rsid w:val="00833508"/>
    <w:rsid w:val="00833617"/>
    <w:rsid w:val="00833656"/>
    <w:rsid w:val="008336E0"/>
    <w:rsid w:val="008337B2"/>
    <w:rsid w:val="00833881"/>
    <w:rsid w:val="0083393D"/>
    <w:rsid w:val="008339AD"/>
    <w:rsid w:val="008339D1"/>
    <w:rsid w:val="00833A3E"/>
    <w:rsid w:val="00833A64"/>
    <w:rsid w:val="00833E0E"/>
    <w:rsid w:val="00833E31"/>
    <w:rsid w:val="00833F1E"/>
    <w:rsid w:val="0083431D"/>
    <w:rsid w:val="00834561"/>
    <w:rsid w:val="008345DC"/>
    <w:rsid w:val="00834720"/>
    <w:rsid w:val="00834766"/>
    <w:rsid w:val="00834813"/>
    <w:rsid w:val="00834950"/>
    <w:rsid w:val="0083497C"/>
    <w:rsid w:val="00834AB1"/>
    <w:rsid w:val="00834D8E"/>
    <w:rsid w:val="00834D97"/>
    <w:rsid w:val="00835309"/>
    <w:rsid w:val="008353E8"/>
    <w:rsid w:val="0083544E"/>
    <w:rsid w:val="00835829"/>
    <w:rsid w:val="00835879"/>
    <w:rsid w:val="00835984"/>
    <w:rsid w:val="00835A64"/>
    <w:rsid w:val="00835C53"/>
    <w:rsid w:val="00835EF7"/>
    <w:rsid w:val="00835FE8"/>
    <w:rsid w:val="008360F3"/>
    <w:rsid w:val="008361F8"/>
    <w:rsid w:val="008362A3"/>
    <w:rsid w:val="008362E2"/>
    <w:rsid w:val="00836392"/>
    <w:rsid w:val="008363B4"/>
    <w:rsid w:val="0083662D"/>
    <w:rsid w:val="0083696A"/>
    <w:rsid w:val="008369BD"/>
    <w:rsid w:val="00836D0E"/>
    <w:rsid w:val="00836D94"/>
    <w:rsid w:val="00836E34"/>
    <w:rsid w:val="00836EAF"/>
    <w:rsid w:val="00837060"/>
    <w:rsid w:val="0083707B"/>
    <w:rsid w:val="0083719C"/>
    <w:rsid w:val="008372FC"/>
    <w:rsid w:val="00837469"/>
    <w:rsid w:val="008379F9"/>
    <w:rsid w:val="00837AA9"/>
    <w:rsid w:val="00837CE4"/>
    <w:rsid w:val="00837EE1"/>
    <w:rsid w:val="00837FF8"/>
    <w:rsid w:val="00840054"/>
    <w:rsid w:val="008400A5"/>
    <w:rsid w:val="008400E8"/>
    <w:rsid w:val="00840330"/>
    <w:rsid w:val="00840412"/>
    <w:rsid w:val="008405B8"/>
    <w:rsid w:val="00840623"/>
    <w:rsid w:val="00840654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5F1"/>
    <w:rsid w:val="00841719"/>
    <w:rsid w:val="00841733"/>
    <w:rsid w:val="00841789"/>
    <w:rsid w:val="00841937"/>
    <w:rsid w:val="00841ABE"/>
    <w:rsid w:val="00841ACB"/>
    <w:rsid w:val="00841CC6"/>
    <w:rsid w:val="00841CE2"/>
    <w:rsid w:val="0084200C"/>
    <w:rsid w:val="008420AF"/>
    <w:rsid w:val="00842191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2BDF"/>
    <w:rsid w:val="00842D33"/>
    <w:rsid w:val="0084341A"/>
    <w:rsid w:val="00843515"/>
    <w:rsid w:val="0084353D"/>
    <w:rsid w:val="00843665"/>
    <w:rsid w:val="0084380A"/>
    <w:rsid w:val="00843845"/>
    <w:rsid w:val="008439DF"/>
    <w:rsid w:val="00843A08"/>
    <w:rsid w:val="00843A30"/>
    <w:rsid w:val="00843A86"/>
    <w:rsid w:val="00843B3A"/>
    <w:rsid w:val="00843F05"/>
    <w:rsid w:val="00843F46"/>
    <w:rsid w:val="00843FAA"/>
    <w:rsid w:val="0084420F"/>
    <w:rsid w:val="00844303"/>
    <w:rsid w:val="008445B1"/>
    <w:rsid w:val="008446D3"/>
    <w:rsid w:val="00844998"/>
    <w:rsid w:val="00844B47"/>
    <w:rsid w:val="00844BB6"/>
    <w:rsid w:val="00844F0B"/>
    <w:rsid w:val="0084509D"/>
    <w:rsid w:val="0084518A"/>
    <w:rsid w:val="00845500"/>
    <w:rsid w:val="008456CD"/>
    <w:rsid w:val="0084589A"/>
    <w:rsid w:val="00845979"/>
    <w:rsid w:val="00845BDE"/>
    <w:rsid w:val="00845E92"/>
    <w:rsid w:val="00846134"/>
    <w:rsid w:val="008461C9"/>
    <w:rsid w:val="008462EF"/>
    <w:rsid w:val="008462F5"/>
    <w:rsid w:val="008463BB"/>
    <w:rsid w:val="00846487"/>
    <w:rsid w:val="008464D5"/>
    <w:rsid w:val="00846523"/>
    <w:rsid w:val="00846540"/>
    <w:rsid w:val="008465B7"/>
    <w:rsid w:val="008465C1"/>
    <w:rsid w:val="008467AB"/>
    <w:rsid w:val="008468AD"/>
    <w:rsid w:val="0084696A"/>
    <w:rsid w:val="00846D58"/>
    <w:rsid w:val="00847021"/>
    <w:rsid w:val="00847040"/>
    <w:rsid w:val="00847234"/>
    <w:rsid w:val="00847360"/>
    <w:rsid w:val="00847457"/>
    <w:rsid w:val="00847468"/>
    <w:rsid w:val="00847849"/>
    <w:rsid w:val="008479D4"/>
    <w:rsid w:val="00847A41"/>
    <w:rsid w:val="00847CF5"/>
    <w:rsid w:val="00847D79"/>
    <w:rsid w:val="00847D9A"/>
    <w:rsid w:val="00847DE5"/>
    <w:rsid w:val="00847F54"/>
    <w:rsid w:val="008500B8"/>
    <w:rsid w:val="008501D9"/>
    <w:rsid w:val="0085022E"/>
    <w:rsid w:val="00850349"/>
    <w:rsid w:val="008503C3"/>
    <w:rsid w:val="0085044C"/>
    <w:rsid w:val="00850460"/>
    <w:rsid w:val="00850678"/>
    <w:rsid w:val="0085067E"/>
    <w:rsid w:val="00850691"/>
    <w:rsid w:val="008509C8"/>
    <w:rsid w:val="00850ABA"/>
    <w:rsid w:val="00850BA0"/>
    <w:rsid w:val="00850C1B"/>
    <w:rsid w:val="00850C1D"/>
    <w:rsid w:val="00850CC6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3D"/>
    <w:rsid w:val="0085196B"/>
    <w:rsid w:val="008519E7"/>
    <w:rsid w:val="00851B94"/>
    <w:rsid w:val="00851D2B"/>
    <w:rsid w:val="00851DE3"/>
    <w:rsid w:val="00851FF2"/>
    <w:rsid w:val="00852197"/>
    <w:rsid w:val="0085240E"/>
    <w:rsid w:val="008526F7"/>
    <w:rsid w:val="00852710"/>
    <w:rsid w:val="00852803"/>
    <w:rsid w:val="0085280B"/>
    <w:rsid w:val="00852DDC"/>
    <w:rsid w:val="00852EA6"/>
    <w:rsid w:val="00852F8C"/>
    <w:rsid w:val="0085313D"/>
    <w:rsid w:val="00853214"/>
    <w:rsid w:val="0085329F"/>
    <w:rsid w:val="008532AA"/>
    <w:rsid w:val="008532E8"/>
    <w:rsid w:val="0085336A"/>
    <w:rsid w:val="008533DA"/>
    <w:rsid w:val="008537A1"/>
    <w:rsid w:val="00853849"/>
    <w:rsid w:val="00853A5F"/>
    <w:rsid w:val="00853CE0"/>
    <w:rsid w:val="00853D89"/>
    <w:rsid w:val="00853EF2"/>
    <w:rsid w:val="00853EFD"/>
    <w:rsid w:val="008540EC"/>
    <w:rsid w:val="00854208"/>
    <w:rsid w:val="00854436"/>
    <w:rsid w:val="008544A6"/>
    <w:rsid w:val="008545C1"/>
    <w:rsid w:val="00854700"/>
    <w:rsid w:val="00854740"/>
    <w:rsid w:val="008547B6"/>
    <w:rsid w:val="008547D0"/>
    <w:rsid w:val="008548D6"/>
    <w:rsid w:val="00854BAF"/>
    <w:rsid w:val="00854C21"/>
    <w:rsid w:val="00854CA4"/>
    <w:rsid w:val="00854DD4"/>
    <w:rsid w:val="00854F17"/>
    <w:rsid w:val="008550B7"/>
    <w:rsid w:val="00855125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5E39"/>
    <w:rsid w:val="0085609C"/>
    <w:rsid w:val="008563EA"/>
    <w:rsid w:val="008564C7"/>
    <w:rsid w:val="008565E5"/>
    <w:rsid w:val="008566C8"/>
    <w:rsid w:val="00856911"/>
    <w:rsid w:val="0085699E"/>
    <w:rsid w:val="00856D4D"/>
    <w:rsid w:val="00856D63"/>
    <w:rsid w:val="00856F62"/>
    <w:rsid w:val="0085721D"/>
    <w:rsid w:val="008573AB"/>
    <w:rsid w:val="00857817"/>
    <w:rsid w:val="00857894"/>
    <w:rsid w:val="00857925"/>
    <w:rsid w:val="00857A1A"/>
    <w:rsid w:val="00857C79"/>
    <w:rsid w:val="00857E89"/>
    <w:rsid w:val="00857F70"/>
    <w:rsid w:val="00860076"/>
    <w:rsid w:val="008601BC"/>
    <w:rsid w:val="008601FC"/>
    <w:rsid w:val="0086046E"/>
    <w:rsid w:val="0086068C"/>
    <w:rsid w:val="0086069E"/>
    <w:rsid w:val="00860774"/>
    <w:rsid w:val="008607AE"/>
    <w:rsid w:val="00860855"/>
    <w:rsid w:val="008608AD"/>
    <w:rsid w:val="00860CB5"/>
    <w:rsid w:val="00860D05"/>
    <w:rsid w:val="00860D65"/>
    <w:rsid w:val="00860E35"/>
    <w:rsid w:val="00860EE4"/>
    <w:rsid w:val="00860F72"/>
    <w:rsid w:val="00860FEC"/>
    <w:rsid w:val="008610BB"/>
    <w:rsid w:val="00861241"/>
    <w:rsid w:val="008614A5"/>
    <w:rsid w:val="00861566"/>
    <w:rsid w:val="00861627"/>
    <w:rsid w:val="008617FB"/>
    <w:rsid w:val="00861890"/>
    <w:rsid w:val="0086198B"/>
    <w:rsid w:val="00861A2A"/>
    <w:rsid w:val="00861DEC"/>
    <w:rsid w:val="00861E5B"/>
    <w:rsid w:val="00861F72"/>
    <w:rsid w:val="0086229E"/>
    <w:rsid w:val="008623EE"/>
    <w:rsid w:val="00862544"/>
    <w:rsid w:val="008628BC"/>
    <w:rsid w:val="00862A91"/>
    <w:rsid w:val="00862E00"/>
    <w:rsid w:val="00862F22"/>
    <w:rsid w:val="0086343C"/>
    <w:rsid w:val="008634A7"/>
    <w:rsid w:val="008634DB"/>
    <w:rsid w:val="00863823"/>
    <w:rsid w:val="00863851"/>
    <w:rsid w:val="00863A36"/>
    <w:rsid w:val="00863AAE"/>
    <w:rsid w:val="00863C26"/>
    <w:rsid w:val="00863C3E"/>
    <w:rsid w:val="00864141"/>
    <w:rsid w:val="008641A0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84F"/>
    <w:rsid w:val="00865B21"/>
    <w:rsid w:val="00865D54"/>
    <w:rsid w:val="00865FEA"/>
    <w:rsid w:val="00866184"/>
    <w:rsid w:val="0086650E"/>
    <w:rsid w:val="0086652C"/>
    <w:rsid w:val="00866558"/>
    <w:rsid w:val="0086659F"/>
    <w:rsid w:val="00866844"/>
    <w:rsid w:val="0086687E"/>
    <w:rsid w:val="0086690D"/>
    <w:rsid w:val="00866AE6"/>
    <w:rsid w:val="00866D6D"/>
    <w:rsid w:val="00866E39"/>
    <w:rsid w:val="00867228"/>
    <w:rsid w:val="00867382"/>
    <w:rsid w:val="00867582"/>
    <w:rsid w:val="008675E0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781"/>
    <w:rsid w:val="008707D7"/>
    <w:rsid w:val="00870825"/>
    <w:rsid w:val="00870902"/>
    <w:rsid w:val="0087096B"/>
    <w:rsid w:val="00870A89"/>
    <w:rsid w:val="00870C81"/>
    <w:rsid w:val="00870DAB"/>
    <w:rsid w:val="00870DD8"/>
    <w:rsid w:val="00870EF6"/>
    <w:rsid w:val="00870FD4"/>
    <w:rsid w:val="00871045"/>
    <w:rsid w:val="00871097"/>
    <w:rsid w:val="008710E6"/>
    <w:rsid w:val="008712AA"/>
    <w:rsid w:val="008712BF"/>
    <w:rsid w:val="0087137A"/>
    <w:rsid w:val="0087167E"/>
    <w:rsid w:val="0087187D"/>
    <w:rsid w:val="00871B2B"/>
    <w:rsid w:val="00871D58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83F"/>
    <w:rsid w:val="00872FE4"/>
    <w:rsid w:val="0087340E"/>
    <w:rsid w:val="00873605"/>
    <w:rsid w:val="0087363E"/>
    <w:rsid w:val="0087366B"/>
    <w:rsid w:val="008736C7"/>
    <w:rsid w:val="008736D4"/>
    <w:rsid w:val="00873727"/>
    <w:rsid w:val="00873873"/>
    <w:rsid w:val="008738C4"/>
    <w:rsid w:val="0087395B"/>
    <w:rsid w:val="00873C5E"/>
    <w:rsid w:val="00873E3D"/>
    <w:rsid w:val="00873EFE"/>
    <w:rsid w:val="00873F03"/>
    <w:rsid w:val="00874146"/>
    <w:rsid w:val="008742B0"/>
    <w:rsid w:val="00874487"/>
    <w:rsid w:val="00874729"/>
    <w:rsid w:val="00874739"/>
    <w:rsid w:val="008747A6"/>
    <w:rsid w:val="008748ED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B78"/>
    <w:rsid w:val="00875CBE"/>
    <w:rsid w:val="00875ECD"/>
    <w:rsid w:val="00875F2B"/>
    <w:rsid w:val="00876266"/>
    <w:rsid w:val="00876685"/>
    <w:rsid w:val="0087671C"/>
    <w:rsid w:val="00876748"/>
    <w:rsid w:val="00876829"/>
    <w:rsid w:val="0087685D"/>
    <w:rsid w:val="008768D1"/>
    <w:rsid w:val="008768ED"/>
    <w:rsid w:val="00876A29"/>
    <w:rsid w:val="00876B1B"/>
    <w:rsid w:val="00876BC0"/>
    <w:rsid w:val="00876BC4"/>
    <w:rsid w:val="00876C2A"/>
    <w:rsid w:val="00876C60"/>
    <w:rsid w:val="00876CFC"/>
    <w:rsid w:val="00876D51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AE5"/>
    <w:rsid w:val="00877B72"/>
    <w:rsid w:val="00877C05"/>
    <w:rsid w:val="00877CEC"/>
    <w:rsid w:val="00877D81"/>
    <w:rsid w:val="00877EAD"/>
    <w:rsid w:val="00877F0C"/>
    <w:rsid w:val="00877FB6"/>
    <w:rsid w:val="008800CB"/>
    <w:rsid w:val="00880185"/>
    <w:rsid w:val="008802DB"/>
    <w:rsid w:val="00880366"/>
    <w:rsid w:val="00880429"/>
    <w:rsid w:val="0088077E"/>
    <w:rsid w:val="00880874"/>
    <w:rsid w:val="008808E8"/>
    <w:rsid w:val="00880A20"/>
    <w:rsid w:val="00880A34"/>
    <w:rsid w:val="00880A6A"/>
    <w:rsid w:val="00880B52"/>
    <w:rsid w:val="00880FF5"/>
    <w:rsid w:val="00881005"/>
    <w:rsid w:val="0088123F"/>
    <w:rsid w:val="0088127E"/>
    <w:rsid w:val="008813A2"/>
    <w:rsid w:val="008813A8"/>
    <w:rsid w:val="00881953"/>
    <w:rsid w:val="00881968"/>
    <w:rsid w:val="00881A72"/>
    <w:rsid w:val="00881A9B"/>
    <w:rsid w:val="00881C02"/>
    <w:rsid w:val="00881C6B"/>
    <w:rsid w:val="00881C75"/>
    <w:rsid w:val="00881CCF"/>
    <w:rsid w:val="00881F79"/>
    <w:rsid w:val="00881FE4"/>
    <w:rsid w:val="008820DB"/>
    <w:rsid w:val="00882275"/>
    <w:rsid w:val="00882303"/>
    <w:rsid w:val="0088251B"/>
    <w:rsid w:val="00882521"/>
    <w:rsid w:val="00882632"/>
    <w:rsid w:val="008827A2"/>
    <w:rsid w:val="00882845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77C"/>
    <w:rsid w:val="0088386A"/>
    <w:rsid w:val="008839D7"/>
    <w:rsid w:val="008839E8"/>
    <w:rsid w:val="00883B1F"/>
    <w:rsid w:val="00883B57"/>
    <w:rsid w:val="00883CC1"/>
    <w:rsid w:val="00883ED9"/>
    <w:rsid w:val="00883FA4"/>
    <w:rsid w:val="008840AD"/>
    <w:rsid w:val="008840C2"/>
    <w:rsid w:val="008841AA"/>
    <w:rsid w:val="008842D4"/>
    <w:rsid w:val="008842E2"/>
    <w:rsid w:val="0088431C"/>
    <w:rsid w:val="00884326"/>
    <w:rsid w:val="008843EE"/>
    <w:rsid w:val="00884426"/>
    <w:rsid w:val="00884B4B"/>
    <w:rsid w:val="00884B9D"/>
    <w:rsid w:val="00884C6C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70F"/>
    <w:rsid w:val="00885843"/>
    <w:rsid w:val="008858D7"/>
    <w:rsid w:val="00885A55"/>
    <w:rsid w:val="00885B99"/>
    <w:rsid w:val="00885DFC"/>
    <w:rsid w:val="00885F06"/>
    <w:rsid w:val="00886161"/>
    <w:rsid w:val="008861A4"/>
    <w:rsid w:val="00886222"/>
    <w:rsid w:val="00886263"/>
    <w:rsid w:val="008863EA"/>
    <w:rsid w:val="0088657A"/>
    <w:rsid w:val="0088665D"/>
    <w:rsid w:val="00886C37"/>
    <w:rsid w:val="00886D19"/>
    <w:rsid w:val="00886DB6"/>
    <w:rsid w:val="00886E21"/>
    <w:rsid w:val="00886F7B"/>
    <w:rsid w:val="00886FC8"/>
    <w:rsid w:val="008870EB"/>
    <w:rsid w:val="00887140"/>
    <w:rsid w:val="00887376"/>
    <w:rsid w:val="0088741B"/>
    <w:rsid w:val="008874FF"/>
    <w:rsid w:val="00887517"/>
    <w:rsid w:val="008876AE"/>
    <w:rsid w:val="008877C9"/>
    <w:rsid w:val="00887898"/>
    <w:rsid w:val="00887A45"/>
    <w:rsid w:val="00887C41"/>
    <w:rsid w:val="00887CF3"/>
    <w:rsid w:val="00887CF9"/>
    <w:rsid w:val="00887F17"/>
    <w:rsid w:val="008903C0"/>
    <w:rsid w:val="00890443"/>
    <w:rsid w:val="00890667"/>
    <w:rsid w:val="0089074F"/>
    <w:rsid w:val="00890765"/>
    <w:rsid w:val="008909C6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1F5A"/>
    <w:rsid w:val="008920F6"/>
    <w:rsid w:val="008926BE"/>
    <w:rsid w:val="00892718"/>
    <w:rsid w:val="008927B1"/>
    <w:rsid w:val="00892892"/>
    <w:rsid w:val="00892955"/>
    <w:rsid w:val="00892B7E"/>
    <w:rsid w:val="00892CF2"/>
    <w:rsid w:val="00892E19"/>
    <w:rsid w:val="00892FE7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3E05"/>
    <w:rsid w:val="008940E2"/>
    <w:rsid w:val="00894307"/>
    <w:rsid w:val="00894396"/>
    <w:rsid w:val="00894445"/>
    <w:rsid w:val="008946EF"/>
    <w:rsid w:val="008949DD"/>
    <w:rsid w:val="00894A06"/>
    <w:rsid w:val="00894A8E"/>
    <w:rsid w:val="00894B52"/>
    <w:rsid w:val="00894BEA"/>
    <w:rsid w:val="00894E13"/>
    <w:rsid w:val="00894E1A"/>
    <w:rsid w:val="00895053"/>
    <w:rsid w:val="00895614"/>
    <w:rsid w:val="008956F0"/>
    <w:rsid w:val="00895842"/>
    <w:rsid w:val="008959B0"/>
    <w:rsid w:val="008959CE"/>
    <w:rsid w:val="00895A36"/>
    <w:rsid w:val="00895B7C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D04"/>
    <w:rsid w:val="00896EAE"/>
    <w:rsid w:val="00896F40"/>
    <w:rsid w:val="00896F46"/>
    <w:rsid w:val="00896F6E"/>
    <w:rsid w:val="008970E3"/>
    <w:rsid w:val="008971A1"/>
    <w:rsid w:val="008971E6"/>
    <w:rsid w:val="00897262"/>
    <w:rsid w:val="00897268"/>
    <w:rsid w:val="0089729B"/>
    <w:rsid w:val="008972B8"/>
    <w:rsid w:val="00897611"/>
    <w:rsid w:val="00897693"/>
    <w:rsid w:val="008977CB"/>
    <w:rsid w:val="008977FE"/>
    <w:rsid w:val="00897930"/>
    <w:rsid w:val="008979B5"/>
    <w:rsid w:val="00897ADB"/>
    <w:rsid w:val="00897B7D"/>
    <w:rsid w:val="00897D90"/>
    <w:rsid w:val="00897F94"/>
    <w:rsid w:val="008A011F"/>
    <w:rsid w:val="008A018D"/>
    <w:rsid w:val="008A0219"/>
    <w:rsid w:val="008A028E"/>
    <w:rsid w:val="008A0315"/>
    <w:rsid w:val="008A0437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9FC"/>
    <w:rsid w:val="008A0A10"/>
    <w:rsid w:val="008A0D14"/>
    <w:rsid w:val="008A0DFB"/>
    <w:rsid w:val="008A0F88"/>
    <w:rsid w:val="008A1057"/>
    <w:rsid w:val="008A1141"/>
    <w:rsid w:val="008A11F2"/>
    <w:rsid w:val="008A1222"/>
    <w:rsid w:val="008A1265"/>
    <w:rsid w:val="008A12F3"/>
    <w:rsid w:val="008A15F0"/>
    <w:rsid w:val="008A17E0"/>
    <w:rsid w:val="008A17F9"/>
    <w:rsid w:val="008A18C5"/>
    <w:rsid w:val="008A1A0C"/>
    <w:rsid w:val="008A1A42"/>
    <w:rsid w:val="008A1A5D"/>
    <w:rsid w:val="008A1B3A"/>
    <w:rsid w:val="008A1B5B"/>
    <w:rsid w:val="008A1E61"/>
    <w:rsid w:val="008A1EC7"/>
    <w:rsid w:val="008A2171"/>
    <w:rsid w:val="008A244B"/>
    <w:rsid w:val="008A2651"/>
    <w:rsid w:val="008A27A2"/>
    <w:rsid w:val="008A27CE"/>
    <w:rsid w:val="008A286D"/>
    <w:rsid w:val="008A29ED"/>
    <w:rsid w:val="008A2C3D"/>
    <w:rsid w:val="008A2CAD"/>
    <w:rsid w:val="008A2D9D"/>
    <w:rsid w:val="008A2F9A"/>
    <w:rsid w:val="008A317F"/>
    <w:rsid w:val="008A32D2"/>
    <w:rsid w:val="008A3464"/>
    <w:rsid w:val="008A3662"/>
    <w:rsid w:val="008A388F"/>
    <w:rsid w:val="008A38D7"/>
    <w:rsid w:val="008A392C"/>
    <w:rsid w:val="008A3A47"/>
    <w:rsid w:val="008A3A76"/>
    <w:rsid w:val="008A3C6F"/>
    <w:rsid w:val="008A3D6C"/>
    <w:rsid w:val="008A4319"/>
    <w:rsid w:val="008A493F"/>
    <w:rsid w:val="008A4948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A6E"/>
    <w:rsid w:val="008A5BCA"/>
    <w:rsid w:val="008A5E5C"/>
    <w:rsid w:val="008A5EFD"/>
    <w:rsid w:val="008A5F40"/>
    <w:rsid w:val="008A5F82"/>
    <w:rsid w:val="008A5F9D"/>
    <w:rsid w:val="008A5FA6"/>
    <w:rsid w:val="008A606F"/>
    <w:rsid w:val="008A613C"/>
    <w:rsid w:val="008A6240"/>
    <w:rsid w:val="008A6266"/>
    <w:rsid w:val="008A63B3"/>
    <w:rsid w:val="008A6442"/>
    <w:rsid w:val="008A6576"/>
    <w:rsid w:val="008A6634"/>
    <w:rsid w:val="008A66BA"/>
    <w:rsid w:val="008A66ED"/>
    <w:rsid w:val="008A6728"/>
    <w:rsid w:val="008A6957"/>
    <w:rsid w:val="008A6AE8"/>
    <w:rsid w:val="008A6C61"/>
    <w:rsid w:val="008A6E57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A7DB8"/>
    <w:rsid w:val="008B0008"/>
    <w:rsid w:val="008B0062"/>
    <w:rsid w:val="008B007F"/>
    <w:rsid w:val="008B00E1"/>
    <w:rsid w:val="008B023A"/>
    <w:rsid w:val="008B031A"/>
    <w:rsid w:val="008B0340"/>
    <w:rsid w:val="008B0348"/>
    <w:rsid w:val="008B03FE"/>
    <w:rsid w:val="008B052C"/>
    <w:rsid w:val="008B05BC"/>
    <w:rsid w:val="008B0758"/>
    <w:rsid w:val="008B082D"/>
    <w:rsid w:val="008B08A7"/>
    <w:rsid w:val="008B08CD"/>
    <w:rsid w:val="008B097D"/>
    <w:rsid w:val="008B0A0B"/>
    <w:rsid w:val="008B0ADE"/>
    <w:rsid w:val="008B0B98"/>
    <w:rsid w:val="008B0CC1"/>
    <w:rsid w:val="008B115B"/>
    <w:rsid w:val="008B11D7"/>
    <w:rsid w:val="008B13E7"/>
    <w:rsid w:val="008B146D"/>
    <w:rsid w:val="008B1520"/>
    <w:rsid w:val="008B17C9"/>
    <w:rsid w:val="008B17F2"/>
    <w:rsid w:val="008B1800"/>
    <w:rsid w:val="008B18CD"/>
    <w:rsid w:val="008B192B"/>
    <w:rsid w:val="008B19A6"/>
    <w:rsid w:val="008B1A83"/>
    <w:rsid w:val="008B1C2C"/>
    <w:rsid w:val="008B1E15"/>
    <w:rsid w:val="008B23BA"/>
    <w:rsid w:val="008B2401"/>
    <w:rsid w:val="008B2497"/>
    <w:rsid w:val="008B24AD"/>
    <w:rsid w:val="008B2507"/>
    <w:rsid w:val="008B2583"/>
    <w:rsid w:val="008B283C"/>
    <w:rsid w:val="008B2887"/>
    <w:rsid w:val="008B28B3"/>
    <w:rsid w:val="008B28D0"/>
    <w:rsid w:val="008B296D"/>
    <w:rsid w:val="008B2A56"/>
    <w:rsid w:val="008B2BA2"/>
    <w:rsid w:val="008B2C67"/>
    <w:rsid w:val="008B2D68"/>
    <w:rsid w:val="008B2F5F"/>
    <w:rsid w:val="008B30EE"/>
    <w:rsid w:val="008B322F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BBD"/>
    <w:rsid w:val="008B3C1C"/>
    <w:rsid w:val="008B3C6C"/>
    <w:rsid w:val="008B3F18"/>
    <w:rsid w:val="008B4004"/>
    <w:rsid w:val="008B4118"/>
    <w:rsid w:val="008B42F8"/>
    <w:rsid w:val="008B433A"/>
    <w:rsid w:val="008B43D8"/>
    <w:rsid w:val="008B44C7"/>
    <w:rsid w:val="008B45A2"/>
    <w:rsid w:val="008B468E"/>
    <w:rsid w:val="008B4B7F"/>
    <w:rsid w:val="008B4BB2"/>
    <w:rsid w:val="008B4D66"/>
    <w:rsid w:val="008B51C0"/>
    <w:rsid w:val="008B526A"/>
    <w:rsid w:val="008B53EE"/>
    <w:rsid w:val="008B5436"/>
    <w:rsid w:val="008B545F"/>
    <w:rsid w:val="008B54D6"/>
    <w:rsid w:val="008B55C1"/>
    <w:rsid w:val="008B5902"/>
    <w:rsid w:val="008B5B54"/>
    <w:rsid w:val="008B5C83"/>
    <w:rsid w:val="008B5CCC"/>
    <w:rsid w:val="008B5DB2"/>
    <w:rsid w:val="008B5DF0"/>
    <w:rsid w:val="008B5FC4"/>
    <w:rsid w:val="008B60F0"/>
    <w:rsid w:val="008B61B9"/>
    <w:rsid w:val="008B6312"/>
    <w:rsid w:val="008B63AF"/>
    <w:rsid w:val="008B6517"/>
    <w:rsid w:val="008B6646"/>
    <w:rsid w:val="008B695B"/>
    <w:rsid w:val="008B6A92"/>
    <w:rsid w:val="008B6AEC"/>
    <w:rsid w:val="008B6B25"/>
    <w:rsid w:val="008B6C16"/>
    <w:rsid w:val="008B6E84"/>
    <w:rsid w:val="008B6FD8"/>
    <w:rsid w:val="008B7134"/>
    <w:rsid w:val="008B723D"/>
    <w:rsid w:val="008B729A"/>
    <w:rsid w:val="008B7312"/>
    <w:rsid w:val="008B745D"/>
    <w:rsid w:val="008B745F"/>
    <w:rsid w:val="008B74C0"/>
    <w:rsid w:val="008B75A7"/>
    <w:rsid w:val="008B75BB"/>
    <w:rsid w:val="008B783F"/>
    <w:rsid w:val="008B7CD6"/>
    <w:rsid w:val="008B7DAA"/>
    <w:rsid w:val="008B7EA8"/>
    <w:rsid w:val="008C048E"/>
    <w:rsid w:val="008C0885"/>
    <w:rsid w:val="008C0914"/>
    <w:rsid w:val="008C0A28"/>
    <w:rsid w:val="008C0AC7"/>
    <w:rsid w:val="008C0AF7"/>
    <w:rsid w:val="008C0BB2"/>
    <w:rsid w:val="008C0E58"/>
    <w:rsid w:val="008C0EAD"/>
    <w:rsid w:val="008C0F83"/>
    <w:rsid w:val="008C1091"/>
    <w:rsid w:val="008C10BA"/>
    <w:rsid w:val="008C1323"/>
    <w:rsid w:val="008C13AD"/>
    <w:rsid w:val="008C14A2"/>
    <w:rsid w:val="008C15FD"/>
    <w:rsid w:val="008C165D"/>
    <w:rsid w:val="008C17D6"/>
    <w:rsid w:val="008C1A92"/>
    <w:rsid w:val="008C1AC0"/>
    <w:rsid w:val="008C1C24"/>
    <w:rsid w:val="008C1D03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30F"/>
    <w:rsid w:val="008C3427"/>
    <w:rsid w:val="008C3484"/>
    <w:rsid w:val="008C36EE"/>
    <w:rsid w:val="008C383F"/>
    <w:rsid w:val="008C38B7"/>
    <w:rsid w:val="008C3900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88"/>
    <w:rsid w:val="008C499D"/>
    <w:rsid w:val="008C49CB"/>
    <w:rsid w:val="008C4A61"/>
    <w:rsid w:val="008C4B29"/>
    <w:rsid w:val="008C4CAE"/>
    <w:rsid w:val="008C4CDF"/>
    <w:rsid w:val="008C4F24"/>
    <w:rsid w:val="008C4F7E"/>
    <w:rsid w:val="008C4FAD"/>
    <w:rsid w:val="008C50A6"/>
    <w:rsid w:val="008C50DE"/>
    <w:rsid w:val="008C519F"/>
    <w:rsid w:val="008C5377"/>
    <w:rsid w:val="008C53C7"/>
    <w:rsid w:val="008C5470"/>
    <w:rsid w:val="008C54D9"/>
    <w:rsid w:val="008C55AB"/>
    <w:rsid w:val="008C574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40D"/>
    <w:rsid w:val="008C67E5"/>
    <w:rsid w:val="008C6832"/>
    <w:rsid w:val="008C6840"/>
    <w:rsid w:val="008C6874"/>
    <w:rsid w:val="008C68C7"/>
    <w:rsid w:val="008C6A3C"/>
    <w:rsid w:val="008C6C36"/>
    <w:rsid w:val="008C7010"/>
    <w:rsid w:val="008C70BC"/>
    <w:rsid w:val="008C7149"/>
    <w:rsid w:val="008C7160"/>
    <w:rsid w:val="008C7233"/>
    <w:rsid w:val="008C7299"/>
    <w:rsid w:val="008C72CB"/>
    <w:rsid w:val="008C72CD"/>
    <w:rsid w:val="008C72CE"/>
    <w:rsid w:val="008C74B2"/>
    <w:rsid w:val="008C77AC"/>
    <w:rsid w:val="008C77E8"/>
    <w:rsid w:val="008C78E5"/>
    <w:rsid w:val="008C7C99"/>
    <w:rsid w:val="008C7E54"/>
    <w:rsid w:val="008C7E88"/>
    <w:rsid w:val="008C7F91"/>
    <w:rsid w:val="008D01AF"/>
    <w:rsid w:val="008D0390"/>
    <w:rsid w:val="008D03AD"/>
    <w:rsid w:val="008D03DF"/>
    <w:rsid w:val="008D05F7"/>
    <w:rsid w:val="008D068E"/>
    <w:rsid w:val="008D080C"/>
    <w:rsid w:val="008D0C2B"/>
    <w:rsid w:val="008D0C72"/>
    <w:rsid w:val="008D0D15"/>
    <w:rsid w:val="008D0D33"/>
    <w:rsid w:val="008D0DE2"/>
    <w:rsid w:val="008D0EF6"/>
    <w:rsid w:val="008D129A"/>
    <w:rsid w:val="008D1314"/>
    <w:rsid w:val="008D1325"/>
    <w:rsid w:val="008D1687"/>
    <w:rsid w:val="008D175A"/>
    <w:rsid w:val="008D17FD"/>
    <w:rsid w:val="008D1850"/>
    <w:rsid w:val="008D1AFD"/>
    <w:rsid w:val="008D1B43"/>
    <w:rsid w:val="008D1D63"/>
    <w:rsid w:val="008D1FF1"/>
    <w:rsid w:val="008D218F"/>
    <w:rsid w:val="008D2267"/>
    <w:rsid w:val="008D22A7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0EB"/>
    <w:rsid w:val="008D310B"/>
    <w:rsid w:val="008D311D"/>
    <w:rsid w:val="008D31CB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132"/>
    <w:rsid w:val="008D41EC"/>
    <w:rsid w:val="008D42A7"/>
    <w:rsid w:val="008D43A7"/>
    <w:rsid w:val="008D4578"/>
    <w:rsid w:val="008D46D3"/>
    <w:rsid w:val="008D47BF"/>
    <w:rsid w:val="008D48B1"/>
    <w:rsid w:val="008D497E"/>
    <w:rsid w:val="008D4B00"/>
    <w:rsid w:val="008D4B41"/>
    <w:rsid w:val="008D4E3E"/>
    <w:rsid w:val="008D4E75"/>
    <w:rsid w:val="008D4FAD"/>
    <w:rsid w:val="008D5007"/>
    <w:rsid w:val="008D5040"/>
    <w:rsid w:val="008D50CA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327"/>
    <w:rsid w:val="008D6462"/>
    <w:rsid w:val="008D6609"/>
    <w:rsid w:val="008D678D"/>
    <w:rsid w:val="008D6839"/>
    <w:rsid w:val="008D693B"/>
    <w:rsid w:val="008D69A3"/>
    <w:rsid w:val="008D6C6B"/>
    <w:rsid w:val="008D6DA1"/>
    <w:rsid w:val="008D6FA9"/>
    <w:rsid w:val="008D7164"/>
    <w:rsid w:val="008D72E2"/>
    <w:rsid w:val="008D74B6"/>
    <w:rsid w:val="008D7547"/>
    <w:rsid w:val="008D766F"/>
    <w:rsid w:val="008D76C1"/>
    <w:rsid w:val="008D79D2"/>
    <w:rsid w:val="008D7A90"/>
    <w:rsid w:val="008D7AE1"/>
    <w:rsid w:val="008D7B78"/>
    <w:rsid w:val="008D7CA1"/>
    <w:rsid w:val="008D7DD1"/>
    <w:rsid w:val="008D7F27"/>
    <w:rsid w:val="008E0142"/>
    <w:rsid w:val="008E0144"/>
    <w:rsid w:val="008E01D9"/>
    <w:rsid w:val="008E0303"/>
    <w:rsid w:val="008E068A"/>
    <w:rsid w:val="008E068F"/>
    <w:rsid w:val="008E0823"/>
    <w:rsid w:val="008E0965"/>
    <w:rsid w:val="008E0967"/>
    <w:rsid w:val="008E0B17"/>
    <w:rsid w:val="008E0B7D"/>
    <w:rsid w:val="008E0DFB"/>
    <w:rsid w:val="008E0DFE"/>
    <w:rsid w:val="008E0E7D"/>
    <w:rsid w:val="008E0F20"/>
    <w:rsid w:val="008E0F90"/>
    <w:rsid w:val="008E0F97"/>
    <w:rsid w:val="008E11C1"/>
    <w:rsid w:val="008E11C8"/>
    <w:rsid w:val="008E1438"/>
    <w:rsid w:val="008E14C2"/>
    <w:rsid w:val="008E1635"/>
    <w:rsid w:val="008E17B8"/>
    <w:rsid w:val="008E17C1"/>
    <w:rsid w:val="008E1816"/>
    <w:rsid w:val="008E1A84"/>
    <w:rsid w:val="008E1C50"/>
    <w:rsid w:val="008E1EC2"/>
    <w:rsid w:val="008E1FB9"/>
    <w:rsid w:val="008E20F6"/>
    <w:rsid w:val="008E210A"/>
    <w:rsid w:val="008E2252"/>
    <w:rsid w:val="008E2507"/>
    <w:rsid w:val="008E254D"/>
    <w:rsid w:val="008E27D3"/>
    <w:rsid w:val="008E2B3F"/>
    <w:rsid w:val="008E2B5A"/>
    <w:rsid w:val="008E2BD1"/>
    <w:rsid w:val="008E2DAA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F2"/>
    <w:rsid w:val="008E38B6"/>
    <w:rsid w:val="008E3B4C"/>
    <w:rsid w:val="008E400F"/>
    <w:rsid w:val="008E43D9"/>
    <w:rsid w:val="008E458B"/>
    <w:rsid w:val="008E463C"/>
    <w:rsid w:val="008E4738"/>
    <w:rsid w:val="008E47D5"/>
    <w:rsid w:val="008E48A8"/>
    <w:rsid w:val="008E48CB"/>
    <w:rsid w:val="008E4922"/>
    <w:rsid w:val="008E4A99"/>
    <w:rsid w:val="008E4B3B"/>
    <w:rsid w:val="008E4BA4"/>
    <w:rsid w:val="008E4ECD"/>
    <w:rsid w:val="008E4F32"/>
    <w:rsid w:val="008E5015"/>
    <w:rsid w:val="008E50EA"/>
    <w:rsid w:val="008E519F"/>
    <w:rsid w:val="008E530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298"/>
    <w:rsid w:val="008E65EA"/>
    <w:rsid w:val="008E65F2"/>
    <w:rsid w:val="008E67CE"/>
    <w:rsid w:val="008E6838"/>
    <w:rsid w:val="008E686D"/>
    <w:rsid w:val="008E6A47"/>
    <w:rsid w:val="008E6C62"/>
    <w:rsid w:val="008E6C86"/>
    <w:rsid w:val="008E6C9C"/>
    <w:rsid w:val="008E6CC8"/>
    <w:rsid w:val="008E6F6D"/>
    <w:rsid w:val="008E7067"/>
    <w:rsid w:val="008E7085"/>
    <w:rsid w:val="008E75E6"/>
    <w:rsid w:val="008E7928"/>
    <w:rsid w:val="008E7964"/>
    <w:rsid w:val="008E798F"/>
    <w:rsid w:val="008E7ACB"/>
    <w:rsid w:val="008E7B4A"/>
    <w:rsid w:val="008E7B52"/>
    <w:rsid w:val="008E7BAE"/>
    <w:rsid w:val="008E7D3D"/>
    <w:rsid w:val="008E7F4A"/>
    <w:rsid w:val="008E7FA4"/>
    <w:rsid w:val="008E7FE6"/>
    <w:rsid w:val="008F0015"/>
    <w:rsid w:val="008F03E9"/>
    <w:rsid w:val="008F053A"/>
    <w:rsid w:val="008F06E8"/>
    <w:rsid w:val="008F0824"/>
    <w:rsid w:val="008F0977"/>
    <w:rsid w:val="008F0A05"/>
    <w:rsid w:val="008F0B97"/>
    <w:rsid w:val="008F0CA4"/>
    <w:rsid w:val="008F0DC4"/>
    <w:rsid w:val="008F0E38"/>
    <w:rsid w:val="008F10B9"/>
    <w:rsid w:val="008F1116"/>
    <w:rsid w:val="008F11FB"/>
    <w:rsid w:val="008F12DC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E37"/>
    <w:rsid w:val="008F2FD2"/>
    <w:rsid w:val="008F3092"/>
    <w:rsid w:val="008F33D4"/>
    <w:rsid w:val="008F3461"/>
    <w:rsid w:val="008F35E0"/>
    <w:rsid w:val="008F36FF"/>
    <w:rsid w:val="008F3906"/>
    <w:rsid w:val="008F3CCF"/>
    <w:rsid w:val="008F3D7E"/>
    <w:rsid w:val="008F3DA0"/>
    <w:rsid w:val="008F3DDA"/>
    <w:rsid w:val="008F3E49"/>
    <w:rsid w:val="008F3E9A"/>
    <w:rsid w:val="008F3ED8"/>
    <w:rsid w:val="008F408C"/>
    <w:rsid w:val="008F48C1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0E"/>
    <w:rsid w:val="008F5C24"/>
    <w:rsid w:val="008F5D6E"/>
    <w:rsid w:val="008F5D94"/>
    <w:rsid w:val="008F5E21"/>
    <w:rsid w:val="008F6087"/>
    <w:rsid w:val="008F60BC"/>
    <w:rsid w:val="008F6259"/>
    <w:rsid w:val="008F6398"/>
    <w:rsid w:val="008F64B8"/>
    <w:rsid w:val="008F6531"/>
    <w:rsid w:val="008F65D0"/>
    <w:rsid w:val="008F699A"/>
    <w:rsid w:val="008F6BDE"/>
    <w:rsid w:val="008F6C95"/>
    <w:rsid w:val="008F6CDD"/>
    <w:rsid w:val="008F6D55"/>
    <w:rsid w:val="008F6E7A"/>
    <w:rsid w:val="008F6EDF"/>
    <w:rsid w:val="008F700B"/>
    <w:rsid w:val="008F70A0"/>
    <w:rsid w:val="008F71A3"/>
    <w:rsid w:val="008F7273"/>
    <w:rsid w:val="008F758D"/>
    <w:rsid w:val="008F7630"/>
    <w:rsid w:val="008F7A96"/>
    <w:rsid w:val="008F7ADA"/>
    <w:rsid w:val="008F7C4B"/>
    <w:rsid w:val="008F7CCE"/>
    <w:rsid w:val="008F7CF7"/>
    <w:rsid w:val="008F7F52"/>
    <w:rsid w:val="009001E9"/>
    <w:rsid w:val="009002A2"/>
    <w:rsid w:val="009003E7"/>
    <w:rsid w:val="00900463"/>
    <w:rsid w:val="00900497"/>
    <w:rsid w:val="0090060D"/>
    <w:rsid w:val="009006AB"/>
    <w:rsid w:val="0090099C"/>
    <w:rsid w:val="00900B41"/>
    <w:rsid w:val="00900C7F"/>
    <w:rsid w:val="00900E56"/>
    <w:rsid w:val="009010AD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8B1"/>
    <w:rsid w:val="00902913"/>
    <w:rsid w:val="00902BA1"/>
    <w:rsid w:val="00902FC2"/>
    <w:rsid w:val="00903402"/>
    <w:rsid w:val="00903607"/>
    <w:rsid w:val="00903684"/>
    <w:rsid w:val="009036FA"/>
    <w:rsid w:val="00903791"/>
    <w:rsid w:val="009038B0"/>
    <w:rsid w:val="00903B2C"/>
    <w:rsid w:val="00903BE4"/>
    <w:rsid w:val="00903F80"/>
    <w:rsid w:val="0090416B"/>
    <w:rsid w:val="00904300"/>
    <w:rsid w:val="00904357"/>
    <w:rsid w:val="00904570"/>
    <w:rsid w:val="009047FC"/>
    <w:rsid w:val="00904826"/>
    <w:rsid w:val="00904919"/>
    <w:rsid w:val="00904AB3"/>
    <w:rsid w:val="00905147"/>
    <w:rsid w:val="00905220"/>
    <w:rsid w:val="0090557D"/>
    <w:rsid w:val="009055F3"/>
    <w:rsid w:val="0090569C"/>
    <w:rsid w:val="00905734"/>
    <w:rsid w:val="0090579B"/>
    <w:rsid w:val="009057E6"/>
    <w:rsid w:val="00905980"/>
    <w:rsid w:val="00905AA3"/>
    <w:rsid w:val="00905C51"/>
    <w:rsid w:val="00905D3B"/>
    <w:rsid w:val="00905DE0"/>
    <w:rsid w:val="00906223"/>
    <w:rsid w:val="0090627B"/>
    <w:rsid w:val="009062E4"/>
    <w:rsid w:val="0090643E"/>
    <w:rsid w:val="00906A2D"/>
    <w:rsid w:val="00906A31"/>
    <w:rsid w:val="00906B99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F8"/>
    <w:rsid w:val="00907724"/>
    <w:rsid w:val="0090774F"/>
    <w:rsid w:val="00907957"/>
    <w:rsid w:val="0090799D"/>
    <w:rsid w:val="00907A2F"/>
    <w:rsid w:val="00907B4C"/>
    <w:rsid w:val="00907E1F"/>
    <w:rsid w:val="00907E68"/>
    <w:rsid w:val="00907F3A"/>
    <w:rsid w:val="00907F5F"/>
    <w:rsid w:val="009100A9"/>
    <w:rsid w:val="00910221"/>
    <w:rsid w:val="00910285"/>
    <w:rsid w:val="009103DF"/>
    <w:rsid w:val="009105BF"/>
    <w:rsid w:val="009105C0"/>
    <w:rsid w:val="00910650"/>
    <w:rsid w:val="0091074E"/>
    <w:rsid w:val="0091081F"/>
    <w:rsid w:val="00910A57"/>
    <w:rsid w:val="00910FB1"/>
    <w:rsid w:val="00911067"/>
    <w:rsid w:val="009110F5"/>
    <w:rsid w:val="009115EB"/>
    <w:rsid w:val="00911694"/>
    <w:rsid w:val="009117AB"/>
    <w:rsid w:val="00911839"/>
    <w:rsid w:val="00911B46"/>
    <w:rsid w:val="00911FB9"/>
    <w:rsid w:val="0091214B"/>
    <w:rsid w:val="00912168"/>
    <w:rsid w:val="009121A0"/>
    <w:rsid w:val="0091235B"/>
    <w:rsid w:val="00912388"/>
    <w:rsid w:val="009123C1"/>
    <w:rsid w:val="009124CD"/>
    <w:rsid w:val="0091256E"/>
    <w:rsid w:val="00912662"/>
    <w:rsid w:val="009126B0"/>
    <w:rsid w:val="00912799"/>
    <w:rsid w:val="009127C7"/>
    <w:rsid w:val="009128B0"/>
    <w:rsid w:val="009128EB"/>
    <w:rsid w:val="009129F2"/>
    <w:rsid w:val="00912AE5"/>
    <w:rsid w:val="00912B36"/>
    <w:rsid w:val="00912B98"/>
    <w:rsid w:val="00912C69"/>
    <w:rsid w:val="00912DA8"/>
    <w:rsid w:val="00912E3D"/>
    <w:rsid w:val="00912FEB"/>
    <w:rsid w:val="00912FF3"/>
    <w:rsid w:val="00913240"/>
    <w:rsid w:val="00913637"/>
    <w:rsid w:val="0091391F"/>
    <w:rsid w:val="00913A14"/>
    <w:rsid w:val="00913BB2"/>
    <w:rsid w:val="00913C34"/>
    <w:rsid w:val="00913D21"/>
    <w:rsid w:val="00914181"/>
    <w:rsid w:val="00914446"/>
    <w:rsid w:val="00914733"/>
    <w:rsid w:val="009149B1"/>
    <w:rsid w:val="00914A16"/>
    <w:rsid w:val="00914B13"/>
    <w:rsid w:val="00914B40"/>
    <w:rsid w:val="00914B45"/>
    <w:rsid w:val="00914C29"/>
    <w:rsid w:val="00914D58"/>
    <w:rsid w:val="00914DB4"/>
    <w:rsid w:val="00914DC7"/>
    <w:rsid w:val="00914E71"/>
    <w:rsid w:val="00914E9E"/>
    <w:rsid w:val="0091543A"/>
    <w:rsid w:val="009155B6"/>
    <w:rsid w:val="0091584D"/>
    <w:rsid w:val="00915CB8"/>
    <w:rsid w:val="00915F71"/>
    <w:rsid w:val="00915FB5"/>
    <w:rsid w:val="00916331"/>
    <w:rsid w:val="009167D8"/>
    <w:rsid w:val="0091687B"/>
    <w:rsid w:val="00916911"/>
    <w:rsid w:val="00916933"/>
    <w:rsid w:val="00916A32"/>
    <w:rsid w:val="00916A5C"/>
    <w:rsid w:val="00916B80"/>
    <w:rsid w:val="00916B8E"/>
    <w:rsid w:val="00916C45"/>
    <w:rsid w:val="00916DDF"/>
    <w:rsid w:val="00916EA1"/>
    <w:rsid w:val="0091704C"/>
    <w:rsid w:val="00917250"/>
    <w:rsid w:val="009172B7"/>
    <w:rsid w:val="0091731A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57A"/>
    <w:rsid w:val="009215AE"/>
    <w:rsid w:val="009218AC"/>
    <w:rsid w:val="009219F1"/>
    <w:rsid w:val="00921A89"/>
    <w:rsid w:val="00921CAE"/>
    <w:rsid w:val="00921CBB"/>
    <w:rsid w:val="00921F0E"/>
    <w:rsid w:val="00922015"/>
    <w:rsid w:val="009220B8"/>
    <w:rsid w:val="009220F6"/>
    <w:rsid w:val="00922334"/>
    <w:rsid w:val="009224E8"/>
    <w:rsid w:val="00922672"/>
    <w:rsid w:val="00922735"/>
    <w:rsid w:val="00922965"/>
    <w:rsid w:val="00922982"/>
    <w:rsid w:val="009229B5"/>
    <w:rsid w:val="00922AD6"/>
    <w:rsid w:val="00922F1D"/>
    <w:rsid w:val="0092322E"/>
    <w:rsid w:val="0092331C"/>
    <w:rsid w:val="0092335A"/>
    <w:rsid w:val="00923446"/>
    <w:rsid w:val="0092344C"/>
    <w:rsid w:val="00923481"/>
    <w:rsid w:val="00923553"/>
    <w:rsid w:val="009235E5"/>
    <w:rsid w:val="009236C0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0FF"/>
    <w:rsid w:val="009241B9"/>
    <w:rsid w:val="009242A0"/>
    <w:rsid w:val="0092456B"/>
    <w:rsid w:val="0092498A"/>
    <w:rsid w:val="00924A3D"/>
    <w:rsid w:val="00924A9C"/>
    <w:rsid w:val="00924DBE"/>
    <w:rsid w:val="00924FDC"/>
    <w:rsid w:val="00925008"/>
    <w:rsid w:val="009250BA"/>
    <w:rsid w:val="00925220"/>
    <w:rsid w:val="00925501"/>
    <w:rsid w:val="00925540"/>
    <w:rsid w:val="00925660"/>
    <w:rsid w:val="009258D7"/>
    <w:rsid w:val="0092592D"/>
    <w:rsid w:val="00925AC4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F40"/>
    <w:rsid w:val="00925F9D"/>
    <w:rsid w:val="0092618E"/>
    <w:rsid w:val="009262AD"/>
    <w:rsid w:val="00926509"/>
    <w:rsid w:val="00926527"/>
    <w:rsid w:val="009266D0"/>
    <w:rsid w:val="0092678A"/>
    <w:rsid w:val="009267C1"/>
    <w:rsid w:val="00926876"/>
    <w:rsid w:val="00926A73"/>
    <w:rsid w:val="00926B01"/>
    <w:rsid w:val="00926CC6"/>
    <w:rsid w:val="00926CDD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AA3"/>
    <w:rsid w:val="00927BA8"/>
    <w:rsid w:val="00927E2E"/>
    <w:rsid w:val="00927E65"/>
    <w:rsid w:val="0093023D"/>
    <w:rsid w:val="0093025F"/>
    <w:rsid w:val="0093027F"/>
    <w:rsid w:val="00930719"/>
    <w:rsid w:val="00930754"/>
    <w:rsid w:val="009307D7"/>
    <w:rsid w:val="00930ABE"/>
    <w:rsid w:val="00930CD3"/>
    <w:rsid w:val="00930DD6"/>
    <w:rsid w:val="00930EED"/>
    <w:rsid w:val="009311E2"/>
    <w:rsid w:val="009311EC"/>
    <w:rsid w:val="00931770"/>
    <w:rsid w:val="00931907"/>
    <w:rsid w:val="00931A16"/>
    <w:rsid w:val="00931AA2"/>
    <w:rsid w:val="00931B6B"/>
    <w:rsid w:val="00931D12"/>
    <w:rsid w:val="00931D1A"/>
    <w:rsid w:val="00931D28"/>
    <w:rsid w:val="00931D92"/>
    <w:rsid w:val="00931F83"/>
    <w:rsid w:val="00931FEF"/>
    <w:rsid w:val="00931FF4"/>
    <w:rsid w:val="009322D7"/>
    <w:rsid w:val="009323F0"/>
    <w:rsid w:val="0093242E"/>
    <w:rsid w:val="00932503"/>
    <w:rsid w:val="009326CD"/>
    <w:rsid w:val="009329A8"/>
    <w:rsid w:val="00932A9B"/>
    <w:rsid w:val="00932AE9"/>
    <w:rsid w:val="00932C8B"/>
    <w:rsid w:val="00932CFF"/>
    <w:rsid w:val="00932EBE"/>
    <w:rsid w:val="00932F11"/>
    <w:rsid w:val="00932F1F"/>
    <w:rsid w:val="00933099"/>
    <w:rsid w:val="00933162"/>
    <w:rsid w:val="0093322E"/>
    <w:rsid w:val="00933291"/>
    <w:rsid w:val="009332EE"/>
    <w:rsid w:val="0093334A"/>
    <w:rsid w:val="009333C6"/>
    <w:rsid w:val="009334D5"/>
    <w:rsid w:val="009336E7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6BE"/>
    <w:rsid w:val="009346F6"/>
    <w:rsid w:val="0093492E"/>
    <w:rsid w:val="009349D0"/>
    <w:rsid w:val="00934A5B"/>
    <w:rsid w:val="00934ADC"/>
    <w:rsid w:val="00934BBB"/>
    <w:rsid w:val="00934C41"/>
    <w:rsid w:val="00934C91"/>
    <w:rsid w:val="00934D22"/>
    <w:rsid w:val="00934E7E"/>
    <w:rsid w:val="00935024"/>
    <w:rsid w:val="00935050"/>
    <w:rsid w:val="009350B2"/>
    <w:rsid w:val="009352D1"/>
    <w:rsid w:val="00935323"/>
    <w:rsid w:val="00935493"/>
    <w:rsid w:val="00935597"/>
    <w:rsid w:val="009357DA"/>
    <w:rsid w:val="00935B71"/>
    <w:rsid w:val="00935CC5"/>
    <w:rsid w:val="00935D96"/>
    <w:rsid w:val="00935E14"/>
    <w:rsid w:val="00935F3C"/>
    <w:rsid w:val="00935F5A"/>
    <w:rsid w:val="009360F3"/>
    <w:rsid w:val="009361E5"/>
    <w:rsid w:val="00936447"/>
    <w:rsid w:val="00936536"/>
    <w:rsid w:val="00936557"/>
    <w:rsid w:val="00936978"/>
    <w:rsid w:val="009369A4"/>
    <w:rsid w:val="00936AE4"/>
    <w:rsid w:val="00936C7E"/>
    <w:rsid w:val="00936C96"/>
    <w:rsid w:val="00936D33"/>
    <w:rsid w:val="00936D69"/>
    <w:rsid w:val="00936E61"/>
    <w:rsid w:val="00937091"/>
    <w:rsid w:val="0093710D"/>
    <w:rsid w:val="00937282"/>
    <w:rsid w:val="00937299"/>
    <w:rsid w:val="00937313"/>
    <w:rsid w:val="00937471"/>
    <w:rsid w:val="0093750B"/>
    <w:rsid w:val="0093768C"/>
    <w:rsid w:val="0093771B"/>
    <w:rsid w:val="0093775A"/>
    <w:rsid w:val="00937B20"/>
    <w:rsid w:val="00937B27"/>
    <w:rsid w:val="00937B5F"/>
    <w:rsid w:val="00937C45"/>
    <w:rsid w:val="00937C86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934"/>
    <w:rsid w:val="00940AA3"/>
    <w:rsid w:val="00940ADC"/>
    <w:rsid w:val="00940B7D"/>
    <w:rsid w:val="00940D09"/>
    <w:rsid w:val="00940E06"/>
    <w:rsid w:val="00940E12"/>
    <w:rsid w:val="0094116C"/>
    <w:rsid w:val="009413CD"/>
    <w:rsid w:val="009413DE"/>
    <w:rsid w:val="0094167F"/>
    <w:rsid w:val="00941810"/>
    <w:rsid w:val="009418E5"/>
    <w:rsid w:val="009418F8"/>
    <w:rsid w:val="009418FB"/>
    <w:rsid w:val="00941AED"/>
    <w:rsid w:val="00941B1F"/>
    <w:rsid w:val="00941C80"/>
    <w:rsid w:val="00941E91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2C"/>
    <w:rsid w:val="00942CC8"/>
    <w:rsid w:val="00942EA2"/>
    <w:rsid w:val="0094304C"/>
    <w:rsid w:val="009430FB"/>
    <w:rsid w:val="00943143"/>
    <w:rsid w:val="00943156"/>
    <w:rsid w:val="009431F8"/>
    <w:rsid w:val="00943385"/>
    <w:rsid w:val="00943408"/>
    <w:rsid w:val="00943689"/>
    <w:rsid w:val="00943CC8"/>
    <w:rsid w:val="00943DA4"/>
    <w:rsid w:val="00943DB7"/>
    <w:rsid w:val="00943FBD"/>
    <w:rsid w:val="00943FCD"/>
    <w:rsid w:val="009440EC"/>
    <w:rsid w:val="009445F9"/>
    <w:rsid w:val="00944752"/>
    <w:rsid w:val="009449AB"/>
    <w:rsid w:val="009449DC"/>
    <w:rsid w:val="00944CEF"/>
    <w:rsid w:val="00944D3D"/>
    <w:rsid w:val="00944E7C"/>
    <w:rsid w:val="00944FAE"/>
    <w:rsid w:val="0094515D"/>
    <w:rsid w:val="00945239"/>
    <w:rsid w:val="009453E3"/>
    <w:rsid w:val="009453E4"/>
    <w:rsid w:val="00945447"/>
    <w:rsid w:val="009456BD"/>
    <w:rsid w:val="009458D2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6054"/>
    <w:rsid w:val="009460A5"/>
    <w:rsid w:val="00946120"/>
    <w:rsid w:val="00946259"/>
    <w:rsid w:val="00946269"/>
    <w:rsid w:val="00946367"/>
    <w:rsid w:val="00946AD3"/>
    <w:rsid w:val="00946D40"/>
    <w:rsid w:val="0094705B"/>
    <w:rsid w:val="00947195"/>
    <w:rsid w:val="009473B2"/>
    <w:rsid w:val="0094765E"/>
    <w:rsid w:val="00947761"/>
    <w:rsid w:val="009477CC"/>
    <w:rsid w:val="00947D7C"/>
    <w:rsid w:val="00947E6C"/>
    <w:rsid w:val="00947EBF"/>
    <w:rsid w:val="00950243"/>
    <w:rsid w:val="00950440"/>
    <w:rsid w:val="0095055B"/>
    <w:rsid w:val="00950624"/>
    <w:rsid w:val="009507E0"/>
    <w:rsid w:val="009508A6"/>
    <w:rsid w:val="009508CE"/>
    <w:rsid w:val="00950900"/>
    <w:rsid w:val="0095099A"/>
    <w:rsid w:val="00950A96"/>
    <w:rsid w:val="00950B6B"/>
    <w:rsid w:val="00950CA0"/>
    <w:rsid w:val="00950D13"/>
    <w:rsid w:val="00950D4E"/>
    <w:rsid w:val="00950D9C"/>
    <w:rsid w:val="00950DA1"/>
    <w:rsid w:val="0095100D"/>
    <w:rsid w:val="00951023"/>
    <w:rsid w:val="00951090"/>
    <w:rsid w:val="0095118B"/>
    <w:rsid w:val="00951281"/>
    <w:rsid w:val="009512E7"/>
    <w:rsid w:val="00951312"/>
    <w:rsid w:val="0095159F"/>
    <w:rsid w:val="00951A51"/>
    <w:rsid w:val="00951AB5"/>
    <w:rsid w:val="00951C8D"/>
    <w:rsid w:val="00951EAB"/>
    <w:rsid w:val="00952111"/>
    <w:rsid w:val="009522EE"/>
    <w:rsid w:val="00952350"/>
    <w:rsid w:val="009523A3"/>
    <w:rsid w:val="0095243B"/>
    <w:rsid w:val="009524E9"/>
    <w:rsid w:val="00952691"/>
    <w:rsid w:val="00952789"/>
    <w:rsid w:val="009529A4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53C"/>
    <w:rsid w:val="00954766"/>
    <w:rsid w:val="009547D8"/>
    <w:rsid w:val="00954904"/>
    <w:rsid w:val="00954921"/>
    <w:rsid w:val="00954AED"/>
    <w:rsid w:val="00954BFB"/>
    <w:rsid w:val="00954C79"/>
    <w:rsid w:val="00954D23"/>
    <w:rsid w:val="00954D4E"/>
    <w:rsid w:val="00954F98"/>
    <w:rsid w:val="009550AB"/>
    <w:rsid w:val="0095517D"/>
    <w:rsid w:val="0095529C"/>
    <w:rsid w:val="009552AA"/>
    <w:rsid w:val="00955717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5AD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6F85"/>
    <w:rsid w:val="009570C3"/>
    <w:rsid w:val="009571A9"/>
    <w:rsid w:val="00957293"/>
    <w:rsid w:val="009573A2"/>
    <w:rsid w:val="0095740F"/>
    <w:rsid w:val="009575F1"/>
    <w:rsid w:val="0095769C"/>
    <w:rsid w:val="00957C4D"/>
    <w:rsid w:val="00957C9F"/>
    <w:rsid w:val="00957D71"/>
    <w:rsid w:val="00957F62"/>
    <w:rsid w:val="00957F79"/>
    <w:rsid w:val="0096021E"/>
    <w:rsid w:val="00960220"/>
    <w:rsid w:val="0096030C"/>
    <w:rsid w:val="00960499"/>
    <w:rsid w:val="00960517"/>
    <w:rsid w:val="00960658"/>
    <w:rsid w:val="00960AA3"/>
    <w:rsid w:val="00960B06"/>
    <w:rsid w:val="00960C54"/>
    <w:rsid w:val="00960D2E"/>
    <w:rsid w:val="00960D98"/>
    <w:rsid w:val="00960D9C"/>
    <w:rsid w:val="00960DA6"/>
    <w:rsid w:val="00960E43"/>
    <w:rsid w:val="00961159"/>
    <w:rsid w:val="0096123B"/>
    <w:rsid w:val="00961291"/>
    <w:rsid w:val="009615EC"/>
    <w:rsid w:val="00961751"/>
    <w:rsid w:val="00961753"/>
    <w:rsid w:val="009617A2"/>
    <w:rsid w:val="009618DD"/>
    <w:rsid w:val="00961935"/>
    <w:rsid w:val="0096195F"/>
    <w:rsid w:val="00961A6E"/>
    <w:rsid w:val="00961AA8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8B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034"/>
    <w:rsid w:val="00964076"/>
    <w:rsid w:val="009640F8"/>
    <w:rsid w:val="00964101"/>
    <w:rsid w:val="0096439B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33F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A6"/>
    <w:rsid w:val="009663E9"/>
    <w:rsid w:val="00966404"/>
    <w:rsid w:val="009664E3"/>
    <w:rsid w:val="00966633"/>
    <w:rsid w:val="00966657"/>
    <w:rsid w:val="00966766"/>
    <w:rsid w:val="009667DB"/>
    <w:rsid w:val="009669D1"/>
    <w:rsid w:val="00966A2A"/>
    <w:rsid w:val="00966A6B"/>
    <w:rsid w:val="00966B9E"/>
    <w:rsid w:val="00966BDF"/>
    <w:rsid w:val="00966BE1"/>
    <w:rsid w:val="00966C50"/>
    <w:rsid w:val="00966EC2"/>
    <w:rsid w:val="00967034"/>
    <w:rsid w:val="009675FB"/>
    <w:rsid w:val="00967616"/>
    <w:rsid w:val="00967619"/>
    <w:rsid w:val="00967697"/>
    <w:rsid w:val="00967892"/>
    <w:rsid w:val="009678A2"/>
    <w:rsid w:val="00967C8B"/>
    <w:rsid w:val="00967F19"/>
    <w:rsid w:val="00970143"/>
    <w:rsid w:val="009702EE"/>
    <w:rsid w:val="00970354"/>
    <w:rsid w:val="0097040F"/>
    <w:rsid w:val="00970418"/>
    <w:rsid w:val="0097050C"/>
    <w:rsid w:val="00970607"/>
    <w:rsid w:val="009706B4"/>
    <w:rsid w:val="009706D1"/>
    <w:rsid w:val="00970C13"/>
    <w:rsid w:val="00970D90"/>
    <w:rsid w:val="00970F18"/>
    <w:rsid w:val="00970F6A"/>
    <w:rsid w:val="00971048"/>
    <w:rsid w:val="00971057"/>
    <w:rsid w:val="009710F3"/>
    <w:rsid w:val="0097113B"/>
    <w:rsid w:val="00971287"/>
    <w:rsid w:val="0097141D"/>
    <w:rsid w:val="009716EE"/>
    <w:rsid w:val="0097186C"/>
    <w:rsid w:val="009718A8"/>
    <w:rsid w:val="009718BB"/>
    <w:rsid w:val="009719EA"/>
    <w:rsid w:val="00971E6E"/>
    <w:rsid w:val="00971FB2"/>
    <w:rsid w:val="0097215C"/>
    <w:rsid w:val="009721E1"/>
    <w:rsid w:val="00972461"/>
    <w:rsid w:val="0097257F"/>
    <w:rsid w:val="00972585"/>
    <w:rsid w:val="00972638"/>
    <w:rsid w:val="009727EE"/>
    <w:rsid w:val="009728CA"/>
    <w:rsid w:val="00972A57"/>
    <w:rsid w:val="00972A60"/>
    <w:rsid w:val="00972BDA"/>
    <w:rsid w:val="00972C66"/>
    <w:rsid w:val="00972C87"/>
    <w:rsid w:val="00972D01"/>
    <w:rsid w:val="00972D16"/>
    <w:rsid w:val="00972E51"/>
    <w:rsid w:val="00972FDB"/>
    <w:rsid w:val="009731FC"/>
    <w:rsid w:val="0097327F"/>
    <w:rsid w:val="00973335"/>
    <w:rsid w:val="00973396"/>
    <w:rsid w:val="00973475"/>
    <w:rsid w:val="009736EF"/>
    <w:rsid w:val="00973923"/>
    <w:rsid w:val="00973CDA"/>
    <w:rsid w:val="00973D38"/>
    <w:rsid w:val="00973E92"/>
    <w:rsid w:val="00973F78"/>
    <w:rsid w:val="009740F1"/>
    <w:rsid w:val="00974274"/>
    <w:rsid w:val="009743D7"/>
    <w:rsid w:val="00974422"/>
    <w:rsid w:val="009744EE"/>
    <w:rsid w:val="00974865"/>
    <w:rsid w:val="00974955"/>
    <w:rsid w:val="00974B40"/>
    <w:rsid w:val="00974C02"/>
    <w:rsid w:val="00974C9A"/>
    <w:rsid w:val="00974E31"/>
    <w:rsid w:val="00974E77"/>
    <w:rsid w:val="00974EB7"/>
    <w:rsid w:val="00974FCE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66A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3A4"/>
    <w:rsid w:val="009777F6"/>
    <w:rsid w:val="0097782F"/>
    <w:rsid w:val="0097783E"/>
    <w:rsid w:val="009778AB"/>
    <w:rsid w:val="00977CE4"/>
    <w:rsid w:val="00977D2D"/>
    <w:rsid w:val="00977FBD"/>
    <w:rsid w:val="00980060"/>
    <w:rsid w:val="0098011D"/>
    <w:rsid w:val="0098018A"/>
    <w:rsid w:val="009801BB"/>
    <w:rsid w:val="009801E5"/>
    <w:rsid w:val="0098021F"/>
    <w:rsid w:val="00980319"/>
    <w:rsid w:val="00980413"/>
    <w:rsid w:val="00980696"/>
    <w:rsid w:val="009807D1"/>
    <w:rsid w:val="00980914"/>
    <w:rsid w:val="00980F41"/>
    <w:rsid w:val="00981044"/>
    <w:rsid w:val="009810B4"/>
    <w:rsid w:val="0098121D"/>
    <w:rsid w:val="0098127C"/>
    <w:rsid w:val="009812BD"/>
    <w:rsid w:val="00981366"/>
    <w:rsid w:val="009815F9"/>
    <w:rsid w:val="00981808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5BF"/>
    <w:rsid w:val="0098272B"/>
    <w:rsid w:val="009827F1"/>
    <w:rsid w:val="0098287C"/>
    <w:rsid w:val="009829C5"/>
    <w:rsid w:val="00982A29"/>
    <w:rsid w:val="00982E5D"/>
    <w:rsid w:val="00982FC5"/>
    <w:rsid w:val="00983031"/>
    <w:rsid w:val="0098319E"/>
    <w:rsid w:val="009834E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01"/>
    <w:rsid w:val="00984310"/>
    <w:rsid w:val="00984328"/>
    <w:rsid w:val="00984499"/>
    <w:rsid w:val="009844C2"/>
    <w:rsid w:val="00984709"/>
    <w:rsid w:val="00984753"/>
    <w:rsid w:val="00984809"/>
    <w:rsid w:val="00984828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383"/>
    <w:rsid w:val="0098649B"/>
    <w:rsid w:val="009864CD"/>
    <w:rsid w:val="009866C0"/>
    <w:rsid w:val="00986A32"/>
    <w:rsid w:val="00986A76"/>
    <w:rsid w:val="00986B8B"/>
    <w:rsid w:val="00986C88"/>
    <w:rsid w:val="00986E7E"/>
    <w:rsid w:val="00986E8D"/>
    <w:rsid w:val="00986EC8"/>
    <w:rsid w:val="00986F60"/>
    <w:rsid w:val="00987216"/>
    <w:rsid w:val="00987252"/>
    <w:rsid w:val="00987348"/>
    <w:rsid w:val="009873AA"/>
    <w:rsid w:val="0098741C"/>
    <w:rsid w:val="009874CF"/>
    <w:rsid w:val="00987707"/>
    <w:rsid w:val="00987728"/>
    <w:rsid w:val="00987850"/>
    <w:rsid w:val="009878DB"/>
    <w:rsid w:val="00987AE4"/>
    <w:rsid w:val="00987CE9"/>
    <w:rsid w:val="00987D2C"/>
    <w:rsid w:val="00987DCD"/>
    <w:rsid w:val="0099010B"/>
    <w:rsid w:val="0099035A"/>
    <w:rsid w:val="009903E4"/>
    <w:rsid w:val="00990698"/>
    <w:rsid w:val="009906D0"/>
    <w:rsid w:val="0099080B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7D"/>
    <w:rsid w:val="00992A95"/>
    <w:rsid w:val="00992AEE"/>
    <w:rsid w:val="00992C60"/>
    <w:rsid w:val="00992D2C"/>
    <w:rsid w:val="00992D2F"/>
    <w:rsid w:val="00992E4B"/>
    <w:rsid w:val="0099303F"/>
    <w:rsid w:val="0099323A"/>
    <w:rsid w:val="0099326E"/>
    <w:rsid w:val="009932FA"/>
    <w:rsid w:val="00993384"/>
    <w:rsid w:val="009933A3"/>
    <w:rsid w:val="009936EC"/>
    <w:rsid w:val="0099370A"/>
    <w:rsid w:val="00993A96"/>
    <w:rsid w:val="00993B20"/>
    <w:rsid w:val="00993BD5"/>
    <w:rsid w:val="00993BDC"/>
    <w:rsid w:val="00993EDA"/>
    <w:rsid w:val="00993EEC"/>
    <w:rsid w:val="00994061"/>
    <w:rsid w:val="0099406F"/>
    <w:rsid w:val="00994139"/>
    <w:rsid w:val="009941AD"/>
    <w:rsid w:val="00994345"/>
    <w:rsid w:val="009943A6"/>
    <w:rsid w:val="00994441"/>
    <w:rsid w:val="00994484"/>
    <w:rsid w:val="009944D0"/>
    <w:rsid w:val="009944E1"/>
    <w:rsid w:val="009945A8"/>
    <w:rsid w:val="009945A9"/>
    <w:rsid w:val="009946DF"/>
    <w:rsid w:val="009948EE"/>
    <w:rsid w:val="00994965"/>
    <w:rsid w:val="00994A66"/>
    <w:rsid w:val="00994AD6"/>
    <w:rsid w:val="00994B0D"/>
    <w:rsid w:val="00994B19"/>
    <w:rsid w:val="00994CAA"/>
    <w:rsid w:val="00995142"/>
    <w:rsid w:val="0099555C"/>
    <w:rsid w:val="0099561E"/>
    <w:rsid w:val="009957D1"/>
    <w:rsid w:val="009959AD"/>
    <w:rsid w:val="00995C60"/>
    <w:rsid w:val="00995D20"/>
    <w:rsid w:val="00995DD7"/>
    <w:rsid w:val="00995E00"/>
    <w:rsid w:val="00995EFF"/>
    <w:rsid w:val="00996191"/>
    <w:rsid w:val="009961CE"/>
    <w:rsid w:val="009962D6"/>
    <w:rsid w:val="00996308"/>
    <w:rsid w:val="00996322"/>
    <w:rsid w:val="009964CD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943"/>
    <w:rsid w:val="009979E0"/>
    <w:rsid w:val="00997B2F"/>
    <w:rsid w:val="00997BFB"/>
    <w:rsid w:val="00997CDF"/>
    <w:rsid w:val="00997D39"/>
    <w:rsid w:val="00997D98"/>
    <w:rsid w:val="00997D9A"/>
    <w:rsid w:val="00997DD9"/>
    <w:rsid w:val="00997E45"/>
    <w:rsid w:val="009A01C9"/>
    <w:rsid w:val="009A0576"/>
    <w:rsid w:val="009A0990"/>
    <w:rsid w:val="009A09F3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574"/>
    <w:rsid w:val="009A1777"/>
    <w:rsid w:val="009A1895"/>
    <w:rsid w:val="009A1956"/>
    <w:rsid w:val="009A1A5B"/>
    <w:rsid w:val="009A1C00"/>
    <w:rsid w:val="009A1CD7"/>
    <w:rsid w:val="009A1D5A"/>
    <w:rsid w:val="009A1DAC"/>
    <w:rsid w:val="009A1E0E"/>
    <w:rsid w:val="009A1EBA"/>
    <w:rsid w:val="009A1F74"/>
    <w:rsid w:val="009A215E"/>
    <w:rsid w:val="009A2542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127"/>
    <w:rsid w:val="009A3172"/>
    <w:rsid w:val="009A3244"/>
    <w:rsid w:val="009A338B"/>
    <w:rsid w:val="009A39C2"/>
    <w:rsid w:val="009A3CF5"/>
    <w:rsid w:val="009A3D75"/>
    <w:rsid w:val="009A400F"/>
    <w:rsid w:val="009A44DB"/>
    <w:rsid w:val="009A4532"/>
    <w:rsid w:val="009A464D"/>
    <w:rsid w:val="009A4777"/>
    <w:rsid w:val="009A4779"/>
    <w:rsid w:val="009A4BE6"/>
    <w:rsid w:val="009A4BEE"/>
    <w:rsid w:val="009A4C2D"/>
    <w:rsid w:val="009A4C37"/>
    <w:rsid w:val="009A4CD3"/>
    <w:rsid w:val="009A4E13"/>
    <w:rsid w:val="009A4FE8"/>
    <w:rsid w:val="009A51BF"/>
    <w:rsid w:val="009A530B"/>
    <w:rsid w:val="009A532E"/>
    <w:rsid w:val="009A5408"/>
    <w:rsid w:val="009A540D"/>
    <w:rsid w:val="009A552C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6C79"/>
    <w:rsid w:val="009A6CD6"/>
    <w:rsid w:val="009A702B"/>
    <w:rsid w:val="009A71A7"/>
    <w:rsid w:val="009A7241"/>
    <w:rsid w:val="009A7313"/>
    <w:rsid w:val="009A737A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2C6"/>
    <w:rsid w:val="009B03BC"/>
    <w:rsid w:val="009B056C"/>
    <w:rsid w:val="009B0770"/>
    <w:rsid w:val="009B0780"/>
    <w:rsid w:val="009B08DD"/>
    <w:rsid w:val="009B08F0"/>
    <w:rsid w:val="009B092B"/>
    <w:rsid w:val="009B0A08"/>
    <w:rsid w:val="009B0A32"/>
    <w:rsid w:val="009B0EF9"/>
    <w:rsid w:val="009B1069"/>
    <w:rsid w:val="009B1290"/>
    <w:rsid w:val="009B14AA"/>
    <w:rsid w:val="009B160E"/>
    <w:rsid w:val="009B1722"/>
    <w:rsid w:val="009B17D6"/>
    <w:rsid w:val="009B1822"/>
    <w:rsid w:val="009B1B37"/>
    <w:rsid w:val="009B1CDE"/>
    <w:rsid w:val="009B1EA2"/>
    <w:rsid w:val="009B206B"/>
    <w:rsid w:val="009B20EB"/>
    <w:rsid w:val="009B245C"/>
    <w:rsid w:val="009B2494"/>
    <w:rsid w:val="009B2666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9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0B"/>
    <w:rsid w:val="009B49BE"/>
    <w:rsid w:val="009B4AB9"/>
    <w:rsid w:val="009B4B2F"/>
    <w:rsid w:val="009B4C8B"/>
    <w:rsid w:val="009B4DA1"/>
    <w:rsid w:val="009B4F46"/>
    <w:rsid w:val="009B5150"/>
    <w:rsid w:val="009B536D"/>
    <w:rsid w:val="009B53E9"/>
    <w:rsid w:val="009B543B"/>
    <w:rsid w:val="009B566A"/>
    <w:rsid w:val="009B5812"/>
    <w:rsid w:val="009B58D2"/>
    <w:rsid w:val="009B5B1A"/>
    <w:rsid w:val="009B5C06"/>
    <w:rsid w:val="009B5C80"/>
    <w:rsid w:val="009B5D8B"/>
    <w:rsid w:val="009B6065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27"/>
    <w:rsid w:val="009B6F54"/>
    <w:rsid w:val="009B6FF1"/>
    <w:rsid w:val="009B7073"/>
    <w:rsid w:val="009B7180"/>
    <w:rsid w:val="009B71B2"/>
    <w:rsid w:val="009B727C"/>
    <w:rsid w:val="009B7335"/>
    <w:rsid w:val="009B739F"/>
    <w:rsid w:val="009B7521"/>
    <w:rsid w:val="009B7B12"/>
    <w:rsid w:val="009B7C0A"/>
    <w:rsid w:val="009B7C50"/>
    <w:rsid w:val="009B7E66"/>
    <w:rsid w:val="009C0031"/>
    <w:rsid w:val="009C03A6"/>
    <w:rsid w:val="009C0401"/>
    <w:rsid w:val="009C0637"/>
    <w:rsid w:val="009C06F1"/>
    <w:rsid w:val="009C070D"/>
    <w:rsid w:val="009C081C"/>
    <w:rsid w:val="009C0884"/>
    <w:rsid w:val="009C0AD4"/>
    <w:rsid w:val="009C0B65"/>
    <w:rsid w:val="009C0C7F"/>
    <w:rsid w:val="009C0CD8"/>
    <w:rsid w:val="009C0D3D"/>
    <w:rsid w:val="009C0D68"/>
    <w:rsid w:val="009C0FE1"/>
    <w:rsid w:val="009C10F8"/>
    <w:rsid w:val="009C15FD"/>
    <w:rsid w:val="009C16FF"/>
    <w:rsid w:val="009C18DC"/>
    <w:rsid w:val="009C18FA"/>
    <w:rsid w:val="009C1A98"/>
    <w:rsid w:val="009C1AB4"/>
    <w:rsid w:val="009C1B88"/>
    <w:rsid w:val="009C1CDA"/>
    <w:rsid w:val="009C1CDF"/>
    <w:rsid w:val="009C1ECB"/>
    <w:rsid w:val="009C209E"/>
    <w:rsid w:val="009C20FE"/>
    <w:rsid w:val="009C2106"/>
    <w:rsid w:val="009C2464"/>
    <w:rsid w:val="009C24AD"/>
    <w:rsid w:val="009C253A"/>
    <w:rsid w:val="009C25E9"/>
    <w:rsid w:val="009C280F"/>
    <w:rsid w:val="009C28E7"/>
    <w:rsid w:val="009C29A0"/>
    <w:rsid w:val="009C2A0D"/>
    <w:rsid w:val="009C2C35"/>
    <w:rsid w:val="009C2D6E"/>
    <w:rsid w:val="009C2D8D"/>
    <w:rsid w:val="009C2D98"/>
    <w:rsid w:val="009C3092"/>
    <w:rsid w:val="009C313D"/>
    <w:rsid w:val="009C318C"/>
    <w:rsid w:val="009C31E0"/>
    <w:rsid w:val="009C344F"/>
    <w:rsid w:val="009C3697"/>
    <w:rsid w:val="009C3892"/>
    <w:rsid w:val="009C38FD"/>
    <w:rsid w:val="009C3F4D"/>
    <w:rsid w:val="009C3F74"/>
    <w:rsid w:val="009C3FC6"/>
    <w:rsid w:val="009C41E8"/>
    <w:rsid w:val="009C42D9"/>
    <w:rsid w:val="009C4355"/>
    <w:rsid w:val="009C43F3"/>
    <w:rsid w:val="009C4406"/>
    <w:rsid w:val="009C4494"/>
    <w:rsid w:val="009C44D5"/>
    <w:rsid w:val="009C450E"/>
    <w:rsid w:val="009C456A"/>
    <w:rsid w:val="009C4710"/>
    <w:rsid w:val="009C474C"/>
    <w:rsid w:val="009C487F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4FC6"/>
    <w:rsid w:val="009C502A"/>
    <w:rsid w:val="009C5060"/>
    <w:rsid w:val="009C53BB"/>
    <w:rsid w:val="009C5542"/>
    <w:rsid w:val="009C5BA7"/>
    <w:rsid w:val="009C5E91"/>
    <w:rsid w:val="009C605B"/>
    <w:rsid w:val="009C60C6"/>
    <w:rsid w:val="009C61AB"/>
    <w:rsid w:val="009C6204"/>
    <w:rsid w:val="009C6221"/>
    <w:rsid w:val="009C6389"/>
    <w:rsid w:val="009C6AFB"/>
    <w:rsid w:val="009C6FAC"/>
    <w:rsid w:val="009C7007"/>
    <w:rsid w:val="009C7100"/>
    <w:rsid w:val="009C7486"/>
    <w:rsid w:val="009C7513"/>
    <w:rsid w:val="009C7665"/>
    <w:rsid w:val="009C77E4"/>
    <w:rsid w:val="009C78C1"/>
    <w:rsid w:val="009C792E"/>
    <w:rsid w:val="009C7973"/>
    <w:rsid w:val="009C7A55"/>
    <w:rsid w:val="009C7A68"/>
    <w:rsid w:val="009C7C14"/>
    <w:rsid w:val="009C7D30"/>
    <w:rsid w:val="009C7D36"/>
    <w:rsid w:val="009C7DA7"/>
    <w:rsid w:val="009C7DC1"/>
    <w:rsid w:val="009D01B6"/>
    <w:rsid w:val="009D05BC"/>
    <w:rsid w:val="009D07B5"/>
    <w:rsid w:val="009D07DA"/>
    <w:rsid w:val="009D0812"/>
    <w:rsid w:val="009D08ED"/>
    <w:rsid w:val="009D0A13"/>
    <w:rsid w:val="009D0A9A"/>
    <w:rsid w:val="009D0AB5"/>
    <w:rsid w:val="009D0B10"/>
    <w:rsid w:val="009D0BC3"/>
    <w:rsid w:val="009D0C61"/>
    <w:rsid w:val="009D0D5C"/>
    <w:rsid w:val="009D0EA1"/>
    <w:rsid w:val="009D0F39"/>
    <w:rsid w:val="009D0F3E"/>
    <w:rsid w:val="009D0FD1"/>
    <w:rsid w:val="009D116E"/>
    <w:rsid w:val="009D154C"/>
    <w:rsid w:val="009D1644"/>
    <w:rsid w:val="009D1749"/>
    <w:rsid w:val="009D18DE"/>
    <w:rsid w:val="009D1ACC"/>
    <w:rsid w:val="009D1B91"/>
    <w:rsid w:val="009D1D52"/>
    <w:rsid w:val="009D1D5B"/>
    <w:rsid w:val="009D1DE6"/>
    <w:rsid w:val="009D1E3A"/>
    <w:rsid w:val="009D1F0F"/>
    <w:rsid w:val="009D2063"/>
    <w:rsid w:val="009D21BB"/>
    <w:rsid w:val="009D22D1"/>
    <w:rsid w:val="009D22D3"/>
    <w:rsid w:val="009D2684"/>
    <w:rsid w:val="009D27B5"/>
    <w:rsid w:val="009D288A"/>
    <w:rsid w:val="009D28C7"/>
    <w:rsid w:val="009D2AE4"/>
    <w:rsid w:val="009D2BDF"/>
    <w:rsid w:val="009D2C49"/>
    <w:rsid w:val="009D2D70"/>
    <w:rsid w:val="009D2F0D"/>
    <w:rsid w:val="009D2F22"/>
    <w:rsid w:val="009D3114"/>
    <w:rsid w:val="009D3264"/>
    <w:rsid w:val="009D327A"/>
    <w:rsid w:val="009D338E"/>
    <w:rsid w:val="009D3489"/>
    <w:rsid w:val="009D36B7"/>
    <w:rsid w:val="009D399F"/>
    <w:rsid w:val="009D39F2"/>
    <w:rsid w:val="009D3CFA"/>
    <w:rsid w:val="009D3DAE"/>
    <w:rsid w:val="009D3DAF"/>
    <w:rsid w:val="009D3FC5"/>
    <w:rsid w:val="009D3FD4"/>
    <w:rsid w:val="009D4001"/>
    <w:rsid w:val="009D41BC"/>
    <w:rsid w:val="009D426A"/>
    <w:rsid w:val="009D4656"/>
    <w:rsid w:val="009D4A65"/>
    <w:rsid w:val="009D4D89"/>
    <w:rsid w:val="009D4EC6"/>
    <w:rsid w:val="009D50EF"/>
    <w:rsid w:val="009D50F8"/>
    <w:rsid w:val="009D511C"/>
    <w:rsid w:val="009D5140"/>
    <w:rsid w:val="009D51E5"/>
    <w:rsid w:val="009D5264"/>
    <w:rsid w:val="009D566D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076"/>
    <w:rsid w:val="009D619F"/>
    <w:rsid w:val="009D6352"/>
    <w:rsid w:val="009D64E9"/>
    <w:rsid w:val="009D65F5"/>
    <w:rsid w:val="009D67AA"/>
    <w:rsid w:val="009D67F4"/>
    <w:rsid w:val="009D686B"/>
    <w:rsid w:val="009D68A0"/>
    <w:rsid w:val="009D69CD"/>
    <w:rsid w:val="009D69DC"/>
    <w:rsid w:val="009D6AB9"/>
    <w:rsid w:val="009D6C54"/>
    <w:rsid w:val="009D6CD0"/>
    <w:rsid w:val="009D6D7B"/>
    <w:rsid w:val="009D6FBA"/>
    <w:rsid w:val="009D70D8"/>
    <w:rsid w:val="009D7133"/>
    <w:rsid w:val="009D71E5"/>
    <w:rsid w:val="009D71EB"/>
    <w:rsid w:val="009D722F"/>
    <w:rsid w:val="009D726A"/>
    <w:rsid w:val="009D727E"/>
    <w:rsid w:val="009D75D9"/>
    <w:rsid w:val="009D7698"/>
    <w:rsid w:val="009D789C"/>
    <w:rsid w:val="009D79E8"/>
    <w:rsid w:val="009D7A48"/>
    <w:rsid w:val="009D7C4B"/>
    <w:rsid w:val="009D7C75"/>
    <w:rsid w:val="009D7E2F"/>
    <w:rsid w:val="009D7F82"/>
    <w:rsid w:val="009D7FDD"/>
    <w:rsid w:val="009E0133"/>
    <w:rsid w:val="009E0205"/>
    <w:rsid w:val="009E02C1"/>
    <w:rsid w:val="009E02CA"/>
    <w:rsid w:val="009E0375"/>
    <w:rsid w:val="009E03B4"/>
    <w:rsid w:val="009E05D2"/>
    <w:rsid w:val="009E0679"/>
    <w:rsid w:val="009E0687"/>
    <w:rsid w:val="009E0747"/>
    <w:rsid w:val="009E08A5"/>
    <w:rsid w:val="009E08DC"/>
    <w:rsid w:val="009E08FD"/>
    <w:rsid w:val="009E0B6B"/>
    <w:rsid w:val="009E0BDD"/>
    <w:rsid w:val="009E0EAB"/>
    <w:rsid w:val="009E10A3"/>
    <w:rsid w:val="009E1195"/>
    <w:rsid w:val="009E11CF"/>
    <w:rsid w:val="009E1622"/>
    <w:rsid w:val="009E1677"/>
    <w:rsid w:val="009E1746"/>
    <w:rsid w:val="009E178D"/>
    <w:rsid w:val="009E17CA"/>
    <w:rsid w:val="009E188B"/>
    <w:rsid w:val="009E1E61"/>
    <w:rsid w:val="009E1EF7"/>
    <w:rsid w:val="009E1F07"/>
    <w:rsid w:val="009E1F1E"/>
    <w:rsid w:val="009E20BA"/>
    <w:rsid w:val="009E2191"/>
    <w:rsid w:val="009E21C4"/>
    <w:rsid w:val="009E23FB"/>
    <w:rsid w:val="009E261E"/>
    <w:rsid w:val="009E271B"/>
    <w:rsid w:val="009E27E7"/>
    <w:rsid w:val="009E2815"/>
    <w:rsid w:val="009E299D"/>
    <w:rsid w:val="009E2E88"/>
    <w:rsid w:val="009E2F8D"/>
    <w:rsid w:val="009E2FA4"/>
    <w:rsid w:val="009E2FBC"/>
    <w:rsid w:val="009E30F5"/>
    <w:rsid w:val="009E31F7"/>
    <w:rsid w:val="009E381A"/>
    <w:rsid w:val="009E3859"/>
    <w:rsid w:val="009E39E1"/>
    <w:rsid w:val="009E3A38"/>
    <w:rsid w:val="009E3B27"/>
    <w:rsid w:val="009E3B59"/>
    <w:rsid w:val="009E3DD5"/>
    <w:rsid w:val="009E3EA4"/>
    <w:rsid w:val="009E407B"/>
    <w:rsid w:val="009E41E4"/>
    <w:rsid w:val="009E4305"/>
    <w:rsid w:val="009E4470"/>
    <w:rsid w:val="009E4493"/>
    <w:rsid w:val="009E4559"/>
    <w:rsid w:val="009E47AA"/>
    <w:rsid w:val="009E4A8A"/>
    <w:rsid w:val="009E4D64"/>
    <w:rsid w:val="009E4D79"/>
    <w:rsid w:val="009E4ECE"/>
    <w:rsid w:val="009E5089"/>
    <w:rsid w:val="009E50BD"/>
    <w:rsid w:val="009E51C2"/>
    <w:rsid w:val="009E560D"/>
    <w:rsid w:val="009E5751"/>
    <w:rsid w:val="009E579A"/>
    <w:rsid w:val="009E57F3"/>
    <w:rsid w:val="009E59DA"/>
    <w:rsid w:val="009E5AB2"/>
    <w:rsid w:val="009E5C2A"/>
    <w:rsid w:val="009E5C5C"/>
    <w:rsid w:val="009E5E97"/>
    <w:rsid w:val="009E6010"/>
    <w:rsid w:val="009E602C"/>
    <w:rsid w:val="009E604B"/>
    <w:rsid w:val="009E614E"/>
    <w:rsid w:val="009E6436"/>
    <w:rsid w:val="009E6562"/>
    <w:rsid w:val="009E65EA"/>
    <w:rsid w:val="009E6616"/>
    <w:rsid w:val="009E68D0"/>
    <w:rsid w:val="009E6950"/>
    <w:rsid w:val="009E6BB8"/>
    <w:rsid w:val="009E6BE5"/>
    <w:rsid w:val="009E6C55"/>
    <w:rsid w:val="009E6EB9"/>
    <w:rsid w:val="009E6F71"/>
    <w:rsid w:val="009E7139"/>
    <w:rsid w:val="009E71AA"/>
    <w:rsid w:val="009E7287"/>
    <w:rsid w:val="009E7397"/>
    <w:rsid w:val="009E73B0"/>
    <w:rsid w:val="009E7426"/>
    <w:rsid w:val="009E75AE"/>
    <w:rsid w:val="009E75F4"/>
    <w:rsid w:val="009E7B4D"/>
    <w:rsid w:val="009E7B8B"/>
    <w:rsid w:val="009E7D17"/>
    <w:rsid w:val="009E7FF8"/>
    <w:rsid w:val="009F023E"/>
    <w:rsid w:val="009F0248"/>
    <w:rsid w:val="009F0359"/>
    <w:rsid w:val="009F0715"/>
    <w:rsid w:val="009F07D0"/>
    <w:rsid w:val="009F08E7"/>
    <w:rsid w:val="009F0953"/>
    <w:rsid w:val="009F0CE8"/>
    <w:rsid w:val="009F0E39"/>
    <w:rsid w:val="009F0EA7"/>
    <w:rsid w:val="009F0EBC"/>
    <w:rsid w:val="009F1099"/>
    <w:rsid w:val="009F119E"/>
    <w:rsid w:val="009F155E"/>
    <w:rsid w:val="009F15B3"/>
    <w:rsid w:val="009F1794"/>
    <w:rsid w:val="009F17B3"/>
    <w:rsid w:val="009F1885"/>
    <w:rsid w:val="009F19F8"/>
    <w:rsid w:val="009F1A49"/>
    <w:rsid w:val="009F1A5B"/>
    <w:rsid w:val="009F1AB0"/>
    <w:rsid w:val="009F1E78"/>
    <w:rsid w:val="009F1FCF"/>
    <w:rsid w:val="009F21BB"/>
    <w:rsid w:val="009F233C"/>
    <w:rsid w:val="009F2402"/>
    <w:rsid w:val="009F2447"/>
    <w:rsid w:val="009F24BB"/>
    <w:rsid w:val="009F28C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F4"/>
    <w:rsid w:val="009F3CBB"/>
    <w:rsid w:val="009F3F88"/>
    <w:rsid w:val="009F419D"/>
    <w:rsid w:val="009F4237"/>
    <w:rsid w:val="009F436D"/>
    <w:rsid w:val="009F4467"/>
    <w:rsid w:val="009F448E"/>
    <w:rsid w:val="009F46C9"/>
    <w:rsid w:val="009F4937"/>
    <w:rsid w:val="009F49E6"/>
    <w:rsid w:val="009F4BC5"/>
    <w:rsid w:val="009F4BDC"/>
    <w:rsid w:val="009F4CAB"/>
    <w:rsid w:val="009F4EC1"/>
    <w:rsid w:val="009F5137"/>
    <w:rsid w:val="009F5196"/>
    <w:rsid w:val="009F527E"/>
    <w:rsid w:val="009F5367"/>
    <w:rsid w:val="009F54A0"/>
    <w:rsid w:val="009F54D1"/>
    <w:rsid w:val="009F54E0"/>
    <w:rsid w:val="009F57DC"/>
    <w:rsid w:val="009F5A15"/>
    <w:rsid w:val="009F5B5C"/>
    <w:rsid w:val="009F5E2C"/>
    <w:rsid w:val="009F605F"/>
    <w:rsid w:val="009F61CA"/>
    <w:rsid w:val="009F6200"/>
    <w:rsid w:val="009F63AD"/>
    <w:rsid w:val="009F64B2"/>
    <w:rsid w:val="009F64F6"/>
    <w:rsid w:val="009F6867"/>
    <w:rsid w:val="009F6A63"/>
    <w:rsid w:val="009F6AB1"/>
    <w:rsid w:val="009F6B8B"/>
    <w:rsid w:val="009F6BC4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A32"/>
    <w:rsid w:val="00A00A55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CF"/>
    <w:rsid w:val="00A0197F"/>
    <w:rsid w:val="00A019C5"/>
    <w:rsid w:val="00A019F7"/>
    <w:rsid w:val="00A01A0D"/>
    <w:rsid w:val="00A01A25"/>
    <w:rsid w:val="00A01A35"/>
    <w:rsid w:val="00A01A84"/>
    <w:rsid w:val="00A01AAF"/>
    <w:rsid w:val="00A01B51"/>
    <w:rsid w:val="00A01B61"/>
    <w:rsid w:val="00A01C46"/>
    <w:rsid w:val="00A01DD7"/>
    <w:rsid w:val="00A01EF8"/>
    <w:rsid w:val="00A0201B"/>
    <w:rsid w:val="00A02029"/>
    <w:rsid w:val="00A021C5"/>
    <w:rsid w:val="00A02304"/>
    <w:rsid w:val="00A02342"/>
    <w:rsid w:val="00A02610"/>
    <w:rsid w:val="00A026C7"/>
    <w:rsid w:val="00A028F0"/>
    <w:rsid w:val="00A02C1C"/>
    <w:rsid w:val="00A02EB9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36E"/>
    <w:rsid w:val="00A04415"/>
    <w:rsid w:val="00A04438"/>
    <w:rsid w:val="00A044A9"/>
    <w:rsid w:val="00A04518"/>
    <w:rsid w:val="00A04697"/>
    <w:rsid w:val="00A046FB"/>
    <w:rsid w:val="00A0477E"/>
    <w:rsid w:val="00A04840"/>
    <w:rsid w:val="00A04AC5"/>
    <w:rsid w:val="00A04CD4"/>
    <w:rsid w:val="00A04E11"/>
    <w:rsid w:val="00A04FB6"/>
    <w:rsid w:val="00A0536A"/>
    <w:rsid w:val="00A0557A"/>
    <w:rsid w:val="00A0569A"/>
    <w:rsid w:val="00A057F5"/>
    <w:rsid w:val="00A05ABD"/>
    <w:rsid w:val="00A05ADA"/>
    <w:rsid w:val="00A05AF0"/>
    <w:rsid w:val="00A05D7E"/>
    <w:rsid w:val="00A05F75"/>
    <w:rsid w:val="00A06062"/>
    <w:rsid w:val="00A0617E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47B"/>
    <w:rsid w:val="00A076CF"/>
    <w:rsid w:val="00A0795B"/>
    <w:rsid w:val="00A07CD0"/>
    <w:rsid w:val="00A07CE8"/>
    <w:rsid w:val="00A07E7C"/>
    <w:rsid w:val="00A07F2A"/>
    <w:rsid w:val="00A101D4"/>
    <w:rsid w:val="00A102F3"/>
    <w:rsid w:val="00A104A4"/>
    <w:rsid w:val="00A105A2"/>
    <w:rsid w:val="00A10871"/>
    <w:rsid w:val="00A108C3"/>
    <w:rsid w:val="00A1090F"/>
    <w:rsid w:val="00A1094B"/>
    <w:rsid w:val="00A10B68"/>
    <w:rsid w:val="00A10BAE"/>
    <w:rsid w:val="00A10DD7"/>
    <w:rsid w:val="00A10E35"/>
    <w:rsid w:val="00A10F90"/>
    <w:rsid w:val="00A10F9B"/>
    <w:rsid w:val="00A110AB"/>
    <w:rsid w:val="00A110AD"/>
    <w:rsid w:val="00A110C3"/>
    <w:rsid w:val="00A1117F"/>
    <w:rsid w:val="00A11180"/>
    <w:rsid w:val="00A111F8"/>
    <w:rsid w:val="00A11310"/>
    <w:rsid w:val="00A1150F"/>
    <w:rsid w:val="00A1179C"/>
    <w:rsid w:val="00A117DB"/>
    <w:rsid w:val="00A119D1"/>
    <w:rsid w:val="00A11B41"/>
    <w:rsid w:val="00A11CB3"/>
    <w:rsid w:val="00A11D60"/>
    <w:rsid w:val="00A11E98"/>
    <w:rsid w:val="00A11F4B"/>
    <w:rsid w:val="00A11F52"/>
    <w:rsid w:val="00A1215A"/>
    <w:rsid w:val="00A121FC"/>
    <w:rsid w:val="00A12243"/>
    <w:rsid w:val="00A1224A"/>
    <w:rsid w:val="00A12389"/>
    <w:rsid w:val="00A12398"/>
    <w:rsid w:val="00A12509"/>
    <w:rsid w:val="00A125DC"/>
    <w:rsid w:val="00A12713"/>
    <w:rsid w:val="00A1282D"/>
    <w:rsid w:val="00A12842"/>
    <w:rsid w:val="00A1285B"/>
    <w:rsid w:val="00A128F5"/>
    <w:rsid w:val="00A1291D"/>
    <w:rsid w:val="00A12988"/>
    <w:rsid w:val="00A129C1"/>
    <w:rsid w:val="00A12B9D"/>
    <w:rsid w:val="00A12BF5"/>
    <w:rsid w:val="00A12C4B"/>
    <w:rsid w:val="00A12C62"/>
    <w:rsid w:val="00A12CF5"/>
    <w:rsid w:val="00A1303B"/>
    <w:rsid w:val="00A130C1"/>
    <w:rsid w:val="00A13105"/>
    <w:rsid w:val="00A1340C"/>
    <w:rsid w:val="00A135CB"/>
    <w:rsid w:val="00A136DD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48"/>
    <w:rsid w:val="00A14157"/>
    <w:rsid w:val="00A141F0"/>
    <w:rsid w:val="00A142E7"/>
    <w:rsid w:val="00A1435D"/>
    <w:rsid w:val="00A14438"/>
    <w:rsid w:val="00A14560"/>
    <w:rsid w:val="00A14592"/>
    <w:rsid w:val="00A1467E"/>
    <w:rsid w:val="00A1471E"/>
    <w:rsid w:val="00A14721"/>
    <w:rsid w:val="00A14750"/>
    <w:rsid w:val="00A14759"/>
    <w:rsid w:val="00A149D2"/>
    <w:rsid w:val="00A14B86"/>
    <w:rsid w:val="00A14BCE"/>
    <w:rsid w:val="00A14D63"/>
    <w:rsid w:val="00A15153"/>
    <w:rsid w:val="00A1524D"/>
    <w:rsid w:val="00A15262"/>
    <w:rsid w:val="00A153A4"/>
    <w:rsid w:val="00A15416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E42"/>
    <w:rsid w:val="00A15FB7"/>
    <w:rsid w:val="00A15FBF"/>
    <w:rsid w:val="00A15FC3"/>
    <w:rsid w:val="00A16181"/>
    <w:rsid w:val="00A16403"/>
    <w:rsid w:val="00A16489"/>
    <w:rsid w:val="00A16499"/>
    <w:rsid w:val="00A16607"/>
    <w:rsid w:val="00A16AFE"/>
    <w:rsid w:val="00A16D14"/>
    <w:rsid w:val="00A16D1C"/>
    <w:rsid w:val="00A16D64"/>
    <w:rsid w:val="00A16E57"/>
    <w:rsid w:val="00A16FAD"/>
    <w:rsid w:val="00A16FFF"/>
    <w:rsid w:val="00A17288"/>
    <w:rsid w:val="00A1745D"/>
    <w:rsid w:val="00A174DF"/>
    <w:rsid w:val="00A1752D"/>
    <w:rsid w:val="00A176BB"/>
    <w:rsid w:val="00A176F9"/>
    <w:rsid w:val="00A17709"/>
    <w:rsid w:val="00A1790D"/>
    <w:rsid w:val="00A17C7C"/>
    <w:rsid w:val="00A17C9C"/>
    <w:rsid w:val="00A17F7E"/>
    <w:rsid w:val="00A17FC4"/>
    <w:rsid w:val="00A200AE"/>
    <w:rsid w:val="00A203FB"/>
    <w:rsid w:val="00A205A1"/>
    <w:rsid w:val="00A20786"/>
    <w:rsid w:val="00A20807"/>
    <w:rsid w:val="00A20884"/>
    <w:rsid w:val="00A20906"/>
    <w:rsid w:val="00A20AED"/>
    <w:rsid w:val="00A20CD7"/>
    <w:rsid w:val="00A20D3F"/>
    <w:rsid w:val="00A210A3"/>
    <w:rsid w:val="00A210C6"/>
    <w:rsid w:val="00A210EF"/>
    <w:rsid w:val="00A21122"/>
    <w:rsid w:val="00A211EB"/>
    <w:rsid w:val="00A2129E"/>
    <w:rsid w:val="00A21371"/>
    <w:rsid w:val="00A21418"/>
    <w:rsid w:val="00A2150A"/>
    <w:rsid w:val="00A21922"/>
    <w:rsid w:val="00A2195F"/>
    <w:rsid w:val="00A21ABA"/>
    <w:rsid w:val="00A21B7B"/>
    <w:rsid w:val="00A21DF8"/>
    <w:rsid w:val="00A21F25"/>
    <w:rsid w:val="00A21F70"/>
    <w:rsid w:val="00A21FBD"/>
    <w:rsid w:val="00A21FFE"/>
    <w:rsid w:val="00A220CF"/>
    <w:rsid w:val="00A22216"/>
    <w:rsid w:val="00A223FF"/>
    <w:rsid w:val="00A22501"/>
    <w:rsid w:val="00A22576"/>
    <w:rsid w:val="00A228FE"/>
    <w:rsid w:val="00A22EB2"/>
    <w:rsid w:val="00A22F44"/>
    <w:rsid w:val="00A22FE6"/>
    <w:rsid w:val="00A2319F"/>
    <w:rsid w:val="00A232D3"/>
    <w:rsid w:val="00A232FA"/>
    <w:rsid w:val="00A233EE"/>
    <w:rsid w:val="00A2342A"/>
    <w:rsid w:val="00A234C9"/>
    <w:rsid w:val="00A23517"/>
    <w:rsid w:val="00A237F1"/>
    <w:rsid w:val="00A23ACE"/>
    <w:rsid w:val="00A23B38"/>
    <w:rsid w:val="00A23E0A"/>
    <w:rsid w:val="00A23EBE"/>
    <w:rsid w:val="00A23EFC"/>
    <w:rsid w:val="00A24008"/>
    <w:rsid w:val="00A24095"/>
    <w:rsid w:val="00A24176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02"/>
    <w:rsid w:val="00A24E9B"/>
    <w:rsid w:val="00A24ED2"/>
    <w:rsid w:val="00A24F57"/>
    <w:rsid w:val="00A25031"/>
    <w:rsid w:val="00A25091"/>
    <w:rsid w:val="00A251A0"/>
    <w:rsid w:val="00A251EF"/>
    <w:rsid w:val="00A25557"/>
    <w:rsid w:val="00A257C3"/>
    <w:rsid w:val="00A25938"/>
    <w:rsid w:val="00A25995"/>
    <w:rsid w:val="00A25AD1"/>
    <w:rsid w:val="00A25DC7"/>
    <w:rsid w:val="00A25F52"/>
    <w:rsid w:val="00A25FB3"/>
    <w:rsid w:val="00A26014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020"/>
    <w:rsid w:val="00A27292"/>
    <w:rsid w:val="00A272C7"/>
    <w:rsid w:val="00A2736F"/>
    <w:rsid w:val="00A273AF"/>
    <w:rsid w:val="00A275F0"/>
    <w:rsid w:val="00A27612"/>
    <w:rsid w:val="00A27617"/>
    <w:rsid w:val="00A27684"/>
    <w:rsid w:val="00A27815"/>
    <w:rsid w:val="00A2784D"/>
    <w:rsid w:val="00A278BE"/>
    <w:rsid w:val="00A27B61"/>
    <w:rsid w:val="00A27C3E"/>
    <w:rsid w:val="00A27CC0"/>
    <w:rsid w:val="00A27CF9"/>
    <w:rsid w:val="00A27D12"/>
    <w:rsid w:val="00A27DFF"/>
    <w:rsid w:val="00A27E9A"/>
    <w:rsid w:val="00A27F2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0D9E"/>
    <w:rsid w:val="00A311A0"/>
    <w:rsid w:val="00A314E6"/>
    <w:rsid w:val="00A3157E"/>
    <w:rsid w:val="00A31621"/>
    <w:rsid w:val="00A319B5"/>
    <w:rsid w:val="00A31C9C"/>
    <w:rsid w:val="00A31CB4"/>
    <w:rsid w:val="00A31CD8"/>
    <w:rsid w:val="00A31E6E"/>
    <w:rsid w:val="00A3209C"/>
    <w:rsid w:val="00A32142"/>
    <w:rsid w:val="00A32270"/>
    <w:rsid w:val="00A3228E"/>
    <w:rsid w:val="00A32303"/>
    <w:rsid w:val="00A323BA"/>
    <w:rsid w:val="00A32631"/>
    <w:rsid w:val="00A327B6"/>
    <w:rsid w:val="00A327B9"/>
    <w:rsid w:val="00A328BF"/>
    <w:rsid w:val="00A32938"/>
    <w:rsid w:val="00A32A77"/>
    <w:rsid w:val="00A32AE1"/>
    <w:rsid w:val="00A32BDB"/>
    <w:rsid w:val="00A32BE3"/>
    <w:rsid w:val="00A32C5D"/>
    <w:rsid w:val="00A32CB9"/>
    <w:rsid w:val="00A32DD0"/>
    <w:rsid w:val="00A33018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E18"/>
    <w:rsid w:val="00A33FCF"/>
    <w:rsid w:val="00A3407E"/>
    <w:rsid w:val="00A340B8"/>
    <w:rsid w:val="00A3416A"/>
    <w:rsid w:val="00A3417E"/>
    <w:rsid w:val="00A3426E"/>
    <w:rsid w:val="00A343E5"/>
    <w:rsid w:val="00A344C4"/>
    <w:rsid w:val="00A34642"/>
    <w:rsid w:val="00A346CC"/>
    <w:rsid w:val="00A3492F"/>
    <w:rsid w:val="00A3498F"/>
    <w:rsid w:val="00A34B13"/>
    <w:rsid w:val="00A34D3B"/>
    <w:rsid w:val="00A34EE3"/>
    <w:rsid w:val="00A34F78"/>
    <w:rsid w:val="00A3500B"/>
    <w:rsid w:val="00A35170"/>
    <w:rsid w:val="00A351AB"/>
    <w:rsid w:val="00A351C5"/>
    <w:rsid w:val="00A3536F"/>
    <w:rsid w:val="00A35565"/>
    <w:rsid w:val="00A355A0"/>
    <w:rsid w:val="00A3564A"/>
    <w:rsid w:val="00A3566E"/>
    <w:rsid w:val="00A35686"/>
    <w:rsid w:val="00A356A6"/>
    <w:rsid w:val="00A35719"/>
    <w:rsid w:val="00A35899"/>
    <w:rsid w:val="00A35AE2"/>
    <w:rsid w:val="00A35B82"/>
    <w:rsid w:val="00A36013"/>
    <w:rsid w:val="00A3612B"/>
    <w:rsid w:val="00A3616D"/>
    <w:rsid w:val="00A361A9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969"/>
    <w:rsid w:val="00A37AAE"/>
    <w:rsid w:val="00A37B00"/>
    <w:rsid w:val="00A37B9B"/>
    <w:rsid w:val="00A37C49"/>
    <w:rsid w:val="00A37D45"/>
    <w:rsid w:val="00A37E85"/>
    <w:rsid w:val="00A37F55"/>
    <w:rsid w:val="00A4015C"/>
    <w:rsid w:val="00A40194"/>
    <w:rsid w:val="00A402D2"/>
    <w:rsid w:val="00A40376"/>
    <w:rsid w:val="00A4045D"/>
    <w:rsid w:val="00A40520"/>
    <w:rsid w:val="00A40618"/>
    <w:rsid w:val="00A406C5"/>
    <w:rsid w:val="00A4075C"/>
    <w:rsid w:val="00A4078D"/>
    <w:rsid w:val="00A407DD"/>
    <w:rsid w:val="00A408AB"/>
    <w:rsid w:val="00A40A93"/>
    <w:rsid w:val="00A40BA4"/>
    <w:rsid w:val="00A40BFD"/>
    <w:rsid w:val="00A40C58"/>
    <w:rsid w:val="00A40C77"/>
    <w:rsid w:val="00A410A4"/>
    <w:rsid w:val="00A411EE"/>
    <w:rsid w:val="00A41398"/>
    <w:rsid w:val="00A413DC"/>
    <w:rsid w:val="00A41644"/>
    <w:rsid w:val="00A41709"/>
    <w:rsid w:val="00A417DE"/>
    <w:rsid w:val="00A4183E"/>
    <w:rsid w:val="00A418A4"/>
    <w:rsid w:val="00A418AD"/>
    <w:rsid w:val="00A41B4B"/>
    <w:rsid w:val="00A41BFA"/>
    <w:rsid w:val="00A41D05"/>
    <w:rsid w:val="00A41DFB"/>
    <w:rsid w:val="00A41E99"/>
    <w:rsid w:val="00A420EC"/>
    <w:rsid w:val="00A4222C"/>
    <w:rsid w:val="00A42284"/>
    <w:rsid w:val="00A42305"/>
    <w:rsid w:val="00A423C0"/>
    <w:rsid w:val="00A424FA"/>
    <w:rsid w:val="00A42779"/>
    <w:rsid w:val="00A427AE"/>
    <w:rsid w:val="00A42982"/>
    <w:rsid w:val="00A429E6"/>
    <w:rsid w:val="00A42A66"/>
    <w:rsid w:val="00A42C0A"/>
    <w:rsid w:val="00A42D5A"/>
    <w:rsid w:val="00A43002"/>
    <w:rsid w:val="00A43131"/>
    <w:rsid w:val="00A43166"/>
    <w:rsid w:val="00A431C1"/>
    <w:rsid w:val="00A4323B"/>
    <w:rsid w:val="00A433E1"/>
    <w:rsid w:val="00A43700"/>
    <w:rsid w:val="00A4370E"/>
    <w:rsid w:val="00A439F0"/>
    <w:rsid w:val="00A43A13"/>
    <w:rsid w:val="00A4407F"/>
    <w:rsid w:val="00A440E0"/>
    <w:rsid w:val="00A441EC"/>
    <w:rsid w:val="00A44206"/>
    <w:rsid w:val="00A4440D"/>
    <w:rsid w:val="00A44557"/>
    <w:rsid w:val="00A44629"/>
    <w:rsid w:val="00A44651"/>
    <w:rsid w:val="00A4470D"/>
    <w:rsid w:val="00A44770"/>
    <w:rsid w:val="00A447A5"/>
    <w:rsid w:val="00A449EB"/>
    <w:rsid w:val="00A44A77"/>
    <w:rsid w:val="00A44DFB"/>
    <w:rsid w:val="00A44E6C"/>
    <w:rsid w:val="00A45209"/>
    <w:rsid w:val="00A4569F"/>
    <w:rsid w:val="00A456B3"/>
    <w:rsid w:val="00A4574D"/>
    <w:rsid w:val="00A458A8"/>
    <w:rsid w:val="00A45A70"/>
    <w:rsid w:val="00A45AA6"/>
    <w:rsid w:val="00A45C2A"/>
    <w:rsid w:val="00A45C50"/>
    <w:rsid w:val="00A45CDC"/>
    <w:rsid w:val="00A45D1C"/>
    <w:rsid w:val="00A45E6A"/>
    <w:rsid w:val="00A45FFC"/>
    <w:rsid w:val="00A460CF"/>
    <w:rsid w:val="00A461F0"/>
    <w:rsid w:val="00A46326"/>
    <w:rsid w:val="00A46341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6F91"/>
    <w:rsid w:val="00A47162"/>
    <w:rsid w:val="00A47321"/>
    <w:rsid w:val="00A4737E"/>
    <w:rsid w:val="00A473DF"/>
    <w:rsid w:val="00A47472"/>
    <w:rsid w:val="00A47717"/>
    <w:rsid w:val="00A478EB"/>
    <w:rsid w:val="00A478F7"/>
    <w:rsid w:val="00A479A0"/>
    <w:rsid w:val="00A479E4"/>
    <w:rsid w:val="00A47ABA"/>
    <w:rsid w:val="00A47BF3"/>
    <w:rsid w:val="00A47CB6"/>
    <w:rsid w:val="00A47FF8"/>
    <w:rsid w:val="00A5007C"/>
    <w:rsid w:val="00A5017B"/>
    <w:rsid w:val="00A5029C"/>
    <w:rsid w:val="00A502A7"/>
    <w:rsid w:val="00A50310"/>
    <w:rsid w:val="00A5049F"/>
    <w:rsid w:val="00A506E6"/>
    <w:rsid w:val="00A50721"/>
    <w:rsid w:val="00A5072D"/>
    <w:rsid w:val="00A5082F"/>
    <w:rsid w:val="00A50B7D"/>
    <w:rsid w:val="00A50C11"/>
    <w:rsid w:val="00A50D19"/>
    <w:rsid w:val="00A5100F"/>
    <w:rsid w:val="00A5104A"/>
    <w:rsid w:val="00A51419"/>
    <w:rsid w:val="00A51541"/>
    <w:rsid w:val="00A515CE"/>
    <w:rsid w:val="00A516C2"/>
    <w:rsid w:val="00A5178E"/>
    <w:rsid w:val="00A51A5E"/>
    <w:rsid w:val="00A51BF7"/>
    <w:rsid w:val="00A51CAE"/>
    <w:rsid w:val="00A51CBD"/>
    <w:rsid w:val="00A51CEC"/>
    <w:rsid w:val="00A51D3F"/>
    <w:rsid w:val="00A51E52"/>
    <w:rsid w:val="00A51EA5"/>
    <w:rsid w:val="00A522FA"/>
    <w:rsid w:val="00A5290A"/>
    <w:rsid w:val="00A52A22"/>
    <w:rsid w:val="00A52BA6"/>
    <w:rsid w:val="00A52C4E"/>
    <w:rsid w:val="00A52C64"/>
    <w:rsid w:val="00A52DB2"/>
    <w:rsid w:val="00A53059"/>
    <w:rsid w:val="00A530E8"/>
    <w:rsid w:val="00A5323B"/>
    <w:rsid w:val="00A536ED"/>
    <w:rsid w:val="00A53751"/>
    <w:rsid w:val="00A53823"/>
    <w:rsid w:val="00A539A7"/>
    <w:rsid w:val="00A53BFD"/>
    <w:rsid w:val="00A53C28"/>
    <w:rsid w:val="00A53E0E"/>
    <w:rsid w:val="00A53E1C"/>
    <w:rsid w:val="00A53FDE"/>
    <w:rsid w:val="00A54057"/>
    <w:rsid w:val="00A54110"/>
    <w:rsid w:val="00A542C5"/>
    <w:rsid w:val="00A54352"/>
    <w:rsid w:val="00A5439E"/>
    <w:rsid w:val="00A546F3"/>
    <w:rsid w:val="00A54725"/>
    <w:rsid w:val="00A5474C"/>
    <w:rsid w:val="00A5490D"/>
    <w:rsid w:val="00A54AFE"/>
    <w:rsid w:val="00A54B9D"/>
    <w:rsid w:val="00A54E30"/>
    <w:rsid w:val="00A54EF0"/>
    <w:rsid w:val="00A54F72"/>
    <w:rsid w:val="00A55134"/>
    <w:rsid w:val="00A555D2"/>
    <w:rsid w:val="00A55A92"/>
    <w:rsid w:val="00A55BBC"/>
    <w:rsid w:val="00A55DDE"/>
    <w:rsid w:val="00A560C4"/>
    <w:rsid w:val="00A56390"/>
    <w:rsid w:val="00A563AE"/>
    <w:rsid w:val="00A56507"/>
    <w:rsid w:val="00A56564"/>
    <w:rsid w:val="00A56597"/>
    <w:rsid w:val="00A56726"/>
    <w:rsid w:val="00A567A9"/>
    <w:rsid w:val="00A569CF"/>
    <w:rsid w:val="00A56BB5"/>
    <w:rsid w:val="00A56C4E"/>
    <w:rsid w:val="00A56C57"/>
    <w:rsid w:val="00A56E3D"/>
    <w:rsid w:val="00A57117"/>
    <w:rsid w:val="00A57202"/>
    <w:rsid w:val="00A573C2"/>
    <w:rsid w:val="00A5745D"/>
    <w:rsid w:val="00A5746A"/>
    <w:rsid w:val="00A5768C"/>
    <w:rsid w:val="00A577E0"/>
    <w:rsid w:val="00A57A4D"/>
    <w:rsid w:val="00A57BB2"/>
    <w:rsid w:val="00A57C82"/>
    <w:rsid w:val="00A6008E"/>
    <w:rsid w:val="00A6009B"/>
    <w:rsid w:val="00A600E6"/>
    <w:rsid w:val="00A602DE"/>
    <w:rsid w:val="00A60851"/>
    <w:rsid w:val="00A60D3D"/>
    <w:rsid w:val="00A61007"/>
    <w:rsid w:val="00A6117F"/>
    <w:rsid w:val="00A61180"/>
    <w:rsid w:val="00A6142D"/>
    <w:rsid w:val="00A61546"/>
    <w:rsid w:val="00A6163F"/>
    <w:rsid w:val="00A61789"/>
    <w:rsid w:val="00A6189F"/>
    <w:rsid w:val="00A61A84"/>
    <w:rsid w:val="00A61B28"/>
    <w:rsid w:val="00A61B73"/>
    <w:rsid w:val="00A61C35"/>
    <w:rsid w:val="00A61D0E"/>
    <w:rsid w:val="00A61DA4"/>
    <w:rsid w:val="00A61ED7"/>
    <w:rsid w:val="00A61F0B"/>
    <w:rsid w:val="00A62123"/>
    <w:rsid w:val="00A621D8"/>
    <w:rsid w:val="00A621EF"/>
    <w:rsid w:val="00A624A9"/>
    <w:rsid w:val="00A62511"/>
    <w:rsid w:val="00A62703"/>
    <w:rsid w:val="00A6270B"/>
    <w:rsid w:val="00A628DE"/>
    <w:rsid w:val="00A629B9"/>
    <w:rsid w:val="00A62C76"/>
    <w:rsid w:val="00A62D53"/>
    <w:rsid w:val="00A62E29"/>
    <w:rsid w:val="00A62F5E"/>
    <w:rsid w:val="00A62FD4"/>
    <w:rsid w:val="00A63137"/>
    <w:rsid w:val="00A63164"/>
    <w:rsid w:val="00A632B6"/>
    <w:rsid w:val="00A6375B"/>
    <w:rsid w:val="00A6389A"/>
    <w:rsid w:val="00A63CC8"/>
    <w:rsid w:val="00A63DF5"/>
    <w:rsid w:val="00A63E1F"/>
    <w:rsid w:val="00A63FB8"/>
    <w:rsid w:val="00A64042"/>
    <w:rsid w:val="00A6411A"/>
    <w:rsid w:val="00A64237"/>
    <w:rsid w:val="00A6452F"/>
    <w:rsid w:val="00A64702"/>
    <w:rsid w:val="00A647EC"/>
    <w:rsid w:val="00A6488A"/>
    <w:rsid w:val="00A64A7B"/>
    <w:rsid w:val="00A64B6F"/>
    <w:rsid w:val="00A64CBB"/>
    <w:rsid w:val="00A64E18"/>
    <w:rsid w:val="00A64E2E"/>
    <w:rsid w:val="00A64EDD"/>
    <w:rsid w:val="00A64FB1"/>
    <w:rsid w:val="00A650AC"/>
    <w:rsid w:val="00A650F1"/>
    <w:rsid w:val="00A653AC"/>
    <w:rsid w:val="00A654B6"/>
    <w:rsid w:val="00A65669"/>
    <w:rsid w:val="00A6590B"/>
    <w:rsid w:val="00A65A59"/>
    <w:rsid w:val="00A65CCE"/>
    <w:rsid w:val="00A65ED8"/>
    <w:rsid w:val="00A6622B"/>
    <w:rsid w:val="00A664A4"/>
    <w:rsid w:val="00A664E1"/>
    <w:rsid w:val="00A665C7"/>
    <w:rsid w:val="00A6697C"/>
    <w:rsid w:val="00A669AB"/>
    <w:rsid w:val="00A66ABA"/>
    <w:rsid w:val="00A66C2B"/>
    <w:rsid w:val="00A66C84"/>
    <w:rsid w:val="00A66F6E"/>
    <w:rsid w:val="00A66FAC"/>
    <w:rsid w:val="00A672BE"/>
    <w:rsid w:val="00A6746E"/>
    <w:rsid w:val="00A67598"/>
    <w:rsid w:val="00A6773D"/>
    <w:rsid w:val="00A67CA4"/>
    <w:rsid w:val="00A67DD4"/>
    <w:rsid w:val="00A67DDC"/>
    <w:rsid w:val="00A70108"/>
    <w:rsid w:val="00A70203"/>
    <w:rsid w:val="00A70511"/>
    <w:rsid w:val="00A70575"/>
    <w:rsid w:val="00A7085B"/>
    <w:rsid w:val="00A70959"/>
    <w:rsid w:val="00A709DD"/>
    <w:rsid w:val="00A70AAA"/>
    <w:rsid w:val="00A70B34"/>
    <w:rsid w:val="00A70E07"/>
    <w:rsid w:val="00A70E71"/>
    <w:rsid w:val="00A70EB4"/>
    <w:rsid w:val="00A70F57"/>
    <w:rsid w:val="00A711C1"/>
    <w:rsid w:val="00A71393"/>
    <w:rsid w:val="00A713CA"/>
    <w:rsid w:val="00A71551"/>
    <w:rsid w:val="00A71552"/>
    <w:rsid w:val="00A71714"/>
    <w:rsid w:val="00A718DC"/>
    <w:rsid w:val="00A7190C"/>
    <w:rsid w:val="00A719EF"/>
    <w:rsid w:val="00A71AAC"/>
    <w:rsid w:val="00A71C0B"/>
    <w:rsid w:val="00A71E7E"/>
    <w:rsid w:val="00A7223C"/>
    <w:rsid w:val="00A72285"/>
    <w:rsid w:val="00A72290"/>
    <w:rsid w:val="00A72294"/>
    <w:rsid w:val="00A7231C"/>
    <w:rsid w:val="00A72510"/>
    <w:rsid w:val="00A7251B"/>
    <w:rsid w:val="00A725D8"/>
    <w:rsid w:val="00A7262D"/>
    <w:rsid w:val="00A72639"/>
    <w:rsid w:val="00A72928"/>
    <w:rsid w:val="00A72A08"/>
    <w:rsid w:val="00A72D5F"/>
    <w:rsid w:val="00A72D88"/>
    <w:rsid w:val="00A72F14"/>
    <w:rsid w:val="00A730F3"/>
    <w:rsid w:val="00A73228"/>
    <w:rsid w:val="00A7359A"/>
    <w:rsid w:val="00A73666"/>
    <w:rsid w:val="00A73679"/>
    <w:rsid w:val="00A736BF"/>
    <w:rsid w:val="00A738BE"/>
    <w:rsid w:val="00A73B87"/>
    <w:rsid w:val="00A73C24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970"/>
    <w:rsid w:val="00A75A2A"/>
    <w:rsid w:val="00A75B4A"/>
    <w:rsid w:val="00A75B75"/>
    <w:rsid w:val="00A75BEF"/>
    <w:rsid w:val="00A75D05"/>
    <w:rsid w:val="00A75D79"/>
    <w:rsid w:val="00A75F71"/>
    <w:rsid w:val="00A75FA8"/>
    <w:rsid w:val="00A76272"/>
    <w:rsid w:val="00A7630F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9C1"/>
    <w:rsid w:val="00A76BED"/>
    <w:rsid w:val="00A76CCB"/>
    <w:rsid w:val="00A76DA0"/>
    <w:rsid w:val="00A76F26"/>
    <w:rsid w:val="00A76F91"/>
    <w:rsid w:val="00A770B6"/>
    <w:rsid w:val="00A77141"/>
    <w:rsid w:val="00A77193"/>
    <w:rsid w:val="00A77194"/>
    <w:rsid w:val="00A7720A"/>
    <w:rsid w:val="00A77393"/>
    <w:rsid w:val="00A77427"/>
    <w:rsid w:val="00A774E0"/>
    <w:rsid w:val="00A77572"/>
    <w:rsid w:val="00A775C3"/>
    <w:rsid w:val="00A775CF"/>
    <w:rsid w:val="00A77613"/>
    <w:rsid w:val="00A77848"/>
    <w:rsid w:val="00A77915"/>
    <w:rsid w:val="00A77A6D"/>
    <w:rsid w:val="00A77A77"/>
    <w:rsid w:val="00A77C51"/>
    <w:rsid w:val="00A77CA7"/>
    <w:rsid w:val="00A77CB1"/>
    <w:rsid w:val="00A77D21"/>
    <w:rsid w:val="00A77E6B"/>
    <w:rsid w:val="00A77F4B"/>
    <w:rsid w:val="00A80112"/>
    <w:rsid w:val="00A8015A"/>
    <w:rsid w:val="00A8021A"/>
    <w:rsid w:val="00A8050B"/>
    <w:rsid w:val="00A8070B"/>
    <w:rsid w:val="00A80BC6"/>
    <w:rsid w:val="00A80D08"/>
    <w:rsid w:val="00A80D71"/>
    <w:rsid w:val="00A80E6E"/>
    <w:rsid w:val="00A80F14"/>
    <w:rsid w:val="00A8117E"/>
    <w:rsid w:val="00A812EF"/>
    <w:rsid w:val="00A81350"/>
    <w:rsid w:val="00A815C4"/>
    <w:rsid w:val="00A816DA"/>
    <w:rsid w:val="00A8184D"/>
    <w:rsid w:val="00A818F9"/>
    <w:rsid w:val="00A81952"/>
    <w:rsid w:val="00A819AF"/>
    <w:rsid w:val="00A81AE7"/>
    <w:rsid w:val="00A81BDD"/>
    <w:rsid w:val="00A81D16"/>
    <w:rsid w:val="00A81DF0"/>
    <w:rsid w:val="00A81F74"/>
    <w:rsid w:val="00A82225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F63"/>
    <w:rsid w:val="00A8423C"/>
    <w:rsid w:val="00A843CB"/>
    <w:rsid w:val="00A84416"/>
    <w:rsid w:val="00A844E0"/>
    <w:rsid w:val="00A8456A"/>
    <w:rsid w:val="00A8457B"/>
    <w:rsid w:val="00A84683"/>
    <w:rsid w:val="00A8473C"/>
    <w:rsid w:val="00A84818"/>
    <w:rsid w:val="00A849B1"/>
    <w:rsid w:val="00A849B6"/>
    <w:rsid w:val="00A84B71"/>
    <w:rsid w:val="00A84BE5"/>
    <w:rsid w:val="00A84C71"/>
    <w:rsid w:val="00A84E55"/>
    <w:rsid w:val="00A850A6"/>
    <w:rsid w:val="00A850B5"/>
    <w:rsid w:val="00A8516D"/>
    <w:rsid w:val="00A85266"/>
    <w:rsid w:val="00A85280"/>
    <w:rsid w:val="00A855E6"/>
    <w:rsid w:val="00A8566B"/>
    <w:rsid w:val="00A8572B"/>
    <w:rsid w:val="00A8575B"/>
    <w:rsid w:val="00A85B5A"/>
    <w:rsid w:val="00A85BA9"/>
    <w:rsid w:val="00A85E1B"/>
    <w:rsid w:val="00A85F8D"/>
    <w:rsid w:val="00A8606C"/>
    <w:rsid w:val="00A86578"/>
    <w:rsid w:val="00A866A2"/>
    <w:rsid w:val="00A86702"/>
    <w:rsid w:val="00A867D7"/>
    <w:rsid w:val="00A868F2"/>
    <w:rsid w:val="00A86B1E"/>
    <w:rsid w:val="00A86B63"/>
    <w:rsid w:val="00A87039"/>
    <w:rsid w:val="00A8717F"/>
    <w:rsid w:val="00A872E7"/>
    <w:rsid w:val="00A8737C"/>
    <w:rsid w:val="00A877BD"/>
    <w:rsid w:val="00A87A7C"/>
    <w:rsid w:val="00A87AA5"/>
    <w:rsid w:val="00A87BBC"/>
    <w:rsid w:val="00A87FE1"/>
    <w:rsid w:val="00A90099"/>
    <w:rsid w:val="00A900EB"/>
    <w:rsid w:val="00A905E1"/>
    <w:rsid w:val="00A906F7"/>
    <w:rsid w:val="00A9078B"/>
    <w:rsid w:val="00A908AF"/>
    <w:rsid w:val="00A90995"/>
    <w:rsid w:val="00A909E5"/>
    <w:rsid w:val="00A90A9B"/>
    <w:rsid w:val="00A90AE5"/>
    <w:rsid w:val="00A90B25"/>
    <w:rsid w:val="00A90D90"/>
    <w:rsid w:val="00A90FD2"/>
    <w:rsid w:val="00A91052"/>
    <w:rsid w:val="00A9159A"/>
    <w:rsid w:val="00A9160E"/>
    <w:rsid w:val="00A9162B"/>
    <w:rsid w:val="00A9164D"/>
    <w:rsid w:val="00A91699"/>
    <w:rsid w:val="00A91843"/>
    <w:rsid w:val="00A919B5"/>
    <w:rsid w:val="00A91A5D"/>
    <w:rsid w:val="00A91A75"/>
    <w:rsid w:val="00A91CFB"/>
    <w:rsid w:val="00A91D30"/>
    <w:rsid w:val="00A91D3A"/>
    <w:rsid w:val="00A91E3D"/>
    <w:rsid w:val="00A91FCB"/>
    <w:rsid w:val="00A92087"/>
    <w:rsid w:val="00A9210F"/>
    <w:rsid w:val="00A92189"/>
    <w:rsid w:val="00A9241A"/>
    <w:rsid w:val="00A925AB"/>
    <w:rsid w:val="00A926D0"/>
    <w:rsid w:val="00A9277C"/>
    <w:rsid w:val="00A927A4"/>
    <w:rsid w:val="00A92860"/>
    <w:rsid w:val="00A928A2"/>
    <w:rsid w:val="00A92A78"/>
    <w:rsid w:val="00A92B96"/>
    <w:rsid w:val="00A92E08"/>
    <w:rsid w:val="00A92F04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1C3"/>
    <w:rsid w:val="00A94613"/>
    <w:rsid w:val="00A947EF"/>
    <w:rsid w:val="00A94833"/>
    <w:rsid w:val="00A9483A"/>
    <w:rsid w:val="00A94966"/>
    <w:rsid w:val="00A949F8"/>
    <w:rsid w:val="00A94BE9"/>
    <w:rsid w:val="00A94C03"/>
    <w:rsid w:val="00A94C5D"/>
    <w:rsid w:val="00A94E1B"/>
    <w:rsid w:val="00A94F7F"/>
    <w:rsid w:val="00A950B1"/>
    <w:rsid w:val="00A951AC"/>
    <w:rsid w:val="00A9520A"/>
    <w:rsid w:val="00A953BE"/>
    <w:rsid w:val="00A95670"/>
    <w:rsid w:val="00A957D7"/>
    <w:rsid w:val="00A95822"/>
    <w:rsid w:val="00A95952"/>
    <w:rsid w:val="00A95A7A"/>
    <w:rsid w:val="00A95AAB"/>
    <w:rsid w:val="00A95B2B"/>
    <w:rsid w:val="00A95C04"/>
    <w:rsid w:val="00A95C1B"/>
    <w:rsid w:val="00A95CF4"/>
    <w:rsid w:val="00A95D00"/>
    <w:rsid w:val="00A95D4A"/>
    <w:rsid w:val="00A95DE3"/>
    <w:rsid w:val="00A95F58"/>
    <w:rsid w:val="00A95FF3"/>
    <w:rsid w:val="00A9606E"/>
    <w:rsid w:val="00A96103"/>
    <w:rsid w:val="00A96453"/>
    <w:rsid w:val="00A965BB"/>
    <w:rsid w:val="00A965F5"/>
    <w:rsid w:val="00A9696C"/>
    <w:rsid w:val="00A96A7E"/>
    <w:rsid w:val="00A96B43"/>
    <w:rsid w:val="00A96C39"/>
    <w:rsid w:val="00A96EB7"/>
    <w:rsid w:val="00A9701F"/>
    <w:rsid w:val="00A9708D"/>
    <w:rsid w:val="00A97139"/>
    <w:rsid w:val="00A97293"/>
    <w:rsid w:val="00A9737F"/>
    <w:rsid w:val="00A97851"/>
    <w:rsid w:val="00A97E18"/>
    <w:rsid w:val="00AA00A9"/>
    <w:rsid w:val="00AA0138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C45"/>
    <w:rsid w:val="00AA0FC1"/>
    <w:rsid w:val="00AA116A"/>
    <w:rsid w:val="00AA1175"/>
    <w:rsid w:val="00AA122A"/>
    <w:rsid w:val="00AA13E9"/>
    <w:rsid w:val="00AA145F"/>
    <w:rsid w:val="00AA15B7"/>
    <w:rsid w:val="00AA1887"/>
    <w:rsid w:val="00AA1897"/>
    <w:rsid w:val="00AA18D7"/>
    <w:rsid w:val="00AA1998"/>
    <w:rsid w:val="00AA1D9D"/>
    <w:rsid w:val="00AA1F93"/>
    <w:rsid w:val="00AA1FC0"/>
    <w:rsid w:val="00AA1FE2"/>
    <w:rsid w:val="00AA20E3"/>
    <w:rsid w:val="00AA2132"/>
    <w:rsid w:val="00AA23E7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1F6"/>
    <w:rsid w:val="00AA3356"/>
    <w:rsid w:val="00AA34D4"/>
    <w:rsid w:val="00AA362A"/>
    <w:rsid w:val="00AA368D"/>
    <w:rsid w:val="00AA3B24"/>
    <w:rsid w:val="00AA3BAC"/>
    <w:rsid w:val="00AA3F09"/>
    <w:rsid w:val="00AA4187"/>
    <w:rsid w:val="00AA41D1"/>
    <w:rsid w:val="00AA420B"/>
    <w:rsid w:val="00AA42E5"/>
    <w:rsid w:val="00AA432B"/>
    <w:rsid w:val="00AA4374"/>
    <w:rsid w:val="00AA46B5"/>
    <w:rsid w:val="00AA4755"/>
    <w:rsid w:val="00AA49CF"/>
    <w:rsid w:val="00AA4B16"/>
    <w:rsid w:val="00AA4D30"/>
    <w:rsid w:val="00AA4F62"/>
    <w:rsid w:val="00AA50F7"/>
    <w:rsid w:val="00AA51CB"/>
    <w:rsid w:val="00AA52D9"/>
    <w:rsid w:val="00AA5398"/>
    <w:rsid w:val="00AA5480"/>
    <w:rsid w:val="00AA5489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90E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D40"/>
    <w:rsid w:val="00AA7E14"/>
    <w:rsid w:val="00AA7E92"/>
    <w:rsid w:val="00AA7ECF"/>
    <w:rsid w:val="00AB0118"/>
    <w:rsid w:val="00AB0181"/>
    <w:rsid w:val="00AB04E1"/>
    <w:rsid w:val="00AB0512"/>
    <w:rsid w:val="00AB0773"/>
    <w:rsid w:val="00AB0810"/>
    <w:rsid w:val="00AB0917"/>
    <w:rsid w:val="00AB0A99"/>
    <w:rsid w:val="00AB0AA3"/>
    <w:rsid w:val="00AB0CE5"/>
    <w:rsid w:val="00AB0DC5"/>
    <w:rsid w:val="00AB0F71"/>
    <w:rsid w:val="00AB1454"/>
    <w:rsid w:val="00AB1528"/>
    <w:rsid w:val="00AB167D"/>
    <w:rsid w:val="00AB1881"/>
    <w:rsid w:val="00AB188D"/>
    <w:rsid w:val="00AB1A34"/>
    <w:rsid w:val="00AB1A9D"/>
    <w:rsid w:val="00AB1B61"/>
    <w:rsid w:val="00AB1B6F"/>
    <w:rsid w:val="00AB1B9F"/>
    <w:rsid w:val="00AB1C31"/>
    <w:rsid w:val="00AB22DB"/>
    <w:rsid w:val="00AB22E1"/>
    <w:rsid w:val="00AB22EB"/>
    <w:rsid w:val="00AB23CB"/>
    <w:rsid w:val="00AB24B8"/>
    <w:rsid w:val="00AB25F0"/>
    <w:rsid w:val="00AB264D"/>
    <w:rsid w:val="00AB270C"/>
    <w:rsid w:val="00AB287D"/>
    <w:rsid w:val="00AB2A5D"/>
    <w:rsid w:val="00AB2FBC"/>
    <w:rsid w:val="00AB2FE3"/>
    <w:rsid w:val="00AB302B"/>
    <w:rsid w:val="00AB308D"/>
    <w:rsid w:val="00AB30CE"/>
    <w:rsid w:val="00AB30DB"/>
    <w:rsid w:val="00AB31F2"/>
    <w:rsid w:val="00AB3333"/>
    <w:rsid w:val="00AB34DB"/>
    <w:rsid w:val="00AB3771"/>
    <w:rsid w:val="00AB3781"/>
    <w:rsid w:val="00AB3833"/>
    <w:rsid w:val="00AB38B5"/>
    <w:rsid w:val="00AB3989"/>
    <w:rsid w:val="00AB3A2C"/>
    <w:rsid w:val="00AB3A88"/>
    <w:rsid w:val="00AB3BF3"/>
    <w:rsid w:val="00AB3DA2"/>
    <w:rsid w:val="00AB3FB5"/>
    <w:rsid w:val="00AB4531"/>
    <w:rsid w:val="00AB4539"/>
    <w:rsid w:val="00AB45EB"/>
    <w:rsid w:val="00AB46DE"/>
    <w:rsid w:val="00AB47A4"/>
    <w:rsid w:val="00AB47D7"/>
    <w:rsid w:val="00AB4856"/>
    <w:rsid w:val="00AB48AA"/>
    <w:rsid w:val="00AB48B3"/>
    <w:rsid w:val="00AB48B8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17"/>
    <w:rsid w:val="00AB577C"/>
    <w:rsid w:val="00AB57BF"/>
    <w:rsid w:val="00AB5929"/>
    <w:rsid w:val="00AB5C37"/>
    <w:rsid w:val="00AB5DF3"/>
    <w:rsid w:val="00AB5E18"/>
    <w:rsid w:val="00AB5F6C"/>
    <w:rsid w:val="00AB5FA3"/>
    <w:rsid w:val="00AB5FE0"/>
    <w:rsid w:val="00AB60CE"/>
    <w:rsid w:val="00AB617C"/>
    <w:rsid w:val="00AB62AB"/>
    <w:rsid w:val="00AB63D4"/>
    <w:rsid w:val="00AB6446"/>
    <w:rsid w:val="00AB670F"/>
    <w:rsid w:val="00AB683E"/>
    <w:rsid w:val="00AB6845"/>
    <w:rsid w:val="00AB69CE"/>
    <w:rsid w:val="00AB6B79"/>
    <w:rsid w:val="00AB70DF"/>
    <w:rsid w:val="00AB7265"/>
    <w:rsid w:val="00AB7616"/>
    <w:rsid w:val="00AB7617"/>
    <w:rsid w:val="00AB76CA"/>
    <w:rsid w:val="00AB7771"/>
    <w:rsid w:val="00AB7789"/>
    <w:rsid w:val="00AB78D4"/>
    <w:rsid w:val="00AB796E"/>
    <w:rsid w:val="00AB7A46"/>
    <w:rsid w:val="00AB7A57"/>
    <w:rsid w:val="00AB7A5A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39C"/>
    <w:rsid w:val="00AC151F"/>
    <w:rsid w:val="00AC15C6"/>
    <w:rsid w:val="00AC16D0"/>
    <w:rsid w:val="00AC16E9"/>
    <w:rsid w:val="00AC1706"/>
    <w:rsid w:val="00AC1750"/>
    <w:rsid w:val="00AC180E"/>
    <w:rsid w:val="00AC18A1"/>
    <w:rsid w:val="00AC193F"/>
    <w:rsid w:val="00AC1B9D"/>
    <w:rsid w:val="00AC1CE0"/>
    <w:rsid w:val="00AC1D73"/>
    <w:rsid w:val="00AC2045"/>
    <w:rsid w:val="00AC20B8"/>
    <w:rsid w:val="00AC2364"/>
    <w:rsid w:val="00AC27BC"/>
    <w:rsid w:val="00AC27D2"/>
    <w:rsid w:val="00AC2D06"/>
    <w:rsid w:val="00AC2D0E"/>
    <w:rsid w:val="00AC2F84"/>
    <w:rsid w:val="00AC347E"/>
    <w:rsid w:val="00AC36BC"/>
    <w:rsid w:val="00AC3929"/>
    <w:rsid w:val="00AC3A7E"/>
    <w:rsid w:val="00AC3BE3"/>
    <w:rsid w:val="00AC3ED0"/>
    <w:rsid w:val="00AC3F21"/>
    <w:rsid w:val="00AC40BA"/>
    <w:rsid w:val="00AC4226"/>
    <w:rsid w:val="00AC4263"/>
    <w:rsid w:val="00AC4365"/>
    <w:rsid w:val="00AC43A7"/>
    <w:rsid w:val="00AC43CA"/>
    <w:rsid w:val="00AC4448"/>
    <w:rsid w:val="00AC452A"/>
    <w:rsid w:val="00AC4974"/>
    <w:rsid w:val="00AC499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7FF"/>
    <w:rsid w:val="00AC5A1E"/>
    <w:rsid w:val="00AC5AFF"/>
    <w:rsid w:val="00AC5BB7"/>
    <w:rsid w:val="00AC5E0B"/>
    <w:rsid w:val="00AC5E10"/>
    <w:rsid w:val="00AC5F09"/>
    <w:rsid w:val="00AC60BA"/>
    <w:rsid w:val="00AC630B"/>
    <w:rsid w:val="00AC6313"/>
    <w:rsid w:val="00AC635A"/>
    <w:rsid w:val="00AC6431"/>
    <w:rsid w:val="00AC654F"/>
    <w:rsid w:val="00AC67E4"/>
    <w:rsid w:val="00AC68D7"/>
    <w:rsid w:val="00AC68E9"/>
    <w:rsid w:val="00AC6A1E"/>
    <w:rsid w:val="00AC6B55"/>
    <w:rsid w:val="00AC6C7C"/>
    <w:rsid w:val="00AC6CCF"/>
    <w:rsid w:val="00AC74E2"/>
    <w:rsid w:val="00AC758A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A6"/>
    <w:rsid w:val="00AD01DB"/>
    <w:rsid w:val="00AD06A5"/>
    <w:rsid w:val="00AD06E5"/>
    <w:rsid w:val="00AD06E6"/>
    <w:rsid w:val="00AD0836"/>
    <w:rsid w:val="00AD0939"/>
    <w:rsid w:val="00AD09E1"/>
    <w:rsid w:val="00AD09F8"/>
    <w:rsid w:val="00AD0AF7"/>
    <w:rsid w:val="00AD0C1E"/>
    <w:rsid w:val="00AD0D10"/>
    <w:rsid w:val="00AD0DE7"/>
    <w:rsid w:val="00AD106A"/>
    <w:rsid w:val="00AD107E"/>
    <w:rsid w:val="00AD1218"/>
    <w:rsid w:val="00AD124B"/>
    <w:rsid w:val="00AD13CB"/>
    <w:rsid w:val="00AD1454"/>
    <w:rsid w:val="00AD154B"/>
    <w:rsid w:val="00AD155C"/>
    <w:rsid w:val="00AD1693"/>
    <w:rsid w:val="00AD1753"/>
    <w:rsid w:val="00AD17E9"/>
    <w:rsid w:val="00AD18FF"/>
    <w:rsid w:val="00AD1AA6"/>
    <w:rsid w:val="00AD1BB9"/>
    <w:rsid w:val="00AD1C60"/>
    <w:rsid w:val="00AD1D35"/>
    <w:rsid w:val="00AD216B"/>
    <w:rsid w:val="00AD2403"/>
    <w:rsid w:val="00AD2463"/>
    <w:rsid w:val="00AD2464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2E0"/>
    <w:rsid w:val="00AD3590"/>
    <w:rsid w:val="00AD35A8"/>
    <w:rsid w:val="00AD3ADB"/>
    <w:rsid w:val="00AD3CE7"/>
    <w:rsid w:val="00AD403E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0E1"/>
    <w:rsid w:val="00AD55DC"/>
    <w:rsid w:val="00AD575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D9B"/>
    <w:rsid w:val="00AD6E07"/>
    <w:rsid w:val="00AD6E52"/>
    <w:rsid w:val="00AD702D"/>
    <w:rsid w:val="00AD7048"/>
    <w:rsid w:val="00AD70AC"/>
    <w:rsid w:val="00AD70BE"/>
    <w:rsid w:val="00AD7138"/>
    <w:rsid w:val="00AD7639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65"/>
    <w:rsid w:val="00AE0C89"/>
    <w:rsid w:val="00AE0E31"/>
    <w:rsid w:val="00AE101C"/>
    <w:rsid w:val="00AE109F"/>
    <w:rsid w:val="00AE14CA"/>
    <w:rsid w:val="00AE1907"/>
    <w:rsid w:val="00AE19FC"/>
    <w:rsid w:val="00AE1B0A"/>
    <w:rsid w:val="00AE1B15"/>
    <w:rsid w:val="00AE1C68"/>
    <w:rsid w:val="00AE1D19"/>
    <w:rsid w:val="00AE1E89"/>
    <w:rsid w:val="00AE22A4"/>
    <w:rsid w:val="00AE246A"/>
    <w:rsid w:val="00AE2AB5"/>
    <w:rsid w:val="00AE2AD3"/>
    <w:rsid w:val="00AE2E3B"/>
    <w:rsid w:val="00AE2ECA"/>
    <w:rsid w:val="00AE3348"/>
    <w:rsid w:val="00AE334E"/>
    <w:rsid w:val="00AE342F"/>
    <w:rsid w:val="00AE3559"/>
    <w:rsid w:val="00AE3673"/>
    <w:rsid w:val="00AE36E2"/>
    <w:rsid w:val="00AE381D"/>
    <w:rsid w:val="00AE3872"/>
    <w:rsid w:val="00AE3B01"/>
    <w:rsid w:val="00AE3CDC"/>
    <w:rsid w:val="00AE3D18"/>
    <w:rsid w:val="00AE4018"/>
    <w:rsid w:val="00AE4032"/>
    <w:rsid w:val="00AE4069"/>
    <w:rsid w:val="00AE43E1"/>
    <w:rsid w:val="00AE440C"/>
    <w:rsid w:val="00AE441A"/>
    <w:rsid w:val="00AE4723"/>
    <w:rsid w:val="00AE4819"/>
    <w:rsid w:val="00AE48B1"/>
    <w:rsid w:val="00AE48D1"/>
    <w:rsid w:val="00AE4936"/>
    <w:rsid w:val="00AE4A76"/>
    <w:rsid w:val="00AE4A92"/>
    <w:rsid w:val="00AE50C3"/>
    <w:rsid w:val="00AE5176"/>
    <w:rsid w:val="00AE5192"/>
    <w:rsid w:val="00AE51AF"/>
    <w:rsid w:val="00AE546D"/>
    <w:rsid w:val="00AE5494"/>
    <w:rsid w:val="00AE5556"/>
    <w:rsid w:val="00AE5655"/>
    <w:rsid w:val="00AE5B44"/>
    <w:rsid w:val="00AE5D29"/>
    <w:rsid w:val="00AE5D55"/>
    <w:rsid w:val="00AE5E34"/>
    <w:rsid w:val="00AE5E92"/>
    <w:rsid w:val="00AE5F81"/>
    <w:rsid w:val="00AE6046"/>
    <w:rsid w:val="00AE6259"/>
    <w:rsid w:val="00AE6409"/>
    <w:rsid w:val="00AE6584"/>
    <w:rsid w:val="00AE67D3"/>
    <w:rsid w:val="00AE6812"/>
    <w:rsid w:val="00AE68CC"/>
    <w:rsid w:val="00AE69C7"/>
    <w:rsid w:val="00AE6A73"/>
    <w:rsid w:val="00AE6D4E"/>
    <w:rsid w:val="00AE6DA8"/>
    <w:rsid w:val="00AE6E22"/>
    <w:rsid w:val="00AE6F17"/>
    <w:rsid w:val="00AE7037"/>
    <w:rsid w:val="00AE74F7"/>
    <w:rsid w:val="00AE7634"/>
    <w:rsid w:val="00AE7674"/>
    <w:rsid w:val="00AE7677"/>
    <w:rsid w:val="00AE781B"/>
    <w:rsid w:val="00AE795C"/>
    <w:rsid w:val="00AE7AF6"/>
    <w:rsid w:val="00AE7E55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FF"/>
    <w:rsid w:val="00AF0A14"/>
    <w:rsid w:val="00AF0A9E"/>
    <w:rsid w:val="00AF0AEE"/>
    <w:rsid w:val="00AF0C35"/>
    <w:rsid w:val="00AF0D67"/>
    <w:rsid w:val="00AF0D98"/>
    <w:rsid w:val="00AF0E72"/>
    <w:rsid w:val="00AF0EB9"/>
    <w:rsid w:val="00AF0F5D"/>
    <w:rsid w:val="00AF0FA9"/>
    <w:rsid w:val="00AF0FDC"/>
    <w:rsid w:val="00AF11FF"/>
    <w:rsid w:val="00AF12E8"/>
    <w:rsid w:val="00AF1400"/>
    <w:rsid w:val="00AF15AC"/>
    <w:rsid w:val="00AF1822"/>
    <w:rsid w:val="00AF18E9"/>
    <w:rsid w:val="00AF1A95"/>
    <w:rsid w:val="00AF1ACF"/>
    <w:rsid w:val="00AF1ADF"/>
    <w:rsid w:val="00AF1C29"/>
    <w:rsid w:val="00AF1F53"/>
    <w:rsid w:val="00AF2084"/>
    <w:rsid w:val="00AF2225"/>
    <w:rsid w:val="00AF2260"/>
    <w:rsid w:val="00AF2279"/>
    <w:rsid w:val="00AF245C"/>
    <w:rsid w:val="00AF24AF"/>
    <w:rsid w:val="00AF2566"/>
    <w:rsid w:val="00AF2638"/>
    <w:rsid w:val="00AF27BF"/>
    <w:rsid w:val="00AF2854"/>
    <w:rsid w:val="00AF298B"/>
    <w:rsid w:val="00AF2A17"/>
    <w:rsid w:val="00AF2C14"/>
    <w:rsid w:val="00AF2C81"/>
    <w:rsid w:val="00AF2DB9"/>
    <w:rsid w:val="00AF2EE9"/>
    <w:rsid w:val="00AF2FB5"/>
    <w:rsid w:val="00AF328D"/>
    <w:rsid w:val="00AF32D6"/>
    <w:rsid w:val="00AF33A5"/>
    <w:rsid w:val="00AF33F9"/>
    <w:rsid w:val="00AF34BE"/>
    <w:rsid w:val="00AF36C2"/>
    <w:rsid w:val="00AF3B3F"/>
    <w:rsid w:val="00AF3C19"/>
    <w:rsid w:val="00AF3C42"/>
    <w:rsid w:val="00AF3D57"/>
    <w:rsid w:val="00AF3E91"/>
    <w:rsid w:val="00AF3EEE"/>
    <w:rsid w:val="00AF3F1F"/>
    <w:rsid w:val="00AF3F46"/>
    <w:rsid w:val="00AF40D2"/>
    <w:rsid w:val="00AF40DE"/>
    <w:rsid w:val="00AF41C3"/>
    <w:rsid w:val="00AF4289"/>
    <w:rsid w:val="00AF4563"/>
    <w:rsid w:val="00AF45BE"/>
    <w:rsid w:val="00AF461A"/>
    <w:rsid w:val="00AF47C2"/>
    <w:rsid w:val="00AF4B95"/>
    <w:rsid w:val="00AF4D8F"/>
    <w:rsid w:val="00AF4EA3"/>
    <w:rsid w:val="00AF508F"/>
    <w:rsid w:val="00AF50B1"/>
    <w:rsid w:val="00AF542F"/>
    <w:rsid w:val="00AF5565"/>
    <w:rsid w:val="00AF561A"/>
    <w:rsid w:val="00AF5A92"/>
    <w:rsid w:val="00AF5CA1"/>
    <w:rsid w:val="00AF6025"/>
    <w:rsid w:val="00AF6320"/>
    <w:rsid w:val="00AF635E"/>
    <w:rsid w:val="00AF64AE"/>
    <w:rsid w:val="00AF6588"/>
    <w:rsid w:val="00AF6659"/>
    <w:rsid w:val="00AF66EC"/>
    <w:rsid w:val="00AF6726"/>
    <w:rsid w:val="00AF6749"/>
    <w:rsid w:val="00AF6ADB"/>
    <w:rsid w:val="00AF6B3D"/>
    <w:rsid w:val="00AF6BB1"/>
    <w:rsid w:val="00AF6C0E"/>
    <w:rsid w:val="00AF6C8F"/>
    <w:rsid w:val="00AF6E36"/>
    <w:rsid w:val="00AF6FDD"/>
    <w:rsid w:val="00AF709E"/>
    <w:rsid w:val="00AF70A2"/>
    <w:rsid w:val="00AF7365"/>
    <w:rsid w:val="00AF737E"/>
    <w:rsid w:val="00AF739A"/>
    <w:rsid w:val="00AF7578"/>
    <w:rsid w:val="00AF76D6"/>
    <w:rsid w:val="00AF76D8"/>
    <w:rsid w:val="00AF7720"/>
    <w:rsid w:val="00AF778A"/>
    <w:rsid w:val="00AF7879"/>
    <w:rsid w:val="00AF787C"/>
    <w:rsid w:val="00AF7912"/>
    <w:rsid w:val="00AF7E02"/>
    <w:rsid w:val="00B0015D"/>
    <w:rsid w:val="00B0019B"/>
    <w:rsid w:val="00B001C9"/>
    <w:rsid w:val="00B00447"/>
    <w:rsid w:val="00B004BF"/>
    <w:rsid w:val="00B00518"/>
    <w:rsid w:val="00B00562"/>
    <w:rsid w:val="00B006EB"/>
    <w:rsid w:val="00B00723"/>
    <w:rsid w:val="00B007B9"/>
    <w:rsid w:val="00B00A6C"/>
    <w:rsid w:val="00B00E16"/>
    <w:rsid w:val="00B00E47"/>
    <w:rsid w:val="00B00F65"/>
    <w:rsid w:val="00B00F66"/>
    <w:rsid w:val="00B01106"/>
    <w:rsid w:val="00B012CE"/>
    <w:rsid w:val="00B0130F"/>
    <w:rsid w:val="00B01386"/>
    <w:rsid w:val="00B013B1"/>
    <w:rsid w:val="00B013D1"/>
    <w:rsid w:val="00B013D2"/>
    <w:rsid w:val="00B0143C"/>
    <w:rsid w:val="00B01453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5BB"/>
    <w:rsid w:val="00B02702"/>
    <w:rsid w:val="00B02837"/>
    <w:rsid w:val="00B028F3"/>
    <w:rsid w:val="00B02C05"/>
    <w:rsid w:val="00B02D48"/>
    <w:rsid w:val="00B02F43"/>
    <w:rsid w:val="00B036D5"/>
    <w:rsid w:val="00B03AE1"/>
    <w:rsid w:val="00B03C03"/>
    <w:rsid w:val="00B03C74"/>
    <w:rsid w:val="00B03CA7"/>
    <w:rsid w:val="00B03DAC"/>
    <w:rsid w:val="00B03F81"/>
    <w:rsid w:val="00B041C2"/>
    <w:rsid w:val="00B0427E"/>
    <w:rsid w:val="00B042A0"/>
    <w:rsid w:val="00B04361"/>
    <w:rsid w:val="00B044B6"/>
    <w:rsid w:val="00B04509"/>
    <w:rsid w:val="00B04672"/>
    <w:rsid w:val="00B046E3"/>
    <w:rsid w:val="00B04865"/>
    <w:rsid w:val="00B048DB"/>
    <w:rsid w:val="00B04994"/>
    <w:rsid w:val="00B04A43"/>
    <w:rsid w:val="00B04A78"/>
    <w:rsid w:val="00B04AB3"/>
    <w:rsid w:val="00B04B31"/>
    <w:rsid w:val="00B04BD1"/>
    <w:rsid w:val="00B04C61"/>
    <w:rsid w:val="00B04E20"/>
    <w:rsid w:val="00B05214"/>
    <w:rsid w:val="00B05289"/>
    <w:rsid w:val="00B05316"/>
    <w:rsid w:val="00B05515"/>
    <w:rsid w:val="00B0552B"/>
    <w:rsid w:val="00B05568"/>
    <w:rsid w:val="00B05857"/>
    <w:rsid w:val="00B05858"/>
    <w:rsid w:val="00B058AF"/>
    <w:rsid w:val="00B05A2F"/>
    <w:rsid w:val="00B05BD8"/>
    <w:rsid w:val="00B05E7D"/>
    <w:rsid w:val="00B0613A"/>
    <w:rsid w:val="00B061C7"/>
    <w:rsid w:val="00B06494"/>
    <w:rsid w:val="00B064DE"/>
    <w:rsid w:val="00B06665"/>
    <w:rsid w:val="00B066B0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A8D"/>
    <w:rsid w:val="00B07B17"/>
    <w:rsid w:val="00B07DF0"/>
    <w:rsid w:val="00B07E7F"/>
    <w:rsid w:val="00B07EDB"/>
    <w:rsid w:val="00B07F1F"/>
    <w:rsid w:val="00B100F3"/>
    <w:rsid w:val="00B10124"/>
    <w:rsid w:val="00B10337"/>
    <w:rsid w:val="00B1033A"/>
    <w:rsid w:val="00B108CD"/>
    <w:rsid w:val="00B109E9"/>
    <w:rsid w:val="00B10A5F"/>
    <w:rsid w:val="00B10CCB"/>
    <w:rsid w:val="00B10DA7"/>
    <w:rsid w:val="00B11070"/>
    <w:rsid w:val="00B110C2"/>
    <w:rsid w:val="00B11112"/>
    <w:rsid w:val="00B11133"/>
    <w:rsid w:val="00B11249"/>
    <w:rsid w:val="00B1130E"/>
    <w:rsid w:val="00B113D9"/>
    <w:rsid w:val="00B1155B"/>
    <w:rsid w:val="00B11767"/>
    <w:rsid w:val="00B11893"/>
    <w:rsid w:val="00B11B45"/>
    <w:rsid w:val="00B11D2C"/>
    <w:rsid w:val="00B11D41"/>
    <w:rsid w:val="00B11E86"/>
    <w:rsid w:val="00B120E5"/>
    <w:rsid w:val="00B122BD"/>
    <w:rsid w:val="00B122C7"/>
    <w:rsid w:val="00B1232A"/>
    <w:rsid w:val="00B1237F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36E"/>
    <w:rsid w:val="00B13601"/>
    <w:rsid w:val="00B1379B"/>
    <w:rsid w:val="00B137FE"/>
    <w:rsid w:val="00B13B42"/>
    <w:rsid w:val="00B13CA3"/>
    <w:rsid w:val="00B13CDA"/>
    <w:rsid w:val="00B13E9F"/>
    <w:rsid w:val="00B13FD0"/>
    <w:rsid w:val="00B1414C"/>
    <w:rsid w:val="00B1423D"/>
    <w:rsid w:val="00B1425F"/>
    <w:rsid w:val="00B1431A"/>
    <w:rsid w:val="00B14590"/>
    <w:rsid w:val="00B14758"/>
    <w:rsid w:val="00B1482A"/>
    <w:rsid w:val="00B148DA"/>
    <w:rsid w:val="00B148E5"/>
    <w:rsid w:val="00B14AF1"/>
    <w:rsid w:val="00B14D22"/>
    <w:rsid w:val="00B14DA3"/>
    <w:rsid w:val="00B14DD4"/>
    <w:rsid w:val="00B150BD"/>
    <w:rsid w:val="00B1520A"/>
    <w:rsid w:val="00B15302"/>
    <w:rsid w:val="00B1573C"/>
    <w:rsid w:val="00B157A9"/>
    <w:rsid w:val="00B158FC"/>
    <w:rsid w:val="00B159DB"/>
    <w:rsid w:val="00B15AC2"/>
    <w:rsid w:val="00B15D06"/>
    <w:rsid w:val="00B160FB"/>
    <w:rsid w:val="00B161EF"/>
    <w:rsid w:val="00B1624F"/>
    <w:rsid w:val="00B16418"/>
    <w:rsid w:val="00B16439"/>
    <w:rsid w:val="00B1655E"/>
    <w:rsid w:val="00B165C9"/>
    <w:rsid w:val="00B166C8"/>
    <w:rsid w:val="00B1674B"/>
    <w:rsid w:val="00B16850"/>
    <w:rsid w:val="00B16980"/>
    <w:rsid w:val="00B16C4C"/>
    <w:rsid w:val="00B16CBC"/>
    <w:rsid w:val="00B16D0A"/>
    <w:rsid w:val="00B16D5D"/>
    <w:rsid w:val="00B16E62"/>
    <w:rsid w:val="00B16EA8"/>
    <w:rsid w:val="00B1713A"/>
    <w:rsid w:val="00B172A7"/>
    <w:rsid w:val="00B1755E"/>
    <w:rsid w:val="00B175B4"/>
    <w:rsid w:val="00B175E2"/>
    <w:rsid w:val="00B17632"/>
    <w:rsid w:val="00B17A71"/>
    <w:rsid w:val="00B17DE9"/>
    <w:rsid w:val="00B17DF9"/>
    <w:rsid w:val="00B17E23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C0"/>
    <w:rsid w:val="00B211D5"/>
    <w:rsid w:val="00B21277"/>
    <w:rsid w:val="00B21A99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980"/>
    <w:rsid w:val="00B22A65"/>
    <w:rsid w:val="00B22C3C"/>
    <w:rsid w:val="00B23286"/>
    <w:rsid w:val="00B2329E"/>
    <w:rsid w:val="00B234CD"/>
    <w:rsid w:val="00B2353B"/>
    <w:rsid w:val="00B2363D"/>
    <w:rsid w:val="00B236ED"/>
    <w:rsid w:val="00B237D0"/>
    <w:rsid w:val="00B238DA"/>
    <w:rsid w:val="00B2390D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CEE"/>
    <w:rsid w:val="00B24D62"/>
    <w:rsid w:val="00B24D84"/>
    <w:rsid w:val="00B24E7D"/>
    <w:rsid w:val="00B24F4E"/>
    <w:rsid w:val="00B24FB2"/>
    <w:rsid w:val="00B2502C"/>
    <w:rsid w:val="00B25067"/>
    <w:rsid w:val="00B252C3"/>
    <w:rsid w:val="00B25347"/>
    <w:rsid w:val="00B25366"/>
    <w:rsid w:val="00B25408"/>
    <w:rsid w:val="00B25450"/>
    <w:rsid w:val="00B255CE"/>
    <w:rsid w:val="00B256E9"/>
    <w:rsid w:val="00B256F5"/>
    <w:rsid w:val="00B25BE0"/>
    <w:rsid w:val="00B25D6C"/>
    <w:rsid w:val="00B25E25"/>
    <w:rsid w:val="00B25FD0"/>
    <w:rsid w:val="00B26393"/>
    <w:rsid w:val="00B2639B"/>
    <w:rsid w:val="00B2645F"/>
    <w:rsid w:val="00B26650"/>
    <w:rsid w:val="00B26784"/>
    <w:rsid w:val="00B267FE"/>
    <w:rsid w:val="00B26BC7"/>
    <w:rsid w:val="00B26D08"/>
    <w:rsid w:val="00B26D76"/>
    <w:rsid w:val="00B26F54"/>
    <w:rsid w:val="00B270AD"/>
    <w:rsid w:val="00B270D4"/>
    <w:rsid w:val="00B2724F"/>
    <w:rsid w:val="00B27555"/>
    <w:rsid w:val="00B27776"/>
    <w:rsid w:val="00B27922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EC5"/>
    <w:rsid w:val="00B27F00"/>
    <w:rsid w:val="00B27F5E"/>
    <w:rsid w:val="00B27F8E"/>
    <w:rsid w:val="00B300F5"/>
    <w:rsid w:val="00B303B9"/>
    <w:rsid w:val="00B303EE"/>
    <w:rsid w:val="00B303F5"/>
    <w:rsid w:val="00B3057C"/>
    <w:rsid w:val="00B30599"/>
    <w:rsid w:val="00B30623"/>
    <w:rsid w:val="00B3075E"/>
    <w:rsid w:val="00B30796"/>
    <w:rsid w:val="00B30CF6"/>
    <w:rsid w:val="00B30CF9"/>
    <w:rsid w:val="00B30D18"/>
    <w:rsid w:val="00B30D5E"/>
    <w:rsid w:val="00B31079"/>
    <w:rsid w:val="00B31349"/>
    <w:rsid w:val="00B3136E"/>
    <w:rsid w:val="00B3139C"/>
    <w:rsid w:val="00B31563"/>
    <w:rsid w:val="00B315CB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4E"/>
    <w:rsid w:val="00B3216F"/>
    <w:rsid w:val="00B323C6"/>
    <w:rsid w:val="00B327C7"/>
    <w:rsid w:val="00B32818"/>
    <w:rsid w:val="00B32939"/>
    <w:rsid w:val="00B3294D"/>
    <w:rsid w:val="00B32E91"/>
    <w:rsid w:val="00B33154"/>
    <w:rsid w:val="00B3340E"/>
    <w:rsid w:val="00B33424"/>
    <w:rsid w:val="00B3347E"/>
    <w:rsid w:val="00B33494"/>
    <w:rsid w:val="00B335A5"/>
    <w:rsid w:val="00B335CB"/>
    <w:rsid w:val="00B33683"/>
    <w:rsid w:val="00B33769"/>
    <w:rsid w:val="00B3378D"/>
    <w:rsid w:val="00B3386D"/>
    <w:rsid w:val="00B339BE"/>
    <w:rsid w:val="00B339DD"/>
    <w:rsid w:val="00B33A4D"/>
    <w:rsid w:val="00B33BB9"/>
    <w:rsid w:val="00B33BFB"/>
    <w:rsid w:val="00B33C45"/>
    <w:rsid w:val="00B33D19"/>
    <w:rsid w:val="00B33DFB"/>
    <w:rsid w:val="00B33EFD"/>
    <w:rsid w:val="00B34019"/>
    <w:rsid w:val="00B34056"/>
    <w:rsid w:val="00B34336"/>
    <w:rsid w:val="00B34494"/>
    <w:rsid w:val="00B34586"/>
    <w:rsid w:val="00B34601"/>
    <w:rsid w:val="00B34650"/>
    <w:rsid w:val="00B346B8"/>
    <w:rsid w:val="00B3473D"/>
    <w:rsid w:val="00B347D2"/>
    <w:rsid w:val="00B34803"/>
    <w:rsid w:val="00B3483C"/>
    <w:rsid w:val="00B34882"/>
    <w:rsid w:val="00B3498E"/>
    <w:rsid w:val="00B34A7B"/>
    <w:rsid w:val="00B34D2E"/>
    <w:rsid w:val="00B34F29"/>
    <w:rsid w:val="00B35119"/>
    <w:rsid w:val="00B35149"/>
    <w:rsid w:val="00B3519B"/>
    <w:rsid w:val="00B352C4"/>
    <w:rsid w:val="00B35339"/>
    <w:rsid w:val="00B35417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45"/>
    <w:rsid w:val="00B3606A"/>
    <w:rsid w:val="00B36090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5DE"/>
    <w:rsid w:val="00B40717"/>
    <w:rsid w:val="00B40719"/>
    <w:rsid w:val="00B40904"/>
    <w:rsid w:val="00B40991"/>
    <w:rsid w:val="00B409AC"/>
    <w:rsid w:val="00B40A51"/>
    <w:rsid w:val="00B40A98"/>
    <w:rsid w:val="00B40BF4"/>
    <w:rsid w:val="00B40C94"/>
    <w:rsid w:val="00B41019"/>
    <w:rsid w:val="00B413E9"/>
    <w:rsid w:val="00B41491"/>
    <w:rsid w:val="00B41589"/>
    <w:rsid w:val="00B417AC"/>
    <w:rsid w:val="00B41A91"/>
    <w:rsid w:val="00B41AF8"/>
    <w:rsid w:val="00B41C9B"/>
    <w:rsid w:val="00B41D9C"/>
    <w:rsid w:val="00B41DB8"/>
    <w:rsid w:val="00B41F61"/>
    <w:rsid w:val="00B420E9"/>
    <w:rsid w:val="00B4215B"/>
    <w:rsid w:val="00B4218B"/>
    <w:rsid w:val="00B421F3"/>
    <w:rsid w:val="00B4229E"/>
    <w:rsid w:val="00B4238D"/>
    <w:rsid w:val="00B4262D"/>
    <w:rsid w:val="00B428E4"/>
    <w:rsid w:val="00B42BE4"/>
    <w:rsid w:val="00B42C98"/>
    <w:rsid w:val="00B42CEA"/>
    <w:rsid w:val="00B42D45"/>
    <w:rsid w:val="00B42E04"/>
    <w:rsid w:val="00B42EDD"/>
    <w:rsid w:val="00B42FD6"/>
    <w:rsid w:val="00B43071"/>
    <w:rsid w:val="00B43077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901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5E6"/>
    <w:rsid w:val="00B449ED"/>
    <w:rsid w:val="00B44A1C"/>
    <w:rsid w:val="00B44A2D"/>
    <w:rsid w:val="00B44ADF"/>
    <w:rsid w:val="00B44E25"/>
    <w:rsid w:val="00B4504E"/>
    <w:rsid w:val="00B451D5"/>
    <w:rsid w:val="00B4528C"/>
    <w:rsid w:val="00B453AA"/>
    <w:rsid w:val="00B4544A"/>
    <w:rsid w:val="00B455DA"/>
    <w:rsid w:val="00B45602"/>
    <w:rsid w:val="00B45770"/>
    <w:rsid w:val="00B458A3"/>
    <w:rsid w:val="00B459E5"/>
    <w:rsid w:val="00B45A00"/>
    <w:rsid w:val="00B45AF2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5D"/>
    <w:rsid w:val="00B4758D"/>
    <w:rsid w:val="00B47627"/>
    <w:rsid w:val="00B476D2"/>
    <w:rsid w:val="00B4779E"/>
    <w:rsid w:val="00B47805"/>
    <w:rsid w:val="00B4783A"/>
    <w:rsid w:val="00B478E9"/>
    <w:rsid w:val="00B47A7F"/>
    <w:rsid w:val="00B47C22"/>
    <w:rsid w:val="00B47CBF"/>
    <w:rsid w:val="00B47D43"/>
    <w:rsid w:val="00B500F9"/>
    <w:rsid w:val="00B5028A"/>
    <w:rsid w:val="00B50304"/>
    <w:rsid w:val="00B50379"/>
    <w:rsid w:val="00B50467"/>
    <w:rsid w:val="00B50468"/>
    <w:rsid w:val="00B5069B"/>
    <w:rsid w:val="00B506C5"/>
    <w:rsid w:val="00B5096F"/>
    <w:rsid w:val="00B50D65"/>
    <w:rsid w:val="00B50DF0"/>
    <w:rsid w:val="00B50EB9"/>
    <w:rsid w:val="00B50F14"/>
    <w:rsid w:val="00B51060"/>
    <w:rsid w:val="00B51150"/>
    <w:rsid w:val="00B51212"/>
    <w:rsid w:val="00B5128C"/>
    <w:rsid w:val="00B5171D"/>
    <w:rsid w:val="00B51762"/>
    <w:rsid w:val="00B5178D"/>
    <w:rsid w:val="00B518A5"/>
    <w:rsid w:val="00B51B9A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AFF"/>
    <w:rsid w:val="00B52B34"/>
    <w:rsid w:val="00B52C0E"/>
    <w:rsid w:val="00B530F0"/>
    <w:rsid w:val="00B53130"/>
    <w:rsid w:val="00B5313C"/>
    <w:rsid w:val="00B5329B"/>
    <w:rsid w:val="00B532A6"/>
    <w:rsid w:val="00B53345"/>
    <w:rsid w:val="00B53515"/>
    <w:rsid w:val="00B5361A"/>
    <w:rsid w:val="00B536A2"/>
    <w:rsid w:val="00B53996"/>
    <w:rsid w:val="00B539F3"/>
    <w:rsid w:val="00B53A2C"/>
    <w:rsid w:val="00B53BDC"/>
    <w:rsid w:val="00B53EA6"/>
    <w:rsid w:val="00B5407A"/>
    <w:rsid w:val="00B540F8"/>
    <w:rsid w:val="00B54135"/>
    <w:rsid w:val="00B54358"/>
    <w:rsid w:val="00B543F7"/>
    <w:rsid w:val="00B5444F"/>
    <w:rsid w:val="00B547B7"/>
    <w:rsid w:val="00B5483C"/>
    <w:rsid w:val="00B54CFD"/>
    <w:rsid w:val="00B54DB9"/>
    <w:rsid w:val="00B54F7B"/>
    <w:rsid w:val="00B551C0"/>
    <w:rsid w:val="00B552B0"/>
    <w:rsid w:val="00B552D9"/>
    <w:rsid w:val="00B555F7"/>
    <w:rsid w:val="00B5565B"/>
    <w:rsid w:val="00B55725"/>
    <w:rsid w:val="00B5582B"/>
    <w:rsid w:val="00B55929"/>
    <w:rsid w:val="00B55DFA"/>
    <w:rsid w:val="00B56046"/>
    <w:rsid w:val="00B56167"/>
    <w:rsid w:val="00B561E1"/>
    <w:rsid w:val="00B5633C"/>
    <w:rsid w:val="00B568DD"/>
    <w:rsid w:val="00B56A71"/>
    <w:rsid w:val="00B56E53"/>
    <w:rsid w:val="00B56E67"/>
    <w:rsid w:val="00B570AA"/>
    <w:rsid w:val="00B5748E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6C7"/>
    <w:rsid w:val="00B607D4"/>
    <w:rsid w:val="00B6087D"/>
    <w:rsid w:val="00B60A2B"/>
    <w:rsid w:val="00B60B42"/>
    <w:rsid w:val="00B60BC0"/>
    <w:rsid w:val="00B60BCB"/>
    <w:rsid w:val="00B60BED"/>
    <w:rsid w:val="00B60C6A"/>
    <w:rsid w:val="00B60F82"/>
    <w:rsid w:val="00B60F96"/>
    <w:rsid w:val="00B60FBA"/>
    <w:rsid w:val="00B6102C"/>
    <w:rsid w:val="00B6112A"/>
    <w:rsid w:val="00B6118D"/>
    <w:rsid w:val="00B611AF"/>
    <w:rsid w:val="00B61287"/>
    <w:rsid w:val="00B6134D"/>
    <w:rsid w:val="00B61391"/>
    <w:rsid w:val="00B616D4"/>
    <w:rsid w:val="00B619CC"/>
    <w:rsid w:val="00B619D1"/>
    <w:rsid w:val="00B61A45"/>
    <w:rsid w:val="00B61CCE"/>
    <w:rsid w:val="00B61DD4"/>
    <w:rsid w:val="00B61F8E"/>
    <w:rsid w:val="00B61FFE"/>
    <w:rsid w:val="00B620C7"/>
    <w:rsid w:val="00B621CC"/>
    <w:rsid w:val="00B62527"/>
    <w:rsid w:val="00B625FE"/>
    <w:rsid w:val="00B62839"/>
    <w:rsid w:val="00B6287A"/>
    <w:rsid w:val="00B628BA"/>
    <w:rsid w:val="00B6290A"/>
    <w:rsid w:val="00B629C4"/>
    <w:rsid w:val="00B62AA1"/>
    <w:rsid w:val="00B62C9B"/>
    <w:rsid w:val="00B62EFD"/>
    <w:rsid w:val="00B63213"/>
    <w:rsid w:val="00B63308"/>
    <w:rsid w:val="00B63540"/>
    <w:rsid w:val="00B63551"/>
    <w:rsid w:val="00B6377E"/>
    <w:rsid w:val="00B63882"/>
    <w:rsid w:val="00B63A16"/>
    <w:rsid w:val="00B63AC5"/>
    <w:rsid w:val="00B63ACE"/>
    <w:rsid w:val="00B63CFA"/>
    <w:rsid w:val="00B63F92"/>
    <w:rsid w:val="00B6402B"/>
    <w:rsid w:val="00B641F0"/>
    <w:rsid w:val="00B64255"/>
    <w:rsid w:val="00B645B6"/>
    <w:rsid w:val="00B649B4"/>
    <w:rsid w:val="00B64A1F"/>
    <w:rsid w:val="00B64B78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7C"/>
    <w:rsid w:val="00B661A3"/>
    <w:rsid w:val="00B66330"/>
    <w:rsid w:val="00B66494"/>
    <w:rsid w:val="00B664BE"/>
    <w:rsid w:val="00B664CC"/>
    <w:rsid w:val="00B66728"/>
    <w:rsid w:val="00B66940"/>
    <w:rsid w:val="00B669FC"/>
    <w:rsid w:val="00B66B39"/>
    <w:rsid w:val="00B66EF6"/>
    <w:rsid w:val="00B66F31"/>
    <w:rsid w:val="00B67141"/>
    <w:rsid w:val="00B672AF"/>
    <w:rsid w:val="00B67704"/>
    <w:rsid w:val="00B67992"/>
    <w:rsid w:val="00B67997"/>
    <w:rsid w:val="00B67A9B"/>
    <w:rsid w:val="00B67ADA"/>
    <w:rsid w:val="00B67BAD"/>
    <w:rsid w:val="00B67C10"/>
    <w:rsid w:val="00B67C90"/>
    <w:rsid w:val="00B67CD2"/>
    <w:rsid w:val="00B7002A"/>
    <w:rsid w:val="00B702C9"/>
    <w:rsid w:val="00B70324"/>
    <w:rsid w:val="00B70379"/>
    <w:rsid w:val="00B70593"/>
    <w:rsid w:val="00B705C5"/>
    <w:rsid w:val="00B70AFC"/>
    <w:rsid w:val="00B70B4C"/>
    <w:rsid w:val="00B70CE9"/>
    <w:rsid w:val="00B70EA3"/>
    <w:rsid w:val="00B70FB9"/>
    <w:rsid w:val="00B71137"/>
    <w:rsid w:val="00B71166"/>
    <w:rsid w:val="00B71AF9"/>
    <w:rsid w:val="00B71B3E"/>
    <w:rsid w:val="00B71B74"/>
    <w:rsid w:val="00B71C2A"/>
    <w:rsid w:val="00B71C38"/>
    <w:rsid w:val="00B71C4C"/>
    <w:rsid w:val="00B71C9F"/>
    <w:rsid w:val="00B71CE4"/>
    <w:rsid w:val="00B71DB8"/>
    <w:rsid w:val="00B71F1F"/>
    <w:rsid w:val="00B720C6"/>
    <w:rsid w:val="00B721DD"/>
    <w:rsid w:val="00B7227F"/>
    <w:rsid w:val="00B722AA"/>
    <w:rsid w:val="00B722E9"/>
    <w:rsid w:val="00B726AE"/>
    <w:rsid w:val="00B72A26"/>
    <w:rsid w:val="00B72BBC"/>
    <w:rsid w:val="00B72C4D"/>
    <w:rsid w:val="00B72F56"/>
    <w:rsid w:val="00B73065"/>
    <w:rsid w:val="00B7307A"/>
    <w:rsid w:val="00B7327E"/>
    <w:rsid w:val="00B732BB"/>
    <w:rsid w:val="00B73376"/>
    <w:rsid w:val="00B73473"/>
    <w:rsid w:val="00B73896"/>
    <w:rsid w:val="00B73A17"/>
    <w:rsid w:val="00B73CC5"/>
    <w:rsid w:val="00B73D5F"/>
    <w:rsid w:val="00B73ED4"/>
    <w:rsid w:val="00B741D9"/>
    <w:rsid w:val="00B74233"/>
    <w:rsid w:val="00B742E8"/>
    <w:rsid w:val="00B744B9"/>
    <w:rsid w:val="00B74557"/>
    <w:rsid w:val="00B74558"/>
    <w:rsid w:val="00B749CF"/>
    <w:rsid w:val="00B74ED5"/>
    <w:rsid w:val="00B74FC6"/>
    <w:rsid w:val="00B74FD1"/>
    <w:rsid w:val="00B750B3"/>
    <w:rsid w:val="00B7517E"/>
    <w:rsid w:val="00B75434"/>
    <w:rsid w:val="00B7553D"/>
    <w:rsid w:val="00B755B6"/>
    <w:rsid w:val="00B75735"/>
    <w:rsid w:val="00B7588A"/>
    <w:rsid w:val="00B75AAA"/>
    <w:rsid w:val="00B75AC1"/>
    <w:rsid w:val="00B75E7B"/>
    <w:rsid w:val="00B7640B"/>
    <w:rsid w:val="00B76468"/>
    <w:rsid w:val="00B76856"/>
    <w:rsid w:val="00B76960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289"/>
    <w:rsid w:val="00B77349"/>
    <w:rsid w:val="00B773A1"/>
    <w:rsid w:val="00B77534"/>
    <w:rsid w:val="00B77545"/>
    <w:rsid w:val="00B776CF"/>
    <w:rsid w:val="00B778F6"/>
    <w:rsid w:val="00B779CC"/>
    <w:rsid w:val="00B77A47"/>
    <w:rsid w:val="00B77B5E"/>
    <w:rsid w:val="00B77B9D"/>
    <w:rsid w:val="00B77C4C"/>
    <w:rsid w:val="00B77FD8"/>
    <w:rsid w:val="00B8014F"/>
    <w:rsid w:val="00B805B4"/>
    <w:rsid w:val="00B80818"/>
    <w:rsid w:val="00B808A0"/>
    <w:rsid w:val="00B80B4C"/>
    <w:rsid w:val="00B80F35"/>
    <w:rsid w:val="00B80FA1"/>
    <w:rsid w:val="00B810CF"/>
    <w:rsid w:val="00B810F6"/>
    <w:rsid w:val="00B812C3"/>
    <w:rsid w:val="00B812F2"/>
    <w:rsid w:val="00B814A7"/>
    <w:rsid w:val="00B81585"/>
    <w:rsid w:val="00B817AF"/>
    <w:rsid w:val="00B818D7"/>
    <w:rsid w:val="00B818FF"/>
    <w:rsid w:val="00B81B2E"/>
    <w:rsid w:val="00B82057"/>
    <w:rsid w:val="00B8218F"/>
    <w:rsid w:val="00B821D3"/>
    <w:rsid w:val="00B82239"/>
    <w:rsid w:val="00B8247F"/>
    <w:rsid w:val="00B8257D"/>
    <w:rsid w:val="00B827BE"/>
    <w:rsid w:val="00B827C4"/>
    <w:rsid w:val="00B82BED"/>
    <w:rsid w:val="00B82C19"/>
    <w:rsid w:val="00B82CF7"/>
    <w:rsid w:val="00B82FA9"/>
    <w:rsid w:val="00B83027"/>
    <w:rsid w:val="00B8313C"/>
    <w:rsid w:val="00B8332B"/>
    <w:rsid w:val="00B8350A"/>
    <w:rsid w:val="00B83546"/>
    <w:rsid w:val="00B835C3"/>
    <w:rsid w:val="00B8367A"/>
    <w:rsid w:val="00B83721"/>
    <w:rsid w:val="00B838B7"/>
    <w:rsid w:val="00B8395A"/>
    <w:rsid w:val="00B8396C"/>
    <w:rsid w:val="00B83D31"/>
    <w:rsid w:val="00B83E0D"/>
    <w:rsid w:val="00B83EB8"/>
    <w:rsid w:val="00B84010"/>
    <w:rsid w:val="00B84036"/>
    <w:rsid w:val="00B84074"/>
    <w:rsid w:val="00B8415F"/>
    <w:rsid w:val="00B84262"/>
    <w:rsid w:val="00B842CC"/>
    <w:rsid w:val="00B84351"/>
    <w:rsid w:val="00B8438C"/>
    <w:rsid w:val="00B844E7"/>
    <w:rsid w:val="00B8473C"/>
    <w:rsid w:val="00B8492C"/>
    <w:rsid w:val="00B84985"/>
    <w:rsid w:val="00B849C2"/>
    <w:rsid w:val="00B849C9"/>
    <w:rsid w:val="00B84B7A"/>
    <w:rsid w:val="00B84BCD"/>
    <w:rsid w:val="00B84BFB"/>
    <w:rsid w:val="00B84DDA"/>
    <w:rsid w:val="00B84EF5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1B"/>
    <w:rsid w:val="00B855F5"/>
    <w:rsid w:val="00B85760"/>
    <w:rsid w:val="00B859BE"/>
    <w:rsid w:val="00B85A5A"/>
    <w:rsid w:val="00B8605F"/>
    <w:rsid w:val="00B860A0"/>
    <w:rsid w:val="00B860F1"/>
    <w:rsid w:val="00B8631B"/>
    <w:rsid w:val="00B86545"/>
    <w:rsid w:val="00B865E6"/>
    <w:rsid w:val="00B866E5"/>
    <w:rsid w:val="00B86951"/>
    <w:rsid w:val="00B86A6C"/>
    <w:rsid w:val="00B86B35"/>
    <w:rsid w:val="00B86CB1"/>
    <w:rsid w:val="00B86EA6"/>
    <w:rsid w:val="00B86F13"/>
    <w:rsid w:val="00B86FC9"/>
    <w:rsid w:val="00B86FCD"/>
    <w:rsid w:val="00B872BF"/>
    <w:rsid w:val="00B8747F"/>
    <w:rsid w:val="00B8751E"/>
    <w:rsid w:val="00B878C2"/>
    <w:rsid w:val="00B87981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6A8"/>
    <w:rsid w:val="00B907FF"/>
    <w:rsid w:val="00B90A41"/>
    <w:rsid w:val="00B90C03"/>
    <w:rsid w:val="00B90ED6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8A0"/>
    <w:rsid w:val="00B91AB8"/>
    <w:rsid w:val="00B91CC6"/>
    <w:rsid w:val="00B91D47"/>
    <w:rsid w:val="00B91DDF"/>
    <w:rsid w:val="00B91E75"/>
    <w:rsid w:val="00B92020"/>
    <w:rsid w:val="00B92119"/>
    <w:rsid w:val="00B92151"/>
    <w:rsid w:val="00B92310"/>
    <w:rsid w:val="00B9263B"/>
    <w:rsid w:val="00B9292A"/>
    <w:rsid w:val="00B92959"/>
    <w:rsid w:val="00B92974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3E"/>
    <w:rsid w:val="00B93373"/>
    <w:rsid w:val="00B9351C"/>
    <w:rsid w:val="00B935E9"/>
    <w:rsid w:val="00B936CD"/>
    <w:rsid w:val="00B93788"/>
    <w:rsid w:val="00B937CA"/>
    <w:rsid w:val="00B93C00"/>
    <w:rsid w:val="00B93E8A"/>
    <w:rsid w:val="00B93F23"/>
    <w:rsid w:val="00B93FB7"/>
    <w:rsid w:val="00B94119"/>
    <w:rsid w:val="00B9414E"/>
    <w:rsid w:val="00B941DD"/>
    <w:rsid w:val="00B94282"/>
    <w:rsid w:val="00B942AA"/>
    <w:rsid w:val="00B94433"/>
    <w:rsid w:val="00B94669"/>
    <w:rsid w:val="00B948F9"/>
    <w:rsid w:val="00B94983"/>
    <w:rsid w:val="00B94A9A"/>
    <w:rsid w:val="00B94CDD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6F7"/>
    <w:rsid w:val="00B95808"/>
    <w:rsid w:val="00B9589F"/>
    <w:rsid w:val="00B95947"/>
    <w:rsid w:val="00B959DE"/>
    <w:rsid w:val="00B95ADC"/>
    <w:rsid w:val="00B95CD1"/>
    <w:rsid w:val="00B95E51"/>
    <w:rsid w:val="00B960B0"/>
    <w:rsid w:val="00B96260"/>
    <w:rsid w:val="00B96282"/>
    <w:rsid w:val="00B962EA"/>
    <w:rsid w:val="00B964EE"/>
    <w:rsid w:val="00B96524"/>
    <w:rsid w:val="00B967EA"/>
    <w:rsid w:val="00B967EB"/>
    <w:rsid w:val="00B96B32"/>
    <w:rsid w:val="00B96DFE"/>
    <w:rsid w:val="00B96F68"/>
    <w:rsid w:val="00B97033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CDE"/>
    <w:rsid w:val="00BA0D65"/>
    <w:rsid w:val="00BA0DF0"/>
    <w:rsid w:val="00BA0E01"/>
    <w:rsid w:val="00BA0E7D"/>
    <w:rsid w:val="00BA0EE5"/>
    <w:rsid w:val="00BA1186"/>
    <w:rsid w:val="00BA12E3"/>
    <w:rsid w:val="00BA15F7"/>
    <w:rsid w:val="00BA17C2"/>
    <w:rsid w:val="00BA18CE"/>
    <w:rsid w:val="00BA1956"/>
    <w:rsid w:val="00BA1AF4"/>
    <w:rsid w:val="00BA1B0A"/>
    <w:rsid w:val="00BA1C9C"/>
    <w:rsid w:val="00BA1CE6"/>
    <w:rsid w:val="00BA1D1F"/>
    <w:rsid w:val="00BA1DF5"/>
    <w:rsid w:val="00BA228B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7FA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3DF"/>
    <w:rsid w:val="00BA4492"/>
    <w:rsid w:val="00BA45F4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14D"/>
    <w:rsid w:val="00BA53FD"/>
    <w:rsid w:val="00BA59A0"/>
    <w:rsid w:val="00BA5ADD"/>
    <w:rsid w:val="00BA5BD8"/>
    <w:rsid w:val="00BA5D90"/>
    <w:rsid w:val="00BA5F89"/>
    <w:rsid w:val="00BA61AB"/>
    <w:rsid w:val="00BA62A3"/>
    <w:rsid w:val="00BA63C1"/>
    <w:rsid w:val="00BA64EF"/>
    <w:rsid w:val="00BA6623"/>
    <w:rsid w:val="00BA699F"/>
    <w:rsid w:val="00BA6A67"/>
    <w:rsid w:val="00BA6A9B"/>
    <w:rsid w:val="00BA6B46"/>
    <w:rsid w:val="00BA6C52"/>
    <w:rsid w:val="00BA6DE0"/>
    <w:rsid w:val="00BA7066"/>
    <w:rsid w:val="00BA7098"/>
    <w:rsid w:val="00BA710C"/>
    <w:rsid w:val="00BA71C8"/>
    <w:rsid w:val="00BA7347"/>
    <w:rsid w:val="00BA73E0"/>
    <w:rsid w:val="00BA747E"/>
    <w:rsid w:val="00BA76A1"/>
    <w:rsid w:val="00BA770C"/>
    <w:rsid w:val="00BA776C"/>
    <w:rsid w:val="00BA78D6"/>
    <w:rsid w:val="00BA79D7"/>
    <w:rsid w:val="00BA7A3B"/>
    <w:rsid w:val="00BA7B5B"/>
    <w:rsid w:val="00BA7CCC"/>
    <w:rsid w:val="00BA7D04"/>
    <w:rsid w:val="00BA7D0C"/>
    <w:rsid w:val="00BA7D0D"/>
    <w:rsid w:val="00BA7DD3"/>
    <w:rsid w:val="00BA7F1C"/>
    <w:rsid w:val="00BB0023"/>
    <w:rsid w:val="00BB0091"/>
    <w:rsid w:val="00BB013B"/>
    <w:rsid w:val="00BB02EA"/>
    <w:rsid w:val="00BB0509"/>
    <w:rsid w:val="00BB0557"/>
    <w:rsid w:val="00BB055D"/>
    <w:rsid w:val="00BB05AF"/>
    <w:rsid w:val="00BB090D"/>
    <w:rsid w:val="00BB0936"/>
    <w:rsid w:val="00BB0C58"/>
    <w:rsid w:val="00BB0F30"/>
    <w:rsid w:val="00BB0F57"/>
    <w:rsid w:val="00BB1599"/>
    <w:rsid w:val="00BB15C8"/>
    <w:rsid w:val="00BB1669"/>
    <w:rsid w:val="00BB1771"/>
    <w:rsid w:val="00BB1796"/>
    <w:rsid w:val="00BB17D2"/>
    <w:rsid w:val="00BB1997"/>
    <w:rsid w:val="00BB1A2C"/>
    <w:rsid w:val="00BB1B7D"/>
    <w:rsid w:val="00BB1C0A"/>
    <w:rsid w:val="00BB1C8A"/>
    <w:rsid w:val="00BB1CC8"/>
    <w:rsid w:val="00BB1D49"/>
    <w:rsid w:val="00BB1DA7"/>
    <w:rsid w:val="00BB1E07"/>
    <w:rsid w:val="00BB1E09"/>
    <w:rsid w:val="00BB1EB7"/>
    <w:rsid w:val="00BB1EFC"/>
    <w:rsid w:val="00BB1FAC"/>
    <w:rsid w:val="00BB205B"/>
    <w:rsid w:val="00BB21F7"/>
    <w:rsid w:val="00BB2211"/>
    <w:rsid w:val="00BB2424"/>
    <w:rsid w:val="00BB247C"/>
    <w:rsid w:val="00BB2556"/>
    <w:rsid w:val="00BB25A3"/>
    <w:rsid w:val="00BB25C9"/>
    <w:rsid w:val="00BB26B7"/>
    <w:rsid w:val="00BB2748"/>
    <w:rsid w:val="00BB2776"/>
    <w:rsid w:val="00BB28F9"/>
    <w:rsid w:val="00BB29D7"/>
    <w:rsid w:val="00BB2A76"/>
    <w:rsid w:val="00BB2C49"/>
    <w:rsid w:val="00BB2D57"/>
    <w:rsid w:val="00BB2D80"/>
    <w:rsid w:val="00BB2D85"/>
    <w:rsid w:val="00BB2E01"/>
    <w:rsid w:val="00BB3001"/>
    <w:rsid w:val="00BB3136"/>
    <w:rsid w:val="00BB316C"/>
    <w:rsid w:val="00BB336B"/>
    <w:rsid w:val="00BB3536"/>
    <w:rsid w:val="00BB355B"/>
    <w:rsid w:val="00BB366C"/>
    <w:rsid w:val="00BB3780"/>
    <w:rsid w:val="00BB379C"/>
    <w:rsid w:val="00BB394D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730"/>
    <w:rsid w:val="00BB487F"/>
    <w:rsid w:val="00BB496B"/>
    <w:rsid w:val="00BB49A6"/>
    <w:rsid w:val="00BB49E0"/>
    <w:rsid w:val="00BB4F3B"/>
    <w:rsid w:val="00BB4F4C"/>
    <w:rsid w:val="00BB511F"/>
    <w:rsid w:val="00BB52B2"/>
    <w:rsid w:val="00BB5399"/>
    <w:rsid w:val="00BB56DF"/>
    <w:rsid w:val="00BB576D"/>
    <w:rsid w:val="00BB57B1"/>
    <w:rsid w:val="00BB5933"/>
    <w:rsid w:val="00BB5A85"/>
    <w:rsid w:val="00BB5C3E"/>
    <w:rsid w:val="00BB5C77"/>
    <w:rsid w:val="00BB5CF9"/>
    <w:rsid w:val="00BB5D11"/>
    <w:rsid w:val="00BB5D7C"/>
    <w:rsid w:val="00BB5F1F"/>
    <w:rsid w:val="00BB618D"/>
    <w:rsid w:val="00BB6427"/>
    <w:rsid w:val="00BB6490"/>
    <w:rsid w:val="00BB691A"/>
    <w:rsid w:val="00BB6F16"/>
    <w:rsid w:val="00BB7218"/>
    <w:rsid w:val="00BB7398"/>
    <w:rsid w:val="00BB73CA"/>
    <w:rsid w:val="00BB74CE"/>
    <w:rsid w:val="00BB74DA"/>
    <w:rsid w:val="00BB785D"/>
    <w:rsid w:val="00BB78AC"/>
    <w:rsid w:val="00BB7909"/>
    <w:rsid w:val="00BB7C7B"/>
    <w:rsid w:val="00BB7CD8"/>
    <w:rsid w:val="00BB7DA9"/>
    <w:rsid w:val="00BB7E5D"/>
    <w:rsid w:val="00BB7FF9"/>
    <w:rsid w:val="00BC011A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10DC"/>
    <w:rsid w:val="00BC12A9"/>
    <w:rsid w:val="00BC14B8"/>
    <w:rsid w:val="00BC14D3"/>
    <w:rsid w:val="00BC15C3"/>
    <w:rsid w:val="00BC16D7"/>
    <w:rsid w:val="00BC16E4"/>
    <w:rsid w:val="00BC16F8"/>
    <w:rsid w:val="00BC18E9"/>
    <w:rsid w:val="00BC1B5F"/>
    <w:rsid w:val="00BC1BC8"/>
    <w:rsid w:val="00BC1F79"/>
    <w:rsid w:val="00BC2030"/>
    <w:rsid w:val="00BC2188"/>
    <w:rsid w:val="00BC2350"/>
    <w:rsid w:val="00BC238A"/>
    <w:rsid w:val="00BC2499"/>
    <w:rsid w:val="00BC263C"/>
    <w:rsid w:val="00BC283E"/>
    <w:rsid w:val="00BC2911"/>
    <w:rsid w:val="00BC2EBC"/>
    <w:rsid w:val="00BC2F1B"/>
    <w:rsid w:val="00BC2FEF"/>
    <w:rsid w:val="00BC3152"/>
    <w:rsid w:val="00BC33ED"/>
    <w:rsid w:val="00BC3447"/>
    <w:rsid w:val="00BC3484"/>
    <w:rsid w:val="00BC34AD"/>
    <w:rsid w:val="00BC34D1"/>
    <w:rsid w:val="00BC354A"/>
    <w:rsid w:val="00BC3C17"/>
    <w:rsid w:val="00BC3E85"/>
    <w:rsid w:val="00BC41F6"/>
    <w:rsid w:val="00BC4835"/>
    <w:rsid w:val="00BC48FF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6B6"/>
    <w:rsid w:val="00BC58A8"/>
    <w:rsid w:val="00BC5AF2"/>
    <w:rsid w:val="00BC5C1D"/>
    <w:rsid w:val="00BC5CA7"/>
    <w:rsid w:val="00BC5D0F"/>
    <w:rsid w:val="00BC5E39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C9"/>
    <w:rsid w:val="00BC687C"/>
    <w:rsid w:val="00BC691F"/>
    <w:rsid w:val="00BC69AA"/>
    <w:rsid w:val="00BC6AAC"/>
    <w:rsid w:val="00BC6C3D"/>
    <w:rsid w:val="00BC706B"/>
    <w:rsid w:val="00BC7101"/>
    <w:rsid w:val="00BC7174"/>
    <w:rsid w:val="00BC71E3"/>
    <w:rsid w:val="00BC734B"/>
    <w:rsid w:val="00BC73FD"/>
    <w:rsid w:val="00BC7645"/>
    <w:rsid w:val="00BC7731"/>
    <w:rsid w:val="00BC7920"/>
    <w:rsid w:val="00BC79BB"/>
    <w:rsid w:val="00BC79EA"/>
    <w:rsid w:val="00BC7D50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B1F"/>
    <w:rsid w:val="00BD0D20"/>
    <w:rsid w:val="00BD0D72"/>
    <w:rsid w:val="00BD0D8D"/>
    <w:rsid w:val="00BD0FF9"/>
    <w:rsid w:val="00BD1187"/>
    <w:rsid w:val="00BD126C"/>
    <w:rsid w:val="00BD128D"/>
    <w:rsid w:val="00BD141D"/>
    <w:rsid w:val="00BD15E2"/>
    <w:rsid w:val="00BD17A4"/>
    <w:rsid w:val="00BD1AFC"/>
    <w:rsid w:val="00BD1B7A"/>
    <w:rsid w:val="00BD1D7F"/>
    <w:rsid w:val="00BD1E0E"/>
    <w:rsid w:val="00BD20C9"/>
    <w:rsid w:val="00BD20FA"/>
    <w:rsid w:val="00BD23CB"/>
    <w:rsid w:val="00BD245A"/>
    <w:rsid w:val="00BD25AC"/>
    <w:rsid w:val="00BD27EC"/>
    <w:rsid w:val="00BD281E"/>
    <w:rsid w:val="00BD2B49"/>
    <w:rsid w:val="00BD2CAA"/>
    <w:rsid w:val="00BD2D7A"/>
    <w:rsid w:val="00BD2DDF"/>
    <w:rsid w:val="00BD2E3C"/>
    <w:rsid w:val="00BD3077"/>
    <w:rsid w:val="00BD33B9"/>
    <w:rsid w:val="00BD33F0"/>
    <w:rsid w:val="00BD3527"/>
    <w:rsid w:val="00BD3694"/>
    <w:rsid w:val="00BD36F5"/>
    <w:rsid w:val="00BD37B0"/>
    <w:rsid w:val="00BD383A"/>
    <w:rsid w:val="00BD3931"/>
    <w:rsid w:val="00BD3A77"/>
    <w:rsid w:val="00BD3B50"/>
    <w:rsid w:val="00BD3ED7"/>
    <w:rsid w:val="00BD3FC3"/>
    <w:rsid w:val="00BD40DB"/>
    <w:rsid w:val="00BD40F7"/>
    <w:rsid w:val="00BD448A"/>
    <w:rsid w:val="00BD451C"/>
    <w:rsid w:val="00BD45AA"/>
    <w:rsid w:val="00BD468F"/>
    <w:rsid w:val="00BD4A06"/>
    <w:rsid w:val="00BD4BD8"/>
    <w:rsid w:val="00BD4C4E"/>
    <w:rsid w:val="00BD4F6A"/>
    <w:rsid w:val="00BD5203"/>
    <w:rsid w:val="00BD520A"/>
    <w:rsid w:val="00BD526D"/>
    <w:rsid w:val="00BD56EC"/>
    <w:rsid w:val="00BD57A2"/>
    <w:rsid w:val="00BD582B"/>
    <w:rsid w:val="00BD5B37"/>
    <w:rsid w:val="00BD5B65"/>
    <w:rsid w:val="00BD5E65"/>
    <w:rsid w:val="00BD5E88"/>
    <w:rsid w:val="00BD5E90"/>
    <w:rsid w:val="00BD5EEC"/>
    <w:rsid w:val="00BD5F12"/>
    <w:rsid w:val="00BD6081"/>
    <w:rsid w:val="00BD63E3"/>
    <w:rsid w:val="00BD660C"/>
    <w:rsid w:val="00BD68E6"/>
    <w:rsid w:val="00BD691E"/>
    <w:rsid w:val="00BD69B5"/>
    <w:rsid w:val="00BD6A53"/>
    <w:rsid w:val="00BD6AD6"/>
    <w:rsid w:val="00BD6CE2"/>
    <w:rsid w:val="00BD73FF"/>
    <w:rsid w:val="00BD758B"/>
    <w:rsid w:val="00BD7941"/>
    <w:rsid w:val="00BD798D"/>
    <w:rsid w:val="00BD7A24"/>
    <w:rsid w:val="00BD7A4B"/>
    <w:rsid w:val="00BD7A52"/>
    <w:rsid w:val="00BD7CC1"/>
    <w:rsid w:val="00BD7CE9"/>
    <w:rsid w:val="00BD7D95"/>
    <w:rsid w:val="00BD7DC9"/>
    <w:rsid w:val="00BE00F0"/>
    <w:rsid w:val="00BE038C"/>
    <w:rsid w:val="00BE03A9"/>
    <w:rsid w:val="00BE03C2"/>
    <w:rsid w:val="00BE06EE"/>
    <w:rsid w:val="00BE0758"/>
    <w:rsid w:val="00BE07B8"/>
    <w:rsid w:val="00BE084E"/>
    <w:rsid w:val="00BE0CAB"/>
    <w:rsid w:val="00BE0E0E"/>
    <w:rsid w:val="00BE0F7E"/>
    <w:rsid w:val="00BE10F1"/>
    <w:rsid w:val="00BE120B"/>
    <w:rsid w:val="00BE1364"/>
    <w:rsid w:val="00BE142D"/>
    <w:rsid w:val="00BE14B9"/>
    <w:rsid w:val="00BE15E2"/>
    <w:rsid w:val="00BE16EA"/>
    <w:rsid w:val="00BE1726"/>
    <w:rsid w:val="00BE1737"/>
    <w:rsid w:val="00BE1800"/>
    <w:rsid w:val="00BE1849"/>
    <w:rsid w:val="00BE18D4"/>
    <w:rsid w:val="00BE18EE"/>
    <w:rsid w:val="00BE192D"/>
    <w:rsid w:val="00BE1C5A"/>
    <w:rsid w:val="00BE1EB8"/>
    <w:rsid w:val="00BE1F2F"/>
    <w:rsid w:val="00BE1F75"/>
    <w:rsid w:val="00BE200F"/>
    <w:rsid w:val="00BE20B5"/>
    <w:rsid w:val="00BE2610"/>
    <w:rsid w:val="00BE2673"/>
    <w:rsid w:val="00BE26D8"/>
    <w:rsid w:val="00BE2758"/>
    <w:rsid w:val="00BE2ABA"/>
    <w:rsid w:val="00BE2BF0"/>
    <w:rsid w:val="00BE2C08"/>
    <w:rsid w:val="00BE2D35"/>
    <w:rsid w:val="00BE2D39"/>
    <w:rsid w:val="00BE2D69"/>
    <w:rsid w:val="00BE2D86"/>
    <w:rsid w:val="00BE2EB5"/>
    <w:rsid w:val="00BE30C2"/>
    <w:rsid w:val="00BE346B"/>
    <w:rsid w:val="00BE3534"/>
    <w:rsid w:val="00BE3540"/>
    <w:rsid w:val="00BE3769"/>
    <w:rsid w:val="00BE3947"/>
    <w:rsid w:val="00BE3A57"/>
    <w:rsid w:val="00BE3C5B"/>
    <w:rsid w:val="00BE3E19"/>
    <w:rsid w:val="00BE3E5D"/>
    <w:rsid w:val="00BE3E7A"/>
    <w:rsid w:val="00BE402B"/>
    <w:rsid w:val="00BE44A3"/>
    <w:rsid w:val="00BE46BA"/>
    <w:rsid w:val="00BE47F3"/>
    <w:rsid w:val="00BE4964"/>
    <w:rsid w:val="00BE4B74"/>
    <w:rsid w:val="00BE4D76"/>
    <w:rsid w:val="00BE4ECD"/>
    <w:rsid w:val="00BE502C"/>
    <w:rsid w:val="00BE517D"/>
    <w:rsid w:val="00BE51B1"/>
    <w:rsid w:val="00BE5258"/>
    <w:rsid w:val="00BE54D2"/>
    <w:rsid w:val="00BE5625"/>
    <w:rsid w:val="00BE570E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6D0E"/>
    <w:rsid w:val="00BE716E"/>
    <w:rsid w:val="00BE720B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2CE"/>
    <w:rsid w:val="00BF0329"/>
    <w:rsid w:val="00BF0434"/>
    <w:rsid w:val="00BF0509"/>
    <w:rsid w:val="00BF068F"/>
    <w:rsid w:val="00BF0807"/>
    <w:rsid w:val="00BF09A0"/>
    <w:rsid w:val="00BF0A0B"/>
    <w:rsid w:val="00BF0C26"/>
    <w:rsid w:val="00BF0C59"/>
    <w:rsid w:val="00BF0FE2"/>
    <w:rsid w:val="00BF104E"/>
    <w:rsid w:val="00BF112A"/>
    <w:rsid w:val="00BF11C6"/>
    <w:rsid w:val="00BF11F1"/>
    <w:rsid w:val="00BF1323"/>
    <w:rsid w:val="00BF1370"/>
    <w:rsid w:val="00BF1380"/>
    <w:rsid w:val="00BF148F"/>
    <w:rsid w:val="00BF1500"/>
    <w:rsid w:val="00BF1987"/>
    <w:rsid w:val="00BF1B43"/>
    <w:rsid w:val="00BF1BB7"/>
    <w:rsid w:val="00BF1C9A"/>
    <w:rsid w:val="00BF1D0F"/>
    <w:rsid w:val="00BF1DFA"/>
    <w:rsid w:val="00BF20FF"/>
    <w:rsid w:val="00BF2155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47F"/>
    <w:rsid w:val="00BF355A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4F"/>
    <w:rsid w:val="00BF4B9C"/>
    <w:rsid w:val="00BF4C2D"/>
    <w:rsid w:val="00BF4C71"/>
    <w:rsid w:val="00BF4D50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61CE"/>
    <w:rsid w:val="00BF64D5"/>
    <w:rsid w:val="00BF6751"/>
    <w:rsid w:val="00BF6916"/>
    <w:rsid w:val="00BF6AFE"/>
    <w:rsid w:val="00BF6C7C"/>
    <w:rsid w:val="00BF6EC8"/>
    <w:rsid w:val="00BF76E7"/>
    <w:rsid w:val="00BF778E"/>
    <w:rsid w:val="00BF78E9"/>
    <w:rsid w:val="00BF7AA2"/>
    <w:rsid w:val="00BF7B1E"/>
    <w:rsid w:val="00BF7BE2"/>
    <w:rsid w:val="00BF7CAE"/>
    <w:rsid w:val="00BF7EFA"/>
    <w:rsid w:val="00BF7FA0"/>
    <w:rsid w:val="00C000AC"/>
    <w:rsid w:val="00C001A4"/>
    <w:rsid w:val="00C00294"/>
    <w:rsid w:val="00C002AE"/>
    <w:rsid w:val="00C00425"/>
    <w:rsid w:val="00C006C3"/>
    <w:rsid w:val="00C0071E"/>
    <w:rsid w:val="00C007B5"/>
    <w:rsid w:val="00C00933"/>
    <w:rsid w:val="00C009E3"/>
    <w:rsid w:val="00C00A3A"/>
    <w:rsid w:val="00C00A5D"/>
    <w:rsid w:val="00C00AEC"/>
    <w:rsid w:val="00C00F69"/>
    <w:rsid w:val="00C00FAA"/>
    <w:rsid w:val="00C01054"/>
    <w:rsid w:val="00C0106E"/>
    <w:rsid w:val="00C01193"/>
    <w:rsid w:val="00C0127B"/>
    <w:rsid w:val="00C01286"/>
    <w:rsid w:val="00C0146F"/>
    <w:rsid w:val="00C0172E"/>
    <w:rsid w:val="00C017FC"/>
    <w:rsid w:val="00C01899"/>
    <w:rsid w:val="00C0195E"/>
    <w:rsid w:val="00C019D9"/>
    <w:rsid w:val="00C01ACD"/>
    <w:rsid w:val="00C01BEF"/>
    <w:rsid w:val="00C01DF7"/>
    <w:rsid w:val="00C01EBE"/>
    <w:rsid w:val="00C01F26"/>
    <w:rsid w:val="00C021FD"/>
    <w:rsid w:val="00C02454"/>
    <w:rsid w:val="00C02509"/>
    <w:rsid w:val="00C029E4"/>
    <w:rsid w:val="00C02D9F"/>
    <w:rsid w:val="00C02DD9"/>
    <w:rsid w:val="00C02E8D"/>
    <w:rsid w:val="00C030B2"/>
    <w:rsid w:val="00C03451"/>
    <w:rsid w:val="00C034A0"/>
    <w:rsid w:val="00C03530"/>
    <w:rsid w:val="00C03691"/>
    <w:rsid w:val="00C036FA"/>
    <w:rsid w:val="00C038C0"/>
    <w:rsid w:val="00C03AB8"/>
    <w:rsid w:val="00C03ED7"/>
    <w:rsid w:val="00C03F80"/>
    <w:rsid w:val="00C04154"/>
    <w:rsid w:val="00C0427C"/>
    <w:rsid w:val="00C0430D"/>
    <w:rsid w:val="00C0431D"/>
    <w:rsid w:val="00C04459"/>
    <w:rsid w:val="00C045D4"/>
    <w:rsid w:val="00C0499C"/>
    <w:rsid w:val="00C04ADC"/>
    <w:rsid w:val="00C04B83"/>
    <w:rsid w:val="00C04BCA"/>
    <w:rsid w:val="00C04BD6"/>
    <w:rsid w:val="00C04C7A"/>
    <w:rsid w:val="00C04C94"/>
    <w:rsid w:val="00C04D46"/>
    <w:rsid w:val="00C04DC6"/>
    <w:rsid w:val="00C04E04"/>
    <w:rsid w:val="00C04E73"/>
    <w:rsid w:val="00C05028"/>
    <w:rsid w:val="00C050B0"/>
    <w:rsid w:val="00C05109"/>
    <w:rsid w:val="00C054A8"/>
    <w:rsid w:val="00C055F1"/>
    <w:rsid w:val="00C05708"/>
    <w:rsid w:val="00C05734"/>
    <w:rsid w:val="00C05912"/>
    <w:rsid w:val="00C05AEA"/>
    <w:rsid w:val="00C05B75"/>
    <w:rsid w:val="00C05CFE"/>
    <w:rsid w:val="00C05DD7"/>
    <w:rsid w:val="00C05E00"/>
    <w:rsid w:val="00C05E1E"/>
    <w:rsid w:val="00C05EC0"/>
    <w:rsid w:val="00C05F08"/>
    <w:rsid w:val="00C06135"/>
    <w:rsid w:val="00C064DB"/>
    <w:rsid w:val="00C06D9C"/>
    <w:rsid w:val="00C06E45"/>
    <w:rsid w:val="00C06E94"/>
    <w:rsid w:val="00C06ECC"/>
    <w:rsid w:val="00C0707C"/>
    <w:rsid w:val="00C07279"/>
    <w:rsid w:val="00C07A16"/>
    <w:rsid w:val="00C07AF8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05E"/>
    <w:rsid w:val="00C111D6"/>
    <w:rsid w:val="00C11243"/>
    <w:rsid w:val="00C1133E"/>
    <w:rsid w:val="00C11512"/>
    <w:rsid w:val="00C1154A"/>
    <w:rsid w:val="00C11670"/>
    <w:rsid w:val="00C116D5"/>
    <w:rsid w:val="00C1173F"/>
    <w:rsid w:val="00C118F8"/>
    <w:rsid w:val="00C11933"/>
    <w:rsid w:val="00C11A3B"/>
    <w:rsid w:val="00C11BE3"/>
    <w:rsid w:val="00C11C4E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0A"/>
    <w:rsid w:val="00C1316F"/>
    <w:rsid w:val="00C131D1"/>
    <w:rsid w:val="00C1338B"/>
    <w:rsid w:val="00C13494"/>
    <w:rsid w:val="00C136E7"/>
    <w:rsid w:val="00C138B9"/>
    <w:rsid w:val="00C139B6"/>
    <w:rsid w:val="00C13A72"/>
    <w:rsid w:val="00C13C9E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50"/>
    <w:rsid w:val="00C1547F"/>
    <w:rsid w:val="00C154EB"/>
    <w:rsid w:val="00C154F9"/>
    <w:rsid w:val="00C1567D"/>
    <w:rsid w:val="00C15715"/>
    <w:rsid w:val="00C15750"/>
    <w:rsid w:val="00C157EB"/>
    <w:rsid w:val="00C15982"/>
    <w:rsid w:val="00C159FF"/>
    <w:rsid w:val="00C15A43"/>
    <w:rsid w:val="00C15D28"/>
    <w:rsid w:val="00C15E14"/>
    <w:rsid w:val="00C15EBC"/>
    <w:rsid w:val="00C16076"/>
    <w:rsid w:val="00C16153"/>
    <w:rsid w:val="00C16242"/>
    <w:rsid w:val="00C1628F"/>
    <w:rsid w:val="00C162B6"/>
    <w:rsid w:val="00C163E1"/>
    <w:rsid w:val="00C16438"/>
    <w:rsid w:val="00C16523"/>
    <w:rsid w:val="00C16615"/>
    <w:rsid w:val="00C1687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4B0"/>
    <w:rsid w:val="00C17582"/>
    <w:rsid w:val="00C175FE"/>
    <w:rsid w:val="00C1765B"/>
    <w:rsid w:val="00C17795"/>
    <w:rsid w:val="00C1784F"/>
    <w:rsid w:val="00C178B2"/>
    <w:rsid w:val="00C17902"/>
    <w:rsid w:val="00C1792C"/>
    <w:rsid w:val="00C17A3F"/>
    <w:rsid w:val="00C17B58"/>
    <w:rsid w:val="00C17B86"/>
    <w:rsid w:val="00C17F7E"/>
    <w:rsid w:val="00C2005D"/>
    <w:rsid w:val="00C200DC"/>
    <w:rsid w:val="00C20198"/>
    <w:rsid w:val="00C2049E"/>
    <w:rsid w:val="00C204C7"/>
    <w:rsid w:val="00C206FA"/>
    <w:rsid w:val="00C208CD"/>
    <w:rsid w:val="00C209D6"/>
    <w:rsid w:val="00C20B53"/>
    <w:rsid w:val="00C20D0D"/>
    <w:rsid w:val="00C20E74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E1"/>
    <w:rsid w:val="00C214FC"/>
    <w:rsid w:val="00C2157B"/>
    <w:rsid w:val="00C21597"/>
    <w:rsid w:val="00C21665"/>
    <w:rsid w:val="00C21890"/>
    <w:rsid w:val="00C21C55"/>
    <w:rsid w:val="00C21E79"/>
    <w:rsid w:val="00C21F6B"/>
    <w:rsid w:val="00C220D8"/>
    <w:rsid w:val="00C22181"/>
    <w:rsid w:val="00C221CD"/>
    <w:rsid w:val="00C22266"/>
    <w:rsid w:val="00C22352"/>
    <w:rsid w:val="00C224DD"/>
    <w:rsid w:val="00C224E2"/>
    <w:rsid w:val="00C22890"/>
    <w:rsid w:val="00C22985"/>
    <w:rsid w:val="00C22B35"/>
    <w:rsid w:val="00C22C5D"/>
    <w:rsid w:val="00C22D53"/>
    <w:rsid w:val="00C22DF8"/>
    <w:rsid w:val="00C22E56"/>
    <w:rsid w:val="00C22E8C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B1D"/>
    <w:rsid w:val="00C23BAE"/>
    <w:rsid w:val="00C23D3E"/>
    <w:rsid w:val="00C23D58"/>
    <w:rsid w:val="00C23E5E"/>
    <w:rsid w:val="00C23E7C"/>
    <w:rsid w:val="00C23F82"/>
    <w:rsid w:val="00C23FFD"/>
    <w:rsid w:val="00C2406C"/>
    <w:rsid w:val="00C24155"/>
    <w:rsid w:val="00C24217"/>
    <w:rsid w:val="00C24532"/>
    <w:rsid w:val="00C24566"/>
    <w:rsid w:val="00C24569"/>
    <w:rsid w:val="00C24782"/>
    <w:rsid w:val="00C24826"/>
    <w:rsid w:val="00C24B2B"/>
    <w:rsid w:val="00C24F5C"/>
    <w:rsid w:val="00C24FB0"/>
    <w:rsid w:val="00C2522C"/>
    <w:rsid w:val="00C257F9"/>
    <w:rsid w:val="00C25866"/>
    <w:rsid w:val="00C25A1B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50"/>
    <w:rsid w:val="00C267EA"/>
    <w:rsid w:val="00C2686E"/>
    <w:rsid w:val="00C26A40"/>
    <w:rsid w:val="00C26F44"/>
    <w:rsid w:val="00C2726D"/>
    <w:rsid w:val="00C273C9"/>
    <w:rsid w:val="00C27502"/>
    <w:rsid w:val="00C27549"/>
    <w:rsid w:val="00C27581"/>
    <w:rsid w:val="00C276EB"/>
    <w:rsid w:val="00C27726"/>
    <w:rsid w:val="00C27880"/>
    <w:rsid w:val="00C279A8"/>
    <w:rsid w:val="00C27A96"/>
    <w:rsid w:val="00C27CAE"/>
    <w:rsid w:val="00C27D8F"/>
    <w:rsid w:val="00C27EEE"/>
    <w:rsid w:val="00C300C2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0F1"/>
    <w:rsid w:val="00C31204"/>
    <w:rsid w:val="00C31349"/>
    <w:rsid w:val="00C31566"/>
    <w:rsid w:val="00C315C4"/>
    <w:rsid w:val="00C3169F"/>
    <w:rsid w:val="00C31710"/>
    <w:rsid w:val="00C31808"/>
    <w:rsid w:val="00C31896"/>
    <w:rsid w:val="00C3195D"/>
    <w:rsid w:val="00C3198B"/>
    <w:rsid w:val="00C319B3"/>
    <w:rsid w:val="00C31B4D"/>
    <w:rsid w:val="00C31B55"/>
    <w:rsid w:val="00C31B7A"/>
    <w:rsid w:val="00C31B9E"/>
    <w:rsid w:val="00C31EB0"/>
    <w:rsid w:val="00C31F23"/>
    <w:rsid w:val="00C31F52"/>
    <w:rsid w:val="00C3220C"/>
    <w:rsid w:val="00C32457"/>
    <w:rsid w:val="00C325DC"/>
    <w:rsid w:val="00C32737"/>
    <w:rsid w:val="00C32759"/>
    <w:rsid w:val="00C32867"/>
    <w:rsid w:val="00C328CA"/>
    <w:rsid w:val="00C329D3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188"/>
    <w:rsid w:val="00C33212"/>
    <w:rsid w:val="00C332E3"/>
    <w:rsid w:val="00C333BC"/>
    <w:rsid w:val="00C3341C"/>
    <w:rsid w:val="00C33690"/>
    <w:rsid w:val="00C337E7"/>
    <w:rsid w:val="00C33A52"/>
    <w:rsid w:val="00C33C03"/>
    <w:rsid w:val="00C33C16"/>
    <w:rsid w:val="00C33E82"/>
    <w:rsid w:val="00C33F43"/>
    <w:rsid w:val="00C33FC5"/>
    <w:rsid w:val="00C341B1"/>
    <w:rsid w:val="00C343F0"/>
    <w:rsid w:val="00C3477E"/>
    <w:rsid w:val="00C347D0"/>
    <w:rsid w:val="00C347D5"/>
    <w:rsid w:val="00C3485E"/>
    <w:rsid w:val="00C34991"/>
    <w:rsid w:val="00C34AF4"/>
    <w:rsid w:val="00C34C37"/>
    <w:rsid w:val="00C34D00"/>
    <w:rsid w:val="00C34E75"/>
    <w:rsid w:val="00C350AA"/>
    <w:rsid w:val="00C3526E"/>
    <w:rsid w:val="00C352DD"/>
    <w:rsid w:val="00C356DD"/>
    <w:rsid w:val="00C359DB"/>
    <w:rsid w:val="00C35A51"/>
    <w:rsid w:val="00C35CF3"/>
    <w:rsid w:val="00C35FD7"/>
    <w:rsid w:val="00C364EF"/>
    <w:rsid w:val="00C365EA"/>
    <w:rsid w:val="00C366B9"/>
    <w:rsid w:val="00C368C3"/>
    <w:rsid w:val="00C36CBE"/>
    <w:rsid w:val="00C36E85"/>
    <w:rsid w:val="00C36F11"/>
    <w:rsid w:val="00C36F27"/>
    <w:rsid w:val="00C36FD3"/>
    <w:rsid w:val="00C370DB"/>
    <w:rsid w:val="00C3713B"/>
    <w:rsid w:val="00C3724F"/>
    <w:rsid w:val="00C37635"/>
    <w:rsid w:val="00C37B4F"/>
    <w:rsid w:val="00C37D05"/>
    <w:rsid w:val="00C37E35"/>
    <w:rsid w:val="00C37E64"/>
    <w:rsid w:val="00C37E69"/>
    <w:rsid w:val="00C37E84"/>
    <w:rsid w:val="00C37FC3"/>
    <w:rsid w:val="00C4002B"/>
    <w:rsid w:val="00C40093"/>
    <w:rsid w:val="00C4019D"/>
    <w:rsid w:val="00C401D5"/>
    <w:rsid w:val="00C4047D"/>
    <w:rsid w:val="00C40682"/>
    <w:rsid w:val="00C4091D"/>
    <w:rsid w:val="00C40990"/>
    <w:rsid w:val="00C40B38"/>
    <w:rsid w:val="00C40CD9"/>
    <w:rsid w:val="00C40E8B"/>
    <w:rsid w:val="00C40FA6"/>
    <w:rsid w:val="00C40FEF"/>
    <w:rsid w:val="00C410B4"/>
    <w:rsid w:val="00C411B0"/>
    <w:rsid w:val="00C41435"/>
    <w:rsid w:val="00C41591"/>
    <w:rsid w:val="00C4178B"/>
    <w:rsid w:val="00C417E0"/>
    <w:rsid w:val="00C4191D"/>
    <w:rsid w:val="00C41CA6"/>
    <w:rsid w:val="00C41D2F"/>
    <w:rsid w:val="00C41D55"/>
    <w:rsid w:val="00C42151"/>
    <w:rsid w:val="00C421C5"/>
    <w:rsid w:val="00C4259C"/>
    <w:rsid w:val="00C4284F"/>
    <w:rsid w:val="00C42B84"/>
    <w:rsid w:val="00C42D03"/>
    <w:rsid w:val="00C42DCE"/>
    <w:rsid w:val="00C42E4C"/>
    <w:rsid w:val="00C433EF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9A3"/>
    <w:rsid w:val="00C43CCE"/>
    <w:rsid w:val="00C43D0E"/>
    <w:rsid w:val="00C43E22"/>
    <w:rsid w:val="00C43F03"/>
    <w:rsid w:val="00C44258"/>
    <w:rsid w:val="00C44442"/>
    <w:rsid w:val="00C446D5"/>
    <w:rsid w:val="00C44942"/>
    <w:rsid w:val="00C449A9"/>
    <w:rsid w:val="00C449F8"/>
    <w:rsid w:val="00C44AFE"/>
    <w:rsid w:val="00C44D8E"/>
    <w:rsid w:val="00C44F0A"/>
    <w:rsid w:val="00C44F1C"/>
    <w:rsid w:val="00C44F5D"/>
    <w:rsid w:val="00C44F98"/>
    <w:rsid w:val="00C45125"/>
    <w:rsid w:val="00C45256"/>
    <w:rsid w:val="00C45479"/>
    <w:rsid w:val="00C45506"/>
    <w:rsid w:val="00C456CD"/>
    <w:rsid w:val="00C457D5"/>
    <w:rsid w:val="00C45893"/>
    <w:rsid w:val="00C458A3"/>
    <w:rsid w:val="00C45A07"/>
    <w:rsid w:val="00C45B6C"/>
    <w:rsid w:val="00C45BE5"/>
    <w:rsid w:val="00C45CB6"/>
    <w:rsid w:val="00C45CD0"/>
    <w:rsid w:val="00C45D5B"/>
    <w:rsid w:val="00C45F59"/>
    <w:rsid w:val="00C463D3"/>
    <w:rsid w:val="00C463DD"/>
    <w:rsid w:val="00C46482"/>
    <w:rsid w:val="00C46663"/>
    <w:rsid w:val="00C46739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4B1"/>
    <w:rsid w:val="00C476E7"/>
    <w:rsid w:val="00C4793A"/>
    <w:rsid w:val="00C47A49"/>
    <w:rsid w:val="00C47C9C"/>
    <w:rsid w:val="00C47CB3"/>
    <w:rsid w:val="00C47CDE"/>
    <w:rsid w:val="00C47E18"/>
    <w:rsid w:val="00C47F1E"/>
    <w:rsid w:val="00C47F2D"/>
    <w:rsid w:val="00C47FCC"/>
    <w:rsid w:val="00C50074"/>
    <w:rsid w:val="00C500B9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DBF"/>
    <w:rsid w:val="00C50DC3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95B"/>
    <w:rsid w:val="00C519D2"/>
    <w:rsid w:val="00C51A72"/>
    <w:rsid w:val="00C51D6B"/>
    <w:rsid w:val="00C51E79"/>
    <w:rsid w:val="00C51F00"/>
    <w:rsid w:val="00C51F5F"/>
    <w:rsid w:val="00C520C2"/>
    <w:rsid w:val="00C52201"/>
    <w:rsid w:val="00C522E1"/>
    <w:rsid w:val="00C5270B"/>
    <w:rsid w:val="00C5272F"/>
    <w:rsid w:val="00C527AF"/>
    <w:rsid w:val="00C52A56"/>
    <w:rsid w:val="00C52C04"/>
    <w:rsid w:val="00C52C2C"/>
    <w:rsid w:val="00C52C4B"/>
    <w:rsid w:val="00C52DAE"/>
    <w:rsid w:val="00C52DB8"/>
    <w:rsid w:val="00C52E5D"/>
    <w:rsid w:val="00C53586"/>
    <w:rsid w:val="00C535F1"/>
    <w:rsid w:val="00C539D0"/>
    <w:rsid w:val="00C53B3E"/>
    <w:rsid w:val="00C53D96"/>
    <w:rsid w:val="00C54062"/>
    <w:rsid w:val="00C5417D"/>
    <w:rsid w:val="00C5421B"/>
    <w:rsid w:val="00C543F1"/>
    <w:rsid w:val="00C5457B"/>
    <w:rsid w:val="00C545B4"/>
    <w:rsid w:val="00C54849"/>
    <w:rsid w:val="00C54B58"/>
    <w:rsid w:val="00C54F4E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607A"/>
    <w:rsid w:val="00C560B3"/>
    <w:rsid w:val="00C562A8"/>
    <w:rsid w:val="00C56398"/>
    <w:rsid w:val="00C56594"/>
    <w:rsid w:val="00C568BF"/>
    <w:rsid w:val="00C56AF4"/>
    <w:rsid w:val="00C56B13"/>
    <w:rsid w:val="00C56D3E"/>
    <w:rsid w:val="00C56F52"/>
    <w:rsid w:val="00C56FE3"/>
    <w:rsid w:val="00C570B2"/>
    <w:rsid w:val="00C57150"/>
    <w:rsid w:val="00C5752D"/>
    <w:rsid w:val="00C575A1"/>
    <w:rsid w:val="00C5771F"/>
    <w:rsid w:val="00C5777F"/>
    <w:rsid w:val="00C5779A"/>
    <w:rsid w:val="00C57829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7AF"/>
    <w:rsid w:val="00C60875"/>
    <w:rsid w:val="00C608CE"/>
    <w:rsid w:val="00C60977"/>
    <w:rsid w:val="00C609D8"/>
    <w:rsid w:val="00C60A2F"/>
    <w:rsid w:val="00C60A40"/>
    <w:rsid w:val="00C60AD1"/>
    <w:rsid w:val="00C60BFB"/>
    <w:rsid w:val="00C60F61"/>
    <w:rsid w:val="00C60F6B"/>
    <w:rsid w:val="00C60FDC"/>
    <w:rsid w:val="00C610B4"/>
    <w:rsid w:val="00C61125"/>
    <w:rsid w:val="00C6119A"/>
    <w:rsid w:val="00C61425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4D"/>
    <w:rsid w:val="00C623ED"/>
    <w:rsid w:val="00C62462"/>
    <w:rsid w:val="00C62696"/>
    <w:rsid w:val="00C62B1E"/>
    <w:rsid w:val="00C62B26"/>
    <w:rsid w:val="00C62C21"/>
    <w:rsid w:val="00C62EA1"/>
    <w:rsid w:val="00C62EB3"/>
    <w:rsid w:val="00C62EE0"/>
    <w:rsid w:val="00C62F73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0CC"/>
    <w:rsid w:val="00C64215"/>
    <w:rsid w:val="00C642EF"/>
    <w:rsid w:val="00C64388"/>
    <w:rsid w:val="00C64601"/>
    <w:rsid w:val="00C64650"/>
    <w:rsid w:val="00C647DE"/>
    <w:rsid w:val="00C64A70"/>
    <w:rsid w:val="00C64B55"/>
    <w:rsid w:val="00C64B74"/>
    <w:rsid w:val="00C64D3C"/>
    <w:rsid w:val="00C64EA7"/>
    <w:rsid w:val="00C64FE4"/>
    <w:rsid w:val="00C6503C"/>
    <w:rsid w:val="00C650A9"/>
    <w:rsid w:val="00C6524A"/>
    <w:rsid w:val="00C65258"/>
    <w:rsid w:val="00C653D9"/>
    <w:rsid w:val="00C6590E"/>
    <w:rsid w:val="00C65944"/>
    <w:rsid w:val="00C65A1D"/>
    <w:rsid w:val="00C65A5F"/>
    <w:rsid w:val="00C65AB7"/>
    <w:rsid w:val="00C65C6A"/>
    <w:rsid w:val="00C65C7F"/>
    <w:rsid w:val="00C65CF7"/>
    <w:rsid w:val="00C65CFA"/>
    <w:rsid w:val="00C6622A"/>
    <w:rsid w:val="00C662B9"/>
    <w:rsid w:val="00C66434"/>
    <w:rsid w:val="00C66562"/>
    <w:rsid w:val="00C665CB"/>
    <w:rsid w:val="00C66683"/>
    <w:rsid w:val="00C66758"/>
    <w:rsid w:val="00C66904"/>
    <w:rsid w:val="00C66B47"/>
    <w:rsid w:val="00C66C37"/>
    <w:rsid w:val="00C66D34"/>
    <w:rsid w:val="00C66DE5"/>
    <w:rsid w:val="00C66EDB"/>
    <w:rsid w:val="00C66FA3"/>
    <w:rsid w:val="00C67003"/>
    <w:rsid w:val="00C671FA"/>
    <w:rsid w:val="00C67319"/>
    <w:rsid w:val="00C674E9"/>
    <w:rsid w:val="00C67593"/>
    <w:rsid w:val="00C67665"/>
    <w:rsid w:val="00C6767B"/>
    <w:rsid w:val="00C67691"/>
    <w:rsid w:val="00C67759"/>
    <w:rsid w:val="00C6799B"/>
    <w:rsid w:val="00C679CC"/>
    <w:rsid w:val="00C679E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4A"/>
    <w:rsid w:val="00C70975"/>
    <w:rsid w:val="00C709D1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F48"/>
    <w:rsid w:val="00C7209C"/>
    <w:rsid w:val="00C7267F"/>
    <w:rsid w:val="00C72685"/>
    <w:rsid w:val="00C726CD"/>
    <w:rsid w:val="00C7276C"/>
    <w:rsid w:val="00C72879"/>
    <w:rsid w:val="00C7298E"/>
    <w:rsid w:val="00C729D0"/>
    <w:rsid w:val="00C72A92"/>
    <w:rsid w:val="00C72BF2"/>
    <w:rsid w:val="00C72C7C"/>
    <w:rsid w:val="00C72E43"/>
    <w:rsid w:val="00C73037"/>
    <w:rsid w:val="00C7318F"/>
    <w:rsid w:val="00C7319F"/>
    <w:rsid w:val="00C735A3"/>
    <w:rsid w:val="00C73696"/>
    <w:rsid w:val="00C73983"/>
    <w:rsid w:val="00C73AB5"/>
    <w:rsid w:val="00C73B8E"/>
    <w:rsid w:val="00C73CEE"/>
    <w:rsid w:val="00C73E2B"/>
    <w:rsid w:val="00C73E44"/>
    <w:rsid w:val="00C73FA1"/>
    <w:rsid w:val="00C74005"/>
    <w:rsid w:val="00C7409B"/>
    <w:rsid w:val="00C74151"/>
    <w:rsid w:val="00C7434D"/>
    <w:rsid w:val="00C744CE"/>
    <w:rsid w:val="00C74515"/>
    <w:rsid w:val="00C74587"/>
    <w:rsid w:val="00C748E6"/>
    <w:rsid w:val="00C7496C"/>
    <w:rsid w:val="00C74C0E"/>
    <w:rsid w:val="00C74C80"/>
    <w:rsid w:val="00C74D9E"/>
    <w:rsid w:val="00C74F17"/>
    <w:rsid w:val="00C75086"/>
    <w:rsid w:val="00C7514E"/>
    <w:rsid w:val="00C752BF"/>
    <w:rsid w:val="00C7550E"/>
    <w:rsid w:val="00C7557C"/>
    <w:rsid w:val="00C75853"/>
    <w:rsid w:val="00C75886"/>
    <w:rsid w:val="00C75919"/>
    <w:rsid w:val="00C75B1D"/>
    <w:rsid w:val="00C75DEC"/>
    <w:rsid w:val="00C76042"/>
    <w:rsid w:val="00C7608F"/>
    <w:rsid w:val="00C762E4"/>
    <w:rsid w:val="00C76390"/>
    <w:rsid w:val="00C763D7"/>
    <w:rsid w:val="00C76455"/>
    <w:rsid w:val="00C764AF"/>
    <w:rsid w:val="00C765BE"/>
    <w:rsid w:val="00C76637"/>
    <w:rsid w:val="00C76639"/>
    <w:rsid w:val="00C766F6"/>
    <w:rsid w:val="00C768B9"/>
    <w:rsid w:val="00C768F9"/>
    <w:rsid w:val="00C76C0B"/>
    <w:rsid w:val="00C76E38"/>
    <w:rsid w:val="00C77106"/>
    <w:rsid w:val="00C775C9"/>
    <w:rsid w:val="00C77626"/>
    <w:rsid w:val="00C7765E"/>
    <w:rsid w:val="00C776D0"/>
    <w:rsid w:val="00C778AA"/>
    <w:rsid w:val="00C77A1F"/>
    <w:rsid w:val="00C77B6D"/>
    <w:rsid w:val="00C77BF1"/>
    <w:rsid w:val="00C77C4E"/>
    <w:rsid w:val="00C77E50"/>
    <w:rsid w:val="00C77E86"/>
    <w:rsid w:val="00C77EC9"/>
    <w:rsid w:val="00C77F34"/>
    <w:rsid w:val="00C77FD6"/>
    <w:rsid w:val="00C80070"/>
    <w:rsid w:val="00C8049B"/>
    <w:rsid w:val="00C807FF"/>
    <w:rsid w:val="00C809A2"/>
    <w:rsid w:val="00C80AE6"/>
    <w:rsid w:val="00C80DA0"/>
    <w:rsid w:val="00C80E60"/>
    <w:rsid w:val="00C80F25"/>
    <w:rsid w:val="00C81209"/>
    <w:rsid w:val="00C812F8"/>
    <w:rsid w:val="00C81361"/>
    <w:rsid w:val="00C8140C"/>
    <w:rsid w:val="00C814E9"/>
    <w:rsid w:val="00C81635"/>
    <w:rsid w:val="00C81884"/>
    <w:rsid w:val="00C81A62"/>
    <w:rsid w:val="00C81AC0"/>
    <w:rsid w:val="00C81CD6"/>
    <w:rsid w:val="00C81FA4"/>
    <w:rsid w:val="00C82005"/>
    <w:rsid w:val="00C8200F"/>
    <w:rsid w:val="00C8207C"/>
    <w:rsid w:val="00C82287"/>
    <w:rsid w:val="00C823C9"/>
    <w:rsid w:val="00C825D9"/>
    <w:rsid w:val="00C826D1"/>
    <w:rsid w:val="00C827B9"/>
    <w:rsid w:val="00C827F4"/>
    <w:rsid w:val="00C82979"/>
    <w:rsid w:val="00C82A2E"/>
    <w:rsid w:val="00C82BF1"/>
    <w:rsid w:val="00C82D6B"/>
    <w:rsid w:val="00C8314B"/>
    <w:rsid w:val="00C83400"/>
    <w:rsid w:val="00C839DD"/>
    <w:rsid w:val="00C83A1B"/>
    <w:rsid w:val="00C83B55"/>
    <w:rsid w:val="00C83E4D"/>
    <w:rsid w:val="00C83EE7"/>
    <w:rsid w:val="00C8440A"/>
    <w:rsid w:val="00C84537"/>
    <w:rsid w:val="00C846A3"/>
    <w:rsid w:val="00C84723"/>
    <w:rsid w:val="00C84A20"/>
    <w:rsid w:val="00C84A5D"/>
    <w:rsid w:val="00C84AAB"/>
    <w:rsid w:val="00C84E27"/>
    <w:rsid w:val="00C8514C"/>
    <w:rsid w:val="00C8514D"/>
    <w:rsid w:val="00C85173"/>
    <w:rsid w:val="00C854D1"/>
    <w:rsid w:val="00C856D2"/>
    <w:rsid w:val="00C85726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791"/>
    <w:rsid w:val="00C86889"/>
    <w:rsid w:val="00C868F1"/>
    <w:rsid w:val="00C8692F"/>
    <w:rsid w:val="00C86A5E"/>
    <w:rsid w:val="00C86A5F"/>
    <w:rsid w:val="00C86AF7"/>
    <w:rsid w:val="00C86CD3"/>
    <w:rsid w:val="00C86D82"/>
    <w:rsid w:val="00C86E20"/>
    <w:rsid w:val="00C86ED8"/>
    <w:rsid w:val="00C86F31"/>
    <w:rsid w:val="00C8721C"/>
    <w:rsid w:val="00C87390"/>
    <w:rsid w:val="00C87616"/>
    <w:rsid w:val="00C876AA"/>
    <w:rsid w:val="00C87732"/>
    <w:rsid w:val="00C87D06"/>
    <w:rsid w:val="00C87D63"/>
    <w:rsid w:val="00C87EE1"/>
    <w:rsid w:val="00C87F93"/>
    <w:rsid w:val="00C900C8"/>
    <w:rsid w:val="00C90397"/>
    <w:rsid w:val="00C903EF"/>
    <w:rsid w:val="00C908FB"/>
    <w:rsid w:val="00C9091F"/>
    <w:rsid w:val="00C90A38"/>
    <w:rsid w:val="00C90F11"/>
    <w:rsid w:val="00C90F23"/>
    <w:rsid w:val="00C91098"/>
    <w:rsid w:val="00C9139D"/>
    <w:rsid w:val="00C914B7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1F17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B19"/>
    <w:rsid w:val="00C92D1B"/>
    <w:rsid w:val="00C92F76"/>
    <w:rsid w:val="00C92F97"/>
    <w:rsid w:val="00C93117"/>
    <w:rsid w:val="00C93249"/>
    <w:rsid w:val="00C932BB"/>
    <w:rsid w:val="00C93349"/>
    <w:rsid w:val="00C933C9"/>
    <w:rsid w:val="00C9347A"/>
    <w:rsid w:val="00C935FC"/>
    <w:rsid w:val="00C9376B"/>
    <w:rsid w:val="00C93A17"/>
    <w:rsid w:val="00C93A7C"/>
    <w:rsid w:val="00C93BDF"/>
    <w:rsid w:val="00C93C12"/>
    <w:rsid w:val="00C93D5A"/>
    <w:rsid w:val="00C93D8F"/>
    <w:rsid w:val="00C93E58"/>
    <w:rsid w:val="00C93F9B"/>
    <w:rsid w:val="00C9420B"/>
    <w:rsid w:val="00C94317"/>
    <w:rsid w:val="00C94349"/>
    <w:rsid w:val="00C943A4"/>
    <w:rsid w:val="00C94411"/>
    <w:rsid w:val="00C94477"/>
    <w:rsid w:val="00C945D7"/>
    <w:rsid w:val="00C94730"/>
    <w:rsid w:val="00C94967"/>
    <w:rsid w:val="00C949E8"/>
    <w:rsid w:val="00C94C56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A7B"/>
    <w:rsid w:val="00C95EAA"/>
    <w:rsid w:val="00C95EF5"/>
    <w:rsid w:val="00C96010"/>
    <w:rsid w:val="00C96067"/>
    <w:rsid w:val="00C9608C"/>
    <w:rsid w:val="00C9613F"/>
    <w:rsid w:val="00C9615B"/>
    <w:rsid w:val="00C96189"/>
    <w:rsid w:val="00C963FC"/>
    <w:rsid w:val="00C96449"/>
    <w:rsid w:val="00C964CC"/>
    <w:rsid w:val="00C96506"/>
    <w:rsid w:val="00C9659E"/>
    <w:rsid w:val="00C966DD"/>
    <w:rsid w:val="00C96797"/>
    <w:rsid w:val="00C96884"/>
    <w:rsid w:val="00C9688E"/>
    <w:rsid w:val="00C9697D"/>
    <w:rsid w:val="00C96A32"/>
    <w:rsid w:val="00C96CFA"/>
    <w:rsid w:val="00C96E89"/>
    <w:rsid w:val="00C96FF8"/>
    <w:rsid w:val="00C970F9"/>
    <w:rsid w:val="00C971AE"/>
    <w:rsid w:val="00C97228"/>
    <w:rsid w:val="00C972E2"/>
    <w:rsid w:val="00C97488"/>
    <w:rsid w:val="00C974C9"/>
    <w:rsid w:val="00C9767B"/>
    <w:rsid w:val="00C976EF"/>
    <w:rsid w:val="00C9773F"/>
    <w:rsid w:val="00C97971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470"/>
    <w:rsid w:val="00CA051C"/>
    <w:rsid w:val="00CA0607"/>
    <w:rsid w:val="00CA064A"/>
    <w:rsid w:val="00CA0672"/>
    <w:rsid w:val="00CA07E5"/>
    <w:rsid w:val="00CA08F8"/>
    <w:rsid w:val="00CA0C8A"/>
    <w:rsid w:val="00CA102C"/>
    <w:rsid w:val="00CA1132"/>
    <w:rsid w:val="00CA1332"/>
    <w:rsid w:val="00CA14A3"/>
    <w:rsid w:val="00CA158E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624"/>
    <w:rsid w:val="00CA297A"/>
    <w:rsid w:val="00CA2B0D"/>
    <w:rsid w:val="00CA2C51"/>
    <w:rsid w:val="00CA2C94"/>
    <w:rsid w:val="00CA2D0F"/>
    <w:rsid w:val="00CA2EC9"/>
    <w:rsid w:val="00CA2F8B"/>
    <w:rsid w:val="00CA2F9A"/>
    <w:rsid w:val="00CA32D8"/>
    <w:rsid w:val="00CA3470"/>
    <w:rsid w:val="00CA3520"/>
    <w:rsid w:val="00CA35D7"/>
    <w:rsid w:val="00CA3A4D"/>
    <w:rsid w:val="00CA3AD2"/>
    <w:rsid w:val="00CA3BA5"/>
    <w:rsid w:val="00CA467E"/>
    <w:rsid w:val="00CA46C4"/>
    <w:rsid w:val="00CA479A"/>
    <w:rsid w:val="00CA47F0"/>
    <w:rsid w:val="00CA497B"/>
    <w:rsid w:val="00CA4A08"/>
    <w:rsid w:val="00CA4A6F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574"/>
    <w:rsid w:val="00CA686F"/>
    <w:rsid w:val="00CA69E1"/>
    <w:rsid w:val="00CA6FEE"/>
    <w:rsid w:val="00CA7125"/>
    <w:rsid w:val="00CA726B"/>
    <w:rsid w:val="00CA745E"/>
    <w:rsid w:val="00CA74B3"/>
    <w:rsid w:val="00CA74CA"/>
    <w:rsid w:val="00CA77AC"/>
    <w:rsid w:val="00CA7882"/>
    <w:rsid w:val="00CA789A"/>
    <w:rsid w:val="00CA78C5"/>
    <w:rsid w:val="00CA7A3F"/>
    <w:rsid w:val="00CA7AA4"/>
    <w:rsid w:val="00CA7AD3"/>
    <w:rsid w:val="00CA7AF9"/>
    <w:rsid w:val="00CA7AFC"/>
    <w:rsid w:val="00CA7B99"/>
    <w:rsid w:val="00CA7CCC"/>
    <w:rsid w:val="00CA7D27"/>
    <w:rsid w:val="00CA7D88"/>
    <w:rsid w:val="00CA7E31"/>
    <w:rsid w:val="00CA7E91"/>
    <w:rsid w:val="00CA7F39"/>
    <w:rsid w:val="00CA7F82"/>
    <w:rsid w:val="00CB01C2"/>
    <w:rsid w:val="00CB0266"/>
    <w:rsid w:val="00CB02B3"/>
    <w:rsid w:val="00CB03FE"/>
    <w:rsid w:val="00CB0454"/>
    <w:rsid w:val="00CB04F7"/>
    <w:rsid w:val="00CB05C0"/>
    <w:rsid w:val="00CB05EF"/>
    <w:rsid w:val="00CB06AC"/>
    <w:rsid w:val="00CB0836"/>
    <w:rsid w:val="00CB09A2"/>
    <w:rsid w:val="00CB09DE"/>
    <w:rsid w:val="00CB0D70"/>
    <w:rsid w:val="00CB0D75"/>
    <w:rsid w:val="00CB0D7E"/>
    <w:rsid w:val="00CB1044"/>
    <w:rsid w:val="00CB135B"/>
    <w:rsid w:val="00CB1367"/>
    <w:rsid w:val="00CB15FE"/>
    <w:rsid w:val="00CB1664"/>
    <w:rsid w:val="00CB184F"/>
    <w:rsid w:val="00CB1880"/>
    <w:rsid w:val="00CB19CE"/>
    <w:rsid w:val="00CB19E4"/>
    <w:rsid w:val="00CB1AD4"/>
    <w:rsid w:val="00CB1C6F"/>
    <w:rsid w:val="00CB1FEF"/>
    <w:rsid w:val="00CB206F"/>
    <w:rsid w:val="00CB2371"/>
    <w:rsid w:val="00CB26AE"/>
    <w:rsid w:val="00CB2A70"/>
    <w:rsid w:val="00CB36E7"/>
    <w:rsid w:val="00CB36F8"/>
    <w:rsid w:val="00CB37FC"/>
    <w:rsid w:val="00CB3895"/>
    <w:rsid w:val="00CB3AE7"/>
    <w:rsid w:val="00CB3B03"/>
    <w:rsid w:val="00CB3C65"/>
    <w:rsid w:val="00CB3CAD"/>
    <w:rsid w:val="00CB3F4F"/>
    <w:rsid w:val="00CB3F8E"/>
    <w:rsid w:val="00CB3F95"/>
    <w:rsid w:val="00CB4036"/>
    <w:rsid w:val="00CB4072"/>
    <w:rsid w:val="00CB4432"/>
    <w:rsid w:val="00CB455D"/>
    <w:rsid w:val="00CB45D8"/>
    <w:rsid w:val="00CB465E"/>
    <w:rsid w:val="00CB46C7"/>
    <w:rsid w:val="00CB4866"/>
    <w:rsid w:val="00CB48BB"/>
    <w:rsid w:val="00CB4AA5"/>
    <w:rsid w:val="00CB4AD6"/>
    <w:rsid w:val="00CB4BBC"/>
    <w:rsid w:val="00CB4E25"/>
    <w:rsid w:val="00CB4ECF"/>
    <w:rsid w:val="00CB4F50"/>
    <w:rsid w:val="00CB5027"/>
    <w:rsid w:val="00CB5036"/>
    <w:rsid w:val="00CB54FC"/>
    <w:rsid w:val="00CB562C"/>
    <w:rsid w:val="00CB5C0D"/>
    <w:rsid w:val="00CB5D76"/>
    <w:rsid w:val="00CB5FA2"/>
    <w:rsid w:val="00CB60B6"/>
    <w:rsid w:val="00CB60F9"/>
    <w:rsid w:val="00CB6113"/>
    <w:rsid w:val="00CB61D2"/>
    <w:rsid w:val="00CB6299"/>
    <w:rsid w:val="00CB62C1"/>
    <w:rsid w:val="00CB6329"/>
    <w:rsid w:val="00CB67DA"/>
    <w:rsid w:val="00CB6805"/>
    <w:rsid w:val="00CB68AF"/>
    <w:rsid w:val="00CB68D2"/>
    <w:rsid w:val="00CB6CA9"/>
    <w:rsid w:val="00CB6EBE"/>
    <w:rsid w:val="00CB6F0F"/>
    <w:rsid w:val="00CB70FD"/>
    <w:rsid w:val="00CB72A9"/>
    <w:rsid w:val="00CB7385"/>
    <w:rsid w:val="00CB750D"/>
    <w:rsid w:val="00CB76C7"/>
    <w:rsid w:val="00CB774C"/>
    <w:rsid w:val="00CB7789"/>
    <w:rsid w:val="00CB7791"/>
    <w:rsid w:val="00CB7799"/>
    <w:rsid w:val="00CB789D"/>
    <w:rsid w:val="00CB7BC1"/>
    <w:rsid w:val="00CB7D17"/>
    <w:rsid w:val="00CB7E67"/>
    <w:rsid w:val="00CB7F01"/>
    <w:rsid w:val="00CC01A5"/>
    <w:rsid w:val="00CC0730"/>
    <w:rsid w:val="00CC084F"/>
    <w:rsid w:val="00CC0AF9"/>
    <w:rsid w:val="00CC0BA6"/>
    <w:rsid w:val="00CC0BF6"/>
    <w:rsid w:val="00CC0CD2"/>
    <w:rsid w:val="00CC0E43"/>
    <w:rsid w:val="00CC0F25"/>
    <w:rsid w:val="00CC1009"/>
    <w:rsid w:val="00CC105B"/>
    <w:rsid w:val="00CC1063"/>
    <w:rsid w:val="00CC11F5"/>
    <w:rsid w:val="00CC12B5"/>
    <w:rsid w:val="00CC12EB"/>
    <w:rsid w:val="00CC1328"/>
    <w:rsid w:val="00CC134C"/>
    <w:rsid w:val="00CC14DF"/>
    <w:rsid w:val="00CC1787"/>
    <w:rsid w:val="00CC18D4"/>
    <w:rsid w:val="00CC1957"/>
    <w:rsid w:val="00CC196D"/>
    <w:rsid w:val="00CC1A64"/>
    <w:rsid w:val="00CC1BF0"/>
    <w:rsid w:val="00CC1C22"/>
    <w:rsid w:val="00CC1CB3"/>
    <w:rsid w:val="00CC1E25"/>
    <w:rsid w:val="00CC1F46"/>
    <w:rsid w:val="00CC1FA2"/>
    <w:rsid w:val="00CC205E"/>
    <w:rsid w:val="00CC209B"/>
    <w:rsid w:val="00CC2202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C39"/>
    <w:rsid w:val="00CC2DE8"/>
    <w:rsid w:val="00CC2FC4"/>
    <w:rsid w:val="00CC2FCC"/>
    <w:rsid w:val="00CC31A2"/>
    <w:rsid w:val="00CC3321"/>
    <w:rsid w:val="00CC3446"/>
    <w:rsid w:val="00CC3545"/>
    <w:rsid w:val="00CC39CF"/>
    <w:rsid w:val="00CC3A4E"/>
    <w:rsid w:val="00CC3C53"/>
    <w:rsid w:val="00CC3DEA"/>
    <w:rsid w:val="00CC3E1F"/>
    <w:rsid w:val="00CC3E2A"/>
    <w:rsid w:val="00CC424E"/>
    <w:rsid w:val="00CC4314"/>
    <w:rsid w:val="00CC431A"/>
    <w:rsid w:val="00CC4411"/>
    <w:rsid w:val="00CC474E"/>
    <w:rsid w:val="00CC491D"/>
    <w:rsid w:val="00CC4A1D"/>
    <w:rsid w:val="00CC4B1E"/>
    <w:rsid w:val="00CC4B7F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7B8"/>
    <w:rsid w:val="00CC5AE7"/>
    <w:rsid w:val="00CC5B95"/>
    <w:rsid w:val="00CC5BE6"/>
    <w:rsid w:val="00CC5DDE"/>
    <w:rsid w:val="00CC5E21"/>
    <w:rsid w:val="00CC61D9"/>
    <w:rsid w:val="00CC62E4"/>
    <w:rsid w:val="00CC63B3"/>
    <w:rsid w:val="00CC63BA"/>
    <w:rsid w:val="00CC63C0"/>
    <w:rsid w:val="00CC6629"/>
    <w:rsid w:val="00CC670C"/>
    <w:rsid w:val="00CC67B8"/>
    <w:rsid w:val="00CC690D"/>
    <w:rsid w:val="00CC6C02"/>
    <w:rsid w:val="00CC7053"/>
    <w:rsid w:val="00CC7119"/>
    <w:rsid w:val="00CC74EF"/>
    <w:rsid w:val="00CC760C"/>
    <w:rsid w:val="00CC7672"/>
    <w:rsid w:val="00CC7747"/>
    <w:rsid w:val="00CC77AA"/>
    <w:rsid w:val="00CC78E8"/>
    <w:rsid w:val="00CC7AC6"/>
    <w:rsid w:val="00CC7B70"/>
    <w:rsid w:val="00CC7BBD"/>
    <w:rsid w:val="00CC7DDC"/>
    <w:rsid w:val="00CC7E49"/>
    <w:rsid w:val="00CC7FB4"/>
    <w:rsid w:val="00CC7FD9"/>
    <w:rsid w:val="00CD0046"/>
    <w:rsid w:val="00CD00FE"/>
    <w:rsid w:val="00CD012C"/>
    <w:rsid w:val="00CD014B"/>
    <w:rsid w:val="00CD0235"/>
    <w:rsid w:val="00CD0561"/>
    <w:rsid w:val="00CD089D"/>
    <w:rsid w:val="00CD0932"/>
    <w:rsid w:val="00CD09C1"/>
    <w:rsid w:val="00CD09EF"/>
    <w:rsid w:val="00CD0E44"/>
    <w:rsid w:val="00CD0F0A"/>
    <w:rsid w:val="00CD0FAF"/>
    <w:rsid w:val="00CD0FCB"/>
    <w:rsid w:val="00CD10F6"/>
    <w:rsid w:val="00CD11BB"/>
    <w:rsid w:val="00CD123C"/>
    <w:rsid w:val="00CD12DA"/>
    <w:rsid w:val="00CD13B3"/>
    <w:rsid w:val="00CD13E6"/>
    <w:rsid w:val="00CD168B"/>
    <w:rsid w:val="00CD17C8"/>
    <w:rsid w:val="00CD186E"/>
    <w:rsid w:val="00CD18D4"/>
    <w:rsid w:val="00CD1912"/>
    <w:rsid w:val="00CD19CA"/>
    <w:rsid w:val="00CD1B06"/>
    <w:rsid w:val="00CD1CF0"/>
    <w:rsid w:val="00CD1E4E"/>
    <w:rsid w:val="00CD1EA7"/>
    <w:rsid w:val="00CD2296"/>
    <w:rsid w:val="00CD22D5"/>
    <w:rsid w:val="00CD281D"/>
    <w:rsid w:val="00CD2A0E"/>
    <w:rsid w:val="00CD2A17"/>
    <w:rsid w:val="00CD2B81"/>
    <w:rsid w:val="00CD2CC0"/>
    <w:rsid w:val="00CD2E1A"/>
    <w:rsid w:val="00CD2EF9"/>
    <w:rsid w:val="00CD322E"/>
    <w:rsid w:val="00CD3277"/>
    <w:rsid w:val="00CD32B2"/>
    <w:rsid w:val="00CD3332"/>
    <w:rsid w:val="00CD35CD"/>
    <w:rsid w:val="00CD363C"/>
    <w:rsid w:val="00CD36ED"/>
    <w:rsid w:val="00CD3B22"/>
    <w:rsid w:val="00CD3C1C"/>
    <w:rsid w:val="00CD3F63"/>
    <w:rsid w:val="00CD3FE5"/>
    <w:rsid w:val="00CD40D1"/>
    <w:rsid w:val="00CD415C"/>
    <w:rsid w:val="00CD436B"/>
    <w:rsid w:val="00CD44D8"/>
    <w:rsid w:val="00CD477A"/>
    <w:rsid w:val="00CD4AD4"/>
    <w:rsid w:val="00CD4B11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0D6"/>
    <w:rsid w:val="00CD610D"/>
    <w:rsid w:val="00CD62C7"/>
    <w:rsid w:val="00CD668D"/>
    <w:rsid w:val="00CD68BC"/>
    <w:rsid w:val="00CD69FC"/>
    <w:rsid w:val="00CD6AAC"/>
    <w:rsid w:val="00CD6D99"/>
    <w:rsid w:val="00CD6E1F"/>
    <w:rsid w:val="00CD7236"/>
    <w:rsid w:val="00CD7384"/>
    <w:rsid w:val="00CD7688"/>
    <w:rsid w:val="00CD78CC"/>
    <w:rsid w:val="00CD79FF"/>
    <w:rsid w:val="00CD7A48"/>
    <w:rsid w:val="00CD7A70"/>
    <w:rsid w:val="00CD7ADB"/>
    <w:rsid w:val="00CD7C6A"/>
    <w:rsid w:val="00CD7F78"/>
    <w:rsid w:val="00CE0084"/>
    <w:rsid w:val="00CE00BB"/>
    <w:rsid w:val="00CE0447"/>
    <w:rsid w:val="00CE0642"/>
    <w:rsid w:val="00CE08B1"/>
    <w:rsid w:val="00CE08C4"/>
    <w:rsid w:val="00CE08F2"/>
    <w:rsid w:val="00CE0BF2"/>
    <w:rsid w:val="00CE0D26"/>
    <w:rsid w:val="00CE0EA8"/>
    <w:rsid w:val="00CE10D5"/>
    <w:rsid w:val="00CE1175"/>
    <w:rsid w:val="00CE130C"/>
    <w:rsid w:val="00CE1399"/>
    <w:rsid w:val="00CE150D"/>
    <w:rsid w:val="00CE1633"/>
    <w:rsid w:val="00CE18D8"/>
    <w:rsid w:val="00CE1A53"/>
    <w:rsid w:val="00CE1A79"/>
    <w:rsid w:val="00CE1C63"/>
    <w:rsid w:val="00CE1FDE"/>
    <w:rsid w:val="00CE200A"/>
    <w:rsid w:val="00CE2194"/>
    <w:rsid w:val="00CE219F"/>
    <w:rsid w:val="00CE2264"/>
    <w:rsid w:val="00CE2451"/>
    <w:rsid w:val="00CE2454"/>
    <w:rsid w:val="00CE2587"/>
    <w:rsid w:val="00CE270F"/>
    <w:rsid w:val="00CE298E"/>
    <w:rsid w:val="00CE299A"/>
    <w:rsid w:val="00CE2B5A"/>
    <w:rsid w:val="00CE2DE7"/>
    <w:rsid w:val="00CE2EA4"/>
    <w:rsid w:val="00CE3144"/>
    <w:rsid w:val="00CE36A8"/>
    <w:rsid w:val="00CE398E"/>
    <w:rsid w:val="00CE3998"/>
    <w:rsid w:val="00CE39F1"/>
    <w:rsid w:val="00CE3D1D"/>
    <w:rsid w:val="00CE3D33"/>
    <w:rsid w:val="00CE3EAA"/>
    <w:rsid w:val="00CE404E"/>
    <w:rsid w:val="00CE41C1"/>
    <w:rsid w:val="00CE43B4"/>
    <w:rsid w:val="00CE440C"/>
    <w:rsid w:val="00CE443C"/>
    <w:rsid w:val="00CE444A"/>
    <w:rsid w:val="00CE44AD"/>
    <w:rsid w:val="00CE45D3"/>
    <w:rsid w:val="00CE48B6"/>
    <w:rsid w:val="00CE49BD"/>
    <w:rsid w:val="00CE4A51"/>
    <w:rsid w:val="00CE4CE8"/>
    <w:rsid w:val="00CE5135"/>
    <w:rsid w:val="00CE51BD"/>
    <w:rsid w:val="00CE576C"/>
    <w:rsid w:val="00CE5B19"/>
    <w:rsid w:val="00CE5C7D"/>
    <w:rsid w:val="00CE5D98"/>
    <w:rsid w:val="00CE5E75"/>
    <w:rsid w:val="00CE603C"/>
    <w:rsid w:val="00CE6095"/>
    <w:rsid w:val="00CE61A8"/>
    <w:rsid w:val="00CE64E9"/>
    <w:rsid w:val="00CE65A5"/>
    <w:rsid w:val="00CE6748"/>
    <w:rsid w:val="00CE6857"/>
    <w:rsid w:val="00CE6914"/>
    <w:rsid w:val="00CE6970"/>
    <w:rsid w:val="00CE6A79"/>
    <w:rsid w:val="00CE6A7E"/>
    <w:rsid w:val="00CE6C21"/>
    <w:rsid w:val="00CE6E0C"/>
    <w:rsid w:val="00CE70CF"/>
    <w:rsid w:val="00CE70FA"/>
    <w:rsid w:val="00CE7257"/>
    <w:rsid w:val="00CE7261"/>
    <w:rsid w:val="00CE7294"/>
    <w:rsid w:val="00CE735A"/>
    <w:rsid w:val="00CE7486"/>
    <w:rsid w:val="00CE75EB"/>
    <w:rsid w:val="00CE7B05"/>
    <w:rsid w:val="00CE7C43"/>
    <w:rsid w:val="00CF026E"/>
    <w:rsid w:val="00CF02D2"/>
    <w:rsid w:val="00CF030A"/>
    <w:rsid w:val="00CF0363"/>
    <w:rsid w:val="00CF03B8"/>
    <w:rsid w:val="00CF0448"/>
    <w:rsid w:val="00CF0556"/>
    <w:rsid w:val="00CF06DE"/>
    <w:rsid w:val="00CF078B"/>
    <w:rsid w:val="00CF0804"/>
    <w:rsid w:val="00CF0823"/>
    <w:rsid w:val="00CF09AC"/>
    <w:rsid w:val="00CF0A6C"/>
    <w:rsid w:val="00CF0A6D"/>
    <w:rsid w:val="00CF0B84"/>
    <w:rsid w:val="00CF0BC7"/>
    <w:rsid w:val="00CF0C79"/>
    <w:rsid w:val="00CF0D21"/>
    <w:rsid w:val="00CF10A2"/>
    <w:rsid w:val="00CF1304"/>
    <w:rsid w:val="00CF1403"/>
    <w:rsid w:val="00CF1458"/>
    <w:rsid w:val="00CF151B"/>
    <w:rsid w:val="00CF1696"/>
    <w:rsid w:val="00CF1818"/>
    <w:rsid w:val="00CF190E"/>
    <w:rsid w:val="00CF1934"/>
    <w:rsid w:val="00CF19E3"/>
    <w:rsid w:val="00CF1ACD"/>
    <w:rsid w:val="00CF1C1E"/>
    <w:rsid w:val="00CF1C37"/>
    <w:rsid w:val="00CF1CF7"/>
    <w:rsid w:val="00CF246E"/>
    <w:rsid w:val="00CF247F"/>
    <w:rsid w:val="00CF2706"/>
    <w:rsid w:val="00CF28E6"/>
    <w:rsid w:val="00CF2ADD"/>
    <w:rsid w:val="00CF2B4A"/>
    <w:rsid w:val="00CF2CE5"/>
    <w:rsid w:val="00CF2EE2"/>
    <w:rsid w:val="00CF3011"/>
    <w:rsid w:val="00CF369A"/>
    <w:rsid w:val="00CF37B2"/>
    <w:rsid w:val="00CF3832"/>
    <w:rsid w:val="00CF38FC"/>
    <w:rsid w:val="00CF3A0B"/>
    <w:rsid w:val="00CF3B2E"/>
    <w:rsid w:val="00CF3B9B"/>
    <w:rsid w:val="00CF3F2C"/>
    <w:rsid w:val="00CF3F99"/>
    <w:rsid w:val="00CF3FBC"/>
    <w:rsid w:val="00CF427D"/>
    <w:rsid w:val="00CF443F"/>
    <w:rsid w:val="00CF452D"/>
    <w:rsid w:val="00CF4649"/>
    <w:rsid w:val="00CF4764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589"/>
    <w:rsid w:val="00CF5A2F"/>
    <w:rsid w:val="00CF5A43"/>
    <w:rsid w:val="00CF5B2B"/>
    <w:rsid w:val="00CF5B4F"/>
    <w:rsid w:val="00CF60A4"/>
    <w:rsid w:val="00CF6510"/>
    <w:rsid w:val="00CF66EF"/>
    <w:rsid w:val="00CF6B55"/>
    <w:rsid w:val="00CF6DAB"/>
    <w:rsid w:val="00CF6DC7"/>
    <w:rsid w:val="00CF6DF4"/>
    <w:rsid w:val="00CF6E34"/>
    <w:rsid w:val="00CF6ED3"/>
    <w:rsid w:val="00CF6EE5"/>
    <w:rsid w:val="00CF6FF2"/>
    <w:rsid w:val="00CF70B7"/>
    <w:rsid w:val="00CF70BA"/>
    <w:rsid w:val="00CF70D7"/>
    <w:rsid w:val="00CF721A"/>
    <w:rsid w:val="00CF739A"/>
    <w:rsid w:val="00CF76D8"/>
    <w:rsid w:val="00CF7892"/>
    <w:rsid w:val="00CF7A4B"/>
    <w:rsid w:val="00CF7BCB"/>
    <w:rsid w:val="00CF7F73"/>
    <w:rsid w:val="00D0000E"/>
    <w:rsid w:val="00D000BC"/>
    <w:rsid w:val="00D000F8"/>
    <w:rsid w:val="00D00197"/>
    <w:rsid w:val="00D001C9"/>
    <w:rsid w:val="00D00392"/>
    <w:rsid w:val="00D00452"/>
    <w:rsid w:val="00D004DE"/>
    <w:rsid w:val="00D00659"/>
    <w:rsid w:val="00D00745"/>
    <w:rsid w:val="00D00776"/>
    <w:rsid w:val="00D007EF"/>
    <w:rsid w:val="00D007F8"/>
    <w:rsid w:val="00D0097D"/>
    <w:rsid w:val="00D00A35"/>
    <w:rsid w:val="00D00B41"/>
    <w:rsid w:val="00D00B4E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4"/>
    <w:rsid w:val="00D01D2A"/>
    <w:rsid w:val="00D01D71"/>
    <w:rsid w:val="00D01FD9"/>
    <w:rsid w:val="00D0222C"/>
    <w:rsid w:val="00D022D3"/>
    <w:rsid w:val="00D023DF"/>
    <w:rsid w:val="00D0244D"/>
    <w:rsid w:val="00D02512"/>
    <w:rsid w:val="00D02525"/>
    <w:rsid w:val="00D025A6"/>
    <w:rsid w:val="00D025E7"/>
    <w:rsid w:val="00D027E9"/>
    <w:rsid w:val="00D02B0E"/>
    <w:rsid w:val="00D02BEB"/>
    <w:rsid w:val="00D02D1C"/>
    <w:rsid w:val="00D030FD"/>
    <w:rsid w:val="00D03127"/>
    <w:rsid w:val="00D031A5"/>
    <w:rsid w:val="00D032DB"/>
    <w:rsid w:val="00D03363"/>
    <w:rsid w:val="00D03405"/>
    <w:rsid w:val="00D03501"/>
    <w:rsid w:val="00D03593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0CD"/>
    <w:rsid w:val="00D048AD"/>
    <w:rsid w:val="00D048F9"/>
    <w:rsid w:val="00D0496B"/>
    <w:rsid w:val="00D04973"/>
    <w:rsid w:val="00D04E15"/>
    <w:rsid w:val="00D04E2F"/>
    <w:rsid w:val="00D04E32"/>
    <w:rsid w:val="00D04E5C"/>
    <w:rsid w:val="00D04F3E"/>
    <w:rsid w:val="00D052AE"/>
    <w:rsid w:val="00D05380"/>
    <w:rsid w:val="00D057AA"/>
    <w:rsid w:val="00D0583E"/>
    <w:rsid w:val="00D05DE5"/>
    <w:rsid w:val="00D05ED7"/>
    <w:rsid w:val="00D06102"/>
    <w:rsid w:val="00D06162"/>
    <w:rsid w:val="00D064BF"/>
    <w:rsid w:val="00D0682C"/>
    <w:rsid w:val="00D06A1D"/>
    <w:rsid w:val="00D06B75"/>
    <w:rsid w:val="00D06C4D"/>
    <w:rsid w:val="00D07004"/>
    <w:rsid w:val="00D07135"/>
    <w:rsid w:val="00D071AD"/>
    <w:rsid w:val="00D071B5"/>
    <w:rsid w:val="00D072D4"/>
    <w:rsid w:val="00D0753D"/>
    <w:rsid w:val="00D07689"/>
    <w:rsid w:val="00D07774"/>
    <w:rsid w:val="00D077BA"/>
    <w:rsid w:val="00D0787D"/>
    <w:rsid w:val="00D07A61"/>
    <w:rsid w:val="00D07AB5"/>
    <w:rsid w:val="00D07C01"/>
    <w:rsid w:val="00D07C12"/>
    <w:rsid w:val="00D07E0F"/>
    <w:rsid w:val="00D1000C"/>
    <w:rsid w:val="00D1017B"/>
    <w:rsid w:val="00D10612"/>
    <w:rsid w:val="00D10680"/>
    <w:rsid w:val="00D1073C"/>
    <w:rsid w:val="00D10917"/>
    <w:rsid w:val="00D10934"/>
    <w:rsid w:val="00D10B37"/>
    <w:rsid w:val="00D10B87"/>
    <w:rsid w:val="00D10DA3"/>
    <w:rsid w:val="00D10E07"/>
    <w:rsid w:val="00D10E8A"/>
    <w:rsid w:val="00D10F65"/>
    <w:rsid w:val="00D110E6"/>
    <w:rsid w:val="00D111E7"/>
    <w:rsid w:val="00D11327"/>
    <w:rsid w:val="00D11490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1F7D"/>
    <w:rsid w:val="00D11FDB"/>
    <w:rsid w:val="00D122AD"/>
    <w:rsid w:val="00D12373"/>
    <w:rsid w:val="00D1243C"/>
    <w:rsid w:val="00D126F9"/>
    <w:rsid w:val="00D12779"/>
    <w:rsid w:val="00D127A2"/>
    <w:rsid w:val="00D127C4"/>
    <w:rsid w:val="00D12821"/>
    <w:rsid w:val="00D12BA8"/>
    <w:rsid w:val="00D12CCE"/>
    <w:rsid w:val="00D12D7D"/>
    <w:rsid w:val="00D12E37"/>
    <w:rsid w:val="00D12EA3"/>
    <w:rsid w:val="00D13102"/>
    <w:rsid w:val="00D1329C"/>
    <w:rsid w:val="00D132B1"/>
    <w:rsid w:val="00D132FF"/>
    <w:rsid w:val="00D1332B"/>
    <w:rsid w:val="00D13361"/>
    <w:rsid w:val="00D13389"/>
    <w:rsid w:val="00D13585"/>
    <w:rsid w:val="00D13658"/>
    <w:rsid w:val="00D13725"/>
    <w:rsid w:val="00D13A0F"/>
    <w:rsid w:val="00D13C96"/>
    <w:rsid w:val="00D13CD2"/>
    <w:rsid w:val="00D13DC0"/>
    <w:rsid w:val="00D13F50"/>
    <w:rsid w:val="00D14094"/>
    <w:rsid w:val="00D140BB"/>
    <w:rsid w:val="00D14122"/>
    <w:rsid w:val="00D142C5"/>
    <w:rsid w:val="00D143D5"/>
    <w:rsid w:val="00D143EE"/>
    <w:rsid w:val="00D14500"/>
    <w:rsid w:val="00D1452D"/>
    <w:rsid w:val="00D146A1"/>
    <w:rsid w:val="00D1480A"/>
    <w:rsid w:val="00D1483E"/>
    <w:rsid w:val="00D14AF0"/>
    <w:rsid w:val="00D14C15"/>
    <w:rsid w:val="00D14C19"/>
    <w:rsid w:val="00D14E66"/>
    <w:rsid w:val="00D14E86"/>
    <w:rsid w:val="00D14F31"/>
    <w:rsid w:val="00D1503C"/>
    <w:rsid w:val="00D15078"/>
    <w:rsid w:val="00D15185"/>
    <w:rsid w:val="00D1524C"/>
    <w:rsid w:val="00D15369"/>
    <w:rsid w:val="00D15544"/>
    <w:rsid w:val="00D1568A"/>
    <w:rsid w:val="00D156C7"/>
    <w:rsid w:val="00D15A16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6CC"/>
    <w:rsid w:val="00D167C1"/>
    <w:rsid w:val="00D16F8F"/>
    <w:rsid w:val="00D17060"/>
    <w:rsid w:val="00D171B2"/>
    <w:rsid w:val="00D17344"/>
    <w:rsid w:val="00D17358"/>
    <w:rsid w:val="00D1739F"/>
    <w:rsid w:val="00D174B1"/>
    <w:rsid w:val="00D17534"/>
    <w:rsid w:val="00D176D3"/>
    <w:rsid w:val="00D176FB"/>
    <w:rsid w:val="00D17857"/>
    <w:rsid w:val="00D17993"/>
    <w:rsid w:val="00D17D54"/>
    <w:rsid w:val="00D17EC4"/>
    <w:rsid w:val="00D20021"/>
    <w:rsid w:val="00D20220"/>
    <w:rsid w:val="00D20435"/>
    <w:rsid w:val="00D2048A"/>
    <w:rsid w:val="00D205E7"/>
    <w:rsid w:val="00D2073C"/>
    <w:rsid w:val="00D20807"/>
    <w:rsid w:val="00D2095C"/>
    <w:rsid w:val="00D20A44"/>
    <w:rsid w:val="00D20A67"/>
    <w:rsid w:val="00D20A96"/>
    <w:rsid w:val="00D20B2F"/>
    <w:rsid w:val="00D20B67"/>
    <w:rsid w:val="00D20C31"/>
    <w:rsid w:val="00D20C72"/>
    <w:rsid w:val="00D20E35"/>
    <w:rsid w:val="00D20EB1"/>
    <w:rsid w:val="00D21085"/>
    <w:rsid w:val="00D210EB"/>
    <w:rsid w:val="00D212B8"/>
    <w:rsid w:val="00D212E7"/>
    <w:rsid w:val="00D21376"/>
    <w:rsid w:val="00D21445"/>
    <w:rsid w:val="00D21568"/>
    <w:rsid w:val="00D2157D"/>
    <w:rsid w:val="00D2194E"/>
    <w:rsid w:val="00D21AE8"/>
    <w:rsid w:val="00D21B17"/>
    <w:rsid w:val="00D21B1F"/>
    <w:rsid w:val="00D21CB3"/>
    <w:rsid w:val="00D21DEC"/>
    <w:rsid w:val="00D21DF7"/>
    <w:rsid w:val="00D220D2"/>
    <w:rsid w:val="00D221EA"/>
    <w:rsid w:val="00D22283"/>
    <w:rsid w:val="00D224E4"/>
    <w:rsid w:val="00D22572"/>
    <w:rsid w:val="00D227B2"/>
    <w:rsid w:val="00D22923"/>
    <w:rsid w:val="00D22964"/>
    <w:rsid w:val="00D22978"/>
    <w:rsid w:val="00D22A5E"/>
    <w:rsid w:val="00D22A75"/>
    <w:rsid w:val="00D22D78"/>
    <w:rsid w:val="00D22DBF"/>
    <w:rsid w:val="00D22ECC"/>
    <w:rsid w:val="00D23103"/>
    <w:rsid w:val="00D23261"/>
    <w:rsid w:val="00D2333A"/>
    <w:rsid w:val="00D23360"/>
    <w:rsid w:val="00D23367"/>
    <w:rsid w:val="00D234F3"/>
    <w:rsid w:val="00D235E7"/>
    <w:rsid w:val="00D2366B"/>
    <w:rsid w:val="00D2379B"/>
    <w:rsid w:val="00D23B32"/>
    <w:rsid w:val="00D23B5E"/>
    <w:rsid w:val="00D23EBD"/>
    <w:rsid w:val="00D24022"/>
    <w:rsid w:val="00D24073"/>
    <w:rsid w:val="00D24124"/>
    <w:rsid w:val="00D24291"/>
    <w:rsid w:val="00D24294"/>
    <w:rsid w:val="00D248C2"/>
    <w:rsid w:val="00D24963"/>
    <w:rsid w:val="00D2496A"/>
    <w:rsid w:val="00D24DD0"/>
    <w:rsid w:val="00D24E57"/>
    <w:rsid w:val="00D25075"/>
    <w:rsid w:val="00D252B4"/>
    <w:rsid w:val="00D2546B"/>
    <w:rsid w:val="00D2547E"/>
    <w:rsid w:val="00D254D6"/>
    <w:rsid w:val="00D256F9"/>
    <w:rsid w:val="00D257FE"/>
    <w:rsid w:val="00D258CD"/>
    <w:rsid w:val="00D258DA"/>
    <w:rsid w:val="00D25C43"/>
    <w:rsid w:val="00D25CD4"/>
    <w:rsid w:val="00D25DF1"/>
    <w:rsid w:val="00D25EF0"/>
    <w:rsid w:val="00D2611C"/>
    <w:rsid w:val="00D26188"/>
    <w:rsid w:val="00D261F0"/>
    <w:rsid w:val="00D262E0"/>
    <w:rsid w:val="00D2632D"/>
    <w:rsid w:val="00D26446"/>
    <w:rsid w:val="00D26452"/>
    <w:rsid w:val="00D264C7"/>
    <w:rsid w:val="00D266B2"/>
    <w:rsid w:val="00D26B8A"/>
    <w:rsid w:val="00D26C3A"/>
    <w:rsid w:val="00D26C65"/>
    <w:rsid w:val="00D26C7F"/>
    <w:rsid w:val="00D26C91"/>
    <w:rsid w:val="00D2703D"/>
    <w:rsid w:val="00D27104"/>
    <w:rsid w:val="00D273F6"/>
    <w:rsid w:val="00D274C0"/>
    <w:rsid w:val="00D27566"/>
    <w:rsid w:val="00D27693"/>
    <w:rsid w:val="00D27C26"/>
    <w:rsid w:val="00D27EE4"/>
    <w:rsid w:val="00D301AD"/>
    <w:rsid w:val="00D30443"/>
    <w:rsid w:val="00D30461"/>
    <w:rsid w:val="00D30567"/>
    <w:rsid w:val="00D305A2"/>
    <w:rsid w:val="00D305E3"/>
    <w:rsid w:val="00D30692"/>
    <w:rsid w:val="00D3069A"/>
    <w:rsid w:val="00D306BA"/>
    <w:rsid w:val="00D309FD"/>
    <w:rsid w:val="00D30C81"/>
    <w:rsid w:val="00D30D39"/>
    <w:rsid w:val="00D30D3E"/>
    <w:rsid w:val="00D30DE7"/>
    <w:rsid w:val="00D30E59"/>
    <w:rsid w:val="00D30E8E"/>
    <w:rsid w:val="00D30F1F"/>
    <w:rsid w:val="00D311F0"/>
    <w:rsid w:val="00D3138A"/>
    <w:rsid w:val="00D31782"/>
    <w:rsid w:val="00D31925"/>
    <w:rsid w:val="00D31968"/>
    <w:rsid w:val="00D31ADB"/>
    <w:rsid w:val="00D31C48"/>
    <w:rsid w:val="00D31E5D"/>
    <w:rsid w:val="00D31EB7"/>
    <w:rsid w:val="00D31FD5"/>
    <w:rsid w:val="00D320D1"/>
    <w:rsid w:val="00D32566"/>
    <w:rsid w:val="00D327CB"/>
    <w:rsid w:val="00D3284B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3C9"/>
    <w:rsid w:val="00D334C6"/>
    <w:rsid w:val="00D33796"/>
    <w:rsid w:val="00D33D6F"/>
    <w:rsid w:val="00D33E1E"/>
    <w:rsid w:val="00D33FBD"/>
    <w:rsid w:val="00D3429C"/>
    <w:rsid w:val="00D343D8"/>
    <w:rsid w:val="00D347E9"/>
    <w:rsid w:val="00D3492C"/>
    <w:rsid w:val="00D3497E"/>
    <w:rsid w:val="00D34B66"/>
    <w:rsid w:val="00D34E87"/>
    <w:rsid w:val="00D35207"/>
    <w:rsid w:val="00D35396"/>
    <w:rsid w:val="00D35566"/>
    <w:rsid w:val="00D3562C"/>
    <w:rsid w:val="00D3578B"/>
    <w:rsid w:val="00D357B8"/>
    <w:rsid w:val="00D35994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01"/>
    <w:rsid w:val="00D36B20"/>
    <w:rsid w:val="00D36B35"/>
    <w:rsid w:val="00D36D1B"/>
    <w:rsid w:val="00D36F71"/>
    <w:rsid w:val="00D37007"/>
    <w:rsid w:val="00D37032"/>
    <w:rsid w:val="00D37416"/>
    <w:rsid w:val="00D37433"/>
    <w:rsid w:val="00D37559"/>
    <w:rsid w:val="00D3762D"/>
    <w:rsid w:val="00D377A8"/>
    <w:rsid w:val="00D378BB"/>
    <w:rsid w:val="00D37BC8"/>
    <w:rsid w:val="00D37CFE"/>
    <w:rsid w:val="00D40385"/>
    <w:rsid w:val="00D40429"/>
    <w:rsid w:val="00D40457"/>
    <w:rsid w:val="00D40652"/>
    <w:rsid w:val="00D4074F"/>
    <w:rsid w:val="00D40BC7"/>
    <w:rsid w:val="00D40FE3"/>
    <w:rsid w:val="00D40FF4"/>
    <w:rsid w:val="00D411E1"/>
    <w:rsid w:val="00D41331"/>
    <w:rsid w:val="00D4145E"/>
    <w:rsid w:val="00D414FF"/>
    <w:rsid w:val="00D41528"/>
    <w:rsid w:val="00D41637"/>
    <w:rsid w:val="00D41A31"/>
    <w:rsid w:val="00D41B3F"/>
    <w:rsid w:val="00D41CA4"/>
    <w:rsid w:val="00D41D00"/>
    <w:rsid w:val="00D41EEF"/>
    <w:rsid w:val="00D42032"/>
    <w:rsid w:val="00D421D7"/>
    <w:rsid w:val="00D422E9"/>
    <w:rsid w:val="00D42429"/>
    <w:rsid w:val="00D4245A"/>
    <w:rsid w:val="00D424D0"/>
    <w:rsid w:val="00D4259C"/>
    <w:rsid w:val="00D42610"/>
    <w:rsid w:val="00D42766"/>
    <w:rsid w:val="00D42805"/>
    <w:rsid w:val="00D42877"/>
    <w:rsid w:val="00D428E3"/>
    <w:rsid w:val="00D42AE4"/>
    <w:rsid w:val="00D42B0F"/>
    <w:rsid w:val="00D42BED"/>
    <w:rsid w:val="00D42CCC"/>
    <w:rsid w:val="00D42F1E"/>
    <w:rsid w:val="00D42FFB"/>
    <w:rsid w:val="00D42FFF"/>
    <w:rsid w:val="00D4300D"/>
    <w:rsid w:val="00D4366A"/>
    <w:rsid w:val="00D43891"/>
    <w:rsid w:val="00D43910"/>
    <w:rsid w:val="00D43C5A"/>
    <w:rsid w:val="00D43F06"/>
    <w:rsid w:val="00D440C2"/>
    <w:rsid w:val="00D4415A"/>
    <w:rsid w:val="00D441C8"/>
    <w:rsid w:val="00D44517"/>
    <w:rsid w:val="00D445B6"/>
    <w:rsid w:val="00D446D1"/>
    <w:rsid w:val="00D44725"/>
    <w:rsid w:val="00D44899"/>
    <w:rsid w:val="00D44A23"/>
    <w:rsid w:val="00D44A5B"/>
    <w:rsid w:val="00D44B78"/>
    <w:rsid w:val="00D44D2F"/>
    <w:rsid w:val="00D4502D"/>
    <w:rsid w:val="00D45070"/>
    <w:rsid w:val="00D45182"/>
    <w:rsid w:val="00D45431"/>
    <w:rsid w:val="00D454C9"/>
    <w:rsid w:val="00D45781"/>
    <w:rsid w:val="00D4580A"/>
    <w:rsid w:val="00D4611C"/>
    <w:rsid w:val="00D462A7"/>
    <w:rsid w:val="00D462CF"/>
    <w:rsid w:val="00D4636B"/>
    <w:rsid w:val="00D46497"/>
    <w:rsid w:val="00D464C3"/>
    <w:rsid w:val="00D4651D"/>
    <w:rsid w:val="00D46534"/>
    <w:rsid w:val="00D4654F"/>
    <w:rsid w:val="00D4665E"/>
    <w:rsid w:val="00D4667E"/>
    <w:rsid w:val="00D4674C"/>
    <w:rsid w:val="00D46786"/>
    <w:rsid w:val="00D46806"/>
    <w:rsid w:val="00D46843"/>
    <w:rsid w:val="00D46881"/>
    <w:rsid w:val="00D468DC"/>
    <w:rsid w:val="00D46A62"/>
    <w:rsid w:val="00D46B29"/>
    <w:rsid w:val="00D46B72"/>
    <w:rsid w:val="00D46BA5"/>
    <w:rsid w:val="00D46BFC"/>
    <w:rsid w:val="00D46D81"/>
    <w:rsid w:val="00D47117"/>
    <w:rsid w:val="00D471BD"/>
    <w:rsid w:val="00D471CF"/>
    <w:rsid w:val="00D4733F"/>
    <w:rsid w:val="00D47344"/>
    <w:rsid w:val="00D4743A"/>
    <w:rsid w:val="00D47482"/>
    <w:rsid w:val="00D474A0"/>
    <w:rsid w:val="00D475AA"/>
    <w:rsid w:val="00D476ED"/>
    <w:rsid w:val="00D47857"/>
    <w:rsid w:val="00D47A09"/>
    <w:rsid w:val="00D47A36"/>
    <w:rsid w:val="00D47F26"/>
    <w:rsid w:val="00D5005C"/>
    <w:rsid w:val="00D500C3"/>
    <w:rsid w:val="00D50102"/>
    <w:rsid w:val="00D50135"/>
    <w:rsid w:val="00D50151"/>
    <w:rsid w:val="00D501BD"/>
    <w:rsid w:val="00D50539"/>
    <w:rsid w:val="00D5058B"/>
    <w:rsid w:val="00D508FF"/>
    <w:rsid w:val="00D50B19"/>
    <w:rsid w:val="00D50C1F"/>
    <w:rsid w:val="00D50C41"/>
    <w:rsid w:val="00D50D63"/>
    <w:rsid w:val="00D50E65"/>
    <w:rsid w:val="00D50EE7"/>
    <w:rsid w:val="00D50F64"/>
    <w:rsid w:val="00D50FC7"/>
    <w:rsid w:val="00D51086"/>
    <w:rsid w:val="00D5115F"/>
    <w:rsid w:val="00D5116C"/>
    <w:rsid w:val="00D5119B"/>
    <w:rsid w:val="00D511F0"/>
    <w:rsid w:val="00D5125F"/>
    <w:rsid w:val="00D513BB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9E"/>
    <w:rsid w:val="00D51DE4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7C"/>
    <w:rsid w:val="00D52938"/>
    <w:rsid w:val="00D52AA8"/>
    <w:rsid w:val="00D52B83"/>
    <w:rsid w:val="00D52CC9"/>
    <w:rsid w:val="00D52D73"/>
    <w:rsid w:val="00D52E07"/>
    <w:rsid w:val="00D52E64"/>
    <w:rsid w:val="00D52E96"/>
    <w:rsid w:val="00D52F18"/>
    <w:rsid w:val="00D53250"/>
    <w:rsid w:val="00D534A9"/>
    <w:rsid w:val="00D53554"/>
    <w:rsid w:val="00D536C9"/>
    <w:rsid w:val="00D53A61"/>
    <w:rsid w:val="00D53C96"/>
    <w:rsid w:val="00D53D00"/>
    <w:rsid w:val="00D53EB5"/>
    <w:rsid w:val="00D53F43"/>
    <w:rsid w:val="00D540F7"/>
    <w:rsid w:val="00D54183"/>
    <w:rsid w:val="00D54387"/>
    <w:rsid w:val="00D5444B"/>
    <w:rsid w:val="00D5456A"/>
    <w:rsid w:val="00D54684"/>
    <w:rsid w:val="00D54737"/>
    <w:rsid w:val="00D54C0F"/>
    <w:rsid w:val="00D54C69"/>
    <w:rsid w:val="00D54CE7"/>
    <w:rsid w:val="00D54CF3"/>
    <w:rsid w:val="00D54D95"/>
    <w:rsid w:val="00D54F5A"/>
    <w:rsid w:val="00D54FC4"/>
    <w:rsid w:val="00D5501F"/>
    <w:rsid w:val="00D550C0"/>
    <w:rsid w:val="00D55179"/>
    <w:rsid w:val="00D5525D"/>
    <w:rsid w:val="00D5526A"/>
    <w:rsid w:val="00D552CF"/>
    <w:rsid w:val="00D553DB"/>
    <w:rsid w:val="00D5586F"/>
    <w:rsid w:val="00D55943"/>
    <w:rsid w:val="00D559C7"/>
    <w:rsid w:val="00D55B33"/>
    <w:rsid w:val="00D55D43"/>
    <w:rsid w:val="00D55F2E"/>
    <w:rsid w:val="00D56078"/>
    <w:rsid w:val="00D560E1"/>
    <w:rsid w:val="00D5623F"/>
    <w:rsid w:val="00D56361"/>
    <w:rsid w:val="00D5647B"/>
    <w:rsid w:val="00D5649D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0A3"/>
    <w:rsid w:val="00D5726D"/>
    <w:rsid w:val="00D5731A"/>
    <w:rsid w:val="00D57401"/>
    <w:rsid w:val="00D57513"/>
    <w:rsid w:val="00D5768E"/>
    <w:rsid w:val="00D57704"/>
    <w:rsid w:val="00D57876"/>
    <w:rsid w:val="00D57901"/>
    <w:rsid w:val="00D579AD"/>
    <w:rsid w:val="00D57A62"/>
    <w:rsid w:val="00D57B95"/>
    <w:rsid w:val="00D60047"/>
    <w:rsid w:val="00D600FB"/>
    <w:rsid w:val="00D6026C"/>
    <w:rsid w:val="00D6039B"/>
    <w:rsid w:val="00D603C4"/>
    <w:rsid w:val="00D6048C"/>
    <w:rsid w:val="00D606AD"/>
    <w:rsid w:val="00D608F7"/>
    <w:rsid w:val="00D6097E"/>
    <w:rsid w:val="00D60A38"/>
    <w:rsid w:val="00D60AED"/>
    <w:rsid w:val="00D60C19"/>
    <w:rsid w:val="00D60C67"/>
    <w:rsid w:val="00D60C9D"/>
    <w:rsid w:val="00D60CA2"/>
    <w:rsid w:val="00D60CF5"/>
    <w:rsid w:val="00D60FD3"/>
    <w:rsid w:val="00D61188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520"/>
    <w:rsid w:val="00D626B1"/>
    <w:rsid w:val="00D62773"/>
    <w:rsid w:val="00D62922"/>
    <w:rsid w:val="00D62990"/>
    <w:rsid w:val="00D62A26"/>
    <w:rsid w:val="00D62ABC"/>
    <w:rsid w:val="00D6311E"/>
    <w:rsid w:val="00D6318F"/>
    <w:rsid w:val="00D63222"/>
    <w:rsid w:val="00D63230"/>
    <w:rsid w:val="00D635BF"/>
    <w:rsid w:val="00D635E8"/>
    <w:rsid w:val="00D63610"/>
    <w:rsid w:val="00D63668"/>
    <w:rsid w:val="00D638C9"/>
    <w:rsid w:val="00D6391C"/>
    <w:rsid w:val="00D63927"/>
    <w:rsid w:val="00D6393F"/>
    <w:rsid w:val="00D63943"/>
    <w:rsid w:val="00D6396D"/>
    <w:rsid w:val="00D63A41"/>
    <w:rsid w:val="00D63E9D"/>
    <w:rsid w:val="00D63EB0"/>
    <w:rsid w:val="00D63EF0"/>
    <w:rsid w:val="00D63F05"/>
    <w:rsid w:val="00D64056"/>
    <w:rsid w:val="00D641F3"/>
    <w:rsid w:val="00D644A1"/>
    <w:rsid w:val="00D644DB"/>
    <w:rsid w:val="00D64567"/>
    <w:rsid w:val="00D645E6"/>
    <w:rsid w:val="00D646D5"/>
    <w:rsid w:val="00D64AAD"/>
    <w:rsid w:val="00D64C3C"/>
    <w:rsid w:val="00D64DA0"/>
    <w:rsid w:val="00D64F71"/>
    <w:rsid w:val="00D64F7B"/>
    <w:rsid w:val="00D6507B"/>
    <w:rsid w:val="00D650DC"/>
    <w:rsid w:val="00D6536B"/>
    <w:rsid w:val="00D654F5"/>
    <w:rsid w:val="00D65510"/>
    <w:rsid w:val="00D65837"/>
    <w:rsid w:val="00D65855"/>
    <w:rsid w:val="00D6597A"/>
    <w:rsid w:val="00D65ABD"/>
    <w:rsid w:val="00D65B53"/>
    <w:rsid w:val="00D65B56"/>
    <w:rsid w:val="00D65B8C"/>
    <w:rsid w:val="00D65C9B"/>
    <w:rsid w:val="00D65D1D"/>
    <w:rsid w:val="00D65D53"/>
    <w:rsid w:val="00D65F11"/>
    <w:rsid w:val="00D65F5D"/>
    <w:rsid w:val="00D66214"/>
    <w:rsid w:val="00D6623D"/>
    <w:rsid w:val="00D664AA"/>
    <w:rsid w:val="00D666CA"/>
    <w:rsid w:val="00D667EF"/>
    <w:rsid w:val="00D66947"/>
    <w:rsid w:val="00D66968"/>
    <w:rsid w:val="00D66FF5"/>
    <w:rsid w:val="00D67112"/>
    <w:rsid w:val="00D67142"/>
    <w:rsid w:val="00D67171"/>
    <w:rsid w:val="00D67213"/>
    <w:rsid w:val="00D672FF"/>
    <w:rsid w:val="00D674AF"/>
    <w:rsid w:val="00D67543"/>
    <w:rsid w:val="00D6782E"/>
    <w:rsid w:val="00D6788C"/>
    <w:rsid w:val="00D679AF"/>
    <w:rsid w:val="00D67C1E"/>
    <w:rsid w:val="00D67CBC"/>
    <w:rsid w:val="00D67D14"/>
    <w:rsid w:val="00D67E29"/>
    <w:rsid w:val="00D67E3F"/>
    <w:rsid w:val="00D67E8C"/>
    <w:rsid w:val="00D67F3A"/>
    <w:rsid w:val="00D70102"/>
    <w:rsid w:val="00D70228"/>
    <w:rsid w:val="00D70335"/>
    <w:rsid w:val="00D7044F"/>
    <w:rsid w:val="00D70614"/>
    <w:rsid w:val="00D70935"/>
    <w:rsid w:val="00D7098B"/>
    <w:rsid w:val="00D709CA"/>
    <w:rsid w:val="00D709FC"/>
    <w:rsid w:val="00D70E60"/>
    <w:rsid w:val="00D7119B"/>
    <w:rsid w:val="00D712BC"/>
    <w:rsid w:val="00D714E9"/>
    <w:rsid w:val="00D715D6"/>
    <w:rsid w:val="00D71640"/>
    <w:rsid w:val="00D716D1"/>
    <w:rsid w:val="00D71887"/>
    <w:rsid w:val="00D71A65"/>
    <w:rsid w:val="00D71BA6"/>
    <w:rsid w:val="00D71CA4"/>
    <w:rsid w:val="00D71DFD"/>
    <w:rsid w:val="00D71EA6"/>
    <w:rsid w:val="00D721E0"/>
    <w:rsid w:val="00D72244"/>
    <w:rsid w:val="00D722AE"/>
    <w:rsid w:val="00D725AC"/>
    <w:rsid w:val="00D727E1"/>
    <w:rsid w:val="00D72A01"/>
    <w:rsid w:val="00D72B02"/>
    <w:rsid w:val="00D72C75"/>
    <w:rsid w:val="00D72EB9"/>
    <w:rsid w:val="00D72F36"/>
    <w:rsid w:val="00D72FB9"/>
    <w:rsid w:val="00D73091"/>
    <w:rsid w:val="00D73140"/>
    <w:rsid w:val="00D731DF"/>
    <w:rsid w:val="00D73356"/>
    <w:rsid w:val="00D7339A"/>
    <w:rsid w:val="00D7342E"/>
    <w:rsid w:val="00D73471"/>
    <w:rsid w:val="00D734AD"/>
    <w:rsid w:val="00D73597"/>
    <w:rsid w:val="00D735AE"/>
    <w:rsid w:val="00D7372F"/>
    <w:rsid w:val="00D737D7"/>
    <w:rsid w:val="00D73CAB"/>
    <w:rsid w:val="00D73E1C"/>
    <w:rsid w:val="00D73F9C"/>
    <w:rsid w:val="00D740F0"/>
    <w:rsid w:val="00D74208"/>
    <w:rsid w:val="00D742DA"/>
    <w:rsid w:val="00D74404"/>
    <w:rsid w:val="00D74497"/>
    <w:rsid w:val="00D7458D"/>
    <w:rsid w:val="00D74657"/>
    <w:rsid w:val="00D746BC"/>
    <w:rsid w:val="00D74796"/>
    <w:rsid w:val="00D748EC"/>
    <w:rsid w:val="00D749CC"/>
    <w:rsid w:val="00D749DD"/>
    <w:rsid w:val="00D74C99"/>
    <w:rsid w:val="00D74DB8"/>
    <w:rsid w:val="00D74DBD"/>
    <w:rsid w:val="00D74F3E"/>
    <w:rsid w:val="00D74FEB"/>
    <w:rsid w:val="00D75178"/>
    <w:rsid w:val="00D752AE"/>
    <w:rsid w:val="00D752C0"/>
    <w:rsid w:val="00D75304"/>
    <w:rsid w:val="00D75837"/>
    <w:rsid w:val="00D758BB"/>
    <w:rsid w:val="00D75A4D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C8F"/>
    <w:rsid w:val="00D76E79"/>
    <w:rsid w:val="00D7702B"/>
    <w:rsid w:val="00D7738A"/>
    <w:rsid w:val="00D773C3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EB4"/>
    <w:rsid w:val="00D80F80"/>
    <w:rsid w:val="00D810D0"/>
    <w:rsid w:val="00D81110"/>
    <w:rsid w:val="00D81227"/>
    <w:rsid w:val="00D814BA"/>
    <w:rsid w:val="00D8158F"/>
    <w:rsid w:val="00D816F1"/>
    <w:rsid w:val="00D818B3"/>
    <w:rsid w:val="00D81A4D"/>
    <w:rsid w:val="00D81AB6"/>
    <w:rsid w:val="00D81AE4"/>
    <w:rsid w:val="00D81C13"/>
    <w:rsid w:val="00D81D5C"/>
    <w:rsid w:val="00D81E28"/>
    <w:rsid w:val="00D81E2B"/>
    <w:rsid w:val="00D81FF9"/>
    <w:rsid w:val="00D82130"/>
    <w:rsid w:val="00D822AD"/>
    <w:rsid w:val="00D825BF"/>
    <w:rsid w:val="00D826BD"/>
    <w:rsid w:val="00D8271B"/>
    <w:rsid w:val="00D827CD"/>
    <w:rsid w:val="00D82A5F"/>
    <w:rsid w:val="00D82BA0"/>
    <w:rsid w:val="00D82BAB"/>
    <w:rsid w:val="00D82CD7"/>
    <w:rsid w:val="00D82DBD"/>
    <w:rsid w:val="00D82DE4"/>
    <w:rsid w:val="00D82E38"/>
    <w:rsid w:val="00D82E85"/>
    <w:rsid w:val="00D82EAA"/>
    <w:rsid w:val="00D82ED7"/>
    <w:rsid w:val="00D82FA0"/>
    <w:rsid w:val="00D83028"/>
    <w:rsid w:val="00D830C8"/>
    <w:rsid w:val="00D8322A"/>
    <w:rsid w:val="00D83239"/>
    <w:rsid w:val="00D8329D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0AF"/>
    <w:rsid w:val="00D84299"/>
    <w:rsid w:val="00D8457C"/>
    <w:rsid w:val="00D84CB0"/>
    <w:rsid w:val="00D84DF8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10"/>
    <w:rsid w:val="00D8642B"/>
    <w:rsid w:val="00D866D2"/>
    <w:rsid w:val="00D86759"/>
    <w:rsid w:val="00D8677E"/>
    <w:rsid w:val="00D8683B"/>
    <w:rsid w:val="00D868BA"/>
    <w:rsid w:val="00D86A1F"/>
    <w:rsid w:val="00D86C5A"/>
    <w:rsid w:val="00D86CE0"/>
    <w:rsid w:val="00D86F4D"/>
    <w:rsid w:val="00D87085"/>
    <w:rsid w:val="00D871A9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0FF"/>
    <w:rsid w:val="00D91270"/>
    <w:rsid w:val="00D91279"/>
    <w:rsid w:val="00D913AA"/>
    <w:rsid w:val="00D914C3"/>
    <w:rsid w:val="00D91693"/>
    <w:rsid w:val="00D917A4"/>
    <w:rsid w:val="00D917EA"/>
    <w:rsid w:val="00D917F5"/>
    <w:rsid w:val="00D91C3B"/>
    <w:rsid w:val="00D91E53"/>
    <w:rsid w:val="00D91EAF"/>
    <w:rsid w:val="00D91F1D"/>
    <w:rsid w:val="00D91F53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485"/>
    <w:rsid w:val="00D93548"/>
    <w:rsid w:val="00D935DB"/>
    <w:rsid w:val="00D93648"/>
    <w:rsid w:val="00D93659"/>
    <w:rsid w:val="00D9369E"/>
    <w:rsid w:val="00D93705"/>
    <w:rsid w:val="00D93709"/>
    <w:rsid w:val="00D93A9A"/>
    <w:rsid w:val="00D93BFA"/>
    <w:rsid w:val="00D93D15"/>
    <w:rsid w:val="00D93F3B"/>
    <w:rsid w:val="00D940B6"/>
    <w:rsid w:val="00D94461"/>
    <w:rsid w:val="00D94494"/>
    <w:rsid w:val="00D9452B"/>
    <w:rsid w:val="00D946EA"/>
    <w:rsid w:val="00D947FE"/>
    <w:rsid w:val="00D9482B"/>
    <w:rsid w:val="00D94870"/>
    <w:rsid w:val="00D94897"/>
    <w:rsid w:val="00D9490A"/>
    <w:rsid w:val="00D949D4"/>
    <w:rsid w:val="00D94D7B"/>
    <w:rsid w:val="00D94E0C"/>
    <w:rsid w:val="00D94FF0"/>
    <w:rsid w:val="00D9509E"/>
    <w:rsid w:val="00D95158"/>
    <w:rsid w:val="00D95594"/>
    <w:rsid w:val="00D95688"/>
    <w:rsid w:val="00D957BA"/>
    <w:rsid w:val="00D958F2"/>
    <w:rsid w:val="00D95B04"/>
    <w:rsid w:val="00D95B5C"/>
    <w:rsid w:val="00D95C28"/>
    <w:rsid w:val="00D95D93"/>
    <w:rsid w:val="00D95DD0"/>
    <w:rsid w:val="00D95DDA"/>
    <w:rsid w:val="00D95E4E"/>
    <w:rsid w:val="00D95FDB"/>
    <w:rsid w:val="00D962B4"/>
    <w:rsid w:val="00D962BC"/>
    <w:rsid w:val="00D963A5"/>
    <w:rsid w:val="00D96432"/>
    <w:rsid w:val="00D96582"/>
    <w:rsid w:val="00D9683D"/>
    <w:rsid w:val="00D9689B"/>
    <w:rsid w:val="00D96944"/>
    <w:rsid w:val="00D969CE"/>
    <w:rsid w:val="00D96A84"/>
    <w:rsid w:val="00D96F4C"/>
    <w:rsid w:val="00D96F51"/>
    <w:rsid w:val="00D97024"/>
    <w:rsid w:val="00D97171"/>
    <w:rsid w:val="00D97181"/>
    <w:rsid w:val="00D97215"/>
    <w:rsid w:val="00D9726F"/>
    <w:rsid w:val="00D9731C"/>
    <w:rsid w:val="00D9735C"/>
    <w:rsid w:val="00D973EA"/>
    <w:rsid w:val="00D97849"/>
    <w:rsid w:val="00D9792D"/>
    <w:rsid w:val="00D97987"/>
    <w:rsid w:val="00D97A77"/>
    <w:rsid w:val="00D97A96"/>
    <w:rsid w:val="00D97AE7"/>
    <w:rsid w:val="00D97BBD"/>
    <w:rsid w:val="00D97DD4"/>
    <w:rsid w:val="00D97EA5"/>
    <w:rsid w:val="00DA0018"/>
    <w:rsid w:val="00DA036A"/>
    <w:rsid w:val="00DA03A4"/>
    <w:rsid w:val="00DA0655"/>
    <w:rsid w:val="00DA0761"/>
    <w:rsid w:val="00DA0784"/>
    <w:rsid w:val="00DA085E"/>
    <w:rsid w:val="00DA0990"/>
    <w:rsid w:val="00DA0A5A"/>
    <w:rsid w:val="00DA0F7A"/>
    <w:rsid w:val="00DA11E0"/>
    <w:rsid w:val="00DA144B"/>
    <w:rsid w:val="00DA1480"/>
    <w:rsid w:val="00DA1668"/>
    <w:rsid w:val="00DA172A"/>
    <w:rsid w:val="00DA1792"/>
    <w:rsid w:val="00DA18CF"/>
    <w:rsid w:val="00DA1B0A"/>
    <w:rsid w:val="00DA1B16"/>
    <w:rsid w:val="00DA1C2C"/>
    <w:rsid w:val="00DA1E68"/>
    <w:rsid w:val="00DA1ED9"/>
    <w:rsid w:val="00DA1EFF"/>
    <w:rsid w:val="00DA21B0"/>
    <w:rsid w:val="00DA2508"/>
    <w:rsid w:val="00DA256D"/>
    <w:rsid w:val="00DA265D"/>
    <w:rsid w:val="00DA273B"/>
    <w:rsid w:val="00DA28B8"/>
    <w:rsid w:val="00DA291E"/>
    <w:rsid w:val="00DA2B81"/>
    <w:rsid w:val="00DA2E2F"/>
    <w:rsid w:val="00DA3018"/>
    <w:rsid w:val="00DA30E6"/>
    <w:rsid w:val="00DA32AA"/>
    <w:rsid w:val="00DA33E1"/>
    <w:rsid w:val="00DA3424"/>
    <w:rsid w:val="00DA343F"/>
    <w:rsid w:val="00DA3463"/>
    <w:rsid w:val="00DA355F"/>
    <w:rsid w:val="00DA3836"/>
    <w:rsid w:val="00DA3840"/>
    <w:rsid w:val="00DA39DC"/>
    <w:rsid w:val="00DA3A2C"/>
    <w:rsid w:val="00DA3B4B"/>
    <w:rsid w:val="00DA3CAA"/>
    <w:rsid w:val="00DA3D4B"/>
    <w:rsid w:val="00DA3D66"/>
    <w:rsid w:val="00DA3F0E"/>
    <w:rsid w:val="00DA3F34"/>
    <w:rsid w:val="00DA3F88"/>
    <w:rsid w:val="00DA3FA1"/>
    <w:rsid w:val="00DA4073"/>
    <w:rsid w:val="00DA408B"/>
    <w:rsid w:val="00DA437E"/>
    <w:rsid w:val="00DA43EB"/>
    <w:rsid w:val="00DA43F4"/>
    <w:rsid w:val="00DA4452"/>
    <w:rsid w:val="00DA4509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46D"/>
    <w:rsid w:val="00DA5722"/>
    <w:rsid w:val="00DA5C9C"/>
    <w:rsid w:val="00DA5CB5"/>
    <w:rsid w:val="00DA5D2D"/>
    <w:rsid w:val="00DA5D63"/>
    <w:rsid w:val="00DA5F7D"/>
    <w:rsid w:val="00DA620E"/>
    <w:rsid w:val="00DA63C4"/>
    <w:rsid w:val="00DA6463"/>
    <w:rsid w:val="00DA6496"/>
    <w:rsid w:val="00DA64B4"/>
    <w:rsid w:val="00DA67F3"/>
    <w:rsid w:val="00DA6840"/>
    <w:rsid w:val="00DA6886"/>
    <w:rsid w:val="00DA697C"/>
    <w:rsid w:val="00DA6AF2"/>
    <w:rsid w:val="00DA6BA4"/>
    <w:rsid w:val="00DA6C6A"/>
    <w:rsid w:val="00DA6EE6"/>
    <w:rsid w:val="00DA6F5B"/>
    <w:rsid w:val="00DA6F78"/>
    <w:rsid w:val="00DA6F7F"/>
    <w:rsid w:val="00DA71A7"/>
    <w:rsid w:val="00DA721F"/>
    <w:rsid w:val="00DA726F"/>
    <w:rsid w:val="00DA7328"/>
    <w:rsid w:val="00DA734C"/>
    <w:rsid w:val="00DA7391"/>
    <w:rsid w:val="00DA73E9"/>
    <w:rsid w:val="00DA73F2"/>
    <w:rsid w:val="00DA7475"/>
    <w:rsid w:val="00DA75E6"/>
    <w:rsid w:val="00DA7955"/>
    <w:rsid w:val="00DA79FD"/>
    <w:rsid w:val="00DA7BE9"/>
    <w:rsid w:val="00DA7C9E"/>
    <w:rsid w:val="00DA7CF9"/>
    <w:rsid w:val="00DA7D58"/>
    <w:rsid w:val="00DA7DF8"/>
    <w:rsid w:val="00DA7FAD"/>
    <w:rsid w:val="00DB0191"/>
    <w:rsid w:val="00DB03B7"/>
    <w:rsid w:val="00DB04E6"/>
    <w:rsid w:val="00DB0D10"/>
    <w:rsid w:val="00DB0E8A"/>
    <w:rsid w:val="00DB0F0D"/>
    <w:rsid w:val="00DB1063"/>
    <w:rsid w:val="00DB119E"/>
    <w:rsid w:val="00DB11D3"/>
    <w:rsid w:val="00DB1202"/>
    <w:rsid w:val="00DB13EB"/>
    <w:rsid w:val="00DB13F6"/>
    <w:rsid w:val="00DB1413"/>
    <w:rsid w:val="00DB146C"/>
    <w:rsid w:val="00DB14CB"/>
    <w:rsid w:val="00DB174D"/>
    <w:rsid w:val="00DB17DE"/>
    <w:rsid w:val="00DB1A64"/>
    <w:rsid w:val="00DB1B43"/>
    <w:rsid w:val="00DB1E52"/>
    <w:rsid w:val="00DB20C8"/>
    <w:rsid w:val="00DB2356"/>
    <w:rsid w:val="00DB23A6"/>
    <w:rsid w:val="00DB261B"/>
    <w:rsid w:val="00DB27D9"/>
    <w:rsid w:val="00DB282E"/>
    <w:rsid w:val="00DB29CE"/>
    <w:rsid w:val="00DB2A68"/>
    <w:rsid w:val="00DB2BF8"/>
    <w:rsid w:val="00DB2C2A"/>
    <w:rsid w:val="00DB2C42"/>
    <w:rsid w:val="00DB2DAB"/>
    <w:rsid w:val="00DB2DC5"/>
    <w:rsid w:val="00DB2EEE"/>
    <w:rsid w:val="00DB2F38"/>
    <w:rsid w:val="00DB3251"/>
    <w:rsid w:val="00DB34A0"/>
    <w:rsid w:val="00DB3723"/>
    <w:rsid w:val="00DB3728"/>
    <w:rsid w:val="00DB372B"/>
    <w:rsid w:val="00DB37C3"/>
    <w:rsid w:val="00DB3A2B"/>
    <w:rsid w:val="00DB3D4E"/>
    <w:rsid w:val="00DB3DA8"/>
    <w:rsid w:val="00DB3DE3"/>
    <w:rsid w:val="00DB3DE5"/>
    <w:rsid w:val="00DB3E82"/>
    <w:rsid w:val="00DB3EE6"/>
    <w:rsid w:val="00DB3F47"/>
    <w:rsid w:val="00DB41EC"/>
    <w:rsid w:val="00DB42F8"/>
    <w:rsid w:val="00DB4454"/>
    <w:rsid w:val="00DB4472"/>
    <w:rsid w:val="00DB4724"/>
    <w:rsid w:val="00DB48DE"/>
    <w:rsid w:val="00DB4A1A"/>
    <w:rsid w:val="00DB4A55"/>
    <w:rsid w:val="00DB4AC8"/>
    <w:rsid w:val="00DB4BDC"/>
    <w:rsid w:val="00DB4F49"/>
    <w:rsid w:val="00DB51A8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8CD"/>
    <w:rsid w:val="00DB591B"/>
    <w:rsid w:val="00DB5953"/>
    <w:rsid w:val="00DB595A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E86"/>
    <w:rsid w:val="00DB5FA0"/>
    <w:rsid w:val="00DB5FF9"/>
    <w:rsid w:val="00DB60E3"/>
    <w:rsid w:val="00DB633C"/>
    <w:rsid w:val="00DB6367"/>
    <w:rsid w:val="00DB64A5"/>
    <w:rsid w:val="00DB64E5"/>
    <w:rsid w:val="00DB660E"/>
    <w:rsid w:val="00DB6754"/>
    <w:rsid w:val="00DB6ABD"/>
    <w:rsid w:val="00DB6FB2"/>
    <w:rsid w:val="00DB6FD7"/>
    <w:rsid w:val="00DB710F"/>
    <w:rsid w:val="00DB7279"/>
    <w:rsid w:val="00DB74A2"/>
    <w:rsid w:val="00DB7597"/>
    <w:rsid w:val="00DB768A"/>
    <w:rsid w:val="00DB76FA"/>
    <w:rsid w:val="00DB774D"/>
    <w:rsid w:val="00DB77DD"/>
    <w:rsid w:val="00DB7874"/>
    <w:rsid w:val="00DB7A3A"/>
    <w:rsid w:val="00DB7A78"/>
    <w:rsid w:val="00DB7ACE"/>
    <w:rsid w:val="00DB7B69"/>
    <w:rsid w:val="00DB7DD6"/>
    <w:rsid w:val="00DB7DE9"/>
    <w:rsid w:val="00DB7E56"/>
    <w:rsid w:val="00DC0397"/>
    <w:rsid w:val="00DC03F0"/>
    <w:rsid w:val="00DC059F"/>
    <w:rsid w:val="00DC05AB"/>
    <w:rsid w:val="00DC0853"/>
    <w:rsid w:val="00DC0869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B4"/>
    <w:rsid w:val="00DC10DB"/>
    <w:rsid w:val="00DC11E8"/>
    <w:rsid w:val="00DC13B1"/>
    <w:rsid w:val="00DC13F7"/>
    <w:rsid w:val="00DC1401"/>
    <w:rsid w:val="00DC154D"/>
    <w:rsid w:val="00DC1636"/>
    <w:rsid w:val="00DC1711"/>
    <w:rsid w:val="00DC1A51"/>
    <w:rsid w:val="00DC1B25"/>
    <w:rsid w:val="00DC1C2D"/>
    <w:rsid w:val="00DC1DA1"/>
    <w:rsid w:val="00DC1F97"/>
    <w:rsid w:val="00DC1FB5"/>
    <w:rsid w:val="00DC2199"/>
    <w:rsid w:val="00DC21B0"/>
    <w:rsid w:val="00DC21D9"/>
    <w:rsid w:val="00DC21DF"/>
    <w:rsid w:val="00DC22AA"/>
    <w:rsid w:val="00DC25A5"/>
    <w:rsid w:val="00DC2758"/>
    <w:rsid w:val="00DC2BAF"/>
    <w:rsid w:val="00DC2BB3"/>
    <w:rsid w:val="00DC3215"/>
    <w:rsid w:val="00DC32F1"/>
    <w:rsid w:val="00DC33E5"/>
    <w:rsid w:val="00DC3957"/>
    <w:rsid w:val="00DC399E"/>
    <w:rsid w:val="00DC39E1"/>
    <w:rsid w:val="00DC3C7E"/>
    <w:rsid w:val="00DC3D7A"/>
    <w:rsid w:val="00DC3DB3"/>
    <w:rsid w:val="00DC3F5D"/>
    <w:rsid w:val="00DC3F60"/>
    <w:rsid w:val="00DC4256"/>
    <w:rsid w:val="00DC431A"/>
    <w:rsid w:val="00DC4356"/>
    <w:rsid w:val="00DC4436"/>
    <w:rsid w:val="00DC49B7"/>
    <w:rsid w:val="00DC4DD6"/>
    <w:rsid w:val="00DC4E0F"/>
    <w:rsid w:val="00DC4E11"/>
    <w:rsid w:val="00DC4F40"/>
    <w:rsid w:val="00DC5360"/>
    <w:rsid w:val="00DC542C"/>
    <w:rsid w:val="00DC55A7"/>
    <w:rsid w:val="00DC5681"/>
    <w:rsid w:val="00DC5857"/>
    <w:rsid w:val="00DC59C8"/>
    <w:rsid w:val="00DC59F3"/>
    <w:rsid w:val="00DC611C"/>
    <w:rsid w:val="00DC6307"/>
    <w:rsid w:val="00DC6522"/>
    <w:rsid w:val="00DC65EC"/>
    <w:rsid w:val="00DC65F5"/>
    <w:rsid w:val="00DC6AFF"/>
    <w:rsid w:val="00DC6B10"/>
    <w:rsid w:val="00DC6CDF"/>
    <w:rsid w:val="00DC6DE0"/>
    <w:rsid w:val="00DC6E1F"/>
    <w:rsid w:val="00DC6E6B"/>
    <w:rsid w:val="00DC6EAC"/>
    <w:rsid w:val="00DC6F12"/>
    <w:rsid w:val="00DC7102"/>
    <w:rsid w:val="00DC724E"/>
    <w:rsid w:val="00DC72EF"/>
    <w:rsid w:val="00DC74CB"/>
    <w:rsid w:val="00DC7910"/>
    <w:rsid w:val="00DC7B14"/>
    <w:rsid w:val="00DC7D71"/>
    <w:rsid w:val="00DC7DA1"/>
    <w:rsid w:val="00DC7F2F"/>
    <w:rsid w:val="00DD00FB"/>
    <w:rsid w:val="00DD0108"/>
    <w:rsid w:val="00DD01E6"/>
    <w:rsid w:val="00DD0384"/>
    <w:rsid w:val="00DD056C"/>
    <w:rsid w:val="00DD061E"/>
    <w:rsid w:val="00DD0B2D"/>
    <w:rsid w:val="00DD0B74"/>
    <w:rsid w:val="00DD0CE2"/>
    <w:rsid w:val="00DD0D5F"/>
    <w:rsid w:val="00DD0E59"/>
    <w:rsid w:val="00DD0FCE"/>
    <w:rsid w:val="00DD116B"/>
    <w:rsid w:val="00DD1294"/>
    <w:rsid w:val="00DD17E9"/>
    <w:rsid w:val="00DD1835"/>
    <w:rsid w:val="00DD189E"/>
    <w:rsid w:val="00DD1A7C"/>
    <w:rsid w:val="00DD1AEA"/>
    <w:rsid w:val="00DD1BC2"/>
    <w:rsid w:val="00DD1C03"/>
    <w:rsid w:val="00DD1C0C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955"/>
    <w:rsid w:val="00DD2A03"/>
    <w:rsid w:val="00DD2A9F"/>
    <w:rsid w:val="00DD2BB9"/>
    <w:rsid w:val="00DD2C06"/>
    <w:rsid w:val="00DD2C53"/>
    <w:rsid w:val="00DD2D23"/>
    <w:rsid w:val="00DD2D9F"/>
    <w:rsid w:val="00DD2E8F"/>
    <w:rsid w:val="00DD31B0"/>
    <w:rsid w:val="00DD3250"/>
    <w:rsid w:val="00DD335A"/>
    <w:rsid w:val="00DD3467"/>
    <w:rsid w:val="00DD34A6"/>
    <w:rsid w:val="00DD353F"/>
    <w:rsid w:val="00DD3553"/>
    <w:rsid w:val="00DD36A3"/>
    <w:rsid w:val="00DD370A"/>
    <w:rsid w:val="00DD38B5"/>
    <w:rsid w:val="00DD3B61"/>
    <w:rsid w:val="00DD3B80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4E08"/>
    <w:rsid w:val="00DD5045"/>
    <w:rsid w:val="00DD504F"/>
    <w:rsid w:val="00DD5153"/>
    <w:rsid w:val="00DD5181"/>
    <w:rsid w:val="00DD51F0"/>
    <w:rsid w:val="00DD51FE"/>
    <w:rsid w:val="00DD5264"/>
    <w:rsid w:val="00DD550F"/>
    <w:rsid w:val="00DD5578"/>
    <w:rsid w:val="00DD5622"/>
    <w:rsid w:val="00DD5629"/>
    <w:rsid w:val="00DD56BF"/>
    <w:rsid w:val="00DD56F3"/>
    <w:rsid w:val="00DD57A0"/>
    <w:rsid w:val="00DD5C0A"/>
    <w:rsid w:val="00DD5C1F"/>
    <w:rsid w:val="00DD5D74"/>
    <w:rsid w:val="00DD5E2F"/>
    <w:rsid w:val="00DD633A"/>
    <w:rsid w:val="00DD64B4"/>
    <w:rsid w:val="00DD6523"/>
    <w:rsid w:val="00DD656B"/>
    <w:rsid w:val="00DD661A"/>
    <w:rsid w:val="00DD66A5"/>
    <w:rsid w:val="00DD67F4"/>
    <w:rsid w:val="00DD6930"/>
    <w:rsid w:val="00DD6A6A"/>
    <w:rsid w:val="00DD6A86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BB7"/>
    <w:rsid w:val="00DD7C33"/>
    <w:rsid w:val="00DE0069"/>
    <w:rsid w:val="00DE01F6"/>
    <w:rsid w:val="00DE044A"/>
    <w:rsid w:val="00DE04CB"/>
    <w:rsid w:val="00DE04D2"/>
    <w:rsid w:val="00DE05BF"/>
    <w:rsid w:val="00DE064D"/>
    <w:rsid w:val="00DE079C"/>
    <w:rsid w:val="00DE0840"/>
    <w:rsid w:val="00DE084C"/>
    <w:rsid w:val="00DE09FD"/>
    <w:rsid w:val="00DE0AC6"/>
    <w:rsid w:val="00DE0B41"/>
    <w:rsid w:val="00DE0EA6"/>
    <w:rsid w:val="00DE0F22"/>
    <w:rsid w:val="00DE0F56"/>
    <w:rsid w:val="00DE1281"/>
    <w:rsid w:val="00DE1285"/>
    <w:rsid w:val="00DE1371"/>
    <w:rsid w:val="00DE1718"/>
    <w:rsid w:val="00DE19AE"/>
    <w:rsid w:val="00DE19F3"/>
    <w:rsid w:val="00DE1ED3"/>
    <w:rsid w:val="00DE21B3"/>
    <w:rsid w:val="00DE2208"/>
    <w:rsid w:val="00DE2549"/>
    <w:rsid w:val="00DE2572"/>
    <w:rsid w:val="00DE26CC"/>
    <w:rsid w:val="00DE2745"/>
    <w:rsid w:val="00DE2768"/>
    <w:rsid w:val="00DE27C0"/>
    <w:rsid w:val="00DE292C"/>
    <w:rsid w:val="00DE29DE"/>
    <w:rsid w:val="00DE2A08"/>
    <w:rsid w:val="00DE2CDA"/>
    <w:rsid w:val="00DE2D77"/>
    <w:rsid w:val="00DE2EBB"/>
    <w:rsid w:val="00DE2F88"/>
    <w:rsid w:val="00DE2F8C"/>
    <w:rsid w:val="00DE304D"/>
    <w:rsid w:val="00DE30B7"/>
    <w:rsid w:val="00DE3157"/>
    <w:rsid w:val="00DE3252"/>
    <w:rsid w:val="00DE34AC"/>
    <w:rsid w:val="00DE37AA"/>
    <w:rsid w:val="00DE3830"/>
    <w:rsid w:val="00DE3923"/>
    <w:rsid w:val="00DE39F8"/>
    <w:rsid w:val="00DE3BC5"/>
    <w:rsid w:val="00DE3C18"/>
    <w:rsid w:val="00DE3C95"/>
    <w:rsid w:val="00DE3CBA"/>
    <w:rsid w:val="00DE40B0"/>
    <w:rsid w:val="00DE410A"/>
    <w:rsid w:val="00DE4119"/>
    <w:rsid w:val="00DE420F"/>
    <w:rsid w:val="00DE45BA"/>
    <w:rsid w:val="00DE466B"/>
    <w:rsid w:val="00DE4937"/>
    <w:rsid w:val="00DE4BDF"/>
    <w:rsid w:val="00DE4C6F"/>
    <w:rsid w:val="00DE4CDE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773"/>
    <w:rsid w:val="00DE58BC"/>
    <w:rsid w:val="00DE5A10"/>
    <w:rsid w:val="00DE5A57"/>
    <w:rsid w:val="00DE5A61"/>
    <w:rsid w:val="00DE5A9C"/>
    <w:rsid w:val="00DE5B0B"/>
    <w:rsid w:val="00DE5C5C"/>
    <w:rsid w:val="00DE5C7E"/>
    <w:rsid w:val="00DE5FC8"/>
    <w:rsid w:val="00DE60D9"/>
    <w:rsid w:val="00DE623E"/>
    <w:rsid w:val="00DE673C"/>
    <w:rsid w:val="00DE6AE9"/>
    <w:rsid w:val="00DE6D02"/>
    <w:rsid w:val="00DE6EEB"/>
    <w:rsid w:val="00DE7122"/>
    <w:rsid w:val="00DE717C"/>
    <w:rsid w:val="00DE72F0"/>
    <w:rsid w:val="00DE74A2"/>
    <w:rsid w:val="00DE75B8"/>
    <w:rsid w:val="00DE7797"/>
    <w:rsid w:val="00DE7B69"/>
    <w:rsid w:val="00DE7BFC"/>
    <w:rsid w:val="00DF0043"/>
    <w:rsid w:val="00DF011D"/>
    <w:rsid w:val="00DF0193"/>
    <w:rsid w:val="00DF01F0"/>
    <w:rsid w:val="00DF0223"/>
    <w:rsid w:val="00DF02F0"/>
    <w:rsid w:val="00DF04B9"/>
    <w:rsid w:val="00DF04D1"/>
    <w:rsid w:val="00DF064A"/>
    <w:rsid w:val="00DF09CC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B16"/>
    <w:rsid w:val="00DF1BFD"/>
    <w:rsid w:val="00DF1D39"/>
    <w:rsid w:val="00DF1DAE"/>
    <w:rsid w:val="00DF1F1C"/>
    <w:rsid w:val="00DF24EE"/>
    <w:rsid w:val="00DF278A"/>
    <w:rsid w:val="00DF2794"/>
    <w:rsid w:val="00DF2814"/>
    <w:rsid w:val="00DF2833"/>
    <w:rsid w:val="00DF2C35"/>
    <w:rsid w:val="00DF2CF1"/>
    <w:rsid w:val="00DF2F2D"/>
    <w:rsid w:val="00DF31D0"/>
    <w:rsid w:val="00DF349E"/>
    <w:rsid w:val="00DF3549"/>
    <w:rsid w:val="00DF3663"/>
    <w:rsid w:val="00DF36C0"/>
    <w:rsid w:val="00DF3786"/>
    <w:rsid w:val="00DF39A9"/>
    <w:rsid w:val="00DF3C04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5F1"/>
    <w:rsid w:val="00DF4953"/>
    <w:rsid w:val="00DF49D9"/>
    <w:rsid w:val="00DF4A18"/>
    <w:rsid w:val="00DF4C22"/>
    <w:rsid w:val="00DF4CAF"/>
    <w:rsid w:val="00DF4DC6"/>
    <w:rsid w:val="00DF4DF6"/>
    <w:rsid w:val="00DF5A2E"/>
    <w:rsid w:val="00DF5A86"/>
    <w:rsid w:val="00DF5B36"/>
    <w:rsid w:val="00DF5C5E"/>
    <w:rsid w:val="00DF5C87"/>
    <w:rsid w:val="00DF5E05"/>
    <w:rsid w:val="00DF6284"/>
    <w:rsid w:val="00DF6476"/>
    <w:rsid w:val="00DF67F8"/>
    <w:rsid w:val="00DF6892"/>
    <w:rsid w:val="00DF694B"/>
    <w:rsid w:val="00DF6CB5"/>
    <w:rsid w:val="00DF6F12"/>
    <w:rsid w:val="00DF7114"/>
    <w:rsid w:val="00DF78E1"/>
    <w:rsid w:val="00DF791A"/>
    <w:rsid w:val="00DF79B9"/>
    <w:rsid w:val="00DF79C6"/>
    <w:rsid w:val="00DF7C36"/>
    <w:rsid w:val="00DF7C8B"/>
    <w:rsid w:val="00DF7CF0"/>
    <w:rsid w:val="00DF7D18"/>
    <w:rsid w:val="00DF7D7E"/>
    <w:rsid w:val="00DF7E68"/>
    <w:rsid w:val="00DF7F51"/>
    <w:rsid w:val="00DF7F54"/>
    <w:rsid w:val="00E002C3"/>
    <w:rsid w:val="00E002F7"/>
    <w:rsid w:val="00E0034D"/>
    <w:rsid w:val="00E0046C"/>
    <w:rsid w:val="00E00596"/>
    <w:rsid w:val="00E005B2"/>
    <w:rsid w:val="00E00640"/>
    <w:rsid w:val="00E00744"/>
    <w:rsid w:val="00E00862"/>
    <w:rsid w:val="00E008CE"/>
    <w:rsid w:val="00E00CA0"/>
    <w:rsid w:val="00E01317"/>
    <w:rsid w:val="00E01361"/>
    <w:rsid w:val="00E01541"/>
    <w:rsid w:val="00E015AE"/>
    <w:rsid w:val="00E017D7"/>
    <w:rsid w:val="00E018F2"/>
    <w:rsid w:val="00E01B3C"/>
    <w:rsid w:val="00E01B73"/>
    <w:rsid w:val="00E01B91"/>
    <w:rsid w:val="00E01FE5"/>
    <w:rsid w:val="00E02097"/>
    <w:rsid w:val="00E0236A"/>
    <w:rsid w:val="00E02549"/>
    <w:rsid w:val="00E025D2"/>
    <w:rsid w:val="00E0270D"/>
    <w:rsid w:val="00E02875"/>
    <w:rsid w:val="00E028CC"/>
    <w:rsid w:val="00E02924"/>
    <w:rsid w:val="00E02962"/>
    <w:rsid w:val="00E02A0F"/>
    <w:rsid w:val="00E02B28"/>
    <w:rsid w:val="00E02B86"/>
    <w:rsid w:val="00E02BFD"/>
    <w:rsid w:val="00E02C51"/>
    <w:rsid w:val="00E02F51"/>
    <w:rsid w:val="00E03021"/>
    <w:rsid w:val="00E0307F"/>
    <w:rsid w:val="00E030FD"/>
    <w:rsid w:val="00E03520"/>
    <w:rsid w:val="00E0361E"/>
    <w:rsid w:val="00E03631"/>
    <w:rsid w:val="00E037FB"/>
    <w:rsid w:val="00E03B17"/>
    <w:rsid w:val="00E03D28"/>
    <w:rsid w:val="00E03F0E"/>
    <w:rsid w:val="00E0428F"/>
    <w:rsid w:val="00E042B1"/>
    <w:rsid w:val="00E04686"/>
    <w:rsid w:val="00E046A6"/>
    <w:rsid w:val="00E046DF"/>
    <w:rsid w:val="00E04755"/>
    <w:rsid w:val="00E0487C"/>
    <w:rsid w:val="00E04A64"/>
    <w:rsid w:val="00E04AC5"/>
    <w:rsid w:val="00E04BFB"/>
    <w:rsid w:val="00E04C3B"/>
    <w:rsid w:val="00E04C45"/>
    <w:rsid w:val="00E04EFF"/>
    <w:rsid w:val="00E05061"/>
    <w:rsid w:val="00E050DD"/>
    <w:rsid w:val="00E0522A"/>
    <w:rsid w:val="00E05476"/>
    <w:rsid w:val="00E054E4"/>
    <w:rsid w:val="00E05500"/>
    <w:rsid w:val="00E055AF"/>
    <w:rsid w:val="00E05667"/>
    <w:rsid w:val="00E057CB"/>
    <w:rsid w:val="00E0587D"/>
    <w:rsid w:val="00E059BF"/>
    <w:rsid w:val="00E059CF"/>
    <w:rsid w:val="00E05E5B"/>
    <w:rsid w:val="00E05F31"/>
    <w:rsid w:val="00E061FB"/>
    <w:rsid w:val="00E065A2"/>
    <w:rsid w:val="00E0674F"/>
    <w:rsid w:val="00E0678B"/>
    <w:rsid w:val="00E06801"/>
    <w:rsid w:val="00E0693A"/>
    <w:rsid w:val="00E069B9"/>
    <w:rsid w:val="00E069DD"/>
    <w:rsid w:val="00E06BFB"/>
    <w:rsid w:val="00E06C39"/>
    <w:rsid w:val="00E06ED0"/>
    <w:rsid w:val="00E06FB4"/>
    <w:rsid w:val="00E07061"/>
    <w:rsid w:val="00E07093"/>
    <w:rsid w:val="00E070CB"/>
    <w:rsid w:val="00E0725B"/>
    <w:rsid w:val="00E07316"/>
    <w:rsid w:val="00E07401"/>
    <w:rsid w:val="00E075F2"/>
    <w:rsid w:val="00E07617"/>
    <w:rsid w:val="00E076E1"/>
    <w:rsid w:val="00E078EE"/>
    <w:rsid w:val="00E07A43"/>
    <w:rsid w:val="00E07AB5"/>
    <w:rsid w:val="00E07CDF"/>
    <w:rsid w:val="00E07E87"/>
    <w:rsid w:val="00E10073"/>
    <w:rsid w:val="00E100CA"/>
    <w:rsid w:val="00E10341"/>
    <w:rsid w:val="00E103B4"/>
    <w:rsid w:val="00E10487"/>
    <w:rsid w:val="00E1056F"/>
    <w:rsid w:val="00E10919"/>
    <w:rsid w:val="00E10B32"/>
    <w:rsid w:val="00E10B37"/>
    <w:rsid w:val="00E10B9D"/>
    <w:rsid w:val="00E10BC7"/>
    <w:rsid w:val="00E10E53"/>
    <w:rsid w:val="00E10E70"/>
    <w:rsid w:val="00E113B4"/>
    <w:rsid w:val="00E11478"/>
    <w:rsid w:val="00E1147E"/>
    <w:rsid w:val="00E11733"/>
    <w:rsid w:val="00E118F9"/>
    <w:rsid w:val="00E11A59"/>
    <w:rsid w:val="00E11AC6"/>
    <w:rsid w:val="00E11ACA"/>
    <w:rsid w:val="00E11B2A"/>
    <w:rsid w:val="00E11B78"/>
    <w:rsid w:val="00E11BD5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2D79"/>
    <w:rsid w:val="00E13013"/>
    <w:rsid w:val="00E130BE"/>
    <w:rsid w:val="00E134B1"/>
    <w:rsid w:val="00E13788"/>
    <w:rsid w:val="00E13AD2"/>
    <w:rsid w:val="00E13D90"/>
    <w:rsid w:val="00E13F4F"/>
    <w:rsid w:val="00E13F5A"/>
    <w:rsid w:val="00E142ED"/>
    <w:rsid w:val="00E146FA"/>
    <w:rsid w:val="00E14753"/>
    <w:rsid w:val="00E14828"/>
    <w:rsid w:val="00E1497C"/>
    <w:rsid w:val="00E149AE"/>
    <w:rsid w:val="00E14A25"/>
    <w:rsid w:val="00E14A50"/>
    <w:rsid w:val="00E14AF6"/>
    <w:rsid w:val="00E14C24"/>
    <w:rsid w:val="00E14C37"/>
    <w:rsid w:val="00E14EE5"/>
    <w:rsid w:val="00E15238"/>
    <w:rsid w:val="00E15370"/>
    <w:rsid w:val="00E155F2"/>
    <w:rsid w:val="00E156FE"/>
    <w:rsid w:val="00E158CE"/>
    <w:rsid w:val="00E15918"/>
    <w:rsid w:val="00E15982"/>
    <w:rsid w:val="00E15A24"/>
    <w:rsid w:val="00E15A61"/>
    <w:rsid w:val="00E15AEB"/>
    <w:rsid w:val="00E15B00"/>
    <w:rsid w:val="00E15C1E"/>
    <w:rsid w:val="00E15DF2"/>
    <w:rsid w:val="00E15E93"/>
    <w:rsid w:val="00E15F9C"/>
    <w:rsid w:val="00E160DA"/>
    <w:rsid w:val="00E1624A"/>
    <w:rsid w:val="00E162EC"/>
    <w:rsid w:val="00E16420"/>
    <w:rsid w:val="00E16478"/>
    <w:rsid w:val="00E16866"/>
    <w:rsid w:val="00E169C8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B7A"/>
    <w:rsid w:val="00E17D44"/>
    <w:rsid w:val="00E17F5D"/>
    <w:rsid w:val="00E20086"/>
    <w:rsid w:val="00E200F4"/>
    <w:rsid w:val="00E2046E"/>
    <w:rsid w:val="00E20595"/>
    <w:rsid w:val="00E205E1"/>
    <w:rsid w:val="00E20648"/>
    <w:rsid w:val="00E20705"/>
    <w:rsid w:val="00E20712"/>
    <w:rsid w:val="00E20849"/>
    <w:rsid w:val="00E209FD"/>
    <w:rsid w:val="00E20C6D"/>
    <w:rsid w:val="00E20D01"/>
    <w:rsid w:val="00E21012"/>
    <w:rsid w:val="00E2108E"/>
    <w:rsid w:val="00E21111"/>
    <w:rsid w:val="00E2112B"/>
    <w:rsid w:val="00E2127B"/>
    <w:rsid w:val="00E2156C"/>
    <w:rsid w:val="00E21A2D"/>
    <w:rsid w:val="00E21A76"/>
    <w:rsid w:val="00E21C1D"/>
    <w:rsid w:val="00E21CB0"/>
    <w:rsid w:val="00E21D2A"/>
    <w:rsid w:val="00E21D67"/>
    <w:rsid w:val="00E21D6D"/>
    <w:rsid w:val="00E21EF4"/>
    <w:rsid w:val="00E21F22"/>
    <w:rsid w:val="00E22190"/>
    <w:rsid w:val="00E2255D"/>
    <w:rsid w:val="00E226A5"/>
    <w:rsid w:val="00E22846"/>
    <w:rsid w:val="00E2287E"/>
    <w:rsid w:val="00E22956"/>
    <w:rsid w:val="00E22ACE"/>
    <w:rsid w:val="00E22B00"/>
    <w:rsid w:val="00E22BA2"/>
    <w:rsid w:val="00E22D45"/>
    <w:rsid w:val="00E22DA6"/>
    <w:rsid w:val="00E22E4C"/>
    <w:rsid w:val="00E22F51"/>
    <w:rsid w:val="00E22F93"/>
    <w:rsid w:val="00E2302C"/>
    <w:rsid w:val="00E23043"/>
    <w:rsid w:val="00E23478"/>
    <w:rsid w:val="00E23625"/>
    <w:rsid w:val="00E23627"/>
    <w:rsid w:val="00E23674"/>
    <w:rsid w:val="00E2386B"/>
    <w:rsid w:val="00E23A11"/>
    <w:rsid w:val="00E23AA9"/>
    <w:rsid w:val="00E23CE0"/>
    <w:rsid w:val="00E23F68"/>
    <w:rsid w:val="00E23FEF"/>
    <w:rsid w:val="00E244E5"/>
    <w:rsid w:val="00E2451C"/>
    <w:rsid w:val="00E245E3"/>
    <w:rsid w:val="00E24ABB"/>
    <w:rsid w:val="00E24AE2"/>
    <w:rsid w:val="00E24C8A"/>
    <w:rsid w:val="00E24CDB"/>
    <w:rsid w:val="00E24DFA"/>
    <w:rsid w:val="00E24EA1"/>
    <w:rsid w:val="00E24F42"/>
    <w:rsid w:val="00E25068"/>
    <w:rsid w:val="00E254C2"/>
    <w:rsid w:val="00E255A4"/>
    <w:rsid w:val="00E256CD"/>
    <w:rsid w:val="00E25738"/>
    <w:rsid w:val="00E25A9F"/>
    <w:rsid w:val="00E25C8D"/>
    <w:rsid w:val="00E25C98"/>
    <w:rsid w:val="00E25E0A"/>
    <w:rsid w:val="00E25F6D"/>
    <w:rsid w:val="00E25F74"/>
    <w:rsid w:val="00E26328"/>
    <w:rsid w:val="00E26467"/>
    <w:rsid w:val="00E266AE"/>
    <w:rsid w:val="00E26735"/>
    <w:rsid w:val="00E26785"/>
    <w:rsid w:val="00E267F6"/>
    <w:rsid w:val="00E2688F"/>
    <w:rsid w:val="00E26C94"/>
    <w:rsid w:val="00E26D1E"/>
    <w:rsid w:val="00E26DA0"/>
    <w:rsid w:val="00E26FCA"/>
    <w:rsid w:val="00E27159"/>
    <w:rsid w:val="00E272B5"/>
    <w:rsid w:val="00E274D9"/>
    <w:rsid w:val="00E275AA"/>
    <w:rsid w:val="00E27664"/>
    <w:rsid w:val="00E2773A"/>
    <w:rsid w:val="00E27A8F"/>
    <w:rsid w:val="00E27D19"/>
    <w:rsid w:val="00E27E94"/>
    <w:rsid w:val="00E301DD"/>
    <w:rsid w:val="00E301EF"/>
    <w:rsid w:val="00E301F2"/>
    <w:rsid w:val="00E30211"/>
    <w:rsid w:val="00E3052F"/>
    <w:rsid w:val="00E30678"/>
    <w:rsid w:val="00E30863"/>
    <w:rsid w:val="00E30897"/>
    <w:rsid w:val="00E309E8"/>
    <w:rsid w:val="00E309F1"/>
    <w:rsid w:val="00E30BFD"/>
    <w:rsid w:val="00E30E12"/>
    <w:rsid w:val="00E30E9D"/>
    <w:rsid w:val="00E30EDB"/>
    <w:rsid w:val="00E310D4"/>
    <w:rsid w:val="00E313AF"/>
    <w:rsid w:val="00E315E5"/>
    <w:rsid w:val="00E31614"/>
    <w:rsid w:val="00E31A9D"/>
    <w:rsid w:val="00E31B7E"/>
    <w:rsid w:val="00E31C07"/>
    <w:rsid w:val="00E31C1B"/>
    <w:rsid w:val="00E31D5B"/>
    <w:rsid w:val="00E31D60"/>
    <w:rsid w:val="00E31FFB"/>
    <w:rsid w:val="00E32021"/>
    <w:rsid w:val="00E32329"/>
    <w:rsid w:val="00E324A9"/>
    <w:rsid w:val="00E3257D"/>
    <w:rsid w:val="00E325F2"/>
    <w:rsid w:val="00E326CA"/>
    <w:rsid w:val="00E326F8"/>
    <w:rsid w:val="00E3280D"/>
    <w:rsid w:val="00E3297D"/>
    <w:rsid w:val="00E32BDE"/>
    <w:rsid w:val="00E32C6F"/>
    <w:rsid w:val="00E32E11"/>
    <w:rsid w:val="00E3320F"/>
    <w:rsid w:val="00E33547"/>
    <w:rsid w:val="00E335B2"/>
    <w:rsid w:val="00E336C0"/>
    <w:rsid w:val="00E336CE"/>
    <w:rsid w:val="00E33734"/>
    <w:rsid w:val="00E3379E"/>
    <w:rsid w:val="00E3386F"/>
    <w:rsid w:val="00E33934"/>
    <w:rsid w:val="00E339E4"/>
    <w:rsid w:val="00E33F2A"/>
    <w:rsid w:val="00E33FA0"/>
    <w:rsid w:val="00E33FF3"/>
    <w:rsid w:val="00E34240"/>
    <w:rsid w:val="00E34247"/>
    <w:rsid w:val="00E34298"/>
    <w:rsid w:val="00E3464A"/>
    <w:rsid w:val="00E3471C"/>
    <w:rsid w:val="00E349C3"/>
    <w:rsid w:val="00E34D69"/>
    <w:rsid w:val="00E34F2F"/>
    <w:rsid w:val="00E351E1"/>
    <w:rsid w:val="00E35230"/>
    <w:rsid w:val="00E35428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BE1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6F46"/>
    <w:rsid w:val="00E37186"/>
    <w:rsid w:val="00E37281"/>
    <w:rsid w:val="00E37344"/>
    <w:rsid w:val="00E373BD"/>
    <w:rsid w:val="00E37404"/>
    <w:rsid w:val="00E37406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EEF"/>
    <w:rsid w:val="00E37FF1"/>
    <w:rsid w:val="00E400E9"/>
    <w:rsid w:val="00E4017F"/>
    <w:rsid w:val="00E40219"/>
    <w:rsid w:val="00E40317"/>
    <w:rsid w:val="00E40352"/>
    <w:rsid w:val="00E406AB"/>
    <w:rsid w:val="00E40805"/>
    <w:rsid w:val="00E408E3"/>
    <w:rsid w:val="00E40948"/>
    <w:rsid w:val="00E40A5D"/>
    <w:rsid w:val="00E40A64"/>
    <w:rsid w:val="00E40C59"/>
    <w:rsid w:val="00E40DF0"/>
    <w:rsid w:val="00E40F94"/>
    <w:rsid w:val="00E41261"/>
    <w:rsid w:val="00E41291"/>
    <w:rsid w:val="00E41315"/>
    <w:rsid w:val="00E413CF"/>
    <w:rsid w:val="00E413F4"/>
    <w:rsid w:val="00E4198C"/>
    <w:rsid w:val="00E41A5A"/>
    <w:rsid w:val="00E41CA7"/>
    <w:rsid w:val="00E41CBC"/>
    <w:rsid w:val="00E41E70"/>
    <w:rsid w:val="00E4209C"/>
    <w:rsid w:val="00E421FF"/>
    <w:rsid w:val="00E423E5"/>
    <w:rsid w:val="00E4246F"/>
    <w:rsid w:val="00E425FC"/>
    <w:rsid w:val="00E42612"/>
    <w:rsid w:val="00E42613"/>
    <w:rsid w:val="00E42CE4"/>
    <w:rsid w:val="00E42D0F"/>
    <w:rsid w:val="00E43008"/>
    <w:rsid w:val="00E43027"/>
    <w:rsid w:val="00E430F5"/>
    <w:rsid w:val="00E431B8"/>
    <w:rsid w:val="00E4337A"/>
    <w:rsid w:val="00E43466"/>
    <w:rsid w:val="00E434F3"/>
    <w:rsid w:val="00E43637"/>
    <w:rsid w:val="00E4387E"/>
    <w:rsid w:val="00E439D9"/>
    <w:rsid w:val="00E43A87"/>
    <w:rsid w:val="00E43C99"/>
    <w:rsid w:val="00E43D68"/>
    <w:rsid w:val="00E43DE8"/>
    <w:rsid w:val="00E43E7A"/>
    <w:rsid w:val="00E43F4D"/>
    <w:rsid w:val="00E44115"/>
    <w:rsid w:val="00E44208"/>
    <w:rsid w:val="00E444C6"/>
    <w:rsid w:val="00E44516"/>
    <w:rsid w:val="00E446D8"/>
    <w:rsid w:val="00E44880"/>
    <w:rsid w:val="00E44909"/>
    <w:rsid w:val="00E44917"/>
    <w:rsid w:val="00E44A35"/>
    <w:rsid w:val="00E44ABB"/>
    <w:rsid w:val="00E44AFB"/>
    <w:rsid w:val="00E44B99"/>
    <w:rsid w:val="00E44C23"/>
    <w:rsid w:val="00E44C55"/>
    <w:rsid w:val="00E44C6A"/>
    <w:rsid w:val="00E44D1F"/>
    <w:rsid w:val="00E4537D"/>
    <w:rsid w:val="00E4549F"/>
    <w:rsid w:val="00E4555C"/>
    <w:rsid w:val="00E455CB"/>
    <w:rsid w:val="00E456FD"/>
    <w:rsid w:val="00E45C05"/>
    <w:rsid w:val="00E45DF1"/>
    <w:rsid w:val="00E45EBA"/>
    <w:rsid w:val="00E45ECF"/>
    <w:rsid w:val="00E45FAE"/>
    <w:rsid w:val="00E45FC7"/>
    <w:rsid w:val="00E45FC8"/>
    <w:rsid w:val="00E45FD6"/>
    <w:rsid w:val="00E45FFD"/>
    <w:rsid w:val="00E4634D"/>
    <w:rsid w:val="00E4651C"/>
    <w:rsid w:val="00E46676"/>
    <w:rsid w:val="00E466FE"/>
    <w:rsid w:val="00E46737"/>
    <w:rsid w:val="00E467F9"/>
    <w:rsid w:val="00E46850"/>
    <w:rsid w:val="00E46907"/>
    <w:rsid w:val="00E46B6F"/>
    <w:rsid w:val="00E46BE7"/>
    <w:rsid w:val="00E46C79"/>
    <w:rsid w:val="00E46DCE"/>
    <w:rsid w:val="00E46DFF"/>
    <w:rsid w:val="00E46E07"/>
    <w:rsid w:val="00E46E28"/>
    <w:rsid w:val="00E46E39"/>
    <w:rsid w:val="00E46F8E"/>
    <w:rsid w:val="00E47105"/>
    <w:rsid w:val="00E4774C"/>
    <w:rsid w:val="00E47A6A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640"/>
    <w:rsid w:val="00E506CD"/>
    <w:rsid w:val="00E5070E"/>
    <w:rsid w:val="00E50878"/>
    <w:rsid w:val="00E50A52"/>
    <w:rsid w:val="00E50B82"/>
    <w:rsid w:val="00E50BE6"/>
    <w:rsid w:val="00E50E32"/>
    <w:rsid w:val="00E50F13"/>
    <w:rsid w:val="00E50FFD"/>
    <w:rsid w:val="00E51066"/>
    <w:rsid w:val="00E51124"/>
    <w:rsid w:val="00E51161"/>
    <w:rsid w:val="00E512EE"/>
    <w:rsid w:val="00E515A2"/>
    <w:rsid w:val="00E5162B"/>
    <w:rsid w:val="00E51652"/>
    <w:rsid w:val="00E51961"/>
    <w:rsid w:val="00E51B1E"/>
    <w:rsid w:val="00E51B43"/>
    <w:rsid w:val="00E51E1A"/>
    <w:rsid w:val="00E51E5A"/>
    <w:rsid w:val="00E521B3"/>
    <w:rsid w:val="00E52227"/>
    <w:rsid w:val="00E5226E"/>
    <w:rsid w:val="00E5234A"/>
    <w:rsid w:val="00E5237D"/>
    <w:rsid w:val="00E5239E"/>
    <w:rsid w:val="00E524D6"/>
    <w:rsid w:val="00E529BF"/>
    <w:rsid w:val="00E52A73"/>
    <w:rsid w:val="00E52C06"/>
    <w:rsid w:val="00E52D52"/>
    <w:rsid w:val="00E52E3A"/>
    <w:rsid w:val="00E52F17"/>
    <w:rsid w:val="00E53050"/>
    <w:rsid w:val="00E5319C"/>
    <w:rsid w:val="00E5329F"/>
    <w:rsid w:val="00E533BB"/>
    <w:rsid w:val="00E53454"/>
    <w:rsid w:val="00E534AB"/>
    <w:rsid w:val="00E53587"/>
    <w:rsid w:val="00E537A1"/>
    <w:rsid w:val="00E537B5"/>
    <w:rsid w:val="00E53824"/>
    <w:rsid w:val="00E5386C"/>
    <w:rsid w:val="00E53A1B"/>
    <w:rsid w:val="00E53B51"/>
    <w:rsid w:val="00E53BA8"/>
    <w:rsid w:val="00E53D7D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855"/>
    <w:rsid w:val="00E548EA"/>
    <w:rsid w:val="00E54925"/>
    <w:rsid w:val="00E54998"/>
    <w:rsid w:val="00E549AE"/>
    <w:rsid w:val="00E549F9"/>
    <w:rsid w:val="00E54B48"/>
    <w:rsid w:val="00E54B66"/>
    <w:rsid w:val="00E54B93"/>
    <w:rsid w:val="00E54D0C"/>
    <w:rsid w:val="00E54E01"/>
    <w:rsid w:val="00E54E90"/>
    <w:rsid w:val="00E55086"/>
    <w:rsid w:val="00E5508B"/>
    <w:rsid w:val="00E55247"/>
    <w:rsid w:val="00E5540A"/>
    <w:rsid w:val="00E557B3"/>
    <w:rsid w:val="00E55C79"/>
    <w:rsid w:val="00E55CD3"/>
    <w:rsid w:val="00E55D9A"/>
    <w:rsid w:val="00E55F3B"/>
    <w:rsid w:val="00E56054"/>
    <w:rsid w:val="00E560C4"/>
    <w:rsid w:val="00E5612D"/>
    <w:rsid w:val="00E56179"/>
    <w:rsid w:val="00E561C7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413"/>
    <w:rsid w:val="00E57585"/>
    <w:rsid w:val="00E575B3"/>
    <w:rsid w:val="00E57641"/>
    <w:rsid w:val="00E5765B"/>
    <w:rsid w:val="00E57698"/>
    <w:rsid w:val="00E5769C"/>
    <w:rsid w:val="00E57816"/>
    <w:rsid w:val="00E57991"/>
    <w:rsid w:val="00E579A5"/>
    <w:rsid w:val="00E579FC"/>
    <w:rsid w:val="00E57CE6"/>
    <w:rsid w:val="00E57EBB"/>
    <w:rsid w:val="00E57EF7"/>
    <w:rsid w:val="00E60230"/>
    <w:rsid w:val="00E602DC"/>
    <w:rsid w:val="00E60570"/>
    <w:rsid w:val="00E60694"/>
    <w:rsid w:val="00E607D3"/>
    <w:rsid w:val="00E6090D"/>
    <w:rsid w:val="00E6092A"/>
    <w:rsid w:val="00E60C81"/>
    <w:rsid w:val="00E60DF1"/>
    <w:rsid w:val="00E60F70"/>
    <w:rsid w:val="00E610EC"/>
    <w:rsid w:val="00E6124F"/>
    <w:rsid w:val="00E614E9"/>
    <w:rsid w:val="00E614F9"/>
    <w:rsid w:val="00E61516"/>
    <w:rsid w:val="00E61786"/>
    <w:rsid w:val="00E6179A"/>
    <w:rsid w:val="00E61909"/>
    <w:rsid w:val="00E61BBD"/>
    <w:rsid w:val="00E61F0F"/>
    <w:rsid w:val="00E61F1C"/>
    <w:rsid w:val="00E62046"/>
    <w:rsid w:val="00E6220B"/>
    <w:rsid w:val="00E62286"/>
    <w:rsid w:val="00E62323"/>
    <w:rsid w:val="00E6234C"/>
    <w:rsid w:val="00E6269F"/>
    <w:rsid w:val="00E627C7"/>
    <w:rsid w:val="00E62B2E"/>
    <w:rsid w:val="00E62BAF"/>
    <w:rsid w:val="00E62DE6"/>
    <w:rsid w:val="00E63119"/>
    <w:rsid w:val="00E63257"/>
    <w:rsid w:val="00E6336D"/>
    <w:rsid w:val="00E6339B"/>
    <w:rsid w:val="00E633D7"/>
    <w:rsid w:val="00E634E8"/>
    <w:rsid w:val="00E6351D"/>
    <w:rsid w:val="00E63817"/>
    <w:rsid w:val="00E63941"/>
    <w:rsid w:val="00E63A82"/>
    <w:rsid w:val="00E63AE4"/>
    <w:rsid w:val="00E63B60"/>
    <w:rsid w:val="00E63C0B"/>
    <w:rsid w:val="00E63CD0"/>
    <w:rsid w:val="00E64002"/>
    <w:rsid w:val="00E640BC"/>
    <w:rsid w:val="00E642D8"/>
    <w:rsid w:val="00E6455E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0C5"/>
    <w:rsid w:val="00E65216"/>
    <w:rsid w:val="00E6541F"/>
    <w:rsid w:val="00E6544F"/>
    <w:rsid w:val="00E65480"/>
    <w:rsid w:val="00E65568"/>
    <w:rsid w:val="00E655B8"/>
    <w:rsid w:val="00E65668"/>
    <w:rsid w:val="00E657BE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1F6"/>
    <w:rsid w:val="00E66277"/>
    <w:rsid w:val="00E662AF"/>
    <w:rsid w:val="00E664BC"/>
    <w:rsid w:val="00E6658A"/>
    <w:rsid w:val="00E66591"/>
    <w:rsid w:val="00E666AB"/>
    <w:rsid w:val="00E666F9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97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1A2"/>
    <w:rsid w:val="00E70FF9"/>
    <w:rsid w:val="00E71130"/>
    <w:rsid w:val="00E711BD"/>
    <w:rsid w:val="00E7120D"/>
    <w:rsid w:val="00E7160C"/>
    <w:rsid w:val="00E716B7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998"/>
    <w:rsid w:val="00E72BF5"/>
    <w:rsid w:val="00E72E2D"/>
    <w:rsid w:val="00E72F13"/>
    <w:rsid w:val="00E72F30"/>
    <w:rsid w:val="00E72F4F"/>
    <w:rsid w:val="00E72FB2"/>
    <w:rsid w:val="00E73171"/>
    <w:rsid w:val="00E7348F"/>
    <w:rsid w:val="00E73573"/>
    <w:rsid w:val="00E7358D"/>
    <w:rsid w:val="00E738A5"/>
    <w:rsid w:val="00E73CDD"/>
    <w:rsid w:val="00E73D99"/>
    <w:rsid w:val="00E73DE4"/>
    <w:rsid w:val="00E73E0C"/>
    <w:rsid w:val="00E73F19"/>
    <w:rsid w:val="00E73F45"/>
    <w:rsid w:val="00E741C1"/>
    <w:rsid w:val="00E743BA"/>
    <w:rsid w:val="00E743EA"/>
    <w:rsid w:val="00E7440B"/>
    <w:rsid w:val="00E74960"/>
    <w:rsid w:val="00E74A50"/>
    <w:rsid w:val="00E74AD5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02"/>
    <w:rsid w:val="00E7545B"/>
    <w:rsid w:val="00E754A1"/>
    <w:rsid w:val="00E754E3"/>
    <w:rsid w:val="00E75BA1"/>
    <w:rsid w:val="00E75CB3"/>
    <w:rsid w:val="00E75CE3"/>
    <w:rsid w:val="00E761C9"/>
    <w:rsid w:val="00E7667D"/>
    <w:rsid w:val="00E76846"/>
    <w:rsid w:val="00E76B22"/>
    <w:rsid w:val="00E76D9F"/>
    <w:rsid w:val="00E76DA4"/>
    <w:rsid w:val="00E76F45"/>
    <w:rsid w:val="00E77197"/>
    <w:rsid w:val="00E77277"/>
    <w:rsid w:val="00E7733C"/>
    <w:rsid w:val="00E77389"/>
    <w:rsid w:val="00E774E9"/>
    <w:rsid w:val="00E776C0"/>
    <w:rsid w:val="00E77843"/>
    <w:rsid w:val="00E7785A"/>
    <w:rsid w:val="00E77B31"/>
    <w:rsid w:val="00E77B49"/>
    <w:rsid w:val="00E77D07"/>
    <w:rsid w:val="00E77D28"/>
    <w:rsid w:val="00E77DA9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1D"/>
    <w:rsid w:val="00E8197C"/>
    <w:rsid w:val="00E81A16"/>
    <w:rsid w:val="00E81B5D"/>
    <w:rsid w:val="00E81B9F"/>
    <w:rsid w:val="00E81CC8"/>
    <w:rsid w:val="00E81CF2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4C"/>
    <w:rsid w:val="00E82899"/>
    <w:rsid w:val="00E82A3E"/>
    <w:rsid w:val="00E82D00"/>
    <w:rsid w:val="00E82E39"/>
    <w:rsid w:val="00E82EA3"/>
    <w:rsid w:val="00E82EF6"/>
    <w:rsid w:val="00E82F7E"/>
    <w:rsid w:val="00E83005"/>
    <w:rsid w:val="00E83327"/>
    <w:rsid w:val="00E8339B"/>
    <w:rsid w:val="00E834CB"/>
    <w:rsid w:val="00E835AC"/>
    <w:rsid w:val="00E83691"/>
    <w:rsid w:val="00E83919"/>
    <w:rsid w:val="00E83B5E"/>
    <w:rsid w:val="00E83BEC"/>
    <w:rsid w:val="00E83C6D"/>
    <w:rsid w:val="00E83C74"/>
    <w:rsid w:val="00E840CD"/>
    <w:rsid w:val="00E841CF"/>
    <w:rsid w:val="00E84233"/>
    <w:rsid w:val="00E84837"/>
    <w:rsid w:val="00E848D5"/>
    <w:rsid w:val="00E84ACC"/>
    <w:rsid w:val="00E84B0F"/>
    <w:rsid w:val="00E84FDD"/>
    <w:rsid w:val="00E84FF4"/>
    <w:rsid w:val="00E850A4"/>
    <w:rsid w:val="00E850DF"/>
    <w:rsid w:val="00E851CF"/>
    <w:rsid w:val="00E851D9"/>
    <w:rsid w:val="00E855F7"/>
    <w:rsid w:val="00E85752"/>
    <w:rsid w:val="00E857EA"/>
    <w:rsid w:val="00E857F7"/>
    <w:rsid w:val="00E85B12"/>
    <w:rsid w:val="00E85E95"/>
    <w:rsid w:val="00E860BE"/>
    <w:rsid w:val="00E86136"/>
    <w:rsid w:val="00E8615E"/>
    <w:rsid w:val="00E8633E"/>
    <w:rsid w:val="00E865AD"/>
    <w:rsid w:val="00E86763"/>
    <w:rsid w:val="00E867F3"/>
    <w:rsid w:val="00E8694A"/>
    <w:rsid w:val="00E86A27"/>
    <w:rsid w:val="00E86B46"/>
    <w:rsid w:val="00E86B87"/>
    <w:rsid w:val="00E86D69"/>
    <w:rsid w:val="00E86DB5"/>
    <w:rsid w:val="00E86E2E"/>
    <w:rsid w:val="00E86FE8"/>
    <w:rsid w:val="00E8722F"/>
    <w:rsid w:val="00E87904"/>
    <w:rsid w:val="00E879B8"/>
    <w:rsid w:val="00E87A1B"/>
    <w:rsid w:val="00E87C44"/>
    <w:rsid w:val="00E87CDE"/>
    <w:rsid w:val="00E87DCE"/>
    <w:rsid w:val="00E87EB7"/>
    <w:rsid w:val="00E87F73"/>
    <w:rsid w:val="00E901E2"/>
    <w:rsid w:val="00E90251"/>
    <w:rsid w:val="00E902D4"/>
    <w:rsid w:val="00E9035A"/>
    <w:rsid w:val="00E903B6"/>
    <w:rsid w:val="00E904F8"/>
    <w:rsid w:val="00E90532"/>
    <w:rsid w:val="00E905C8"/>
    <w:rsid w:val="00E9064F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D4"/>
    <w:rsid w:val="00E90FF2"/>
    <w:rsid w:val="00E90FFB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09B"/>
    <w:rsid w:val="00E92633"/>
    <w:rsid w:val="00E92656"/>
    <w:rsid w:val="00E92923"/>
    <w:rsid w:val="00E92989"/>
    <w:rsid w:val="00E929C6"/>
    <w:rsid w:val="00E92E8A"/>
    <w:rsid w:val="00E92EC6"/>
    <w:rsid w:val="00E92F9E"/>
    <w:rsid w:val="00E9320A"/>
    <w:rsid w:val="00E9339D"/>
    <w:rsid w:val="00E93426"/>
    <w:rsid w:val="00E934CB"/>
    <w:rsid w:val="00E9351B"/>
    <w:rsid w:val="00E93588"/>
    <w:rsid w:val="00E935A6"/>
    <w:rsid w:val="00E936DB"/>
    <w:rsid w:val="00E93771"/>
    <w:rsid w:val="00E93913"/>
    <w:rsid w:val="00E9398E"/>
    <w:rsid w:val="00E93A26"/>
    <w:rsid w:val="00E93B1E"/>
    <w:rsid w:val="00E93C30"/>
    <w:rsid w:val="00E93C62"/>
    <w:rsid w:val="00E93FC3"/>
    <w:rsid w:val="00E9423F"/>
    <w:rsid w:val="00E94367"/>
    <w:rsid w:val="00E9448B"/>
    <w:rsid w:val="00E94514"/>
    <w:rsid w:val="00E94617"/>
    <w:rsid w:val="00E94676"/>
    <w:rsid w:val="00E946FA"/>
    <w:rsid w:val="00E94783"/>
    <w:rsid w:val="00E94D67"/>
    <w:rsid w:val="00E94FCE"/>
    <w:rsid w:val="00E9518C"/>
    <w:rsid w:val="00E95321"/>
    <w:rsid w:val="00E9538A"/>
    <w:rsid w:val="00E9547D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6FA2"/>
    <w:rsid w:val="00E9720B"/>
    <w:rsid w:val="00E973AC"/>
    <w:rsid w:val="00E97498"/>
    <w:rsid w:val="00E97629"/>
    <w:rsid w:val="00E976CC"/>
    <w:rsid w:val="00E977A2"/>
    <w:rsid w:val="00E979B1"/>
    <w:rsid w:val="00E97C88"/>
    <w:rsid w:val="00E97ED2"/>
    <w:rsid w:val="00EA0021"/>
    <w:rsid w:val="00EA007A"/>
    <w:rsid w:val="00EA0117"/>
    <w:rsid w:val="00EA02D9"/>
    <w:rsid w:val="00EA0541"/>
    <w:rsid w:val="00EA0561"/>
    <w:rsid w:val="00EA06B6"/>
    <w:rsid w:val="00EA0828"/>
    <w:rsid w:val="00EA09A1"/>
    <w:rsid w:val="00EA0AD8"/>
    <w:rsid w:val="00EA0BBF"/>
    <w:rsid w:val="00EA0BFC"/>
    <w:rsid w:val="00EA0CA8"/>
    <w:rsid w:val="00EA0CB5"/>
    <w:rsid w:val="00EA0D96"/>
    <w:rsid w:val="00EA0E74"/>
    <w:rsid w:val="00EA0E88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8E1"/>
    <w:rsid w:val="00EA2BBA"/>
    <w:rsid w:val="00EA2C87"/>
    <w:rsid w:val="00EA2EB4"/>
    <w:rsid w:val="00EA2FDE"/>
    <w:rsid w:val="00EA326B"/>
    <w:rsid w:val="00EA336D"/>
    <w:rsid w:val="00EA3412"/>
    <w:rsid w:val="00EA3504"/>
    <w:rsid w:val="00EA3589"/>
    <w:rsid w:val="00EA388F"/>
    <w:rsid w:val="00EA3A24"/>
    <w:rsid w:val="00EA3C25"/>
    <w:rsid w:val="00EA3C39"/>
    <w:rsid w:val="00EA3E1D"/>
    <w:rsid w:val="00EA3E4A"/>
    <w:rsid w:val="00EA3F40"/>
    <w:rsid w:val="00EA4140"/>
    <w:rsid w:val="00EA428A"/>
    <w:rsid w:val="00EA450C"/>
    <w:rsid w:val="00EA46AC"/>
    <w:rsid w:val="00EA47B2"/>
    <w:rsid w:val="00EA4832"/>
    <w:rsid w:val="00EA4932"/>
    <w:rsid w:val="00EA496C"/>
    <w:rsid w:val="00EA4B1C"/>
    <w:rsid w:val="00EA4B41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8E0"/>
    <w:rsid w:val="00EA5910"/>
    <w:rsid w:val="00EA5A63"/>
    <w:rsid w:val="00EA5D04"/>
    <w:rsid w:val="00EA5DCF"/>
    <w:rsid w:val="00EA5EA4"/>
    <w:rsid w:val="00EA5F56"/>
    <w:rsid w:val="00EA5FB3"/>
    <w:rsid w:val="00EA6119"/>
    <w:rsid w:val="00EA62BC"/>
    <w:rsid w:val="00EA63AB"/>
    <w:rsid w:val="00EA6466"/>
    <w:rsid w:val="00EA647C"/>
    <w:rsid w:val="00EA667D"/>
    <w:rsid w:val="00EA66D2"/>
    <w:rsid w:val="00EA6842"/>
    <w:rsid w:val="00EA689F"/>
    <w:rsid w:val="00EA6D13"/>
    <w:rsid w:val="00EA6E7F"/>
    <w:rsid w:val="00EA7054"/>
    <w:rsid w:val="00EA716A"/>
    <w:rsid w:val="00EA7187"/>
    <w:rsid w:val="00EA729B"/>
    <w:rsid w:val="00EA72CB"/>
    <w:rsid w:val="00EA730D"/>
    <w:rsid w:val="00EA7643"/>
    <w:rsid w:val="00EA764C"/>
    <w:rsid w:val="00EA77DE"/>
    <w:rsid w:val="00EA77F1"/>
    <w:rsid w:val="00EA7B25"/>
    <w:rsid w:val="00EA7BA0"/>
    <w:rsid w:val="00EA7D76"/>
    <w:rsid w:val="00EA7F12"/>
    <w:rsid w:val="00EA7FC5"/>
    <w:rsid w:val="00EA7FD6"/>
    <w:rsid w:val="00EB0072"/>
    <w:rsid w:val="00EB0142"/>
    <w:rsid w:val="00EB020E"/>
    <w:rsid w:val="00EB025B"/>
    <w:rsid w:val="00EB0356"/>
    <w:rsid w:val="00EB03E7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EBA"/>
    <w:rsid w:val="00EB0F12"/>
    <w:rsid w:val="00EB0F1B"/>
    <w:rsid w:val="00EB11F6"/>
    <w:rsid w:val="00EB12A8"/>
    <w:rsid w:val="00EB132E"/>
    <w:rsid w:val="00EB1391"/>
    <w:rsid w:val="00EB15F9"/>
    <w:rsid w:val="00EB16FB"/>
    <w:rsid w:val="00EB17BD"/>
    <w:rsid w:val="00EB1849"/>
    <w:rsid w:val="00EB19BB"/>
    <w:rsid w:val="00EB1D4A"/>
    <w:rsid w:val="00EB1D6F"/>
    <w:rsid w:val="00EB1D9B"/>
    <w:rsid w:val="00EB1E49"/>
    <w:rsid w:val="00EB1F13"/>
    <w:rsid w:val="00EB1F66"/>
    <w:rsid w:val="00EB2027"/>
    <w:rsid w:val="00EB203B"/>
    <w:rsid w:val="00EB2202"/>
    <w:rsid w:val="00EB2261"/>
    <w:rsid w:val="00EB2429"/>
    <w:rsid w:val="00EB243F"/>
    <w:rsid w:val="00EB258E"/>
    <w:rsid w:val="00EB262C"/>
    <w:rsid w:val="00EB277A"/>
    <w:rsid w:val="00EB27C6"/>
    <w:rsid w:val="00EB287D"/>
    <w:rsid w:val="00EB28F4"/>
    <w:rsid w:val="00EB2AD6"/>
    <w:rsid w:val="00EB2BB7"/>
    <w:rsid w:val="00EB2C49"/>
    <w:rsid w:val="00EB2C6E"/>
    <w:rsid w:val="00EB2E4E"/>
    <w:rsid w:val="00EB2F07"/>
    <w:rsid w:val="00EB2F34"/>
    <w:rsid w:val="00EB3020"/>
    <w:rsid w:val="00EB3284"/>
    <w:rsid w:val="00EB32EE"/>
    <w:rsid w:val="00EB33AC"/>
    <w:rsid w:val="00EB33E9"/>
    <w:rsid w:val="00EB34A7"/>
    <w:rsid w:val="00EB34AB"/>
    <w:rsid w:val="00EB34C9"/>
    <w:rsid w:val="00EB3651"/>
    <w:rsid w:val="00EB36D8"/>
    <w:rsid w:val="00EB36F3"/>
    <w:rsid w:val="00EB376B"/>
    <w:rsid w:val="00EB384B"/>
    <w:rsid w:val="00EB3877"/>
    <w:rsid w:val="00EB39C9"/>
    <w:rsid w:val="00EB3A91"/>
    <w:rsid w:val="00EB3B33"/>
    <w:rsid w:val="00EB3F39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5F0C"/>
    <w:rsid w:val="00EB606D"/>
    <w:rsid w:val="00EB6163"/>
    <w:rsid w:val="00EB63D5"/>
    <w:rsid w:val="00EB6474"/>
    <w:rsid w:val="00EB647E"/>
    <w:rsid w:val="00EB662E"/>
    <w:rsid w:val="00EB6905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D0D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6F9"/>
    <w:rsid w:val="00EC078E"/>
    <w:rsid w:val="00EC07E7"/>
    <w:rsid w:val="00EC0C3C"/>
    <w:rsid w:val="00EC0F13"/>
    <w:rsid w:val="00EC1046"/>
    <w:rsid w:val="00EC114C"/>
    <w:rsid w:val="00EC1172"/>
    <w:rsid w:val="00EC1638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917"/>
    <w:rsid w:val="00EC299F"/>
    <w:rsid w:val="00EC2BFB"/>
    <w:rsid w:val="00EC2D6D"/>
    <w:rsid w:val="00EC325C"/>
    <w:rsid w:val="00EC3555"/>
    <w:rsid w:val="00EC3615"/>
    <w:rsid w:val="00EC3709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4EC6"/>
    <w:rsid w:val="00EC5126"/>
    <w:rsid w:val="00EC52F7"/>
    <w:rsid w:val="00EC542D"/>
    <w:rsid w:val="00EC5631"/>
    <w:rsid w:val="00EC57DE"/>
    <w:rsid w:val="00EC5A56"/>
    <w:rsid w:val="00EC5E37"/>
    <w:rsid w:val="00EC6033"/>
    <w:rsid w:val="00EC6038"/>
    <w:rsid w:val="00EC609C"/>
    <w:rsid w:val="00EC6137"/>
    <w:rsid w:val="00EC6554"/>
    <w:rsid w:val="00EC6688"/>
    <w:rsid w:val="00EC67CC"/>
    <w:rsid w:val="00EC6851"/>
    <w:rsid w:val="00EC6858"/>
    <w:rsid w:val="00EC6884"/>
    <w:rsid w:val="00EC6ED5"/>
    <w:rsid w:val="00EC6F8F"/>
    <w:rsid w:val="00EC700A"/>
    <w:rsid w:val="00EC7085"/>
    <w:rsid w:val="00EC70BD"/>
    <w:rsid w:val="00EC70EC"/>
    <w:rsid w:val="00EC7216"/>
    <w:rsid w:val="00EC7439"/>
    <w:rsid w:val="00EC74C0"/>
    <w:rsid w:val="00EC74D3"/>
    <w:rsid w:val="00EC7619"/>
    <w:rsid w:val="00EC7674"/>
    <w:rsid w:val="00EC774E"/>
    <w:rsid w:val="00EC77FD"/>
    <w:rsid w:val="00EC782C"/>
    <w:rsid w:val="00EC7915"/>
    <w:rsid w:val="00EC796B"/>
    <w:rsid w:val="00EC7BAE"/>
    <w:rsid w:val="00EC7BCD"/>
    <w:rsid w:val="00EC7CD4"/>
    <w:rsid w:val="00ED01A3"/>
    <w:rsid w:val="00ED01AD"/>
    <w:rsid w:val="00ED01E3"/>
    <w:rsid w:val="00ED02D8"/>
    <w:rsid w:val="00ED04B6"/>
    <w:rsid w:val="00ED059B"/>
    <w:rsid w:val="00ED07F0"/>
    <w:rsid w:val="00ED0806"/>
    <w:rsid w:val="00ED0AB1"/>
    <w:rsid w:val="00ED0AFF"/>
    <w:rsid w:val="00ED0BDC"/>
    <w:rsid w:val="00ED0C34"/>
    <w:rsid w:val="00ED0CE5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8B"/>
    <w:rsid w:val="00ED1BC1"/>
    <w:rsid w:val="00ED1EA5"/>
    <w:rsid w:val="00ED216A"/>
    <w:rsid w:val="00ED241B"/>
    <w:rsid w:val="00ED2448"/>
    <w:rsid w:val="00ED2456"/>
    <w:rsid w:val="00ED246F"/>
    <w:rsid w:val="00ED2624"/>
    <w:rsid w:val="00ED264A"/>
    <w:rsid w:val="00ED26B2"/>
    <w:rsid w:val="00ED27C1"/>
    <w:rsid w:val="00ED29EB"/>
    <w:rsid w:val="00ED2A46"/>
    <w:rsid w:val="00ED2B63"/>
    <w:rsid w:val="00ED2C31"/>
    <w:rsid w:val="00ED2CBB"/>
    <w:rsid w:val="00ED2E00"/>
    <w:rsid w:val="00ED2E5F"/>
    <w:rsid w:val="00ED2F13"/>
    <w:rsid w:val="00ED2FE3"/>
    <w:rsid w:val="00ED30D6"/>
    <w:rsid w:val="00ED3466"/>
    <w:rsid w:val="00ED3600"/>
    <w:rsid w:val="00ED3EA2"/>
    <w:rsid w:val="00ED41B1"/>
    <w:rsid w:val="00ED43E5"/>
    <w:rsid w:val="00ED468A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250"/>
    <w:rsid w:val="00ED528D"/>
    <w:rsid w:val="00ED530B"/>
    <w:rsid w:val="00ED5710"/>
    <w:rsid w:val="00ED572F"/>
    <w:rsid w:val="00ED5811"/>
    <w:rsid w:val="00ED5C35"/>
    <w:rsid w:val="00ED5C70"/>
    <w:rsid w:val="00ED5CB2"/>
    <w:rsid w:val="00ED605B"/>
    <w:rsid w:val="00ED62A0"/>
    <w:rsid w:val="00ED6328"/>
    <w:rsid w:val="00ED651F"/>
    <w:rsid w:val="00ED6572"/>
    <w:rsid w:val="00ED6859"/>
    <w:rsid w:val="00ED688C"/>
    <w:rsid w:val="00ED6BCF"/>
    <w:rsid w:val="00ED6C1B"/>
    <w:rsid w:val="00ED6C3C"/>
    <w:rsid w:val="00ED6D11"/>
    <w:rsid w:val="00ED6E87"/>
    <w:rsid w:val="00ED6F72"/>
    <w:rsid w:val="00ED6F8F"/>
    <w:rsid w:val="00ED715A"/>
    <w:rsid w:val="00ED7289"/>
    <w:rsid w:val="00ED736D"/>
    <w:rsid w:val="00ED744E"/>
    <w:rsid w:val="00ED7B61"/>
    <w:rsid w:val="00ED7DFB"/>
    <w:rsid w:val="00EE0198"/>
    <w:rsid w:val="00EE02D8"/>
    <w:rsid w:val="00EE03FA"/>
    <w:rsid w:val="00EE0544"/>
    <w:rsid w:val="00EE0563"/>
    <w:rsid w:val="00EE057F"/>
    <w:rsid w:val="00EE05A8"/>
    <w:rsid w:val="00EE0720"/>
    <w:rsid w:val="00EE0769"/>
    <w:rsid w:val="00EE0806"/>
    <w:rsid w:val="00EE0828"/>
    <w:rsid w:val="00EE0ACD"/>
    <w:rsid w:val="00EE0C79"/>
    <w:rsid w:val="00EE0D1F"/>
    <w:rsid w:val="00EE10A8"/>
    <w:rsid w:val="00EE1173"/>
    <w:rsid w:val="00EE1349"/>
    <w:rsid w:val="00EE1495"/>
    <w:rsid w:val="00EE14C5"/>
    <w:rsid w:val="00EE153D"/>
    <w:rsid w:val="00EE16BF"/>
    <w:rsid w:val="00EE1960"/>
    <w:rsid w:val="00EE1C69"/>
    <w:rsid w:val="00EE1D2D"/>
    <w:rsid w:val="00EE1D77"/>
    <w:rsid w:val="00EE1E38"/>
    <w:rsid w:val="00EE1EC8"/>
    <w:rsid w:val="00EE2190"/>
    <w:rsid w:val="00EE2235"/>
    <w:rsid w:val="00EE228C"/>
    <w:rsid w:val="00EE243C"/>
    <w:rsid w:val="00EE2518"/>
    <w:rsid w:val="00EE254D"/>
    <w:rsid w:val="00EE258A"/>
    <w:rsid w:val="00EE2597"/>
    <w:rsid w:val="00EE269D"/>
    <w:rsid w:val="00EE2A9C"/>
    <w:rsid w:val="00EE2B06"/>
    <w:rsid w:val="00EE2B81"/>
    <w:rsid w:val="00EE2CF9"/>
    <w:rsid w:val="00EE2DD3"/>
    <w:rsid w:val="00EE2EA3"/>
    <w:rsid w:val="00EE2EAD"/>
    <w:rsid w:val="00EE3003"/>
    <w:rsid w:val="00EE3114"/>
    <w:rsid w:val="00EE31CA"/>
    <w:rsid w:val="00EE3222"/>
    <w:rsid w:val="00EE32D8"/>
    <w:rsid w:val="00EE36EC"/>
    <w:rsid w:val="00EE391C"/>
    <w:rsid w:val="00EE3A55"/>
    <w:rsid w:val="00EE3AB8"/>
    <w:rsid w:val="00EE3B0A"/>
    <w:rsid w:val="00EE3B77"/>
    <w:rsid w:val="00EE3BCA"/>
    <w:rsid w:val="00EE3D24"/>
    <w:rsid w:val="00EE3E8A"/>
    <w:rsid w:val="00EE3EE4"/>
    <w:rsid w:val="00EE3F3C"/>
    <w:rsid w:val="00EE3FB9"/>
    <w:rsid w:val="00EE3FDA"/>
    <w:rsid w:val="00EE4092"/>
    <w:rsid w:val="00EE4267"/>
    <w:rsid w:val="00EE43E6"/>
    <w:rsid w:val="00EE4472"/>
    <w:rsid w:val="00EE45CF"/>
    <w:rsid w:val="00EE4639"/>
    <w:rsid w:val="00EE4888"/>
    <w:rsid w:val="00EE49CF"/>
    <w:rsid w:val="00EE49E9"/>
    <w:rsid w:val="00EE4C7F"/>
    <w:rsid w:val="00EE4C95"/>
    <w:rsid w:val="00EE4D9E"/>
    <w:rsid w:val="00EE4E48"/>
    <w:rsid w:val="00EE514E"/>
    <w:rsid w:val="00EE5174"/>
    <w:rsid w:val="00EE51AE"/>
    <w:rsid w:val="00EE52D2"/>
    <w:rsid w:val="00EE5391"/>
    <w:rsid w:val="00EE547F"/>
    <w:rsid w:val="00EE54FC"/>
    <w:rsid w:val="00EE57B8"/>
    <w:rsid w:val="00EE595E"/>
    <w:rsid w:val="00EE59B4"/>
    <w:rsid w:val="00EE5AB6"/>
    <w:rsid w:val="00EE5C56"/>
    <w:rsid w:val="00EE5E09"/>
    <w:rsid w:val="00EE5EB7"/>
    <w:rsid w:val="00EE604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BA1"/>
    <w:rsid w:val="00EE6D28"/>
    <w:rsid w:val="00EE6F1D"/>
    <w:rsid w:val="00EE7025"/>
    <w:rsid w:val="00EE70AC"/>
    <w:rsid w:val="00EE7149"/>
    <w:rsid w:val="00EE721B"/>
    <w:rsid w:val="00EE737E"/>
    <w:rsid w:val="00EE7401"/>
    <w:rsid w:val="00EE75EE"/>
    <w:rsid w:val="00EE765E"/>
    <w:rsid w:val="00EE79DE"/>
    <w:rsid w:val="00EE7CF7"/>
    <w:rsid w:val="00EE7D28"/>
    <w:rsid w:val="00EE7D5A"/>
    <w:rsid w:val="00EE7D6D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7F8"/>
    <w:rsid w:val="00EF099A"/>
    <w:rsid w:val="00EF0B2F"/>
    <w:rsid w:val="00EF0D03"/>
    <w:rsid w:val="00EF0FE9"/>
    <w:rsid w:val="00EF1010"/>
    <w:rsid w:val="00EF11F2"/>
    <w:rsid w:val="00EF1205"/>
    <w:rsid w:val="00EF17EA"/>
    <w:rsid w:val="00EF1AE5"/>
    <w:rsid w:val="00EF1E27"/>
    <w:rsid w:val="00EF213C"/>
    <w:rsid w:val="00EF234C"/>
    <w:rsid w:val="00EF237E"/>
    <w:rsid w:val="00EF23E6"/>
    <w:rsid w:val="00EF24AC"/>
    <w:rsid w:val="00EF292B"/>
    <w:rsid w:val="00EF29D9"/>
    <w:rsid w:val="00EF2B36"/>
    <w:rsid w:val="00EF2B8C"/>
    <w:rsid w:val="00EF2C6B"/>
    <w:rsid w:val="00EF2D51"/>
    <w:rsid w:val="00EF2D8B"/>
    <w:rsid w:val="00EF2E0E"/>
    <w:rsid w:val="00EF3132"/>
    <w:rsid w:val="00EF324B"/>
    <w:rsid w:val="00EF3313"/>
    <w:rsid w:val="00EF332C"/>
    <w:rsid w:val="00EF3368"/>
    <w:rsid w:val="00EF339F"/>
    <w:rsid w:val="00EF33BD"/>
    <w:rsid w:val="00EF3437"/>
    <w:rsid w:val="00EF35E7"/>
    <w:rsid w:val="00EF39DA"/>
    <w:rsid w:val="00EF3CA9"/>
    <w:rsid w:val="00EF3EA9"/>
    <w:rsid w:val="00EF3EB4"/>
    <w:rsid w:val="00EF3F65"/>
    <w:rsid w:val="00EF3F7F"/>
    <w:rsid w:val="00EF41B5"/>
    <w:rsid w:val="00EF42EC"/>
    <w:rsid w:val="00EF450E"/>
    <w:rsid w:val="00EF479B"/>
    <w:rsid w:val="00EF495F"/>
    <w:rsid w:val="00EF499B"/>
    <w:rsid w:val="00EF4A55"/>
    <w:rsid w:val="00EF4B33"/>
    <w:rsid w:val="00EF4B37"/>
    <w:rsid w:val="00EF4CD1"/>
    <w:rsid w:val="00EF4D73"/>
    <w:rsid w:val="00EF4F73"/>
    <w:rsid w:val="00EF5052"/>
    <w:rsid w:val="00EF514F"/>
    <w:rsid w:val="00EF528B"/>
    <w:rsid w:val="00EF54AC"/>
    <w:rsid w:val="00EF557C"/>
    <w:rsid w:val="00EF56D2"/>
    <w:rsid w:val="00EF56D9"/>
    <w:rsid w:val="00EF586A"/>
    <w:rsid w:val="00EF5938"/>
    <w:rsid w:val="00EF5A85"/>
    <w:rsid w:val="00EF5B57"/>
    <w:rsid w:val="00EF5C6E"/>
    <w:rsid w:val="00EF5D43"/>
    <w:rsid w:val="00EF6134"/>
    <w:rsid w:val="00EF61D4"/>
    <w:rsid w:val="00EF6297"/>
    <w:rsid w:val="00EF62C1"/>
    <w:rsid w:val="00EF63AB"/>
    <w:rsid w:val="00EF6436"/>
    <w:rsid w:val="00EF644A"/>
    <w:rsid w:val="00EF64DB"/>
    <w:rsid w:val="00EF6541"/>
    <w:rsid w:val="00EF672E"/>
    <w:rsid w:val="00EF6799"/>
    <w:rsid w:val="00EF6937"/>
    <w:rsid w:val="00EF6C3C"/>
    <w:rsid w:val="00EF6E4C"/>
    <w:rsid w:val="00EF701A"/>
    <w:rsid w:val="00EF7251"/>
    <w:rsid w:val="00EF74C2"/>
    <w:rsid w:val="00EF764A"/>
    <w:rsid w:val="00EF76A4"/>
    <w:rsid w:val="00EF7787"/>
    <w:rsid w:val="00EF78CC"/>
    <w:rsid w:val="00EF7B38"/>
    <w:rsid w:val="00EF7BEB"/>
    <w:rsid w:val="00EF7C98"/>
    <w:rsid w:val="00EF7F34"/>
    <w:rsid w:val="00EF7F9A"/>
    <w:rsid w:val="00F002B3"/>
    <w:rsid w:val="00F002C4"/>
    <w:rsid w:val="00F00585"/>
    <w:rsid w:val="00F0059E"/>
    <w:rsid w:val="00F00639"/>
    <w:rsid w:val="00F00AC3"/>
    <w:rsid w:val="00F00B73"/>
    <w:rsid w:val="00F01056"/>
    <w:rsid w:val="00F0105F"/>
    <w:rsid w:val="00F0118C"/>
    <w:rsid w:val="00F011DC"/>
    <w:rsid w:val="00F0121C"/>
    <w:rsid w:val="00F0129C"/>
    <w:rsid w:val="00F01300"/>
    <w:rsid w:val="00F015C1"/>
    <w:rsid w:val="00F0163A"/>
    <w:rsid w:val="00F017DD"/>
    <w:rsid w:val="00F019DE"/>
    <w:rsid w:val="00F019F8"/>
    <w:rsid w:val="00F01A09"/>
    <w:rsid w:val="00F01A8D"/>
    <w:rsid w:val="00F01B14"/>
    <w:rsid w:val="00F01CF3"/>
    <w:rsid w:val="00F01D31"/>
    <w:rsid w:val="00F01DF4"/>
    <w:rsid w:val="00F01E18"/>
    <w:rsid w:val="00F02156"/>
    <w:rsid w:val="00F0227D"/>
    <w:rsid w:val="00F024E1"/>
    <w:rsid w:val="00F02515"/>
    <w:rsid w:val="00F02645"/>
    <w:rsid w:val="00F02672"/>
    <w:rsid w:val="00F02896"/>
    <w:rsid w:val="00F0293B"/>
    <w:rsid w:val="00F02A5D"/>
    <w:rsid w:val="00F02BCF"/>
    <w:rsid w:val="00F02C3F"/>
    <w:rsid w:val="00F02CAB"/>
    <w:rsid w:val="00F02D1E"/>
    <w:rsid w:val="00F02EAA"/>
    <w:rsid w:val="00F02ED4"/>
    <w:rsid w:val="00F03118"/>
    <w:rsid w:val="00F03210"/>
    <w:rsid w:val="00F033C1"/>
    <w:rsid w:val="00F0348F"/>
    <w:rsid w:val="00F034DF"/>
    <w:rsid w:val="00F03617"/>
    <w:rsid w:val="00F03909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88C"/>
    <w:rsid w:val="00F04934"/>
    <w:rsid w:val="00F0494B"/>
    <w:rsid w:val="00F04A83"/>
    <w:rsid w:val="00F04AA4"/>
    <w:rsid w:val="00F04C7D"/>
    <w:rsid w:val="00F04EC9"/>
    <w:rsid w:val="00F0512F"/>
    <w:rsid w:val="00F05167"/>
    <w:rsid w:val="00F051F0"/>
    <w:rsid w:val="00F059DA"/>
    <w:rsid w:val="00F05B74"/>
    <w:rsid w:val="00F05BE6"/>
    <w:rsid w:val="00F05C38"/>
    <w:rsid w:val="00F05F78"/>
    <w:rsid w:val="00F05FBD"/>
    <w:rsid w:val="00F06032"/>
    <w:rsid w:val="00F06064"/>
    <w:rsid w:val="00F060D1"/>
    <w:rsid w:val="00F0615E"/>
    <w:rsid w:val="00F0619F"/>
    <w:rsid w:val="00F06201"/>
    <w:rsid w:val="00F062A4"/>
    <w:rsid w:val="00F0643A"/>
    <w:rsid w:val="00F065AF"/>
    <w:rsid w:val="00F0661E"/>
    <w:rsid w:val="00F06727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68A"/>
    <w:rsid w:val="00F0769F"/>
    <w:rsid w:val="00F07804"/>
    <w:rsid w:val="00F0787F"/>
    <w:rsid w:val="00F079F2"/>
    <w:rsid w:val="00F07A0E"/>
    <w:rsid w:val="00F07B41"/>
    <w:rsid w:val="00F07B66"/>
    <w:rsid w:val="00F07CBE"/>
    <w:rsid w:val="00F07E2D"/>
    <w:rsid w:val="00F1006D"/>
    <w:rsid w:val="00F1011C"/>
    <w:rsid w:val="00F101C8"/>
    <w:rsid w:val="00F1020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C14"/>
    <w:rsid w:val="00F10D2C"/>
    <w:rsid w:val="00F10F2E"/>
    <w:rsid w:val="00F10F53"/>
    <w:rsid w:val="00F10FD8"/>
    <w:rsid w:val="00F11126"/>
    <w:rsid w:val="00F1113E"/>
    <w:rsid w:val="00F11181"/>
    <w:rsid w:val="00F111B3"/>
    <w:rsid w:val="00F112AA"/>
    <w:rsid w:val="00F11355"/>
    <w:rsid w:val="00F1135D"/>
    <w:rsid w:val="00F113A5"/>
    <w:rsid w:val="00F114E0"/>
    <w:rsid w:val="00F11661"/>
    <w:rsid w:val="00F11697"/>
    <w:rsid w:val="00F118F8"/>
    <w:rsid w:val="00F11A3B"/>
    <w:rsid w:val="00F11B00"/>
    <w:rsid w:val="00F11B14"/>
    <w:rsid w:val="00F11B1D"/>
    <w:rsid w:val="00F11BB9"/>
    <w:rsid w:val="00F11C55"/>
    <w:rsid w:val="00F11F51"/>
    <w:rsid w:val="00F11F7C"/>
    <w:rsid w:val="00F11F86"/>
    <w:rsid w:val="00F120C1"/>
    <w:rsid w:val="00F120CD"/>
    <w:rsid w:val="00F120E0"/>
    <w:rsid w:val="00F122DE"/>
    <w:rsid w:val="00F12452"/>
    <w:rsid w:val="00F127CB"/>
    <w:rsid w:val="00F12843"/>
    <w:rsid w:val="00F12926"/>
    <w:rsid w:val="00F12B45"/>
    <w:rsid w:val="00F12BC4"/>
    <w:rsid w:val="00F12D5C"/>
    <w:rsid w:val="00F12D71"/>
    <w:rsid w:val="00F12FD1"/>
    <w:rsid w:val="00F1313A"/>
    <w:rsid w:val="00F132A1"/>
    <w:rsid w:val="00F13519"/>
    <w:rsid w:val="00F1353C"/>
    <w:rsid w:val="00F13594"/>
    <w:rsid w:val="00F13633"/>
    <w:rsid w:val="00F136D2"/>
    <w:rsid w:val="00F136F0"/>
    <w:rsid w:val="00F137BF"/>
    <w:rsid w:val="00F1385D"/>
    <w:rsid w:val="00F13A65"/>
    <w:rsid w:val="00F13C63"/>
    <w:rsid w:val="00F13C95"/>
    <w:rsid w:val="00F13DA2"/>
    <w:rsid w:val="00F14169"/>
    <w:rsid w:val="00F144AE"/>
    <w:rsid w:val="00F1456E"/>
    <w:rsid w:val="00F1463F"/>
    <w:rsid w:val="00F1464F"/>
    <w:rsid w:val="00F149A0"/>
    <w:rsid w:val="00F14B46"/>
    <w:rsid w:val="00F14B9B"/>
    <w:rsid w:val="00F14BAD"/>
    <w:rsid w:val="00F14D75"/>
    <w:rsid w:val="00F14F37"/>
    <w:rsid w:val="00F14F7C"/>
    <w:rsid w:val="00F14FBD"/>
    <w:rsid w:val="00F1503E"/>
    <w:rsid w:val="00F150DA"/>
    <w:rsid w:val="00F15548"/>
    <w:rsid w:val="00F155A7"/>
    <w:rsid w:val="00F157F8"/>
    <w:rsid w:val="00F15834"/>
    <w:rsid w:val="00F1586A"/>
    <w:rsid w:val="00F15A71"/>
    <w:rsid w:val="00F15B19"/>
    <w:rsid w:val="00F15B91"/>
    <w:rsid w:val="00F15C03"/>
    <w:rsid w:val="00F15C07"/>
    <w:rsid w:val="00F15EA3"/>
    <w:rsid w:val="00F15ED7"/>
    <w:rsid w:val="00F15EE4"/>
    <w:rsid w:val="00F15F83"/>
    <w:rsid w:val="00F162B2"/>
    <w:rsid w:val="00F16398"/>
    <w:rsid w:val="00F164A7"/>
    <w:rsid w:val="00F16765"/>
    <w:rsid w:val="00F168D4"/>
    <w:rsid w:val="00F168E1"/>
    <w:rsid w:val="00F16AE7"/>
    <w:rsid w:val="00F16B31"/>
    <w:rsid w:val="00F16BF8"/>
    <w:rsid w:val="00F16F35"/>
    <w:rsid w:val="00F17068"/>
    <w:rsid w:val="00F17119"/>
    <w:rsid w:val="00F17156"/>
    <w:rsid w:val="00F17218"/>
    <w:rsid w:val="00F173FB"/>
    <w:rsid w:val="00F1759B"/>
    <w:rsid w:val="00F1773E"/>
    <w:rsid w:val="00F179E1"/>
    <w:rsid w:val="00F17E10"/>
    <w:rsid w:val="00F17E16"/>
    <w:rsid w:val="00F17FEB"/>
    <w:rsid w:val="00F20367"/>
    <w:rsid w:val="00F2036F"/>
    <w:rsid w:val="00F206FD"/>
    <w:rsid w:val="00F208BD"/>
    <w:rsid w:val="00F20924"/>
    <w:rsid w:val="00F20977"/>
    <w:rsid w:val="00F20CAD"/>
    <w:rsid w:val="00F20E52"/>
    <w:rsid w:val="00F20E67"/>
    <w:rsid w:val="00F20F46"/>
    <w:rsid w:val="00F20FC4"/>
    <w:rsid w:val="00F210D7"/>
    <w:rsid w:val="00F2131D"/>
    <w:rsid w:val="00F21359"/>
    <w:rsid w:val="00F213CE"/>
    <w:rsid w:val="00F21431"/>
    <w:rsid w:val="00F215B1"/>
    <w:rsid w:val="00F215BF"/>
    <w:rsid w:val="00F21603"/>
    <w:rsid w:val="00F2177A"/>
    <w:rsid w:val="00F21841"/>
    <w:rsid w:val="00F2185A"/>
    <w:rsid w:val="00F21B5E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088"/>
    <w:rsid w:val="00F2534D"/>
    <w:rsid w:val="00F253C9"/>
    <w:rsid w:val="00F2544C"/>
    <w:rsid w:val="00F25589"/>
    <w:rsid w:val="00F255FC"/>
    <w:rsid w:val="00F2561D"/>
    <w:rsid w:val="00F25646"/>
    <w:rsid w:val="00F256F2"/>
    <w:rsid w:val="00F25A05"/>
    <w:rsid w:val="00F25ABF"/>
    <w:rsid w:val="00F25BDE"/>
    <w:rsid w:val="00F25CFB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1DA"/>
    <w:rsid w:val="00F262C5"/>
    <w:rsid w:val="00F262C8"/>
    <w:rsid w:val="00F26394"/>
    <w:rsid w:val="00F2639B"/>
    <w:rsid w:val="00F26459"/>
    <w:rsid w:val="00F264B9"/>
    <w:rsid w:val="00F264BF"/>
    <w:rsid w:val="00F26579"/>
    <w:rsid w:val="00F266B9"/>
    <w:rsid w:val="00F266F0"/>
    <w:rsid w:val="00F26731"/>
    <w:rsid w:val="00F26751"/>
    <w:rsid w:val="00F26764"/>
    <w:rsid w:val="00F26831"/>
    <w:rsid w:val="00F26A35"/>
    <w:rsid w:val="00F26B0D"/>
    <w:rsid w:val="00F26BDE"/>
    <w:rsid w:val="00F26C11"/>
    <w:rsid w:val="00F26CDA"/>
    <w:rsid w:val="00F26CEF"/>
    <w:rsid w:val="00F27102"/>
    <w:rsid w:val="00F27237"/>
    <w:rsid w:val="00F2734C"/>
    <w:rsid w:val="00F27518"/>
    <w:rsid w:val="00F27AD8"/>
    <w:rsid w:val="00F27D66"/>
    <w:rsid w:val="00F27DE6"/>
    <w:rsid w:val="00F27F9F"/>
    <w:rsid w:val="00F30198"/>
    <w:rsid w:val="00F30297"/>
    <w:rsid w:val="00F302E4"/>
    <w:rsid w:val="00F303EA"/>
    <w:rsid w:val="00F3074C"/>
    <w:rsid w:val="00F308C7"/>
    <w:rsid w:val="00F308DB"/>
    <w:rsid w:val="00F30988"/>
    <w:rsid w:val="00F30AC3"/>
    <w:rsid w:val="00F30B2A"/>
    <w:rsid w:val="00F30D05"/>
    <w:rsid w:val="00F30E29"/>
    <w:rsid w:val="00F30EC2"/>
    <w:rsid w:val="00F310AF"/>
    <w:rsid w:val="00F31106"/>
    <w:rsid w:val="00F31146"/>
    <w:rsid w:val="00F3121B"/>
    <w:rsid w:val="00F31310"/>
    <w:rsid w:val="00F3134A"/>
    <w:rsid w:val="00F31945"/>
    <w:rsid w:val="00F31A00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07"/>
    <w:rsid w:val="00F32533"/>
    <w:rsid w:val="00F325D7"/>
    <w:rsid w:val="00F32B01"/>
    <w:rsid w:val="00F32B16"/>
    <w:rsid w:val="00F32BD8"/>
    <w:rsid w:val="00F32C18"/>
    <w:rsid w:val="00F32E60"/>
    <w:rsid w:val="00F3315E"/>
    <w:rsid w:val="00F3350A"/>
    <w:rsid w:val="00F33556"/>
    <w:rsid w:val="00F335F1"/>
    <w:rsid w:val="00F33668"/>
    <w:rsid w:val="00F33807"/>
    <w:rsid w:val="00F339B7"/>
    <w:rsid w:val="00F33BCA"/>
    <w:rsid w:val="00F33D22"/>
    <w:rsid w:val="00F33EB8"/>
    <w:rsid w:val="00F33F9B"/>
    <w:rsid w:val="00F33FCE"/>
    <w:rsid w:val="00F34080"/>
    <w:rsid w:val="00F3409B"/>
    <w:rsid w:val="00F3422C"/>
    <w:rsid w:val="00F34580"/>
    <w:rsid w:val="00F3463A"/>
    <w:rsid w:val="00F346C8"/>
    <w:rsid w:val="00F347AC"/>
    <w:rsid w:val="00F34872"/>
    <w:rsid w:val="00F349C4"/>
    <w:rsid w:val="00F34A60"/>
    <w:rsid w:val="00F34C2A"/>
    <w:rsid w:val="00F34CDF"/>
    <w:rsid w:val="00F34FC4"/>
    <w:rsid w:val="00F34FCF"/>
    <w:rsid w:val="00F3545E"/>
    <w:rsid w:val="00F356AC"/>
    <w:rsid w:val="00F3573B"/>
    <w:rsid w:val="00F3575E"/>
    <w:rsid w:val="00F3585B"/>
    <w:rsid w:val="00F35A2E"/>
    <w:rsid w:val="00F35AEC"/>
    <w:rsid w:val="00F35B16"/>
    <w:rsid w:val="00F35B18"/>
    <w:rsid w:val="00F35B6A"/>
    <w:rsid w:val="00F35BB1"/>
    <w:rsid w:val="00F35E20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69F"/>
    <w:rsid w:val="00F36903"/>
    <w:rsid w:val="00F369DE"/>
    <w:rsid w:val="00F36A8C"/>
    <w:rsid w:val="00F36C30"/>
    <w:rsid w:val="00F36C4C"/>
    <w:rsid w:val="00F36D6A"/>
    <w:rsid w:val="00F36DC5"/>
    <w:rsid w:val="00F36ECF"/>
    <w:rsid w:val="00F3700D"/>
    <w:rsid w:val="00F3708B"/>
    <w:rsid w:val="00F371AB"/>
    <w:rsid w:val="00F371B7"/>
    <w:rsid w:val="00F37288"/>
    <w:rsid w:val="00F37464"/>
    <w:rsid w:val="00F374B4"/>
    <w:rsid w:val="00F375C8"/>
    <w:rsid w:val="00F37870"/>
    <w:rsid w:val="00F37F46"/>
    <w:rsid w:val="00F37F86"/>
    <w:rsid w:val="00F37F9B"/>
    <w:rsid w:val="00F401FA"/>
    <w:rsid w:val="00F4024A"/>
    <w:rsid w:val="00F4027C"/>
    <w:rsid w:val="00F402DC"/>
    <w:rsid w:val="00F403A8"/>
    <w:rsid w:val="00F405A4"/>
    <w:rsid w:val="00F40A90"/>
    <w:rsid w:val="00F40FA6"/>
    <w:rsid w:val="00F412FA"/>
    <w:rsid w:val="00F413A6"/>
    <w:rsid w:val="00F418B8"/>
    <w:rsid w:val="00F41A21"/>
    <w:rsid w:val="00F41A36"/>
    <w:rsid w:val="00F41AA4"/>
    <w:rsid w:val="00F41BB5"/>
    <w:rsid w:val="00F41D73"/>
    <w:rsid w:val="00F41DA3"/>
    <w:rsid w:val="00F41EFA"/>
    <w:rsid w:val="00F4207F"/>
    <w:rsid w:val="00F42091"/>
    <w:rsid w:val="00F4214A"/>
    <w:rsid w:val="00F42300"/>
    <w:rsid w:val="00F423D7"/>
    <w:rsid w:val="00F42490"/>
    <w:rsid w:val="00F427D2"/>
    <w:rsid w:val="00F4288C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560"/>
    <w:rsid w:val="00F4369C"/>
    <w:rsid w:val="00F43800"/>
    <w:rsid w:val="00F43802"/>
    <w:rsid w:val="00F43889"/>
    <w:rsid w:val="00F43AE4"/>
    <w:rsid w:val="00F43C00"/>
    <w:rsid w:val="00F43E5A"/>
    <w:rsid w:val="00F44199"/>
    <w:rsid w:val="00F443AF"/>
    <w:rsid w:val="00F4448F"/>
    <w:rsid w:val="00F44557"/>
    <w:rsid w:val="00F44599"/>
    <w:rsid w:val="00F445A7"/>
    <w:rsid w:val="00F4465D"/>
    <w:rsid w:val="00F44784"/>
    <w:rsid w:val="00F44904"/>
    <w:rsid w:val="00F44B5C"/>
    <w:rsid w:val="00F44C54"/>
    <w:rsid w:val="00F44D01"/>
    <w:rsid w:val="00F4507E"/>
    <w:rsid w:val="00F450BA"/>
    <w:rsid w:val="00F4520E"/>
    <w:rsid w:val="00F45216"/>
    <w:rsid w:val="00F454E4"/>
    <w:rsid w:val="00F45699"/>
    <w:rsid w:val="00F45742"/>
    <w:rsid w:val="00F45766"/>
    <w:rsid w:val="00F45925"/>
    <w:rsid w:val="00F459E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9D6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58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885"/>
    <w:rsid w:val="00F50921"/>
    <w:rsid w:val="00F509E3"/>
    <w:rsid w:val="00F50A0D"/>
    <w:rsid w:val="00F50AEC"/>
    <w:rsid w:val="00F50B25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DCA"/>
    <w:rsid w:val="00F51E36"/>
    <w:rsid w:val="00F51E6F"/>
    <w:rsid w:val="00F51F64"/>
    <w:rsid w:val="00F5200F"/>
    <w:rsid w:val="00F52384"/>
    <w:rsid w:val="00F52505"/>
    <w:rsid w:val="00F5297F"/>
    <w:rsid w:val="00F52DB1"/>
    <w:rsid w:val="00F52E76"/>
    <w:rsid w:val="00F52E89"/>
    <w:rsid w:val="00F53017"/>
    <w:rsid w:val="00F53059"/>
    <w:rsid w:val="00F53208"/>
    <w:rsid w:val="00F53246"/>
    <w:rsid w:val="00F53426"/>
    <w:rsid w:val="00F536D1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32C"/>
    <w:rsid w:val="00F54657"/>
    <w:rsid w:val="00F546D2"/>
    <w:rsid w:val="00F546D8"/>
    <w:rsid w:val="00F54947"/>
    <w:rsid w:val="00F54955"/>
    <w:rsid w:val="00F549AC"/>
    <w:rsid w:val="00F549F7"/>
    <w:rsid w:val="00F54AA4"/>
    <w:rsid w:val="00F54C7C"/>
    <w:rsid w:val="00F54F66"/>
    <w:rsid w:val="00F54F6A"/>
    <w:rsid w:val="00F54FB7"/>
    <w:rsid w:val="00F551A5"/>
    <w:rsid w:val="00F551ED"/>
    <w:rsid w:val="00F55298"/>
    <w:rsid w:val="00F5531D"/>
    <w:rsid w:val="00F55435"/>
    <w:rsid w:val="00F55453"/>
    <w:rsid w:val="00F5566D"/>
    <w:rsid w:val="00F558B2"/>
    <w:rsid w:val="00F55AC5"/>
    <w:rsid w:val="00F55B6E"/>
    <w:rsid w:val="00F55CD9"/>
    <w:rsid w:val="00F5606D"/>
    <w:rsid w:val="00F561A8"/>
    <w:rsid w:val="00F56264"/>
    <w:rsid w:val="00F56410"/>
    <w:rsid w:val="00F5676E"/>
    <w:rsid w:val="00F56816"/>
    <w:rsid w:val="00F56950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6D1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0A9"/>
    <w:rsid w:val="00F6028B"/>
    <w:rsid w:val="00F60291"/>
    <w:rsid w:val="00F604D4"/>
    <w:rsid w:val="00F604F2"/>
    <w:rsid w:val="00F6063C"/>
    <w:rsid w:val="00F606E0"/>
    <w:rsid w:val="00F607CA"/>
    <w:rsid w:val="00F607D4"/>
    <w:rsid w:val="00F60B9C"/>
    <w:rsid w:val="00F60E95"/>
    <w:rsid w:val="00F60EDC"/>
    <w:rsid w:val="00F611B1"/>
    <w:rsid w:val="00F614AB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09"/>
    <w:rsid w:val="00F6238B"/>
    <w:rsid w:val="00F623E3"/>
    <w:rsid w:val="00F6245D"/>
    <w:rsid w:val="00F624C6"/>
    <w:rsid w:val="00F62594"/>
    <w:rsid w:val="00F62725"/>
    <w:rsid w:val="00F62C64"/>
    <w:rsid w:val="00F62D74"/>
    <w:rsid w:val="00F62DDA"/>
    <w:rsid w:val="00F62E2B"/>
    <w:rsid w:val="00F62EB2"/>
    <w:rsid w:val="00F62ED7"/>
    <w:rsid w:val="00F62F4E"/>
    <w:rsid w:val="00F63576"/>
    <w:rsid w:val="00F6364F"/>
    <w:rsid w:val="00F636B2"/>
    <w:rsid w:val="00F63859"/>
    <w:rsid w:val="00F6393B"/>
    <w:rsid w:val="00F63A79"/>
    <w:rsid w:val="00F63B2A"/>
    <w:rsid w:val="00F63BB9"/>
    <w:rsid w:val="00F63BC7"/>
    <w:rsid w:val="00F63BE8"/>
    <w:rsid w:val="00F63F02"/>
    <w:rsid w:val="00F63F8A"/>
    <w:rsid w:val="00F6404A"/>
    <w:rsid w:val="00F6417F"/>
    <w:rsid w:val="00F64497"/>
    <w:rsid w:val="00F645CE"/>
    <w:rsid w:val="00F645EC"/>
    <w:rsid w:val="00F64A37"/>
    <w:rsid w:val="00F64C9D"/>
    <w:rsid w:val="00F64DA1"/>
    <w:rsid w:val="00F64F00"/>
    <w:rsid w:val="00F6514B"/>
    <w:rsid w:val="00F655A3"/>
    <w:rsid w:val="00F6582E"/>
    <w:rsid w:val="00F659FB"/>
    <w:rsid w:val="00F65A41"/>
    <w:rsid w:val="00F65B0A"/>
    <w:rsid w:val="00F65D4D"/>
    <w:rsid w:val="00F65E56"/>
    <w:rsid w:val="00F66367"/>
    <w:rsid w:val="00F66546"/>
    <w:rsid w:val="00F66694"/>
    <w:rsid w:val="00F667C5"/>
    <w:rsid w:val="00F66BFA"/>
    <w:rsid w:val="00F66C57"/>
    <w:rsid w:val="00F66CAE"/>
    <w:rsid w:val="00F66E59"/>
    <w:rsid w:val="00F66F05"/>
    <w:rsid w:val="00F671B2"/>
    <w:rsid w:val="00F67386"/>
    <w:rsid w:val="00F67524"/>
    <w:rsid w:val="00F67559"/>
    <w:rsid w:val="00F67598"/>
    <w:rsid w:val="00F67704"/>
    <w:rsid w:val="00F677B9"/>
    <w:rsid w:val="00F677C1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2C8"/>
    <w:rsid w:val="00F70368"/>
    <w:rsid w:val="00F70369"/>
    <w:rsid w:val="00F7045A"/>
    <w:rsid w:val="00F7047D"/>
    <w:rsid w:val="00F70501"/>
    <w:rsid w:val="00F706A1"/>
    <w:rsid w:val="00F70714"/>
    <w:rsid w:val="00F707CC"/>
    <w:rsid w:val="00F70830"/>
    <w:rsid w:val="00F70B1E"/>
    <w:rsid w:val="00F70B8D"/>
    <w:rsid w:val="00F70B8E"/>
    <w:rsid w:val="00F70F6A"/>
    <w:rsid w:val="00F70FF2"/>
    <w:rsid w:val="00F71090"/>
    <w:rsid w:val="00F71099"/>
    <w:rsid w:val="00F713B6"/>
    <w:rsid w:val="00F713B9"/>
    <w:rsid w:val="00F714DD"/>
    <w:rsid w:val="00F71700"/>
    <w:rsid w:val="00F717E7"/>
    <w:rsid w:val="00F717FA"/>
    <w:rsid w:val="00F71B3D"/>
    <w:rsid w:val="00F71BD9"/>
    <w:rsid w:val="00F71C82"/>
    <w:rsid w:val="00F71EB1"/>
    <w:rsid w:val="00F7201D"/>
    <w:rsid w:val="00F7232A"/>
    <w:rsid w:val="00F7239E"/>
    <w:rsid w:val="00F723F0"/>
    <w:rsid w:val="00F72405"/>
    <w:rsid w:val="00F724E7"/>
    <w:rsid w:val="00F725A2"/>
    <w:rsid w:val="00F726A4"/>
    <w:rsid w:val="00F726CE"/>
    <w:rsid w:val="00F7279A"/>
    <w:rsid w:val="00F72A50"/>
    <w:rsid w:val="00F72A70"/>
    <w:rsid w:val="00F72B82"/>
    <w:rsid w:val="00F72BA9"/>
    <w:rsid w:val="00F72D1A"/>
    <w:rsid w:val="00F73165"/>
    <w:rsid w:val="00F73519"/>
    <w:rsid w:val="00F7372F"/>
    <w:rsid w:val="00F73981"/>
    <w:rsid w:val="00F7399B"/>
    <w:rsid w:val="00F73C62"/>
    <w:rsid w:val="00F73E43"/>
    <w:rsid w:val="00F73E58"/>
    <w:rsid w:val="00F73EEE"/>
    <w:rsid w:val="00F7423B"/>
    <w:rsid w:val="00F742E2"/>
    <w:rsid w:val="00F742E8"/>
    <w:rsid w:val="00F7430E"/>
    <w:rsid w:val="00F7449A"/>
    <w:rsid w:val="00F74581"/>
    <w:rsid w:val="00F747CC"/>
    <w:rsid w:val="00F7492B"/>
    <w:rsid w:val="00F74A4F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B9"/>
    <w:rsid w:val="00F75316"/>
    <w:rsid w:val="00F7541A"/>
    <w:rsid w:val="00F756B8"/>
    <w:rsid w:val="00F7578E"/>
    <w:rsid w:val="00F75848"/>
    <w:rsid w:val="00F7598C"/>
    <w:rsid w:val="00F75A88"/>
    <w:rsid w:val="00F75AF0"/>
    <w:rsid w:val="00F75CC4"/>
    <w:rsid w:val="00F75E6F"/>
    <w:rsid w:val="00F75FBE"/>
    <w:rsid w:val="00F75FEA"/>
    <w:rsid w:val="00F760A7"/>
    <w:rsid w:val="00F765C8"/>
    <w:rsid w:val="00F765CC"/>
    <w:rsid w:val="00F76624"/>
    <w:rsid w:val="00F76659"/>
    <w:rsid w:val="00F7665B"/>
    <w:rsid w:val="00F767A9"/>
    <w:rsid w:val="00F768E5"/>
    <w:rsid w:val="00F76A7A"/>
    <w:rsid w:val="00F76B4E"/>
    <w:rsid w:val="00F76DAE"/>
    <w:rsid w:val="00F76E24"/>
    <w:rsid w:val="00F7714B"/>
    <w:rsid w:val="00F772BB"/>
    <w:rsid w:val="00F77360"/>
    <w:rsid w:val="00F77521"/>
    <w:rsid w:val="00F775CC"/>
    <w:rsid w:val="00F777D1"/>
    <w:rsid w:val="00F7788A"/>
    <w:rsid w:val="00F778C1"/>
    <w:rsid w:val="00F779EA"/>
    <w:rsid w:val="00F77B7F"/>
    <w:rsid w:val="00F77BA4"/>
    <w:rsid w:val="00F77D04"/>
    <w:rsid w:val="00F77DEE"/>
    <w:rsid w:val="00F77DFC"/>
    <w:rsid w:val="00F77EDE"/>
    <w:rsid w:val="00F77FE1"/>
    <w:rsid w:val="00F801D1"/>
    <w:rsid w:val="00F80294"/>
    <w:rsid w:val="00F80620"/>
    <w:rsid w:val="00F80871"/>
    <w:rsid w:val="00F80BE0"/>
    <w:rsid w:val="00F80C50"/>
    <w:rsid w:val="00F80E66"/>
    <w:rsid w:val="00F80F07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1CEF"/>
    <w:rsid w:val="00F820CB"/>
    <w:rsid w:val="00F8218A"/>
    <w:rsid w:val="00F8268B"/>
    <w:rsid w:val="00F826CA"/>
    <w:rsid w:val="00F82766"/>
    <w:rsid w:val="00F828D5"/>
    <w:rsid w:val="00F828E6"/>
    <w:rsid w:val="00F82942"/>
    <w:rsid w:val="00F829F0"/>
    <w:rsid w:val="00F82B47"/>
    <w:rsid w:val="00F82C10"/>
    <w:rsid w:val="00F82CD5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CCE"/>
    <w:rsid w:val="00F83DC6"/>
    <w:rsid w:val="00F83E1F"/>
    <w:rsid w:val="00F83E4D"/>
    <w:rsid w:val="00F83E52"/>
    <w:rsid w:val="00F83FCA"/>
    <w:rsid w:val="00F84015"/>
    <w:rsid w:val="00F84042"/>
    <w:rsid w:val="00F8426F"/>
    <w:rsid w:val="00F845EA"/>
    <w:rsid w:val="00F8490B"/>
    <w:rsid w:val="00F84A39"/>
    <w:rsid w:val="00F84E54"/>
    <w:rsid w:val="00F84EC8"/>
    <w:rsid w:val="00F84FDC"/>
    <w:rsid w:val="00F85262"/>
    <w:rsid w:val="00F854A4"/>
    <w:rsid w:val="00F85613"/>
    <w:rsid w:val="00F85648"/>
    <w:rsid w:val="00F856DF"/>
    <w:rsid w:val="00F85BEB"/>
    <w:rsid w:val="00F85CC0"/>
    <w:rsid w:val="00F86116"/>
    <w:rsid w:val="00F86162"/>
    <w:rsid w:val="00F861D6"/>
    <w:rsid w:val="00F8641C"/>
    <w:rsid w:val="00F86481"/>
    <w:rsid w:val="00F86482"/>
    <w:rsid w:val="00F865E4"/>
    <w:rsid w:val="00F86651"/>
    <w:rsid w:val="00F86655"/>
    <w:rsid w:val="00F8687D"/>
    <w:rsid w:val="00F86BA1"/>
    <w:rsid w:val="00F86BC3"/>
    <w:rsid w:val="00F86D7A"/>
    <w:rsid w:val="00F86E3F"/>
    <w:rsid w:val="00F86EF2"/>
    <w:rsid w:val="00F8706A"/>
    <w:rsid w:val="00F870DA"/>
    <w:rsid w:val="00F87361"/>
    <w:rsid w:val="00F8759C"/>
    <w:rsid w:val="00F87711"/>
    <w:rsid w:val="00F87739"/>
    <w:rsid w:val="00F87B44"/>
    <w:rsid w:val="00F87BCB"/>
    <w:rsid w:val="00F87E2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2E"/>
    <w:rsid w:val="00F90C9A"/>
    <w:rsid w:val="00F90EF0"/>
    <w:rsid w:val="00F90FDC"/>
    <w:rsid w:val="00F90FDF"/>
    <w:rsid w:val="00F9149F"/>
    <w:rsid w:val="00F91532"/>
    <w:rsid w:val="00F91537"/>
    <w:rsid w:val="00F91694"/>
    <w:rsid w:val="00F917AF"/>
    <w:rsid w:val="00F918CA"/>
    <w:rsid w:val="00F91A40"/>
    <w:rsid w:val="00F91D32"/>
    <w:rsid w:val="00F91FA8"/>
    <w:rsid w:val="00F92041"/>
    <w:rsid w:val="00F921A2"/>
    <w:rsid w:val="00F92214"/>
    <w:rsid w:val="00F9230E"/>
    <w:rsid w:val="00F926BE"/>
    <w:rsid w:val="00F92718"/>
    <w:rsid w:val="00F92810"/>
    <w:rsid w:val="00F92851"/>
    <w:rsid w:val="00F9286C"/>
    <w:rsid w:val="00F92C02"/>
    <w:rsid w:val="00F92CBF"/>
    <w:rsid w:val="00F92CC2"/>
    <w:rsid w:val="00F92FD6"/>
    <w:rsid w:val="00F93119"/>
    <w:rsid w:val="00F932EC"/>
    <w:rsid w:val="00F93603"/>
    <w:rsid w:val="00F93BBC"/>
    <w:rsid w:val="00F93CFA"/>
    <w:rsid w:val="00F93D2E"/>
    <w:rsid w:val="00F93DD8"/>
    <w:rsid w:val="00F93E26"/>
    <w:rsid w:val="00F93F5F"/>
    <w:rsid w:val="00F941D4"/>
    <w:rsid w:val="00F94503"/>
    <w:rsid w:val="00F945E3"/>
    <w:rsid w:val="00F94654"/>
    <w:rsid w:val="00F94738"/>
    <w:rsid w:val="00F94828"/>
    <w:rsid w:val="00F94882"/>
    <w:rsid w:val="00F948B8"/>
    <w:rsid w:val="00F94943"/>
    <w:rsid w:val="00F94ABF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9C9"/>
    <w:rsid w:val="00F95A5E"/>
    <w:rsid w:val="00F95B03"/>
    <w:rsid w:val="00F95BA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923"/>
    <w:rsid w:val="00F969B6"/>
    <w:rsid w:val="00F96A42"/>
    <w:rsid w:val="00F96ACC"/>
    <w:rsid w:val="00F96C35"/>
    <w:rsid w:val="00F96D0E"/>
    <w:rsid w:val="00F96E82"/>
    <w:rsid w:val="00F96E88"/>
    <w:rsid w:val="00F97224"/>
    <w:rsid w:val="00F972D3"/>
    <w:rsid w:val="00F97570"/>
    <w:rsid w:val="00F975D2"/>
    <w:rsid w:val="00F97646"/>
    <w:rsid w:val="00F976CE"/>
    <w:rsid w:val="00F979E6"/>
    <w:rsid w:val="00F97C0B"/>
    <w:rsid w:val="00F97C5D"/>
    <w:rsid w:val="00F97E63"/>
    <w:rsid w:val="00F97F7A"/>
    <w:rsid w:val="00FA0074"/>
    <w:rsid w:val="00FA02AF"/>
    <w:rsid w:val="00FA053D"/>
    <w:rsid w:val="00FA0663"/>
    <w:rsid w:val="00FA06F8"/>
    <w:rsid w:val="00FA08AD"/>
    <w:rsid w:val="00FA0977"/>
    <w:rsid w:val="00FA0A1A"/>
    <w:rsid w:val="00FA0C18"/>
    <w:rsid w:val="00FA0D36"/>
    <w:rsid w:val="00FA0ECD"/>
    <w:rsid w:val="00FA1022"/>
    <w:rsid w:val="00FA14E4"/>
    <w:rsid w:val="00FA16AE"/>
    <w:rsid w:val="00FA17AC"/>
    <w:rsid w:val="00FA17FE"/>
    <w:rsid w:val="00FA19FD"/>
    <w:rsid w:val="00FA1A77"/>
    <w:rsid w:val="00FA1B53"/>
    <w:rsid w:val="00FA1C9F"/>
    <w:rsid w:val="00FA1CC3"/>
    <w:rsid w:val="00FA1DBC"/>
    <w:rsid w:val="00FA1E89"/>
    <w:rsid w:val="00FA1ED0"/>
    <w:rsid w:val="00FA22A6"/>
    <w:rsid w:val="00FA24B6"/>
    <w:rsid w:val="00FA2563"/>
    <w:rsid w:val="00FA260E"/>
    <w:rsid w:val="00FA262F"/>
    <w:rsid w:val="00FA2690"/>
    <w:rsid w:val="00FA27DC"/>
    <w:rsid w:val="00FA2940"/>
    <w:rsid w:val="00FA2A5F"/>
    <w:rsid w:val="00FA2CEB"/>
    <w:rsid w:val="00FA2E06"/>
    <w:rsid w:val="00FA2F12"/>
    <w:rsid w:val="00FA2F94"/>
    <w:rsid w:val="00FA2FC7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213"/>
    <w:rsid w:val="00FA4571"/>
    <w:rsid w:val="00FA4786"/>
    <w:rsid w:val="00FA4851"/>
    <w:rsid w:val="00FA487A"/>
    <w:rsid w:val="00FA49B1"/>
    <w:rsid w:val="00FA4A39"/>
    <w:rsid w:val="00FA4A47"/>
    <w:rsid w:val="00FA4AE7"/>
    <w:rsid w:val="00FA4D48"/>
    <w:rsid w:val="00FA4DBC"/>
    <w:rsid w:val="00FA4DD5"/>
    <w:rsid w:val="00FA4E70"/>
    <w:rsid w:val="00FA50D5"/>
    <w:rsid w:val="00FA51EA"/>
    <w:rsid w:val="00FA55A7"/>
    <w:rsid w:val="00FA5662"/>
    <w:rsid w:val="00FA573B"/>
    <w:rsid w:val="00FA5742"/>
    <w:rsid w:val="00FA5766"/>
    <w:rsid w:val="00FA5910"/>
    <w:rsid w:val="00FA5BA5"/>
    <w:rsid w:val="00FA5BD4"/>
    <w:rsid w:val="00FA5BD5"/>
    <w:rsid w:val="00FA5F08"/>
    <w:rsid w:val="00FA60F5"/>
    <w:rsid w:val="00FA6576"/>
    <w:rsid w:val="00FA657F"/>
    <w:rsid w:val="00FA6725"/>
    <w:rsid w:val="00FA6764"/>
    <w:rsid w:val="00FA681D"/>
    <w:rsid w:val="00FA68AE"/>
    <w:rsid w:val="00FA6A25"/>
    <w:rsid w:val="00FA6B32"/>
    <w:rsid w:val="00FA6C19"/>
    <w:rsid w:val="00FA6CC5"/>
    <w:rsid w:val="00FA6D47"/>
    <w:rsid w:val="00FA6EDB"/>
    <w:rsid w:val="00FA6F8B"/>
    <w:rsid w:val="00FA70A9"/>
    <w:rsid w:val="00FA7369"/>
    <w:rsid w:val="00FA7386"/>
    <w:rsid w:val="00FA75B6"/>
    <w:rsid w:val="00FA75E9"/>
    <w:rsid w:val="00FA7949"/>
    <w:rsid w:val="00FA79D3"/>
    <w:rsid w:val="00FA7B32"/>
    <w:rsid w:val="00FA7BC2"/>
    <w:rsid w:val="00FA7D70"/>
    <w:rsid w:val="00FA7EAB"/>
    <w:rsid w:val="00FB0021"/>
    <w:rsid w:val="00FB01AF"/>
    <w:rsid w:val="00FB021D"/>
    <w:rsid w:val="00FB04DF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152"/>
    <w:rsid w:val="00FB126F"/>
    <w:rsid w:val="00FB134C"/>
    <w:rsid w:val="00FB1391"/>
    <w:rsid w:val="00FB13F7"/>
    <w:rsid w:val="00FB1488"/>
    <w:rsid w:val="00FB14A7"/>
    <w:rsid w:val="00FB14BA"/>
    <w:rsid w:val="00FB151A"/>
    <w:rsid w:val="00FB168D"/>
    <w:rsid w:val="00FB16CC"/>
    <w:rsid w:val="00FB197E"/>
    <w:rsid w:val="00FB19D6"/>
    <w:rsid w:val="00FB1B1D"/>
    <w:rsid w:val="00FB1D19"/>
    <w:rsid w:val="00FB1D27"/>
    <w:rsid w:val="00FB1D28"/>
    <w:rsid w:val="00FB1DE4"/>
    <w:rsid w:val="00FB1E56"/>
    <w:rsid w:val="00FB20DF"/>
    <w:rsid w:val="00FB266A"/>
    <w:rsid w:val="00FB288B"/>
    <w:rsid w:val="00FB29E1"/>
    <w:rsid w:val="00FB2A91"/>
    <w:rsid w:val="00FB2C80"/>
    <w:rsid w:val="00FB2C81"/>
    <w:rsid w:val="00FB2E0A"/>
    <w:rsid w:val="00FB2E2F"/>
    <w:rsid w:val="00FB30B4"/>
    <w:rsid w:val="00FB30CA"/>
    <w:rsid w:val="00FB3199"/>
    <w:rsid w:val="00FB3492"/>
    <w:rsid w:val="00FB35CE"/>
    <w:rsid w:val="00FB37A2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50C"/>
    <w:rsid w:val="00FB47D6"/>
    <w:rsid w:val="00FB48FF"/>
    <w:rsid w:val="00FB49A7"/>
    <w:rsid w:val="00FB4A58"/>
    <w:rsid w:val="00FB4C5C"/>
    <w:rsid w:val="00FB4DD0"/>
    <w:rsid w:val="00FB4EC0"/>
    <w:rsid w:val="00FB4EC6"/>
    <w:rsid w:val="00FB51C1"/>
    <w:rsid w:val="00FB5406"/>
    <w:rsid w:val="00FB54C6"/>
    <w:rsid w:val="00FB553A"/>
    <w:rsid w:val="00FB553B"/>
    <w:rsid w:val="00FB5A44"/>
    <w:rsid w:val="00FB5C31"/>
    <w:rsid w:val="00FB5E8B"/>
    <w:rsid w:val="00FB6047"/>
    <w:rsid w:val="00FB614F"/>
    <w:rsid w:val="00FB6678"/>
    <w:rsid w:val="00FB681B"/>
    <w:rsid w:val="00FB6880"/>
    <w:rsid w:val="00FB68BB"/>
    <w:rsid w:val="00FB68FB"/>
    <w:rsid w:val="00FB6912"/>
    <w:rsid w:val="00FB6B8E"/>
    <w:rsid w:val="00FB6DD7"/>
    <w:rsid w:val="00FB6F33"/>
    <w:rsid w:val="00FB7291"/>
    <w:rsid w:val="00FB72EE"/>
    <w:rsid w:val="00FB760B"/>
    <w:rsid w:val="00FB775A"/>
    <w:rsid w:val="00FB7851"/>
    <w:rsid w:val="00FB79A8"/>
    <w:rsid w:val="00FB7AA7"/>
    <w:rsid w:val="00FB7BC1"/>
    <w:rsid w:val="00FB7BDA"/>
    <w:rsid w:val="00FC0109"/>
    <w:rsid w:val="00FC0235"/>
    <w:rsid w:val="00FC0271"/>
    <w:rsid w:val="00FC02B5"/>
    <w:rsid w:val="00FC0348"/>
    <w:rsid w:val="00FC035D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27F"/>
    <w:rsid w:val="00FC1418"/>
    <w:rsid w:val="00FC147C"/>
    <w:rsid w:val="00FC154A"/>
    <w:rsid w:val="00FC1731"/>
    <w:rsid w:val="00FC176E"/>
    <w:rsid w:val="00FC18C3"/>
    <w:rsid w:val="00FC196C"/>
    <w:rsid w:val="00FC19EB"/>
    <w:rsid w:val="00FC1B5A"/>
    <w:rsid w:val="00FC1C0E"/>
    <w:rsid w:val="00FC1CB4"/>
    <w:rsid w:val="00FC1FE2"/>
    <w:rsid w:val="00FC204A"/>
    <w:rsid w:val="00FC222A"/>
    <w:rsid w:val="00FC23C0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95C"/>
    <w:rsid w:val="00FC3AD6"/>
    <w:rsid w:val="00FC3BB1"/>
    <w:rsid w:val="00FC3CEE"/>
    <w:rsid w:val="00FC3DE4"/>
    <w:rsid w:val="00FC3E63"/>
    <w:rsid w:val="00FC3EDD"/>
    <w:rsid w:val="00FC3F1C"/>
    <w:rsid w:val="00FC3F50"/>
    <w:rsid w:val="00FC3F97"/>
    <w:rsid w:val="00FC4184"/>
    <w:rsid w:val="00FC4258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3E3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5A"/>
    <w:rsid w:val="00FC6395"/>
    <w:rsid w:val="00FC641B"/>
    <w:rsid w:val="00FC6432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03D"/>
    <w:rsid w:val="00FC715C"/>
    <w:rsid w:val="00FC721A"/>
    <w:rsid w:val="00FC721F"/>
    <w:rsid w:val="00FC7290"/>
    <w:rsid w:val="00FC7430"/>
    <w:rsid w:val="00FC7689"/>
    <w:rsid w:val="00FC78DE"/>
    <w:rsid w:val="00FC7C3A"/>
    <w:rsid w:val="00FC7CBA"/>
    <w:rsid w:val="00FC7DE8"/>
    <w:rsid w:val="00FC7F8C"/>
    <w:rsid w:val="00FC7FC6"/>
    <w:rsid w:val="00FD00BF"/>
    <w:rsid w:val="00FD03AA"/>
    <w:rsid w:val="00FD04CC"/>
    <w:rsid w:val="00FD05B4"/>
    <w:rsid w:val="00FD06E8"/>
    <w:rsid w:val="00FD0870"/>
    <w:rsid w:val="00FD08C6"/>
    <w:rsid w:val="00FD0B90"/>
    <w:rsid w:val="00FD0C10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7EA"/>
    <w:rsid w:val="00FD18B4"/>
    <w:rsid w:val="00FD18BA"/>
    <w:rsid w:val="00FD18BE"/>
    <w:rsid w:val="00FD18E7"/>
    <w:rsid w:val="00FD194B"/>
    <w:rsid w:val="00FD1AAD"/>
    <w:rsid w:val="00FD1BE4"/>
    <w:rsid w:val="00FD1CA8"/>
    <w:rsid w:val="00FD1EA0"/>
    <w:rsid w:val="00FD1EB2"/>
    <w:rsid w:val="00FD1F44"/>
    <w:rsid w:val="00FD2003"/>
    <w:rsid w:val="00FD255B"/>
    <w:rsid w:val="00FD258C"/>
    <w:rsid w:val="00FD25A1"/>
    <w:rsid w:val="00FD26A0"/>
    <w:rsid w:val="00FD275A"/>
    <w:rsid w:val="00FD2911"/>
    <w:rsid w:val="00FD2A9A"/>
    <w:rsid w:val="00FD2B11"/>
    <w:rsid w:val="00FD2C47"/>
    <w:rsid w:val="00FD2EDA"/>
    <w:rsid w:val="00FD30EC"/>
    <w:rsid w:val="00FD3221"/>
    <w:rsid w:val="00FD32DF"/>
    <w:rsid w:val="00FD337B"/>
    <w:rsid w:val="00FD34CA"/>
    <w:rsid w:val="00FD3584"/>
    <w:rsid w:val="00FD3680"/>
    <w:rsid w:val="00FD39EE"/>
    <w:rsid w:val="00FD39EF"/>
    <w:rsid w:val="00FD39FE"/>
    <w:rsid w:val="00FD3B12"/>
    <w:rsid w:val="00FD3C2E"/>
    <w:rsid w:val="00FD3D21"/>
    <w:rsid w:val="00FD3D30"/>
    <w:rsid w:val="00FD3E5F"/>
    <w:rsid w:val="00FD401D"/>
    <w:rsid w:val="00FD40CA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B3F"/>
    <w:rsid w:val="00FD4EB9"/>
    <w:rsid w:val="00FD4EF0"/>
    <w:rsid w:val="00FD4F72"/>
    <w:rsid w:val="00FD501C"/>
    <w:rsid w:val="00FD5086"/>
    <w:rsid w:val="00FD50D2"/>
    <w:rsid w:val="00FD515B"/>
    <w:rsid w:val="00FD52F8"/>
    <w:rsid w:val="00FD5628"/>
    <w:rsid w:val="00FD57E4"/>
    <w:rsid w:val="00FD5967"/>
    <w:rsid w:val="00FD5A86"/>
    <w:rsid w:val="00FD5AC4"/>
    <w:rsid w:val="00FD5C25"/>
    <w:rsid w:val="00FD5D14"/>
    <w:rsid w:val="00FD5D30"/>
    <w:rsid w:val="00FD605F"/>
    <w:rsid w:val="00FD61B5"/>
    <w:rsid w:val="00FD628D"/>
    <w:rsid w:val="00FD62A4"/>
    <w:rsid w:val="00FD62AD"/>
    <w:rsid w:val="00FD6517"/>
    <w:rsid w:val="00FD655D"/>
    <w:rsid w:val="00FD65E1"/>
    <w:rsid w:val="00FD680D"/>
    <w:rsid w:val="00FD688D"/>
    <w:rsid w:val="00FD696C"/>
    <w:rsid w:val="00FD6B50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0F8"/>
    <w:rsid w:val="00FE03B3"/>
    <w:rsid w:val="00FE067B"/>
    <w:rsid w:val="00FE0714"/>
    <w:rsid w:val="00FE0764"/>
    <w:rsid w:val="00FE0940"/>
    <w:rsid w:val="00FE0A9E"/>
    <w:rsid w:val="00FE0BD0"/>
    <w:rsid w:val="00FE0C2D"/>
    <w:rsid w:val="00FE1116"/>
    <w:rsid w:val="00FE11CF"/>
    <w:rsid w:val="00FE132A"/>
    <w:rsid w:val="00FE134A"/>
    <w:rsid w:val="00FE15FD"/>
    <w:rsid w:val="00FE181D"/>
    <w:rsid w:val="00FE1953"/>
    <w:rsid w:val="00FE1B64"/>
    <w:rsid w:val="00FE1C66"/>
    <w:rsid w:val="00FE1CE5"/>
    <w:rsid w:val="00FE1F11"/>
    <w:rsid w:val="00FE2168"/>
    <w:rsid w:val="00FE2218"/>
    <w:rsid w:val="00FE2261"/>
    <w:rsid w:val="00FE2539"/>
    <w:rsid w:val="00FE25FE"/>
    <w:rsid w:val="00FE2634"/>
    <w:rsid w:val="00FE2677"/>
    <w:rsid w:val="00FE2698"/>
    <w:rsid w:val="00FE2747"/>
    <w:rsid w:val="00FE2776"/>
    <w:rsid w:val="00FE2887"/>
    <w:rsid w:val="00FE28BD"/>
    <w:rsid w:val="00FE29E8"/>
    <w:rsid w:val="00FE2AE5"/>
    <w:rsid w:val="00FE2B09"/>
    <w:rsid w:val="00FE2DA2"/>
    <w:rsid w:val="00FE2DA8"/>
    <w:rsid w:val="00FE2DD2"/>
    <w:rsid w:val="00FE304F"/>
    <w:rsid w:val="00FE3386"/>
    <w:rsid w:val="00FE35CD"/>
    <w:rsid w:val="00FE3611"/>
    <w:rsid w:val="00FE38B8"/>
    <w:rsid w:val="00FE3BF2"/>
    <w:rsid w:val="00FE3C66"/>
    <w:rsid w:val="00FE3DEA"/>
    <w:rsid w:val="00FE3E11"/>
    <w:rsid w:val="00FE3E83"/>
    <w:rsid w:val="00FE3F1C"/>
    <w:rsid w:val="00FE440A"/>
    <w:rsid w:val="00FE46C1"/>
    <w:rsid w:val="00FE46F9"/>
    <w:rsid w:val="00FE4749"/>
    <w:rsid w:val="00FE486D"/>
    <w:rsid w:val="00FE4B5F"/>
    <w:rsid w:val="00FE4D5F"/>
    <w:rsid w:val="00FE4DBF"/>
    <w:rsid w:val="00FE4F74"/>
    <w:rsid w:val="00FE507E"/>
    <w:rsid w:val="00FE50D1"/>
    <w:rsid w:val="00FE51FB"/>
    <w:rsid w:val="00FE52A8"/>
    <w:rsid w:val="00FE52B2"/>
    <w:rsid w:val="00FE53BB"/>
    <w:rsid w:val="00FE54B8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72D"/>
    <w:rsid w:val="00FE683D"/>
    <w:rsid w:val="00FE6DB3"/>
    <w:rsid w:val="00FE6DF7"/>
    <w:rsid w:val="00FE6DFD"/>
    <w:rsid w:val="00FE6E6B"/>
    <w:rsid w:val="00FE7088"/>
    <w:rsid w:val="00FE7105"/>
    <w:rsid w:val="00FE71A4"/>
    <w:rsid w:val="00FE7591"/>
    <w:rsid w:val="00FE75CB"/>
    <w:rsid w:val="00FE7741"/>
    <w:rsid w:val="00FE7C75"/>
    <w:rsid w:val="00FE7F3D"/>
    <w:rsid w:val="00FE7FDA"/>
    <w:rsid w:val="00FF02C5"/>
    <w:rsid w:val="00FF0443"/>
    <w:rsid w:val="00FF0497"/>
    <w:rsid w:val="00FF0627"/>
    <w:rsid w:val="00FF07FB"/>
    <w:rsid w:val="00FF0912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9AE"/>
    <w:rsid w:val="00FF1A9F"/>
    <w:rsid w:val="00FF1C9A"/>
    <w:rsid w:val="00FF1D60"/>
    <w:rsid w:val="00FF21C7"/>
    <w:rsid w:val="00FF21F3"/>
    <w:rsid w:val="00FF23B3"/>
    <w:rsid w:val="00FF24E3"/>
    <w:rsid w:val="00FF278F"/>
    <w:rsid w:val="00FF27C1"/>
    <w:rsid w:val="00FF2815"/>
    <w:rsid w:val="00FF28AC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3CBD"/>
    <w:rsid w:val="00FF403A"/>
    <w:rsid w:val="00FF406F"/>
    <w:rsid w:val="00FF42BF"/>
    <w:rsid w:val="00FF4439"/>
    <w:rsid w:val="00FF468B"/>
    <w:rsid w:val="00FF46F3"/>
    <w:rsid w:val="00FF4700"/>
    <w:rsid w:val="00FF471A"/>
    <w:rsid w:val="00FF488F"/>
    <w:rsid w:val="00FF4892"/>
    <w:rsid w:val="00FF4997"/>
    <w:rsid w:val="00FF49D6"/>
    <w:rsid w:val="00FF4D77"/>
    <w:rsid w:val="00FF4F03"/>
    <w:rsid w:val="00FF4F1C"/>
    <w:rsid w:val="00FF4FD5"/>
    <w:rsid w:val="00FF507A"/>
    <w:rsid w:val="00FF513D"/>
    <w:rsid w:val="00FF5175"/>
    <w:rsid w:val="00FF5199"/>
    <w:rsid w:val="00FF52C3"/>
    <w:rsid w:val="00FF52E0"/>
    <w:rsid w:val="00FF531C"/>
    <w:rsid w:val="00FF5421"/>
    <w:rsid w:val="00FF5563"/>
    <w:rsid w:val="00FF55A6"/>
    <w:rsid w:val="00FF56DD"/>
    <w:rsid w:val="00FF58AB"/>
    <w:rsid w:val="00FF59AE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AE6"/>
    <w:rsid w:val="00FF6C4D"/>
    <w:rsid w:val="00FF6CDA"/>
    <w:rsid w:val="00FF6CF2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0A1907C3-3234-4694-9026-E7A2F641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3339B-ACB2-4580-84B7-6697BC51D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D5645-DFF8-4909-958B-4AA4AF9F45D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2564</TotalTime>
  <Pages>53</Pages>
  <Words>10986</Words>
  <Characters>62626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Natrada Kuptichon</cp:lastModifiedBy>
  <cp:revision>1354</cp:revision>
  <cp:lastPrinted>2024-11-14T08:12:00Z</cp:lastPrinted>
  <dcterms:created xsi:type="dcterms:W3CDTF">2024-07-04T14:57:00Z</dcterms:created>
  <dcterms:modified xsi:type="dcterms:W3CDTF">2024-11-14T08:14:00Z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