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DFC0E" w14:textId="1738714D" w:rsidR="00C056EE" w:rsidRPr="008616D3" w:rsidRDefault="00C056EE" w:rsidP="00221114">
      <w:pPr>
        <w:ind w:right="14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2E4B25DA" w14:textId="77777777" w:rsidR="00AC00AF" w:rsidRDefault="00872BA0" w:rsidP="00221114">
      <w:pPr>
        <w:pStyle w:val="NormalWeb"/>
        <w:spacing w:before="120" w:beforeAutospacing="0" w:after="120" w:afterAutospacing="0"/>
        <w:ind w:right="14"/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AC00AF" w:rsidRPr="00AC00AF">
        <w:rPr>
          <w:rStyle w:val="Strong"/>
          <w:rFonts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AC00AF" w:rsidRPr="00AC00AF">
        <w:t xml:space="preserve"> </w:t>
      </w:r>
    </w:p>
    <w:p w14:paraId="00CB9819" w14:textId="6C8D9967" w:rsidR="00A9340B" w:rsidRPr="00E16BC4" w:rsidRDefault="00292E05" w:rsidP="00221114">
      <w:pPr>
        <w:pStyle w:val="NormalWeb"/>
        <w:spacing w:before="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pacing w:val="-4"/>
          <w:sz w:val="28"/>
          <w:szCs w:val="28"/>
        </w:rPr>
      </w:pP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ข้าพเจ้าได้สอบทาน</w:t>
      </w:r>
      <w:r w:rsidR="00872BA0" w:rsidRPr="00E16BC4">
        <w:rPr>
          <w:rFonts w:ascii="Angsana New" w:hAnsi="Angsana New" w:cs="Angsana New"/>
          <w:spacing w:val="-4"/>
          <w:sz w:val="28"/>
          <w:szCs w:val="28"/>
          <w:cs/>
        </w:rPr>
        <w:t>ข้อมูลทางการเงิน</w:t>
      </w:r>
      <w:r w:rsidR="00552282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5C4559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AC00AF" w:rsidRPr="00E16BC4">
        <w:rPr>
          <w:rFonts w:ascii="Angsana New" w:hAnsi="Angsana New" w:cs="Angsana New"/>
          <w:spacing w:val="-4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และบริษัทย่อย </w:t>
      </w:r>
      <w:r w:rsidR="00DB2AAB" w:rsidRPr="00E16BC4">
        <w:rPr>
          <w:rFonts w:ascii="Angsana New" w:hAnsi="Angsana New" w:cs="Angsana New"/>
          <w:spacing w:val="-4"/>
          <w:sz w:val="28"/>
          <w:szCs w:val="28"/>
          <w:cs/>
        </w:rPr>
        <w:t>และ</w:t>
      </w:r>
      <w:r w:rsidR="00872BA0" w:rsidRPr="00E16BC4">
        <w:rPr>
          <w:rFonts w:ascii="Angsana New" w:hAnsi="Angsana New" w:cs="Angsana New"/>
          <w:spacing w:val="-4"/>
          <w:sz w:val="28"/>
          <w:szCs w:val="28"/>
          <w:cs/>
        </w:rPr>
        <w:t>ข้อมูลทาง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การเงิน</w:t>
      </w:r>
      <w:r w:rsidR="00DB2AAB" w:rsidRPr="00E16BC4">
        <w:rPr>
          <w:rFonts w:ascii="Angsana New" w:hAnsi="Angsana New" w:cs="Angsana New"/>
          <w:spacing w:val="-4"/>
          <w:sz w:val="28"/>
          <w:szCs w:val="28"/>
          <w:cs/>
        </w:rPr>
        <w:t>เฉพาะกิจการ</w:t>
      </w:r>
      <w:r w:rsidR="009B7782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AC00AF" w:rsidRPr="00E16BC4">
        <w:rPr>
          <w:rFonts w:ascii="Angsana New" w:hAnsi="Angsana New" w:cs="Angsana New"/>
          <w:spacing w:val="-4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9B7782" w:rsidRPr="00E16BC4">
        <w:rPr>
          <w:rFonts w:ascii="Angsana New" w:hAnsi="Angsana New" w:cs="Angsana New"/>
          <w:spacing w:val="-4"/>
          <w:sz w:val="28"/>
          <w:szCs w:val="28"/>
          <w:cs/>
        </w:rPr>
        <w:t>ซึ่งประกอบด้วย</w:t>
      </w:r>
      <w:r w:rsidR="001D7BBD" w:rsidRPr="00E16BC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B7782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9B7782" w:rsidRPr="00E16BC4">
        <w:rPr>
          <w:rFonts w:ascii="Angsana New" w:hAnsi="Angsana New" w:cs="Angsana New"/>
          <w:spacing w:val="-4"/>
          <w:sz w:val="28"/>
          <w:szCs w:val="28"/>
        </w:rPr>
        <w:t>3</w:t>
      </w:r>
      <w:r w:rsidR="00751CE7" w:rsidRPr="00E16BC4">
        <w:rPr>
          <w:rFonts w:ascii="Angsana New" w:hAnsi="Angsana New" w:cs="Angsana New"/>
          <w:spacing w:val="-4"/>
          <w:sz w:val="28"/>
          <w:szCs w:val="28"/>
        </w:rPr>
        <w:t>0</w:t>
      </w:r>
      <w:r w:rsidR="009B7782" w:rsidRPr="00E16BC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7E13FB">
        <w:rPr>
          <w:rFonts w:ascii="Angsana New" w:hAnsi="Angsana New" w:cs="Angsana New" w:hint="cs"/>
          <w:spacing w:val="-4"/>
          <w:sz w:val="28"/>
          <w:szCs w:val="28"/>
          <w:cs/>
        </w:rPr>
        <w:t>กันยายน</w:t>
      </w:r>
      <w:r w:rsidR="009B7782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 พ.ศ. </w:t>
      </w:r>
      <w:r w:rsidR="00FC2E45" w:rsidRPr="00E16BC4">
        <w:rPr>
          <w:rFonts w:ascii="Angsana New" w:hAnsi="Angsana New" w:cs="Angsana New"/>
          <w:spacing w:val="-4"/>
          <w:sz w:val="28"/>
          <w:szCs w:val="28"/>
        </w:rPr>
        <w:t>25</w:t>
      </w:r>
      <w:r w:rsidR="00E95C83" w:rsidRPr="00E16BC4">
        <w:rPr>
          <w:rFonts w:ascii="Angsana New" w:hAnsi="Angsana New" w:cs="Angsana New"/>
          <w:spacing w:val="-4"/>
          <w:sz w:val="28"/>
          <w:szCs w:val="28"/>
        </w:rPr>
        <w:t>6</w:t>
      </w:r>
      <w:r w:rsidR="004C5B00" w:rsidRPr="00E16BC4">
        <w:rPr>
          <w:rFonts w:ascii="Angsana New" w:hAnsi="Angsana New" w:cs="Angsana New"/>
          <w:spacing w:val="-4"/>
          <w:sz w:val="28"/>
          <w:szCs w:val="28"/>
        </w:rPr>
        <w:t>7</w:t>
      </w:r>
      <w:r w:rsidR="009B7782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9B7782" w:rsidRPr="00E16BC4">
        <w:rPr>
          <w:rFonts w:ascii="Angsana New" w:hAnsi="Angsana New" w:cs="Angsan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965384" w:rsidRPr="00E16BC4">
        <w:rPr>
          <w:rFonts w:ascii="Angsana New" w:hAnsi="Angsana New" w:cs="Angsana New"/>
          <w:spacing w:val="-4"/>
          <w:sz w:val="28"/>
          <w:szCs w:val="28"/>
          <w:cs/>
        </w:rPr>
        <w:t>สำหรับ</w:t>
      </w:r>
      <w:r w:rsidR="00D12925">
        <w:rPr>
          <w:rFonts w:ascii="Angsana New" w:hAnsi="Angsana New" w:cs="Angsana New" w:hint="cs"/>
          <w:spacing w:val="-4"/>
          <w:sz w:val="28"/>
          <w:szCs w:val="28"/>
          <w:cs/>
        </w:rPr>
        <w:t>รอบระยะเวลา</w:t>
      </w:r>
      <w:r w:rsidR="00965384" w:rsidRPr="00E16BC4">
        <w:rPr>
          <w:rFonts w:ascii="Angsana New" w:hAnsi="Angsana New" w:cs="Angsana New"/>
          <w:spacing w:val="-4"/>
          <w:sz w:val="28"/>
          <w:szCs w:val="28"/>
          <w:cs/>
        </w:rPr>
        <w:t>สามเดือนและ</w:t>
      </w:r>
      <w:r w:rsidR="007E13FB">
        <w:rPr>
          <w:rFonts w:ascii="Angsana New" w:hAnsi="Angsana New" w:cs="Angsana New" w:hint="cs"/>
          <w:spacing w:val="-4"/>
          <w:sz w:val="28"/>
          <w:szCs w:val="28"/>
          <w:cs/>
        </w:rPr>
        <w:t>เก้า</w:t>
      </w:r>
      <w:r w:rsidR="00965384" w:rsidRPr="00E16BC4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เดือนสิ้นสุดวันเดียวกัน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งบการเปลี่ยนแปลงส่วนของ</w:t>
      </w:r>
      <w:r w:rsidR="008343D8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ผู้ถือหุ้น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รวมและงบการเปลี่ยนแปลงส่วนของ</w:t>
      </w:r>
      <w:r w:rsidR="008343D8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ผู้ถือหุ้น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เฉพาะกิจการ</w:t>
      </w:r>
      <w:r w:rsidR="00094F7E" w:rsidRPr="00E16BC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D12925">
        <w:rPr>
          <w:rFonts w:ascii="Angsana New" w:hAnsi="Angsana New" w:cs="Angsana New" w:hint="cs"/>
          <w:spacing w:val="-4"/>
          <w:sz w:val="28"/>
          <w:szCs w:val="28"/>
          <w:cs/>
        </w:rPr>
        <w:t>รอบระยะ</w:t>
      </w:r>
      <w:r w:rsidR="008048C8">
        <w:rPr>
          <w:rFonts w:ascii="Angsana New" w:hAnsi="Angsana New" w:cs="Angsana New" w:hint="cs"/>
          <w:spacing w:val="-4"/>
          <w:sz w:val="28"/>
          <w:szCs w:val="28"/>
          <w:cs/>
        </w:rPr>
        <w:t>เวลา</w:t>
      </w:r>
      <w:r w:rsidR="007E13FB">
        <w:rPr>
          <w:rFonts w:ascii="Angsana New" w:hAnsi="Angsana New" w:cs="Angsana New" w:hint="cs"/>
          <w:spacing w:val="-4"/>
          <w:sz w:val="28"/>
          <w:szCs w:val="28"/>
          <w:cs/>
        </w:rPr>
        <w:t>เก้า</w:t>
      </w:r>
      <w:r w:rsidR="00C32F16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เ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ดือนสิ้นสุดวันเดียวก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น และหมายเหตุประกอบ</w:t>
      </w:r>
      <w:r w:rsidR="00872BA0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ข้อมูลทางการเงิน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ระหว่างกาลแบบย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่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อ ซึ่งผู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บริหารของกิจการเป็นผู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รับผิดชอบในการจ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ดทำและนำเสนอ</w:t>
      </w:r>
      <w:r w:rsidR="00872BA0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ข้อมูลทางการเงิน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รวมและ</w:t>
      </w:r>
      <w:r w:rsidR="00872BA0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ข้อมูลทางการเงิน</w:t>
      </w:r>
      <w:r w:rsidR="00573AF5" w:rsidRPr="00E16BC4">
        <w:rPr>
          <w:rFonts w:ascii="Angsana New" w:hAnsi="Angsana New" w:cs="Angsana New"/>
          <w:spacing w:val="-4"/>
          <w:sz w:val="28"/>
          <w:szCs w:val="28"/>
          <w:cs/>
        </w:rPr>
        <w:t>เฉพาะกิจกา</w:t>
      </w:r>
      <w:r w:rsidR="00573AF5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ร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094F7E" w:rsidRPr="00E16BC4">
        <w:rPr>
          <w:rFonts w:ascii="Angsana New" w:hAnsi="Angsana New" w:cs="Angsana New"/>
          <w:spacing w:val="-4"/>
          <w:sz w:val="28"/>
          <w:szCs w:val="28"/>
        </w:rPr>
        <w:t xml:space="preserve">34 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A62ECE" w:rsidRPr="00E16BC4">
        <w:rPr>
          <w:rFonts w:ascii="Angsana New" w:hAnsi="Angsana New" w:cs="Angsana New"/>
          <w:spacing w:val="-4"/>
          <w:sz w:val="28"/>
          <w:szCs w:val="28"/>
        </w:rPr>
        <w:t>“</w:t>
      </w:r>
      <w:r w:rsidR="00C11053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การเงินระหว่างกาล</w:t>
      </w:r>
      <w:r w:rsidR="00A62ECE" w:rsidRPr="00E16BC4">
        <w:rPr>
          <w:rFonts w:ascii="Angsana New" w:hAnsi="Angsana New" w:cs="Angsana New"/>
          <w:spacing w:val="-4"/>
          <w:sz w:val="28"/>
          <w:szCs w:val="28"/>
        </w:rPr>
        <w:t>”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 ส่วนข้าพเจ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าเป็นผู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รับผิดชอบในการให้ข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อสรุปเกี่ยวกับข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อมูลทางการเงินรวมและข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C11053" w:rsidRPr="00E16BC4">
        <w:rPr>
          <w:rFonts w:ascii="Angsana New" w:hAnsi="Angsana New" w:cs="Angsana New"/>
          <w:spacing w:val="-4"/>
          <w:sz w:val="28"/>
          <w:szCs w:val="28"/>
          <w:cs/>
        </w:rPr>
        <w:t>อ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มูลทางการเงินเฉพาะกิจการระหว่างกาลด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งกล่าวจากผลการสอบทานของข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าพเจ</w:t>
      </w:r>
      <w:r w:rsidR="00094F7E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="00094F7E" w:rsidRPr="00E16BC4">
        <w:rPr>
          <w:rFonts w:ascii="Angsana New" w:hAnsi="Angsana New" w:cs="Angsana New"/>
          <w:spacing w:val="-4"/>
          <w:sz w:val="28"/>
          <w:szCs w:val="28"/>
          <w:cs/>
        </w:rPr>
        <w:t>า</w:t>
      </w:r>
      <w:r w:rsidR="002D6378" w:rsidRPr="00E16BC4">
        <w:rPr>
          <w:rStyle w:val="Strong"/>
          <w:rFonts w:ascii="Angsana New" w:hAnsi="Angsana New" w:cs="Angsana New"/>
          <w:spacing w:val="-4"/>
          <w:sz w:val="28"/>
          <w:szCs w:val="28"/>
        </w:rPr>
        <w:tab/>
      </w:r>
    </w:p>
    <w:p w14:paraId="1D9697E7" w14:textId="77777777" w:rsidR="00815C43" w:rsidRPr="008E2D2F" w:rsidRDefault="00292E05" w:rsidP="00221114">
      <w:pPr>
        <w:pStyle w:val="NormalWeb"/>
        <w:spacing w:before="0" w:beforeAutospacing="0" w:after="120" w:afterAutospacing="0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221114">
      <w:pPr>
        <w:pStyle w:val="NormalWeb"/>
        <w:spacing w:before="0" w:beforeAutospacing="0" w:after="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DC0220">
      <w:pPr>
        <w:pStyle w:val="NormalWeb"/>
        <w:spacing w:before="120" w:beforeAutospacing="0" w:after="120" w:afterAutospacing="0" w:line="276" w:lineRule="auto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E16BC4" w:rsidRDefault="00DD26E4" w:rsidP="00DC0220">
      <w:pPr>
        <w:pStyle w:val="NormalWeb"/>
        <w:spacing w:before="120" w:beforeAutospacing="0" w:after="120" w:afterAutospacing="0"/>
        <w:ind w:right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ข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าพเจ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าไม่พบสิ่งที่เป็นเหตุให้เชื</w:t>
      </w:r>
      <w:r w:rsidR="00A9340B" w:rsidRPr="00E16BC4">
        <w:rPr>
          <w:rFonts w:ascii="Angsana New" w:hAnsi="Angsana New" w:cs="Angsana New"/>
          <w:spacing w:val="-4"/>
          <w:sz w:val="28"/>
          <w:szCs w:val="28"/>
          <w:cs/>
        </w:rPr>
        <w:t>่อว่า</w:t>
      </w:r>
      <w:r w:rsidR="00872BA0" w:rsidRPr="00E16BC4">
        <w:rPr>
          <w:rFonts w:ascii="Angsana New" w:hAnsi="Angsana New" w:cs="Angsana New"/>
          <w:spacing w:val="-4"/>
          <w:sz w:val="28"/>
          <w:szCs w:val="28"/>
          <w:cs/>
        </w:rPr>
        <w:t>ข้อมูลทางการเงิน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รวมและ</w:t>
      </w:r>
      <w:r w:rsidR="00872BA0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ข้อมูลทาง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การเงินเฉพา</w:t>
      </w:r>
      <w:r w:rsidR="00A9340B" w:rsidRPr="00E16BC4">
        <w:rPr>
          <w:rFonts w:ascii="Angsana New" w:hAnsi="Angsana New" w:cs="Angsana New"/>
          <w:spacing w:val="-4"/>
          <w:sz w:val="28"/>
          <w:szCs w:val="28"/>
          <w:cs/>
        </w:rPr>
        <w:t>ะกิจการระหว่างกาลด</w:t>
      </w:r>
      <w:r w:rsidR="00A9340B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="00A9340B" w:rsidRPr="00E16BC4">
        <w:rPr>
          <w:rFonts w:ascii="Angsana New" w:hAnsi="Angsana New" w:cs="Angsana New"/>
          <w:spacing w:val="-4"/>
          <w:sz w:val="28"/>
          <w:szCs w:val="28"/>
          <w:cs/>
        </w:rPr>
        <w:t>ง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กล่าวไม่ได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>้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จ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ั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ดทำขึ้นตามมาตรฐานการบัญชี ฉบับที่ </w:t>
      </w:r>
      <w:r w:rsidRPr="00E16BC4">
        <w:rPr>
          <w:rFonts w:ascii="Angsana New" w:hAnsi="Angsana New" w:cs="Angsana New"/>
          <w:spacing w:val="-4"/>
          <w:sz w:val="28"/>
          <w:szCs w:val="28"/>
        </w:rPr>
        <w:t>34</w:t>
      </w:r>
      <w:r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013D16" w:rsidRPr="00E16BC4">
        <w:rPr>
          <w:rFonts w:ascii="Angsana New" w:hAnsi="Angsana New" w:cs="Angsana New"/>
          <w:spacing w:val="-4"/>
          <w:sz w:val="28"/>
          <w:szCs w:val="28"/>
        </w:rPr>
        <w:t>“</w:t>
      </w:r>
      <w:r w:rsidR="00013D16" w:rsidRPr="00E16BC4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การรายงานทางการเงินระหว่างกาล</w:t>
      </w:r>
      <w:r w:rsidR="00013D16" w:rsidRPr="00E16BC4">
        <w:rPr>
          <w:rFonts w:ascii="Angsana New" w:hAnsi="Angsana New" w:cs="Angsana New"/>
          <w:spacing w:val="-4"/>
          <w:sz w:val="28"/>
          <w:szCs w:val="28"/>
        </w:rPr>
        <w:t>”</w:t>
      </w:r>
      <w:r w:rsidR="00013D16" w:rsidRPr="00E16BC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E16BC4">
        <w:rPr>
          <w:rFonts w:ascii="Angsana New" w:hAnsi="Angsana New" w:cs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28EA02F1" w14:textId="5B697B64" w:rsidR="008C2F8B" w:rsidRPr="00221114" w:rsidRDefault="008C2F8B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"/>
          <w:szCs w:val="2"/>
        </w:rPr>
      </w:pPr>
    </w:p>
    <w:p w14:paraId="6097CB61" w14:textId="77777777" w:rsidR="001E5753" w:rsidRPr="00221114" w:rsidRDefault="001E5753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 w:hint="cs"/>
          <w:sz w:val="52"/>
          <w:szCs w:val="52"/>
        </w:rPr>
      </w:pPr>
    </w:p>
    <w:p w14:paraId="347FB19E" w14:textId="77777777" w:rsidR="00BE6682" w:rsidRPr="008E2D2F" w:rsidRDefault="0065788C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2295A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0AB7630C" w:rsidR="00552282" w:rsidRPr="00221114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32"/>
          <w:szCs w:val="32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0E92C32A" w14:textId="45680038" w:rsidR="00BE6682" w:rsidRPr="008E2D2F" w:rsidRDefault="00BE6682" w:rsidP="00F27461">
      <w:pPr>
        <w:tabs>
          <w:tab w:val="left" w:pos="0"/>
        </w:tabs>
        <w:spacing w:before="120"/>
        <w:ind w:right="14"/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FD506C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F30B9B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34FAA56D" w:rsidR="00BE6682" w:rsidRPr="0065788C" w:rsidRDefault="00245868" w:rsidP="00454B9B">
      <w:pPr>
        <w:ind w:right="11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8</w:t>
      </w:r>
      <w:r w:rsidR="00751CE7" w:rsidRPr="006238F9">
        <w:rPr>
          <w:rFonts w:ascii="Angsana New" w:eastAsia="Angsana New" w:hAnsi="Angsana New"/>
          <w:sz w:val="28"/>
          <w:szCs w:val="28"/>
        </w:rPr>
        <w:t xml:space="preserve"> </w:t>
      </w:r>
      <w:r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6238F9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6238F9">
        <w:rPr>
          <w:rFonts w:ascii="Angsana New" w:eastAsia="Angsana New" w:hAnsi="Angsana New"/>
          <w:sz w:val="28"/>
          <w:szCs w:val="28"/>
        </w:rPr>
        <w:t>256</w:t>
      </w:r>
      <w:r w:rsidR="0072295A" w:rsidRPr="006238F9">
        <w:rPr>
          <w:rFonts w:ascii="Angsana New" w:eastAsia="Angsana New" w:hAnsi="Angsana New"/>
          <w:sz w:val="28"/>
          <w:szCs w:val="28"/>
        </w:rPr>
        <w:t>7</w:t>
      </w:r>
    </w:p>
    <w:sectPr w:rsidR="00BE6682" w:rsidRPr="0065788C" w:rsidSect="00221114">
      <w:footerReference w:type="default" r:id="rId11"/>
      <w:footerReference w:type="first" r:id="rId12"/>
      <w:pgSz w:w="11909" w:h="16834" w:code="9"/>
      <w:pgMar w:top="3330" w:right="1440" w:bottom="900" w:left="1584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9B5AC" w14:textId="77777777" w:rsidR="00E82501" w:rsidRDefault="00E82501" w:rsidP="008A2929">
      <w:r>
        <w:separator/>
      </w:r>
    </w:p>
  </w:endnote>
  <w:endnote w:type="continuationSeparator" w:id="0">
    <w:p w14:paraId="360F6D27" w14:textId="77777777" w:rsidR="00E82501" w:rsidRDefault="00E82501" w:rsidP="008A2929">
      <w:r>
        <w:continuationSeparator/>
      </w:r>
    </w:p>
  </w:endnote>
  <w:endnote w:type="continuationNotice" w:id="1">
    <w:p w14:paraId="5DFF12BC" w14:textId="77777777" w:rsidR="00E82501" w:rsidRDefault="00E825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9481B" w14:textId="77777777" w:rsidR="00E82501" w:rsidRDefault="00E82501" w:rsidP="008A2929">
      <w:r>
        <w:separator/>
      </w:r>
    </w:p>
  </w:footnote>
  <w:footnote w:type="continuationSeparator" w:id="0">
    <w:p w14:paraId="00BE1A2B" w14:textId="77777777" w:rsidR="00E82501" w:rsidRDefault="00E82501" w:rsidP="008A2929">
      <w:r>
        <w:continuationSeparator/>
      </w:r>
    </w:p>
  </w:footnote>
  <w:footnote w:type="continuationNotice" w:id="1">
    <w:p w14:paraId="1D19EA35" w14:textId="77777777" w:rsidR="00E82501" w:rsidRDefault="00E825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035025">
    <w:abstractNumId w:val="0"/>
  </w:num>
  <w:num w:numId="2" w16cid:durableId="132562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2D3C"/>
    <w:rsid w:val="00063C8D"/>
    <w:rsid w:val="00083839"/>
    <w:rsid w:val="00094F7E"/>
    <w:rsid w:val="000A1134"/>
    <w:rsid w:val="000B02B7"/>
    <w:rsid w:val="000B3840"/>
    <w:rsid w:val="000C6F3C"/>
    <w:rsid w:val="000E252E"/>
    <w:rsid w:val="000F719A"/>
    <w:rsid w:val="00102ED4"/>
    <w:rsid w:val="0011173A"/>
    <w:rsid w:val="00111F32"/>
    <w:rsid w:val="0011734A"/>
    <w:rsid w:val="0012501C"/>
    <w:rsid w:val="00127943"/>
    <w:rsid w:val="00140FDF"/>
    <w:rsid w:val="00145AF4"/>
    <w:rsid w:val="001515D6"/>
    <w:rsid w:val="001520C2"/>
    <w:rsid w:val="0015280D"/>
    <w:rsid w:val="001571A5"/>
    <w:rsid w:val="001A7B78"/>
    <w:rsid w:val="001B2374"/>
    <w:rsid w:val="001C534D"/>
    <w:rsid w:val="001C727D"/>
    <w:rsid w:val="001D211A"/>
    <w:rsid w:val="001D7BBD"/>
    <w:rsid w:val="001E5753"/>
    <w:rsid w:val="001E5929"/>
    <w:rsid w:val="001F42B2"/>
    <w:rsid w:val="00202ACB"/>
    <w:rsid w:val="0020325B"/>
    <w:rsid w:val="00216733"/>
    <w:rsid w:val="00221114"/>
    <w:rsid w:val="0022692C"/>
    <w:rsid w:val="00230086"/>
    <w:rsid w:val="00244C0F"/>
    <w:rsid w:val="00245868"/>
    <w:rsid w:val="00257C8C"/>
    <w:rsid w:val="0026032A"/>
    <w:rsid w:val="00262652"/>
    <w:rsid w:val="00264A01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0713"/>
    <w:rsid w:val="002F360F"/>
    <w:rsid w:val="00306E9C"/>
    <w:rsid w:val="00323F41"/>
    <w:rsid w:val="0033415E"/>
    <w:rsid w:val="0034412D"/>
    <w:rsid w:val="0034693C"/>
    <w:rsid w:val="00355750"/>
    <w:rsid w:val="00363A05"/>
    <w:rsid w:val="00365750"/>
    <w:rsid w:val="00365942"/>
    <w:rsid w:val="00367037"/>
    <w:rsid w:val="0036769A"/>
    <w:rsid w:val="00374577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E6BC7"/>
    <w:rsid w:val="003F3082"/>
    <w:rsid w:val="003F403D"/>
    <w:rsid w:val="00406107"/>
    <w:rsid w:val="00420022"/>
    <w:rsid w:val="0042123A"/>
    <w:rsid w:val="0042407E"/>
    <w:rsid w:val="00433B1D"/>
    <w:rsid w:val="004448AC"/>
    <w:rsid w:val="00454B9B"/>
    <w:rsid w:val="00456C31"/>
    <w:rsid w:val="00462405"/>
    <w:rsid w:val="00465DFD"/>
    <w:rsid w:val="004742E7"/>
    <w:rsid w:val="0048155C"/>
    <w:rsid w:val="00487410"/>
    <w:rsid w:val="0049206B"/>
    <w:rsid w:val="00494B33"/>
    <w:rsid w:val="004A17C2"/>
    <w:rsid w:val="004A7A3E"/>
    <w:rsid w:val="004C2770"/>
    <w:rsid w:val="004C5B00"/>
    <w:rsid w:val="004D1AF8"/>
    <w:rsid w:val="004D226E"/>
    <w:rsid w:val="004D27B4"/>
    <w:rsid w:val="004D321E"/>
    <w:rsid w:val="004D4A99"/>
    <w:rsid w:val="004D5372"/>
    <w:rsid w:val="004D7DC4"/>
    <w:rsid w:val="004F04BC"/>
    <w:rsid w:val="00514F40"/>
    <w:rsid w:val="00535AFF"/>
    <w:rsid w:val="00541B02"/>
    <w:rsid w:val="005479AF"/>
    <w:rsid w:val="00550343"/>
    <w:rsid w:val="00552282"/>
    <w:rsid w:val="00555896"/>
    <w:rsid w:val="00556AD4"/>
    <w:rsid w:val="00562099"/>
    <w:rsid w:val="00564551"/>
    <w:rsid w:val="00564F33"/>
    <w:rsid w:val="00573AF5"/>
    <w:rsid w:val="005748E6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D7588"/>
    <w:rsid w:val="005E346A"/>
    <w:rsid w:val="005E6FB9"/>
    <w:rsid w:val="006002A9"/>
    <w:rsid w:val="00612594"/>
    <w:rsid w:val="00616C70"/>
    <w:rsid w:val="006207BD"/>
    <w:rsid w:val="006238F9"/>
    <w:rsid w:val="00631C29"/>
    <w:rsid w:val="0063671A"/>
    <w:rsid w:val="00640971"/>
    <w:rsid w:val="00644848"/>
    <w:rsid w:val="00644AD4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E0989"/>
    <w:rsid w:val="006F09BB"/>
    <w:rsid w:val="006F670A"/>
    <w:rsid w:val="006F7CBE"/>
    <w:rsid w:val="00702E94"/>
    <w:rsid w:val="0072295A"/>
    <w:rsid w:val="00727429"/>
    <w:rsid w:val="00734DD4"/>
    <w:rsid w:val="007421C9"/>
    <w:rsid w:val="00747EBA"/>
    <w:rsid w:val="00750D1D"/>
    <w:rsid w:val="00750EB5"/>
    <w:rsid w:val="00751CE7"/>
    <w:rsid w:val="007525B2"/>
    <w:rsid w:val="007833AD"/>
    <w:rsid w:val="00786C49"/>
    <w:rsid w:val="007B3CA6"/>
    <w:rsid w:val="007B5F34"/>
    <w:rsid w:val="007C73A4"/>
    <w:rsid w:val="007C76DC"/>
    <w:rsid w:val="007E13FB"/>
    <w:rsid w:val="007E5153"/>
    <w:rsid w:val="007F5860"/>
    <w:rsid w:val="00803360"/>
    <w:rsid w:val="008048C8"/>
    <w:rsid w:val="00806707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93B63"/>
    <w:rsid w:val="008A20A2"/>
    <w:rsid w:val="008A2929"/>
    <w:rsid w:val="008A7B26"/>
    <w:rsid w:val="008C2F8B"/>
    <w:rsid w:val="008C4B24"/>
    <w:rsid w:val="008E1DD7"/>
    <w:rsid w:val="008E2D2F"/>
    <w:rsid w:val="008E691D"/>
    <w:rsid w:val="008F1E5C"/>
    <w:rsid w:val="0090086A"/>
    <w:rsid w:val="00903FF9"/>
    <w:rsid w:val="0090727A"/>
    <w:rsid w:val="0091247F"/>
    <w:rsid w:val="00924993"/>
    <w:rsid w:val="00924A01"/>
    <w:rsid w:val="009301D0"/>
    <w:rsid w:val="00933E64"/>
    <w:rsid w:val="00946A3B"/>
    <w:rsid w:val="00950D78"/>
    <w:rsid w:val="00952ACE"/>
    <w:rsid w:val="00954E26"/>
    <w:rsid w:val="00965384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3762F"/>
    <w:rsid w:val="00A62988"/>
    <w:rsid w:val="00A62ECE"/>
    <w:rsid w:val="00A6400C"/>
    <w:rsid w:val="00A7778B"/>
    <w:rsid w:val="00A8699B"/>
    <w:rsid w:val="00A90E32"/>
    <w:rsid w:val="00A92466"/>
    <w:rsid w:val="00A92EB0"/>
    <w:rsid w:val="00A9340B"/>
    <w:rsid w:val="00A96982"/>
    <w:rsid w:val="00AA280B"/>
    <w:rsid w:val="00AA6066"/>
    <w:rsid w:val="00AC00AF"/>
    <w:rsid w:val="00AE520E"/>
    <w:rsid w:val="00B0777F"/>
    <w:rsid w:val="00B1055A"/>
    <w:rsid w:val="00B21A8C"/>
    <w:rsid w:val="00B25B52"/>
    <w:rsid w:val="00B409B7"/>
    <w:rsid w:val="00B47ED4"/>
    <w:rsid w:val="00B70C3E"/>
    <w:rsid w:val="00B7761B"/>
    <w:rsid w:val="00B827E6"/>
    <w:rsid w:val="00B954EB"/>
    <w:rsid w:val="00BA39BA"/>
    <w:rsid w:val="00BD5C41"/>
    <w:rsid w:val="00BD64F3"/>
    <w:rsid w:val="00BE6682"/>
    <w:rsid w:val="00BE78E3"/>
    <w:rsid w:val="00BF4910"/>
    <w:rsid w:val="00BF5DBB"/>
    <w:rsid w:val="00C01425"/>
    <w:rsid w:val="00C05651"/>
    <w:rsid w:val="00C056EE"/>
    <w:rsid w:val="00C11053"/>
    <w:rsid w:val="00C17B05"/>
    <w:rsid w:val="00C204F9"/>
    <w:rsid w:val="00C32F16"/>
    <w:rsid w:val="00C541DB"/>
    <w:rsid w:val="00C5610C"/>
    <w:rsid w:val="00C5740A"/>
    <w:rsid w:val="00C5758E"/>
    <w:rsid w:val="00C65492"/>
    <w:rsid w:val="00C7145A"/>
    <w:rsid w:val="00C81D9F"/>
    <w:rsid w:val="00C95937"/>
    <w:rsid w:val="00C9638A"/>
    <w:rsid w:val="00C96417"/>
    <w:rsid w:val="00CA40AC"/>
    <w:rsid w:val="00CB5F76"/>
    <w:rsid w:val="00CC1192"/>
    <w:rsid w:val="00CD34E1"/>
    <w:rsid w:val="00CD5DAF"/>
    <w:rsid w:val="00CE1308"/>
    <w:rsid w:val="00CE4D08"/>
    <w:rsid w:val="00CE67B8"/>
    <w:rsid w:val="00D044E2"/>
    <w:rsid w:val="00D06A5C"/>
    <w:rsid w:val="00D12925"/>
    <w:rsid w:val="00D12EAC"/>
    <w:rsid w:val="00D401AF"/>
    <w:rsid w:val="00D46A75"/>
    <w:rsid w:val="00D47B3E"/>
    <w:rsid w:val="00D66322"/>
    <w:rsid w:val="00D672F6"/>
    <w:rsid w:val="00D70924"/>
    <w:rsid w:val="00D7146A"/>
    <w:rsid w:val="00D77962"/>
    <w:rsid w:val="00D835E5"/>
    <w:rsid w:val="00D84A7B"/>
    <w:rsid w:val="00D877E0"/>
    <w:rsid w:val="00D96D0B"/>
    <w:rsid w:val="00D9759A"/>
    <w:rsid w:val="00DA01D1"/>
    <w:rsid w:val="00DA3CF3"/>
    <w:rsid w:val="00DB1D3E"/>
    <w:rsid w:val="00DB2AAB"/>
    <w:rsid w:val="00DB7DD4"/>
    <w:rsid w:val="00DC0220"/>
    <w:rsid w:val="00DC27D7"/>
    <w:rsid w:val="00DD26E4"/>
    <w:rsid w:val="00DD3AF9"/>
    <w:rsid w:val="00DE3B5E"/>
    <w:rsid w:val="00DE4C52"/>
    <w:rsid w:val="00DF199B"/>
    <w:rsid w:val="00DF5639"/>
    <w:rsid w:val="00E03F49"/>
    <w:rsid w:val="00E04C12"/>
    <w:rsid w:val="00E075A1"/>
    <w:rsid w:val="00E11C35"/>
    <w:rsid w:val="00E16BC4"/>
    <w:rsid w:val="00E16CE9"/>
    <w:rsid w:val="00E17248"/>
    <w:rsid w:val="00E22F7F"/>
    <w:rsid w:val="00E23840"/>
    <w:rsid w:val="00E35CDE"/>
    <w:rsid w:val="00E4627D"/>
    <w:rsid w:val="00E57B85"/>
    <w:rsid w:val="00E76757"/>
    <w:rsid w:val="00E82501"/>
    <w:rsid w:val="00E84556"/>
    <w:rsid w:val="00E847A8"/>
    <w:rsid w:val="00E95C83"/>
    <w:rsid w:val="00EA07CF"/>
    <w:rsid w:val="00EA41C9"/>
    <w:rsid w:val="00EA5448"/>
    <w:rsid w:val="00EB1C10"/>
    <w:rsid w:val="00EE0DB4"/>
    <w:rsid w:val="00EF2214"/>
    <w:rsid w:val="00F011F6"/>
    <w:rsid w:val="00F029A8"/>
    <w:rsid w:val="00F05DFC"/>
    <w:rsid w:val="00F13DF4"/>
    <w:rsid w:val="00F17C5D"/>
    <w:rsid w:val="00F20492"/>
    <w:rsid w:val="00F21D8C"/>
    <w:rsid w:val="00F24CE0"/>
    <w:rsid w:val="00F269D8"/>
    <w:rsid w:val="00F27461"/>
    <w:rsid w:val="00F30AF2"/>
    <w:rsid w:val="00F30B9B"/>
    <w:rsid w:val="00F3319E"/>
    <w:rsid w:val="00F41440"/>
    <w:rsid w:val="00F41B00"/>
    <w:rsid w:val="00F41B9D"/>
    <w:rsid w:val="00F53078"/>
    <w:rsid w:val="00F71BF9"/>
    <w:rsid w:val="00F74807"/>
    <w:rsid w:val="00F87FC4"/>
    <w:rsid w:val="00FA01BD"/>
    <w:rsid w:val="00FA1B8C"/>
    <w:rsid w:val="00FC2E45"/>
    <w:rsid w:val="00FC3A7A"/>
    <w:rsid w:val="00FC4FA6"/>
    <w:rsid w:val="00FD506C"/>
    <w:rsid w:val="00FD6219"/>
    <w:rsid w:val="00FD659D"/>
    <w:rsid w:val="00FF29F9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8" ma:contentTypeDescription="Create a new document." ma:contentTypeScope="" ma:versionID="e13121f68a0e3b007009c3f90204f438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956cb6cf8dbf5d5ebc30bbe3d146cfb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5DA333-641A-4E14-82BB-99564D4C6175}"/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4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Amornwan Sukngam</cp:lastModifiedBy>
  <cp:revision>2</cp:revision>
  <cp:lastPrinted>2024-11-07T09:06:00Z</cp:lastPrinted>
  <dcterms:created xsi:type="dcterms:W3CDTF">2024-11-07T09:09:00Z</dcterms:created>
  <dcterms:modified xsi:type="dcterms:W3CDTF">2024-11-07T09:09:00Z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86b50fca8134914451b670b8482f39f5850ae6640b2870363c7e1c354658e9f5</vt:lpwstr>
  </property>
  <property fmtid="{D5CDD505-2E9C-101B-9397-08002B2CF9AE}" pid="4" name="MediaServiceImageTags">
    <vt:lpwstr/>
  </property>
</Properties>
</file>