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0ECC" w14:textId="175CF134" w:rsidR="00F16386" w:rsidRPr="00C14761" w:rsidRDefault="000E03A0" w:rsidP="00225B36">
      <w:pPr>
        <w:ind w:left="540" w:hanging="540"/>
        <w:jc w:val="left"/>
        <w:rPr>
          <w:rFonts w:asciiTheme="majorBidi" w:hAnsiTheme="majorBidi" w:cstheme="majorBidi"/>
          <w:sz w:val="26"/>
          <w:szCs w:val="26"/>
        </w:rPr>
      </w:pPr>
      <w:bookmarkStart w:id="0" w:name="_Hlk172632164"/>
      <w:bookmarkStart w:id="1" w:name="_Hlk172631662"/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14:paraId="4E5DBC5A" w14:textId="23339F0C" w:rsidR="00293A61" w:rsidRPr="00195895" w:rsidRDefault="00293A61" w:rsidP="00293A61">
      <w:pPr>
        <w:spacing w:before="120"/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บริษัท </w:t>
      </w:r>
      <w:r w:rsidR="00683E4A" w:rsidRPr="00195895">
        <w:rPr>
          <w:rFonts w:asciiTheme="majorBidi" w:hAnsiTheme="majorBidi" w:cstheme="majorBidi"/>
          <w:spacing w:val="-2"/>
          <w:sz w:val="26"/>
          <w:szCs w:val="26"/>
          <w:cs/>
        </w:rPr>
        <w:t>แอสเฟียร์ อินโนเวชั่นส์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 จำกัด (มหาชน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>)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 เลขที่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51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อาคารเมเจอร์ ทาวเวอร์ พระราม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-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รามคำแหง ชั้นที่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18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ห้องเลขที่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3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8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 xml:space="preserve">ถนนพระราม </w:t>
      </w:r>
      <w:r w:rsidRPr="00195895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Pr="00195895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195895">
        <w:rPr>
          <w:rFonts w:asciiTheme="majorBidi" w:hAnsiTheme="majorBidi" w:cstheme="majorBidi"/>
          <w:spacing w:val="-2"/>
          <w:sz w:val="26"/>
          <w:szCs w:val="26"/>
          <w:cs/>
        </w:rPr>
        <w:t>แขวงหัวหมาก เขตบางกะปิ กรุงเทพมหานคร</w:t>
      </w:r>
    </w:p>
    <w:p w14:paraId="5C6942AF" w14:textId="5D3F8B2D" w:rsidR="00E042B0" w:rsidRPr="00C14761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</w:t>
      </w:r>
      <w:r w:rsidRPr="00126B59">
        <w:rPr>
          <w:rFonts w:asciiTheme="majorBidi" w:hAnsiTheme="majorBidi" w:cstheme="majorBidi"/>
          <w:sz w:val="24"/>
          <w:szCs w:val="24"/>
          <w:cs/>
        </w:rPr>
        <w:t>วัตถุประสงค์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ในการรายงานข้อมูล จึงรวมเรียกบริษัทและบริษัทย่อยว่า </w:t>
      </w:r>
      <w:r w:rsidRPr="00C14761">
        <w:rPr>
          <w:rFonts w:asciiTheme="majorBidi" w:hAnsiTheme="majorBidi" w:cstheme="majorBidi"/>
          <w:sz w:val="26"/>
          <w:szCs w:val="26"/>
        </w:rPr>
        <w:t>“</w:t>
      </w:r>
      <w:r w:rsidRPr="00C14761">
        <w:rPr>
          <w:rFonts w:asciiTheme="majorBidi" w:hAnsiTheme="majorBidi" w:cstheme="majorBidi"/>
          <w:sz w:val="26"/>
          <w:szCs w:val="26"/>
          <w:cs/>
        </w:rPr>
        <w:t>กลุ่มกิจการ</w:t>
      </w:r>
      <w:r w:rsidRPr="00C14761">
        <w:rPr>
          <w:rFonts w:asciiTheme="majorBidi" w:hAnsiTheme="majorBidi" w:cstheme="majorBidi"/>
          <w:sz w:val="26"/>
          <w:szCs w:val="26"/>
        </w:rPr>
        <w:t>”</w:t>
      </w:r>
    </w:p>
    <w:p w14:paraId="7829E390" w14:textId="4DE73EF5" w:rsidR="00425DE1" w:rsidRPr="00C14761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>กลุ่มกิจการประกอบธุรกิจหลักในการให้บริการ</w:t>
      </w:r>
      <w:r w:rsidR="006A5F59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เผยแพร่</w:t>
      </w:r>
      <w:r w:rsidR="00CC7FAA" w:rsidRPr="00C14761">
        <w:rPr>
          <w:rFonts w:asciiTheme="majorBidi" w:hAnsiTheme="majorBidi" w:cstheme="majorBidi"/>
          <w:sz w:val="26"/>
          <w:szCs w:val="26"/>
          <w:cs/>
          <w:lang w:val="en-US"/>
        </w:rPr>
        <w:t>เกมส์ออนไลน์</w:t>
      </w:r>
    </w:p>
    <w:p w14:paraId="49B16FF6" w14:textId="5F724FAB" w:rsidR="00F16386" w:rsidRPr="00C14761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590D87"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124FE1">
        <w:rPr>
          <w:rFonts w:asciiTheme="majorBidi" w:hAnsiTheme="majorBidi" w:cstheme="majorBidi"/>
          <w:spacing w:val="-4"/>
          <w:sz w:val="26"/>
          <w:szCs w:val="26"/>
          <w:cs/>
        </w:rPr>
        <w:t>เมื่อวันที่</w:t>
      </w:r>
      <w:r w:rsidR="00811058" w:rsidRPr="00124FE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F03135">
        <w:rPr>
          <w:rFonts w:asciiTheme="majorBidi" w:hAnsiTheme="majorBidi" w:cstheme="majorBidi"/>
          <w:spacing w:val="-4"/>
          <w:sz w:val="26"/>
          <w:szCs w:val="26"/>
          <w:lang w:val="en-US"/>
        </w:rPr>
        <w:t>8</w:t>
      </w:r>
      <w:r w:rsidR="00124FE1"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="00BD14F6">
        <w:rPr>
          <w:rFonts w:asciiTheme="majorBidi" w:hAnsiTheme="majorBidi" w:cstheme="majorBidi" w:hint="cs"/>
          <w:spacing w:val="-4"/>
          <w:sz w:val="26"/>
          <w:szCs w:val="26"/>
          <w:cs/>
          <w:lang w:val="en-US"/>
        </w:rPr>
        <w:t>พฤศจิกายน</w:t>
      </w:r>
      <w:r w:rsidRPr="00124FE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พ.ศ. </w:t>
      </w:r>
      <w:r w:rsidR="00211280" w:rsidRPr="00124FE1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2C6F31" w:rsidRPr="00124FE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</w:p>
    <w:p w14:paraId="3721087C" w14:textId="77777777" w:rsidR="00F16386" w:rsidRPr="00C14761" w:rsidRDefault="0047512D" w:rsidP="00373E5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39FA1F9" w14:textId="1CDC1DC5" w:rsidR="00F16386" w:rsidRPr="00C14761" w:rsidRDefault="0047512D" w:rsidP="00373E58">
      <w:pPr>
        <w:spacing w:before="240"/>
        <w:ind w:left="547" w:hanging="547"/>
        <w:jc w:val="lef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นโยบาย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บัญชี</w:t>
      </w:r>
    </w:p>
    <w:p w14:paraId="0E47513A" w14:textId="125DF727" w:rsidR="00F16386" w:rsidRPr="00C14761" w:rsidRDefault="0047512D" w:rsidP="0070712A">
      <w:pPr>
        <w:tabs>
          <w:tab w:val="left" w:pos="810"/>
        </w:tabs>
        <w:spacing w:before="120"/>
        <w:ind w:left="907" w:hanging="360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เกณฑ์ในการจัดทำงบการเงิน</w:t>
      </w:r>
    </w:p>
    <w:p w14:paraId="41834268" w14:textId="4A793811" w:rsidR="00F16386" w:rsidRPr="00C14761" w:rsidRDefault="0047512D" w:rsidP="00254773">
      <w:pPr>
        <w:tabs>
          <w:tab w:val="left" w:pos="8931"/>
        </w:tabs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เรื่องการรายงานทางการเงินระหว่างกาล ข้อมูลทางการเงินหลัก </w:t>
      </w:r>
      <w:r w:rsidRPr="00C14761">
        <w:rPr>
          <w:rFonts w:asciiTheme="majorBidi" w:hAnsiTheme="majorBidi" w:cstheme="majorBidi"/>
          <w:sz w:val="26"/>
          <w:szCs w:val="26"/>
        </w:rPr>
        <w:t>(</w:t>
      </w:r>
      <w:r w:rsidRPr="00C14761">
        <w:rPr>
          <w:rFonts w:asciiTheme="majorBidi" w:hAnsiTheme="majorBidi" w:cstheme="majorBidi"/>
          <w:sz w:val="26"/>
          <w:szCs w:val="26"/>
          <w:cs/>
        </w:rPr>
        <w:t>คือ งบฐานะการเงิน งบกำไรขาดทุนเบ็ดเสร็จ งบการเปลี่ยนแปลงส่วนของ</w:t>
      </w:r>
      <w:r w:rsidR="00A004C9" w:rsidRPr="00C14761">
        <w:rPr>
          <w:rFonts w:asciiTheme="majorBidi" w:hAnsiTheme="majorBidi" w:cstheme="majorBidi"/>
          <w:sz w:val="26"/>
          <w:szCs w:val="26"/>
          <w:cs/>
        </w:rPr>
        <w:t>ผู้ถือห</w:t>
      </w:r>
      <w:r w:rsidR="006F07E0" w:rsidRPr="00C14761">
        <w:rPr>
          <w:rFonts w:asciiTheme="majorBidi" w:hAnsiTheme="majorBidi" w:cstheme="majorBidi"/>
          <w:sz w:val="26"/>
          <w:szCs w:val="26"/>
          <w:cs/>
        </w:rPr>
        <w:t>ุ้น</w:t>
      </w:r>
      <w:r w:rsidRPr="00C14761">
        <w:rPr>
          <w:rFonts w:asciiTheme="majorBidi" w:hAnsiTheme="majorBidi" w:cstheme="majorBidi"/>
          <w:sz w:val="26"/>
          <w:szCs w:val="26"/>
          <w:cs/>
        </w:rPr>
        <w:t>และงบกระแสเงินสด</w:t>
      </w:r>
      <w:r w:rsidRPr="00C14761">
        <w:rPr>
          <w:rFonts w:asciiTheme="majorBidi" w:hAnsiTheme="majorBidi" w:cstheme="majorBidi"/>
          <w:sz w:val="26"/>
          <w:szCs w:val="26"/>
        </w:rPr>
        <w:t>)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เรื่อง การนำเสนองบการเงิน ส่วนหมายเหตุประกอบงบการเงินจัดทำเป็นแบบย่อ</w:t>
      </w:r>
      <w:r w:rsidR="003667A8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บริษัทได้เปิดเผยหมายเหตุประกอบ</w:t>
      </w:r>
      <w:r w:rsidR="00A17CA9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2BBCA6F" w14:textId="1CACA54D" w:rsidR="0089789C" w:rsidRPr="00C14761" w:rsidRDefault="0047512D" w:rsidP="00254773">
      <w:pPr>
        <w:tabs>
          <w:tab w:val="left" w:pos="8931"/>
        </w:tabs>
        <w:spacing w:before="120"/>
        <w:ind w:left="54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2C6F31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3951DDB7" w14:textId="77777777" w:rsidR="0089789C" w:rsidRPr="00C14761" w:rsidRDefault="0089789C" w:rsidP="00254773">
      <w:pPr>
        <w:spacing w:before="120"/>
        <w:ind w:left="547" w:right="1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CAB983E" w14:textId="5A753DDF" w:rsidR="005D05B3" w:rsidRDefault="005D05B3" w:rsidP="5E34EE6D">
      <w:pPr>
        <w:spacing w:before="120" w:after="120"/>
        <w:ind w:left="547"/>
        <w:jc w:val="thaiDistribute"/>
        <w:rPr>
          <w:rFonts w:ascii="Angsana New" w:eastAsia="Angsana New" w:hAnsi="Angsana New"/>
          <w:sz w:val="26"/>
          <w:szCs w:val="26"/>
          <w:lang w:val="en-US"/>
        </w:rPr>
      </w:pPr>
      <w:r w:rsidRPr="5E34EE6D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5E34EE6D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5E34EE6D">
        <w:rPr>
          <w:rFonts w:asciiTheme="majorBidi" w:hAnsiTheme="majorBidi" w:cstheme="majorBidi"/>
          <w:sz w:val="26"/>
          <w:szCs w:val="26"/>
        </w:rPr>
        <w:t xml:space="preserve"> </w:t>
      </w:r>
      <w:r w:rsidRPr="5E34EE6D">
        <w:rPr>
          <w:rFonts w:asciiTheme="majorBidi" w:hAnsiTheme="majorBidi" w:cstheme="majorBidi"/>
          <w:sz w:val="26"/>
          <w:szCs w:val="26"/>
          <w:cs/>
        </w:rPr>
        <w:t>ธั</w:t>
      </w:r>
      <w:r w:rsidRPr="5E34EE6D">
        <w:rPr>
          <w:rFonts w:ascii="Angsana New" w:eastAsia="Angsana New" w:hAnsi="Angsana New"/>
          <w:sz w:val="26"/>
          <w:szCs w:val="26"/>
          <w:cs/>
        </w:rPr>
        <w:t xml:space="preserve">นวาคม พ.ศ. </w:t>
      </w:r>
      <w:r w:rsidRPr="5E34EE6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066858" w:rsidRPr="5E34EE6D">
        <w:rPr>
          <w:rFonts w:ascii="Angsana New" w:eastAsia="Angsana New" w:hAnsi="Angsana New"/>
          <w:sz w:val="26"/>
          <w:szCs w:val="26"/>
          <w:lang w:val="en-US"/>
        </w:rPr>
        <w:t>6</w:t>
      </w:r>
      <w:r w:rsidR="00350AF9" w:rsidRPr="5E34EE6D">
        <w:rPr>
          <w:rFonts w:ascii="Angsana New" w:eastAsia="Angsana New" w:hAnsi="Angsana New"/>
          <w:sz w:val="26"/>
          <w:szCs w:val="26"/>
          <w:cs/>
          <w:lang w:val="en-US"/>
        </w:rPr>
        <w:t xml:space="preserve"> ยกเว้นนโยบายการบัญชี</w:t>
      </w:r>
      <w:r w:rsidR="006F0C94" w:rsidRPr="5E34EE6D">
        <w:rPr>
          <w:rFonts w:ascii="Angsana New" w:eastAsia="Angsana New" w:hAnsi="Angsana New"/>
          <w:sz w:val="26"/>
          <w:szCs w:val="26"/>
          <w:cs/>
          <w:lang w:val="en-US"/>
        </w:rPr>
        <w:t>ดังต่อไปนี้</w:t>
      </w:r>
      <w:r w:rsidR="000722C7" w:rsidRPr="5E34EE6D">
        <w:rPr>
          <w:rFonts w:ascii="Angsana New" w:eastAsia="Angsana New" w:hAnsi="Angsana New"/>
          <w:sz w:val="26"/>
          <w:szCs w:val="26"/>
          <w:cs/>
          <w:lang w:val="en-US"/>
        </w:rPr>
        <w:t>ที่มีการเปลี่ยนแปลงหลักการสำคัญซึ่งสามารถสรุปได้ดังนี้</w:t>
      </w:r>
    </w:p>
    <w:p w14:paraId="121E8686" w14:textId="013209B9" w:rsidR="00900B5F" w:rsidRPr="00273723" w:rsidRDefault="00900B5F" w:rsidP="5E34EE6D">
      <w:pPr>
        <w:pStyle w:val="ListParagraph"/>
        <w:numPr>
          <w:ilvl w:val="1"/>
          <w:numId w:val="48"/>
        </w:numPr>
        <w:autoSpaceDE/>
        <w:autoSpaceDN/>
        <w:spacing w:before="120" w:after="120"/>
        <w:ind w:left="1094" w:hanging="547"/>
        <w:jc w:val="thaiDistribute"/>
        <w:rPr>
          <w:rFonts w:ascii="Angsana New" w:eastAsia="Angsana New" w:hAnsi="Angsana New"/>
          <w:sz w:val="26"/>
          <w:szCs w:val="26"/>
          <w:lang w:val="en-GB"/>
        </w:rPr>
      </w:pPr>
      <w:r w:rsidRPr="5E34EE6D">
        <w:rPr>
          <w:rFonts w:ascii="Angsana New" w:eastAsia="Angsana New" w:hAnsi="Angsana New"/>
          <w:sz w:val="26"/>
          <w:szCs w:val="26"/>
          <w:cs/>
          <w:lang w:val="en-GB"/>
        </w:rPr>
        <w:t>ทุนเรือนหุ้น</w:t>
      </w:r>
    </w:p>
    <w:p w14:paraId="381B7927" w14:textId="579B1DBC" w:rsidR="00900B5F" w:rsidRPr="00273723" w:rsidRDefault="00900B5F" w:rsidP="5E34EE6D">
      <w:pPr>
        <w:pStyle w:val="ListParagraph"/>
        <w:autoSpaceDE/>
        <w:autoSpaceDN/>
        <w:spacing w:before="120" w:after="120"/>
        <w:ind w:left="1627" w:hanging="547"/>
        <w:jc w:val="thaiDistribute"/>
        <w:rPr>
          <w:rFonts w:ascii="Angsana New" w:eastAsia="Angsana New" w:hAnsi="Angsana New"/>
          <w:sz w:val="26"/>
          <w:szCs w:val="26"/>
          <w:lang w:val="en-GB"/>
        </w:rPr>
      </w:pPr>
      <w:r w:rsidRPr="5E34EE6D">
        <w:rPr>
          <w:rFonts w:ascii="Angsana New" w:eastAsia="Angsana New" w:hAnsi="Angsana New"/>
          <w:sz w:val="26"/>
          <w:szCs w:val="26"/>
          <w:lang w:val="en-GB"/>
        </w:rPr>
        <w:t>2.1</w:t>
      </w:r>
      <w:r w:rsidR="00FD646B" w:rsidRPr="5E34EE6D">
        <w:rPr>
          <w:rFonts w:ascii="Angsana New" w:eastAsia="Angsana New" w:hAnsi="Angsana New"/>
          <w:sz w:val="26"/>
          <w:szCs w:val="26"/>
        </w:rPr>
        <w:t>.1</w:t>
      </w:r>
      <w:r w:rsidRPr="5E34EE6D">
        <w:rPr>
          <w:rFonts w:ascii="Angsana New" w:eastAsia="Angsana New" w:hAnsi="Angsana New"/>
          <w:sz w:val="26"/>
          <w:szCs w:val="26"/>
          <w:lang w:val="en-GB"/>
        </w:rPr>
        <w:t xml:space="preserve">    </w:t>
      </w:r>
      <w:r w:rsidR="00864017" w:rsidRPr="5E34EE6D">
        <w:rPr>
          <w:rFonts w:ascii="Angsana New" w:eastAsia="Angsana New" w:hAnsi="Angsana New"/>
          <w:sz w:val="26"/>
          <w:szCs w:val="26"/>
          <w:lang w:val="en-GB"/>
        </w:rPr>
        <w:t xml:space="preserve"> </w:t>
      </w:r>
      <w:r w:rsidRPr="5E34EE6D">
        <w:rPr>
          <w:rFonts w:ascii="Angsana New" w:eastAsia="Angsana New" w:hAnsi="Angsana New"/>
          <w:sz w:val="26"/>
          <w:szCs w:val="26"/>
          <w:cs/>
          <w:lang w:val="en-GB"/>
        </w:rPr>
        <w:t>หุ้นทุนซื้อคืน</w:t>
      </w:r>
    </w:p>
    <w:p w14:paraId="6A3A2414" w14:textId="491C8521" w:rsidR="00900B5F" w:rsidRDefault="00B202A2" w:rsidP="005D3D4F">
      <w:pPr>
        <w:spacing w:before="200"/>
        <w:ind w:left="1620"/>
        <w:jc w:val="thaiDistribute"/>
        <w:rPr>
          <w:rFonts w:asciiTheme="majorBidi" w:hAnsiTheme="majorBidi"/>
          <w:sz w:val="26"/>
          <w:szCs w:val="26"/>
          <w:lang w:val="en-US"/>
        </w:rPr>
      </w:pP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07156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202A2">
        <w:rPr>
          <w:rFonts w:asciiTheme="majorBidi" w:hAnsiTheme="majorBidi" w:cstheme="majorBidi"/>
          <w:sz w:val="26"/>
          <w:szCs w:val="26"/>
          <w:cs/>
          <w:lang w:val="en-US"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จะแสดงรวมไว้ในส่วนของเจ้าของ</w:t>
      </w:r>
    </w:p>
    <w:p w14:paraId="140EC549" w14:textId="7EA033A2" w:rsidR="00254773" w:rsidRDefault="00254773" w:rsidP="005D3D4F">
      <w:pPr>
        <w:spacing w:before="200" w:after="200"/>
        <w:ind w:left="162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C1ED2" w:rsidRPr="00DB02A5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มกราคม พ.ศ. </w:t>
      </w:r>
      <w:r w:rsidR="001141FD" w:rsidRPr="00DB02A5">
        <w:rPr>
          <w:rFonts w:asciiTheme="majorBidi" w:hAnsiTheme="majorBidi" w:cstheme="majorBidi"/>
          <w:spacing w:val="-4"/>
          <w:sz w:val="26"/>
          <w:szCs w:val="26"/>
          <w:lang w:val="en-US"/>
        </w:rPr>
        <w:t>2</w:t>
      </w:r>
      <w:r w:rsidR="00953E54">
        <w:rPr>
          <w:rFonts w:asciiTheme="majorBidi" w:hAnsiTheme="majorBidi" w:cstheme="majorBidi"/>
          <w:spacing w:val="-4"/>
          <w:sz w:val="26"/>
          <w:szCs w:val="26"/>
          <w:lang w:val="en-US"/>
        </w:rPr>
        <w:t>567</w:t>
      </w:r>
      <w:r w:rsidRPr="00DB02A5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ไม่มีผลกระทบที่มีนัยสำคัญต่อกลุ่มบริษัท</w:t>
      </w:r>
      <w:bookmarkEnd w:id="0"/>
    </w:p>
    <w:p w14:paraId="383F59B1" w14:textId="504EF5CA" w:rsidR="008952C4" w:rsidRDefault="008952C4" w:rsidP="008952C4">
      <w:pPr>
        <w:spacing w:before="240"/>
        <w:ind w:left="547" w:hanging="547"/>
        <w:jc w:val="left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นโยบาย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บัญชี</w:t>
      </w:r>
      <w:r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(ต่อ)</w:t>
      </w:r>
    </w:p>
    <w:p w14:paraId="65C2EBCB" w14:textId="4CF27961" w:rsidR="00775EA7" w:rsidRPr="002A60F3" w:rsidRDefault="00775EA7" w:rsidP="00775EA7">
      <w:pPr>
        <w:tabs>
          <w:tab w:val="left" w:pos="810"/>
        </w:tabs>
        <w:spacing w:before="120"/>
        <w:ind w:left="907" w:hanging="360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A60F3">
        <w:rPr>
          <w:rFonts w:asciiTheme="majorBidi" w:hAnsiTheme="majorBidi" w:cstheme="majorBidi"/>
          <w:b/>
          <w:bCs/>
          <w:sz w:val="26"/>
          <w:szCs w:val="26"/>
          <w:cs/>
        </w:rPr>
        <w:t>เกณฑ์ในการจัดทำงบการเงิน</w:t>
      </w:r>
      <w:r w:rsidRPr="002A60F3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2A60F3">
        <w:rPr>
          <w:rFonts w:asciiTheme="majorBidi" w:hAnsiTheme="majorBidi" w:cstheme="majorBidi" w:hint="cs"/>
          <w:sz w:val="26"/>
          <w:szCs w:val="26"/>
          <w:cs/>
          <w:lang w:val="en-US"/>
        </w:rPr>
        <w:t>(ต่อ)</w:t>
      </w:r>
    </w:p>
    <w:p w14:paraId="5D71DB12" w14:textId="31C26682" w:rsidR="00296A8D" w:rsidRPr="002A60F3" w:rsidRDefault="008952C4" w:rsidP="00FF063C">
      <w:pPr>
        <w:pStyle w:val="ListParagraph"/>
        <w:numPr>
          <w:ilvl w:val="1"/>
          <w:numId w:val="48"/>
        </w:numPr>
        <w:autoSpaceDE/>
        <w:autoSpaceDN/>
        <w:spacing w:before="120" w:after="120" w:line="360" w:lineRule="auto"/>
        <w:ind w:left="1094" w:hanging="54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2A60F3">
        <w:rPr>
          <w:rFonts w:asciiTheme="majorBidi" w:hAnsiTheme="majorBidi" w:cstheme="majorBidi" w:hint="cs"/>
          <w:spacing w:val="-4"/>
          <w:sz w:val="26"/>
          <w:szCs w:val="26"/>
          <w:cs/>
        </w:rPr>
        <w:t>ตราสารอนุพันธ์</w:t>
      </w:r>
      <w:r w:rsidR="00AF12EB" w:rsidRPr="002A60F3">
        <w:rPr>
          <w:rFonts w:asciiTheme="majorBidi" w:hAnsiTheme="majorBidi" w:cstheme="majorBidi"/>
          <w:spacing w:val="-4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  <w:r w:rsidRPr="002A60F3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         </w:t>
      </w:r>
    </w:p>
    <w:p w14:paraId="6BE8E4B6" w14:textId="029C29C3" w:rsidR="008952C4" w:rsidRPr="002A60F3" w:rsidRDefault="008A3546" w:rsidP="00FF063C">
      <w:pPr>
        <w:pStyle w:val="ListParagraph"/>
        <w:spacing w:before="240" w:after="120"/>
        <w:ind w:left="1094"/>
        <w:jc w:val="thaiDistribute"/>
        <w:rPr>
          <w:rFonts w:asciiTheme="majorBidi" w:hAnsiTheme="majorBidi"/>
          <w:b w:val="0"/>
          <w:bCs w:val="0"/>
          <w:spacing w:val="-4"/>
          <w:sz w:val="26"/>
          <w:szCs w:val="26"/>
        </w:rPr>
      </w:pPr>
      <w:r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กลุ่มกิจการได้ทำสัญญาซื้อขายเงินตราต่างประเทศล่วงหน้าเพื่อช่วยป้องกันความเสี่ยงให้แก่กลุ่มกิจการ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หรือที่จะใช้รับรู้หนี้สินที่เป็นสกุลเงินต่างประเทศที่จะต้องจ่ายชำระ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รายการกำไรและรายการขาดทุนจากเครื่องมืออนุพันธ์จะนำมาหักกลบลบกันในการนำเสนอรายงานทางการเงิน</w:t>
      </w:r>
    </w:p>
    <w:p w14:paraId="011BDD03" w14:textId="652BF1CF" w:rsidR="007A5B49" w:rsidRPr="002A60F3" w:rsidRDefault="00126A05" w:rsidP="00126A05">
      <w:pPr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3</w:t>
      </w:r>
      <w:r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ก</w:t>
      </w:r>
      <w:r w:rsidR="008052DF"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า</w:t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รจัดก</w:t>
      </w:r>
      <w:r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า</w:t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รคว</w:t>
      </w:r>
      <w:r w:rsidR="008052DF"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า</w:t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มเสี่ยงท</w:t>
      </w:r>
      <w:r w:rsidR="008052DF"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า</w:t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งก</w:t>
      </w:r>
      <w:r w:rsidR="008052DF" w:rsidRPr="002A60F3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า</w:t>
      </w:r>
      <w:r w:rsidR="008052DF" w:rsidRPr="002A60F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รเงิน</w:t>
      </w:r>
    </w:p>
    <w:p w14:paraId="1FCFD658" w14:textId="5EC105EB" w:rsidR="008052DF" w:rsidRPr="002A60F3" w:rsidRDefault="00126A05" w:rsidP="00126A05">
      <w:pPr>
        <w:tabs>
          <w:tab w:val="left" w:pos="117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2A60F3">
        <w:rPr>
          <w:rFonts w:asciiTheme="majorBidi" w:hAnsiTheme="majorBidi" w:cstheme="majorBidi" w:hint="cs"/>
          <w:b/>
          <w:bCs/>
          <w:spacing w:val="-4"/>
          <w:sz w:val="26"/>
          <w:szCs w:val="26"/>
          <w:cs/>
        </w:rPr>
        <w:t xml:space="preserve">3.1        </w:t>
      </w:r>
      <w:r w:rsidR="00292B29">
        <w:rPr>
          <w:rFonts w:asciiTheme="majorBidi" w:hAnsiTheme="majorBidi" w:cstheme="majorBidi" w:hint="cs"/>
          <w:b/>
          <w:bCs/>
          <w:spacing w:val="-4"/>
          <w:sz w:val="26"/>
          <w:szCs w:val="26"/>
          <w:cs/>
        </w:rPr>
        <w:t>ปัจจัย</w:t>
      </w:r>
      <w:r w:rsidR="00C16A41" w:rsidRPr="002A60F3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ความเสี่ยง</w:t>
      </w:r>
      <w:r w:rsidR="00292B29">
        <w:rPr>
          <w:rFonts w:asciiTheme="majorBidi" w:hAnsiTheme="majorBidi" w:cstheme="majorBidi" w:hint="cs"/>
          <w:b/>
          <w:bCs/>
          <w:spacing w:val="-4"/>
          <w:sz w:val="26"/>
          <w:szCs w:val="26"/>
          <w:cs/>
        </w:rPr>
        <w:t>ทางการเงิน</w:t>
      </w:r>
    </w:p>
    <w:p w14:paraId="7AAECFBE" w14:textId="036433EB" w:rsidR="008C5944" w:rsidRPr="008C5944" w:rsidRDefault="008C5944" w:rsidP="008C5944">
      <w:pPr>
        <w:tabs>
          <w:tab w:val="left" w:pos="1080"/>
          <w:tab w:val="left" w:pos="117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>
        <w:rPr>
          <w:rFonts w:asciiTheme="majorBidi" w:hAnsiTheme="majorBidi" w:cstheme="majorBidi"/>
          <w:b/>
          <w:bCs/>
          <w:spacing w:val="-4"/>
          <w:sz w:val="26"/>
          <w:szCs w:val="26"/>
        </w:rPr>
        <w:tab/>
      </w:r>
      <w:r w:rsidRPr="008C5944">
        <w:rPr>
          <w:rFonts w:ascii="Angsana New" w:eastAsia="Angsana New" w:hAnsi="Angsana New"/>
          <w:b/>
          <w:bCs/>
          <w:sz w:val="26"/>
          <w:szCs w:val="26"/>
        </w:rPr>
        <w:t xml:space="preserve">3.1.1     </w:t>
      </w:r>
      <w:r w:rsidRPr="002A60F3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ความเสี่ยงจากอัตราแลกเปลี่ยน</w:t>
      </w:r>
    </w:p>
    <w:p w14:paraId="508DAF64" w14:textId="77777777" w:rsidR="00837310" w:rsidRPr="002A60F3" w:rsidRDefault="00837310" w:rsidP="005D3D4F">
      <w:pPr>
        <w:pStyle w:val="ListParagraph"/>
        <w:autoSpaceDE/>
        <w:autoSpaceDN/>
        <w:spacing w:before="120" w:after="120"/>
        <w:ind w:left="1620"/>
        <w:jc w:val="thaiDistribute"/>
        <w:rPr>
          <w:rFonts w:asciiTheme="majorBidi" w:hAnsiTheme="majorBidi"/>
          <w:b w:val="0"/>
          <w:bCs w:val="0"/>
          <w:spacing w:val="-4"/>
          <w:sz w:val="26"/>
          <w:szCs w:val="26"/>
        </w:rPr>
      </w:pPr>
      <w:r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59BCDF1C" w14:textId="1097BDD5" w:rsidR="00C16A41" w:rsidRPr="00837310" w:rsidRDefault="00837310" w:rsidP="005D3D4F">
      <w:pPr>
        <w:pStyle w:val="ListParagraph"/>
        <w:autoSpaceDE/>
        <w:autoSpaceDN/>
        <w:spacing w:before="120" w:after="120"/>
        <w:ind w:left="1620"/>
        <w:jc w:val="thaiDistribute"/>
        <w:rPr>
          <w:rFonts w:asciiTheme="majorBidi" w:hAnsiTheme="majorBidi"/>
          <w:b w:val="0"/>
          <w:bCs w:val="0"/>
          <w:spacing w:val="-4"/>
          <w:sz w:val="26"/>
          <w:szCs w:val="26"/>
        </w:rPr>
      </w:pPr>
      <w:r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กลุ่มกิจการจึงมีความเสี่ยงจากการผันผวนของอัตราแลกเปลี่ยนเงินตราต่างประเทศ เนื่องจากกลุ่มกิจการมีการซื้อ</w:t>
      </w:r>
      <w:r w:rsidR="002E306D"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ค่</w:t>
      </w:r>
      <w:r w:rsidR="002E306D" w:rsidRPr="002A60F3">
        <w:rPr>
          <w:rFonts w:asciiTheme="majorBidi" w:hAnsiTheme="majorBidi" w:hint="cs"/>
          <w:b w:val="0"/>
          <w:bCs w:val="0"/>
          <w:spacing w:val="-4"/>
          <w:sz w:val="26"/>
          <w:szCs w:val="26"/>
          <w:cs/>
        </w:rPr>
        <w:t>า</w:t>
      </w:r>
      <w:r w:rsidR="002E306D"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ลิขสิทธิ์เกม</w:t>
      </w:r>
      <w:r w:rsidRPr="002A60F3">
        <w:rPr>
          <w:rFonts w:asciiTheme="majorBidi" w:hAnsiTheme="majorBidi"/>
          <w:b w:val="0"/>
          <w:bCs w:val="0"/>
          <w:spacing w:val="-4"/>
          <w:sz w:val="26"/>
          <w:szCs w:val="26"/>
          <w:cs/>
        </w:rPr>
        <w:t>จากต่างประเทศ กลุ่มกิจการจึงได้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20F1884D" w14:textId="4E5B49F3" w:rsidR="00F16386" w:rsidRPr="00C14761" w:rsidRDefault="006F76CD">
      <w:pPr>
        <w:tabs>
          <w:tab w:val="left" w:pos="540"/>
          <w:tab w:val="left" w:pos="851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2" w:name="_Hlk172632198"/>
      <w:bookmarkEnd w:id="1"/>
      <w:r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4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การประมาณการ</w:t>
      </w:r>
    </w:p>
    <w:p w14:paraId="3516E6A7" w14:textId="77777777" w:rsidR="00F16386" w:rsidRPr="00C14761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6FAAAA41" w:rsidR="00373E58" w:rsidRPr="00C14761" w:rsidRDefault="0047512D" w:rsidP="003667A8">
      <w:pPr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77AA3">
        <w:rPr>
          <w:rFonts w:asciiTheme="majorBidi" w:hAnsiTheme="majorBidi" w:cstheme="majorBidi"/>
          <w:spacing w:val="-2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3667A8" w:rsidRPr="00777AA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B07BC6" w:rsidRPr="00777AA3">
        <w:rPr>
          <w:rFonts w:asciiTheme="majorBidi" w:hAnsiTheme="majorBidi" w:cstheme="majorBidi"/>
          <w:spacing w:val="-2"/>
          <w:sz w:val="26"/>
          <w:szCs w:val="26"/>
          <w:cs/>
        </w:rPr>
        <w:t>ง</w:t>
      </w:r>
      <w:r w:rsidRPr="00777AA3">
        <w:rPr>
          <w:rFonts w:asciiTheme="majorBidi" w:hAnsiTheme="majorBidi" w:cstheme="majorBidi"/>
          <w:spacing w:val="-2"/>
          <w:sz w:val="26"/>
          <w:szCs w:val="26"/>
          <w:cs/>
        </w:rPr>
        <w:t>บการเงิ</w:t>
      </w:r>
      <w:r w:rsidRPr="00C14761">
        <w:rPr>
          <w:rFonts w:asciiTheme="majorBidi" w:hAnsiTheme="majorBidi" w:cstheme="majorBidi"/>
          <w:sz w:val="26"/>
          <w:szCs w:val="26"/>
          <w:cs/>
        </w:rPr>
        <w:t>น</w:t>
      </w:r>
      <w:r w:rsidR="00B07BC6" w:rsidRPr="00C14761">
        <w:rPr>
          <w:rFonts w:asciiTheme="majorBidi" w:hAnsiTheme="majorBidi" w:cstheme="majorBidi"/>
          <w:sz w:val="26"/>
          <w:szCs w:val="26"/>
          <w:cs/>
        </w:rPr>
        <w:t>เ</w:t>
      </w:r>
      <w:r w:rsidRPr="00C14761">
        <w:rPr>
          <w:rFonts w:asciiTheme="majorBidi" w:hAnsiTheme="majorBidi" w:cstheme="majorBidi"/>
          <w:sz w:val="26"/>
          <w:szCs w:val="26"/>
          <w:cs/>
        </w:rPr>
        <w:t>ฉพา</w:t>
      </w:r>
      <w:r w:rsidR="003667A8" w:rsidRPr="00C14761">
        <w:rPr>
          <w:rFonts w:asciiTheme="majorBidi" w:hAnsiTheme="majorBidi" w:cstheme="majorBidi"/>
          <w:sz w:val="26"/>
          <w:szCs w:val="26"/>
          <w:cs/>
        </w:rPr>
        <w:t>ะ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กิจการสำหรับปีสิ้นสุดวันที่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="00507C3F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6609A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65464BA8" w14:textId="3DCA7D47" w:rsidR="00F16386" w:rsidRPr="00C14761" w:rsidRDefault="002F58F4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7512D"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ข้อมูลจำแนกตามส่วนงาน</w:t>
      </w:r>
    </w:p>
    <w:p w14:paraId="011B0C82" w14:textId="77777777" w:rsidR="00F16386" w:rsidRPr="004A31BC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C64C54D" w14:textId="065AE7C6" w:rsidR="00007087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และประเภทผลิตภัณฑ์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ประเทศ</w:t>
      </w:r>
      <w:r w:rsidR="007C38A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เวียดนาม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และประเทศอื่น</w:t>
      </w:r>
      <w:r w:rsidR="00E67C0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 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ๆ สำหรับประเภท</w:t>
      </w:r>
      <w:r w:rsidR="00654180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ผลิตภัณ</w:t>
      </w:r>
      <w:r w:rsidR="00E4266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ฑ์</w:t>
      </w:r>
      <w:r w:rsidR="00C2216C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บริการ ผู้บริหารพิจารณากิจกรรมจากการให้บริการ</w:t>
      </w:r>
      <w:r w:rsidR="002547A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เกมออนไลน์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</w:rPr>
        <w:t xml:space="preserve"> </w:t>
      </w:r>
      <w:r w:rsidR="00C85C1F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และ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กลุ่ม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กิจการเกิดจากการให้บริการ</w:t>
      </w:r>
      <w:r w:rsidR="00E457E4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เผยแพร่</w:t>
      </w: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 xml:space="preserve">เกมออนไลน์ </w:t>
      </w:r>
    </w:p>
    <w:p w14:paraId="6055D229" w14:textId="57D5E997" w:rsidR="00007087" w:rsidRPr="00007087" w:rsidRDefault="00007087" w:rsidP="00007087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ข้อมูลจำแนกตามส่วนงาน</w:t>
      </w:r>
      <w:r>
        <w:rPr>
          <w:rFonts w:asciiTheme="majorBidi" w:eastAsia="Calibri" w:hAnsiTheme="majorBidi" w:cstheme="majorBidi" w:hint="cs"/>
          <w:b/>
          <w:bCs/>
          <w:sz w:val="26"/>
          <w:szCs w:val="26"/>
          <w:cs/>
        </w:rPr>
        <w:t xml:space="preserve"> </w:t>
      </w:r>
      <w:r w:rsidRPr="00007087">
        <w:rPr>
          <w:rFonts w:asciiTheme="majorBidi" w:eastAsia="Calibri" w:hAnsiTheme="majorBidi" w:cstheme="majorBidi"/>
          <w:sz w:val="26"/>
          <w:szCs w:val="26"/>
          <w:lang w:val="en-US"/>
        </w:rPr>
        <w:t>(</w:t>
      </w:r>
      <w:r w:rsidRPr="00007087">
        <w:rPr>
          <w:rFonts w:asciiTheme="majorBidi" w:eastAsia="Calibri" w:hAnsiTheme="majorBidi" w:cstheme="majorBidi" w:hint="cs"/>
          <w:sz w:val="26"/>
          <w:szCs w:val="26"/>
          <w:cs/>
          <w:lang w:val="en-US"/>
        </w:rPr>
        <w:t>ต่อ</w:t>
      </w:r>
      <w:r w:rsidRPr="00007087">
        <w:rPr>
          <w:rFonts w:asciiTheme="majorBidi" w:eastAsia="Calibri" w:hAnsiTheme="majorBidi" w:cstheme="majorBidi"/>
          <w:sz w:val="26"/>
          <w:szCs w:val="26"/>
          <w:lang w:val="en-US"/>
        </w:rPr>
        <w:t>)</w:t>
      </w:r>
    </w:p>
    <w:p w14:paraId="39E611F4" w14:textId="7FF395BA" w:rsidR="00DF0686" w:rsidRPr="004A31BC" w:rsidRDefault="0047512D" w:rsidP="00DA4C53">
      <w:pPr>
        <w:pStyle w:val="a0"/>
        <w:spacing w:before="240"/>
        <w:ind w:left="547" w:right="130"/>
        <w:jc w:val="thaiDistribute"/>
        <w:outlineLvl w:val="0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</w:t>
      </w:r>
      <w:r w:rsidR="00DF0686" w:rsidRPr="004A31BC">
        <w:rPr>
          <w:rFonts w:asciiTheme="majorBidi" w:hAnsiTheme="majorBidi" w:cstheme="majorBidi"/>
          <w:color w:val="auto"/>
          <w:sz w:val="26"/>
          <w:szCs w:val="26"/>
          <w:shd w:val="clear" w:color="auto" w:fill="FFFFFF"/>
          <w:cs/>
        </w:rPr>
        <w:t>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4138A653" w14:textId="3BF3E2FE" w:rsidR="007C38A0" w:rsidRPr="009C16F6" w:rsidRDefault="00DF0686" w:rsidP="009C16F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2259D62B" w14:textId="23A0EAE3" w:rsidR="00934E16" w:rsidRPr="00874736" w:rsidRDefault="00934E16" w:rsidP="00874736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</w:t>
      </w:r>
      <w:r>
        <w:rPr>
          <w:rFonts w:asciiTheme="majorBidi" w:hAnsiTheme="majorBidi" w:cstheme="majorBidi" w:hint="cs"/>
          <w:sz w:val="26"/>
          <w:szCs w:val="26"/>
          <w:shd w:val="clear" w:color="auto" w:fill="FFFFFF"/>
          <w:cs/>
        </w:rPr>
        <w:t xml:space="preserve"> </w:t>
      </w:r>
      <w:r w:rsidRPr="004A31B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คณะกรรมการบริษัท</w:t>
      </w:r>
    </w:p>
    <w:p w14:paraId="33F4D4A2" w14:textId="4386B851" w:rsidR="00F16386" w:rsidRPr="00C14761" w:rsidRDefault="0047512D" w:rsidP="00E7526E">
      <w:pPr>
        <w:tabs>
          <w:tab w:val="left" w:pos="900"/>
          <w:tab w:val="left" w:pos="2160"/>
          <w:tab w:val="left" w:pos="2880"/>
        </w:tabs>
        <w:spacing w:before="240"/>
        <w:ind w:left="547" w:right="185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373E58"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ส่วนงาน ดังนี้ </w:t>
      </w:r>
    </w:p>
    <w:p w14:paraId="582CC7B7" w14:textId="515D68FF" w:rsidR="00F16386" w:rsidRPr="00C14761" w:rsidRDefault="007434A1" w:rsidP="00A72445">
      <w:pPr>
        <w:pStyle w:val="ListParagraph"/>
        <w:numPr>
          <w:ilvl w:val="0"/>
          <w:numId w:val="34"/>
        </w:numPr>
        <w:autoSpaceDE/>
        <w:autoSpaceDN/>
        <w:spacing w:before="240"/>
        <w:ind w:left="907" w:right="130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เป็น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ส่วนงานที่ให้บริการ</w:t>
      </w: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เผยแพร่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เกม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ออน</w:t>
      </w:r>
      <w:r w:rsidR="00515416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ไ</w:t>
      </w:r>
      <w:r w:rsidR="008A665B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ลน์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ที่ดำเนินงานผ่านระบบอินเตอร์เน็ต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DD52A1"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ซึ่งเป็นการปฏิบัติตามสัญญาลิขสิทธิ์การเผยแพร่เกมกับผู้พัฒนาเกม</w:t>
      </w:r>
      <w:r w:rsidR="00E43A34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E43A34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และ</w:t>
      </w:r>
    </w:p>
    <w:p w14:paraId="48F69F7B" w14:textId="74891985" w:rsidR="00F16386" w:rsidRPr="00C14761" w:rsidRDefault="00CF0DC0" w:rsidP="00E27E27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30"/>
        <w:contextualSpacing w:val="0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14761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72735886" w14:textId="77777777" w:rsidR="00F16386" w:rsidRPr="00C14761" w:rsidRDefault="0047512D" w:rsidP="00E27E27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07941B3D" w14:textId="77777777" w:rsidR="00F16386" w:rsidRPr="00C14761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bookmarkEnd w:id="2"/>
    </w:p>
    <w:p w14:paraId="3EE3C875" w14:textId="77777777" w:rsidR="00F16386" w:rsidRPr="00C14761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A46CE1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B6ACEE5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2EE8FD0E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3DD277DB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3D9EF22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4C365F5F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4708A38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7528EF9C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615C0B3A" w14:textId="77777777" w:rsidR="005E232E" w:rsidRPr="00C14761" w:rsidRDefault="005E232E" w:rsidP="005E232E">
      <w:pPr>
        <w:rPr>
          <w:rFonts w:asciiTheme="majorBidi" w:hAnsiTheme="majorBidi" w:cstheme="majorBidi"/>
          <w:sz w:val="26"/>
          <w:szCs w:val="26"/>
        </w:rPr>
      </w:pPr>
    </w:p>
    <w:p w14:paraId="589F62C5" w14:textId="52DA403E" w:rsidR="005E232E" w:rsidRPr="00C14761" w:rsidRDefault="005E232E" w:rsidP="005E232E">
      <w:pPr>
        <w:tabs>
          <w:tab w:val="left" w:pos="1065"/>
        </w:tabs>
        <w:rPr>
          <w:rFonts w:asciiTheme="majorBidi" w:hAnsiTheme="majorBidi" w:cstheme="majorBidi"/>
          <w:sz w:val="26"/>
          <w:szCs w:val="26"/>
          <w:cs/>
        </w:rPr>
        <w:sectPr w:rsidR="005E232E" w:rsidRPr="00C14761" w:rsidSect="00AD3A4D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3"/>
          <w:cols w:space="720"/>
          <w:docGrid w:linePitch="381"/>
        </w:sectPr>
      </w:pPr>
    </w:p>
    <w:p w14:paraId="0B5CBDCC" w14:textId="1BF5D52C" w:rsidR="005E232E" w:rsidRPr="00C14761" w:rsidRDefault="002F58F4" w:rsidP="00271E4A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5</w:t>
      </w:r>
      <w:r w:rsidR="005E232E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5E232E"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="005E232E"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6526450F" w14:textId="34280CA6" w:rsidR="005E232E" w:rsidRPr="00C14761" w:rsidRDefault="005E232E" w:rsidP="00271E4A">
      <w:pPr>
        <w:tabs>
          <w:tab w:val="left" w:pos="900"/>
          <w:tab w:val="left" w:pos="2160"/>
          <w:tab w:val="left" w:pos="2880"/>
        </w:tabs>
        <w:spacing w:after="240"/>
        <w:ind w:left="450" w:firstLine="7"/>
        <w:jc w:val="left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ข้อมูลรายได้และกำไรของส่วนงานของบริษัทและบริษัทย่อยสำหรับ</w:t>
      </w:r>
      <w:r w:rsidR="009C53D4">
        <w:rPr>
          <w:rFonts w:asciiTheme="majorBidi" w:hAnsiTheme="majorBidi" w:cstheme="majorBidi" w:hint="cs"/>
          <w:spacing w:val="-4"/>
          <w:sz w:val="26"/>
          <w:szCs w:val="26"/>
          <w:cs/>
        </w:rPr>
        <w:t>รอบระยะเวลา</w:t>
      </w:r>
      <w:r w:rsidR="00563481"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="004E4EFE" w:rsidRPr="004E4EFE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30 </w:t>
      </w:r>
      <w:r w:rsidR="00CD240F">
        <w:rPr>
          <w:rFonts w:asciiTheme="majorBidi" w:hAnsiTheme="majorBidi" w:hint="cs"/>
          <w:spacing w:val="-4"/>
          <w:sz w:val="26"/>
          <w:szCs w:val="26"/>
          <w:cs/>
          <w:lang w:val="en-US"/>
        </w:rPr>
        <w:t>กันยาย</w:t>
      </w:r>
      <w:r w:rsidR="0046569B">
        <w:rPr>
          <w:rFonts w:asciiTheme="majorBidi" w:hAnsiTheme="majorBidi" w:hint="cs"/>
          <w:spacing w:val="-4"/>
          <w:sz w:val="26"/>
          <w:szCs w:val="26"/>
          <w:cs/>
          <w:lang w:val="en-US"/>
        </w:rPr>
        <w:t>น</w:t>
      </w:r>
      <w:r w:rsidR="004E4EFE" w:rsidRPr="004E4EFE">
        <w:rPr>
          <w:rFonts w:asciiTheme="majorBidi" w:hAnsiTheme="majorBidi"/>
          <w:spacing w:val="-4"/>
          <w:sz w:val="26"/>
          <w:szCs w:val="26"/>
          <w:cs/>
          <w:lang w:val="en-US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พ.ศ. </w:t>
      </w:r>
      <w:r w:rsidR="00DA1A3E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ะ พ.ศ.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256</w:t>
      </w:r>
      <w:r w:rsidR="00094B20"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มีดังต่อไปนี้ </w:t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C14761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C14761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1BAF7F32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 w:rsidR="00D272E8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C14761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E4EFE" w:rsidRPr="00C14761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40832030" w:rsidR="004E4EFE" w:rsidRPr="00C14761" w:rsidRDefault="004E4EFE" w:rsidP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</w:t>
            </w:r>
            <w:r w:rsidR="009C53D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รอบระยะเวลา</w:t>
            </w:r>
            <w:r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 w:rsidR="00A27D4F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A3A64B7" w14:textId="79E5F6A8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4D367AC6" w14:textId="4F80A03B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3E10E3E8" w14:textId="2655EAFF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9041D4A" w14:textId="153E5591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DE469D7" w14:textId="2D20510E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BD1B4B" w14:textId="50E96CC8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7CD034F" w14:textId="5FC84380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F04B93A" w14:textId="34E40362" w:rsidR="004E4EFE" w:rsidRPr="00C14761" w:rsidRDefault="004E4EFE" w:rsidP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094B20" w:rsidRPr="00C14761" w14:paraId="4D732CE6" w14:textId="77777777" w:rsidTr="00964C12">
        <w:tc>
          <w:tcPr>
            <w:tcW w:w="4680" w:type="dxa"/>
            <w:vAlign w:val="bottom"/>
          </w:tcPr>
          <w:p w14:paraId="1353191D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20D50D37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5209E00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CE191CD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37F9D834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11134A13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1C61391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1578D0CE" w:rsidR="00094B20" w:rsidRPr="00C14761" w:rsidRDefault="00094B20" w:rsidP="00094B2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B20" w:rsidRPr="00C14761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094B20" w:rsidRPr="00C14761" w:rsidRDefault="00094B20" w:rsidP="00094B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094B20" w:rsidRPr="00C14761" w:rsidRDefault="00094B20" w:rsidP="00094B20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86055A" w:rsidRPr="00C14761" w14:paraId="0AC81628" w14:textId="77777777" w:rsidTr="00964C12">
        <w:tc>
          <w:tcPr>
            <w:tcW w:w="4680" w:type="dxa"/>
            <w:vAlign w:val="bottom"/>
            <w:hideMark/>
          </w:tcPr>
          <w:p w14:paraId="4B43088B" w14:textId="0CAD3883" w:rsidR="0086055A" w:rsidRPr="00C14761" w:rsidRDefault="0086055A" w:rsidP="0086055A">
            <w:pPr>
              <w:tabs>
                <w:tab w:val="center" w:pos="4153"/>
                <w:tab w:val="right" w:pos="8306"/>
              </w:tabs>
              <w:ind w:righ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5744E1E0" w:rsidR="0086055A" w:rsidRPr="00C14761" w:rsidRDefault="009C7490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264,85</w:t>
            </w:r>
            <w:r w:rsidR="00D117B0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008B4BC0" w14:textId="7206C23C" w:rsidR="0086055A" w:rsidRPr="00C14761" w:rsidRDefault="0086055A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415,199</w:t>
            </w:r>
          </w:p>
        </w:tc>
        <w:tc>
          <w:tcPr>
            <w:tcW w:w="1260" w:type="dxa"/>
            <w:vAlign w:val="bottom"/>
          </w:tcPr>
          <w:p w14:paraId="7AE5A963" w14:textId="0F314430" w:rsidR="0086055A" w:rsidRPr="00C14761" w:rsidRDefault="009C7490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1170" w:type="dxa"/>
            <w:vAlign w:val="bottom"/>
          </w:tcPr>
          <w:p w14:paraId="57A03459" w14:textId="1921E54C" w:rsidR="0086055A" w:rsidRPr="00C14761" w:rsidRDefault="0086055A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685</w:t>
            </w:r>
          </w:p>
        </w:tc>
        <w:tc>
          <w:tcPr>
            <w:tcW w:w="1260" w:type="dxa"/>
            <w:vAlign w:val="bottom"/>
          </w:tcPr>
          <w:p w14:paraId="3805299A" w14:textId="288BAAF7" w:rsidR="0086055A" w:rsidRPr="00C14761" w:rsidRDefault="009C7490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170" w:type="dxa"/>
            <w:vAlign w:val="bottom"/>
          </w:tcPr>
          <w:p w14:paraId="3919C8AB" w14:textId="63866349" w:rsidR="0086055A" w:rsidRPr="00C14761" w:rsidRDefault="0086055A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7,356</w:t>
            </w:r>
          </w:p>
        </w:tc>
        <w:tc>
          <w:tcPr>
            <w:tcW w:w="1170" w:type="dxa"/>
            <w:vAlign w:val="bottom"/>
          </w:tcPr>
          <w:p w14:paraId="2D342C27" w14:textId="1CEBB8D2" w:rsidR="0086055A" w:rsidRPr="00C14761" w:rsidRDefault="007A3034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265,76</w:t>
            </w:r>
            <w:r w:rsidR="00D117B0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58E9A73" w14:textId="201EDD3B" w:rsidR="0086055A" w:rsidRPr="006F0AE8" w:rsidRDefault="006F0AE8" w:rsidP="0086055A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423,240</w:t>
            </w:r>
          </w:p>
        </w:tc>
      </w:tr>
      <w:tr w:rsidR="0086055A" w:rsidRPr="00C14761" w14:paraId="1B3BB492" w14:textId="77777777" w:rsidTr="00964C12">
        <w:tc>
          <w:tcPr>
            <w:tcW w:w="4680" w:type="dxa"/>
            <w:vAlign w:val="bottom"/>
          </w:tcPr>
          <w:p w14:paraId="3906B0FB" w14:textId="77777777" w:rsidR="0086055A" w:rsidRPr="00C14761" w:rsidRDefault="0086055A" w:rsidP="0086055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86055A" w:rsidRPr="00C14761" w:rsidRDefault="0086055A" w:rsidP="0086055A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86055A" w:rsidRPr="00C14761" w:rsidRDefault="0086055A" w:rsidP="0086055A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86055A" w:rsidRPr="00C14761" w14:paraId="32D01804" w14:textId="77777777" w:rsidTr="00964C12">
        <w:tc>
          <w:tcPr>
            <w:tcW w:w="4680" w:type="dxa"/>
            <w:vAlign w:val="bottom"/>
            <w:hideMark/>
          </w:tcPr>
          <w:p w14:paraId="5C8AFE0F" w14:textId="39B0E94E" w:rsidR="0086055A" w:rsidRPr="00C14761" w:rsidRDefault="0086055A" w:rsidP="0086055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5B41680E" w14:textId="7641EB0F" w:rsidR="0086055A" w:rsidRPr="00C14761" w:rsidRDefault="009C7490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121,961</w:t>
            </w:r>
          </w:p>
        </w:tc>
        <w:tc>
          <w:tcPr>
            <w:tcW w:w="1260" w:type="dxa"/>
            <w:vAlign w:val="bottom"/>
          </w:tcPr>
          <w:p w14:paraId="7741BC6C" w14:textId="76358D14" w:rsidR="0086055A" w:rsidRPr="00C14761" w:rsidRDefault="0086055A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209,227</w:t>
            </w:r>
          </w:p>
        </w:tc>
        <w:tc>
          <w:tcPr>
            <w:tcW w:w="1260" w:type="dxa"/>
            <w:vAlign w:val="bottom"/>
          </w:tcPr>
          <w:p w14:paraId="2FE6652F" w14:textId="4F11A220" w:rsidR="0086055A" w:rsidRPr="00C14761" w:rsidRDefault="009C7490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170" w:type="dxa"/>
            <w:vAlign w:val="bottom"/>
          </w:tcPr>
          <w:p w14:paraId="34C48FEC" w14:textId="2463B498" w:rsidR="0086055A" w:rsidRPr="00C14761" w:rsidRDefault="0086055A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685</w:t>
            </w:r>
          </w:p>
        </w:tc>
        <w:tc>
          <w:tcPr>
            <w:tcW w:w="1260" w:type="dxa"/>
            <w:vAlign w:val="bottom"/>
          </w:tcPr>
          <w:p w14:paraId="73D20E06" w14:textId="0CF2CB9D" w:rsidR="0086055A" w:rsidRPr="00C14761" w:rsidRDefault="009C7490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170" w:type="dxa"/>
            <w:vAlign w:val="bottom"/>
          </w:tcPr>
          <w:p w14:paraId="5C70EC59" w14:textId="34DCA682" w:rsidR="0086055A" w:rsidRPr="00C14761" w:rsidRDefault="0086055A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7,356</w:t>
            </w:r>
          </w:p>
        </w:tc>
        <w:tc>
          <w:tcPr>
            <w:tcW w:w="1170" w:type="dxa"/>
            <w:vAlign w:val="bottom"/>
          </w:tcPr>
          <w:p w14:paraId="7327E905" w14:textId="418AD13C" w:rsidR="0086055A" w:rsidRPr="00C14761" w:rsidRDefault="007A3034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122,863</w:t>
            </w:r>
          </w:p>
        </w:tc>
        <w:tc>
          <w:tcPr>
            <w:tcW w:w="1170" w:type="dxa"/>
            <w:vAlign w:val="bottom"/>
          </w:tcPr>
          <w:p w14:paraId="5D236B16" w14:textId="3D756439" w:rsidR="0086055A" w:rsidRPr="00C14761" w:rsidRDefault="006F0AE8" w:rsidP="0086055A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217,268</w:t>
            </w:r>
          </w:p>
        </w:tc>
      </w:tr>
      <w:tr w:rsidR="00C7294B" w:rsidRPr="00C14761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77777777" w:rsidR="00C7294B" w:rsidRPr="00C14761" w:rsidRDefault="00C7294B" w:rsidP="00C7294B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C7294B" w:rsidRPr="00C14761" w:rsidRDefault="00C7294B" w:rsidP="00C7294B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570C4" w:rsidRPr="00C14761" w14:paraId="39716CFC" w14:textId="77777777" w:rsidTr="00964C12">
        <w:tc>
          <w:tcPr>
            <w:tcW w:w="4680" w:type="dxa"/>
            <w:vAlign w:val="bottom"/>
            <w:hideMark/>
          </w:tcPr>
          <w:p w14:paraId="7E7C9E84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478F07A0" w:rsidR="00A570C4" w:rsidRPr="00C14761" w:rsidRDefault="000F50A2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014213">
              <w:rPr>
                <w:rFonts w:asciiTheme="majorBidi" w:eastAsia="Times New Roman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170" w:type="dxa"/>
            <w:vAlign w:val="bottom"/>
          </w:tcPr>
          <w:p w14:paraId="3209B4FF" w14:textId="6C6225D2" w:rsidR="00A570C4" w:rsidRPr="00201C18" w:rsidRDefault="00201C18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244</w:t>
            </w:r>
          </w:p>
        </w:tc>
      </w:tr>
      <w:tr w:rsidR="00A570C4" w:rsidRPr="00C14761" w14:paraId="2C1D1A43" w14:textId="77777777" w:rsidTr="00964C12">
        <w:tc>
          <w:tcPr>
            <w:tcW w:w="4680" w:type="dxa"/>
            <w:vAlign w:val="bottom"/>
            <w:hideMark/>
          </w:tcPr>
          <w:p w14:paraId="4F6ECAED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3EDA4344" w:rsidR="00A570C4" w:rsidRPr="00C14761" w:rsidRDefault="003F0DD5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6,557</w:t>
            </w:r>
          </w:p>
        </w:tc>
        <w:tc>
          <w:tcPr>
            <w:tcW w:w="1170" w:type="dxa"/>
            <w:vAlign w:val="bottom"/>
          </w:tcPr>
          <w:p w14:paraId="1C8EC4B5" w14:textId="186D9730" w:rsidR="00A570C4" w:rsidRPr="00C14761" w:rsidRDefault="00201C18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65,229</w:t>
            </w:r>
          </w:p>
        </w:tc>
      </w:tr>
      <w:tr w:rsidR="00A570C4" w:rsidRPr="00C14761" w14:paraId="3115F6C2" w14:textId="77777777" w:rsidTr="00964C12">
        <w:tc>
          <w:tcPr>
            <w:tcW w:w="4680" w:type="dxa"/>
            <w:vAlign w:val="bottom"/>
            <w:hideMark/>
          </w:tcPr>
          <w:p w14:paraId="73855341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1C2D65C2" w:rsidR="00A570C4" w:rsidRPr="00C14761" w:rsidRDefault="000F50A2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(87,172)</w:t>
            </w:r>
          </w:p>
        </w:tc>
        <w:tc>
          <w:tcPr>
            <w:tcW w:w="1170" w:type="dxa"/>
            <w:vAlign w:val="bottom"/>
          </w:tcPr>
          <w:p w14:paraId="65D4D5AB" w14:textId="5CAC41B4" w:rsidR="00A570C4" w:rsidRPr="00C14761" w:rsidRDefault="00201C18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(177,242)</w:t>
            </w:r>
          </w:p>
        </w:tc>
      </w:tr>
      <w:tr w:rsidR="00A570C4" w:rsidRPr="00C14761" w14:paraId="5884877E" w14:textId="77777777" w:rsidTr="00964C12">
        <w:tc>
          <w:tcPr>
            <w:tcW w:w="4680" w:type="dxa"/>
            <w:vAlign w:val="bottom"/>
          </w:tcPr>
          <w:p w14:paraId="32A8510F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03218059" w:rsidR="00A570C4" w:rsidRPr="00C14761" w:rsidRDefault="000F50A2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(3,</w:t>
            </w:r>
            <w:r w:rsidR="00014213">
              <w:rPr>
                <w:rFonts w:asciiTheme="majorBidi" w:eastAsia="Times New Roman" w:hAnsiTheme="majorBidi" w:cstheme="majorBidi"/>
                <w:sz w:val="26"/>
                <w:szCs w:val="26"/>
              </w:rPr>
              <w:t>200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53EE284" w14:textId="4484AE50" w:rsidR="00A570C4" w:rsidRPr="00C14761" w:rsidRDefault="00201C18" w:rsidP="00A570C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(5,128)</w:t>
            </w:r>
          </w:p>
        </w:tc>
      </w:tr>
      <w:tr w:rsidR="00201062" w:rsidRPr="00C14761" w14:paraId="18024A02" w14:textId="77777777" w:rsidTr="00964C12">
        <w:tc>
          <w:tcPr>
            <w:tcW w:w="6030" w:type="dxa"/>
            <w:gridSpan w:val="2"/>
            <w:vAlign w:val="bottom"/>
          </w:tcPr>
          <w:p w14:paraId="3C292694" w14:textId="3B3C1FED" w:rsidR="00201062" w:rsidRPr="00C14761" w:rsidRDefault="00201062" w:rsidP="00201062">
            <w:pPr>
              <w:tabs>
                <w:tab w:val="decimal" w:pos="413"/>
              </w:tabs>
              <w:ind w:right="-72"/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 และกิจการร่วมค้า</w:t>
            </w:r>
          </w:p>
        </w:tc>
        <w:tc>
          <w:tcPr>
            <w:tcW w:w="1260" w:type="dxa"/>
            <w:vAlign w:val="bottom"/>
          </w:tcPr>
          <w:p w14:paraId="11B9D11D" w14:textId="77777777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68DB761E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2,893</w:t>
            </w:r>
          </w:p>
        </w:tc>
        <w:tc>
          <w:tcPr>
            <w:tcW w:w="1170" w:type="dxa"/>
            <w:vAlign w:val="bottom"/>
          </w:tcPr>
          <w:p w14:paraId="0AE89755" w14:textId="496809E1" w:rsidR="00201062" w:rsidRPr="00C14761" w:rsidRDefault="0020106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(622)</w:t>
            </w:r>
          </w:p>
        </w:tc>
      </w:tr>
      <w:tr w:rsidR="00A570C4" w:rsidRPr="00C14761" w14:paraId="2AF85A19" w14:textId="77777777" w:rsidTr="00964C12">
        <w:tc>
          <w:tcPr>
            <w:tcW w:w="4680" w:type="dxa"/>
            <w:vAlign w:val="bottom"/>
          </w:tcPr>
          <w:p w14:paraId="2ADDF60F" w14:textId="7D740CF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6C19438B" w:rsidR="00A570C4" w:rsidRPr="00C14761" w:rsidRDefault="000F50A2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01421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9,476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6223FDA" w14:textId="6B318492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01C18">
              <w:rPr>
                <w:rFonts w:ascii="Angsana New" w:eastAsia="Times New Roman" w:hAnsi="Angsana New"/>
                <w:sz w:val="26"/>
                <w:szCs w:val="26"/>
              </w:rPr>
              <w:t>20,091)</w:t>
            </w:r>
          </w:p>
        </w:tc>
      </w:tr>
      <w:tr w:rsidR="00A570C4" w:rsidRPr="00C14761" w14:paraId="71E57059" w14:textId="77777777" w:rsidTr="00964C12">
        <w:tc>
          <w:tcPr>
            <w:tcW w:w="4680" w:type="dxa"/>
            <w:vAlign w:val="bottom"/>
          </w:tcPr>
          <w:p w14:paraId="14A54B00" w14:textId="77777777" w:rsidR="00A570C4" w:rsidRPr="00C14761" w:rsidRDefault="00A570C4" w:rsidP="00A570C4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5345D3A4" w:rsidR="00A570C4" w:rsidRPr="00C14761" w:rsidRDefault="000F50A2" w:rsidP="00A570C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4,67</w:t>
            </w:r>
            <w:r w:rsidR="001237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07E8327C" w14:textId="40EFC4C8" w:rsidR="00A570C4" w:rsidRPr="00C14761" w:rsidRDefault="00201C18" w:rsidP="00A570C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B78A8">
              <w:rPr>
                <w:rFonts w:ascii="Angsana New" w:eastAsia="Times New Roman" w:hAnsi="Angsana New"/>
                <w:sz w:val="26"/>
                <w:szCs w:val="26"/>
              </w:rPr>
              <w:t>,959</w:t>
            </w:r>
          </w:p>
        </w:tc>
      </w:tr>
      <w:tr w:rsidR="00A570C4" w:rsidRPr="00C14761" w14:paraId="53DCA23C" w14:textId="77777777" w:rsidTr="00964C12">
        <w:tc>
          <w:tcPr>
            <w:tcW w:w="4680" w:type="dxa"/>
            <w:vAlign w:val="bottom"/>
          </w:tcPr>
          <w:p w14:paraId="0A13F41B" w14:textId="2FC75014" w:rsidR="00A570C4" w:rsidRPr="00C14761" w:rsidRDefault="00A570C4" w:rsidP="00A570C4">
            <w:pPr>
              <w:tabs>
                <w:tab w:val="decimal" w:pos="413"/>
              </w:tabs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</w:t>
            </w:r>
            <w:r w:rsidR="009A406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3A886755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A570C4" w:rsidRPr="00C14761" w:rsidRDefault="00A570C4" w:rsidP="00A570C4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621577B0" w:rsidR="00A570C4" w:rsidRPr="00C14761" w:rsidRDefault="000F50A2" w:rsidP="00A570C4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3</w:t>
            </w:r>
            <w:r w:rsidR="003F0DD5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7,50</w:t>
            </w:r>
            <w:r w:rsidR="0012372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56D8BD22" w14:textId="79E0F3EA" w:rsidR="00A570C4" w:rsidRPr="00C14761" w:rsidRDefault="00AB78A8" w:rsidP="00A570C4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82,617</w:t>
            </w:r>
          </w:p>
        </w:tc>
      </w:tr>
    </w:tbl>
    <w:p w14:paraId="3D3C94C2" w14:textId="3ABB5EFD" w:rsidR="00E13B2A" w:rsidRPr="00812896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Theme="majorBidi" w:hAnsiTheme="majorBidi" w:cstheme="majorBidi"/>
          <w:sz w:val="20"/>
          <w:szCs w:val="20"/>
        </w:rPr>
      </w:pPr>
      <w:bookmarkStart w:id="3" w:name="_Hlk165397768"/>
      <w:r w:rsidRPr="00812896">
        <w:rPr>
          <w:rFonts w:asciiTheme="majorBidi" w:hAnsiTheme="majorBidi" w:cstheme="majorBidi"/>
          <w:sz w:val="20"/>
          <w:szCs w:val="20"/>
          <w:cs/>
        </w:rPr>
        <w:t>เป็นส่วนงานที่ให้บริการ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เผยแพร่</w:t>
      </w:r>
      <w:r w:rsidRPr="00812896">
        <w:rPr>
          <w:rFonts w:asciiTheme="majorBidi" w:hAnsiTheme="majorBidi" w:cstheme="majorBidi"/>
          <w:sz w:val="20"/>
          <w:szCs w:val="20"/>
          <w:cs/>
        </w:rPr>
        <w:t>เกม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ออน</w:t>
      </w:r>
      <w:r w:rsidR="00C915BF" w:rsidRPr="00812896">
        <w:rPr>
          <w:rFonts w:asciiTheme="majorBidi" w:hAnsiTheme="majorBidi" w:cstheme="majorBidi"/>
          <w:sz w:val="20"/>
          <w:szCs w:val="20"/>
          <w:cs/>
        </w:rPr>
        <w:t>ไ</w:t>
      </w:r>
      <w:r w:rsidR="001D5D2B" w:rsidRPr="00812896">
        <w:rPr>
          <w:rFonts w:asciiTheme="majorBidi" w:hAnsiTheme="majorBidi" w:cstheme="majorBidi"/>
          <w:sz w:val="20"/>
          <w:szCs w:val="20"/>
          <w:cs/>
        </w:rPr>
        <w:t>ลน์</w:t>
      </w:r>
      <w:r w:rsidRPr="00812896">
        <w:rPr>
          <w:rFonts w:asciiTheme="majorBidi" w:hAnsiTheme="majorBidi" w:cstheme="majorBidi"/>
          <w:sz w:val="20"/>
          <w:szCs w:val="20"/>
          <w:cs/>
        </w:rPr>
        <w:t>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bookmarkEnd w:id="3"/>
    <w:p w14:paraId="42F67034" w14:textId="77777777" w:rsidR="005E232E" w:rsidRPr="00812896" w:rsidRDefault="00E13B2A">
      <w:pPr>
        <w:numPr>
          <w:ilvl w:val="0"/>
          <w:numId w:val="36"/>
        </w:numPr>
        <w:ind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812896">
        <w:rPr>
          <w:rFonts w:asciiTheme="majorBidi" w:hAnsiTheme="majorBidi" w:cstheme="majorBidi"/>
          <w:sz w:val="20"/>
          <w:szCs w:val="20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812896">
        <w:rPr>
          <w:rFonts w:asciiTheme="majorBidi" w:hAnsiTheme="majorBidi" w:cstheme="majorBidi"/>
          <w:sz w:val="20"/>
          <w:szCs w:val="20"/>
          <w:cs/>
        </w:rPr>
        <w:tab/>
      </w:r>
    </w:p>
    <w:p w14:paraId="4C95F910" w14:textId="77777777" w:rsidR="008A1B2D" w:rsidRDefault="008A1B2D" w:rsidP="004E4EFE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D3545C8" w14:textId="44C74E53" w:rsidR="004E4EFE" w:rsidRPr="004E4EFE" w:rsidRDefault="002F58F4" w:rsidP="004E4EFE">
      <w:pPr>
        <w:tabs>
          <w:tab w:val="left" w:pos="0"/>
          <w:tab w:val="left" w:pos="450"/>
          <w:tab w:val="left" w:pos="540"/>
          <w:tab w:val="left" w:pos="851"/>
        </w:tabs>
        <w:spacing w:after="240"/>
        <w:ind w:left="54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5</w:t>
      </w:r>
      <w:r w:rsidR="004E4EFE" w:rsidRPr="004E4EFE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 xml:space="preserve">ข้อมูลจำแนกตามส่วนงาน </w:t>
      </w:r>
      <w:r w:rsidR="004E4EFE" w:rsidRPr="008111B7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20C2A77A" w14:textId="3420FE4C" w:rsidR="004E4EFE" w:rsidRDefault="004E4EFE" w:rsidP="004E4EFE">
      <w:pPr>
        <w:tabs>
          <w:tab w:val="left" w:pos="900"/>
          <w:tab w:val="left" w:pos="2160"/>
          <w:tab w:val="left" w:pos="2880"/>
        </w:tabs>
        <w:spacing w:after="240"/>
        <w:ind w:left="450" w:firstLine="7"/>
        <w:jc w:val="left"/>
        <w:rPr>
          <w:rFonts w:asciiTheme="majorBidi" w:hAnsiTheme="majorBidi" w:cstheme="majorBidi"/>
          <w:spacing w:val="-4"/>
          <w:sz w:val="26"/>
          <w:szCs w:val="26"/>
        </w:rPr>
      </w:pP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>ข้อมูลรายได้และกำไรของส่วนงานของบริษัทและบริษัทย่อยสำหรับ</w:t>
      </w:r>
      <w:r w:rsidR="00281A41">
        <w:rPr>
          <w:rFonts w:asciiTheme="majorBidi" w:hAnsiTheme="majorBidi" w:cstheme="majorBidi" w:hint="cs"/>
          <w:spacing w:val="-4"/>
          <w:sz w:val="26"/>
          <w:szCs w:val="26"/>
          <w:cs/>
        </w:rPr>
        <w:t>รอบระยะเวลา</w:t>
      </w:r>
      <w:r w:rsidR="00AC21E1">
        <w:rPr>
          <w:rFonts w:asciiTheme="majorBidi" w:hAnsiTheme="majorBidi" w:cstheme="majorBidi" w:hint="cs"/>
          <w:spacing w:val="-4"/>
          <w:sz w:val="26"/>
          <w:szCs w:val="26"/>
          <w:cs/>
        </w:rPr>
        <w:t>เก้าเ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ดือนสิ้นสุดวันที่ 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AC21E1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กันยายน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 พ.ศ. 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>2567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 พ.ศ.</w:t>
      </w:r>
      <w:r w:rsidRPr="004E4EFE">
        <w:rPr>
          <w:rFonts w:asciiTheme="majorBidi" w:hAnsiTheme="majorBidi" w:cstheme="majorBidi"/>
          <w:spacing w:val="-4"/>
          <w:sz w:val="26"/>
          <w:szCs w:val="26"/>
        </w:rPr>
        <w:t xml:space="preserve"> 2566</w:t>
      </w:r>
      <w:r w:rsidRPr="004E4EFE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มีดังต่อไปนี้ </w:t>
      </w: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4E4EFE" w:rsidRPr="00C14761" w14:paraId="1014F493" w14:textId="77777777">
        <w:tc>
          <w:tcPr>
            <w:tcW w:w="4680" w:type="dxa"/>
            <w:vAlign w:val="bottom"/>
          </w:tcPr>
          <w:p w14:paraId="669FC644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ind w:left="54"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85FB78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210CD920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04F272C0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6428E639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E4EFE" w:rsidRPr="00C14761" w14:paraId="11000D6D" w14:textId="77777777">
        <w:tc>
          <w:tcPr>
            <w:tcW w:w="4680" w:type="dxa"/>
            <w:vAlign w:val="bottom"/>
            <w:hideMark/>
          </w:tcPr>
          <w:p w14:paraId="0EF7530B" w14:textId="4E8BB9A4" w:rsidR="004E4EFE" w:rsidRPr="00AC21E1" w:rsidRDefault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รอบระยะเวลา</w:t>
            </w:r>
            <w:r w:rsidR="00AC21E1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4F473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 xml:space="preserve">30 </w:t>
            </w:r>
            <w:r w:rsidR="00AC21E1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13983D8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5683CDCF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97B5DF6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CD05F17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50DCBC16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F2883D0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055AB04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18E73DF" w14:textId="77777777" w:rsidR="004E4EFE" w:rsidRPr="00C14761" w:rsidRDefault="004E4EFE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</w:tr>
      <w:tr w:rsidR="004E4EFE" w:rsidRPr="00C14761" w14:paraId="7E2702C8" w14:textId="77777777">
        <w:tc>
          <w:tcPr>
            <w:tcW w:w="4680" w:type="dxa"/>
            <w:vAlign w:val="bottom"/>
          </w:tcPr>
          <w:p w14:paraId="4A0FD927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0A7CBE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76605B1D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69945C6C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BAA82DB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76B13C7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1E29BD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80C206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FA027E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EFE" w:rsidRPr="00C14761" w14:paraId="71CC1755" w14:textId="77777777">
        <w:trPr>
          <w:trHeight w:val="87"/>
        </w:trPr>
        <w:tc>
          <w:tcPr>
            <w:tcW w:w="4680" w:type="dxa"/>
            <w:vAlign w:val="bottom"/>
          </w:tcPr>
          <w:p w14:paraId="39A2B243" w14:textId="77777777" w:rsidR="004E4EFE" w:rsidRPr="00C14761" w:rsidRDefault="004E4EFE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9D74B4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92F85C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E822B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E46D8F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4BE64B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CEBD97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4C0460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50AB65" w14:textId="77777777" w:rsidR="004E4EFE" w:rsidRPr="00C14761" w:rsidRDefault="004E4EFE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6BE48153" w14:textId="77777777">
        <w:tc>
          <w:tcPr>
            <w:tcW w:w="4680" w:type="dxa"/>
            <w:vAlign w:val="bottom"/>
            <w:hideMark/>
          </w:tcPr>
          <w:p w14:paraId="3DA80952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727A68ED" w14:textId="4DD1E3A8" w:rsidR="001D666C" w:rsidRPr="00C14761" w:rsidRDefault="000F50A2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882,</w:t>
            </w:r>
            <w:r w:rsidR="007E447F">
              <w:rPr>
                <w:rFonts w:asciiTheme="majorBidi" w:eastAsia="Times New Roman" w:hAnsiTheme="majorBidi" w:cstheme="majorBidi"/>
                <w:sz w:val="26"/>
                <w:szCs w:val="26"/>
              </w:rPr>
              <w:t>84</w:t>
            </w:r>
            <w:r w:rsidR="00014213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5D1839A4" w14:textId="41507036" w:rsidR="001D666C" w:rsidRPr="00C14761" w:rsidRDefault="00B24AE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1,048,119</w:t>
            </w:r>
          </w:p>
        </w:tc>
        <w:tc>
          <w:tcPr>
            <w:tcW w:w="1260" w:type="dxa"/>
            <w:vAlign w:val="bottom"/>
          </w:tcPr>
          <w:p w14:paraId="05683800" w14:textId="15CEF40C" w:rsidR="001D666C" w:rsidRPr="00C14761" w:rsidRDefault="007E447F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2,454</w:t>
            </w:r>
          </w:p>
        </w:tc>
        <w:tc>
          <w:tcPr>
            <w:tcW w:w="1170" w:type="dxa"/>
            <w:vAlign w:val="bottom"/>
          </w:tcPr>
          <w:p w14:paraId="0A390F4D" w14:textId="2DA22931" w:rsidR="001D666C" w:rsidRPr="00C14761" w:rsidRDefault="00B24AEC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2,691</w:t>
            </w:r>
          </w:p>
        </w:tc>
        <w:tc>
          <w:tcPr>
            <w:tcW w:w="1260" w:type="dxa"/>
            <w:vAlign w:val="bottom"/>
          </w:tcPr>
          <w:p w14:paraId="4A0CB265" w14:textId="65923622" w:rsidR="001D666C" w:rsidRPr="00C14761" w:rsidRDefault="007E447F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2,940</w:t>
            </w:r>
          </w:p>
        </w:tc>
        <w:tc>
          <w:tcPr>
            <w:tcW w:w="1170" w:type="dxa"/>
            <w:vAlign w:val="bottom"/>
          </w:tcPr>
          <w:p w14:paraId="6424BA16" w14:textId="4C835970" w:rsidR="001D666C" w:rsidRPr="00C14761" w:rsidRDefault="00773C07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9,543</w:t>
            </w:r>
          </w:p>
        </w:tc>
        <w:tc>
          <w:tcPr>
            <w:tcW w:w="1170" w:type="dxa"/>
            <w:vAlign w:val="bottom"/>
          </w:tcPr>
          <w:p w14:paraId="7003BF52" w14:textId="089DC1AE" w:rsidR="001D666C" w:rsidRPr="00C14761" w:rsidRDefault="007E447F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888,23</w:t>
            </w:r>
            <w:r w:rsidR="00014213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ACFAB1E" w14:textId="4A8B5F6F" w:rsidR="001D666C" w:rsidRPr="00C14761" w:rsidRDefault="00773C07" w:rsidP="001D666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1,060,353</w:t>
            </w:r>
          </w:p>
        </w:tc>
      </w:tr>
      <w:tr w:rsidR="001D666C" w:rsidRPr="00C14761" w14:paraId="78A1FA9B" w14:textId="77777777">
        <w:tc>
          <w:tcPr>
            <w:tcW w:w="4680" w:type="dxa"/>
            <w:vAlign w:val="bottom"/>
          </w:tcPr>
          <w:p w14:paraId="38424EC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D50B6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2413FD" w14:textId="77777777" w:rsidR="001D666C" w:rsidRPr="00C14761" w:rsidRDefault="001D666C" w:rsidP="001D666C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1F9E0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FDAF6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3F0C3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C44EE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2F0B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A99AB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670F2D7C" w14:textId="77777777">
        <w:tc>
          <w:tcPr>
            <w:tcW w:w="4680" w:type="dxa"/>
            <w:vAlign w:val="bottom"/>
            <w:hideMark/>
          </w:tcPr>
          <w:p w14:paraId="7918041E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2962DDD3" w14:textId="122A349F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439,890</w:t>
            </w:r>
          </w:p>
        </w:tc>
        <w:tc>
          <w:tcPr>
            <w:tcW w:w="1260" w:type="dxa"/>
            <w:vAlign w:val="bottom"/>
          </w:tcPr>
          <w:p w14:paraId="50E4A2EB" w14:textId="3ABAD87F" w:rsidR="001D666C" w:rsidRPr="00C14761" w:rsidRDefault="00B24AE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502,643</w:t>
            </w:r>
          </w:p>
        </w:tc>
        <w:tc>
          <w:tcPr>
            <w:tcW w:w="1260" w:type="dxa"/>
            <w:vAlign w:val="bottom"/>
          </w:tcPr>
          <w:p w14:paraId="6E4B0535" w14:textId="537CCD63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2,454</w:t>
            </w:r>
          </w:p>
        </w:tc>
        <w:tc>
          <w:tcPr>
            <w:tcW w:w="1170" w:type="dxa"/>
            <w:vAlign w:val="bottom"/>
          </w:tcPr>
          <w:p w14:paraId="4F13BB6A" w14:textId="5E40DA49" w:rsidR="001D666C" w:rsidRPr="00C14761" w:rsidRDefault="00B24AEC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2,691</w:t>
            </w:r>
          </w:p>
        </w:tc>
        <w:tc>
          <w:tcPr>
            <w:tcW w:w="1260" w:type="dxa"/>
            <w:vAlign w:val="bottom"/>
          </w:tcPr>
          <w:p w14:paraId="4309A068" w14:textId="034E751D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2,940</w:t>
            </w:r>
          </w:p>
        </w:tc>
        <w:tc>
          <w:tcPr>
            <w:tcW w:w="1170" w:type="dxa"/>
            <w:vAlign w:val="bottom"/>
          </w:tcPr>
          <w:p w14:paraId="635B99E2" w14:textId="30620B27" w:rsidR="001D666C" w:rsidRPr="00C14761" w:rsidRDefault="00773C07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9,543</w:t>
            </w:r>
          </w:p>
        </w:tc>
        <w:tc>
          <w:tcPr>
            <w:tcW w:w="1170" w:type="dxa"/>
            <w:vAlign w:val="bottom"/>
          </w:tcPr>
          <w:p w14:paraId="4C2B66B7" w14:textId="4002E3CB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445,284</w:t>
            </w:r>
          </w:p>
        </w:tc>
        <w:tc>
          <w:tcPr>
            <w:tcW w:w="1170" w:type="dxa"/>
            <w:vAlign w:val="bottom"/>
          </w:tcPr>
          <w:p w14:paraId="38105EBC" w14:textId="77566400" w:rsidR="001D666C" w:rsidRPr="00C14761" w:rsidRDefault="00854193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514,877</w:t>
            </w:r>
          </w:p>
        </w:tc>
      </w:tr>
      <w:tr w:rsidR="001D666C" w:rsidRPr="00C14761" w14:paraId="4C8C2335" w14:textId="77777777">
        <w:tc>
          <w:tcPr>
            <w:tcW w:w="4680" w:type="dxa"/>
            <w:vAlign w:val="bottom"/>
            <w:hideMark/>
          </w:tcPr>
          <w:p w14:paraId="4C50CA0F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52647D6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2B13E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A890E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C39C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D22A5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E2BC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D2870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1E1B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1D666C" w:rsidRPr="00C14761" w14:paraId="3901F452" w14:textId="77777777">
        <w:tc>
          <w:tcPr>
            <w:tcW w:w="4680" w:type="dxa"/>
            <w:vAlign w:val="bottom"/>
          </w:tcPr>
          <w:p w14:paraId="372F954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ind w:right="-1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377E834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F4DB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D5B9F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4C8AC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73ED4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264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DED6D" w14:textId="49E9BB03" w:rsidR="001D666C" w:rsidRPr="00C14761" w:rsidRDefault="003964FD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7A75B2" w14:textId="73CF3CB3" w:rsidR="001D666C" w:rsidRPr="00C14761" w:rsidRDefault="00854193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58</w:t>
            </w:r>
          </w:p>
        </w:tc>
      </w:tr>
      <w:tr w:rsidR="001D666C" w:rsidRPr="00C14761" w14:paraId="6E64FA3F" w14:textId="77777777">
        <w:tc>
          <w:tcPr>
            <w:tcW w:w="4680" w:type="dxa"/>
            <w:vAlign w:val="bottom"/>
            <w:hideMark/>
          </w:tcPr>
          <w:p w14:paraId="1B06D2A5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FCBCA2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F535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C9F78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2ABB7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664C2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85179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E5D883" w14:textId="44CE36D6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1,571</w:t>
            </w:r>
          </w:p>
        </w:tc>
        <w:tc>
          <w:tcPr>
            <w:tcW w:w="1170" w:type="dxa"/>
            <w:vAlign w:val="bottom"/>
          </w:tcPr>
          <w:p w14:paraId="0FB002B8" w14:textId="4B675638" w:rsidR="001D666C" w:rsidRPr="00C14761" w:rsidRDefault="00854193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1,067</w:t>
            </w:r>
          </w:p>
        </w:tc>
      </w:tr>
      <w:tr w:rsidR="001D666C" w:rsidRPr="00C14761" w14:paraId="4B9241AD" w14:textId="77777777">
        <w:tc>
          <w:tcPr>
            <w:tcW w:w="4680" w:type="dxa"/>
            <w:vAlign w:val="bottom"/>
            <w:hideMark/>
          </w:tcPr>
          <w:p w14:paraId="32E145F0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744D63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9CCA5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8CD4A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C69DC6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9F9AF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09782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5382BA" w14:textId="33A87726" w:rsidR="001D666C" w:rsidRPr="00C14761" w:rsidRDefault="00FC3685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 w:rsidR="003F0DD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1,352</w:t>
            </w:r>
          </w:p>
        </w:tc>
        <w:tc>
          <w:tcPr>
            <w:tcW w:w="1170" w:type="dxa"/>
            <w:vAlign w:val="bottom"/>
          </w:tcPr>
          <w:p w14:paraId="09CAFE81" w14:textId="5775CCCC" w:rsidR="001D666C" w:rsidRPr="00C14761" w:rsidRDefault="00854193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76,546</w:t>
            </w:r>
          </w:p>
        </w:tc>
      </w:tr>
      <w:tr w:rsidR="001D666C" w:rsidRPr="00C14761" w14:paraId="166516DB" w14:textId="77777777">
        <w:tc>
          <w:tcPr>
            <w:tcW w:w="4680" w:type="dxa"/>
            <w:vAlign w:val="bottom"/>
            <w:hideMark/>
          </w:tcPr>
          <w:p w14:paraId="44EE6722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08F762A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0C90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7D175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F6345C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4384B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472B6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592733" w14:textId="55D4CCC2" w:rsidR="001D666C" w:rsidRPr="00C14761" w:rsidRDefault="003964FD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(285,232)</w:t>
            </w:r>
          </w:p>
        </w:tc>
        <w:tc>
          <w:tcPr>
            <w:tcW w:w="1170" w:type="dxa"/>
            <w:vAlign w:val="bottom"/>
          </w:tcPr>
          <w:p w14:paraId="48419104" w14:textId="760DFEED" w:rsidR="001D666C" w:rsidRPr="00C14761" w:rsidRDefault="00854193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</w:t>
            </w:r>
            <w:r w:rsidR="005124B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395,399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D666C" w:rsidRPr="00C14761" w14:paraId="6493BF9B" w14:textId="77777777">
        <w:tc>
          <w:tcPr>
            <w:tcW w:w="4680" w:type="dxa"/>
            <w:vAlign w:val="bottom"/>
          </w:tcPr>
          <w:p w14:paraId="3F2A7F37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C5F288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A2FB84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97D87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57003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B08C1B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FBDC40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3D4138" w14:textId="67995126" w:rsidR="001D666C" w:rsidRPr="00C14761" w:rsidRDefault="00570809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(12,16</w:t>
            </w:r>
            <w:r w:rsidR="003F0DD5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BBD23" w14:textId="04491EE0" w:rsidR="001D666C" w:rsidRPr="00C14761" w:rsidRDefault="005124B4" w:rsidP="001D666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C4DDD">
              <w:rPr>
                <w:rFonts w:ascii="Angsana New" w:eastAsia="Times New Roman" w:hAnsi="Angsana New"/>
                <w:sz w:val="26"/>
                <w:szCs w:val="26"/>
              </w:rPr>
              <w:t>6,141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8E3AA9" w:rsidRPr="00C14761" w14:paraId="51106DEB" w14:textId="77777777">
        <w:tc>
          <w:tcPr>
            <w:tcW w:w="6030" w:type="dxa"/>
            <w:gridSpan w:val="2"/>
            <w:vAlign w:val="bottom"/>
          </w:tcPr>
          <w:p w14:paraId="5F889A35" w14:textId="40420C6A" w:rsidR="008E3AA9" w:rsidRPr="00C14761" w:rsidRDefault="008E3AA9" w:rsidP="008E3AA9">
            <w:pPr>
              <w:tabs>
                <w:tab w:val="decimal" w:pos="413"/>
              </w:tabs>
              <w:ind w:right="-72"/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 และกิจการร่วมค้า</w:t>
            </w:r>
          </w:p>
        </w:tc>
        <w:tc>
          <w:tcPr>
            <w:tcW w:w="1260" w:type="dxa"/>
            <w:vAlign w:val="bottom"/>
          </w:tcPr>
          <w:p w14:paraId="1690CE1B" w14:textId="77777777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3F9608" w14:textId="77777777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6BA1E6" w14:textId="77777777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2ECB19" w14:textId="77777777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32500E" w14:textId="77777777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35F7FC" w14:textId="5C72DEAA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2,889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762A6" w14:textId="148014E9" w:rsidR="008E3AA9" w:rsidRPr="00C14761" w:rsidRDefault="008E3AA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(3,163)</w:t>
            </w:r>
          </w:p>
        </w:tc>
      </w:tr>
      <w:tr w:rsidR="001D666C" w:rsidRPr="00C14761" w14:paraId="6C2D6D30" w14:textId="77777777">
        <w:tc>
          <w:tcPr>
            <w:tcW w:w="4680" w:type="dxa"/>
            <w:vAlign w:val="bottom"/>
          </w:tcPr>
          <w:p w14:paraId="7E55B4B2" w14:textId="7F0187CF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902192F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8CF81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175AC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029A3A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E3684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254BE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DCE4E3" w14:textId="05B9F934" w:rsidR="001D666C" w:rsidRPr="00C14761" w:rsidRDefault="00570809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FC368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38,378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458C8B" w14:textId="24448179" w:rsidR="001D666C" w:rsidRPr="00AC21E1" w:rsidRDefault="006C4DDD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(43,603)</w:t>
            </w:r>
          </w:p>
        </w:tc>
      </w:tr>
      <w:tr w:rsidR="001D666C" w:rsidRPr="00C14761" w14:paraId="1A0A3064" w14:textId="77777777">
        <w:tc>
          <w:tcPr>
            <w:tcW w:w="4680" w:type="dxa"/>
            <w:vAlign w:val="bottom"/>
          </w:tcPr>
          <w:p w14:paraId="25C2A939" w14:textId="77777777" w:rsidR="001D666C" w:rsidRPr="00C14761" w:rsidRDefault="001D666C" w:rsidP="001D666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7E2C101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1320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CA0043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78D43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7245EE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F1904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38E54F" w14:textId="190C4626" w:rsidR="001D666C" w:rsidRPr="00970DE2" w:rsidRDefault="00570809" w:rsidP="001D666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8,02</w:t>
            </w:r>
            <w:r w:rsidR="0012372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1E8BC" w14:textId="7327C816" w:rsidR="001D666C" w:rsidRPr="00C14761" w:rsidRDefault="006C4DDD" w:rsidP="001D666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10,713</w:t>
            </w:r>
          </w:p>
        </w:tc>
      </w:tr>
      <w:tr w:rsidR="001D666C" w:rsidRPr="00C14761" w14:paraId="7235487E" w14:textId="77777777">
        <w:tc>
          <w:tcPr>
            <w:tcW w:w="4680" w:type="dxa"/>
            <w:vAlign w:val="bottom"/>
          </w:tcPr>
          <w:p w14:paraId="13EF39BB" w14:textId="33994F8E" w:rsidR="001D666C" w:rsidRPr="00C14761" w:rsidRDefault="001D666C" w:rsidP="001D666C">
            <w:pPr>
              <w:tabs>
                <w:tab w:val="decimal" w:pos="413"/>
              </w:tabs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</w:t>
            </w:r>
            <w:r w:rsidR="008A51F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5B8686C2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ECB9C9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A030C7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7C3D8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521C58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1638CD" w14:textId="77777777" w:rsidR="001D666C" w:rsidRPr="00C14761" w:rsidRDefault="001D666C" w:rsidP="001D666C">
            <w:pP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8E12B3" w14:textId="7E872A0C" w:rsidR="001D666C" w:rsidRPr="00C14761" w:rsidRDefault="00FC3685" w:rsidP="001D666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16</w:t>
            </w:r>
            <w:r w:rsidR="003F0DD5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3,3</w:t>
            </w:r>
            <w:r w:rsidR="0012372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50</w:t>
            </w:r>
          </w:p>
        </w:tc>
        <w:tc>
          <w:tcPr>
            <w:tcW w:w="1170" w:type="dxa"/>
            <w:vAlign w:val="bottom"/>
          </w:tcPr>
          <w:p w14:paraId="28702B2E" w14:textId="4781DD23" w:rsidR="001D666C" w:rsidRPr="00C14761" w:rsidRDefault="00AC21E1" w:rsidP="001D666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154,955</w:t>
            </w:r>
          </w:p>
        </w:tc>
      </w:tr>
    </w:tbl>
    <w:p w14:paraId="7B151774" w14:textId="77777777" w:rsidR="004E4EFE" w:rsidRPr="00812896" w:rsidRDefault="004E4EFE" w:rsidP="004E4EFE">
      <w:pPr>
        <w:numPr>
          <w:ilvl w:val="0"/>
          <w:numId w:val="49"/>
        </w:numPr>
        <w:spacing w:before="240"/>
        <w:jc w:val="thaiDistribute"/>
        <w:rPr>
          <w:rFonts w:asciiTheme="majorBidi" w:hAnsiTheme="majorBidi" w:cstheme="majorBidi"/>
          <w:sz w:val="20"/>
          <w:szCs w:val="20"/>
        </w:rPr>
      </w:pPr>
      <w:r w:rsidRPr="00812896">
        <w:rPr>
          <w:rFonts w:asciiTheme="majorBidi" w:hAnsiTheme="majorBidi" w:cstheme="majorBidi"/>
          <w:sz w:val="20"/>
          <w:szCs w:val="20"/>
          <w:cs/>
        </w:rPr>
        <w:t>เป็นส่วนงานที่ให้บริการเผยแพร่เกมออนไลน์ที่ดำเนินงานผ่านระบบอินเตอร์เน็ต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2295119A" w14:textId="753B32B4" w:rsidR="004E4EFE" w:rsidRPr="00812896" w:rsidRDefault="004E4EFE" w:rsidP="004E4EFE">
      <w:pPr>
        <w:numPr>
          <w:ilvl w:val="0"/>
          <w:numId w:val="49"/>
        </w:numPr>
        <w:spacing w:before="120"/>
        <w:jc w:val="thaiDistribute"/>
        <w:rPr>
          <w:rFonts w:asciiTheme="majorBidi" w:hAnsiTheme="majorBidi" w:cstheme="majorBidi"/>
          <w:sz w:val="20"/>
          <w:szCs w:val="20"/>
        </w:rPr>
        <w:sectPr w:rsidR="004E4EFE" w:rsidRPr="00812896" w:rsidSect="00120F96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812896">
        <w:rPr>
          <w:rFonts w:asciiTheme="majorBidi" w:hAnsiTheme="majorBidi" w:cstheme="majorBidi"/>
          <w:sz w:val="20"/>
          <w:szCs w:val="20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3DCE16DC" w14:textId="0C223B40" w:rsidR="00F16386" w:rsidRPr="00C14761" w:rsidRDefault="002F58F4" w:rsidP="00B92434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5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7512D" w:rsidRPr="00C14761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ข้อมูลจำแนกตามส่วนงาน </w:t>
      </w:r>
      <w:r w:rsidR="0047512D" w:rsidRPr="00C14761">
        <w:rPr>
          <w:rFonts w:asciiTheme="majorBidi" w:hAnsiTheme="majorBidi" w:cstheme="majorBidi"/>
          <w:sz w:val="26"/>
          <w:szCs w:val="26"/>
          <w:cs/>
          <w:lang w:val="en-US"/>
        </w:rPr>
        <w:t>(ต่อ)</w:t>
      </w:r>
    </w:p>
    <w:p w14:paraId="5FFED0B5" w14:textId="77777777" w:rsidR="00F16386" w:rsidRPr="00C14761" w:rsidRDefault="0047512D" w:rsidP="007871F6">
      <w:pPr>
        <w:spacing w:before="120"/>
        <w:ind w:left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1848A67C" w14:textId="2A79552A" w:rsidR="00F16386" w:rsidRPr="00C14761" w:rsidRDefault="004E4EFE" w:rsidP="007871F6">
      <w:pPr>
        <w:spacing w:before="120" w:after="120"/>
        <w:ind w:left="547" w:right="13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B11D7">
        <w:rPr>
          <w:rFonts w:asciiTheme="majorBidi" w:hAnsiTheme="majorBidi"/>
          <w:spacing w:val="-2"/>
          <w:sz w:val="26"/>
          <w:szCs w:val="26"/>
          <w:cs/>
        </w:rPr>
        <w:t>รายได้จากลูกค้าภายนอกสำหรับ</w:t>
      </w:r>
      <w:r w:rsidR="0031128A" w:rsidRPr="006B11D7">
        <w:rPr>
          <w:rFonts w:asciiTheme="majorBidi" w:hAnsiTheme="majorBidi" w:hint="cs"/>
          <w:spacing w:val="-2"/>
          <w:sz w:val="26"/>
          <w:szCs w:val="26"/>
          <w:cs/>
        </w:rPr>
        <w:t>รอบระยะเวลา</w:t>
      </w:r>
      <w:r w:rsidRPr="006B11D7">
        <w:rPr>
          <w:rFonts w:asciiTheme="majorBidi" w:hAnsiTheme="majorBidi"/>
          <w:spacing w:val="-2"/>
          <w:sz w:val="26"/>
          <w:szCs w:val="26"/>
          <w:cs/>
        </w:rPr>
        <w:t>สามเดือนและ</w:t>
      </w:r>
      <w:r w:rsidR="0031128A" w:rsidRPr="006B11D7">
        <w:rPr>
          <w:rFonts w:asciiTheme="majorBidi" w:hAnsiTheme="majorBidi" w:hint="cs"/>
          <w:spacing w:val="-2"/>
          <w:sz w:val="26"/>
          <w:szCs w:val="26"/>
          <w:cs/>
        </w:rPr>
        <w:t>รอบระยะเวลา</w:t>
      </w:r>
      <w:r w:rsidR="00D85C78" w:rsidRPr="006B11D7">
        <w:rPr>
          <w:rFonts w:asciiTheme="majorBidi" w:hAnsiTheme="majorBidi" w:hint="cs"/>
          <w:spacing w:val="-2"/>
          <w:sz w:val="26"/>
          <w:szCs w:val="26"/>
          <w:cs/>
        </w:rPr>
        <w:t>เก้า</w:t>
      </w:r>
      <w:r w:rsidRPr="006B11D7">
        <w:rPr>
          <w:rFonts w:asciiTheme="majorBidi" w:hAnsiTheme="majorBidi"/>
          <w:spacing w:val="-2"/>
          <w:sz w:val="26"/>
          <w:szCs w:val="26"/>
          <w:cs/>
        </w:rPr>
        <w:t xml:space="preserve">เดือนสิ้นสุดวันที่ </w:t>
      </w:r>
      <w:r w:rsidR="007E030C">
        <w:rPr>
          <w:rFonts w:asciiTheme="majorBidi" w:hAnsiTheme="majorBidi"/>
          <w:spacing w:val="-2"/>
          <w:sz w:val="26"/>
          <w:szCs w:val="26"/>
        </w:rPr>
        <w:t>30</w:t>
      </w:r>
      <w:r w:rsidRPr="006B11D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AC21E1" w:rsidRPr="006B11D7">
        <w:rPr>
          <w:rFonts w:asciiTheme="majorBidi" w:hAnsiTheme="majorBidi" w:hint="cs"/>
          <w:spacing w:val="-2"/>
          <w:sz w:val="26"/>
          <w:szCs w:val="26"/>
          <w:cs/>
        </w:rPr>
        <w:t>กันยายน</w:t>
      </w:r>
      <w:r w:rsidR="0047512D" w:rsidRPr="006B11D7">
        <w:rPr>
          <w:rFonts w:asciiTheme="majorBidi" w:hAnsiTheme="majorBidi" w:cstheme="majorBidi"/>
          <w:spacing w:val="-2"/>
          <w:sz w:val="26"/>
          <w:szCs w:val="26"/>
          <w:cs/>
        </w:rPr>
        <w:t xml:space="preserve"> พ.ศ. </w:t>
      </w:r>
      <w:r w:rsidR="0047512D" w:rsidRPr="006B11D7">
        <w:rPr>
          <w:rFonts w:asciiTheme="majorBidi" w:hAnsiTheme="majorBidi" w:cstheme="majorBidi"/>
          <w:spacing w:val="-2"/>
          <w:sz w:val="26"/>
          <w:szCs w:val="26"/>
          <w:lang w:val="en-US"/>
        </w:rPr>
        <w:t>256</w:t>
      </w:r>
      <w:r w:rsidR="00435DEF" w:rsidRPr="006B11D7">
        <w:rPr>
          <w:rFonts w:asciiTheme="majorBidi" w:hAnsiTheme="majorBidi" w:cstheme="majorBidi"/>
          <w:spacing w:val="-2"/>
          <w:sz w:val="26"/>
          <w:szCs w:val="26"/>
          <w:lang w:val="en-US"/>
        </w:rPr>
        <w:t>7</w:t>
      </w:r>
      <w:r w:rsidR="0047512D" w:rsidRPr="006B11D7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และ พ.ศ.</w:t>
      </w:r>
      <w:r w:rsidR="0047512D" w:rsidRPr="006B11D7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256</w:t>
      </w:r>
      <w:r w:rsidR="00435DEF" w:rsidRPr="006B11D7">
        <w:rPr>
          <w:rFonts w:asciiTheme="majorBidi" w:hAnsiTheme="majorBidi" w:cstheme="majorBidi"/>
          <w:spacing w:val="-2"/>
          <w:sz w:val="26"/>
          <w:szCs w:val="26"/>
          <w:lang w:val="en-US"/>
        </w:rPr>
        <w:t>6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กำหนดขึ้นตามสถานที่ตั้งของบริษัทและบริษัทย่อย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F16386" w:rsidRPr="00C14761" w14:paraId="2140D40C" w14:textId="77777777" w:rsidTr="005A5EF4">
        <w:tc>
          <w:tcPr>
            <w:tcW w:w="6084" w:type="dxa"/>
          </w:tcPr>
          <w:p w14:paraId="2AE86045" w14:textId="69DD798A" w:rsidR="00F16386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CA30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30 </w:t>
            </w:r>
            <w:r w:rsidR="004142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88" w:type="dxa"/>
          </w:tcPr>
          <w:p w14:paraId="2FC21195" w14:textId="0F13250E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</w:tcPr>
          <w:p w14:paraId="432944CA" w14:textId="109B0D9D" w:rsidR="00F16386" w:rsidRPr="00C14761" w:rsidRDefault="0047512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435DEF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16386" w:rsidRPr="00C14761" w14:paraId="7FC5F04A" w14:textId="77777777" w:rsidTr="005A5EF4">
        <w:tc>
          <w:tcPr>
            <w:tcW w:w="6084" w:type="dxa"/>
          </w:tcPr>
          <w:p w14:paraId="4F13A1F5" w14:textId="74E3DCF0" w:rsidR="00F16386" w:rsidRPr="00C14761" w:rsidRDefault="00F163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5A1CFCF0" w14:textId="77777777" w:rsidTr="005A5EF4">
        <w:tc>
          <w:tcPr>
            <w:tcW w:w="6084" w:type="dxa"/>
          </w:tcPr>
          <w:p w14:paraId="67A03CBE" w14:textId="77777777" w:rsidR="00F16386" w:rsidRPr="00112D48" w:rsidRDefault="00F16386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Pr="00112D48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0C9F661C" w14:textId="77777777" w:rsidR="00F16386" w:rsidRPr="00112D48" w:rsidRDefault="00F16386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08AD" w:rsidRPr="00C14761" w14:paraId="65A754FA" w14:textId="77777777" w:rsidTr="005A5EF4">
        <w:trPr>
          <w:trHeight w:val="333"/>
        </w:trPr>
        <w:tc>
          <w:tcPr>
            <w:tcW w:w="6084" w:type="dxa"/>
          </w:tcPr>
          <w:p w14:paraId="252068F1" w14:textId="77777777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1591CDE0" w:rsidR="000E08AD" w:rsidRPr="00FD3D32" w:rsidRDefault="00044BCD" w:rsidP="000E08A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85,22</w:t>
            </w:r>
            <w:r w:rsidR="00D13CA7" w:rsidRPr="00FD3D3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69E086FC" w14:textId="78D9826B" w:rsidR="000E08AD" w:rsidRPr="00C14761" w:rsidRDefault="000E08AD" w:rsidP="000E08A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157,841</w:t>
            </w:r>
          </w:p>
        </w:tc>
      </w:tr>
      <w:tr w:rsidR="000E08AD" w:rsidRPr="00C14761" w14:paraId="23895EC1" w14:textId="77777777" w:rsidTr="005A5EF4">
        <w:tc>
          <w:tcPr>
            <w:tcW w:w="6084" w:type="dxa"/>
          </w:tcPr>
          <w:p w14:paraId="5F73D615" w14:textId="77777777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67286E7B" w:rsidR="000E08AD" w:rsidRPr="00FD3D32" w:rsidRDefault="00044BCD" w:rsidP="000E08A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168,148</w:t>
            </w:r>
          </w:p>
        </w:tc>
        <w:tc>
          <w:tcPr>
            <w:tcW w:w="1559" w:type="dxa"/>
          </w:tcPr>
          <w:p w14:paraId="7218267C" w14:textId="37827ACB" w:rsidR="000E08AD" w:rsidRPr="00C14761" w:rsidRDefault="000E08AD" w:rsidP="000E08A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211,471</w:t>
            </w:r>
          </w:p>
        </w:tc>
      </w:tr>
      <w:tr w:rsidR="000E08AD" w:rsidRPr="00C14761" w14:paraId="6806EC02" w14:textId="77777777" w:rsidTr="005A5EF4">
        <w:tc>
          <w:tcPr>
            <w:tcW w:w="6084" w:type="dxa"/>
          </w:tcPr>
          <w:p w14:paraId="6804E7C1" w14:textId="77777777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152342CC" w:rsidR="000E08AD" w:rsidRPr="00FD3D32" w:rsidRDefault="00044BCD" w:rsidP="000E08A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389C993" w14:textId="553E4B6E" w:rsidR="000E08AD" w:rsidRPr="00C14761" w:rsidRDefault="000E08AD" w:rsidP="000E08A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33,948</w:t>
            </w:r>
          </w:p>
        </w:tc>
      </w:tr>
      <w:tr w:rsidR="000E08AD" w:rsidRPr="00C14761" w14:paraId="37E39431" w14:textId="77777777" w:rsidTr="005A5EF4">
        <w:tc>
          <w:tcPr>
            <w:tcW w:w="6084" w:type="dxa"/>
          </w:tcPr>
          <w:p w14:paraId="2F28529F" w14:textId="66DA80EA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0A4DCC24" w:rsidR="000E08AD" w:rsidRPr="00FD3D32" w:rsidRDefault="00044BCD" w:rsidP="000E08A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12,391</w:t>
            </w:r>
          </w:p>
        </w:tc>
        <w:tc>
          <w:tcPr>
            <w:tcW w:w="1559" w:type="dxa"/>
            <w:shd w:val="clear" w:color="auto" w:fill="auto"/>
          </w:tcPr>
          <w:p w14:paraId="615FEBBD" w14:textId="32CA0AD7" w:rsidR="000E08AD" w:rsidRPr="00C14761" w:rsidRDefault="000E08AD" w:rsidP="000E08AD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19,977</w:t>
            </w:r>
          </w:p>
        </w:tc>
      </w:tr>
      <w:tr w:rsidR="000E08AD" w:rsidRPr="00C14761" w14:paraId="258A2612" w14:textId="77777777" w:rsidTr="005A5EF4">
        <w:tc>
          <w:tcPr>
            <w:tcW w:w="6084" w:type="dxa"/>
          </w:tcPr>
          <w:p w14:paraId="1C479822" w14:textId="4546D06A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688" w:type="dxa"/>
            <w:vAlign w:val="bottom"/>
          </w:tcPr>
          <w:p w14:paraId="01A41058" w14:textId="659D292A" w:rsidR="000E08AD" w:rsidRPr="00FD3D32" w:rsidRDefault="00044BCD" w:rsidP="000E08A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E13B818" w14:textId="2928D2F6" w:rsidR="000E08AD" w:rsidRPr="00C14761" w:rsidRDefault="000E08AD" w:rsidP="000E08A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E08AD" w:rsidRPr="00C14761" w14:paraId="09E1A8F0" w14:textId="77777777" w:rsidTr="005A5EF4">
        <w:tc>
          <w:tcPr>
            <w:tcW w:w="6084" w:type="dxa"/>
          </w:tcPr>
          <w:p w14:paraId="3FE34C1B" w14:textId="77777777" w:rsidR="000E08AD" w:rsidRPr="00C14761" w:rsidRDefault="000E08AD" w:rsidP="000E08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6134ADDE" w:rsidR="000E08AD" w:rsidRPr="00FD3D32" w:rsidRDefault="00044BCD" w:rsidP="000E08A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265,76</w:t>
            </w:r>
            <w:r w:rsidR="00D13CA7" w:rsidRPr="00FD3D3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1D0953D4" w14:textId="7CEF9C3F" w:rsidR="000E08AD" w:rsidRPr="00C14761" w:rsidRDefault="000E08AD" w:rsidP="000E08A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423,240</w:t>
            </w:r>
          </w:p>
        </w:tc>
      </w:tr>
    </w:tbl>
    <w:p w14:paraId="1A9C80A8" w14:textId="77777777" w:rsidR="004E4EFE" w:rsidRDefault="004E4EFE" w:rsidP="004E4EFE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688"/>
        <w:gridCol w:w="1559"/>
      </w:tblGrid>
      <w:tr w:rsidR="004E4EFE" w:rsidRPr="00C14761" w14:paraId="0EE1D535" w14:textId="77777777" w:rsidTr="005A5EF4">
        <w:tc>
          <w:tcPr>
            <w:tcW w:w="6120" w:type="dxa"/>
          </w:tcPr>
          <w:p w14:paraId="4BB66EBF" w14:textId="53903F46" w:rsidR="004E4EFE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E08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30 </w:t>
            </w:r>
            <w:r w:rsidR="00E51B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88" w:type="dxa"/>
          </w:tcPr>
          <w:p w14:paraId="30C361AA" w14:textId="77777777" w:rsidR="004E4EFE" w:rsidRPr="00C14761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9" w:type="dxa"/>
          </w:tcPr>
          <w:p w14:paraId="52868D26" w14:textId="77777777" w:rsidR="004E4EFE" w:rsidRPr="00C14761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4E4EFE" w:rsidRPr="00C14761" w14:paraId="34BE28F4" w14:textId="77777777" w:rsidTr="005A5EF4">
        <w:tc>
          <w:tcPr>
            <w:tcW w:w="6120" w:type="dxa"/>
          </w:tcPr>
          <w:p w14:paraId="08BD0309" w14:textId="77777777" w:rsidR="004E4EFE" w:rsidRPr="00C14761" w:rsidRDefault="004E4EF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562A2D4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2B1737A3" w14:textId="77777777" w:rsidR="004E4EFE" w:rsidRPr="00C14761" w:rsidRDefault="004E4EFE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4EFE" w:rsidRPr="00C14761" w14:paraId="2887C955" w14:textId="77777777" w:rsidTr="005A5EF4">
        <w:tc>
          <w:tcPr>
            <w:tcW w:w="6120" w:type="dxa"/>
          </w:tcPr>
          <w:p w14:paraId="7E35F014" w14:textId="77777777" w:rsidR="004E4EFE" w:rsidRPr="005A5EF4" w:rsidRDefault="004E4EFE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88" w:type="dxa"/>
          </w:tcPr>
          <w:p w14:paraId="76482E7E" w14:textId="77777777" w:rsidR="004E4EFE" w:rsidRPr="005A5EF4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A2C8219" w14:textId="77777777" w:rsidR="004E4EFE" w:rsidRPr="005A5EF4" w:rsidRDefault="004E4EFE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5504A" w:rsidRPr="00C14761" w14:paraId="002BA603" w14:textId="77777777" w:rsidTr="005A5EF4">
        <w:trPr>
          <w:trHeight w:val="333"/>
        </w:trPr>
        <w:tc>
          <w:tcPr>
            <w:tcW w:w="6120" w:type="dxa"/>
          </w:tcPr>
          <w:p w14:paraId="7C4389F5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4610722A" w14:textId="1E1594D1" w:rsidR="00B5504A" w:rsidRPr="00FD3D32" w:rsidRDefault="00044BCD" w:rsidP="00B5504A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269,09</w:t>
            </w:r>
            <w:r w:rsidR="00D13CA7" w:rsidRPr="00FD3D3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7FF8A054" w14:textId="1B9C8F55" w:rsidR="00B5504A" w:rsidRPr="00C14761" w:rsidRDefault="00B5504A" w:rsidP="00B5504A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308,756</w:t>
            </w:r>
          </w:p>
        </w:tc>
      </w:tr>
      <w:tr w:rsidR="00B5504A" w:rsidRPr="00C14761" w14:paraId="0994CECE" w14:textId="77777777" w:rsidTr="005A5EF4">
        <w:tc>
          <w:tcPr>
            <w:tcW w:w="6120" w:type="dxa"/>
          </w:tcPr>
          <w:p w14:paraId="258C7F5B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9FE9DBB" w14:textId="2A16B13F" w:rsidR="00B5504A" w:rsidRPr="00FD3D32" w:rsidRDefault="00044BCD" w:rsidP="00B5504A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569,876</w:t>
            </w:r>
          </w:p>
        </w:tc>
        <w:tc>
          <w:tcPr>
            <w:tcW w:w="1559" w:type="dxa"/>
          </w:tcPr>
          <w:p w14:paraId="57F5BE5D" w14:textId="31A7C701" w:rsidR="00B5504A" w:rsidRPr="00C14761" w:rsidRDefault="00B5504A" w:rsidP="00B5504A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587,647</w:t>
            </w:r>
          </w:p>
        </w:tc>
      </w:tr>
      <w:tr w:rsidR="00B5504A" w:rsidRPr="00C14761" w14:paraId="4D71EF43" w14:textId="77777777" w:rsidTr="005A5EF4">
        <w:tc>
          <w:tcPr>
            <w:tcW w:w="6120" w:type="dxa"/>
          </w:tcPr>
          <w:p w14:paraId="2CCE6039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044E24B5" w14:textId="439A80E0" w:rsidR="00B5504A" w:rsidRPr="00FD3D32" w:rsidRDefault="00044BCD" w:rsidP="00B5504A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4E2D77F" w14:textId="2D773DF7" w:rsidR="00B5504A" w:rsidRPr="00C14761" w:rsidRDefault="00B5504A" w:rsidP="00B5504A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89,171</w:t>
            </w:r>
          </w:p>
        </w:tc>
      </w:tr>
      <w:tr w:rsidR="00B5504A" w:rsidRPr="00C14761" w14:paraId="06727847" w14:textId="77777777" w:rsidTr="005A5EF4">
        <w:tc>
          <w:tcPr>
            <w:tcW w:w="6120" w:type="dxa"/>
          </w:tcPr>
          <w:p w14:paraId="26F4CC29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18490D2D" w14:textId="71E98BAA" w:rsidR="00B5504A" w:rsidRPr="00FD3D32" w:rsidRDefault="009F0F73" w:rsidP="00B5504A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49,236</w:t>
            </w:r>
          </w:p>
        </w:tc>
        <w:tc>
          <w:tcPr>
            <w:tcW w:w="1559" w:type="dxa"/>
            <w:shd w:val="clear" w:color="auto" w:fill="auto"/>
          </w:tcPr>
          <w:p w14:paraId="458B2760" w14:textId="1E31FDAF" w:rsidR="00B5504A" w:rsidRPr="00C14761" w:rsidRDefault="00B5504A" w:rsidP="00B5504A">
            <w:pP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74,655</w:t>
            </w:r>
          </w:p>
        </w:tc>
      </w:tr>
      <w:tr w:rsidR="00B5504A" w:rsidRPr="00C14761" w14:paraId="1EB54864" w14:textId="77777777" w:rsidTr="005A5EF4">
        <w:tc>
          <w:tcPr>
            <w:tcW w:w="6120" w:type="dxa"/>
          </w:tcPr>
          <w:p w14:paraId="707CEC92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688" w:type="dxa"/>
            <w:vAlign w:val="bottom"/>
          </w:tcPr>
          <w:p w14:paraId="038C8066" w14:textId="3D3BDCD7" w:rsidR="00B5504A" w:rsidRPr="00FD3D32" w:rsidRDefault="009F0F73" w:rsidP="00B5504A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67723" w14:textId="1FB43F09" w:rsidR="00B5504A" w:rsidRPr="00C14761" w:rsidRDefault="00B5504A" w:rsidP="00B5504A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  <w:tr w:rsidR="00B5504A" w:rsidRPr="00C14761" w14:paraId="541E4DA5" w14:textId="77777777" w:rsidTr="005A5EF4">
        <w:tc>
          <w:tcPr>
            <w:tcW w:w="6120" w:type="dxa"/>
          </w:tcPr>
          <w:p w14:paraId="2BA6F387" w14:textId="77777777" w:rsidR="00B5504A" w:rsidRPr="00C14761" w:rsidRDefault="00B5504A" w:rsidP="00B5504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3ED95BA8" w14:textId="7BF36740" w:rsidR="00B5504A" w:rsidRPr="00FD3D32" w:rsidRDefault="009F0F73" w:rsidP="00B5504A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888,23</w:t>
            </w:r>
            <w:r w:rsidR="00D13CA7" w:rsidRPr="00FD3D3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339E1F2A" w14:textId="7E33B71F" w:rsidR="00B5504A" w:rsidRPr="00C14761" w:rsidRDefault="00B5504A" w:rsidP="00B5504A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3D32">
              <w:rPr>
                <w:rFonts w:ascii="Angsana New" w:hAnsi="Angsana New"/>
                <w:sz w:val="26"/>
                <w:szCs w:val="26"/>
              </w:rPr>
              <w:t>1,060,353</w:t>
            </w:r>
          </w:p>
        </w:tc>
      </w:tr>
    </w:tbl>
    <w:p w14:paraId="7E8BB082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2004CC9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21AFC5A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0B3869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4F02AA7" w14:textId="77777777" w:rsidR="004E4EFE" w:rsidRDefault="004E4EFE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A430CB6" w14:textId="5576DB0C" w:rsidR="004E4EFE" w:rsidRDefault="004E4EFE" w:rsidP="5E34EE6D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A9FB12" w14:textId="77777777" w:rsidR="00DD0323" w:rsidRDefault="00DD0323" w:rsidP="5E34EE6D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1AA6DD5" w14:textId="77777777" w:rsidR="00DD0323" w:rsidRDefault="00DD0323" w:rsidP="5E34EE6D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64EB06" w14:textId="149B3859" w:rsidR="00F16386" w:rsidRPr="00C14761" w:rsidRDefault="002F58F4" w:rsidP="007871F6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6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3A9D370F" w14:textId="41A60E64" w:rsidR="00F16386" w:rsidRPr="00C14761" w:rsidRDefault="0047512D" w:rsidP="0003020B">
      <w:pPr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E4EFE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A109FB">
        <w:rPr>
          <w:rFonts w:asciiTheme="majorBidi" w:hAnsiTheme="majorBidi" w:hint="cs"/>
          <w:sz w:val="26"/>
          <w:szCs w:val="26"/>
          <w:cs/>
          <w:lang w:val="en-US"/>
        </w:rPr>
        <w:t>กันยายน</w:t>
      </w:r>
      <w:r w:rsidR="004E4EFE" w:rsidRPr="004E4EFE">
        <w:rPr>
          <w:rFonts w:asciiTheme="majorBidi" w:hAnsiTheme="majorBidi"/>
          <w:sz w:val="26"/>
          <w:szCs w:val="26"/>
          <w:cs/>
          <w:lang w:val="en-US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435DEF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BD4036"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522" w:type="dxa"/>
        <w:tblInd w:w="198" w:type="dxa"/>
        <w:tblLook w:val="0000" w:firstRow="0" w:lastRow="0" w:firstColumn="0" w:lastColumn="0" w:noHBand="0" w:noVBand="0"/>
      </w:tblPr>
      <w:tblGrid>
        <w:gridCol w:w="3492"/>
        <w:gridCol w:w="1487"/>
        <w:gridCol w:w="1483"/>
        <w:gridCol w:w="1548"/>
        <w:gridCol w:w="1512"/>
      </w:tblGrid>
      <w:tr w:rsidR="009C7AA8" w:rsidRPr="00C14761" w14:paraId="2514A91A" w14:textId="77777777" w:rsidTr="003972DA">
        <w:tc>
          <w:tcPr>
            <w:tcW w:w="3492" w:type="dxa"/>
            <w:vAlign w:val="bottom"/>
          </w:tcPr>
          <w:p w14:paraId="4D1E8F03" w14:textId="77777777" w:rsidR="009C7AA8" w:rsidRPr="00C14761" w:rsidRDefault="009C7AA8" w:rsidP="009C7AA8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861410E" w14:textId="2036C385" w:rsidR="009C7AA8" w:rsidRPr="00C14761" w:rsidRDefault="007F5D51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6097D32" w14:textId="0FEA3B54" w:rsidR="009C7AA8" w:rsidRPr="00C14761" w:rsidRDefault="005A355E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E55A2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A544012" w14:textId="77777777" w:rsidTr="003972DA">
        <w:tc>
          <w:tcPr>
            <w:tcW w:w="3492" w:type="dxa"/>
            <w:vAlign w:val="bottom"/>
          </w:tcPr>
          <w:p w14:paraId="24A81E4B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09EE089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83" w:type="dxa"/>
            <w:vAlign w:val="bottom"/>
          </w:tcPr>
          <w:p w14:paraId="4A18D7F0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620E8CE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78FFFC7" w14:textId="77777777" w:rsidR="00F16386" w:rsidRPr="00C14761" w:rsidRDefault="0047512D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FB98386" w14:textId="77777777" w:rsidTr="003972DA">
        <w:tc>
          <w:tcPr>
            <w:tcW w:w="3492" w:type="dxa"/>
            <w:vAlign w:val="bottom"/>
          </w:tcPr>
          <w:p w14:paraId="6D2AD704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1F87A48C" w14:textId="575F67E9" w:rsidR="00F16386" w:rsidRPr="00C14761" w:rsidRDefault="0073446C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A109FB"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83" w:type="dxa"/>
            <w:vAlign w:val="bottom"/>
          </w:tcPr>
          <w:p w14:paraId="31C05E82" w14:textId="4E6E86BE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3BF67E4A" w14:textId="309A1324" w:rsidR="00F16386" w:rsidRPr="00C14761" w:rsidRDefault="0073446C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A109FB"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A57A749" w14:textId="461CECE9" w:rsidR="00F16386" w:rsidRPr="00C14761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35DEF" w:rsidRPr="00C14761" w14:paraId="0B68326E" w14:textId="77777777" w:rsidTr="003972DA">
        <w:tc>
          <w:tcPr>
            <w:tcW w:w="3492" w:type="dxa"/>
            <w:vAlign w:val="bottom"/>
          </w:tcPr>
          <w:p w14:paraId="5AF763A6" w14:textId="77777777" w:rsidR="00435DEF" w:rsidRPr="00C14761" w:rsidRDefault="00435DEF" w:rsidP="00435DEF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5FB6CB71" w14:textId="2D652658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02A79CB9" w14:textId="177DF15D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7334238B" w14:textId="42ED6C3F" w:rsidR="00435DEF" w:rsidRPr="00C14761" w:rsidRDefault="00435DEF" w:rsidP="00435DEF">
            <w:pPr>
              <w:pStyle w:val="a0"/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12" w:type="dxa"/>
            <w:vAlign w:val="bottom"/>
          </w:tcPr>
          <w:p w14:paraId="3244907F" w14:textId="232F3177" w:rsidR="00435DEF" w:rsidRPr="00C14761" w:rsidRDefault="00435DEF" w:rsidP="00435DEF">
            <w:pPr>
              <w:pStyle w:val="a0"/>
              <w:spacing w:line="340" w:lineRule="exact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893E3D" w14:textId="77777777" w:rsidTr="003972DA">
        <w:tc>
          <w:tcPr>
            <w:tcW w:w="3492" w:type="dxa"/>
            <w:vAlign w:val="bottom"/>
          </w:tcPr>
          <w:p w14:paraId="376354B8" w14:textId="77777777" w:rsidR="00F16386" w:rsidRPr="00C14761" w:rsidRDefault="00F16386">
            <w:pPr>
              <w:spacing w:line="340" w:lineRule="exact"/>
              <w:ind w:left="324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78B5D78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83" w:type="dxa"/>
            <w:vAlign w:val="bottom"/>
          </w:tcPr>
          <w:p w14:paraId="731966B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3085BE2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5DD22B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1C05C626" w14:textId="77777777" w:rsidTr="003972DA">
        <w:tc>
          <w:tcPr>
            <w:tcW w:w="3492" w:type="dxa"/>
            <w:vAlign w:val="bottom"/>
          </w:tcPr>
          <w:p w14:paraId="2F2584C0" w14:textId="77777777" w:rsidR="00F16386" w:rsidRPr="005A5EF4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D628461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83" w:type="dxa"/>
            <w:vAlign w:val="bottom"/>
          </w:tcPr>
          <w:p w14:paraId="577D53C8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48" w:type="dxa"/>
            <w:vAlign w:val="bottom"/>
          </w:tcPr>
          <w:p w14:paraId="7E03F1A0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12" w:type="dxa"/>
            <w:vAlign w:val="bottom"/>
          </w:tcPr>
          <w:p w14:paraId="78597C62" w14:textId="77777777" w:rsidR="00F16386" w:rsidRPr="005A5EF4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7167FD" w:rsidRPr="00C14761" w14:paraId="6C959795" w14:textId="77777777">
        <w:tc>
          <w:tcPr>
            <w:tcW w:w="3492" w:type="dxa"/>
            <w:vAlign w:val="bottom"/>
          </w:tcPr>
          <w:p w14:paraId="248F4DBD" w14:textId="77777777" w:rsidR="007167FD" w:rsidRPr="00C14761" w:rsidRDefault="007167FD" w:rsidP="00BF21B4">
            <w:pPr>
              <w:spacing w:line="340" w:lineRule="exact"/>
              <w:ind w:left="230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87" w:type="dxa"/>
          </w:tcPr>
          <w:p w14:paraId="28A60C66" w14:textId="008BD279" w:rsidR="007167FD" w:rsidRPr="003D72BC" w:rsidRDefault="0053557A" w:rsidP="007167F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83" w:type="dxa"/>
            <w:vAlign w:val="bottom"/>
          </w:tcPr>
          <w:p w14:paraId="05367C80" w14:textId="67CF18A6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548" w:type="dxa"/>
            <w:vAlign w:val="bottom"/>
          </w:tcPr>
          <w:p w14:paraId="1652ED01" w14:textId="20A4EB66" w:rsidR="007167FD" w:rsidRPr="00C14761" w:rsidRDefault="00970DE2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</w:t>
            </w:r>
          </w:p>
        </w:tc>
        <w:tc>
          <w:tcPr>
            <w:tcW w:w="1512" w:type="dxa"/>
            <w:vAlign w:val="bottom"/>
          </w:tcPr>
          <w:p w14:paraId="065B032D" w14:textId="4AAFBE0E" w:rsidR="007167FD" w:rsidRPr="00C14761" w:rsidRDefault="007167FD" w:rsidP="007167F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</w:t>
            </w:r>
          </w:p>
        </w:tc>
      </w:tr>
      <w:tr w:rsidR="007167FD" w:rsidRPr="00C14761" w14:paraId="163D853A" w14:textId="77777777">
        <w:tc>
          <w:tcPr>
            <w:tcW w:w="3492" w:type="dxa"/>
            <w:vAlign w:val="bottom"/>
          </w:tcPr>
          <w:p w14:paraId="15AA425E" w14:textId="5B9FAC8C" w:rsidR="007167FD" w:rsidRPr="00C14761" w:rsidRDefault="007167FD" w:rsidP="00BF21B4">
            <w:pPr>
              <w:spacing w:line="340" w:lineRule="exact"/>
              <w:ind w:left="230" w:right="-10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87" w:type="dxa"/>
          </w:tcPr>
          <w:p w14:paraId="3FC0CB1E" w14:textId="5E565BC8" w:rsidR="007167FD" w:rsidRPr="003D72BC" w:rsidRDefault="0053557A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242,093</w:t>
            </w:r>
          </w:p>
        </w:tc>
        <w:tc>
          <w:tcPr>
            <w:tcW w:w="1483" w:type="dxa"/>
            <w:vAlign w:val="bottom"/>
          </w:tcPr>
          <w:p w14:paraId="623D15DD" w14:textId="112DF33D" w:rsidR="007167FD" w:rsidRPr="00C14761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556D1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344,041</w:t>
            </w:r>
          </w:p>
        </w:tc>
        <w:tc>
          <w:tcPr>
            <w:tcW w:w="1548" w:type="dxa"/>
            <w:vAlign w:val="bottom"/>
          </w:tcPr>
          <w:p w14:paraId="5C7CA290" w14:textId="584E7F45" w:rsidR="007167FD" w:rsidRPr="00C14761" w:rsidRDefault="00970DE2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130,806</w:t>
            </w:r>
          </w:p>
        </w:tc>
        <w:tc>
          <w:tcPr>
            <w:tcW w:w="1512" w:type="dxa"/>
            <w:vAlign w:val="bottom"/>
          </w:tcPr>
          <w:p w14:paraId="34756201" w14:textId="1382650F" w:rsidR="007167FD" w:rsidRPr="00C14761" w:rsidRDefault="007167FD" w:rsidP="00716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556D1">
              <w:rPr>
                <w:rFonts w:asciiTheme="majorBidi" w:hAnsiTheme="majorBidi" w:cstheme="majorBidi"/>
                <w:sz w:val="26"/>
                <w:szCs w:val="26"/>
              </w:rPr>
              <w:t>108,462</w:t>
            </w:r>
          </w:p>
        </w:tc>
      </w:tr>
      <w:tr w:rsidR="007167FD" w:rsidRPr="00C14761" w14:paraId="53732C13" w14:textId="77777777">
        <w:trPr>
          <w:trHeight w:val="387"/>
        </w:trPr>
        <w:tc>
          <w:tcPr>
            <w:tcW w:w="3492" w:type="dxa"/>
            <w:vAlign w:val="bottom"/>
          </w:tcPr>
          <w:p w14:paraId="512CB2C6" w14:textId="77777777" w:rsidR="007167FD" w:rsidRPr="00C14761" w:rsidRDefault="007167FD" w:rsidP="00BF21B4">
            <w:pPr>
              <w:spacing w:line="340" w:lineRule="exact"/>
              <w:ind w:left="230" w:right="-68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7" w:type="dxa"/>
          </w:tcPr>
          <w:p w14:paraId="3AD33251" w14:textId="320BEB93" w:rsidR="007167FD" w:rsidRPr="003D72BC" w:rsidRDefault="0053557A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242,316</w:t>
            </w:r>
          </w:p>
        </w:tc>
        <w:tc>
          <w:tcPr>
            <w:tcW w:w="1483" w:type="dxa"/>
            <w:vAlign w:val="bottom"/>
          </w:tcPr>
          <w:p w14:paraId="533E25D7" w14:textId="144225F0" w:rsidR="007167FD" w:rsidRPr="00C14761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344,546</w:t>
            </w:r>
          </w:p>
        </w:tc>
        <w:tc>
          <w:tcPr>
            <w:tcW w:w="1548" w:type="dxa"/>
            <w:vAlign w:val="bottom"/>
          </w:tcPr>
          <w:p w14:paraId="123E8FD6" w14:textId="4012ACFB" w:rsidR="007167FD" w:rsidRPr="00C14761" w:rsidRDefault="00970DE2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130,8</w:t>
            </w:r>
            <w:r w:rsidR="004206CE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38</w:t>
            </w:r>
          </w:p>
        </w:tc>
        <w:tc>
          <w:tcPr>
            <w:tcW w:w="1512" w:type="dxa"/>
            <w:vAlign w:val="bottom"/>
          </w:tcPr>
          <w:p w14:paraId="0520B959" w14:textId="6A1DB128" w:rsidR="007167FD" w:rsidRPr="00C14761" w:rsidRDefault="007167FD" w:rsidP="00716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556D1"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</w:tr>
    </w:tbl>
    <w:p w14:paraId="275D47BD" w14:textId="772EB47B" w:rsidR="00F16386" w:rsidRPr="004D0BB5" w:rsidRDefault="0047512D" w:rsidP="005F791A">
      <w:pPr>
        <w:spacing w:before="120"/>
        <w:ind w:left="547" w:right="72"/>
        <w:jc w:val="thaiDistribute"/>
        <w:rPr>
          <w:rFonts w:asciiTheme="majorBidi" w:hAnsiTheme="majorBidi" w:cstheme="majorBidi"/>
          <w:spacing w:val="6"/>
          <w:sz w:val="26"/>
          <w:szCs w:val="26"/>
          <w:lang w:val="en-US"/>
        </w:rPr>
      </w:pPr>
      <w:bookmarkStart w:id="4" w:name="_Hlk172632365"/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ณ วันที่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DC000E">
        <w:rPr>
          <w:rFonts w:asciiTheme="majorBidi" w:hAnsiTheme="majorBidi" w:hint="cs"/>
          <w:sz w:val="26"/>
          <w:szCs w:val="26"/>
          <w:cs/>
          <w:lang w:val="en-US"/>
        </w:rPr>
        <w:t>กันยายน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พ.ศ.</w:t>
      </w:r>
      <w:r w:rsidR="00CC5AA7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7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ระหว่างร้อยละ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133A76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626888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A36ACE"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 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ต่</w:t>
      </w:r>
      <w:r w:rsidR="00FD0A16" w:rsidRPr="004D0BB5">
        <w:rPr>
          <w:rFonts w:asciiTheme="majorBidi" w:hAnsiTheme="majorBidi" w:cstheme="majorBidi"/>
          <w:spacing w:val="6"/>
          <w:sz w:val="26"/>
          <w:szCs w:val="26"/>
          <w:cs/>
        </w:rPr>
        <w:t>อ</w:t>
      </w:r>
      <w:r w:rsidR="00CF6CD0" w:rsidRPr="004D0BB5">
        <w:rPr>
          <w:rFonts w:asciiTheme="majorBidi" w:hAnsiTheme="majorBidi" w:cstheme="majorBidi"/>
          <w:spacing w:val="6"/>
          <w:sz w:val="26"/>
          <w:szCs w:val="26"/>
          <w:cs/>
        </w:rPr>
        <w:t>ปี</w:t>
      </w:r>
      <w:r w:rsidR="005F791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(31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ธันวาคม พ.ศ. 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256</w:t>
      </w:r>
      <w:r w:rsidR="004378D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6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 xml:space="preserve">: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 xml:space="preserve">ร้อยละ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495697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2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cs/>
        </w:rPr>
        <w:t xml:space="preserve">ถึง 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0</w:t>
      </w:r>
      <w:r w:rsidR="00F8709A" w:rsidRPr="004D0BB5">
        <w:rPr>
          <w:rFonts w:asciiTheme="majorBidi" w:hAnsiTheme="majorBidi" w:cstheme="majorBidi"/>
          <w:spacing w:val="6"/>
          <w:sz w:val="26"/>
          <w:szCs w:val="26"/>
        </w:rPr>
        <w:t>.</w:t>
      </w:r>
      <w:r w:rsidR="00930812"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3</w:t>
      </w:r>
      <w:r w:rsidR="000F51EC">
        <w:rPr>
          <w:rFonts w:asciiTheme="majorBidi" w:hAnsiTheme="majorBidi" w:cstheme="majorBidi"/>
          <w:spacing w:val="6"/>
          <w:sz w:val="26"/>
          <w:szCs w:val="26"/>
          <w:lang w:val="en-US"/>
        </w:rPr>
        <w:t>5</w:t>
      </w:r>
      <w:r w:rsidRPr="004D0BB5">
        <w:rPr>
          <w:rFonts w:asciiTheme="majorBidi" w:hAnsiTheme="majorBidi" w:cstheme="majorBidi"/>
          <w:spacing w:val="6"/>
          <w:sz w:val="26"/>
          <w:szCs w:val="26"/>
        </w:rPr>
        <w:t xml:space="preserve"> </w:t>
      </w:r>
      <w:r w:rsidRPr="004D0BB5">
        <w:rPr>
          <w:rFonts w:asciiTheme="majorBidi" w:hAnsiTheme="majorBidi" w:cstheme="majorBidi"/>
          <w:spacing w:val="6"/>
          <w:sz w:val="26"/>
          <w:szCs w:val="26"/>
          <w:cs/>
          <w:lang w:val="en-US"/>
        </w:rPr>
        <w:t>ต่อปี</w:t>
      </w:r>
      <w:r w:rsidRPr="004D0BB5">
        <w:rPr>
          <w:rFonts w:asciiTheme="majorBidi" w:hAnsiTheme="majorBidi" w:cstheme="majorBidi"/>
          <w:spacing w:val="6"/>
          <w:sz w:val="26"/>
          <w:szCs w:val="26"/>
          <w:lang w:val="en-US"/>
        </w:rPr>
        <w:t>)</w:t>
      </w:r>
    </w:p>
    <w:p w14:paraId="310E03CE" w14:textId="77777777" w:rsidR="00F35CFC" w:rsidRPr="00C14761" w:rsidRDefault="00F35CFC" w:rsidP="00B924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วงเงินกู้ยืม</w:t>
      </w:r>
    </w:p>
    <w:p w14:paraId="0ED6511E" w14:textId="18E263A0" w:rsidR="009C38A5" w:rsidRPr="00C14761" w:rsidRDefault="00F35CFC" w:rsidP="00B92434">
      <w:pPr>
        <w:spacing w:before="120"/>
        <w:ind w:left="547" w:right="13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6977A0">
        <w:rPr>
          <w:rFonts w:asciiTheme="majorBidi" w:hAnsiTheme="majorBidi" w:hint="cs"/>
          <w:sz w:val="26"/>
          <w:szCs w:val="26"/>
          <w:cs/>
          <w:lang w:val="en-US"/>
        </w:rPr>
        <w:t>กันยายน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</w:t>
      </w:r>
      <w:r w:rsidR="004000B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cs/>
        </w:rPr>
        <w:t>และ</w:t>
      </w:r>
      <w:r w:rsidR="00C03653" w:rsidRPr="00C14761">
        <w:rPr>
          <w:rFonts w:asciiTheme="majorBidi" w:hAnsiTheme="majorBidi" w:cstheme="majorBidi"/>
          <w:sz w:val="26"/>
          <w:szCs w:val="26"/>
          <w:cs/>
          <w:lang w:val="en-US"/>
        </w:rPr>
        <w:t>วันที่</w:t>
      </w:r>
      <w:r w:rsidR="00C03653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C85298" w:rsidRPr="00C14761">
        <w:rPr>
          <w:rFonts w:asciiTheme="majorBidi" w:hAnsiTheme="majorBidi" w:cstheme="majorBidi"/>
          <w:sz w:val="26"/>
          <w:szCs w:val="26"/>
          <w:cs/>
          <w:lang w:val="en-US"/>
        </w:rPr>
        <w:t>ธันวาคม พ.ศ.</w:t>
      </w:r>
      <w:r w:rsidR="004000B0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0F51EC">
        <w:rPr>
          <w:rFonts w:asciiTheme="majorBidi" w:hAnsiTheme="majorBidi" w:cstheme="majorBidi"/>
          <w:sz w:val="26"/>
          <w:szCs w:val="26"/>
          <w:lang w:val="en-US"/>
        </w:rPr>
        <w:t>2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>56</w:t>
      </w:r>
      <w:r w:rsidR="00CA72F3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C85298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E037EE"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14761">
        <w:rPr>
          <w:rFonts w:asciiTheme="majorBidi" w:hAnsiTheme="majorBidi" w:cstheme="majorBidi"/>
          <w:sz w:val="26"/>
          <w:szCs w:val="26"/>
          <w:cs/>
        </w:rPr>
        <w:t>มีวงเงินกู้ยืมที่ยังไม่ได้เบิกออกมาใช้</w:t>
      </w:r>
      <w:r w:rsidR="00D746C0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F01449"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bookmarkEnd w:id="4"/>
      <w:r w:rsidR="009C38A5" w:rsidRPr="00C14761">
        <w:rPr>
          <w:rFonts w:asciiTheme="majorBidi" w:hAnsiTheme="majorBidi" w:cstheme="majorBidi"/>
          <w:sz w:val="26"/>
          <w:szCs w:val="26"/>
        </w:rPr>
        <w:t xml:space="preserve"> </w:t>
      </w:r>
    </w:p>
    <w:p w14:paraId="55E29BCB" w14:textId="77777777" w:rsidR="00F507F7" w:rsidRPr="00C14761" w:rsidRDefault="00F507F7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</w:rPr>
      </w:pPr>
    </w:p>
    <w:p w14:paraId="7333F5DA" w14:textId="7F70BCF2" w:rsidR="005E2E05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18ECA10" w14:textId="77777777" w:rsidR="00616CDF" w:rsidRDefault="00616CDF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7213BE1D" w14:textId="77777777" w:rsidR="00616CDF" w:rsidRPr="00C14761" w:rsidRDefault="00616CDF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ADFFAC0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32C954F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31E2B92" w14:textId="77777777" w:rsidR="005E2E05" w:rsidRPr="00C14761" w:rsidRDefault="005E2E05" w:rsidP="005E2E05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94783A4" w14:textId="77777777" w:rsidR="00FD240E" w:rsidRDefault="00FD240E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AFBA271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0760B99C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0D4A215E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36BC947F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4E1FD4E9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3BA1E3E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E05BF66" w14:textId="77777777" w:rsidR="00DD0323" w:rsidRDefault="00DD0323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CF7990D" w14:textId="77777777" w:rsidR="00DD0323" w:rsidRDefault="00DD0323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25CA24BF" w14:textId="77777777" w:rsidR="00DD0323" w:rsidRDefault="00DD0323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6047F6B7" w14:textId="77777777" w:rsidR="00DD0323" w:rsidRDefault="00DD0323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7C536DB0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694431A" w14:textId="77777777" w:rsidR="00616CDF" w:rsidRDefault="00616CDF" w:rsidP="00AA1B79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148A6D74" w14:textId="0BB53828" w:rsidR="00616CDF" w:rsidRDefault="00616CDF" w:rsidP="5E34EE6D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5732ECE5" w14:textId="77777777" w:rsidR="00473FAE" w:rsidRPr="00C14761" w:rsidRDefault="00473FAE" w:rsidP="5E34EE6D">
      <w:pPr>
        <w:ind w:left="547" w:right="74"/>
        <w:jc w:val="left"/>
        <w:rPr>
          <w:rFonts w:asciiTheme="majorBidi" w:hAnsiTheme="majorBidi" w:cstheme="majorBidi"/>
          <w:spacing w:val="4"/>
          <w:sz w:val="26"/>
          <w:szCs w:val="26"/>
          <w:lang w:val="en-US"/>
        </w:rPr>
      </w:pPr>
    </w:p>
    <w:p w14:paraId="4FFD8C72" w14:textId="54D43A2B" w:rsidR="00F16386" w:rsidRPr="00C14761" w:rsidRDefault="002F58F4" w:rsidP="00FD240E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7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ลูกหนี้การค้าและลูกหนี้</w:t>
      </w:r>
      <w:r w:rsidR="0085647A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หมุนเวียน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อื่น</w:t>
      </w:r>
    </w:p>
    <w:p w14:paraId="5863B3D8" w14:textId="31BBC1E4" w:rsidR="00F16386" w:rsidRPr="00C14761" w:rsidRDefault="0047512D" w:rsidP="00FD240E">
      <w:pPr>
        <w:tabs>
          <w:tab w:val="left" w:pos="547"/>
        </w:tabs>
        <w:spacing w:before="120" w:after="120"/>
        <w:ind w:left="547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ลูกหนี้การค้าและลูกหนี้</w:t>
      </w:r>
      <w:r w:rsidR="0085647A">
        <w:rPr>
          <w:rFonts w:asciiTheme="majorBidi" w:eastAsia="Angsana New" w:hAnsiTheme="majorBidi" w:cstheme="majorBidi" w:hint="cs"/>
          <w:sz w:val="26"/>
          <w:szCs w:val="26"/>
          <w:cs/>
        </w:rPr>
        <w:t>หมุนเวียน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อื่น 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616CDF" w:rsidRPr="004E4EFE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373ECD">
        <w:rPr>
          <w:rFonts w:asciiTheme="majorBidi" w:hAnsiTheme="majorBidi" w:hint="cs"/>
          <w:sz w:val="26"/>
          <w:szCs w:val="26"/>
          <w:cs/>
          <w:lang w:val="en-US"/>
        </w:rPr>
        <w:t>กันยายน</w:t>
      </w:r>
      <w:r w:rsidR="00E0004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="005B520D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FD240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8"/>
        <w:gridCol w:w="1352"/>
        <w:gridCol w:w="1352"/>
        <w:gridCol w:w="1352"/>
        <w:gridCol w:w="1348"/>
        <w:gridCol w:w="7"/>
      </w:tblGrid>
      <w:tr w:rsidR="009C7AA8" w:rsidRPr="00C14761" w14:paraId="26ACDD32" w14:textId="77777777" w:rsidTr="008C73B3">
        <w:trPr>
          <w:gridAfter w:val="1"/>
          <w:wAfter w:w="7" w:type="dxa"/>
        </w:trPr>
        <w:tc>
          <w:tcPr>
            <w:tcW w:w="4478" w:type="dxa"/>
            <w:shd w:val="clear" w:color="auto" w:fill="auto"/>
            <w:vAlign w:val="bottom"/>
          </w:tcPr>
          <w:p w14:paraId="42C28327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4" w:type="dxa"/>
            <w:gridSpan w:val="2"/>
            <w:shd w:val="clear" w:color="auto" w:fill="auto"/>
            <w:vAlign w:val="bottom"/>
          </w:tcPr>
          <w:p w14:paraId="77499F33" w14:textId="4514C057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5BC8F3A6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:rsidRPr="00C14761" w14:paraId="031BBC43" w14:textId="77777777" w:rsidTr="008C73B3">
        <w:tc>
          <w:tcPr>
            <w:tcW w:w="4478" w:type="dxa"/>
            <w:shd w:val="clear" w:color="auto" w:fill="auto"/>
            <w:vAlign w:val="bottom"/>
          </w:tcPr>
          <w:p w14:paraId="50AE96BD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CDF08A3" w14:textId="77777777" w:rsidR="00C272E3" w:rsidRPr="00C14761" w:rsidRDefault="00C272E3" w:rsidP="008E3966">
            <w:pPr>
              <w:pStyle w:val="a0"/>
              <w:ind w:left="-113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35B3CD7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E39E5F6" w14:textId="6FEE1C31" w:rsidR="00C272E3" w:rsidRPr="00C14761" w:rsidRDefault="00C272E3" w:rsidP="005E2E05">
            <w:pPr>
              <w:pStyle w:val="a0"/>
              <w:ind w:left="-270" w:right="-45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3E37F0C0" w14:textId="77777777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:rsidRPr="00C14761" w14:paraId="4E398113" w14:textId="77777777" w:rsidTr="008C73B3">
        <w:tc>
          <w:tcPr>
            <w:tcW w:w="4478" w:type="dxa"/>
            <w:shd w:val="clear" w:color="auto" w:fill="auto"/>
            <w:vAlign w:val="bottom"/>
          </w:tcPr>
          <w:p w14:paraId="5A1206E4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A72843C" w14:textId="1495860E" w:rsidR="00C272E3" w:rsidRPr="00C14761" w:rsidRDefault="0073446C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73EC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7F513" w14:textId="580C2280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191A1E8" w14:textId="608A6786" w:rsidR="00C272E3" w:rsidRPr="00C14761" w:rsidRDefault="0073446C" w:rsidP="00A52388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73EC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2AFD307A" w14:textId="2B2E998C" w:rsidR="00C272E3" w:rsidRPr="00C14761" w:rsidRDefault="00C272E3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D240E" w:rsidRPr="00C14761" w14:paraId="54538F0B" w14:textId="77777777" w:rsidTr="008C73B3">
        <w:tc>
          <w:tcPr>
            <w:tcW w:w="4478" w:type="dxa"/>
            <w:shd w:val="clear" w:color="auto" w:fill="auto"/>
            <w:vAlign w:val="bottom"/>
          </w:tcPr>
          <w:p w14:paraId="0F199E0E" w14:textId="77777777" w:rsidR="00FD240E" w:rsidRPr="00C14761" w:rsidRDefault="00FD240E" w:rsidP="00FD240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B50B02B" w14:textId="7E8B8E73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1835109" w14:textId="1CC19322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5C8CA4B" w14:textId="4430A059" w:rsidR="00FD240E" w:rsidRPr="00C14761" w:rsidRDefault="00FD240E" w:rsidP="00FD240E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3057B30" w14:textId="5F64D827" w:rsidR="00FD240E" w:rsidRPr="00C14761" w:rsidRDefault="00FD240E" w:rsidP="00FD240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272E3" w:rsidRPr="00C14761" w14:paraId="6F759D99" w14:textId="77777777" w:rsidTr="008C73B3">
        <w:tc>
          <w:tcPr>
            <w:tcW w:w="4478" w:type="dxa"/>
            <w:shd w:val="clear" w:color="auto" w:fill="auto"/>
            <w:vAlign w:val="bottom"/>
          </w:tcPr>
          <w:p w14:paraId="24A37216" w14:textId="77777777" w:rsidR="00C272E3" w:rsidRPr="00C14761" w:rsidRDefault="00C272E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DB91FD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C7C87C0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070BFB8" w14:textId="77777777" w:rsidR="00C272E3" w:rsidRPr="00C14761" w:rsidRDefault="00C272E3" w:rsidP="00A52388">
            <w:pPr>
              <w:pStyle w:val="a0"/>
              <w:pBdr>
                <w:bottom w:val="single" w:sz="4" w:space="1" w:color="auto"/>
              </w:pBdr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077D00E" w14:textId="77777777" w:rsidR="00C272E3" w:rsidRPr="00C14761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:rsidRPr="00C14761" w14:paraId="0E5A762E" w14:textId="77777777" w:rsidTr="008C73B3">
        <w:tc>
          <w:tcPr>
            <w:tcW w:w="4478" w:type="dxa"/>
            <w:shd w:val="clear" w:color="auto" w:fill="auto"/>
            <w:vAlign w:val="bottom"/>
          </w:tcPr>
          <w:p w14:paraId="0E2BE1BC" w14:textId="77777777" w:rsidR="00C272E3" w:rsidRPr="009776B5" w:rsidRDefault="00C272E3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3E3A27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749E055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82FE197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FEE26FD" w14:textId="77777777" w:rsidR="00C272E3" w:rsidRPr="009776B5" w:rsidRDefault="00C272E3">
            <w:pPr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7545F" w:rsidRPr="00C14761" w14:paraId="33CFCE74" w14:textId="77777777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F747404" w14:textId="6D448A75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35CC9BB" w14:textId="440A4E22" w:rsidR="0077545F" w:rsidRPr="008B2CB5" w:rsidRDefault="004C0496" w:rsidP="00E564B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22,239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9B3F4A8" w14:textId="7E8A463E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67BDB62F" w14:textId="77D493E0" w:rsidR="0077545F" w:rsidRPr="008B2CB5" w:rsidRDefault="004C6CA3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4030B27" w14:textId="6D1796E5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3FACA738" w14:textId="77777777">
        <w:tc>
          <w:tcPr>
            <w:tcW w:w="4478" w:type="dxa"/>
            <w:shd w:val="clear" w:color="auto" w:fill="auto"/>
            <w:vAlign w:val="bottom"/>
          </w:tcPr>
          <w:p w14:paraId="46301893" w14:textId="6F0DEEC9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8526054" w14:textId="7BAAA417" w:rsidR="0077545F" w:rsidRPr="000704B2" w:rsidRDefault="000704B2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7B463F58" w14:textId="3D04CF05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50F90216" w14:textId="2C0FC51D" w:rsidR="0077545F" w:rsidRPr="008B2CB5" w:rsidRDefault="004C6CA3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D1EE37" w14:textId="59B9A276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39C71AE0" w14:textId="77777777">
        <w:tc>
          <w:tcPr>
            <w:tcW w:w="4478" w:type="dxa"/>
            <w:shd w:val="clear" w:color="auto" w:fill="auto"/>
            <w:vAlign w:val="bottom"/>
          </w:tcPr>
          <w:p w14:paraId="5D97F745" w14:textId="545ECA4A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091938" w14:textId="404D2360" w:rsidR="0077545F" w:rsidRPr="008B2CB5" w:rsidRDefault="004C0496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22,239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A1967A4" w14:textId="419A737E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2BA9C071" w14:textId="7409C146" w:rsidR="0077545F" w:rsidRPr="008B2CB5" w:rsidRDefault="004C6CA3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A487BEE" w14:textId="7E93557E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7545F" w:rsidRPr="00C14761" w14:paraId="75A5F0CA" w14:textId="77777777">
        <w:tc>
          <w:tcPr>
            <w:tcW w:w="4478" w:type="dxa"/>
            <w:shd w:val="clear" w:color="auto" w:fill="auto"/>
            <w:vAlign w:val="bottom"/>
          </w:tcPr>
          <w:p w14:paraId="265ECCCE" w14:textId="77777777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86E4201" w14:textId="77777777" w:rsidR="0077545F" w:rsidRPr="008B2CB5" w:rsidRDefault="0077545F" w:rsidP="00E564B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E6E945" w14:textId="77777777" w:rsidR="0077545F" w:rsidRPr="008B2CB5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D8FCBCA" w14:textId="77777777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7089E869" w14:textId="77777777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545F" w:rsidRPr="00C14761" w14:paraId="26939AD1" w14:textId="77777777" w:rsidTr="008C73B3">
        <w:tc>
          <w:tcPr>
            <w:tcW w:w="4478" w:type="dxa"/>
            <w:shd w:val="clear" w:color="auto" w:fill="auto"/>
            <w:vAlign w:val="bottom"/>
          </w:tcPr>
          <w:p w14:paraId="1EEE6FC3" w14:textId="50923771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C423DE4" w14:textId="4D90C07D" w:rsidR="0077545F" w:rsidRPr="008B2CB5" w:rsidRDefault="004F309A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4D3A8E" w14:textId="59636AD5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1CC348D" w14:textId="109BBF68" w:rsidR="0077545F" w:rsidRPr="008B2CB5" w:rsidRDefault="004C0496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0208CC55" w14:textId="012E91A6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28,919</w:t>
            </w:r>
          </w:p>
        </w:tc>
      </w:tr>
      <w:tr w:rsidR="0077545F" w:rsidRPr="00C14761" w14:paraId="0A7D1B62" w14:textId="77777777" w:rsidTr="008C73B3">
        <w:tc>
          <w:tcPr>
            <w:tcW w:w="4478" w:type="dxa"/>
            <w:shd w:val="clear" w:color="auto" w:fill="auto"/>
            <w:vAlign w:val="bottom"/>
          </w:tcPr>
          <w:p w14:paraId="4BF3AC12" w14:textId="223DAF4A" w:rsidR="0077545F" w:rsidRPr="00C14761" w:rsidRDefault="0077545F" w:rsidP="0077545F">
            <w:pPr>
              <w:snapToGrid w:val="0"/>
              <w:ind w:left="320" w:right="-1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B7DFB69" w14:textId="45355998" w:rsidR="0077545F" w:rsidRPr="008B2CB5" w:rsidRDefault="004F309A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2BBB1" w14:textId="4E594DCD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E875942" w14:textId="70D92082" w:rsidR="0077545F" w:rsidRPr="008B2CB5" w:rsidRDefault="004C0496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977F84A" w14:textId="25C8A958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77545F" w:rsidRPr="00C14761" w14:paraId="58E3DC2C" w14:textId="77777777">
        <w:tc>
          <w:tcPr>
            <w:tcW w:w="4478" w:type="dxa"/>
            <w:shd w:val="clear" w:color="auto" w:fill="auto"/>
            <w:vAlign w:val="bottom"/>
          </w:tcPr>
          <w:p w14:paraId="7C9032AC" w14:textId="6FBE983D" w:rsidR="0077545F" w:rsidRPr="00C14761" w:rsidRDefault="0077545F" w:rsidP="0077545F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B23F1DA" w14:textId="0C15C171" w:rsidR="0077545F" w:rsidRPr="008B2CB5" w:rsidRDefault="004C0496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D02175B" w14:textId="530A9C8B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446CBC3" w14:textId="54C10626" w:rsidR="0077545F" w:rsidRPr="008B2CB5" w:rsidRDefault="004C0496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7B03B92D" w14:textId="1E154F57" w:rsidR="0077545F" w:rsidRPr="008B2CB5" w:rsidRDefault="0077545F" w:rsidP="007754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77545F" w:rsidRPr="00C14761" w14:paraId="49D86536" w14:textId="77777777" w:rsidTr="008C73B3">
        <w:tc>
          <w:tcPr>
            <w:tcW w:w="4478" w:type="dxa"/>
            <w:shd w:val="clear" w:color="auto" w:fill="auto"/>
            <w:vAlign w:val="bottom"/>
          </w:tcPr>
          <w:p w14:paraId="38826252" w14:textId="77777777" w:rsidR="0077545F" w:rsidRPr="00C14761" w:rsidRDefault="0077545F" w:rsidP="0077545F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B62CFFB" w14:textId="7CDC253B" w:rsidR="0077545F" w:rsidRPr="008B2CB5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D1B4F6" w14:textId="77777777" w:rsidR="0077545F" w:rsidRPr="008B2CB5" w:rsidRDefault="0077545F" w:rsidP="0077545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018270C" w14:textId="0CB4F7FF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299EBD7E" w14:textId="77777777" w:rsidR="0077545F" w:rsidRPr="008B2CB5" w:rsidRDefault="0077545F" w:rsidP="0077545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</w:tr>
      <w:tr w:rsidR="00EB44C1" w:rsidRPr="00C14761" w14:paraId="6C46884C" w14:textId="77777777" w:rsidTr="008C73B3">
        <w:tc>
          <w:tcPr>
            <w:tcW w:w="4478" w:type="dxa"/>
            <w:shd w:val="clear" w:color="auto" w:fill="auto"/>
            <w:vAlign w:val="bottom"/>
          </w:tcPr>
          <w:p w14:paraId="5573BF1F" w14:textId="00933047" w:rsidR="00EB44C1" w:rsidRPr="00C14761" w:rsidRDefault="00EC3807" w:rsidP="00EB44C1">
            <w:pPr>
              <w:snapToGrid w:val="0"/>
              <w:ind w:left="33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="00EB44C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B44C1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77DBE1" w14:textId="703FE474" w:rsidR="00EB44C1" w:rsidRPr="008B2CB5" w:rsidRDefault="004F309A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22,239</w:t>
            </w:r>
          </w:p>
        </w:tc>
        <w:tc>
          <w:tcPr>
            <w:tcW w:w="1352" w:type="dxa"/>
            <w:shd w:val="clear" w:color="auto" w:fill="FFFFFF"/>
          </w:tcPr>
          <w:p w14:paraId="153B3BDB" w14:textId="5B4524B4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352" w:type="dxa"/>
            <w:shd w:val="clear" w:color="auto" w:fill="auto"/>
          </w:tcPr>
          <w:p w14:paraId="1C73F05E" w14:textId="248EE54E" w:rsidR="00EB44C1" w:rsidRPr="008B2CB5" w:rsidRDefault="00116906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6D8F548" w14:textId="750F9955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EB44C1" w:rsidRPr="00C14761" w14:paraId="7BBA48AB" w14:textId="77777777" w:rsidTr="008C73B3">
        <w:tc>
          <w:tcPr>
            <w:tcW w:w="4478" w:type="dxa"/>
            <w:shd w:val="clear" w:color="auto" w:fill="auto"/>
            <w:vAlign w:val="bottom"/>
          </w:tcPr>
          <w:p w14:paraId="0DAFABAD" w14:textId="7D97E7D3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ลูกหนี้จากกิจการที่เกี่ยวข้องกัน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39CB5C4A" w14:textId="1D59083E" w:rsidR="00EB44C1" w:rsidRPr="008B2CB5" w:rsidRDefault="004F309A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494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49A058D3" w14:textId="727A4890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7C7D9B" w14:textId="43DDDB77" w:rsidR="00EB44C1" w:rsidRPr="008B2CB5" w:rsidRDefault="00116906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4,944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6DEB6CD0" w14:textId="7834F852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21,070</w:t>
            </w:r>
          </w:p>
        </w:tc>
      </w:tr>
      <w:tr w:rsidR="00EB44C1" w:rsidRPr="00C14761" w14:paraId="2456B678" w14:textId="77777777" w:rsidTr="008B2CB5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D500898" w14:textId="77777777" w:rsidR="00EB44C1" w:rsidRPr="00C14761" w:rsidRDefault="00EB44C1" w:rsidP="00EB44C1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</w:p>
          <w:p w14:paraId="5173A0BF" w14:textId="343EECF6" w:rsidR="00EB44C1" w:rsidRPr="00C14761" w:rsidRDefault="00EB44C1" w:rsidP="00EB44C1">
            <w:pPr>
              <w:snapToGrid w:val="0"/>
              <w:ind w:left="320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(ง))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116827A" w14:textId="55E0E89B" w:rsidR="00EB44C1" w:rsidRPr="008B2CB5" w:rsidRDefault="004F309A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888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6798587C" w14:textId="23275422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8788E7" w14:textId="7F379B17" w:rsidR="00EB44C1" w:rsidRPr="008B2CB5" w:rsidRDefault="00116906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888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C9BE96D" w14:textId="64BE3D45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</w:tr>
      <w:tr w:rsidR="00EB44C1" w:rsidRPr="00C14761" w14:paraId="06B67D8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310EA21D" w14:textId="6F3D4C5B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196DF141" w14:textId="7ECA876C" w:rsidR="00EB44C1" w:rsidRPr="008B2CB5" w:rsidRDefault="00A5446C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</w:t>
            </w:r>
            <w:r w:rsidR="002C7ACD"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,433</w:t>
            </w:r>
          </w:p>
        </w:tc>
        <w:tc>
          <w:tcPr>
            <w:tcW w:w="1352" w:type="dxa"/>
            <w:shd w:val="clear" w:color="auto" w:fill="auto"/>
          </w:tcPr>
          <w:p w14:paraId="29CCFF5D" w14:textId="714173D4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2,246</w:t>
            </w:r>
          </w:p>
        </w:tc>
        <w:tc>
          <w:tcPr>
            <w:tcW w:w="1352" w:type="dxa"/>
            <w:shd w:val="clear" w:color="auto" w:fill="auto"/>
          </w:tcPr>
          <w:p w14:paraId="386D67D4" w14:textId="73A6ECF1" w:rsidR="00EB44C1" w:rsidRPr="008B2CB5" w:rsidRDefault="00116906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17,608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58351013" w14:textId="28C78A34" w:rsidR="00EB44C1" w:rsidRPr="008B2CB5" w:rsidRDefault="00EB44C1" w:rsidP="00EB44C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EB44C1" w:rsidRPr="00C14761" w14:paraId="65DC3B9A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542152BD" w14:textId="32677C15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="00BF435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อื่นจากบุคคลภายนอก</w:t>
            </w:r>
          </w:p>
        </w:tc>
        <w:tc>
          <w:tcPr>
            <w:tcW w:w="1352" w:type="dxa"/>
            <w:shd w:val="clear" w:color="auto" w:fill="auto"/>
          </w:tcPr>
          <w:p w14:paraId="6C5E9203" w14:textId="089E0CDD" w:rsidR="00EB44C1" w:rsidRPr="008B2CB5" w:rsidRDefault="00C73153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25,400</w:t>
            </w:r>
          </w:p>
        </w:tc>
        <w:tc>
          <w:tcPr>
            <w:tcW w:w="1352" w:type="dxa"/>
            <w:shd w:val="clear" w:color="auto" w:fill="FFFFFF"/>
          </w:tcPr>
          <w:p w14:paraId="0314791A" w14:textId="0A0DA35E" w:rsidR="00EB44C1" w:rsidRPr="008B2CB5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11,314</w:t>
            </w:r>
          </w:p>
        </w:tc>
        <w:tc>
          <w:tcPr>
            <w:tcW w:w="1352" w:type="dxa"/>
            <w:shd w:val="clear" w:color="auto" w:fill="auto"/>
          </w:tcPr>
          <w:p w14:paraId="43767F3C" w14:textId="65DCC37F" w:rsidR="00EB44C1" w:rsidRPr="008B2CB5" w:rsidRDefault="00116906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33FC01C2" w14:textId="010F684F" w:rsidR="00EB44C1" w:rsidRPr="008B2CB5" w:rsidRDefault="00EB44C1" w:rsidP="00EB44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</w:t>
            </w:r>
          </w:p>
        </w:tc>
      </w:tr>
      <w:tr w:rsidR="00EB44C1" w:rsidRPr="00C14761" w14:paraId="28ED9320" w14:textId="77777777" w:rsidTr="008C73B3">
        <w:trPr>
          <w:trHeight w:val="344"/>
        </w:trPr>
        <w:tc>
          <w:tcPr>
            <w:tcW w:w="4478" w:type="dxa"/>
            <w:shd w:val="clear" w:color="auto" w:fill="auto"/>
            <w:vAlign w:val="bottom"/>
          </w:tcPr>
          <w:p w14:paraId="4CE771C4" w14:textId="31273A10" w:rsidR="00EB44C1" w:rsidRPr="00C14761" w:rsidRDefault="00EB44C1" w:rsidP="00EB44C1">
            <w:pPr>
              <w:snapToGrid w:val="0"/>
              <w:ind w:left="320" w:right="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0D7A2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อื่น </w:t>
            </w:r>
            <w:r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F79D13" w14:textId="2380F049" w:rsidR="00EB44C1" w:rsidRPr="008B2CB5" w:rsidRDefault="00116906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68,454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851CC4E" w14:textId="4721558C" w:rsidR="00EB44C1" w:rsidRPr="008B2CB5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5177D1E" w14:textId="424FB408" w:rsidR="00EB44C1" w:rsidRPr="008B2CB5" w:rsidRDefault="00116906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</w:rPr>
              <w:t>23,440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4127A4E4" w14:textId="5B9CF3C0" w:rsidR="00EB44C1" w:rsidRPr="008B2CB5" w:rsidRDefault="00EB44C1" w:rsidP="00EB44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B2CB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21,654</w:t>
            </w:r>
          </w:p>
        </w:tc>
      </w:tr>
    </w:tbl>
    <w:p w14:paraId="6748BB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AD9EBA8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678905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A87A9D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57FD87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9F120C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F8A0B8E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EDB8E71" w14:textId="77777777" w:rsidR="009B03D6" w:rsidRPr="00C14761" w:rsidRDefault="009B03D6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D6867F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3461825" w14:textId="77777777" w:rsidR="005E2E05" w:rsidRPr="00C14761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7A46C63" w14:textId="77777777" w:rsidR="005E2E05" w:rsidRDefault="005E2E0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A54B52D" w14:textId="77777777" w:rsidR="009776B5" w:rsidRDefault="009776B5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147146" w14:textId="77777777" w:rsidR="00DD0323" w:rsidRDefault="00DD0323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30A1E5D" w14:textId="77777777" w:rsidR="00DD0323" w:rsidRDefault="00DD0323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EFDCFB9" w14:textId="6B282777" w:rsidR="00F16386" w:rsidRPr="00C14761" w:rsidRDefault="002F58F4">
      <w:pPr>
        <w:ind w:left="547" w:hanging="547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7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ลูกหนี้การค้าและลูกหนี้</w:t>
      </w:r>
      <w:r w:rsidR="00A137C1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47512D"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450F1F2C" w14:textId="77777777" w:rsidR="00F16386" w:rsidRPr="00C14761" w:rsidRDefault="0047512D" w:rsidP="009B03D6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:rsidRPr="00C14761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Pr="00C14761" w:rsidRDefault="009C7AA8" w:rsidP="009C7AA8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Pr="00C14761" w:rsidRDefault="0047512D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Pr="00C14761" w:rsidRDefault="0047512D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B15AE" w:rsidRPr="00C14761" w14:paraId="2201ACCE" w14:textId="77777777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CB15AE" w:rsidRPr="00C14761" w:rsidRDefault="00CB15AE" w:rsidP="00CB15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322835" w14:textId="79D352A3" w:rsidR="00CB15AE" w:rsidRPr="00C14761" w:rsidRDefault="0073446C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73EC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3D362C" w14:textId="1161E086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71F39406" w:rsidR="00CB15AE" w:rsidRPr="00C14761" w:rsidRDefault="0073446C" w:rsidP="00CB15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3446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73EC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D8EC" w14:textId="230EC7AA" w:rsidR="00CB15AE" w:rsidRPr="00C14761" w:rsidRDefault="00CB15AE" w:rsidP="00CB15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03D6" w:rsidRPr="00C14761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9B03D6" w:rsidRPr="00C14761" w:rsidRDefault="009B03D6" w:rsidP="009B03D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0EF81CD1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536C186F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0E209A65" w:rsidR="009B03D6" w:rsidRPr="00C14761" w:rsidRDefault="009B03D6" w:rsidP="009B03D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251C6CD9" w:rsidR="009B03D6" w:rsidRPr="00C14761" w:rsidRDefault="009B03D6" w:rsidP="009B03D6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Pr="00C14761" w:rsidRDefault="00F16386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Pr="00C03D01" w:rsidRDefault="00F16386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Pr="00C03D0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Pr="00C03D0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Pr="00C03D0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Pr="00C03D0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16386" w:rsidRPr="00C14761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Pr="00C14761" w:rsidRDefault="0047512D" w:rsidP="00C03D01">
            <w:pPr>
              <w:snapToGrid w:val="0"/>
              <w:ind w:left="32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Pr="00C14761" w:rsidRDefault="0047512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Pr="00C14761" w:rsidRDefault="00F1638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Pr="00C14761" w:rsidRDefault="00F16386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Pr="00C14761" w:rsidRDefault="00F16386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3662" w:rsidRPr="00C14761" w14:paraId="7FF29C79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081E96E2" w14:textId="2A9F1C7B" w:rsidR="00883662" w:rsidRPr="00057262" w:rsidRDefault="008A2596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21,971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110D1A1E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58,117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55D5AB94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74BA579A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599A55C5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0B280BDE" w14:textId="0258B137" w:rsidR="00883662" w:rsidRPr="00057262" w:rsidRDefault="008A2596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268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2BBFABED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9,686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01242410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192A566A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48A3AF1E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792F8B76" w14:textId="1F932AD4" w:rsidR="00883662" w:rsidRPr="00057262" w:rsidRDefault="008A2596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0841DEC7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62881E60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7A499FE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51ADBA3F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758DFFB5" w14:textId="6BDEC20F" w:rsidR="00883662" w:rsidRPr="00057262" w:rsidRDefault="008A2596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50B45CB8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1B023B4B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24C7E7D5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23309786" w14:textId="77777777" w:rsidTr="00096A1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883662" w:rsidRPr="00C14761" w:rsidRDefault="00883662" w:rsidP="00883662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14:paraId="6E2FAF20" w14:textId="5BC7AF63" w:rsidR="00883662" w:rsidRPr="00057262" w:rsidRDefault="008A2596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24159219" w:rsidR="00883662" w:rsidRPr="00057262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3FA97933" w:rsidR="00883662" w:rsidRPr="00057262" w:rsidRDefault="00883662" w:rsidP="00883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152AF8CD" w:rsidR="00883662" w:rsidRPr="00057262" w:rsidRDefault="00883662" w:rsidP="00883662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032E48C2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23A08A35" w:rsidR="00883662" w:rsidRPr="00057262" w:rsidRDefault="008A2596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22,239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62C7AD" w14:textId="2C977B2F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31C2E" w14:textId="639B61E8" w:rsidR="00883662" w:rsidRPr="00057262" w:rsidRDefault="00883662" w:rsidP="00883662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0542877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60E2E6F2" w:rsidR="00883662" w:rsidRPr="00057262" w:rsidRDefault="008A2596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37A0FFA0" w:rsidR="00883662" w:rsidRPr="00057262" w:rsidRDefault="00883662" w:rsidP="0088366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5B07ECF4" w:rsidR="00883662" w:rsidRPr="00057262" w:rsidRDefault="00883662" w:rsidP="00883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35F50B4E" w:rsidR="00883662" w:rsidRPr="00057262" w:rsidRDefault="00883662" w:rsidP="00883662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บุคคลภายนอก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5504EB67" w:rsidR="00883662" w:rsidRPr="00057262" w:rsidRDefault="008A2596" w:rsidP="0088366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22,239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14BF7014" w:rsidR="00883662" w:rsidRPr="00057262" w:rsidRDefault="00883662" w:rsidP="0088366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68,039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5A1A2727" w:rsidR="00883662" w:rsidRPr="00057262" w:rsidRDefault="00883662" w:rsidP="00883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73EBE8D5" w:rsidR="00883662" w:rsidRPr="00057262" w:rsidRDefault="00883662" w:rsidP="00883662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3662" w:rsidRPr="00C14761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883662" w:rsidRPr="00C14761" w:rsidRDefault="00883662" w:rsidP="00883662">
            <w:pPr>
              <w:snapToGrid w:val="0"/>
              <w:ind w:left="432" w:right="7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883662" w:rsidRPr="00057262" w:rsidRDefault="00883662" w:rsidP="008836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883662" w:rsidRPr="00057262" w:rsidRDefault="00883662" w:rsidP="008836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883662" w:rsidRPr="00057262" w:rsidRDefault="00883662" w:rsidP="008836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883662" w:rsidRPr="00C14761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68F5B76E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ง)</w:t>
            </w:r>
            <w:r w:rsidRPr="00C147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662" w:rsidRPr="00C14761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883662" w:rsidRPr="00C14761" w:rsidRDefault="00883662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883662" w:rsidRPr="00057262" w:rsidRDefault="00883662" w:rsidP="008836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883662" w:rsidRPr="00057262" w:rsidRDefault="00883662" w:rsidP="00883662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883662" w:rsidRPr="00057262" w:rsidRDefault="00883662" w:rsidP="00883662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0AD" w:rsidRPr="00C14761" w14:paraId="77280FF4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21F690" w14:textId="5BDDC376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151C7788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540A0467" w:rsidR="008070AD" w:rsidRPr="00057262" w:rsidRDefault="008A2596" w:rsidP="008070AD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3301B7A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376ACFD2" w14:textId="77777777" w:rsidTr="00F701D3">
        <w:trPr>
          <w:trHeight w:val="346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CD31D" w14:textId="65A073A3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50BA755D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1F57C31B" w:rsidR="008070AD" w:rsidRPr="00057262" w:rsidRDefault="008A2596" w:rsidP="008070AD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26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7C64F79C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4B56B64F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C118E" w14:textId="57811206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0FA8E89B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04E49491" w:rsidR="008070AD" w:rsidRPr="00057262" w:rsidRDefault="008A2596" w:rsidP="008070AD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5A326A1F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72B413BB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B77E45" w14:textId="0D9D59E8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7AB7D432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5024232A" w:rsidR="008070AD" w:rsidRPr="00057262" w:rsidRDefault="008A2596" w:rsidP="008070AD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2A67A53F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70AD" w:rsidRPr="00C14761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8070AD" w:rsidRPr="00C14761" w:rsidRDefault="008070AD" w:rsidP="008070AD">
            <w:pPr>
              <w:snapToGrid w:val="0"/>
              <w:ind w:left="43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688ED812" w:rsidR="008070AD" w:rsidRPr="00057262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2D55E735" w:rsidR="008070AD" w:rsidRPr="00057262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659AF788" w:rsidR="008070AD" w:rsidRPr="00057262" w:rsidRDefault="008A2596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2A55986E" w:rsidR="008070AD" w:rsidRPr="00057262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28,919</w:t>
            </w:r>
          </w:p>
        </w:tc>
      </w:tr>
      <w:tr w:rsidR="008070AD" w:rsidRPr="00C14761" w14:paraId="7A4C4200" w14:textId="77777777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AAA104" w14:textId="4B040C9F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DEFB9F7" w14:textId="0DF492C1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E3CAD" w14:textId="066F7313" w:rsidR="008070AD" w:rsidRPr="00057262" w:rsidRDefault="008A2596" w:rsidP="008070AD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208E2051" w:rsidR="008070AD" w:rsidRPr="00057262" w:rsidRDefault="008070AD" w:rsidP="008070A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</w:tr>
      <w:tr w:rsidR="008070AD" w:rsidRPr="00C14761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756500AE" w:rsidR="008070AD" w:rsidRPr="00057262" w:rsidRDefault="008070AD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1C89DBC7" w:rsidR="008070AD" w:rsidRPr="00057262" w:rsidRDefault="008070AD" w:rsidP="008070AD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6CB30429" w:rsidR="008070AD" w:rsidRPr="00057262" w:rsidRDefault="008A2596" w:rsidP="00807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04C7F8B3" w:rsidR="008070AD" w:rsidRPr="00057262" w:rsidRDefault="008070AD" w:rsidP="008070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(28,919)</w:t>
            </w:r>
          </w:p>
        </w:tc>
      </w:tr>
      <w:tr w:rsidR="008070AD" w:rsidRPr="00C14761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0F8C55FB" w:rsidR="008070AD" w:rsidRPr="00C14761" w:rsidRDefault="008070AD" w:rsidP="00C03D01">
            <w:pPr>
              <w:snapToGrid w:val="0"/>
              <w:ind w:left="32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3ED81A02" w:rsidR="008070AD" w:rsidRPr="00057262" w:rsidRDefault="008070AD" w:rsidP="008070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62F8B42C" w:rsidR="008070AD" w:rsidRPr="00057262" w:rsidRDefault="008070AD" w:rsidP="008070A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54FE0A6F" w:rsidR="008070AD" w:rsidRPr="00057262" w:rsidRDefault="008070AD" w:rsidP="008070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41C7290B" w:rsidR="008070AD" w:rsidRPr="00057262" w:rsidRDefault="008070AD" w:rsidP="008070A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72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2623E7C" w14:textId="77777777" w:rsidR="00F16386" w:rsidRPr="00C14761" w:rsidRDefault="00F1638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825FC3" w14:textId="2F051A42" w:rsidR="005F00F0" w:rsidRPr="00C14761" w:rsidRDefault="0047512D" w:rsidP="005F00F0">
      <w:pPr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8</w:t>
      </w:r>
      <w:r w:rsidR="007A0EF6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5F00F0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1EDA9704" w:rsidR="005F00F0" w:rsidRPr="00B53185" w:rsidRDefault="005F00F0" w:rsidP="00F701D3">
      <w:pPr>
        <w:spacing w:before="120" w:after="120"/>
        <w:ind w:left="547"/>
        <w:jc w:val="left"/>
        <w:rPr>
          <w:rFonts w:ascii="Angsana New" w:eastAsia="Angsana New" w:hAnsi="Angsana New"/>
          <w:spacing w:val="-2"/>
          <w:sz w:val="26"/>
          <w:szCs w:val="26"/>
        </w:rPr>
      </w:pPr>
      <w:r w:rsidRPr="00B53185">
        <w:rPr>
          <w:rFonts w:ascii="Angsana New" w:eastAsia="Angsana New" w:hAnsi="Angsana New"/>
          <w:spacing w:val="-2"/>
          <w:sz w:val="26"/>
          <w:szCs w:val="26"/>
          <w:cs/>
        </w:rPr>
        <w:t xml:space="preserve">เงินให้กู้ยืมระยะสั้นแก่กิจการที่เกี่ยวข้องกัน ณ วันที่ </w:t>
      </w:r>
      <w:r w:rsidR="0073446C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 xml:space="preserve">30 </w:t>
      </w:r>
      <w:r w:rsidR="000D2281" w:rsidRPr="00B53185">
        <w:rPr>
          <w:rFonts w:ascii="Angsana New" w:eastAsia="Angsana New" w:hAnsi="Angsana New" w:hint="cs"/>
          <w:spacing w:val="-2"/>
          <w:sz w:val="26"/>
          <w:szCs w:val="26"/>
          <w:cs/>
          <w:lang w:val="en-US"/>
        </w:rPr>
        <w:t>กันยายน</w:t>
      </w:r>
      <w:r w:rsidR="002560B9" w:rsidRPr="00B53185">
        <w:rPr>
          <w:rFonts w:ascii="Angsana New" w:eastAsia="Angsana New" w:hAnsi="Angsana New"/>
          <w:spacing w:val="-2"/>
          <w:sz w:val="26"/>
          <w:szCs w:val="26"/>
          <w:cs/>
        </w:rPr>
        <w:t xml:space="preserve"> </w:t>
      </w:r>
      <w:r w:rsidR="00F27603" w:rsidRPr="00B53185">
        <w:rPr>
          <w:rFonts w:ascii="Angsana New" w:eastAsia="Angsana New" w:hAnsi="Angsana New"/>
          <w:spacing w:val="-2"/>
          <w:sz w:val="26"/>
          <w:szCs w:val="26"/>
          <w:cs/>
        </w:rPr>
        <w:t>พ.ศ.</w:t>
      </w:r>
      <w:r w:rsidR="002B3901" w:rsidRPr="00B53185">
        <w:rPr>
          <w:rFonts w:ascii="Angsana New" w:eastAsia="Angsana New" w:hAnsi="Angsana New"/>
          <w:spacing w:val="-2"/>
          <w:sz w:val="26"/>
          <w:szCs w:val="26"/>
        </w:rPr>
        <w:t xml:space="preserve"> </w:t>
      </w:r>
      <w:r w:rsidR="002560B9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>256</w:t>
      </w:r>
      <w:r w:rsidR="00BC4E86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>7</w:t>
      </w:r>
      <w:r w:rsidR="002560B9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 xml:space="preserve"> </w:t>
      </w:r>
      <w:r w:rsidR="002560B9" w:rsidRPr="00B53185">
        <w:rPr>
          <w:rFonts w:ascii="Angsana New" w:eastAsia="Angsana New" w:hAnsi="Angsana New"/>
          <w:spacing w:val="-2"/>
          <w:sz w:val="26"/>
          <w:szCs w:val="26"/>
          <w:cs/>
          <w:lang w:val="en-US"/>
        </w:rPr>
        <w:t xml:space="preserve">และ </w:t>
      </w:r>
      <w:r w:rsidR="002560B9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 xml:space="preserve">31 </w:t>
      </w:r>
      <w:r w:rsidRPr="00B53185">
        <w:rPr>
          <w:rFonts w:ascii="Angsana New" w:eastAsia="Angsana New" w:hAnsi="Angsana New"/>
          <w:spacing w:val="-2"/>
          <w:sz w:val="26"/>
          <w:szCs w:val="26"/>
          <w:cs/>
        </w:rPr>
        <w:t xml:space="preserve">ธันวาคม </w:t>
      </w:r>
      <w:r w:rsidR="002B3901" w:rsidRPr="00B53185">
        <w:rPr>
          <w:rFonts w:ascii="Angsana New" w:eastAsia="Angsana New" w:hAnsi="Angsana New"/>
          <w:spacing w:val="-2"/>
          <w:sz w:val="26"/>
          <w:szCs w:val="26"/>
          <w:cs/>
        </w:rPr>
        <w:t>พ.ศ.</w:t>
      </w:r>
      <w:r w:rsidR="002B3901" w:rsidRPr="00B53185">
        <w:rPr>
          <w:rFonts w:ascii="Angsana New" w:eastAsia="Angsana New" w:hAnsi="Angsana New"/>
          <w:spacing w:val="-2"/>
          <w:sz w:val="26"/>
          <w:szCs w:val="26"/>
        </w:rPr>
        <w:t xml:space="preserve"> </w:t>
      </w:r>
      <w:r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>256</w:t>
      </w:r>
      <w:r w:rsidR="00BC4E86" w:rsidRPr="00B53185">
        <w:rPr>
          <w:rFonts w:ascii="Angsana New" w:eastAsia="Angsana New" w:hAnsi="Angsana New"/>
          <w:spacing w:val="-2"/>
          <w:sz w:val="26"/>
          <w:szCs w:val="26"/>
          <w:lang w:val="en-US"/>
        </w:rPr>
        <w:t>6</w:t>
      </w:r>
      <w:r w:rsidRPr="00B53185">
        <w:rPr>
          <w:rFonts w:ascii="Angsana New" w:eastAsia="Angsana New" w:hAnsi="Angsana New"/>
          <w:spacing w:val="-2"/>
          <w:sz w:val="26"/>
          <w:szCs w:val="26"/>
        </w:rPr>
        <w:t xml:space="preserve"> </w:t>
      </w:r>
      <w:r w:rsidRPr="00B53185">
        <w:rPr>
          <w:rFonts w:ascii="Angsana New" w:eastAsia="Angsana New" w:hAnsi="Angsana New"/>
          <w:spacing w:val="-2"/>
          <w:sz w:val="26"/>
          <w:szCs w:val="26"/>
          <w:cs/>
        </w:rPr>
        <w:t>มีรายละเอียดดังนี้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4556"/>
        <w:gridCol w:w="1350"/>
        <w:gridCol w:w="1170"/>
        <w:gridCol w:w="1350"/>
        <w:gridCol w:w="1260"/>
      </w:tblGrid>
      <w:tr w:rsidR="004C72C0" w:rsidRPr="00C14761" w14:paraId="727DB626" w14:textId="77777777" w:rsidTr="007A0EF6">
        <w:trPr>
          <w:gridBefore w:val="1"/>
          <w:wBefore w:w="16" w:type="dxa"/>
          <w:trHeight w:val="395"/>
        </w:trPr>
        <w:tc>
          <w:tcPr>
            <w:tcW w:w="4556" w:type="dxa"/>
            <w:shd w:val="clear" w:color="auto" w:fill="auto"/>
            <w:vAlign w:val="bottom"/>
          </w:tcPr>
          <w:p w14:paraId="7C584529" w14:textId="77777777" w:rsidR="004C72C0" w:rsidRPr="00B53185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1623173" w14:textId="77777777" w:rsidR="004C72C0" w:rsidRPr="00B53185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31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F0FF6DA" w14:textId="77777777" w:rsidR="004C72C0" w:rsidRPr="00B53185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31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2C0" w:rsidRPr="00C14761" w14:paraId="4B55BEF9" w14:textId="77777777" w:rsidTr="007A0EF6">
        <w:trPr>
          <w:gridBefore w:val="1"/>
          <w:wBefore w:w="16" w:type="dxa"/>
          <w:trHeight w:val="207"/>
        </w:trPr>
        <w:tc>
          <w:tcPr>
            <w:tcW w:w="4556" w:type="dxa"/>
            <w:shd w:val="clear" w:color="auto" w:fill="auto"/>
            <w:vAlign w:val="bottom"/>
          </w:tcPr>
          <w:p w14:paraId="5BC1CF68" w14:textId="77777777" w:rsidR="004C72C0" w:rsidRPr="00B53185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53EAF82" w14:textId="77777777" w:rsidR="004C72C0" w:rsidRPr="00B53185" w:rsidRDefault="004C72C0" w:rsidP="0090792F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DFE931" w14:textId="111CAA50" w:rsidR="004C72C0" w:rsidRPr="00B53185" w:rsidRDefault="004C72C0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01C3E8" w14:textId="77777777" w:rsidR="004C72C0" w:rsidRPr="00B53185" w:rsidRDefault="004C72C0" w:rsidP="007A0EF6">
            <w:pPr>
              <w:pStyle w:val="a0"/>
              <w:ind w:left="-24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C58396" w14:textId="0CFAA146" w:rsidR="004C72C0" w:rsidRPr="00B53185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4C72C0" w:rsidRPr="00C14761" w14:paraId="3598B842" w14:textId="77777777" w:rsidTr="007A0EF6">
        <w:trPr>
          <w:gridBefore w:val="1"/>
          <w:wBefore w:w="16" w:type="dxa"/>
          <w:trHeight w:val="365"/>
        </w:trPr>
        <w:tc>
          <w:tcPr>
            <w:tcW w:w="4556" w:type="dxa"/>
            <w:shd w:val="clear" w:color="auto" w:fill="auto"/>
            <w:vAlign w:val="bottom"/>
          </w:tcPr>
          <w:p w14:paraId="338C3A1D" w14:textId="77777777" w:rsidR="004C72C0" w:rsidRPr="00B53185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9E3457" w14:textId="64199B7A" w:rsidR="004C72C0" w:rsidRPr="00B53185" w:rsidRDefault="003729A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0D2281" w:rsidRPr="00B5318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AC439" w14:textId="77777777" w:rsidR="004C72C0" w:rsidRPr="00B53185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5697A5" w14:textId="3DA4EAEE" w:rsidR="004C72C0" w:rsidRPr="00B53185" w:rsidRDefault="003729A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0D2281" w:rsidRPr="00B5318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048615" w14:textId="77777777" w:rsidR="004C72C0" w:rsidRPr="00B53185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C4E86" w:rsidRPr="00C14761" w14:paraId="6FB18F34" w14:textId="77777777" w:rsidTr="007A0EF6">
        <w:trPr>
          <w:gridBefore w:val="1"/>
          <w:wBefore w:w="16" w:type="dxa"/>
          <w:trHeight w:val="365"/>
        </w:trPr>
        <w:tc>
          <w:tcPr>
            <w:tcW w:w="4556" w:type="dxa"/>
            <w:shd w:val="clear" w:color="auto" w:fill="auto"/>
            <w:vAlign w:val="bottom"/>
          </w:tcPr>
          <w:p w14:paraId="3EE193A5" w14:textId="77777777" w:rsidR="00BC4E86" w:rsidRPr="00B53185" w:rsidRDefault="00BC4E86" w:rsidP="00BC4E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E9E858" w14:textId="5F7EA121" w:rsidR="00BC4E86" w:rsidRPr="00B53185" w:rsidRDefault="00BC4E86" w:rsidP="00BC4E8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37C25" w14:textId="2F952A92" w:rsidR="00BC4E86" w:rsidRPr="00B53185" w:rsidRDefault="00BC4E86" w:rsidP="00BC4E8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E5ACE" w14:textId="6ECA8974" w:rsidR="00BC4E86" w:rsidRPr="00B53185" w:rsidRDefault="00BC4E86" w:rsidP="00BC4E8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E4FA0" w14:textId="30C664B8" w:rsidR="00BC4E86" w:rsidRPr="00B53185" w:rsidRDefault="00BC4E86" w:rsidP="00BC4E8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4C72C0" w:rsidRPr="00C14761" w14:paraId="293A3E66" w14:textId="77777777" w:rsidTr="007A0EF6">
        <w:trPr>
          <w:gridBefore w:val="1"/>
          <w:wBefore w:w="16" w:type="dxa"/>
          <w:trHeight w:val="395"/>
        </w:trPr>
        <w:tc>
          <w:tcPr>
            <w:tcW w:w="4556" w:type="dxa"/>
            <w:shd w:val="clear" w:color="auto" w:fill="auto"/>
            <w:vAlign w:val="bottom"/>
          </w:tcPr>
          <w:p w14:paraId="09CFB52E" w14:textId="77777777" w:rsidR="004C72C0" w:rsidRPr="00B53185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665FC9" w14:textId="77777777" w:rsidR="004C72C0" w:rsidRPr="00B53185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shd w:val="clear" w:color="auto" w:fill="auto"/>
          </w:tcPr>
          <w:p w14:paraId="72754CBA" w14:textId="77777777" w:rsidR="004C72C0" w:rsidRPr="00B53185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190D69F2" w14:textId="77777777" w:rsidR="004C72C0" w:rsidRPr="00B53185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shd w:val="clear" w:color="auto" w:fill="auto"/>
          </w:tcPr>
          <w:p w14:paraId="32A619D8" w14:textId="77777777" w:rsidR="004C72C0" w:rsidRPr="00B53185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5318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:rsidRPr="00C14761" w14:paraId="023E663A" w14:textId="77777777" w:rsidTr="007A0EF6">
        <w:trPr>
          <w:trHeight w:val="167"/>
        </w:trPr>
        <w:tc>
          <w:tcPr>
            <w:tcW w:w="4572" w:type="dxa"/>
            <w:gridSpan w:val="2"/>
            <w:shd w:val="clear" w:color="auto" w:fill="auto"/>
            <w:vAlign w:val="bottom"/>
          </w:tcPr>
          <w:p w14:paraId="3A789B1C" w14:textId="77777777" w:rsidR="004C72C0" w:rsidRPr="00B53185" w:rsidRDefault="004C72C0">
            <w:pPr>
              <w:snapToGrid w:val="0"/>
              <w:ind w:left="432" w:right="7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E342A9" w14:textId="77777777" w:rsidR="004C72C0" w:rsidRPr="00B53185" w:rsidRDefault="004C72C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811DCC" w14:textId="77777777" w:rsidR="004C72C0" w:rsidRPr="00B53185" w:rsidRDefault="004C72C0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60CAC3" w14:textId="77777777" w:rsidR="004C72C0" w:rsidRPr="00B53185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4F88C3" w14:textId="77777777" w:rsidR="004C72C0" w:rsidRPr="00B53185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27C4D" w:rsidRPr="00C14761" w14:paraId="049498A5" w14:textId="77777777" w:rsidTr="007A0EF6">
        <w:trPr>
          <w:trHeight w:val="349"/>
        </w:trPr>
        <w:tc>
          <w:tcPr>
            <w:tcW w:w="4572" w:type="dxa"/>
            <w:gridSpan w:val="2"/>
            <w:shd w:val="clear" w:color="auto" w:fill="auto"/>
            <w:vAlign w:val="center"/>
          </w:tcPr>
          <w:p w14:paraId="45372A60" w14:textId="673D3BC5" w:rsidR="00527C4D" w:rsidRPr="00B53185" w:rsidRDefault="00527C4D" w:rsidP="007A0EF6">
            <w:pPr>
              <w:snapToGrid w:val="0"/>
              <w:ind w:left="326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53185">
              <w:rPr>
                <w:rFonts w:ascii="Angsana New" w:hAnsi="Angsana New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  <w:r w:rsidRPr="00B5318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B531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F58F4" w:rsidRPr="00B5318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B531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B531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</w:t>
            </w: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6187C7" w14:textId="18F9B994" w:rsidR="00527C4D" w:rsidRPr="00B53185" w:rsidRDefault="00645C6B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2D480" w14:textId="205F8AD5" w:rsidR="00527C4D" w:rsidRPr="00B53185" w:rsidRDefault="00527C4D" w:rsidP="00A2707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F3267" w14:textId="49B6604E" w:rsidR="00527C4D" w:rsidRPr="00B53185" w:rsidRDefault="00645C6B" w:rsidP="00A27070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D7594" w14:textId="46354A33" w:rsidR="00527C4D" w:rsidRPr="00B53185" w:rsidRDefault="00527C4D" w:rsidP="00A27070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</w:tr>
      <w:tr w:rsidR="0026440F" w:rsidRPr="00C14761" w14:paraId="1313F4D7" w14:textId="77777777" w:rsidTr="007A0EF6">
        <w:trPr>
          <w:trHeight w:val="349"/>
        </w:trPr>
        <w:tc>
          <w:tcPr>
            <w:tcW w:w="4572" w:type="dxa"/>
            <w:gridSpan w:val="2"/>
            <w:shd w:val="clear" w:color="auto" w:fill="auto"/>
            <w:vAlign w:val="bottom"/>
          </w:tcPr>
          <w:p w14:paraId="01DC4D1B" w14:textId="1E78B303" w:rsidR="0026440F" w:rsidRPr="00B53185" w:rsidRDefault="0026440F" w:rsidP="007A0EF6">
            <w:pPr>
              <w:snapToGrid w:val="0"/>
              <w:ind w:left="32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185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6A77F" w14:textId="76E741F8" w:rsidR="0026440F" w:rsidRPr="00B53185" w:rsidRDefault="00645C6B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53185">
              <w:rPr>
                <w:rFonts w:ascii="Angsana New" w:hAnsi="Angsana New"/>
                <w:snapToGrid w:val="0"/>
                <w:sz w:val="26"/>
                <w:szCs w:val="26"/>
              </w:rPr>
              <w:t>22,500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7D4B729" w14:textId="7D614C4F" w:rsidR="0026440F" w:rsidRPr="00B53185" w:rsidRDefault="00885A6E" w:rsidP="00A2707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26440F" w:rsidRPr="00B5318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6440F" w:rsidRPr="00B53185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392C3" w14:textId="681291C0" w:rsidR="0026440F" w:rsidRPr="00B53185" w:rsidRDefault="00645C6B" w:rsidP="00A270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53185">
              <w:rPr>
                <w:rFonts w:ascii="Angsana New" w:hAnsi="Angsana New"/>
                <w:snapToGrid w:val="0"/>
                <w:sz w:val="26"/>
                <w:szCs w:val="26"/>
              </w:rPr>
              <w:t>22,500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207D9" w14:textId="352217CF" w:rsidR="0026440F" w:rsidRPr="00B53185" w:rsidRDefault="00885A6E" w:rsidP="00A27070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3185"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</w:tr>
    </w:tbl>
    <w:p w14:paraId="5FF9CE81" w14:textId="61E53104" w:rsidR="00F20EFB" w:rsidRPr="00B53185" w:rsidRDefault="00F20EFB" w:rsidP="007A0EF6">
      <w:pPr>
        <w:spacing w:before="240"/>
        <w:ind w:left="540"/>
        <w:jc w:val="thaiDistribute"/>
        <w:rPr>
          <w:rFonts w:ascii="Angsana New" w:eastAsia="Angsana New" w:hAnsi="Angsana New"/>
          <w:sz w:val="26"/>
          <w:szCs w:val="26"/>
        </w:rPr>
      </w:pPr>
      <w:r w:rsidRPr="00B53185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 w:rsidR="003729AA" w:rsidRPr="00B53185">
        <w:rPr>
          <w:rFonts w:ascii="Angsana New" w:eastAsia="Angsana New" w:hAnsi="Angsana New"/>
          <w:sz w:val="26"/>
          <w:szCs w:val="26"/>
        </w:rPr>
        <w:t xml:space="preserve">30 </w:t>
      </w:r>
      <w:r w:rsidR="000D2281" w:rsidRPr="00B53185">
        <w:rPr>
          <w:rFonts w:ascii="Angsana New" w:eastAsia="Angsana New" w:hAnsi="Angsana New" w:hint="cs"/>
          <w:sz w:val="26"/>
          <w:szCs w:val="26"/>
          <w:cs/>
        </w:rPr>
        <w:t>กันยายน</w:t>
      </w:r>
      <w:r w:rsidR="00196E55" w:rsidRPr="00B53185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555D56" w:rsidRPr="00B53185">
        <w:rPr>
          <w:rFonts w:ascii="Angsana New" w:eastAsia="Angsana New" w:hAnsi="Angsana New" w:hint="cs"/>
          <w:sz w:val="26"/>
          <w:szCs w:val="26"/>
          <w:cs/>
        </w:rPr>
        <w:t>พ</w:t>
      </w:r>
      <w:r w:rsidR="00F1484D" w:rsidRPr="00B53185">
        <w:rPr>
          <w:rFonts w:ascii="Angsana New" w:eastAsia="Angsana New" w:hAnsi="Angsana New"/>
          <w:sz w:val="26"/>
          <w:szCs w:val="26"/>
          <w:lang w:val="en-US"/>
        </w:rPr>
        <w:t>.</w:t>
      </w:r>
      <w:r w:rsidR="00555D56" w:rsidRPr="00B53185">
        <w:rPr>
          <w:rFonts w:ascii="Angsana New" w:eastAsia="Angsana New" w:hAnsi="Angsana New" w:hint="cs"/>
          <w:sz w:val="26"/>
          <w:szCs w:val="26"/>
          <w:cs/>
        </w:rPr>
        <w:t>ศ</w:t>
      </w:r>
      <w:r w:rsidR="00F1484D" w:rsidRPr="00B53185">
        <w:rPr>
          <w:rFonts w:ascii="Angsana New" w:eastAsia="Angsana New" w:hAnsi="Angsana New"/>
          <w:sz w:val="26"/>
          <w:szCs w:val="26"/>
          <w:lang w:val="en-US"/>
        </w:rPr>
        <w:t>.</w:t>
      </w:r>
      <w:r w:rsidR="00F1484D" w:rsidRPr="00B53185">
        <w:rPr>
          <w:rFonts w:ascii="Angsana New" w:eastAsia="Angsana New" w:hAnsi="Angsana New" w:hint="cs"/>
          <w:sz w:val="26"/>
          <w:szCs w:val="26"/>
          <w:cs/>
          <w:lang w:val="en-US"/>
        </w:rPr>
        <w:t xml:space="preserve"> </w:t>
      </w:r>
      <w:r w:rsidR="00196E55" w:rsidRPr="00B53185">
        <w:rPr>
          <w:rFonts w:ascii="Angsana New" w:eastAsia="Angsana New" w:hAnsi="Angsana New"/>
          <w:sz w:val="26"/>
          <w:szCs w:val="26"/>
          <w:lang w:val="en-US"/>
        </w:rPr>
        <w:t xml:space="preserve">2567 </w:t>
      </w:r>
      <w:r w:rsidRPr="00B53185">
        <w:rPr>
          <w:rFonts w:ascii="Angsana New" w:eastAsia="Angsana New" w:hAnsi="Angsana New"/>
          <w:sz w:val="26"/>
          <w:szCs w:val="26"/>
          <w:cs/>
        </w:rPr>
        <w:t xml:space="preserve">บริษัทมีเงินให้กู้ยืมระยะสั้นแก่บริษัท คับเพลย์ เอ็นเตอร์เทนเมนท์ จํากัด จำนวน </w:t>
      </w:r>
      <w:r w:rsidR="0017703E" w:rsidRPr="00B53185">
        <w:rPr>
          <w:rFonts w:ascii="Angsana New" w:eastAsia="Angsana New" w:hAnsi="Angsana New"/>
          <w:sz w:val="26"/>
          <w:szCs w:val="26"/>
          <w:lang w:val="en-US"/>
        </w:rPr>
        <w:t>22</w:t>
      </w:r>
      <w:r w:rsidR="00196E55" w:rsidRPr="00B53185">
        <w:rPr>
          <w:rFonts w:ascii="Angsana New" w:eastAsia="Angsana New" w:hAnsi="Angsana New"/>
          <w:sz w:val="26"/>
          <w:szCs w:val="26"/>
          <w:lang w:val="en-US"/>
        </w:rPr>
        <w:t>.5</w:t>
      </w:r>
      <w:r w:rsidRPr="00B53185">
        <w:rPr>
          <w:rFonts w:ascii="Angsana New" w:eastAsia="Angsana New" w:hAnsi="Angsana New"/>
          <w:sz w:val="26"/>
          <w:szCs w:val="26"/>
          <w:cs/>
        </w:rPr>
        <w:t xml:space="preserve"> ล้านบาท พร้อมด้วยดอกเบี้ยอัตราร้อยละ </w:t>
      </w:r>
      <w:r w:rsidR="00196E55" w:rsidRPr="00B53185">
        <w:rPr>
          <w:rFonts w:ascii="Angsana New" w:eastAsia="Angsana New" w:hAnsi="Angsana New"/>
          <w:sz w:val="26"/>
          <w:szCs w:val="26"/>
        </w:rPr>
        <w:t>4.25</w:t>
      </w:r>
      <w:r w:rsidRPr="00B53185">
        <w:rPr>
          <w:rFonts w:ascii="Angsana New" w:eastAsia="Angsana New" w:hAnsi="Angsana New"/>
          <w:sz w:val="26"/>
          <w:szCs w:val="26"/>
          <w:cs/>
        </w:rPr>
        <w:t xml:space="preserve"> ต่อปี อายุสัญญากำหนดชำระเมื่อทวงถาม</w:t>
      </w:r>
      <w:r w:rsidR="00C46970" w:rsidRPr="00B53185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C46970" w:rsidRPr="00B53185">
        <w:rPr>
          <w:rFonts w:ascii="Angsana New" w:hAnsi="Angsana New"/>
          <w:spacing w:val="-3"/>
          <w:sz w:val="26"/>
          <w:szCs w:val="26"/>
          <w:lang w:val="en-US"/>
        </w:rPr>
        <w:t xml:space="preserve">(31 </w:t>
      </w:r>
      <w:r w:rsidR="00C46970" w:rsidRPr="00B53185">
        <w:rPr>
          <w:rFonts w:ascii="Angsana New" w:hAnsi="Angsana New"/>
          <w:spacing w:val="-3"/>
          <w:sz w:val="26"/>
          <w:szCs w:val="26"/>
          <w:cs/>
          <w:lang w:val="en-US"/>
        </w:rPr>
        <w:t xml:space="preserve">ธันวาคม พ.ศ. </w:t>
      </w:r>
      <w:r w:rsidR="00C46970" w:rsidRPr="00B53185">
        <w:rPr>
          <w:rFonts w:ascii="Angsana New" w:hAnsi="Angsana New"/>
          <w:spacing w:val="-3"/>
          <w:sz w:val="26"/>
          <w:szCs w:val="26"/>
          <w:lang w:val="en-US"/>
        </w:rPr>
        <w:t xml:space="preserve">2566: </w:t>
      </w:r>
      <w:r w:rsidR="00B04405" w:rsidRPr="00B53185">
        <w:rPr>
          <w:rFonts w:ascii="Angsana New" w:hAnsi="Angsana New"/>
          <w:spacing w:val="-3"/>
          <w:sz w:val="26"/>
          <w:szCs w:val="26"/>
          <w:cs/>
          <w:lang w:val="en-US"/>
        </w:rPr>
        <w:t xml:space="preserve">จำนวน </w:t>
      </w:r>
      <w:r w:rsidR="00B04405" w:rsidRPr="00B53185">
        <w:rPr>
          <w:rFonts w:ascii="Angsana New" w:hAnsi="Angsana New"/>
          <w:spacing w:val="-3"/>
          <w:sz w:val="26"/>
          <w:szCs w:val="26"/>
          <w:lang w:val="en-US"/>
        </w:rPr>
        <w:t xml:space="preserve">7.5 </w:t>
      </w:r>
      <w:r w:rsidR="00B04405" w:rsidRPr="00B53185">
        <w:rPr>
          <w:rFonts w:ascii="Angsana New" w:hAnsi="Angsana New"/>
          <w:spacing w:val="-3"/>
          <w:sz w:val="26"/>
          <w:szCs w:val="26"/>
          <w:cs/>
          <w:lang w:val="en-US"/>
        </w:rPr>
        <w:t>ล้านบาท</w:t>
      </w:r>
      <w:r w:rsidR="00C46970" w:rsidRPr="00B53185">
        <w:rPr>
          <w:rFonts w:ascii="Angsana New" w:hAnsi="Angsana New"/>
          <w:spacing w:val="-3"/>
          <w:sz w:val="26"/>
          <w:szCs w:val="26"/>
          <w:lang w:val="en-US"/>
        </w:rPr>
        <w:t>)</w:t>
      </w:r>
    </w:p>
    <w:p w14:paraId="2FAA0ECA" w14:textId="0DE6AA51" w:rsidR="00CD367B" w:rsidRPr="00C14761" w:rsidRDefault="002F58F4" w:rsidP="009324A7">
      <w:pPr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9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</w:t>
      </w:r>
      <w:r w:rsidR="00C43C8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ทางการเงิน</w:t>
      </w:r>
      <w:r w:rsidR="00CD367B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หมุนเวียนอื่น</w:t>
      </w:r>
    </w:p>
    <w:p w14:paraId="1244F759" w14:textId="08763D7E" w:rsidR="00C43C87" w:rsidRPr="00C14761" w:rsidRDefault="00C43C87" w:rsidP="009324A7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สินทรัพย์ทางการเงินหมุนเวียนอื่น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ณ วันที่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3729AA" w:rsidRPr="003729AA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0D2281">
        <w:rPr>
          <w:rFonts w:asciiTheme="majorBidi" w:eastAsia="Angsana New" w:hAnsiTheme="majorBidi" w:hint="cs"/>
          <w:sz w:val="26"/>
          <w:szCs w:val="26"/>
          <w:cs/>
          <w:lang w:val="en-US"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และวันที่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ธันวาคม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533201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EB1DB2" w:rsidRPr="00C14761" w14:paraId="0AF5DB5B" w14:textId="77777777" w:rsidTr="001F03BC">
        <w:tc>
          <w:tcPr>
            <w:tcW w:w="3492" w:type="dxa"/>
            <w:vAlign w:val="bottom"/>
          </w:tcPr>
          <w:p w14:paraId="2C7B090D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  <w:vAlign w:val="bottom"/>
          </w:tcPr>
          <w:p w14:paraId="07170235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46" w:type="dxa"/>
            <w:gridSpan w:val="2"/>
            <w:vAlign w:val="bottom"/>
          </w:tcPr>
          <w:p w14:paraId="18BC4D80" w14:textId="77777777" w:rsidR="00EB1DB2" w:rsidRPr="00C14761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1DB2" w:rsidRPr="00C14761" w14:paraId="630A4B81" w14:textId="77777777" w:rsidTr="001F03BC">
        <w:tc>
          <w:tcPr>
            <w:tcW w:w="3492" w:type="dxa"/>
            <w:vAlign w:val="bottom"/>
          </w:tcPr>
          <w:p w14:paraId="14ECD9D9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D6E1E9D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6499637F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23" w:type="dxa"/>
            <w:vAlign w:val="bottom"/>
          </w:tcPr>
          <w:p w14:paraId="6B8ADFA4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3" w:type="dxa"/>
            <w:vAlign w:val="bottom"/>
          </w:tcPr>
          <w:p w14:paraId="49B294FB" w14:textId="77777777" w:rsidR="00EB1DB2" w:rsidRPr="00C14761" w:rsidRDefault="00EB1DB2" w:rsidP="00F33E9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199D" w:rsidRPr="00C14761" w14:paraId="5FBACDCF" w14:textId="77777777" w:rsidTr="001F03BC">
        <w:tc>
          <w:tcPr>
            <w:tcW w:w="3492" w:type="dxa"/>
            <w:vAlign w:val="bottom"/>
          </w:tcPr>
          <w:p w14:paraId="1CFF8A67" w14:textId="77777777" w:rsidR="008B199D" w:rsidRPr="00C14761" w:rsidRDefault="008B199D" w:rsidP="003729AA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26D5289" w14:textId="65BE0158" w:rsidR="008B199D" w:rsidRPr="00C14761" w:rsidRDefault="003729AA" w:rsidP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0D2281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23" w:type="dxa"/>
            <w:vAlign w:val="bottom"/>
          </w:tcPr>
          <w:p w14:paraId="0703FF54" w14:textId="3089C86B" w:rsidR="008B199D" w:rsidRPr="00C14761" w:rsidRDefault="008B199D" w:rsidP="003729AA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23" w:type="dxa"/>
            <w:vAlign w:val="bottom"/>
          </w:tcPr>
          <w:p w14:paraId="3F66FDC7" w14:textId="4226E12A" w:rsidR="008B199D" w:rsidRPr="00C14761" w:rsidRDefault="003729AA" w:rsidP="003729AA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729A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0D2281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23" w:type="dxa"/>
            <w:vAlign w:val="bottom"/>
          </w:tcPr>
          <w:p w14:paraId="6D2280F9" w14:textId="3BD0D7E0" w:rsidR="008B199D" w:rsidRPr="00C14761" w:rsidRDefault="008B199D" w:rsidP="003729AA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33201" w:rsidRPr="00C14761" w14:paraId="65B9836C" w14:textId="77777777" w:rsidTr="001F03BC">
        <w:tc>
          <w:tcPr>
            <w:tcW w:w="3492" w:type="dxa"/>
            <w:vAlign w:val="bottom"/>
          </w:tcPr>
          <w:p w14:paraId="1C767A0F" w14:textId="77777777" w:rsidR="00533201" w:rsidRPr="00C14761" w:rsidRDefault="00533201" w:rsidP="003729AA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8354E98" w14:textId="6D486E8D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0014D917" w14:textId="600A8784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3AD8FFDA" w14:textId="3789BA83" w:rsidR="00533201" w:rsidRPr="00C14761" w:rsidRDefault="00533201" w:rsidP="00533201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31DC2663" w14:textId="53B01406" w:rsidR="00533201" w:rsidRPr="00C14761" w:rsidRDefault="00533201" w:rsidP="00533201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EB1DB2" w:rsidRPr="00C14761" w14:paraId="6441FCF2" w14:textId="77777777" w:rsidTr="001F03BC">
        <w:tc>
          <w:tcPr>
            <w:tcW w:w="3492" w:type="dxa"/>
            <w:vAlign w:val="bottom"/>
          </w:tcPr>
          <w:p w14:paraId="18F3AFD0" w14:textId="77777777" w:rsidR="00EB1DB2" w:rsidRPr="00C14761" w:rsidRDefault="00EB1DB2" w:rsidP="00F33E92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7AC6F6A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D3B1FD6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3040FE8E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48724EB3" w14:textId="77777777" w:rsidR="00EB1DB2" w:rsidRPr="00C14761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:rsidRPr="00C14761" w14:paraId="028863BA" w14:textId="77777777" w:rsidTr="001F03BC">
        <w:tc>
          <w:tcPr>
            <w:tcW w:w="3492" w:type="dxa"/>
            <w:vAlign w:val="bottom"/>
          </w:tcPr>
          <w:p w14:paraId="5291BA89" w14:textId="77777777" w:rsidR="00EB1DB2" w:rsidRPr="007A0EF6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BAE05D1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1E21F9EB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187D81CB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23" w:type="dxa"/>
            <w:vAlign w:val="bottom"/>
          </w:tcPr>
          <w:p w14:paraId="21E8FEEC" w14:textId="77777777" w:rsidR="00EB1DB2" w:rsidRPr="007A0EF6" w:rsidRDefault="00EB1DB2" w:rsidP="00F33E9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7A5460" w:rsidRPr="00C14761" w14:paraId="481DD482" w14:textId="77777777" w:rsidTr="001F03BC">
        <w:tc>
          <w:tcPr>
            <w:tcW w:w="3492" w:type="dxa"/>
          </w:tcPr>
          <w:p w14:paraId="01429646" w14:textId="77777777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สินทรัพย์ทางการเงินที่วัดมูลค่า                </w:t>
            </w:r>
          </w:p>
          <w:p w14:paraId="45668EB1" w14:textId="0E38A676" w:rsidR="007A5460" w:rsidRPr="00C14761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522" w:type="dxa"/>
            <w:vAlign w:val="bottom"/>
          </w:tcPr>
          <w:p w14:paraId="0A7CF805" w14:textId="6E5BBA01" w:rsidR="007A5460" w:rsidRPr="00C14761" w:rsidRDefault="007A5460" w:rsidP="007A5460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3" w:type="dxa"/>
          </w:tcPr>
          <w:p w14:paraId="77438884" w14:textId="4CDDA6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74D932B3" w14:textId="77777777" w:rsidR="007A5460" w:rsidRPr="00C14761" w:rsidRDefault="007A5460" w:rsidP="007A546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</w:tcPr>
          <w:p w14:paraId="4B7AFBE1" w14:textId="2E56A3FB" w:rsidR="007A5460" w:rsidRPr="00C14761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2DA3" w:rsidRPr="00C14761" w14:paraId="43A6BFC9" w14:textId="77777777" w:rsidTr="001F03BC">
        <w:tc>
          <w:tcPr>
            <w:tcW w:w="3492" w:type="dxa"/>
            <w:vAlign w:val="center"/>
          </w:tcPr>
          <w:p w14:paraId="3B6E5D0A" w14:textId="0784E09E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22" w:type="dxa"/>
            <w:vAlign w:val="bottom"/>
          </w:tcPr>
          <w:p w14:paraId="13F40BFF" w14:textId="5440CA53" w:rsidR="00912DA3" w:rsidRPr="00067831" w:rsidRDefault="0014180A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147CF46E" w14:textId="27E2D359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310,878</w:t>
            </w:r>
          </w:p>
        </w:tc>
        <w:tc>
          <w:tcPr>
            <w:tcW w:w="1523" w:type="dxa"/>
            <w:vAlign w:val="bottom"/>
          </w:tcPr>
          <w:p w14:paraId="18B9DBAE" w14:textId="31A99CCC" w:rsidR="00912DA3" w:rsidRPr="00067831" w:rsidRDefault="0024401A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52,018</w:t>
            </w:r>
          </w:p>
        </w:tc>
        <w:tc>
          <w:tcPr>
            <w:tcW w:w="1523" w:type="dxa"/>
            <w:vAlign w:val="bottom"/>
          </w:tcPr>
          <w:p w14:paraId="2D2D7323" w14:textId="6B2FF23E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187,993</w:t>
            </w:r>
          </w:p>
        </w:tc>
      </w:tr>
      <w:tr w:rsidR="00912DA3" w:rsidRPr="00C14761" w14:paraId="52764BD3" w14:textId="77777777" w:rsidTr="001F03BC">
        <w:tc>
          <w:tcPr>
            <w:tcW w:w="3492" w:type="dxa"/>
            <w:vAlign w:val="center"/>
          </w:tcPr>
          <w:p w14:paraId="6F185317" w14:textId="09EF2044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133887BA" w14:textId="74A02643" w:rsidR="00912DA3" w:rsidRPr="00067831" w:rsidRDefault="001103B2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103,020</w:t>
            </w:r>
          </w:p>
        </w:tc>
        <w:tc>
          <w:tcPr>
            <w:tcW w:w="1523" w:type="dxa"/>
            <w:vAlign w:val="bottom"/>
          </w:tcPr>
          <w:p w14:paraId="7ABBB379" w14:textId="5865309A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136,591</w:t>
            </w:r>
          </w:p>
        </w:tc>
        <w:tc>
          <w:tcPr>
            <w:tcW w:w="1523" w:type="dxa"/>
            <w:vAlign w:val="bottom"/>
          </w:tcPr>
          <w:p w14:paraId="0DE11F0C" w14:textId="68919782" w:rsidR="00912DA3" w:rsidRPr="00067831" w:rsidRDefault="0024401A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1070CD07" w14:textId="2B406725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20,000</w:t>
            </w:r>
          </w:p>
        </w:tc>
      </w:tr>
      <w:tr w:rsidR="00912DA3" w:rsidRPr="00C14761" w14:paraId="10A41081" w14:textId="77777777" w:rsidTr="001F03BC">
        <w:tc>
          <w:tcPr>
            <w:tcW w:w="3492" w:type="dxa"/>
            <w:vAlign w:val="center"/>
          </w:tcPr>
          <w:p w14:paraId="1F47C608" w14:textId="0D6C239B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1F84D55C" w14:textId="59057190" w:rsidR="00912DA3" w:rsidRPr="00067831" w:rsidRDefault="001103B2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(129,067)</w:t>
            </w:r>
          </w:p>
        </w:tc>
        <w:tc>
          <w:tcPr>
            <w:tcW w:w="1523" w:type="dxa"/>
            <w:vAlign w:val="bottom"/>
          </w:tcPr>
          <w:p w14:paraId="45F9E398" w14:textId="050FDAF7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(262,898)</w:t>
            </w:r>
          </w:p>
        </w:tc>
        <w:tc>
          <w:tcPr>
            <w:tcW w:w="1523" w:type="dxa"/>
            <w:vAlign w:val="bottom"/>
          </w:tcPr>
          <w:p w14:paraId="1E9D0866" w14:textId="72A317C6" w:rsidR="00912DA3" w:rsidRPr="00067831" w:rsidRDefault="0024401A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(19,200)</w:t>
            </w:r>
          </w:p>
        </w:tc>
        <w:tc>
          <w:tcPr>
            <w:tcW w:w="1523" w:type="dxa"/>
            <w:vAlign w:val="bottom"/>
          </w:tcPr>
          <w:p w14:paraId="09580427" w14:textId="07F2139C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(155,455)</w:t>
            </w:r>
          </w:p>
        </w:tc>
      </w:tr>
      <w:tr w:rsidR="00912DA3" w:rsidRPr="00C14761" w14:paraId="6D983B61" w14:textId="77777777" w:rsidTr="001F03BC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5B5327D3" w14:textId="777E199B" w:rsidR="00912DA3" w:rsidRPr="00067831" w:rsidRDefault="001103B2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1,700</w:t>
            </w:r>
          </w:p>
        </w:tc>
        <w:tc>
          <w:tcPr>
            <w:tcW w:w="1523" w:type="dxa"/>
            <w:vAlign w:val="center"/>
          </w:tcPr>
          <w:p w14:paraId="202B9F73" w14:textId="76F5532D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3" w:type="dxa"/>
            <w:vAlign w:val="center"/>
          </w:tcPr>
          <w:p w14:paraId="4490BCE5" w14:textId="331DEAC5" w:rsidR="00912DA3" w:rsidRPr="00067831" w:rsidRDefault="0024401A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1,633</w:t>
            </w:r>
          </w:p>
        </w:tc>
        <w:tc>
          <w:tcPr>
            <w:tcW w:w="1523" w:type="dxa"/>
            <w:vAlign w:val="bottom"/>
          </w:tcPr>
          <w:p w14:paraId="7FAB66EB" w14:textId="08680870" w:rsidR="00912DA3" w:rsidRPr="00067831" w:rsidRDefault="00912DA3" w:rsidP="00912DA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(520)</w:t>
            </w:r>
          </w:p>
        </w:tc>
      </w:tr>
      <w:tr w:rsidR="00912DA3" w:rsidRPr="00C14761" w14:paraId="138BABA2" w14:textId="77777777" w:rsidTr="001F03BC">
        <w:tc>
          <w:tcPr>
            <w:tcW w:w="3492" w:type="dxa"/>
            <w:vAlign w:val="center"/>
          </w:tcPr>
          <w:p w14:paraId="1BCE5D20" w14:textId="132EDF04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56D7664C" w14:textId="263560E8" w:rsidR="00912DA3" w:rsidRPr="00067831" w:rsidRDefault="001103B2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(3,850)</w:t>
            </w:r>
          </w:p>
        </w:tc>
        <w:tc>
          <w:tcPr>
            <w:tcW w:w="1523" w:type="dxa"/>
            <w:vAlign w:val="bottom"/>
          </w:tcPr>
          <w:p w14:paraId="207C4B00" w14:textId="34D5D049" w:rsidR="00912DA3" w:rsidRPr="00067831" w:rsidRDefault="00912DA3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1,207</w:t>
            </w:r>
          </w:p>
        </w:tc>
        <w:tc>
          <w:tcPr>
            <w:tcW w:w="1523" w:type="dxa"/>
            <w:vAlign w:val="bottom"/>
          </w:tcPr>
          <w:p w14:paraId="5B560D39" w14:textId="1DC44C5A" w:rsidR="00912DA3" w:rsidRPr="00067831" w:rsidRDefault="0024401A" w:rsidP="00912DA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0F4635D3" w14:textId="180AD66C" w:rsidR="00912DA3" w:rsidRPr="00067831" w:rsidRDefault="00912DA3" w:rsidP="00912DA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12DA3" w:rsidRPr="00C14761" w14:paraId="4FA47155" w14:textId="77777777" w:rsidTr="006275C4">
        <w:trPr>
          <w:trHeight w:val="360"/>
        </w:trPr>
        <w:tc>
          <w:tcPr>
            <w:tcW w:w="3492" w:type="dxa"/>
            <w:vAlign w:val="center"/>
          </w:tcPr>
          <w:p w14:paraId="2E76D948" w14:textId="77777777" w:rsidR="00912DA3" w:rsidRPr="00C14761" w:rsidRDefault="00912DA3" w:rsidP="00912DA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รวมสินทรัพย์ทางการเงินหมุนเวียนอื่น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042AFBBE" w14:textId="2F1AE1A4" w:rsidR="00912DA3" w:rsidRPr="00C14761" w:rsidRDefault="00912DA3" w:rsidP="003006B1">
            <w:pPr>
              <w:tabs>
                <w:tab w:val="center" w:pos="4153"/>
                <w:tab w:val="right" w:pos="8306"/>
              </w:tabs>
              <w:ind w:left="320" w:firstLine="9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22" w:type="dxa"/>
            <w:vAlign w:val="bottom"/>
          </w:tcPr>
          <w:p w14:paraId="0008531D" w14:textId="0C19506F" w:rsidR="00912DA3" w:rsidRPr="00067831" w:rsidRDefault="001103B2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158,274</w:t>
            </w:r>
          </w:p>
        </w:tc>
        <w:tc>
          <w:tcPr>
            <w:tcW w:w="1523" w:type="dxa"/>
            <w:vAlign w:val="bottom"/>
          </w:tcPr>
          <w:p w14:paraId="5A691DA8" w14:textId="4B27BB77" w:rsidR="00912DA3" w:rsidRPr="00067831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0DA390A0" w14:textId="04662001" w:rsidR="00912DA3" w:rsidRPr="00067831" w:rsidRDefault="0024401A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</w:rPr>
              <w:t>34,451</w:t>
            </w:r>
          </w:p>
        </w:tc>
        <w:tc>
          <w:tcPr>
            <w:tcW w:w="1523" w:type="dxa"/>
            <w:vAlign w:val="bottom"/>
          </w:tcPr>
          <w:p w14:paraId="56EFFC07" w14:textId="4301F236" w:rsidR="00912DA3" w:rsidRPr="00067831" w:rsidRDefault="00912DA3" w:rsidP="00912DA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831">
              <w:rPr>
                <w:rFonts w:ascii="Angsana New" w:hAnsi="Angsana New"/>
                <w:sz w:val="26"/>
                <w:szCs w:val="26"/>
                <w:lang w:val="en-US"/>
              </w:rPr>
              <w:t>52,018</w:t>
            </w:r>
          </w:p>
        </w:tc>
      </w:tr>
    </w:tbl>
    <w:p w14:paraId="0BBD062A" w14:textId="77777777" w:rsidR="00783193" w:rsidRPr="00C14761" w:rsidRDefault="00783193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4BF783B" w14:textId="77777777" w:rsidR="00F21E02" w:rsidRPr="00C14761" w:rsidRDefault="00F21E02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BE596D6" w14:textId="77777777" w:rsidR="00F701D3" w:rsidRPr="00C14761" w:rsidRDefault="00F701D3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80989B" w14:textId="77777777" w:rsidR="00783193" w:rsidRDefault="00783193" w:rsidP="00BB6CDC">
      <w:pPr>
        <w:spacing w:before="240" w:after="120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E04036D" w14:textId="36BCC743" w:rsidR="00F16386" w:rsidRPr="00C14761" w:rsidRDefault="002F58F4" w:rsidP="00127398">
      <w:pPr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10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สินทรัพย์หมุนเวียนอื่น</w:t>
      </w:r>
    </w:p>
    <w:p w14:paraId="5981B678" w14:textId="22865DCD" w:rsidR="00315A3C" w:rsidRPr="00C14761" w:rsidRDefault="00315A3C" w:rsidP="00315A3C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สินทรัพย์หมุนเวียนอื่น 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C67B90">
        <w:rPr>
          <w:rFonts w:asciiTheme="majorBidi" w:eastAsia="Angsana New" w:hAnsiTheme="majorBidi" w:hint="cs"/>
          <w:sz w:val="26"/>
          <w:szCs w:val="26"/>
          <w:cs/>
          <w:lang w:val="en-US"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</w:t>
      </w:r>
      <w:r w:rsidR="0074214C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EB098B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:rsidRPr="00C14761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Pr="00C14761" w:rsidRDefault="009C7AA8" w:rsidP="009C7AA8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C14761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D6A81" w:rsidRPr="00C14761" w14:paraId="4A195ECC" w14:textId="77777777" w:rsidTr="00E84729">
        <w:tc>
          <w:tcPr>
            <w:tcW w:w="3492" w:type="dxa"/>
            <w:vAlign w:val="bottom"/>
          </w:tcPr>
          <w:p w14:paraId="058E153C" w14:textId="77777777" w:rsidR="001D6A81" w:rsidRPr="00C14761" w:rsidRDefault="001D6A81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20FF52F5" w:rsidR="001D6A81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C67B90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651812" w14:textId="1C1DE066" w:rsidR="001D6A81" w:rsidRPr="00C14761" w:rsidRDefault="001D6A81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5782FF19" w:rsidR="001D6A81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C67B90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229F0897" w14:textId="48263209" w:rsidR="001D6A81" w:rsidRPr="00C14761" w:rsidRDefault="001D6A81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098B" w:rsidRPr="00C14761" w14:paraId="26C14399" w14:textId="77777777" w:rsidTr="00E84729">
        <w:tc>
          <w:tcPr>
            <w:tcW w:w="3492" w:type="dxa"/>
            <w:vAlign w:val="bottom"/>
          </w:tcPr>
          <w:p w14:paraId="4A569F0F" w14:textId="77777777" w:rsidR="00EB098B" w:rsidRPr="00C14761" w:rsidRDefault="00EB098B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B683714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FCEE89" w14:textId="69E1112F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5C57C0D4" w14:textId="621FF1AD" w:rsidR="00EB098B" w:rsidRPr="00C14761" w:rsidRDefault="00EB098B" w:rsidP="00EB098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2D8D74A9" w14:textId="2909D3F5" w:rsidR="00EB098B" w:rsidRPr="00C14761" w:rsidRDefault="00EB098B" w:rsidP="00EB098B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Pr="00C14761" w:rsidRDefault="00F1638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C14761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Pr="007A0EF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Pr="007A0EF6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41110D" w:rsidRPr="00C14761" w14:paraId="0FB2F23A" w14:textId="77777777">
        <w:tc>
          <w:tcPr>
            <w:tcW w:w="3492" w:type="dxa"/>
            <w:vAlign w:val="bottom"/>
          </w:tcPr>
          <w:p w14:paraId="45310D6F" w14:textId="2C7163AC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704116C6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1,076</w:t>
            </w:r>
          </w:p>
        </w:tc>
        <w:tc>
          <w:tcPr>
            <w:tcW w:w="1440" w:type="dxa"/>
            <w:vAlign w:val="bottom"/>
          </w:tcPr>
          <w:p w14:paraId="14E5600F" w14:textId="25825B4D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1,126</w:t>
            </w:r>
          </w:p>
        </w:tc>
        <w:tc>
          <w:tcPr>
            <w:tcW w:w="1530" w:type="dxa"/>
            <w:vAlign w:val="bottom"/>
          </w:tcPr>
          <w:p w14:paraId="3EA2D998" w14:textId="551C9D3B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1,030</w:t>
            </w:r>
          </w:p>
        </w:tc>
        <w:tc>
          <w:tcPr>
            <w:tcW w:w="1501" w:type="dxa"/>
            <w:vAlign w:val="bottom"/>
          </w:tcPr>
          <w:p w14:paraId="08827443" w14:textId="66F15726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1,098</w:t>
            </w:r>
          </w:p>
        </w:tc>
      </w:tr>
      <w:tr w:rsidR="0041110D" w:rsidRPr="00C14761" w14:paraId="341A477C" w14:textId="77777777" w:rsidTr="00E84729">
        <w:tc>
          <w:tcPr>
            <w:tcW w:w="3492" w:type="dxa"/>
            <w:vAlign w:val="bottom"/>
          </w:tcPr>
          <w:p w14:paraId="5F036446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51AADC2C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3,667</w:t>
            </w:r>
          </w:p>
        </w:tc>
        <w:tc>
          <w:tcPr>
            <w:tcW w:w="1440" w:type="dxa"/>
            <w:vAlign w:val="bottom"/>
          </w:tcPr>
          <w:p w14:paraId="22A28917" w14:textId="2D86913E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2,566</w:t>
            </w:r>
          </w:p>
        </w:tc>
        <w:tc>
          <w:tcPr>
            <w:tcW w:w="1530" w:type="dxa"/>
            <w:vAlign w:val="bottom"/>
          </w:tcPr>
          <w:p w14:paraId="5071FF23" w14:textId="1B5D62B9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2,649</w:t>
            </w:r>
          </w:p>
        </w:tc>
        <w:tc>
          <w:tcPr>
            <w:tcW w:w="1501" w:type="dxa"/>
            <w:vAlign w:val="bottom"/>
          </w:tcPr>
          <w:p w14:paraId="4055BC01" w14:textId="01D5DDD2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2,521</w:t>
            </w:r>
          </w:p>
        </w:tc>
      </w:tr>
      <w:tr w:rsidR="0041110D" w:rsidRPr="00C14761" w14:paraId="63D00FFF" w14:textId="77777777" w:rsidTr="00E84729">
        <w:tc>
          <w:tcPr>
            <w:tcW w:w="3492" w:type="dxa"/>
            <w:vAlign w:val="bottom"/>
          </w:tcPr>
          <w:p w14:paraId="6F3520B5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6C382266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16,739</w:t>
            </w:r>
          </w:p>
        </w:tc>
        <w:tc>
          <w:tcPr>
            <w:tcW w:w="1440" w:type="dxa"/>
            <w:vAlign w:val="bottom"/>
          </w:tcPr>
          <w:p w14:paraId="554D9BFE" w14:textId="4B3AD048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18,589</w:t>
            </w:r>
          </w:p>
        </w:tc>
        <w:tc>
          <w:tcPr>
            <w:tcW w:w="1530" w:type="dxa"/>
            <w:vAlign w:val="bottom"/>
          </w:tcPr>
          <w:p w14:paraId="1D6630A6" w14:textId="373B9FC3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501" w:type="dxa"/>
            <w:vAlign w:val="bottom"/>
          </w:tcPr>
          <w:p w14:paraId="74650DD1" w14:textId="7385643E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215</w:t>
            </w:r>
          </w:p>
        </w:tc>
      </w:tr>
      <w:tr w:rsidR="0041110D" w:rsidRPr="00C14761" w14:paraId="4898B882" w14:textId="77777777" w:rsidTr="00E84729">
        <w:tc>
          <w:tcPr>
            <w:tcW w:w="3492" w:type="dxa"/>
            <w:vAlign w:val="bottom"/>
          </w:tcPr>
          <w:p w14:paraId="40029A41" w14:textId="7F981379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05456147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1440" w:type="dxa"/>
            <w:vAlign w:val="bottom"/>
          </w:tcPr>
          <w:p w14:paraId="6082986C" w14:textId="1126E764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530" w:type="dxa"/>
            <w:vAlign w:val="bottom"/>
          </w:tcPr>
          <w:p w14:paraId="0D1E5AA1" w14:textId="056CC5B9" w:rsidR="0041110D" w:rsidRPr="00C14761" w:rsidRDefault="0024401A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501" w:type="dxa"/>
            <w:vAlign w:val="bottom"/>
          </w:tcPr>
          <w:p w14:paraId="60877B79" w14:textId="6CD7A546" w:rsidR="0041110D" w:rsidRPr="00C14761" w:rsidRDefault="0041110D" w:rsidP="0041110D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15</w:t>
            </w:r>
          </w:p>
        </w:tc>
      </w:tr>
      <w:tr w:rsidR="0041110D" w:rsidRPr="00C14761" w14:paraId="1552D283" w14:textId="77777777" w:rsidTr="00E84729">
        <w:tc>
          <w:tcPr>
            <w:tcW w:w="3492" w:type="dxa"/>
            <w:vAlign w:val="bottom"/>
          </w:tcPr>
          <w:p w14:paraId="25EB2E1E" w14:textId="13B00E9D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4A54F509" w14:textId="2BB78A5A" w:rsidR="0041110D" w:rsidRPr="00C14761" w:rsidRDefault="009E4D1E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3,570</w:t>
            </w:r>
          </w:p>
        </w:tc>
        <w:tc>
          <w:tcPr>
            <w:tcW w:w="1440" w:type="dxa"/>
            <w:vAlign w:val="bottom"/>
          </w:tcPr>
          <w:p w14:paraId="384946B1" w14:textId="635B300A" w:rsidR="0041110D" w:rsidRPr="00C14761" w:rsidRDefault="0041110D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5,295</w:t>
            </w:r>
          </w:p>
        </w:tc>
        <w:tc>
          <w:tcPr>
            <w:tcW w:w="1530" w:type="dxa"/>
            <w:vAlign w:val="bottom"/>
          </w:tcPr>
          <w:p w14:paraId="6E29C7C5" w14:textId="00289CD0" w:rsidR="0041110D" w:rsidRPr="00C14761" w:rsidRDefault="0024401A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1501" w:type="dxa"/>
            <w:vAlign w:val="bottom"/>
          </w:tcPr>
          <w:p w14:paraId="53E1B7BE" w14:textId="3716220E" w:rsidR="0041110D" w:rsidRPr="00C14761" w:rsidRDefault="0041110D" w:rsidP="0041110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206</w:t>
            </w:r>
          </w:p>
        </w:tc>
      </w:tr>
      <w:tr w:rsidR="0041110D" w:rsidRPr="00C14761" w14:paraId="67043C67" w14:textId="77777777" w:rsidTr="00E84729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41110D" w:rsidRPr="00C14761" w:rsidRDefault="0041110D" w:rsidP="0041110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76C93728" w:rsidR="0041110D" w:rsidRPr="00C14761" w:rsidRDefault="009E4D1E" w:rsidP="0041110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25,205</w:t>
            </w:r>
          </w:p>
        </w:tc>
        <w:tc>
          <w:tcPr>
            <w:tcW w:w="1440" w:type="dxa"/>
            <w:vAlign w:val="bottom"/>
          </w:tcPr>
          <w:p w14:paraId="4742557D" w14:textId="44D737AD" w:rsidR="0041110D" w:rsidRPr="00C14761" w:rsidRDefault="0041110D" w:rsidP="0041110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27,858</w:t>
            </w:r>
          </w:p>
        </w:tc>
        <w:tc>
          <w:tcPr>
            <w:tcW w:w="1530" w:type="dxa"/>
            <w:vAlign w:val="bottom"/>
          </w:tcPr>
          <w:p w14:paraId="56D67400" w14:textId="76CA2EEC" w:rsidR="0041110D" w:rsidRPr="00C14761" w:rsidRDefault="0024401A" w:rsidP="0041110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4,137</w:t>
            </w:r>
          </w:p>
        </w:tc>
        <w:tc>
          <w:tcPr>
            <w:tcW w:w="1501" w:type="dxa"/>
            <w:vAlign w:val="bottom"/>
          </w:tcPr>
          <w:p w14:paraId="7C2D0ACC" w14:textId="23A80DB2" w:rsidR="0041110D" w:rsidRPr="00C14761" w:rsidRDefault="0041110D" w:rsidP="0041110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51F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4,055</w:t>
            </w:r>
          </w:p>
        </w:tc>
      </w:tr>
    </w:tbl>
    <w:p w14:paraId="1F62E927" w14:textId="29FB2DE9" w:rsidR="009635CF" w:rsidRPr="00C14761" w:rsidRDefault="009635CF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51019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352BE4DA" w14:textId="09B1775E" w:rsidR="009635CF" w:rsidRPr="00C14761" w:rsidRDefault="00951019" w:rsidP="00951019">
      <w:pPr>
        <w:spacing w:before="24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C67B90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51019" w:rsidRPr="00C14761" w14:paraId="008E6A97" w14:textId="77777777">
        <w:tc>
          <w:tcPr>
            <w:tcW w:w="3492" w:type="dxa"/>
            <w:vAlign w:val="bottom"/>
          </w:tcPr>
          <w:p w14:paraId="160B3C7D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81C37D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7D960D70" w14:textId="77777777" w:rsidR="00951019" w:rsidRPr="00C14761" w:rsidRDefault="0095101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019" w:rsidRPr="00C14761" w14:paraId="24738685" w14:textId="77777777">
        <w:tc>
          <w:tcPr>
            <w:tcW w:w="3492" w:type="dxa"/>
            <w:vAlign w:val="bottom"/>
          </w:tcPr>
          <w:p w14:paraId="729BE1B8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2F38E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BA68188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DC41E2A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17C6107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51019" w:rsidRPr="00C14761" w14:paraId="12E58048" w14:textId="77777777">
        <w:tc>
          <w:tcPr>
            <w:tcW w:w="3492" w:type="dxa"/>
            <w:vAlign w:val="bottom"/>
          </w:tcPr>
          <w:p w14:paraId="7EFC607F" w14:textId="77777777" w:rsidR="00951019" w:rsidRPr="00C14761" w:rsidRDefault="00951019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0EF394" w14:textId="63C8E463" w:rsidR="00951019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C67B90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FA34FF4" w14:textId="77777777" w:rsidR="00951019" w:rsidRPr="00C14761" w:rsidRDefault="00951019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73F1FA8" w14:textId="09334F0D" w:rsidR="00951019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C67B90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6BAE259A" w14:textId="77777777" w:rsidR="00951019" w:rsidRPr="00C14761" w:rsidRDefault="00951019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51019" w:rsidRPr="00C14761" w14:paraId="45B1A4BB" w14:textId="77777777">
        <w:tc>
          <w:tcPr>
            <w:tcW w:w="3492" w:type="dxa"/>
            <w:vAlign w:val="bottom"/>
          </w:tcPr>
          <w:p w14:paraId="0976FD09" w14:textId="77777777" w:rsidR="00951019" w:rsidRPr="00C14761" w:rsidRDefault="00951019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D6028F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2CFBF2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05CA3E25" w14:textId="77777777" w:rsidR="00951019" w:rsidRPr="00C14761" w:rsidRDefault="0095101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1" w:type="dxa"/>
            <w:vAlign w:val="bottom"/>
          </w:tcPr>
          <w:p w14:paraId="3ABED301" w14:textId="77777777" w:rsidR="00951019" w:rsidRPr="00C14761" w:rsidRDefault="00951019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51019" w:rsidRPr="00C14761" w14:paraId="425DD73A" w14:textId="77777777">
        <w:tc>
          <w:tcPr>
            <w:tcW w:w="3492" w:type="dxa"/>
            <w:vAlign w:val="bottom"/>
          </w:tcPr>
          <w:p w14:paraId="4B096BD4" w14:textId="77777777" w:rsidR="00951019" w:rsidRPr="00C14761" w:rsidRDefault="00951019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7A924F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04BC8EC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667F8FA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5DC7503B" w14:textId="77777777" w:rsidR="00951019" w:rsidRPr="00C14761" w:rsidRDefault="0095101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12BD" w:rsidRPr="00C14761" w14:paraId="21562E8B" w14:textId="77777777">
        <w:tc>
          <w:tcPr>
            <w:tcW w:w="3492" w:type="dxa"/>
            <w:vAlign w:val="bottom"/>
          </w:tcPr>
          <w:p w14:paraId="6DC5FAF7" w14:textId="7AD4A9B5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5F39B8A2" w14:textId="51B37069" w:rsidR="001412BD" w:rsidRPr="00C14761" w:rsidRDefault="009E4D1E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446D1610" w14:textId="18614755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27F43D47" w14:textId="2ACAB98D" w:rsidR="001412BD" w:rsidRPr="00C14761" w:rsidRDefault="009E4D1E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501" w:type="dxa"/>
            <w:vAlign w:val="bottom"/>
          </w:tcPr>
          <w:p w14:paraId="5FDFA1FC" w14:textId="2CA0B73E" w:rsidR="001412BD" w:rsidRPr="00C14761" w:rsidRDefault="001412BD" w:rsidP="001412B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  <w:tr w:rsidR="001412BD" w:rsidRPr="00C14761" w14:paraId="0F59F1E6" w14:textId="77777777">
        <w:trPr>
          <w:trHeight w:val="297"/>
        </w:trPr>
        <w:tc>
          <w:tcPr>
            <w:tcW w:w="3492" w:type="dxa"/>
            <w:vAlign w:val="bottom"/>
          </w:tcPr>
          <w:p w14:paraId="024456DA" w14:textId="73F49594" w:rsidR="001412BD" w:rsidRPr="00C14761" w:rsidRDefault="001412BD" w:rsidP="001412BD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12C4A032" w14:textId="6D0EA82A" w:rsidR="001412BD" w:rsidRPr="00C14761" w:rsidRDefault="009E4D1E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1C425E15" w14:textId="2CA2A0B6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530" w:type="dxa"/>
            <w:vAlign w:val="bottom"/>
          </w:tcPr>
          <w:p w14:paraId="392013C9" w14:textId="49B07401" w:rsidR="001412BD" w:rsidRPr="00C14761" w:rsidRDefault="009E4D1E" w:rsidP="001412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501" w:type="dxa"/>
            <w:vAlign w:val="bottom"/>
          </w:tcPr>
          <w:p w14:paraId="1EA3DCCA" w14:textId="6981C7EC" w:rsidR="001412BD" w:rsidRPr="00C14761" w:rsidRDefault="001412BD" w:rsidP="001412B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50,000</w:t>
            </w:r>
          </w:p>
        </w:tc>
      </w:tr>
    </w:tbl>
    <w:p w14:paraId="4AFCC31C" w14:textId="47DF1960" w:rsidR="00B5021A" w:rsidRPr="00C14761" w:rsidRDefault="005E2FBA" w:rsidP="00115186">
      <w:pPr>
        <w:spacing w:before="240" w:after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ณ วันที่ </w:t>
      </w:r>
      <w:r w:rsidR="006C5954" w:rsidRPr="006C5954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C67B90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>256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วันที่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ธันวาคม พ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.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ศ</w:t>
      </w:r>
      <w:r w:rsidR="00075E8E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. 2566 </w:t>
      </w:r>
      <w:r w:rsidR="00BB6CDC"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>บริษัทมี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เงินฝากธนาคารที่มีภาระค้ำประกัน มีอัตราดอกเบี้ยร้อยละ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0.35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ต่อปี </w:t>
      </w:r>
      <w:r w:rsidR="00C36E25" w:rsidRPr="0048472B">
        <w:rPr>
          <w:rFonts w:asciiTheme="majorBidi" w:eastAsia="Angsana New" w:hAnsiTheme="majorBidi" w:cstheme="majorBidi" w:hint="cs"/>
          <w:sz w:val="26"/>
          <w:szCs w:val="26"/>
          <w:cs/>
        </w:rPr>
        <w:t>บริษัท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ได้นำไปเป็นหลักทรัพย์ค้ำประกันวงเงินสินเชื่อ</w:t>
      </w:r>
      <w:r w:rsidR="0089603F" w:rsidRPr="0048472B">
        <w:rPr>
          <w:rFonts w:asciiTheme="majorBidi" w:eastAsia="Angsana New" w:hAnsiTheme="majorBidi" w:cstheme="majorBidi" w:hint="cs"/>
          <w:sz w:val="26"/>
          <w:szCs w:val="26"/>
          <w:cs/>
        </w:rPr>
        <w:t>และวงเงินการแลกเปลี่ยนเงินตราต่างประเทศ</w:t>
      </w:r>
    </w:p>
    <w:p w14:paraId="729DAE4F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B2E97D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5F0EAF2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F08D107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6CD136C" w14:textId="77777777" w:rsidR="00B5021A" w:rsidRPr="00C14761" w:rsidRDefault="00B5021A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2CA5AF" w14:textId="5361BBF9" w:rsidR="006C6132" w:rsidRPr="00C14761" w:rsidRDefault="005C3E4D" w:rsidP="006A10C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5021A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B13466" w:rsidRPr="00C14761" w14:paraId="0A2B25FC" w14:textId="77777777">
        <w:tc>
          <w:tcPr>
            <w:tcW w:w="4032" w:type="dxa"/>
            <w:vAlign w:val="bottom"/>
          </w:tcPr>
          <w:p w14:paraId="2F3546E1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ECFB88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7A696D" w14:textId="77777777" w:rsidR="00B13466" w:rsidRPr="00C14761" w:rsidRDefault="00B13466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466" w:rsidRPr="00C14761" w14:paraId="6697E76B" w14:textId="77777777">
        <w:tc>
          <w:tcPr>
            <w:tcW w:w="4032" w:type="dxa"/>
            <w:vAlign w:val="bottom"/>
          </w:tcPr>
          <w:p w14:paraId="345CEE8B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81499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7B2413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523B55C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5F156B4" w14:textId="77777777" w:rsidR="00B13466" w:rsidRPr="00C14761" w:rsidRDefault="00B1346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25975" w:rsidRPr="00C14761" w14:paraId="726AE0D6" w14:textId="77777777">
        <w:tc>
          <w:tcPr>
            <w:tcW w:w="4032" w:type="dxa"/>
            <w:vAlign w:val="bottom"/>
          </w:tcPr>
          <w:p w14:paraId="6C95DE44" w14:textId="77777777" w:rsidR="00A25975" w:rsidRPr="00C14761" w:rsidRDefault="00A25975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7CD435" w14:textId="0C04DF3B" w:rsidR="00A25975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D92C5B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BE5D8AE" w14:textId="11DC7BC8" w:rsidR="00A25975" w:rsidRPr="00C14761" w:rsidRDefault="00A25975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B68CD6" w14:textId="118E51C0" w:rsidR="00A25975" w:rsidRPr="00C14761" w:rsidRDefault="006C5954" w:rsidP="006C5954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C595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D92C5B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545D0DF" w14:textId="0BC59683" w:rsidR="00A25975" w:rsidRPr="00C14761" w:rsidRDefault="00A25975" w:rsidP="006C5954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25975" w:rsidRPr="00C14761" w14:paraId="6CAEB8FC" w14:textId="77777777">
        <w:tc>
          <w:tcPr>
            <w:tcW w:w="4032" w:type="dxa"/>
            <w:vAlign w:val="bottom"/>
          </w:tcPr>
          <w:p w14:paraId="09406C2E" w14:textId="77777777" w:rsidR="00A25975" w:rsidRPr="00C14761" w:rsidRDefault="00A25975" w:rsidP="006C5954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82CCB3" w14:textId="4B3E79FC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FF3940B" w14:textId="79FAF3F6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E83397E" w14:textId="3B0ACBF6" w:rsidR="00A25975" w:rsidRPr="00C14761" w:rsidRDefault="00A25975" w:rsidP="00A25975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B418C44" w14:textId="2295E43C" w:rsidR="00A25975" w:rsidRPr="00C14761" w:rsidRDefault="00A25975" w:rsidP="00A25975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13466" w:rsidRPr="00C14761" w14:paraId="2A68CCA6" w14:textId="77777777">
        <w:tc>
          <w:tcPr>
            <w:tcW w:w="4032" w:type="dxa"/>
            <w:vAlign w:val="bottom"/>
          </w:tcPr>
          <w:p w14:paraId="05FB82CD" w14:textId="77777777" w:rsidR="00B13466" w:rsidRPr="00C14761" w:rsidRDefault="00B13466">
            <w:pPr>
              <w:ind w:left="315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5B1A4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C98C6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74DC69B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C930F9" w14:textId="77777777" w:rsidR="00B13466" w:rsidRPr="00C14761" w:rsidRDefault="00B134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3466" w:rsidRPr="00C14761" w14:paraId="5408EE42" w14:textId="77777777">
        <w:tc>
          <w:tcPr>
            <w:tcW w:w="4032" w:type="dxa"/>
            <w:vAlign w:val="bottom"/>
          </w:tcPr>
          <w:p w14:paraId="117FD074" w14:textId="77777777" w:rsidR="00B13466" w:rsidRPr="00545FBC" w:rsidRDefault="00B13466">
            <w:pPr>
              <w:pStyle w:val="a0"/>
              <w:tabs>
                <w:tab w:val="left" w:pos="882"/>
              </w:tabs>
              <w:ind w:left="315" w:right="-76"/>
              <w:rPr>
                <w:rFonts w:asciiTheme="majorBidi" w:hAnsiTheme="majorBidi" w:cstheme="majorBid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6CA4F0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600913C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4ED082FD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03DF5BC" w14:textId="77777777" w:rsidR="00B13466" w:rsidRPr="00545FBC" w:rsidRDefault="00B1346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B13466" w:rsidRPr="00C14761" w14:paraId="2259B17B" w14:textId="77777777">
        <w:tc>
          <w:tcPr>
            <w:tcW w:w="4032" w:type="dxa"/>
            <w:vAlign w:val="bottom"/>
          </w:tcPr>
          <w:p w14:paraId="75A94652" w14:textId="77777777" w:rsidR="00B13466" w:rsidRPr="00C14761" w:rsidRDefault="00B13466" w:rsidP="005A6DA8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AAA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6CEB40A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DC8B7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169C93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13466" w:rsidRPr="00C14761" w14:paraId="727EE779" w14:textId="77777777">
        <w:tc>
          <w:tcPr>
            <w:tcW w:w="4032" w:type="dxa"/>
            <w:vAlign w:val="bottom"/>
          </w:tcPr>
          <w:p w14:paraId="65FA8C61" w14:textId="77777777" w:rsidR="00B13466" w:rsidRPr="00C14761" w:rsidRDefault="00B13466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 w:eastAsia="th-TH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5721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636A6D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9E7C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2AA815" w14:textId="77777777" w:rsidR="00B13466" w:rsidRPr="00C14761" w:rsidRDefault="00B13466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25F79" w:rsidRPr="00C14761" w14:paraId="29356C2A" w14:textId="77777777">
        <w:tc>
          <w:tcPr>
            <w:tcW w:w="4032" w:type="dxa"/>
            <w:vAlign w:val="bottom"/>
          </w:tcPr>
          <w:p w14:paraId="0982EF7E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 (</w:t>
            </w:r>
            <w:proofErr w:type="gramStart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มหาชน)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proofErr w:type="gramEnd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A62DA" w14:textId="52B85CB3" w:rsidR="00A25F79" w:rsidRPr="00C14761" w:rsidRDefault="00A60D8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440" w:type="dxa"/>
            <w:vAlign w:val="bottom"/>
          </w:tcPr>
          <w:p w14:paraId="181F3A3C" w14:textId="6B015E5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DF26" w14:textId="01F217C4" w:rsidR="00A25F79" w:rsidRPr="00C14761" w:rsidRDefault="001E590B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D828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,602</w:t>
            </w:r>
          </w:p>
        </w:tc>
        <w:tc>
          <w:tcPr>
            <w:tcW w:w="1440" w:type="dxa"/>
            <w:vAlign w:val="bottom"/>
          </w:tcPr>
          <w:p w14:paraId="72C275FD" w14:textId="68F02656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326,602</w:t>
            </w:r>
          </w:p>
        </w:tc>
      </w:tr>
      <w:tr w:rsidR="00A25F79" w:rsidRPr="00C14761" w14:paraId="0B6A00E5" w14:textId="77777777">
        <w:tc>
          <w:tcPr>
            <w:tcW w:w="4032" w:type="dxa"/>
            <w:vAlign w:val="bottom"/>
          </w:tcPr>
          <w:p w14:paraId="01835304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บิทคับ ออนไลน์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46612" w14:textId="267B8493" w:rsidR="00A25F79" w:rsidRPr="00C14761" w:rsidRDefault="00A60D8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540,000</w:t>
            </w:r>
          </w:p>
        </w:tc>
        <w:tc>
          <w:tcPr>
            <w:tcW w:w="1440" w:type="dxa"/>
            <w:vAlign w:val="bottom"/>
          </w:tcPr>
          <w:p w14:paraId="779C7B0E" w14:textId="5FFBA0F5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9CE78" w14:textId="24D484EA" w:rsidR="00A25F79" w:rsidRPr="00C14761" w:rsidRDefault="00D82B3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540,000</w:t>
            </w:r>
          </w:p>
        </w:tc>
        <w:tc>
          <w:tcPr>
            <w:tcW w:w="1440" w:type="dxa"/>
            <w:vAlign w:val="bottom"/>
          </w:tcPr>
          <w:p w14:paraId="63E2B5EC" w14:textId="1C19D638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600,000</w:t>
            </w:r>
          </w:p>
        </w:tc>
      </w:tr>
      <w:tr w:rsidR="00A25F79" w:rsidRPr="00C14761" w14:paraId="09820FC0" w14:textId="77777777">
        <w:tc>
          <w:tcPr>
            <w:tcW w:w="4032" w:type="dxa"/>
            <w:vAlign w:val="bottom"/>
          </w:tcPr>
          <w:p w14:paraId="7CB102B7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315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22928" w14:textId="467810EC" w:rsidR="00A25F79" w:rsidRPr="00C14761" w:rsidRDefault="00A60D8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440" w:type="dxa"/>
            <w:vAlign w:val="bottom"/>
          </w:tcPr>
          <w:p w14:paraId="0CB1B4FB" w14:textId="263BF597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8C5AC" w14:textId="503F2C57" w:rsidR="00A25F79" w:rsidRPr="00C14761" w:rsidRDefault="00D82B3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440" w:type="dxa"/>
            <w:vAlign w:val="bottom"/>
          </w:tcPr>
          <w:p w14:paraId="6C440BB5" w14:textId="5EDF4EAC" w:rsidR="00A25F79" w:rsidRPr="00C14761" w:rsidRDefault="00A25F79" w:rsidP="00A25F79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</w:tr>
      <w:tr w:rsidR="00A25F79" w:rsidRPr="00C14761" w14:paraId="0A83BED2" w14:textId="77777777">
        <w:tc>
          <w:tcPr>
            <w:tcW w:w="4032" w:type="dxa"/>
            <w:vAlign w:val="bottom"/>
          </w:tcPr>
          <w:p w14:paraId="336E6DD5" w14:textId="77777777" w:rsidR="00742D8E" w:rsidRDefault="00742D8E" w:rsidP="00742D8E">
            <w:pPr>
              <w:tabs>
                <w:tab w:val="left" w:pos="772"/>
                <w:tab w:val="center" w:pos="4153"/>
                <w:tab w:val="right" w:pos="8306"/>
              </w:tabs>
              <w:ind w:left="240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  <w:lang w:val="x-none" w:eastAsia="th-TH"/>
              </w:rPr>
            </w:pPr>
            <w:r w:rsidRPr="00742D8E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x-none" w:eastAsia="th-TH"/>
              </w:rPr>
              <w:t>กำไร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x-none" w:eastAsia="th-TH"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th-TH"/>
              </w:rPr>
              <w:t>(</w:t>
            </w:r>
            <w:r w:rsidR="00A25F79" w:rsidRPr="008163F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x-none" w:eastAsia="th-TH"/>
              </w:rPr>
              <w:t>ขาดทุน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x-none" w:eastAsia="th-TH"/>
              </w:rPr>
              <w:t xml:space="preserve">) </w:t>
            </w:r>
            <w:r w:rsidR="00A25F79" w:rsidRPr="008163F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x-none" w:eastAsia="th-TH"/>
              </w:rPr>
              <w:t>จากการวัดมูลค่าเงินลงทุน</w:t>
            </w:r>
          </w:p>
          <w:p w14:paraId="5DA2E8ED" w14:textId="00E4A7F7" w:rsidR="00A25F79" w:rsidRPr="008163FF" w:rsidRDefault="00A25F79" w:rsidP="00742D8E">
            <w:pPr>
              <w:tabs>
                <w:tab w:val="left" w:pos="772"/>
                <w:tab w:val="center" w:pos="4153"/>
                <w:tab w:val="right" w:pos="8306"/>
              </w:tabs>
              <w:ind w:left="600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  <w:lang w:val="x-none" w:eastAsia="th-TH"/>
              </w:rPr>
            </w:pPr>
            <w:r w:rsidRPr="008163F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x-none" w:eastAsia="th-TH"/>
              </w:rPr>
              <w:t xml:space="preserve">ในตราสารทุน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EC46F" w14:textId="3BF9CEA0" w:rsidR="00A25F79" w:rsidRPr="00C14761" w:rsidRDefault="00A60D8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107,018</w:t>
            </w:r>
          </w:p>
        </w:tc>
        <w:tc>
          <w:tcPr>
            <w:tcW w:w="1440" w:type="dxa"/>
            <w:vAlign w:val="bottom"/>
          </w:tcPr>
          <w:p w14:paraId="1052A53A" w14:textId="37DA1199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95FD0" w14:textId="183E1542" w:rsidR="00A25F79" w:rsidRPr="00C14761" w:rsidRDefault="00D82B3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107,018</w:t>
            </w:r>
          </w:p>
        </w:tc>
        <w:tc>
          <w:tcPr>
            <w:tcW w:w="1440" w:type="dxa"/>
            <w:vAlign w:val="bottom"/>
          </w:tcPr>
          <w:p w14:paraId="0FFD7BD1" w14:textId="50CAED07" w:rsidR="00A25F79" w:rsidRPr="00C14761" w:rsidRDefault="00A25F79" w:rsidP="00A25F7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(181,162)</w:t>
            </w:r>
          </w:p>
        </w:tc>
      </w:tr>
      <w:tr w:rsidR="00A25F79" w:rsidRPr="00C14761" w14:paraId="4F6CA72A" w14:textId="77777777">
        <w:trPr>
          <w:trHeight w:val="297"/>
        </w:trPr>
        <w:tc>
          <w:tcPr>
            <w:tcW w:w="4032" w:type="dxa"/>
            <w:vAlign w:val="bottom"/>
          </w:tcPr>
          <w:p w14:paraId="7B3C331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>รวมสินทรัพย์ทางการเงินที่วัดมูลค่าด้วย</w:t>
            </w:r>
          </w:p>
          <w:p w14:paraId="4F81BB8C" w14:textId="77777777" w:rsidR="00A25F79" w:rsidRPr="00C14761" w:rsidRDefault="00A25F79" w:rsidP="00A25F79">
            <w:pPr>
              <w:tabs>
                <w:tab w:val="center" w:pos="4153"/>
                <w:tab w:val="right" w:pos="8306"/>
              </w:tabs>
              <w:ind w:left="240"/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</w:pPr>
            <w:r w:rsidRPr="00C14761">
              <w:rPr>
                <w:rFonts w:asciiTheme="majorBidi" w:eastAsia="Angsana New" w:hAnsiTheme="majorBidi" w:cstheme="majorBidi"/>
                <w:sz w:val="26"/>
                <w:szCs w:val="26"/>
                <w:cs/>
                <w:lang w:val="x-none" w:eastAsia="th-TH"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4C5CC" w14:textId="172641A9" w:rsidR="00A25F79" w:rsidRPr="00C14761" w:rsidRDefault="00A60D89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987,620</w:t>
            </w:r>
          </w:p>
        </w:tc>
        <w:tc>
          <w:tcPr>
            <w:tcW w:w="1440" w:type="dxa"/>
            <w:vAlign w:val="bottom"/>
          </w:tcPr>
          <w:p w14:paraId="3524F814" w14:textId="13F407C7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DF05A" w14:textId="63A77B24" w:rsidR="00A25F79" w:rsidRPr="00C14761" w:rsidRDefault="006557DF" w:rsidP="00A25F7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987,620</w:t>
            </w:r>
          </w:p>
        </w:tc>
        <w:tc>
          <w:tcPr>
            <w:tcW w:w="1440" w:type="dxa"/>
            <w:vAlign w:val="bottom"/>
          </w:tcPr>
          <w:p w14:paraId="570AABC6" w14:textId="609EDF39" w:rsidR="00A25F79" w:rsidRPr="00C14761" w:rsidRDefault="00A25F79" w:rsidP="00A25F7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759,440</w:t>
            </w:r>
          </w:p>
        </w:tc>
      </w:tr>
    </w:tbl>
    <w:p w14:paraId="1773B446" w14:textId="2C881718" w:rsidR="0026443B" w:rsidRPr="00C14761" w:rsidRDefault="0026443B" w:rsidP="009D5F9F">
      <w:pPr>
        <w:spacing w:before="24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</w:t>
      </w:r>
      <w:r w:rsidRPr="00B15A59">
        <w:rPr>
          <w:rFonts w:asciiTheme="majorBidi" w:eastAsia="Angsana New" w:hAnsiTheme="majorBidi" w:cstheme="majorBidi"/>
          <w:sz w:val="26"/>
          <w:szCs w:val="26"/>
          <w:cs/>
        </w:rPr>
        <w:t>กิจการถือไว้เพื่อ</w:t>
      </w:r>
      <w:r w:rsidR="00854506">
        <w:rPr>
          <w:rFonts w:asciiTheme="majorBidi" w:eastAsia="Angsana New" w:hAnsiTheme="majorBidi" w:cstheme="majorBidi" w:hint="cs"/>
          <w:sz w:val="26"/>
          <w:szCs w:val="26"/>
          <w:cs/>
        </w:rPr>
        <w:t>ช่วยในการดำเนินธุรกิจและ</w:t>
      </w:r>
      <w:r w:rsidR="00D035BA">
        <w:rPr>
          <w:rFonts w:asciiTheme="majorBidi" w:eastAsia="Angsana New" w:hAnsiTheme="majorBidi" w:cstheme="majorBidi" w:hint="cs"/>
          <w:sz w:val="26"/>
          <w:szCs w:val="26"/>
          <w:cs/>
        </w:rPr>
        <w:t>ให้การ</w:t>
      </w:r>
      <w:r w:rsidR="0051036E">
        <w:rPr>
          <w:rFonts w:asciiTheme="majorBidi" w:eastAsia="Angsana New" w:hAnsiTheme="majorBidi" w:cstheme="majorBidi" w:hint="cs"/>
          <w:sz w:val="26"/>
          <w:szCs w:val="26"/>
          <w:cs/>
        </w:rPr>
        <w:t>สนับสนุน</w:t>
      </w:r>
      <w:r w:rsidR="00D54033">
        <w:rPr>
          <w:rFonts w:asciiTheme="majorBidi" w:eastAsia="Angsana New" w:hAnsiTheme="majorBidi" w:cstheme="majorBidi" w:hint="cs"/>
          <w:sz w:val="26"/>
          <w:szCs w:val="26"/>
          <w:cs/>
        </w:rPr>
        <w:t>ธุรกิจ</w:t>
      </w:r>
      <w:r w:rsidR="00500919">
        <w:rPr>
          <w:rFonts w:asciiTheme="majorBidi" w:eastAsia="Angsana New" w:hAnsiTheme="majorBidi" w:cstheme="majorBidi" w:hint="cs"/>
          <w:sz w:val="26"/>
          <w:szCs w:val="26"/>
          <w:cs/>
        </w:rPr>
        <w:t>ระหว่างกัน</w:t>
      </w:r>
      <w:r w:rsidR="00645885">
        <w:rPr>
          <w:rFonts w:asciiTheme="majorBidi" w:eastAsia="Angsana New" w:hAnsiTheme="majorBidi" w:cstheme="majorBidi"/>
          <w:sz w:val="26"/>
          <w:szCs w:val="26"/>
          <w:cs/>
        </w:rPr>
        <w:tab/>
      </w:r>
    </w:p>
    <w:p w14:paraId="47A2D394" w14:textId="77EA3FF6" w:rsidR="00D93FBC" w:rsidRPr="002748B0" w:rsidRDefault="00D617F0" w:rsidP="005929D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  <w:lang w:val="en-US"/>
        </w:rPr>
      </w:pPr>
      <w:r w:rsidRPr="001563F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เมื่อวันที่ </w:t>
      </w:r>
      <w:r w:rsidRPr="001563F3">
        <w:rPr>
          <w:rFonts w:asciiTheme="majorBidi" w:hAnsiTheme="majorBidi" w:cstheme="majorBidi"/>
          <w:sz w:val="26"/>
          <w:szCs w:val="26"/>
          <w:lang w:val="en-US"/>
        </w:rPr>
        <w:t xml:space="preserve">26 </w:t>
      </w:r>
      <w:r w:rsidRPr="001563F3">
        <w:rPr>
          <w:rFonts w:asciiTheme="majorBidi" w:hAnsiTheme="majorBidi" w:cstheme="majorBidi" w:hint="cs"/>
          <w:sz w:val="26"/>
          <w:szCs w:val="26"/>
          <w:cs/>
          <w:lang w:val="en-US"/>
        </w:rPr>
        <w:t>กันยายน พ</w:t>
      </w:r>
      <w:r w:rsidRPr="001563F3">
        <w:rPr>
          <w:rFonts w:asciiTheme="majorBidi" w:hAnsiTheme="majorBidi" w:cstheme="majorBidi"/>
          <w:sz w:val="26"/>
          <w:szCs w:val="26"/>
          <w:lang w:val="en-US"/>
        </w:rPr>
        <w:t>.</w:t>
      </w:r>
      <w:r w:rsidRPr="001563F3">
        <w:rPr>
          <w:rFonts w:asciiTheme="majorBidi" w:hAnsiTheme="majorBidi" w:cstheme="majorBidi" w:hint="cs"/>
          <w:sz w:val="26"/>
          <w:szCs w:val="26"/>
          <w:cs/>
          <w:lang w:val="en-US"/>
        </w:rPr>
        <w:t>ศ</w:t>
      </w:r>
      <w:r w:rsidRPr="001563F3">
        <w:rPr>
          <w:rFonts w:asciiTheme="majorBidi" w:hAnsiTheme="majorBidi" w:cstheme="majorBidi"/>
          <w:sz w:val="26"/>
          <w:szCs w:val="26"/>
          <w:lang w:val="en-US"/>
        </w:rPr>
        <w:t xml:space="preserve">. 2567 </w:t>
      </w:r>
      <w:r w:rsidR="00271E1A" w:rsidRPr="00C2553D">
        <w:rPr>
          <w:rFonts w:asciiTheme="majorBidi" w:eastAsia="Angsana New" w:hAnsiTheme="majorBidi"/>
          <w:sz w:val="26"/>
          <w:szCs w:val="26"/>
          <w:cs/>
        </w:rPr>
        <w:t>คณะกรรมการ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>บริษัทได้มีมติอนุมัติให้ขาย</w:t>
      </w:r>
      <w:r w:rsidR="00E2513A">
        <w:rPr>
          <w:rFonts w:asciiTheme="majorBidi" w:eastAsia="Angsana New" w:hAnsiTheme="majorBidi" w:hint="cs"/>
          <w:sz w:val="26"/>
          <w:szCs w:val="26"/>
          <w:cs/>
        </w:rPr>
        <w:t>เงินลงทุน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 xml:space="preserve">ของ </w:t>
      </w:r>
      <w:r w:rsidR="00082250" w:rsidRPr="001563F3">
        <w:rPr>
          <w:rFonts w:asciiTheme="majorBidi" w:eastAsia="Angsana New" w:hAnsiTheme="majorBidi"/>
          <w:sz w:val="26"/>
          <w:szCs w:val="26"/>
          <w:cs/>
        </w:rPr>
        <w:t>บริษัท บิทคับ ออนไลน์ จำกัด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 xml:space="preserve"> จำนวน</w:t>
      </w:r>
      <w:r w:rsidR="00FE3C67" w:rsidRPr="001563F3">
        <w:rPr>
          <w:rFonts w:asciiTheme="majorBidi" w:eastAsia="Angsana New" w:hAnsiTheme="majorBidi"/>
          <w:sz w:val="26"/>
          <w:szCs w:val="26"/>
        </w:rPr>
        <w:t xml:space="preserve"> </w:t>
      </w:r>
      <w:r w:rsidR="00FE3C67" w:rsidRPr="001563F3">
        <w:rPr>
          <w:rFonts w:asciiTheme="majorBidi" w:eastAsia="Angsana New" w:hAnsiTheme="majorBidi"/>
          <w:sz w:val="26"/>
          <w:szCs w:val="26"/>
          <w:lang w:val="en-US"/>
        </w:rPr>
        <w:t>414,900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 xml:space="preserve"> หุ้นในมูลค่า </w:t>
      </w:r>
      <w:r w:rsidR="00302C3D" w:rsidRPr="001563F3">
        <w:rPr>
          <w:rFonts w:asciiTheme="majorBidi" w:eastAsia="Angsana New" w:hAnsiTheme="majorBidi"/>
          <w:sz w:val="26"/>
          <w:szCs w:val="26"/>
          <w:lang w:val="en-US"/>
        </w:rPr>
        <w:t>105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 xml:space="preserve"> ล้านบาท </w:t>
      </w:r>
      <w:r w:rsidR="004A7962" w:rsidRPr="009472A2">
        <w:rPr>
          <w:rFonts w:asciiTheme="majorBidi" w:eastAsia="Angsana New" w:hAnsiTheme="majorBidi" w:hint="cs"/>
          <w:sz w:val="26"/>
          <w:szCs w:val="26"/>
          <w:cs/>
          <w:lang w:val="en-US"/>
        </w:rPr>
        <w:t>โดยขาย</w:t>
      </w:r>
      <w:r w:rsidR="00D93FBC" w:rsidRPr="001563F3">
        <w:rPr>
          <w:rFonts w:asciiTheme="majorBidi" w:eastAsia="Angsana New" w:hAnsiTheme="majorBidi"/>
          <w:sz w:val="26"/>
          <w:szCs w:val="26"/>
          <w:cs/>
        </w:rPr>
        <w:t>ให้แก่บุคคลภายนอกซึ่ง</w:t>
      </w:r>
      <w:r w:rsidR="00D93FBC" w:rsidRPr="001563F3">
        <w:rPr>
          <w:rFonts w:asciiTheme="majorBidi" w:eastAsia="Angsana New" w:hAnsiTheme="majorBidi"/>
          <w:spacing w:val="-6"/>
          <w:sz w:val="26"/>
          <w:szCs w:val="26"/>
          <w:cs/>
        </w:rPr>
        <w:t>ไม่มีความสัมพันธ์ และ/หรือเกี่ยวข้องกับผู้บริหาร กรรมการ ผู้ถือหุ้นรายใหญ่ และผู้มีอำนาจควบคุมของบริษัท</w:t>
      </w:r>
      <w:r w:rsidR="009472A2" w:rsidRPr="009472A2">
        <w:rPr>
          <w:rFonts w:asciiTheme="majorBidi" w:eastAsia="Angsana New" w:hAnsiTheme="majorBidi"/>
          <w:spacing w:val="-6"/>
          <w:sz w:val="26"/>
          <w:szCs w:val="26"/>
        </w:rPr>
        <w:t xml:space="preserve"> </w:t>
      </w:r>
      <w:r w:rsidR="00D93FBC" w:rsidRPr="001563F3">
        <w:rPr>
          <w:rFonts w:asciiTheme="majorBidi" w:eastAsia="Angsana New" w:hAnsiTheme="majorBidi"/>
          <w:spacing w:val="-6"/>
          <w:sz w:val="26"/>
          <w:szCs w:val="26"/>
          <w:cs/>
        </w:rPr>
        <w:t xml:space="preserve">เมื่อวันที่ </w:t>
      </w:r>
      <w:r w:rsidR="002748B0" w:rsidRPr="001563F3">
        <w:rPr>
          <w:rFonts w:asciiTheme="majorBidi" w:eastAsia="Angsana New" w:hAnsiTheme="majorBidi"/>
          <w:spacing w:val="-6"/>
          <w:sz w:val="26"/>
          <w:szCs w:val="26"/>
          <w:lang w:val="en-US"/>
        </w:rPr>
        <w:t>30</w:t>
      </w:r>
      <w:r w:rsidR="00D93FBC" w:rsidRPr="001563F3">
        <w:rPr>
          <w:rFonts w:asciiTheme="majorBidi" w:eastAsia="Angsana New" w:hAnsiTheme="majorBidi"/>
          <w:spacing w:val="-6"/>
          <w:sz w:val="26"/>
          <w:szCs w:val="26"/>
          <w:cs/>
        </w:rPr>
        <w:t xml:space="preserve"> กันยายน พ.ศ. </w:t>
      </w:r>
      <w:r w:rsidR="002748B0" w:rsidRPr="001563F3">
        <w:rPr>
          <w:rFonts w:asciiTheme="majorBidi" w:eastAsia="Angsana New" w:hAnsiTheme="majorBidi"/>
          <w:spacing w:val="-6"/>
          <w:sz w:val="26"/>
          <w:szCs w:val="26"/>
          <w:lang w:val="en-US"/>
        </w:rPr>
        <w:t>2567</w:t>
      </w:r>
    </w:p>
    <w:p w14:paraId="44D110FB" w14:textId="7BF8414C" w:rsidR="00B5021A" w:rsidRPr="00C14761" w:rsidRDefault="0026443B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วันที่ </w:t>
      </w:r>
      <w:r w:rsidR="006C5954"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30 </w:t>
      </w:r>
      <w:r w:rsidR="00A27559">
        <w:rPr>
          <w:rFonts w:asciiTheme="majorBidi" w:eastAsia="Angsana New" w:hAnsiTheme="majorBidi" w:hint="cs"/>
          <w:spacing w:val="2"/>
          <w:sz w:val="26"/>
          <w:szCs w:val="26"/>
          <w:cs/>
        </w:rPr>
        <w:t>กันยายน</w:t>
      </w:r>
      <w:r w:rsidR="0087541A"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 </w:t>
      </w:r>
      <w:r w:rsidR="00670795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 xml:space="preserve">พ.ศ. </w:t>
      </w:r>
      <w:r w:rsidR="0087541A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>2567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 </w:t>
      </w:r>
      <w:r w:rsidR="00AB6F5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>และ</w:t>
      </w:r>
      <w:r w:rsidR="00F23B3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</w:rPr>
        <w:t xml:space="preserve"> </w:t>
      </w:r>
      <w:r w:rsidR="00F23B31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 xml:space="preserve">31 </w:t>
      </w:r>
      <w:r w:rsidR="00F23B31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  <w:lang w:val="en-US"/>
        </w:rPr>
        <w:t xml:space="preserve">ธันวาคม </w:t>
      </w:r>
      <w:r w:rsidR="00670795" w:rsidRPr="00B60168">
        <w:rPr>
          <w:rFonts w:asciiTheme="majorBidi" w:eastAsia="Angsana New" w:hAnsiTheme="majorBidi" w:cstheme="majorBidi" w:hint="cs"/>
          <w:spacing w:val="2"/>
          <w:sz w:val="26"/>
          <w:szCs w:val="26"/>
          <w:cs/>
          <w:lang w:val="en-US"/>
        </w:rPr>
        <w:t xml:space="preserve">พ.ศ. </w:t>
      </w:r>
      <w:r w:rsidR="00F23B31" w:rsidRPr="00B60168">
        <w:rPr>
          <w:rFonts w:asciiTheme="majorBidi" w:eastAsia="Angsana New" w:hAnsiTheme="majorBidi" w:cstheme="majorBidi"/>
          <w:spacing w:val="2"/>
          <w:sz w:val="26"/>
          <w:szCs w:val="26"/>
          <w:lang w:val="en-US"/>
        </w:rPr>
        <w:t xml:space="preserve">2566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>บริษัทได้จำนำหุ้น</w:t>
      </w:r>
      <w:bookmarkStart w:id="5" w:name="_Hlk181209686"/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>บริษัท บิทคับ ออนไลน์ จำกัด</w:t>
      </w:r>
      <w:bookmarkEnd w:id="5"/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 จำนวน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1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 xml:space="preserve">ล้านหุ้น จำนวน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</w:rPr>
        <w:t xml:space="preserve">145 </w:t>
      </w:r>
      <w:r w:rsidRPr="00B60168">
        <w:rPr>
          <w:rFonts w:asciiTheme="majorBidi" w:eastAsia="Angsana New" w:hAnsiTheme="majorBidi" w:cstheme="majorBidi"/>
          <w:spacing w:val="2"/>
          <w:sz w:val="26"/>
          <w:szCs w:val="26"/>
          <w:cs/>
        </w:rPr>
        <w:t>ล้านบาท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เพื่อค้ำประกันเงินกู้ยืมระยะยาวจากสถาบันการเงิน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2F58F4">
        <w:rPr>
          <w:rFonts w:asciiTheme="majorBidi" w:eastAsia="Angsana New" w:hAnsiTheme="majorBidi" w:cstheme="majorBidi"/>
          <w:sz w:val="26"/>
          <w:szCs w:val="26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>)</w:t>
      </w:r>
    </w:p>
    <w:p w14:paraId="7FA5F381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4A61A97A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2E118859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6C1EFEF0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06E408AB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62123CBD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0A274FE7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6F79F442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736366FE" w14:textId="77777777" w:rsidR="00583699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22239102" w14:textId="77777777" w:rsidR="00583699" w:rsidRPr="00C14761" w:rsidRDefault="00583699" w:rsidP="009D5F9F">
      <w:pPr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</w:p>
    <w:p w14:paraId="1AD0E025" w14:textId="2B99E03B" w:rsidR="008F6D04" w:rsidRPr="00C14761" w:rsidRDefault="006C6132" w:rsidP="00417810">
      <w:pPr>
        <w:spacing w:before="240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เงินลงทุนในบริษัทย่อย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16F9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0C506E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0CABC949" w14:textId="77DE0375" w:rsidR="008F6D04" w:rsidRPr="005D1715" w:rsidRDefault="008F6D04" w:rsidP="003439BF">
      <w:pPr>
        <w:tabs>
          <w:tab w:val="left" w:pos="1080"/>
        </w:tabs>
        <w:spacing w:before="120"/>
        <w:ind w:left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รายละเอียดของเงินลงทุนของบริษัท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ย่อย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97EE8" w:rsidRPr="00C14761">
        <w:rPr>
          <w:rFonts w:asciiTheme="majorBidi" w:hAnsiTheme="majorBidi" w:cstheme="majorBidi"/>
          <w:sz w:val="26"/>
          <w:szCs w:val="26"/>
          <w:cs/>
        </w:rPr>
        <w:t>ร่วม และกิจการร่วมค้า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ณ วันที่ในงบฐานะการเงินระหว่างกาล มีดังนี้</w:t>
      </w:r>
    </w:p>
    <w:p w14:paraId="30136966" w14:textId="1BB272AE" w:rsidR="008F6D04" w:rsidRPr="00C14761" w:rsidRDefault="00602E07" w:rsidP="003439BF">
      <w:pPr>
        <w:tabs>
          <w:tab w:val="left" w:pos="1080"/>
        </w:tabs>
        <w:spacing w:before="120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>(ก)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73BF414C" w14:textId="77777777" w:rsidR="008F6D04" w:rsidRPr="00C14761" w:rsidRDefault="008F6D04" w:rsidP="003439BF">
      <w:pPr>
        <w:tabs>
          <w:tab w:val="left" w:pos="1080"/>
        </w:tabs>
        <w:spacing w:before="120"/>
        <w:ind w:left="1080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:rsidRPr="00C14761" w14:paraId="649DB8F8" w14:textId="77777777" w:rsidTr="00637950">
        <w:trPr>
          <w:cantSplit/>
        </w:trPr>
        <w:tc>
          <w:tcPr>
            <w:tcW w:w="7146" w:type="dxa"/>
          </w:tcPr>
          <w:p w14:paraId="0B38F93F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Pr="00C14761" w:rsidRDefault="008F6D04" w:rsidP="006379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D04" w:rsidRPr="00C14761" w14:paraId="7803BEC0" w14:textId="77777777" w:rsidTr="00FD6562">
        <w:trPr>
          <w:cantSplit/>
        </w:trPr>
        <w:tc>
          <w:tcPr>
            <w:tcW w:w="7146" w:type="dxa"/>
          </w:tcPr>
          <w:p w14:paraId="11CDEEF8" w14:textId="77777777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Pr="00C14761" w:rsidRDefault="008F6D04" w:rsidP="00FD65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:rsidRPr="00C14761" w14:paraId="4F2540E6" w14:textId="77777777" w:rsidTr="00FC693C">
        <w:trPr>
          <w:cantSplit/>
        </w:trPr>
        <w:tc>
          <w:tcPr>
            <w:tcW w:w="7146" w:type="dxa"/>
          </w:tcPr>
          <w:p w14:paraId="5DEE2DBF" w14:textId="00028FE9" w:rsidR="008F6D04" w:rsidRPr="00C14761" w:rsidRDefault="008F6D04" w:rsidP="00FC693C">
            <w:pPr>
              <w:ind w:left="98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 w:rsidR="00A2755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4120"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A27559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</w:t>
            </w:r>
            <w:r w:rsidR="00922C0A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04" w:type="dxa"/>
          </w:tcPr>
          <w:p w14:paraId="155DEBA1" w14:textId="0A436693" w:rsidR="008F6D04" w:rsidRPr="00C14761" w:rsidRDefault="008F6D04" w:rsidP="00FC693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B2FC5" w:rsidRPr="00C14761" w14:paraId="5B472EF7" w14:textId="77777777" w:rsidTr="00D2367C">
        <w:trPr>
          <w:cantSplit/>
        </w:trPr>
        <w:tc>
          <w:tcPr>
            <w:tcW w:w="7146" w:type="dxa"/>
          </w:tcPr>
          <w:p w14:paraId="0870C5FD" w14:textId="23EB5DFD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682458" w14:textId="6627345D" w:rsidR="002B2FC5" w:rsidRPr="004C738E" w:rsidRDefault="006557DF" w:rsidP="002B2F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155,805</w:t>
            </w:r>
          </w:p>
        </w:tc>
      </w:tr>
      <w:tr w:rsidR="002B2FC5" w:rsidRPr="00C14761" w14:paraId="0FB3F69B" w14:textId="77777777" w:rsidTr="00B71264">
        <w:trPr>
          <w:cantSplit/>
        </w:trPr>
        <w:tc>
          <w:tcPr>
            <w:tcW w:w="7146" w:type="dxa"/>
          </w:tcPr>
          <w:p w14:paraId="7FCA7FFA" w14:textId="5C9D5A7A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24E1F67C" w:rsidR="002B2FC5" w:rsidRPr="004C738E" w:rsidRDefault="006557DF" w:rsidP="002B2F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155,805</w:t>
            </w:r>
          </w:p>
        </w:tc>
      </w:tr>
      <w:tr w:rsidR="002B2FC5" w:rsidRPr="00C14761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2B2FC5" w:rsidRPr="00C14761" w:rsidRDefault="002B2FC5" w:rsidP="002B2F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2FC5" w:rsidRPr="00C14761" w14:paraId="40653797" w14:textId="77777777" w:rsidTr="00D2367C">
        <w:trPr>
          <w:cantSplit/>
        </w:trPr>
        <w:tc>
          <w:tcPr>
            <w:tcW w:w="7146" w:type="dxa"/>
          </w:tcPr>
          <w:p w14:paraId="53022F19" w14:textId="301BA02C" w:rsidR="002B2FC5" w:rsidRPr="00C14761" w:rsidRDefault="002B2FC5" w:rsidP="002B2FC5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A27559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04" w:type="dxa"/>
            <w:vAlign w:val="bottom"/>
          </w:tcPr>
          <w:p w14:paraId="15D5A69B" w14:textId="2B80F2C2" w:rsidR="002B2FC5" w:rsidRPr="00C14761" w:rsidRDefault="002B2FC5" w:rsidP="002B2F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3CF" w:rsidRPr="00C14761" w14:paraId="28D5E32C" w14:textId="77777777" w:rsidTr="00D2367C">
        <w:trPr>
          <w:cantSplit/>
        </w:trPr>
        <w:tc>
          <w:tcPr>
            <w:tcW w:w="7146" w:type="dxa"/>
          </w:tcPr>
          <w:p w14:paraId="061266F0" w14:textId="759305CC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vAlign w:val="bottom"/>
          </w:tcPr>
          <w:p w14:paraId="0B03B8D1" w14:textId="7896EF7B" w:rsidR="004653CF" w:rsidRPr="004C738E" w:rsidRDefault="006557DF" w:rsidP="004653C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221,075</w:t>
            </w:r>
          </w:p>
        </w:tc>
      </w:tr>
      <w:tr w:rsidR="004653CF" w:rsidRPr="00C14761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75A61718" w:rsidR="004653CF" w:rsidRPr="004C738E" w:rsidRDefault="006557DF" w:rsidP="00465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(65,270)</w:t>
            </w:r>
          </w:p>
        </w:tc>
      </w:tr>
      <w:tr w:rsidR="004653CF" w:rsidRPr="00C14761" w14:paraId="0C5A2333" w14:textId="77777777" w:rsidTr="00D2367C">
        <w:trPr>
          <w:cantSplit/>
        </w:trPr>
        <w:tc>
          <w:tcPr>
            <w:tcW w:w="7146" w:type="dxa"/>
          </w:tcPr>
          <w:p w14:paraId="09C34834" w14:textId="1FE45E1E" w:rsidR="004653CF" w:rsidRPr="00C14761" w:rsidRDefault="004653CF" w:rsidP="004653CF">
            <w:pPr>
              <w:ind w:left="98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040621B3" w:rsidR="004653CF" w:rsidRPr="004C738E" w:rsidRDefault="006557DF" w:rsidP="004653C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155,805</w:t>
            </w:r>
          </w:p>
        </w:tc>
      </w:tr>
    </w:tbl>
    <w:p w14:paraId="790522EE" w14:textId="282E1852" w:rsidR="008F6D04" w:rsidRPr="00C14761" w:rsidRDefault="00602E07" w:rsidP="00583699">
      <w:pPr>
        <w:tabs>
          <w:tab w:val="left" w:pos="1080"/>
        </w:tabs>
        <w:spacing w:before="240" w:line="360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(ข)</w:t>
      </w:r>
      <w:r w:rsidR="008F6D04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551A08A2" w14:textId="77777777" w:rsidR="008F6D04" w:rsidRPr="00C14761" w:rsidRDefault="008F6D04" w:rsidP="00CA5E50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:rsidRPr="00C14761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:rsidRPr="00C14761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Pr="00C14761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Pr="00C14761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1A6" w:rsidRPr="00C14761" w14:paraId="464723AC" w14:textId="77777777">
        <w:tc>
          <w:tcPr>
            <w:tcW w:w="7110" w:type="dxa"/>
          </w:tcPr>
          <w:p w14:paraId="36F273B2" w14:textId="45855502" w:rsidR="009C31A6" w:rsidRPr="00C14761" w:rsidRDefault="009C31A6" w:rsidP="009C31A6">
            <w:pPr>
              <w:ind w:left="870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 w:rsidR="00223A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A27559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40" w:type="dxa"/>
            <w:vAlign w:val="bottom"/>
          </w:tcPr>
          <w:p w14:paraId="0E4D4B1C" w14:textId="77777777" w:rsidR="009C31A6" w:rsidRPr="00C14761" w:rsidRDefault="009C31A6" w:rsidP="009C31A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CEC" w:rsidRPr="00C14761" w14:paraId="1C249035" w14:textId="77777777" w:rsidTr="00FC693C">
        <w:tc>
          <w:tcPr>
            <w:tcW w:w="7110" w:type="dxa"/>
            <w:vAlign w:val="bottom"/>
          </w:tcPr>
          <w:p w14:paraId="323067A9" w14:textId="5581FA61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507A4E11" w:rsidR="005F5CEC" w:rsidRPr="004C738E" w:rsidRDefault="006557DF" w:rsidP="005F5CE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10,868</w:t>
            </w:r>
          </w:p>
        </w:tc>
      </w:tr>
      <w:tr w:rsidR="005F5CEC" w:rsidRPr="00C14761" w14:paraId="68BCBA72" w14:textId="77777777" w:rsidTr="00FC693C">
        <w:tc>
          <w:tcPr>
            <w:tcW w:w="7110" w:type="dxa"/>
            <w:vAlign w:val="bottom"/>
          </w:tcPr>
          <w:p w14:paraId="41BD146D" w14:textId="1236E2CB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vAlign w:val="bottom"/>
          </w:tcPr>
          <w:p w14:paraId="0DC564E7" w14:textId="2A486096" w:rsidR="005F5CEC" w:rsidRPr="004C738E" w:rsidRDefault="000E1187" w:rsidP="005F5C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2,179</w:t>
            </w:r>
          </w:p>
        </w:tc>
      </w:tr>
      <w:tr w:rsidR="005F5CEC" w:rsidRPr="00C14761" w14:paraId="7016678C" w14:textId="77777777" w:rsidTr="00FC693C">
        <w:tc>
          <w:tcPr>
            <w:tcW w:w="7110" w:type="dxa"/>
            <w:vAlign w:val="bottom"/>
          </w:tcPr>
          <w:p w14:paraId="2B49A106" w14:textId="22E6D6DB" w:rsidR="005F5CEC" w:rsidRPr="00C14761" w:rsidRDefault="005F5CEC" w:rsidP="005F5CEC">
            <w:pPr>
              <w:ind w:left="87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0663115D" w:rsidR="005F5CEC" w:rsidRPr="004C738E" w:rsidRDefault="000E1187" w:rsidP="005F5CE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13,047</w:t>
            </w:r>
          </w:p>
        </w:tc>
      </w:tr>
    </w:tbl>
    <w:p w14:paraId="3A66467D" w14:textId="0A4010CD" w:rsidR="000C4DF1" w:rsidRPr="00C14761" w:rsidRDefault="008F461E" w:rsidP="00002A71">
      <w:pPr>
        <w:tabs>
          <w:tab w:val="left" w:pos="1080"/>
        </w:tabs>
        <w:spacing w:before="240" w:after="120" w:line="276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ค)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</w:t>
      </w:r>
      <w:r w:rsidR="00AF64E5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กิจ</w:t>
      </w:r>
      <w:r w:rsidR="00931768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การร่วมค้า</w:t>
      </w:r>
    </w:p>
    <w:p w14:paraId="524F65F4" w14:textId="336E3687" w:rsidR="009078EE" w:rsidRPr="00C14761" w:rsidRDefault="009078EE" w:rsidP="00002A71">
      <w:pPr>
        <w:pStyle w:val="a"/>
        <w:widowControl/>
        <w:spacing w:after="120"/>
        <w:ind w:left="1080" w:right="0"/>
        <w:jc w:val="both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การเปลี่ยนแปลงของเงินลงทุนใน</w:t>
      </w:r>
      <w:r w:rsidR="00AF64E5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กิจ</w:t>
      </w:r>
      <w:r w:rsidR="00ED05D0" w:rsidRPr="00C14761">
        <w:rPr>
          <w:rFonts w:asciiTheme="majorBidi" w:hAnsiTheme="majorBidi" w:cstheme="majorBidi"/>
          <w:spacing w:val="-4"/>
          <w:sz w:val="26"/>
          <w:szCs w:val="26"/>
          <w:cs/>
        </w:rPr>
        <w:t>การร่วมค้า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สามารถวิเคราะห์ได้ดังต่อไปนี้</w:t>
      </w:r>
    </w:p>
    <w:tbl>
      <w:tblPr>
        <w:tblW w:w="8568" w:type="dxa"/>
        <w:tblInd w:w="990" w:type="dxa"/>
        <w:tblLook w:val="0000" w:firstRow="0" w:lastRow="0" w:firstColumn="0" w:lastColumn="0" w:noHBand="0" w:noVBand="0"/>
      </w:tblPr>
      <w:tblGrid>
        <w:gridCol w:w="6228"/>
        <w:gridCol w:w="2340"/>
      </w:tblGrid>
      <w:tr w:rsidR="009078EE" w:rsidRPr="00C14761" w14:paraId="361B4BAE" w14:textId="77777777" w:rsidTr="00FD6430">
        <w:tc>
          <w:tcPr>
            <w:tcW w:w="6228" w:type="dxa"/>
            <w:vAlign w:val="bottom"/>
          </w:tcPr>
          <w:p w14:paraId="24DE2A1A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854D67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78EE" w:rsidRPr="00C14761" w14:paraId="24872725" w14:textId="77777777" w:rsidTr="00FD6430">
        <w:tc>
          <w:tcPr>
            <w:tcW w:w="6228" w:type="dxa"/>
            <w:vAlign w:val="bottom"/>
          </w:tcPr>
          <w:p w14:paraId="503329F4" w14:textId="77777777" w:rsidR="009078EE" w:rsidRPr="00C14761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Pr="00C14761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0BC5" w:rsidRPr="00C14761" w14:paraId="480C9E77" w14:textId="77777777">
        <w:tc>
          <w:tcPr>
            <w:tcW w:w="6228" w:type="dxa"/>
          </w:tcPr>
          <w:p w14:paraId="5D1BC10F" w14:textId="39F8FD49" w:rsidR="00900BC5" w:rsidRPr="00C14761" w:rsidRDefault="00900BC5" w:rsidP="00900BC5">
            <w:pPr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 w:rsidR="00A2755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5741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A27559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. 2567</w:t>
            </w:r>
          </w:p>
        </w:tc>
        <w:tc>
          <w:tcPr>
            <w:tcW w:w="2340" w:type="dxa"/>
            <w:vAlign w:val="bottom"/>
          </w:tcPr>
          <w:p w14:paraId="0CCA4D85" w14:textId="77777777" w:rsidR="00900BC5" w:rsidRPr="00C14761" w:rsidRDefault="00900BC5" w:rsidP="00900BC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D7C4A" w:rsidRPr="00C14761" w14:paraId="52473380" w14:textId="77777777" w:rsidTr="00FD6430">
        <w:tc>
          <w:tcPr>
            <w:tcW w:w="6228" w:type="dxa"/>
            <w:vAlign w:val="bottom"/>
          </w:tcPr>
          <w:p w14:paraId="27280915" w14:textId="1A6F0939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="006D68F8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6D68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5F139E7" w14:textId="5CA2DAA9" w:rsidR="009D7C4A" w:rsidRPr="000E1187" w:rsidRDefault="000E1187" w:rsidP="009D7C4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</w:t>
            </w:r>
            <w:r w:rsidR="00BD3F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</w:tr>
      <w:tr w:rsidR="009D7C4A" w:rsidRPr="00C14761" w14:paraId="3142DDA4" w14:textId="77777777" w:rsidTr="00FD6430">
        <w:tc>
          <w:tcPr>
            <w:tcW w:w="6228" w:type="dxa"/>
            <w:vAlign w:val="bottom"/>
          </w:tcPr>
          <w:p w14:paraId="108F9483" w14:textId="7E3CB8AA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E11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340" w:type="dxa"/>
            <w:vAlign w:val="bottom"/>
          </w:tcPr>
          <w:p w14:paraId="6F41255A" w14:textId="1EB0923C" w:rsidR="009D7C4A" w:rsidRPr="004C738E" w:rsidRDefault="00BD3F67" w:rsidP="009D7C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</w:tr>
      <w:tr w:rsidR="009D7C4A" w:rsidRPr="00C14761" w14:paraId="03C66907" w14:textId="77777777" w:rsidTr="00173EDB">
        <w:tc>
          <w:tcPr>
            <w:tcW w:w="6228" w:type="dxa"/>
            <w:vAlign w:val="bottom"/>
          </w:tcPr>
          <w:p w14:paraId="6D3D9E70" w14:textId="30C1970A" w:rsidR="009D7C4A" w:rsidRPr="00C14761" w:rsidRDefault="009D7C4A" w:rsidP="009D7C4A">
            <w:pPr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  <w:r w:rsidR="006D68F8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6D68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6FF421ED" w14:textId="481F0D83" w:rsidR="009D7C4A" w:rsidRPr="004C738E" w:rsidRDefault="00BD3F67" w:rsidP="009D7C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5,405</w:t>
            </w:r>
          </w:p>
        </w:tc>
      </w:tr>
    </w:tbl>
    <w:p w14:paraId="105E177F" w14:textId="77777777" w:rsidR="00583699" w:rsidRDefault="00896883" w:rsidP="00002A71">
      <w:pPr>
        <w:tabs>
          <w:tab w:val="left" w:pos="1080"/>
        </w:tabs>
        <w:spacing w:before="240" w:after="120"/>
        <w:ind w:left="1080" w:hanging="518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</w:p>
    <w:p w14:paraId="6B0D019C" w14:textId="3548DBB1" w:rsidR="00583699" w:rsidRPr="00C14761" w:rsidRDefault="00583699" w:rsidP="00583699">
      <w:pPr>
        <w:spacing w:before="240"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257094E6" w14:textId="518F3746" w:rsidR="00583699" w:rsidRPr="00583699" w:rsidRDefault="00583699" w:rsidP="00583699">
      <w:pPr>
        <w:tabs>
          <w:tab w:val="left" w:pos="1080"/>
        </w:tabs>
        <w:spacing w:line="276" w:lineRule="auto"/>
        <w:ind w:left="1080" w:hanging="518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ค)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เงินลงทุนในกิจการร่วมค้า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583699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583699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583699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019D3F97" w14:textId="7099E9DB" w:rsidR="00581261" w:rsidRPr="00C24732" w:rsidRDefault="00907E4C" w:rsidP="00C24732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Pr="00C24732">
        <w:rPr>
          <w:rFonts w:ascii="Angsana New" w:hAnsi="Angsana New"/>
          <w:color w:val="000000"/>
          <w:sz w:val="26"/>
          <w:szCs w:val="26"/>
        </w:rPr>
        <w:t xml:space="preserve">Blockchain Gaming </w:t>
      </w:r>
      <w:r w:rsidRPr="00C24732">
        <w:rPr>
          <w:rFonts w:ascii="Angsana New" w:hAnsi="Angsana New"/>
          <w:color w:val="000000"/>
          <w:sz w:val="26"/>
          <w:szCs w:val="26"/>
          <w:cs/>
        </w:rPr>
        <w:t>เพื่อรองรับเกมต่าง ๆ ที่อยู่ในรูปแบบโมเดลธุรกิจเดิม (</w:t>
      </w:r>
      <w:r w:rsidRPr="00C24732">
        <w:rPr>
          <w:rFonts w:ascii="Angsana New" w:hAnsi="Angsana New"/>
          <w:color w:val="000000"/>
          <w:sz w:val="26"/>
          <w:szCs w:val="26"/>
        </w:rPr>
        <w:t xml:space="preserve">Conventional Game) 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ให้สามารถปรับเปลี่ยนรูปแบบโมเดลธุรกิจไปสู่ </w:t>
      </w:r>
      <w:r w:rsidRPr="00C24732">
        <w:rPr>
          <w:rFonts w:ascii="Angsana New" w:hAnsi="Angsana New"/>
          <w:color w:val="000000"/>
          <w:sz w:val="26"/>
          <w:szCs w:val="26"/>
        </w:rPr>
        <w:t xml:space="preserve">Hybrid </w:t>
      </w:r>
      <w:proofErr w:type="spellStart"/>
      <w:r w:rsidRPr="00C24732">
        <w:rPr>
          <w:rFonts w:ascii="Angsana New" w:hAnsi="Angsana New"/>
          <w:color w:val="000000"/>
          <w:sz w:val="26"/>
          <w:szCs w:val="26"/>
        </w:rPr>
        <w:t>GameFi</w:t>
      </w:r>
      <w:proofErr w:type="spellEnd"/>
      <w:r w:rsidRPr="00C24732">
        <w:rPr>
          <w:rFonts w:ascii="Angsana New" w:hAnsi="Angsana New"/>
          <w:color w:val="000000"/>
          <w:sz w:val="26"/>
          <w:szCs w:val="26"/>
        </w:rPr>
        <w:t xml:space="preserve"> 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โดยมีทุนจดทะเบียนเริ่มต้นจำนวน 20 ล้านบาท แบ่งออกเป็นหุ้นสามัญจำนวน </w:t>
      </w:r>
      <w:r w:rsidR="00F26185">
        <w:rPr>
          <w:rFonts w:ascii="Angsana New" w:hAnsi="Angsana New"/>
          <w:color w:val="000000"/>
          <w:sz w:val="26"/>
          <w:szCs w:val="26"/>
        </w:rPr>
        <w:t>2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 ล้านหุ้น มูลค่าที่ตราไว้หุ้นละ </w:t>
      </w:r>
      <w:r w:rsidR="00F26185">
        <w:rPr>
          <w:rFonts w:ascii="Angsana New" w:hAnsi="Angsana New"/>
          <w:color w:val="000000"/>
          <w:sz w:val="26"/>
          <w:szCs w:val="26"/>
        </w:rPr>
        <w:t>10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 บาท โดยมีสัดส่วนการถือหุ้น ดังนี้ </w:t>
      </w:r>
      <w:r w:rsidR="00D00AAA" w:rsidRPr="00C24732">
        <w:rPr>
          <w:rFonts w:ascii="Angsana New" w:hAnsi="Angsana New"/>
          <w:color w:val="000000"/>
          <w:sz w:val="26"/>
          <w:szCs w:val="26"/>
          <w:cs/>
        </w:rPr>
        <w:t xml:space="preserve">บริษัท แอสเฟียร์ อินโนเวชั่นส์ จำกัด (มหาชน) 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ร้อยละ </w:t>
      </w:r>
      <w:r w:rsidR="00F26185">
        <w:rPr>
          <w:rFonts w:ascii="Angsana New" w:hAnsi="Angsana New"/>
          <w:color w:val="000000"/>
          <w:sz w:val="26"/>
          <w:szCs w:val="26"/>
        </w:rPr>
        <w:t>50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 และบริษัท บิทคับ เวนเจอร์ จำกัด ร้อยละ </w:t>
      </w:r>
      <w:r w:rsidR="00F26185">
        <w:rPr>
          <w:rFonts w:ascii="Angsana New" w:hAnsi="Angsana New"/>
          <w:color w:val="000000"/>
          <w:sz w:val="26"/>
          <w:szCs w:val="26"/>
        </w:rPr>
        <w:t>50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 เมื่อวันที่ </w:t>
      </w:r>
      <w:r w:rsidR="00F26185">
        <w:rPr>
          <w:rFonts w:ascii="Angsana New" w:hAnsi="Angsana New"/>
          <w:color w:val="000000"/>
          <w:sz w:val="26"/>
          <w:szCs w:val="26"/>
        </w:rPr>
        <w:t>12</w:t>
      </w:r>
      <w:r w:rsidRPr="00C24732">
        <w:rPr>
          <w:rFonts w:ascii="Angsana New" w:hAnsi="Angsana New"/>
          <w:color w:val="000000"/>
          <w:sz w:val="26"/>
          <w:szCs w:val="26"/>
          <w:cs/>
        </w:rPr>
        <w:t xml:space="preserve"> กันยายน พ.ศ. </w:t>
      </w:r>
      <w:r w:rsidR="00F26185">
        <w:rPr>
          <w:rFonts w:ascii="Angsana New" w:hAnsi="Angsana New"/>
          <w:color w:val="000000"/>
          <w:sz w:val="26"/>
          <w:szCs w:val="26"/>
        </w:rPr>
        <w:t>2565</w:t>
      </w:r>
    </w:p>
    <w:p w14:paraId="31E5BC16" w14:textId="79E2226C" w:rsidR="00EF29E9" w:rsidRPr="00C14761" w:rsidRDefault="00EF29E9" w:rsidP="00002A71">
      <w:pPr>
        <w:pStyle w:val="a"/>
        <w:widowControl/>
        <w:spacing w:line="276" w:lineRule="auto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2F58F4">
        <w:rPr>
          <w:rFonts w:asciiTheme="majorBidi" w:hAnsiTheme="majorBidi" w:cstheme="majorBidi"/>
          <w:b/>
          <w:bCs/>
          <w:spacing w:val="-4"/>
          <w:sz w:val="26"/>
          <w:szCs w:val="26"/>
        </w:rPr>
        <w:t>3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C75E3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ง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="00297EBA"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  <w:tab/>
      </w:r>
      <w:r w:rsidR="00B0311D" w:rsidRPr="00C14761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การจำหน่ายเงินลงทุนในบริษัทย่อย</w:t>
      </w:r>
    </w:p>
    <w:p w14:paraId="1108983A" w14:textId="16EBF539" w:rsidR="00315A3C" w:rsidRPr="0062267B" w:rsidRDefault="00300F6E" w:rsidP="00315A3C">
      <w:pPr>
        <w:pStyle w:val="a"/>
        <w:spacing w:before="120" w:after="120"/>
        <w:ind w:left="1080" w:right="61"/>
        <w:jc w:val="thaiDistribute"/>
        <w:rPr>
          <w:rFonts w:ascii="Angsana New" w:eastAsia="Cordia New" w:hAnsi="Angsana New" w:cs="Angsana New"/>
          <w:sz w:val="26"/>
          <w:szCs w:val="26"/>
          <w:cs/>
          <w:lang w:val="en-GB"/>
        </w:rPr>
      </w:pPr>
      <w:bookmarkStart w:id="6" w:name="_Hlk181209621"/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เมื่อวันที่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14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กันยายน พ.ศ.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2566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C4562" w:rsidRPr="0062267B">
        <w:rPr>
          <w:rFonts w:ascii="Angsana New" w:eastAsia="Cordia New" w:hAnsi="Angsana New" w:cs="Angsana New"/>
          <w:sz w:val="26"/>
          <w:szCs w:val="26"/>
        </w:rPr>
        <w:t>7/2566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 xml:space="preserve">CIB Development </w:t>
      </w:r>
      <w:proofErr w:type="spellStart"/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>Sdn</w:t>
      </w:r>
      <w:proofErr w:type="spellEnd"/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>. Bhd. (</w:t>
      </w:r>
      <w:r w:rsidR="00115C73" w:rsidRPr="0062267B">
        <w:rPr>
          <w:rFonts w:ascii="Angsana New" w:eastAsia="Cordia New" w:hAnsi="Angsana New" w:cs="Angsana New"/>
          <w:sz w:val="26"/>
          <w:szCs w:val="26"/>
        </w:rPr>
        <w:t>“</w:t>
      </w:r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>CIB</w:t>
      </w:r>
      <w:r w:rsidR="00115C73" w:rsidRPr="0062267B">
        <w:rPr>
          <w:rFonts w:ascii="Angsana New" w:eastAsia="Cordia New" w:hAnsi="Angsana New" w:cs="Angsana New"/>
          <w:sz w:val="26"/>
          <w:szCs w:val="26"/>
          <w:lang w:val="en-GB"/>
        </w:rPr>
        <w:t>”</w:t>
      </w:r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 xml:space="preserve">) 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ซึ่งบริษัทได้ถือหุ้นในสัดส่วนร้อยละ </w:t>
      </w:r>
      <w:r w:rsidR="005D45B7" w:rsidRPr="0062267B">
        <w:rPr>
          <w:rFonts w:ascii="Angsana New" w:eastAsia="Cordia New" w:hAnsi="Angsana New" w:cs="Angsana New"/>
          <w:sz w:val="26"/>
          <w:szCs w:val="26"/>
        </w:rPr>
        <w:t>61.68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โดยขายหุ้นสามัญของ </w:t>
      </w:r>
      <w:r w:rsidRPr="0062267B">
        <w:rPr>
          <w:rFonts w:ascii="Angsana New" w:eastAsia="Cordia New" w:hAnsi="Angsana New" w:cs="Angsana New"/>
          <w:sz w:val="26"/>
          <w:szCs w:val="26"/>
          <w:lang w:val="en-GB"/>
        </w:rPr>
        <w:t xml:space="preserve">CIB 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จำนวน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616,807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หุ้นในมูลค่า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94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ล้านบาท ให้แก่บุคคลภายนอกซึ่งไม่มีความสัมพันธ์ และ/หรือเกี่ยวข้องกับผู้บริหาร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บริษัทดำเนินการขายหุ้นเสร็จสิ้นเมื่อวันที่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29</w:t>
      </w:r>
      <w:r w:rsidRPr="0062267B">
        <w:rPr>
          <w:rFonts w:ascii="Angsana New" w:eastAsia="Cordia New" w:hAnsi="Angsana New" w:cs="Angsana New"/>
          <w:sz w:val="26"/>
          <w:szCs w:val="26"/>
          <w:cs/>
          <w:lang w:val="en-GB"/>
        </w:rPr>
        <w:t xml:space="preserve"> กันยายน พ.ศ. </w:t>
      </w:r>
      <w:r w:rsidR="005D45B7" w:rsidRPr="0062267B">
        <w:rPr>
          <w:rFonts w:ascii="Angsana New" w:eastAsia="Cordia New" w:hAnsi="Angsana New" w:cs="Angsana New"/>
          <w:sz w:val="26"/>
          <w:szCs w:val="26"/>
          <w:lang w:val="en-GB"/>
        </w:rPr>
        <w:t>2566</w:t>
      </w:r>
    </w:p>
    <w:bookmarkEnd w:id="6"/>
    <w:p w14:paraId="0ADE3D04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7BCD2A9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6D3D9AC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F90F5A3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34352E8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A042F4E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A75060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16F5EB2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0C3A7B6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E2BDA03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AADF02D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2171E10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C2234A7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37C904E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A4645A4" w14:textId="77777777" w:rsidR="00583699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F068252" w14:textId="4E8351FC" w:rsidR="00583699" w:rsidRPr="00C14761" w:rsidRDefault="00583699" w:rsidP="00583699">
      <w:pPr>
        <w:spacing w:line="36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บริษัทร่วม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และกิจการร่วมค้า</w:t>
      </w:r>
      <w:r w:rsidRPr="00C14761">
        <w:rPr>
          <w:rFonts w:asciiTheme="majorBidi" w:hAnsiTheme="majorBidi" w:cstheme="majorBidi"/>
          <w:sz w:val="26"/>
          <w:szCs w:val="26"/>
        </w:rPr>
        <w:t xml:space="preserve"> (</w:t>
      </w:r>
      <w:r w:rsidRPr="00C14761">
        <w:rPr>
          <w:rFonts w:asciiTheme="majorBidi" w:hAnsiTheme="majorBidi" w:cstheme="majorBidi"/>
          <w:sz w:val="26"/>
          <w:szCs w:val="26"/>
          <w:cs/>
        </w:rPr>
        <w:t>ต่อ)</w:t>
      </w:r>
    </w:p>
    <w:p w14:paraId="7942515B" w14:textId="06B449A4" w:rsidR="00F16386" w:rsidRPr="00C14761" w:rsidRDefault="00523964" w:rsidP="00583699">
      <w:pPr>
        <w:pStyle w:val="a"/>
        <w:widowControl/>
        <w:ind w:left="1094" w:right="0" w:hanging="547"/>
        <w:jc w:val="both"/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1</w:t>
      </w:r>
      <w:r w:rsidR="002F58F4">
        <w:rPr>
          <w:rFonts w:asciiTheme="majorBidi" w:hAnsiTheme="majorBidi" w:cstheme="majorBidi"/>
          <w:b/>
          <w:bCs/>
          <w:spacing w:val="-4"/>
          <w:sz w:val="26"/>
          <w:szCs w:val="26"/>
        </w:rPr>
        <w:t>3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300F6E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จ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en-GB"/>
        </w:rPr>
        <w:t>)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ab/>
        <w:t>รายละเอียดของเงินลงทุนในบริษัทย่อย</w:t>
      </w:r>
      <w:r w:rsidR="00294BD3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 xml:space="preserve">บริษัทร่วม 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และ</w:t>
      </w:r>
      <w:r w:rsidR="00AF64E5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กิจ</w:t>
      </w:r>
      <w:r w:rsidR="00294BD3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การร่วมค้า</w:t>
      </w:r>
      <w:r w:rsidR="007C3F05">
        <w:rPr>
          <w:rFonts w:asciiTheme="majorBidi" w:eastAsia="Cordia New" w:hAnsiTheme="majorBidi" w:cstheme="majorBidi"/>
          <w:b/>
          <w:bCs/>
          <w:sz w:val="26"/>
          <w:szCs w:val="26"/>
          <w:lang w:val="en-GB"/>
        </w:rPr>
        <w:t xml:space="preserve"> </w:t>
      </w:r>
      <w:r w:rsidR="0047512D" w:rsidRPr="00C14761">
        <w:rPr>
          <w:rFonts w:asciiTheme="majorBidi" w:eastAsia="Cordia New" w:hAnsiTheme="majorBidi" w:cstheme="majorBidi"/>
          <w:b/>
          <w:bCs/>
          <w:sz w:val="26"/>
          <w:szCs w:val="26"/>
          <w:cs/>
          <w:lang w:val="en-GB"/>
        </w:rPr>
        <w:t>มีดังนี้</w:t>
      </w:r>
    </w:p>
    <w:p w14:paraId="00381762" w14:textId="77777777" w:rsidR="00F16386" w:rsidRPr="00C14761" w:rsidRDefault="00F16386">
      <w:pPr>
        <w:pStyle w:val="a"/>
        <w:widowControl/>
        <w:ind w:left="1080" w:right="0" w:hanging="540"/>
        <w:jc w:val="both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43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1242"/>
        <w:gridCol w:w="2160"/>
        <w:gridCol w:w="1083"/>
        <w:gridCol w:w="992"/>
      </w:tblGrid>
      <w:tr w:rsidR="00611FC4" w:rsidRPr="00C14761" w14:paraId="4C05AB7E" w14:textId="77777777" w:rsidTr="00002A71">
        <w:tc>
          <w:tcPr>
            <w:tcW w:w="3960" w:type="dxa"/>
            <w:vAlign w:val="bottom"/>
          </w:tcPr>
          <w:p w14:paraId="02E5CB45" w14:textId="77777777" w:rsidR="00611FC4" w:rsidRPr="00C14761" w:rsidRDefault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44B3C02D" w14:textId="77777777" w:rsidR="00611FC4" w:rsidRPr="00C14761" w:rsidRDefault="00611FC4">
            <w:pPr>
              <w:tabs>
                <w:tab w:val="left" w:pos="11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37FEFED" w14:textId="77777777" w:rsidR="00611FC4" w:rsidRPr="00C14761" w:rsidRDefault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075" w:type="dxa"/>
            <w:gridSpan w:val="2"/>
          </w:tcPr>
          <w:p w14:paraId="424429D5" w14:textId="77777777" w:rsidR="00611FC4" w:rsidRPr="00C14761" w:rsidRDefault="00611FC4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611FC4" w:rsidRPr="00C14761" w14:paraId="6E26EA56" w14:textId="77777777" w:rsidTr="00002A71">
        <w:tc>
          <w:tcPr>
            <w:tcW w:w="3960" w:type="dxa"/>
            <w:vAlign w:val="bottom"/>
          </w:tcPr>
          <w:p w14:paraId="1090D5D2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F6792FC" w14:textId="2A62D494" w:rsidR="00611FC4" w:rsidRPr="00C14761" w:rsidRDefault="00611FC4" w:rsidP="005B7AA5">
            <w:pP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จัดตั้งขึ้นใน</w:t>
            </w:r>
          </w:p>
        </w:tc>
        <w:tc>
          <w:tcPr>
            <w:tcW w:w="2160" w:type="dxa"/>
            <w:vAlign w:val="bottom"/>
          </w:tcPr>
          <w:p w14:paraId="165A1446" w14:textId="3CF6CD6C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C1F1BB1" w14:textId="485A4F6B" w:rsidR="00611FC4" w:rsidRPr="00C14761" w:rsidRDefault="00BC782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393DC4"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vAlign w:val="bottom"/>
          </w:tcPr>
          <w:p w14:paraId="20761C43" w14:textId="1D495FAA" w:rsidR="00611FC4" w:rsidRPr="00C14761" w:rsidRDefault="00611FC4" w:rsidP="00611FC4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11FC4" w:rsidRPr="00C14761" w14:paraId="7563A5F9" w14:textId="77777777" w:rsidTr="00002A71">
        <w:tc>
          <w:tcPr>
            <w:tcW w:w="3960" w:type="dxa"/>
            <w:vAlign w:val="bottom"/>
          </w:tcPr>
          <w:p w14:paraId="65F8E7B1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18DD5449" w14:textId="2C820636" w:rsidR="00611FC4" w:rsidRPr="00C14761" w:rsidRDefault="00611FC4" w:rsidP="005B7AA5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2160" w:type="dxa"/>
            <w:vAlign w:val="bottom"/>
          </w:tcPr>
          <w:p w14:paraId="786C80E7" w14:textId="1335144C" w:rsidR="00611FC4" w:rsidRPr="00C14761" w:rsidRDefault="00611FC4" w:rsidP="00611F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3" w:type="dxa"/>
          </w:tcPr>
          <w:p w14:paraId="0D7896CE" w14:textId="363DBCC6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</w:tcPr>
          <w:p w14:paraId="663E0C1D" w14:textId="704A5B6B" w:rsidR="00611FC4" w:rsidRPr="00C14761" w:rsidRDefault="00611FC4" w:rsidP="00611FC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611FC4" w:rsidRPr="00C14761" w14:paraId="1A88C76C" w14:textId="77777777" w:rsidTr="00002A71">
        <w:tc>
          <w:tcPr>
            <w:tcW w:w="3960" w:type="dxa"/>
            <w:vAlign w:val="bottom"/>
          </w:tcPr>
          <w:p w14:paraId="68BA84F6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568BD145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4038F716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00293AF3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2C292E4D" w14:textId="77777777" w:rsidTr="00002A71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ถือหุ้นโดยบริษัท</w:t>
            </w:r>
          </w:p>
        </w:tc>
        <w:tc>
          <w:tcPr>
            <w:tcW w:w="1242" w:type="dxa"/>
            <w:vAlign w:val="bottom"/>
          </w:tcPr>
          <w:p w14:paraId="77D3FBBB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CAB276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6AAAB0B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611FC4" w:rsidRPr="00C14761" w14:paraId="6A96E0EC" w14:textId="77777777" w:rsidTr="00002A71">
        <w:tc>
          <w:tcPr>
            <w:tcW w:w="3960" w:type="dxa"/>
          </w:tcPr>
          <w:p w14:paraId="42E1FA1E" w14:textId="694A5E82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242" w:type="dxa"/>
          </w:tcPr>
          <w:p w14:paraId="724528F0" w14:textId="76585071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6BFD300B" w14:textId="3512FF0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5C19B70A" w14:textId="46D56C47" w:rsidR="00611FC4" w:rsidRPr="00F532A3" w:rsidRDefault="00F532A3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vAlign w:val="bottom"/>
          </w:tcPr>
          <w:p w14:paraId="618FF42A" w14:textId="2DB94E22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77EC4ACD" w14:textId="77777777" w:rsidTr="00002A71">
        <w:tc>
          <w:tcPr>
            <w:tcW w:w="3960" w:type="dxa"/>
          </w:tcPr>
          <w:p w14:paraId="6393CCF0" w14:textId="5B432F06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เพลย์พาร์ค จำกัด </w:t>
            </w:r>
          </w:p>
        </w:tc>
        <w:tc>
          <w:tcPr>
            <w:tcW w:w="1242" w:type="dxa"/>
          </w:tcPr>
          <w:p w14:paraId="382A0C59" w14:textId="34CE92AD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0113938D" w14:textId="16799653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="00824E6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6CEFB8AA" w14:textId="4CC4663F" w:rsidR="00611FC4" w:rsidRPr="00C14761" w:rsidRDefault="00F532A3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92" w:type="dxa"/>
          </w:tcPr>
          <w:p w14:paraId="438C497E" w14:textId="419E89B8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824E65" w:rsidRPr="00C14761" w14:paraId="4170BE80" w14:textId="77777777" w:rsidTr="00002A71">
        <w:tc>
          <w:tcPr>
            <w:tcW w:w="3960" w:type="dxa"/>
          </w:tcPr>
          <w:p w14:paraId="7CE250A3" w14:textId="4430ACF0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Playpark Pte Ltd.</w:t>
            </w:r>
          </w:p>
        </w:tc>
        <w:tc>
          <w:tcPr>
            <w:tcW w:w="1242" w:type="dxa"/>
          </w:tcPr>
          <w:p w14:paraId="113C7421" w14:textId="1BA50F44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160" w:type="dxa"/>
          </w:tcPr>
          <w:p w14:paraId="6F09AFB1" w14:textId="73BAA398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46A79A50" w14:textId="19D9EE09" w:rsidR="00824E65" w:rsidRPr="00C14761" w:rsidRDefault="00F532A3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92" w:type="dxa"/>
          </w:tcPr>
          <w:p w14:paraId="26D7D771" w14:textId="41BBE9E4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824E65" w:rsidRPr="00C14761" w14:paraId="7503FC6F" w14:textId="77777777" w:rsidTr="00002A71">
        <w:tc>
          <w:tcPr>
            <w:tcW w:w="3960" w:type="dxa"/>
          </w:tcPr>
          <w:p w14:paraId="1D491409" w14:textId="1EDFCC04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C14761">
              <w:rPr>
                <w:rFonts w:asciiTheme="majorBidi" w:eastAsia="Times New Roman" w:hAnsiTheme="majorBidi" w:cstheme="majorBidi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1242" w:type="dxa"/>
          </w:tcPr>
          <w:p w14:paraId="17926774" w14:textId="19641756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อินโดนีเซีย</w:t>
            </w:r>
          </w:p>
        </w:tc>
        <w:tc>
          <w:tcPr>
            <w:tcW w:w="2160" w:type="dxa"/>
          </w:tcPr>
          <w:p w14:paraId="650E8BC1" w14:textId="0B538950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C2B4AB5" w14:textId="56868350" w:rsidR="00824E65" w:rsidRPr="008B6DBE" w:rsidRDefault="008B6DBE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99.90</w:t>
            </w:r>
          </w:p>
        </w:tc>
        <w:tc>
          <w:tcPr>
            <w:tcW w:w="992" w:type="dxa"/>
            <w:vAlign w:val="bottom"/>
          </w:tcPr>
          <w:p w14:paraId="03DDF4C6" w14:textId="24C39266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99.90</w:t>
            </w:r>
          </w:p>
        </w:tc>
      </w:tr>
      <w:tr w:rsidR="00824E65" w:rsidRPr="00C14761" w14:paraId="52C8232B" w14:textId="77777777">
        <w:tc>
          <w:tcPr>
            <w:tcW w:w="3960" w:type="dxa"/>
            <w:vAlign w:val="bottom"/>
          </w:tcPr>
          <w:p w14:paraId="2F8289C6" w14:textId="5C22ECF7" w:rsidR="00824E65" w:rsidRPr="00C14761" w:rsidRDefault="00824E65" w:rsidP="00824E65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Playpark Inc.</w:t>
            </w:r>
          </w:p>
        </w:tc>
        <w:tc>
          <w:tcPr>
            <w:tcW w:w="1242" w:type="dxa"/>
            <w:vAlign w:val="bottom"/>
          </w:tcPr>
          <w:p w14:paraId="3DEC49A5" w14:textId="3CE1762C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ฟิลิปปินส์</w:t>
            </w:r>
          </w:p>
        </w:tc>
        <w:tc>
          <w:tcPr>
            <w:tcW w:w="2160" w:type="dxa"/>
          </w:tcPr>
          <w:p w14:paraId="6CFBECB2" w14:textId="658D59F3" w:rsidR="00824E65" w:rsidRPr="00C14761" w:rsidRDefault="00824E65" w:rsidP="00824E6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 w:rsidRPr="00381E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381EBC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  <w:vAlign w:val="bottom"/>
          </w:tcPr>
          <w:p w14:paraId="511AE668" w14:textId="24059EA2" w:rsidR="00824E65" w:rsidRPr="00C14761" w:rsidRDefault="008B6DBE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992" w:type="dxa"/>
            <w:vAlign w:val="bottom"/>
          </w:tcPr>
          <w:p w14:paraId="50EDEDC9" w14:textId="4BF9CAD5" w:rsidR="00824E65" w:rsidRPr="00C14761" w:rsidRDefault="00824E65" w:rsidP="00824E6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4717FF6B" w14:textId="77777777" w:rsidTr="00002A71">
        <w:tc>
          <w:tcPr>
            <w:tcW w:w="3960" w:type="dxa"/>
            <w:vAlign w:val="bottom"/>
          </w:tcPr>
          <w:p w14:paraId="5C3DBB97" w14:textId="580D1F51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Playpark Company Limited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7528259" w14:textId="1E516CE6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160" w:type="dxa"/>
            <w:vAlign w:val="bottom"/>
          </w:tcPr>
          <w:p w14:paraId="0551352E" w14:textId="34CB64A2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3" w:type="dxa"/>
            <w:vAlign w:val="bottom"/>
          </w:tcPr>
          <w:p w14:paraId="3BDE09A9" w14:textId="053322B8" w:rsidR="00611FC4" w:rsidRPr="00C14761" w:rsidRDefault="008B6DBE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2" w:type="dxa"/>
            <w:vAlign w:val="bottom"/>
          </w:tcPr>
          <w:p w14:paraId="50256EC9" w14:textId="69CF3EDF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</w:tr>
      <w:tr w:rsidR="00611FC4" w:rsidRPr="00C14761" w14:paraId="633DD527" w14:textId="77777777" w:rsidTr="00002A71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27844E2A" w14:textId="735B3770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3D373CA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2BFDA228" w14:textId="52770455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42A196" w14:textId="3AEE12BC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67DBDD2C" w14:textId="77777777" w:rsidTr="00002A71">
        <w:trPr>
          <w:trHeight w:val="333"/>
        </w:trPr>
        <w:tc>
          <w:tcPr>
            <w:tcW w:w="5202" w:type="dxa"/>
            <w:gridSpan w:val="2"/>
            <w:vAlign w:val="bottom"/>
          </w:tcPr>
          <w:p w14:paraId="0E3531FE" w14:textId="07FD8BCD" w:rsidR="00611FC4" w:rsidRPr="00C14761" w:rsidRDefault="00611FC4" w:rsidP="005B7AA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ถือหุ้นโดย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Playpark Company Limited Vietnam</w:t>
            </w:r>
          </w:p>
        </w:tc>
        <w:tc>
          <w:tcPr>
            <w:tcW w:w="2160" w:type="dxa"/>
          </w:tcPr>
          <w:p w14:paraId="094EBB83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14:paraId="04068A33" w14:textId="2A995B21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F06EEB" w14:textId="5849CDA4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790E724D" w14:textId="77777777" w:rsidTr="00002A71">
        <w:tc>
          <w:tcPr>
            <w:tcW w:w="3960" w:type="dxa"/>
          </w:tcPr>
          <w:p w14:paraId="60338983" w14:textId="342F3FD5" w:rsidR="00697842" w:rsidRDefault="00BE1E31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Dzogame</w:t>
            </w:r>
            <w:proofErr w:type="spellEnd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Company Limited</w:t>
            </w:r>
          </w:p>
          <w:p w14:paraId="0C4EF546" w14:textId="1D92AF3D" w:rsidR="00611FC4" w:rsidRPr="00C14761" w:rsidRDefault="008D034D" w:rsidP="00636A59">
            <w:pPr>
              <w:ind w:left="95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E1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F484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 w:rsidR="006978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0517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611FC4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 w:rsidR="00BE1E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4B747F4E" w14:textId="77777777" w:rsidR="00A3231D" w:rsidRDefault="00A3231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4453D" w14:textId="5DA2D93A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160" w:type="dxa"/>
          </w:tcPr>
          <w:p w14:paraId="4C89CDA4" w14:textId="77777777" w:rsidR="00A3231D" w:rsidRDefault="00A3231D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776AE" w14:textId="45403DA5" w:rsidR="00611FC4" w:rsidRPr="00C14761" w:rsidRDefault="00824E65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เผยแพร่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083" w:type="dxa"/>
          </w:tcPr>
          <w:p w14:paraId="5A63D322" w14:textId="77777777" w:rsidR="00611FC4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3E26BBD2" w14:textId="2E130F2F" w:rsidR="00611FC4" w:rsidRPr="00C14761" w:rsidRDefault="007C5ECC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992" w:type="dxa"/>
          </w:tcPr>
          <w:p w14:paraId="2FCDDA88" w14:textId="77777777" w:rsidR="00A3231D" w:rsidRDefault="00A3231D" w:rsidP="00611FC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004971" w14:textId="1953681D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  <w:tr w:rsidR="00611FC4" w:rsidRPr="00C14761" w14:paraId="3D64A8B9" w14:textId="77777777" w:rsidTr="00002A71">
        <w:tc>
          <w:tcPr>
            <w:tcW w:w="3960" w:type="dxa"/>
          </w:tcPr>
          <w:p w14:paraId="3A43F6B9" w14:textId="25BFB5D5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42" w:type="dxa"/>
          </w:tcPr>
          <w:p w14:paraId="5C5CEFB2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4983A6B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BC439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D5AD43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09855C67" w14:textId="77777777" w:rsidTr="00002A71">
        <w:tc>
          <w:tcPr>
            <w:tcW w:w="3960" w:type="dxa"/>
          </w:tcPr>
          <w:p w14:paraId="3F9CB974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242" w:type="dxa"/>
          </w:tcPr>
          <w:p w14:paraId="7A8370FA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385E6C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14:paraId="43B69119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9483E" w14:textId="77777777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C4" w:rsidRPr="00C14761" w14:paraId="138CAE62" w14:textId="77777777" w:rsidTr="00002A71">
        <w:tc>
          <w:tcPr>
            <w:tcW w:w="3960" w:type="dxa"/>
          </w:tcPr>
          <w:p w14:paraId="5C3681C8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42" w:type="dxa"/>
          </w:tcPr>
          <w:p w14:paraId="321DAF7F" w14:textId="7692589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F3D3D72" w14:textId="3ED117FF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04751A98" w14:textId="76087DDA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B89E115" w14:textId="53A82E63" w:rsidR="00611FC4" w:rsidRPr="00C14761" w:rsidRDefault="00611FC4" w:rsidP="00611FC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231D" w:rsidRPr="00C14761" w14:paraId="14CDD2EE" w14:textId="77777777" w:rsidTr="00002A71">
        <w:tc>
          <w:tcPr>
            <w:tcW w:w="3960" w:type="dxa"/>
          </w:tcPr>
          <w:p w14:paraId="170AB195" w14:textId="77777777" w:rsidR="00A3231D" w:rsidRPr="00C14761" w:rsidRDefault="00A3231D" w:rsidP="00A3231D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1242" w:type="dxa"/>
          </w:tcPr>
          <w:p w14:paraId="104B5BA7" w14:textId="1EBEF0B8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29A36204" w14:textId="1E259664" w:rsidR="00A3231D" w:rsidRPr="00C14761" w:rsidRDefault="00A3231D" w:rsidP="00A3231D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083" w:type="dxa"/>
            <w:vAlign w:val="bottom"/>
          </w:tcPr>
          <w:p w14:paraId="62F04B4B" w14:textId="05637C2D" w:rsidR="00A3231D" w:rsidRPr="007C5ECC" w:rsidRDefault="007C5ECC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C5ECC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40.00</w:t>
            </w:r>
          </w:p>
        </w:tc>
        <w:tc>
          <w:tcPr>
            <w:tcW w:w="992" w:type="dxa"/>
            <w:vAlign w:val="bottom"/>
          </w:tcPr>
          <w:p w14:paraId="37856DB0" w14:textId="68800675" w:rsidR="00A3231D" w:rsidRPr="007C5ECC" w:rsidRDefault="00A3231D" w:rsidP="00A3231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</w:tr>
      <w:tr w:rsidR="00611FC4" w:rsidRPr="00C14761" w14:paraId="7ABACDFC" w14:textId="77777777" w:rsidTr="00002A71">
        <w:tc>
          <w:tcPr>
            <w:tcW w:w="3960" w:type="dxa"/>
          </w:tcPr>
          <w:p w14:paraId="3721ADB5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211C9E7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</w:tcPr>
          <w:p w14:paraId="330C2B1E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DCD22E6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1C0C10D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11FC4" w:rsidRPr="00C14761" w14:paraId="40629D69" w14:textId="77777777" w:rsidTr="00002A71">
        <w:tc>
          <w:tcPr>
            <w:tcW w:w="3960" w:type="dxa"/>
          </w:tcPr>
          <w:p w14:paraId="6B7D3A93" w14:textId="77777777" w:rsidR="00611FC4" w:rsidRPr="00C14761" w:rsidRDefault="00611FC4" w:rsidP="00611FC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242" w:type="dxa"/>
          </w:tcPr>
          <w:p w14:paraId="3E3D0753" w14:textId="77777777" w:rsidR="00611FC4" w:rsidRPr="00C14761" w:rsidRDefault="00611FC4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2EDF4FDC" w14:textId="77777777" w:rsidR="00611FC4" w:rsidRPr="00C14761" w:rsidRDefault="00611FC4" w:rsidP="00611FC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3" w:type="dxa"/>
            <w:vAlign w:val="bottom"/>
          </w:tcPr>
          <w:p w14:paraId="5640091F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ACC0A" w14:textId="77777777" w:rsidR="00611FC4" w:rsidRPr="00C14761" w:rsidRDefault="00611FC4" w:rsidP="00611FC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A6F8D" w:rsidRPr="00C14761" w14:paraId="2AF3E364" w14:textId="77777777" w:rsidTr="00002A71">
        <w:tc>
          <w:tcPr>
            <w:tcW w:w="3960" w:type="dxa"/>
          </w:tcPr>
          <w:p w14:paraId="223D8FB3" w14:textId="77777777" w:rsidR="008A6F8D" w:rsidRPr="00C14761" w:rsidRDefault="008A6F8D" w:rsidP="008A6F8D">
            <w:pPr>
              <w:ind w:left="88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242" w:type="dxa"/>
          </w:tcPr>
          <w:p w14:paraId="2EBE959A" w14:textId="50076199" w:rsidR="008A6F8D" w:rsidRPr="00C14761" w:rsidRDefault="008A6F8D" w:rsidP="005B7AA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160" w:type="dxa"/>
          </w:tcPr>
          <w:p w14:paraId="763DD8B7" w14:textId="752F121B" w:rsidR="008A6F8D" w:rsidRPr="00C14761" w:rsidRDefault="002C6E37" w:rsidP="008A6F8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บริการแพลตฟอร์ม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th-TH"/>
              </w:rPr>
              <w:t>GameFi</w:t>
            </w:r>
          </w:p>
        </w:tc>
        <w:tc>
          <w:tcPr>
            <w:tcW w:w="1083" w:type="dxa"/>
            <w:vAlign w:val="bottom"/>
          </w:tcPr>
          <w:p w14:paraId="5E7A4D28" w14:textId="0A636C5C" w:rsidR="008A6F8D" w:rsidRPr="00C14761" w:rsidRDefault="007C5ECC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  <w:tc>
          <w:tcPr>
            <w:tcW w:w="992" w:type="dxa"/>
            <w:vAlign w:val="bottom"/>
          </w:tcPr>
          <w:p w14:paraId="14EEDF29" w14:textId="12589888" w:rsidR="008A6F8D" w:rsidRPr="00C14761" w:rsidRDefault="008A6F8D" w:rsidP="008A6F8D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147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50.00</w:t>
            </w:r>
          </w:p>
        </w:tc>
      </w:tr>
    </w:tbl>
    <w:p w14:paraId="718696EB" w14:textId="77777777" w:rsidR="00303B0F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D4059E5" w14:textId="77777777" w:rsidR="00303B0F" w:rsidRDefault="00303B0F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5CBA9C4" w14:textId="77777777" w:rsidR="005154E4" w:rsidRDefault="005154E4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02E3F27" w14:textId="77777777" w:rsidR="00583699" w:rsidRDefault="00583699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93FD9AB" w14:textId="77777777" w:rsidR="00583699" w:rsidRDefault="00583699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D719257" w14:textId="77777777" w:rsidR="00583699" w:rsidRDefault="00583699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1609267" w14:textId="77777777" w:rsidR="00583699" w:rsidRDefault="00583699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58218A3" w14:textId="5484C788" w:rsidR="00F16386" w:rsidRPr="00C14761" w:rsidRDefault="0047512D" w:rsidP="00CF0678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4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ab/>
        <w:t>อุปกรณ์</w:t>
      </w:r>
      <w:r w:rsidR="000362A3" w:rsidRPr="00C14761">
        <w:rPr>
          <w:rFonts w:asciiTheme="majorBidi" w:hAnsiTheme="majorBidi" w:cstheme="majorBidi"/>
          <w:b/>
          <w:bCs/>
          <w:sz w:val="26"/>
          <w:szCs w:val="26"/>
        </w:rPr>
        <w:t>,</w:t>
      </w:r>
      <w:r w:rsidR="001C4B6C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21401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5B6F10" w:rsidRPr="00C14761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C14761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B6F10" w:rsidRPr="00C14761" w14:paraId="23FDF7F9" w14:textId="77777777" w:rsidTr="00874940">
        <w:tc>
          <w:tcPr>
            <w:tcW w:w="4680" w:type="dxa"/>
            <w:vAlign w:val="bottom"/>
          </w:tcPr>
          <w:p w14:paraId="12F5EB08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F463F29" w14:textId="77777777" w:rsidR="005B6F10" w:rsidRPr="00C14761" w:rsidRDefault="005B6F1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2840BF9" w14:textId="3BC4AFFE" w:rsidR="005B6F10" w:rsidRPr="00C14761" w:rsidRDefault="000362A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6ECC058D" w14:textId="298B91A2" w:rsidR="005B6F10" w:rsidRPr="00C14761" w:rsidRDefault="0067271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5B6F10"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:rsidRPr="00C14761" w14:paraId="1DE57D1F" w14:textId="77777777" w:rsidTr="00874940">
        <w:tc>
          <w:tcPr>
            <w:tcW w:w="4680" w:type="dxa"/>
            <w:vAlign w:val="bottom"/>
          </w:tcPr>
          <w:p w14:paraId="611EC7C6" w14:textId="77777777" w:rsidR="005B6F10" w:rsidRPr="00C14761" w:rsidRDefault="005B6F10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74E2D9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591BA645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14C67E3C" w14:textId="77777777" w:rsidR="005B6F10" w:rsidRPr="00C14761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:rsidRPr="00C14761" w14:paraId="14553F48" w14:textId="77777777" w:rsidTr="00874940">
        <w:tc>
          <w:tcPr>
            <w:tcW w:w="4680" w:type="dxa"/>
            <w:vAlign w:val="bottom"/>
          </w:tcPr>
          <w:p w14:paraId="3481B9B2" w14:textId="77777777" w:rsidR="005F5774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C45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223A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เดือนสิ้นสุด</w:t>
            </w:r>
          </w:p>
          <w:p w14:paraId="55584039" w14:textId="627EC613" w:rsidR="005B6F10" w:rsidRPr="00C14761" w:rsidRDefault="005B6F10" w:rsidP="005F5774">
            <w:pPr>
              <w:pStyle w:val="Header"/>
              <w:tabs>
                <w:tab w:val="left" w:pos="1985"/>
              </w:tabs>
              <w:ind w:left="58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C7824" w:rsidRPr="00BC78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393DC4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F41846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35A4BB8D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407A173B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26DA0096" w14:textId="77777777" w:rsidR="005B6F10" w:rsidRPr="00C14761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8795F" w:rsidRPr="00C14761" w14:paraId="6F0F6937" w14:textId="77777777" w:rsidTr="00874940">
        <w:tc>
          <w:tcPr>
            <w:tcW w:w="4680" w:type="dxa"/>
            <w:vAlign w:val="bottom"/>
          </w:tcPr>
          <w:p w14:paraId="256956E5" w14:textId="70779E8A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680" w:type="dxa"/>
          </w:tcPr>
          <w:p w14:paraId="55374956" w14:textId="6EF50833" w:rsidR="0028795F" w:rsidRPr="002032BF" w:rsidRDefault="0028795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</w:rPr>
              <w:t>30,659</w:t>
            </w:r>
          </w:p>
        </w:tc>
        <w:tc>
          <w:tcPr>
            <w:tcW w:w="1680" w:type="dxa"/>
            <w:shd w:val="clear" w:color="auto" w:fill="auto"/>
          </w:tcPr>
          <w:p w14:paraId="757FF467" w14:textId="426C8AA6" w:rsidR="0028795F" w:rsidRPr="002032BF" w:rsidRDefault="0028795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</w:rPr>
              <w:t>11,403</w:t>
            </w:r>
          </w:p>
        </w:tc>
        <w:tc>
          <w:tcPr>
            <w:tcW w:w="1680" w:type="dxa"/>
            <w:shd w:val="clear" w:color="auto" w:fill="auto"/>
          </w:tcPr>
          <w:p w14:paraId="48D002FC" w14:textId="4E3003A0" w:rsidR="0028795F" w:rsidRPr="002032BF" w:rsidRDefault="0028795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</w:rPr>
              <w:t>73,812</w:t>
            </w:r>
          </w:p>
        </w:tc>
      </w:tr>
      <w:tr w:rsidR="0028795F" w:rsidRPr="00C14761" w14:paraId="330CA5AD" w14:textId="77777777" w:rsidTr="00874940">
        <w:tc>
          <w:tcPr>
            <w:tcW w:w="4680" w:type="dxa"/>
            <w:vAlign w:val="bottom"/>
          </w:tcPr>
          <w:p w14:paraId="3D4463DC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80" w:type="dxa"/>
            <w:vAlign w:val="bottom"/>
          </w:tcPr>
          <w:p w14:paraId="03B7B296" w14:textId="0FEA4CDA" w:rsidR="0028795F" w:rsidRPr="002032BF" w:rsidRDefault="00DC598C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1,771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6BB559" w14:textId="6E1EBDE8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15,</w:t>
            </w:r>
            <w:r w:rsidR="009108D1"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724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A18C364" w14:textId="641F63C9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87,007</w:t>
            </w:r>
          </w:p>
        </w:tc>
      </w:tr>
      <w:tr w:rsidR="0028795F" w:rsidRPr="00C14761" w14:paraId="1BFED200" w14:textId="77777777" w:rsidTr="00874940">
        <w:tc>
          <w:tcPr>
            <w:tcW w:w="4680" w:type="dxa"/>
            <w:vAlign w:val="bottom"/>
          </w:tcPr>
          <w:p w14:paraId="073CA93B" w14:textId="64AF8089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จำหน่าย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/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3D34E592" w14:textId="173B1524" w:rsidR="0028795F" w:rsidRPr="002032BF" w:rsidRDefault="00DC598C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(24)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65DAE8" w14:textId="514BCDB5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8BB72B" w14:textId="7CBA4941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(4,279)</w:t>
            </w:r>
          </w:p>
        </w:tc>
      </w:tr>
      <w:tr w:rsidR="0028795F" w:rsidRPr="00C14761" w14:paraId="16BDE18F" w14:textId="77777777" w:rsidTr="00874940">
        <w:tc>
          <w:tcPr>
            <w:tcW w:w="4680" w:type="dxa"/>
            <w:vAlign w:val="bottom"/>
          </w:tcPr>
          <w:p w14:paraId="19CB1AA0" w14:textId="344E00A5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1FC930B0" w14:textId="1151FB11" w:rsidR="0028795F" w:rsidRPr="002032BF" w:rsidRDefault="00DC598C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(7,780)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3AF5DDD" w14:textId="341C48EB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(7,412)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B097D7" w14:textId="74438C24" w:rsidR="0028795F" w:rsidRPr="002032BF" w:rsidRDefault="00CD50A4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(46,053)</w:t>
            </w:r>
          </w:p>
        </w:tc>
      </w:tr>
      <w:tr w:rsidR="000C4286" w:rsidRPr="00C14761" w14:paraId="5BE84CB7" w14:textId="77777777" w:rsidTr="00874940">
        <w:tc>
          <w:tcPr>
            <w:tcW w:w="4680" w:type="dxa"/>
            <w:vAlign w:val="bottom"/>
          </w:tcPr>
          <w:p w14:paraId="354704A5" w14:textId="535E75C6" w:rsidR="000C4286" w:rsidRPr="00C14761" w:rsidRDefault="000C4286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  <w:vAlign w:val="bottom"/>
          </w:tcPr>
          <w:p w14:paraId="0089FB7F" w14:textId="6FD21199" w:rsidR="000C4286" w:rsidRDefault="00DC598C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881EA8A" w14:textId="3C262BCC" w:rsidR="000C4286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B0F7AD7" w14:textId="5E643E48" w:rsidR="000C4286" w:rsidRDefault="00CD50A4" w:rsidP="0028795F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</w:tr>
      <w:tr w:rsidR="0028795F" w:rsidRPr="00C14761" w14:paraId="29FEABBF" w14:textId="77777777" w:rsidTr="00874940">
        <w:tc>
          <w:tcPr>
            <w:tcW w:w="4680" w:type="dxa"/>
            <w:vAlign w:val="bottom"/>
          </w:tcPr>
          <w:p w14:paraId="68889844" w14:textId="0D240FC7" w:rsidR="0028795F" w:rsidRPr="00C14761" w:rsidRDefault="000C4286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กลับรายการ</w:t>
            </w:r>
            <w:r w:rsidR="0028795F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80" w:type="dxa"/>
            <w:vAlign w:val="bottom"/>
          </w:tcPr>
          <w:p w14:paraId="5B465E6A" w14:textId="1C6BB685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A0F00F" w14:textId="1F6B1571" w:rsidR="0028795F" w:rsidRPr="002032BF" w:rsidRDefault="007C75EF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A264A56" w14:textId="3DB3A7C6" w:rsidR="0028795F" w:rsidRPr="002032BF" w:rsidRDefault="00CD50A4" w:rsidP="002879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2,502</w:t>
            </w:r>
          </w:p>
        </w:tc>
      </w:tr>
      <w:tr w:rsidR="0028795F" w:rsidRPr="00C14761" w14:paraId="124BB48E" w14:textId="77777777" w:rsidTr="00874940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80" w:type="dxa"/>
            <w:vAlign w:val="bottom"/>
          </w:tcPr>
          <w:p w14:paraId="71A16180" w14:textId="7760242A" w:rsidR="0028795F" w:rsidRPr="002032BF" w:rsidRDefault="007C75EF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(370)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783E2E" w14:textId="14D8F74F" w:rsidR="0028795F" w:rsidRPr="002032BF" w:rsidRDefault="007C75EF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12628E" w:rsidRPr="002032BF">
              <w:rPr>
                <w:rFonts w:ascii="Angsana New" w:hAnsi="Angsana New"/>
                <w:snapToGrid w:val="0"/>
                <w:sz w:val="26"/>
                <w:szCs w:val="26"/>
              </w:rPr>
              <w:t>107</w:t>
            </w: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6F64F43" w14:textId="5F8F034F" w:rsidR="0028795F" w:rsidRPr="002032BF" w:rsidRDefault="00CD50A4" w:rsidP="002879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(1,271)</w:t>
            </w:r>
          </w:p>
        </w:tc>
      </w:tr>
      <w:tr w:rsidR="0028795F" w:rsidRPr="00C14761" w14:paraId="0E02B891" w14:textId="77777777" w:rsidTr="00874940">
        <w:tc>
          <w:tcPr>
            <w:tcW w:w="4680" w:type="dxa"/>
            <w:vAlign w:val="bottom"/>
          </w:tcPr>
          <w:p w14:paraId="7D5A5EAF" w14:textId="710F2EC9" w:rsidR="0028795F" w:rsidRPr="00C14761" w:rsidRDefault="0028795F" w:rsidP="0028795F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680" w:type="dxa"/>
            <w:vAlign w:val="bottom"/>
          </w:tcPr>
          <w:p w14:paraId="0EEF5B22" w14:textId="688854BB" w:rsidR="0028795F" w:rsidRPr="002032BF" w:rsidRDefault="007C75EF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24,246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CEAE5C4" w14:textId="0335B9F8" w:rsidR="0028795F" w:rsidRPr="002032BF" w:rsidRDefault="007C75EF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19,608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7D8FCF" w14:textId="0AEB0D51" w:rsidR="0028795F" w:rsidRPr="002032BF" w:rsidRDefault="00CD50A4" w:rsidP="002879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111,718</w:t>
            </w:r>
          </w:p>
        </w:tc>
      </w:tr>
    </w:tbl>
    <w:p w14:paraId="1FAD5155" w14:textId="47BF2426" w:rsidR="002B3781" w:rsidRPr="00C14761" w:rsidRDefault="002B3781" w:rsidP="00777F49">
      <w:pPr>
        <w:spacing w:after="12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80"/>
        <w:gridCol w:w="1680"/>
        <w:gridCol w:w="1680"/>
      </w:tblGrid>
      <w:tr w:rsidR="002C73DE" w:rsidRPr="00C14761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C14761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C73DE" w:rsidRPr="00C14761" w14:paraId="1498B046" w14:textId="77777777" w:rsidTr="00FF73EB">
        <w:tc>
          <w:tcPr>
            <w:tcW w:w="4680" w:type="dxa"/>
            <w:vAlign w:val="bottom"/>
          </w:tcPr>
          <w:p w14:paraId="5FC658CF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5749E952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4988CCC0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80" w:type="dxa"/>
            <w:vAlign w:val="bottom"/>
          </w:tcPr>
          <w:p w14:paraId="2023B30D" w14:textId="77777777" w:rsidR="002C73DE" w:rsidRPr="00C14761" w:rsidRDefault="002C73DE" w:rsidP="00BF01D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:rsidRPr="00C14761" w14:paraId="51F07862" w14:textId="77777777" w:rsidTr="00FF73EB">
        <w:tc>
          <w:tcPr>
            <w:tcW w:w="4680" w:type="dxa"/>
            <w:vAlign w:val="bottom"/>
          </w:tcPr>
          <w:p w14:paraId="40AF29E6" w14:textId="77777777" w:rsidR="002C73DE" w:rsidRPr="00C14761" w:rsidRDefault="002C73DE" w:rsidP="00BF01D8">
            <w:pPr>
              <w:pStyle w:val="Header"/>
              <w:ind w:left="432" w:right="2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AE72670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30BA4DE9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764BB876" w14:textId="77777777" w:rsidR="002C73DE" w:rsidRPr="00C14761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:rsidRPr="00C14761" w14:paraId="3D37718D" w14:textId="77777777" w:rsidTr="00FF73EB">
        <w:tc>
          <w:tcPr>
            <w:tcW w:w="4680" w:type="dxa"/>
            <w:vAlign w:val="bottom"/>
          </w:tcPr>
          <w:p w14:paraId="7117CD1A" w14:textId="77777777" w:rsidR="005F5774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C45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223A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เดือนสิ้นสุด</w:t>
            </w:r>
          </w:p>
          <w:p w14:paraId="19354766" w14:textId="47CBD0D8" w:rsidR="002C73DE" w:rsidRPr="00C14761" w:rsidRDefault="002C73DE" w:rsidP="005F5774">
            <w:pPr>
              <w:pStyle w:val="Header"/>
              <w:tabs>
                <w:tab w:val="left" w:pos="1985"/>
              </w:tabs>
              <w:ind w:left="58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171B7" w:rsidRPr="00E171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C95DB0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E171B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DD0869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EA15F5"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80" w:type="dxa"/>
            <w:vAlign w:val="bottom"/>
          </w:tcPr>
          <w:p w14:paraId="2C00E534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3965CADE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vAlign w:val="bottom"/>
          </w:tcPr>
          <w:p w14:paraId="11246B5C" w14:textId="77777777" w:rsidR="002C73DE" w:rsidRPr="00C14761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82032" w:rsidRPr="00C14761" w14:paraId="48DE78E5" w14:textId="77777777" w:rsidTr="00C7158D">
        <w:trPr>
          <w:trHeight w:val="418"/>
        </w:trPr>
        <w:tc>
          <w:tcPr>
            <w:tcW w:w="4680" w:type="dxa"/>
            <w:vAlign w:val="bottom"/>
          </w:tcPr>
          <w:p w14:paraId="130C12DB" w14:textId="0B17C291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680" w:type="dxa"/>
          </w:tcPr>
          <w:p w14:paraId="513C0CDC" w14:textId="0E48CB27" w:rsidR="00382032" w:rsidRPr="002032BF" w:rsidRDefault="00382032" w:rsidP="00382032">
            <w:pPr>
              <w:tabs>
                <w:tab w:val="center" w:pos="768"/>
                <w:tab w:val="right" w:pos="1536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220</w:t>
            </w:r>
          </w:p>
        </w:tc>
        <w:tc>
          <w:tcPr>
            <w:tcW w:w="1680" w:type="dxa"/>
            <w:shd w:val="clear" w:color="auto" w:fill="auto"/>
          </w:tcPr>
          <w:p w14:paraId="07C641B2" w14:textId="1C98A176" w:rsidR="00382032" w:rsidRPr="002032BF" w:rsidRDefault="00382032" w:rsidP="0038203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865</w:t>
            </w:r>
          </w:p>
        </w:tc>
        <w:tc>
          <w:tcPr>
            <w:tcW w:w="1680" w:type="dxa"/>
            <w:shd w:val="clear" w:color="auto" w:fill="auto"/>
          </w:tcPr>
          <w:p w14:paraId="5BD3011C" w14:textId="38C20BE2" w:rsidR="00382032" w:rsidRPr="002032BF" w:rsidRDefault="00382032" w:rsidP="0038203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121</w:t>
            </w:r>
          </w:p>
        </w:tc>
      </w:tr>
      <w:tr w:rsidR="00EF3E09" w:rsidRPr="00C14761" w14:paraId="379C6EA0" w14:textId="77777777" w:rsidTr="00C7158D">
        <w:trPr>
          <w:trHeight w:val="418"/>
        </w:trPr>
        <w:tc>
          <w:tcPr>
            <w:tcW w:w="4680" w:type="dxa"/>
            <w:vAlign w:val="bottom"/>
          </w:tcPr>
          <w:p w14:paraId="01F67E3D" w14:textId="070ECCD1" w:rsidR="00EF3E09" w:rsidRPr="00C14761" w:rsidRDefault="00842A41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80" w:type="dxa"/>
            <w:vAlign w:val="bottom"/>
          </w:tcPr>
          <w:p w14:paraId="68559145" w14:textId="5DD42632" w:rsidR="00EF3E09" w:rsidRPr="002032BF" w:rsidRDefault="00842A41" w:rsidP="00EE32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B2FD3B" w14:textId="2ECA35D0" w:rsidR="00EF3E09" w:rsidRPr="002032BF" w:rsidRDefault="00842A41" w:rsidP="00EE32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EA97FE6" w14:textId="1E7F4AC0" w:rsidR="00EF3E09" w:rsidRPr="002032BF" w:rsidRDefault="00842A41" w:rsidP="00EE32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382032" w:rsidRPr="00C14761" w14:paraId="53AB77FD" w14:textId="77777777" w:rsidTr="00FF73EB">
        <w:tc>
          <w:tcPr>
            <w:tcW w:w="4680" w:type="dxa"/>
            <w:vAlign w:val="bottom"/>
          </w:tcPr>
          <w:p w14:paraId="0F35665C" w14:textId="4229F545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/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ตัดจำหน่ายสินทรัพย์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80" w:type="dxa"/>
            <w:vAlign w:val="bottom"/>
          </w:tcPr>
          <w:p w14:paraId="0EA492FE" w14:textId="19AE0123" w:rsidR="00382032" w:rsidRPr="002032BF" w:rsidRDefault="00842A41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(40)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A7DD42" w14:textId="689BC1A9" w:rsidR="00382032" w:rsidRPr="002032BF" w:rsidRDefault="00842A41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(633)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E015A6" w14:textId="21583767" w:rsidR="00382032" w:rsidRPr="002032BF" w:rsidRDefault="00842A41" w:rsidP="00382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</w:rPr>
              <w:t>(22)</w:t>
            </w:r>
          </w:p>
        </w:tc>
      </w:tr>
      <w:tr w:rsidR="00382032" w:rsidRPr="00C14761" w14:paraId="70C00139" w14:textId="77777777" w:rsidTr="00C7158D">
        <w:trPr>
          <w:trHeight w:val="418"/>
        </w:trPr>
        <w:tc>
          <w:tcPr>
            <w:tcW w:w="4680" w:type="dxa"/>
            <w:vAlign w:val="bottom"/>
          </w:tcPr>
          <w:p w14:paraId="08A39ABC" w14:textId="1239E14A" w:rsidR="00382032" w:rsidRPr="00C14761" w:rsidRDefault="00382032" w:rsidP="00382032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680" w:type="dxa"/>
            <w:vAlign w:val="bottom"/>
          </w:tcPr>
          <w:p w14:paraId="0773D094" w14:textId="6E398B74" w:rsidR="00382032" w:rsidRPr="002032BF" w:rsidRDefault="006F6D60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186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1156CAD" w14:textId="151D394D" w:rsidR="00382032" w:rsidRPr="002032BF" w:rsidRDefault="006F6D60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232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DF6D116" w14:textId="3B4E6873" w:rsidR="00382032" w:rsidRPr="002032BF" w:rsidRDefault="006F6D60" w:rsidP="003820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032BF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99</w:t>
            </w:r>
          </w:p>
        </w:tc>
      </w:tr>
    </w:tbl>
    <w:p w14:paraId="643CC7B7" w14:textId="76A2295B" w:rsidR="001E0911" w:rsidRPr="00C14761" w:rsidRDefault="001E0911">
      <w:pPr>
        <w:tabs>
          <w:tab w:val="right" w:pos="7280"/>
          <w:tab w:val="right" w:pos="8540"/>
        </w:tabs>
        <w:ind w:left="540" w:right="-43" w:hanging="540"/>
        <w:rPr>
          <w:rFonts w:asciiTheme="majorBidi" w:hAnsiTheme="majorBidi" w:cstheme="majorBidi"/>
          <w:sz w:val="26"/>
          <w:szCs w:val="26"/>
        </w:rPr>
      </w:pPr>
    </w:p>
    <w:p w14:paraId="594048F3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ECD6429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915A177" w14:textId="77777777" w:rsidR="00E803E2" w:rsidRPr="00C14761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82AACB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C8B2039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AE3CB57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55DF18" w14:textId="77777777" w:rsidR="00A92415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3D88886" w14:textId="77777777" w:rsidR="00A92415" w:rsidRPr="00C14761" w:rsidRDefault="00A92415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82E864A" w14:textId="44B946A8" w:rsidR="00F16386" w:rsidRPr="00C14761" w:rsidRDefault="0047512D" w:rsidP="00485A60">
      <w:pPr>
        <w:tabs>
          <w:tab w:val="right" w:pos="7280"/>
          <w:tab w:val="right" w:pos="8540"/>
        </w:tabs>
        <w:spacing w:before="120" w:after="120" w:line="276" w:lineRule="auto"/>
        <w:ind w:left="547" w:right="-43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</w:p>
    <w:p w14:paraId="10DECF60" w14:textId="77CCFEDF" w:rsidR="005B675C" w:rsidRPr="00C14761" w:rsidRDefault="005B675C" w:rsidP="0029612C">
      <w:pPr>
        <w:spacing w:before="120" w:after="120" w:line="276" w:lineRule="auto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เจ้าหนี้การค้าและเจ้าหนี้</w:t>
      </w:r>
      <w:r w:rsidR="00626A68">
        <w:rPr>
          <w:rFonts w:asciiTheme="majorBidi" w:eastAsia="Angsana New" w:hAnsiTheme="majorBidi" w:cstheme="majorBidi" w:hint="cs"/>
          <w:sz w:val="26"/>
          <w:szCs w:val="26"/>
          <w:cs/>
        </w:rPr>
        <w:t>หมุนเวียน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อื่น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30 </w:t>
      </w:r>
      <w:r w:rsidR="00392E7D">
        <w:rPr>
          <w:rFonts w:asciiTheme="majorBidi" w:eastAsia="Angsana New" w:hAnsiTheme="majorBidi" w:hint="cs"/>
          <w:sz w:val="26"/>
          <w:szCs w:val="26"/>
          <w:cs/>
          <w:lang w:val="en-US"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7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  <w:lang w:val="en-US"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256</w:t>
      </w:r>
      <w:r w:rsidR="00D37182" w:rsidRPr="00C14761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82"/>
        <w:gridCol w:w="1283"/>
        <w:gridCol w:w="1282"/>
        <w:gridCol w:w="1283"/>
      </w:tblGrid>
      <w:tr w:rsidR="009C7AA8" w:rsidRPr="00C14761" w14:paraId="6E55E7D9" w14:textId="77777777" w:rsidTr="00A85942">
        <w:trPr>
          <w:cantSplit/>
        </w:trPr>
        <w:tc>
          <w:tcPr>
            <w:tcW w:w="4752" w:type="dxa"/>
            <w:vAlign w:val="bottom"/>
          </w:tcPr>
          <w:p w14:paraId="5BE2C037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F4D712" w14:textId="37C252F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FEBA641" w14:textId="6773C2A5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550EB475" w14:textId="77777777" w:rsidTr="00A85942">
        <w:trPr>
          <w:cantSplit/>
        </w:trPr>
        <w:tc>
          <w:tcPr>
            <w:tcW w:w="4752" w:type="dxa"/>
            <w:vAlign w:val="bottom"/>
          </w:tcPr>
          <w:p w14:paraId="70AC60AC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005959B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11491D2C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82" w:type="dxa"/>
            <w:vAlign w:val="bottom"/>
          </w:tcPr>
          <w:p w14:paraId="3CF0EDDC" w14:textId="77777777" w:rsidR="00F16386" w:rsidRPr="00C14761" w:rsidRDefault="0047512D" w:rsidP="00107286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83" w:type="dxa"/>
            <w:vAlign w:val="bottom"/>
          </w:tcPr>
          <w:p w14:paraId="01E1F8B4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6772E" w:rsidRPr="00C14761" w14:paraId="51B08688" w14:textId="77777777" w:rsidTr="00A85942">
        <w:trPr>
          <w:cantSplit/>
        </w:trPr>
        <w:tc>
          <w:tcPr>
            <w:tcW w:w="4752" w:type="dxa"/>
            <w:vAlign w:val="bottom"/>
          </w:tcPr>
          <w:p w14:paraId="302DC6A5" w14:textId="77777777" w:rsidR="0056772E" w:rsidRPr="00C14761" w:rsidRDefault="0056772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672A8620" w14:textId="457E89C6" w:rsidR="0056772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65685FD3" w14:textId="14FC7012" w:rsidR="0056772E" w:rsidRPr="00C14761" w:rsidRDefault="0056772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70311890" w14:textId="4C2F1F6A" w:rsidR="0056772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26883045" w14:textId="3FF1F7DB" w:rsidR="0056772E" w:rsidRPr="00C14761" w:rsidRDefault="0056772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37182" w:rsidRPr="00C14761" w14:paraId="681B58BC" w14:textId="77777777" w:rsidTr="00A85942">
        <w:trPr>
          <w:cantSplit/>
        </w:trPr>
        <w:tc>
          <w:tcPr>
            <w:tcW w:w="4752" w:type="dxa"/>
            <w:vAlign w:val="bottom"/>
          </w:tcPr>
          <w:p w14:paraId="7C25E379" w14:textId="77777777" w:rsidR="00D37182" w:rsidRPr="00C14761" w:rsidRDefault="00D37182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54949184" w14:textId="26A3ECBE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29F58D5" w14:textId="09503CDA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161FC217" w14:textId="06E699E7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5B65B69C" w14:textId="5108115D" w:rsidR="00D37182" w:rsidRPr="00C14761" w:rsidRDefault="00D37182" w:rsidP="00D3718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5FB65D80" w14:textId="77777777" w:rsidTr="00A85942">
        <w:trPr>
          <w:cantSplit/>
        </w:trPr>
        <w:tc>
          <w:tcPr>
            <w:tcW w:w="4752" w:type="dxa"/>
            <w:vAlign w:val="bottom"/>
          </w:tcPr>
          <w:p w14:paraId="7C280ADF" w14:textId="77777777" w:rsidR="00F16386" w:rsidRPr="00C14761" w:rsidRDefault="00F1638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7360067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5DBA3EC4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vAlign w:val="bottom"/>
          </w:tcPr>
          <w:p w14:paraId="4D06CCC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18E9E301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71161" w:rsidRPr="00C14761" w14:paraId="070119F8" w14:textId="77777777" w:rsidTr="00A85942">
        <w:trPr>
          <w:cantSplit/>
        </w:trPr>
        <w:tc>
          <w:tcPr>
            <w:tcW w:w="4752" w:type="dxa"/>
            <w:vAlign w:val="bottom"/>
          </w:tcPr>
          <w:p w14:paraId="6BF1FEC8" w14:textId="77777777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DC83D49" w14:textId="2B7429F6" w:rsidR="00471161" w:rsidRPr="00056ADA" w:rsidRDefault="00C776E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17,889</w:t>
            </w:r>
          </w:p>
        </w:tc>
        <w:tc>
          <w:tcPr>
            <w:tcW w:w="1283" w:type="dxa"/>
            <w:vAlign w:val="bottom"/>
          </w:tcPr>
          <w:p w14:paraId="45E3F276" w14:textId="409D5B10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36,401</w:t>
            </w:r>
          </w:p>
        </w:tc>
        <w:tc>
          <w:tcPr>
            <w:tcW w:w="1282" w:type="dxa"/>
            <w:vAlign w:val="bottom"/>
          </w:tcPr>
          <w:p w14:paraId="54D963A5" w14:textId="54924457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2D0956C" w14:textId="7C8C3374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71161" w:rsidRPr="00C14761" w14:paraId="0B063CAD" w14:textId="77777777" w:rsidTr="00380187">
        <w:trPr>
          <w:cantSplit/>
        </w:trPr>
        <w:tc>
          <w:tcPr>
            <w:tcW w:w="4752" w:type="dxa"/>
            <w:vAlign w:val="bottom"/>
          </w:tcPr>
          <w:p w14:paraId="11FB0732" w14:textId="77777777" w:rsidR="00380187" w:rsidRDefault="00471161" w:rsidP="00471161">
            <w:pPr>
              <w:ind w:left="540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8018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35A437F" w14:textId="16169488" w:rsidR="00471161" w:rsidRPr="00C14761" w:rsidRDefault="00471161" w:rsidP="00380187">
            <w:pPr>
              <w:ind w:left="774" w:right="-1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48DC43EA" w14:textId="70AA9256" w:rsidR="00471161" w:rsidRPr="00056ADA" w:rsidRDefault="00B90CD5" w:rsidP="003801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14:paraId="45264D9C" w14:textId="299EE274" w:rsidR="00471161" w:rsidRPr="00056ADA" w:rsidRDefault="00471161" w:rsidP="003801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97C3F33" w14:textId="5E9E47C3" w:rsidR="00471161" w:rsidRPr="00056ADA" w:rsidRDefault="00F06EDB" w:rsidP="003801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11,772</w:t>
            </w:r>
          </w:p>
        </w:tc>
        <w:tc>
          <w:tcPr>
            <w:tcW w:w="1283" w:type="dxa"/>
            <w:vAlign w:val="bottom"/>
          </w:tcPr>
          <w:p w14:paraId="5E916616" w14:textId="053C8CE7" w:rsidR="00471161" w:rsidRPr="00056ADA" w:rsidRDefault="00471161" w:rsidP="003801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14,561</w:t>
            </w:r>
          </w:p>
        </w:tc>
      </w:tr>
      <w:tr w:rsidR="00471161" w:rsidRPr="00C14761" w14:paraId="2EC4BA46" w14:textId="77777777" w:rsidTr="00A85942">
        <w:trPr>
          <w:cantSplit/>
        </w:trPr>
        <w:tc>
          <w:tcPr>
            <w:tcW w:w="4752" w:type="dxa"/>
            <w:vAlign w:val="bottom"/>
          </w:tcPr>
          <w:p w14:paraId="095274CB" w14:textId="6EA74221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E97B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85942"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82" w:type="dxa"/>
          </w:tcPr>
          <w:p w14:paraId="3B574F36" w14:textId="6F7A9764" w:rsidR="00471161" w:rsidRPr="00056ADA" w:rsidRDefault="00B90CD5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10,306</w:t>
            </w:r>
          </w:p>
        </w:tc>
        <w:tc>
          <w:tcPr>
            <w:tcW w:w="1283" w:type="dxa"/>
            <w:vAlign w:val="bottom"/>
          </w:tcPr>
          <w:p w14:paraId="1F869EB0" w14:textId="7EF6218D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7,887</w:t>
            </w:r>
          </w:p>
        </w:tc>
        <w:tc>
          <w:tcPr>
            <w:tcW w:w="1282" w:type="dxa"/>
            <w:vAlign w:val="bottom"/>
          </w:tcPr>
          <w:p w14:paraId="0A829823" w14:textId="0358796E" w:rsidR="00471161" w:rsidRPr="00056ADA" w:rsidRDefault="00F630FC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1283" w:type="dxa"/>
            <w:vAlign w:val="bottom"/>
          </w:tcPr>
          <w:p w14:paraId="4F133428" w14:textId="0C876774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1,097</w:t>
            </w:r>
          </w:p>
        </w:tc>
      </w:tr>
      <w:tr w:rsidR="00471161" w:rsidRPr="00C14761" w14:paraId="2F9EF539" w14:textId="77777777" w:rsidTr="00A85942">
        <w:trPr>
          <w:cantSplit/>
        </w:trPr>
        <w:tc>
          <w:tcPr>
            <w:tcW w:w="4752" w:type="dxa"/>
            <w:vAlign w:val="bottom"/>
          </w:tcPr>
          <w:p w14:paraId="13915F9D" w14:textId="0BE3F15E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ค่าสิทธิค้างจ่าย</w:t>
            </w:r>
          </w:p>
        </w:tc>
        <w:tc>
          <w:tcPr>
            <w:tcW w:w="1282" w:type="dxa"/>
          </w:tcPr>
          <w:p w14:paraId="4B0DCA9F" w14:textId="34099759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17,613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2325A1" w14:textId="41988689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35,363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E677299" w14:textId="407A6B67" w:rsidR="00471161" w:rsidRPr="00056ADA" w:rsidRDefault="00F630FC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1A41AA5" w14:textId="0122DC4C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B5CA175" w14:textId="77777777" w:rsidTr="00A85942">
        <w:trPr>
          <w:cantSplit/>
        </w:trPr>
        <w:tc>
          <w:tcPr>
            <w:tcW w:w="4752" w:type="dxa"/>
            <w:vAlign w:val="bottom"/>
          </w:tcPr>
          <w:p w14:paraId="290CB675" w14:textId="67CA457A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82" w:type="dxa"/>
          </w:tcPr>
          <w:p w14:paraId="67C060A5" w14:textId="044055EA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1,963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489858" w14:textId="3169EEB5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095238" w14:textId="33771800" w:rsidR="00471161" w:rsidRPr="00056ADA" w:rsidRDefault="00F630FC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6A3F78D" w14:textId="76F1C063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71161" w:rsidRPr="00C14761" w14:paraId="40E3A5D9" w14:textId="77777777" w:rsidTr="00A85942">
        <w:trPr>
          <w:cantSplit/>
        </w:trPr>
        <w:tc>
          <w:tcPr>
            <w:tcW w:w="4752" w:type="dxa"/>
            <w:vAlign w:val="bottom"/>
          </w:tcPr>
          <w:p w14:paraId="21D6FAA9" w14:textId="51DBF0EB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F5AF558" w14:textId="7CC45636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32,318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83038A" w14:textId="336E8010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52,899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2BA56B" w14:textId="6300CAA5" w:rsidR="00471161" w:rsidRPr="00056ADA" w:rsidRDefault="007426F4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6,567</w:t>
            </w:r>
          </w:p>
        </w:tc>
        <w:tc>
          <w:tcPr>
            <w:tcW w:w="1283" w:type="dxa"/>
            <w:vAlign w:val="bottom"/>
          </w:tcPr>
          <w:p w14:paraId="7575BD14" w14:textId="2A772DE4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3,354</w:t>
            </w:r>
          </w:p>
        </w:tc>
      </w:tr>
      <w:tr w:rsidR="00471161" w:rsidRPr="00C14761" w14:paraId="2C9EEBBB" w14:textId="77777777" w:rsidTr="00A85942">
        <w:trPr>
          <w:cantSplit/>
        </w:trPr>
        <w:tc>
          <w:tcPr>
            <w:tcW w:w="4752" w:type="dxa"/>
            <w:vAlign w:val="bottom"/>
          </w:tcPr>
          <w:p w14:paraId="30AF2EFD" w14:textId="658FCF28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ดอกเบี้ยค้างจ่ายกรรมการ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AA6E6F" w14:textId="3898D3F2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B7FF3" w14:textId="392856A0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86F23" w14:textId="4E0D5FB3" w:rsidR="00471161" w:rsidRPr="00056ADA" w:rsidRDefault="007426F4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283" w:type="dxa"/>
            <w:vAlign w:val="bottom"/>
          </w:tcPr>
          <w:p w14:paraId="66DC4DBB" w14:textId="3F67756A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</w:tr>
      <w:tr w:rsidR="00471161" w:rsidRPr="00C14761" w14:paraId="739242E4" w14:textId="77777777" w:rsidTr="00A85942">
        <w:trPr>
          <w:cantSplit/>
        </w:trPr>
        <w:tc>
          <w:tcPr>
            <w:tcW w:w="4752" w:type="dxa"/>
            <w:vAlign w:val="bottom"/>
          </w:tcPr>
          <w:p w14:paraId="2F6103A3" w14:textId="590B29B7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ดอกเบี้ยค่างจ่ายผู้ถือหุ้นรายใหญ่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37D54088" w14:textId="5A07BA1D" w:rsidR="00471161" w:rsidRPr="00056ADA" w:rsidRDefault="002F3B4D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1983B7" w14:textId="7F1034E0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DEC2F1" w14:textId="721D29CB" w:rsidR="00471161" w:rsidRPr="00056ADA" w:rsidRDefault="007426F4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8E991FC" w14:textId="6C31AF2E" w:rsidR="00471161" w:rsidRPr="00056ADA" w:rsidRDefault="00471161" w:rsidP="004711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</w:tr>
      <w:tr w:rsidR="00471161" w:rsidRPr="00C14761" w14:paraId="041BC793" w14:textId="77777777" w:rsidTr="00A85942">
        <w:trPr>
          <w:cantSplit/>
        </w:trPr>
        <w:tc>
          <w:tcPr>
            <w:tcW w:w="4752" w:type="dxa"/>
            <w:vAlign w:val="bottom"/>
          </w:tcPr>
          <w:p w14:paraId="07FB3731" w14:textId="1C4C38CF" w:rsidR="00471161" w:rsidRPr="00C14761" w:rsidRDefault="00471161" w:rsidP="00471161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ดอกเบี้ยค้างจ่ายบริษัทย่อย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DE4D35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2F58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454ABC"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1282" w:type="dxa"/>
          </w:tcPr>
          <w:p w14:paraId="4B81157D" w14:textId="757BC425" w:rsidR="00471161" w:rsidRPr="00056ADA" w:rsidRDefault="002F3B4D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222936" w14:textId="491A6F4C" w:rsidR="00471161" w:rsidRPr="00056ADA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93DD6C" w14:textId="2370871D" w:rsidR="00471161" w:rsidRPr="00056ADA" w:rsidRDefault="007426F4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283" w:type="dxa"/>
            <w:vAlign w:val="bottom"/>
          </w:tcPr>
          <w:p w14:paraId="3AA26C26" w14:textId="4618E42D" w:rsidR="00471161" w:rsidRPr="00056ADA" w:rsidRDefault="00471161" w:rsidP="00471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471161" w:rsidRPr="00C14761" w14:paraId="5E63D734" w14:textId="77777777" w:rsidTr="00A85942">
        <w:trPr>
          <w:cantSplit/>
        </w:trPr>
        <w:tc>
          <w:tcPr>
            <w:tcW w:w="4752" w:type="dxa"/>
            <w:vAlign w:val="bottom"/>
          </w:tcPr>
          <w:p w14:paraId="38C3F6BE" w14:textId="339A6D45" w:rsidR="00471161" w:rsidRPr="00C14761" w:rsidRDefault="00471161" w:rsidP="004711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626A6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</w:tcPr>
          <w:p w14:paraId="50DDB489" w14:textId="4FB9CC87" w:rsidR="00471161" w:rsidRPr="00056ADA" w:rsidRDefault="002F3B4D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80,997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63B99E" w14:textId="43F65BDA" w:rsidR="00471161" w:rsidRPr="00056ADA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136,134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D4D809" w14:textId="1EAA1972" w:rsidR="00471161" w:rsidRPr="00056ADA" w:rsidRDefault="007426F4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  <w:lang w:val="en-US"/>
              </w:rPr>
              <w:t>19,636</w:t>
            </w:r>
          </w:p>
        </w:tc>
        <w:tc>
          <w:tcPr>
            <w:tcW w:w="1283" w:type="dxa"/>
            <w:vAlign w:val="bottom"/>
          </w:tcPr>
          <w:p w14:paraId="6070B1DA" w14:textId="6008C265" w:rsidR="00471161" w:rsidRPr="00056ADA" w:rsidRDefault="00471161" w:rsidP="00471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6ADA"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</w:tr>
    </w:tbl>
    <w:p w14:paraId="444A8991" w14:textId="5402CCC0" w:rsidR="00B063A4" w:rsidRPr="00C14761" w:rsidRDefault="009802EC" w:rsidP="00C8199E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F58F4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bookmarkStart w:id="7" w:name="_Hlk165368179"/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</w:t>
      </w:r>
      <w:r w:rsidR="00543F1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ระยะยาว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จาก</w:t>
      </w:r>
      <w:r w:rsidR="00041B81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สถาบันการเงิน</w:t>
      </w:r>
      <w:bookmarkEnd w:id="7"/>
    </w:p>
    <w:p w14:paraId="59D96853" w14:textId="605A1BB7" w:rsidR="00041B81" w:rsidRPr="00C14761" w:rsidRDefault="00041B81" w:rsidP="00090EDB">
      <w:pPr>
        <w:spacing w:before="120" w:after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เงินกู้ยืม</w:t>
      </w:r>
      <w:r w:rsidR="00543F1D" w:rsidRPr="00C14761">
        <w:rPr>
          <w:rFonts w:asciiTheme="majorBidi" w:eastAsia="Angsana New" w:hAnsiTheme="majorBidi" w:cstheme="majorBidi"/>
          <w:sz w:val="26"/>
          <w:szCs w:val="26"/>
          <w:cs/>
        </w:rPr>
        <w:t>ระยะยาว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จากสถาบันการเงิน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392E7D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063CFE" w:rsidRPr="00C14761" w14:paraId="193CD7FB" w14:textId="77777777" w:rsidTr="00601270">
        <w:trPr>
          <w:cantSplit/>
        </w:trPr>
        <w:tc>
          <w:tcPr>
            <w:tcW w:w="4932" w:type="dxa"/>
            <w:vAlign w:val="bottom"/>
          </w:tcPr>
          <w:p w14:paraId="5BB360FA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9C3D67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3EC3F16" w14:textId="77777777" w:rsidR="00063CFE" w:rsidRPr="00C14761" w:rsidRDefault="00063C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CFE" w:rsidRPr="00C14761" w14:paraId="13C59058" w14:textId="77777777" w:rsidTr="00601270">
        <w:trPr>
          <w:cantSplit/>
        </w:trPr>
        <w:tc>
          <w:tcPr>
            <w:tcW w:w="4932" w:type="dxa"/>
            <w:vAlign w:val="bottom"/>
          </w:tcPr>
          <w:p w14:paraId="4E36795F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ADB0C67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0778B8E" w14:textId="77777777" w:rsidR="00063CFE" w:rsidRPr="00C14761" w:rsidRDefault="00063CFE" w:rsidP="006012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531B301" w14:textId="77777777" w:rsidR="00063CFE" w:rsidRPr="00C14761" w:rsidRDefault="00063CFE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EAD273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63CFE" w:rsidRPr="00C14761" w14:paraId="04803ED7" w14:textId="77777777" w:rsidTr="00601270">
        <w:trPr>
          <w:cantSplit/>
        </w:trPr>
        <w:tc>
          <w:tcPr>
            <w:tcW w:w="4932" w:type="dxa"/>
            <w:vAlign w:val="bottom"/>
          </w:tcPr>
          <w:p w14:paraId="1D3F3804" w14:textId="77777777" w:rsidR="00063CFE" w:rsidRPr="00C14761" w:rsidRDefault="00063CF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D54C633" w14:textId="6E8FE159" w:rsidR="00063CF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84456B6" w14:textId="77777777" w:rsidR="00063CFE" w:rsidRPr="00C14761" w:rsidRDefault="00063CF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50BF6932" w14:textId="5F8F8D6F" w:rsidR="00063CFE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A337E47" w14:textId="77777777" w:rsidR="00063CFE" w:rsidRPr="00C14761" w:rsidRDefault="00063CFE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63CFE" w:rsidRPr="00C14761" w14:paraId="4947392E" w14:textId="77777777" w:rsidTr="00601270">
        <w:trPr>
          <w:cantSplit/>
        </w:trPr>
        <w:tc>
          <w:tcPr>
            <w:tcW w:w="4932" w:type="dxa"/>
            <w:vAlign w:val="bottom"/>
          </w:tcPr>
          <w:p w14:paraId="46F777CD" w14:textId="77777777" w:rsidR="00063CFE" w:rsidRPr="00C14761" w:rsidRDefault="00063CFE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EBBC812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24F710CA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354BDC57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A50CFF8" w14:textId="77777777" w:rsidR="00063CFE" w:rsidRPr="00C14761" w:rsidRDefault="00063CF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063CFE" w:rsidRPr="00C14761" w14:paraId="1B031A39" w14:textId="77777777" w:rsidTr="00601270">
        <w:trPr>
          <w:cantSplit/>
        </w:trPr>
        <w:tc>
          <w:tcPr>
            <w:tcW w:w="4932" w:type="dxa"/>
            <w:vAlign w:val="bottom"/>
          </w:tcPr>
          <w:p w14:paraId="4C697C9E" w14:textId="77777777" w:rsidR="00063CFE" w:rsidRPr="00C14761" w:rsidRDefault="00063CFE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5DE8A40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56A6C5A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ECB8DE4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20F2B77" w14:textId="77777777" w:rsidR="00063CFE" w:rsidRPr="00C14761" w:rsidRDefault="00063CF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5643" w:rsidRPr="00C14761" w14:paraId="2405E741" w14:textId="77777777">
        <w:trPr>
          <w:cantSplit/>
        </w:trPr>
        <w:tc>
          <w:tcPr>
            <w:tcW w:w="4932" w:type="dxa"/>
            <w:vAlign w:val="bottom"/>
          </w:tcPr>
          <w:p w14:paraId="41ADA551" w14:textId="5A8E6BEB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3DABF04A" w14:textId="71AEB7DF" w:rsidR="00735643" w:rsidRPr="008A6C1C" w:rsidRDefault="007426F4" w:rsidP="0073564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146,620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E14E3" w14:textId="227BC227" w:rsidR="00735643" w:rsidRPr="008A6C1C" w:rsidRDefault="00735643" w:rsidP="0073564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350" w:type="dxa"/>
          </w:tcPr>
          <w:p w14:paraId="6AE3FF4F" w14:textId="05AD540A" w:rsidR="00735643" w:rsidRPr="008A6C1C" w:rsidRDefault="00E31F5D" w:rsidP="0073564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146,620</w:t>
            </w:r>
          </w:p>
        </w:tc>
        <w:tc>
          <w:tcPr>
            <w:tcW w:w="1170" w:type="dxa"/>
            <w:vAlign w:val="bottom"/>
          </w:tcPr>
          <w:p w14:paraId="47C67867" w14:textId="1930E247" w:rsidR="00735643" w:rsidRPr="008A6C1C" w:rsidRDefault="00735643" w:rsidP="0073564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</w:tr>
      <w:tr w:rsidR="00735643" w:rsidRPr="00C14761" w14:paraId="74B33EB5" w14:textId="77777777">
        <w:trPr>
          <w:cantSplit/>
        </w:trPr>
        <w:tc>
          <w:tcPr>
            <w:tcW w:w="4932" w:type="dxa"/>
            <w:vAlign w:val="bottom"/>
          </w:tcPr>
          <w:p w14:paraId="0E8547EC" w14:textId="24CF0771" w:rsidR="00735643" w:rsidRPr="00C14761" w:rsidRDefault="00735643" w:rsidP="00735643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50" w:type="dxa"/>
          </w:tcPr>
          <w:p w14:paraId="2A24E042" w14:textId="2705BEE9" w:rsidR="00735643" w:rsidRPr="008A6C1C" w:rsidRDefault="007426F4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C0E4E" w14:textId="00D40A25" w:rsidR="00735643" w:rsidRPr="008A6C1C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350" w:type="dxa"/>
          </w:tcPr>
          <w:p w14:paraId="407DA75E" w14:textId="2339DB18" w:rsidR="00735643" w:rsidRPr="008A6C1C" w:rsidRDefault="00751518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(80,040)</w:t>
            </w:r>
          </w:p>
        </w:tc>
        <w:tc>
          <w:tcPr>
            <w:tcW w:w="1170" w:type="dxa"/>
            <w:vAlign w:val="bottom"/>
          </w:tcPr>
          <w:p w14:paraId="2F8AA39B" w14:textId="03658B93" w:rsidR="00735643" w:rsidRPr="008A6C1C" w:rsidRDefault="00735643" w:rsidP="007356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</w:tr>
      <w:tr w:rsidR="00735643" w:rsidRPr="00C14761" w14:paraId="6441F454" w14:textId="77777777">
        <w:trPr>
          <w:cantSplit/>
        </w:trPr>
        <w:tc>
          <w:tcPr>
            <w:tcW w:w="4932" w:type="dxa"/>
            <w:vAlign w:val="bottom"/>
          </w:tcPr>
          <w:p w14:paraId="56B031CA" w14:textId="355D3133" w:rsidR="00735643" w:rsidRPr="00C14761" w:rsidRDefault="00735643" w:rsidP="007356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-</w:t>
            </w:r>
            <w:r w:rsidRPr="00C14761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072F909" w14:textId="5246CD9B" w:rsidR="00735643" w:rsidRPr="008A6C1C" w:rsidRDefault="007426F4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66,580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8A244" w14:textId="6195D4DA" w:rsidR="00735643" w:rsidRPr="008A6C1C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350" w:type="dxa"/>
          </w:tcPr>
          <w:p w14:paraId="4D05D5EE" w14:textId="2468C507" w:rsidR="00735643" w:rsidRPr="008A6C1C" w:rsidRDefault="00E31F5D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  <w:lang w:val="en-US"/>
              </w:rPr>
              <w:t>66,580</w:t>
            </w:r>
          </w:p>
        </w:tc>
        <w:tc>
          <w:tcPr>
            <w:tcW w:w="1170" w:type="dxa"/>
            <w:vAlign w:val="bottom"/>
          </w:tcPr>
          <w:p w14:paraId="73ECF362" w14:textId="69A82858" w:rsidR="00735643" w:rsidRPr="008A6C1C" w:rsidRDefault="00735643" w:rsidP="007356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6C1C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</w:tr>
    </w:tbl>
    <w:p w14:paraId="66CDC8E9" w14:textId="77777777" w:rsidR="004861E8" w:rsidRDefault="004861E8" w:rsidP="00FD350F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spacing w:val="6"/>
          <w:sz w:val="26"/>
          <w:szCs w:val="26"/>
        </w:rPr>
      </w:pPr>
    </w:p>
    <w:p w14:paraId="6B2A3EE5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75FCE26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</w:p>
    <w:p w14:paraId="739FE47D" w14:textId="77777777" w:rsidR="00AD2870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4409916" w14:textId="69CA33FB" w:rsidR="00AD2870" w:rsidRPr="00C14761" w:rsidRDefault="00AD2870" w:rsidP="00AD2870">
      <w:pPr>
        <w:tabs>
          <w:tab w:val="left" w:pos="540"/>
        </w:tabs>
        <w:spacing w:before="240" w:line="276" w:lineRule="auto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5A5FC9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AD2870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AD2870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AD2870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7A92D0FC" w14:textId="65A85650" w:rsidR="00063CFE" w:rsidRPr="003C0388" w:rsidRDefault="00965012" w:rsidP="007C5FCA">
      <w:pPr>
        <w:tabs>
          <w:tab w:val="left" w:pos="54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3C0388">
        <w:rPr>
          <w:rFonts w:asciiTheme="majorBidi" w:eastAsia="Angsana New" w:hAnsiTheme="majorBidi" w:cstheme="majorBidi"/>
          <w:sz w:val="26"/>
          <w:szCs w:val="26"/>
          <w:cs/>
        </w:rPr>
        <w:t>การเปลี่ยนแปลงของบัญชีเงินกู้ยืม</w:t>
      </w:r>
      <w:r w:rsidR="00543F1D" w:rsidRPr="003C0388">
        <w:rPr>
          <w:rFonts w:asciiTheme="majorBidi" w:eastAsia="Angsana New" w:hAnsiTheme="majorBidi" w:cstheme="majorBidi"/>
          <w:sz w:val="26"/>
          <w:szCs w:val="26"/>
          <w:cs/>
        </w:rPr>
        <w:t>ระยะยาว</w:t>
      </w:r>
      <w:r w:rsidRPr="003C0388">
        <w:rPr>
          <w:rFonts w:asciiTheme="majorBidi" w:eastAsia="Angsana New" w:hAnsiTheme="majorBidi" w:cstheme="majorBidi"/>
          <w:sz w:val="26"/>
          <w:szCs w:val="26"/>
          <w:cs/>
        </w:rPr>
        <w:t>จากสถาบันการเงิน สำหรับ</w:t>
      </w:r>
      <w:r w:rsidR="001C4599" w:rsidRPr="003C0388">
        <w:rPr>
          <w:rFonts w:asciiTheme="majorBidi" w:eastAsia="Angsana New" w:hAnsiTheme="majorBidi" w:cstheme="majorBidi"/>
          <w:sz w:val="26"/>
          <w:szCs w:val="26"/>
          <w:cs/>
        </w:rPr>
        <w:t>รอบระยะเวลา</w:t>
      </w:r>
      <w:r w:rsidR="00223A6C" w:rsidRPr="003C0388">
        <w:rPr>
          <w:rFonts w:asciiTheme="majorBidi" w:eastAsia="Angsana New" w:hAnsiTheme="majorBidi" w:cstheme="majorBidi" w:hint="cs"/>
          <w:sz w:val="26"/>
          <w:szCs w:val="26"/>
          <w:cs/>
        </w:rPr>
        <w:t>เก้า</w:t>
      </w:r>
      <w:r w:rsidR="00B9404B" w:rsidRPr="003C0388">
        <w:rPr>
          <w:rFonts w:asciiTheme="majorBidi" w:eastAsia="Angsana New" w:hAnsiTheme="majorBidi" w:cstheme="majorBidi"/>
          <w:sz w:val="26"/>
          <w:szCs w:val="26"/>
          <w:cs/>
        </w:rPr>
        <w:t>เดือนสิ้นสุด</w:t>
      </w:r>
      <w:r w:rsidRPr="003C0388">
        <w:rPr>
          <w:rFonts w:asciiTheme="majorBidi" w:eastAsia="Angsana New" w:hAnsiTheme="majorBidi" w:cstheme="majorBidi"/>
          <w:sz w:val="26"/>
          <w:szCs w:val="26"/>
          <w:cs/>
        </w:rPr>
        <w:t xml:space="preserve">วันที่ </w:t>
      </w:r>
      <w:r w:rsidR="00AF0EBF" w:rsidRPr="003C0388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392E7D" w:rsidRPr="003C0388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="00B9404B" w:rsidRPr="003C0388">
        <w:rPr>
          <w:rFonts w:asciiTheme="majorBidi" w:eastAsia="Angsana New" w:hAnsiTheme="majorBidi" w:cstheme="majorBidi"/>
          <w:sz w:val="26"/>
          <w:szCs w:val="26"/>
          <w:cs/>
        </w:rPr>
        <w:t xml:space="preserve"> พ.ศ.</w:t>
      </w:r>
      <w:r w:rsidR="00B9404B" w:rsidRPr="003C0388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="00B9404B" w:rsidRPr="003C0388">
        <w:rPr>
          <w:rFonts w:asciiTheme="majorBidi" w:eastAsia="Angsana New" w:hAnsiTheme="majorBidi" w:cstheme="majorBidi"/>
          <w:sz w:val="26"/>
          <w:szCs w:val="26"/>
          <w:cs/>
        </w:rPr>
        <w:t>แล</w:t>
      </w:r>
      <w:r w:rsidR="007D3261" w:rsidRPr="003C0388">
        <w:rPr>
          <w:rFonts w:asciiTheme="majorBidi" w:eastAsia="Angsana New" w:hAnsiTheme="majorBidi" w:cstheme="majorBidi"/>
          <w:sz w:val="26"/>
          <w:szCs w:val="26"/>
          <w:cs/>
        </w:rPr>
        <w:t>ะสำหรับ</w:t>
      </w:r>
      <w:r w:rsidR="00072349" w:rsidRPr="003C0388">
        <w:rPr>
          <w:rFonts w:asciiTheme="majorBidi" w:eastAsia="Angsana New" w:hAnsiTheme="majorBidi" w:cstheme="majorBidi"/>
          <w:sz w:val="26"/>
          <w:szCs w:val="26"/>
          <w:cs/>
        </w:rPr>
        <w:t>ปีสิ้นสุดวันที่</w:t>
      </w:r>
      <w:r w:rsidR="00B9404B" w:rsidRPr="003C0388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  <w:r w:rsidR="00B9404B" w:rsidRPr="003C0388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="00B9404B" w:rsidRPr="003C0388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="00B9404B" w:rsidRPr="003C0388">
        <w:rPr>
          <w:rFonts w:asciiTheme="majorBidi" w:eastAsia="Angsana New" w:hAnsiTheme="majorBidi" w:cstheme="majorBidi"/>
          <w:sz w:val="26"/>
          <w:szCs w:val="26"/>
        </w:rPr>
        <w:t>25</w:t>
      </w:r>
      <w:r w:rsidR="005E4B8C" w:rsidRPr="003C0388">
        <w:rPr>
          <w:rFonts w:asciiTheme="majorBidi" w:eastAsia="Angsana New" w:hAnsiTheme="majorBidi" w:cstheme="majorBidi"/>
          <w:sz w:val="26"/>
          <w:szCs w:val="26"/>
          <w:lang w:val="en-US"/>
        </w:rPr>
        <w:t>6</w:t>
      </w:r>
      <w:r w:rsidR="00B9404B" w:rsidRPr="003C0388">
        <w:rPr>
          <w:rFonts w:asciiTheme="majorBidi" w:eastAsia="Angsana New" w:hAnsiTheme="majorBidi" w:cstheme="majorBidi"/>
          <w:sz w:val="26"/>
          <w:szCs w:val="26"/>
        </w:rPr>
        <w:t>6</w:t>
      </w:r>
      <w:r w:rsidRPr="003C0388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3C0388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080"/>
        <w:gridCol w:w="1350"/>
        <w:gridCol w:w="1170"/>
      </w:tblGrid>
      <w:tr w:rsidR="00946870" w:rsidRPr="00C14761" w14:paraId="123DAB27" w14:textId="77777777">
        <w:trPr>
          <w:cantSplit/>
        </w:trPr>
        <w:tc>
          <w:tcPr>
            <w:tcW w:w="4932" w:type="dxa"/>
            <w:vAlign w:val="bottom"/>
          </w:tcPr>
          <w:p w14:paraId="1BB98B61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824B891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3C97295" w14:textId="77777777" w:rsidR="00946870" w:rsidRPr="00C14761" w:rsidRDefault="009468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6870" w:rsidRPr="00C14761" w14:paraId="704EC9E9" w14:textId="77777777">
        <w:trPr>
          <w:cantSplit/>
        </w:trPr>
        <w:tc>
          <w:tcPr>
            <w:tcW w:w="4932" w:type="dxa"/>
            <w:vAlign w:val="bottom"/>
          </w:tcPr>
          <w:p w14:paraId="62DBB5BB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D7BA7A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80" w:type="dxa"/>
            <w:vAlign w:val="bottom"/>
          </w:tcPr>
          <w:p w14:paraId="6C19913E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BE5D6D5" w14:textId="77777777" w:rsidR="00946870" w:rsidRPr="00C14761" w:rsidRDefault="00946870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2B6F850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46870" w:rsidRPr="00C14761" w14:paraId="77AD4685" w14:textId="77777777">
        <w:trPr>
          <w:cantSplit/>
        </w:trPr>
        <w:tc>
          <w:tcPr>
            <w:tcW w:w="4932" w:type="dxa"/>
            <w:vAlign w:val="bottom"/>
          </w:tcPr>
          <w:p w14:paraId="19A4D939" w14:textId="77777777" w:rsidR="00946870" w:rsidRPr="00C14761" w:rsidRDefault="00946870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42E10A2" w14:textId="33C6EAD6" w:rsidR="00946870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6410824" w14:textId="77777777" w:rsidR="00946870" w:rsidRPr="00C14761" w:rsidRDefault="00946870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7E23F7F" w14:textId="0D0AE589" w:rsidR="00946870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392E7D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DAAAC9F" w14:textId="77777777" w:rsidR="00946870" w:rsidRPr="00C14761" w:rsidRDefault="00946870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46870" w:rsidRPr="00C14761" w14:paraId="5464A7A2" w14:textId="77777777">
        <w:trPr>
          <w:cantSplit/>
        </w:trPr>
        <w:tc>
          <w:tcPr>
            <w:tcW w:w="4932" w:type="dxa"/>
            <w:vAlign w:val="bottom"/>
          </w:tcPr>
          <w:p w14:paraId="4D7758B2" w14:textId="77777777" w:rsidR="00946870" w:rsidRPr="00C14761" w:rsidRDefault="00946870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6929295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00E49E0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6F34F801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E1B3247" w14:textId="77777777" w:rsidR="00946870" w:rsidRPr="00C14761" w:rsidRDefault="00946870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46870" w:rsidRPr="00C14761" w14:paraId="61050737" w14:textId="77777777">
        <w:trPr>
          <w:cantSplit/>
        </w:trPr>
        <w:tc>
          <w:tcPr>
            <w:tcW w:w="4932" w:type="dxa"/>
            <w:vAlign w:val="bottom"/>
          </w:tcPr>
          <w:p w14:paraId="347FC386" w14:textId="77777777" w:rsidR="00946870" w:rsidRPr="00C14761" w:rsidRDefault="00946870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7CC512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1A111C3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B3357F4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BC21DFA" w14:textId="77777777" w:rsidR="00946870" w:rsidRPr="00C14761" w:rsidRDefault="0094687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46870" w:rsidRPr="00C14761" w14:paraId="7487296A" w14:textId="77777777">
        <w:trPr>
          <w:cantSplit/>
        </w:trPr>
        <w:tc>
          <w:tcPr>
            <w:tcW w:w="4932" w:type="dxa"/>
            <w:vAlign w:val="bottom"/>
          </w:tcPr>
          <w:p w14:paraId="7453808A" w14:textId="77777777" w:rsidR="00946870" w:rsidRPr="00C14761" w:rsidRDefault="00946870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771BC1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708B0F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93B762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EF0B09" w14:textId="77777777" w:rsidR="00946870" w:rsidRPr="00C14761" w:rsidRDefault="0094687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10A5" w:rsidRPr="00C14761" w14:paraId="3AF3B4CF" w14:textId="77777777">
        <w:trPr>
          <w:cantSplit/>
        </w:trPr>
        <w:tc>
          <w:tcPr>
            <w:tcW w:w="4932" w:type="dxa"/>
            <w:vAlign w:val="bottom"/>
          </w:tcPr>
          <w:p w14:paraId="004CBCDA" w14:textId="6AB5F922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50" w:type="dxa"/>
          </w:tcPr>
          <w:p w14:paraId="1AF595B2" w14:textId="7F8C0372" w:rsidR="008C10A5" w:rsidRPr="00A5011F" w:rsidRDefault="00A67E85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C7E5E" w14:textId="5E295C1F" w:rsidR="008C10A5" w:rsidRPr="00A5011F" w:rsidRDefault="008C10A5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8C6EB" w14:textId="3403ABBC" w:rsidR="008C10A5" w:rsidRPr="00A5011F" w:rsidRDefault="00EC0944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170" w:type="dxa"/>
            <w:vAlign w:val="bottom"/>
          </w:tcPr>
          <w:p w14:paraId="6CC41F5A" w14:textId="6B19BEA6" w:rsidR="008C10A5" w:rsidRPr="00A5011F" w:rsidRDefault="008C10A5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10A5" w:rsidRPr="00C14761" w14:paraId="02B73BA6" w14:textId="77777777">
        <w:trPr>
          <w:cantSplit/>
        </w:trPr>
        <w:tc>
          <w:tcPr>
            <w:tcW w:w="4932" w:type="dxa"/>
            <w:vAlign w:val="bottom"/>
          </w:tcPr>
          <w:p w14:paraId="326C3F71" w14:textId="05B8B7C4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</w:tcPr>
          <w:p w14:paraId="7DCAAE82" w14:textId="00CBC703" w:rsidR="008C10A5" w:rsidRPr="00A5011F" w:rsidRDefault="00B620FD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5B6F9" w14:textId="24D3544F" w:rsidR="008C10A5" w:rsidRPr="00A5011F" w:rsidRDefault="008C10A5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5124" w14:textId="13BCD1B9" w:rsidR="008C10A5" w:rsidRPr="00A5011F" w:rsidRDefault="00B620FD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CA8E05" w14:textId="719BFB2D" w:rsidR="008C10A5" w:rsidRPr="00A5011F" w:rsidRDefault="008C10A5" w:rsidP="008C10A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</w:tr>
      <w:tr w:rsidR="008C10A5" w:rsidRPr="00C14761" w14:paraId="7CADACC3" w14:textId="77777777">
        <w:trPr>
          <w:cantSplit/>
        </w:trPr>
        <w:tc>
          <w:tcPr>
            <w:tcW w:w="4932" w:type="dxa"/>
            <w:vAlign w:val="bottom"/>
          </w:tcPr>
          <w:p w14:paraId="4A7808A0" w14:textId="1F0D1493" w:rsidR="008C10A5" w:rsidRPr="00C14761" w:rsidRDefault="008C10A5" w:rsidP="008C10A5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</w:tcPr>
          <w:p w14:paraId="79EFBA3D" w14:textId="65B86D43" w:rsidR="008C10A5" w:rsidRPr="00A5011F" w:rsidRDefault="00B620FD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(66,700)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8BE60" w14:textId="353385F3" w:rsidR="008C10A5" w:rsidRPr="00A5011F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(26,680)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C71C5" w14:textId="296D1EB0" w:rsidR="008C10A5" w:rsidRPr="00A5011F" w:rsidRDefault="00B620FD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(66,700)</w:t>
            </w:r>
          </w:p>
        </w:tc>
        <w:tc>
          <w:tcPr>
            <w:tcW w:w="1170" w:type="dxa"/>
            <w:vAlign w:val="bottom"/>
          </w:tcPr>
          <w:p w14:paraId="75E56702" w14:textId="7D2CCFDD" w:rsidR="008C10A5" w:rsidRPr="00A5011F" w:rsidRDefault="008C10A5" w:rsidP="008C10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(26,680)</w:t>
            </w:r>
          </w:p>
        </w:tc>
      </w:tr>
      <w:tr w:rsidR="008C10A5" w:rsidRPr="00C14761" w14:paraId="293AE4A8" w14:textId="77777777">
        <w:trPr>
          <w:cantSplit/>
        </w:trPr>
        <w:tc>
          <w:tcPr>
            <w:tcW w:w="4932" w:type="dxa"/>
            <w:vAlign w:val="bottom"/>
          </w:tcPr>
          <w:p w14:paraId="2DC9AA8E" w14:textId="14E67E9A" w:rsidR="008C10A5" w:rsidRPr="00C14761" w:rsidRDefault="008C10A5" w:rsidP="008C10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AC6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</w:tcPr>
          <w:p w14:paraId="2CA0CADA" w14:textId="42D22AB2" w:rsidR="008C10A5" w:rsidRPr="00A5011F" w:rsidRDefault="00B620FD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146,620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2C8B1" w14:textId="51F35CC4" w:rsidR="008C10A5" w:rsidRPr="00A5011F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29EA52" w14:textId="37FE0A5A" w:rsidR="008C10A5" w:rsidRPr="00A5011F" w:rsidRDefault="00B620FD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  <w:lang w:val="en-US"/>
              </w:rPr>
              <w:t>146,620</w:t>
            </w:r>
          </w:p>
        </w:tc>
        <w:tc>
          <w:tcPr>
            <w:tcW w:w="1170" w:type="dxa"/>
            <w:vAlign w:val="bottom"/>
          </w:tcPr>
          <w:p w14:paraId="3C0F1239" w14:textId="21F4131F" w:rsidR="008C10A5" w:rsidRPr="00A5011F" w:rsidRDefault="008C10A5" w:rsidP="008C10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011F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</w:tr>
    </w:tbl>
    <w:p w14:paraId="778CFBC2" w14:textId="68F60BE6" w:rsidR="005D37AE" w:rsidRDefault="00AE2A5A" w:rsidP="00DA109C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บริษัทมีเงินกู้ยืมระยะยาวจาก</w:t>
      </w:r>
      <w:r w:rsidR="007B2B82">
        <w:rPr>
          <w:rFonts w:asciiTheme="majorBidi" w:eastAsia="Angsana New" w:hAnsiTheme="majorBidi" w:cstheme="majorBidi" w:hint="cs"/>
          <w:spacing w:val="-2"/>
          <w:sz w:val="26"/>
          <w:szCs w:val="26"/>
          <w:cs/>
        </w:rPr>
        <w:t>สถาบันการเงิน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จำนวน </w:t>
      </w:r>
      <w:r w:rsidR="00027188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1</w:t>
      </w:r>
      <w:r w:rsidR="0035051C">
        <w:rPr>
          <w:rFonts w:asciiTheme="majorBidi" w:eastAsia="Angsana New" w:hAnsiTheme="majorBidi" w:cstheme="majorBidi"/>
          <w:spacing w:val="-2"/>
          <w:sz w:val="26"/>
          <w:szCs w:val="26"/>
        </w:rPr>
        <w:t>4</w:t>
      </w:r>
      <w:r w:rsidR="00EC0944">
        <w:rPr>
          <w:rFonts w:asciiTheme="majorBidi" w:eastAsia="Angsana New" w:hAnsiTheme="majorBidi" w:cstheme="majorBidi"/>
          <w:spacing w:val="-2"/>
          <w:sz w:val="26"/>
          <w:szCs w:val="26"/>
        </w:rPr>
        <w:t>7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ล้านบาท ด้วยอัตราดอกเบี้ย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THOR + 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>ร้อยละ</w:t>
      </w:r>
      <w:r w:rsidR="006A18BC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 xml:space="preserve">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2</w:t>
      </w:r>
      <w:r w:rsidR="003933E6"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.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5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ต่อปี อายุสัญญากำหนดระยะเวลา 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</w:rPr>
        <w:t>3</w:t>
      </w:r>
      <w:r w:rsidRPr="00BE4DB0">
        <w:rPr>
          <w:rFonts w:asciiTheme="majorBidi" w:eastAsia="Angsana New" w:hAnsiTheme="majorBidi" w:cstheme="majorBidi"/>
          <w:spacing w:val="-2"/>
          <w:sz w:val="26"/>
          <w:szCs w:val="26"/>
          <w:cs/>
        </w:rPr>
        <w:t xml:space="preserve"> ปี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</w:t>
      </w:r>
    </w:p>
    <w:p w14:paraId="08449547" w14:textId="64669CA4" w:rsidR="005E4B8C" w:rsidRPr="00C14761" w:rsidRDefault="00AE2A5A" w:rsidP="00DA109C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เงินกู้ยืมดังกล่าวข้างต้น ค้ำประกันการกู้ยืมโดยการจำนำหุ้นสามัญของบริษัท บิทคับ ออนไลน์ จำกัด เป็นจำนวนทั้งหมด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ล้านหุ้น เป็นจำนวนเงิน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145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(หมายเหตุ </w:t>
      </w:r>
      <w:r w:rsidRPr="00C14761">
        <w:rPr>
          <w:rFonts w:asciiTheme="majorBidi" w:eastAsia="Angsana New" w:hAnsiTheme="majorBidi" w:cstheme="majorBidi"/>
          <w:sz w:val="26"/>
          <w:szCs w:val="26"/>
        </w:rPr>
        <w:t>1</w:t>
      </w:r>
      <w:r w:rsidR="00177CA1">
        <w:rPr>
          <w:rFonts w:asciiTheme="majorBidi" w:eastAsia="Angsana New" w:hAnsiTheme="majorBidi" w:cstheme="majorBidi"/>
          <w:sz w:val="26"/>
          <w:szCs w:val="26"/>
        </w:rPr>
        <w:t>2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)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จัดให้มีการค้ำประกันในการชำระหนี้โดย บริษัท เพลย์พาร์ค จำกัด ไว้ต่อธนาคารในวงเงินค้ำประกันไม่น้อยกว่า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240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และจดทะเบียนบัญชีเงินฝากเป็นหลักประกันทางธุรกิจภายใต้พระราชบัญญัติหลักประกันธุรกิจในวงเงินจดทะเบียนไม่น้อยกว่า </w:t>
      </w:r>
      <w:r w:rsidRPr="00C14761">
        <w:rPr>
          <w:rFonts w:asciiTheme="majorBidi" w:eastAsia="Angsana New" w:hAnsiTheme="majorBidi" w:cstheme="majorBidi"/>
          <w:sz w:val="26"/>
          <w:szCs w:val="26"/>
        </w:rPr>
        <w:t>5</w:t>
      </w:r>
      <w:r w:rsidR="00315AEE">
        <w:rPr>
          <w:rFonts w:asciiTheme="majorBidi" w:eastAsia="Angsana New" w:hAnsiTheme="majorBidi" w:cstheme="majorBidi"/>
          <w:sz w:val="26"/>
          <w:szCs w:val="26"/>
        </w:rPr>
        <w:t>0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ล้านบาท</w:t>
      </w:r>
    </w:p>
    <w:p w14:paraId="590F5FDE" w14:textId="648BF7C1" w:rsidR="00C0675A" w:rsidRPr="00C14761" w:rsidRDefault="00C0675A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bookmarkStart w:id="8" w:name="_Hlk172907316"/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5A5FC9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C7708C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bookmarkEnd w:id="8"/>
    <w:p w14:paraId="43E86BBD" w14:textId="41726FCA" w:rsidR="00FA4C82" w:rsidRPr="00C14761" w:rsidRDefault="00C7708C" w:rsidP="00A97FDF">
      <w:pPr>
        <w:tabs>
          <w:tab w:val="left" w:pos="540"/>
        </w:tabs>
        <w:spacing w:before="120"/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เงินกู้ยืมจาก</w:t>
      </w:r>
      <w:r w:rsidR="00AA61BD" w:rsidRPr="00AA61BD">
        <w:rPr>
          <w:rFonts w:asciiTheme="majorBidi" w:eastAsia="Angsana New" w:hAnsiTheme="majorBidi"/>
          <w:sz w:val="26"/>
          <w:szCs w:val="26"/>
          <w:cs/>
        </w:rPr>
        <w:t>กิจการที่เกี่ยวข้องกัน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ณ 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B01B2F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pPr w:leftFromText="180" w:rightFromText="180" w:vertAnchor="text" w:tblpX="450" w:tblpY="79"/>
        <w:tblW w:w="95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282"/>
        <w:gridCol w:w="7"/>
        <w:gridCol w:w="1063"/>
        <w:gridCol w:w="7"/>
        <w:gridCol w:w="1241"/>
        <w:gridCol w:w="1070"/>
        <w:gridCol w:w="7"/>
        <w:gridCol w:w="1263"/>
        <w:gridCol w:w="1191"/>
        <w:gridCol w:w="7"/>
      </w:tblGrid>
      <w:tr w:rsidR="00FA4C82" w:rsidRPr="00C14761" w14:paraId="4993D17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59336CCE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715AD51" w14:textId="360A718F" w:rsidR="00FA4C82" w:rsidRPr="00C14761" w:rsidRDefault="00FA4C82" w:rsidP="00FA4C8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25" w:type="dxa"/>
            <w:gridSpan w:val="4"/>
            <w:shd w:val="clear" w:color="auto" w:fill="auto"/>
            <w:vAlign w:val="bottom"/>
          </w:tcPr>
          <w:p w14:paraId="718B35B4" w14:textId="13B166A8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1" w:type="dxa"/>
            <w:gridSpan w:val="3"/>
            <w:vAlign w:val="bottom"/>
          </w:tcPr>
          <w:p w14:paraId="716BA487" w14:textId="3477BD06" w:rsidR="00FA4C82" w:rsidRPr="00C14761" w:rsidRDefault="00FA4C82" w:rsidP="00FA4C82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4C82" w:rsidRPr="00C14761" w14:paraId="2E97E35E" w14:textId="77777777" w:rsidTr="000643FC">
        <w:trPr>
          <w:trHeight w:val="143"/>
        </w:trPr>
        <w:tc>
          <w:tcPr>
            <w:tcW w:w="2430" w:type="dxa"/>
            <w:vAlign w:val="bottom"/>
          </w:tcPr>
          <w:p w14:paraId="39FB6A67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B58E94A" w14:textId="39FF239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25" w:type="dxa"/>
            <w:gridSpan w:val="4"/>
            <w:shd w:val="clear" w:color="auto" w:fill="auto"/>
            <w:vAlign w:val="center"/>
          </w:tcPr>
          <w:p w14:paraId="4670ECA4" w14:textId="72476526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3"/>
            <w:vAlign w:val="center"/>
          </w:tcPr>
          <w:p w14:paraId="77CDD601" w14:textId="5D9D1D2D" w:rsidR="00FA4C82" w:rsidRPr="00C14761" w:rsidRDefault="00FA4C82" w:rsidP="00F0346C">
            <w:pPr>
              <w:pBdr>
                <w:bottom w:val="single" w:sz="4" w:space="1" w:color="auto"/>
              </w:pBdr>
              <w:ind w:left="120"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C82" w:rsidRPr="00C14761" w14:paraId="194BA9F2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377E980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A45ACAA" w14:textId="614AD285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gridSpan w:val="2"/>
            <w:vAlign w:val="bottom"/>
          </w:tcPr>
          <w:p w14:paraId="5DF2282A" w14:textId="0E7B15E8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EAD4168" w14:textId="059088C7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EFE45A" w14:textId="14DBFE1B" w:rsidR="00FA4C82" w:rsidRPr="00C14761" w:rsidRDefault="00FA4C82" w:rsidP="0044145E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270" w:type="dxa"/>
            <w:gridSpan w:val="2"/>
            <w:vAlign w:val="bottom"/>
          </w:tcPr>
          <w:p w14:paraId="7F191BF5" w14:textId="7431BCC2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91" w:type="dxa"/>
            <w:vAlign w:val="bottom"/>
          </w:tcPr>
          <w:p w14:paraId="529AD78A" w14:textId="332345E1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A4C82" w:rsidRPr="00C14761" w14:paraId="5B9AF7AD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7AC05755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FE35E86" w14:textId="5AEAE460" w:rsidR="00FA4C82" w:rsidRPr="00C14761" w:rsidRDefault="00AF0EBF" w:rsidP="00AF0EBF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B01B2F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0" w:type="dxa"/>
            <w:gridSpan w:val="2"/>
            <w:vAlign w:val="bottom"/>
          </w:tcPr>
          <w:p w14:paraId="03B1A8D5" w14:textId="6BC97F34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3D454C8" w14:textId="311DBFE9" w:rsidR="00FA4C82" w:rsidRPr="00C14761" w:rsidRDefault="00AF0EBF" w:rsidP="00AF0EBF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B01B2F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0DF827D" w14:textId="3BFDD9B7" w:rsidR="00FA4C82" w:rsidRPr="00C14761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0" w:type="dxa"/>
            <w:gridSpan w:val="2"/>
            <w:vAlign w:val="bottom"/>
          </w:tcPr>
          <w:p w14:paraId="12E8C12C" w14:textId="342086A9" w:rsidR="00FA4C82" w:rsidRPr="00C14761" w:rsidRDefault="00AF0EBF" w:rsidP="00AF0EBF">
            <w:pPr>
              <w:ind w:left="10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B01B2F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91" w:type="dxa"/>
            <w:vAlign w:val="bottom"/>
          </w:tcPr>
          <w:p w14:paraId="7C120D73" w14:textId="0E476FAF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A4C82" w:rsidRPr="00C14761" w14:paraId="0778F6C0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D8B1C1" w14:textId="77777777" w:rsidR="00FA4C82" w:rsidRPr="00C14761" w:rsidRDefault="00FA4C82" w:rsidP="00FA4C8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22810EF" w14:textId="1AD40D8D" w:rsidR="00FA4C82" w:rsidRPr="00C14761" w:rsidRDefault="00FA4C82" w:rsidP="0044145E">
            <w:pPr>
              <w:ind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gridSpan w:val="2"/>
            <w:vAlign w:val="bottom"/>
          </w:tcPr>
          <w:p w14:paraId="63E86768" w14:textId="4EAA4A8F" w:rsidR="00FA4C82" w:rsidRPr="00C14761" w:rsidRDefault="00FA4C82" w:rsidP="0044145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BA7B53D" w14:textId="5CA315F8" w:rsidR="00FA4C82" w:rsidRPr="00C14761" w:rsidRDefault="00FA4C82" w:rsidP="0044145E">
            <w:pPr>
              <w:ind w:right="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33B0C27" w14:textId="3981F228" w:rsidR="00FA4C82" w:rsidRPr="0062267B" w:rsidRDefault="00FA4C82" w:rsidP="0044145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0" w:type="dxa"/>
            <w:gridSpan w:val="2"/>
            <w:vAlign w:val="bottom"/>
          </w:tcPr>
          <w:p w14:paraId="7CE68F9C" w14:textId="061BE55C" w:rsidR="00FA4C82" w:rsidRPr="00C14761" w:rsidRDefault="00FA4C82" w:rsidP="0044145E">
            <w:pPr>
              <w:ind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91" w:type="dxa"/>
            <w:vAlign w:val="bottom"/>
          </w:tcPr>
          <w:p w14:paraId="57558916" w14:textId="225ED485" w:rsidR="00FA4C82" w:rsidRPr="00C14761" w:rsidRDefault="00FA4C82" w:rsidP="0044145E">
            <w:pPr>
              <w:ind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A4C82" w:rsidRPr="00C14761" w14:paraId="0CCA506E" w14:textId="77777777" w:rsidTr="000643FC">
        <w:trPr>
          <w:gridAfter w:val="1"/>
          <w:wAfter w:w="7" w:type="dxa"/>
          <w:trHeight w:val="143"/>
        </w:trPr>
        <w:tc>
          <w:tcPr>
            <w:tcW w:w="2430" w:type="dxa"/>
            <w:vAlign w:val="bottom"/>
          </w:tcPr>
          <w:p w14:paraId="469ECA7D" w14:textId="77777777" w:rsidR="00FA4C82" w:rsidRPr="00C14761" w:rsidRDefault="00FA4C82" w:rsidP="00FA4C82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82" w:type="dxa"/>
            <w:vAlign w:val="bottom"/>
          </w:tcPr>
          <w:p w14:paraId="54CAF3BA" w14:textId="162FDD2F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3B8D7D43" w14:textId="7D17D413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3FB5F9B" w14:textId="6095151D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F9E63D" w14:textId="1287EB2F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0" w:type="dxa"/>
            <w:gridSpan w:val="2"/>
            <w:vAlign w:val="bottom"/>
          </w:tcPr>
          <w:p w14:paraId="3E85D2EB" w14:textId="7C598695" w:rsidR="00FA4C82" w:rsidRPr="00C14761" w:rsidRDefault="00FA4C82" w:rsidP="00FA4C82">
            <w:pPr>
              <w:pBdr>
                <w:bottom w:val="single" w:sz="4" w:space="1" w:color="auto"/>
              </w:pBdr>
              <w:ind w:left="120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91" w:type="dxa"/>
            <w:vAlign w:val="bottom"/>
          </w:tcPr>
          <w:p w14:paraId="2EBFBD34" w14:textId="690F8F17" w:rsidR="00FA4C82" w:rsidRPr="00C14761" w:rsidRDefault="00FA4C82" w:rsidP="0044145E">
            <w:pPr>
              <w:pBdr>
                <w:bottom w:val="single" w:sz="4" w:space="1" w:color="auto"/>
              </w:pBdr>
              <w:ind w:left="120" w:right="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C5AA6" w:rsidRPr="00C14761" w14:paraId="1E7DA793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487C4BF3" w14:textId="6A30FA4B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5A5FC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))</w:t>
            </w:r>
          </w:p>
        </w:tc>
        <w:tc>
          <w:tcPr>
            <w:tcW w:w="1282" w:type="dxa"/>
            <w:vAlign w:val="bottom"/>
          </w:tcPr>
          <w:p w14:paraId="637A87C3" w14:textId="3EF34EBA" w:rsidR="00BC5AA6" w:rsidRPr="00F673CA" w:rsidRDefault="008903F4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4.50</w:t>
            </w:r>
          </w:p>
        </w:tc>
        <w:tc>
          <w:tcPr>
            <w:tcW w:w="1070" w:type="dxa"/>
            <w:gridSpan w:val="2"/>
            <w:vAlign w:val="bottom"/>
          </w:tcPr>
          <w:p w14:paraId="02424AA7" w14:textId="074EB5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7FD174F0" w14:textId="5DB0D1FF" w:rsidR="00BC5AA6" w:rsidRPr="00C14761" w:rsidRDefault="00E9270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070" w:type="dxa"/>
            <w:vAlign w:val="bottom"/>
          </w:tcPr>
          <w:p w14:paraId="49AD8840" w14:textId="351C677D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270" w:type="dxa"/>
            <w:gridSpan w:val="2"/>
            <w:vAlign w:val="bottom"/>
          </w:tcPr>
          <w:p w14:paraId="3790A2EA" w14:textId="15AF70A5" w:rsidR="00BC5AA6" w:rsidRPr="00C14761" w:rsidRDefault="00E9270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91" w:type="dxa"/>
            <w:vAlign w:val="bottom"/>
          </w:tcPr>
          <w:p w14:paraId="5C4A03B9" w14:textId="4913CBC5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BC5AA6" w:rsidRPr="00C14761" w14:paraId="1B15337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5592844C" w14:textId="2DF11300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</w:t>
            </w:r>
          </w:p>
          <w:p w14:paraId="70EA45E7" w14:textId="1829412C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(มหาชน) (หมายเหตุ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A5FC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66889724" w14:textId="0F0ED32C" w:rsidR="00BC5AA6" w:rsidRPr="00C14761" w:rsidRDefault="00F53E1A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2B8F7213" w14:textId="718AB168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248" w:type="dxa"/>
            <w:gridSpan w:val="2"/>
            <w:vAlign w:val="bottom"/>
          </w:tcPr>
          <w:p w14:paraId="69FFDA21" w14:textId="6375069D" w:rsidR="00BC5AA6" w:rsidRPr="00C14761" w:rsidRDefault="00E9270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5B0663C0" w14:textId="29E8AA37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270" w:type="dxa"/>
            <w:gridSpan w:val="2"/>
            <w:vAlign w:val="bottom"/>
          </w:tcPr>
          <w:p w14:paraId="377A7C8A" w14:textId="0681346D" w:rsidR="00BC5AA6" w:rsidRPr="00C14761" w:rsidRDefault="00E9270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vAlign w:val="bottom"/>
          </w:tcPr>
          <w:p w14:paraId="7002160F" w14:textId="35F8CDF9" w:rsidR="00BC5AA6" w:rsidRPr="00C14761" w:rsidRDefault="00BC5AA6" w:rsidP="00BC5AA6">
            <w:pP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BC5AA6" w:rsidRPr="00C14761" w14:paraId="2082FEF7" w14:textId="77777777" w:rsidTr="00BC5AA6">
        <w:trPr>
          <w:gridAfter w:val="1"/>
          <w:wAfter w:w="7" w:type="dxa"/>
        </w:trPr>
        <w:tc>
          <w:tcPr>
            <w:tcW w:w="2430" w:type="dxa"/>
          </w:tcPr>
          <w:p w14:paraId="1A0E77CD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 แคปปิตอล จำกัด </w:t>
            </w:r>
          </w:p>
          <w:p w14:paraId="48014AA9" w14:textId="3B9AFD6B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  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A5FC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054FF8"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ฉ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))</w:t>
            </w:r>
          </w:p>
        </w:tc>
        <w:tc>
          <w:tcPr>
            <w:tcW w:w="1282" w:type="dxa"/>
            <w:vAlign w:val="bottom"/>
          </w:tcPr>
          <w:p w14:paraId="749A14A0" w14:textId="40A92719" w:rsidR="00BC5AA6" w:rsidRPr="00C14761" w:rsidRDefault="008903F4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070" w:type="dxa"/>
            <w:gridSpan w:val="2"/>
            <w:vAlign w:val="bottom"/>
          </w:tcPr>
          <w:p w14:paraId="56163928" w14:textId="70C4C5FC" w:rsidR="00BC5AA6" w:rsidRPr="00C14761" w:rsidRDefault="00BC5AA6" w:rsidP="00BC5AA6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 w:firstLine="18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1248" w:type="dxa"/>
            <w:gridSpan w:val="2"/>
            <w:vAlign w:val="bottom"/>
          </w:tcPr>
          <w:p w14:paraId="2D9B9743" w14:textId="1B8BB338" w:rsidR="00BC5AA6" w:rsidRPr="00C14761" w:rsidRDefault="00E92706" w:rsidP="00C86124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14:paraId="4506B61D" w14:textId="5DD6DC37" w:rsidR="00BC5AA6" w:rsidRPr="00C14761" w:rsidRDefault="00BC5AA6" w:rsidP="00C86124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gridSpan w:val="2"/>
            <w:vAlign w:val="bottom"/>
          </w:tcPr>
          <w:p w14:paraId="2D854908" w14:textId="2C106FE0" w:rsidR="00BC5AA6" w:rsidRPr="00C14761" w:rsidRDefault="00E92706" w:rsidP="00C86124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20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191" w:type="dxa"/>
            <w:vAlign w:val="bottom"/>
          </w:tcPr>
          <w:p w14:paraId="6D4F9138" w14:textId="25028CF8" w:rsidR="00BC5AA6" w:rsidRPr="00C14761" w:rsidRDefault="00BC5AA6" w:rsidP="00C86124">
            <w:pPr>
              <w:pBdr>
                <w:bottom w:val="single" w:sz="4" w:space="1" w:color="auto"/>
              </w:pBdr>
              <w:tabs>
                <w:tab w:val="decimal" w:pos="980"/>
              </w:tabs>
              <w:ind w:left="120" w:right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BC5AA6" w:rsidRPr="00C14761" w14:paraId="0836AF90" w14:textId="77777777" w:rsidTr="000643FC">
        <w:trPr>
          <w:gridAfter w:val="1"/>
          <w:wAfter w:w="7" w:type="dxa"/>
          <w:trHeight w:val="56"/>
        </w:trPr>
        <w:tc>
          <w:tcPr>
            <w:tcW w:w="3719" w:type="dxa"/>
            <w:gridSpan w:val="3"/>
            <w:vAlign w:val="bottom"/>
          </w:tcPr>
          <w:p w14:paraId="17641301" w14:textId="77777777" w:rsidR="00BC5AA6" w:rsidRPr="00C14761" w:rsidRDefault="00BC5AA6" w:rsidP="00BC5AA6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070" w:type="dxa"/>
            <w:gridSpan w:val="2"/>
            <w:vAlign w:val="bottom"/>
          </w:tcPr>
          <w:p w14:paraId="4822B62D" w14:textId="77777777" w:rsidR="00BC5AA6" w:rsidRPr="00C14761" w:rsidRDefault="00BC5AA6" w:rsidP="00BC5AA6">
            <w:pPr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81ED892" w14:textId="00952611" w:rsidR="00BC5AA6" w:rsidRPr="00C14761" w:rsidRDefault="007A5724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6107D2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070" w:type="dxa"/>
            <w:vAlign w:val="bottom"/>
          </w:tcPr>
          <w:p w14:paraId="5141F7EB" w14:textId="0971273A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1270" w:type="dxa"/>
            <w:gridSpan w:val="2"/>
            <w:vAlign w:val="bottom"/>
          </w:tcPr>
          <w:p w14:paraId="6A843645" w14:textId="4B0754C8" w:rsidR="00BC5AA6" w:rsidRPr="00C14761" w:rsidRDefault="00FB6EE9" w:rsidP="00BC5AA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left="105" w:right="8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191" w:type="dxa"/>
            <w:vAlign w:val="bottom"/>
          </w:tcPr>
          <w:p w14:paraId="6C656092" w14:textId="3A7CF157" w:rsidR="00BC5AA6" w:rsidRPr="00C14761" w:rsidRDefault="00BC5AA6" w:rsidP="00BC5AA6">
            <w:pPr>
              <w:pBdr>
                <w:bottom w:val="double" w:sz="4" w:space="1" w:color="auto"/>
              </w:pBdr>
              <w:tabs>
                <w:tab w:val="decimal" w:pos="980"/>
              </w:tabs>
              <w:ind w:left="105" w:right="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193,000</w:t>
            </w:r>
          </w:p>
        </w:tc>
      </w:tr>
    </w:tbl>
    <w:p w14:paraId="76A12EF0" w14:textId="77777777" w:rsidR="00C86124" w:rsidRDefault="00C86124" w:rsidP="00AB767B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672E177" w14:textId="7061339F" w:rsidR="00AB767B" w:rsidRPr="00237735" w:rsidRDefault="00AB767B" w:rsidP="00AB767B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5A5FC9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  <w:r w:rsidR="00237735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237735" w:rsidRPr="00237735">
        <w:rPr>
          <w:rFonts w:asciiTheme="majorBidi" w:hAnsiTheme="majorBidi" w:cstheme="majorBidi"/>
          <w:sz w:val="26"/>
          <w:szCs w:val="26"/>
        </w:rPr>
        <w:t>(</w:t>
      </w:r>
      <w:r w:rsidR="00237735" w:rsidRPr="00237735">
        <w:rPr>
          <w:rFonts w:asciiTheme="majorBidi" w:hAnsiTheme="majorBidi" w:cstheme="majorBidi" w:hint="cs"/>
          <w:sz w:val="26"/>
          <w:szCs w:val="26"/>
          <w:cs/>
        </w:rPr>
        <w:t>ต่อ</w:t>
      </w:r>
      <w:r w:rsidR="00237735" w:rsidRPr="00237735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6596FA80" w14:textId="3813AE84" w:rsidR="00185B3E" w:rsidRPr="00C14761" w:rsidRDefault="009A48A8" w:rsidP="00185B3E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9D3DAF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บริษัทมีเงินกู้ยืมระยะสั้นจากกรรมการ จำนวน </w:t>
      </w:r>
      <w:r w:rsidRPr="009D3DAF">
        <w:rPr>
          <w:rFonts w:asciiTheme="majorBidi" w:eastAsia="Angsana New" w:hAnsiTheme="majorBidi" w:cstheme="majorBidi"/>
          <w:spacing w:val="6"/>
          <w:sz w:val="26"/>
          <w:szCs w:val="26"/>
        </w:rPr>
        <w:t xml:space="preserve">80 </w:t>
      </w:r>
      <w:r w:rsidRPr="009D3DAF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9D3DAF">
        <w:rPr>
          <w:rFonts w:asciiTheme="majorBidi" w:eastAsia="Angsana New" w:hAnsiTheme="majorBidi" w:cstheme="majorBidi"/>
          <w:spacing w:val="6"/>
          <w:sz w:val="26"/>
          <w:szCs w:val="26"/>
        </w:rPr>
        <w:t xml:space="preserve">4.5 </w:t>
      </w:r>
      <w:r w:rsidRPr="009D3DAF">
        <w:rPr>
          <w:rFonts w:asciiTheme="majorBidi" w:eastAsia="Angsana New" w:hAnsiTheme="majorBidi" w:cstheme="majorBidi"/>
          <w:spacing w:val="6"/>
          <w:sz w:val="26"/>
          <w:szCs w:val="26"/>
          <w:cs/>
        </w:rPr>
        <w:t xml:space="preserve">ต่อปี </w:t>
      </w:r>
      <w:r w:rsidR="00FA1985">
        <w:rPr>
          <w:rFonts w:asciiTheme="majorBidi" w:eastAsia="Angsana New" w:hAnsiTheme="majorBidi" w:cstheme="majorBidi" w:hint="cs"/>
          <w:spacing w:val="6"/>
          <w:sz w:val="26"/>
          <w:szCs w:val="26"/>
          <w:cs/>
        </w:rPr>
        <w:t>และ</w:t>
      </w:r>
      <w:r w:rsidRPr="009D3DAF">
        <w:rPr>
          <w:rFonts w:asciiTheme="majorBidi" w:eastAsia="Angsana New" w:hAnsiTheme="majorBidi" w:cstheme="majorBidi"/>
          <w:spacing w:val="6"/>
          <w:sz w:val="26"/>
          <w:szCs w:val="26"/>
          <w:cs/>
        </w:rPr>
        <w:t>เงินกู้ยืมระยะสั้นจาก</w:t>
      </w:r>
      <w:r w:rsidR="003A4584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บริษัท</w:t>
      </w:r>
      <w:r w:rsidR="003A4584">
        <w:rPr>
          <w:rFonts w:asciiTheme="majorBidi" w:eastAsia="Angsana New" w:hAnsiTheme="majorBidi" w:cstheme="majorBidi"/>
          <w:sz w:val="26"/>
          <w:szCs w:val="26"/>
        </w:rPr>
        <w:t xml:space="preserve">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เอ แคปปิตอล จำกัด จำนวน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ล้านบาท พร้อมด้วยดอกเบี้ยอัตราร้อยละ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0.85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ต่อปี</w:t>
      </w:r>
    </w:p>
    <w:p w14:paraId="63386756" w14:textId="5CC7B85A" w:rsidR="009A48A8" w:rsidRPr="00C14761" w:rsidRDefault="00B345D8" w:rsidP="007F362D">
      <w:pPr>
        <w:tabs>
          <w:tab w:val="left" w:pos="540"/>
        </w:tabs>
        <w:spacing w:before="120"/>
        <w:ind w:left="54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การเปลี่ยนแปลงของบัญชีเงินกู้ยืมระยะสั้นจากกิจการที่เกี่ยวข้องกัน สำหรับ</w:t>
      </w:r>
      <w:r w:rsidR="001C4599">
        <w:rPr>
          <w:rFonts w:asciiTheme="majorBidi" w:eastAsia="Angsana New" w:hAnsiTheme="majorBidi" w:cstheme="majorBidi"/>
          <w:sz w:val="26"/>
          <w:szCs w:val="26"/>
          <w:cs/>
        </w:rPr>
        <w:t>รอบระยะเวลา</w:t>
      </w:r>
      <w:r w:rsidR="00403E06">
        <w:rPr>
          <w:rFonts w:asciiTheme="majorBidi" w:eastAsia="Angsana New" w:hAnsiTheme="majorBidi" w:cstheme="majorBidi" w:hint="cs"/>
          <w:sz w:val="26"/>
          <w:szCs w:val="26"/>
          <w:cs/>
        </w:rPr>
        <w:t>เก้า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เดือนสิ้นสุดวันที่ </w:t>
      </w:r>
      <w:r w:rsidR="00AF0EBF" w:rsidRPr="00AF0EBF">
        <w:rPr>
          <w:rFonts w:asciiTheme="majorBidi" w:eastAsia="Angsana New" w:hAnsiTheme="majorBidi" w:cstheme="majorBidi"/>
          <w:sz w:val="26"/>
          <w:szCs w:val="26"/>
        </w:rPr>
        <w:t xml:space="preserve">30 </w:t>
      </w:r>
      <w:r w:rsidR="00A00BF1">
        <w:rPr>
          <w:rFonts w:asciiTheme="majorBidi" w:eastAsia="Angsana New" w:hAnsiTheme="majorBidi" w:hint="cs"/>
          <w:sz w:val="26"/>
          <w:szCs w:val="26"/>
          <w:cs/>
        </w:rPr>
        <w:t>กันยายน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2567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และสำหรับปีสิ้นสุดวันที่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31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 xml:space="preserve">ธันวาคม พ.ศ. </w:t>
      </w:r>
      <w:r w:rsidRPr="00C14761">
        <w:rPr>
          <w:rFonts w:asciiTheme="majorBidi" w:eastAsia="Angsana New" w:hAnsiTheme="majorBidi" w:cstheme="majorBidi"/>
          <w:sz w:val="26"/>
          <w:szCs w:val="26"/>
        </w:rPr>
        <w:t xml:space="preserve">2566 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มีรายละเอียดดังนี้</w:t>
      </w:r>
    </w:p>
    <w:p w14:paraId="087ED0EB" w14:textId="77777777" w:rsidR="00A17E21" w:rsidRPr="00C14761" w:rsidRDefault="00A17E21" w:rsidP="00A17E21">
      <w:pPr>
        <w:tabs>
          <w:tab w:val="left" w:pos="540"/>
        </w:tabs>
        <w:ind w:left="547"/>
        <w:jc w:val="left"/>
        <w:rPr>
          <w:rFonts w:asciiTheme="majorBidi" w:eastAsia="Angsana New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345D8" w:rsidRPr="00C14761" w14:paraId="7D5BF732" w14:textId="77777777" w:rsidTr="002768FD">
        <w:trPr>
          <w:cantSplit/>
        </w:trPr>
        <w:tc>
          <w:tcPr>
            <w:tcW w:w="3870" w:type="dxa"/>
            <w:vAlign w:val="bottom"/>
          </w:tcPr>
          <w:p w14:paraId="47502A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97380CB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F20EE20" w14:textId="77777777" w:rsidR="00B345D8" w:rsidRPr="00C14761" w:rsidRDefault="00B345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45D8" w:rsidRPr="00C14761" w14:paraId="32FBCAD9" w14:textId="77777777" w:rsidTr="002768FD">
        <w:trPr>
          <w:cantSplit/>
        </w:trPr>
        <w:tc>
          <w:tcPr>
            <w:tcW w:w="3870" w:type="dxa"/>
            <w:vAlign w:val="bottom"/>
          </w:tcPr>
          <w:p w14:paraId="4C27347F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715C561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941DA87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2E69410A" w14:textId="77777777" w:rsidR="00B345D8" w:rsidRPr="00C14761" w:rsidRDefault="00B345D8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6F0E7DD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B345D8" w:rsidRPr="00C14761" w14:paraId="70684D98" w14:textId="77777777" w:rsidTr="002768FD">
        <w:trPr>
          <w:cantSplit/>
        </w:trPr>
        <w:tc>
          <w:tcPr>
            <w:tcW w:w="3870" w:type="dxa"/>
            <w:vAlign w:val="bottom"/>
          </w:tcPr>
          <w:p w14:paraId="00A1BE34" w14:textId="77777777" w:rsidR="00B345D8" w:rsidRPr="00C14761" w:rsidRDefault="00B345D8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0A7C6C" w14:textId="1B067014" w:rsidR="00B345D8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403E06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5542988" w14:textId="77777777" w:rsidR="00B345D8" w:rsidRPr="00C14761" w:rsidRDefault="00B345D8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8CA13BC" w14:textId="2FCA5DEB" w:rsidR="00B345D8" w:rsidRPr="00C14761" w:rsidRDefault="00AF0EBF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0EB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403E06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B63D827" w14:textId="77777777" w:rsidR="00B345D8" w:rsidRPr="00C14761" w:rsidRDefault="00B345D8" w:rsidP="00AF0EB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345D8" w:rsidRPr="00C14761" w14:paraId="1BAB6316" w14:textId="77777777" w:rsidTr="002768FD">
        <w:trPr>
          <w:cantSplit/>
        </w:trPr>
        <w:tc>
          <w:tcPr>
            <w:tcW w:w="3870" w:type="dxa"/>
            <w:vAlign w:val="bottom"/>
          </w:tcPr>
          <w:p w14:paraId="6C75C31E" w14:textId="77777777" w:rsidR="00B345D8" w:rsidRPr="00C14761" w:rsidRDefault="00B345D8" w:rsidP="00AF0EBF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CB3C52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BD621AF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00D6EED9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095BE1E" w14:textId="77777777" w:rsidR="00B345D8" w:rsidRPr="00C14761" w:rsidRDefault="00B345D8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B345D8" w:rsidRPr="00C14761" w14:paraId="06D1C83E" w14:textId="77777777" w:rsidTr="002768FD">
        <w:trPr>
          <w:cantSplit/>
        </w:trPr>
        <w:tc>
          <w:tcPr>
            <w:tcW w:w="3870" w:type="dxa"/>
            <w:vAlign w:val="bottom"/>
          </w:tcPr>
          <w:p w14:paraId="19050E4C" w14:textId="77777777" w:rsidR="00B345D8" w:rsidRPr="00C14761" w:rsidRDefault="00B345D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2024223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BB0325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1876C80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135A35E2" w14:textId="77777777" w:rsidR="00B345D8" w:rsidRPr="00C14761" w:rsidRDefault="00B345D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345D8" w:rsidRPr="00C14761" w14:paraId="4F1D4362" w14:textId="77777777" w:rsidTr="002768FD">
        <w:trPr>
          <w:cantSplit/>
        </w:trPr>
        <w:tc>
          <w:tcPr>
            <w:tcW w:w="3870" w:type="dxa"/>
            <w:vAlign w:val="bottom"/>
          </w:tcPr>
          <w:p w14:paraId="38FB9B49" w14:textId="77777777" w:rsidR="00B345D8" w:rsidRPr="00C14761" w:rsidRDefault="00B345D8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81122B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A2BC83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26AC9C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B886EE" w14:textId="77777777" w:rsidR="00B345D8" w:rsidRPr="00C14761" w:rsidRDefault="00B345D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7298" w:rsidRPr="00C14761" w14:paraId="63F79FC0" w14:textId="77777777" w:rsidTr="00FA1985">
        <w:trPr>
          <w:cantSplit/>
          <w:trHeight w:val="418"/>
        </w:trPr>
        <w:tc>
          <w:tcPr>
            <w:tcW w:w="3870" w:type="dxa"/>
            <w:vAlign w:val="bottom"/>
          </w:tcPr>
          <w:p w14:paraId="2A65D359" w14:textId="74232124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1F69B5AE" w14:textId="60AD1A3C" w:rsidR="00967298" w:rsidRPr="00DD3E42" w:rsidRDefault="0064474F" w:rsidP="0096729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B9E77" w14:textId="3D5EFD4B" w:rsidR="00967298" w:rsidRPr="00DD3E42" w:rsidRDefault="00967298" w:rsidP="0096729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B154A" w14:textId="3CD31335" w:rsidR="00967298" w:rsidRPr="00DD3E42" w:rsidRDefault="0064474F" w:rsidP="0096729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193,000</w:t>
            </w:r>
          </w:p>
        </w:tc>
        <w:tc>
          <w:tcPr>
            <w:tcW w:w="1350" w:type="dxa"/>
            <w:vAlign w:val="bottom"/>
          </w:tcPr>
          <w:p w14:paraId="4A5CC4D3" w14:textId="23229740" w:rsidR="00967298" w:rsidRPr="00DD3E42" w:rsidRDefault="00967298" w:rsidP="0096729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967298" w:rsidRPr="00C14761" w14:paraId="74D7A64A" w14:textId="77777777" w:rsidTr="00FA1985">
        <w:trPr>
          <w:cantSplit/>
          <w:trHeight w:val="418"/>
        </w:trPr>
        <w:tc>
          <w:tcPr>
            <w:tcW w:w="3870" w:type="dxa"/>
            <w:vAlign w:val="bottom"/>
          </w:tcPr>
          <w:p w14:paraId="2DB8856F" w14:textId="670454F0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กู้เพิ่มระหว่าง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1AE3B065" w14:textId="6BD4650F" w:rsidR="00967298" w:rsidRPr="00DD3E42" w:rsidRDefault="0064474F" w:rsidP="0096729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2C798" w14:textId="18C0875E" w:rsidR="00967298" w:rsidRPr="00DD3E42" w:rsidRDefault="00967298" w:rsidP="0096729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FCED7" w14:textId="0894BACA" w:rsidR="00967298" w:rsidRPr="00DD3E42" w:rsidRDefault="0064474F" w:rsidP="0096729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25,000</w:t>
            </w:r>
          </w:p>
        </w:tc>
        <w:tc>
          <w:tcPr>
            <w:tcW w:w="1350" w:type="dxa"/>
            <w:vAlign w:val="bottom"/>
          </w:tcPr>
          <w:p w14:paraId="740EBF8E" w14:textId="0DF7732C" w:rsidR="00967298" w:rsidRPr="00DD3E42" w:rsidRDefault="00967298" w:rsidP="0096729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213,000</w:t>
            </w:r>
          </w:p>
        </w:tc>
      </w:tr>
      <w:tr w:rsidR="00967298" w:rsidRPr="00C14761" w14:paraId="78C2F271" w14:textId="77777777" w:rsidTr="00FA1985">
        <w:trPr>
          <w:cantSplit/>
          <w:trHeight w:val="418"/>
        </w:trPr>
        <w:tc>
          <w:tcPr>
            <w:tcW w:w="3870" w:type="dxa"/>
            <w:vAlign w:val="bottom"/>
          </w:tcPr>
          <w:p w14:paraId="101360E4" w14:textId="00B1B73E" w:rsidR="00967298" w:rsidRPr="00C14761" w:rsidRDefault="00967298" w:rsidP="0096729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จ่ายคืนเงินกู้ระหว่าง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5278D5FB" w14:textId="4E35D48E" w:rsidR="00967298" w:rsidRPr="00DD3E42" w:rsidRDefault="0064474F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(110,000)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5DF25" w14:textId="39CCFB31" w:rsidR="00967298" w:rsidRPr="00DD3E42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3E4390" w14:textId="4CCE8563" w:rsidR="00967298" w:rsidRPr="00DD3E42" w:rsidRDefault="0064474F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(135,000)</w:t>
            </w:r>
          </w:p>
        </w:tc>
        <w:tc>
          <w:tcPr>
            <w:tcW w:w="1350" w:type="dxa"/>
            <w:vAlign w:val="bottom"/>
          </w:tcPr>
          <w:p w14:paraId="5BB2E333" w14:textId="41CC5D8B" w:rsidR="00967298" w:rsidRPr="00DD3E42" w:rsidRDefault="00967298" w:rsidP="009672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</w:tr>
      <w:tr w:rsidR="00967298" w:rsidRPr="00C14761" w14:paraId="0686EFC6" w14:textId="77777777" w:rsidTr="00FA1985">
        <w:trPr>
          <w:cantSplit/>
          <w:trHeight w:val="418"/>
        </w:trPr>
        <w:tc>
          <w:tcPr>
            <w:tcW w:w="3870" w:type="dxa"/>
            <w:vAlign w:val="bottom"/>
          </w:tcPr>
          <w:p w14:paraId="69DBCDDD" w14:textId="7B25EBEA" w:rsidR="00967298" w:rsidRPr="00C14761" w:rsidRDefault="00967298" w:rsidP="0096729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531AE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0" w:type="dxa"/>
            <w:vAlign w:val="bottom"/>
          </w:tcPr>
          <w:p w14:paraId="30757805" w14:textId="022818D7" w:rsidR="00967298" w:rsidRPr="00DD3E42" w:rsidRDefault="0064474F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80,000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A1E67" w14:textId="6AB11FE4" w:rsidR="00967298" w:rsidRPr="00DD3E42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D0CF1" w14:textId="29E01509" w:rsidR="00967298" w:rsidRPr="00DD3E42" w:rsidRDefault="0064474F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D3E42">
              <w:rPr>
                <w:rFonts w:ascii="Angsana New" w:hAnsi="Angsana New"/>
                <w:snapToGrid w:val="0"/>
                <w:sz w:val="26"/>
                <w:szCs w:val="26"/>
              </w:rPr>
              <w:t>83,000</w:t>
            </w:r>
          </w:p>
        </w:tc>
        <w:tc>
          <w:tcPr>
            <w:tcW w:w="1350" w:type="dxa"/>
            <w:vAlign w:val="bottom"/>
          </w:tcPr>
          <w:p w14:paraId="75A643E0" w14:textId="60FAAA6D" w:rsidR="00967298" w:rsidRPr="00DD3E42" w:rsidRDefault="00967298" w:rsidP="009672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sz w:val="26"/>
                <w:szCs w:val="26"/>
              </w:rPr>
              <w:t>193,000</w:t>
            </w:r>
          </w:p>
        </w:tc>
      </w:tr>
    </w:tbl>
    <w:p w14:paraId="3DAD67A4" w14:textId="0A48F89B" w:rsidR="00480CA1" w:rsidRPr="00C14761" w:rsidRDefault="00480CA1" w:rsidP="00D071B1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5A5FC9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3AF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รายได้รับล่วงหน้า</w:t>
      </w:r>
    </w:p>
    <w:p w14:paraId="16B0C4CA" w14:textId="266B57A0" w:rsidR="00480CA1" w:rsidRPr="00C14761" w:rsidRDefault="00480CA1" w:rsidP="005E0F63">
      <w:pPr>
        <w:tabs>
          <w:tab w:val="left" w:pos="540"/>
        </w:tabs>
        <w:spacing w:before="120" w:after="120"/>
        <w:ind w:left="14"/>
        <w:jc w:val="left"/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</w:pP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lang w:val="en-US"/>
        </w:rPr>
        <w:tab/>
      </w: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จำนวนรายได้ที่รับรู้ใน</w:t>
      </w:r>
      <w:r w:rsidR="001C4599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รอบระยะเวลา</w:t>
      </w: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ที่เคยรวมอยู่ในหนี้สินที่เกิดจากสัญญายกมาต้น</w:t>
      </w:r>
      <w:r w:rsidR="001C4599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รอบระยะเวลา</w:t>
      </w:r>
      <w:r w:rsidRPr="00C14761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US"/>
        </w:rPr>
        <w:t>มี</w:t>
      </w:r>
      <w:r w:rsidR="00471F9B" w:rsidRPr="00C14761">
        <w:rPr>
          <w:rFonts w:asciiTheme="majorBidi" w:eastAsia="Angsana New" w:hAnsiTheme="majorBidi" w:cstheme="majorBidi"/>
          <w:sz w:val="26"/>
          <w:szCs w:val="26"/>
          <w:cs/>
        </w:rPr>
        <w:t>รายละเอียดดังนี้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2"/>
        <w:gridCol w:w="1372"/>
        <w:gridCol w:w="1373"/>
        <w:gridCol w:w="1372"/>
        <w:gridCol w:w="1373"/>
      </w:tblGrid>
      <w:tr w:rsidR="009C7AA8" w:rsidRPr="00C14761" w14:paraId="1C3D3EC9" w14:textId="77777777" w:rsidTr="002768FD">
        <w:trPr>
          <w:cantSplit/>
        </w:trPr>
        <w:tc>
          <w:tcPr>
            <w:tcW w:w="4482" w:type="dxa"/>
            <w:vAlign w:val="bottom"/>
          </w:tcPr>
          <w:p w14:paraId="5C72BEBE" w14:textId="77777777" w:rsidR="009C7AA8" w:rsidRPr="00C14761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90C776F" w14:textId="448B2670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E4EB332" w14:textId="28D5AEDA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0728C" w:rsidRPr="00C14761" w14:paraId="273F1706" w14:textId="77777777" w:rsidTr="002768FD">
        <w:trPr>
          <w:cantSplit/>
        </w:trPr>
        <w:tc>
          <w:tcPr>
            <w:tcW w:w="4482" w:type="dxa"/>
            <w:vAlign w:val="bottom"/>
          </w:tcPr>
          <w:p w14:paraId="749E72A4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7DA104AC" w14:textId="77777777" w:rsidR="00C0728C" w:rsidRPr="00C14761" w:rsidRDefault="00C0728C" w:rsidP="00C0728C">
            <w:pPr>
              <w:pStyle w:val="a0"/>
              <w:ind w:left="-10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253D2782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72" w:type="dxa"/>
            <w:vAlign w:val="bottom"/>
          </w:tcPr>
          <w:p w14:paraId="362164CB" w14:textId="77777777" w:rsidR="00C0728C" w:rsidRPr="00C14761" w:rsidRDefault="00C0728C" w:rsidP="009C0B79">
            <w:pPr>
              <w:pStyle w:val="a0"/>
              <w:ind w:left="-90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73" w:type="dxa"/>
            <w:vAlign w:val="bottom"/>
          </w:tcPr>
          <w:p w14:paraId="3A248CEC" w14:textId="77777777" w:rsidR="00C0728C" w:rsidRPr="00C14761" w:rsidRDefault="00C0728C" w:rsidP="005E1E46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260C1" w:rsidRPr="00C14761" w14:paraId="316F6101" w14:textId="77777777" w:rsidTr="002768FD">
        <w:trPr>
          <w:cantSplit/>
        </w:trPr>
        <w:tc>
          <w:tcPr>
            <w:tcW w:w="4482" w:type="dxa"/>
            <w:vAlign w:val="bottom"/>
          </w:tcPr>
          <w:p w14:paraId="3A62FA20" w14:textId="77777777" w:rsidR="007260C1" w:rsidRPr="00C14761" w:rsidRDefault="007260C1" w:rsidP="00692E1B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02227944" w14:textId="59866F2B" w:rsidR="007260C1" w:rsidRPr="00C14761" w:rsidRDefault="00692E1B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92E1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1069CE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73" w:type="dxa"/>
            <w:vAlign w:val="bottom"/>
          </w:tcPr>
          <w:p w14:paraId="7F92DECC" w14:textId="575BBAD3" w:rsidR="007260C1" w:rsidRPr="00C14761" w:rsidRDefault="007260C1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407A21B0" w14:textId="78970A23" w:rsidR="007260C1" w:rsidRPr="00C14761" w:rsidRDefault="00692E1B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692E1B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1069CE">
              <w:rPr>
                <w:rFonts w:asciiTheme="majorBidi" w:hAnsiTheme="majorBidi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73" w:type="dxa"/>
            <w:vAlign w:val="bottom"/>
          </w:tcPr>
          <w:p w14:paraId="286B24CC" w14:textId="62F669C1" w:rsidR="007260C1" w:rsidRPr="00C14761" w:rsidRDefault="007260C1" w:rsidP="00692E1B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42469" w:rsidRPr="00C14761" w14:paraId="2476B6EE" w14:textId="77777777" w:rsidTr="002768FD">
        <w:trPr>
          <w:cantSplit/>
        </w:trPr>
        <w:tc>
          <w:tcPr>
            <w:tcW w:w="4482" w:type="dxa"/>
            <w:vAlign w:val="bottom"/>
          </w:tcPr>
          <w:p w14:paraId="18E9345D" w14:textId="77777777" w:rsidR="00742469" w:rsidRPr="00C14761" w:rsidRDefault="00742469" w:rsidP="00692E1B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458A94D3" w14:textId="2FC4FC7C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707C2F9A" w14:textId="123C584E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14:paraId="673B15B0" w14:textId="1A7750B1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60BBECC2" w14:textId="593C41DA" w:rsidR="00742469" w:rsidRPr="00C14761" w:rsidRDefault="00742469" w:rsidP="00742469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C0728C" w:rsidRPr="00C14761" w14:paraId="630EA659" w14:textId="77777777" w:rsidTr="002768FD">
        <w:trPr>
          <w:cantSplit/>
        </w:trPr>
        <w:tc>
          <w:tcPr>
            <w:tcW w:w="4482" w:type="dxa"/>
            <w:vAlign w:val="bottom"/>
          </w:tcPr>
          <w:p w14:paraId="795483E0" w14:textId="77777777" w:rsidR="00C0728C" w:rsidRPr="00C14761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vAlign w:val="bottom"/>
          </w:tcPr>
          <w:p w14:paraId="3A542A2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49E1E4B9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7A105CC7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3" w:type="dxa"/>
            <w:vAlign w:val="bottom"/>
          </w:tcPr>
          <w:p w14:paraId="60C43ABF" w14:textId="77777777" w:rsidR="00C0728C" w:rsidRPr="00C14761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C4177" w:rsidRPr="00C14761" w14:paraId="4C850FEF" w14:textId="77777777" w:rsidTr="00FA1985">
        <w:trPr>
          <w:cantSplit/>
          <w:trHeight w:val="418"/>
        </w:trPr>
        <w:tc>
          <w:tcPr>
            <w:tcW w:w="4482" w:type="dxa"/>
            <w:vAlign w:val="bottom"/>
          </w:tcPr>
          <w:p w14:paraId="02430568" w14:textId="41558C2E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72" w:type="dxa"/>
            <w:vAlign w:val="bottom"/>
          </w:tcPr>
          <w:p w14:paraId="60331695" w14:textId="3C4E29BE" w:rsidR="00FC4177" w:rsidRPr="00DD3E42" w:rsidRDefault="009E7660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3" w:type="dxa"/>
            <w:vAlign w:val="bottom"/>
          </w:tcPr>
          <w:p w14:paraId="22F64DFD" w14:textId="686A8F7F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372" w:type="dxa"/>
            <w:vAlign w:val="bottom"/>
          </w:tcPr>
          <w:p w14:paraId="5E1AB70E" w14:textId="000E2439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1ED6D40" w14:textId="5F6195F3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5DF1B956" w14:textId="77777777" w:rsidTr="00FA1985">
        <w:trPr>
          <w:cantSplit/>
          <w:trHeight w:val="418"/>
        </w:trPr>
        <w:tc>
          <w:tcPr>
            <w:tcW w:w="4482" w:type="dxa"/>
            <w:vAlign w:val="bottom"/>
          </w:tcPr>
          <w:p w14:paraId="5526F3DF" w14:textId="0E4FDAF1" w:rsidR="00FC4177" w:rsidRPr="00C14761" w:rsidRDefault="00FC4177" w:rsidP="00FC4177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5266A866" w14:textId="3D5D83DF" w:rsidR="00FC4177" w:rsidRPr="00DD3E42" w:rsidRDefault="009E7660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805,160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572A98" w14:textId="64D66C4C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1,295,771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09E561" w14:textId="39905D59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4B1A41C" w14:textId="5602CA6E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6B4B816B" w14:textId="77777777" w:rsidTr="00FA1985">
        <w:trPr>
          <w:cantSplit/>
          <w:trHeight w:val="418"/>
        </w:trPr>
        <w:tc>
          <w:tcPr>
            <w:tcW w:w="4482" w:type="dxa"/>
            <w:vAlign w:val="bottom"/>
          </w:tcPr>
          <w:p w14:paraId="7857B400" w14:textId="2D5915E2" w:rsidR="00FC4177" w:rsidRPr="00C14761" w:rsidRDefault="00FC4177" w:rsidP="00FC4177">
            <w:pPr>
              <w:ind w:left="590" w:right="7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รับรู้เป็นรายได้จากการให้บริการเผยแพร่เกมออนไลน์</w:t>
            </w:r>
          </w:p>
        </w:tc>
        <w:tc>
          <w:tcPr>
            <w:tcW w:w="1372" w:type="dxa"/>
            <w:vAlign w:val="bottom"/>
          </w:tcPr>
          <w:p w14:paraId="57A16DB8" w14:textId="0B4D181B" w:rsidR="00FC4177" w:rsidRPr="00DD3E42" w:rsidRDefault="009E7660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(814,870)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FB0049" w14:textId="69FFA908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(1,301,462)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646E58F" w14:textId="7259F37A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8E16E26" w14:textId="60DDC9D1" w:rsidR="00FC4177" w:rsidRPr="00DD3E42" w:rsidRDefault="00FC4177" w:rsidP="00FC417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79C90FA6" w14:textId="77777777" w:rsidTr="00FA1985">
        <w:trPr>
          <w:cantSplit/>
          <w:trHeight w:val="418"/>
        </w:trPr>
        <w:tc>
          <w:tcPr>
            <w:tcW w:w="4482" w:type="dxa"/>
            <w:vAlign w:val="bottom"/>
          </w:tcPr>
          <w:p w14:paraId="1D5FF920" w14:textId="0AC8101E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72" w:type="dxa"/>
            <w:vAlign w:val="bottom"/>
          </w:tcPr>
          <w:p w14:paraId="05E51526" w14:textId="27A27424" w:rsidR="00FC4177" w:rsidRPr="00DD3E42" w:rsidRDefault="009E7660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690216" w14:textId="2C767493" w:rsidR="00FC4177" w:rsidRPr="00DD3E42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(13,050)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781D113" w14:textId="7FDE761E" w:rsidR="00FC4177" w:rsidRPr="00DD3E42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A3E7987" w14:textId="2ACD8C7E" w:rsidR="00FC4177" w:rsidRPr="00DD3E42" w:rsidRDefault="00FC4177" w:rsidP="00FC4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C4177" w:rsidRPr="00C14761" w14:paraId="2EC55995" w14:textId="77777777" w:rsidTr="00FA1985">
        <w:trPr>
          <w:cantSplit/>
          <w:trHeight w:val="418"/>
        </w:trPr>
        <w:tc>
          <w:tcPr>
            <w:tcW w:w="4482" w:type="dxa"/>
            <w:vAlign w:val="bottom"/>
          </w:tcPr>
          <w:p w14:paraId="316A4AD1" w14:textId="45EC7D35" w:rsidR="00FC4177" w:rsidRPr="00C14761" w:rsidRDefault="00FC4177" w:rsidP="00FC4177">
            <w:pPr>
              <w:ind w:left="590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1C4599">
              <w:rPr>
                <w:rFonts w:asciiTheme="majorBidi" w:hAnsiTheme="majorBidi" w:cstheme="majorBidi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72" w:type="dxa"/>
            <w:vAlign w:val="bottom"/>
          </w:tcPr>
          <w:p w14:paraId="55C502F9" w14:textId="7F2177E2" w:rsidR="00FC4177" w:rsidRPr="00DD3E42" w:rsidRDefault="009E7660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96,727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FFC81" w14:textId="1BA3EEC6" w:rsidR="00FC4177" w:rsidRPr="00DD3E42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567F82" w14:textId="14666532" w:rsidR="00FC4177" w:rsidRPr="00DD3E42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366833C" w14:textId="33C7E3A0" w:rsidR="00FC4177" w:rsidRPr="00DD3E42" w:rsidRDefault="00FC4177" w:rsidP="00FC41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3E4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29ED099E" w14:textId="77777777" w:rsidR="00522045" w:rsidRDefault="00522045" w:rsidP="00790772">
      <w:pPr>
        <w:tabs>
          <w:tab w:val="left" w:pos="540"/>
        </w:tabs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FBC4021" w14:textId="77777777" w:rsidR="00237735" w:rsidRDefault="00237735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9EDA008" w14:textId="77777777" w:rsidR="00237735" w:rsidRDefault="00237735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DFD5324" w14:textId="77777777" w:rsidR="00B14C8D" w:rsidRDefault="00B14C8D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8257A8E" w14:textId="77777777" w:rsidR="00530D6A" w:rsidRDefault="00530D6A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615CB3B" w14:textId="77777777" w:rsidR="005E0F63" w:rsidRDefault="005E0F63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4C04FA4" w14:textId="3686C0F5" w:rsidR="001370A9" w:rsidRPr="00C14761" w:rsidRDefault="0030381E" w:rsidP="00790772">
      <w:pPr>
        <w:tabs>
          <w:tab w:val="left" w:pos="540"/>
        </w:tabs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1</w:t>
      </w:r>
      <w:r w:rsidR="005A5FC9">
        <w:rPr>
          <w:rFonts w:asciiTheme="majorBidi" w:hAnsiTheme="majorBidi" w:cstheme="majorBidi"/>
          <w:b/>
          <w:bCs/>
          <w:sz w:val="26"/>
          <w:szCs w:val="26"/>
          <w:lang w:val="en-US"/>
        </w:rPr>
        <w:t>9</w:t>
      </w:r>
      <w:r w:rsidR="001370A9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</w:r>
      <w:r w:rsidR="00590600" w:rsidRPr="00590600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0BC090B" w14:textId="2EC99506" w:rsidR="001370A9" w:rsidRPr="00C14761" w:rsidRDefault="001370A9" w:rsidP="002D013B">
      <w:pPr>
        <w:tabs>
          <w:tab w:val="left" w:pos="726"/>
        </w:tabs>
        <w:spacing w:before="120" w:after="120"/>
        <w:ind w:left="547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จำนวนที่รับรู้ในงบฐานะการเงิน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มี</w:t>
      </w:r>
      <w:r w:rsidR="00EC03AF" w:rsidRPr="00C14761">
        <w:rPr>
          <w:rFonts w:asciiTheme="majorBidi" w:eastAsia="Angsana New" w:hAnsiTheme="majorBidi" w:cstheme="majorBidi"/>
          <w:sz w:val="26"/>
          <w:szCs w:val="26"/>
          <w:cs/>
        </w:rPr>
        <w:t>รายละเอียด</w:t>
      </w:r>
      <w:r w:rsidRPr="00C14761">
        <w:rPr>
          <w:rFonts w:asciiTheme="majorBidi" w:eastAsia="Angsana New" w:hAnsiTheme="majorBidi" w:cstheme="majorBidi"/>
          <w:sz w:val="26"/>
          <w:szCs w:val="26"/>
          <w:cs/>
        </w:rPr>
        <w:t>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39"/>
        <w:gridCol w:w="1530"/>
        <w:gridCol w:w="1260"/>
        <w:gridCol w:w="1548"/>
        <w:gridCol w:w="1350"/>
      </w:tblGrid>
      <w:tr w:rsidR="001214E3" w:rsidRPr="00C14761" w14:paraId="23872424" w14:textId="77777777">
        <w:trPr>
          <w:cantSplit/>
        </w:trPr>
        <w:tc>
          <w:tcPr>
            <w:tcW w:w="4239" w:type="dxa"/>
            <w:vAlign w:val="bottom"/>
          </w:tcPr>
          <w:p w14:paraId="48B3A2E4" w14:textId="77777777" w:rsidR="001214E3" w:rsidRPr="00C14761" w:rsidRDefault="001214E3" w:rsidP="001214E3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7CF200" w14:textId="3C179B69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vAlign w:val="bottom"/>
          </w:tcPr>
          <w:p w14:paraId="0A5CC1E5" w14:textId="7379A26B" w:rsidR="001214E3" w:rsidRPr="00C14761" w:rsidRDefault="001214E3" w:rsidP="001214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6664" w:rsidRPr="00C14761" w14:paraId="0EE4071F" w14:textId="77777777" w:rsidTr="00EA6664">
        <w:trPr>
          <w:cantSplit/>
        </w:trPr>
        <w:tc>
          <w:tcPr>
            <w:tcW w:w="4239" w:type="dxa"/>
            <w:vAlign w:val="bottom"/>
          </w:tcPr>
          <w:p w14:paraId="12824A87" w14:textId="77777777" w:rsidR="00EA6664" w:rsidRPr="00C14761" w:rsidRDefault="00EA6664" w:rsidP="00EA6664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B71E187" w14:textId="0B1855F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4AE5D2A2" w14:textId="3B37FA57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6DCE5B7A" w14:textId="2BF80D72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98543A" w14:textId="2062910B" w:rsidR="00EA6664" w:rsidRPr="00C14761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6664" w:rsidRPr="00C14761" w14:paraId="45648FEB" w14:textId="77777777" w:rsidTr="00EA6664">
        <w:trPr>
          <w:cantSplit/>
        </w:trPr>
        <w:tc>
          <w:tcPr>
            <w:tcW w:w="4239" w:type="dxa"/>
            <w:vAlign w:val="bottom"/>
          </w:tcPr>
          <w:p w14:paraId="3141EE4F" w14:textId="77777777" w:rsidR="00EA6664" w:rsidRPr="00C14761" w:rsidRDefault="00EA6664" w:rsidP="00692E1B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9601C7F" w14:textId="5F059C5B" w:rsidR="00EA6664" w:rsidRPr="00C14761" w:rsidRDefault="00692E1B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2E1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462DD8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07321F23" w14:textId="3BDEC4AF" w:rsidR="00EA6664" w:rsidRPr="00C14761" w:rsidRDefault="00EA6664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28E143E1" w14:textId="3800E03A" w:rsidR="00EA6664" w:rsidRPr="00C14761" w:rsidRDefault="00462DD8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356B2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50" w:type="dxa"/>
            <w:vAlign w:val="bottom"/>
          </w:tcPr>
          <w:p w14:paraId="64F5D11F" w14:textId="7B886A7C" w:rsidR="00EA6664" w:rsidRPr="00C14761" w:rsidRDefault="00EA6664" w:rsidP="00692E1B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51239" w:rsidRPr="00C14761" w14:paraId="0FD5B600" w14:textId="77777777" w:rsidTr="00EA6664">
        <w:trPr>
          <w:cantSplit/>
        </w:trPr>
        <w:tc>
          <w:tcPr>
            <w:tcW w:w="4239" w:type="dxa"/>
            <w:vAlign w:val="bottom"/>
          </w:tcPr>
          <w:p w14:paraId="18B6D98B" w14:textId="77777777" w:rsidR="00B51239" w:rsidRPr="00C14761" w:rsidRDefault="00B51239" w:rsidP="00692E1B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9C4581A" w14:textId="1EBBF4A6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3C74B689" w14:textId="015BCBA7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648B7E7C" w14:textId="5CC74CF1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6803748" w14:textId="7017D5A5" w:rsidR="00B51239" w:rsidRPr="00C14761" w:rsidRDefault="00B51239" w:rsidP="00B51239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1370A9" w:rsidRPr="00C14761" w14:paraId="56D4BCF0" w14:textId="77777777" w:rsidTr="00EA6664">
        <w:trPr>
          <w:cantSplit/>
        </w:trPr>
        <w:tc>
          <w:tcPr>
            <w:tcW w:w="4239" w:type="dxa"/>
            <w:vAlign w:val="bottom"/>
          </w:tcPr>
          <w:p w14:paraId="5CF1DFC4" w14:textId="77777777" w:rsidR="001370A9" w:rsidRPr="00C14761" w:rsidRDefault="001370A9">
            <w:pPr>
              <w:ind w:left="540"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6224230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B51F911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02CCBB8D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0343B072" w14:textId="77777777" w:rsidR="001370A9" w:rsidRPr="00C14761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2B3271" w:rsidRPr="00C14761" w14:paraId="5E5E24D2" w14:textId="77777777" w:rsidTr="00EA6664">
        <w:trPr>
          <w:cantSplit/>
        </w:trPr>
        <w:tc>
          <w:tcPr>
            <w:tcW w:w="4239" w:type="dxa"/>
            <w:vAlign w:val="bottom"/>
          </w:tcPr>
          <w:p w14:paraId="3A612484" w14:textId="77777777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BC2AC47" w14:textId="64F10016" w:rsidR="002B3271" w:rsidRPr="00C14761" w:rsidRDefault="002B3271" w:rsidP="00FA1985">
            <w:pPr>
              <w:ind w:left="800" w:right="1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vAlign w:val="bottom"/>
          </w:tcPr>
          <w:p w14:paraId="3657EED8" w14:textId="699AC72E" w:rsidR="002B3271" w:rsidRPr="00C14761" w:rsidRDefault="009E7660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16,830</w:t>
            </w:r>
          </w:p>
        </w:tc>
        <w:tc>
          <w:tcPr>
            <w:tcW w:w="1260" w:type="dxa"/>
            <w:vAlign w:val="bottom"/>
          </w:tcPr>
          <w:p w14:paraId="6672A025" w14:textId="3311970C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567696D0" w14:textId="7D0ECA0B" w:rsidR="002B3271" w:rsidRPr="00C14761" w:rsidRDefault="009E7660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3,156</w:t>
            </w:r>
          </w:p>
        </w:tc>
        <w:tc>
          <w:tcPr>
            <w:tcW w:w="1350" w:type="dxa"/>
            <w:vAlign w:val="bottom"/>
          </w:tcPr>
          <w:p w14:paraId="1E848E91" w14:textId="239C1E77" w:rsidR="002B3271" w:rsidRPr="00C14761" w:rsidRDefault="002B3271" w:rsidP="002B32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  <w:tr w:rsidR="002B3271" w:rsidRPr="00C14761" w14:paraId="256DDBB2" w14:textId="77777777" w:rsidTr="00EA6664">
        <w:trPr>
          <w:cantSplit/>
        </w:trPr>
        <w:tc>
          <w:tcPr>
            <w:tcW w:w="4239" w:type="dxa"/>
            <w:vAlign w:val="bottom"/>
          </w:tcPr>
          <w:p w14:paraId="5CB76574" w14:textId="650CDEF1" w:rsidR="002B3271" w:rsidRPr="00C14761" w:rsidRDefault="002B3271" w:rsidP="002B3271">
            <w:pPr>
              <w:ind w:left="540" w:right="1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530" w:type="dxa"/>
            <w:vAlign w:val="bottom"/>
          </w:tcPr>
          <w:p w14:paraId="02BBF2D4" w14:textId="1AB3723C" w:rsidR="002B3271" w:rsidRPr="00C14761" w:rsidRDefault="009E7660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16,830</w:t>
            </w:r>
          </w:p>
        </w:tc>
        <w:tc>
          <w:tcPr>
            <w:tcW w:w="1260" w:type="dxa"/>
            <w:vAlign w:val="bottom"/>
          </w:tcPr>
          <w:p w14:paraId="7F5F60C4" w14:textId="19A14AFA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548" w:type="dxa"/>
            <w:vAlign w:val="bottom"/>
          </w:tcPr>
          <w:p w14:paraId="0910306D" w14:textId="0DD30842" w:rsidR="002B3271" w:rsidRPr="00C14761" w:rsidRDefault="009E7660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3,156</w:t>
            </w:r>
          </w:p>
        </w:tc>
        <w:tc>
          <w:tcPr>
            <w:tcW w:w="1350" w:type="dxa"/>
            <w:vAlign w:val="bottom"/>
          </w:tcPr>
          <w:p w14:paraId="4D1E7B52" w14:textId="658BDDFC" w:rsidR="002B3271" w:rsidRPr="00C14761" w:rsidRDefault="002B3271" w:rsidP="002B327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</w:tbl>
    <w:p w14:paraId="75F9ACB3" w14:textId="5E16D987" w:rsidR="00416BAD" w:rsidRPr="00C14761" w:rsidRDefault="005A5FC9" w:rsidP="002D013B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20</w:t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16BA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14:paraId="74781CCE" w14:textId="30796C1B" w:rsidR="00CE0817" w:rsidRPr="00ED1EBB" w:rsidRDefault="00CE0817" w:rsidP="00CE0817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sz w:val="26"/>
          <w:szCs w:val="26"/>
        </w:rPr>
      </w:pP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เมื่อวันที่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23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มิถุนายน พ.ศ.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2566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ED1EBB">
        <w:rPr>
          <w:rFonts w:ascii="Angsana New" w:hAnsi="Angsana New"/>
          <w:color w:val="000000"/>
          <w:sz w:val="26"/>
          <w:szCs w:val="26"/>
        </w:rPr>
        <w:t>AS-W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2)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166,580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 หุ้นละ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3.50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รวมเป็นมูลค่า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583,</w:t>
      </w:r>
      <w:r w:rsidR="006F23A3">
        <w:rPr>
          <w:rFonts w:ascii="Angsana New" w:hAnsi="Angsana New"/>
          <w:color w:val="000000"/>
          <w:sz w:val="26"/>
          <w:szCs w:val="26"/>
          <w:lang w:val="en-US"/>
        </w:rPr>
        <w:t>030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83,290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499,740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</w:t>
      </w:r>
    </w:p>
    <w:p w14:paraId="5C8FDDB4" w14:textId="26A5150D" w:rsidR="00196E2D" w:rsidRPr="00ED1EBB" w:rsidRDefault="00CE0817" w:rsidP="00CE0817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spacing w:val="-4"/>
          <w:sz w:val="26"/>
          <w:szCs w:val="26"/>
          <w:cs/>
        </w:rPr>
      </w:pP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เมื่อวันที่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25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ธันวาคม พ.ศ.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2566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ED1EBB">
        <w:rPr>
          <w:rFonts w:ascii="Angsana New" w:hAnsi="Angsana New"/>
          <w:color w:val="000000"/>
          <w:sz w:val="26"/>
          <w:szCs w:val="26"/>
        </w:rPr>
        <w:t>AS-W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2) </w:t>
      </w:r>
      <w:r w:rsidR="006F23A3" w:rsidRPr="00ED1EBB">
        <w:rPr>
          <w:rFonts w:ascii="Angsana New" w:hAnsi="Angsana New"/>
          <w:color w:val="000000"/>
          <w:sz w:val="26"/>
          <w:szCs w:val="26"/>
        </w:rPr>
        <w:t>848,</w:t>
      </w:r>
      <w:r w:rsidR="00B92F79" w:rsidRPr="00ED1EBB">
        <w:rPr>
          <w:rFonts w:ascii="Angsana New" w:hAnsi="Angsana New"/>
          <w:color w:val="000000"/>
          <w:sz w:val="26"/>
          <w:szCs w:val="26"/>
        </w:rPr>
        <w:t>523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 หุ้นละ </w:t>
      </w:r>
      <w:r w:rsidR="00B92F79" w:rsidRPr="00ED1EBB">
        <w:rPr>
          <w:rFonts w:ascii="Angsana New" w:hAnsi="Angsana New"/>
          <w:color w:val="000000"/>
          <w:sz w:val="26"/>
          <w:szCs w:val="26"/>
        </w:rPr>
        <w:t>3.50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</w:t>
      </w:r>
      <w:r w:rsidRPr="00ED1EBB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รวมเป็นมูลค่า </w:t>
      </w:r>
      <w:r w:rsidR="00B92F79" w:rsidRPr="00ED1EBB">
        <w:rPr>
          <w:rFonts w:ascii="Angsana New" w:hAnsi="Angsana New"/>
          <w:color w:val="000000"/>
          <w:spacing w:val="-4"/>
          <w:sz w:val="26"/>
          <w:szCs w:val="26"/>
        </w:rPr>
        <w:t>2,969,831</w:t>
      </w:r>
      <w:r w:rsidRPr="00ED1EBB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B92F79" w:rsidRPr="00ED1EBB">
        <w:rPr>
          <w:rFonts w:ascii="Angsana New" w:hAnsi="Angsana New"/>
          <w:color w:val="000000"/>
          <w:spacing w:val="-4"/>
          <w:sz w:val="26"/>
          <w:szCs w:val="26"/>
        </w:rPr>
        <w:t>424,262</w:t>
      </w:r>
      <w:r w:rsidRPr="00ED1EBB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และส่วนเกินมูลค่าหุ้นสามัญ </w:t>
      </w:r>
      <w:r w:rsidR="00B92F79" w:rsidRPr="00ED1EBB">
        <w:rPr>
          <w:rFonts w:ascii="Angsana New" w:hAnsi="Angsana New"/>
          <w:color w:val="000000"/>
          <w:spacing w:val="-4"/>
          <w:sz w:val="26"/>
          <w:szCs w:val="26"/>
        </w:rPr>
        <w:t>2,545,</w:t>
      </w:r>
      <w:r w:rsidR="00B06F73" w:rsidRPr="00ED1EBB">
        <w:rPr>
          <w:rFonts w:ascii="Angsana New" w:hAnsi="Angsana New"/>
          <w:color w:val="000000"/>
          <w:spacing w:val="-4"/>
          <w:sz w:val="26"/>
          <w:szCs w:val="26"/>
        </w:rPr>
        <w:t>569</w:t>
      </w:r>
      <w:r w:rsidRPr="00ED1EBB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</w:t>
      </w:r>
    </w:p>
    <w:p w14:paraId="5EA95702" w14:textId="62C54451" w:rsidR="0082660B" w:rsidRPr="00ED1EBB" w:rsidRDefault="0082660B" w:rsidP="0082660B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sz w:val="26"/>
          <w:szCs w:val="26"/>
        </w:rPr>
      </w:pP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เมื่อวันที่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24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มกราคม พ.ศ.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2567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</w:t>
      </w:r>
      <w:r w:rsidRPr="00ED1EBB">
        <w:rPr>
          <w:rFonts w:ascii="Angsana New" w:hAnsi="Angsana New"/>
          <w:color w:val="000000"/>
          <w:sz w:val="26"/>
          <w:szCs w:val="26"/>
        </w:rPr>
        <w:t>AS-W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2)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3,033,149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 หุ้นละ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3.50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รวมเป็นมูลค่า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10,616,022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ซึ่งประกอบด้วยทุนที่ออกและชำระแล้ว </w:t>
      </w:r>
      <w:r w:rsidR="00DE19CB" w:rsidRPr="00ED1EBB">
        <w:rPr>
          <w:rFonts w:ascii="Angsana New" w:hAnsi="Angsana New"/>
          <w:color w:val="000000"/>
          <w:sz w:val="26"/>
          <w:szCs w:val="26"/>
        </w:rPr>
        <w:t>1,516,575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4B5007" w:rsidRPr="00ED1EBB">
        <w:rPr>
          <w:rFonts w:ascii="Angsana New" w:hAnsi="Angsana New"/>
          <w:color w:val="000000"/>
          <w:sz w:val="26"/>
          <w:szCs w:val="26"/>
        </w:rPr>
        <w:t>9,099,</w:t>
      </w:r>
      <w:r w:rsidR="00870B91" w:rsidRPr="00ED1EBB">
        <w:rPr>
          <w:rFonts w:ascii="Angsana New" w:hAnsi="Angsana New"/>
          <w:color w:val="000000"/>
          <w:sz w:val="26"/>
          <w:szCs w:val="26"/>
        </w:rPr>
        <w:t>447</w:t>
      </w:r>
      <w:r w:rsidRPr="00ED1EBB">
        <w:rPr>
          <w:rFonts w:ascii="Angsana New" w:hAnsi="Angsana New"/>
          <w:color w:val="000000"/>
          <w:sz w:val="26"/>
          <w:szCs w:val="26"/>
          <w:cs/>
        </w:rPr>
        <w:t xml:space="preserve"> บาท</w:t>
      </w:r>
    </w:p>
    <w:p w14:paraId="61625E65" w14:textId="68FEDB3D" w:rsidR="00F30BF1" w:rsidRPr="00ED1EBB" w:rsidRDefault="00822D23" w:rsidP="002D013B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26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เมษายน </w:t>
      </w:r>
      <w:r w:rsidR="004A45A8" w:rsidRPr="00ED1EBB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="004A45A8" w:rsidRPr="00ED1EBB">
        <w:rPr>
          <w:rFonts w:ascii="Angsana New" w:hAnsi="Angsana New"/>
          <w:sz w:val="26"/>
          <w:szCs w:val="26"/>
          <w:lang w:val="en-US"/>
        </w:rPr>
        <w:t>.</w:t>
      </w:r>
      <w:r w:rsidR="004A45A8" w:rsidRPr="00ED1EBB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="004A45A8" w:rsidRPr="00ED1EBB">
        <w:rPr>
          <w:rFonts w:ascii="Angsana New" w:hAnsi="Angsana New"/>
          <w:sz w:val="26"/>
          <w:szCs w:val="26"/>
          <w:lang w:val="en-US"/>
        </w:rPr>
        <w:t xml:space="preserve">. 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2567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ที่ประชุมผู้ถือหุ้นของบริษัทได้มีมติการลดทุนจดทะเบียนของบริษัท จากทุนจดทะเบียนเดิมจำนวน </w:t>
      </w:r>
      <w:r w:rsidRPr="00ED1EBB">
        <w:rPr>
          <w:rFonts w:ascii="Angsana New" w:hAnsi="Angsana New"/>
          <w:sz w:val="26"/>
          <w:szCs w:val="26"/>
          <w:lang w:val="en-US"/>
        </w:rPr>
        <w:t>256,</w:t>
      </w:r>
      <w:r w:rsidRPr="00ED1EBB">
        <w:rPr>
          <w:rFonts w:ascii="Angsana New" w:hAnsi="Angsana New"/>
          <w:sz w:val="26"/>
          <w:szCs w:val="26"/>
          <w:cs/>
          <w:lang w:val="en-US"/>
        </w:rPr>
        <w:t>503</w:t>
      </w:r>
      <w:r w:rsidRPr="00ED1EBB">
        <w:rPr>
          <w:rFonts w:ascii="Angsana New" w:hAnsi="Angsana New"/>
          <w:sz w:val="26"/>
          <w:szCs w:val="26"/>
          <w:lang w:val="en-US"/>
        </w:rPr>
        <w:t>,</w:t>
      </w:r>
      <w:r w:rsidRPr="00ED1EBB">
        <w:rPr>
          <w:rFonts w:ascii="Angsana New" w:hAnsi="Angsana New"/>
          <w:sz w:val="26"/>
          <w:szCs w:val="26"/>
          <w:cs/>
          <w:lang w:val="en-US"/>
        </w:rPr>
        <w:t>73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7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บาท 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เป็นทุนจดทะเบียนใหม่ </w:t>
      </w:r>
      <w:r w:rsidRPr="00ED1EBB">
        <w:rPr>
          <w:rFonts w:ascii="Angsana New" w:hAnsi="Angsana New"/>
          <w:sz w:val="26"/>
          <w:szCs w:val="26"/>
          <w:lang w:val="en-US"/>
        </w:rPr>
        <w:t>255,382,383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ED1EBB">
        <w:rPr>
          <w:rFonts w:ascii="Angsana New" w:hAnsi="Angsana New"/>
          <w:sz w:val="26"/>
          <w:szCs w:val="26"/>
          <w:cs/>
          <w:lang w:val="en-US"/>
        </w:rPr>
        <w:t>บาท โดยการตัดหุ้นสามัญจดทะเบียนที่ยังไม่ได้จำหน่าย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จากใบสำคัญแสดงสิทธิหมดอายุ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 จำนวน </w:t>
      </w:r>
      <w:r w:rsidRPr="00ED1EBB">
        <w:rPr>
          <w:rFonts w:ascii="Angsana New" w:hAnsi="Angsana New"/>
          <w:sz w:val="26"/>
          <w:szCs w:val="26"/>
          <w:lang w:val="en-US"/>
        </w:rPr>
        <w:t>2,</w:t>
      </w:r>
      <w:r w:rsidRPr="00ED1EBB">
        <w:rPr>
          <w:rFonts w:ascii="Angsana New" w:hAnsi="Angsana New"/>
          <w:sz w:val="26"/>
          <w:szCs w:val="26"/>
          <w:cs/>
          <w:lang w:val="en-US"/>
        </w:rPr>
        <w:t>242</w:t>
      </w:r>
      <w:r w:rsidRPr="00ED1EBB">
        <w:rPr>
          <w:rFonts w:ascii="Angsana New" w:hAnsi="Angsana New"/>
          <w:sz w:val="26"/>
          <w:szCs w:val="26"/>
          <w:lang w:val="en-US"/>
        </w:rPr>
        <w:t>,707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 หุ้น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 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มูลค่าที่ตราไว้หุ้นละ 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0.50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บาท และ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แก้ไขหนังสือบริคณห์สนธิ ข้อ </w:t>
      </w:r>
      <w:r w:rsidRPr="00ED1EBB">
        <w:rPr>
          <w:rFonts w:ascii="Angsana New" w:hAnsi="Angsana New"/>
          <w:sz w:val="26"/>
          <w:szCs w:val="26"/>
          <w:lang w:val="en-US"/>
        </w:rPr>
        <w:t>4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ของบริษัท</w:t>
      </w:r>
      <w:r w:rsidRPr="00ED1EBB">
        <w:rPr>
          <w:rFonts w:ascii="Angsana New" w:hAnsi="Angsana New"/>
          <w:sz w:val="26"/>
          <w:szCs w:val="26"/>
          <w:cs/>
          <w:lang w:val="en-US"/>
        </w:rPr>
        <w:t>เรื่องทุนจดทะเบียน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เพื่อให้สอดคล้องกับการลดทุนจดทะเบียน ทั้งนี้บริษัทได้จดทะเบียนลดทุนกับกรมพัฒนาธุรกิจการค้า กระทรวงพาณิชย์แล้วเมื่อวันที่ 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2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พฤษภาคม พ.ศ. </w:t>
      </w:r>
      <w:r w:rsidRPr="00ED1EBB">
        <w:rPr>
          <w:rFonts w:ascii="Angsana New" w:hAnsi="Angsana New"/>
          <w:sz w:val="26"/>
          <w:szCs w:val="26"/>
          <w:lang w:val="en-US"/>
        </w:rPr>
        <w:t>2567</w:t>
      </w:r>
    </w:p>
    <w:p w14:paraId="11AB2AB1" w14:textId="142DA2BB" w:rsidR="00B60941" w:rsidRPr="00ED1EBB" w:rsidRDefault="00B60941" w:rsidP="00B60941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="001F457E" w:rsidRPr="00ED1EBB">
        <w:rPr>
          <w:rFonts w:ascii="Angsana New" w:hAnsi="Angsana New"/>
          <w:sz w:val="26"/>
          <w:szCs w:val="26"/>
          <w:lang w:val="en-US"/>
        </w:rPr>
        <w:t>9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 </w:t>
      </w:r>
      <w:r w:rsidR="001F457E" w:rsidRPr="00ED1EBB">
        <w:rPr>
          <w:rFonts w:ascii="Angsana New" w:hAnsi="Angsana New" w:hint="cs"/>
          <w:sz w:val="26"/>
          <w:szCs w:val="26"/>
          <w:cs/>
          <w:lang w:val="en-US"/>
        </w:rPr>
        <w:t>สิงหาคม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 พ</w:t>
      </w:r>
      <w:r w:rsidRPr="00ED1EBB">
        <w:rPr>
          <w:rFonts w:ascii="Angsana New" w:hAnsi="Angsana New"/>
          <w:sz w:val="26"/>
          <w:szCs w:val="26"/>
          <w:lang w:val="en-US"/>
        </w:rPr>
        <w:t>.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. 2567 </w:t>
      </w:r>
      <w:r w:rsidR="002A6311" w:rsidRPr="00ED1EBB">
        <w:rPr>
          <w:rFonts w:ascii="Angsana New" w:eastAsia="Angsana New" w:hAnsi="Angsana New"/>
          <w:sz w:val="26"/>
          <w:szCs w:val="26"/>
          <w:cs/>
        </w:rPr>
        <w:t>คณะกรรมการ</w:t>
      </w:r>
      <w:r w:rsidRPr="00ED1EBB">
        <w:rPr>
          <w:rFonts w:ascii="Angsana New" w:eastAsia="Angsana New" w:hAnsi="Angsana New" w:hint="cs"/>
          <w:sz w:val="26"/>
          <w:szCs w:val="26"/>
          <w:cs/>
        </w:rPr>
        <w:t>บริษัท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ได้มีมติการลดทุนจดทะเบียนของบริษัท จากทุนจดทะเบียนเดิมจำนวน </w:t>
      </w:r>
      <w:r w:rsidR="00093B3F" w:rsidRPr="00ED1EBB">
        <w:rPr>
          <w:rFonts w:ascii="Angsana New" w:hAnsi="Angsana New"/>
          <w:sz w:val="26"/>
          <w:szCs w:val="26"/>
          <w:lang w:val="en-US"/>
        </w:rPr>
        <w:t>255,382,383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บาท 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เป็นทุนจดทะเบียนใหม่ </w:t>
      </w:r>
      <w:r w:rsidR="006520B1" w:rsidRPr="00ED1EBB">
        <w:rPr>
          <w:rFonts w:ascii="Angsana New" w:hAnsi="Angsana New"/>
          <w:sz w:val="26"/>
          <w:szCs w:val="26"/>
          <w:lang w:val="en-US"/>
        </w:rPr>
        <w:t>249,623</w:t>
      </w:r>
      <w:r w:rsidRPr="00ED1EBB">
        <w:rPr>
          <w:rFonts w:ascii="Angsana New" w:hAnsi="Angsana New"/>
          <w:sz w:val="26"/>
          <w:szCs w:val="26"/>
          <w:lang w:val="en-US"/>
        </w:rPr>
        <w:t>,383</w:t>
      </w:r>
      <w:r w:rsidRPr="00ED1EBB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บาท </w:t>
      </w:r>
      <w:r w:rsidRPr="00ED1EBB">
        <w:rPr>
          <w:rFonts w:ascii="Angsana New" w:hAnsi="Angsana New"/>
          <w:spacing w:val="4"/>
          <w:sz w:val="26"/>
          <w:szCs w:val="26"/>
          <w:cs/>
          <w:lang w:val="en-US"/>
        </w:rPr>
        <w:t>โดยการตัดหุ้นสามัญ</w:t>
      </w:r>
      <w:r w:rsidR="00D217F0" w:rsidRPr="00ED1EBB">
        <w:rPr>
          <w:rFonts w:ascii="Angsana New" w:hAnsi="Angsana New"/>
          <w:spacing w:val="4"/>
          <w:sz w:val="26"/>
          <w:szCs w:val="26"/>
          <w:cs/>
          <w:lang w:val="en-US"/>
        </w:rPr>
        <w:t>ซื้อคืนจำนวน</w:t>
      </w:r>
      <w:r w:rsidR="00D217F0"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7B2623" w:rsidRPr="00ED1EBB">
        <w:rPr>
          <w:rFonts w:ascii="Angsana New" w:hAnsi="Angsana New"/>
          <w:sz w:val="26"/>
          <w:szCs w:val="26"/>
          <w:lang w:val="en-US"/>
        </w:rPr>
        <w:t>11,518,000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 </w:t>
      </w:r>
      <w:r w:rsidRPr="00ED1EBB">
        <w:rPr>
          <w:rFonts w:ascii="Angsana New" w:hAnsi="Angsana New"/>
          <w:sz w:val="26"/>
          <w:szCs w:val="26"/>
          <w:cs/>
          <w:lang w:val="en-US"/>
        </w:rPr>
        <w:t>หุ้น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 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มูลค่าที่ตราไว้หุ้นละ </w:t>
      </w:r>
      <w:r w:rsidRPr="00ED1EBB">
        <w:rPr>
          <w:rFonts w:ascii="Angsana New" w:hAnsi="Angsana New"/>
          <w:sz w:val="26"/>
          <w:szCs w:val="26"/>
          <w:lang w:val="en-US"/>
        </w:rPr>
        <w:t xml:space="preserve">0.50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บาท และ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แก้ไขหนังสือบริคณห์สนธิ ข้อ </w:t>
      </w:r>
      <w:r w:rsidRPr="00ED1EBB">
        <w:rPr>
          <w:rFonts w:ascii="Angsana New" w:hAnsi="Angsana New"/>
          <w:sz w:val="26"/>
          <w:szCs w:val="26"/>
          <w:lang w:val="en-US"/>
        </w:rPr>
        <w:t>4</w:t>
      </w:r>
      <w:r w:rsidRPr="00ED1EBB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>ของบริษัท</w:t>
      </w:r>
      <w:r w:rsidRPr="00ED1EBB">
        <w:rPr>
          <w:rFonts w:ascii="Angsana New" w:hAnsi="Angsana New"/>
          <w:sz w:val="26"/>
          <w:szCs w:val="26"/>
          <w:cs/>
          <w:lang w:val="en-US"/>
        </w:rPr>
        <w:t>เรื่องทุนจดทะเบียน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เพื่อให้สอดคล้องกับการลดทุนจดทะเบียน ทั้งนี้บริษัทได้จดทะเบียนลดทุนกับกรมพัฒนาธุรกิจการค้า กระทรวงพาณิชย์แล้วเมื่อวันที่ </w:t>
      </w:r>
      <w:r w:rsidR="00A3430A" w:rsidRPr="00ED1EBB">
        <w:rPr>
          <w:rFonts w:ascii="Angsana New" w:hAnsi="Angsana New"/>
          <w:sz w:val="26"/>
          <w:szCs w:val="26"/>
          <w:lang w:val="en-US"/>
        </w:rPr>
        <w:t xml:space="preserve">10 </w:t>
      </w:r>
      <w:r w:rsidR="00A3430A" w:rsidRPr="00ED1EBB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ED1EBB">
        <w:rPr>
          <w:rFonts w:ascii="Angsana New" w:hAnsi="Angsana New" w:hint="cs"/>
          <w:sz w:val="26"/>
          <w:szCs w:val="26"/>
          <w:cs/>
          <w:lang w:val="en-US"/>
        </w:rPr>
        <w:t xml:space="preserve"> พ.ศ. </w:t>
      </w:r>
      <w:r w:rsidRPr="00ED1EBB">
        <w:rPr>
          <w:rFonts w:ascii="Angsana New" w:hAnsi="Angsana New"/>
          <w:sz w:val="26"/>
          <w:szCs w:val="26"/>
          <w:lang w:val="en-US"/>
        </w:rPr>
        <w:t>2567</w:t>
      </w:r>
    </w:p>
    <w:p w14:paraId="33BACCE5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C27EA7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261D4F3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0A77577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566990D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7C60689" w14:textId="77777777" w:rsidR="0008716E" w:rsidRDefault="0008716E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8CC8C45" w14:textId="70901230" w:rsidR="0008716E" w:rsidRPr="0008716E" w:rsidRDefault="005A5FC9" w:rsidP="0008716E">
      <w:pPr>
        <w:tabs>
          <w:tab w:val="left" w:pos="540"/>
        </w:tabs>
        <w:spacing w:before="120" w:after="12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20</w:t>
      </w:r>
      <w:r w:rsidR="0008716E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08716E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  <w:r w:rsidR="0008716E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8716E" w:rsidRPr="0008716E">
        <w:rPr>
          <w:rFonts w:asciiTheme="majorBidi" w:hAnsiTheme="majorBidi" w:cstheme="majorBidi"/>
          <w:sz w:val="26"/>
          <w:szCs w:val="26"/>
          <w:lang w:val="en-US"/>
        </w:rPr>
        <w:t>(</w:t>
      </w:r>
      <w:r w:rsidR="0008716E" w:rsidRPr="0008716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="0008716E" w:rsidRPr="0008716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4DDAE85A" w14:textId="61F1F4CB" w:rsidR="00195683" w:rsidRPr="00C14761" w:rsidRDefault="00195683" w:rsidP="0019568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รายการกระทบยอดจำนวนทุนจดทะเบียน</w:t>
      </w:r>
      <w:r w:rsidR="0070507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และทุนที่ออกและชำระแล้ว</w:t>
      </w:r>
      <w:r w:rsidR="0070507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>สำหรับ</w:t>
      </w:r>
      <w:r w:rsidR="008D79AF">
        <w:rPr>
          <w:rFonts w:asciiTheme="majorBidi" w:hAnsiTheme="majorBidi" w:cstheme="majorBidi" w:hint="cs"/>
          <w:color w:val="000000"/>
          <w:sz w:val="26"/>
          <w:szCs w:val="26"/>
          <w:cs/>
          <w:lang w:val="en-US"/>
        </w:rPr>
        <w:t>เก้า</w:t>
      </w:r>
      <w:r w:rsidR="00F94F70" w:rsidRPr="00C14761">
        <w:rPr>
          <w:rFonts w:asciiTheme="majorBidi" w:hAnsiTheme="majorBidi" w:cstheme="majorBidi"/>
          <w:color w:val="000000"/>
          <w:sz w:val="26"/>
          <w:szCs w:val="26"/>
          <w:cs/>
        </w:rPr>
        <w:t>เดือน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3</w:t>
      </w:r>
      <w:r w:rsidR="00E229A5">
        <w:rPr>
          <w:rFonts w:asciiTheme="majorBidi" w:hAnsiTheme="majorBidi" w:cstheme="majorBidi"/>
          <w:color w:val="000000"/>
          <w:sz w:val="26"/>
          <w:szCs w:val="26"/>
          <w:lang w:val="en-US"/>
        </w:rPr>
        <w:t xml:space="preserve">0 </w:t>
      </w:r>
      <w:r w:rsidR="008D79AF">
        <w:rPr>
          <w:rFonts w:asciiTheme="majorBidi" w:hAnsiTheme="majorBidi" w:cstheme="majorBidi" w:hint="cs"/>
          <w:color w:val="000000"/>
          <w:sz w:val="26"/>
          <w:szCs w:val="26"/>
          <w:cs/>
          <w:lang w:val="en-US"/>
        </w:rPr>
        <w:t>กันยายน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พ.ศ. </w:t>
      </w:r>
      <w:r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256</w:t>
      </w:r>
      <w:r w:rsidR="00CE0817" w:rsidRPr="00C14761">
        <w:rPr>
          <w:rFonts w:asciiTheme="majorBidi" w:hAnsiTheme="majorBidi" w:cstheme="majorBidi"/>
          <w:color w:val="000000"/>
          <w:sz w:val="26"/>
          <w:szCs w:val="26"/>
          <w:lang w:val="en-US"/>
        </w:rPr>
        <w:t>7</w:t>
      </w:r>
      <w:r w:rsidRPr="00C147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เป็นดังนี้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C14761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C14761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3CF71BC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</w:t>
            </w:r>
          </w:p>
          <w:p w14:paraId="384B03D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0BE808AA" w14:textId="77777777" w:rsidR="00195683" w:rsidRPr="00C14761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ชำระแล้ว</w:t>
            </w:r>
          </w:p>
        </w:tc>
      </w:tr>
      <w:tr w:rsidR="009119BB" w:rsidRPr="00C14761" w14:paraId="7F02BFF6" w14:textId="77777777" w:rsidTr="00B14DDF">
        <w:tc>
          <w:tcPr>
            <w:tcW w:w="6048" w:type="dxa"/>
            <w:vAlign w:val="bottom"/>
          </w:tcPr>
          <w:p w14:paraId="400663FF" w14:textId="3ED1B6FF" w:rsidR="009119BB" w:rsidRPr="00ED1EBB" w:rsidRDefault="009119BB" w:rsidP="009119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D1E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2567 </w:t>
            </w:r>
            <w:r w:rsidRPr="00ED1EBB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69D8DCAA" w:rsidR="009119BB" w:rsidRPr="00703144" w:rsidRDefault="009119BB" w:rsidP="009119BB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03041765" w:rsidR="009119BB" w:rsidRPr="00703144" w:rsidRDefault="009119BB" w:rsidP="009119B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507,731,617</w:t>
            </w:r>
          </w:p>
        </w:tc>
      </w:tr>
      <w:tr w:rsidR="00C3082A" w:rsidRPr="00C14761" w14:paraId="709F3810" w14:textId="77777777" w:rsidTr="009C2013">
        <w:tc>
          <w:tcPr>
            <w:tcW w:w="6048" w:type="dxa"/>
            <w:vAlign w:val="bottom"/>
          </w:tcPr>
          <w:p w14:paraId="468ECA79" w14:textId="6B898D4D" w:rsidR="00C3082A" w:rsidRPr="00ED1EBB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>ออกหุ้นสามัญจากการใช้สิทธิใบสำคัญแสดงสิทธิ</w:t>
            </w:r>
            <w:r w:rsidRPr="00ED1EB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703144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703144" w:rsidRDefault="00C3082A" w:rsidP="00B14D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683" w:rsidRPr="00C14761" w14:paraId="319A9D94" w14:textId="77777777">
        <w:tc>
          <w:tcPr>
            <w:tcW w:w="6048" w:type="dxa"/>
            <w:vAlign w:val="bottom"/>
          </w:tcPr>
          <w:p w14:paraId="278B36AE" w14:textId="7835A2A6" w:rsidR="00195683" w:rsidRPr="00ED1EBB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D1EB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195683" w:rsidRPr="00ED1EBB">
              <w:rPr>
                <w:rFonts w:ascii="Angsana New" w:hAnsi="Angsana New"/>
                <w:sz w:val="26"/>
                <w:szCs w:val="26"/>
              </w:rPr>
              <w:t>AS-W</w:t>
            </w:r>
            <w:r w:rsidR="00EF437B" w:rsidRPr="00ED1EB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95683" w:rsidRPr="00ED1EB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14:paraId="22BD83DC" w14:textId="0C2FFD2E" w:rsidR="00195683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5B784FCF" w14:textId="28108815" w:rsidR="00195683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3,033,149</w:t>
            </w:r>
          </w:p>
        </w:tc>
      </w:tr>
      <w:tr w:rsidR="00B2256A" w:rsidRPr="00C14761" w14:paraId="0263987A" w14:textId="77777777">
        <w:tc>
          <w:tcPr>
            <w:tcW w:w="6048" w:type="dxa"/>
            <w:vAlign w:val="bottom"/>
          </w:tcPr>
          <w:p w14:paraId="2D0EF3CE" w14:textId="65B2F652" w:rsidR="00B2256A" w:rsidRPr="00ED1EBB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>ลดทุนจดทะเบียนจากใบสำคัญแสดงสิทธิ</w:t>
            </w:r>
            <w:r w:rsidRPr="00ED1EB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>(AS-W</w:t>
            </w:r>
            <w:r w:rsidR="00AE4C12" w:rsidRPr="00ED1EBB">
              <w:rPr>
                <w:rFonts w:ascii="Angsana New" w:hAnsi="Angsana New"/>
                <w:sz w:val="26"/>
                <w:szCs w:val="26"/>
                <w:lang w:val="en-US"/>
              </w:rPr>
              <w:t>B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) 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710" w:type="dxa"/>
          </w:tcPr>
          <w:p w14:paraId="31AC03F2" w14:textId="1D415437" w:rsidR="00B2256A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(1,329,420)</w:t>
            </w:r>
          </w:p>
        </w:tc>
        <w:tc>
          <w:tcPr>
            <w:tcW w:w="1800" w:type="dxa"/>
          </w:tcPr>
          <w:p w14:paraId="2F203A26" w14:textId="6E487980" w:rsidR="00B2256A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2007" w:rsidRPr="00C14761" w14:paraId="570AB20E" w14:textId="77777777">
        <w:tc>
          <w:tcPr>
            <w:tcW w:w="6048" w:type="dxa"/>
            <w:vAlign w:val="bottom"/>
          </w:tcPr>
          <w:p w14:paraId="5252DEA4" w14:textId="532544D1" w:rsidR="003F2007" w:rsidRPr="00ED1EBB" w:rsidRDefault="003F2007" w:rsidP="003F20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>ลดทุนจดทะเบียนจากใบสำคัญแสดงสิทธิ</w:t>
            </w:r>
            <w:r w:rsidRPr="00ED1EB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(AS-W2) 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710" w:type="dxa"/>
          </w:tcPr>
          <w:p w14:paraId="5034136B" w14:textId="6D6A1431" w:rsidR="003F2007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(913,287)</w:t>
            </w:r>
          </w:p>
        </w:tc>
        <w:tc>
          <w:tcPr>
            <w:tcW w:w="1800" w:type="dxa"/>
          </w:tcPr>
          <w:p w14:paraId="78D9CFED" w14:textId="19957CD6" w:rsidR="003F2007" w:rsidRPr="00703144" w:rsidRDefault="003F2007" w:rsidP="003F2007">
            <w:pP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256A" w:rsidRPr="00C14761" w14:paraId="494C07AC" w14:textId="77777777">
        <w:tc>
          <w:tcPr>
            <w:tcW w:w="6048" w:type="dxa"/>
            <w:vAlign w:val="bottom"/>
          </w:tcPr>
          <w:p w14:paraId="0E50B078" w14:textId="41F5D745" w:rsidR="00B2256A" w:rsidRPr="00ED1EBB" w:rsidRDefault="001A3BFD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</w:rPr>
            </w:pPr>
            <w:r w:rsidRPr="00ED1EBB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การลดทุนจดทะเบียนและทุนชำระแล้ว โดยการตัดหุ้นที่ซื้อคืน</w:t>
            </w:r>
          </w:p>
        </w:tc>
        <w:tc>
          <w:tcPr>
            <w:tcW w:w="1710" w:type="dxa"/>
          </w:tcPr>
          <w:p w14:paraId="488E95B4" w14:textId="16E2D9EA" w:rsidR="00B2256A" w:rsidRPr="00703144" w:rsidRDefault="003F2007" w:rsidP="003F200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(11,518,000)</w:t>
            </w:r>
          </w:p>
        </w:tc>
        <w:tc>
          <w:tcPr>
            <w:tcW w:w="1800" w:type="dxa"/>
            <w:tcBorders>
              <w:left w:val="nil"/>
            </w:tcBorders>
          </w:tcPr>
          <w:p w14:paraId="2111F761" w14:textId="17CE9404" w:rsidR="00B2256A" w:rsidRPr="00703144" w:rsidRDefault="003F2007" w:rsidP="003F2007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(11,518,000)</w:t>
            </w:r>
          </w:p>
        </w:tc>
      </w:tr>
      <w:tr w:rsidR="00B2256A" w:rsidRPr="00C14761" w14:paraId="03491DB1" w14:textId="77777777" w:rsidTr="00A32B06">
        <w:tc>
          <w:tcPr>
            <w:tcW w:w="6048" w:type="dxa"/>
            <w:vAlign w:val="bottom"/>
          </w:tcPr>
          <w:p w14:paraId="139C0764" w14:textId="5BF52BE0" w:rsidR="00B2256A" w:rsidRPr="00ED1EBB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ณ วันที่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D79AF" w:rsidRPr="00ED1E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ED1E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พ.ศ.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2567 </w:t>
            </w:r>
            <w:r w:rsidRPr="00ED1EBB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13A9CFEB" w:rsidR="00B2256A" w:rsidRPr="00703144" w:rsidRDefault="00286C9F" w:rsidP="00B2256A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499,246,766</w:t>
            </w:r>
          </w:p>
        </w:tc>
        <w:tc>
          <w:tcPr>
            <w:tcW w:w="1800" w:type="dxa"/>
            <w:vAlign w:val="bottom"/>
          </w:tcPr>
          <w:p w14:paraId="62702505" w14:textId="749A342C" w:rsidR="00B2256A" w:rsidRPr="00703144" w:rsidRDefault="00286C9F" w:rsidP="00B2256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499,246,766</w:t>
            </w:r>
          </w:p>
        </w:tc>
      </w:tr>
      <w:tr w:rsidR="00B2256A" w:rsidRPr="00C14761" w14:paraId="3247C1F4" w14:textId="77777777" w:rsidTr="00637CDD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B2256A" w:rsidRPr="00ED1EBB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5AD078F7" w:rsidR="00B2256A" w:rsidRPr="00703144" w:rsidRDefault="00286C9F" w:rsidP="00286C9F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800" w:type="dxa"/>
            <w:vAlign w:val="bottom"/>
          </w:tcPr>
          <w:p w14:paraId="651D5B63" w14:textId="0ABD74AD" w:rsidR="00B2256A" w:rsidRPr="00703144" w:rsidRDefault="00286C9F" w:rsidP="00B2256A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0.5</w:t>
            </w:r>
          </w:p>
        </w:tc>
      </w:tr>
      <w:tr w:rsidR="00B2256A" w:rsidRPr="00C14761" w14:paraId="31CF4C60" w14:textId="77777777" w:rsidTr="00637CDD">
        <w:trPr>
          <w:trHeight w:val="403"/>
        </w:trPr>
        <w:tc>
          <w:tcPr>
            <w:tcW w:w="6048" w:type="dxa"/>
            <w:vAlign w:val="bottom"/>
          </w:tcPr>
          <w:p w14:paraId="05E87114" w14:textId="44944605" w:rsidR="00B2256A" w:rsidRPr="00ED1EBB" w:rsidRDefault="00B2256A" w:rsidP="00B225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8D79AF" w:rsidRPr="00ED1E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ED1EBB">
              <w:rPr>
                <w:rFonts w:ascii="Angsana New" w:hAnsi="Angsana New"/>
                <w:sz w:val="26"/>
                <w:szCs w:val="26"/>
                <w:cs/>
              </w:rPr>
              <w:t xml:space="preserve"> พ.ศ. </w:t>
            </w:r>
            <w:r w:rsidRPr="00ED1EBB">
              <w:rPr>
                <w:rFonts w:ascii="Angsana New" w:hAnsi="Angsana New"/>
                <w:sz w:val="26"/>
                <w:szCs w:val="26"/>
              </w:rPr>
              <w:t>2567</w:t>
            </w:r>
            <w:r w:rsidRPr="00ED1EB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D1EBB">
              <w:rPr>
                <w:rFonts w:ascii="Angsana New" w:hAnsi="Angsan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2131B544" w:rsidR="00B2256A" w:rsidRPr="00703144" w:rsidRDefault="00286C9F" w:rsidP="00286C9F">
            <w:pPr>
              <w:pBdr>
                <w:bottom w:val="doub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249,623,383</w:t>
            </w:r>
          </w:p>
        </w:tc>
        <w:tc>
          <w:tcPr>
            <w:tcW w:w="1800" w:type="dxa"/>
            <w:vAlign w:val="bottom"/>
          </w:tcPr>
          <w:p w14:paraId="54F40E24" w14:textId="0B03AFD2" w:rsidR="00B2256A" w:rsidRPr="00703144" w:rsidRDefault="00286C9F" w:rsidP="00286C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144">
              <w:rPr>
                <w:rFonts w:ascii="Angsana New" w:hAnsi="Angsana New"/>
                <w:sz w:val="26"/>
                <w:szCs w:val="26"/>
              </w:rPr>
              <w:t>249,623,383</w:t>
            </w:r>
          </w:p>
        </w:tc>
      </w:tr>
    </w:tbl>
    <w:p w14:paraId="78B1DBC8" w14:textId="55200C36" w:rsidR="00195683" w:rsidRPr="00C14761" w:rsidRDefault="00F55FCA" w:rsidP="00195683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77521C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693C60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1AF488B9" w14:textId="4B15D8CE" w:rsidR="00195683" w:rsidRPr="00ED1EBB" w:rsidRDefault="00195683" w:rsidP="00F55FCA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  <w:r w:rsidRPr="00ED1EBB">
        <w:rPr>
          <w:rFonts w:ascii="Angsana New" w:hAnsi="Angsana New"/>
          <w:sz w:val="26"/>
          <w:szCs w:val="26"/>
          <w:cs/>
        </w:rPr>
        <w:t xml:space="preserve">ตามพระราชบัญญัติบริษัทมหาชนจำกัด พ.ศ. </w:t>
      </w:r>
      <w:r>
        <w:rPr>
          <w:rFonts w:ascii="Angsana New" w:hAnsi="Angsana New"/>
          <w:sz w:val="26"/>
          <w:szCs w:val="26"/>
          <w:lang w:val="en-US"/>
        </w:rPr>
        <w:t>2535</w:t>
      </w:r>
      <w:r w:rsidRPr="00ED1EBB">
        <w:rPr>
          <w:rFonts w:ascii="Angsana New" w:hAnsi="Angsana New"/>
          <w:sz w:val="26"/>
          <w:szCs w:val="26"/>
        </w:rPr>
        <w:t xml:space="preserve"> </w:t>
      </w:r>
      <w:r w:rsidRPr="00ED1EBB">
        <w:rPr>
          <w:rFonts w:ascii="Angsana New" w:hAnsi="Angsan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>
        <w:rPr>
          <w:rFonts w:ascii="Angsana New" w:hAnsi="Angsana New"/>
          <w:sz w:val="26"/>
          <w:szCs w:val="26"/>
          <w:lang w:val="en-US"/>
        </w:rPr>
        <w:t>5</w:t>
      </w:r>
      <w:r w:rsidRPr="00ED1EBB">
        <w:rPr>
          <w:rFonts w:ascii="Angsana New" w:hAnsi="Angsana New"/>
          <w:sz w:val="26"/>
          <w:szCs w:val="26"/>
        </w:rPr>
        <w:t xml:space="preserve"> </w:t>
      </w:r>
      <w:r w:rsidRPr="00ED1EBB">
        <w:rPr>
          <w:rFonts w:ascii="Angsana New" w:hAnsi="Angsan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>
        <w:rPr>
          <w:rFonts w:ascii="Angsana New" w:hAnsi="Angsana New"/>
          <w:sz w:val="26"/>
          <w:szCs w:val="26"/>
          <w:lang w:val="en-US"/>
        </w:rPr>
        <w:t>10</w:t>
      </w:r>
      <w:r w:rsidRPr="00ED1EBB">
        <w:rPr>
          <w:rFonts w:ascii="Angsana New" w:hAnsi="Angsana New"/>
          <w:sz w:val="26"/>
          <w:szCs w:val="26"/>
        </w:rPr>
        <w:t xml:space="preserve"> </w:t>
      </w:r>
      <w:r w:rsidRPr="00ED1EBB">
        <w:rPr>
          <w:rFonts w:ascii="Angsana New" w:hAnsi="Angsana New"/>
          <w:sz w:val="26"/>
          <w:szCs w:val="26"/>
          <w:cs/>
        </w:rPr>
        <w:t xml:space="preserve">ของทุนจดทะเบียนของบริษัท </w:t>
      </w:r>
      <w:r w:rsidR="00693C60" w:rsidRPr="00ED1EBB">
        <w:rPr>
          <w:rFonts w:ascii="Angsana New" w:hAnsi="Angsana New"/>
          <w:sz w:val="26"/>
          <w:szCs w:val="26"/>
          <w:cs/>
        </w:rPr>
        <w:t>ทุน</w:t>
      </w:r>
      <w:r w:rsidRPr="00ED1EBB">
        <w:rPr>
          <w:rFonts w:ascii="Angsana New" w:hAnsi="Angsana New"/>
          <w:sz w:val="26"/>
          <w:szCs w:val="26"/>
          <w:cs/>
        </w:rPr>
        <w:t>สำรองตามกฎหมายดังกล่าวไม่สามารถนำไปจ่ายเงินปันผลได้</w:t>
      </w:r>
    </w:p>
    <w:p w14:paraId="739AEFCC" w14:textId="7F63003C" w:rsidR="0027520D" w:rsidRPr="00C14761" w:rsidRDefault="00F55FCA" w:rsidP="00F55FCA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77521C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B5493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195683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การจ่ายโดยใช้หุ้นเป็นเกณฑ์ - ใบสำคัญแสดงสิทธิซื้อหุ้นสามัญ</w:t>
      </w:r>
    </w:p>
    <w:p w14:paraId="390973B1" w14:textId="22C649A5" w:rsidR="0072384A" w:rsidRPr="00E642BD" w:rsidRDefault="0072384A" w:rsidP="0072384A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77521C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E642BD">
        <w:rPr>
          <w:rFonts w:ascii="Angsana New" w:hAnsi="Angsana New"/>
          <w:b/>
          <w:bCs/>
          <w:sz w:val="26"/>
          <w:szCs w:val="26"/>
        </w:rPr>
        <w:t>AS-WB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AA81B60" w14:textId="270BD6B8" w:rsidR="0072384A" w:rsidRPr="003B1ABF" w:rsidRDefault="0072384A" w:rsidP="0072384A">
      <w:pPr>
        <w:spacing w:before="120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3B1ABF">
        <w:rPr>
          <w:rFonts w:asciiTheme="majorBidi" w:hAnsiTheme="majorBidi" w:cstheme="majorBidi"/>
          <w:sz w:val="26"/>
          <w:szCs w:val="26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และบริษัทย่อย </w:t>
      </w:r>
      <w:r w:rsidRPr="003B1ABF">
        <w:rPr>
          <w:rFonts w:asciiTheme="majorBidi" w:hAnsiTheme="majorBidi" w:cstheme="majorBidi"/>
          <w:sz w:val="26"/>
          <w:szCs w:val="26"/>
          <w:cs/>
        </w:rPr>
        <w:br/>
        <w:t>(</w:t>
      </w:r>
      <w:r w:rsidRPr="003B1ABF">
        <w:rPr>
          <w:rFonts w:asciiTheme="majorBidi" w:hAnsiTheme="majorBidi" w:cstheme="majorBidi"/>
          <w:sz w:val="26"/>
          <w:szCs w:val="26"/>
        </w:rPr>
        <w:t>AS-WB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ปี นับตั้งแต่วันที่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14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สิงหาคม พ.ศ.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3B1ABF">
        <w:rPr>
          <w:rFonts w:asciiTheme="majorBidi" w:hAnsiTheme="majorBidi" w:cstheme="majorBidi"/>
          <w:sz w:val="26"/>
          <w:szCs w:val="26"/>
        </w:rPr>
        <w:t xml:space="preserve"> 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ในจำนวนไม่เกิน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20</w:t>
      </w:r>
      <w:r w:rsidRPr="003B1ABF">
        <w:rPr>
          <w:rFonts w:asciiTheme="majorBidi" w:hAnsiTheme="majorBidi" w:cstheme="majorBidi"/>
          <w:sz w:val="26"/>
          <w:szCs w:val="26"/>
        </w:rPr>
        <w:t>,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493</w:t>
      </w:r>
      <w:r w:rsidRPr="003B1ABF">
        <w:rPr>
          <w:rFonts w:asciiTheme="majorBidi" w:hAnsiTheme="majorBidi" w:cstheme="majorBidi"/>
          <w:sz w:val="26"/>
          <w:szCs w:val="26"/>
        </w:rPr>
        <w:t>,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850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หน่วย ใบสำคัญแสดงสิทธิ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3B1ABF">
        <w:rPr>
          <w:rFonts w:asciiTheme="majorBidi" w:hAnsiTheme="majorBidi" w:cstheme="majorBidi"/>
          <w:sz w:val="26"/>
          <w:szCs w:val="26"/>
        </w:rPr>
        <w:t xml:space="preserve"> 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หน่วย สามารถใช้สิทธิซื้อหุ้นสามัญได้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หุ้น ในราคาหุ้นละ </w:t>
      </w:r>
      <w:r>
        <w:rPr>
          <w:rFonts w:asciiTheme="majorBidi" w:hAnsiTheme="majorBidi" w:cstheme="majorBidi"/>
          <w:sz w:val="26"/>
          <w:szCs w:val="26"/>
          <w:lang w:val="en-US"/>
        </w:rPr>
        <w:t>0.86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บาท โดยเริ่มใช้สิทธิครั้งแรกระหว่างวันที่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16</w:t>
      </w:r>
      <w:r w:rsidRPr="003B1ABF">
        <w:rPr>
          <w:rFonts w:asciiTheme="majorBidi" w:hAnsiTheme="majorBidi" w:cstheme="majorBidi"/>
          <w:sz w:val="26"/>
          <w:szCs w:val="26"/>
        </w:rPr>
        <w:t xml:space="preserve"> -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20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กันยายน</w:t>
      </w:r>
      <w:r w:rsidRPr="003B1AB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และสามารถใช้สิทธิได้ทุก</w:t>
      </w:r>
      <w:r w:rsidR="00BE608F" w:rsidRPr="003B1ABF">
        <w:rPr>
          <w:rFonts w:asciiTheme="majorBidi" w:hAnsiTheme="majorBidi" w:cstheme="majorBidi"/>
          <w:sz w:val="26"/>
          <w:szCs w:val="26"/>
        </w:rPr>
        <w:t xml:space="preserve"> 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เดือนคือทุกวันที่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16</w:t>
      </w:r>
      <w:r w:rsidRPr="003B1ABF">
        <w:rPr>
          <w:rFonts w:asciiTheme="majorBidi" w:hAnsiTheme="majorBidi" w:cstheme="majorBidi"/>
          <w:sz w:val="26"/>
          <w:szCs w:val="26"/>
        </w:rPr>
        <w:t xml:space="preserve"> -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20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มีนาคม และ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16</w:t>
      </w:r>
      <w:r w:rsidRPr="003B1ABF">
        <w:rPr>
          <w:rFonts w:asciiTheme="majorBidi" w:hAnsiTheme="majorBidi" w:cstheme="majorBidi"/>
          <w:sz w:val="26"/>
          <w:szCs w:val="26"/>
        </w:rPr>
        <w:t xml:space="preserve"> - </w:t>
      </w:r>
      <w:r w:rsidRPr="003B1ABF">
        <w:rPr>
          <w:rFonts w:asciiTheme="majorBidi" w:hAnsiTheme="majorBidi" w:cstheme="majorBidi"/>
          <w:sz w:val="26"/>
          <w:szCs w:val="26"/>
          <w:lang w:val="en-US"/>
        </w:rPr>
        <w:t>20</w:t>
      </w:r>
      <w:r w:rsidRPr="003B1ABF">
        <w:rPr>
          <w:rFonts w:asciiTheme="majorBidi" w:hAnsiTheme="majorBidi" w:cstheme="majorBidi"/>
          <w:sz w:val="26"/>
          <w:szCs w:val="26"/>
          <w:cs/>
        </w:rPr>
        <w:t xml:space="preserve"> กันยายน ตลอดอาย</w:t>
      </w:r>
      <w:r w:rsidRPr="003B1ABF">
        <w:rPr>
          <w:rFonts w:asciiTheme="majorBidi" w:hAnsiTheme="majorBidi" w:cstheme="majorBidi" w:hint="cs"/>
          <w:sz w:val="26"/>
          <w:szCs w:val="26"/>
          <w:cs/>
        </w:rPr>
        <w:t>ุ</w:t>
      </w:r>
      <w:r w:rsidRPr="003B1ABF">
        <w:rPr>
          <w:rFonts w:asciiTheme="majorBidi" w:hAnsiTheme="majorBidi" w:cstheme="majorBidi"/>
          <w:sz w:val="26"/>
          <w:szCs w:val="26"/>
          <w:cs/>
        </w:rPr>
        <w:t>ของใบสำคัญแสดงสิทธิ</w:t>
      </w:r>
    </w:p>
    <w:p w14:paraId="0B09634B" w14:textId="10C9CF6A" w:rsidR="001835F1" w:rsidRPr="003B1ABF" w:rsidRDefault="00A51AD6" w:rsidP="0072384A">
      <w:pPr>
        <w:spacing w:before="120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3B1ABF">
        <w:rPr>
          <w:rFonts w:asciiTheme="majorBidi" w:hAnsiTheme="majorBidi" w:cstheme="majorBidi" w:hint="cs"/>
          <w:sz w:val="26"/>
          <w:szCs w:val="26"/>
          <w:cs/>
        </w:rPr>
        <w:t>การเปลี่ยนแปลง</w:t>
      </w:r>
      <w:r w:rsidR="001B4C0C" w:rsidRPr="003B1ABF">
        <w:rPr>
          <w:rFonts w:asciiTheme="majorBidi" w:hAnsiTheme="majorBidi" w:cstheme="majorBidi"/>
          <w:sz w:val="26"/>
          <w:szCs w:val="26"/>
          <w:cs/>
        </w:rPr>
        <w:t>ของจำนวนใบสำคัญแสดงสิทธิคงเหลือและราคาใช้สิทธิถัวเฉลี่ยถ่วงน้ำหนักที่เกี่ยวข้อง</w:t>
      </w:r>
      <w:r w:rsidR="007F5547" w:rsidRPr="003B1ABF">
        <w:rPr>
          <w:rFonts w:asciiTheme="majorBidi" w:hAnsiTheme="majorBidi" w:cstheme="majorBidi"/>
          <w:sz w:val="26"/>
          <w:szCs w:val="26"/>
        </w:rPr>
        <w:t xml:space="preserve"> </w:t>
      </w:r>
      <w:r w:rsidR="00795B8F" w:rsidRPr="003B1ABF">
        <w:rPr>
          <w:rFonts w:asciiTheme="majorBidi" w:hAnsiTheme="majorBidi" w:cstheme="majorBidi" w:hint="cs"/>
          <w:sz w:val="26"/>
          <w:szCs w:val="26"/>
          <w:cs/>
        </w:rPr>
        <w:t>มีรายละเอียด</w:t>
      </w:r>
      <w:r w:rsidR="001B4C0C" w:rsidRPr="003B1ABF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11467" w:rsidRPr="00C14761" w14:paraId="082A56E3" w14:textId="77777777">
        <w:tc>
          <w:tcPr>
            <w:tcW w:w="3901" w:type="dxa"/>
            <w:vAlign w:val="bottom"/>
          </w:tcPr>
          <w:p w14:paraId="72B0F200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0940E99B" w14:textId="77777777" w:rsidR="00B11467" w:rsidRPr="00C14761" w:rsidRDefault="00B1146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A4E9FAD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55506472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1467" w:rsidRPr="00C14761" w14:paraId="029A1211" w14:textId="77777777">
        <w:tc>
          <w:tcPr>
            <w:tcW w:w="3901" w:type="dxa"/>
            <w:vAlign w:val="bottom"/>
          </w:tcPr>
          <w:p w14:paraId="5B54046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139B74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E3868F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520C871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45B66DAB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2D9FEEAB" w14:textId="77777777">
        <w:tc>
          <w:tcPr>
            <w:tcW w:w="3901" w:type="dxa"/>
            <w:vAlign w:val="bottom"/>
          </w:tcPr>
          <w:p w14:paraId="6BB3BA97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90A1756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432E1EFA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B67236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1EC6044E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1467" w:rsidRPr="00C14761" w14:paraId="0929AB27" w14:textId="77777777">
        <w:tc>
          <w:tcPr>
            <w:tcW w:w="3901" w:type="dxa"/>
            <w:vAlign w:val="bottom"/>
          </w:tcPr>
          <w:p w14:paraId="6B93D0CA" w14:textId="77777777" w:rsidR="00B11467" w:rsidRPr="00C14761" w:rsidRDefault="00B1146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20BDB7D7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94280A8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74E86CB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1A960AD1" w14:textId="77777777" w:rsidR="00B11467" w:rsidRPr="00C14761" w:rsidRDefault="00B114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9725FA" w:rsidRPr="00C14761" w14:paraId="4D221961" w14:textId="77777777" w:rsidTr="00F96D72">
        <w:trPr>
          <w:trHeight w:val="418"/>
        </w:trPr>
        <w:tc>
          <w:tcPr>
            <w:tcW w:w="3901" w:type="dxa"/>
            <w:vAlign w:val="bottom"/>
            <w:hideMark/>
          </w:tcPr>
          <w:p w14:paraId="524E2418" w14:textId="18D0EE1D" w:rsidR="009725FA" w:rsidRPr="00C14761" w:rsidRDefault="009725FA" w:rsidP="009725FA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1ACBA056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0D2C123" w14:textId="77777777" w:rsidR="009725FA" w:rsidRPr="00C14761" w:rsidRDefault="009725FA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048108B" w14:textId="00A3AC37" w:rsidR="009725FA" w:rsidRPr="00BB7E51" w:rsidRDefault="00BB7E51" w:rsidP="009D17B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67AF5A25" w14:textId="708F5A72" w:rsidR="009725FA" w:rsidRPr="00C14761" w:rsidRDefault="00E93C6D" w:rsidP="009D17B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FC0D79" w:rsidRPr="00C14761" w14:paraId="56C5BC32" w14:textId="77777777" w:rsidTr="00F96D72">
        <w:trPr>
          <w:trHeight w:val="418"/>
        </w:trPr>
        <w:tc>
          <w:tcPr>
            <w:tcW w:w="3901" w:type="dxa"/>
            <w:vAlign w:val="bottom"/>
          </w:tcPr>
          <w:p w14:paraId="49DF90B3" w14:textId="38DDC4F5" w:rsidR="00FC0D79" w:rsidRPr="00C14761" w:rsidRDefault="00BE0681" w:rsidP="009725FA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สิทธิที่</w:t>
            </w:r>
            <w:r w:rsidR="00FC0D7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หมดอายุ</w:t>
            </w:r>
          </w:p>
        </w:tc>
        <w:tc>
          <w:tcPr>
            <w:tcW w:w="1619" w:type="dxa"/>
            <w:vAlign w:val="bottom"/>
          </w:tcPr>
          <w:p w14:paraId="20BEF500" w14:textId="77777777" w:rsidR="00FC0D79" w:rsidRPr="00C14761" w:rsidRDefault="00FC0D79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8C9CFE6" w14:textId="77777777" w:rsidR="00FC0D79" w:rsidRPr="00C14761" w:rsidRDefault="00FC0D79" w:rsidP="009725F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1398EA8" w14:textId="47A780CF" w:rsidR="00FC0D79" w:rsidRPr="00BE0681" w:rsidRDefault="00EC4D36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2822B6A6" w14:textId="468DC0CC" w:rsidR="00FC0D79" w:rsidRDefault="00EC4D36" w:rsidP="009725F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(1,329,420)</w:t>
            </w:r>
          </w:p>
        </w:tc>
      </w:tr>
      <w:tr w:rsidR="00B11467" w:rsidRPr="00C14761" w14:paraId="227100A4" w14:textId="77777777" w:rsidTr="00F96D72">
        <w:trPr>
          <w:trHeight w:val="418"/>
        </w:trPr>
        <w:tc>
          <w:tcPr>
            <w:tcW w:w="3901" w:type="dxa"/>
            <w:vAlign w:val="bottom"/>
            <w:hideMark/>
          </w:tcPr>
          <w:p w14:paraId="30348198" w14:textId="2CE061C6" w:rsidR="00B11467" w:rsidRPr="00C14761" w:rsidRDefault="00B11467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="00573EBD" w:rsidRPr="00573E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F8302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695C7883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B8820B2" w14:textId="77777777" w:rsidR="00B11467" w:rsidRPr="00C14761" w:rsidRDefault="00B1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05AFDBE" w14:textId="0005676F" w:rsidR="00B11467" w:rsidRPr="00C14761" w:rsidRDefault="00EC4D3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14:paraId="4DC53AE3" w14:textId="472A35D7" w:rsidR="00B11467" w:rsidRPr="00C14761" w:rsidRDefault="00EC4D3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1AED296F" w14:textId="50442960" w:rsidR="00B645A8" w:rsidRPr="00B645A8" w:rsidRDefault="00B645A8" w:rsidP="00B645A8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การจ่ายโดยใช้หุ้นเป็นเกณฑ์ </w:t>
      </w:r>
      <w:r w:rsidR="00DD62AF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ใบสำคัญแสดงสิทธิซื้อหุ้นสามัญ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B645A8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B645A8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B645A8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175B3A81" w14:textId="1DC77C6F" w:rsidR="00B645A8" w:rsidRPr="00E642BD" w:rsidRDefault="00B645A8" w:rsidP="00B645A8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AA1652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E642BD">
        <w:rPr>
          <w:rFonts w:ascii="Angsana New" w:hAnsi="Angsana New"/>
          <w:b/>
          <w:bCs/>
          <w:sz w:val="26"/>
          <w:szCs w:val="26"/>
        </w:rPr>
        <w:t>AS-WB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645A8">
        <w:rPr>
          <w:rFonts w:ascii="Angsana New" w:hAnsi="Angsana New"/>
          <w:sz w:val="26"/>
          <w:szCs w:val="26"/>
          <w:lang w:val="en-US"/>
        </w:rPr>
        <w:t>(</w:t>
      </w:r>
      <w:r w:rsidRPr="00B645A8">
        <w:rPr>
          <w:rFonts w:ascii="Angsana New" w:hAnsi="Angsana New" w:hint="cs"/>
          <w:sz w:val="26"/>
          <w:szCs w:val="26"/>
          <w:cs/>
          <w:lang w:val="en-US"/>
        </w:rPr>
        <w:t>ต่อ</w:t>
      </w:r>
      <w:r w:rsidRPr="00B645A8">
        <w:rPr>
          <w:rFonts w:ascii="Angsana New" w:hAnsi="Angsana New"/>
          <w:sz w:val="26"/>
          <w:szCs w:val="26"/>
          <w:lang w:val="en-US"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2C56B93A" w14:textId="1B1E9921" w:rsidR="008B0F36" w:rsidRPr="00247F86" w:rsidRDefault="008B0F36" w:rsidP="007913A9">
      <w:pPr>
        <w:spacing w:before="240" w:after="240"/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ณ วันที่ </w:t>
      </w:r>
      <w:r w:rsidRPr="00247F86">
        <w:rPr>
          <w:rFonts w:asciiTheme="majorBidi" w:hAnsiTheme="majorBidi" w:cstheme="majorBidi"/>
          <w:spacing w:val="-2"/>
          <w:sz w:val="26"/>
          <w:szCs w:val="26"/>
          <w:lang w:val="en-US"/>
        </w:rPr>
        <w:t>3</w:t>
      </w:r>
      <w:r w:rsidR="004F4A55" w:rsidRPr="00247F86">
        <w:rPr>
          <w:rFonts w:asciiTheme="majorBidi" w:hAnsiTheme="majorBidi" w:cstheme="majorBidi"/>
          <w:spacing w:val="-2"/>
          <w:sz w:val="26"/>
          <w:szCs w:val="26"/>
          <w:lang w:val="en-US"/>
        </w:rPr>
        <w:t>0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F83023" w:rsidRPr="00247F86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 พ.ศ. </w:t>
      </w:r>
      <w:r w:rsidRPr="00247F86">
        <w:rPr>
          <w:rFonts w:asciiTheme="majorBidi" w:hAnsiTheme="majorBidi" w:cstheme="majorBidi"/>
          <w:spacing w:val="-2"/>
          <w:sz w:val="26"/>
          <w:szCs w:val="26"/>
        </w:rPr>
        <w:t>2567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247F86">
        <w:rPr>
          <w:rFonts w:asciiTheme="majorBidi" w:hAnsiTheme="majorBidi" w:cstheme="majorBidi" w:hint="cs"/>
          <w:spacing w:val="-2"/>
          <w:sz w:val="26"/>
          <w:szCs w:val="26"/>
          <w:cs/>
        </w:rPr>
        <w:t>บริษัทมี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ใบสำคัญแสดงสิทธิ </w:t>
      </w:r>
      <w:r w:rsidRPr="00247F86">
        <w:rPr>
          <w:rFonts w:asciiTheme="majorBidi" w:hAnsiTheme="majorBidi" w:cstheme="majorBidi"/>
          <w:spacing w:val="-2"/>
          <w:sz w:val="26"/>
          <w:szCs w:val="26"/>
          <w:lang w:val="en-US"/>
        </w:rPr>
        <w:t>AS-WB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 ที่ยังที่ไม่ได้ใช้สิทธิ</w:t>
      </w:r>
      <w:r w:rsidRPr="00247F8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 xml:space="preserve">จำนวน </w:t>
      </w:r>
      <w:r>
        <w:rPr>
          <w:rFonts w:asciiTheme="majorBidi" w:hAnsiTheme="majorBidi" w:cstheme="majorBidi"/>
          <w:spacing w:val="-2"/>
          <w:sz w:val="26"/>
          <w:szCs w:val="26"/>
        </w:rPr>
        <w:t>1</w:t>
      </w:r>
      <w:r w:rsidRPr="00247F86">
        <w:rPr>
          <w:rFonts w:asciiTheme="majorBidi" w:hAnsiTheme="majorBidi" w:cstheme="majorBidi"/>
          <w:spacing w:val="-2"/>
          <w:sz w:val="26"/>
          <w:szCs w:val="26"/>
        </w:rPr>
        <w:t>,</w:t>
      </w:r>
      <w:r>
        <w:rPr>
          <w:rFonts w:asciiTheme="majorBidi" w:hAnsiTheme="majorBidi" w:cstheme="majorBidi"/>
          <w:spacing w:val="-2"/>
          <w:sz w:val="26"/>
          <w:szCs w:val="26"/>
        </w:rPr>
        <w:t>3</w:t>
      </w:r>
      <w:r w:rsidRPr="00247F86">
        <w:rPr>
          <w:rFonts w:asciiTheme="majorBidi" w:hAnsiTheme="majorBidi" w:cstheme="majorBidi"/>
          <w:spacing w:val="-2"/>
          <w:sz w:val="26"/>
          <w:szCs w:val="26"/>
        </w:rPr>
        <w:t xml:space="preserve">29,420 </w:t>
      </w:r>
      <w:r w:rsidRPr="00247F86">
        <w:rPr>
          <w:rFonts w:asciiTheme="majorBidi" w:hAnsiTheme="majorBidi" w:cstheme="majorBidi"/>
          <w:spacing w:val="-2"/>
          <w:sz w:val="26"/>
          <w:szCs w:val="26"/>
          <w:cs/>
        </w:rPr>
        <w:t>หน่วย มูลค่</w:t>
      </w:r>
      <w:r w:rsidRPr="00247F86">
        <w:rPr>
          <w:rFonts w:asciiTheme="majorBidi" w:hAnsiTheme="majorBidi" w:cstheme="majorBidi"/>
          <w:sz w:val="26"/>
          <w:szCs w:val="26"/>
          <w:cs/>
        </w:rPr>
        <w:t xml:space="preserve">าที่ตราไว้หน่วยละ </w:t>
      </w:r>
      <w:r w:rsidRPr="00247F86">
        <w:rPr>
          <w:rFonts w:asciiTheme="majorBidi" w:hAnsiTheme="majorBidi" w:cstheme="majorBidi"/>
          <w:sz w:val="26"/>
          <w:szCs w:val="26"/>
        </w:rPr>
        <w:t xml:space="preserve">0.86 </w:t>
      </w:r>
      <w:r w:rsidRPr="00247F86">
        <w:rPr>
          <w:rFonts w:asciiTheme="majorBidi" w:hAnsiTheme="majorBidi" w:cstheme="majorBidi"/>
          <w:sz w:val="26"/>
          <w:szCs w:val="26"/>
          <w:cs/>
        </w:rPr>
        <w:t xml:space="preserve">บาท เป็นจำนวนเงิน </w:t>
      </w:r>
      <w:r w:rsidRPr="00247F86">
        <w:rPr>
          <w:rFonts w:asciiTheme="majorBidi" w:hAnsiTheme="majorBidi" w:cstheme="majorBidi"/>
          <w:sz w:val="26"/>
          <w:szCs w:val="26"/>
        </w:rPr>
        <w:t xml:space="preserve">1,143,301 </w:t>
      </w:r>
      <w:r w:rsidRPr="00247F86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247F86">
        <w:rPr>
          <w:rFonts w:asciiTheme="majorBidi" w:hAnsiTheme="majorBidi" w:cstheme="majorBidi" w:hint="cs"/>
          <w:sz w:val="26"/>
          <w:szCs w:val="26"/>
          <w:cs/>
        </w:rPr>
        <w:t>เป็นใบสำคัญแสดงสิทธิหมดอายุ โดยประกาศใช้สิทธิครั้งสุดท้าย</w:t>
      </w:r>
      <w:r w:rsidRPr="00247F86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247F86">
        <w:rPr>
          <w:rFonts w:asciiTheme="majorBidi" w:hAnsiTheme="majorBidi" w:cstheme="majorBidi"/>
          <w:sz w:val="26"/>
          <w:szCs w:val="26"/>
          <w:lang w:val="en-US"/>
        </w:rPr>
        <w:t xml:space="preserve">24 </w:t>
      </w:r>
      <w:r w:rsidRPr="00247F86">
        <w:rPr>
          <w:rFonts w:asciiTheme="majorBidi" w:hAnsiTheme="majorBidi" w:cstheme="majorBidi" w:hint="cs"/>
          <w:sz w:val="26"/>
          <w:szCs w:val="26"/>
          <w:cs/>
          <w:lang w:val="en-US"/>
        </w:rPr>
        <w:t>มีนาคม</w:t>
      </w:r>
      <w:r w:rsidRPr="00247F8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247F86">
        <w:rPr>
          <w:rFonts w:asciiTheme="majorBidi" w:hAnsiTheme="majorBidi" w:cstheme="majorBidi" w:hint="cs"/>
          <w:sz w:val="26"/>
          <w:szCs w:val="26"/>
          <w:cs/>
          <w:lang w:val="en-US"/>
        </w:rPr>
        <w:t>พ.ศ.</w:t>
      </w:r>
      <w:r w:rsidRPr="00247F8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47F8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8A759F" w:rsidRPr="00247F86">
        <w:rPr>
          <w:rFonts w:asciiTheme="majorBidi" w:hAnsiTheme="majorBidi" w:cstheme="majorBidi"/>
          <w:sz w:val="26"/>
          <w:szCs w:val="26"/>
          <w:lang w:val="en-US"/>
        </w:rPr>
        <w:t>7</w:t>
      </w:r>
    </w:p>
    <w:p w14:paraId="69E7DEC9" w14:textId="3EB509CC" w:rsidR="004D314D" w:rsidRPr="00C14761" w:rsidRDefault="0073332C" w:rsidP="004D314D">
      <w:pPr>
        <w:spacing w:before="240" w:after="240"/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(</w:t>
      </w:r>
      <w:proofErr w:type="gramStart"/>
      <w:r w:rsidR="00B948CB">
        <w:rPr>
          <w:rFonts w:asciiTheme="majorBidi" w:hAnsiTheme="majorBidi" w:cstheme="majorBidi" w:hint="cs"/>
          <w:b/>
          <w:bCs/>
          <w:sz w:val="26"/>
          <w:szCs w:val="26"/>
          <w:cs/>
        </w:rPr>
        <w:t>ข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</w:rPr>
        <w:t>)</w:t>
      </w:r>
      <w:r w:rsidR="0027520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</w:t>
      </w:r>
      <w:proofErr w:type="gramEnd"/>
      <w:r w:rsidR="00B5493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ใบสำคัญแสดงสิทธิซื้อหุ้นสามัญ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ครั้งที่ 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(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</w:rPr>
        <w:t>AS-W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4D314D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14:paraId="163C36AC" w14:textId="31B27FC9" w:rsidR="00195683" w:rsidRPr="00C14761" w:rsidRDefault="00195683" w:rsidP="007913A9">
      <w:pPr>
        <w:spacing w:before="120" w:after="120"/>
        <w:ind w:left="1080" w:right="61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บริษัทได้ออกใบสำคัญแสดงสิทธิซื้อหุ้นสามัญของบริษัทฯ ครั้งที่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ซึ่งจัดสรรให้แก่ผู้ถือหุ้นเดิมตามสัดส่วนการถือหุ้น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</w:t>
      </w:r>
      <w:r w:rsidRPr="00C14761">
        <w:rPr>
          <w:rFonts w:asciiTheme="majorBidi" w:hAnsiTheme="majorBidi" w:cstheme="majorBidi"/>
          <w:sz w:val="26"/>
          <w:szCs w:val="26"/>
          <w:cs/>
        </w:rPr>
        <w:t>(</w:t>
      </w:r>
      <w:r w:rsidRPr="00C14761">
        <w:rPr>
          <w:rFonts w:asciiTheme="majorBidi" w:hAnsiTheme="majorBidi" w:cstheme="majorBidi"/>
          <w:sz w:val="26"/>
          <w:szCs w:val="26"/>
        </w:rPr>
        <w:t>AS-W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82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636</w:t>
      </w:r>
      <w:r w:rsidRPr="00C14761">
        <w:rPr>
          <w:rFonts w:asciiTheme="majorBidi" w:hAnsiTheme="majorBidi" w:cstheme="majorBidi"/>
          <w:sz w:val="26"/>
          <w:szCs w:val="26"/>
        </w:rPr>
        <w:t>,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430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ใบสำคัญแสดงสิทธิ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หน่วย สามารถใช้สิทธิซื้อหุ้นสามัญได้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bookmarkStart w:id="9" w:name="_Hlk78239619"/>
      <w:r w:rsidRPr="00C14761">
        <w:rPr>
          <w:rFonts w:asciiTheme="majorBidi" w:hAnsiTheme="majorBidi" w:cstheme="majorBidi"/>
          <w:sz w:val="26"/>
          <w:szCs w:val="26"/>
          <w:cs/>
        </w:rPr>
        <w:t>ในราคาหุ้นละ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</w:rPr>
        <w:t>.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50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bookmarkEnd w:id="9"/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โดยมีอายุ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ปี นับตั้งแต่วันที่ </w:t>
      </w:r>
      <w:r w:rsidR="00515CC7">
        <w:rPr>
          <w:rFonts w:asciiTheme="majorBidi" w:hAnsiTheme="majorBidi" w:cstheme="majorBidi"/>
          <w:sz w:val="26"/>
          <w:szCs w:val="26"/>
        </w:rPr>
        <w:t xml:space="preserve">       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โดยเริ่มใช้สิทธิครั้งแรกในวันที่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2564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และสามารถใช้สิทธิได้ทุก</w:t>
      </w:r>
      <w:r w:rsidR="00E67C0F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="00713649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เดือนคือทุกวันที่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มิถุนายน และ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ธันวาคม ตลอดอายุของใบสำคัญแสดงสิทธิ </w:t>
      </w:r>
    </w:p>
    <w:p w14:paraId="45BC8C43" w14:textId="6D5DC3EC" w:rsidR="00A62602" w:rsidRPr="008F202E" w:rsidRDefault="00A62602" w:rsidP="00575B50">
      <w:pPr>
        <w:spacing w:before="240" w:after="240"/>
        <w:ind w:left="108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Fonts w:ascii="Angsana New" w:hAnsi="Angsana New" w:hint="cs"/>
          <w:sz w:val="26"/>
          <w:szCs w:val="26"/>
          <w:cs/>
        </w:rPr>
        <w:t>การเปลี่ยนแปลง</w:t>
      </w:r>
      <w:r w:rsidRPr="001B4C0C">
        <w:rPr>
          <w:rFonts w:ascii="Angsana New" w:hAnsi="Angsana New"/>
          <w:sz w:val="26"/>
          <w:szCs w:val="26"/>
          <w:cs/>
        </w:rPr>
        <w:t>ของจำนวนใบสำคัญแสดงสิทธิคงเหลือและราคาใช้สิทธิถัวเฉลี่ยถ่วงน้ำหนักที่เกี่ยวข้อง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มีรายละเอียด</w:t>
      </w:r>
      <w:r w:rsidRPr="001B4C0C">
        <w:rPr>
          <w:rFonts w:ascii="Angsana New" w:hAnsi="Angsana New"/>
          <w:sz w:val="26"/>
          <w:szCs w:val="26"/>
          <w:cs/>
        </w:rPr>
        <w:t>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402"/>
        <w:gridCol w:w="1980"/>
        <w:gridCol w:w="1638"/>
      </w:tblGrid>
      <w:tr w:rsidR="00D229C5" w:rsidRPr="00C14761" w14:paraId="694B8C96" w14:textId="77777777" w:rsidTr="00226920">
        <w:tc>
          <w:tcPr>
            <w:tcW w:w="3901" w:type="dxa"/>
            <w:vAlign w:val="bottom"/>
          </w:tcPr>
          <w:p w14:paraId="444FC1CC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21" w:type="dxa"/>
            <w:gridSpan w:val="2"/>
            <w:vAlign w:val="bottom"/>
          </w:tcPr>
          <w:p w14:paraId="42CA8D72" w14:textId="77777777" w:rsidR="00D229C5" w:rsidRPr="00C14761" w:rsidRDefault="00D229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6FA11C3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ข้อมูลทางการเงินรวมและ</w:t>
            </w:r>
          </w:p>
          <w:p w14:paraId="12C34C1C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29C5" w:rsidRPr="00C14761" w14:paraId="229D2802" w14:textId="77777777" w:rsidTr="00226920">
        <w:tc>
          <w:tcPr>
            <w:tcW w:w="3901" w:type="dxa"/>
            <w:vAlign w:val="bottom"/>
          </w:tcPr>
          <w:p w14:paraId="125D3C19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DD74A40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67483172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79DC518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5A9F0C0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583753C5" w14:textId="77777777" w:rsidTr="00226920">
        <w:tc>
          <w:tcPr>
            <w:tcW w:w="3901" w:type="dxa"/>
            <w:vAlign w:val="bottom"/>
          </w:tcPr>
          <w:p w14:paraId="0214A8CD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6D9C6C4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24F3D02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884E3E6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5D27BAD5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29C5" w:rsidRPr="00C14761" w14:paraId="1275859D" w14:textId="77777777" w:rsidTr="00226920">
        <w:tc>
          <w:tcPr>
            <w:tcW w:w="3901" w:type="dxa"/>
            <w:vAlign w:val="bottom"/>
          </w:tcPr>
          <w:p w14:paraId="5D9596F7" w14:textId="77777777" w:rsidR="00D229C5" w:rsidRPr="00C14761" w:rsidRDefault="00D229C5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ECD58DF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36D7465E" w14:textId="77777777" w:rsidR="00D229C5" w:rsidRPr="00C14761" w:rsidRDefault="00D229C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BB35870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2A54CE27" w14:textId="77777777" w:rsidR="00D229C5" w:rsidRPr="00C14761" w:rsidRDefault="00D229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877846" w:rsidRPr="00C14761" w14:paraId="5640EB7F" w14:textId="77777777" w:rsidTr="00226920">
        <w:tc>
          <w:tcPr>
            <w:tcW w:w="3901" w:type="dxa"/>
            <w:vAlign w:val="bottom"/>
            <w:hideMark/>
          </w:tcPr>
          <w:p w14:paraId="41938A89" w14:textId="75856B40" w:rsidR="00877846" w:rsidRPr="00DD62AF" w:rsidRDefault="00877846" w:rsidP="005B0FBE">
            <w:pPr>
              <w:ind w:left="85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19" w:type="dxa"/>
            <w:vAlign w:val="bottom"/>
          </w:tcPr>
          <w:p w14:paraId="543693F1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4CD66D2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263A8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638" w:type="dxa"/>
            <w:vAlign w:val="bottom"/>
          </w:tcPr>
          <w:p w14:paraId="2A9FF9DA" w14:textId="5768C6CD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3,946,436</w:t>
            </w:r>
          </w:p>
        </w:tc>
      </w:tr>
      <w:tr w:rsidR="00877846" w:rsidRPr="00C14761" w14:paraId="30462529" w14:textId="77777777" w:rsidTr="00226920">
        <w:tc>
          <w:tcPr>
            <w:tcW w:w="3901" w:type="dxa"/>
            <w:vAlign w:val="bottom"/>
            <w:hideMark/>
          </w:tcPr>
          <w:p w14:paraId="13975609" w14:textId="77777777" w:rsidR="00877846" w:rsidRPr="00DD62AF" w:rsidRDefault="00877846" w:rsidP="005B0FBE">
            <w:pPr>
              <w:ind w:left="85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2FCC4427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4A5F5E70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B6D976" w14:textId="5C9565C8" w:rsidR="00877846" w:rsidRPr="00D8782C" w:rsidRDefault="00A26A26" w:rsidP="000916A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4CC1577D" w14:textId="432034F9" w:rsidR="00877846" w:rsidRPr="00C14761" w:rsidRDefault="00A26A26" w:rsidP="000916A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(3,033,149)</w:t>
            </w:r>
          </w:p>
        </w:tc>
      </w:tr>
      <w:tr w:rsidR="000916A6" w:rsidRPr="00C14761" w14:paraId="7E7E43FC" w14:textId="77777777" w:rsidTr="00226920">
        <w:tc>
          <w:tcPr>
            <w:tcW w:w="3901" w:type="dxa"/>
            <w:vAlign w:val="bottom"/>
          </w:tcPr>
          <w:p w14:paraId="347086D1" w14:textId="77564119" w:rsidR="000916A6" w:rsidRPr="00DD62AF" w:rsidRDefault="000916A6" w:rsidP="005B0FBE">
            <w:pPr>
              <w:ind w:left="85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สิทธิที่หมดอายุ</w:t>
            </w:r>
          </w:p>
        </w:tc>
        <w:tc>
          <w:tcPr>
            <w:tcW w:w="1619" w:type="dxa"/>
            <w:vAlign w:val="bottom"/>
          </w:tcPr>
          <w:p w14:paraId="5BF0C6BB" w14:textId="77777777" w:rsidR="000916A6" w:rsidRPr="00C14761" w:rsidRDefault="000916A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3F04E6B9" w14:textId="77777777" w:rsidR="000916A6" w:rsidRPr="00C14761" w:rsidRDefault="000916A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A142B89" w14:textId="6A6E9B05" w:rsidR="000916A6" w:rsidRPr="00C14761" w:rsidRDefault="00A26A26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32D708ED" w14:textId="459CFBDD" w:rsidR="000916A6" w:rsidRPr="00C14761" w:rsidRDefault="00A26A26" w:rsidP="00877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(913,287)</w:t>
            </w:r>
          </w:p>
        </w:tc>
      </w:tr>
      <w:tr w:rsidR="00877846" w:rsidRPr="00C14761" w14:paraId="53258781" w14:textId="77777777" w:rsidTr="00226920">
        <w:tc>
          <w:tcPr>
            <w:tcW w:w="3901" w:type="dxa"/>
            <w:vAlign w:val="bottom"/>
            <w:hideMark/>
          </w:tcPr>
          <w:p w14:paraId="0E0C6C11" w14:textId="4BA05607" w:rsidR="00877846" w:rsidRPr="00DD62AF" w:rsidRDefault="00877846" w:rsidP="005B0FBE">
            <w:pPr>
              <w:ind w:left="85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573EBD" w:rsidRPr="00DD62AF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493730" w:rsidRPr="00DD62A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="00573EBD" w:rsidRPr="00DD62A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DD62A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619" w:type="dxa"/>
            <w:vAlign w:val="bottom"/>
          </w:tcPr>
          <w:p w14:paraId="0D9A774F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02" w:type="dxa"/>
            <w:vAlign w:val="bottom"/>
          </w:tcPr>
          <w:p w14:paraId="79DFCED6" w14:textId="77777777" w:rsidR="00877846" w:rsidRPr="00C14761" w:rsidRDefault="00877846" w:rsidP="008778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0EF057" w14:textId="303E0834" w:rsidR="00877846" w:rsidRPr="00C14761" w:rsidRDefault="00A26A26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14:paraId="4A26F22D" w14:textId="32772B19" w:rsidR="00877846" w:rsidRPr="00C14761" w:rsidRDefault="00A26A26" w:rsidP="00877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5771F822" w14:textId="1748E06E" w:rsidR="00AF1F15" w:rsidRDefault="00AF1F15" w:rsidP="005B0FBE">
      <w:pPr>
        <w:tabs>
          <w:tab w:val="left" w:pos="540"/>
        </w:tabs>
        <w:spacing w:before="240"/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5B0FB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5B0FBE">
        <w:rPr>
          <w:rFonts w:asciiTheme="majorBidi" w:hAnsiTheme="majorBidi" w:cstheme="majorBidi"/>
          <w:sz w:val="26"/>
          <w:szCs w:val="26"/>
        </w:rPr>
        <w:t>30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B0FBE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Pr="005B0FBE">
        <w:rPr>
          <w:rFonts w:asciiTheme="majorBidi" w:hAnsiTheme="majorBidi" w:cstheme="majorBidi"/>
          <w:sz w:val="26"/>
          <w:szCs w:val="26"/>
        </w:rPr>
        <w:t>2567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B0FBE">
        <w:rPr>
          <w:rFonts w:asciiTheme="majorBidi" w:hAnsiTheme="majorBidi" w:cstheme="majorBidi" w:hint="cs"/>
          <w:sz w:val="26"/>
          <w:szCs w:val="26"/>
          <w:cs/>
        </w:rPr>
        <w:t>บริษัทมี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 </w:t>
      </w:r>
      <w:r w:rsidRPr="005B0FBE">
        <w:rPr>
          <w:rFonts w:asciiTheme="majorBidi" w:hAnsiTheme="majorBidi" w:cstheme="majorBidi"/>
          <w:sz w:val="26"/>
          <w:szCs w:val="26"/>
          <w:lang w:val="en-US"/>
        </w:rPr>
        <w:t>AS-W2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 ที่ยังที่ไม่ได้ใช้สิทธิ</w:t>
      </w:r>
      <w:r w:rsidRPr="005B0FBE">
        <w:rPr>
          <w:rFonts w:asciiTheme="majorBidi" w:hAnsiTheme="majorBidi" w:cstheme="majorBidi"/>
          <w:sz w:val="26"/>
          <w:szCs w:val="26"/>
        </w:rPr>
        <w:t xml:space="preserve"> 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5B0FBE">
        <w:rPr>
          <w:rFonts w:asciiTheme="majorBidi" w:hAnsiTheme="majorBidi" w:cstheme="majorBidi"/>
          <w:sz w:val="26"/>
          <w:szCs w:val="26"/>
          <w:lang w:val="en-US"/>
        </w:rPr>
        <w:t>913,287</w:t>
      </w:r>
      <w:r w:rsidRPr="005B0FBE">
        <w:rPr>
          <w:rFonts w:asciiTheme="majorBidi" w:hAnsiTheme="majorBidi" w:cstheme="majorBidi"/>
          <w:sz w:val="26"/>
          <w:szCs w:val="26"/>
        </w:rPr>
        <w:t xml:space="preserve"> </w:t>
      </w:r>
      <w:r w:rsidRPr="005B0FBE">
        <w:rPr>
          <w:rFonts w:asciiTheme="majorBidi" w:hAnsiTheme="majorBidi" w:cstheme="majorBidi"/>
          <w:sz w:val="26"/>
          <w:szCs w:val="26"/>
          <w:cs/>
        </w:rPr>
        <w:t>หน่วย มูลค่</w:t>
      </w:r>
      <w:r w:rsidRPr="00247F86">
        <w:rPr>
          <w:rFonts w:asciiTheme="majorBidi" w:hAnsiTheme="majorBidi" w:cstheme="majorBidi"/>
          <w:sz w:val="26"/>
          <w:szCs w:val="26"/>
          <w:cs/>
        </w:rPr>
        <w:t>าที่ตราไว้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หน่วยละ </w:t>
      </w:r>
      <w:r w:rsidR="00773306" w:rsidRPr="00D407F4">
        <w:rPr>
          <w:rFonts w:asciiTheme="majorBidi" w:hAnsiTheme="majorBidi" w:cstheme="majorBidi"/>
          <w:sz w:val="26"/>
          <w:szCs w:val="26"/>
          <w:lang w:val="en-US"/>
        </w:rPr>
        <w:t>3.50</w:t>
      </w:r>
      <w:r w:rsidRPr="00D407F4">
        <w:rPr>
          <w:rFonts w:asciiTheme="majorBidi" w:hAnsiTheme="majorBidi" w:cstheme="majorBidi"/>
          <w:sz w:val="26"/>
          <w:szCs w:val="26"/>
        </w:rPr>
        <w:t xml:space="preserve"> </w:t>
      </w:r>
      <w:r w:rsidRPr="00D407F4">
        <w:rPr>
          <w:rFonts w:asciiTheme="majorBidi" w:hAnsiTheme="majorBidi" w:cstheme="majorBidi"/>
          <w:sz w:val="26"/>
          <w:szCs w:val="26"/>
          <w:cs/>
        </w:rPr>
        <w:t>บาท เป็นจำนวน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เงิน </w:t>
      </w:r>
      <w:r w:rsidR="00E309DD" w:rsidRPr="00D407F4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3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</w:rPr>
        <w:t>,1</w:t>
      </w:r>
      <w:r w:rsidR="00E309DD" w:rsidRPr="00D407F4">
        <w:rPr>
          <w:rFonts w:asciiTheme="majorBidi" w:hAnsiTheme="majorBidi" w:cstheme="majorBidi"/>
          <w:color w:val="000000" w:themeColor="text1"/>
          <w:sz w:val="26"/>
          <w:szCs w:val="26"/>
        </w:rPr>
        <w:t>96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</w:rPr>
        <w:t>,</w:t>
      </w:r>
      <w:r w:rsidR="00E309DD" w:rsidRPr="00D407F4">
        <w:rPr>
          <w:rFonts w:asciiTheme="majorBidi" w:hAnsiTheme="majorBidi" w:cstheme="majorBidi"/>
          <w:color w:val="000000" w:themeColor="text1"/>
          <w:sz w:val="26"/>
          <w:szCs w:val="26"/>
        </w:rPr>
        <w:t>504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บาท </w:t>
      </w:r>
      <w:r w:rsidRPr="00D407F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เป็น</w:t>
      </w:r>
      <w:r w:rsidRPr="00D407F4">
        <w:rPr>
          <w:rFonts w:asciiTheme="majorBidi" w:hAnsiTheme="majorBidi" w:cstheme="majorBidi" w:hint="cs"/>
          <w:sz w:val="26"/>
          <w:szCs w:val="26"/>
          <w:cs/>
        </w:rPr>
        <w:t>ใบสำคัญแสดงสิทธิหมดอายุ โดยประกาศใช้สิทธิครั้งสุดท้าย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 xml:space="preserve">24 </w:t>
      </w:r>
      <w:r w:rsidR="006A0426" w:rsidRPr="00D407F4">
        <w:rPr>
          <w:rFonts w:asciiTheme="majorBidi" w:hAnsiTheme="majorBidi" w:cstheme="majorBidi" w:hint="cs"/>
          <w:sz w:val="26"/>
          <w:szCs w:val="26"/>
          <w:cs/>
          <w:lang w:val="en-US"/>
        </w:rPr>
        <w:t>มกราคม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D407F4">
        <w:rPr>
          <w:rFonts w:asciiTheme="majorBidi" w:hAnsiTheme="majorBidi" w:cstheme="majorBidi" w:hint="cs"/>
          <w:sz w:val="26"/>
          <w:szCs w:val="26"/>
          <w:cs/>
          <w:lang w:val="en-US"/>
        </w:rPr>
        <w:t>พ.ศ.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>2567</w:t>
      </w:r>
    </w:p>
    <w:p w14:paraId="1B75B82F" w14:textId="77777777" w:rsidR="0053065A" w:rsidRDefault="0053065A" w:rsidP="00AF1F15">
      <w:pPr>
        <w:tabs>
          <w:tab w:val="left" w:pos="540"/>
        </w:tabs>
        <w:spacing w:before="240"/>
        <w:ind w:left="1080"/>
        <w:jc w:val="left"/>
        <w:rPr>
          <w:rFonts w:asciiTheme="majorBidi" w:hAnsiTheme="majorBidi" w:cstheme="majorBidi"/>
          <w:sz w:val="26"/>
          <w:szCs w:val="26"/>
          <w:lang w:val="en-US"/>
        </w:rPr>
      </w:pPr>
    </w:p>
    <w:p w14:paraId="2170DDC2" w14:textId="77777777" w:rsidR="0053065A" w:rsidRDefault="0053065A" w:rsidP="00AF1F15">
      <w:pPr>
        <w:tabs>
          <w:tab w:val="left" w:pos="540"/>
        </w:tabs>
        <w:spacing w:before="240"/>
        <w:ind w:left="1080"/>
        <w:jc w:val="left"/>
        <w:rPr>
          <w:rFonts w:asciiTheme="majorBidi" w:hAnsiTheme="majorBidi" w:cstheme="majorBidi"/>
          <w:sz w:val="26"/>
          <w:szCs w:val="26"/>
          <w:lang w:val="en-US"/>
        </w:rPr>
      </w:pPr>
    </w:p>
    <w:p w14:paraId="24E6B25E" w14:textId="77777777" w:rsidR="0053065A" w:rsidRDefault="0053065A" w:rsidP="00AF1F15">
      <w:pPr>
        <w:tabs>
          <w:tab w:val="left" w:pos="540"/>
        </w:tabs>
        <w:spacing w:before="240"/>
        <w:ind w:left="1080"/>
        <w:jc w:val="left"/>
        <w:rPr>
          <w:rFonts w:asciiTheme="majorBidi" w:hAnsiTheme="majorBidi" w:cstheme="majorBidi"/>
          <w:sz w:val="26"/>
          <w:szCs w:val="26"/>
          <w:lang w:val="en-US"/>
        </w:rPr>
      </w:pPr>
    </w:p>
    <w:p w14:paraId="0686A6B3" w14:textId="77777777" w:rsidR="0053065A" w:rsidRDefault="0053065A" w:rsidP="00AF1F15">
      <w:pPr>
        <w:tabs>
          <w:tab w:val="left" w:pos="540"/>
        </w:tabs>
        <w:spacing w:before="240"/>
        <w:ind w:left="1080"/>
        <w:jc w:val="left"/>
        <w:rPr>
          <w:rFonts w:asciiTheme="majorBidi" w:hAnsiTheme="majorBidi" w:cstheme="majorBidi"/>
          <w:sz w:val="26"/>
          <w:szCs w:val="26"/>
          <w:lang w:val="en-US"/>
        </w:rPr>
      </w:pPr>
    </w:p>
    <w:p w14:paraId="39A5FF07" w14:textId="77777777" w:rsidR="0053065A" w:rsidRDefault="0053065A" w:rsidP="00AF1F15">
      <w:pPr>
        <w:tabs>
          <w:tab w:val="left" w:pos="540"/>
        </w:tabs>
        <w:spacing w:before="240"/>
        <w:ind w:left="1080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1D7FDA" w14:textId="15221450" w:rsidR="00C25716" w:rsidRPr="00C14761" w:rsidRDefault="00C25716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3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F86B9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หุ้นทุนซื้อคืน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A7599A" w:rsidRPr="00C14761" w14:paraId="64D0AEC7" w14:textId="77777777" w:rsidTr="00A7599A">
        <w:tc>
          <w:tcPr>
            <w:tcW w:w="6750" w:type="dxa"/>
            <w:vAlign w:val="bottom"/>
          </w:tcPr>
          <w:p w14:paraId="314F7143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BABACFB" w14:textId="77777777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736799C" w14:textId="5417C0AB" w:rsidR="00A7599A" w:rsidRPr="00C14761" w:rsidRDefault="00A7599A" w:rsidP="00A75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99A" w:rsidRPr="00C14761" w14:paraId="23CD8E18" w14:textId="77777777" w:rsidTr="00A7599A">
        <w:tc>
          <w:tcPr>
            <w:tcW w:w="6750" w:type="dxa"/>
            <w:vAlign w:val="bottom"/>
          </w:tcPr>
          <w:p w14:paraId="49DB4514" w14:textId="77777777" w:rsidR="00A7599A" w:rsidRPr="00C14761" w:rsidRDefault="00A7599A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266BF8A" w14:textId="604F411F" w:rsidR="00A7599A" w:rsidRPr="00C14761" w:rsidRDefault="00490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599A" w:rsidRPr="00C14761" w14:paraId="6E2414D3" w14:textId="77777777" w:rsidTr="00E36064">
        <w:trPr>
          <w:trHeight w:val="418"/>
        </w:trPr>
        <w:tc>
          <w:tcPr>
            <w:tcW w:w="6750" w:type="dxa"/>
            <w:vAlign w:val="bottom"/>
          </w:tcPr>
          <w:p w14:paraId="1FD0EF62" w14:textId="08420176" w:rsidR="00A7599A" w:rsidRPr="00C14761" w:rsidRDefault="00490243" w:rsidP="0049024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หุ้นสามัญของบริษัท</w:t>
            </w:r>
          </w:p>
        </w:tc>
        <w:tc>
          <w:tcPr>
            <w:tcW w:w="2430" w:type="dxa"/>
            <w:vAlign w:val="bottom"/>
          </w:tcPr>
          <w:p w14:paraId="31A5DA44" w14:textId="77777777" w:rsidR="00A7599A" w:rsidRPr="00C14761" w:rsidRDefault="00A7599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599A" w:rsidRPr="00C14761" w14:paraId="205729FE" w14:textId="77777777" w:rsidTr="00E36064">
        <w:trPr>
          <w:trHeight w:val="418"/>
        </w:trPr>
        <w:tc>
          <w:tcPr>
            <w:tcW w:w="6750" w:type="dxa"/>
            <w:vAlign w:val="bottom"/>
          </w:tcPr>
          <w:p w14:paraId="793FDA4F" w14:textId="24236AFB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1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52765486" w14:textId="52557D5C" w:rsidR="00A7599A" w:rsidRPr="00C14761" w:rsidRDefault="0026515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65150" w:rsidRPr="00C14761" w14:paraId="62786DB2" w14:textId="77777777" w:rsidTr="00E36064">
        <w:trPr>
          <w:trHeight w:val="418"/>
        </w:trPr>
        <w:tc>
          <w:tcPr>
            <w:tcW w:w="6750" w:type="dxa"/>
            <w:vAlign w:val="bottom"/>
          </w:tcPr>
          <w:p w14:paraId="726E7BEE" w14:textId="46DA1B18" w:rsidR="00265150" w:rsidRPr="00C14761" w:rsidRDefault="00265150" w:rsidP="00265150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13955206" w14:textId="34B71208" w:rsidR="00265150" w:rsidRPr="00C14761" w:rsidRDefault="00265150" w:rsidP="0026515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93,625</w:t>
            </w:r>
          </w:p>
        </w:tc>
      </w:tr>
      <w:tr w:rsidR="00A7599A" w:rsidRPr="00C14761" w14:paraId="34099D51" w14:textId="77777777" w:rsidTr="00E36064">
        <w:trPr>
          <w:trHeight w:val="418"/>
        </w:trPr>
        <w:tc>
          <w:tcPr>
            <w:tcW w:w="6750" w:type="dxa"/>
            <w:vAlign w:val="bottom"/>
          </w:tcPr>
          <w:p w14:paraId="4AF2A84D" w14:textId="2CBB685E" w:rsidR="00A7599A" w:rsidRPr="00815AD8" w:rsidRDefault="00797195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15AD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การลดทุนจดทะเบียนและทุนชำระแล้ว โดยการตัดหุ้นที่ซื้อคืน</w:t>
            </w:r>
          </w:p>
        </w:tc>
        <w:tc>
          <w:tcPr>
            <w:tcW w:w="2430" w:type="dxa"/>
            <w:vAlign w:val="bottom"/>
          </w:tcPr>
          <w:p w14:paraId="6336A622" w14:textId="6E3B9984" w:rsidR="00A7599A" w:rsidRPr="00C14761" w:rsidRDefault="0026515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</w:rPr>
              <w:t>(93,625)</w:t>
            </w:r>
          </w:p>
        </w:tc>
      </w:tr>
      <w:tr w:rsidR="00A7599A" w:rsidRPr="00C14761" w14:paraId="5B6EAF9A" w14:textId="77777777" w:rsidTr="00E36064">
        <w:trPr>
          <w:trHeight w:val="418"/>
        </w:trPr>
        <w:tc>
          <w:tcPr>
            <w:tcW w:w="6750" w:type="dxa"/>
            <w:vAlign w:val="bottom"/>
          </w:tcPr>
          <w:p w14:paraId="6FE50211" w14:textId="7B3376D4" w:rsidR="00A7599A" w:rsidRPr="00C14761" w:rsidRDefault="0010164F" w:rsidP="00490243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573EBD" w:rsidRPr="00573EB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493730"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  <w:r w:rsidR="00573EBD"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77846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30" w:type="dxa"/>
            <w:vAlign w:val="bottom"/>
          </w:tcPr>
          <w:p w14:paraId="13EBAF51" w14:textId="7F7D4A45" w:rsidR="00A7599A" w:rsidRPr="00C14761" w:rsidRDefault="0026515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F99DBF2" w14:textId="1B6C3AC9" w:rsidR="00460D46" w:rsidRPr="00CD4654" w:rsidRDefault="00AC0B87" w:rsidP="00CF7E48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spacing w:val="4"/>
          <w:sz w:val="26"/>
          <w:szCs w:val="26"/>
        </w:rPr>
      </w:pPr>
      <w:r w:rsidRPr="00CD4654">
        <w:rPr>
          <w:rFonts w:ascii="Angsana New" w:hAnsi="Angsana New"/>
          <w:spacing w:val="4"/>
          <w:sz w:val="26"/>
          <w:szCs w:val="26"/>
          <w:cs/>
        </w:rPr>
        <w:t xml:space="preserve">เมื่อวันที่ </w:t>
      </w:r>
      <w:r w:rsidRPr="00CD4654">
        <w:rPr>
          <w:rFonts w:ascii="Angsana New" w:hAnsi="Angsana New"/>
          <w:spacing w:val="4"/>
          <w:sz w:val="26"/>
          <w:szCs w:val="26"/>
        </w:rPr>
        <w:t xml:space="preserve">12 </w:t>
      </w:r>
      <w:r w:rsidRPr="00CD4654">
        <w:rPr>
          <w:rFonts w:ascii="Angsana New" w:hAnsi="Angsana New"/>
          <w:spacing w:val="4"/>
          <w:sz w:val="26"/>
          <w:szCs w:val="26"/>
          <w:cs/>
        </w:rPr>
        <w:t xml:space="preserve">มกราคม พ.ศ. </w:t>
      </w:r>
      <w:r w:rsidRPr="00CD4654">
        <w:rPr>
          <w:rFonts w:ascii="Angsana New" w:hAnsi="Angsana New"/>
          <w:spacing w:val="4"/>
          <w:sz w:val="26"/>
          <w:szCs w:val="26"/>
        </w:rPr>
        <w:t xml:space="preserve">2567 </w:t>
      </w:r>
      <w:r w:rsidRPr="00CD4654">
        <w:rPr>
          <w:rFonts w:ascii="Angsana New" w:hAnsi="Angsana New"/>
          <w:spacing w:val="4"/>
          <w:sz w:val="26"/>
          <w:szCs w:val="26"/>
          <w:cs/>
        </w:rPr>
        <w:t xml:space="preserve">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Pr="00CD4654">
        <w:rPr>
          <w:rFonts w:ascii="Angsana New" w:hAnsi="Angsana New"/>
          <w:spacing w:val="4"/>
          <w:sz w:val="26"/>
          <w:szCs w:val="26"/>
        </w:rPr>
        <w:t xml:space="preserve">120,000,000 </w:t>
      </w:r>
      <w:r w:rsidRPr="00CD4654">
        <w:rPr>
          <w:rFonts w:ascii="Angsana New" w:hAnsi="Angsana New"/>
          <w:spacing w:val="4"/>
          <w:sz w:val="26"/>
          <w:szCs w:val="26"/>
          <w:cs/>
        </w:rPr>
        <w:t>บาท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โดยหุ้นสามัญที่จะซื้อคืนมีจำนวนไม่เกิน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15,000,000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460D46" w:rsidRPr="00CD4654">
        <w:rPr>
          <w:rFonts w:ascii="Angsana New" w:hAnsi="Angsana New"/>
          <w:spacing w:val="4"/>
          <w:sz w:val="26"/>
          <w:szCs w:val="26"/>
        </w:rPr>
        <w:t>0.5</w:t>
      </w:r>
      <w:r w:rsidR="00A064BA" w:rsidRPr="00CD4654">
        <w:rPr>
          <w:rFonts w:ascii="Angsana New" w:hAnsi="Angsana New"/>
          <w:spacing w:val="4"/>
          <w:sz w:val="26"/>
          <w:szCs w:val="26"/>
          <w:lang w:val="en-US"/>
        </w:rPr>
        <w:t>0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บาท คิดเป็นร้อยละ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2.95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>ของ</w:t>
      </w:r>
      <w:r w:rsidR="00C87F29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>หุ้นสามัญที่จำหน่ายได้แล้วทั้งหมดของบริษัท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โดยมีกำหนดระยะเวลาซื้อหุ้นคืนตั้งแต่วันที่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19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มกราคม พ.ศ.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2567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ถึงวันที่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18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เมษายน พ.ศ.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2567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ทั้งนี้ </w:t>
      </w:r>
      <w:r w:rsidR="00876606" w:rsidRPr="00CD4654">
        <w:rPr>
          <w:rFonts w:ascii="Angsana New" w:hAnsi="Angsana New"/>
          <w:spacing w:val="4"/>
          <w:sz w:val="26"/>
          <w:szCs w:val="26"/>
          <w:cs/>
        </w:rPr>
        <w:t xml:space="preserve">ณ วันที่ </w:t>
      </w:r>
      <w:r w:rsidR="00484FC9" w:rsidRPr="00CD4654">
        <w:rPr>
          <w:rFonts w:ascii="Angsana New" w:hAnsi="Angsana New"/>
          <w:spacing w:val="4"/>
          <w:sz w:val="26"/>
          <w:szCs w:val="26"/>
          <w:lang w:val="en-US"/>
        </w:rPr>
        <w:t>29</w:t>
      </w:r>
      <w:r w:rsidR="0087660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876606" w:rsidRPr="00CD4654">
        <w:rPr>
          <w:rFonts w:ascii="Angsana New" w:hAnsi="Angsana New"/>
          <w:spacing w:val="4"/>
          <w:sz w:val="26"/>
          <w:szCs w:val="26"/>
          <w:cs/>
        </w:rPr>
        <w:t>ม</w:t>
      </w:r>
      <w:r w:rsidR="00484FC9" w:rsidRPr="00CD4654">
        <w:rPr>
          <w:rFonts w:ascii="Angsana New" w:hAnsi="Angsana New" w:hint="cs"/>
          <w:spacing w:val="4"/>
          <w:sz w:val="26"/>
          <w:szCs w:val="26"/>
          <w:cs/>
        </w:rPr>
        <w:t>กราคม</w:t>
      </w:r>
      <w:r w:rsidR="00876606" w:rsidRPr="00CD4654">
        <w:rPr>
          <w:rFonts w:ascii="Angsana New" w:hAnsi="Angsana New"/>
          <w:spacing w:val="4"/>
          <w:sz w:val="26"/>
          <w:szCs w:val="26"/>
          <w:cs/>
        </w:rPr>
        <w:t xml:space="preserve"> พ.ศ. </w:t>
      </w:r>
      <w:r w:rsidR="00876606" w:rsidRPr="00CD4654">
        <w:rPr>
          <w:rFonts w:ascii="Angsana New" w:hAnsi="Angsana New"/>
          <w:spacing w:val="4"/>
          <w:sz w:val="26"/>
          <w:szCs w:val="26"/>
        </w:rPr>
        <w:t xml:space="preserve">2567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บริษัทได้ดำเนินการซื้อหุ้นคืนจำนวน 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11,518,000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>หุ้น คิดเป็นร้อยละ</w:t>
      </w:r>
      <w:r w:rsidR="00BD2974" w:rsidRPr="00CD4654">
        <w:rPr>
          <w:rFonts w:ascii="Angsana New" w:hAnsi="Angsana New"/>
          <w:spacing w:val="4"/>
          <w:sz w:val="26"/>
          <w:szCs w:val="26"/>
        </w:rPr>
        <w:t xml:space="preserve"> 2.26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 xml:space="preserve">เป็นจำนวนเงิน </w:t>
      </w:r>
      <w:r w:rsidR="00460D46" w:rsidRPr="00CD4654">
        <w:rPr>
          <w:rFonts w:ascii="Angsana New" w:hAnsi="Angsana New"/>
          <w:spacing w:val="4"/>
          <w:sz w:val="26"/>
          <w:szCs w:val="26"/>
        </w:rPr>
        <w:t>9</w:t>
      </w:r>
      <w:r w:rsidR="00682D06" w:rsidRPr="00CD4654">
        <w:rPr>
          <w:rFonts w:ascii="Angsana New" w:hAnsi="Angsana New"/>
          <w:spacing w:val="4"/>
          <w:sz w:val="26"/>
          <w:szCs w:val="26"/>
        </w:rPr>
        <w:t>3.63</w:t>
      </w:r>
      <w:r w:rsidR="00460D46" w:rsidRPr="00CD4654">
        <w:rPr>
          <w:rFonts w:ascii="Angsana New" w:hAnsi="Angsana New"/>
          <w:spacing w:val="4"/>
          <w:sz w:val="26"/>
          <w:szCs w:val="26"/>
        </w:rPr>
        <w:t xml:space="preserve"> </w:t>
      </w:r>
      <w:r w:rsidR="00460D46" w:rsidRPr="00CD4654">
        <w:rPr>
          <w:rFonts w:ascii="Angsana New" w:hAnsi="Angsana New"/>
          <w:spacing w:val="4"/>
          <w:sz w:val="26"/>
          <w:szCs w:val="26"/>
          <w:cs/>
        </w:rPr>
        <w:t>ล้านบาท</w:t>
      </w:r>
      <w:r w:rsidR="008F6DBB" w:rsidRPr="00CD4654">
        <w:rPr>
          <w:rFonts w:ascii="Angsana New" w:hAnsi="Angsana New" w:hint="cs"/>
          <w:spacing w:val="4"/>
          <w:sz w:val="26"/>
          <w:szCs w:val="26"/>
          <w:cs/>
        </w:rPr>
        <w:t xml:space="preserve"> และ</w:t>
      </w:r>
      <w:r w:rsidR="008F6DBB" w:rsidRPr="00CD4654">
        <w:rPr>
          <w:rFonts w:ascii="Angsana New" w:hAnsi="Angsana New"/>
          <w:spacing w:val="4"/>
          <w:sz w:val="26"/>
          <w:szCs w:val="26"/>
          <w:cs/>
        </w:rPr>
        <w:t>ได้ประกาศสิ้นสุดโครงการซื้อหุ้นคืนดังกล่าวแล้ว</w:t>
      </w:r>
    </w:p>
    <w:p w14:paraId="378683CF" w14:textId="5DF5B37A" w:rsidR="00D72B87" w:rsidRPr="00CD4654" w:rsidRDefault="00D153A2" w:rsidP="00AE658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pacing w:val="4"/>
          <w:sz w:val="26"/>
          <w:szCs w:val="26"/>
          <w:lang w:val="en-US"/>
        </w:rPr>
      </w:pPr>
      <w:r w:rsidRPr="00CD4654">
        <w:rPr>
          <w:rFonts w:ascii="Angsana New" w:hAnsi="Angsana New" w:hint="cs"/>
          <w:sz w:val="26"/>
          <w:szCs w:val="26"/>
          <w:cs/>
          <w:lang w:val="en-US"/>
        </w:rPr>
        <w:t>ใน</w:t>
      </w:r>
      <w:r w:rsidRPr="00CD4654">
        <w:rPr>
          <w:rFonts w:ascii="Angsana New" w:eastAsia="Angsana New" w:hAnsi="Angsana New" w:hint="cs"/>
          <w:sz w:val="26"/>
          <w:szCs w:val="26"/>
          <w:cs/>
        </w:rPr>
        <w:t>การ</w:t>
      </w:r>
      <w:r w:rsidRPr="00CD4654">
        <w:rPr>
          <w:rFonts w:ascii="Angsana New" w:eastAsia="Angsana New" w:hAnsi="Angsana New"/>
          <w:sz w:val="26"/>
          <w:szCs w:val="26"/>
          <w:cs/>
        </w:rPr>
        <w:t xml:space="preserve">ประชุมคณะกรรมการบริษัท </w:t>
      </w:r>
      <w:r w:rsidRPr="00CD4654">
        <w:rPr>
          <w:rFonts w:ascii="Angsana New" w:eastAsia="Angsana New" w:hAnsi="Angsana New" w:hint="cs"/>
          <w:sz w:val="26"/>
          <w:szCs w:val="26"/>
          <w:cs/>
        </w:rPr>
        <w:t xml:space="preserve">ครั้งที่ </w:t>
      </w:r>
      <w:r w:rsidRPr="00CD4654">
        <w:rPr>
          <w:rFonts w:ascii="Angsana New" w:eastAsia="Angsana New" w:hAnsi="Angsana New"/>
          <w:sz w:val="26"/>
          <w:szCs w:val="26"/>
          <w:lang w:val="en-US"/>
        </w:rPr>
        <w:t xml:space="preserve">6/2567 </w:t>
      </w:r>
      <w:r w:rsidRPr="00CD4654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CD4654">
        <w:rPr>
          <w:rFonts w:ascii="Angsana New" w:hAnsi="Angsana New"/>
          <w:sz w:val="26"/>
          <w:szCs w:val="26"/>
          <w:lang w:val="en-US"/>
        </w:rPr>
        <w:t xml:space="preserve">9 </w:t>
      </w:r>
      <w:r w:rsidRPr="00CD4654">
        <w:rPr>
          <w:rFonts w:ascii="Angsana New" w:hAnsi="Angsana New" w:hint="cs"/>
          <w:sz w:val="26"/>
          <w:szCs w:val="26"/>
          <w:cs/>
          <w:lang w:val="en-US"/>
        </w:rPr>
        <w:t>สิงหาคม พ</w:t>
      </w:r>
      <w:r w:rsidRPr="00CD4654">
        <w:rPr>
          <w:rFonts w:ascii="Angsana New" w:hAnsi="Angsana New"/>
          <w:sz w:val="26"/>
          <w:szCs w:val="26"/>
          <w:lang w:val="en-US"/>
        </w:rPr>
        <w:t>.</w:t>
      </w:r>
      <w:r w:rsidRPr="00CD4654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Pr="00CD4654">
        <w:rPr>
          <w:rFonts w:ascii="Angsana New" w:hAnsi="Angsana New"/>
          <w:sz w:val="26"/>
          <w:szCs w:val="26"/>
          <w:lang w:val="en-US"/>
        </w:rPr>
        <w:t>. 2567</w:t>
      </w:r>
      <w:r w:rsidRPr="00CD465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78400D" w:rsidRPr="00CD4654">
        <w:rPr>
          <w:rFonts w:ascii="Angsana New" w:eastAsia="Angsana New" w:hAnsi="Angsana New"/>
          <w:sz w:val="26"/>
          <w:szCs w:val="26"/>
          <w:cs/>
        </w:rPr>
        <w:t>คณะกรรมการ</w:t>
      </w:r>
      <w:r w:rsidRPr="00CD4654">
        <w:rPr>
          <w:rFonts w:ascii="Angsana New" w:hAnsi="Angsana New" w:hint="cs"/>
          <w:sz w:val="26"/>
          <w:szCs w:val="26"/>
          <w:cs/>
          <w:lang w:val="en-US"/>
        </w:rPr>
        <w:t>บริษัท</w:t>
      </w:r>
      <w:r w:rsidR="008F6300" w:rsidRPr="00CD4654">
        <w:rPr>
          <w:rFonts w:ascii="Angsana New" w:hAnsi="Angsana New"/>
          <w:spacing w:val="4"/>
          <w:sz w:val="26"/>
          <w:szCs w:val="26"/>
          <w:cs/>
          <w:lang w:val="en-US"/>
        </w:rPr>
        <w:t xml:space="preserve">ได้มีมติอนุมัติการลดทุนจดทะเบียนและทุนชำระแล้วของบริษัทโดยการตัดหุ้นสามัญซื้อคืนจำนวน  </w:t>
      </w:r>
      <w:r w:rsidR="00E7775D" w:rsidRPr="00CD4654">
        <w:rPr>
          <w:rFonts w:ascii="Angsana New" w:hAnsi="Angsana New"/>
          <w:spacing w:val="4"/>
          <w:sz w:val="26"/>
          <w:szCs w:val="26"/>
          <w:lang w:val="en-US"/>
        </w:rPr>
        <w:t>11</w:t>
      </w:r>
      <w:r w:rsidR="008F6300" w:rsidRPr="00CD4654">
        <w:rPr>
          <w:rFonts w:ascii="Angsana New" w:hAnsi="Angsana New"/>
          <w:spacing w:val="4"/>
          <w:sz w:val="26"/>
          <w:szCs w:val="26"/>
          <w:lang w:val="en-US"/>
        </w:rPr>
        <w:t>,</w:t>
      </w:r>
      <w:r w:rsidR="008F6300" w:rsidRPr="00CD4654">
        <w:rPr>
          <w:rFonts w:ascii="Angsana New" w:hAnsi="Angsana New"/>
          <w:spacing w:val="4"/>
          <w:sz w:val="26"/>
          <w:szCs w:val="26"/>
          <w:cs/>
          <w:lang w:val="en-US"/>
        </w:rPr>
        <w:t>518</w:t>
      </w:r>
      <w:r w:rsidR="008F6300" w:rsidRPr="00CD4654">
        <w:rPr>
          <w:rFonts w:ascii="Angsana New" w:hAnsi="Angsana New"/>
          <w:spacing w:val="4"/>
          <w:sz w:val="26"/>
          <w:szCs w:val="26"/>
          <w:lang w:val="en-US"/>
        </w:rPr>
        <w:t>,</w:t>
      </w:r>
      <w:r w:rsidR="00E7775D" w:rsidRPr="00CD4654">
        <w:rPr>
          <w:rFonts w:ascii="Angsana New" w:hAnsi="Angsana New"/>
          <w:spacing w:val="4"/>
          <w:sz w:val="26"/>
          <w:szCs w:val="26"/>
          <w:lang w:val="en-US"/>
        </w:rPr>
        <w:t>000</w:t>
      </w:r>
      <w:r w:rsidR="008F6300" w:rsidRPr="00CD4654">
        <w:rPr>
          <w:rFonts w:ascii="Angsana New" w:hAnsi="Angsana New"/>
          <w:spacing w:val="4"/>
          <w:sz w:val="26"/>
          <w:szCs w:val="26"/>
          <w:cs/>
          <w:lang w:val="en-US"/>
        </w:rPr>
        <w:t xml:space="preserve"> หุ้น</w:t>
      </w:r>
      <w:r w:rsidR="002B5119" w:rsidRPr="00CD4654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 บริษัทได้จดทะเบียนลดทุนกับกรมพัฒนาธุรกิจการค้า กระทรวงพาณิชย์แล้วเมื่อวันที่ </w:t>
      </w:r>
      <w:r w:rsidR="002B5119" w:rsidRPr="00CD4654">
        <w:rPr>
          <w:rFonts w:ascii="Angsana New" w:hAnsi="Angsana New" w:hint="cs"/>
          <w:spacing w:val="4"/>
          <w:sz w:val="26"/>
          <w:szCs w:val="26"/>
          <w:lang w:val="en-US"/>
        </w:rPr>
        <w:t xml:space="preserve">10 </w:t>
      </w:r>
      <w:r w:rsidR="002B5119" w:rsidRPr="00CD4654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กันยายน พ.ศ. </w:t>
      </w:r>
      <w:r w:rsidR="002B5119" w:rsidRPr="00CD4654">
        <w:rPr>
          <w:rFonts w:ascii="Angsana New" w:hAnsi="Angsana New" w:hint="cs"/>
          <w:spacing w:val="4"/>
          <w:sz w:val="26"/>
          <w:szCs w:val="26"/>
          <w:lang w:val="en-US"/>
        </w:rPr>
        <w:t>2567</w:t>
      </w:r>
      <w:r w:rsidR="000221D9" w:rsidRPr="00CD4654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 </w:t>
      </w:r>
      <w:r w:rsidR="00251AD4" w:rsidRPr="00CD4654">
        <w:rPr>
          <w:rFonts w:ascii="Angsana New" w:hAnsi="Angsana New"/>
          <w:spacing w:val="4"/>
          <w:sz w:val="26"/>
          <w:szCs w:val="26"/>
          <w:cs/>
          <w:lang w:val="en-US"/>
        </w:rPr>
        <w:t xml:space="preserve">ภายหลังการลดทุน บริษัทมีหุ้นสามัญจำนวน </w:t>
      </w:r>
      <w:r w:rsidR="001311EB" w:rsidRPr="00476138">
        <w:rPr>
          <w:rFonts w:ascii="Angsana New" w:hAnsi="Angsana New"/>
          <w:spacing w:val="4"/>
          <w:sz w:val="26"/>
          <w:szCs w:val="26"/>
          <w:lang w:val="en-US"/>
        </w:rPr>
        <w:t>49</w:t>
      </w:r>
      <w:r w:rsidR="00E7775D" w:rsidRPr="00476138">
        <w:rPr>
          <w:rFonts w:ascii="Angsana New" w:hAnsi="Angsana New"/>
          <w:spacing w:val="4"/>
          <w:sz w:val="26"/>
          <w:szCs w:val="26"/>
          <w:lang w:val="en-US"/>
        </w:rPr>
        <w:t>9</w:t>
      </w:r>
      <w:r w:rsidR="00251AD4" w:rsidRPr="00476138">
        <w:rPr>
          <w:rFonts w:ascii="Angsana New" w:hAnsi="Angsana New"/>
          <w:spacing w:val="4"/>
          <w:sz w:val="26"/>
          <w:szCs w:val="26"/>
          <w:lang w:val="en-US"/>
        </w:rPr>
        <w:t>,</w:t>
      </w:r>
      <w:r w:rsidR="001311EB" w:rsidRPr="00476138">
        <w:rPr>
          <w:rFonts w:ascii="Angsana New" w:hAnsi="Angsana New"/>
          <w:spacing w:val="4"/>
          <w:sz w:val="26"/>
          <w:szCs w:val="26"/>
          <w:lang w:val="en-US"/>
        </w:rPr>
        <w:t>246</w:t>
      </w:r>
      <w:r w:rsidR="00251AD4" w:rsidRPr="00476138">
        <w:rPr>
          <w:rFonts w:ascii="Angsana New" w:hAnsi="Angsana New"/>
          <w:spacing w:val="4"/>
          <w:sz w:val="26"/>
          <w:szCs w:val="26"/>
          <w:lang w:val="en-US"/>
        </w:rPr>
        <w:t>,</w:t>
      </w:r>
      <w:r w:rsidR="001311EB" w:rsidRPr="00476138">
        <w:rPr>
          <w:rFonts w:ascii="Angsana New" w:hAnsi="Angsana New"/>
          <w:spacing w:val="4"/>
          <w:sz w:val="26"/>
          <w:szCs w:val="26"/>
          <w:lang w:val="en-US"/>
        </w:rPr>
        <w:t>766</w:t>
      </w:r>
      <w:r w:rsidR="00251AD4" w:rsidRPr="00476138">
        <w:rPr>
          <w:rFonts w:ascii="Angsana New" w:hAnsi="Angsana New"/>
          <w:spacing w:val="4"/>
          <w:sz w:val="26"/>
          <w:szCs w:val="26"/>
          <w:cs/>
          <w:lang w:val="en-US"/>
        </w:rPr>
        <w:t xml:space="preserve"> หุ้น</w:t>
      </w:r>
      <w:r w:rsidR="00B17671" w:rsidRPr="00476138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 มูลค่าที่ตราไว้หุ้นละ </w:t>
      </w:r>
      <w:r w:rsidR="00521914" w:rsidRPr="00476138">
        <w:rPr>
          <w:rFonts w:ascii="Angsana New" w:hAnsi="Angsana New"/>
          <w:spacing w:val="4"/>
          <w:sz w:val="26"/>
          <w:szCs w:val="26"/>
          <w:lang w:val="en-US"/>
        </w:rPr>
        <w:t xml:space="preserve">0.50 </w:t>
      </w:r>
      <w:r w:rsidR="00521914" w:rsidRPr="00476138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บาท </w:t>
      </w:r>
      <w:r w:rsidR="0029285C" w:rsidRPr="00476138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เป็นจำนวนเงิน </w:t>
      </w:r>
      <w:r w:rsidR="00F7693F" w:rsidRPr="00476138">
        <w:rPr>
          <w:rFonts w:ascii="Angsana New" w:hAnsi="Angsana New"/>
          <w:spacing w:val="4"/>
          <w:sz w:val="26"/>
          <w:szCs w:val="26"/>
          <w:lang w:val="en-US"/>
        </w:rPr>
        <w:t xml:space="preserve">249.62 </w:t>
      </w:r>
      <w:r w:rsidR="00F7693F" w:rsidRPr="00476138">
        <w:rPr>
          <w:rFonts w:ascii="Angsana New" w:hAnsi="Angsana New" w:hint="cs"/>
          <w:spacing w:val="4"/>
          <w:sz w:val="26"/>
          <w:szCs w:val="26"/>
          <w:cs/>
          <w:lang w:val="en-US"/>
        </w:rPr>
        <w:t>ล้านบาท</w:t>
      </w:r>
    </w:p>
    <w:p w14:paraId="41F537BF" w14:textId="2171A43A" w:rsidR="002A20FB" w:rsidRPr="00C14761" w:rsidRDefault="00935C7A" w:rsidP="006665EE">
      <w:pPr>
        <w:tabs>
          <w:tab w:val="left" w:pos="540"/>
        </w:tabs>
        <w:spacing w:before="240"/>
        <w:ind w:left="14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2A20FB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</w:t>
      </w:r>
    </w:p>
    <w:p w14:paraId="776862D7" w14:textId="142001F1" w:rsidR="002A20FB" w:rsidRPr="00C14761" w:rsidRDefault="002A20FB" w:rsidP="00C63510">
      <w:pPr>
        <w:spacing w:before="120"/>
        <w:ind w:left="547" w:right="58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จะเกิดขึ้น </w:t>
      </w:r>
    </w:p>
    <w:p w14:paraId="4CAFE182" w14:textId="22B98849" w:rsidR="00F16386" w:rsidRPr="00C14761" w:rsidRDefault="00EA0826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</w:p>
    <w:p w14:paraId="5DFA0D92" w14:textId="4AC5823C" w:rsidR="00B02922" w:rsidRPr="00C14761" w:rsidRDefault="00B02922" w:rsidP="00C63510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Theme="majorBidi" w:eastAsia="Times New Roman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C14761">
        <w:rPr>
          <w:rFonts w:asciiTheme="majorBidi" w:hAnsiTheme="majorBidi" w:cstheme="majorBidi"/>
          <w:sz w:val="26"/>
          <w:szCs w:val="26"/>
          <w:cs/>
        </w:rPr>
        <w:t>กำไร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="001C4599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รอบระยะเวลา</w:t>
      </w:r>
    </w:p>
    <w:p w14:paraId="5CE77FB7" w14:textId="77777777" w:rsidR="00B02922" w:rsidRPr="00C14761" w:rsidRDefault="00B02922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สำหรับกำไรต่อหุ้นปรับลด</w:t>
      </w:r>
      <w:r w:rsidRPr="00C14761">
        <w:rPr>
          <w:rFonts w:asciiTheme="majorBidi" w:eastAsia="Times New Roman" w:hAnsiTheme="majorBidi" w:cstheme="majorBidi"/>
          <w:sz w:val="26"/>
          <w:szCs w:val="26"/>
          <w:cs/>
          <w:lang w:val="en-US"/>
        </w:rPr>
        <w:t>ส่วนที่เป็นของบริษัทใหญ่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7729250D" w14:textId="77777777" w:rsidR="00E26E3E" w:rsidRDefault="00E26E3E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32152DAD" w14:textId="77777777" w:rsidR="00E26E3E" w:rsidRDefault="00E26E3E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3FFC3150" w14:textId="77777777" w:rsidR="00E26E3E" w:rsidRDefault="00E26E3E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5B706AC8" w14:textId="77777777" w:rsidR="006109B4" w:rsidRDefault="006109B4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1D347D18" w14:textId="77777777" w:rsidR="00E26E3E" w:rsidRPr="00C14761" w:rsidRDefault="00E26E3E" w:rsidP="00B02922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</w:p>
    <w:p w14:paraId="2B9465C2" w14:textId="4CCD0DFE" w:rsidR="003261E9" w:rsidRPr="00C14761" w:rsidRDefault="003261E9" w:rsidP="003261E9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  <w:r>
        <w:rPr>
          <w:rFonts w:asciiTheme="majorBidi" w:eastAsia="Times New Roman" w:hAnsiTheme="majorBidi" w:cstheme="majorBidi" w:hint="cs"/>
          <w:b/>
          <w:bCs/>
          <w:sz w:val="26"/>
          <w:szCs w:val="26"/>
          <w:cs/>
          <w:lang w:val="en-US"/>
        </w:rPr>
        <w:t xml:space="preserve"> </w:t>
      </w:r>
      <w:r w:rsidRPr="003261E9">
        <w:rPr>
          <w:rFonts w:asciiTheme="majorBidi" w:eastAsia="Times New Roman" w:hAnsiTheme="majorBidi" w:cstheme="majorBidi"/>
          <w:sz w:val="26"/>
          <w:szCs w:val="26"/>
          <w:lang w:val="en-US"/>
        </w:rPr>
        <w:t>(</w:t>
      </w:r>
      <w:r w:rsidRPr="003261E9">
        <w:rPr>
          <w:rFonts w:asciiTheme="majorBidi" w:eastAsia="Times New Roman" w:hAnsiTheme="majorBidi" w:cstheme="majorBidi" w:hint="cs"/>
          <w:sz w:val="26"/>
          <w:szCs w:val="26"/>
          <w:cs/>
          <w:lang w:val="en-US"/>
        </w:rPr>
        <w:t>ต่อ</w:t>
      </w:r>
      <w:r w:rsidRPr="003261E9">
        <w:rPr>
          <w:rFonts w:asciiTheme="majorBidi" w:eastAsia="Times New Roman" w:hAnsiTheme="majorBidi" w:cstheme="majorBidi"/>
          <w:sz w:val="26"/>
          <w:szCs w:val="26"/>
          <w:lang w:val="en-US"/>
        </w:rPr>
        <w:t>)</w:t>
      </w:r>
    </w:p>
    <w:p w14:paraId="6F19E9C7" w14:textId="2AEB879C" w:rsidR="00F16386" w:rsidRPr="00C14761" w:rsidRDefault="0047512D" w:rsidP="00D7220B">
      <w:pPr>
        <w:spacing w:before="120"/>
        <w:ind w:left="562"/>
        <w:jc w:val="thaiDistribute"/>
        <w:rPr>
          <w:rFonts w:asciiTheme="majorBidi" w:hAnsiTheme="majorBidi" w:cstheme="majorBidi"/>
          <w:sz w:val="26"/>
          <w:szCs w:val="26"/>
        </w:rPr>
      </w:pPr>
      <w:r w:rsidRPr="00371DCA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63510" w:rsidRPr="00C14761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344BAF3C" w:rsidR="00C63510" w:rsidRPr="00C14761" w:rsidRDefault="0065374C" w:rsidP="00547B6E">
            <w:pPr>
              <w:ind w:left="-27" w:right="8" w:firstLine="1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418" w:type="dxa"/>
            <w:vAlign w:val="bottom"/>
          </w:tcPr>
          <w:p w14:paraId="61E286C3" w14:textId="77777777" w:rsidR="00C63510" w:rsidRPr="00C14761" w:rsidRDefault="00C63510" w:rsidP="00C63510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159C9C44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4DDE371A" w14:textId="55BD8B18" w:rsidR="00C63510" w:rsidRPr="00C14761" w:rsidRDefault="00C63510" w:rsidP="00C63510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59531748" w:rsidR="00C63510" w:rsidRPr="00C14761" w:rsidRDefault="00C63510" w:rsidP="00C63510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C63510" w:rsidRPr="00C14761" w14:paraId="4BC68851" w14:textId="77777777" w:rsidTr="004D314D">
        <w:tc>
          <w:tcPr>
            <w:tcW w:w="3661" w:type="dxa"/>
            <w:vAlign w:val="bottom"/>
          </w:tcPr>
          <w:p w14:paraId="6F796F60" w14:textId="5C3814DA" w:rsidR="00C63510" w:rsidRPr="00951FFC" w:rsidRDefault="0065374C" w:rsidP="00547B6E">
            <w:pPr>
              <w:ind w:left="90" w:right="8" w:firstLine="16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กันายายน</w:t>
            </w:r>
          </w:p>
        </w:tc>
        <w:tc>
          <w:tcPr>
            <w:tcW w:w="1418" w:type="dxa"/>
            <w:vAlign w:val="bottom"/>
          </w:tcPr>
          <w:p w14:paraId="20B2A2F9" w14:textId="1BC4BE44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22EFEB" w14:textId="19B75CDA" w:rsidR="00C63510" w:rsidRPr="00C14761" w:rsidRDefault="00C63510" w:rsidP="00C6351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5ACC75" w14:textId="27BF5B1A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1628649" w14:textId="61BA9399" w:rsidR="00C63510" w:rsidRPr="00C14761" w:rsidRDefault="00C63510" w:rsidP="00C635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C63510" w:rsidRPr="00C14761" w14:paraId="140F6A22" w14:textId="77777777" w:rsidTr="004D314D">
        <w:tc>
          <w:tcPr>
            <w:tcW w:w="3661" w:type="dxa"/>
            <w:vAlign w:val="bottom"/>
          </w:tcPr>
          <w:p w14:paraId="1A68778D" w14:textId="6D2FC226" w:rsidR="00C63510" w:rsidRPr="00C14761" w:rsidRDefault="00C63510" w:rsidP="00951FFC">
            <w:pPr>
              <w:ind w:left="2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C63510" w:rsidRPr="00C14761" w:rsidRDefault="00C63510" w:rsidP="00C63510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2D7" w:rsidRPr="00C14761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B312D7" w:rsidRPr="00C14761" w:rsidRDefault="00B312D7" w:rsidP="00B312D7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5F76F0F7" w:rsidR="00B312D7" w:rsidRPr="0035130B" w:rsidRDefault="009B7675" w:rsidP="00B312D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130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A3D" w:rsidRPr="0035130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35130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A35A3D" w:rsidRPr="0035130B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D3080D" w:rsidRPr="0035130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4852DADC" w14:textId="27767704" w:rsidR="00B312D7" w:rsidRPr="0035130B" w:rsidRDefault="00B312D7" w:rsidP="00B312D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82,617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07095D99" w:rsidR="00B312D7" w:rsidRPr="005B449D" w:rsidRDefault="004F25FA" w:rsidP="00B312D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55,25</w:t>
            </w:r>
            <w:r w:rsidR="00814CA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62E53539" w14:textId="7B653315" w:rsidR="00B312D7" w:rsidRPr="0035130B" w:rsidRDefault="00B312D7" w:rsidP="00B312D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135,439</w:t>
            </w:r>
          </w:p>
        </w:tc>
      </w:tr>
      <w:tr w:rsidR="00B312D7" w:rsidRPr="00C14761" w14:paraId="2300F0DB" w14:textId="77777777" w:rsidTr="004D314D">
        <w:tc>
          <w:tcPr>
            <w:tcW w:w="3661" w:type="dxa"/>
            <w:vAlign w:val="bottom"/>
          </w:tcPr>
          <w:p w14:paraId="0C5769AD" w14:textId="77777777" w:rsidR="00B312D7" w:rsidRPr="00C14761" w:rsidRDefault="00B312D7" w:rsidP="00B312D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0114B1AC" w:rsidR="00B312D7" w:rsidRPr="0035130B" w:rsidRDefault="004F25FA" w:rsidP="00B312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30B">
              <w:rPr>
                <w:rFonts w:ascii="Angsana New" w:hAnsi="Angsana New"/>
                <w:sz w:val="26"/>
                <w:szCs w:val="26"/>
              </w:rPr>
              <w:t>499,247</w:t>
            </w:r>
          </w:p>
        </w:tc>
        <w:tc>
          <w:tcPr>
            <w:tcW w:w="1417" w:type="dxa"/>
            <w:vAlign w:val="bottom"/>
          </w:tcPr>
          <w:p w14:paraId="438678A5" w14:textId="2778759A" w:rsidR="00B312D7" w:rsidRPr="0035130B" w:rsidRDefault="00B312D7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506,884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338AE2CD" w:rsidR="00B312D7" w:rsidRPr="005B449D" w:rsidRDefault="004F25FA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499,247</w:t>
            </w:r>
          </w:p>
        </w:tc>
        <w:tc>
          <w:tcPr>
            <w:tcW w:w="1417" w:type="dxa"/>
            <w:vAlign w:val="bottom"/>
          </w:tcPr>
          <w:p w14:paraId="5DC9D518" w14:textId="7AD5426F" w:rsidR="00B312D7" w:rsidRPr="0035130B" w:rsidRDefault="00B312D7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506,884</w:t>
            </w:r>
          </w:p>
        </w:tc>
      </w:tr>
      <w:tr w:rsidR="00B312D7" w:rsidRPr="00C14761" w14:paraId="0B0EC77F" w14:textId="77777777">
        <w:trPr>
          <w:trHeight w:val="80"/>
        </w:trPr>
        <w:tc>
          <w:tcPr>
            <w:tcW w:w="3661" w:type="dxa"/>
            <w:vAlign w:val="bottom"/>
          </w:tcPr>
          <w:p w14:paraId="7624D40D" w14:textId="53708663" w:rsidR="00B312D7" w:rsidRPr="00C14761" w:rsidRDefault="00B312D7" w:rsidP="00B312D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7F666" w14:textId="4E589C46" w:rsidR="00B312D7" w:rsidRPr="0035130B" w:rsidRDefault="004F25FA" w:rsidP="00B312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130B">
              <w:rPr>
                <w:rFonts w:ascii="Angsana New" w:hAnsi="Angsana New"/>
                <w:sz w:val="26"/>
                <w:szCs w:val="26"/>
                <w:lang w:val="en-US"/>
              </w:rPr>
              <w:t>0.08</w:t>
            </w:r>
          </w:p>
        </w:tc>
        <w:tc>
          <w:tcPr>
            <w:tcW w:w="1417" w:type="dxa"/>
            <w:vAlign w:val="bottom"/>
          </w:tcPr>
          <w:p w14:paraId="46E494AD" w14:textId="0277D0EA" w:rsidR="00B312D7" w:rsidRPr="0035130B" w:rsidRDefault="00B312D7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65B8C00E" w:rsidR="00B312D7" w:rsidRPr="005B449D" w:rsidRDefault="004F25FA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0.11</w:t>
            </w:r>
          </w:p>
        </w:tc>
        <w:tc>
          <w:tcPr>
            <w:tcW w:w="1417" w:type="dxa"/>
            <w:vAlign w:val="bottom"/>
          </w:tcPr>
          <w:p w14:paraId="0EE1E4AF" w14:textId="7B91BEFE" w:rsidR="00B312D7" w:rsidRPr="0035130B" w:rsidRDefault="00B312D7" w:rsidP="00B312D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</w:tr>
    </w:tbl>
    <w:p w14:paraId="2C40938C" w14:textId="77777777" w:rsidR="00F95FE9" w:rsidRPr="00351CD8" w:rsidRDefault="00F95FE9" w:rsidP="00F95FE9">
      <w:pPr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  <w:lang w:val="en-US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F95FE9" w:rsidRPr="00C14761" w14:paraId="75C4ABCA" w14:textId="77777777">
        <w:tc>
          <w:tcPr>
            <w:tcW w:w="3661" w:type="dxa"/>
            <w:vAlign w:val="bottom"/>
          </w:tcPr>
          <w:p w14:paraId="596EF4CB" w14:textId="77777777" w:rsidR="00F95FE9" w:rsidRPr="00C14761" w:rsidRDefault="00F95FE9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B1F474" w14:textId="77777777" w:rsidR="00F95FE9" w:rsidRPr="00C14761" w:rsidRDefault="00F95FE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5FBBE6A" w14:textId="77777777" w:rsidR="00F95FE9" w:rsidRPr="00C14761" w:rsidRDefault="00F95FE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E9" w:rsidRPr="00C14761" w14:paraId="3D6A3BD1" w14:textId="77777777">
        <w:tc>
          <w:tcPr>
            <w:tcW w:w="3661" w:type="dxa"/>
            <w:vAlign w:val="bottom"/>
            <w:hideMark/>
          </w:tcPr>
          <w:p w14:paraId="14FF68EF" w14:textId="62D9108F" w:rsidR="00F95FE9" w:rsidRPr="00C14761" w:rsidRDefault="00547B6E" w:rsidP="00547B6E">
            <w:pPr>
              <w:ind w:left="-27" w:right="8" w:firstLine="1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18" w:type="dxa"/>
            <w:vAlign w:val="bottom"/>
          </w:tcPr>
          <w:p w14:paraId="256958BD" w14:textId="77777777" w:rsidR="00F95FE9" w:rsidRPr="00C14761" w:rsidRDefault="00F95FE9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57E222D" w14:textId="77777777" w:rsidR="00F95FE9" w:rsidRPr="00C14761" w:rsidRDefault="00F95FE9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2F1F82E" w14:textId="77777777" w:rsidR="00F95FE9" w:rsidRPr="00C14761" w:rsidRDefault="00F95FE9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7CAE2C3" w14:textId="77777777" w:rsidR="00F95FE9" w:rsidRPr="00C14761" w:rsidRDefault="00F95FE9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F95FE9" w:rsidRPr="00C14761" w14:paraId="34AAB50F" w14:textId="77777777">
        <w:tc>
          <w:tcPr>
            <w:tcW w:w="3661" w:type="dxa"/>
            <w:vAlign w:val="bottom"/>
          </w:tcPr>
          <w:p w14:paraId="2F8586D6" w14:textId="037E94AE" w:rsidR="00F95FE9" w:rsidRPr="00C94D26" w:rsidRDefault="00547B6E" w:rsidP="00547B6E">
            <w:pPr>
              <w:ind w:left="253" w:right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30928547" w14:textId="77777777" w:rsidR="00F95FE9" w:rsidRPr="00C14761" w:rsidRDefault="00F95F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0FBDDA" w14:textId="77777777" w:rsidR="00F95FE9" w:rsidRPr="00C14761" w:rsidRDefault="00F95F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6F30B7D" w14:textId="77777777" w:rsidR="00F95FE9" w:rsidRPr="00C14761" w:rsidRDefault="00F95FE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650CBC8F" w14:textId="77777777" w:rsidR="00F95FE9" w:rsidRPr="00C14761" w:rsidRDefault="00F95FE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F95FE9" w:rsidRPr="00C14761" w14:paraId="207EDB8E" w14:textId="77777777">
        <w:tc>
          <w:tcPr>
            <w:tcW w:w="3661" w:type="dxa"/>
            <w:vAlign w:val="bottom"/>
          </w:tcPr>
          <w:p w14:paraId="13F0C4A3" w14:textId="64FBFF03" w:rsidR="00F95FE9" w:rsidRPr="00C14761" w:rsidRDefault="00F95FE9" w:rsidP="00C94D26">
            <w:pPr>
              <w:ind w:left="336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B45FEF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D10893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42C473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772979" w14:textId="77777777" w:rsidR="00F95FE9" w:rsidRPr="00C14761" w:rsidRDefault="00F95FE9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0EDE" w:rsidRPr="00C14761" w14:paraId="212C315C" w14:textId="77777777">
        <w:tc>
          <w:tcPr>
            <w:tcW w:w="3661" w:type="dxa"/>
            <w:vAlign w:val="bottom"/>
            <w:hideMark/>
          </w:tcPr>
          <w:p w14:paraId="3DB98CD6" w14:textId="77777777" w:rsidR="007A0EDE" w:rsidRPr="00C14761" w:rsidRDefault="007A0EDE" w:rsidP="007A0EDE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125CB4B4" w14:textId="42964FDE" w:rsidR="007A0EDE" w:rsidRPr="0027737A" w:rsidRDefault="00ED1517" w:rsidP="007A0EDE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146C85">
              <w:rPr>
                <w:rFonts w:ascii="Angsana New" w:hAnsi="Angsana New"/>
                <w:sz w:val="26"/>
                <w:szCs w:val="26"/>
              </w:rPr>
              <w:t>3</w:t>
            </w:r>
            <w:r w:rsidR="0054092E">
              <w:rPr>
                <w:rFonts w:ascii="Angsana New" w:hAnsi="Angsana New"/>
                <w:sz w:val="26"/>
                <w:szCs w:val="26"/>
              </w:rPr>
              <w:t>,</w:t>
            </w:r>
            <w:r w:rsidR="00146C85">
              <w:rPr>
                <w:rFonts w:ascii="Angsana New" w:hAnsi="Angsana New"/>
                <w:sz w:val="26"/>
                <w:szCs w:val="26"/>
              </w:rPr>
              <w:t>3</w:t>
            </w:r>
            <w:r w:rsidR="00D3080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14:paraId="098D1165" w14:textId="0E98C005" w:rsidR="007A0EDE" w:rsidRPr="00C14761" w:rsidRDefault="007A0EDE" w:rsidP="007A0ED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154,955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1056B" w14:textId="54D3B59B" w:rsidR="007A0EDE" w:rsidRPr="00F81795" w:rsidRDefault="0054092E" w:rsidP="007A0EDE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187,831</w:t>
            </w:r>
          </w:p>
        </w:tc>
        <w:tc>
          <w:tcPr>
            <w:tcW w:w="1417" w:type="dxa"/>
            <w:vAlign w:val="bottom"/>
          </w:tcPr>
          <w:p w14:paraId="6A999669" w14:textId="2F921F4E" w:rsidR="007A0EDE" w:rsidRPr="00C14761" w:rsidRDefault="007A0EDE" w:rsidP="007A0ED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204,414</w:t>
            </w:r>
          </w:p>
        </w:tc>
      </w:tr>
      <w:tr w:rsidR="007A0EDE" w:rsidRPr="00C14761" w14:paraId="630FF866" w14:textId="77777777">
        <w:tc>
          <w:tcPr>
            <w:tcW w:w="3661" w:type="dxa"/>
            <w:vAlign w:val="bottom"/>
          </w:tcPr>
          <w:p w14:paraId="376E4986" w14:textId="77777777" w:rsidR="007A0EDE" w:rsidRPr="00C14761" w:rsidRDefault="007A0EDE" w:rsidP="007A0EDE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D076EE0" w14:textId="4B3710BD" w:rsidR="007A0EDE" w:rsidRPr="0027737A" w:rsidRDefault="0054092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499,92</w:t>
            </w:r>
            <w:r w:rsidR="00AA05F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41354F02" w14:textId="6B95E094" w:rsidR="007A0EDE" w:rsidRPr="00C14761" w:rsidRDefault="007A0ED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4CC14" w14:textId="11331745" w:rsidR="007A0EDE" w:rsidRPr="00F81795" w:rsidRDefault="0054092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499,92</w:t>
            </w:r>
            <w:r w:rsidR="00D960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5FB5F8A0" w14:textId="722873C0" w:rsidR="007A0EDE" w:rsidRPr="00C14761" w:rsidRDefault="007A0ED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506,778</w:t>
            </w:r>
          </w:p>
        </w:tc>
      </w:tr>
      <w:tr w:rsidR="007A0EDE" w:rsidRPr="00C14761" w14:paraId="062DAD37" w14:textId="77777777">
        <w:trPr>
          <w:trHeight w:val="80"/>
        </w:trPr>
        <w:tc>
          <w:tcPr>
            <w:tcW w:w="3661" w:type="dxa"/>
            <w:vAlign w:val="bottom"/>
          </w:tcPr>
          <w:p w14:paraId="76B95EEE" w14:textId="77777777" w:rsidR="007A0EDE" w:rsidRPr="00C14761" w:rsidRDefault="007A0EDE" w:rsidP="007A0EDE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D6A8" w14:textId="6C77E8AD" w:rsidR="007A0EDE" w:rsidRPr="0027737A" w:rsidRDefault="0054092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1417" w:type="dxa"/>
            <w:vAlign w:val="bottom"/>
          </w:tcPr>
          <w:p w14:paraId="69E6D128" w14:textId="6A7885AB" w:rsidR="007A0EDE" w:rsidRPr="00C14761" w:rsidRDefault="007A0ED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2DB79" w14:textId="3CEC8E77" w:rsidR="007A0EDE" w:rsidRPr="00F81795" w:rsidRDefault="0054092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  <w:tc>
          <w:tcPr>
            <w:tcW w:w="1417" w:type="dxa"/>
            <w:vAlign w:val="bottom"/>
          </w:tcPr>
          <w:p w14:paraId="3DDA9908" w14:textId="77B864CC" w:rsidR="007A0EDE" w:rsidRPr="00C14761" w:rsidRDefault="007A0EDE" w:rsidP="007A0EDE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</w:tr>
    </w:tbl>
    <w:p w14:paraId="3E4B4BAE" w14:textId="1DFB45FB" w:rsidR="00F16386" w:rsidRPr="00C14761" w:rsidRDefault="0047512D" w:rsidP="00F83A52">
      <w:pPr>
        <w:spacing w:before="12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C14761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Pr="00C14761" w:rsidRDefault="009C7AA8" w:rsidP="009C7AA8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01147" w:rsidRPr="00C14761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255CD98E" w:rsidR="00A01147" w:rsidRPr="00C14761" w:rsidRDefault="00A01147" w:rsidP="00A01147">
            <w:pPr>
              <w:ind w:left="-27" w:right="8" w:firstLine="9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418" w:type="dxa"/>
            <w:vAlign w:val="bottom"/>
          </w:tcPr>
          <w:p w14:paraId="5D1800E8" w14:textId="77777777" w:rsidR="00A01147" w:rsidRPr="00C14761" w:rsidRDefault="00A01147" w:rsidP="00A01147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30D82F0D" w:rsidR="00A01147" w:rsidRPr="00C14761" w:rsidRDefault="00A01147" w:rsidP="00A01147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058B283" w14:textId="2721FA16" w:rsidR="00A01147" w:rsidRPr="00C14761" w:rsidRDefault="00A01147" w:rsidP="00A01147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2757DFA0" w:rsidR="00A01147" w:rsidRPr="00C14761" w:rsidRDefault="00A01147" w:rsidP="00A01147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A01147" w:rsidRPr="00C14761" w14:paraId="026B4799" w14:textId="77777777" w:rsidTr="70AC9734">
        <w:tc>
          <w:tcPr>
            <w:tcW w:w="3661" w:type="dxa"/>
            <w:vAlign w:val="bottom"/>
          </w:tcPr>
          <w:p w14:paraId="600BA3D1" w14:textId="4FD80D07" w:rsidR="00A01147" w:rsidRPr="00C94D26" w:rsidRDefault="00A01147" w:rsidP="00A01147">
            <w:pPr>
              <w:ind w:left="90" w:right="8" w:firstLine="160"/>
              <w:jc w:val="thaiDistribute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30</w:t>
            </w:r>
            <w:r w:rsidRPr="0033080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3998756C" w14:textId="32CF25EB" w:rsidR="00A01147" w:rsidRPr="00C14761" w:rsidRDefault="00A01147" w:rsidP="00A0114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28DD8AAD" w14:textId="12B69CB8" w:rsidR="00A01147" w:rsidRPr="00C14761" w:rsidRDefault="00A01147" w:rsidP="00A0114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61DCB8A" w14:textId="0B932877" w:rsidR="00A01147" w:rsidRPr="00C14761" w:rsidRDefault="00A01147" w:rsidP="00A0114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0164BEB" w14:textId="149A41D2" w:rsidR="00A01147" w:rsidRPr="00C14761" w:rsidRDefault="00A01147" w:rsidP="00A0114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A01147" w:rsidRPr="00C14761" w14:paraId="77B99A01" w14:textId="77777777" w:rsidTr="70AC9734">
        <w:tc>
          <w:tcPr>
            <w:tcW w:w="3661" w:type="dxa"/>
            <w:vAlign w:val="bottom"/>
          </w:tcPr>
          <w:p w14:paraId="68A66829" w14:textId="17C3D34A" w:rsidR="00A01147" w:rsidRPr="00C14761" w:rsidRDefault="00A01147" w:rsidP="00A01147">
            <w:pPr>
              <w:ind w:left="90" w:firstLine="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1147" w:rsidRPr="00C14761" w14:paraId="2C15437D" w14:textId="77777777">
        <w:tc>
          <w:tcPr>
            <w:tcW w:w="3661" w:type="dxa"/>
            <w:vAlign w:val="bottom"/>
            <w:hideMark/>
          </w:tcPr>
          <w:p w14:paraId="26561AF7" w14:textId="2B2DA9C0" w:rsidR="00A01147" w:rsidRPr="00C14761" w:rsidRDefault="00A01147" w:rsidP="00A01147">
            <w:pPr>
              <w:ind w:left="90"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01D43ACE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37,504</w:t>
            </w:r>
          </w:p>
        </w:tc>
        <w:tc>
          <w:tcPr>
            <w:tcW w:w="1417" w:type="dxa"/>
            <w:vAlign w:val="bottom"/>
          </w:tcPr>
          <w:p w14:paraId="71900017" w14:textId="7EA4E5CC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06ED0" w14:textId="12A7E86F" w:rsidR="00A01147" w:rsidRPr="00C14761" w:rsidRDefault="00A01147" w:rsidP="00A0114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55,251</w:t>
            </w:r>
          </w:p>
        </w:tc>
        <w:tc>
          <w:tcPr>
            <w:tcW w:w="1417" w:type="dxa"/>
            <w:vAlign w:val="bottom"/>
          </w:tcPr>
          <w:p w14:paraId="5A87F029" w14:textId="2D1C6DE7" w:rsidR="00A01147" w:rsidRPr="00C14761" w:rsidRDefault="00A01147" w:rsidP="00A01147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135,439</w:t>
            </w:r>
          </w:p>
        </w:tc>
      </w:tr>
      <w:tr w:rsidR="00A01147" w:rsidRPr="00C14761" w14:paraId="6343AD47" w14:textId="77777777">
        <w:tc>
          <w:tcPr>
            <w:tcW w:w="3661" w:type="dxa"/>
            <w:vAlign w:val="bottom"/>
          </w:tcPr>
          <w:p w14:paraId="46CAF025" w14:textId="77777777" w:rsidR="00A01147" w:rsidRPr="00C14761" w:rsidRDefault="00A01147" w:rsidP="00A0114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43B0468A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499,247</w:t>
            </w:r>
          </w:p>
        </w:tc>
        <w:tc>
          <w:tcPr>
            <w:tcW w:w="1417" w:type="dxa"/>
            <w:vAlign w:val="bottom"/>
          </w:tcPr>
          <w:p w14:paraId="25A0CD71" w14:textId="77081DEA" w:rsidR="00A01147" w:rsidRPr="00C14761" w:rsidRDefault="00A01147" w:rsidP="00A0114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62379" w14:textId="7E3EE096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499,247</w:t>
            </w:r>
          </w:p>
        </w:tc>
        <w:tc>
          <w:tcPr>
            <w:tcW w:w="1417" w:type="dxa"/>
            <w:vAlign w:val="bottom"/>
          </w:tcPr>
          <w:p w14:paraId="11BB8E02" w14:textId="3FB1ED1C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509,519</w:t>
            </w:r>
          </w:p>
        </w:tc>
      </w:tr>
      <w:tr w:rsidR="00A01147" w:rsidRPr="00C14761" w14:paraId="557222E5" w14:textId="77777777">
        <w:tc>
          <w:tcPr>
            <w:tcW w:w="3661" w:type="dxa"/>
            <w:vAlign w:val="bottom"/>
          </w:tcPr>
          <w:p w14:paraId="365B72BB" w14:textId="4A416395" w:rsidR="00A01147" w:rsidRPr="00C14761" w:rsidRDefault="00A01147" w:rsidP="00A01147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vAlign w:val="bottom"/>
          </w:tcPr>
          <w:p w14:paraId="6D4D4606" w14:textId="001E4AAB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1417" w:type="dxa"/>
            <w:vAlign w:val="bottom"/>
          </w:tcPr>
          <w:p w14:paraId="48844911" w14:textId="3448F665" w:rsidR="00A01147" w:rsidRPr="00C14761" w:rsidRDefault="00A01147" w:rsidP="00A0114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8CE" w14:textId="0984CCE6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0.11</w:t>
            </w:r>
          </w:p>
        </w:tc>
        <w:tc>
          <w:tcPr>
            <w:tcW w:w="1417" w:type="dxa"/>
            <w:vAlign w:val="bottom"/>
          </w:tcPr>
          <w:p w14:paraId="4B9CB254" w14:textId="2817A842" w:rsidR="00A01147" w:rsidRPr="00C14761" w:rsidRDefault="00A01147" w:rsidP="00A0114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</w:tr>
    </w:tbl>
    <w:p w14:paraId="5657E9F4" w14:textId="77777777" w:rsidR="0033080E" w:rsidRDefault="0033080E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487256F" w14:textId="77777777" w:rsidR="00723166" w:rsidRDefault="00723166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1E21CB8" w14:textId="77777777" w:rsidR="00D44A27" w:rsidRDefault="00D44A27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D8F6547" w14:textId="77777777" w:rsidR="00D44A27" w:rsidRDefault="00D44A27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D76ED9D" w14:textId="77777777" w:rsidR="00D44A27" w:rsidRDefault="00D44A27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A9DDB05" w14:textId="77777777" w:rsidR="00F76B10" w:rsidRDefault="00F76B10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433EE58" w14:textId="77777777" w:rsidR="00F76B10" w:rsidRDefault="00F76B10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28D86C0" w14:textId="77777777" w:rsidR="00F76B10" w:rsidRDefault="00F76B10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719E630" w14:textId="77777777" w:rsidR="00D44A27" w:rsidRDefault="00D44A27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3156ED54" w14:textId="77777777" w:rsidR="00D44A27" w:rsidRDefault="00D44A27" w:rsidP="0033080E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B1CA338" w14:textId="77777777" w:rsidR="00D44A27" w:rsidRDefault="00D44A27" w:rsidP="00D44A27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Theme="majorBidi" w:eastAsia="Times New Roman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en-US"/>
        </w:rPr>
        <w:t>กำไรต่อหุ้น</w:t>
      </w:r>
      <w:r>
        <w:rPr>
          <w:rFonts w:asciiTheme="majorBidi" w:eastAsia="Times New Roman" w:hAnsiTheme="majorBidi" w:cstheme="majorBidi" w:hint="cs"/>
          <w:b/>
          <w:bCs/>
          <w:sz w:val="26"/>
          <w:szCs w:val="26"/>
          <w:cs/>
          <w:lang w:val="en-US"/>
        </w:rPr>
        <w:t xml:space="preserve"> </w:t>
      </w:r>
      <w:r w:rsidRPr="003261E9">
        <w:rPr>
          <w:rFonts w:asciiTheme="majorBidi" w:eastAsia="Times New Roman" w:hAnsiTheme="majorBidi" w:cstheme="majorBidi"/>
          <w:sz w:val="26"/>
          <w:szCs w:val="26"/>
          <w:lang w:val="en-US"/>
        </w:rPr>
        <w:t>(</w:t>
      </w:r>
      <w:r w:rsidRPr="003261E9">
        <w:rPr>
          <w:rFonts w:asciiTheme="majorBidi" w:eastAsia="Times New Roman" w:hAnsiTheme="majorBidi" w:cstheme="majorBidi" w:hint="cs"/>
          <w:sz w:val="26"/>
          <w:szCs w:val="26"/>
          <w:cs/>
          <w:lang w:val="en-US"/>
        </w:rPr>
        <w:t>ต่อ</w:t>
      </w:r>
      <w:r w:rsidRPr="003261E9">
        <w:rPr>
          <w:rFonts w:asciiTheme="majorBidi" w:eastAsia="Times New Roman" w:hAnsiTheme="majorBidi" w:cstheme="majorBidi"/>
          <w:sz w:val="26"/>
          <w:szCs w:val="26"/>
          <w:lang w:val="en-US"/>
        </w:rPr>
        <w:t>)</w:t>
      </w:r>
    </w:p>
    <w:p w14:paraId="0AADE40C" w14:textId="77777777" w:rsidR="00D44A27" w:rsidRPr="00C14761" w:rsidRDefault="00D44A27" w:rsidP="00D44A27">
      <w:pPr>
        <w:spacing w:before="240" w:after="120"/>
        <w:ind w:left="562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33080E" w:rsidRPr="00C14761" w14:paraId="2B9FDD01" w14:textId="77777777">
        <w:tc>
          <w:tcPr>
            <w:tcW w:w="3661" w:type="dxa"/>
            <w:vAlign w:val="bottom"/>
          </w:tcPr>
          <w:p w14:paraId="1387035F" w14:textId="77777777" w:rsidR="0033080E" w:rsidRPr="00C14761" w:rsidRDefault="0033080E">
            <w:pPr>
              <w:ind w:left="-27" w:right="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9903EA" w14:textId="77777777" w:rsidR="0033080E" w:rsidRPr="00C14761" w:rsidRDefault="0033080E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2380EE3" w14:textId="77777777" w:rsidR="0033080E" w:rsidRPr="00C14761" w:rsidRDefault="0033080E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080E" w:rsidRPr="00C14761" w14:paraId="76B44C1F" w14:textId="77777777">
        <w:tc>
          <w:tcPr>
            <w:tcW w:w="3661" w:type="dxa"/>
            <w:vAlign w:val="bottom"/>
            <w:hideMark/>
          </w:tcPr>
          <w:p w14:paraId="2EEE2E3B" w14:textId="2DEF9AFF" w:rsidR="0033080E" w:rsidRPr="00C14761" w:rsidRDefault="00F76B10" w:rsidP="00F76B10">
            <w:pPr>
              <w:ind w:right="8" w:firstLine="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18" w:type="dxa"/>
            <w:vAlign w:val="bottom"/>
          </w:tcPr>
          <w:p w14:paraId="02705020" w14:textId="77777777" w:rsidR="0033080E" w:rsidRPr="00C14761" w:rsidRDefault="0033080E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9BE8211" w14:textId="77777777" w:rsidR="0033080E" w:rsidRPr="00C14761" w:rsidRDefault="0033080E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0C9080A0" w14:textId="77777777" w:rsidR="0033080E" w:rsidRPr="00C14761" w:rsidRDefault="0033080E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EA33851" w14:textId="77777777" w:rsidR="0033080E" w:rsidRPr="00C14761" w:rsidRDefault="0033080E">
            <w:pPr>
              <w:ind w:left="-18"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250423" w:rsidRPr="00C14761" w14:paraId="207918FD" w14:textId="77777777">
        <w:tc>
          <w:tcPr>
            <w:tcW w:w="3661" w:type="dxa"/>
            <w:vAlign w:val="bottom"/>
          </w:tcPr>
          <w:p w14:paraId="7DD93326" w14:textId="34D93166" w:rsidR="00250423" w:rsidRPr="00C14761" w:rsidRDefault="00250423" w:rsidP="00F76B10">
            <w:pPr>
              <w:ind w:left="164" w:right="8" w:firstLine="17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73E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46A56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</w:t>
            </w:r>
            <w:r w:rsidR="003F5E9F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ย</w:t>
            </w:r>
            <w:r w:rsidR="00F46A56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น</w:t>
            </w:r>
          </w:p>
        </w:tc>
        <w:tc>
          <w:tcPr>
            <w:tcW w:w="1418" w:type="dxa"/>
            <w:vAlign w:val="bottom"/>
          </w:tcPr>
          <w:p w14:paraId="108C3C9B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6EFDCD43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9B88412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56AF5C69" w14:textId="77777777" w:rsidR="00250423" w:rsidRPr="00C14761" w:rsidRDefault="00250423" w:rsidP="0025042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3080E" w:rsidRPr="00C14761" w14:paraId="1B0F6947" w14:textId="77777777">
        <w:tc>
          <w:tcPr>
            <w:tcW w:w="3661" w:type="dxa"/>
            <w:vAlign w:val="bottom"/>
          </w:tcPr>
          <w:p w14:paraId="60C06A84" w14:textId="77777777" w:rsidR="0033080E" w:rsidRPr="00C14761" w:rsidRDefault="0033080E">
            <w:pPr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0C3242B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4F53C5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4D97B7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21793" w14:textId="77777777" w:rsidR="0033080E" w:rsidRPr="00C14761" w:rsidRDefault="0033080E">
            <w:pPr>
              <w:tabs>
                <w:tab w:val="right" w:pos="-7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0E33" w:rsidRPr="00C14761" w14:paraId="592F6721" w14:textId="77777777" w:rsidTr="003F5E9F">
        <w:trPr>
          <w:trHeight w:val="418"/>
        </w:trPr>
        <w:tc>
          <w:tcPr>
            <w:tcW w:w="3661" w:type="dxa"/>
            <w:vAlign w:val="bottom"/>
            <w:hideMark/>
          </w:tcPr>
          <w:p w14:paraId="39467A79" w14:textId="77777777" w:rsidR="007D0E33" w:rsidRPr="00C14761" w:rsidRDefault="007D0E33" w:rsidP="005523FE">
            <w:pPr>
              <w:ind w:right="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FD537D7" w14:textId="32AF22CF" w:rsidR="007D0E33" w:rsidRPr="003C7267" w:rsidRDefault="003670C5" w:rsidP="007D0E3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16</w:t>
            </w:r>
            <w:r w:rsidR="00D81BD8" w:rsidRPr="003C7267">
              <w:rPr>
                <w:rFonts w:ascii="Angsana New" w:hAnsi="Angsana New"/>
                <w:sz w:val="26"/>
                <w:szCs w:val="26"/>
              </w:rPr>
              <w:t>3</w:t>
            </w:r>
            <w:r w:rsidR="00CE7862" w:rsidRPr="003C7267">
              <w:rPr>
                <w:rFonts w:ascii="Angsana New" w:hAnsi="Angsana New"/>
                <w:sz w:val="26"/>
                <w:szCs w:val="26"/>
              </w:rPr>
              <w:t>,</w:t>
            </w:r>
            <w:r w:rsidR="00D81BD8" w:rsidRPr="003C7267">
              <w:rPr>
                <w:rFonts w:ascii="Angsana New" w:hAnsi="Angsana New"/>
                <w:sz w:val="26"/>
                <w:szCs w:val="26"/>
              </w:rPr>
              <w:t>3</w:t>
            </w:r>
            <w:r w:rsidR="00D3080D" w:rsidRPr="003C726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14:paraId="11CC22AD" w14:textId="31889941" w:rsidR="007D0E33" w:rsidRPr="003C7267" w:rsidRDefault="007D0E33" w:rsidP="007D0E3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B0C14" w14:textId="02F71312" w:rsidR="007D0E33" w:rsidRPr="003C7267" w:rsidRDefault="00CE7862" w:rsidP="007D0E3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187,831</w:t>
            </w:r>
          </w:p>
        </w:tc>
        <w:tc>
          <w:tcPr>
            <w:tcW w:w="1417" w:type="dxa"/>
            <w:vAlign w:val="bottom"/>
          </w:tcPr>
          <w:p w14:paraId="42EB552D" w14:textId="3A804BD6" w:rsidR="007D0E33" w:rsidRPr="003C7267" w:rsidRDefault="007D0E33" w:rsidP="007D0E33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204,414</w:t>
            </w:r>
          </w:p>
        </w:tc>
      </w:tr>
      <w:tr w:rsidR="007D0E33" w:rsidRPr="00C14761" w14:paraId="399A629A" w14:textId="77777777" w:rsidTr="003F5E9F">
        <w:trPr>
          <w:trHeight w:val="418"/>
        </w:trPr>
        <w:tc>
          <w:tcPr>
            <w:tcW w:w="3661" w:type="dxa"/>
            <w:vAlign w:val="bottom"/>
          </w:tcPr>
          <w:p w14:paraId="0A943748" w14:textId="77777777" w:rsidR="007D0E33" w:rsidRPr="00C14761" w:rsidRDefault="007D0E33" w:rsidP="005523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31973E9" w14:textId="04B1CF68" w:rsidR="007D0E33" w:rsidRPr="003C7267" w:rsidRDefault="00CE7862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499,92</w:t>
            </w:r>
            <w:r w:rsidR="003664BE" w:rsidRPr="003C72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328098AC" w14:textId="2EECC718" w:rsidR="007D0E33" w:rsidRPr="003C7267" w:rsidRDefault="007D0E33" w:rsidP="007D0E33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509,919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DCF09" w14:textId="6C87C8D3" w:rsidR="007D0E33" w:rsidRPr="003C7267" w:rsidRDefault="00CE7862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499,92</w:t>
            </w:r>
            <w:r w:rsidR="00CF0C0C" w:rsidRPr="003C72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31AC49DD" w14:textId="404DE95A" w:rsidR="007D0E33" w:rsidRPr="003C7267" w:rsidRDefault="007D0E33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509,919</w:t>
            </w:r>
          </w:p>
        </w:tc>
      </w:tr>
      <w:tr w:rsidR="007D0E33" w:rsidRPr="00C14761" w14:paraId="23CDD9E6" w14:textId="77777777" w:rsidTr="003F5E9F">
        <w:trPr>
          <w:trHeight w:val="418"/>
        </w:trPr>
        <w:tc>
          <w:tcPr>
            <w:tcW w:w="3661" w:type="dxa"/>
            <w:vAlign w:val="bottom"/>
          </w:tcPr>
          <w:p w14:paraId="72C57413" w14:textId="77777777" w:rsidR="007D0E33" w:rsidRPr="00C14761" w:rsidRDefault="007D0E33" w:rsidP="005523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vAlign w:val="bottom"/>
          </w:tcPr>
          <w:p w14:paraId="1C02FDB5" w14:textId="597B5802" w:rsidR="007D0E33" w:rsidRPr="003C7267" w:rsidRDefault="00CE7862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1417" w:type="dxa"/>
            <w:vAlign w:val="bottom"/>
          </w:tcPr>
          <w:p w14:paraId="39CBC585" w14:textId="7CF8555D" w:rsidR="007D0E33" w:rsidRPr="003C7267" w:rsidRDefault="007D0E33" w:rsidP="007D0E33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56511" w14:textId="5E5FDF5D" w:rsidR="007D0E33" w:rsidRPr="003C7267" w:rsidRDefault="00CE7862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267">
              <w:rPr>
                <w:rFonts w:ascii="Angsana New" w:hAnsi="Angsana New"/>
                <w:sz w:val="26"/>
                <w:szCs w:val="26"/>
              </w:rPr>
              <w:t>0.</w:t>
            </w:r>
            <w:r w:rsidR="004F256A" w:rsidRPr="003C7267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17" w:type="dxa"/>
            <w:vAlign w:val="bottom"/>
          </w:tcPr>
          <w:p w14:paraId="21E330A4" w14:textId="373FB614" w:rsidR="007D0E33" w:rsidRPr="003C7267" w:rsidRDefault="007D0E33" w:rsidP="007D0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</w:tr>
    </w:tbl>
    <w:p w14:paraId="1EACE401" w14:textId="3A943792" w:rsidR="00C50418" w:rsidRPr="00C14761" w:rsidRDefault="00301E2D" w:rsidP="00957C64">
      <w:pPr>
        <w:autoSpaceDE w:val="0"/>
        <w:autoSpaceDN w:val="0"/>
        <w:adjustRightInd w:val="0"/>
        <w:spacing w:before="12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6</w:t>
      </w:r>
      <w:r w:rsidR="00E37BE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เงินปันผล</w:t>
      </w:r>
    </w:p>
    <w:p w14:paraId="348110B6" w14:textId="4F55267A" w:rsidR="002E0568" w:rsidRPr="00C14761" w:rsidRDefault="002E0568" w:rsidP="00957C64">
      <w:pPr>
        <w:autoSpaceDE w:val="0"/>
        <w:autoSpaceDN w:val="0"/>
        <w:adjustRightInd w:val="0"/>
        <w:spacing w:before="120" w:after="120" w:line="240" w:lineRule="atLeast"/>
        <w:ind w:left="547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z w:val="26"/>
          <w:szCs w:val="26"/>
          <w:lang w:val="en-US"/>
        </w:rPr>
        <w:tab/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>ในการประชุมสามัญผู้ถือหุ้นประจำปี</w:t>
      </w:r>
      <w:r w:rsidR="004C3E4B" w:rsidRPr="00B600A1">
        <w:rPr>
          <w:rFonts w:asciiTheme="majorBidi" w:hAnsiTheme="majorBidi" w:cstheme="majorBidi" w:hint="cs"/>
          <w:sz w:val="26"/>
          <w:szCs w:val="26"/>
          <w:cs/>
          <w:lang w:val="en-US"/>
        </w:rPr>
        <w:t>พ</w:t>
      </w:r>
      <w:r w:rsidR="004C3E4B" w:rsidRPr="00B600A1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4C3E4B" w:rsidRPr="00B600A1">
        <w:rPr>
          <w:rFonts w:asciiTheme="majorBidi" w:hAnsiTheme="majorBidi" w:cstheme="majorBidi" w:hint="cs"/>
          <w:sz w:val="26"/>
          <w:szCs w:val="26"/>
          <w:cs/>
          <w:lang w:val="en-US"/>
        </w:rPr>
        <w:t>ศ</w:t>
      </w:r>
      <w:r w:rsidR="004C3E4B" w:rsidRPr="00B600A1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เมื่อวันที่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25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เมษายน พ.ศ.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2566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มีมติให้จ่ายเงินปันผลสำหรับผลดำเนินงานรอบระยะเวลาบัญชีปี </w:t>
      </w:r>
      <w:r w:rsidR="005D1715" w:rsidRPr="00B600A1">
        <w:rPr>
          <w:rFonts w:asciiTheme="majorBidi" w:hAnsiTheme="majorBidi" w:cstheme="majorBidi" w:hint="cs"/>
          <w:sz w:val="26"/>
          <w:szCs w:val="26"/>
          <w:cs/>
          <w:lang w:val="en-US"/>
        </w:rPr>
        <w:t>พ.ศ.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2565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จากกำไรสะสมเป็นเงินสดในอัตรา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0.23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บาทต่อหุ้น เป็นจำนวนเงิน </w:t>
      </w:r>
      <w:r w:rsidR="005B21ED" w:rsidRPr="00B600A1">
        <w:rPr>
          <w:rFonts w:asciiTheme="majorBidi" w:hAnsiTheme="majorBidi" w:cstheme="majorBidi"/>
          <w:sz w:val="26"/>
          <w:szCs w:val="26"/>
          <w:lang w:val="en-US"/>
        </w:rPr>
        <w:t>116.54</w:t>
      </w:r>
      <w:r w:rsidR="00865604" w:rsidRPr="00B600A1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โดยจ่ายให้กับผู้ถือหุ้น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ทั้งหมดที่มีชื่ออยู่ในทะเบียนในวันที่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29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มีนาคม พ.ศ. </w:t>
      </w:r>
      <w:r w:rsidR="0048013E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2565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และบริษัทได้จ่ายเงินปันผลให้แก่ผู้ถือหุ้นเมื่อวันที่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9</w:t>
      </w:r>
      <w:r w:rsidR="00865604" w:rsidRPr="004C3E4B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พฤษภาคม พ.ศ. </w:t>
      </w:r>
      <w:r w:rsidR="005B21ED" w:rsidRPr="004C3E4B">
        <w:rPr>
          <w:rFonts w:asciiTheme="majorBidi" w:hAnsiTheme="majorBidi" w:cstheme="majorBidi"/>
          <w:spacing w:val="-2"/>
          <w:sz w:val="26"/>
          <w:szCs w:val="26"/>
          <w:lang w:val="en-US"/>
        </w:rPr>
        <w:t>2566</w:t>
      </w:r>
    </w:p>
    <w:p w14:paraId="3F96580F" w14:textId="1298E7F5" w:rsidR="00F16386" w:rsidRPr="00C14761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1E0911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D13E52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14:paraId="3DE61CBE" w14:textId="7B7EDD6C" w:rsidR="00F16386" w:rsidRPr="00C14761" w:rsidRDefault="0047512D" w:rsidP="00D7220B">
      <w:pPr>
        <w:spacing w:before="120" w:after="120" w:line="276" w:lineRule="auto"/>
        <w:ind w:left="547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สัญญาการใช้สิทธิ </w:t>
      </w:r>
    </w:p>
    <w:p w14:paraId="790B749B" w14:textId="0F84AE44" w:rsidR="00F16386" w:rsidRDefault="0047512D" w:rsidP="007C5F12">
      <w:pPr>
        <w:tabs>
          <w:tab w:val="left" w:pos="540"/>
        </w:tabs>
        <w:spacing w:before="12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77908">
        <w:rPr>
          <w:rFonts w:asciiTheme="majorBidi" w:hAnsiTheme="majorBidi" w:cstheme="majorBidi"/>
          <w:sz w:val="26"/>
          <w:szCs w:val="26"/>
          <w:cs/>
        </w:rPr>
        <w:t>กลุ่มกิจการมีสัญญาการใช้สิทธิซอฟต์แวร์ สิทธิในการให้บริการ</w:t>
      </w:r>
      <w:r w:rsidR="00275D71" w:rsidRPr="00877908">
        <w:rPr>
          <w:rFonts w:asciiTheme="majorBidi" w:hAnsiTheme="majorBidi" w:cstheme="majorBidi"/>
          <w:sz w:val="26"/>
          <w:szCs w:val="26"/>
          <w:cs/>
        </w:rPr>
        <w:t>เผยแพร่</w:t>
      </w:r>
      <w:r w:rsidRPr="00877908">
        <w:rPr>
          <w:rFonts w:asciiTheme="majorBidi" w:hAnsiTheme="majorBidi" w:cstheme="majorBidi"/>
          <w:sz w:val="26"/>
          <w:szCs w:val="26"/>
          <w:cs/>
        </w:rPr>
        <w:t xml:space="preserve">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877908">
        <w:rPr>
          <w:rFonts w:asciiTheme="majorBidi" w:hAnsiTheme="majorBidi" w:cstheme="majorBidi"/>
          <w:sz w:val="26"/>
          <w:szCs w:val="26"/>
          <w:cs/>
        </w:rPr>
        <w:t xml:space="preserve">ภายใต้สัญญาดังกล่าว </w:t>
      </w:r>
      <w:r w:rsidRPr="00877908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บริษัทและบริษัทย่อยมีภาระที่จะต้องชำระค่าสิทธิเริ่มแรก ค่าสิทธิขั้นต่ำคิดตามสัญญา</w:t>
      </w:r>
      <w:r w:rsidR="00E91F56" w:rsidRPr="00877908">
        <w:rPr>
          <w:rFonts w:asciiTheme="majorBidi" w:hAnsiTheme="majorBidi" w:cstheme="majorBidi"/>
          <w:sz w:val="26"/>
          <w:szCs w:val="26"/>
        </w:rPr>
        <w:t xml:space="preserve"> </w:t>
      </w:r>
      <w:r w:rsidRPr="00877908">
        <w:rPr>
          <w:rFonts w:asciiTheme="majorBidi" w:hAnsiTheme="majorBidi" w:cstheme="majorBidi"/>
          <w:sz w:val="26"/>
          <w:szCs w:val="26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01BFBCCA" w:rsidR="00F16386" w:rsidRPr="00C14761" w:rsidRDefault="0047512D" w:rsidP="007C5F12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A346F2">
        <w:rPr>
          <w:rFonts w:asciiTheme="majorBidi" w:hAnsiTheme="majorBidi" w:cstheme="majorBidi"/>
          <w:sz w:val="26"/>
          <w:szCs w:val="26"/>
        </w:rPr>
        <w:t xml:space="preserve">30 </w:t>
      </w:r>
      <w:r w:rsidR="007D0E33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A95CBF">
        <w:rPr>
          <w:rFonts w:asciiTheme="majorBidi" w:hAnsiTheme="majorBidi" w:cstheme="majorBidi"/>
          <w:sz w:val="26"/>
          <w:szCs w:val="26"/>
        </w:rPr>
        <w:t>2567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และวันที่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ธันวาคม พ.ศ. </w:t>
      </w:r>
      <w:r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5B21ED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z w:val="26"/>
          <w:szCs w:val="26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C14761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Pr="00C14761" w:rsidRDefault="009C7AA8" w:rsidP="009C7AA8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C14761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C14761" w:rsidRDefault="00F16386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C14761" w:rsidRDefault="0047512D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C14761" w:rsidRDefault="0047512D">
            <w:pPr>
              <w:pStyle w:val="a0"/>
              <w:ind w:left="-12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C14761" w:rsidRDefault="0047512D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C14761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C14761" w:rsidRDefault="00EA55B5" w:rsidP="00A346F2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3C5BD058" w:rsidR="00EA55B5" w:rsidRPr="00C14761" w:rsidRDefault="00A346F2" w:rsidP="00A346F2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46F2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8F31F2">
              <w:rPr>
                <w:rFonts w:asciiTheme="majorBidi" w:hAnsiTheme="majorBidi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C14761" w:rsidRDefault="00EA55B5" w:rsidP="00A346F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7EE80137" w:rsidR="00EA55B5" w:rsidRPr="00C14761" w:rsidRDefault="00A346F2" w:rsidP="00A346F2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46F2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8F31F2">
              <w:rPr>
                <w:rFonts w:asciiTheme="majorBidi" w:hAnsiTheme="majorBidi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C14761" w:rsidRDefault="00EA55B5" w:rsidP="00A346F2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2E3F" w:rsidRPr="00C14761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162E3F" w:rsidRPr="00C14761" w:rsidRDefault="00162E3F" w:rsidP="00A346F2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06C6F608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8D49C81" w14:textId="41463C9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7F84BB3B" w14:textId="7F8DF83D" w:rsidR="00162E3F" w:rsidRPr="00C14761" w:rsidRDefault="00162E3F" w:rsidP="00162E3F">
            <w:pPr>
              <w:pStyle w:val="a0"/>
              <w:ind w:left="-157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220FB362" w14:textId="3AA02703" w:rsidR="00162E3F" w:rsidRPr="00C14761" w:rsidRDefault="00162E3F" w:rsidP="00162E3F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EA55B5" w:rsidRPr="00C14761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C14761" w:rsidRDefault="00EA55B5" w:rsidP="00EA55B5">
            <w:pPr>
              <w:ind w:left="1080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C14761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2087" w:rsidRPr="00C14761" w14:paraId="6E3083E9" w14:textId="77777777" w:rsidTr="003F5E9F">
        <w:trPr>
          <w:cantSplit/>
          <w:trHeight w:val="418"/>
        </w:trPr>
        <w:tc>
          <w:tcPr>
            <w:tcW w:w="4032" w:type="dxa"/>
            <w:shd w:val="clear" w:color="auto" w:fill="auto"/>
            <w:vAlign w:val="bottom"/>
          </w:tcPr>
          <w:p w14:paraId="52BFEF8D" w14:textId="77777777" w:rsidR="00EB2087" w:rsidRPr="00C14761" w:rsidRDefault="00EB2087" w:rsidP="003F5E9F">
            <w:pPr>
              <w:ind w:left="4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33501A5D" w:rsidR="00EB2087" w:rsidRPr="00C71F01" w:rsidRDefault="00C110E0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1F01">
              <w:rPr>
                <w:rFonts w:ascii="Angsana New" w:hAnsi="Angsana New"/>
                <w:color w:val="000000"/>
                <w:sz w:val="26"/>
                <w:szCs w:val="26"/>
              </w:rPr>
              <w:t>62,803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20BE4386" w:rsidR="00EB2087" w:rsidRPr="00C71F01" w:rsidRDefault="00ED5BCB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9ED2C" w14:textId="49AD9DA4" w:rsidR="00EB2087" w:rsidRPr="00C71F01" w:rsidRDefault="00EB2087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71F01"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0BA77415" w:rsidR="00EB2087" w:rsidRPr="00C71F01" w:rsidRDefault="00EB2087" w:rsidP="00EB20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1F0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2087" w:rsidRPr="00C14761" w14:paraId="5CA4F656" w14:textId="77777777" w:rsidTr="003F5E9F">
        <w:trPr>
          <w:cantSplit/>
          <w:trHeight w:val="418"/>
        </w:trPr>
        <w:tc>
          <w:tcPr>
            <w:tcW w:w="4032" w:type="dxa"/>
            <w:shd w:val="clear" w:color="auto" w:fill="auto"/>
            <w:vAlign w:val="bottom"/>
          </w:tcPr>
          <w:p w14:paraId="56416B5E" w14:textId="623A940B" w:rsidR="00EB2087" w:rsidRPr="00C14761" w:rsidRDefault="00EB2087" w:rsidP="003F5E9F">
            <w:pPr>
              <w:ind w:left="4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75B2DE1A" w:rsidR="00EB2087" w:rsidRPr="00C71F01" w:rsidRDefault="00ED5BCB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71F0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F42222" w:rsidRPr="00C71F01">
              <w:rPr>
                <w:rFonts w:ascii="Angsana New" w:hAnsi="Angsana New"/>
                <w:color w:val="000000"/>
                <w:sz w:val="26"/>
                <w:szCs w:val="26"/>
              </w:rPr>
              <w:t>4,991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5E4D51CD" w:rsidR="00EB2087" w:rsidRPr="00C71F01" w:rsidRDefault="00ED5BCB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48,796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9B9E5" w14:textId="248569AE" w:rsidR="00EB2087" w:rsidRPr="00C71F01" w:rsidRDefault="00EB2087" w:rsidP="00EB2087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71F01"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75BE5459" w:rsidR="00EB2087" w:rsidRPr="00C71F01" w:rsidRDefault="00EB2087" w:rsidP="00EB208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1F0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A92F966" w14:textId="77777777" w:rsidR="00D44A27" w:rsidRDefault="00D44A27" w:rsidP="00614828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10107C" w14:textId="77777777" w:rsidR="00D44A27" w:rsidRDefault="00D44A27" w:rsidP="00614828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00FAFDE1" w14:textId="77777777" w:rsidR="00D44A27" w:rsidRDefault="00D44A27" w:rsidP="00614828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AF370F0" w14:textId="4155506B" w:rsidR="00F16386" w:rsidRPr="00614828" w:rsidRDefault="00641AA5" w:rsidP="00614828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 w:rsidR="00AA1652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185E6A1" w14:textId="77777777" w:rsidR="00E27758" w:rsidRPr="00C14761" w:rsidRDefault="00E27758" w:rsidP="002170F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C14761">
        <w:rPr>
          <w:rFonts w:asciiTheme="majorBidi" w:hAnsiTheme="majorBidi" w:cstheme="majorBidi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8ED69AE" w14:textId="77777777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1476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>บริษัทคำนึงถึงเนื้อหาของความสัมพันธ์มากกว่ารูปแบบทางกฎหมาย</w:t>
      </w:r>
    </w:p>
    <w:p w14:paraId="46FC2515" w14:textId="1B996165" w:rsidR="00E27758" w:rsidRPr="00C14761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บริษัทถูกถือหุ้นโดยนายปราโมทย์ สุดจิตพร ในสัดส่วนร้อยละ </w:t>
      </w:r>
      <w:r w:rsidR="006512A1">
        <w:rPr>
          <w:rFonts w:asciiTheme="majorBidi" w:hAnsiTheme="majorBidi" w:cstheme="majorBidi"/>
          <w:spacing w:val="-4"/>
          <w:sz w:val="26"/>
          <w:szCs w:val="26"/>
          <w:lang w:val="en-US"/>
        </w:rPr>
        <w:t>3</w:t>
      </w:r>
      <w:r w:rsidR="00CB0E19">
        <w:rPr>
          <w:rFonts w:asciiTheme="majorBidi" w:hAnsiTheme="majorBidi" w:cstheme="majorBidi"/>
          <w:spacing w:val="-4"/>
          <w:sz w:val="26"/>
          <w:szCs w:val="26"/>
          <w:lang w:val="en-US"/>
        </w:rPr>
        <w:t>6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จำนวนหุ้นที่เหลือร้อยละ </w:t>
      </w:r>
      <w:r w:rsidR="006512A1">
        <w:rPr>
          <w:rFonts w:asciiTheme="majorBidi" w:hAnsiTheme="majorBidi" w:cstheme="majorBidi"/>
          <w:spacing w:val="-4"/>
          <w:sz w:val="26"/>
          <w:szCs w:val="26"/>
        </w:rPr>
        <w:t>6</w:t>
      </w:r>
      <w:r w:rsidR="00CB0E19">
        <w:rPr>
          <w:rFonts w:asciiTheme="majorBidi" w:hAnsiTheme="majorBidi" w:cstheme="majorBidi"/>
          <w:spacing w:val="-4"/>
          <w:sz w:val="26"/>
          <w:szCs w:val="26"/>
        </w:rPr>
        <w:t>4</w:t>
      </w: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 ถือโดยบุคคลทั่วไป</w:t>
      </w:r>
    </w:p>
    <w:p w14:paraId="1683EABF" w14:textId="7ED49CA4" w:rsidR="00D7220B" w:rsidRDefault="00E27758" w:rsidP="00E27758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Pr="00C14761">
        <w:rPr>
          <w:rFonts w:asciiTheme="majorBidi" w:hAnsiTheme="majorBidi" w:cstheme="majorBidi"/>
          <w:spacing w:val="-4"/>
          <w:sz w:val="26"/>
          <w:szCs w:val="26"/>
          <w:lang w:val="en-US"/>
        </w:rPr>
        <w:t>1</w:t>
      </w:r>
      <w:r w:rsidR="00AA1652">
        <w:rPr>
          <w:rFonts w:asciiTheme="majorBidi" w:hAnsiTheme="majorBidi" w:cstheme="majorBidi"/>
          <w:spacing w:val="-4"/>
          <w:sz w:val="26"/>
          <w:szCs w:val="26"/>
          <w:lang w:val="en-US"/>
        </w:rPr>
        <w:t>3</w:t>
      </w:r>
    </w:p>
    <w:p w14:paraId="6FE44D54" w14:textId="06C5D4EB" w:rsidR="00F21C6C" w:rsidRPr="00C14761" w:rsidRDefault="00E27758" w:rsidP="00C43B88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-4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5E3E99E9" w14:textId="39F8C7C0" w:rsidR="00F21C6C" w:rsidRPr="00C14761" w:rsidRDefault="00F21C6C" w:rsidP="00C43B88">
      <w:pPr>
        <w:pStyle w:val="a"/>
        <w:widowControl/>
        <w:spacing w:before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9F4F42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ก)  </w:t>
      </w:r>
      <w:r w:rsidR="008435A1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ความสัมพันธ์</w:t>
      </w:r>
      <w:proofErr w:type="gramEnd"/>
    </w:p>
    <w:p w14:paraId="22A36F5D" w14:textId="77777777" w:rsidR="00F21C6C" w:rsidRPr="00C14761" w:rsidRDefault="00F21C6C" w:rsidP="00F21C6C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</w:pPr>
      <w:r w:rsidRPr="00C14761">
        <w:rPr>
          <w:rFonts w:asciiTheme="majorBidi" w:hAnsiTheme="majorBidi" w:cstheme="majorBidi"/>
          <w:b w:val="0"/>
          <w:bCs w:val="0"/>
          <w:color w:val="000000"/>
          <w:spacing w:val="-2"/>
          <w:sz w:val="26"/>
          <w:szCs w:val="26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560"/>
        <w:gridCol w:w="236"/>
        <w:gridCol w:w="4484"/>
      </w:tblGrid>
      <w:tr w:rsidR="00F21C6C" w:rsidRPr="00C14761" w14:paraId="3DA9C88D" w14:textId="77777777" w:rsidTr="007E3EA6">
        <w:trPr>
          <w:trHeight w:val="20"/>
          <w:tblHeader/>
        </w:trPr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2F415F4" w14:textId="77777777" w:rsidR="00F21C6C" w:rsidRPr="00C14761" w:rsidRDefault="00F21C6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18FB234F" w14:textId="77777777" w:rsidR="00F21C6C" w:rsidRPr="00C14761" w:rsidRDefault="00F21C6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586564D" w14:textId="77777777" w:rsidR="00F21C6C" w:rsidRPr="00C14761" w:rsidRDefault="00F21C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21C6C" w:rsidRPr="00C14761" w14:paraId="3CBF0B5B" w14:textId="77777777" w:rsidTr="007E3EA6">
        <w:trPr>
          <w:trHeight w:val="20"/>
        </w:trPr>
        <w:tc>
          <w:tcPr>
            <w:tcW w:w="3560" w:type="dxa"/>
            <w:tcBorders>
              <w:top w:val="single" w:sz="4" w:space="0" w:color="auto"/>
            </w:tcBorders>
            <w:shd w:val="clear" w:color="auto" w:fill="auto"/>
          </w:tcPr>
          <w:p w14:paraId="357F9760" w14:textId="3BA1B3EB" w:rsidR="00F21C6C" w:rsidRPr="00C14761" w:rsidRDefault="0012142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236" w:type="dxa"/>
          </w:tcPr>
          <w:p w14:paraId="7ADF02A8" w14:textId="77777777" w:rsidR="00F21C6C" w:rsidRPr="00C14761" w:rsidRDefault="00F21C6C">
            <w:pPr>
              <w:ind w:right="11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5875DD7E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7FC16543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55400BEE" w14:textId="531010A0" w:rsidR="00F21C6C" w:rsidRPr="00C14761" w:rsidRDefault="00F55539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236" w:type="dxa"/>
          </w:tcPr>
          <w:p w14:paraId="1516997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F0AE35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99C3EA7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3956AC8F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Pte Ltd. </w:t>
            </w:r>
          </w:p>
        </w:tc>
        <w:tc>
          <w:tcPr>
            <w:tcW w:w="236" w:type="dxa"/>
          </w:tcPr>
          <w:p w14:paraId="4D26AF1C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01891BF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31431C58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6A1C6694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PT. </w:t>
            </w:r>
            <w:proofErr w:type="spellStart"/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236" w:type="dxa"/>
          </w:tcPr>
          <w:p w14:paraId="5E983AC4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1136CD7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2FF940F1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76A32432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36" w:type="dxa"/>
          </w:tcPr>
          <w:p w14:paraId="6BB0964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0816B2B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C5E25EF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083D1BD2" w14:textId="02139B5E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Playpark Company Limited </w:t>
            </w:r>
            <w:r w:rsidR="00D722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Vietnam</w:t>
            </w:r>
          </w:p>
        </w:tc>
        <w:tc>
          <w:tcPr>
            <w:tcW w:w="236" w:type="dxa"/>
          </w:tcPr>
          <w:p w14:paraId="2B60F898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22DA6A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087C1F1D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4C2CB57B" w14:textId="581CC703" w:rsidR="00645DCF" w:rsidRDefault="00645DCF" w:rsidP="007E3EA6">
            <w:pPr>
              <w:ind w:hanging="64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Dzogame</w:t>
            </w:r>
            <w:proofErr w:type="spellEnd"/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Company Limited</w:t>
            </w:r>
          </w:p>
          <w:p w14:paraId="0D135ED0" w14:textId="6002B232" w:rsidR="00F21C6C" w:rsidRPr="00C14761" w:rsidRDefault="00645DCF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7790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เดิมชื่อ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Asia Soft Co., Ltd.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A673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F21C6C" w:rsidRPr="00C14761">
              <w:rPr>
                <w:rFonts w:asciiTheme="majorBidi" w:hAnsiTheme="majorBidi" w:cstheme="majorBidi"/>
                <w:sz w:val="26"/>
                <w:szCs w:val="26"/>
              </w:rPr>
              <w:t>Vietnam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B28F92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6448584" w14:textId="77777777" w:rsidR="00F459D9" w:rsidRDefault="00F459D9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2DEA16DE" w14:textId="1B3AB528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F21C6C" w:rsidRPr="00C14761" w14:paraId="6B3B4DA9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1CC2548F" w14:textId="5B3ACF39" w:rsidR="00F21C6C" w:rsidRPr="00C14761" w:rsidRDefault="00E832B5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236" w:type="dxa"/>
          </w:tcPr>
          <w:p w14:paraId="6632AE31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1516923" w14:textId="4543571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="0012142C"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</w:tr>
      <w:tr w:rsidR="00F21C6C" w:rsidRPr="00C14761" w14:paraId="4990FBDA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5D1F4674" w14:textId="49F635DF" w:rsidR="00F21C6C" w:rsidRPr="00C14761" w:rsidRDefault="006837CD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Style w:val="ui-provider"/>
                <w:rFonts w:asciiTheme="majorBidi" w:hAnsiTheme="majorBidi" w:cstheme="majorBidi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36" w:type="dxa"/>
          </w:tcPr>
          <w:p w14:paraId="13DEA5F0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F909AD6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F21C6C" w:rsidRPr="00C14761" w14:paraId="73837D74" w14:textId="77777777" w:rsidTr="007E3EA6">
        <w:trPr>
          <w:trHeight w:val="20"/>
        </w:trPr>
        <w:tc>
          <w:tcPr>
            <w:tcW w:w="3560" w:type="dxa"/>
            <w:shd w:val="clear" w:color="auto" w:fill="auto"/>
          </w:tcPr>
          <w:p w14:paraId="0CDA1A27" w14:textId="77777777" w:rsidR="00F21C6C" w:rsidRPr="00C14761" w:rsidRDefault="00F21C6C" w:rsidP="007E3EA6">
            <w:pPr>
              <w:ind w:left="722" w:hanging="64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2629FA33" w14:textId="77777777" w:rsidR="00F21C6C" w:rsidRPr="00C14761" w:rsidRDefault="00F21C6C">
            <w:pPr>
              <w:ind w:right="11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3703A90" w14:textId="77777777" w:rsidR="00F21C6C" w:rsidRPr="00C14761" w:rsidRDefault="00F21C6C">
            <w:pPr>
              <w:ind w:left="72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7D671A42" w14:textId="77777777" w:rsidR="002831AD" w:rsidRDefault="002831AD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09FE5AA3" w14:textId="77777777" w:rsidR="00EC278E" w:rsidRDefault="00EC278E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42C9B39E" w14:textId="77777777" w:rsidR="00EC278E" w:rsidRDefault="00EC278E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4A4B476F" w14:textId="77777777" w:rsidR="00EC278E" w:rsidRDefault="00EC278E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38A551B0" w14:textId="77777777" w:rsidR="00EC278E" w:rsidRDefault="00EC278E" w:rsidP="000A1D7C">
      <w:pPr>
        <w:pStyle w:val="a"/>
        <w:widowControl/>
        <w:spacing w:before="24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</w:p>
    <w:p w14:paraId="578419CB" w14:textId="764233AE" w:rsidR="00EC278E" w:rsidRDefault="00EC278E" w:rsidP="00EC278E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EC278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7D1F038A" w14:textId="29D7B1C8" w:rsidR="005523FE" w:rsidRPr="00EC278E" w:rsidRDefault="005523FE" w:rsidP="00CF5A39">
      <w:pPr>
        <w:tabs>
          <w:tab w:val="left" w:pos="540"/>
        </w:tabs>
        <w:spacing w:before="120"/>
        <w:ind w:left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6B4F65C0" w14:textId="0114592D" w:rsidR="008B203C" w:rsidRPr="00C14761" w:rsidRDefault="0062604C" w:rsidP="00CF5A39">
      <w:pPr>
        <w:pStyle w:val="a"/>
        <w:widowControl/>
        <w:spacing w:before="12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7F0F84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="00E27758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ข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829F3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 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รายได้จากการขายและบริการ</w:t>
      </w:r>
      <w:proofErr w:type="gramEnd"/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และอื่น ๆ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E5B7A" w14:paraId="51F96B9E" w14:textId="77777777">
        <w:trPr>
          <w:trHeight w:val="80"/>
        </w:trPr>
        <w:tc>
          <w:tcPr>
            <w:tcW w:w="3960" w:type="dxa"/>
            <w:vAlign w:val="bottom"/>
          </w:tcPr>
          <w:p w14:paraId="2D15E277" w14:textId="77777777" w:rsidR="004E5B7A" w:rsidRDefault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9DAF4B" w14:textId="77777777" w:rsidR="004E5B7A" w:rsidRDefault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B5AB5B3" w14:textId="77777777" w:rsidR="004E5B7A" w:rsidRDefault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E5B7A" w14:paraId="665A9E4A" w14:textId="77777777">
        <w:trPr>
          <w:trHeight w:val="80"/>
        </w:trPr>
        <w:tc>
          <w:tcPr>
            <w:tcW w:w="3960" w:type="dxa"/>
            <w:vAlign w:val="bottom"/>
          </w:tcPr>
          <w:p w14:paraId="68A27333" w14:textId="2665FEA5" w:rsidR="004E5B7A" w:rsidRDefault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9571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2A4D76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0EA6ADA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C1215DF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CDDDC55" w14:textId="77777777" w:rsidR="004E5B7A" w:rsidRDefault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E5B7A" w14:paraId="74B1C7F5" w14:textId="77777777">
        <w:trPr>
          <w:trHeight w:val="80"/>
        </w:trPr>
        <w:tc>
          <w:tcPr>
            <w:tcW w:w="3960" w:type="dxa"/>
            <w:vAlign w:val="bottom"/>
          </w:tcPr>
          <w:p w14:paraId="3D776F00" w14:textId="15354410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B6A1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9EA1EFB" w14:textId="4120F784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15B33DB5" w14:textId="3020AA82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852F6EA" w14:textId="1EC0390F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1D71E4A" w14:textId="67F00253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4E5B7A" w14:paraId="596D4940" w14:textId="77777777">
        <w:trPr>
          <w:trHeight w:val="80"/>
        </w:trPr>
        <w:tc>
          <w:tcPr>
            <w:tcW w:w="3960" w:type="dxa"/>
            <w:vAlign w:val="bottom"/>
          </w:tcPr>
          <w:p w14:paraId="6351025B" w14:textId="77777777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5D43CBE" w14:textId="77777777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A2B1D24" w14:textId="002C6D0D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309B8EE" w14:textId="5F0651F5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7086DE9" w14:textId="0E50C220" w:rsidR="004E5B7A" w:rsidRDefault="004E5B7A" w:rsidP="004E5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E5B7A" w14:paraId="54FF3FA7" w14:textId="77777777">
        <w:trPr>
          <w:trHeight w:val="80"/>
        </w:trPr>
        <w:tc>
          <w:tcPr>
            <w:tcW w:w="3960" w:type="dxa"/>
            <w:vAlign w:val="bottom"/>
          </w:tcPr>
          <w:p w14:paraId="50A012A3" w14:textId="77777777" w:rsidR="004E5B7A" w:rsidRDefault="004E5B7A" w:rsidP="004E5B7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7F7D0C2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105846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175F4E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B00011" w14:textId="77777777" w:rsidR="004E5B7A" w:rsidRDefault="004E5B7A" w:rsidP="004E5B7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3697B" w14:paraId="2301F6B0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65408D3A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76CFBF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CBEE3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03BE8A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B19730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97B" w14:paraId="23C556C0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1D618725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8A5BAD" w14:textId="011169EB" w:rsidR="0003697B" w:rsidRDefault="00512DAE" w:rsidP="00512DA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EBCF64" w14:textId="1419068F" w:rsidR="0003697B" w:rsidRDefault="00512DAE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801D79" w14:textId="0E584405" w:rsidR="0003697B" w:rsidRPr="00895887" w:rsidRDefault="0023502D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53,396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F78566" w14:textId="25781427" w:rsidR="0003697B" w:rsidRPr="00895887" w:rsidRDefault="0003697B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0FCD">
              <w:rPr>
                <w:rFonts w:ascii="Angsana New" w:hAnsi="Angsana New"/>
                <w:sz w:val="26"/>
                <w:szCs w:val="26"/>
              </w:rPr>
              <w:t>103,918</w:t>
            </w:r>
          </w:p>
        </w:tc>
      </w:tr>
      <w:tr w:rsidR="0003697B" w14:paraId="43B66D86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649DBC2B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48B536" w14:textId="4400F450" w:rsidR="0003697B" w:rsidRDefault="00512DAE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5C8833" w14:textId="1F1D598B" w:rsidR="0003697B" w:rsidRDefault="00512DAE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AE1CD1E" w14:textId="7297BAD9" w:rsidR="0003697B" w:rsidRDefault="0023502D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53,396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86C167" w14:textId="329ABB91" w:rsidR="0003697B" w:rsidRDefault="0003697B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0FCD">
              <w:rPr>
                <w:rFonts w:ascii="Angsana New" w:hAnsi="Angsana New"/>
                <w:sz w:val="26"/>
                <w:szCs w:val="26"/>
              </w:rPr>
              <w:t>103,918</w:t>
            </w:r>
          </w:p>
        </w:tc>
      </w:tr>
      <w:tr w:rsidR="0003697B" w14:paraId="56DF73AC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4894971B" w14:textId="77777777" w:rsidR="0003697B" w:rsidRDefault="0003697B" w:rsidP="0003697B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75B018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F12E8F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93F35F" w14:textId="70B55BBE" w:rsidR="0003697B" w:rsidRDefault="0003697B" w:rsidP="0003697B">
            <w:pPr>
              <w:ind w:right="-72" w:firstLine="1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EC7208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697B" w14:paraId="67090A90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5565745C" w14:textId="77777777" w:rsidR="0003697B" w:rsidRDefault="0003697B" w:rsidP="0003697B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2DD653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83ED04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289B82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270AB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697B" w14:paraId="0289C6D6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60E72A3A" w14:textId="77777777" w:rsidR="0003697B" w:rsidRDefault="0003697B" w:rsidP="0003697B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4BE3D7" w14:textId="73A975D7" w:rsidR="0003697B" w:rsidRPr="00BA550A" w:rsidRDefault="00512DAE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070BE" w14:textId="7D3F50FD" w:rsidR="0003697B" w:rsidRPr="00BA550A" w:rsidRDefault="00512DAE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A2075C" w14:textId="34CCEA1D" w:rsidR="0003697B" w:rsidRPr="00BA550A" w:rsidRDefault="00512DAE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012232" w14:textId="147F18C7" w:rsidR="0003697B" w:rsidRPr="00BA550A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0B2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03697B" w14:paraId="3F2E0416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1023F767" w14:textId="1B7C8A86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D6ECCE" w14:textId="54771364" w:rsidR="0003697B" w:rsidRPr="00BA550A" w:rsidRDefault="00620A2F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6477221" w14:textId="3575A4C8" w:rsidR="0003697B" w:rsidRPr="00BA550A" w:rsidRDefault="00512DAE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226EB" w14:textId="495ECEA8" w:rsidR="0003697B" w:rsidRPr="00AB592B" w:rsidRDefault="00512DAE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CBD16C" w14:textId="1C781047" w:rsidR="0003697B" w:rsidRPr="00BA550A" w:rsidRDefault="0003697B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6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97B" w14:paraId="7B2AA6A3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7A9DBE27" w14:textId="77777777" w:rsidR="0003697B" w:rsidRDefault="0003697B" w:rsidP="0003697B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94EA24" w14:textId="3E342B4D" w:rsidR="0003697B" w:rsidRPr="00BA550A" w:rsidRDefault="00620A2F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E716F5" w14:textId="4B23BF7B" w:rsidR="0003697B" w:rsidRPr="00BA550A" w:rsidRDefault="00512DAE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B689178" w14:textId="35A3EA09" w:rsidR="0003697B" w:rsidRPr="00BA550A" w:rsidRDefault="00512DAE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A1619D" w14:textId="595C3F0B" w:rsidR="0003697B" w:rsidRPr="00BA550A" w:rsidRDefault="0003697B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0B2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03697B" w14:paraId="1FBF1C9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2E47BCEB" w14:textId="77777777" w:rsidR="0003697B" w:rsidRDefault="0003697B" w:rsidP="0003697B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274709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DCD892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6D2AA2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0981A2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3697B" w14:paraId="68CB1D81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01B78BC5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79B4AB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14F57D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1AA66F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6FCAFC" w14:textId="77777777" w:rsidR="0003697B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97B" w14:paraId="789169E9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5337D6B9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355086" w14:textId="726E104C" w:rsidR="0003697B" w:rsidRPr="00BA550A" w:rsidRDefault="00620A2F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5EEBF0" w14:textId="3FA6B471" w:rsidR="0003697B" w:rsidRPr="00BA550A" w:rsidRDefault="00620A2F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8E2610" w14:textId="582A3403" w:rsidR="0003697B" w:rsidRPr="00D76D6A" w:rsidRDefault="00512DAE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56FF6A" w14:textId="5FD60864" w:rsidR="0003697B" w:rsidRPr="00BA550A" w:rsidRDefault="0003697B" w:rsidP="0003697B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3377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</w:tr>
      <w:tr w:rsidR="0003697B" w14:paraId="24703AC2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7246C6D6" w14:textId="7142666D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4702A5" w14:textId="67A3EDE6" w:rsidR="0003697B" w:rsidRDefault="00620A2F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F3D3401" w14:textId="79651D27" w:rsidR="0003697B" w:rsidRPr="00BA550A" w:rsidRDefault="00620A2F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00EFD1" w14:textId="6E05C17B" w:rsidR="0003697B" w:rsidRPr="00D76D6A" w:rsidRDefault="00512DAE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FCFC85" w14:textId="5097CCEA" w:rsidR="0003697B" w:rsidRPr="00BA550A" w:rsidRDefault="0003697B" w:rsidP="0003697B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697B" w14:paraId="475C0F2D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7D98F8C4" w14:textId="77777777" w:rsidR="0003697B" w:rsidRDefault="0003697B" w:rsidP="0003697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8C7169" w14:textId="08C3191A" w:rsidR="0003697B" w:rsidRPr="00BA550A" w:rsidRDefault="00620A2F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6E7ACDF" w14:textId="371C53A9" w:rsidR="0003697B" w:rsidRPr="00BA550A" w:rsidRDefault="00620A2F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DFDE3A" w14:textId="4CFC2B2E" w:rsidR="0003697B" w:rsidRPr="00D76D6A" w:rsidRDefault="00512DAE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5D0A2B" w14:textId="2516C4C4" w:rsidR="0003697B" w:rsidRPr="00BA550A" w:rsidRDefault="0003697B" w:rsidP="0003697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3377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</w:tr>
    </w:tbl>
    <w:p w14:paraId="62F591EE" w14:textId="66E8DA11" w:rsidR="004E5B7A" w:rsidRPr="007A7FED" w:rsidRDefault="004E5B7A" w:rsidP="00EC278E">
      <w:pPr>
        <w:ind w:left="547"/>
        <w:rPr>
          <w:rFonts w:ascii="Angsana New" w:hAnsi="Angsana New"/>
          <w:spacing w:val="-4"/>
          <w:sz w:val="20"/>
          <w:szCs w:val="20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7E719D" w14:paraId="2D58F492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595F7CC0" w14:textId="77777777" w:rsidR="007E719D" w:rsidRDefault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F41BF5F" w14:textId="77777777" w:rsidR="007E719D" w:rsidRDefault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576F62" w14:textId="77777777" w:rsidR="007E719D" w:rsidRDefault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7E719D" w14:paraId="0BF7E4CD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8AB4314" w14:textId="7D7A7F24" w:rsidR="007E719D" w:rsidRDefault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73AC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14:paraId="6D393F63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41B319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B80A2EC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0F6ED3C" w14:textId="77777777" w:rsidR="007E719D" w:rsidRDefault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7E719D" w14:paraId="18FB338B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0114352" w14:textId="60BF657A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6D653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507920" w14:textId="018C4039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743C6BF" w14:textId="0D9F7843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E2C6C9F" w14:textId="1218099D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94FE46E" w14:textId="33B659F4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7E719D" w14:paraId="45A7918C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77F51E54" w14:textId="77777777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1997D9F" w14:textId="77777777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874EF0A" w14:textId="73A3F85C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90327E7" w14:textId="4EBC922F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91E9785" w14:textId="5C905EE3" w:rsidR="007E719D" w:rsidRDefault="007E719D" w:rsidP="007E71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719D" w14:paraId="557E12DA" w14:textId="77777777" w:rsidTr="00090BD6">
        <w:trPr>
          <w:trHeight w:val="80"/>
        </w:trPr>
        <w:tc>
          <w:tcPr>
            <w:tcW w:w="3960" w:type="dxa"/>
            <w:vAlign w:val="bottom"/>
          </w:tcPr>
          <w:p w14:paraId="48878598" w14:textId="77777777" w:rsidR="007E719D" w:rsidRDefault="007E719D" w:rsidP="007E719D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21CFAFA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D50BBA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2FE6A5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AFF607" w14:textId="77777777" w:rsidR="007E719D" w:rsidRDefault="007E719D" w:rsidP="007E719D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7E719D" w14:paraId="2FB70189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4B1086CC" w14:textId="77777777" w:rsidR="007E719D" w:rsidRDefault="007E719D" w:rsidP="007E719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100FAF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3682AC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3FA8A5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235A992" w14:textId="77777777" w:rsidR="007E719D" w:rsidRPr="00CC4B0D" w:rsidRDefault="007E719D" w:rsidP="007E719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66A3" w14:paraId="42B2B668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1AC2A0CA" w14:textId="77777777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9F2BD1" w14:textId="5B0D84A9" w:rsidR="00C466A3" w:rsidRPr="00CC4B0D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60C0DF" w14:textId="483B5BBE" w:rsidR="00C466A3" w:rsidRPr="00CC4B0D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D423F2" w14:textId="5F9BDE45" w:rsidR="00C466A3" w:rsidRPr="00CC4B0D" w:rsidRDefault="00620A2F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184,231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73DB59" w14:textId="7996DB90" w:rsidR="00C466A3" w:rsidRPr="00CC4B0D" w:rsidRDefault="00C466A3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181,456</w:t>
            </w:r>
          </w:p>
        </w:tc>
      </w:tr>
      <w:tr w:rsidR="00C466A3" w14:paraId="0BFBA179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5D0C7BC9" w14:textId="77777777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F5BD37" w14:textId="30A73311" w:rsidR="00C466A3" w:rsidRPr="00CC4B0D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68AFBC" w14:textId="283B65D6" w:rsidR="00C466A3" w:rsidRPr="00CC4B0D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2AA773" w14:textId="77170043" w:rsidR="00C466A3" w:rsidRPr="00CC4B0D" w:rsidRDefault="00620A2F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184,231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66ACAF" w14:textId="5148790D" w:rsidR="00C466A3" w:rsidRPr="00CC4B0D" w:rsidRDefault="00C466A3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181,456</w:t>
            </w:r>
          </w:p>
        </w:tc>
      </w:tr>
      <w:tr w:rsidR="00C466A3" w14:paraId="14850EE6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4F6E6803" w14:textId="77777777" w:rsidR="00C466A3" w:rsidRDefault="00C466A3" w:rsidP="00C466A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9918C0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575989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12CA2A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E28E97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466A3" w14:paraId="44ED25DE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4F995170" w14:textId="77777777" w:rsidR="00C466A3" w:rsidRDefault="00C466A3" w:rsidP="00C466A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D62541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01A35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DA5D29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34DC1D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466A3" w14:paraId="6BA40F10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58D28D9D" w14:textId="77777777" w:rsidR="00C466A3" w:rsidRDefault="00C466A3" w:rsidP="00C466A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8FA351" w14:textId="195EEDB1" w:rsidR="00C466A3" w:rsidRPr="00090BD6" w:rsidRDefault="00AC03DC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927C1" w14:textId="09BE861B" w:rsidR="00C466A3" w:rsidRPr="00090BD6" w:rsidRDefault="00AC03DC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FF6DBF9" w14:textId="424064F8" w:rsidR="00C466A3" w:rsidRPr="00090BD6" w:rsidRDefault="00AC03DC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C61B687" w14:textId="3A37B7CE" w:rsidR="00C466A3" w:rsidRPr="00090BD6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C466A3" w14:paraId="0328D9DD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72FABE0F" w14:textId="4D27AC9E" w:rsidR="00C466A3" w:rsidRPr="00446B28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5A4428" w14:textId="262DCE81" w:rsidR="00C466A3" w:rsidRPr="00090BD6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F56C00" w14:textId="6D2B7899" w:rsidR="00C466A3" w:rsidRPr="00090BD6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3D220E" w14:textId="28D55624" w:rsidR="00C466A3" w:rsidRPr="00090BD6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5035B3" w14:textId="59D312C4" w:rsidR="00C466A3" w:rsidRPr="00090BD6" w:rsidRDefault="00C466A3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6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66A3" w14:paraId="4EDED67C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0FE2D798" w14:textId="77777777" w:rsidR="00C466A3" w:rsidRDefault="00C466A3" w:rsidP="00C466A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75A296" w14:textId="4755C04C" w:rsidR="00C466A3" w:rsidRPr="00090BD6" w:rsidRDefault="00D4307D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EB0918" w14:textId="37BE67AA" w:rsidR="00C466A3" w:rsidRPr="00090BD6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C8A4D4" w14:textId="3C7BB561" w:rsidR="00C466A3" w:rsidRPr="00090BD6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681AF3" w14:textId="093CD362" w:rsidR="00C466A3" w:rsidRPr="00090BD6" w:rsidRDefault="00C466A3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</w:tbl>
    <w:p w14:paraId="378ECC72" w14:textId="77777777" w:rsidR="00CF5A39" w:rsidRDefault="00CF5A39"/>
    <w:p w14:paraId="5835ABEC" w14:textId="77777777" w:rsidR="00CF5A39" w:rsidRDefault="00CF5A39"/>
    <w:p w14:paraId="46E1C082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EC278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5DA31716" w14:textId="77777777" w:rsidR="00CF5A39" w:rsidRPr="00EC278E" w:rsidRDefault="00CF5A39" w:rsidP="00CF5A39">
      <w:pPr>
        <w:tabs>
          <w:tab w:val="left" w:pos="540"/>
        </w:tabs>
        <w:spacing w:before="120"/>
        <w:ind w:left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ต่อ) </w:t>
      </w:r>
    </w:p>
    <w:p w14:paraId="19755F9D" w14:textId="670EBD9B" w:rsidR="00CF5A39" w:rsidRPr="00CF5A39" w:rsidRDefault="00CF5A39" w:rsidP="00CF5A39">
      <w:pPr>
        <w:spacing w:before="120"/>
        <w:ind w:left="547"/>
        <w:rPr>
          <w:rFonts w:asciiTheme="majorBidi" w:hAnsiTheme="majorBidi" w:cstheme="majorBidi"/>
          <w:spacing w:val="-4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proofErr w:type="gramStart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ข)  รายได้จากการขายและบริการ</w:t>
      </w:r>
      <w:proofErr w:type="gramEnd"/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 xml:space="preserve"> และอื่น ๆ</w:t>
      </w: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  <w:r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pacing w:val="-4"/>
          <w:sz w:val="26"/>
          <w:szCs w:val="26"/>
          <w:cs/>
        </w:rPr>
        <w:t>(ต่อ)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CF5A39" w14:paraId="03917F35" w14:textId="77777777" w:rsidTr="00120F96">
        <w:trPr>
          <w:trHeight w:val="80"/>
        </w:trPr>
        <w:tc>
          <w:tcPr>
            <w:tcW w:w="3960" w:type="dxa"/>
            <w:vAlign w:val="bottom"/>
          </w:tcPr>
          <w:p w14:paraId="793C47E6" w14:textId="77777777" w:rsidR="00CF5A39" w:rsidRDefault="00CF5A39" w:rsidP="00120F9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89F350C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EC2D5D1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F5A39" w14:paraId="01DA7532" w14:textId="77777777" w:rsidTr="00120F96">
        <w:trPr>
          <w:trHeight w:val="80"/>
        </w:trPr>
        <w:tc>
          <w:tcPr>
            <w:tcW w:w="3960" w:type="dxa"/>
            <w:vAlign w:val="bottom"/>
          </w:tcPr>
          <w:p w14:paraId="7FC9C448" w14:textId="77777777" w:rsidR="00CF5A39" w:rsidRDefault="00CF5A39" w:rsidP="00120F9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14:paraId="7A7BE88D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E9566B9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492D100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F68C856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F5A39" w14:paraId="3BAF5A89" w14:textId="77777777" w:rsidTr="00120F96">
        <w:trPr>
          <w:trHeight w:val="80"/>
        </w:trPr>
        <w:tc>
          <w:tcPr>
            <w:tcW w:w="3960" w:type="dxa"/>
            <w:vAlign w:val="bottom"/>
          </w:tcPr>
          <w:p w14:paraId="34CEAC7F" w14:textId="77777777" w:rsidR="00CF5A39" w:rsidRDefault="00CF5A39" w:rsidP="00120F9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7BC59DB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0FD00F9D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BF3A0A0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0C65E282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CF5A39" w14:paraId="0DD20696" w14:textId="77777777" w:rsidTr="00120F96">
        <w:trPr>
          <w:trHeight w:val="80"/>
        </w:trPr>
        <w:tc>
          <w:tcPr>
            <w:tcW w:w="3960" w:type="dxa"/>
            <w:vAlign w:val="bottom"/>
          </w:tcPr>
          <w:p w14:paraId="51311448" w14:textId="77777777" w:rsidR="00CF5A39" w:rsidRDefault="00CF5A39" w:rsidP="00120F9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2E3F82E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EB4D75F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AB74F78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570A761" w14:textId="77777777" w:rsidR="00CF5A39" w:rsidRDefault="00CF5A39" w:rsidP="00120F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F5A39" w14:paraId="5D1278A0" w14:textId="77777777" w:rsidTr="00120F96">
        <w:trPr>
          <w:trHeight w:val="80"/>
        </w:trPr>
        <w:tc>
          <w:tcPr>
            <w:tcW w:w="3960" w:type="dxa"/>
            <w:vAlign w:val="bottom"/>
          </w:tcPr>
          <w:p w14:paraId="4D5373DF" w14:textId="77777777" w:rsidR="00CF5A39" w:rsidRDefault="00CF5A39" w:rsidP="00120F9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5910183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F3CDB6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27B821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CF8AF3" w14:textId="77777777" w:rsidR="00CF5A39" w:rsidRDefault="00CF5A39" w:rsidP="00120F96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C466A3" w14:paraId="2D0521B9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0225786A" w14:textId="77777777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89370A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116297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000A5A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9A142F" w14:textId="77777777" w:rsidR="00C466A3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66A3" w14:paraId="545C186B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38EB7718" w14:textId="77777777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44B919" w14:textId="7B3B1B44" w:rsidR="00C466A3" w:rsidRDefault="00D546CA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37DC4B5" w14:textId="1E9BB5C2" w:rsidR="00C466A3" w:rsidRDefault="00AC03DC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AF0184F" w14:textId="0399AA7E" w:rsidR="00C466A3" w:rsidRPr="0038212D" w:rsidRDefault="00AC03DC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E1969E" w14:textId="1C17BD9A" w:rsidR="00C466A3" w:rsidRPr="00821CF9" w:rsidRDefault="00C466A3" w:rsidP="00C466A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32,398</w:t>
            </w:r>
          </w:p>
        </w:tc>
      </w:tr>
      <w:tr w:rsidR="00C466A3" w14:paraId="434D6AA3" w14:textId="77777777" w:rsidTr="00CF5A39">
        <w:trPr>
          <w:trHeight w:val="389"/>
        </w:trPr>
        <w:tc>
          <w:tcPr>
            <w:tcW w:w="3960" w:type="dxa"/>
            <w:tcBorders>
              <w:bottom w:val="nil"/>
            </w:tcBorders>
            <w:vAlign w:val="bottom"/>
          </w:tcPr>
          <w:p w14:paraId="6C8D39B0" w14:textId="3BF3F1CE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0EB02F0" w14:textId="1A7CD3EE" w:rsidR="00C466A3" w:rsidRDefault="00D546CA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DC572D" w14:textId="56989483" w:rsidR="00C466A3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0936B5" w14:textId="09152D4A" w:rsidR="00C466A3" w:rsidRPr="009E0301" w:rsidRDefault="00AC03DC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E84AF7E" w14:textId="60599F51" w:rsidR="00C466A3" w:rsidRPr="006E48B0" w:rsidRDefault="00C466A3" w:rsidP="00C466A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66A3" w14:paraId="19CE92F3" w14:textId="77777777" w:rsidTr="00090BD6">
        <w:tc>
          <w:tcPr>
            <w:tcW w:w="3960" w:type="dxa"/>
            <w:tcBorders>
              <w:bottom w:val="nil"/>
            </w:tcBorders>
            <w:vAlign w:val="bottom"/>
          </w:tcPr>
          <w:p w14:paraId="6C21A5B9" w14:textId="77777777" w:rsidR="00C466A3" w:rsidRDefault="00C466A3" w:rsidP="00C466A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DF96C7" w14:textId="733BB227" w:rsidR="00C466A3" w:rsidRDefault="00D546CA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A831C6" w14:textId="368658E8" w:rsidR="00C466A3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48A5ED6" w14:textId="3538344E" w:rsidR="00C466A3" w:rsidRDefault="00AC03DC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4,279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64EC6A" w14:textId="1CA7694A" w:rsidR="00C466A3" w:rsidRDefault="00C466A3" w:rsidP="00C466A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32,398</w:t>
            </w:r>
          </w:p>
        </w:tc>
      </w:tr>
    </w:tbl>
    <w:p w14:paraId="1E2CDF20" w14:textId="596FBC9F" w:rsidR="00F16386" w:rsidRPr="00C14761" w:rsidRDefault="003E1D4E" w:rsidP="008D04BB">
      <w:pPr>
        <w:pStyle w:val="a"/>
        <w:widowControl/>
        <w:spacing w:before="120" w:after="120"/>
        <w:ind w:left="1094" w:right="0" w:hanging="547"/>
        <w:jc w:val="both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D40C72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7F0F84" w:rsidRPr="00D40C72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ค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การซื้อสินค้าและบริการ และอื่น ๆ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17B43" w14:paraId="0BFE95ED" w14:textId="77777777">
        <w:tc>
          <w:tcPr>
            <w:tcW w:w="3960" w:type="dxa"/>
            <w:vAlign w:val="bottom"/>
          </w:tcPr>
          <w:p w14:paraId="4E7FAFD7" w14:textId="77777777" w:rsidR="00417B43" w:rsidRDefault="00417B4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89B4AF" w14:textId="77777777" w:rsidR="00417B43" w:rsidRDefault="00417B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4E54E6E" w14:textId="77777777" w:rsidR="00417B43" w:rsidRDefault="00417B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17B43" w14:paraId="7D21121B" w14:textId="77777777">
        <w:tc>
          <w:tcPr>
            <w:tcW w:w="3960" w:type="dxa"/>
            <w:vAlign w:val="bottom"/>
          </w:tcPr>
          <w:p w14:paraId="40CA4EE8" w14:textId="5E56AAB3" w:rsidR="00417B43" w:rsidRDefault="00417B43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2C4201C2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B4A4365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B086450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BFD3D2F" w14:textId="77777777" w:rsidR="00417B43" w:rsidRDefault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17B43" w14:paraId="6F058BAF" w14:textId="77777777">
        <w:tc>
          <w:tcPr>
            <w:tcW w:w="3960" w:type="dxa"/>
            <w:vAlign w:val="bottom"/>
          </w:tcPr>
          <w:p w14:paraId="78C0946F" w14:textId="38536C21" w:rsidR="00417B43" w:rsidRDefault="00417B43" w:rsidP="00417B43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2D5E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0B65A1" w14:textId="4BEA4CA8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3469C57" w14:textId="4A59EB2A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6E8A10E" w14:textId="6627D45B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5775BB2" w14:textId="7F67F312" w:rsidR="00417B43" w:rsidRDefault="00417B43" w:rsidP="00417B4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417B43" w14:paraId="0FE1D4DA" w14:textId="77777777">
        <w:tc>
          <w:tcPr>
            <w:tcW w:w="3960" w:type="dxa"/>
            <w:vAlign w:val="bottom"/>
          </w:tcPr>
          <w:p w14:paraId="42CCB87A" w14:textId="77777777" w:rsidR="00417B43" w:rsidRDefault="00417B43" w:rsidP="00417B43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CDFC8F" w14:textId="77777777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35EC46D" w14:textId="5836C0CE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5A27892" w14:textId="66407494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4F82CF8" w14:textId="16517206" w:rsidR="00417B43" w:rsidRDefault="00417B43" w:rsidP="00417B4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17B43" w14:paraId="50669DD9" w14:textId="77777777">
        <w:tc>
          <w:tcPr>
            <w:tcW w:w="3960" w:type="dxa"/>
            <w:vAlign w:val="bottom"/>
          </w:tcPr>
          <w:p w14:paraId="65AF6FDB" w14:textId="77777777" w:rsidR="00417B43" w:rsidRDefault="00417B43" w:rsidP="00417B4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6631B66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1ECEAD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EBACA5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4B2211" w14:textId="77777777" w:rsidR="00417B43" w:rsidRDefault="00417B43" w:rsidP="00417B4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417B43" w14:paraId="36FCC234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BC2661A" w14:textId="0598BD59" w:rsidR="00417B43" w:rsidRDefault="00417B43" w:rsidP="00417B4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3BD3A5DF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8F3F38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790DB4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0F7B5F" w14:textId="77777777" w:rsidR="00417B43" w:rsidRDefault="00417B43" w:rsidP="00417B4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CB2" w14:paraId="7935E78B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B324CD" w14:textId="77777777" w:rsidR="006D4CB2" w:rsidRDefault="006D4CB2" w:rsidP="006D4CB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79322" w14:textId="28BA058F" w:rsidR="006D4CB2" w:rsidRPr="001120EB" w:rsidRDefault="00A52FD7" w:rsidP="006D4CB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43DD8" w14:textId="67313D58" w:rsidR="006D4CB2" w:rsidRPr="001120EB" w:rsidRDefault="00A52FD7" w:rsidP="006D4CB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54DAD" w14:textId="24E7F1A2" w:rsidR="006D4CB2" w:rsidRPr="001120EB" w:rsidRDefault="00F64C3D" w:rsidP="006D4CB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1C742" w14:textId="0F059CAF" w:rsidR="006D4CB2" w:rsidRPr="001120EB" w:rsidRDefault="006D4CB2" w:rsidP="006D4CB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6C7D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</w:tr>
      <w:tr w:rsidR="006D4CB2" w14:paraId="0B5E8DBB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400C506" w14:textId="77777777" w:rsidR="006D4CB2" w:rsidRDefault="006D4CB2" w:rsidP="006D4CB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33598" w14:textId="33F3BD82" w:rsidR="006D4CB2" w:rsidRPr="001120EB" w:rsidRDefault="00A52FD7" w:rsidP="006D4CB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BEDD2" w14:textId="670B34C1" w:rsidR="006D4CB2" w:rsidRPr="001120EB" w:rsidRDefault="00A52FD7" w:rsidP="006D4CB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F76D2" w14:textId="1B38A57C" w:rsidR="006D4CB2" w:rsidRPr="001120EB" w:rsidRDefault="00A52FD7" w:rsidP="006D4CB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E0E7C" w14:textId="15A63A5C" w:rsidR="006D4CB2" w:rsidRPr="001120EB" w:rsidRDefault="006D4CB2" w:rsidP="006D4CB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6C7D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</w:tr>
    </w:tbl>
    <w:p w14:paraId="494CA6C5" w14:textId="77777777" w:rsidR="000A6997" w:rsidRDefault="000A6997" w:rsidP="000A699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0A6997" w14:paraId="5F93779B" w14:textId="77777777">
        <w:tc>
          <w:tcPr>
            <w:tcW w:w="3960" w:type="dxa"/>
            <w:vAlign w:val="bottom"/>
          </w:tcPr>
          <w:p w14:paraId="5A7C1428" w14:textId="77777777" w:rsidR="000A6997" w:rsidRDefault="000A6997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1E2270" w14:textId="77777777" w:rsidR="000A6997" w:rsidRDefault="000A69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01C0FB5" w14:textId="77777777" w:rsidR="000A6997" w:rsidRDefault="000A69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0A6997" w14:paraId="015679CC" w14:textId="77777777">
        <w:tc>
          <w:tcPr>
            <w:tcW w:w="3960" w:type="dxa"/>
            <w:vAlign w:val="bottom"/>
          </w:tcPr>
          <w:p w14:paraId="376061E1" w14:textId="41F49211" w:rsidR="000A6997" w:rsidRDefault="000A6997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D4C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797D626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6FF2860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5BCCA08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69F88F9" w14:textId="77777777" w:rsidR="000A6997" w:rsidRDefault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0A6997" w14:paraId="7A0D9E20" w14:textId="77777777">
        <w:tc>
          <w:tcPr>
            <w:tcW w:w="3960" w:type="dxa"/>
            <w:vAlign w:val="bottom"/>
          </w:tcPr>
          <w:p w14:paraId="6D8B4991" w14:textId="19B4BEB4" w:rsidR="000A6997" w:rsidRDefault="000A6997" w:rsidP="000A6997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6D4C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392444E" w14:textId="29D5E449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6BEF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6D531051" w14:textId="4C5FEFCE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6A5E52B" w14:textId="53DD5C32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6B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5557245" w14:textId="4E27B094" w:rsidR="000A6997" w:rsidRDefault="000A6997" w:rsidP="000A6997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0A6997" w14:paraId="35F5171E" w14:textId="77777777">
        <w:tc>
          <w:tcPr>
            <w:tcW w:w="3960" w:type="dxa"/>
            <w:vAlign w:val="bottom"/>
          </w:tcPr>
          <w:p w14:paraId="77782264" w14:textId="77777777" w:rsidR="000A6997" w:rsidRDefault="000A6997" w:rsidP="000A6997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CC3E67" w14:textId="77777777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482DACB" w14:textId="23AD6ABC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B1094BB" w14:textId="2B2013C0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626B4DC" w14:textId="5A046F36" w:rsidR="000A6997" w:rsidRDefault="000A6997" w:rsidP="000A699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A6997" w14:paraId="48E22302" w14:textId="77777777">
        <w:tc>
          <w:tcPr>
            <w:tcW w:w="3960" w:type="dxa"/>
            <w:vAlign w:val="bottom"/>
          </w:tcPr>
          <w:p w14:paraId="1684A069" w14:textId="77777777" w:rsidR="000A6997" w:rsidRDefault="000A6997" w:rsidP="000A6997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90A8CB2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C47D7B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0E920E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05E9AB" w14:textId="77777777" w:rsidR="000A6997" w:rsidRDefault="000A6997" w:rsidP="000A699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0A6997" w14:paraId="173E769D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665CE0F" w14:textId="796163BA" w:rsidR="000A6997" w:rsidRDefault="000A6997" w:rsidP="000A6997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2A9ED01F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A2F15B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11FD75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3563B2" w14:textId="77777777" w:rsidR="000A6997" w:rsidRDefault="000A6997" w:rsidP="000A6997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D27" w14:paraId="7B760BA1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2591B6F" w14:textId="77777777" w:rsidR="00BF0D27" w:rsidRDefault="00BF0D27" w:rsidP="00BF0D27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E4638" w14:textId="7BDB94A8" w:rsidR="00BF0D27" w:rsidRPr="001120EB" w:rsidRDefault="00BB47AD" w:rsidP="00BF0D2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A477" w14:textId="3FA36EB9" w:rsidR="00BF0D27" w:rsidRPr="001120EB" w:rsidRDefault="00BB47AD" w:rsidP="00BF0D2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A4611" w14:textId="08053B11" w:rsidR="00BF0D27" w:rsidRPr="001120EB" w:rsidRDefault="00BB47AD" w:rsidP="00BF0D2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ED60A" w14:textId="14B80624" w:rsidR="00BF0D27" w:rsidRPr="001120EB" w:rsidRDefault="00BF0D27" w:rsidP="00BF0D27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23,033</w:t>
            </w:r>
          </w:p>
        </w:tc>
      </w:tr>
      <w:tr w:rsidR="00BF0D27" w14:paraId="57CE1A9A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A9230F" w14:textId="77777777" w:rsidR="00BF0D27" w:rsidRDefault="00BF0D27" w:rsidP="00BF0D27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B2F527" w14:textId="31E2EEFD" w:rsidR="00BF0D27" w:rsidRPr="001120EB" w:rsidRDefault="00BB47AD" w:rsidP="00BF0D2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3B8FF" w14:textId="66860CBC" w:rsidR="00BF0D27" w:rsidRPr="001120EB" w:rsidRDefault="00BB47AD" w:rsidP="00BF0D2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D1B0D" w14:textId="629418BE" w:rsidR="00BF0D27" w:rsidRPr="001120EB" w:rsidRDefault="00BB47AD" w:rsidP="00BF0D2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bottom"/>
          </w:tcPr>
          <w:p w14:paraId="4F53AAD9" w14:textId="3EEF9C10" w:rsidR="00BF0D27" w:rsidRPr="001120EB" w:rsidRDefault="00BF0D27" w:rsidP="00BF0D27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23,033</w:t>
            </w:r>
          </w:p>
        </w:tc>
      </w:tr>
    </w:tbl>
    <w:p w14:paraId="4A5CA2D6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85B65EF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56D6D7C9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12B97C4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0B0FEA35" w14:textId="0B212240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EC278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52D3900F" w14:textId="7C98AD8B" w:rsidR="00CF5A39" w:rsidRDefault="00CF5A39" w:rsidP="00CF5A39">
      <w:pPr>
        <w:pStyle w:val="a"/>
        <w:widowControl/>
        <w:spacing w:before="240" w:after="24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ต่อ)</w:t>
      </w:r>
    </w:p>
    <w:p w14:paraId="42CAA169" w14:textId="75016D85" w:rsidR="00F16386" w:rsidRPr="00C14761" w:rsidRDefault="00BE3243" w:rsidP="00186A04">
      <w:pPr>
        <w:pStyle w:val="a"/>
        <w:widowControl/>
        <w:spacing w:before="240" w:after="240"/>
        <w:ind w:left="1094" w:right="0" w:hanging="547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</w:rPr>
      </w:pPr>
      <w:r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>2</w:t>
      </w:r>
      <w:r w:rsidR="00D40C72">
        <w:rPr>
          <w:rFonts w:asciiTheme="majorBidi" w:hAnsiTheme="majorBidi" w:cstheme="majorBidi"/>
          <w:b/>
          <w:bCs/>
          <w:spacing w:val="-4"/>
          <w:sz w:val="26"/>
          <w:szCs w:val="26"/>
        </w:rPr>
        <w:t>8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</w:rPr>
        <w:t xml:space="preserve"> (</w:t>
      </w:r>
      <w:r w:rsidR="001A2FA7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ง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>)</w:t>
      </w:r>
      <w:r w:rsidR="0047512D" w:rsidRPr="00C14761">
        <w:rPr>
          <w:rFonts w:asciiTheme="majorBidi" w:hAnsiTheme="majorBidi" w:cstheme="majorBidi"/>
          <w:b/>
          <w:bCs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:rsidRPr="00C14761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Pr="00C14761" w:rsidRDefault="009C7AA8" w:rsidP="009C7AA8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Pr="00C14761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C14761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C14761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3D7F9EC7" w:rsidR="00F16386" w:rsidRPr="00C14761" w:rsidRDefault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BF0D27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1D757ADF" w:rsidR="00F16386" w:rsidRPr="00C14761" w:rsidRDefault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BF0D27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Pr="00C14761" w:rsidRDefault="0047512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76A4" w:rsidRPr="00C14761" w14:paraId="26994E6A" w14:textId="77777777" w:rsidTr="00633ECD">
        <w:tc>
          <w:tcPr>
            <w:tcW w:w="4050" w:type="dxa"/>
            <w:vAlign w:val="bottom"/>
          </w:tcPr>
          <w:p w14:paraId="03739721" w14:textId="77777777" w:rsidR="00C676A4" w:rsidRPr="00C14761" w:rsidRDefault="00C676A4" w:rsidP="00C676A4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68F534EC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60292BA" w14:textId="642A14FD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6BC3CC40" w14:textId="2A8D5D91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17F958E" w14:textId="3EB4AC24" w:rsidR="00C676A4" w:rsidRPr="00C14761" w:rsidRDefault="00C676A4" w:rsidP="00C676A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F16386" w:rsidRPr="00C14761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Pr="00C14761" w:rsidRDefault="00F16386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Pr="00C14761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C14761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Pr="00C14761" w:rsidRDefault="00F16386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386" w:rsidRPr="00C14761" w14:paraId="177DE774" w14:textId="77777777" w:rsidTr="00633ECD">
        <w:tc>
          <w:tcPr>
            <w:tcW w:w="4050" w:type="dxa"/>
            <w:vAlign w:val="bottom"/>
          </w:tcPr>
          <w:p w14:paraId="70FF2364" w14:textId="33D7B731" w:rsidR="00F16386" w:rsidRPr="00C14761" w:rsidRDefault="0047512D">
            <w:pPr>
              <w:ind w:left="1062" w:right="-5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D40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Pr="00C14761" w:rsidRDefault="00F1638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E78" w:rsidRPr="00C14761" w14:paraId="1EE665C6" w14:textId="77777777">
        <w:tc>
          <w:tcPr>
            <w:tcW w:w="4050" w:type="dxa"/>
            <w:vAlign w:val="bottom"/>
          </w:tcPr>
          <w:p w14:paraId="542516A5" w14:textId="77777777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4F417950" w:rsidR="00035E78" w:rsidRPr="00C14761" w:rsidRDefault="00BB47AD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228889FE" w:rsidR="00035E78" w:rsidRPr="00C14761" w:rsidRDefault="00BB47AD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6F211560" w:rsidR="00035E78" w:rsidRPr="00C14761" w:rsidRDefault="00BB47AD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0540B82E" w14:textId="2798F87E" w:rsidR="00035E78" w:rsidRPr="00C14761" w:rsidRDefault="00035E78" w:rsidP="00052D2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035E78" w:rsidRPr="00C14761" w14:paraId="2F46987F" w14:textId="77777777">
        <w:tc>
          <w:tcPr>
            <w:tcW w:w="4050" w:type="dxa"/>
            <w:vAlign w:val="bottom"/>
          </w:tcPr>
          <w:p w14:paraId="0E4B0019" w14:textId="594B832A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E4F7CF8" w14:textId="1DD7E1A2" w:rsidR="00035E78" w:rsidRPr="00C14761" w:rsidRDefault="00BB47AD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7A37A4" w14:textId="6B22902A" w:rsidR="00035E78" w:rsidRPr="00C14761" w:rsidRDefault="00BB47AD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B59107" w14:textId="477A663C" w:rsidR="00035E78" w:rsidRPr="00C14761" w:rsidRDefault="00BB47AD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bottom"/>
          </w:tcPr>
          <w:p w14:paraId="79899C85" w14:textId="78E2BE19" w:rsidR="00035E78" w:rsidRPr="00C14761" w:rsidRDefault="00035E78" w:rsidP="00052D20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28,919</w:t>
            </w:r>
          </w:p>
        </w:tc>
      </w:tr>
      <w:tr w:rsidR="00035E78" w:rsidRPr="00C14761" w14:paraId="15150222" w14:textId="77777777" w:rsidTr="00633ECD">
        <w:tc>
          <w:tcPr>
            <w:tcW w:w="4050" w:type="dxa"/>
            <w:vAlign w:val="bottom"/>
          </w:tcPr>
          <w:p w14:paraId="7356F0FB" w14:textId="67DD9650" w:rsidR="00035E78" w:rsidRPr="00C14761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7DF7C915" w:rsidR="00035E78" w:rsidRPr="00C14761" w:rsidRDefault="00BB47AD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2801929F" w:rsidR="00035E78" w:rsidRPr="00C14761" w:rsidRDefault="00BB47AD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2E7C5A01" w:rsidR="00035E78" w:rsidRPr="00C14761" w:rsidRDefault="00BB47AD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53721BA4" w:rsidR="00035E78" w:rsidRPr="00C14761" w:rsidRDefault="00035E78" w:rsidP="00035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(28,919)</w:t>
            </w:r>
          </w:p>
        </w:tc>
      </w:tr>
      <w:tr w:rsidR="00035E78" w:rsidRPr="00C14761" w14:paraId="32E91107" w14:textId="77777777" w:rsidTr="00633ECD">
        <w:tc>
          <w:tcPr>
            <w:tcW w:w="4050" w:type="dxa"/>
            <w:vAlign w:val="bottom"/>
          </w:tcPr>
          <w:p w14:paraId="132CFEAA" w14:textId="048795EB" w:rsidR="00035E78" w:rsidRPr="00565CA0" w:rsidRDefault="00035E78" w:rsidP="00035E78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3276C1" w14:textId="25EA248A" w:rsidR="00035E78" w:rsidRPr="00C14761" w:rsidRDefault="00BB47AD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02B063" w14:textId="5F629EDF" w:rsidR="00035E78" w:rsidRPr="00C14761" w:rsidRDefault="00BB47AD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35C3D8" w14:textId="7395A756" w:rsidR="00035E78" w:rsidRPr="00C14761" w:rsidRDefault="00BB47AD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6A7154D" w14:textId="790F97AA" w:rsidR="00035E78" w:rsidRPr="00C14761" w:rsidRDefault="00035E78" w:rsidP="00035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3C450F7" w14:textId="77777777" w:rsidR="008F7F47" w:rsidRPr="00CF5A39" w:rsidRDefault="008F7F47" w:rsidP="0049430B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49430B" w:rsidRPr="00C14761" w14:paraId="66318E29" w14:textId="77777777" w:rsidTr="101A24F5">
        <w:tc>
          <w:tcPr>
            <w:tcW w:w="4050" w:type="dxa"/>
            <w:vAlign w:val="bottom"/>
          </w:tcPr>
          <w:p w14:paraId="20EC23EB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2AC37E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99A796F" w14:textId="77777777" w:rsidR="0049430B" w:rsidRPr="00C14761" w:rsidRDefault="004943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30B" w:rsidRPr="00C14761" w14:paraId="25C9B120" w14:textId="77777777" w:rsidTr="101A24F5">
        <w:tc>
          <w:tcPr>
            <w:tcW w:w="4050" w:type="dxa"/>
            <w:vAlign w:val="bottom"/>
          </w:tcPr>
          <w:p w14:paraId="162797E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A7C8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F887FE4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229F2BCA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F5FB5AE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49430B" w:rsidRPr="00C14761" w14:paraId="39035DD9" w14:textId="77777777" w:rsidTr="101A24F5">
        <w:tc>
          <w:tcPr>
            <w:tcW w:w="4050" w:type="dxa"/>
            <w:vAlign w:val="bottom"/>
          </w:tcPr>
          <w:p w14:paraId="459CD518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A7C399" w14:textId="7FDF5AA3" w:rsidR="0049430B" w:rsidRPr="00C14761" w:rsidRDefault="000E211D" w:rsidP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5F539A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B07A22B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EE52071" w14:textId="74CA6BAE" w:rsidR="0049430B" w:rsidRPr="00C14761" w:rsidRDefault="000E211D" w:rsidP="000E211D">
            <w:pPr>
              <w:ind w:left="720" w:right="-72" w:hanging="33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5F539A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71A5A3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430B" w:rsidRPr="00C14761" w14:paraId="3378BF2F" w14:textId="77777777" w:rsidTr="101A24F5">
        <w:tc>
          <w:tcPr>
            <w:tcW w:w="4050" w:type="dxa"/>
            <w:vAlign w:val="bottom"/>
          </w:tcPr>
          <w:p w14:paraId="51342952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22004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872C885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683466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531683C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49430B" w:rsidRPr="00C14761" w14:paraId="5F647A14" w14:textId="77777777" w:rsidTr="101A24F5">
        <w:tc>
          <w:tcPr>
            <w:tcW w:w="4050" w:type="dxa"/>
            <w:vAlign w:val="bottom"/>
          </w:tcPr>
          <w:p w14:paraId="3A4B2B71" w14:textId="77777777" w:rsidR="0049430B" w:rsidRPr="00C14761" w:rsidRDefault="0049430B">
            <w:pPr>
              <w:ind w:left="10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E5ED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189726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26B6632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C5A65" w14:textId="77777777" w:rsidR="0049430B" w:rsidRPr="00C14761" w:rsidRDefault="0049430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9430B" w:rsidRPr="00C14761" w14:paraId="4A612768" w14:textId="77777777" w:rsidTr="101A24F5">
        <w:tc>
          <w:tcPr>
            <w:tcW w:w="4050" w:type="dxa"/>
            <w:vAlign w:val="bottom"/>
          </w:tcPr>
          <w:p w14:paraId="2CAC439C" w14:textId="77777777" w:rsidR="0049430B" w:rsidRPr="00C14761" w:rsidRDefault="0049430B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AA7230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B9653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29D6F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8E7667" w14:textId="77777777" w:rsidR="0049430B" w:rsidRPr="00C14761" w:rsidRDefault="0049430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5E0D" w:rsidRPr="00C14761" w14:paraId="4C3D372F" w14:textId="77777777" w:rsidTr="101A24F5">
        <w:tc>
          <w:tcPr>
            <w:tcW w:w="4050" w:type="dxa"/>
            <w:vAlign w:val="center"/>
          </w:tcPr>
          <w:p w14:paraId="6C308B2B" w14:textId="0C77762B" w:rsidR="00E75E0D" w:rsidRPr="00C14761" w:rsidRDefault="00E75E0D" w:rsidP="00460ADE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5E0D" w:rsidRPr="00C14761" w14:paraId="043F9EEF" w14:textId="77777777" w:rsidTr="101A24F5">
        <w:tc>
          <w:tcPr>
            <w:tcW w:w="4050" w:type="dxa"/>
            <w:vAlign w:val="center"/>
          </w:tcPr>
          <w:p w14:paraId="76174053" w14:textId="27F63A18" w:rsidR="00E75E0D" w:rsidRPr="00C14761" w:rsidRDefault="00E75E0D" w:rsidP="00643321">
            <w:pPr>
              <w:ind w:left="1313" w:right="-108" w:hanging="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40C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0BABC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CA0CC5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58B7CE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905CA8" w14:textId="77777777" w:rsidR="00E75E0D" w:rsidRPr="00C14761" w:rsidRDefault="00E75E0D" w:rsidP="00E75E0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00A3F" w:rsidRPr="00C14761" w14:paraId="5CC3C994" w14:textId="77777777" w:rsidTr="101A24F5">
        <w:trPr>
          <w:trHeight w:val="405"/>
        </w:trPr>
        <w:tc>
          <w:tcPr>
            <w:tcW w:w="4050" w:type="dxa"/>
            <w:vAlign w:val="center"/>
          </w:tcPr>
          <w:p w14:paraId="77365EA7" w14:textId="31945A69" w:rsidR="00400A3F" w:rsidRPr="00C14761" w:rsidRDefault="00400A3F" w:rsidP="00400A3F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7BDA285F" w14:textId="299DAEEB" w:rsidR="00400A3F" w:rsidRPr="00C14761" w:rsidRDefault="00AB1AED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B4BC084" w14:textId="214C3036" w:rsidR="00400A3F" w:rsidRPr="00C14761" w:rsidRDefault="00AB1AED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4257979" w14:textId="13D22101" w:rsidR="00400A3F" w:rsidRPr="00AA6C86" w:rsidRDefault="00AA6C86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4,759</w:t>
            </w:r>
          </w:p>
        </w:tc>
        <w:tc>
          <w:tcPr>
            <w:tcW w:w="1440" w:type="dxa"/>
            <w:vAlign w:val="center"/>
          </w:tcPr>
          <w:p w14:paraId="4CB1D1A0" w14:textId="3FD3F3F0" w:rsidR="00400A3F" w:rsidRPr="00C14761" w:rsidRDefault="005E0215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20,942</w:t>
            </w:r>
          </w:p>
        </w:tc>
      </w:tr>
      <w:tr w:rsidR="00400A3F" w:rsidRPr="00C14761" w14:paraId="752C061F" w14:textId="77777777" w:rsidTr="101A24F5">
        <w:trPr>
          <w:trHeight w:val="405"/>
        </w:trPr>
        <w:tc>
          <w:tcPr>
            <w:tcW w:w="4050" w:type="dxa"/>
            <w:vAlign w:val="center"/>
          </w:tcPr>
          <w:p w14:paraId="75C1E762" w14:textId="235D36C1" w:rsidR="00400A3F" w:rsidRPr="00C14761" w:rsidRDefault="00400A3F" w:rsidP="00400A3F">
            <w:pPr>
              <w:ind w:left="946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- </w:t>
            </w: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2AD68381" w14:textId="08B1D74F" w:rsidR="00400A3F" w:rsidRPr="00C14761" w:rsidRDefault="00AB1AED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440" w:type="dxa"/>
            <w:vAlign w:val="center"/>
          </w:tcPr>
          <w:p w14:paraId="027FAABB" w14:textId="135923D6" w:rsidR="00400A3F" w:rsidRPr="00607804" w:rsidRDefault="00607804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0" w:type="dxa"/>
            <w:vAlign w:val="center"/>
          </w:tcPr>
          <w:p w14:paraId="76C58A9E" w14:textId="58DFDE59" w:rsidR="00400A3F" w:rsidRPr="00C14761" w:rsidRDefault="007A2AF2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440" w:type="dxa"/>
            <w:vAlign w:val="center"/>
          </w:tcPr>
          <w:p w14:paraId="1363C292" w14:textId="1EBAA090" w:rsidR="00400A3F" w:rsidRPr="00C14761" w:rsidRDefault="005E0215" w:rsidP="00400A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400A3F" w:rsidRPr="00C14761" w14:paraId="7CF6D24B" w14:textId="77777777">
        <w:tc>
          <w:tcPr>
            <w:tcW w:w="4050" w:type="dxa"/>
            <w:vAlign w:val="center"/>
          </w:tcPr>
          <w:p w14:paraId="18894E17" w14:textId="7BA02873" w:rsidR="00400A3F" w:rsidRPr="00C14761" w:rsidRDefault="00400A3F" w:rsidP="00400A3F">
            <w:pPr>
              <w:ind w:left="18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66858C04" w14:textId="21E75860" w:rsidR="00400A3F" w:rsidRPr="00C14761" w:rsidRDefault="00AB1AED" w:rsidP="00400A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440" w:type="dxa"/>
          </w:tcPr>
          <w:p w14:paraId="2C59501E" w14:textId="02EB82FC" w:rsidR="00400A3F" w:rsidRPr="00C14761" w:rsidRDefault="00607804" w:rsidP="00400A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440" w:type="dxa"/>
            <w:vAlign w:val="center"/>
          </w:tcPr>
          <w:p w14:paraId="7963607E" w14:textId="55862DE8" w:rsidR="00400A3F" w:rsidRPr="00C14761" w:rsidRDefault="007A2AF2" w:rsidP="00400A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1440" w:type="dxa"/>
            <w:vAlign w:val="center"/>
          </w:tcPr>
          <w:p w14:paraId="7479BA8E" w14:textId="59291B84" w:rsidR="00400A3F" w:rsidRPr="00C14761" w:rsidRDefault="005E0215" w:rsidP="00400A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</w:tr>
      <w:tr w:rsidR="00400A3F" w:rsidRPr="00C14761" w14:paraId="49C077CD" w14:textId="77777777" w:rsidTr="101A24F5">
        <w:tc>
          <w:tcPr>
            <w:tcW w:w="4050" w:type="dxa"/>
            <w:vAlign w:val="center"/>
          </w:tcPr>
          <w:p w14:paraId="23EE7910" w14:textId="0617CEA7" w:rsidR="00400A3F" w:rsidRPr="00C14761" w:rsidRDefault="00400A3F" w:rsidP="002D24A0">
            <w:pPr>
              <w:ind w:left="95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EA7315C" w14:textId="5AFA8DDE" w:rsidR="00400A3F" w:rsidRPr="00C14761" w:rsidRDefault="00607804" w:rsidP="00400A3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1,382</w:t>
            </w:r>
          </w:p>
        </w:tc>
        <w:tc>
          <w:tcPr>
            <w:tcW w:w="1440" w:type="dxa"/>
            <w:vAlign w:val="center"/>
          </w:tcPr>
          <w:p w14:paraId="3F1D4208" w14:textId="4581293D" w:rsidR="00400A3F" w:rsidRPr="00C14761" w:rsidRDefault="00607804" w:rsidP="00400A3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center"/>
          </w:tcPr>
          <w:p w14:paraId="607AFBCE" w14:textId="42621753" w:rsidR="00400A3F" w:rsidRPr="00C14761" w:rsidRDefault="007A2AF2" w:rsidP="00400A3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5,832</w:t>
            </w:r>
          </w:p>
        </w:tc>
        <w:tc>
          <w:tcPr>
            <w:tcW w:w="1440" w:type="dxa"/>
            <w:vAlign w:val="center"/>
          </w:tcPr>
          <w:p w14:paraId="691AF1F0" w14:textId="4CFE6EF8" w:rsidR="00400A3F" w:rsidRPr="00C14761" w:rsidRDefault="005E0215" w:rsidP="00400A3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21,268</w:t>
            </w:r>
          </w:p>
        </w:tc>
      </w:tr>
      <w:tr w:rsidR="00295F1E" w:rsidRPr="00C14761" w14:paraId="02AFB0CF" w14:textId="77777777" w:rsidTr="101A24F5">
        <w:tc>
          <w:tcPr>
            <w:tcW w:w="4050" w:type="dxa"/>
            <w:vAlign w:val="bottom"/>
          </w:tcPr>
          <w:p w14:paraId="543D4E6F" w14:textId="77777777" w:rsidR="00295F1E" w:rsidRPr="00CF5A39" w:rsidRDefault="00295F1E" w:rsidP="00295F1E">
            <w:pPr>
              <w:ind w:left="1062" w:right="-502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EF6D5FC" w14:textId="77777777" w:rsidR="00295F1E" w:rsidRPr="00CF5A39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E7C0055" w14:textId="77777777" w:rsidR="00295F1E" w:rsidRPr="00CF5A39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625AA47" w14:textId="77777777" w:rsidR="00295F1E" w:rsidRPr="00CF5A39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E0220C4" w14:textId="77777777" w:rsidR="00295F1E" w:rsidRPr="00CF5A39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5F1E" w:rsidRPr="00C14761" w14:paraId="34EF69E8" w14:textId="77777777" w:rsidTr="101A24F5">
        <w:tc>
          <w:tcPr>
            <w:tcW w:w="4050" w:type="dxa"/>
            <w:vAlign w:val="bottom"/>
          </w:tcPr>
          <w:p w14:paraId="353E2BEB" w14:textId="77E85224" w:rsidR="00295F1E" w:rsidRPr="00C14761" w:rsidRDefault="00295F1E" w:rsidP="00460ADE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946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D279D8E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F1E" w:rsidRPr="00C14761" w14:paraId="274C4088" w14:textId="77777777" w:rsidTr="101A24F5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BEAB4B" w14:textId="4EDCE2C0" w:rsidR="00295F1E" w:rsidRPr="00C14761" w:rsidRDefault="00295F1E" w:rsidP="00295F1E">
            <w:pPr>
              <w:ind w:left="1080"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40C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295F1E" w:rsidRPr="00C14761" w:rsidRDefault="00295F1E" w:rsidP="00295F1E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295F1E" w:rsidRPr="00C14761" w:rsidRDefault="00295F1E" w:rsidP="00295F1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864" w:rsidRPr="00C14761" w14:paraId="37C180F7" w14:textId="77777777">
        <w:tc>
          <w:tcPr>
            <w:tcW w:w="4050" w:type="dxa"/>
            <w:shd w:val="clear" w:color="auto" w:fill="auto"/>
            <w:vAlign w:val="bottom"/>
          </w:tcPr>
          <w:p w14:paraId="33547507" w14:textId="58AA915C" w:rsidR="007F0864" w:rsidRPr="00C14761" w:rsidRDefault="007F0864" w:rsidP="007F0864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A5C4B" w14:textId="554B3628" w:rsidR="007F0864" w:rsidRPr="00533563" w:rsidRDefault="003B4B19" w:rsidP="007F086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35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7D426D06" w:rsidR="007F0864" w:rsidRPr="00C14761" w:rsidRDefault="007F0864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BDB00" w14:textId="09CBEE43" w:rsidR="007F0864" w:rsidRPr="00C14761" w:rsidRDefault="00DE635A" w:rsidP="007F086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D7294" w14:textId="4966E052" w:rsidR="007F0864" w:rsidRPr="00C14761" w:rsidRDefault="00602442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14,561</w:t>
            </w:r>
          </w:p>
        </w:tc>
      </w:tr>
      <w:tr w:rsidR="007F0864" w:rsidRPr="00C14761" w14:paraId="12F67E2A" w14:textId="77777777">
        <w:tc>
          <w:tcPr>
            <w:tcW w:w="4050" w:type="dxa"/>
            <w:shd w:val="clear" w:color="auto" w:fill="auto"/>
            <w:vAlign w:val="center"/>
          </w:tcPr>
          <w:p w14:paraId="6EA51A9C" w14:textId="234926E7" w:rsidR="007F0864" w:rsidRPr="00C14761" w:rsidRDefault="007F0864" w:rsidP="007F0864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AD220" w14:textId="6248C5A9" w:rsidR="007F0864" w:rsidRPr="00533563" w:rsidRDefault="00E47D99" w:rsidP="007F086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3563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BEE6B" w14:textId="1BEE096F" w:rsidR="007F0864" w:rsidRPr="00C14761" w:rsidRDefault="00CA6875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D63BB6" w14:textId="223A5CC1" w:rsidR="007F0864" w:rsidRPr="00C14761" w:rsidRDefault="00DE635A" w:rsidP="007F086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DA1D6" w14:textId="6311AF7F" w:rsidR="007F0864" w:rsidRPr="00C14761" w:rsidRDefault="00602442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1,519</w:t>
            </w:r>
          </w:p>
        </w:tc>
      </w:tr>
      <w:tr w:rsidR="007F0864" w14:paraId="6A85D3C0" w14:textId="77777777">
        <w:trPr>
          <w:trHeight w:val="300"/>
        </w:trPr>
        <w:tc>
          <w:tcPr>
            <w:tcW w:w="4050" w:type="dxa"/>
            <w:shd w:val="clear" w:color="auto" w:fill="auto"/>
            <w:vAlign w:val="center"/>
          </w:tcPr>
          <w:p w14:paraId="14C4E5B8" w14:textId="48664049" w:rsidR="007F0864" w:rsidRDefault="007F0864" w:rsidP="007F0864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101A24F5">
              <w:rPr>
                <w:rFonts w:asciiTheme="majorBidi" w:hAnsiTheme="majorBidi" w:cstheme="majorBidi"/>
                <w:sz w:val="26"/>
                <w:szCs w:val="26"/>
              </w:rPr>
              <w:t>ดอกเบี้ยค้างจ่ายผู้ถือหุ้นรายใหญ่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60AD70A5" w14:textId="71D8DF0C" w:rsidR="007F0864" w:rsidRDefault="0063187A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53FB" w14:textId="3DC61D6F" w:rsidR="007F0864" w:rsidRPr="00DF1CB5" w:rsidRDefault="00DF1CB5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EDBD59" w14:textId="7B85D155" w:rsidR="007F0864" w:rsidRDefault="00456892" w:rsidP="007F086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5A7DE" w14:textId="1AB53BD0" w:rsidR="007F0864" w:rsidRDefault="00602442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2,065</w:t>
            </w:r>
          </w:p>
        </w:tc>
      </w:tr>
      <w:tr w:rsidR="007F0864" w:rsidRPr="00C14761" w14:paraId="6F06761E" w14:textId="77777777" w:rsidTr="101A24F5">
        <w:tc>
          <w:tcPr>
            <w:tcW w:w="4050" w:type="dxa"/>
            <w:shd w:val="clear" w:color="auto" w:fill="auto"/>
            <w:vAlign w:val="bottom"/>
          </w:tcPr>
          <w:p w14:paraId="53131528" w14:textId="0ECBFF6E" w:rsidR="007F0864" w:rsidRPr="00C14761" w:rsidRDefault="007F0864" w:rsidP="007F0864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F82E3" w14:textId="27F1CF90" w:rsidR="007F0864" w:rsidRPr="00C14761" w:rsidRDefault="0063187A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ED12C3" w14:textId="49E52FB6" w:rsidR="007F0864" w:rsidRPr="00C14761" w:rsidRDefault="00343B15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58394" w14:textId="7885BF73" w:rsidR="007F0864" w:rsidRPr="00C14761" w:rsidRDefault="00456892" w:rsidP="007F0864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C59C36" w14:textId="35C4530F" w:rsidR="007F0864" w:rsidRPr="00C14761" w:rsidRDefault="00602442" w:rsidP="007F0864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F0864" w:rsidRPr="00C14761" w14:paraId="6329F00B" w14:textId="77777777">
        <w:tc>
          <w:tcPr>
            <w:tcW w:w="4050" w:type="dxa"/>
            <w:shd w:val="clear" w:color="auto" w:fill="auto"/>
            <w:vAlign w:val="bottom"/>
          </w:tcPr>
          <w:p w14:paraId="157D5E79" w14:textId="418C3F84" w:rsidR="007F0864" w:rsidRPr="00C14761" w:rsidRDefault="007F0864" w:rsidP="007F0864">
            <w:pPr>
              <w:ind w:left="9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DFA2A" w14:textId="4A05334E" w:rsidR="007F0864" w:rsidRPr="00C14761" w:rsidRDefault="0063187A" w:rsidP="007F086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7ABE4E90" w:rsidR="007F0864" w:rsidRPr="00C14761" w:rsidRDefault="0063187A" w:rsidP="007F086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3E1E2" w14:textId="3A98068E" w:rsidR="007F0864" w:rsidRPr="00C14761" w:rsidRDefault="00456892" w:rsidP="007F0864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D8953" w14:textId="4276EB66" w:rsidR="007F0864" w:rsidRPr="00C14761" w:rsidRDefault="00602442" w:rsidP="007F086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18,155</w:t>
            </w:r>
          </w:p>
        </w:tc>
      </w:tr>
    </w:tbl>
    <w:p w14:paraId="3B40D99C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EC278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7B6A6774" w14:textId="41E9192D" w:rsidR="00CF5A39" w:rsidRDefault="00CF5A39" w:rsidP="00CF5A39">
      <w:p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ต่อ)</w:t>
      </w:r>
    </w:p>
    <w:p w14:paraId="4C2977F7" w14:textId="7D63DEE1" w:rsidR="00310513" w:rsidRPr="00C14761" w:rsidRDefault="00310513" w:rsidP="00D561CE">
      <w:pPr>
        <w:spacing w:before="120" w:after="120"/>
        <w:ind w:left="1094" w:hanging="54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D40C72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(</w:t>
      </w:r>
      <w:r w:rsidR="001A2FA7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จ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>เงินให้กู้ยืมระยะสั้นแก่กิจการที่เกี่ยวข้องกัน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(หมายเหตุ </w:t>
      </w:r>
      <w:r w:rsidR="0029194A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630D3417" w14:textId="77777777" w:rsidTr="00D6489A">
        <w:tc>
          <w:tcPr>
            <w:tcW w:w="3942" w:type="dxa"/>
            <w:vAlign w:val="bottom"/>
          </w:tcPr>
          <w:p w14:paraId="6DEC17BE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377DD45B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06B39BA7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489A" w:rsidRPr="00C14761" w14:paraId="4760E7BC" w14:textId="77777777" w:rsidTr="00D6489A">
        <w:tc>
          <w:tcPr>
            <w:tcW w:w="3942" w:type="dxa"/>
            <w:vAlign w:val="bottom"/>
          </w:tcPr>
          <w:p w14:paraId="0C9444BA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C14761" w14:paraId="7EAE7F12" w14:textId="77777777" w:rsidTr="00D6489A">
        <w:tc>
          <w:tcPr>
            <w:tcW w:w="3942" w:type="dxa"/>
            <w:vAlign w:val="bottom"/>
          </w:tcPr>
          <w:p w14:paraId="28B77A30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D740BB" w14:textId="6FA29F75" w:rsidR="00D6489A" w:rsidRPr="00C14761" w:rsidRDefault="000E211D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7F0864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2D45777A" w:rsidR="00D6489A" w:rsidRPr="00C14761" w:rsidRDefault="000E211D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7F0864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C14761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639F" w:rsidRPr="00C14761" w14:paraId="7DB207EC" w14:textId="77777777" w:rsidTr="00D6489A">
        <w:tc>
          <w:tcPr>
            <w:tcW w:w="3942" w:type="dxa"/>
            <w:vAlign w:val="bottom"/>
          </w:tcPr>
          <w:p w14:paraId="31C2E836" w14:textId="77777777" w:rsidR="00B6639F" w:rsidRPr="00C14761" w:rsidRDefault="00B6639F" w:rsidP="00B6639F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32108" w14:textId="40C82786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926F957" w14:textId="16793CAE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7383262" w14:textId="22EC8952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1F1A0C9" w14:textId="6EBD638B" w:rsidR="00B6639F" w:rsidRPr="00C14761" w:rsidRDefault="00B6639F" w:rsidP="00B6639F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D6489A" w:rsidRPr="00C14761" w14:paraId="13215677" w14:textId="77777777" w:rsidTr="00D6489A">
        <w:tc>
          <w:tcPr>
            <w:tcW w:w="3942" w:type="dxa"/>
            <w:vAlign w:val="bottom"/>
          </w:tcPr>
          <w:p w14:paraId="6BA6E765" w14:textId="77777777" w:rsidR="00D6489A" w:rsidRPr="00C14761" w:rsidRDefault="00D6489A" w:rsidP="00D6489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C14761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C14761" w14:paraId="77B939F9" w14:textId="77777777" w:rsidTr="00784CDE">
        <w:tblPrEx>
          <w:tblBorders>
            <w:bottom w:val="none" w:sz="0" w:space="0" w:color="auto"/>
          </w:tblBorders>
        </w:tblPrEx>
        <w:trPr>
          <w:trHeight w:val="171"/>
        </w:trPr>
        <w:tc>
          <w:tcPr>
            <w:tcW w:w="3942" w:type="dxa"/>
            <w:vAlign w:val="bottom"/>
          </w:tcPr>
          <w:p w14:paraId="00FEC0CB" w14:textId="77777777" w:rsidR="00310513" w:rsidRPr="00784CDE" w:rsidRDefault="00310513">
            <w:pPr>
              <w:ind w:left="9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784CDE" w:rsidRDefault="0031051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F37" w:rsidRPr="00C14761" w14:paraId="74B39EF8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DE28974" w14:textId="041620CB" w:rsidR="00693F37" w:rsidRPr="00C14761" w:rsidRDefault="00693F37" w:rsidP="008346A6">
            <w:pPr>
              <w:ind w:left="863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14:paraId="26C018F5" w14:textId="58ACD4A9" w:rsidR="00693F37" w:rsidRPr="00C14761" w:rsidRDefault="00E45F2B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440" w:type="dxa"/>
            <w:vAlign w:val="bottom"/>
          </w:tcPr>
          <w:p w14:paraId="328A458C" w14:textId="71CBC6CC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7D9ADDD4" w14:textId="1882E44C" w:rsidR="00693F37" w:rsidRPr="00C14761" w:rsidRDefault="00E45F2B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08736278" w:rsidR="00693F37" w:rsidRPr="00C14761" w:rsidRDefault="00693F37" w:rsidP="00693F3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693F37" w:rsidRPr="00C14761" w14:paraId="2379C162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9E68AAE" w14:textId="4641E352" w:rsidR="00693F37" w:rsidRPr="00C14761" w:rsidRDefault="00693F37" w:rsidP="008346A6">
            <w:pPr>
              <w:ind w:left="8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62EEFC" w14:textId="6F3A2AFD" w:rsidR="00693F37" w:rsidRPr="00C14761" w:rsidRDefault="00E45F2B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22,500</w:t>
            </w:r>
          </w:p>
        </w:tc>
        <w:tc>
          <w:tcPr>
            <w:tcW w:w="1440" w:type="dxa"/>
            <w:vAlign w:val="bottom"/>
          </w:tcPr>
          <w:p w14:paraId="4A76EEBF" w14:textId="78A02802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vAlign w:val="bottom"/>
          </w:tcPr>
          <w:p w14:paraId="4FB1EDE0" w14:textId="4A8B12B9" w:rsidR="00693F37" w:rsidRPr="00C14761" w:rsidRDefault="00E45F2B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22,500</w:t>
            </w:r>
          </w:p>
        </w:tc>
        <w:tc>
          <w:tcPr>
            <w:tcW w:w="1440" w:type="dxa"/>
            <w:vAlign w:val="bottom"/>
          </w:tcPr>
          <w:p w14:paraId="77FF9811" w14:textId="2FE09075" w:rsidR="00693F37" w:rsidRPr="00C14761" w:rsidRDefault="00693F37" w:rsidP="00693F3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</w:tbl>
    <w:p w14:paraId="19B94E91" w14:textId="5C2BE44E" w:rsidR="0084237B" w:rsidRPr="00C14761" w:rsidRDefault="0084237B" w:rsidP="007C4A4E">
      <w:pPr>
        <w:spacing w:before="240" w:line="360" w:lineRule="auto"/>
        <w:ind w:left="108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9194A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ฉ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="007C4A4E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3A097A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="00A53543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 xml:space="preserve">(หมายเหตุ 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1</w:t>
      </w:r>
      <w:r w:rsidR="0029194A">
        <w:rPr>
          <w:rFonts w:asciiTheme="majorBidi" w:hAnsiTheme="majorBidi" w:cstheme="majorBidi"/>
          <w:b/>
          <w:bCs/>
          <w:sz w:val="26"/>
          <w:szCs w:val="26"/>
          <w:lang w:val="en-US"/>
        </w:rPr>
        <w:t>7</w:t>
      </w:r>
      <w:r w:rsidR="00A53543" w:rsidRPr="00C14761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A097A" w:rsidRPr="00C14761" w14:paraId="7D094532" w14:textId="77777777">
        <w:tc>
          <w:tcPr>
            <w:tcW w:w="3942" w:type="dxa"/>
            <w:vAlign w:val="bottom"/>
          </w:tcPr>
          <w:p w14:paraId="4AED182D" w14:textId="77777777" w:rsidR="003A097A" w:rsidRPr="00C14761" w:rsidRDefault="003A097A" w:rsidP="003A097A">
            <w:pPr>
              <w:ind w:left="9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C54A45" w14:textId="31DE588C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BEFD54" w14:textId="71D987AE" w:rsidR="003A097A" w:rsidRPr="00C14761" w:rsidRDefault="003A097A" w:rsidP="003A09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097A" w:rsidRPr="00C14761" w14:paraId="1C709FF4" w14:textId="77777777">
        <w:tc>
          <w:tcPr>
            <w:tcW w:w="3942" w:type="dxa"/>
            <w:vAlign w:val="bottom"/>
          </w:tcPr>
          <w:p w14:paraId="67B08C84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B9FC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7FEABB5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500DFA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354849F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A097A" w:rsidRPr="00C14761" w14:paraId="6BE640AA" w14:textId="77777777">
        <w:tc>
          <w:tcPr>
            <w:tcW w:w="3942" w:type="dxa"/>
            <w:vAlign w:val="bottom"/>
          </w:tcPr>
          <w:p w14:paraId="27B52577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B0731" w14:textId="6A7B12B0" w:rsidR="003A097A" w:rsidRPr="00C14761" w:rsidRDefault="000E211D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2657B4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3FFCF2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7BAB176" w14:textId="37B4FD1F" w:rsidR="003A097A" w:rsidRPr="00C14761" w:rsidRDefault="000E211D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211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2657B4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036A860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A097A" w:rsidRPr="00C14761" w14:paraId="612335FA" w14:textId="77777777">
        <w:tc>
          <w:tcPr>
            <w:tcW w:w="3942" w:type="dxa"/>
            <w:vAlign w:val="bottom"/>
          </w:tcPr>
          <w:p w14:paraId="7B4BB922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A4577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C17A04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16D7B0C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016435E" w14:textId="77777777" w:rsidR="003A097A" w:rsidRPr="00C14761" w:rsidRDefault="003A097A">
            <w:pPr>
              <w:tabs>
                <w:tab w:val="right" w:pos="8306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A097A" w:rsidRPr="00C14761" w14:paraId="2BFD23E4" w14:textId="77777777">
        <w:tc>
          <w:tcPr>
            <w:tcW w:w="3942" w:type="dxa"/>
            <w:vAlign w:val="bottom"/>
          </w:tcPr>
          <w:p w14:paraId="1EDAA6F1" w14:textId="77777777" w:rsidR="003A097A" w:rsidRPr="00C14761" w:rsidRDefault="003A097A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432D5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2F2884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532157C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6F2576" w14:textId="77777777" w:rsidR="003A097A" w:rsidRPr="00C14761" w:rsidRDefault="003A097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5201F" w:rsidRPr="00C14761" w14:paraId="4E488FD8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6B2EA078" w14:textId="40886718" w:rsidR="00C5201F" w:rsidRPr="00C14761" w:rsidRDefault="00C5201F" w:rsidP="000F5086">
            <w:pPr>
              <w:ind w:left="8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center"/>
          </w:tcPr>
          <w:p w14:paraId="76CF18A5" w14:textId="02849DFE" w:rsidR="00C5201F" w:rsidRPr="00C14761" w:rsidRDefault="00C04F19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01F1784B" w14:textId="624A281C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27A07C96" w14:textId="67C3839D" w:rsidR="00C5201F" w:rsidRPr="00C14761" w:rsidRDefault="00F87185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vAlign w:val="center"/>
          </w:tcPr>
          <w:p w14:paraId="52D847D5" w14:textId="52C51D23" w:rsidR="00C5201F" w:rsidRPr="00C14761" w:rsidRDefault="00C5201F" w:rsidP="00C5201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80,000</w:t>
            </w:r>
          </w:p>
        </w:tc>
      </w:tr>
      <w:tr w:rsidR="67A3588A" w14:paraId="6BCC9CC2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50C326A9" w14:textId="163D4A61" w:rsidR="18741453" w:rsidRDefault="18741453" w:rsidP="000F5086">
            <w:pPr>
              <w:ind w:left="86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67A3588A">
              <w:rPr>
                <w:rFonts w:asciiTheme="majorBidi" w:hAnsiTheme="majorBidi" w:cstheme="majorBidi"/>
                <w:sz w:val="26"/>
                <w:szCs w:val="26"/>
              </w:rPr>
              <w:t>ผู้ถือหุ้นรายใหญ่</w:t>
            </w:r>
            <w:proofErr w:type="spellEnd"/>
            <w:r w:rsidRPr="67A358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9AF0F63" w14:textId="076F963D" w:rsidR="3F93C730" w:rsidRDefault="00363DE3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BEE3BAD" w14:textId="53BCCCEC" w:rsidR="18741453" w:rsidRDefault="18741453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440" w:type="dxa"/>
            <w:vAlign w:val="center"/>
          </w:tcPr>
          <w:p w14:paraId="7D745F91" w14:textId="2DAD0F33" w:rsidR="3F93C730" w:rsidRDefault="00C278EC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4834A77" w14:textId="14D3AC7F" w:rsidR="18741453" w:rsidRDefault="18741453" w:rsidP="67A3588A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</w:tr>
      <w:tr w:rsidR="00C5201F" w:rsidRPr="00C14761" w14:paraId="6EB2055F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23A69D1D" w14:textId="6ADB8278" w:rsidR="00C5201F" w:rsidRPr="00C14761" w:rsidRDefault="00C5201F" w:rsidP="000F5086">
            <w:pPr>
              <w:ind w:left="86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49E624E5" w14:textId="5EE35F26" w:rsidR="00C5201F" w:rsidRPr="00C14761" w:rsidRDefault="00363DE3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224A59" w14:textId="408081E5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78AF40D" w14:textId="1C16A71A" w:rsidR="00C5201F" w:rsidRPr="00C14761" w:rsidRDefault="00C278EC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167A5" w14:textId="03418EDA" w:rsidR="00C5201F" w:rsidRPr="00C14761" w:rsidRDefault="00C5201F" w:rsidP="00C5201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C5201F" w:rsidRPr="00C14761" w14:paraId="3483261C" w14:textId="77777777" w:rsidTr="00264E1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42" w:type="dxa"/>
            <w:vAlign w:val="center"/>
          </w:tcPr>
          <w:p w14:paraId="3E8504F3" w14:textId="5042F12C" w:rsidR="00C5201F" w:rsidRPr="00C14761" w:rsidRDefault="00C5201F" w:rsidP="000F5086">
            <w:pPr>
              <w:ind w:left="8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01BA670" w14:textId="58C0B729" w:rsidR="00C5201F" w:rsidRPr="00C14761" w:rsidRDefault="00363DE3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40" w:type="dxa"/>
            <w:vAlign w:val="center"/>
          </w:tcPr>
          <w:p w14:paraId="0FCCC718" w14:textId="378DF064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190</w:t>
            </w:r>
            <w:r w:rsidRPr="3F1381E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440" w:type="dxa"/>
            <w:vAlign w:val="center"/>
          </w:tcPr>
          <w:p w14:paraId="3DFEA43C" w14:textId="0335F471" w:rsidR="00C5201F" w:rsidRPr="00C14761" w:rsidRDefault="00C278EC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440" w:type="dxa"/>
            <w:vAlign w:val="center"/>
          </w:tcPr>
          <w:p w14:paraId="6CEF5455" w14:textId="2BBDA07E" w:rsidR="00C5201F" w:rsidRPr="00C14761" w:rsidRDefault="00C5201F" w:rsidP="00C5201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67A3588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  <w:r w:rsidRPr="3F1381E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</w:tr>
    </w:tbl>
    <w:p w14:paraId="482B03B4" w14:textId="21933174" w:rsidR="00F16386" w:rsidRPr="00C14761" w:rsidRDefault="009E1781" w:rsidP="007C4A4E">
      <w:pPr>
        <w:spacing w:before="240"/>
        <w:ind w:left="1080" w:hanging="54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9194A"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="00580013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ช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)</w:t>
      </w:r>
      <w:r w:rsidR="000F5086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2C33A4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ค่าตอบแทนผู้บริหารสำคัญ</w:t>
      </w:r>
    </w:p>
    <w:p w14:paraId="0A8DE317" w14:textId="00A56F1A" w:rsidR="00F16386" w:rsidRPr="00C14761" w:rsidRDefault="00F15146" w:rsidP="000F5086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26"/>
          <w:szCs w:val="26"/>
        </w:rPr>
      </w:pPr>
      <w:r w:rsidRPr="00CF5A39">
        <w:rPr>
          <w:rFonts w:asciiTheme="majorBidi" w:hAnsiTheme="majorBidi" w:cstheme="majorBidi"/>
          <w:spacing w:val="-4"/>
          <w:sz w:val="26"/>
          <w:szCs w:val="26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C14761">
        <w:rPr>
          <w:rFonts w:asciiTheme="majorBidi" w:hAnsiTheme="majorBidi" w:cstheme="majorBidi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1C4599">
        <w:rPr>
          <w:rFonts w:asciiTheme="majorBidi" w:hAnsiTheme="majorBidi" w:cstheme="majorBidi"/>
          <w:sz w:val="26"/>
          <w:szCs w:val="26"/>
          <w:cs/>
        </w:rPr>
        <w:t>รอบระยะเวลา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สามเดือน</w:t>
      </w:r>
      <w:r w:rsidR="00D6596B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657B4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เดือนสิ้นสุดวันที่</w:t>
      </w:r>
      <w:r w:rsidR="004D6DB8" w:rsidRPr="00C147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E211D" w:rsidRPr="000E211D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2657B4">
        <w:rPr>
          <w:rFonts w:asciiTheme="majorBidi" w:hAnsiTheme="majorBidi" w:hint="cs"/>
          <w:sz w:val="26"/>
          <w:szCs w:val="26"/>
          <w:cs/>
          <w:lang w:val="en-US"/>
        </w:rPr>
        <w:t>กันยายน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พ.ศ.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7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9A79AC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D8779D" w:rsidRPr="00C14761">
        <w:rPr>
          <w:rFonts w:asciiTheme="majorBidi" w:hAnsiTheme="majorBidi" w:cstheme="majorBidi"/>
          <w:sz w:val="26"/>
          <w:szCs w:val="26"/>
          <w:cs/>
          <w:lang w:val="en-US"/>
        </w:rPr>
        <w:t>พ.ศ.</w:t>
      </w:r>
      <w:r w:rsidR="00D8779D" w:rsidRPr="00C14761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A860AE" w:rsidRPr="00C14761">
        <w:rPr>
          <w:rFonts w:asciiTheme="majorBidi" w:hAnsiTheme="majorBidi" w:cstheme="majorBidi"/>
          <w:sz w:val="26"/>
          <w:szCs w:val="26"/>
          <w:lang w:val="en-US"/>
        </w:rPr>
        <w:t>6</w:t>
      </w:r>
      <w:r w:rsidR="00492CE4" w:rsidRPr="00C14761">
        <w:rPr>
          <w:rFonts w:asciiTheme="majorBidi" w:hAnsiTheme="majorBidi" w:cstheme="majorBidi"/>
          <w:sz w:val="26"/>
          <w:szCs w:val="26"/>
        </w:rPr>
        <w:t xml:space="preserve"> </w:t>
      </w:r>
      <w:r w:rsidR="0047512D" w:rsidRPr="00C14761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3B41A3" w14:paraId="022F195C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32D94107" w14:textId="77777777" w:rsidR="003B41A3" w:rsidRDefault="003B41A3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A06FD3" w14:textId="77777777" w:rsidR="003B41A3" w:rsidRDefault="003B41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CEEDA07" w14:textId="77777777" w:rsidR="003B41A3" w:rsidRDefault="003B41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1A3" w14:paraId="1DB7FA13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63EC9797" w14:textId="5C9BAE89" w:rsidR="003B41A3" w:rsidRDefault="003B41A3" w:rsidP="000F5086">
            <w:pPr>
              <w:ind w:left="8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6806C67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07CB6F28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2740CCD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591BE1F3" w14:textId="77777777" w:rsidR="003B41A3" w:rsidRDefault="003B41A3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B41A3" w14:paraId="3B37C997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360179BA" w14:textId="69F74EA4" w:rsidR="003B41A3" w:rsidRDefault="003B41A3" w:rsidP="00A242A0">
            <w:pPr>
              <w:ind w:left="1043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2657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A7B1B4" w14:textId="1B39E3E3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49593E20" w14:textId="7268DD17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FB135A7" w14:textId="657478AD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C643450" w14:textId="5CAEE541" w:rsidR="003B41A3" w:rsidRDefault="003B41A3" w:rsidP="003B41A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3B41A3" w14:paraId="2608F706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663D683D" w14:textId="77777777" w:rsidR="003B41A3" w:rsidRDefault="003B41A3" w:rsidP="003B41A3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D4E9D0" w14:textId="77777777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6F1AC1DA" w14:textId="0F5BB692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08BBA9C" w14:textId="27530044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B82DA99" w14:textId="0086FD74" w:rsidR="003B41A3" w:rsidRDefault="003B41A3" w:rsidP="003B41A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41A3" w14:paraId="6FDF1EFF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0F97A0B" w14:textId="77777777" w:rsidR="003B41A3" w:rsidRDefault="003B41A3" w:rsidP="003B41A3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DCBE22C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B07438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67780F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175D0FC" w14:textId="77777777" w:rsidR="003B41A3" w:rsidRDefault="003B41A3" w:rsidP="003B41A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1C65" w14:paraId="23A257DE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B51977" w14:textId="64B1F612" w:rsidR="004A1C65" w:rsidRDefault="004A1C65" w:rsidP="000F5086">
            <w:pPr>
              <w:ind w:left="8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79EDBC0" w14:textId="111FB522" w:rsidR="004A1C65" w:rsidRPr="00E15951" w:rsidRDefault="0017673C" w:rsidP="004A1C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8,13</w:t>
            </w:r>
            <w:r w:rsidR="00F867D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4610F57" w14:textId="77F0893F" w:rsidR="004A1C65" w:rsidRPr="00E15951" w:rsidRDefault="004A1C65" w:rsidP="004A1C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67E75" w14:textId="2255DA6A" w:rsidR="004A1C65" w:rsidRPr="00E15951" w:rsidRDefault="0017673C" w:rsidP="004A1C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</w:t>
            </w:r>
            <w:r w:rsidR="00020E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0A7E201B" w14:textId="36B4D5FE" w:rsidR="004A1C65" w:rsidRPr="002A675E" w:rsidRDefault="004A1C65" w:rsidP="004A1C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2,613</w:t>
            </w:r>
          </w:p>
        </w:tc>
      </w:tr>
      <w:tr w:rsidR="004A1C65" w14:paraId="28005716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611B1FF" w14:textId="77777777" w:rsidR="004A1C65" w:rsidRDefault="004A1C65" w:rsidP="000F5086">
            <w:pPr>
              <w:ind w:left="8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0FE64F05" w14:textId="13C2702C" w:rsidR="004A1C65" w:rsidRPr="00E15951" w:rsidRDefault="0017673C" w:rsidP="004A1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1,719</w:t>
            </w:r>
          </w:p>
        </w:tc>
        <w:tc>
          <w:tcPr>
            <w:tcW w:w="1350" w:type="dxa"/>
            <w:shd w:val="clear" w:color="auto" w:fill="auto"/>
          </w:tcPr>
          <w:p w14:paraId="11721BF5" w14:textId="3C09E40A" w:rsidR="004A1C65" w:rsidRPr="00E15951" w:rsidRDefault="004A1C65" w:rsidP="004A1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72EC3" w14:textId="1586B536" w:rsidR="004A1C65" w:rsidRPr="00E15951" w:rsidRDefault="00D60992" w:rsidP="004A1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bottom"/>
          </w:tcPr>
          <w:p w14:paraId="65B9E7D9" w14:textId="68F626D2" w:rsidR="004A1C65" w:rsidRPr="002A675E" w:rsidRDefault="004A1C65" w:rsidP="004A1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4A1C65" w14:paraId="359A156F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019A602" w14:textId="486B5100" w:rsidR="004A1C65" w:rsidRDefault="004A1C65" w:rsidP="000F5086">
            <w:pPr>
              <w:ind w:left="8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26B59" w14:textId="4B43570A" w:rsidR="004A1C65" w:rsidRPr="00E15951" w:rsidRDefault="0017673C" w:rsidP="004A1C6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9,85</w:t>
            </w:r>
            <w:r w:rsidR="00BC4DF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D2041" w14:textId="1F04DCB9" w:rsidR="004A1C65" w:rsidRPr="00E15951" w:rsidRDefault="004A1C65" w:rsidP="004A1C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9,564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B3F2C" w14:textId="379A4AA2" w:rsidR="004A1C65" w:rsidRPr="00E15951" w:rsidRDefault="0017673C" w:rsidP="004A1C6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B76C8B">
              <w:rPr>
                <w:rFonts w:ascii="Angsana New" w:hAnsi="Angsana New"/>
                <w:sz w:val="26"/>
                <w:szCs w:val="26"/>
                <w:lang w:val="en-US"/>
              </w:rPr>
              <w:t>473</w:t>
            </w:r>
          </w:p>
        </w:tc>
        <w:tc>
          <w:tcPr>
            <w:tcW w:w="1440" w:type="dxa"/>
            <w:vAlign w:val="bottom"/>
          </w:tcPr>
          <w:p w14:paraId="7A2341A3" w14:textId="0F0A9CBD" w:rsidR="004A1C65" w:rsidRPr="009525C0" w:rsidRDefault="004A1C65" w:rsidP="004A1C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2,679</w:t>
            </w:r>
          </w:p>
        </w:tc>
      </w:tr>
    </w:tbl>
    <w:p w14:paraId="00D63211" w14:textId="77777777" w:rsidR="00194AA8" w:rsidRDefault="00194AA8" w:rsidP="00365AC5">
      <w:p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3981273" w14:textId="77777777" w:rsidR="00CF5A39" w:rsidRDefault="00CF5A39" w:rsidP="00CF5A3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EC278E">
        <w:rPr>
          <w:rFonts w:asciiTheme="majorBidi" w:hAnsiTheme="majorBidi" w:cstheme="majorBidi" w:hint="cs"/>
          <w:sz w:val="26"/>
          <w:szCs w:val="26"/>
          <w:cs/>
          <w:lang w:val="en-US"/>
        </w:rPr>
        <w:t>ต่อ</w:t>
      </w:r>
      <w:r w:rsidRPr="00EC278E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7096C889" w14:textId="5C08A828" w:rsidR="00CF5A39" w:rsidRDefault="00CF5A39" w:rsidP="00CF5A39">
      <w:pPr>
        <w:tabs>
          <w:tab w:val="left" w:pos="540"/>
        </w:tabs>
        <w:spacing w:before="120"/>
        <w:ind w:left="547"/>
        <w:rPr>
          <w:rFonts w:asciiTheme="majorBidi" w:hAnsiTheme="majorBidi" w:cstheme="majorBidi"/>
          <w:spacing w:val="2"/>
          <w:sz w:val="26"/>
          <w:szCs w:val="26"/>
        </w:rPr>
      </w:pP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C14761">
        <w:rPr>
          <w:rFonts w:asciiTheme="majorBidi" w:hAnsiTheme="majorBidi" w:cstheme="majorBidi"/>
          <w:spacing w:val="2"/>
          <w:sz w:val="26"/>
          <w:szCs w:val="26"/>
        </w:rPr>
        <w:t>(</w:t>
      </w:r>
      <w:r w:rsidRPr="00C14761">
        <w:rPr>
          <w:rFonts w:asciiTheme="majorBidi" w:hAnsiTheme="majorBidi" w:cstheme="majorBidi"/>
          <w:spacing w:val="2"/>
          <w:sz w:val="26"/>
          <w:szCs w:val="26"/>
          <w:cs/>
        </w:rPr>
        <w:t>ต่อ)</w:t>
      </w:r>
    </w:p>
    <w:p w14:paraId="6FD88230" w14:textId="14E56C1F" w:rsidR="00CF5A39" w:rsidRPr="00CF5A39" w:rsidRDefault="00CF5A39" w:rsidP="003F5165">
      <w:pPr>
        <w:tabs>
          <w:tab w:val="left" w:pos="1530"/>
        </w:tabs>
        <w:spacing w:before="120"/>
        <w:ind w:left="1080" w:hanging="540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8</w:t>
      </w: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(</w:t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ช)</w:t>
      </w:r>
      <w:r w:rsidR="003F5165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ค่าตอบแทนผู้บริหารสำคัญ</w:t>
      </w: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350"/>
        <w:gridCol w:w="1440"/>
        <w:gridCol w:w="1440"/>
      </w:tblGrid>
      <w:tr w:rsidR="00365AC5" w14:paraId="41C25299" w14:textId="77777777" w:rsidTr="004E7ADA">
        <w:tc>
          <w:tcPr>
            <w:tcW w:w="3942" w:type="dxa"/>
            <w:tcBorders>
              <w:bottom w:val="nil"/>
            </w:tcBorders>
            <w:vAlign w:val="bottom"/>
          </w:tcPr>
          <w:p w14:paraId="70429CA5" w14:textId="77777777" w:rsidR="00365AC5" w:rsidRDefault="00365AC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805476" w14:textId="77777777" w:rsidR="00365AC5" w:rsidRPr="00BA63E6" w:rsidRDefault="00365AC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A63E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43509B6" w14:textId="77777777" w:rsidR="00365AC5" w:rsidRDefault="00365AC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65AC5" w14:paraId="6E430E54" w14:textId="77777777" w:rsidTr="004E7ADA">
        <w:tc>
          <w:tcPr>
            <w:tcW w:w="3942" w:type="dxa"/>
            <w:tcBorders>
              <w:bottom w:val="nil"/>
            </w:tcBorders>
            <w:vAlign w:val="bottom"/>
          </w:tcPr>
          <w:p w14:paraId="56E79C5C" w14:textId="64A0B338" w:rsidR="00365AC5" w:rsidRDefault="00365AC5" w:rsidP="003F5165">
            <w:pPr>
              <w:ind w:left="8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1C45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C52E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E665B07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07BEDAB6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FD93050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A1F4FBF" w14:textId="77777777" w:rsidR="00365AC5" w:rsidRDefault="00365AC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65AC5" w14:paraId="67BFB385" w14:textId="77777777" w:rsidTr="004E7ADA">
        <w:tc>
          <w:tcPr>
            <w:tcW w:w="3942" w:type="dxa"/>
            <w:tcBorders>
              <w:bottom w:val="nil"/>
            </w:tcBorders>
            <w:vAlign w:val="bottom"/>
          </w:tcPr>
          <w:p w14:paraId="1D899258" w14:textId="263C7DF0" w:rsidR="00365AC5" w:rsidRDefault="003F5165" w:rsidP="00A242A0">
            <w:pPr>
              <w:ind w:left="1043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65A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="00365AC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65AC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C52E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1C00E1D" w14:textId="37089257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7FEA47B2" w14:textId="3FCDC1D7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9CD7DB6" w14:textId="2A4529E8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B5C874F" w14:textId="69183ED9" w:rsidR="00365AC5" w:rsidRDefault="00365AC5" w:rsidP="00365AC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</w:tr>
      <w:tr w:rsidR="00365AC5" w14:paraId="0AF22833" w14:textId="77777777" w:rsidTr="004E7ADA">
        <w:tc>
          <w:tcPr>
            <w:tcW w:w="3942" w:type="dxa"/>
            <w:tcBorders>
              <w:bottom w:val="nil"/>
            </w:tcBorders>
            <w:vAlign w:val="bottom"/>
          </w:tcPr>
          <w:p w14:paraId="4056DCA5" w14:textId="77777777" w:rsidR="00365AC5" w:rsidRDefault="00365AC5" w:rsidP="00365AC5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F5B6BEC" w14:textId="77777777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51482F99" w14:textId="6397FE51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956EBE1" w14:textId="166C98A9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6A3F4C5" w14:textId="4B46EF3A" w:rsidR="00365AC5" w:rsidRDefault="00365AC5" w:rsidP="00365AC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65AC5" w14:paraId="26DAEF0E" w14:textId="77777777" w:rsidTr="004E7AD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6FCDF1C" w14:textId="77777777" w:rsidR="00365AC5" w:rsidRDefault="00365AC5" w:rsidP="00365AC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E07D997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3333F8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5DA131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BFD7E16" w14:textId="77777777" w:rsidR="00365AC5" w:rsidRDefault="00365AC5" w:rsidP="00365AC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44B61" w14:paraId="44F666B0" w14:textId="77777777" w:rsidTr="004E7AD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811B67E" w14:textId="1C74C53A" w:rsidR="00C44B61" w:rsidRDefault="00C44B61" w:rsidP="003F5165">
            <w:pPr>
              <w:ind w:left="773" w:firstLine="8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A92C16A" w14:textId="0E01122C" w:rsidR="00C44B61" w:rsidRPr="00E15951" w:rsidRDefault="0017673C" w:rsidP="00C44B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24,662</w:t>
            </w:r>
          </w:p>
        </w:tc>
        <w:tc>
          <w:tcPr>
            <w:tcW w:w="1350" w:type="dxa"/>
            <w:shd w:val="clear" w:color="auto" w:fill="auto"/>
          </w:tcPr>
          <w:p w14:paraId="0B12B77C" w14:textId="32FC2879" w:rsidR="00C44B61" w:rsidRPr="00E15951" w:rsidRDefault="00C44B61" w:rsidP="00C44B6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24,221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5B775" w14:textId="43AD1032" w:rsidR="00C44B61" w:rsidRPr="00E15951" w:rsidRDefault="0017673C" w:rsidP="00C44B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7,078</w:t>
            </w:r>
          </w:p>
        </w:tc>
        <w:tc>
          <w:tcPr>
            <w:tcW w:w="1440" w:type="dxa"/>
            <w:vAlign w:val="bottom"/>
          </w:tcPr>
          <w:p w14:paraId="242BF22D" w14:textId="5A6F2D9E" w:rsidR="00C44B61" w:rsidRPr="002A675E" w:rsidRDefault="00C44B61" w:rsidP="00C44B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7,258</w:t>
            </w:r>
          </w:p>
        </w:tc>
      </w:tr>
      <w:tr w:rsidR="00C44B61" w14:paraId="1023B024" w14:textId="77777777" w:rsidTr="004E7AD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BCE4C93" w14:textId="77777777" w:rsidR="00C44B61" w:rsidRDefault="00C44B61" w:rsidP="003F5165">
            <w:pPr>
              <w:ind w:left="773" w:firstLine="8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745C66AF" w14:textId="6070173E" w:rsidR="00C44B61" w:rsidRPr="00E15951" w:rsidRDefault="0017673C" w:rsidP="00C44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1,719</w:t>
            </w:r>
          </w:p>
        </w:tc>
        <w:tc>
          <w:tcPr>
            <w:tcW w:w="1350" w:type="dxa"/>
            <w:shd w:val="clear" w:color="auto" w:fill="auto"/>
          </w:tcPr>
          <w:p w14:paraId="17DC4C20" w14:textId="13AE6EC6" w:rsidR="00C44B61" w:rsidRPr="00E15951" w:rsidRDefault="00C44B61" w:rsidP="00C44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12789" w14:textId="1014466E" w:rsidR="00C44B61" w:rsidRPr="00E15951" w:rsidRDefault="0017673C" w:rsidP="00C44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bottom"/>
          </w:tcPr>
          <w:p w14:paraId="1F36B0A7" w14:textId="0F636DBF" w:rsidR="00C44B61" w:rsidRPr="002A675E" w:rsidRDefault="00C44B61" w:rsidP="00C44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</w:tr>
      <w:tr w:rsidR="00C44B61" w14:paraId="1141C238" w14:textId="77777777" w:rsidTr="004E7AD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42914C4" w14:textId="6A6082A5" w:rsidR="00C44B61" w:rsidRDefault="00C44B61" w:rsidP="003F5165">
            <w:pPr>
              <w:ind w:left="773" w:firstLine="8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E8C2D" w14:textId="682B28EF" w:rsidR="00C44B61" w:rsidRPr="00E15951" w:rsidRDefault="0017673C" w:rsidP="00C44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26,381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24868C" w14:textId="11C23D13" w:rsidR="00C44B61" w:rsidRPr="00E15951" w:rsidRDefault="00C44B61" w:rsidP="00C44B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25,943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A676E" w14:textId="5F18451A" w:rsidR="00C44B61" w:rsidRPr="00E15951" w:rsidRDefault="0017673C" w:rsidP="00C44B6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7,219</w:t>
            </w:r>
          </w:p>
        </w:tc>
        <w:tc>
          <w:tcPr>
            <w:tcW w:w="1440" w:type="dxa"/>
            <w:vAlign w:val="bottom"/>
          </w:tcPr>
          <w:p w14:paraId="296E8DC7" w14:textId="691A63A6" w:rsidR="00C44B61" w:rsidRPr="009525C0" w:rsidRDefault="00C44B61" w:rsidP="00C44B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7,455</w:t>
            </w:r>
          </w:p>
        </w:tc>
      </w:tr>
    </w:tbl>
    <w:p w14:paraId="0ECD1C21" w14:textId="58AEDD3F" w:rsidR="00791255" w:rsidRPr="00C14761" w:rsidRDefault="00A61574" w:rsidP="004E7ADA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>2</w:t>
      </w:r>
      <w:r w:rsidR="0029194A">
        <w:rPr>
          <w:rFonts w:asciiTheme="majorBidi" w:hAnsiTheme="majorBidi" w:cstheme="majorBidi"/>
          <w:b/>
          <w:bCs/>
          <w:sz w:val="26"/>
          <w:szCs w:val="26"/>
          <w:lang w:val="en-US"/>
        </w:rPr>
        <w:t>9</w:t>
      </w:r>
      <w:r w:rsidR="00791255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8C0726" w:rsidRPr="00C14761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476C9BDE" w:rsidR="00902C7C" w:rsidRPr="00991517" w:rsidRDefault="00902C7C" w:rsidP="004E7ADA">
      <w:pPr>
        <w:spacing w:before="120"/>
        <w:ind w:left="547" w:right="58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  <w:r w:rsidRPr="00991517">
        <w:rPr>
          <w:rFonts w:asciiTheme="majorBidi" w:hAnsiTheme="majorBidi" w:cstheme="majorBidi"/>
          <w:spacing w:val="-4"/>
          <w:sz w:val="26"/>
          <w:szCs w:val="26"/>
          <w:cs/>
        </w:rPr>
        <w:t>รายการสินทรัพย์ทางการเงินบางรายการของกลุ่ม</w:t>
      </w:r>
      <w:r w:rsidR="00773FFC" w:rsidRPr="00991517">
        <w:rPr>
          <w:rFonts w:asciiTheme="majorBidi" w:hAnsiTheme="majorBidi" w:cstheme="majorBidi"/>
          <w:spacing w:val="-4"/>
          <w:sz w:val="26"/>
          <w:szCs w:val="26"/>
          <w:cs/>
        </w:rPr>
        <w:t>กิจการ</w:t>
      </w:r>
      <w:r w:rsidRPr="00991517">
        <w:rPr>
          <w:rFonts w:asciiTheme="majorBidi" w:hAnsiTheme="majorBidi" w:cstheme="majorBidi"/>
          <w:spacing w:val="-4"/>
          <w:sz w:val="26"/>
          <w:szCs w:val="26"/>
          <w:cs/>
        </w:rPr>
        <w:t xml:space="preserve">มีการวัดมูลค่าด้วยมูลค่ายุติธรรมในงบฐานะการเงิน </w:t>
      </w:r>
      <w:r w:rsidRPr="0099151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ณ</w:t>
      </w:r>
      <w:r w:rsidR="00101928" w:rsidRPr="0099151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 </w:t>
      </w:r>
      <w:r w:rsidRPr="0099151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วันสิ้นรอบระยะเวลารายงาน </w:t>
      </w:r>
    </w:p>
    <w:p w14:paraId="6942036B" w14:textId="35EE6AB1" w:rsidR="008C0726" w:rsidRDefault="00902C7C" w:rsidP="007F3E51">
      <w:pPr>
        <w:spacing w:before="120" w:after="120"/>
        <w:ind w:left="547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C14761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31"/>
        <w:gridCol w:w="620"/>
        <w:gridCol w:w="1400"/>
        <w:gridCol w:w="1195"/>
        <w:gridCol w:w="1400"/>
        <w:gridCol w:w="1195"/>
      </w:tblGrid>
      <w:tr w:rsidR="003B50B5" w:rsidRPr="00C14761" w14:paraId="6F208C26" w14:textId="77777777" w:rsidTr="003F6652">
        <w:tc>
          <w:tcPr>
            <w:tcW w:w="3431" w:type="dxa"/>
            <w:shd w:val="clear" w:color="auto" w:fill="auto"/>
            <w:vAlign w:val="bottom"/>
            <w:hideMark/>
          </w:tcPr>
          <w:p w14:paraId="1D688010" w14:textId="6146DCD6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20" w:type="dxa"/>
          </w:tcPr>
          <w:p w14:paraId="0574DE38" w14:textId="77777777" w:rsidR="00C068E6" w:rsidRDefault="00C068E6" w:rsidP="003F6652">
            <w:pP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5190" w:type="dxa"/>
            <w:gridSpan w:val="4"/>
          </w:tcPr>
          <w:p w14:paraId="4D05B5E9" w14:textId="54BA2D9E" w:rsidR="003B50B5" w:rsidRPr="00C14761" w:rsidRDefault="00C068E6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มูลค่ายุติธรรม</w:t>
            </w:r>
          </w:p>
        </w:tc>
      </w:tr>
      <w:tr w:rsidR="003B50B5" w:rsidRPr="00C14761" w14:paraId="05A5EB6C" w14:textId="77777777" w:rsidTr="003F6652">
        <w:tc>
          <w:tcPr>
            <w:tcW w:w="3431" w:type="dxa"/>
            <w:shd w:val="clear" w:color="auto" w:fill="auto"/>
            <w:vAlign w:val="bottom"/>
          </w:tcPr>
          <w:p w14:paraId="4EAD8C35" w14:textId="77777777" w:rsidR="003B50B5" w:rsidRPr="00C14761" w:rsidRDefault="003B50B5" w:rsidP="00F33E92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20" w:type="dxa"/>
          </w:tcPr>
          <w:p w14:paraId="4626F447" w14:textId="77777777" w:rsidR="00C068E6" w:rsidRPr="00C14761" w:rsidRDefault="00C068E6" w:rsidP="003F665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95" w:type="dxa"/>
            <w:gridSpan w:val="2"/>
            <w:vAlign w:val="center"/>
          </w:tcPr>
          <w:p w14:paraId="0BAFE485" w14:textId="15DFCF78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50B5" w:rsidRPr="00C14761" w14:paraId="08DB6B47" w14:textId="77777777" w:rsidTr="003F6652">
        <w:tc>
          <w:tcPr>
            <w:tcW w:w="3431" w:type="dxa"/>
            <w:shd w:val="clear" w:color="auto" w:fill="auto"/>
            <w:vAlign w:val="bottom"/>
          </w:tcPr>
          <w:p w14:paraId="49454A40" w14:textId="77777777" w:rsidR="003B50B5" w:rsidRPr="00C14761" w:rsidRDefault="003B50B5" w:rsidP="003B50B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20" w:type="dxa"/>
          </w:tcPr>
          <w:p w14:paraId="50F48C0F" w14:textId="77777777" w:rsidR="00C068E6" w:rsidRPr="00C14761" w:rsidRDefault="00C068E6" w:rsidP="003B50B5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33865D5F" w14:textId="63D3D739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95" w:type="dxa"/>
            <w:vAlign w:val="bottom"/>
          </w:tcPr>
          <w:p w14:paraId="2058D9E5" w14:textId="3CB807B2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C14761" w:rsidRDefault="003B50B5" w:rsidP="003B50B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C14761" w14:paraId="165F2DC1" w14:textId="77777777" w:rsidTr="003F6652">
        <w:tc>
          <w:tcPr>
            <w:tcW w:w="3431" w:type="dxa"/>
            <w:shd w:val="clear" w:color="auto" w:fill="auto"/>
            <w:vAlign w:val="bottom"/>
          </w:tcPr>
          <w:p w14:paraId="38D908EA" w14:textId="77777777" w:rsidR="003B50B5" w:rsidRPr="00C14761" w:rsidRDefault="003B50B5" w:rsidP="00365AC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20" w:type="dxa"/>
          </w:tcPr>
          <w:p w14:paraId="41AE429E" w14:textId="77777777" w:rsidR="00C068E6" w:rsidRPr="00365AC5" w:rsidRDefault="00C068E6" w:rsidP="00365AC5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937BE8A" w14:textId="45C56B32" w:rsidR="003B50B5" w:rsidRPr="00C14761" w:rsidRDefault="00365AC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65AC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C44B61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95" w:type="dxa"/>
            <w:vAlign w:val="bottom"/>
          </w:tcPr>
          <w:p w14:paraId="6A95A38D" w14:textId="1E95721A" w:rsidR="003B50B5" w:rsidRPr="00C14761" w:rsidRDefault="003B50B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1C250F25" w:rsidR="003B50B5" w:rsidRPr="00C14761" w:rsidRDefault="00365AC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65AC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C44B61">
              <w:rPr>
                <w:rFonts w:asciiTheme="majorBidi" w:hAnsiTheme="majorBidi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C14761" w:rsidRDefault="003B50B5" w:rsidP="00365AC5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CB7" w:rsidRPr="00C14761" w14:paraId="23E90CF0" w14:textId="77777777" w:rsidTr="003F6652">
        <w:tc>
          <w:tcPr>
            <w:tcW w:w="3431" w:type="dxa"/>
            <w:shd w:val="clear" w:color="auto" w:fill="auto"/>
            <w:vAlign w:val="bottom"/>
          </w:tcPr>
          <w:p w14:paraId="2F091AC4" w14:textId="77777777" w:rsidR="00331CB7" w:rsidRPr="00C14761" w:rsidRDefault="00331CB7" w:rsidP="00365AC5">
            <w:pPr>
              <w:spacing w:line="320" w:lineRule="exact"/>
              <w:ind w:left="-10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20" w:type="dxa"/>
          </w:tcPr>
          <w:p w14:paraId="53B303B5" w14:textId="77777777" w:rsidR="00C068E6" w:rsidRPr="00C14761" w:rsidRDefault="00C068E6" w:rsidP="00331CB7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0B548EDF" w14:textId="1A94A60D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95" w:type="dxa"/>
            <w:vAlign w:val="bottom"/>
          </w:tcPr>
          <w:p w14:paraId="45F9C74B" w14:textId="133E090E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42132840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24FA143F" w:rsidR="00331CB7" w:rsidRPr="00C14761" w:rsidRDefault="00331CB7" w:rsidP="00331CB7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3B50B5" w:rsidRPr="00C14761" w14:paraId="1E64EAD2" w14:textId="77777777" w:rsidTr="003F6652">
        <w:tc>
          <w:tcPr>
            <w:tcW w:w="3431" w:type="dxa"/>
            <w:shd w:val="clear" w:color="auto" w:fill="auto"/>
            <w:vAlign w:val="bottom"/>
            <w:hideMark/>
          </w:tcPr>
          <w:p w14:paraId="64AF2D5A" w14:textId="77777777" w:rsidR="003B50B5" w:rsidRPr="00C14761" w:rsidRDefault="003B50B5" w:rsidP="003B50B5">
            <w:pPr>
              <w:spacing w:line="320" w:lineRule="exact"/>
              <w:ind w:lef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20" w:type="dxa"/>
            <w:vAlign w:val="bottom"/>
          </w:tcPr>
          <w:p w14:paraId="399C56B8" w14:textId="576493F7" w:rsidR="00C068E6" w:rsidRPr="00C14761" w:rsidRDefault="003F6652" w:rsidP="00186D4F">
            <w:pPr>
              <w:pBdr>
                <w:bottom w:val="single" w:sz="4" w:space="1" w:color="auto"/>
              </w:pBd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400" w:type="dxa"/>
            <w:vAlign w:val="bottom"/>
          </w:tcPr>
          <w:p w14:paraId="5EE4DF74" w14:textId="1C31B292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95" w:type="dxa"/>
            <w:vAlign w:val="bottom"/>
          </w:tcPr>
          <w:p w14:paraId="49813BB3" w14:textId="1AC7A159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C14761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C14761" w14:paraId="79458A5D" w14:textId="77777777" w:rsidTr="003F6652">
        <w:tc>
          <w:tcPr>
            <w:tcW w:w="3431" w:type="dxa"/>
            <w:shd w:val="clear" w:color="auto" w:fill="auto"/>
            <w:vAlign w:val="bottom"/>
            <w:hideMark/>
          </w:tcPr>
          <w:p w14:paraId="70E1C966" w14:textId="77777777" w:rsidR="00A73BB5" w:rsidRDefault="00C068E6" w:rsidP="00A73BB5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</w:t>
            </w:r>
          </w:p>
          <w:p w14:paraId="2091431F" w14:textId="6511A487" w:rsidR="003B50B5" w:rsidRPr="00C14761" w:rsidRDefault="00C068E6" w:rsidP="00A73BB5">
            <w:pPr>
              <w:spacing w:line="320" w:lineRule="exact"/>
              <w:ind w:left="15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ยุติธรรม</w:t>
            </w:r>
            <w:r w:rsidR="003B50B5" w:rsidRPr="00C1476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620" w:type="dxa"/>
          </w:tcPr>
          <w:p w14:paraId="557A30A6" w14:textId="77777777" w:rsidR="00C068E6" w:rsidRPr="007F6481" w:rsidRDefault="00C068E6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0" w:type="dxa"/>
          </w:tcPr>
          <w:p w14:paraId="642BEA18" w14:textId="6726C5AB" w:rsidR="003B50B5" w:rsidRPr="007F6481" w:rsidRDefault="003B50B5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318E6F29" w14:textId="2CF23D71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FC8C503" w14:textId="0197A480" w:rsidR="003B50B5" w:rsidRPr="00C14761" w:rsidRDefault="003B50B5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3B129A" w14:textId="77777777" w:rsidR="003B50B5" w:rsidRPr="00C14761" w:rsidRDefault="003B50B5" w:rsidP="00F33E92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53065A" w:rsidRPr="00C14761" w14:paraId="3EE35946" w14:textId="77777777" w:rsidTr="00A319DD">
        <w:tc>
          <w:tcPr>
            <w:tcW w:w="3431" w:type="dxa"/>
            <w:shd w:val="clear" w:color="auto" w:fill="auto"/>
            <w:vAlign w:val="bottom"/>
          </w:tcPr>
          <w:p w14:paraId="154D53DD" w14:textId="2A5FF8C7" w:rsidR="0053065A" w:rsidRPr="00C14761" w:rsidRDefault="0053065A" w:rsidP="0053065A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(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9</w:t>
            </w:r>
            <w:r w:rsidRPr="00C147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20" w:type="dxa"/>
            <w:vAlign w:val="bottom"/>
          </w:tcPr>
          <w:p w14:paraId="73276623" w14:textId="71A92C6A" w:rsidR="00C068E6" w:rsidRPr="00A319DD" w:rsidRDefault="00A319DD" w:rsidP="00A319DD">
            <w:pPr>
              <w:spacing w:line="320" w:lineRule="exact"/>
              <w:ind w:right="-72" w:firstLineChars="54" w:firstLine="1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00" w:type="dxa"/>
            <w:vAlign w:val="bottom"/>
          </w:tcPr>
          <w:p w14:paraId="5297008D" w14:textId="65D33865" w:rsidR="0053065A" w:rsidRPr="007F6481" w:rsidRDefault="0053065A" w:rsidP="001E32F2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777C">
              <w:rPr>
                <w:rFonts w:asciiTheme="majorBidi" w:hAnsiTheme="majorBidi" w:cstheme="majorBidi" w:hint="cs"/>
                <w:sz w:val="26"/>
                <w:szCs w:val="26"/>
              </w:rPr>
              <w:t>158,274</w:t>
            </w:r>
          </w:p>
        </w:tc>
        <w:tc>
          <w:tcPr>
            <w:tcW w:w="1195" w:type="dxa"/>
            <w:vAlign w:val="bottom"/>
          </w:tcPr>
          <w:p w14:paraId="05FD1511" w14:textId="717E9838" w:rsidR="0053065A" w:rsidRPr="00902A4D" w:rsidRDefault="0053065A" w:rsidP="001E32F2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91DD99B" w14:textId="20A282C6" w:rsidR="0053065A" w:rsidRPr="00902A4D" w:rsidRDefault="0053065A" w:rsidP="001E32F2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A4D">
              <w:rPr>
                <w:rFonts w:asciiTheme="majorBidi" w:hAnsiTheme="majorBidi" w:cstheme="majorBidi" w:hint="cs"/>
                <w:sz w:val="26"/>
                <w:szCs w:val="26"/>
              </w:rPr>
              <w:t>34,451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932047F" w14:textId="157FA519" w:rsidR="0053065A" w:rsidRPr="00902A4D" w:rsidRDefault="0053065A" w:rsidP="001E32F2">
            <w:pPr>
              <w:pBdr>
                <w:bottom w:val="sing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2A4D">
              <w:rPr>
                <w:rFonts w:asciiTheme="majorBidi" w:hAnsiTheme="majorBidi" w:cstheme="majorBidi"/>
                <w:sz w:val="26"/>
                <w:szCs w:val="26"/>
              </w:rPr>
              <w:t>52,018</w:t>
            </w:r>
          </w:p>
        </w:tc>
      </w:tr>
      <w:tr w:rsidR="0053065A" w:rsidRPr="00C14761" w14:paraId="3CBB4897" w14:textId="77777777" w:rsidTr="004F1616">
        <w:tc>
          <w:tcPr>
            <w:tcW w:w="3431" w:type="dxa"/>
            <w:shd w:val="clear" w:color="auto" w:fill="auto"/>
            <w:vAlign w:val="bottom"/>
          </w:tcPr>
          <w:p w14:paraId="35360934" w14:textId="3177BC68" w:rsidR="0053065A" w:rsidRPr="00C14761" w:rsidRDefault="004F1616" w:rsidP="008B0105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46CA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620" w:type="dxa"/>
          </w:tcPr>
          <w:p w14:paraId="0F5F2756" w14:textId="77777777" w:rsidR="00C068E6" w:rsidRPr="007F6481" w:rsidRDefault="00C068E6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0" w:type="dxa"/>
            <w:vAlign w:val="bottom"/>
          </w:tcPr>
          <w:p w14:paraId="750BD7BE" w14:textId="23866CFD" w:rsidR="0053065A" w:rsidRPr="007F6481" w:rsidRDefault="004F1616" w:rsidP="001E32F2">
            <w:pPr>
              <w:pBdr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777C">
              <w:rPr>
                <w:rFonts w:asciiTheme="majorBidi" w:hAnsiTheme="majorBidi" w:cstheme="majorBidi" w:hint="cs"/>
                <w:sz w:val="26"/>
                <w:szCs w:val="26"/>
              </w:rPr>
              <w:t>158,274</w:t>
            </w:r>
          </w:p>
        </w:tc>
        <w:tc>
          <w:tcPr>
            <w:tcW w:w="1195" w:type="dxa"/>
            <w:vAlign w:val="bottom"/>
          </w:tcPr>
          <w:p w14:paraId="62609BA4" w14:textId="770FFB1A" w:rsidR="0053065A" w:rsidRPr="004F1616" w:rsidRDefault="004F1616" w:rsidP="001E32F2">
            <w:pPr>
              <w:pBdr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186,471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F3FDA17" w14:textId="3B210271" w:rsidR="0053065A" w:rsidRPr="004F1616" w:rsidRDefault="004F1616" w:rsidP="001E32F2">
            <w:pPr>
              <w:pBdr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2A4D">
              <w:rPr>
                <w:rFonts w:asciiTheme="majorBidi" w:hAnsiTheme="majorBidi" w:cstheme="majorBidi" w:hint="cs"/>
                <w:sz w:val="26"/>
                <w:szCs w:val="26"/>
              </w:rPr>
              <w:t>34,451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F9E7355" w14:textId="7C677566" w:rsidR="0053065A" w:rsidRPr="004F1616" w:rsidRDefault="004F1616" w:rsidP="001E32F2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2A4D">
              <w:rPr>
                <w:rFonts w:asciiTheme="majorBidi" w:hAnsiTheme="majorBidi" w:cstheme="majorBidi"/>
                <w:sz w:val="26"/>
                <w:szCs w:val="26"/>
              </w:rPr>
              <w:t>52,018</w:t>
            </w:r>
          </w:p>
        </w:tc>
      </w:tr>
      <w:tr w:rsidR="004F1616" w:rsidRPr="00C14761" w14:paraId="56B515C4" w14:textId="77777777" w:rsidTr="003F6652">
        <w:tc>
          <w:tcPr>
            <w:tcW w:w="3431" w:type="dxa"/>
            <w:shd w:val="clear" w:color="auto" w:fill="auto"/>
            <w:vAlign w:val="bottom"/>
          </w:tcPr>
          <w:p w14:paraId="354E7102" w14:textId="77777777" w:rsidR="004F1616" w:rsidRPr="00C14761" w:rsidRDefault="004F1616" w:rsidP="004F1616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20" w:type="dxa"/>
          </w:tcPr>
          <w:p w14:paraId="1D522089" w14:textId="77777777" w:rsidR="004F1616" w:rsidRPr="007F6481" w:rsidRDefault="004F1616" w:rsidP="004F1616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0" w:type="dxa"/>
          </w:tcPr>
          <w:p w14:paraId="72B6F432" w14:textId="77777777" w:rsidR="004F1616" w:rsidRPr="007F6481" w:rsidRDefault="004F1616" w:rsidP="004F1616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6FC3067E" w14:textId="77777777" w:rsidR="004F1616" w:rsidRPr="00C14761" w:rsidRDefault="004F1616" w:rsidP="004F1616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7DCF202" w14:textId="77777777" w:rsidR="004F1616" w:rsidRPr="00C14761" w:rsidRDefault="004F1616" w:rsidP="004F1616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23CEF4C" w14:textId="77777777" w:rsidR="004F1616" w:rsidRPr="00C14761" w:rsidRDefault="004F1616" w:rsidP="004F1616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53065A" w:rsidRPr="00C14761" w14:paraId="2CC251BB" w14:textId="77777777" w:rsidTr="003F6652">
        <w:tc>
          <w:tcPr>
            <w:tcW w:w="3431" w:type="dxa"/>
            <w:shd w:val="clear" w:color="auto" w:fill="auto"/>
            <w:vAlign w:val="bottom"/>
          </w:tcPr>
          <w:p w14:paraId="71F80660" w14:textId="77777777" w:rsidR="00A73BB5" w:rsidRPr="001269EE" w:rsidRDefault="00C068E6" w:rsidP="00902A4D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1269E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</w:t>
            </w:r>
          </w:p>
          <w:p w14:paraId="346716E4" w14:textId="7A7186FF" w:rsidR="0053065A" w:rsidRPr="001269EE" w:rsidRDefault="00C068E6" w:rsidP="00A73BB5">
            <w:pPr>
              <w:spacing w:line="320" w:lineRule="exact"/>
              <w:ind w:left="15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1269E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ยุติธรรม</w:t>
            </w:r>
            <w:r w:rsidR="00902A4D" w:rsidRPr="001269E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  <w:r w:rsidR="00F31DD9" w:rsidRPr="001269E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620" w:type="dxa"/>
          </w:tcPr>
          <w:p w14:paraId="3CBD609A" w14:textId="77777777" w:rsidR="00C068E6" w:rsidRPr="00902A4D" w:rsidRDefault="00C068E6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00" w:type="dxa"/>
          </w:tcPr>
          <w:p w14:paraId="71E603CA" w14:textId="2B0A1466" w:rsidR="0053065A" w:rsidRPr="00902A4D" w:rsidRDefault="0053065A" w:rsidP="007F648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95" w:type="dxa"/>
          </w:tcPr>
          <w:p w14:paraId="202C49DB" w14:textId="77777777" w:rsidR="0053065A" w:rsidRPr="00902A4D" w:rsidRDefault="0053065A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E1A1892" w14:textId="77777777" w:rsidR="0053065A" w:rsidRPr="00902A4D" w:rsidRDefault="0053065A" w:rsidP="00F33E92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A2D73DB" w14:textId="77777777" w:rsidR="0053065A" w:rsidRPr="00902A4D" w:rsidRDefault="0053065A" w:rsidP="00F33E92">
            <w:pP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37346B" w:rsidRPr="00C14761" w14:paraId="133D5009" w14:textId="77777777">
        <w:tc>
          <w:tcPr>
            <w:tcW w:w="3431" w:type="dxa"/>
            <w:vAlign w:val="bottom"/>
            <w:hideMark/>
          </w:tcPr>
          <w:p w14:paraId="7BDA0B9E" w14:textId="115996A2" w:rsidR="0037346B" w:rsidRPr="00C14761" w:rsidRDefault="00A73BB5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สบาย เทคโนโลยี จำกัด (</w:t>
            </w:r>
            <w:proofErr w:type="gramStart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มหาชน)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proofErr w:type="gramEnd"/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20" w:type="dxa"/>
          </w:tcPr>
          <w:p w14:paraId="05B4C7AA" w14:textId="2BD1D65A" w:rsidR="00C068E6" w:rsidRPr="008B43D8" w:rsidRDefault="008B43D8" w:rsidP="008B43D8">
            <w:pPr>
              <w:spacing w:line="320" w:lineRule="exact"/>
              <w:ind w:right="-72" w:firstLineChars="54" w:firstLine="1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00" w:type="dxa"/>
            <w:vAlign w:val="bottom"/>
          </w:tcPr>
          <w:p w14:paraId="73B00776" w14:textId="24A89BDC" w:rsidR="0037346B" w:rsidRPr="007F6481" w:rsidRDefault="00A31051" w:rsidP="00957C64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27,648</w:t>
            </w:r>
          </w:p>
        </w:tc>
        <w:tc>
          <w:tcPr>
            <w:tcW w:w="1195" w:type="dxa"/>
            <w:vAlign w:val="bottom"/>
          </w:tcPr>
          <w:p w14:paraId="1095EE74" w14:textId="736FFE11" w:rsidR="0037346B" w:rsidRPr="00C14761" w:rsidRDefault="00A31051" w:rsidP="00A3105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C93B9" w14:textId="2A72C664" w:rsidR="0037346B" w:rsidRPr="007F6481" w:rsidRDefault="00A31051" w:rsidP="00A3105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52BC0CA1" w14:textId="1031B9AE" w:rsidR="0037346B" w:rsidRPr="00C14761" w:rsidRDefault="00A31051" w:rsidP="00957C64">
            <w:pPr>
              <w:spacing w:line="320" w:lineRule="exact"/>
              <w:ind w:right="-72" w:firstLineChars="54" w:firstLine="14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</w:tr>
      <w:tr w:rsidR="00902A4D" w:rsidRPr="00C14761" w14:paraId="6D7E27AA" w14:textId="77777777">
        <w:tc>
          <w:tcPr>
            <w:tcW w:w="3431" w:type="dxa"/>
            <w:vAlign w:val="bottom"/>
          </w:tcPr>
          <w:p w14:paraId="5BBA5023" w14:textId="34F476D4" w:rsidR="00902A4D" w:rsidRPr="00C14761" w:rsidRDefault="00A73BB5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บิทคับ ออนไลน์ จำกัด</w:t>
            </w:r>
          </w:p>
        </w:tc>
        <w:tc>
          <w:tcPr>
            <w:tcW w:w="620" w:type="dxa"/>
          </w:tcPr>
          <w:p w14:paraId="75679BA0" w14:textId="2C18FD3C" w:rsidR="00C068E6" w:rsidRPr="008B43D8" w:rsidRDefault="008B43D8" w:rsidP="008B43D8">
            <w:pPr>
              <w:spacing w:line="320" w:lineRule="exact"/>
              <w:ind w:right="-72" w:firstLineChars="54" w:firstLine="1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400" w:type="dxa"/>
            <w:vAlign w:val="bottom"/>
          </w:tcPr>
          <w:p w14:paraId="15A1348C" w14:textId="5EAD0966" w:rsidR="00902A4D" w:rsidRPr="007F6481" w:rsidRDefault="00A31051" w:rsidP="00957C64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945,972</w:t>
            </w:r>
          </w:p>
        </w:tc>
        <w:tc>
          <w:tcPr>
            <w:tcW w:w="1195" w:type="dxa"/>
            <w:vAlign w:val="bottom"/>
          </w:tcPr>
          <w:p w14:paraId="64698C90" w14:textId="2F4E68F2" w:rsidR="00902A4D" w:rsidRPr="00C14761" w:rsidRDefault="00A31051" w:rsidP="00A3105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68DF" w14:textId="6E1CCC0D" w:rsidR="00902A4D" w:rsidRPr="007F6481" w:rsidRDefault="00A31051" w:rsidP="00A31051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945,972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EBE16D1" w14:textId="61CCFB24" w:rsidR="00902A4D" w:rsidRPr="00C14761" w:rsidRDefault="00A31051" w:rsidP="00957C64">
            <w:pPr>
              <w:spacing w:line="320" w:lineRule="exact"/>
              <w:ind w:right="-72" w:firstLineChars="54" w:firstLine="14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902A4D" w:rsidRPr="00C14761" w14:paraId="780A9E28" w14:textId="77777777">
        <w:tc>
          <w:tcPr>
            <w:tcW w:w="3431" w:type="dxa"/>
            <w:vAlign w:val="bottom"/>
          </w:tcPr>
          <w:p w14:paraId="75E9235B" w14:textId="217F82C7" w:rsidR="00902A4D" w:rsidRPr="00C14761" w:rsidRDefault="00A73BB5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620" w:type="dxa"/>
          </w:tcPr>
          <w:p w14:paraId="764F35C0" w14:textId="55B7A5A9" w:rsidR="00C068E6" w:rsidRPr="008B43D8" w:rsidRDefault="008B43D8" w:rsidP="008B43D8">
            <w:pPr>
              <w:spacing w:line="320" w:lineRule="exact"/>
              <w:ind w:right="-72" w:firstLineChars="54" w:firstLine="14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00" w:type="dxa"/>
            <w:vAlign w:val="bottom"/>
          </w:tcPr>
          <w:p w14:paraId="0BFE48F5" w14:textId="0FCB8DFD" w:rsidR="00902A4D" w:rsidRPr="007F6481" w:rsidRDefault="00A31051" w:rsidP="0092793E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195" w:type="dxa"/>
            <w:vAlign w:val="bottom"/>
          </w:tcPr>
          <w:p w14:paraId="35418BE3" w14:textId="0F12EAB2" w:rsidR="00902A4D" w:rsidRPr="00C14761" w:rsidRDefault="00A31051" w:rsidP="0092793E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055BD" w14:textId="63C26296" w:rsidR="00902A4D" w:rsidRPr="007F6481" w:rsidRDefault="00A31051" w:rsidP="0092793E">
            <w:pP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5805F812" w14:textId="334D0FFA" w:rsidR="00902A4D" w:rsidRPr="00C14761" w:rsidRDefault="00A31051" w:rsidP="0092793E">
            <w:pPr>
              <w:spacing w:line="320" w:lineRule="exact"/>
              <w:ind w:right="-72" w:firstLineChars="54" w:firstLine="14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</w:tr>
      <w:tr w:rsidR="0037346B" w:rsidRPr="00C14761" w14:paraId="2ADCEA48" w14:textId="77777777">
        <w:tc>
          <w:tcPr>
            <w:tcW w:w="3431" w:type="dxa"/>
            <w:shd w:val="clear" w:color="auto" w:fill="auto"/>
            <w:vAlign w:val="bottom"/>
            <w:hideMark/>
          </w:tcPr>
          <w:p w14:paraId="3234310D" w14:textId="7692F566" w:rsidR="0037346B" w:rsidRPr="00446CAC" w:rsidRDefault="0037346B" w:rsidP="0037346B">
            <w:pPr>
              <w:spacing w:line="320" w:lineRule="exact"/>
              <w:jc w:val="lef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446CA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620" w:type="dxa"/>
          </w:tcPr>
          <w:p w14:paraId="12BB44D7" w14:textId="77777777" w:rsidR="00C068E6" w:rsidRPr="00593D86" w:rsidRDefault="00C068E6" w:rsidP="003F6652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2CD9BDA0" w14:textId="4D1B2785" w:rsidR="0037346B" w:rsidRPr="007F6481" w:rsidRDefault="00A31051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987</w:t>
            </w:r>
            <w:r w:rsidRPr="00593D86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195" w:type="dxa"/>
          </w:tcPr>
          <w:p w14:paraId="4BF55E71" w14:textId="7FDC0D7C" w:rsidR="0037346B" w:rsidRPr="00C14761" w:rsidRDefault="005A0B9C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  <w:r w:rsidR="0037346B" w:rsidRPr="00671F54">
              <w:rPr>
                <w:rFonts w:ascii="Angsana New" w:hAnsi="Angsana New"/>
                <w:sz w:val="26"/>
                <w:szCs w:val="26"/>
              </w:rPr>
              <w:t>,4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A9A04" w14:textId="1D8963E7" w:rsidR="0037346B" w:rsidRPr="007F6481" w:rsidRDefault="00A31051" w:rsidP="00A3105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987</w:t>
            </w:r>
            <w:r w:rsidRPr="00593D86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</w:tcPr>
          <w:p w14:paraId="24033A36" w14:textId="1C9E18E6" w:rsidR="0037346B" w:rsidRPr="00C14761" w:rsidRDefault="008B7C06" w:rsidP="003734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  <w:r w:rsidRPr="00671F54">
              <w:rPr>
                <w:rFonts w:ascii="Angsana New" w:hAnsi="Angsana New"/>
                <w:sz w:val="26"/>
                <w:szCs w:val="26"/>
              </w:rPr>
              <w:t>,4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14:paraId="591DE216" w14:textId="77777777" w:rsidR="004E7ADA" w:rsidRDefault="004E7ADA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00BAFB0" w14:textId="77777777" w:rsidR="004E7ADA" w:rsidRDefault="004E7ADA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</w:p>
    <w:p w14:paraId="7E6C0E98" w14:textId="77777777" w:rsidR="004E7ADA" w:rsidRDefault="004E7ADA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40A7B6AB" w14:textId="5B5F9F38" w:rsidR="00F16386" w:rsidRPr="00C14761" w:rsidRDefault="0029194A" w:rsidP="005879DF">
      <w:pPr>
        <w:spacing w:before="240"/>
        <w:ind w:left="547" w:hanging="547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lastRenderedPageBreak/>
        <w:t>30</w:t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lang w:val="en-US"/>
        </w:rPr>
        <w:tab/>
      </w:r>
      <w:r w:rsidR="0047512D" w:rsidRPr="00C14761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Pr="00C14761" w:rsidRDefault="0047512D" w:rsidP="007F3E51">
      <w:pPr>
        <w:spacing w:before="120" w:after="12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14761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18"/>
        <w:gridCol w:w="1218"/>
        <w:gridCol w:w="1219"/>
        <w:gridCol w:w="1218"/>
        <w:gridCol w:w="1218"/>
        <w:gridCol w:w="1219"/>
      </w:tblGrid>
      <w:tr w:rsidR="00F16386" w:rsidRPr="00C14761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6386" w:rsidRPr="00C14761" w14:paraId="3EE4EFC4" w14:textId="77777777" w:rsidTr="00144095">
        <w:tc>
          <w:tcPr>
            <w:tcW w:w="1942" w:type="dxa"/>
            <w:vAlign w:val="bottom"/>
          </w:tcPr>
          <w:p w14:paraId="5B335FCC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  <w:gridSpan w:val="2"/>
            <w:vAlign w:val="bottom"/>
          </w:tcPr>
          <w:p w14:paraId="5CEEEF79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5565D10B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37" w:type="dxa"/>
            <w:gridSpan w:val="2"/>
            <w:vAlign w:val="bottom"/>
          </w:tcPr>
          <w:p w14:paraId="3E1175E7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16386" w:rsidRPr="00C14761" w14:paraId="0ADC491F" w14:textId="77777777" w:rsidTr="00144095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Pr="00C14761" w:rsidRDefault="00F16386" w:rsidP="0063725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4FF745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071E0F23" w14:textId="77777777" w:rsidR="00F16386" w:rsidRPr="00C14761" w:rsidRDefault="0047512D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19" w:type="dxa"/>
            <w:vAlign w:val="bottom"/>
          </w:tcPr>
          <w:p w14:paraId="27375EC0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8" w:type="dxa"/>
            <w:vAlign w:val="bottom"/>
          </w:tcPr>
          <w:p w14:paraId="123AA599" w14:textId="4869B521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</w:t>
            </w:r>
            <w:r w:rsidR="00144095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  <w:tc>
          <w:tcPr>
            <w:tcW w:w="1218" w:type="dxa"/>
            <w:vAlign w:val="bottom"/>
          </w:tcPr>
          <w:p w14:paraId="6EEF9ABF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9" w:type="dxa"/>
            <w:vAlign w:val="bottom"/>
          </w:tcPr>
          <w:p w14:paraId="79108C1E" w14:textId="77777777" w:rsidR="00F16386" w:rsidRPr="00C14761" w:rsidRDefault="0047512D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F16386" w:rsidRPr="00C14761" w14:paraId="75803D38" w14:textId="77777777" w:rsidTr="00144095">
        <w:tc>
          <w:tcPr>
            <w:tcW w:w="1942" w:type="dxa"/>
            <w:vAlign w:val="bottom"/>
          </w:tcPr>
          <w:p w14:paraId="3FEDE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47FE067" w14:textId="4FC63F0D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702F8C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18" w:type="dxa"/>
            <w:vAlign w:val="center"/>
          </w:tcPr>
          <w:p w14:paraId="58D08C55" w14:textId="2F7DC5B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9" w:type="dxa"/>
            <w:vAlign w:val="center"/>
          </w:tcPr>
          <w:p w14:paraId="53A48C91" w14:textId="69B56DB3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702F8C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18" w:type="dxa"/>
            <w:vAlign w:val="center"/>
          </w:tcPr>
          <w:p w14:paraId="6AB181E5" w14:textId="3793A93B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18" w:type="dxa"/>
            <w:vAlign w:val="center"/>
          </w:tcPr>
          <w:p w14:paraId="36D12B9F" w14:textId="66A9B44D" w:rsidR="00F16386" w:rsidRPr="00C14761" w:rsidRDefault="00365A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702F8C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19" w:type="dxa"/>
            <w:vAlign w:val="center"/>
          </w:tcPr>
          <w:p w14:paraId="11834F27" w14:textId="64D1512E" w:rsidR="00F16386" w:rsidRPr="00C14761" w:rsidRDefault="0047512D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194" w:rsidRPr="00C14761" w14:paraId="7A666464" w14:textId="77777777" w:rsidTr="00144095">
        <w:tc>
          <w:tcPr>
            <w:tcW w:w="1942" w:type="dxa"/>
            <w:vAlign w:val="bottom"/>
          </w:tcPr>
          <w:p w14:paraId="53B97412" w14:textId="77777777" w:rsidR="00311194" w:rsidRPr="00C14761" w:rsidRDefault="00311194" w:rsidP="0031119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0CA6B195" w14:textId="659E1ECA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71F748D7" w14:textId="47FE495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9" w:type="dxa"/>
            <w:vAlign w:val="bottom"/>
          </w:tcPr>
          <w:p w14:paraId="36B24449" w14:textId="30CD73DF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6FF278D0" w14:textId="23731C9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8" w:type="dxa"/>
            <w:vAlign w:val="bottom"/>
          </w:tcPr>
          <w:p w14:paraId="4411AAAA" w14:textId="5EE073E2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9" w:type="dxa"/>
            <w:vAlign w:val="bottom"/>
          </w:tcPr>
          <w:p w14:paraId="74CD1332" w14:textId="6EB62435" w:rsidR="00311194" w:rsidRPr="00C14761" w:rsidRDefault="00311194" w:rsidP="0031119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50137" w:rsidRPr="00C14761" w14:paraId="29627B55" w14:textId="77777777" w:rsidTr="00144095">
        <w:tc>
          <w:tcPr>
            <w:tcW w:w="1942" w:type="dxa"/>
            <w:vAlign w:val="bottom"/>
          </w:tcPr>
          <w:p w14:paraId="45263AA7" w14:textId="77777777" w:rsidR="00250137" w:rsidRPr="00C14761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8" w:type="dxa"/>
            <w:vAlign w:val="bottom"/>
          </w:tcPr>
          <w:p w14:paraId="66A4E8EA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5F884773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9" w:type="dxa"/>
            <w:vAlign w:val="bottom"/>
          </w:tcPr>
          <w:p w14:paraId="0A29FCF1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07D96E30" w14:textId="77777777" w:rsidR="00250137" w:rsidRPr="00C14761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18" w:type="dxa"/>
            <w:vAlign w:val="bottom"/>
          </w:tcPr>
          <w:p w14:paraId="186DCF93" w14:textId="5192839B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9" w:type="dxa"/>
            <w:vAlign w:val="bottom"/>
          </w:tcPr>
          <w:p w14:paraId="3B64E99A" w14:textId="6BB474CE" w:rsidR="00250137" w:rsidRPr="00C14761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4095" w:rsidRPr="00C14761" w14:paraId="362EB61D" w14:textId="77777777" w:rsidTr="00127701">
        <w:trPr>
          <w:trHeight w:val="333"/>
        </w:trPr>
        <w:tc>
          <w:tcPr>
            <w:tcW w:w="1942" w:type="dxa"/>
            <w:vAlign w:val="bottom"/>
          </w:tcPr>
          <w:p w14:paraId="4222432C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79A7D1F6" w14:textId="6037D27D" w:rsidR="00144095" w:rsidRPr="00C14761" w:rsidRDefault="00144095" w:rsidP="00FA51CB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หน่วยเงินตราต่างประเทศ)</w:t>
            </w:r>
          </w:p>
        </w:tc>
      </w:tr>
      <w:tr w:rsidR="001B5E10" w:rsidRPr="00C14761" w14:paraId="207CEF0C" w14:textId="77777777" w:rsidTr="00144095">
        <w:tc>
          <w:tcPr>
            <w:tcW w:w="1942" w:type="dxa"/>
            <w:vAlign w:val="bottom"/>
          </w:tcPr>
          <w:p w14:paraId="390D582B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FC3719" w14:textId="413A2F7A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2,813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9DA8CE1" w14:textId="46E940D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7,659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5B628F" w14:textId="14B95140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18" w:type="dxa"/>
            <w:vAlign w:val="bottom"/>
          </w:tcPr>
          <w:p w14:paraId="7CE10B72" w14:textId="27D71E4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218" w:type="dxa"/>
            <w:vAlign w:val="bottom"/>
          </w:tcPr>
          <w:p w14:paraId="60810C39" w14:textId="2951ADAC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32.2914</w:t>
            </w:r>
          </w:p>
        </w:tc>
        <w:tc>
          <w:tcPr>
            <w:tcW w:w="1219" w:type="dxa"/>
            <w:vAlign w:val="bottom"/>
          </w:tcPr>
          <w:p w14:paraId="51BED1A1" w14:textId="6939429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1B5E10" w:rsidRPr="00C14761" w14:paraId="7A42CF08" w14:textId="77777777" w:rsidTr="00144095">
        <w:tc>
          <w:tcPr>
            <w:tcW w:w="1942" w:type="dxa"/>
            <w:vAlign w:val="bottom"/>
          </w:tcPr>
          <w:p w14:paraId="52C4FC44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0EA7A0" w14:textId="68922090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F4186AE" w14:textId="343B20F0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D8AE16" w14:textId="246EB1BC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69B328B" w14:textId="1EE25A24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1AEEF350" w14:textId="30DEDAB0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7.8597</w:t>
            </w:r>
          </w:p>
        </w:tc>
        <w:tc>
          <w:tcPr>
            <w:tcW w:w="1219" w:type="dxa"/>
            <w:vAlign w:val="bottom"/>
          </w:tcPr>
          <w:p w14:paraId="5BF8FE5B" w14:textId="07BEB943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7.4168</w:t>
            </w:r>
          </w:p>
        </w:tc>
      </w:tr>
      <w:tr w:rsidR="001B5E10" w:rsidRPr="00C14761" w14:paraId="759F1539" w14:textId="77777777" w:rsidTr="00144095">
        <w:tc>
          <w:tcPr>
            <w:tcW w:w="1942" w:type="dxa"/>
            <w:vAlign w:val="bottom"/>
          </w:tcPr>
          <w:p w14:paraId="700D6E46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E4C63BF" w14:textId="493EE193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2,286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39B7B03" w14:textId="3D04CB45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4,024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CB201E" w14:textId="6E2C08A8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218" w:type="dxa"/>
            <w:vAlign w:val="bottom"/>
          </w:tcPr>
          <w:p w14:paraId="319C0CAB" w14:textId="2603B08D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18" w:type="dxa"/>
            <w:vAlign w:val="bottom"/>
          </w:tcPr>
          <w:p w14:paraId="4A9ED9EE" w14:textId="26D15192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25.2295</w:t>
            </w:r>
          </w:p>
        </w:tc>
        <w:tc>
          <w:tcPr>
            <w:tcW w:w="1219" w:type="dxa"/>
            <w:vAlign w:val="bottom"/>
          </w:tcPr>
          <w:p w14:paraId="4B1B692F" w14:textId="1BBDE319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  <w:tr w:rsidR="001B5E10" w:rsidRPr="00C14761" w14:paraId="020DFF20" w14:textId="77777777" w:rsidTr="00144095">
        <w:tc>
          <w:tcPr>
            <w:tcW w:w="1942" w:type="dxa"/>
            <w:vAlign w:val="bottom"/>
          </w:tcPr>
          <w:p w14:paraId="72FE3426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D238D2B" w14:textId="0C6099E6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EB6BBB" w14:textId="3B4AAFD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90DF38" w14:textId="2A551203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9D02B9A" w14:textId="7BDED437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3,703</w:t>
            </w:r>
          </w:p>
        </w:tc>
        <w:tc>
          <w:tcPr>
            <w:tcW w:w="1218" w:type="dxa"/>
            <w:vAlign w:val="bottom"/>
          </w:tcPr>
          <w:p w14:paraId="22259EFE" w14:textId="323C3CCD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0.5742</w:t>
            </w:r>
          </w:p>
        </w:tc>
        <w:tc>
          <w:tcPr>
            <w:tcW w:w="1219" w:type="dxa"/>
            <w:vAlign w:val="bottom"/>
          </w:tcPr>
          <w:p w14:paraId="18514D45" w14:textId="537F935B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0.6138</w:t>
            </w:r>
          </w:p>
        </w:tc>
      </w:tr>
      <w:tr w:rsidR="001B5E10" w:rsidRPr="00C14761" w14:paraId="4E9A3B09" w14:textId="77777777" w:rsidTr="00144095">
        <w:tc>
          <w:tcPr>
            <w:tcW w:w="1942" w:type="dxa"/>
            <w:vAlign w:val="bottom"/>
          </w:tcPr>
          <w:p w14:paraId="6E0124CC" w14:textId="77777777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CED8C77" w14:textId="40C5F452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528,106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032806F" w14:textId="51D8B2D5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830,062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75D594" w14:textId="1CA0D608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3F8F4B89" w14:textId="2509A099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51948B" w14:textId="60D259D2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0.0021</w:t>
            </w:r>
          </w:p>
        </w:tc>
        <w:tc>
          <w:tcPr>
            <w:tcW w:w="1219" w:type="dxa"/>
            <w:vAlign w:val="bottom"/>
          </w:tcPr>
          <w:p w14:paraId="0FBC872B" w14:textId="2846F9CC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0.0022</w:t>
            </w:r>
          </w:p>
        </w:tc>
      </w:tr>
      <w:tr w:rsidR="001B5E10" w:rsidRPr="00C14761" w14:paraId="53C4B62E" w14:textId="77777777" w:rsidTr="00144095">
        <w:tc>
          <w:tcPr>
            <w:tcW w:w="1942" w:type="dxa"/>
            <w:vAlign w:val="bottom"/>
          </w:tcPr>
          <w:p w14:paraId="7FF65560" w14:textId="33B10964" w:rsidR="001B5E10" w:rsidRPr="00C14761" w:rsidRDefault="001B5E10" w:rsidP="001B5E10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8365144" w14:textId="421A88A4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2,938,333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6D86E40" w14:textId="37B563F8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16,924,723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0A7134" w14:textId="2F873062" w:rsidR="001B5E10" w:rsidRPr="00C14761" w:rsidRDefault="003E1EE8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37,217,076</w:t>
            </w:r>
          </w:p>
        </w:tc>
        <w:tc>
          <w:tcPr>
            <w:tcW w:w="1218" w:type="dxa"/>
            <w:vAlign w:val="bottom"/>
          </w:tcPr>
          <w:p w14:paraId="43A5BD92" w14:textId="677975D8" w:rsidR="001B5E10" w:rsidRPr="00C14761" w:rsidRDefault="001B5E10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5,555,558</w:t>
            </w:r>
          </w:p>
        </w:tc>
        <w:tc>
          <w:tcPr>
            <w:tcW w:w="1218" w:type="dxa"/>
            <w:vAlign w:val="bottom"/>
          </w:tcPr>
          <w:p w14:paraId="4866503F" w14:textId="03B3BEA4" w:rsidR="001B5E10" w:rsidRPr="00C14761" w:rsidRDefault="00D743E1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0.0013</w:t>
            </w:r>
          </w:p>
        </w:tc>
        <w:tc>
          <w:tcPr>
            <w:tcW w:w="1219" w:type="dxa"/>
            <w:vAlign w:val="bottom"/>
          </w:tcPr>
          <w:p w14:paraId="1821624C" w14:textId="7C510EF8" w:rsidR="001B5E10" w:rsidRPr="00C14761" w:rsidRDefault="00AF50EC" w:rsidP="001B5E10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0.0014</w:t>
            </w:r>
          </w:p>
        </w:tc>
      </w:tr>
    </w:tbl>
    <w:p w14:paraId="73FFD206" w14:textId="1278D03D" w:rsidR="00F058D5" w:rsidRPr="00C14761" w:rsidRDefault="00F058D5" w:rsidP="004E7ADA">
      <w:pPr>
        <w:ind w:left="547" w:hanging="547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21"/>
        <w:gridCol w:w="1222"/>
        <w:gridCol w:w="1221"/>
        <w:gridCol w:w="1222"/>
        <w:gridCol w:w="1221"/>
        <w:gridCol w:w="1222"/>
      </w:tblGrid>
      <w:tr w:rsidR="00F16386" w:rsidRPr="00C14761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C14761" w14:paraId="016E4155" w14:textId="77777777" w:rsidTr="00144095">
        <w:tc>
          <w:tcPr>
            <w:tcW w:w="1941" w:type="dxa"/>
            <w:vAlign w:val="bottom"/>
          </w:tcPr>
          <w:p w14:paraId="3EA982FD" w14:textId="77777777" w:rsidR="00F16386" w:rsidRPr="00C14761" w:rsidRDefault="00F16386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3" w:type="dxa"/>
            <w:gridSpan w:val="2"/>
            <w:vAlign w:val="bottom"/>
          </w:tcPr>
          <w:p w14:paraId="0812F24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9E5B435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43" w:type="dxa"/>
            <w:gridSpan w:val="2"/>
            <w:vAlign w:val="bottom"/>
          </w:tcPr>
          <w:p w14:paraId="5C3F3F5A" w14:textId="77777777" w:rsidR="00F16386" w:rsidRPr="00C14761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637259" w:rsidRPr="00C14761" w14:paraId="28316922" w14:textId="77777777" w:rsidTr="00144095">
        <w:tc>
          <w:tcPr>
            <w:tcW w:w="1941" w:type="dxa"/>
            <w:vAlign w:val="bottom"/>
          </w:tcPr>
          <w:p w14:paraId="7DCD00FD" w14:textId="77777777" w:rsidR="00637259" w:rsidRPr="00C14761" w:rsidRDefault="00637259" w:rsidP="00637259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3CABE312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293303FB" w14:textId="77777777" w:rsidR="00637259" w:rsidRPr="00C14761" w:rsidRDefault="00637259" w:rsidP="00637259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252C70E1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4F32029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221" w:type="dxa"/>
            <w:vAlign w:val="bottom"/>
          </w:tcPr>
          <w:p w14:paraId="6E25961D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22" w:type="dxa"/>
            <w:vAlign w:val="bottom"/>
          </w:tcPr>
          <w:p w14:paraId="32FCD2D8" w14:textId="77777777" w:rsidR="00637259" w:rsidRPr="00C14761" w:rsidRDefault="00637259" w:rsidP="0063725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12C25" w:rsidRPr="00C14761" w14:paraId="631BE065" w14:textId="77777777" w:rsidTr="00144095">
        <w:tc>
          <w:tcPr>
            <w:tcW w:w="1941" w:type="dxa"/>
            <w:vAlign w:val="bottom"/>
          </w:tcPr>
          <w:p w14:paraId="0A9B0DD4" w14:textId="77777777" w:rsidR="00012C25" w:rsidRPr="00C14761" w:rsidRDefault="00012C25" w:rsidP="00012C25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center"/>
          </w:tcPr>
          <w:p w14:paraId="796E34A3" w14:textId="44E784EE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BB571E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22" w:type="dxa"/>
            <w:vAlign w:val="center"/>
          </w:tcPr>
          <w:p w14:paraId="13E63B04" w14:textId="74594BF3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0272CE37" w14:textId="086F1959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BB571E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22" w:type="dxa"/>
            <w:vAlign w:val="center"/>
          </w:tcPr>
          <w:p w14:paraId="095DCB95" w14:textId="0E355AD4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21" w:type="dxa"/>
            <w:vAlign w:val="center"/>
          </w:tcPr>
          <w:p w14:paraId="6E57BE10" w14:textId="0D3804C7" w:rsidR="00012C25" w:rsidRPr="00C14761" w:rsidRDefault="00365AC5" w:rsidP="00012C2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5AC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30 </w:t>
            </w:r>
            <w:r w:rsidR="00BB571E">
              <w:rPr>
                <w:rFonts w:asciiTheme="majorBidi" w:hAnsi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222" w:type="dxa"/>
            <w:vAlign w:val="center"/>
          </w:tcPr>
          <w:p w14:paraId="37235FB8" w14:textId="4780BD85" w:rsidR="00012C25" w:rsidRPr="00C14761" w:rsidRDefault="00012C25" w:rsidP="00012C25">
            <w:pPr>
              <w:ind w:left="-29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884" w:rsidRPr="00C14761" w14:paraId="6FA80AB9" w14:textId="77777777" w:rsidTr="00144095">
        <w:tc>
          <w:tcPr>
            <w:tcW w:w="1941" w:type="dxa"/>
            <w:vAlign w:val="bottom"/>
          </w:tcPr>
          <w:p w14:paraId="3F7C78A1" w14:textId="77777777" w:rsidR="00053884" w:rsidRPr="00C14761" w:rsidRDefault="00053884" w:rsidP="00053884">
            <w:pPr>
              <w:ind w:left="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252C8E95" w14:textId="2C46CE1F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3966B8A8" w14:textId="3FFA316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34C6C64B" w14:textId="30E06B49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48B20D1A" w14:textId="5AE8EE64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1AD80D3" w14:textId="031C41D0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22" w:type="dxa"/>
            <w:vAlign w:val="bottom"/>
          </w:tcPr>
          <w:p w14:paraId="28340B73" w14:textId="465EBEAC" w:rsidR="00053884" w:rsidRPr="00C14761" w:rsidRDefault="00053884" w:rsidP="0005388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C1476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2E2C09" w:rsidRPr="00C14761" w14:paraId="5ACDFC67" w14:textId="77777777" w:rsidTr="00144095">
        <w:tc>
          <w:tcPr>
            <w:tcW w:w="1941" w:type="dxa"/>
            <w:vAlign w:val="bottom"/>
          </w:tcPr>
          <w:p w14:paraId="1CB05425" w14:textId="77777777" w:rsidR="002E2C09" w:rsidRPr="00C14761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21" w:type="dxa"/>
            <w:vAlign w:val="bottom"/>
          </w:tcPr>
          <w:p w14:paraId="3398C983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077777AB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0D367CC4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2" w:type="dxa"/>
            <w:vAlign w:val="bottom"/>
          </w:tcPr>
          <w:p w14:paraId="7E5D3408" w14:textId="77777777" w:rsidR="002E2C09" w:rsidRPr="00C14761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21" w:type="dxa"/>
            <w:vAlign w:val="bottom"/>
          </w:tcPr>
          <w:p w14:paraId="7AC52EFA" w14:textId="3D45FFAE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58A20606" w14:textId="613829F1" w:rsidR="002E2C09" w:rsidRPr="00C14761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1476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44095" w:rsidRPr="00C14761" w14:paraId="6ACB1DC1" w14:textId="77777777" w:rsidTr="00127701">
        <w:trPr>
          <w:trHeight w:val="324"/>
        </w:trPr>
        <w:tc>
          <w:tcPr>
            <w:tcW w:w="1941" w:type="dxa"/>
            <w:vAlign w:val="bottom"/>
          </w:tcPr>
          <w:p w14:paraId="2B58EEA9" w14:textId="77777777" w:rsidR="00144095" w:rsidRPr="00C14761" w:rsidRDefault="00144095">
            <w:pPr>
              <w:tabs>
                <w:tab w:val="left" w:pos="900"/>
                <w:tab w:val="left" w:pos="1440"/>
              </w:tabs>
              <w:ind w:left="72"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7489F00D" w14:textId="4E400C62" w:rsidR="00144095" w:rsidRPr="00C14761" w:rsidRDefault="0014409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(บาทต่อ </w:t>
            </w:r>
            <w:r w:rsidRPr="00C1476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1476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หน่วยเงินตราต่างประเทศ)</w:t>
            </w:r>
          </w:p>
        </w:tc>
      </w:tr>
      <w:tr w:rsidR="000823A5" w:rsidRPr="00C14761" w14:paraId="581F2DA1" w14:textId="77777777" w:rsidTr="00144095">
        <w:tc>
          <w:tcPr>
            <w:tcW w:w="1941" w:type="dxa"/>
            <w:vAlign w:val="bottom"/>
          </w:tcPr>
          <w:p w14:paraId="0D4158D9" w14:textId="77777777" w:rsidR="000823A5" w:rsidRPr="00C14761" w:rsidRDefault="000823A5" w:rsidP="000823A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21" w:type="dxa"/>
            <w:vAlign w:val="bottom"/>
          </w:tcPr>
          <w:p w14:paraId="1EFA2752" w14:textId="2B92C5CA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</w:p>
        </w:tc>
        <w:tc>
          <w:tcPr>
            <w:tcW w:w="1222" w:type="dxa"/>
            <w:vAlign w:val="bottom"/>
          </w:tcPr>
          <w:p w14:paraId="7DC327E3" w14:textId="62FAF0EC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2,892</w:t>
            </w:r>
          </w:p>
        </w:tc>
        <w:tc>
          <w:tcPr>
            <w:tcW w:w="1221" w:type="dxa"/>
            <w:vAlign w:val="bottom"/>
          </w:tcPr>
          <w:p w14:paraId="42DE2B06" w14:textId="513327A9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22" w:type="dxa"/>
            <w:vAlign w:val="bottom"/>
          </w:tcPr>
          <w:p w14:paraId="60254CE2" w14:textId="6B4A57DE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20373CA" w14:textId="358BAC12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32.2914</w:t>
            </w:r>
          </w:p>
        </w:tc>
        <w:tc>
          <w:tcPr>
            <w:tcW w:w="1222" w:type="dxa"/>
            <w:vAlign w:val="bottom"/>
          </w:tcPr>
          <w:p w14:paraId="297DBF43" w14:textId="77C7B918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34.2233</w:t>
            </w:r>
          </w:p>
        </w:tc>
      </w:tr>
      <w:tr w:rsidR="000823A5" w:rsidRPr="00C14761" w14:paraId="26085342" w14:textId="77777777" w:rsidTr="00144095">
        <w:tc>
          <w:tcPr>
            <w:tcW w:w="1941" w:type="dxa"/>
            <w:vAlign w:val="bottom"/>
          </w:tcPr>
          <w:p w14:paraId="33EB2463" w14:textId="77777777" w:rsidR="000823A5" w:rsidRPr="00C14761" w:rsidRDefault="000823A5" w:rsidP="000823A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21" w:type="dxa"/>
            <w:vAlign w:val="bottom"/>
          </w:tcPr>
          <w:p w14:paraId="5EDFC992" w14:textId="68C2FD85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222" w:type="dxa"/>
            <w:vAlign w:val="bottom"/>
          </w:tcPr>
          <w:p w14:paraId="4A44DD8D" w14:textId="68D05FAE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21" w:type="dxa"/>
            <w:vAlign w:val="bottom"/>
          </w:tcPr>
          <w:p w14:paraId="4EF43932" w14:textId="32856C04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0A431E3D" w14:textId="009E8AF4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476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BEBD34A" w14:textId="42717077" w:rsidR="000823A5" w:rsidRPr="00C14761" w:rsidRDefault="00D743E1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25.2295</w:t>
            </w:r>
          </w:p>
        </w:tc>
        <w:tc>
          <w:tcPr>
            <w:tcW w:w="1222" w:type="dxa"/>
            <w:vAlign w:val="bottom"/>
          </w:tcPr>
          <w:p w14:paraId="3115A283" w14:textId="39D8D1FF" w:rsidR="000823A5" w:rsidRPr="00C14761" w:rsidRDefault="000823A5" w:rsidP="000823A5">
            <w:pPr>
              <w:pStyle w:val="Foot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47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25.9733</w:t>
            </w:r>
          </w:p>
        </w:tc>
      </w:tr>
    </w:tbl>
    <w:p w14:paraId="44C21BAC" w14:textId="77777777" w:rsidR="00F16386" w:rsidRPr="00C14761" w:rsidRDefault="00F16386">
      <w:pPr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1F86228C" w14:textId="52B6E516" w:rsidR="009455CF" w:rsidRDefault="009455CF" w:rsidP="00A329BF">
      <w:pPr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</w:p>
    <w:sectPr w:rsidR="009455CF" w:rsidSect="00BD7762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A2A4E" w14:textId="77777777" w:rsidR="00402B62" w:rsidRDefault="00402B62">
      <w:r>
        <w:separator/>
      </w:r>
    </w:p>
  </w:endnote>
  <w:endnote w:type="continuationSeparator" w:id="0">
    <w:p w14:paraId="52CCB46D" w14:textId="77777777" w:rsidR="00402B62" w:rsidRDefault="00402B62">
      <w:r>
        <w:continuationSeparator/>
      </w:r>
    </w:p>
  </w:endnote>
  <w:endnote w:type="continuationNotice" w:id="1">
    <w:p w14:paraId="3815AF75" w14:textId="77777777" w:rsidR="00402B62" w:rsidRDefault="0040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196DE" w14:textId="77777777" w:rsidR="00402B62" w:rsidRDefault="00402B62">
      <w:r>
        <w:separator/>
      </w:r>
    </w:p>
  </w:footnote>
  <w:footnote w:type="continuationSeparator" w:id="0">
    <w:p w14:paraId="04D84CEE" w14:textId="77777777" w:rsidR="00402B62" w:rsidRDefault="00402B62">
      <w:r>
        <w:continuationSeparator/>
      </w:r>
    </w:p>
  </w:footnote>
  <w:footnote w:type="continuationNotice" w:id="1">
    <w:p w14:paraId="5DFE6126" w14:textId="77777777" w:rsidR="00402B62" w:rsidRDefault="0040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7561D" w14:textId="2B11EA79" w:rsidR="0039297A" w:rsidRPr="003656BE" w:rsidRDefault="003D7DA6">
    <w:pPr>
      <w:rPr>
        <w:rFonts w:ascii="Angsana New" w:hAnsi="Angsana New"/>
        <w:b/>
        <w:bCs/>
        <w:cs/>
      </w:rPr>
    </w:pPr>
    <w:r w:rsidRPr="003D7DA6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  <w:r w:rsidR="0039297A">
      <w:rPr>
        <w:rFonts w:ascii="Angsana New" w:hAnsi="Angsana New"/>
        <w:b/>
        <w:bCs/>
        <w:cs/>
      </w:rPr>
      <w:t xml:space="preserve">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1D840F69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</w:t>
    </w:r>
    <w:r w:rsidR="00E43E0E">
      <w:rPr>
        <w:rFonts w:ascii="Angsana New" w:hint="cs"/>
        <w:b/>
        <w:bCs/>
        <w:cs/>
      </w:rPr>
      <w:t>รอบระยะเวลา</w:t>
    </w:r>
    <w:r w:rsidR="0046569B">
      <w:rPr>
        <w:rFonts w:ascii="Angsana New" w:hint="cs"/>
        <w:b/>
        <w:bCs/>
        <w:cs/>
      </w:rPr>
      <w:t>เก้า</w:t>
    </w:r>
    <w:r w:rsidR="0005397F">
      <w:rPr>
        <w:rFonts w:ascii="Angsana New" w:hint="cs"/>
        <w:b/>
        <w:bCs/>
        <w:cs/>
      </w:rPr>
      <w:t>เดือน</w:t>
    </w:r>
    <w:r>
      <w:rPr>
        <w:rFonts w:ascii="Angsana New"/>
        <w:b/>
        <w:bCs/>
        <w:cs/>
      </w:rPr>
      <w:t xml:space="preserve">สิ้นสุดวันที่ </w:t>
    </w:r>
    <w:r w:rsidR="00D90945">
      <w:rPr>
        <w:rFonts w:ascii="Angsana New" w:hAnsi="Angsana New"/>
        <w:b/>
        <w:bCs/>
        <w:lang w:val="en-US"/>
      </w:rPr>
      <w:t xml:space="preserve">30 </w:t>
    </w:r>
    <w:r w:rsidR="00653C73">
      <w:rPr>
        <w:rFonts w:ascii="Angsana New" w:hAnsi="Angsana New" w:hint="cs"/>
        <w:b/>
        <w:bCs/>
        <w:cs/>
        <w:lang w:val="en-US"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3D7DA6">
      <w:rPr>
        <w:rFonts w:ascii="Angsana New" w:hAnsi="Angsana New"/>
        <w:b/>
        <w:bCs/>
        <w:lang w:val="en-US"/>
      </w:rPr>
      <w:t>7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7" w15:restartNumberingAfterBreak="0">
    <w:nsid w:val="13717DCC"/>
    <w:multiLevelType w:val="hybridMultilevel"/>
    <w:tmpl w:val="9E128D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D84B00"/>
    <w:multiLevelType w:val="multilevel"/>
    <w:tmpl w:val="EC7855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0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6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6CF6891"/>
    <w:multiLevelType w:val="hybridMultilevel"/>
    <w:tmpl w:val="C1D232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CF470C"/>
    <w:multiLevelType w:val="multilevel"/>
    <w:tmpl w:val="9412FD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42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3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7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6"/>
  </w:num>
  <w:num w:numId="2" w16cid:durableId="1256010633">
    <w:abstractNumId w:val="10"/>
  </w:num>
  <w:num w:numId="3" w16cid:durableId="1230724134">
    <w:abstractNumId w:val="3"/>
  </w:num>
  <w:num w:numId="4" w16cid:durableId="936521183">
    <w:abstractNumId w:val="48"/>
  </w:num>
  <w:num w:numId="5" w16cid:durableId="1185049329">
    <w:abstractNumId w:val="42"/>
  </w:num>
  <w:num w:numId="6" w16cid:durableId="1475368325">
    <w:abstractNumId w:val="25"/>
  </w:num>
  <w:num w:numId="7" w16cid:durableId="958219629">
    <w:abstractNumId w:val="46"/>
  </w:num>
  <w:num w:numId="8" w16cid:durableId="332539319">
    <w:abstractNumId w:val="34"/>
  </w:num>
  <w:num w:numId="9" w16cid:durableId="1228346007">
    <w:abstractNumId w:val="47"/>
  </w:num>
  <w:num w:numId="10" w16cid:durableId="99883644">
    <w:abstractNumId w:val="0"/>
  </w:num>
  <w:num w:numId="11" w16cid:durableId="781993115">
    <w:abstractNumId w:val="14"/>
  </w:num>
  <w:num w:numId="12" w16cid:durableId="1225027882">
    <w:abstractNumId w:val="17"/>
  </w:num>
  <w:num w:numId="13" w16cid:durableId="1192258687">
    <w:abstractNumId w:val="43"/>
  </w:num>
  <w:num w:numId="14" w16cid:durableId="322126004">
    <w:abstractNumId w:val="20"/>
  </w:num>
  <w:num w:numId="15" w16cid:durableId="1587693104">
    <w:abstractNumId w:val="19"/>
  </w:num>
  <w:num w:numId="16" w16cid:durableId="1343553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45"/>
  </w:num>
  <w:num w:numId="18" w16cid:durableId="1603342851">
    <w:abstractNumId w:val="30"/>
  </w:num>
  <w:num w:numId="19" w16cid:durableId="1114012096">
    <w:abstractNumId w:val="9"/>
  </w:num>
  <w:num w:numId="20" w16cid:durableId="592780796">
    <w:abstractNumId w:val="44"/>
  </w:num>
  <w:num w:numId="21" w16cid:durableId="950475304">
    <w:abstractNumId w:val="40"/>
  </w:num>
  <w:num w:numId="22" w16cid:durableId="844592862">
    <w:abstractNumId w:val="41"/>
  </w:num>
  <w:num w:numId="23" w16cid:durableId="2138571854">
    <w:abstractNumId w:val="24"/>
  </w:num>
  <w:num w:numId="24" w16cid:durableId="1776051481">
    <w:abstractNumId w:val="13"/>
  </w:num>
  <w:num w:numId="25" w16cid:durableId="166403086">
    <w:abstractNumId w:val="5"/>
  </w:num>
  <w:num w:numId="26" w16cid:durableId="1020938723">
    <w:abstractNumId w:val="8"/>
  </w:num>
  <w:num w:numId="27" w16cid:durableId="1783647943">
    <w:abstractNumId w:val="38"/>
  </w:num>
  <w:num w:numId="28" w16cid:durableId="1571689536">
    <w:abstractNumId w:val="4"/>
  </w:num>
  <w:num w:numId="29" w16cid:durableId="492717266">
    <w:abstractNumId w:val="28"/>
  </w:num>
  <w:num w:numId="30" w16cid:durableId="555243802">
    <w:abstractNumId w:val="29"/>
  </w:num>
  <w:num w:numId="31" w16cid:durableId="1119371005">
    <w:abstractNumId w:val="12"/>
  </w:num>
  <w:num w:numId="32" w16cid:durableId="874586134">
    <w:abstractNumId w:val="35"/>
  </w:num>
  <w:num w:numId="33" w16cid:durableId="1542789080">
    <w:abstractNumId w:val="23"/>
  </w:num>
  <w:num w:numId="34" w16cid:durableId="1857577656">
    <w:abstractNumId w:val="31"/>
  </w:num>
  <w:num w:numId="35" w16cid:durableId="1000960354">
    <w:abstractNumId w:val="32"/>
  </w:num>
  <w:num w:numId="36" w16cid:durableId="1466122383">
    <w:abstractNumId w:val="22"/>
  </w:num>
  <w:num w:numId="37" w16cid:durableId="1619724107">
    <w:abstractNumId w:val="16"/>
  </w:num>
  <w:num w:numId="38" w16cid:durableId="1864902095">
    <w:abstractNumId w:val="33"/>
  </w:num>
  <w:num w:numId="39" w16cid:durableId="1663658006">
    <w:abstractNumId w:val="1"/>
  </w:num>
  <w:num w:numId="40" w16cid:durableId="1239629505">
    <w:abstractNumId w:val="27"/>
  </w:num>
  <w:num w:numId="41" w16cid:durableId="562986038">
    <w:abstractNumId w:val="21"/>
  </w:num>
  <w:num w:numId="42" w16cid:durableId="1345716450">
    <w:abstractNumId w:val="11"/>
  </w:num>
  <w:num w:numId="43" w16cid:durableId="907500069">
    <w:abstractNumId w:val="18"/>
  </w:num>
  <w:num w:numId="44" w16cid:durableId="743726396">
    <w:abstractNumId w:val="2"/>
  </w:num>
  <w:num w:numId="45" w16cid:durableId="820855615">
    <w:abstractNumId w:val="7"/>
  </w:num>
  <w:num w:numId="46" w16cid:durableId="635376814">
    <w:abstractNumId w:val="6"/>
  </w:num>
  <w:num w:numId="47" w16cid:durableId="1636062909">
    <w:abstractNumId w:val="39"/>
  </w:num>
  <w:num w:numId="48" w16cid:durableId="692193578">
    <w:abstractNumId w:val="15"/>
  </w:num>
  <w:num w:numId="49" w16cid:durableId="135961840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9F2"/>
    <w:rsid w:val="00000B8A"/>
    <w:rsid w:val="0000162E"/>
    <w:rsid w:val="000018A9"/>
    <w:rsid w:val="00001B75"/>
    <w:rsid w:val="00002324"/>
    <w:rsid w:val="00002745"/>
    <w:rsid w:val="00002763"/>
    <w:rsid w:val="00002819"/>
    <w:rsid w:val="00002856"/>
    <w:rsid w:val="00002A71"/>
    <w:rsid w:val="00002B08"/>
    <w:rsid w:val="00002BE5"/>
    <w:rsid w:val="00002C65"/>
    <w:rsid w:val="00002C73"/>
    <w:rsid w:val="00004B8C"/>
    <w:rsid w:val="000054E5"/>
    <w:rsid w:val="000058E9"/>
    <w:rsid w:val="00005E0E"/>
    <w:rsid w:val="000061A1"/>
    <w:rsid w:val="0000626A"/>
    <w:rsid w:val="00006285"/>
    <w:rsid w:val="00007087"/>
    <w:rsid w:val="000077A4"/>
    <w:rsid w:val="00007F03"/>
    <w:rsid w:val="000108AF"/>
    <w:rsid w:val="00010F38"/>
    <w:rsid w:val="00011485"/>
    <w:rsid w:val="00011ABB"/>
    <w:rsid w:val="000124EB"/>
    <w:rsid w:val="00012865"/>
    <w:rsid w:val="00012C25"/>
    <w:rsid w:val="00012E59"/>
    <w:rsid w:val="0001307C"/>
    <w:rsid w:val="00013EE9"/>
    <w:rsid w:val="00014143"/>
    <w:rsid w:val="000141F0"/>
    <w:rsid w:val="00014213"/>
    <w:rsid w:val="000145DA"/>
    <w:rsid w:val="00014698"/>
    <w:rsid w:val="000146C3"/>
    <w:rsid w:val="000148BB"/>
    <w:rsid w:val="00014DE6"/>
    <w:rsid w:val="00014F5D"/>
    <w:rsid w:val="0001564D"/>
    <w:rsid w:val="000157F7"/>
    <w:rsid w:val="00015E18"/>
    <w:rsid w:val="000160C0"/>
    <w:rsid w:val="0001634C"/>
    <w:rsid w:val="000168C1"/>
    <w:rsid w:val="0001690C"/>
    <w:rsid w:val="00016FFC"/>
    <w:rsid w:val="0001780F"/>
    <w:rsid w:val="00017826"/>
    <w:rsid w:val="00017F0F"/>
    <w:rsid w:val="00020A17"/>
    <w:rsid w:val="00020E4C"/>
    <w:rsid w:val="00021E2E"/>
    <w:rsid w:val="000221D9"/>
    <w:rsid w:val="00022EDE"/>
    <w:rsid w:val="0002321B"/>
    <w:rsid w:val="00023A32"/>
    <w:rsid w:val="00023E75"/>
    <w:rsid w:val="000246AC"/>
    <w:rsid w:val="00024A16"/>
    <w:rsid w:val="00024A3A"/>
    <w:rsid w:val="00024E2F"/>
    <w:rsid w:val="0002505F"/>
    <w:rsid w:val="00025834"/>
    <w:rsid w:val="000259EC"/>
    <w:rsid w:val="00025B04"/>
    <w:rsid w:val="00025F6C"/>
    <w:rsid w:val="00025FB7"/>
    <w:rsid w:val="000261BA"/>
    <w:rsid w:val="00026C08"/>
    <w:rsid w:val="000270EC"/>
    <w:rsid w:val="00027188"/>
    <w:rsid w:val="00027449"/>
    <w:rsid w:val="00027577"/>
    <w:rsid w:val="00027DAB"/>
    <w:rsid w:val="0003020B"/>
    <w:rsid w:val="000302BB"/>
    <w:rsid w:val="00030612"/>
    <w:rsid w:val="000313BD"/>
    <w:rsid w:val="00032195"/>
    <w:rsid w:val="00032232"/>
    <w:rsid w:val="000329AF"/>
    <w:rsid w:val="00032B9A"/>
    <w:rsid w:val="00033490"/>
    <w:rsid w:val="000335A1"/>
    <w:rsid w:val="00033C10"/>
    <w:rsid w:val="00034D35"/>
    <w:rsid w:val="00034E66"/>
    <w:rsid w:val="00034FF1"/>
    <w:rsid w:val="00035E78"/>
    <w:rsid w:val="0003612A"/>
    <w:rsid w:val="00036239"/>
    <w:rsid w:val="000362A3"/>
    <w:rsid w:val="000362B8"/>
    <w:rsid w:val="0003664C"/>
    <w:rsid w:val="00036889"/>
    <w:rsid w:val="0003688A"/>
    <w:rsid w:val="0003697B"/>
    <w:rsid w:val="00036CFE"/>
    <w:rsid w:val="000372F2"/>
    <w:rsid w:val="0003763B"/>
    <w:rsid w:val="00037726"/>
    <w:rsid w:val="00037D95"/>
    <w:rsid w:val="00040031"/>
    <w:rsid w:val="0004012D"/>
    <w:rsid w:val="00040410"/>
    <w:rsid w:val="00041197"/>
    <w:rsid w:val="00041394"/>
    <w:rsid w:val="00041498"/>
    <w:rsid w:val="000414D2"/>
    <w:rsid w:val="0004158A"/>
    <w:rsid w:val="0004174B"/>
    <w:rsid w:val="00041778"/>
    <w:rsid w:val="000417EB"/>
    <w:rsid w:val="00041B07"/>
    <w:rsid w:val="00041B81"/>
    <w:rsid w:val="00041E22"/>
    <w:rsid w:val="00041F36"/>
    <w:rsid w:val="00042250"/>
    <w:rsid w:val="00042597"/>
    <w:rsid w:val="00042A50"/>
    <w:rsid w:val="000433C7"/>
    <w:rsid w:val="00043979"/>
    <w:rsid w:val="000439BF"/>
    <w:rsid w:val="000445E4"/>
    <w:rsid w:val="00044714"/>
    <w:rsid w:val="00044BCD"/>
    <w:rsid w:val="000453EF"/>
    <w:rsid w:val="0004545E"/>
    <w:rsid w:val="00045476"/>
    <w:rsid w:val="00045479"/>
    <w:rsid w:val="00045A41"/>
    <w:rsid w:val="00045DD6"/>
    <w:rsid w:val="00046528"/>
    <w:rsid w:val="00046552"/>
    <w:rsid w:val="00046828"/>
    <w:rsid w:val="0004684B"/>
    <w:rsid w:val="0004687C"/>
    <w:rsid w:val="00046B30"/>
    <w:rsid w:val="00046B5A"/>
    <w:rsid w:val="00046EAA"/>
    <w:rsid w:val="00047479"/>
    <w:rsid w:val="000478A0"/>
    <w:rsid w:val="00047BE1"/>
    <w:rsid w:val="00047BEA"/>
    <w:rsid w:val="00047DFC"/>
    <w:rsid w:val="0005029D"/>
    <w:rsid w:val="00050503"/>
    <w:rsid w:val="00050905"/>
    <w:rsid w:val="00050B5F"/>
    <w:rsid w:val="000510A6"/>
    <w:rsid w:val="00051845"/>
    <w:rsid w:val="00052047"/>
    <w:rsid w:val="0005213C"/>
    <w:rsid w:val="000523E6"/>
    <w:rsid w:val="00052594"/>
    <w:rsid w:val="0005265F"/>
    <w:rsid w:val="00052990"/>
    <w:rsid w:val="00052D20"/>
    <w:rsid w:val="00052D74"/>
    <w:rsid w:val="00053873"/>
    <w:rsid w:val="00053884"/>
    <w:rsid w:val="0005397F"/>
    <w:rsid w:val="00053FC7"/>
    <w:rsid w:val="00054271"/>
    <w:rsid w:val="00054561"/>
    <w:rsid w:val="0005487C"/>
    <w:rsid w:val="00054915"/>
    <w:rsid w:val="00054D83"/>
    <w:rsid w:val="00054FF8"/>
    <w:rsid w:val="00055142"/>
    <w:rsid w:val="0005519C"/>
    <w:rsid w:val="0005535B"/>
    <w:rsid w:val="0005658D"/>
    <w:rsid w:val="00056619"/>
    <w:rsid w:val="00056732"/>
    <w:rsid w:val="00056737"/>
    <w:rsid w:val="000567D6"/>
    <w:rsid w:val="00056ADA"/>
    <w:rsid w:val="00057262"/>
    <w:rsid w:val="0005746B"/>
    <w:rsid w:val="000578D3"/>
    <w:rsid w:val="00057E2B"/>
    <w:rsid w:val="0006053E"/>
    <w:rsid w:val="00061871"/>
    <w:rsid w:val="00061C5C"/>
    <w:rsid w:val="000621D8"/>
    <w:rsid w:val="0006235F"/>
    <w:rsid w:val="00062C9D"/>
    <w:rsid w:val="00062D3C"/>
    <w:rsid w:val="00062DE2"/>
    <w:rsid w:val="0006341B"/>
    <w:rsid w:val="00063CFE"/>
    <w:rsid w:val="00063D5E"/>
    <w:rsid w:val="00063EB8"/>
    <w:rsid w:val="000643FC"/>
    <w:rsid w:val="000648F0"/>
    <w:rsid w:val="0006515B"/>
    <w:rsid w:val="00066161"/>
    <w:rsid w:val="00066197"/>
    <w:rsid w:val="000667E4"/>
    <w:rsid w:val="00066858"/>
    <w:rsid w:val="0006697B"/>
    <w:rsid w:val="000673D3"/>
    <w:rsid w:val="0006777F"/>
    <w:rsid w:val="000677AD"/>
    <w:rsid w:val="00067831"/>
    <w:rsid w:val="00067967"/>
    <w:rsid w:val="000704B2"/>
    <w:rsid w:val="0007059A"/>
    <w:rsid w:val="000712FE"/>
    <w:rsid w:val="0007156D"/>
    <w:rsid w:val="000722C7"/>
    <w:rsid w:val="00072349"/>
    <w:rsid w:val="0007244F"/>
    <w:rsid w:val="00072503"/>
    <w:rsid w:val="00072903"/>
    <w:rsid w:val="00072B51"/>
    <w:rsid w:val="00072CDC"/>
    <w:rsid w:val="000733B8"/>
    <w:rsid w:val="00073889"/>
    <w:rsid w:val="00073ACE"/>
    <w:rsid w:val="00073F3A"/>
    <w:rsid w:val="00074B03"/>
    <w:rsid w:val="00074B84"/>
    <w:rsid w:val="00074B89"/>
    <w:rsid w:val="0007541C"/>
    <w:rsid w:val="000758A4"/>
    <w:rsid w:val="00075919"/>
    <w:rsid w:val="00075CCB"/>
    <w:rsid w:val="00075E8E"/>
    <w:rsid w:val="00076173"/>
    <w:rsid w:val="00077CE2"/>
    <w:rsid w:val="00077CE8"/>
    <w:rsid w:val="00080024"/>
    <w:rsid w:val="00080345"/>
    <w:rsid w:val="00080697"/>
    <w:rsid w:val="000808FC"/>
    <w:rsid w:val="00080C95"/>
    <w:rsid w:val="000816A6"/>
    <w:rsid w:val="00081F72"/>
    <w:rsid w:val="00081F83"/>
    <w:rsid w:val="00082077"/>
    <w:rsid w:val="000821DD"/>
    <w:rsid w:val="00082250"/>
    <w:rsid w:val="000823A5"/>
    <w:rsid w:val="000823C4"/>
    <w:rsid w:val="000827B5"/>
    <w:rsid w:val="000829AF"/>
    <w:rsid w:val="00082F39"/>
    <w:rsid w:val="0008346C"/>
    <w:rsid w:val="00083850"/>
    <w:rsid w:val="000838B8"/>
    <w:rsid w:val="00083DF6"/>
    <w:rsid w:val="000844AD"/>
    <w:rsid w:val="0008485A"/>
    <w:rsid w:val="00084F05"/>
    <w:rsid w:val="00085520"/>
    <w:rsid w:val="000857CF"/>
    <w:rsid w:val="00085A99"/>
    <w:rsid w:val="0008660D"/>
    <w:rsid w:val="00086762"/>
    <w:rsid w:val="0008716E"/>
    <w:rsid w:val="0008727F"/>
    <w:rsid w:val="00087E08"/>
    <w:rsid w:val="0009011D"/>
    <w:rsid w:val="0009020A"/>
    <w:rsid w:val="00090BD6"/>
    <w:rsid w:val="00090EDB"/>
    <w:rsid w:val="00090F92"/>
    <w:rsid w:val="000915DF"/>
    <w:rsid w:val="000916A6"/>
    <w:rsid w:val="0009178A"/>
    <w:rsid w:val="000918C0"/>
    <w:rsid w:val="000925B7"/>
    <w:rsid w:val="000933DC"/>
    <w:rsid w:val="00093B3F"/>
    <w:rsid w:val="00093C0F"/>
    <w:rsid w:val="00093F18"/>
    <w:rsid w:val="000949B0"/>
    <w:rsid w:val="00094B20"/>
    <w:rsid w:val="00095141"/>
    <w:rsid w:val="00095283"/>
    <w:rsid w:val="000953AA"/>
    <w:rsid w:val="00095510"/>
    <w:rsid w:val="0009598D"/>
    <w:rsid w:val="000961AF"/>
    <w:rsid w:val="000966E5"/>
    <w:rsid w:val="000968C8"/>
    <w:rsid w:val="00096A16"/>
    <w:rsid w:val="00096BF2"/>
    <w:rsid w:val="000A060F"/>
    <w:rsid w:val="000A0891"/>
    <w:rsid w:val="000A08A7"/>
    <w:rsid w:val="000A09D3"/>
    <w:rsid w:val="000A146E"/>
    <w:rsid w:val="000A1D0A"/>
    <w:rsid w:val="000A1D7C"/>
    <w:rsid w:val="000A216C"/>
    <w:rsid w:val="000A2A5B"/>
    <w:rsid w:val="000A2B9E"/>
    <w:rsid w:val="000A2BBE"/>
    <w:rsid w:val="000A342D"/>
    <w:rsid w:val="000A35F3"/>
    <w:rsid w:val="000A3953"/>
    <w:rsid w:val="000A3A76"/>
    <w:rsid w:val="000A3B29"/>
    <w:rsid w:val="000A3B8A"/>
    <w:rsid w:val="000A3C93"/>
    <w:rsid w:val="000A40DB"/>
    <w:rsid w:val="000A419B"/>
    <w:rsid w:val="000A41B6"/>
    <w:rsid w:val="000A425D"/>
    <w:rsid w:val="000A5025"/>
    <w:rsid w:val="000A592B"/>
    <w:rsid w:val="000A6524"/>
    <w:rsid w:val="000A6997"/>
    <w:rsid w:val="000A6B85"/>
    <w:rsid w:val="000A71DF"/>
    <w:rsid w:val="000A7509"/>
    <w:rsid w:val="000A7791"/>
    <w:rsid w:val="000A7A6A"/>
    <w:rsid w:val="000A7FF3"/>
    <w:rsid w:val="000B0060"/>
    <w:rsid w:val="000B0432"/>
    <w:rsid w:val="000B10FA"/>
    <w:rsid w:val="000B145C"/>
    <w:rsid w:val="000B158A"/>
    <w:rsid w:val="000B175D"/>
    <w:rsid w:val="000B2110"/>
    <w:rsid w:val="000B2230"/>
    <w:rsid w:val="000B2430"/>
    <w:rsid w:val="000B2478"/>
    <w:rsid w:val="000B26FD"/>
    <w:rsid w:val="000B2982"/>
    <w:rsid w:val="000B29ED"/>
    <w:rsid w:val="000B3501"/>
    <w:rsid w:val="000B38C3"/>
    <w:rsid w:val="000B3A5F"/>
    <w:rsid w:val="000B3CA9"/>
    <w:rsid w:val="000B470A"/>
    <w:rsid w:val="000B4990"/>
    <w:rsid w:val="000B4AC0"/>
    <w:rsid w:val="000B51FA"/>
    <w:rsid w:val="000B5B73"/>
    <w:rsid w:val="000B5B96"/>
    <w:rsid w:val="000B5E6F"/>
    <w:rsid w:val="000B6924"/>
    <w:rsid w:val="000B6AE1"/>
    <w:rsid w:val="000B6B0D"/>
    <w:rsid w:val="000B75B1"/>
    <w:rsid w:val="000C0AE2"/>
    <w:rsid w:val="000C0C65"/>
    <w:rsid w:val="000C0CEF"/>
    <w:rsid w:val="000C0E26"/>
    <w:rsid w:val="000C10F5"/>
    <w:rsid w:val="000C11E6"/>
    <w:rsid w:val="000C126D"/>
    <w:rsid w:val="000C12B8"/>
    <w:rsid w:val="000C1558"/>
    <w:rsid w:val="000C1A43"/>
    <w:rsid w:val="000C1DD5"/>
    <w:rsid w:val="000C1F59"/>
    <w:rsid w:val="000C2554"/>
    <w:rsid w:val="000C2904"/>
    <w:rsid w:val="000C2A37"/>
    <w:rsid w:val="000C30DC"/>
    <w:rsid w:val="000C3E28"/>
    <w:rsid w:val="000C4286"/>
    <w:rsid w:val="000C42FA"/>
    <w:rsid w:val="000C437D"/>
    <w:rsid w:val="000C4DF1"/>
    <w:rsid w:val="000C506E"/>
    <w:rsid w:val="000C6586"/>
    <w:rsid w:val="000C67B9"/>
    <w:rsid w:val="000C697C"/>
    <w:rsid w:val="000C7B48"/>
    <w:rsid w:val="000D077D"/>
    <w:rsid w:val="000D081E"/>
    <w:rsid w:val="000D0852"/>
    <w:rsid w:val="000D18C7"/>
    <w:rsid w:val="000D1E9F"/>
    <w:rsid w:val="000D201D"/>
    <w:rsid w:val="000D212D"/>
    <w:rsid w:val="000D214D"/>
    <w:rsid w:val="000D2281"/>
    <w:rsid w:val="000D2BCB"/>
    <w:rsid w:val="000D2EDD"/>
    <w:rsid w:val="000D3007"/>
    <w:rsid w:val="000D3730"/>
    <w:rsid w:val="000D37EB"/>
    <w:rsid w:val="000D3A4B"/>
    <w:rsid w:val="000D3B93"/>
    <w:rsid w:val="000D3EF5"/>
    <w:rsid w:val="000D3FCE"/>
    <w:rsid w:val="000D4129"/>
    <w:rsid w:val="000D474C"/>
    <w:rsid w:val="000D490E"/>
    <w:rsid w:val="000D4D60"/>
    <w:rsid w:val="000D4E27"/>
    <w:rsid w:val="000D4F95"/>
    <w:rsid w:val="000D6566"/>
    <w:rsid w:val="000D70C1"/>
    <w:rsid w:val="000D7290"/>
    <w:rsid w:val="000D7A2B"/>
    <w:rsid w:val="000D7A43"/>
    <w:rsid w:val="000D7B75"/>
    <w:rsid w:val="000E034D"/>
    <w:rsid w:val="000E03A0"/>
    <w:rsid w:val="000E0501"/>
    <w:rsid w:val="000E08AD"/>
    <w:rsid w:val="000E117C"/>
    <w:rsid w:val="000E1187"/>
    <w:rsid w:val="000E1602"/>
    <w:rsid w:val="000E16A5"/>
    <w:rsid w:val="000E17D9"/>
    <w:rsid w:val="000E211D"/>
    <w:rsid w:val="000E368D"/>
    <w:rsid w:val="000E3698"/>
    <w:rsid w:val="000E3796"/>
    <w:rsid w:val="000E387F"/>
    <w:rsid w:val="000E5055"/>
    <w:rsid w:val="000E599C"/>
    <w:rsid w:val="000E6042"/>
    <w:rsid w:val="000F0930"/>
    <w:rsid w:val="000F0A1F"/>
    <w:rsid w:val="000F1BFE"/>
    <w:rsid w:val="000F1F54"/>
    <w:rsid w:val="000F26CD"/>
    <w:rsid w:val="000F2B4D"/>
    <w:rsid w:val="000F2F23"/>
    <w:rsid w:val="000F3136"/>
    <w:rsid w:val="000F37AB"/>
    <w:rsid w:val="000F457D"/>
    <w:rsid w:val="000F4648"/>
    <w:rsid w:val="000F5086"/>
    <w:rsid w:val="000F50A2"/>
    <w:rsid w:val="000F51EC"/>
    <w:rsid w:val="000F5552"/>
    <w:rsid w:val="000F55CE"/>
    <w:rsid w:val="000F5C8D"/>
    <w:rsid w:val="000F5DB7"/>
    <w:rsid w:val="000F5ED6"/>
    <w:rsid w:val="000F717F"/>
    <w:rsid w:val="000F7731"/>
    <w:rsid w:val="000F7786"/>
    <w:rsid w:val="000F78DD"/>
    <w:rsid w:val="000F79A5"/>
    <w:rsid w:val="000F7B34"/>
    <w:rsid w:val="000F7B96"/>
    <w:rsid w:val="000F7D53"/>
    <w:rsid w:val="000F7D5A"/>
    <w:rsid w:val="00100B74"/>
    <w:rsid w:val="00100C74"/>
    <w:rsid w:val="0010128E"/>
    <w:rsid w:val="001013CC"/>
    <w:rsid w:val="001014EA"/>
    <w:rsid w:val="0010164F"/>
    <w:rsid w:val="00101880"/>
    <w:rsid w:val="00101928"/>
    <w:rsid w:val="0010217B"/>
    <w:rsid w:val="001024F5"/>
    <w:rsid w:val="0010320F"/>
    <w:rsid w:val="001032FD"/>
    <w:rsid w:val="00103396"/>
    <w:rsid w:val="001035BD"/>
    <w:rsid w:val="0010430E"/>
    <w:rsid w:val="001050FE"/>
    <w:rsid w:val="00105179"/>
    <w:rsid w:val="001053BD"/>
    <w:rsid w:val="0010562A"/>
    <w:rsid w:val="00106237"/>
    <w:rsid w:val="0010662E"/>
    <w:rsid w:val="0010675E"/>
    <w:rsid w:val="001067A0"/>
    <w:rsid w:val="001067D9"/>
    <w:rsid w:val="001069CE"/>
    <w:rsid w:val="00106AA6"/>
    <w:rsid w:val="00107286"/>
    <w:rsid w:val="001076BC"/>
    <w:rsid w:val="001103B2"/>
    <w:rsid w:val="00110412"/>
    <w:rsid w:val="001106F9"/>
    <w:rsid w:val="001112BE"/>
    <w:rsid w:val="001114B9"/>
    <w:rsid w:val="00111A05"/>
    <w:rsid w:val="00111E5A"/>
    <w:rsid w:val="001120EB"/>
    <w:rsid w:val="0011286F"/>
    <w:rsid w:val="00112CAE"/>
    <w:rsid w:val="00112D48"/>
    <w:rsid w:val="00113E57"/>
    <w:rsid w:val="001141FD"/>
    <w:rsid w:val="0011422D"/>
    <w:rsid w:val="001144F3"/>
    <w:rsid w:val="00115011"/>
    <w:rsid w:val="00115186"/>
    <w:rsid w:val="001151A6"/>
    <w:rsid w:val="00115333"/>
    <w:rsid w:val="00115538"/>
    <w:rsid w:val="001155B8"/>
    <w:rsid w:val="00115C73"/>
    <w:rsid w:val="00116364"/>
    <w:rsid w:val="001164E9"/>
    <w:rsid w:val="00116701"/>
    <w:rsid w:val="00116887"/>
    <w:rsid w:val="00116906"/>
    <w:rsid w:val="00116D03"/>
    <w:rsid w:val="00117139"/>
    <w:rsid w:val="0011732D"/>
    <w:rsid w:val="001173CE"/>
    <w:rsid w:val="0012065D"/>
    <w:rsid w:val="001209D1"/>
    <w:rsid w:val="00120F96"/>
    <w:rsid w:val="00121120"/>
    <w:rsid w:val="001211B4"/>
    <w:rsid w:val="0012142C"/>
    <w:rsid w:val="001214E3"/>
    <w:rsid w:val="00122062"/>
    <w:rsid w:val="00122ABC"/>
    <w:rsid w:val="00122C17"/>
    <w:rsid w:val="00123237"/>
    <w:rsid w:val="00123724"/>
    <w:rsid w:val="00123AEE"/>
    <w:rsid w:val="00124FC6"/>
    <w:rsid w:val="00124FE1"/>
    <w:rsid w:val="00125F42"/>
    <w:rsid w:val="0012628E"/>
    <w:rsid w:val="001269EE"/>
    <w:rsid w:val="00126A05"/>
    <w:rsid w:val="00126A65"/>
    <w:rsid w:val="00126B59"/>
    <w:rsid w:val="00127398"/>
    <w:rsid w:val="00127701"/>
    <w:rsid w:val="0012777A"/>
    <w:rsid w:val="00127C0E"/>
    <w:rsid w:val="0013043F"/>
    <w:rsid w:val="00130560"/>
    <w:rsid w:val="001311EB"/>
    <w:rsid w:val="00131955"/>
    <w:rsid w:val="00131BCC"/>
    <w:rsid w:val="00131F3B"/>
    <w:rsid w:val="00131FA0"/>
    <w:rsid w:val="00132013"/>
    <w:rsid w:val="00132852"/>
    <w:rsid w:val="00132C7B"/>
    <w:rsid w:val="00132E0D"/>
    <w:rsid w:val="00133A76"/>
    <w:rsid w:val="001351F2"/>
    <w:rsid w:val="00135441"/>
    <w:rsid w:val="001355D4"/>
    <w:rsid w:val="001356AE"/>
    <w:rsid w:val="00136C19"/>
    <w:rsid w:val="001370A9"/>
    <w:rsid w:val="001370B8"/>
    <w:rsid w:val="00137364"/>
    <w:rsid w:val="00137375"/>
    <w:rsid w:val="00137485"/>
    <w:rsid w:val="001375F4"/>
    <w:rsid w:val="001379E6"/>
    <w:rsid w:val="00137B5B"/>
    <w:rsid w:val="00137B6B"/>
    <w:rsid w:val="00137BAA"/>
    <w:rsid w:val="00137C5C"/>
    <w:rsid w:val="0014046F"/>
    <w:rsid w:val="001412BD"/>
    <w:rsid w:val="00141500"/>
    <w:rsid w:val="0014180A"/>
    <w:rsid w:val="00141838"/>
    <w:rsid w:val="001418CA"/>
    <w:rsid w:val="00141C3E"/>
    <w:rsid w:val="00141D31"/>
    <w:rsid w:val="0014216E"/>
    <w:rsid w:val="001431B7"/>
    <w:rsid w:val="00143430"/>
    <w:rsid w:val="001437CB"/>
    <w:rsid w:val="00144095"/>
    <w:rsid w:val="00144E11"/>
    <w:rsid w:val="00145149"/>
    <w:rsid w:val="001452BD"/>
    <w:rsid w:val="001463FE"/>
    <w:rsid w:val="001465E3"/>
    <w:rsid w:val="00146C85"/>
    <w:rsid w:val="00146D72"/>
    <w:rsid w:val="00146E72"/>
    <w:rsid w:val="001476BA"/>
    <w:rsid w:val="00147740"/>
    <w:rsid w:val="001500B5"/>
    <w:rsid w:val="001505AE"/>
    <w:rsid w:val="00150799"/>
    <w:rsid w:val="00150AE9"/>
    <w:rsid w:val="001510CA"/>
    <w:rsid w:val="00151AC5"/>
    <w:rsid w:val="00151AFD"/>
    <w:rsid w:val="00152AE2"/>
    <w:rsid w:val="00152F91"/>
    <w:rsid w:val="00153567"/>
    <w:rsid w:val="001535E3"/>
    <w:rsid w:val="0015377E"/>
    <w:rsid w:val="0015423E"/>
    <w:rsid w:val="00154363"/>
    <w:rsid w:val="00155353"/>
    <w:rsid w:val="001554DD"/>
    <w:rsid w:val="00155866"/>
    <w:rsid w:val="00155F90"/>
    <w:rsid w:val="00156027"/>
    <w:rsid w:val="001563F3"/>
    <w:rsid w:val="001564E6"/>
    <w:rsid w:val="0015654C"/>
    <w:rsid w:val="00156E32"/>
    <w:rsid w:val="0015740A"/>
    <w:rsid w:val="00157855"/>
    <w:rsid w:val="00157FD1"/>
    <w:rsid w:val="001602C7"/>
    <w:rsid w:val="001607A6"/>
    <w:rsid w:val="00160F52"/>
    <w:rsid w:val="0016120B"/>
    <w:rsid w:val="00161733"/>
    <w:rsid w:val="00161A9D"/>
    <w:rsid w:val="00162054"/>
    <w:rsid w:val="00162312"/>
    <w:rsid w:val="001624A0"/>
    <w:rsid w:val="00162611"/>
    <w:rsid w:val="00162636"/>
    <w:rsid w:val="00162E3F"/>
    <w:rsid w:val="00163233"/>
    <w:rsid w:val="0016324D"/>
    <w:rsid w:val="001633D2"/>
    <w:rsid w:val="0016388D"/>
    <w:rsid w:val="00163930"/>
    <w:rsid w:val="00163993"/>
    <w:rsid w:val="00164023"/>
    <w:rsid w:val="0016418D"/>
    <w:rsid w:val="00164F4B"/>
    <w:rsid w:val="00165BB7"/>
    <w:rsid w:val="00165C34"/>
    <w:rsid w:val="00165DA1"/>
    <w:rsid w:val="001660EC"/>
    <w:rsid w:val="00166BAD"/>
    <w:rsid w:val="00166F28"/>
    <w:rsid w:val="001671F6"/>
    <w:rsid w:val="00167A77"/>
    <w:rsid w:val="00170695"/>
    <w:rsid w:val="00170A68"/>
    <w:rsid w:val="00170BA6"/>
    <w:rsid w:val="00170D86"/>
    <w:rsid w:val="001710EF"/>
    <w:rsid w:val="0017150A"/>
    <w:rsid w:val="001718C2"/>
    <w:rsid w:val="00172370"/>
    <w:rsid w:val="001723EF"/>
    <w:rsid w:val="0017257E"/>
    <w:rsid w:val="00172B6E"/>
    <w:rsid w:val="00172C29"/>
    <w:rsid w:val="00173CCA"/>
    <w:rsid w:val="00173D51"/>
    <w:rsid w:val="00173EA9"/>
    <w:rsid w:val="00173EDB"/>
    <w:rsid w:val="00174E22"/>
    <w:rsid w:val="0017516C"/>
    <w:rsid w:val="00175A5A"/>
    <w:rsid w:val="00176140"/>
    <w:rsid w:val="001765F7"/>
    <w:rsid w:val="0017673C"/>
    <w:rsid w:val="0017703E"/>
    <w:rsid w:val="0017720D"/>
    <w:rsid w:val="00177269"/>
    <w:rsid w:val="00177CA1"/>
    <w:rsid w:val="001801B7"/>
    <w:rsid w:val="0018046E"/>
    <w:rsid w:val="00180F89"/>
    <w:rsid w:val="001810EB"/>
    <w:rsid w:val="001810F1"/>
    <w:rsid w:val="0018111F"/>
    <w:rsid w:val="00181283"/>
    <w:rsid w:val="00181365"/>
    <w:rsid w:val="00181F07"/>
    <w:rsid w:val="00181FCE"/>
    <w:rsid w:val="00182081"/>
    <w:rsid w:val="0018267C"/>
    <w:rsid w:val="00182FB1"/>
    <w:rsid w:val="001830E2"/>
    <w:rsid w:val="0018314B"/>
    <w:rsid w:val="001834EB"/>
    <w:rsid w:val="001835F1"/>
    <w:rsid w:val="00183615"/>
    <w:rsid w:val="00183CB6"/>
    <w:rsid w:val="00183F10"/>
    <w:rsid w:val="00183F72"/>
    <w:rsid w:val="00184AAA"/>
    <w:rsid w:val="00184BB2"/>
    <w:rsid w:val="00184BC5"/>
    <w:rsid w:val="00184E7D"/>
    <w:rsid w:val="001853C4"/>
    <w:rsid w:val="00185513"/>
    <w:rsid w:val="001855BF"/>
    <w:rsid w:val="001858B9"/>
    <w:rsid w:val="00185B3E"/>
    <w:rsid w:val="001863F9"/>
    <w:rsid w:val="00186722"/>
    <w:rsid w:val="0018675A"/>
    <w:rsid w:val="00186823"/>
    <w:rsid w:val="001869BE"/>
    <w:rsid w:val="001869E1"/>
    <w:rsid w:val="00186A04"/>
    <w:rsid w:val="00186C4A"/>
    <w:rsid w:val="00186D4F"/>
    <w:rsid w:val="00187B8D"/>
    <w:rsid w:val="00187C45"/>
    <w:rsid w:val="00187E56"/>
    <w:rsid w:val="00187EEC"/>
    <w:rsid w:val="00187F30"/>
    <w:rsid w:val="001900EA"/>
    <w:rsid w:val="001902DC"/>
    <w:rsid w:val="001907D1"/>
    <w:rsid w:val="00190B31"/>
    <w:rsid w:val="00191497"/>
    <w:rsid w:val="0019194B"/>
    <w:rsid w:val="00192059"/>
    <w:rsid w:val="001921D8"/>
    <w:rsid w:val="00192466"/>
    <w:rsid w:val="001929DD"/>
    <w:rsid w:val="00193173"/>
    <w:rsid w:val="00193314"/>
    <w:rsid w:val="00193321"/>
    <w:rsid w:val="00193430"/>
    <w:rsid w:val="00193D89"/>
    <w:rsid w:val="001944D3"/>
    <w:rsid w:val="00194AA8"/>
    <w:rsid w:val="00194F94"/>
    <w:rsid w:val="00195235"/>
    <w:rsid w:val="00195683"/>
    <w:rsid w:val="00195895"/>
    <w:rsid w:val="00196149"/>
    <w:rsid w:val="001966AD"/>
    <w:rsid w:val="0019691D"/>
    <w:rsid w:val="0019699E"/>
    <w:rsid w:val="00196B01"/>
    <w:rsid w:val="00196BD8"/>
    <w:rsid w:val="00196E2D"/>
    <w:rsid w:val="00196E55"/>
    <w:rsid w:val="00197979"/>
    <w:rsid w:val="00197ECA"/>
    <w:rsid w:val="001A0257"/>
    <w:rsid w:val="001A1F83"/>
    <w:rsid w:val="001A2102"/>
    <w:rsid w:val="001A2348"/>
    <w:rsid w:val="001A2E9D"/>
    <w:rsid w:val="001A2FA7"/>
    <w:rsid w:val="001A3B0C"/>
    <w:rsid w:val="001A3BFD"/>
    <w:rsid w:val="001A4043"/>
    <w:rsid w:val="001A4090"/>
    <w:rsid w:val="001A444F"/>
    <w:rsid w:val="001A5134"/>
    <w:rsid w:val="001A586C"/>
    <w:rsid w:val="001A5D22"/>
    <w:rsid w:val="001A6A56"/>
    <w:rsid w:val="001A6BCA"/>
    <w:rsid w:val="001A6D51"/>
    <w:rsid w:val="001A7162"/>
    <w:rsid w:val="001A7213"/>
    <w:rsid w:val="001A7405"/>
    <w:rsid w:val="001A7856"/>
    <w:rsid w:val="001A7B65"/>
    <w:rsid w:val="001B020E"/>
    <w:rsid w:val="001B042E"/>
    <w:rsid w:val="001B1243"/>
    <w:rsid w:val="001B1DF5"/>
    <w:rsid w:val="001B20A2"/>
    <w:rsid w:val="001B289C"/>
    <w:rsid w:val="001B2F3B"/>
    <w:rsid w:val="001B3C8D"/>
    <w:rsid w:val="001B4C0C"/>
    <w:rsid w:val="001B4F3B"/>
    <w:rsid w:val="001B4F49"/>
    <w:rsid w:val="001B53DA"/>
    <w:rsid w:val="001B57CE"/>
    <w:rsid w:val="001B5BE3"/>
    <w:rsid w:val="001B5CC8"/>
    <w:rsid w:val="001B5D2A"/>
    <w:rsid w:val="001B5E10"/>
    <w:rsid w:val="001B6136"/>
    <w:rsid w:val="001B685A"/>
    <w:rsid w:val="001B6F0D"/>
    <w:rsid w:val="001B6F38"/>
    <w:rsid w:val="001B7BC6"/>
    <w:rsid w:val="001B7C45"/>
    <w:rsid w:val="001B7EB1"/>
    <w:rsid w:val="001C0061"/>
    <w:rsid w:val="001C00B7"/>
    <w:rsid w:val="001C114E"/>
    <w:rsid w:val="001C14E5"/>
    <w:rsid w:val="001C212D"/>
    <w:rsid w:val="001C255E"/>
    <w:rsid w:val="001C2856"/>
    <w:rsid w:val="001C2C79"/>
    <w:rsid w:val="001C3B24"/>
    <w:rsid w:val="001C3B46"/>
    <w:rsid w:val="001C3CF9"/>
    <w:rsid w:val="001C3DDE"/>
    <w:rsid w:val="001C4068"/>
    <w:rsid w:val="001C40D1"/>
    <w:rsid w:val="001C416B"/>
    <w:rsid w:val="001C41B3"/>
    <w:rsid w:val="001C4599"/>
    <w:rsid w:val="001C48FB"/>
    <w:rsid w:val="001C4A49"/>
    <w:rsid w:val="001C4B6C"/>
    <w:rsid w:val="001C5C29"/>
    <w:rsid w:val="001C60CC"/>
    <w:rsid w:val="001C6541"/>
    <w:rsid w:val="001C6C60"/>
    <w:rsid w:val="001C6F20"/>
    <w:rsid w:val="001C6F83"/>
    <w:rsid w:val="001C7232"/>
    <w:rsid w:val="001C7499"/>
    <w:rsid w:val="001C7D97"/>
    <w:rsid w:val="001D04C1"/>
    <w:rsid w:val="001D154E"/>
    <w:rsid w:val="001D1AF2"/>
    <w:rsid w:val="001D1F56"/>
    <w:rsid w:val="001D2326"/>
    <w:rsid w:val="001D23BE"/>
    <w:rsid w:val="001D2B9D"/>
    <w:rsid w:val="001D30D9"/>
    <w:rsid w:val="001D31DC"/>
    <w:rsid w:val="001D3D91"/>
    <w:rsid w:val="001D4699"/>
    <w:rsid w:val="001D4F30"/>
    <w:rsid w:val="001D5048"/>
    <w:rsid w:val="001D5966"/>
    <w:rsid w:val="001D5D2B"/>
    <w:rsid w:val="001D5F32"/>
    <w:rsid w:val="001D6110"/>
    <w:rsid w:val="001D666C"/>
    <w:rsid w:val="001D6753"/>
    <w:rsid w:val="001D6A08"/>
    <w:rsid w:val="001D6A81"/>
    <w:rsid w:val="001D6C93"/>
    <w:rsid w:val="001D6CC4"/>
    <w:rsid w:val="001D7243"/>
    <w:rsid w:val="001D7502"/>
    <w:rsid w:val="001D7645"/>
    <w:rsid w:val="001D77A4"/>
    <w:rsid w:val="001D7A61"/>
    <w:rsid w:val="001D7FE2"/>
    <w:rsid w:val="001E0099"/>
    <w:rsid w:val="001E0911"/>
    <w:rsid w:val="001E0AEB"/>
    <w:rsid w:val="001E0D98"/>
    <w:rsid w:val="001E0E26"/>
    <w:rsid w:val="001E1532"/>
    <w:rsid w:val="001E1AFB"/>
    <w:rsid w:val="001E1C6A"/>
    <w:rsid w:val="001E21A8"/>
    <w:rsid w:val="001E2A68"/>
    <w:rsid w:val="001E2FE5"/>
    <w:rsid w:val="001E32F2"/>
    <w:rsid w:val="001E36A8"/>
    <w:rsid w:val="001E3AE3"/>
    <w:rsid w:val="001E417C"/>
    <w:rsid w:val="001E4563"/>
    <w:rsid w:val="001E4681"/>
    <w:rsid w:val="001E590B"/>
    <w:rsid w:val="001E5985"/>
    <w:rsid w:val="001E5B0B"/>
    <w:rsid w:val="001E5BE6"/>
    <w:rsid w:val="001E65E4"/>
    <w:rsid w:val="001E6750"/>
    <w:rsid w:val="001E699F"/>
    <w:rsid w:val="001E6D87"/>
    <w:rsid w:val="001E768F"/>
    <w:rsid w:val="001E775F"/>
    <w:rsid w:val="001E7FE2"/>
    <w:rsid w:val="001F03BC"/>
    <w:rsid w:val="001F06D9"/>
    <w:rsid w:val="001F073F"/>
    <w:rsid w:val="001F07B8"/>
    <w:rsid w:val="001F09C3"/>
    <w:rsid w:val="001F1081"/>
    <w:rsid w:val="001F17DF"/>
    <w:rsid w:val="001F1F15"/>
    <w:rsid w:val="001F228D"/>
    <w:rsid w:val="001F39F8"/>
    <w:rsid w:val="001F457E"/>
    <w:rsid w:val="001F4A93"/>
    <w:rsid w:val="001F4AC7"/>
    <w:rsid w:val="001F5415"/>
    <w:rsid w:val="001F58B0"/>
    <w:rsid w:val="001F592E"/>
    <w:rsid w:val="001F5947"/>
    <w:rsid w:val="001F5C76"/>
    <w:rsid w:val="001F5D15"/>
    <w:rsid w:val="001F6210"/>
    <w:rsid w:val="001F6797"/>
    <w:rsid w:val="001F6937"/>
    <w:rsid w:val="001F6E70"/>
    <w:rsid w:val="001F70F6"/>
    <w:rsid w:val="001F78CB"/>
    <w:rsid w:val="001F7F94"/>
    <w:rsid w:val="002000F4"/>
    <w:rsid w:val="00200386"/>
    <w:rsid w:val="00200B9E"/>
    <w:rsid w:val="00200DF2"/>
    <w:rsid w:val="00201062"/>
    <w:rsid w:val="00201C18"/>
    <w:rsid w:val="00201C28"/>
    <w:rsid w:val="00201E17"/>
    <w:rsid w:val="00201E22"/>
    <w:rsid w:val="002029C5"/>
    <w:rsid w:val="00202A77"/>
    <w:rsid w:val="00203199"/>
    <w:rsid w:val="002032BF"/>
    <w:rsid w:val="00203961"/>
    <w:rsid w:val="0020462C"/>
    <w:rsid w:val="002049FB"/>
    <w:rsid w:val="00205059"/>
    <w:rsid w:val="00205422"/>
    <w:rsid w:val="0020550E"/>
    <w:rsid w:val="00205594"/>
    <w:rsid w:val="00205CE7"/>
    <w:rsid w:val="00205FA6"/>
    <w:rsid w:val="0020645E"/>
    <w:rsid w:val="0020671E"/>
    <w:rsid w:val="00206C15"/>
    <w:rsid w:val="00206EA3"/>
    <w:rsid w:val="00206F5B"/>
    <w:rsid w:val="0020701B"/>
    <w:rsid w:val="002070F4"/>
    <w:rsid w:val="0020748A"/>
    <w:rsid w:val="0020776B"/>
    <w:rsid w:val="002103D0"/>
    <w:rsid w:val="00210BB7"/>
    <w:rsid w:val="0021105E"/>
    <w:rsid w:val="00211280"/>
    <w:rsid w:val="002114DC"/>
    <w:rsid w:val="00211A8F"/>
    <w:rsid w:val="00211D9F"/>
    <w:rsid w:val="00211DD3"/>
    <w:rsid w:val="00211E12"/>
    <w:rsid w:val="00212CE3"/>
    <w:rsid w:val="00213616"/>
    <w:rsid w:val="00213701"/>
    <w:rsid w:val="00213A0B"/>
    <w:rsid w:val="00213A15"/>
    <w:rsid w:val="00213B2D"/>
    <w:rsid w:val="00213B73"/>
    <w:rsid w:val="002145DF"/>
    <w:rsid w:val="00214774"/>
    <w:rsid w:val="00214A4F"/>
    <w:rsid w:val="00215A14"/>
    <w:rsid w:val="00216A0D"/>
    <w:rsid w:val="00216A2B"/>
    <w:rsid w:val="00216B61"/>
    <w:rsid w:val="002170FA"/>
    <w:rsid w:val="00217430"/>
    <w:rsid w:val="00217B7B"/>
    <w:rsid w:val="00217D32"/>
    <w:rsid w:val="00217E9D"/>
    <w:rsid w:val="002204CD"/>
    <w:rsid w:val="00220826"/>
    <w:rsid w:val="002217C0"/>
    <w:rsid w:val="00221A5B"/>
    <w:rsid w:val="0022221C"/>
    <w:rsid w:val="0022299B"/>
    <w:rsid w:val="0022342B"/>
    <w:rsid w:val="00223918"/>
    <w:rsid w:val="00223A6C"/>
    <w:rsid w:val="00223EDE"/>
    <w:rsid w:val="002242BA"/>
    <w:rsid w:val="002242FB"/>
    <w:rsid w:val="002249B1"/>
    <w:rsid w:val="002251CD"/>
    <w:rsid w:val="002252A6"/>
    <w:rsid w:val="002257DC"/>
    <w:rsid w:val="00225B36"/>
    <w:rsid w:val="00225F72"/>
    <w:rsid w:val="00226920"/>
    <w:rsid w:val="00226D91"/>
    <w:rsid w:val="00227389"/>
    <w:rsid w:val="0022772D"/>
    <w:rsid w:val="0022782B"/>
    <w:rsid w:val="002306D7"/>
    <w:rsid w:val="00230D6A"/>
    <w:rsid w:val="00230DD8"/>
    <w:rsid w:val="00231041"/>
    <w:rsid w:val="0023110D"/>
    <w:rsid w:val="0023130D"/>
    <w:rsid w:val="002313DA"/>
    <w:rsid w:val="00231900"/>
    <w:rsid w:val="00231D23"/>
    <w:rsid w:val="002323A8"/>
    <w:rsid w:val="002323E3"/>
    <w:rsid w:val="00232890"/>
    <w:rsid w:val="00232902"/>
    <w:rsid w:val="002332CA"/>
    <w:rsid w:val="00234344"/>
    <w:rsid w:val="002344BB"/>
    <w:rsid w:val="0023485C"/>
    <w:rsid w:val="0023502D"/>
    <w:rsid w:val="0023567E"/>
    <w:rsid w:val="00235DC5"/>
    <w:rsid w:val="00236FB2"/>
    <w:rsid w:val="0023710D"/>
    <w:rsid w:val="0023712A"/>
    <w:rsid w:val="0023749D"/>
    <w:rsid w:val="00237735"/>
    <w:rsid w:val="0023789C"/>
    <w:rsid w:val="00237C95"/>
    <w:rsid w:val="00237E1F"/>
    <w:rsid w:val="00240057"/>
    <w:rsid w:val="00240071"/>
    <w:rsid w:val="00240167"/>
    <w:rsid w:val="00240192"/>
    <w:rsid w:val="0024046C"/>
    <w:rsid w:val="002404DA"/>
    <w:rsid w:val="0024069C"/>
    <w:rsid w:val="002409B6"/>
    <w:rsid w:val="00240B27"/>
    <w:rsid w:val="00240B32"/>
    <w:rsid w:val="0024137F"/>
    <w:rsid w:val="00242363"/>
    <w:rsid w:val="0024288E"/>
    <w:rsid w:val="00242B37"/>
    <w:rsid w:val="0024319F"/>
    <w:rsid w:val="0024349C"/>
    <w:rsid w:val="00243742"/>
    <w:rsid w:val="0024401A"/>
    <w:rsid w:val="00244D7E"/>
    <w:rsid w:val="0024673B"/>
    <w:rsid w:val="0024749B"/>
    <w:rsid w:val="002479DC"/>
    <w:rsid w:val="00247F86"/>
    <w:rsid w:val="00250137"/>
    <w:rsid w:val="00250423"/>
    <w:rsid w:val="0025047E"/>
    <w:rsid w:val="002508A0"/>
    <w:rsid w:val="00250D1C"/>
    <w:rsid w:val="0025164B"/>
    <w:rsid w:val="00251AD4"/>
    <w:rsid w:val="00252650"/>
    <w:rsid w:val="002529EC"/>
    <w:rsid w:val="00252F98"/>
    <w:rsid w:val="00252FF8"/>
    <w:rsid w:val="002530D0"/>
    <w:rsid w:val="002530FE"/>
    <w:rsid w:val="00253674"/>
    <w:rsid w:val="00253713"/>
    <w:rsid w:val="00254437"/>
    <w:rsid w:val="00254773"/>
    <w:rsid w:val="002547AD"/>
    <w:rsid w:val="00254963"/>
    <w:rsid w:val="002550BC"/>
    <w:rsid w:val="002552FE"/>
    <w:rsid w:val="00255811"/>
    <w:rsid w:val="00255AF0"/>
    <w:rsid w:val="00255DC8"/>
    <w:rsid w:val="00255F0E"/>
    <w:rsid w:val="002560B9"/>
    <w:rsid w:val="002565F4"/>
    <w:rsid w:val="002567AA"/>
    <w:rsid w:val="00256F0E"/>
    <w:rsid w:val="0025791F"/>
    <w:rsid w:val="002579B3"/>
    <w:rsid w:val="00257FB2"/>
    <w:rsid w:val="0026006F"/>
    <w:rsid w:val="00260265"/>
    <w:rsid w:val="00260751"/>
    <w:rsid w:val="002607AF"/>
    <w:rsid w:val="00260BE1"/>
    <w:rsid w:val="00260CBB"/>
    <w:rsid w:val="002611CB"/>
    <w:rsid w:val="00261C6D"/>
    <w:rsid w:val="002627A3"/>
    <w:rsid w:val="00262B71"/>
    <w:rsid w:val="0026319C"/>
    <w:rsid w:val="002633F8"/>
    <w:rsid w:val="0026440F"/>
    <w:rsid w:val="0026443B"/>
    <w:rsid w:val="00264796"/>
    <w:rsid w:val="00264A44"/>
    <w:rsid w:val="00264E1F"/>
    <w:rsid w:val="00265024"/>
    <w:rsid w:val="00265150"/>
    <w:rsid w:val="002657B4"/>
    <w:rsid w:val="002657DD"/>
    <w:rsid w:val="00265E3D"/>
    <w:rsid w:val="00266F78"/>
    <w:rsid w:val="00267498"/>
    <w:rsid w:val="002676FB"/>
    <w:rsid w:val="0026796B"/>
    <w:rsid w:val="00270381"/>
    <w:rsid w:val="002706D8"/>
    <w:rsid w:val="00270B90"/>
    <w:rsid w:val="00270CCF"/>
    <w:rsid w:val="002711CB"/>
    <w:rsid w:val="00271932"/>
    <w:rsid w:val="00271A0F"/>
    <w:rsid w:val="00271B69"/>
    <w:rsid w:val="00271E1A"/>
    <w:rsid w:val="00271E4A"/>
    <w:rsid w:val="00272030"/>
    <w:rsid w:val="00272467"/>
    <w:rsid w:val="00272B4E"/>
    <w:rsid w:val="00273723"/>
    <w:rsid w:val="002740F7"/>
    <w:rsid w:val="002748B0"/>
    <w:rsid w:val="00274BC0"/>
    <w:rsid w:val="00274EA6"/>
    <w:rsid w:val="00274EEB"/>
    <w:rsid w:val="0027520D"/>
    <w:rsid w:val="0027540B"/>
    <w:rsid w:val="00275BC2"/>
    <w:rsid w:val="00275BD1"/>
    <w:rsid w:val="00275D71"/>
    <w:rsid w:val="002768C6"/>
    <w:rsid w:val="002768FD"/>
    <w:rsid w:val="00276F22"/>
    <w:rsid w:val="0027737A"/>
    <w:rsid w:val="00277430"/>
    <w:rsid w:val="00277C92"/>
    <w:rsid w:val="00277E46"/>
    <w:rsid w:val="00277E89"/>
    <w:rsid w:val="00277FE0"/>
    <w:rsid w:val="002801FC"/>
    <w:rsid w:val="00280527"/>
    <w:rsid w:val="002806DB"/>
    <w:rsid w:val="00280943"/>
    <w:rsid w:val="0028106A"/>
    <w:rsid w:val="0028145F"/>
    <w:rsid w:val="0028199C"/>
    <w:rsid w:val="00281A41"/>
    <w:rsid w:val="00282012"/>
    <w:rsid w:val="0028238C"/>
    <w:rsid w:val="00282823"/>
    <w:rsid w:val="002830BD"/>
    <w:rsid w:val="002831AD"/>
    <w:rsid w:val="00283842"/>
    <w:rsid w:val="0028393F"/>
    <w:rsid w:val="00283A17"/>
    <w:rsid w:val="00284622"/>
    <w:rsid w:val="002846EA"/>
    <w:rsid w:val="0028516B"/>
    <w:rsid w:val="00285373"/>
    <w:rsid w:val="00285773"/>
    <w:rsid w:val="0028580F"/>
    <w:rsid w:val="00285939"/>
    <w:rsid w:val="002862AA"/>
    <w:rsid w:val="002862C7"/>
    <w:rsid w:val="00286C9F"/>
    <w:rsid w:val="00286F26"/>
    <w:rsid w:val="0028795F"/>
    <w:rsid w:val="002906F1"/>
    <w:rsid w:val="00290FA6"/>
    <w:rsid w:val="002913C8"/>
    <w:rsid w:val="002915F5"/>
    <w:rsid w:val="0029194A"/>
    <w:rsid w:val="00292095"/>
    <w:rsid w:val="002920CA"/>
    <w:rsid w:val="002920D8"/>
    <w:rsid w:val="0029281A"/>
    <w:rsid w:val="0029285C"/>
    <w:rsid w:val="00292A2D"/>
    <w:rsid w:val="00292B29"/>
    <w:rsid w:val="002932A1"/>
    <w:rsid w:val="0029372A"/>
    <w:rsid w:val="00293A61"/>
    <w:rsid w:val="00293C15"/>
    <w:rsid w:val="00294BAB"/>
    <w:rsid w:val="00294BD3"/>
    <w:rsid w:val="00294D15"/>
    <w:rsid w:val="0029555E"/>
    <w:rsid w:val="00295919"/>
    <w:rsid w:val="00295BD0"/>
    <w:rsid w:val="00295E9A"/>
    <w:rsid w:val="00295F1E"/>
    <w:rsid w:val="00295FF4"/>
    <w:rsid w:val="0029612C"/>
    <w:rsid w:val="002963CA"/>
    <w:rsid w:val="002964D9"/>
    <w:rsid w:val="00296A8D"/>
    <w:rsid w:val="002970DD"/>
    <w:rsid w:val="00297981"/>
    <w:rsid w:val="00297E83"/>
    <w:rsid w:val="00297EBA"/>
    <w:rsid w:val="00297F48"/>
    <w:rsid w:val="002A0B45"/>
    <w:rsid w:val="002A0D8B"/>
    <w:rsid w:val="002A0DAA"/>
    <w:rsid w:val="002A1707"/>
    <w:rsid w:val="002A19C9"/>
    <w:rsid w:val="002A20FB"/>
    <w:rsid w:val="002A220E"/>
    <w:rsid w:val="002A2E2F"/>
    <w:rsid w:val="002A351A"/>
    <w:rsid w:val="002A373E"/>
    <w:rsid w:val="002A3891"/>
    <w:rsid w:val="002A399D"/>
    <w:rsid w:val="002A3F5A"/>
    <w:rsid w:val="002A48D8"/>
    <w:rsid w:val="002A4DAD"/>
    <w:rsid w:val="002A525A"/>
    <w:rsid w:val="002A52DC"/>
    <w:rsid w:val="002A5CF9"/>
    <w:rsid w:val="002A5D85"/>
    <w:rsid w:val="002A60F3"/>
    <w:rsid w:val="002A6311"/>
    <w:rsid w:val="002A675E"/>
    <w:rsid w:val="002A6B8C"/>
    <w:rsid w:val="002A6E50"/>
    <w:rsid w:val="002A6E6B"/>
    <w:rsid w:val="002A749A"/>
    <w:rsid w:val="002A7893"/>
    <w:rsid w:val="002A7A26"/>
    <w:rsid w:val="002A7AAF"/>
    <w:rsid w:val="002B052B"/>
    <w:rsid w:val="002B115C"/>
    <w:rsid w:val="002B1522"/>
    <w:rsid w:val="002B1C4F"/>
    <w:rsid w:val="002B1C57"/>
    <w:rsid w:val="002B26E9"/>
    <w:rsid w:val="002B27C8"/>
    <w:rsid w:val="002B2BD5"/>
    <w:rsid w:val="002B2E9B"/>
    <w:rsid w:val="002B2FC5"/>
    <w:rsid w:val="002B3247"/>
    <w:rsid w:val="002B3271"/>
    <w:rsid w:val="002B3781"/>
    <w:rsid w:val="002B3901"/>
    <w:rsid w:val="002B3CFE"/>
    <w:rsid w:val="002B41FC"/>
    <w:rsid w:val="002B473C"/>
    <w:rsid w:val="002B5119"/>
    <w:rsid w:val="002B59F6"/>
    <w:rsid w:val="002B649F"/>
    <w:rsid w:val="002B6BDA"/>
    <w:rsid w:val="002B70EF"/>
    <w:rsid w:val="002B7420"/>
    <w:rsid w:val="002B7591"/>
    <w:rsid w:val="002B779C"/>
    <w:rsid w:val="002C1747"/>
    <w:rsid w:val="002C17B1"/>
    <w:rsid w:val="002C1959"/>
    <w:rsid w:val="002C2444"/>
    <w:rsid w:val="002C2DF3"/>
    <w:rsid w:val="002C33A4"/>
    <w:rsid w:val="002C3F75"/>
    <w:rsid w:val="002C4606"/>
    <w:rsid w:val="002C4910"/>
    <w:rsid w:val="002C52B7"/>
    <w:rsid w:val="002C541E"/>
    <w:rsid w:val="002C5CDC"/>
    <w:rsid w:val="002C5EC1"/>
    <w:rsid w:val="002C5F6D"/>
    <w:rsid w:val="002C63AA"/>
    <w:rsid w:val="002C6B4C"/>
    <w:rsid w:val="002C6B9C"/>
    <w:rsid w:val="002C6E37"/>
    <w:rsid w:val="002C6F31"/>
    <w:rsid w:val="002C7120"/>
    <w:rsid w:val="002C7267"/>
    <w:rsid w:val="002C73DE"/>
    <w:rsid w:val="002C7ACD"/>
    <w:rsid w:val="002C7D35"/>
    <w:rsid w:val="002C7F5F"/>
    <w:rsid w:val="002D013B"/>
    <w:rsid w:val="002D0955"/>
    <w:rsid w:val="002D0D74"/>
    <w:rsid w:val="002D0E81"/>
    <w:rsid w:val="002D1188"/>
    <w:rsid w:val="002D24A0"/>
    <w:rsid w:val="002D24BD"/>
    <w:rsid w:val="002D2682"/>
    <w:rsid w:val="002D2A91"/>
    <w:rsid w:val="002D2EBB"/>
    <w:rsid w:val="002D31F5"/>
    <w:rsid w:val="002D33DA"/>
    <w:rsid w:val="002D3A59"/>
    <w:rsid w:val="002D4362"/>
    <w:rsid w:val="002D45DD"/>
    <w:rsid w:val="002D4765"/>
    <w:rsid w:val="002D4C30"/>
    <w:rsid w:val="002D5029"/>
    <w:rsid w:val="002D558F"/>
    <w:rsid w:val="002D5E54"/>
    <w:rsid w:val="002D5F04"/>
    <w:rsid w:val="002D6B3E"/>
    <w:rsid w:val="002D7269"/>
    <w:rsid w:val="002D7443"/>
    <w:rsid w:val="002D758B"/>
    <w:rsid w:val="002D793A"/>
    <w:rsid w:val="002D7C9C"/>
    <w:rsid w:val="002D7CDF"/>
    <w:rsid w:val="002E03A4"/>
    <w:rsid w:val="002E0568"/>
    <w:rsid w:val="002E10B4"/>
    <w:rsid w:val="002E1532"/>
    <w:rsid w:val="002E169A"/>
    <w:rsid w:val="002E1BA3"/>
    <w:rsid w:val="002E291C"/>
    <w:rsid w:val="002E2B3C"/>
    <w:rsid w:val="002E2B69"/>
    <w:rsid w:val="002E2C09"/>
    <w:rsid w:val="002E306D"/>
    <w:rsid w:val="002E3795"/>
    <w:rsid w:val="002E3995"/>
    <w:rsid w:val="002E3D11"/>
    <w:rsid w:val="002E44B4"/>
    <w:rsid w:val="002E4F59"/>
    <w:rsid w:val="002E614C"/>
    <w:rsid w:val="002E6303"/>
    <w:rsid w:val="002E6478"/>
    <w:rsid w:val="002E6511"/>
    <w:rsid w:val="002E6836"/>
    <w:rsid w:val="002E69D7"/>
    <w:rsid w:val="002E6D17"/>
    <w:rsid w:val="002E703B"/>
    <w:rsid w:val="002E797A"/>
    <w:rsid w:val="002F026B"/>
    <w:rsid w:val="002F061F"/>
    <w:rsid w:val="002F07D1"/>
    <w:rsid w:val="002F0D02"/>
    <w:rsid w:val="002F1117"/>
    <w:rsid w:val="002F1231"/>
    <w:rsid w:val="002F215A"/>
    <w:rsid w:val="002F2352"/>
    <w:rsid w:val="002F25A3"/>
    <w:rsid w:val="002F26DB"/>
    <w:rsid w:val="002F2A8F"/>
    <w:rsid w:val="002F2B0E"/>
    <w:rsid w:val="002F2EDA"/>
    <w:rsid w:val="002F3B4D"/>
    <w:rsid w:val="002F43D5"/>
    <w:rsid w:val="002F4771"/>
    <w:rsid w:val="002F489F"/>
    <w:rsid w:val="002F4923"/>
    <w:rsid w:val="002F4A91"/>
    <w:rsid w:val="002F4B5F"/>
    <w:rsid w:val="002F51F1"/>
    <w:rsid w:val="002F58F4"/>
    <w:rsid w:val="002F6435"/>
    <w:rsid w:val="002F68BC"/>
    <w:rsid w:val="002F6F9C"/>
    <w:rsid w:val="002F71A1"/>
    <w:rsid w:val="002F7256"/>
    <w:rsid w:val="002F75D4"/>
    <w:rsid w:val="002F7E35"/>
    <w:rsid w:val="003006B1"/>
    <w:rsid w:val="00300F6E"/>
    <w:rsid w:val="003014B1"/>
    <w:rsid w:val="00301A65"/>
    <w:rsid w:val="00301E2D"/>
    <w:rsid w:val="0030232B"/>
    <w:rsid w:val="00302796"/>
    <w:rsid w:val="00302807"/>
    <w:rsid w:val="00302980"/>
    <w:rsid w:val="00302C3D"/>
    <w:rsid w:val="00302D11"/>
    <w:rsid w:val="00302F84"/>
    <w:rsid w:val="0030381E"/>
    <w:rsid w:val="00303B0F"/>
    <w:rsid w:val="003043E5"/>
    <w:rsid w:val="00304CF1"/>
    <w:rsid w:val="003052A1"/>
    <w:rsid w:val="003056CE"/>
    <w:rsid w:val="003059EB"/>
    <w:rsid w:val="00305FBE"/>
    <w:rsid w:val="00306028"/>
    <w:rsid w:val="0030624F"/>
    <w:rsid w:val="003064D9"/>
    <w:rsid w:val="0030757A"/>
    <w:rsid w:val="00307A04"/>
    <w:rsid w:val="00307F81"/>
    <w:rsid w:val="003100D1"/>
    <w:rsid w:val="003103A6"/>
    <w:rsid w:val="00310513"/>
    <w:rsid w:val="00310AB0"/>
    <w:rsid w:val="00310DBA"/>
    <w:rsid w:val="00311194"/>
    <w:rsid w:val="0031128A"/>
    <w:rsid w:val="0031163A"/>
    <w:rsid w:val="003117C4"/>
    <w:rsid w:val="003125BF"/>
    <w:rsid w:val="0031262A"/>
    <w:rsid w:val="00313C62"/>
    <w:rsid w:val="00314636"/>
    <w:rsid w:val="003151C9"/>
    <w:rsid w:val="0031532E"/>
    <w:rsid w:val="00315578"/>
    <w:rsid w:val="00315670"/>
    <w:rsid w:val="0031572F"/>
    <w:rsid w:val="00315A3C"/>
    <w:rsid w:val="00315AEE"/>
    <w:rsid w:val="00315F3C"/>
    <w:rsid w:val="00315FF2"/>
    <w:rsid w:val="0031632C"/>
    <w:rsid w:val="00316A3D"/>
    <w:rsid w:val="00316BD0"/>
    <w:rsid w:val="003178DB"/>
    <w:rsid w:val="00317978"/>
    <w:rsid w:val="003179D6"/>
    <w:rsid w:val="00317E6D"/>
    <w:rsid w:val="00320907"/>
    <w:rsid w:val="00320C0B"/>
    <w:rsid w:val="0032172B"/>
    <w:rsid w:val="003217C6"/>
    <w:rsid w:val="00321C95"/>
    <w:rsid w:val="00321DD3"/>
    <w:rsid w:val="00321FAE"/>
    <w:rsid w:val="00322021"/>
    <w:rsid w:val="003223D6"/>
    <w:rsid w:val="00322748"/>
    <w:rsid w:val="00322B87"/>
    <w:rsid w:val="00322CA5"/>
    <w:rsid w:val="00322DD5"/>
    <w:rsid w:val="003233F8"/>
    <w:rsid w:val="00323759"/>
    <w:rsid w:val="00323B66"/>
    <w:rsid w:val="003241EB"/>
    <w:rsid w:val="0032514E"/>
    <w:rsid w:val="00325523"/>
    <w:rsid w:val="00325EC1"/>
    <w:rsid w:val="003261E9"/>
    <w:rsid w:val="00326743"/>
    <w:rsid w:val="00326913"/>
    <w:rsid w:val="0032699E"/>
    <w:rsid w:val="00326F0D"/>
    <w:rsid w:val="003270E9"/>
    <w:rsid w:val="0032716F"/>
    <w:rsid w:val="003274CA"/>
    <w:rsid w:val="003275E3"/>
    <w:rsid w:val="00327620"/>
    <w:rsid w:val="00327C3D"/>
    <w:rsid w:val="00327D03"/>
    <w:rsid w:val="00330157"/>
    <w:rsid w:val="003304C9"/>
    <w:rsid w:val="00330693"/>
    <w:rsid w:val="0033080E"/>
    <w:rsid w:val="00330AB6"/>
    <w:rsid w:val="0033171A"/>
    <w:rsid w:val="00331812"/>
    <w:rsid w:val="00331CB7"/>
    <w:rsid w:val="00331D7E"/>
    <w:rsid w:val="00332129"/>
    <w:rsid w:val="00332A37"/>
    <w:rsid w:val="00332DB5"/>
    <w:rsid w:val="00332E19"/>
    <w:rsid w:val="00333434"/>
    <w:rsid w:val="00333667"/>
    <w:rsid w:val="00334027"/>
    <w:rsid w:val="00334315"/>
    <w:rsid w:val="00334BC1"/>
    <w:rsid w:val="003351D8"/>
    <w:rsid w:val="00335491"/>
    <w:rsid w:val="003358B9"/>
    <w:rsid w:val="00335C88"/>
    <w:rsid w:val="003365BA"/>
    <w:rsid w:val="003366FA"/>
    <w:rsid w:val="00336EA3"/>
    <w:rsid w:val="00337279"/>
    <w:rsid w:val="003372E4"/>
    <w:rsid w:val="00337C95"/>
    <w:rsid w:val="00337CF6"/>
    <w:rsid w:val="00340A26"/>
    <w:rsid w:val="00341EC4"/>
    <w:rsid w:val="003428A6"/>
    <w:rsid w:val="00342974"/>
    <w:rsid w:val="00342D24"/>
    <w:rsid w:val="003431EF"/>
    <w:rsid w:val="00343472"/>
    <w:rsid w:val="00343712"/>
    <w:rsid w:val="00343763"/>
    <w:rsid w:val="003439BF"/>
    <w:rsid w:val="00343B15"/>
    <w:rsid w:val="003440AA"/>
    <w:rsid w:val="00344292"/>
    <w:rsid w:val="00344861"/>
    <w:rsid w:val="00344DB7"/>
    <w:rsid w:val="003454A1"/>
    <w:rsid w:val="003455A9"/>
    <w:rsid w:val="00347B1A"/>
    <w:rsid w:val="00347F00"/>
    <w:rsid w:val="00350138"/>
    <w:rsid w:val="0035051C"/>
    <w:rsid w:val="00350ADD"/>
    <w:rsid w:val="00350AF9"/>
    <w:rsid w:val="00350F61"/>
    <w:rsid w:val="0035130B"/>
    <w:rsid w:val="00351B2E"/>
    <w:rsid w:val="00351CB1"/>
    <w:rsid w:val="00351CD8"/>
    <w:rsid w:val="003522C9"/>
    <w:rsid w:val="0035374C"/>
    <w:rsid w:val="00354C38"/>
    <w:rsid w:val="00354D1B"/>
    <w:rsid w:val="00354E5A"/>
    <w:rsid w:val="00355725"/>
    <w:rsid w:val="00355CB3"/>
    <w:rsid w:val="00355E45"/>
    <w:rsid w:val="00356B25"/>
    <w:rsid w:val="00356D3E"/>
    <w:rsid w:val="00356E06"/>
    <w:rsid w:val="00356E8F"/>
    <w:rsid w:val="00357481"/>
    <w:rsid w:val="003578BD"/>
    <w:rsid w:val="00360722"/>
    <w:rsid w:val="00360A93"/>
    <w:rsid w:val="00360C18"/>
    <w:rsid w:val="00360E81"/>
    <w:rsid w:val="00360FE6"/>
    <w:rsid w:val="003610B5"/>
    <w:rsid w:val="0036125E"/>
    <w:rsid w:val="00361948"/>
    <w:rsid w:val="003623C0"/>
    <w:rsid w:val="00362B98"/>
    <w:rsid w:val="00363306"/>
    <w:rsid w:val="00363861"/>
    <w:rsid w:val="003638BF"/>
    <w:rsid w:val="00363ABF"/>
    <w:rsid w:val="00363DE3"/>
    <w:rsid w:val="00364592"/>
    <w:rsid w:val="003654CB"/>
    <w:rsid w:val="003656BE"/>
    <w:rsid w:val="00365AC5"/>
    <w:rsid w:val="0036645F"/>
    <w:rsid w:val="003664BE"/>
    <w:rsid w:val="003667A8"/>
    <w:rsid w:val="003668E9"/>
    <w:rsid w:val="00366D20"/>
    <w:rsid w:val="003670C5"/>
    <w:rsid w:val="00367119"/>
    <w:rsid w:val="00367759"/>
    <w:rsid w:val="0036775A"/>
    <w:rsid w:val="00367AFE"/>
    <w:rsid w:val="00367C70"/>
    <w:rsid w:val="003702AE"/>
    <w:rsid w:val="003709B5"/>
    <w:rsid w:val="00370ED2"/>
    <w:rsid w:val="00371569"/>
    <w:rsid w:val="00371DCA"/>
    <w:rsid w:val="00371EA5"/>
    <w:rsid w:val="00372425"/>
    <w:rsid w:val="003729AA"/>
    <w:rsid w:val="00372A26"/>
    <w:rsid w:val="00372A8F"/>
    <w:rsid w:val="0037346B"/>
    <w:rsid w:val="00373E58"/>
    <w:rsid w:val="00373ECD"/>
    <w:rsid w:val="003749C8"/>
    <w:rsid w:val="00374D9B"/>
    <w:rsid w:val="003759F4"/>
    <w:rsid w:val="003761CC"/>
    <w:rsid w:val="0037629E"/>
    <w:rsid w:val="003763CA"/>
    <w:rsid w:val="00376558"/>
    <w:rsid w:val="0037687B"/>
    <w:rsid w:val="00376BEF"/>
    <w:rsid w:val="003770A2"/>
    <w:rsid w:val="0037718C"/>
    <w:rsid w:val="00377273"/>
    <w:rsid w:val="00377C74"/>
    <w:rsid w:val="00377E3E"/>
    <w:rsid w:val="00377EF8"/>
    <w:rsid w:val="00380187"/>
    <w:rsid w:val="00380724"/>
    <w:rsid w:val="00380AED"/>
    <w:rsid w:val="00380B0E"/>
    <w:rsid w:val="00380E8A"/>
    <w:rsid w:val="003816C8"/>
    <w:rsid w:val="00381950"/>
    <w:rsid w:val="00382032"/>
    <w:rsid w:val="0038212D"/>
    <w:rsid w:val="003823FF"/>
    <w:rsid w:val="00383673"/>
    <w:rsid w:val="0038421F"/>
    <w:rsid w:val="0038538A"/>
    <w:rsid w:val="00385813"/>
    <w:rsid w:val="003865D7"/>
    <w:rsid w:val="00386601"/>
    <w:rsid w:val="00386665"/>
    <w:rsid w:val="00386923"/>
    <w:rsid w:val="00386D86"/>
    <w:rsid w:val="00386F30"/>
    <w:rsid w:val="00387700"/>
    <w:rsid w:val="00390686"/>
    <w:rsid w:val="003907D9"/>
    <w:rsid w:val="00390B9B"/>
    <w:rsid w:val="00390D2F"/>
    <w:rsid w:val="00390DF9"/>
    <w:rsid w:val="00390ED5"/>
    <w:rsid w:val="00391276"/>
    <w:rsid w:val="00391839"/>
    <w:rsid w:val="00391DDC"/>
    <w:rsid w:val="00392264"/>
    <w:rsid w:val="003922C9"/>
    <w:rsid w:val="00392384"/>
    <w:rsid w:val="003927B0"/>
    <w:rsid w:val="0039287E"/>
    <w:rsid w:val="0039297A"/>
    <w:rsid w:val="00392E7D"/>
    <w:rsid w:val="003933E6"/>
    <w:rsid w:val="00393DC4"/>
    <w:rsid w:val="00394754"/>
    <w:rsid w:val="003947F6"/>
    <w:rsid w:val="003948F8"/>
    <w:rsid w:val="003949C8"/>
    <w:rsid w:val="00394E62"/>
    <w:rsid w:val="00394F96"/>
    <w:rsid w:val="003952AE"/>
    <w:rsid w:val="00395404"/>
    <w:rsid w:val="0039587D"/>
    <w:rsid w:val="0039589F"/>
    <w:rsid w:val="0039598F"/>
    <w:rsid w:val="00395B49"/>
    <w:rsid w:val="003960BC"/>
    <w:rsid w:val="003964FD"/>
    <w:rsid w:val="00396A15"/>
    <w:rsid w:val="003972DA"/>
    <w:rsid w:val="003974B5"/>
    <w:rsid w:val="0039798A"/>
    <w:rsid w:val="00397E04"/>
    <w:rsid w:val="003A0140"/>
    <w:rsid w:val="003A05DA"/>
    <w:rsid w:val="003A097A"/>
    <w:rsid w:val="003A09F1"/>
    <w:rsid w:val="003A14FA"/>
    <w:rsid w:val="003A1691"/>
    <w:rsid w:val="003A1C22"/>
    <w:rsid w:val="003A1D89"/>
    <w:rsid w:val="003A30F9"/>
    <w:rsid w:val="003A3298"/>
    <w:rsid w:val="003A359E"/>
    <w:rsid w:val="003A3CFD"/>
    <w:rsid w:val="003A41C5"/>
    <w:rsid w:val="003A4584"/>
    <w:rsid w:val="003A47B0"/>
    <w:rsid w:val="003A532A"/>
    <w:rsid w:val="003A5804"/>
    <w:rsid w:val="003A58FB"/>
    <w:rsid w:val="003A5EC2"/>
    <w:rsid w:val="003A6681"/>
    <w:rsid w:val="003A679E"/>
    <w:rsid w:val="003A7222"/>
    <w:rsid w:val="003A73AB"/>
    <w:rsid w:val="003A77E4"/>
    <w:rsid w:val="003A7BA2"/>
    <w:rsid w:val="003A7CE9"/>
    <w:rsid w:val="003B0041"/>
    <w:rsid w:val="003B03E2"/>
    <w:rsid w:val="003B0E72"/>
    <w:rsid w:val="003B1032"/>
    <w:rsid w:val="003B16C1"/>
    <w:rsid w:val="003B1860"/>
    <w:rsid w:val="003B1A8F"/>
    <w:rsid w:val="003B1ABF"/>
    <w:rsid w:val="003B2138"/>
    <w:rsid w:val="003B2641"/>
    <w:rsid w:val="003B27FD"/>
    <w:rsid w:val="003B3062"/>
    <w:rsid w:val="003B318C"/>
    <w:rsid w:val="003B3CBA"/>
    <w:rsid w:val="003B41A3"/>
    <w:rsid w:val="003B4257"/>
    <w:rsid w:val="003B46C4"/>
    <w:rsid w:val="003B4B19"/>
    <w:rsid w:val="003B4B1F"/>
    <w:rsid w:val="003B4E4D"/>
    <w:rsid w:val="003B4FDF"/>
    <w:rsid w:val="003B50B5"/>
    <w:rsid w:val="003B5432"/>
    <w:rsid w:val="003B5460"/>
    <w:rsid w:val="003B54B7"/>
    <w:rsid w:val="003B5510"/>
    <w:rsid w:val="003B5EE0"/>
    <w:rsid w:val="003B60F3"/>
    <w:rsid w:val="003B63E1"/>
    <w:rsid w:val="003B726E"/>
    <w:rsid w:val="003C0388"/>
    <w:rsid w:val="003C0944"/>
    <w:rsid w:val="003C0962"/>
    <w:rsid w:val="003C0C72"/>
    <w:rsid w:val="003C14F6"/>
    <w:rsid w:val="003C15DC"/>
    <w:rsid w:val="003C1C20"/>
    <w:rsid w:val="003C1C5F"/>
    <w:rsid w:val="003C1F1E"/>
    <w:rsid w:val="003C210B"/>
    <w:rsid w:val="003C25A8"/>
    <w:rsid w:val="003C294F"/>
    <w:rsid w:val="003C44CB"/>
    <w:rsid w:val="003C483E"/>
    <w:rsid w:val="003C4E68"/>
    <w:rsid w:val="003C53A1"/>
    <w:rsid w:val="003C58D6"/>
    <w:rsid w:val="003C5CCD"/>
    <w:rsid w:val="003C5D7B"/>
    <w:rsid w:val="003C5EFA"/>
    <w:rsid w:val="003C60CA"/>
    <w:rsid w:val="003C640E"/>
    <w:rsid w:val="003C7153"/>
    <w:rsid w:val="003C7267"/>
    <w:rsid w:val="003C7AAA"/>
    <w:rsid w:val="003C7CD5"/>
    <w:rsid w:val="003C7D63"/>
    <w:rsid w:val="003D002B"/>
    <w:rsid w:val="003D03C3"/>
    <w:rsid w:val="003D08F9"/>
    <w:rsid w:val="003D16E3"/>
    <w:rsid w:val="003D1814"/>
    <w:rsid w:val="003D1E67"/>
    <w:rsid w:val="003D1F00"/>
    <w:rsid w:val="003D2403"/>
    <w:rsid w:val="003D30D3"/>
    <w:rsid w:val="003D3BBB"/>
    <w:rsid w:val="003D3FAF"/>
    <w:rsid w:val="003D4279"/>
    <w:rsid w:val="003D448C"/>
    <w:rsid w:val="003D4776"/>
    <w:rsid w:val="003D4780"/>
    <w:rsid w:val="003D48F2"/>
    <w:rsid w:val="003D4EA3"/>
    <w:rsid w:val="003D528D"/>
    <w:rsid w:val="003D5292"/>
    <w:rsid w:val="003D5530"/>
    <w:rsid w:val="003D58DD"/>
    <w:rsid w:val="003D65EA"/>
    <w:rsid w:val="003D6C9C"/>
    <w:rsid w:val="003D6D40"/>
    <w:rsid w:val="003D72BC"/>
    <w:rsid w:val="003D75D5"/>
    <w:rsid w:val="003D765A"/>
    <w:rsid w:val="003D7C87"/>
    <w:rsid w:val="003D7D55"/>
    <w:rsid w:val="003D7DA6"/>
    <w:rsid w:val="003E085F"/>
    <w:rsid w:val="003E0B21"/>
    <w:rsid w:val="003E1485"/>
    <w:rsid w:val="003E1587"/>
    <w:rsid w:val="003E16E6"/>
    <w:rsid w:val="003E17CE"/>
    <w:rsid w:val="003E189B"/>
    <w:rsid w:val="003E1CD8"/>
    <w:rsid w:val="003E1D4E"/>
    <w:rsid w:val="003E1EE8"/>
    <w:rsid w:val="003E2515"/>
    <w:rsid w:val="003E2BCD"/>
    <w:rsid w:val="003E3574"/>
    <w:rsid w:val="003E3665"/>
    <w:rsid w:val="003E4B47"/>
    <w:rsid w:val="003E4FBE"/>
    <w:rsid w:val="003E5061"/>
    <w:rsid w:val="003E51FC"/>
    <w:rsid w:val="003E5485"/>
    <w:rsid w:val="003E6180"/>
    <w:rsid w:val="003E64E6"/>
    <w:rsid w:val="003E650E"/>
    <w:rsid w:val="003E66EB"/>
    <w:rsid w:val="003E782B"/>
    <w:rsid w:val="003E7BCF"/>
    <w:rsid w:val="003E7BEF"/>
    <w:rsid w:val="003E7C5E"/>
    <w:rsid w:val="003E7FB5"/>
    <w:rsid w:val="003F00E1"/>
    <w:rsid w:val="003F0190"/>
    <w:rsid w:val="003F05D4"/>
    <w:rsid w:val="003F0DD5"/>
    <w:rsid w:val="003F127A"/>
    <w:rsid w:val="003F141B"/>
    <w:rsid w:val="003F163A"/>
    <w:rsid w:val="003F1AB1"/>
    <w:rsid w:val="003F1B51"/>
    <w:rsid w:val="003F1BFC"/>
    <w:rsid w:val="003F2007"/>
    <w:rsid w:val="003F22C7"/>
    <w:rsid w:val="003F282B"/>
    <w:rsid w:val="003F288D"/>
    <w:rsid w:val="003F32CA"/>
    <w:rsid w:val="003F36F3"/>
    <w:rsid w:val="003F3916"/>
    <w:rsid w:val="003F3E11"/>
    <w:rsid w:val="003F3EC5"/>
    <w:rsid w:val="003F45E9"/>
    <w:rsid w:val="003F4B8F"/>
    <w:rsid w:val="003F5165"/>
    <w:rsid w:val="003F5DBA"/>
    <w:rsid w:val="003F5E9F"/>
    <w:rsid w:val="003F6599"/>
    <w:rsid w:val="003F6652"/>
    <w:rsid w:val="003F6677"/>
    <w:rsid w:val="003F74CD"/>
    <w:rsid w:val="003F7DFD"/>
    <w:rsid w:val="0040008A"/>
    <w:rsid w:val="004000B0"/>
    <w:rsid w:val="004001B9"/>
    <w:rsid w:val="004009D3"/>
    <w:rsid w:val="00400A3F"/>
    <w:rsid w:val="00400F42"/>
    <w:rsid w:val="00401086"/>
    <w:rsid w:val="004010AB"/>
    <w:rsid w:val="00401B40"/>
    <w:rsid w:val="00401B4B"/>
    <w:rsid w:val="00402389"/>
    <w:rsid w:val="004026AE"/>
    <w:rsid w:val="00402B62"/>
    <w:rsid w:val="00402E89"/>
    <w:rsid w:val="00402EC7"/>
    <w:rsid w:val="00403693"/>
    <w:rsid w:val="00403E06"/>
    <w:rsid w:val="00403E46"/>
    <w:rsid w:val="00403EAD"/>
    <w:rsid w:val="004047CE"/>
    <w:rsid w:val="00404F67"/>
    <w:rsid w:val="004051C8"/>
    <w:rsid w:val="00405F0D"/>
    <w:rsid w:val="00406360"/>
    <w:rsid w:val="00406678"/>
    <w:rsid w:val="004066CB"/>
    <w:rsid w:val="00406AA0"/>
    <w:rsid w:val="004071EC"/>
    <w:rsid w:val="004077CB"/>
    <w:rsid w:val="0041039C"/>
    <w:rsid w:val="004103E7"/>
    <w:rsid w:val="00410747"/>
    <w:rsid w:val="00410C8D"/>
    <w:rsid w:val="0041110D"/>
    <w:rsid w:val="0041142D"/>
    <w:rsid w:val="004115F9"/>
    <w:rsid w:val="004117B9"/>
    <w:rsid w:val="00411BE5"/>
    <w:rsid w:val="00411DC6"/>
    <w:rsid w:val="0041214E"/>
    <w:rsid w:val="0041244A"/>
    <w:rsid w:val="00412BD1"/>
    <w:rsid w:val="004132BB"/>
    <w:rsid w:val="004133A7"/>
    <w:rsid w:val="00413561"/>
    <w:rsid w:val="0041362F"/>
    <w:rsid w:val="004136AD"/>
    <w:rsid w:val="00413C96"/>
    <w:rsid w:val="00413FA9"/>
    <w:rsid w:val="004140C2"/>
    <w:rsid w:val="004142C0"/>
    <w:rsid w:val="004156DF"/>
    <w:rsid w:val="00415B62"/>
    <w:rsid w:val="00415CA5"/>
    <w:rsid w:val="004160BF"/>
    <w:rsid w:val="004163F3"/>
    <w:rsid w:val="00416659"/>
    <w:rsid w:val="00416BAD"/>
    <w:rsid w:val="00416DA4"/>
    <w:rsid w:val="00416F91"/>
    <w:rsid w:val="00417810"/>
    <w:rsid w:val="00417A8B"/>
    <w:rsid w:val="00417B43"/>
    <w:rsid w:val="004206CE"/>
    <w:rsid w:val="00420BFC"/>
    <w:rsid w:val="00421025"/>
    <w:rsid w:val="00421222"/>
    <w:rsid w:val="00421260"/>
    <w:rsid w:val="00421284"/>
    <w:rsid w:val="0042141A"/>
    <w:rsid w:val="00423201"/>
    <w:rsid w:val="00423606"/>
    <w:rsid w:val="00423CA8"/>
    <w:rsid w:val="00423CDD"/>
    <w:rsid w:val="004242FC"/>
    <w:rsid w:val="004250B7"/>
    <w:rsid w:val="00425898"/>
    <w:rsid w:val="00425DE1"/>
    <w:rsid w:val="00425E3B"/>
    <w:rsid w:val="0042604C"/>
    <w:rsid w:val="0042628D"/>
    <w:rsid w:val="004265F3"/>
    <w:rsid w:val="00426F40"/>
    <w:rsid w:val="00427071"/>
    <w:rsid w:val="00427A78"/>
    <w:rsid w:val="0043052E"/>
    <w:rsid w:val="00430C01"/>
    <w:rsid w:val="00430D26"/>
    <w:rsid w:val="0043122A"/>
    <w:rsid w:val="00431C49"/>
    <w:rsid w:val="0043277A"/>
    <w:rsid w:val="00432FF8"/>
    <w:rsid w:val="00433B76"/>
    <w:rsid w:val="0043453B"/>
    <w:rsid w:val="00434D64"/>
    <w:rsid w:val="00435676"/>
    <w:rsid w:val="00435DEF"/>
    <w:rsid w:val="004362A6"/>
    <w:rsid w:val="00436545"/>
    <w:rsid w:val="004368D2"/>
    <w:rsid w:val="00436C57"/>
    <w:rsid w:val="00437207"/>
    <w:rsid w:val="0043760A"/>
    <w:rsid w:val="00437715"/>
    <w:rsid w:val="004378DA"/>
    <w:rsid w:val="00437AA6"/>
    <w:rsid w:val="004400B6"/>
    <w:rsid w:val="00440204"/>
    <w:rsid w:val="00440286"/>
    <w:rsid w:val="00440451"/>
    <w:rsid w:val="00440749"/>
    <w:rsid w:val="004409D2"/>
    <w:rsid w:val="00440A7D"/>
    <w:rsid w:val="00440CDC"/>
    <w:rsid w:val="00441026"/>
    <w:rsid w:val="0044145E"/>
    <w:rsid w:val="00442018"/>
    <w:rsid w:val="0044243E"/>
    <w:rsid w:val="004427DF"/>
    <w:rsid w:val="0044285A"/>
    <w:rsid w:val="00442EA8"/>
    <w:rsid w:val="00443B7E"/>
    <w:rsid w:val="00443C92"/>
    <w:rsid w:val="00443D01"/>
    <w:rsid w:val="0044499C"/>
    <w:rsid w:val="00444C1A"/>
    <w:rsid w:val="00445EED"/>
    <w:rsid w:val="00446169"/>
    <w:rsid w:val="00446389"/>
    <w:rsid w:val="00446B28"/>
    <w:rsid w:val="00446BFC"/>
    <w:rsid w:val="00446CAC"/>
    <w:rsid w:val="00447FF8"/>
    <w:rsid w:val="0045047C"/>
    <w:rsid w:val="0045056E"/>
    <w:rsid w:val="00450606"/>
    <w:rsid w:val="00450D6F"/>
    <w:rsid w:val="00450DE4"/>
    <w:rsid w:val="004511D6"/>
    <w:rsid w:val="004515D4"/>
    <w:rsid w:val="00451A90"/>
    <w:rsid w:val="004524C5"/>
    <w:rsid w:val="00452D17"/>
    <w:rsid w:val="00453DA7"/>
    <w:rsid w:val="004540D2"/>
    <w:rsid w:val="004541B7"/>
    <w:rsid w:val="0045492E"/>
    <w:rsid w:val="0045493C"/>
    <w:rsid w:val="00454ABC"/>
    <w:rsid w:val="00454E55"/>
    <w:rsid w:val="00455115"/>
    <w:rsid w:val="00455186"/>
    <w:rsid w:val="004562CC"/>
    <w:rsid w:val="00456585"/>
    <w:rsid w:val="0045670D"/>
    <w:rsid w:val="00456892"/>
    <w:rsid w:val="00457E05"/>
    <w:rsid w:val="00460281"/>
    <w:rsid w:val="004605D6"/>
    <w:rsid w:val="004608CE"/>
    <w:rsid w:val="00460ADE"/>
    <w:rsid w:val="00460D46"/>
    <w:rsid w:val="0046153A"/>
    <w:rsid w:val="00461607"/>
    <w:rsid w:val="00461722"/>
    <w:rsid w:val="0046203F"/>
    <w:rsid w:val="00462228"/>
    <w:rsid w:val="00462631"/>
    <w:rsid w:val="00462DD8"/>
    <w:rsid w:val="0046456D"/>
    <w:rsid w:val="004645E0"/>
    <w:rsid w:val="004646C3"/>
    <w:rsid w:val="00464F47"/>
    <w:rsid w:val="00465094"/>
    <w:rsid w:val="00465376"/>
    <w:rsid w:val="004653CF"/>
    <w:rsid w:val="0046569B"/>
    <w:rsid w:val="00465B0E"/>
    <w:rsid w:val="00466865"/>
    <w:rsid w:val="00466AD6"/>
    <w:rsid w:val="00466C90"/>
    <w:rsid w:val="00466CE5"/>
    <w:rsid w:val="00467AE1"/>
    <w:rsid w:val="00467FA4"/>
    <w:rsid w:val="00470347"/>
    <w:rsid w:val="004704CB"/>
    <w:rsid w:val="004708AD"/>
    <w:rsid w:val="00470A06"/>
    <w:rsid w:val="00470A0D"/>
    <w:rsid w:val="00471161"/>
    <w:rsid w:val="00471A1B"/>
    <w:rsid w:val="00471EEA"/>
    <w:rsid w:val="00471F9B"/>
    <w:rsid w:val="00472243"/>
    <w:rsid w:val="00472321"/>
    <w:rsid w:val="00472396"/>
    <w:rsid w:val="004727BF"/>
    <w:rsid w:val="0047372C"/>
    <w:rsid w:val="0047377B"/>
    <w:rsid w:val="00473C31"/>
    <w:rsid w:val="00473FAE"/>
    <w:rsid w:val="0047447A"/>
    <w:rsid w:val="0047451B"/>
    <w:rsid w:val="00474CE4"/>
    <w:rsid w:val="0047512D"/>
    <w:rsid w:val="00475F66"/>
    <w:rsid w:val="0047608D"/>
    <w:rsid w:val="00476138"/>
    <w:rsid w:val="004767B1"/>
    <w:rsid w:val="0047699C"/>
    <w:rsid w:val="004774BC"/>
    <w:rsid w:val="0047759F"/>
    <w:rsid w:val="00477E2E"/>
    <w:rsid w:val="0048013E"/>
    <w:rsid w:val="00480671"/>
    <w:rsid w:val="004806D3"/>
    <w:rsid w:val="00480A6C"/>
    <w:rsid w:val="00480C5C"/>
    <w:rsid w:val="00480CA1"/>
    <w:rsid w:val="0048118A"/>
    <w:rsid w:val="00482692"/>
    <w:rsid w:val="004829F3"/>
    <w:rsid w:val="00482ABD"/>
    <w:rsid w:val="00482D81"/>
    <w:rsid w:val="00483571"/>
    <w:rsid w:val="004835BA"/>
    <w:rsid w:val="0048440A"/>
    <w:rsid w:val="00484474"/>
    <w:rsid w:val="0048472B"/>
    <w:rsid w:val="00484FC9"/>
    <w:rsid w:val="00485A60"/>
    <w:rsid w:val="00486170"/>
    <w:rsid w:val="004861E8"/>
    <w:rsid w:val="00486499"/>
    <w:rsid w:val="00486665"/>
    <w:rsid w:val="00486756"/>
    <w:rsid w:val="00486F9A"/>
    <w:rsid w:val="00487051"/>
    <w:rsid w:val="00490243"/>
    <w:rsid w:val="00490393"/>
    <w:rsid w:val="004903B6"/>
    <w:rsid w:val="00490F2F"/>
    <w:rsid w:val="00491102"/>
    <w:rsid w:val="00491485"/>
    <w:rsid w:val="00491807"/>
    <w:rsid w:val="004918EC"/>
    <w:rsid w:val="00491A04"/>
    <w:rsid w:val="00492CE4"/>
    <w:rsid w:val="00492D64"/>
    <w:rsid w:val="00492DAB"/>
    <w:rsid w:val="00492F5D"/>
    <w:rsid w:val="00493730"/>
    <w:rsid w:val="00493A87"/>
    <w:rsid w:val="00493E1C"/>
    <w:rsid w:val="00493F2E"/>
    <w:rsid w:val="00494073"/>
    <w:rsid w:val="00494198"/>
    <w:rsid w:val="0049430B"/>
    <w:rsid w:val="00494DE3"/>
    <w:rsid w:val="00495697"/>
    <w:rsid w:val="00495AC9"/>
    <w:rsid w:val="00495DB4"/>
    <w:rsid w:val="00495EE6"/>
    <w:rsid w:val="00496615"/>
    <w:rsid w:val="004966BF"/>
    <w:rsid w:val="004967F6"/>
    <w:rsid w:val="00496836"/>
    <w:rsid w:val="00496E80"/>
    <w:rsid w:val="004A0AAA"/>
    <w:rsid w:val="004A0D58"/>
    <w:rsid w:val="004A11DC"/>
    <w:rsid w:val="004A1390"/>
    <w:rsid w:val="004A13B0"/>
    <w:rsid w:val="004A1C65"/>
    <w:rsid w:val="004A209A"/>
    <w:rsid w:val="004A29E1"/>
    <w:rsid w:val="004A2B2B"/>
    <w:rsid w:val="004A31BC"/>
    <w:rsid w:val="004A3AD5"/>
    <w:rsid w:val="004A3F8D"/>
    <w:rsid w:val="004A45A8"/>
    <w:rsid w:val="004A46EA"/>
    <w:rsid w:val="004A6078"/>
    <w:rsid w:val="004A63A9"/>
    <w:rsid w:val="004A658F"/>
    <w:rsid w:val="004A72C5"/>
    <w:rsid w:val="004A72D8"/>
    <w:rsid w:val="004A7763"/>
    <w:rsid w:val="004A7962"/>
    <w:rsid w:val="004A7CEC"/>
    <w:rsid w:val="004A7DD1"/>
    <w:rsid w:val="004B094A"/>
    <w:rsid w:val="004B1422"/>
    <w:rsid w:val="004B161B"/>
    <w:rsid w:val="004B1C8A"/>
    <w:rsid w:val="004B2110"/>
    <w:rsid w:val="004B29A4"/>
    <w:rsid w:val="004B30BB"/>
    <w:rsid w:val="004B30ED"/>
    <w:rsid w:val="004B3A08"/>
    <w:rsid w:val="004B4633"/>
    <w:rsid w:val="004B4C7E"/>
    <w:rsid w:val="004B5007"/>
    <w:rsid w:val="004B54CB"/>
    <w:rsid w:val="004B5906"/>
    <w:rsid w:val="004B593B"/>
    <w:rsid w:val="004B618F"/>
    <w:rsid w:val="004B62CD"/>
    <w:rsid w:val="004B676C"/>
    <w:rsid w:val="004B6BFB"/>
    <w:rsid w:val="004B6DE8"/>
    <w:rsid w:val="004B6EAC"/>
    <w:rsid w:val="004B7070"/>
    <w:rsid w:val="004B7ACB"/>
    <w:rsid w:val="004B7D0C"/>
    <w:rsid w:val="004B7FC5"/>
    <w:rsid w:val="004C0496"/>
    <w:rsid w:val="004C17EC"/>
    <w:rsid w:val="004C2BD5"/>
    <w:rsid w:val="004C2C2F"/>
    <w:rsid w:val="004C2DA6"/>
    <w:rsid w:val="004C3811"/>
    <w:rsid w:val="004C39EB"/>
    <w:rsid w:val="004C3DE8"/>
    <w:rsid w:val="004C3E4B"/>
    <w:rsid w:val="004C4192"/>
    <w:rsid w:val="004C4362"/>
    <w:rsid w:val="004C4619"/>
    <w:rsid w:val="004C5FB3"/>
    <w:rsid w:val="004C6709"/>
    <w:rsid w:val="004C6CA3"/>
    <w:rsid w:val="004C72C0"/>
    <w:rsid w:val="004C738E"/>
    <w:rsid w:val="004C7B4F"/>
    <w:rsid w:val="004C7BB6"/>
    <w:rsid w:val="004D01B7"/>
    <w:rsid w:val="004D07D7"/>
    <w:rsid w:val="004D0BB5"/>
    <w:rsid w:val="004D0E13"/>
    <w:rsid w:val="004D0F7B"/>
    <w:rsid w:val="004D15F5"/>
    <w:rsid w:val="004D17AD"/>
    <w:rsid w:val="004D21B3"/>
    <w:rsid w:val="004D2768"/>
    <w:rsid w:val="004D314D"/>
    <w:rsid w:val="004D314F"/>
    <w:rsid w:val="004D3194"/>
    <w:rsid w:val="004D52E2"/>
    <w:rsid w:val="004D58EC"/>
    <w:rsid w:val="004D5ABF"/>
    <w:rsid w:val="004D6066"/>
    <w:rsid w:val="004D6A22"/>
    <w:rsid w:val="004D6DB8"/>
    <w:rsid w:val="004D7602"/>
    <w:rsid w:val="004D7608"/>
    <w:rsid w:val="004D76C0"/>
    <w:rsid w:val="004D77C8"/>
    <w:rsid w:val="004D77E1"/>
    <w:rsid w:val="004D7BA2"/>
    <w:rsid w:val="004D7D32"/>
    <w:rsid w:val="004E030F"/>
    <w:rsid w:val="004E0870"/>
    <w:rsid w:val="004E0B48"/>
    <w:rsid w:val="004E0D90"/>
    <w:rsid w:val="004E1427"/>
    <w:rsid w:val="004E1788"/>
    <w:rsid w:val="004E1A09"/>
    <w:rsid w:val="004E1A5D"/>
    <w:rsid w:val="004E1D9E"/>
    <w:rsid w:val="004E1FDC"/>
    <w:rsid w:val="004E2210"/>
    <w:rsid w:val="004E275E"/>
    <w:rsid w:val="004E28ED"/>
    <w:rsid w:val="004E2A45"/>
    <w:rsid w:val="004E2B77"/>
    <w:rsid w:val="004E2E2F"/>
    <w:rsid w:val="004E3346"/>
    <w:rsid w:val="004E3401"/>
    <w:rsid w:val="004E35AF"/>
    <w:rsid w:val="004E3775"/>
    <w:rsid w:val="004E4EFE"/>
    <w:rsid w:val="004E4F54"/>
    <w:rsid w:val="004E51A7"/>
    <w:rsid w:val="004E523A"/>
    <w:rsid w:val="004E5AE1"/>
    <w:rsid w:val="004E5B7A"/>
    <w:rsid w:val="004E5D7E"/>
    <w:rsid w:val="004E5E34"/>
    <w:rsid w:val="004E6084"/>
    <w:rsid w:val="004E6720"/>
    <w:rsid w:val="004E69AA"/>
    <w:rsid w:val="004E6E50"/>
    <w:rsid w:val="004E7198"/>
    <w:rsid w:val="004E76CB"/>
    <w:rsid w:val="004E7969"/>
    <w:rsid w:val="004E7A8A"/>
    <w:rsid w:val="004E7ADA"/>
    <w:rsid w:val="004E7F1B"/>
    <w:rsid w:val="004E7FAF"/>
    <w:rsid w:val="004F0B8A"/>
    <w:rsid w:val="004F0C49"/>
    <w:rsid w:val="004F0FF6"/>
    <w:rsid w:val="004F14C1"/>
    <w:rsid w:val="004F14EC"/>
    <w:rsid w:val="004F1518"/>
    <w:rsid w:val="004F1616"/>
    <w:rsid w:val="004F24A1"/>
    <w:rsid w:val="004F256A"/>
    <w:rsid w:val="004F25E7"/>
    <w:rsid w:val="004F25FA"/>
    <w:rsid w:val="004F267F"/>
    <w:rsid w:val="004F2B09"/>
    <w:rsid w:val="004F2B65"/>
    <w:rsid w:val="004F2D6E"/>
    <w:rsid w:val="004F2D9D"/>
    <w:rsid w:val="004F309A"/>
    <w:rsid w:val="004F339C"/>
    <w:rsid w:val="004F3D07"/>
    <w:rsid w:val="004F410B"/>
    <w:rsid w:val="004F451A"/>
    <w:rsid w:val="004F4734"/>
    <w:rsid w:val="004F4738"/>
    <w:rsid w:val="004F4A55"/>
    <w:rsid w:val="004F5338"/>
    <w:rsid w:val="004F5620"/>
    <w:rsid w:val="004F5665"/>
    <w:rsid w:val="004F58DF"/>
    <w:rsid w:val="004F64C5"/>
    <w:rsid w:val="004F6635"/>
    <w:rsid w:val="004F6892"/>
    <w:rsid w:val="004F6D78"/>
    <w:rsid w:val="004F7694"/>
    <w:rsid w:val="004F772B"/>
    <w:rsid w:val="004F79D9"/>
    <w:rsid w:val="005000A0"/>
    <w:rsid w:val="005003DF"/>
    <w:rsid w:val="00500441"/>
    <w:rsid w:val="0050052F"/>
    <w:rsid w:val="00500919"/>
    <w:rsid w:val="00500A47"/>
    <w:rsid w:val="00501311"/>
    <w:rsid w:val="00501337"/>
    <w:rsid w:val="00501868"/>
    <w:rsid w:val="005022F2"/>
    <w:rsid w:val="005025D4"/>
    <w:rsid w:val="0050268A"/>
    <w:rsid w:val="00502700"/>
    <w:rsid w:val="00502FA7"/>
    <w:rsid w:val="005031B8"/>
    <w:rsid w:val="005037FA"/>
    <w:rsid w:val="00503895"/>
    <w:rsid w:val="00503B0D"/>
    <w:rsid w:val="00503E18"/>
    <w:rsid w:val="00504E1E"/>
    <w:rsid w:val="00504FB3"/>
    <w:rsid w:val="005054C8"/>
    <w:rsid w:val="00505A66"/>
    <w:rsid w:val="00506208"/>
    <w:rsid w:val="005064ED"/>
    <w:rsid w:val="00506995"/>
    <w:rsid w:val="00506B08"/>
    <w:rsid w:val="005070EE"/>
    <w:rsid w:val="00507B5C"/>
    <w:rsid w:val="00507C18"/>
    <w:rsid w:val="00507C3F"/>
    <w:rsid w:val="0051036E"/>
    <w:rsid w:val="00510634"/>
    <w:rsid w:val="005107FC"/>
    <w:rsid w:val="00511280"/>
    <w:rsid w:val="00511549"/>
    <w:rsid w:val="005115AD"/>
    <w:rsid w:val="00511F5F"/>
    <w:rsid w:val="005124B4"/>
    <w:rsid w:val="005126DB"/>
    <w:rsid w:val="00512DAE"/>
    <w:rsid w:val="00513106"/>
    <w:rsid w:val="00513613"/>
    <w:rsid w:val="00513A9C"/>
    <w:rsid w:val="0051495C"/>
    <w:rsid w:val="00514CA0"/>
    <w:rsid w:val="0051507B"/>
    <w:rsid w:val="005152CD"/>
    <w:rsid w:val="00515416"/>
    <w:rsid w:val="0051544C"/>
    <w:rsid w:val="00515450"/>
    <w:rsid w:val="005154E4"/>
    <w:rsid w:val="005159C9"/>
    <w:rsid w:val="00515B0F"/>
    <w:rsid w:val="00515CC7"/>
    <w:rsid w:val="0051632F"/>
    <w:rsid w:val="00516694"/>
    <w:rsid w:val="00517552"/>
    <w:rsid w:val="00517C5D"/>
    <w:rsid w:val="00520108"/>
    <w:rsid w:val="005203DD"/>
    <w:rsid w:val="00520480"/>
    <w:rsid w:val="005204CA"/>
    <w:rsid w:val="005209C1"/>
    <w:rsid w:val="00520AAD"/>
    <w:rsid w:val="00520C7F"/>
    <w:rsid w:val="005210E1"/>
    <w:rsid w:val="00521363"/>
    <w:rsid w:val="005216D5"/>
    <w:rsid w:val="00521876"/>
    <w:rsid w:val="00521914"/>
    <w:rsid w:val="00521B23"/>
    <w:rsid w:val="00521B26"/>
    <w:rsid w:val="00521B7B"/>
    <w:rsid w:val="00521F22"/>
    <w:rsid w:val="00521F68"/>
    <w:rsid w:val="00522045"/>
    <w:rsid w:val="005222E3"/>
    <w:rsid w:val="00522402"/>
    <w:rsid w:val="00522A4A"/>
    <w:rsid w:val="00522B8D"/>
    <w:rsid w:val="00523964"/>
    <w:rsid w:val="00523E92"/>
    <w:rsid w:val="00523F1A"/>
    <w:rsid w:val="00524542"/>
    <w:rsid w:val="00524AAB"/>
    <w:rsid w:val="00524B67"/>
    <w:rsid w:val="00524DE2"/>
    <w:rsid w:val="00524F5F"/>
    <w:rsid w:val="0052592D"/>
    <w:rsid w:val="00525A72"/>
    <w:rsid w:val="00525C5E"/>
    <w:rsid w:val="00526381"/>
    <w:rsid w:val="005267DA"/>
    <w:rsid w:val="00527204"/>
    <w:rsid w:val="00527245"/>
    <w:rsid w:val="00527865"/>
    <w:rsid w:val="005279D2"/>
    <w:rsid w:val="00527A7A"/>
    <w:rsid w:val="00527C4D"/>
    <w:rsid w:val="0053065A"/>
    <w:rsid w:val="0053087C"/>
    <w:rsid w:val="00530AD2"/>
    <w:rsid w:val="00530B3D"/>
    <w:rsid w:val="00530D6A"/>
    <w:rsid w:val="00530F30"/>
    <w:rsid w:val="0053195F"/>
    <w:rsid w:val="00531AEC"/>
    <w:rsid w:val="005323C4"/>
    <w:rsid w:val="00532ED0"/>
    <w:rsid w:val="00532F18"/>
    <w:rsid w:val="00533201"/>
    <w:rsid w:val="0053327A"/>
    <w:rsid w:val="005333A6"/>
    <w:rsid w:val="00533563"/>
    <w:rsid w:val="005335C4"/>
    <w:rsid w:val="00533661"/>
    <w:rsid w:val="005336A4"/>
    <w:rsid w:val="005339E3"/>
    <w:rsid w:val="005339F9"/>
    <w:rsid w:val="005349F8"/>
    <w:rsid w:val="00534BC1"/>
    <w:rsid w:val="005351F5"/>
    <w:rsid w:val="005354DD"/>
    <w:rsid w:val="0053557A"/>
    <w:rsid w:val="0053579A"/>
    <w:rsid w:val="0053584E"/>
    <w:rsid w:val="00535EDF"/>
    <w:rsid w:val="0053600D"/>
    <w:rsid w:val="0053650E"/>
    <w:rsid w:val="0053673E"/>
    <w:rsid w:val="00536DA6"/>
    <w:rsid w:val="0053750C"/>
    <w:rsid w:val="00537530"/>
    <w:rsid w:val="00537CF0"/>
    <w:rsid w:val="00537E30"/>
    <w:rsid w:val="00537F33"/>
    <w:rsid w:val="0054019C"/>
    <w:rsid w:val="0054092E"/>
    <w:rsid w:val="00540D14"/>
    <w:rsid w:val="00540D1D"/>
    <w:rsid w:val="00541385"/>
    <w:rsid w:val="00542099"/>
    <w:rsid w:val="00542BC6"/>
    <w:rsid w:val="00543848"/>
    <w:rsid w:val="00543DE8"/>
    <w:rsid w:val="00543F1D"/>
    <w:rsid w:val="00544768"/>
    <w:rsid w:val="00544B56"/>
    <w:rsid w:val="00544DF4"/>
    <w:rsid w:val="00544E2F"/>
    <w:rsid w:val="0054543E"/>
    <w:rsid w:val="005458E0"/>
    <w:rsid w:val="00545D28"/>
    <w:rsid w:val="00545FBC"/>
    <w:rsid w:val="005467B7"/>
    <w:rsid w:val="0054697E"/>
    <w:rsid w:val="00547B6E"/>
    <w:rsid w:val="00547FA6"/>
    <w:rsid w:val="005505E4"/>
    <w:rsid w:val="00550CF8"/>
    <w:rsid w:val="005516B0"/>
    <w:rsid w:val="00551BE0"/>
    <w:rsid w:val="00551CAA"/>
    <w:rsid w:val="00551D11"/>
    <w:rsid w:val="00551DDB"/>
    <w:rsid w:val="005521D9"/>
    <w:rsid w:val="00552276"/>
    <w:rsid w:val="00552322"/>
    <w:rsid w:val="005523FE"/>
    <w:rsid w:val="00552A22"/>
    <w:rsid w:val="00552D2D"/>
    <w:rsid w:val="00552EBF"/>
    <w:rsid w:val="00552FA0"/>
    <w:rsid w:val="005530F5"/>
    <w:rsid w:val="005530F9"/>
    <w:rsid w:val="005532A1"/>
    <w:rsid w:val="0055345E"/>
    <w:rsid w:val="00553560"/>
    <w:rsid w:val="005535D6"/>
    <w:rsid w:val="00553A16"/>
    <w:rsid w:val="00553B9B"/>
    <w:rsid w:val="00553E60"/>
    <w:rsid w:val="00553ECB"/>
    <w:rsid w:val="005545A0"/>
    <w:rsid w:val="0055483A"/>
    <w:rsid w:val="00554841"/>
    <w:rsid w:val="00554EA9"/>
    <w:rsid w:val="0055520A"/>
    <w:rsid w:val="00555309"/>
    <w:rsid w:val="005553F5"/>
    <w:rsid w:val="00555751"/>
    <w:rsid w:val="00555A63"/>
    <w:rsid w:val="00555AF1"/>
    <w:rsid w:val="00555D56"/>
    <w:rsid w:val="00555E72"/>
    <w:rsid w:val="00555F62"/>
    <w:rsid w:val="005572CF"/>
    <w:rsid w:val="00557424"/>
    <w:rsid w:val="0055797F"/>
    <w:rsid w:val="00557A35"/>
    <w:rsid w:val="00557B6E"/>
    <w:rsid w:val="005607CE"/>
    <w:rsid w:val="00560953"/>
    <w:rsid w:val="00560A66"/>
    <w:rsid w:val="00560B42"/>
    <w:rsid w:val="00560BFD"/>
    <w:rsid w:val="00560C5E"/>
    <w:rsid w:val="00560F91"/>
    <w:rsid w:val="005613E2"/>
    <w:rsid w:val="00561580"/>
    <w:rsid w:val="0056164A"/>
    <w:rsid w:val="0056200D"/>
    <w:rsid w:val="00562376"/>
    <w:rsid w:val="005623A2"/>
    <w:rsid w:val="0056244C"/>
    <w:rsid w:val="00562C4F"/>
    <w:rsid w:val="00562FF4"/>
    <w:rsid w:val="00563481"/>
    <w:rsid w:val="005639EC"/>
    <w:rsid w:val="00564318"/>
    <w:rsid w:val="005646E1"/>
    <w:rsid w:val="00564FF5"/>
    <w:rsid w:val="005651CC"/>
    <w:rsid w:val="0056557E"/>
    <w:rsid w:val="0056568A"/>
    <w:rsid w:val="0056576E"/>
    <w:rsid w:val="00565CA0"/>
    <w:rsid w:val="00565FD7"/>
    <w:rsid w:val="00566201"/>
    <w:rsid w:val="00566614"/>
    <w:rsid w:val="00566D4A"/>
    <w:rsid w:val="00566F7A"/>
    <w:rsid w:val="005671CF"/>
    <w:rsid w:val="0056772E"/>
    <w:rsid w:val="00567D98"/>
    <w:rsid w:val="005701C2"/>
    <w:rsid w:val="00570809"/>
    <w:rsid w:val="00570DA1"/>
    <w:rsid w:val="00571274"/>
    <w:rsid w:val="0057162D"/>
    <w:rsid w:val="00571D34"/>
    <w:rsid w:val="0057236D"/>
    <w:rsid w:val="0057281B"/>
    <w:rsid w:val="00572FEE"/>
    <w:rsid w:val="005733DE"/>
    <w:rsid w:val="00573835"/>
    <w:rsid w:val="00573984"/>
    <w:rsid w:val="00573EBD"/>
    <w:rsid w:val="00573EFE"/>
    <w:rsid w:val="00573F23"/>
    <w:rsid w:val="0057406D"/>
    <w:rsid w:val="005740AC"/>
    <w:rsid w:val="005740CE"/>
    <w:rsid w:val="00574120"/>
    <w:rsid w:val="0057413A"/>
    <w:rsid w:val="0057433D"/>
    <w:rsid w:val="005747D5"/>
    <w:rsid w:val="00574AE6"/>
    <w:rsid w:val="00574BDD"/>
    <w:rsid w:val="00574E97"/>
    <w:rsid w:val="00574F94"/>
    <w:rsid w:val="005758F3"/>
    <w:rsid w:val="00575A0A"/>
    <w:rsid w:val="00575B50"/>
    <w:rsid w:val="00575C3F"/>
    <w:rsid w:val="005760F9"/>
    <w:rsid w:val="00576E99"/>
    <w:rsid w:val="005777F6"/>
    <w:rsid w:val="00577AC9"/>
    <w:rsid w:val="00580013"/>
    <w:rsid w:val="00580DF2"/>
    <w:rsid w:val="00581261"/>
    <w:rsid w:val="00581530"/>
    <w:rsid w:val="00581904"/>
    <w:rsid w:val="0058194E"/>
    <w:rsid w:val="00582465"/>
    <w:rsid w:val="00582CBE"/>
    <w:rsid w:val="00583699"/>
    <w:rsid w:val="005846F9"/>
    <w:rsid w:val="00584849"/>
    <w:rsid w:val="0058492B"/>
    <w:rsid w:val="00584FA7"/>
    <w:rsid w:val="005854FD"/>
    <w:rsid w:val="00585871"/>
    <w:rsid w:val="00585F33"/>
    <w:rsid w:val="005861F1"/>
    <w:rsid w:val="00586343"/>
    <w:rsid w:val="005864ED"/>
    <w:rsid w:val="005867A6"/>
    <w:rsid w:val="005875B7"/>
    <w:rsid w:val="00587760"/>
    <w:rsid w:val="005878F1"/>
    <w:rsid w:val="005879DF"/>
    <w:rsid w:val="00590600"/>
    <w:rsid w:val="005906BE"/>
    <w:rsid w:val="00590A20"/>
    <w:rsid w:val="00590D87"/>
    <w:rsid w:val="00590E78"/>
    <w:rsid w:val="00590F53"/>
    <w:rsid w:val="00591D71"/>
    <w:rsid w:val="00591DA9"/>
    <w:rsid w:val="005929DF"/>
    <w:rsid w:val="00593FBE"/>
    <w:rsid w:val="00594B05"/>
    <w:rsid w:val="0059555D"/>
    <w:rsid w:val="005959DC"/>
    <w:rsid w:val="00595A67"/>
    <w:rsid w:val="00595B17"/>
    <w:rsid w:val="00595DCE"/>
    <w:rsid w:val="00595FB0"/>
    <w:rsid w:val="0059611C"/>
    <w:rsid w:val="0059620D"/>
    <w:rsid w:val="0059668F"/>
    <w:rsid w:val="0059765E"/>
    <w:rsid w:val="005A0444"/>
    <w:rsid w:val="005A093D"/>
    <w:rsid w:val="005A0B9C"/>
    <w:rsid w:val="005A0FA6"/>
    <w:rsid w:val="005A13C4"/>
    <w:rsid w:val="005A13E0"/>
    <w:rsid w:val="005A1606"/>
    <w:rsid w:val="005A2CED"/>
    <w:rsid w:val="005A2E30"/>
    <w:rsid w:val="005A3115"/>
    <w:rsid w:val="005A34F9"/>
    <w:rsid w:val="005A355E"/>
    <w:rsid w:val="005A3858"/>
    <w:rsid w:val="005A3A76"/>
    <w:rsid w:val="005A3B0D"/>
    <w:rsid w:val="005A4955"/>
    <w:rsid w:val="005A4C00"/>
    <w:rsid w:val="005A4EA4"/>
    <w:rsid w:val="005A4F19"/>
    <w:rsid w:val="005A5046"/>
    <w:rsid w:val="005A5932"/>
    <w:rsid w:val="005A5AFC"/>
    <w:rsid w:val="005A5DAD"/>
    <w:rsid w:val="005A5E80"/>
    <w:rsid w:val="005A5EF4"/>
    <w:rsid w:val="005A5FC9"/>
    <w:rsid w:val="005A62D9"/>
    <w:rsid w:val="005A64D8"/>
    <w:rsid w:val="005A65DC"/>
    <w:rsid w:val="005A671E"/>
    <w:rsid w:val="005A6D6F"/>
    <w:rsid w:val="005A6DA8"/>
    <w:rsid w:val="005A6E9D"/>
    <w:rsid w:val="005A6EE8"/>
    <w:rsid w:val="005A724D"/>
    <w:rsid w:val="005A72C9"/>
    <w:rsid w:val="005A7569"/>
    <w:rsid w:val="005A78DF"/>
    <w:rsid w:val="005A7CBB"/>
    <w:rsid w:val="005B0279"/>
    <w:rsid w:val="005B038C"/>
    <w:rsid w:val="005B09C0"/>
    <w:rsid w:val="005B0FBE"/>
    <w:rsid w:val="005B201B"/>
    <w:rsid w:val="005B2051"/>
    <w:rsid w:val="005B21ED"/>
    <w:rsid w:val="005B26BB"/>
    <w:rsid w:val="005B26E5"/>
    <w:rsid w:val="005B2708"/>
    <w:rsid w:val="005B28DC"/>
    <w:rsid w:val="005B2A8B"/>
    <w:rsid w:val="005B2FDD"/>
    <w:rsid w:val="005B40C6"/>
    <w:rsid w:val="005B449D"/>
    <w:rsid w:val="005B47DD"/>
    <w:rsid w:val="005B49C6"/>
    <w:rsid w:val="005B4C1B"/>
    <w:rsid w:val="005B4EEA"/>
    <w:rsid w:val="005B507C"/>
    <w:rsid w:val="005B50BE"/>
    <w:rsid w:val="005B520D"/>
    <w:rsid w:val="005B675C"/>
    <w:rsid w:val="005B6A11"/>
    <w:rsid w:val="005B6F10"/>
    <w:rsid w:val="005B7AA5"/>
    <w:rsid w:val="005B7FC5"/>
    <w:rsid w:val="005C0836"/>
    <w:rsid w:val="005C08A0"/>
    <w:rsid w:val="005C0EA2"/>
    <w:rsid w:val="005C0EFC"/>
    <w:rsid w:val="005C1456"/>
    <w:rsid w:val="005C1A2D"/>
    <w:rsid w:val="005C1A68"/>
    <w:rsid w:val="005C350B"/>
    <w:rsid w:val="005C3DAB"/>
    <w:rsid w:val="005C3E4D"/>
    <w:rsid w:val="005C42A6"/>
    <w:rsid w:val="005C42CE"/>
    <w:rsid w:val="005C55F4"/>
    <w:rsid w:val="005C673A"/>
    <w:rsid w:val="005C7B18"/>
    <w:rsid w:val="005D05B3"/>
    <w:rsid w:val="005D0842"/>
    <w:rsid w:val="005D1715"/>
    <w:rsid w:val="005D19E3"/>
    <w:rsid w:val="005D1A87"/>
    <w:rsid w:val="005D26FC"/>
    <w:rsid w:val="005D37AE"/>
    <w:rsid w:val="005D391F"/>
    <w:rsid w:val="005D3D4F"/>
    <w:rsid w:val="005D4111"/>
    <w:rsid w:val="005D4376"/>
    <w:rsid w:val="005D45B7"/>
    <w:rsid w:val="005D5396"/>
    <w:rsid w:val="005D5585"/>
    <w:rsid w:val="005D5AC0"/>
    <w:rsid w:val="005D60CC"/>
    <w:rsid w:val="005D6818"/>
    <w:rsid w:val="005D686D"/>
    <w:rsid w:val="005D6C93"/>
    <w:rsid w:val="005D6D48"/>
    <w:rsid w:val="005D7138"/>
    <w:rsid w:val="005D7BEE"/>
    <w:rsid w:val="005D7E6B"/>
    <w:rsid w:val="005E0215"/>
    <w:rsid w:val="005E056D"/>
    <w:rsid w:val="005E0760"/>
    <w:rsid w:val="005E0790"/>
    <w:rsid w:val="005E0825"/>
    <w:rsid w:val="005E09E5"/>
    <w:rsid w:val="005E0B80"/>
    <w:rsid w:val="005E0C27"/>
    <w:rsid w:val="005E0F63"/>
    <w:rsid w:val="005E1E46"/>
    <w:rsid w:val="005E232E"/>
    <w:rsid w:val="005E2D1D"/>
    <w:rsid w:val="005E2D90"/>
    <w:rsid w:val="005E2E05"/>
    <w:rsid w:val="005E2FBA"/>
    <w:rsid w:val="005E437C"/>
    <w:rsid w:val="005E48B9"/>
    <w:rsid w:val="005E4B8C"/>
    <w:rsid w:val="005E4DA0"/>
    <w:rsid w:val="005E4E8F"/>
    <w:rsid w:val="005E545E"/>
    <w:rsid w:val="005E5BA7"/>
    <w:rsid w:val="005E5FF3"/>
    <w:rsid w:val="005E6A0D"/>
    <w:rsid w:val="005E6C79"/>
    <w:rsid w:val="005E6E60"/>
    <w:rsid w:val="005E70D8"/>
    <w:rsid w:val="005E7C06"/>
    <w:rsid w:val="005E7FE3"/>
    <w:rsid w:val="005F00F0"/>
    <w:rsid w:val="005F0512"/>
    <w:rsid w:val="005F09EA"/>
    <w:rsid w:val="005F1023"/>
    <w:rsid w:val="005F1086"/>
    <w:rsid w:val="005F1609"/>
    <w:rsid w:val="005F1A61"/>
    <w:rsid w:val="005F24F6"/>
    <w:rsid w:val="005F25AE"/>
    <w:rsid w:val="005F2642"/>
    <w:rsid w:val="005F3103"/>
    <w:rsid w:val="005F3200"/>
    <w:rsid w:val="005F3FC7"/>
    <w:rsid w:val="005F4212"/>
    <w:rsid w:val="005F4243"/>
    <w:rsid w:val="005F42CB"/>
    <w:rsid w:val="005F4352"/>
    <w:rsid w:val="005F43EE"/>
    <w:rsid w:val="005F46FC"/>
    <w:rsid w:val="005F4A2B"/>
    <w:rsid w:val="005F5397"/>
    <w:rsid w:val="005F539A"/>
    <w:rsid w:val="005F54DF"/>
    <w:rsid w:val="005F5596"/>
    <w:rsid w:val="005F5774"/>
    <w:rsid w:val="005F5CEC"/>
    <w:rsid w:val="005F5DA4"/>
    <w:rsid w:val="005F5ED9"/>
    <w:rsid w:val="005F5F80"/>
    <w:rsid w:val="005F60F7"/>
    <w:rsid w:val="005F6100"/>
    <w:rsid w:val="005F6F28"/>
    <w:rsid w:val="005F73BF"/>
    <w:rsid w:val="005F73C4"/>
    <w:rsid w:val="005F745A"/>
    <w:rsid w:val="005F791A"/>
    <w:rsid w:val="005F7BDF"/>
    <w:rsid w:val="005F7DCC"/>
    <w:rsid w:val="005F7F3F"/>
    <w:rsid w:val="00600ABB"/>
    <w:rsid w:val="00601270"/>
    <w:rsid w:val="006017B9"/>
    <w:rsid w:val="00601C28"/>
    <w:rsid w:val="00601E4A"/>
    <w:rsid w:val="00601F2B"/>
    <w:rsid w:val="00602286"/>
    <w:rsid w:val="00602442"/>
    <w:rsid w:val="006025FD"/>
    <w:rsid w:val="00602E07"/>
    <w:rsid w:val="006037C6"/>
    <w:rsid w:val="00603F76"/>
    <w:rsid w:val="00604520"/>
    <w:rsid w:val="00604886"/>
    <w:rsid w:val="00604A3F"/>
    <w:rsid w:val="00604F26"/>
    <w:rsid w:val="00605455"/>
    <w:rsid w:val="0060589A"/>
    <w:rsid w:val="00605CBB"/>
    <w:rsid w:val="0060681F"/>
    <w:rsid w:val="00606F2E"/>
    <w:rsid w:val="0060742C"/>
    <w:rsid w:val="00607804"/>
    <w:rsid w:val="00607918"/>
    <w:rsid w:val="00607E36"/>
    <w:rsid w:val="00607FB3"/>
    <w:rsid w:val="006101F3"/>
    <w:rsid w:val="0061057A"/>
    <w:rsid w:val="006107D2"/>
    <w:rsid w:val="006109B4"/>
    <w:rsid w:val="00610C31"/>
    <w:rsid w:val="00610FFA"/>
    <w:rsid w:val="0061125A"/>
    <w:rsid w:val="006115C5"/>
    <w:rsid w:val="00611C52"/>
    <w:rsid w:val="00611C62"/>
    <w:rsid w:val="00611CA4"/>
    <w:rsid w:val="00611FC4"/>
    <w:rsid w:val="00613544"/>
    <w:rsid w:val="006139D2"/>
    <w:rsid w:val="006141FE"/>
    <w:rsid w:val="0061432F"/>
    <w:rsid w:val="00614828"/>
    <w:rsid w:val="00615103"/>
    <w:rsid w:val="006152B2"/>
    <w:rsid w:val="006153AB"/>
    <w:rsid w:val="0061547C"/>
    <w:rsid w:val="00615825"/>
    <w:rsid w:val="00615A14"/>
    <w:rsid w:val="00615AD0"/>
    <w:rsid w:val="00615CA2"/>
    <w:rsid w:val="006163A1"/>
    <w:rsid w:val="0061692A"/>
    <w:rsid w:val="00616CDF"/>
    <w:rsid w:val="00616F52"/>
    <w:rsid w:val="006171F8"/>
    <w:rsid w:val="00617ADC"/>
    <w:rsid w:val="00617EE7"/>
    <w:rsid w:val="00620142"/>
    <w:rsid w:val="00620885"/>
    <w:rsid w:val="00620A2F"/>
    <w:rsid w:val="00620A9C"/>
    <w:rsid w:val="00620D72"/>
    <w:rsid w:val="006214F2"/>
    <w:rsid w:val="00621719"/>
    <w:rsid w:val="00621C3D"/>
    <w:rsid w:val="00622013"/>
    <w:rsid w:val="00622402"/>
    <w:rsid w:val="00622510"/>
    <w:rsid w:val="0062267B"/>
    <w:rsid w:val="00622985"/>
    <w:rsid w:val="00622A32"/>
    <w:rsid w:val="00622A9A"/>
    <w:rsid w:val="00622D23"/>
    <w:rsid w:val="00622F9F"/>
    <w:rsid w:val="00623426"/>
    <w:rsid w:val="006234E5"/>
    <w:rsid w:val="006238F0"/>
    <w:rsid w:val="00623E6E"/>
    <w:rsid w:val="00623F24"/>
    <w:rsid w:val="00623F7A"/>
    <w:rsid w:val="00624071"/>
    <w:rsid w:val="006240BF"/>
    <w:rsid w:val="00624879"/>
    <w:rsid w:val="006248A2"/>
    <w:rsid w:val="00624CB6"/>
    <w:rsid w:val="0062566C"/>
    <w:rsid w:val="00625865"/>
    <w:rsid w:val="0062604C"/>
    <w:rsid w:val="006263B7"/>
    <w:rsid w:val="00626491"/>
    <w:rsid w:val="00626888"/>
    <w:rsid w:val="00626923"/>
    <w:rsid w:val="00626A68"/>
    <w:rsid w:val="006275A1"/>
    <w:rsid w:val="006275C4"/>
    <w:rsid w:val="006276ED"/>
    <w:rsid w:val="006278E0"/>
    <w:rsid w:val="00627BF7"/>
    <w:rsid w:val="0063026E"/>
    <w:rsid w:val="00630808"/>
    <w:rsid w:val="00630A45"/>
    <w:rsid w:val="006314D2"/>
    <w:rsid w:val="0063187A"/>
    <w:rsid w:val="006318CC"/>
    <w:rsid w:val="00631E7E"/>
    <w:rsid w:val="00632285"/>
    <w:rsid w:val="00632DB5"/>
    <w:rsid w:val="00632EE8"/>
    <w:rsid w:val="006331A9"/>
    <w:rsid w:val="006333AA"/>
    <w:rsid w:val="00633ECD"/>
    <w:rsid w:val="00633F94"/>
    <w:rsid w:val="0063441D"/>
    <w:rsid w:val="006346C7"/>
    <w:rsid w:val="00634EF7"/>
    <w:rsid w:val="0063519F"/>
    <w:rsid w:val="0063529A"/>
    <w:rsid w:val="0063573A"/>
    <w:rsid w:val="0063615A"/>
    <w:rsid w:val="00636A59"/>
    <w:rsid w:val="00636AC3"/>
    <w:rsid w:val="00636BEC"/>
    <w:rsid w:val="00636D75"/>
    <w:rsid w:val="00637020"/>
    <w:rsid w:val="00637259"/>
    <w:rsid w:val="006372AB"/>
    <w:rsid w:val="006372AD"/>
    <w:rsid w:val="00637950"/>
    <w:rsid w:val="00637CDD"/>
    <w:rsid w:val="00637D41"/>
    <w:rsid w:val="006404F1"/>
    <w:rsid w:val="006405CB"/>
    <w:rsid w:val="00640AEE"/>
    <w:rsid w:val="00640E3A"/>
    <w:rsid w:val="006410B2"/>
    <w:rsid w:val="00641232"/>
    <w:rsid w:val="00641611"/>
    <w:rsid w:val="0064175B"/>
    <w:rsid w:val="006418B6"/>
    <w:rsid w:val="006418EF"/>
    <w:rsid w:val="00641962"/>
    <w:rsid w:val="00641AA5"/>
    <w:rsid w:val="00643321"/>
    <w:rsid w:val="00643654"/>
    <w:rsid w:val="00643C5C"/>
    <w:rsid w:val="00643DAE"/>
    <w:rsid w:val="00644555"/>
    <w:rsid w:val="0064474F"/>
    <w:rsid w:val="0064510A"/>
    <w:rsid w:val="0064520A"/>
    <w:rsid w:val="00645885"/>
    <w:rsid w:val="006458CF"/>
    <w:rsid w:val="00645C6B"/>
    <w:rsid w:val="00645DCF"/>
    <w:rsid w:val="006464CB"/>
    <w:rsid w:val="0064667A"/>
    <w:rsid w:val="006466CE"/>
    <w:rsid w:val="00646A5D"/>
    <w:rsid w:val="00647987"/>
    <w:rsid w:val="00647DEB"/>
    <w:rsid w:val="006505C4"/>
    <w:rsid w:val="006505F6"/>
    <w:rsid w:val="0065073B"/>
    <w:rsid w:val="00650769"/>
    <w:rsid w:val="00651118"/>
    <w:rsid w:val="006512A1"/>
    <w:rsid w:val="00651910"/>
    <w:rsid w:val="00651A09"/>
    <w:rsid w:val="00651EA1"/>
    <w:rsid w:val="006520B1"/>
    <w:rsid w:val="00653226"/>
    <w:rsid w:val="0065374C"/>
    <w:rsid w:val="006539A2"/>
    <w:rsid w:val="00653BEB"/>
    <w:rsid w:val="00653C05"/>
    <w:rsid w:val="00653C73"/>
    <w:rsid w:val="00653D6D"/>
    <w:rsid w:val="00654180"/>
    <w:rsid w:val="00654B52"/>
    <w:rsid w:val="006553E2"/>
    <w:rsid w:val="0065563A"/>
    <w:rsid w:val="006557DF"/>
    <w:rsid w:val="0065656D"/>
    <w:rsid w:val="0065675D"/>
    <w:rsid w:val="006572E3"/>
    <w:rsid w:val="006573CA"/>
    <w:rsid w:val="00657D3A"/>
    <w:rsid w:val="00657E17"/>
    <w:rsid w:val="0066008E"/>
    <w:rsid w:val="006600BD"/>
    <w:rsid w:val="0066021B"/>
    <w:rsid w:val="006606B2"/>
    <w:rsid w:val="00660ECA"/>
    <w:rsid w:val="00661761"/>
    <w:rsid w:val="00661980"/>
    <w:rsid w:val="00662BBE"/>
    <w:rsid w:val="00662C8D"/>
    <w:rsid w:val="00662CF7"/>
    <w:rsid w:val="00662D54"/>
    <w:rsid w:val="00662F37"/>
    <w:rsid w:val="0066339C"/>
    <w:rsid w:val="0066419B"/>
    <w:rsid w:val="00664718"/>
    <w:rsid w:val="00664CDB"/>
    <w:rsid w:val="00665121"/>
    <w:rsid w:val="006651AB"/>
    <w:rsid w:val="006652C6"/>
    <w:rsid w:val="0066558B"/>
    <w:rsid w:val="00665CCA"/>
    <w:rsid w:val="00665E41"/>
    <w:rsid w:val="0066631F"/>
    <w:rsid w:val="0066635E"/>
    <w:rsid w:val="006665EE"/>
    <w:rsid w:val="006667C4"/>
    <w:rsid w:val="00667566"/>
    <w:rsid w:val="00667629"/>
    <w:rsid w:val="00667965"/>
    <w:rsid w:val="00667A00"/>
    <w:rsid w:val="00667B5A"/>
    <w:rsid w:val="006700E5"/>
    <w:rsid w:val="00670133"/>
    <w:rsid w:val="00670795"/>
    <w:rsid w:val="00670CB8"/>
    <w:rsid w:val="00671582"/>
    <w:rsid w:val="006723F5"/>
    <w:rsid w:val="00672660"/>
    <w:rsid w:val="00672715"/>
    <w:rsid w:val="0067283A"/>
    <w:rsid w:val="00672AED"/>
    <w:rsid w:val="00673425"/>
    <w:rsid w:val="0067456F"/>
    <w:rsid w:val="00675A44"/>
    <w:rsid w:val="00675B38"/>
    <w:rsid w:val="00676A43"/>
    <w:rsid w:val="006775FE"/>
    <w:rsid w:val="00677D88"/>
    <w:rsid w:val="00677DA8"/>
    <w:rsid w:val="006803D2"/>
    <w:rsid w:val="006806B8"/>
    <w:rsid w:val="00681032"/>
    <w:rsid w:val="0068123A"/>
    <w:rsid w:val="006817AB"/>
    <w:rsid w:val="00681ABC"/>
    <w:rsid w:val="00681AC9"/>
    <w:rsid w:val="00682C52"/>
    <w:rsid w:val="00682D06"/>
    <w:rsid w:val="00683149"/>
    <w:rsid w:val="006837CD"/>
    <w:rsid w:val="00683A86"/>
    <w:rsid w:val="00683E4A"/>
    <w:rsid w:val="006849A6"/>
    <w:rsid w:val="00684A91"/>
    <w:rsid w:val="00685308"/>
    <w:rsid w:val="00685754"/>
    <w:rsid w:val="006858C8"/>
    <w:rsid w:val="00685DA3"/>
    <w:rsid w:val="006867C5"/>
    <w:rsid w:val="00686BE7"/>
    <w:rsid w:val="0068738B"/>
    <w:rsid w:val="0068759F"/>
    <w:rsid w:val="00687FB2"/>
    <w:rsid w:val="006901CA"/>
    <w:rsid w:val="00690A71"/>
    <w:rsid w:val="0069102F"/>
    <w:rsid w:val="0069111A"/>
    <w:rsid w:val="006915E3"/>
    <w:rsid w:val="00691CA6"/>
    <w:rsid w:val="00691D13"/>
    <w:rsid w:val="00691E3A"/>
    <w:rsid w:val="00692034"/>
    <w:rsid w:val="00692041"/>
    <w:rsid w:val="00692095"/>
    <w:rsid w:val="006921B1"/>
    <w:rsid w:val="0069252E"/>
    <w:rsid w:val="00692E1B"/>
    <w:rsid w:val="00692EE3"/>
    <w:rsid w:val="00692F13"/>
    <w:rsid w:val="006933D4"/>
    <w:rsid w:val="006934BE"/>
    <w:rsid w:val="0069362E"/>
    <w:rsid w:val="00693C60"/>
    <w:rsid w:val="00693F37"/>
    <w:rsid w:val="0069415A"/>
    <w:rsid w:val="00695309"/>
    <w:rsid w:val="00695604"/>
    <w:rsid w:val="0069574F"/>
    <w:rsid w:val="00695AAF"/>
    <w:rsid w:val="00695E21"/>
    <w:rsid w:val="006962DB"/>
    <w:rsid w:val="00696A53"/>
    <w:rsid w:val="0069713B"/>
    <w:rsid w:val="00697196"/>
    <w:rsid w:val="00697235"/>
    <w:rsid w:val="006974D4"/>
    <w:rsid w:val="006977A0"/>
    <w:rsid w:val="00697842"/>
    <w:rsid w:val="006A0426"/>
    <w:rsid w:val="006A09EA"/>
    <w:rsid w:val="006A10C0"/>
    <w:rsid w:val="006A18BC"/>
    <w:rsid w:val="006A27CD"/>
    <w:rsid w:val="006A2AE4"/>
    <w:rsid w:val="006A2F7A"/>
    <w:rsid w:val="006A3A26"/>
    <w:rsid w:val="006A43A2"/>
    <w:rsid w:val="006A4695"/>
    <w:rsid w:val="006A5034"/>
    <w:rsid w:val="006A5AA4"/>
    <w:rsid w:val="006A5AC9"/>
    <w:rsid w:val="006A5C2B"/>
    <w:rsid w:val="006A5D65"/>
    <w:rsid w:val="006A5F59"/>
    <w:rsid w:val="006A6120"/>
    <w:rsid w:val="006A6727"/>
    <w:rsid w:val="006A6898"/>
    <w:rsid w:val="006A6E19"/>
    <w:rsid w:val="006A6E58"/>
    <w:rsid w:val="006A6FA5"/>
    <w:rsid w:val="006A7424"/>
    <w:rsid w:val="006A7586"/>
    <w:rsid w:val="006A78D6"/>
    <w:rsid w:val="006A7FDF"/>
    <w:rsid w:val="006B11D7"/>
    <w:rsid w:val="006B1797"/>
    <w:rsid w:val="006B1ACD"/>
    <w:rsid w:val="006B1F54"/>
    <w:rsid w:val="006B1FD3"/>
    <w:rsid w:val="006B29F7"/>
    <w:rsid w:val="006B2BE2"/>
    <w:rsid w:val="006B2E5F"/>
    <w:rsid w:val="006B2F49"/>
    <w:rsid w:val="006B3864"/>
    <w:rsid w:val="006B4C02"/>
    <w:rsid w:val="006B4F96"/>
    <w:rsid w:val="006B55ED"/>
    <w:rsid w:val="006B5882"/>
    <w:rsid w:val="006B5DB4"/>
    <w:rsid w:val="006B739E"/>
    <w:rsid w:val="006B767B"/>
    <w:rsid w:val="006B7C7D"/>
    <w:rsid w:val="006B7D84"/>
    <w:rsid w:val="006C01FC"/>
    <w:rsid w:val="006C03BA"/>
    <w:rsid w:val="006C1170"/>
    <w:rsid w:val="006C157D"/>
    <w:rsid w:val="006C172C"/>
    <w:rsid w:val="006C1736"/>
    <w:rsid w:val="006C1885"/>
    <w:rsid w:val="006C19B4"/>
    <w:rsid w:val="006C1B1E"/>
    <w:rsid w:val="006C1C2B"/>
    <w:rsid w:val="006C3685"/>
    <w:rsid w:val="006C3F6B"/>
    <w:rsid w:val="006C3FD4"/>
    <w:rsid w:val="006C410E"/>
    <w:rsid w:val="006C4484"/>
    <w:rsid w:val="006C4A3A"/>
    <w:rsid w:val="006C4DDD"/>
    <w:rsid w:val="006C4E79"/>
    <w:rsid w:val="006C57D3"/>
    <w:rsid w:val="006C5954"/>
    <w:rsid w:val="006C5997"/>
    <w:rsid w:val="006C5E61"/>
    <w:rsid w:val="006C5E6A"/>
    <w:rsid w:val="006C6132"/>
    <w:rsid w:val="006C697E"/>
    <w:rsid w:val="006C6E59"/>
    <w:rsid w:val="006C7118"/>
    <w:rsid w:val="006C7C12"/>
    <w:rsid w:val="006C7D95"/>
    <w:rsid w:val="006D03C8"/>
    <w:rsid w:val="006D0721"/>
    <w:rsid w:val="006D0803"/>
    <w:rsid w:val="006D126C"/>
    <w:rsid w:val="006D136C"/>
    <w:rsid w:val="006D160A"/>
    <w:rsid w:val="006D1841"/>
    <w:rsid w:val="006D1BF0"/>
    <w:rsid w:val="006D1F97"/>
    <w:rsid w:val="006D2097"/>
    <w:rsid w:val="006D20D5"/>
    <w:rsid w:val="006D238F"/>
    <w:rsid w:val="006D24C9"/>
    <w:rsid w:val="006D2554"/>
    <w:rsid w:val="006D2852"/>
    <w:rsid w:val="006D2975"/>
    <w:rsid w:val="006D34DB"/>
    <w:rsid w:val="006D353A"/>
    <w:rsid w:val="006D3958"/>
    <w:rsid w:val="006D3D00"/>
    <w:rsid w:val="006D4073"/>
    <w:rsid w:val="006D41A9"/>
    <w:rsid w:val="006D41D3"/>
    <w:rsid w:val="006D4CB2"/>
    <w:rsid w:val="006D555A"/>
    <w:rsid w:val="006D5B55"/>
    <w:rsid w:val="006D5D69"/>
    <w:rsid w:val="006D5E51"/>
    <w:rsid w:val="006D60DE"/>
    <w:rsid w:val="006D61B3"/>
    <w:rsid w:val="006D6532"/>
    <w:rsid w:val="006D682F"/>
    <w:rsid w:val="006D68DA"/>
    <w:rsid w:val="006D68F8"/>
    <w:rsid w:val="006D713F"/>
    <w:rsid w:val="006D799F"/>
    <w:rsid w:val="006D7B05"/>
    <w:rsid w:val="006D7BCB"/>
    <w:rsid w:val="006D7D9A"/>
    <w:rsid w:val="006D7EB0"/>
    <w:rsid w:val="006E0106"/>
    <w:rsid w:val="006E0158"/>
    <w:rsid w:val="006E050E"/>
    <w:rsid w:val="006E061E"/>
    <w:rsid w:val="006E113D"/>
    <w:rsid w:val="006E15D7"/>
    <w:rsid w:val="006E1916"/>
    <w:rsid w:val="006E2764"/>
    <w:rsid w:val="006E2AB3"/>
    <w:rsid w:val="006E3FC4"/>
    <w:rsid w:val="006E4964"/>
    <w:rsid w:val="006E4E2D"/>
    <w:rsid w:val="006E58F5"/>
    <w:rsid w:val="006E5B82"/>
    <w:rsid w:val="006E5D5E"/>
    <w:rsid w:val="006E60F5"/>
    <w:rsid w:val="006E6499"/>
    <w:rsid w:val="006E66BD"/>
    <w:rsid w:val="006E6854"/>
    <w:rsid w:val="006E6E23"/>
    <w:rsid w:val="006E7634"/>
    <w:rsid w:val="006E76F3"/>
    <w:rsid w:val="006E78DE"/>
    <w:rsid w:val="006E7B93"/>
    <w:rsid w:val="006E7C72"/>
    <w:rsid w:val="006E7CCA"/>
    <w:rsid w:val="006F0566"/>
    <w:rsid w:val="006F07E0"/>
    <w:rsid w:val="006F0A74"/>
    <w:rsid w:val="006F0AE8"/>
    <w:rsid w:val="006F0C94"/>
    <w:rsid w:val="006F12CD"/>
    <w:rsid w:val="006F1C93"/>
    <w:rsid w:val="006F22B4"/>
    <w:rsid w:val="006F23A3"/>
    <w:rsid w:val="006F29CA"/>
    <w:rsid w:val="006F3618"/>
    <w:rsid w:val="006F3E07"/>
    <w:rsid w:val="006F3E13"/>
    <w:rsid w:val="006F4534"/>
    <w:rsid w:val="006F4753"/>
    <w:rsid w:val="006F4789"/>
    <w:rsid w:val="006F552B"/>
    <w:rsid w:val="006F643D"/>
    <w:rsid w:val="006F6722"/>
    <w:rsid w:val="006F6D60"/>
    <w:rsid w:val="006F74C5"/>
    <w:rsid w:val="006F76CD"/>
    <w:rsid w:val="006F777C"/>
    <w:rsid w:val="006F78A2"/>
    <w:rsid w:val="007003B3"/>
    <w:rsid w:val="00700B7D"/>
    <w:rsid w:val="00700D52"/>
    <w:rsid w:val="00701694"/>
    <w:rsid w:val="00701797"/>
    <w:rsid w:val="00701DC8"/>
    <w:rsid w:val="00702A04"/>
    <w:rsid w:val="00702B4F"/>
    <w:rsid w:val="00702E0F"/>
    <w:rsid w:val="00702EC3"/>
    <w:rsid w:val="00702F8C"/>
    <w:rsid w:val="00703144"/>
    <w:rsid w:val="00703309"/>
    <w:rsid w:val="00704723"/>
    <w:rsid w:val="007047CA"/>
    <w:rsid w:val="00704917"/>
    <w:rsid w:val="00704C06"/>
    <w:rsid w:val="00704DBD"/>
    <w:rsid w:val="00705077"/>
    <w:rsid w:val="00705575"/>
    <w:rsid w:val="00705694"/>
    <w:rsid w:val="00705FD6"/>
    <w:rsid w:val="0070649B"/>
    <w:rsid w:val="00706ADC"/>
    <w:rsid w:val="00706CE5"/>
    <w:rsid w:val="0070712A"/>
    <w:rsid w:val="00707153"/>
    <w:rsid w:val="00707638"/>
    <w:rsid w:val="00707E0E"/>
    <w:rsid w:val="00707EC5"/>
    <w:rsid w:val="007103CD"/>
    <w:rsid w:val="0071051B"/>
    <w:rsid w:val="007109C5"/>
    <w:rsid w:val="00710DEB"/>
    <w:rsid w:val="00710F78"/>
    <w:rsid w:val="00711174"/>
    <w:rsid w:val="0071142D"/>
    <w:rsid w:val="00711474"/>
    <w:rsid w:val="007114A7"/>
    <w:rsid w:val="0071166F"/>
    <w:rsid w:val="00711976"/>
    <w:rsid w:val="00711B09"/>
    <w:rsid w:val="007120C4"/>
    <w:rsid w:val="0071274E"/>
    <w:rsid w:val="00712B81"/>
    <w:rsid w:val="00712F16"/>
    <w:rsid w:val="007130D4"/>
    <w:rsid w:val="0071354D"/>
    <w:rsid w:val="00713649"/>
    <w:rsid w:val="00713EE6"/>
    <w:rsid w:val="00714398"/>
    <w:rsid w:val="00714947"/>
    <w:rsid w:val="00715CAC"/>
    <w:rsid w:val="00716009"/>
    <w:rsid w:val="00716613"/>
    <w:rsid w:val="007167FD"/>
    <w:rsid w:val="00716D0C"/>
    <w:rsid w:val="00716D5C"/>
    <w:rsid w:val="00716D63"/>
    <w:rsid w:val="00716E46"/>
    <w:rsid w:val="00716F5D"/>
    <w:rsid w:val="007174EA"/>
    <w:rsid w:val="00717729"/>
    <w:rsid w:val="007201B1"/>
    <w:rsid w:val="007201EB"/>
    <w:rsid w:val="00720331"/>
    <w:rsid w:val="007212C2"/>
    <w:rsid w:val="00721676"/>
    <w:rsid w:val="0072175A"/>
    <w:rsid w:val="007220D8"/>
    <w:rsid w:val="007224B0"/>
    <w:rsid w:val="00722931"/>
    <w:rsid w:val="00722D3A"/>
    <w:rsid w:val="00723166"/>
    <w:rsid w:val="0072321C"/>
    <w:rsid w:val="0072324D"/>
    <w:rsid w:val="0072384A"/>
    <w:rsid w:val="00723E52"/>
    <w:rsid w:val="0072404B"/>
    <w:rsid w:val="00724CD4"/>
    <w:rsid w:val="00724F34"/>
    <w:rsid w:val="00725279"/>
    <w:rsid w:val="00725CAD"/>
    <w:rsid w:val="007260C1"/>
    <w:rsid w:val="0072624D"/>
    <w:rsid w:val="007265CB"/>
    <w:rsid w:val="00726E7B"/>
    <w:rsid w:val="00726ED5"/>
    <w:rsid w:val="00727B95"/>
    <w:rsid w:val="0073098E"/>
    <w:rsid w:val="007310AD"/>
    <w:rsid w:val="007318B7"/>
    <w:rsid w:val="00731E28"/>
    <w:rsid w:val="00731EE1"/>
    <w:rsid w:val="00731F47"/>
    <w:rsid w:val="00731FC9"/>
    <w:rsid w:val="0073278D"/>
    <w:rsid w:val="007330A4"/>
    <w:rsid w:val="00733255"/>
    <w:rsid w:val="0073332C"/>
    <w:rsid w:val="00733862"/>
    <w:rsid w:val="00733BB7"/>
    <w:rsid w:val="0073446C"/>
    <w:rsid w:val="00735094"/>
    <w:rsid w:val="007352FD"/>
    <w:rsid w:val="007353F0"/>
    <w:rsid w:val="00735464"/>
    <w:rsid w:val="00735643"/>
    <w:rsid w:val="0073606C"/>
    <w:rsid w:val="00736966"/>
    <w:rsid w:val="007369E8"/>
    <w:rsid w:val="007369EF"/>
    <w:rsid w:val="00736CAE"/>
    <w:rsid w:val="007377EC"/>
    <w:rsid w:val="00737A21"/>
    <w:rsid w:val="00737DD7"/>
    <w:rsid w:val="00740AB1"/>
    <w:rsid w:val="007411EC"/>
    <w:rsid w:val="007416A4"/>
    <w:rsid w:val="00741C66"/>
    <w:rsid w:val="0074214C"/>
    <w:rsid w:val="00742469"/>
    <w:rsid w:val="007426F4"/>
    <w:rsid w:val="00742A8F"/>
    <w:rsid w:val="00742D8E"/>
    <w:rsid w:val="00743266"/>
    <w:rsid w:val="00743423"/>
    <w:rsid w:val="0074345E"/>
    <w:rsid w:val="007434A1"/>
    <w:rsid w:val="0074387E"/>
    <w:rsid w:val="00743F1C"/>
    <w:rsid w:val="00743F8D"/>
    <w:rsid w:val="00744ADA"/>
    <w:rsid w:val="00744F5A"/>
    <w:rsid w:val="00745441"/>
    <w:rsid w:val="00745516"/>
    <w:rsid w:val="00745563"/>
    <w:rsid w:val="0074579D"/>
    <w:rsid w:val="00745826"/>
    <w:rsid w:val="00745E0E"/>
    <w:rsid w:val="007469E7"/>
    <w:rsid w:val="00747194"/>
    <w:rsid w:val="007472BD"/>
    <w:rsid w:val="00747475"/>
    <w:rsid w:val="007477A0"/>
    <w:rsid w:val="00747DC4"/>
    <w:rsid w:val="00750B8A"/>
    <w:rsid w:val="00750C1A"/>
    <w:rsid w:val="00750E9B"/>
    <w:rsid w:val="00751416"/>
    <w:rsid w:val="00751518"/>
    <w:rsid w:val="007516DE"/>
    <w:rsid w:val="0075182E"/>
    <w:rsid w:val="00751BED"/>
    <w:rsid w:val="00753018"/>
    <w:rsid w:val="007530A4"/>
    <w:rsid w:val="00753C75"/>
    <w:rsid w:val="0075406E"/>
    <w:rsid w:val="007543E7"/>
    <w:rsid w:val="00754618"/>
    <w:rsid w:val="0075490B"/>
    <w:rsid w:val="00754A54"/>
    <w:rsid w:val="00755CBD"/>
    <w:rsid w:val="007560A1"/>
    <w:rsid w:val="00756228"/>
    <w:rsid w:val="00756357"/>
    <w:rsid w:val="00756F9F"/>
    <w:rsid w:val="007573C2"/>
    <w:rsid w:val="007576CF"/>
    <w:rsid w:val="00757D79"/>
    <w:rsid w:val="00757E8C"/>
    <w:rsid w:val="0076058D"/>
    <w:rsid w:val="00760B29"/>
    <w:rsid w:val="00760EE0"/>
    <w:rsid w:val="00761A1E"/>
    <w:rsid w:val="00762B63"/>
    <w:rsid w:val="007646FB"/>
    <w:rsid w:val="00764DFA"/>
    <w:rsid w:val="00764F0B"/>
    <w:rsid w:val="007662F1"/>
    <w:rsid w:val="00766E63"/>
    <w:rsid w:val="00766F12"/>
    <w:rsid w:val="00767181"/>
    <w:rsid w:val="00770287"/>
    <w:rsid w:val="007707D1"/>
    <w:rsid w:val="00770A65"/>
    <w:rsid w:val="00770E30"/>
    <w:rsid w:val="00770F45"/>
    <w:rsid w:val="00770F5D"/>
    <w:rsid w:val="007712D5"/>
    <w:rsid w:val="007718AD"/>
    <w:rsid w:val="007720C8"/>
    <w:rsid w:val="0077255B"/>
    <w:rsid w:val="00772661"/>
    <w:rsid w:val="00772DCC"/>
    <w:rsid w:val="00772FAB"/>
    <w:rsid w:val="00772FAD"/>
    <w:rsid w:val="007732BC"/>
    <w:rsid w:val="00773306"/>
    <w:rsid w:val="0077331E"/>
    <w:rsid w:val="007733DA"/>
    <w:rsid w:val="00773518"/>
    <w:rsid w:val="007735F8"/>
    <w:rsid w:val="0077365C"/>
    <w:rsid w:val="00773AF0"/>
    <w:rsid w:val="00773C07"/>
    <w:rsid w:val="00773FFC"/>
    <w:rsid w:val="00774737"/>
    <w:rsid w:val="00774C46"/>
    <w:rsid w:val="0077521C"/>
    <w:rsid w:val="007752B9"/>
    <w:rsid w:val="0077542E"/>
    <w:rsid w:val="0077545F"/>
    <w:rsid w:val="007756EF"/>
    <w:rsid w:val="00775EA7"/>
    <w:rsid w:val="00775F3D"/>
    <w:rsid w:val="0077619A"/>
    <w:rsid w:val="0077628D"/>
    <w:rsid w:val="00776700"/>
    <w:rsid w:val="007767ED"/>
    <w:rsid w:val="00777115"/>
    <w:rsid w:val="007773CE"/>
    <w:rsid w:val="00777AA3"/>
    <w:rsid w:val="00777CE9"/>
    <w:rsid w:val="00777E6F"/>
    <w:rsid w:val="00777F49"/>
    <w:rsid w:val="00780393"/>
    <w:rsid w:val="00780409"/>
    <w:rsid w:val="007804BF"/>
    <w:rsid w:val="007807C0"/>
    <w:rsid w:val="007809BE"/>
    <w:rsid w:val="00780F67"/>
    <w:rsid w:val="0078147C"/>
    <w:rsid w:val="007818F8"/>
    <w:rsid w:val="00781D24"/>
    <w:rsid w:val="00781F32"/>
    <w:rsid w:val="007824B7"/>
    <w:rsid w:val="007824C6"/>
    <w:rsid w:val="0078294B"/>
    <w:rsid w:val="00782A98"/>
    <w:rsid w:val="00783193"/>
    <w:rsid w:val="007832B6"/>
    <w:rsid w:val="007834D2"/>
    <w:rsid w:val="0078354F"/>
    <w:rsid w:val="007836D9"/>
    <w:rsid w:val="0078374B"/>
    <w:rsid w:val="00783CE7"/>
    <w:rsid w:val="0078400D"/>
    <w:rsid w:val="00784C57"/>
    <w:rsid w:val="00784CDE"/>
    <w:rsid w:val="007857B8"/>
    <w:rsid w:val="007858C2"/>
    <w:rsid w:val="0078628A"/>
    <w:rsid w:val="00786C37"/>
    <w:rsid w:val="0078717A"/>
    <w:rsid w:val="007871F6"/>
    <w:rsid w:val="0078748C"/>
    <w:rsid w:val="00787721"/>
    <w:rsid w:val="007879C8"/>
    <w:rsid w:val="00787E02"/>
    <w:rsid w:val="00790441"/>
    <w:rsid w:val="0079059F"/>
    <w:rsid w:val="00790771"/>
    <w:rsid w:val="00790772"/>
    <w:rsid w:val="00791255"/>
    <w:rsid w:val="007913A9"/>
    <w:rsid w:val="0079148E"/>
    <w:rsid w:val="007917CC"/>
    <w:rsid w:val="00791E5D"/>
    <w:rsid w:val="00792623"/>
    <w:rsid w:val="0079299A"/>
    <w:rsid w:val="00792E42"/>
    <w:rsid w:val="007931AC"/>
    <w:rsid w:val="007931E3"/>
    <w:rsid w:val="007932ED"/>
    <w:rsid w:val="00795339"/>
    <w:rsid w:val="00795403"/>
    <w:rsid w:val="0079579D"/>
    <w:rsid w:val="00795B46"/>
    <w:rsid w:val="00795B8F"/>
    <w:rsid w:val="00796AF2"/>
    <w:rsid w:val="00796D9A"/>
    <w:rsid w:val="00797195"/>
    <w:rsid w:val="00797DD7"/>
    <w:rsid w:val="007A08AE"/>
    <w:rsid w:val="007A08C3"/>
    <w:rsid w:val="007A0AAA"/>
    <w:rsid w:val="007A0EDE"/>
    <w:rsid w:val="007A0EF6"/>
    <w:rsid w:val="007A12B4"/>
    <w:rsid w:val="007A1397"/>
    <w:rsid w:val="007A155E"/>
    <w:rsid w:val="007A1A0F"/>
    <w:rsid w:val="007A1B08"/>
    <w:rsid w:val="007A1EFC"/>
    <w:rsid w:val="007A1F11"/>
    <w:rsid w:val="007A248E"/>
    <w:rsid w:val="007A28FD"/>
    <w:rsid w:val="007A29E2"/>
    <w:rsid w:val="007A2AF2"/>
    <w:rsid w:val="007A2AFB"/>
    <w:rsid w:val="007A3034"/>
    <w:rsid w:val="007A3753"/>
    <w:rsid w:val="007A3BD6"/>
    <w:rsid w:val="007A446B"/>
    <w:rsid w:val="007A47D5"/>
    <w:rsid w:val="007A4885"/>
    <w:rsid w:val="007A4889"/>
    <w:rsid w:val="007A4B9D"/>
    <w:rsid w:val="007A4DD4"/>
    <w:rsid w:val="007A4F2C"/>
    <w:rsid w:val="007A5460"/>
    <w:rsid w:val="007A54DC"/>
    <w:rsid w:val="007A5724"/>
    <w:rsid w:val="007A5782"/>
    <w:rsid w:val="007A5A3B"/>
    <w:rsid w:val="007A5A6A"/>
    <w:rsid w:val="007A5B49"/>
    <w:rsid w:val="007A5CA4"/>
    <w:rsid w:val="007A5D5D"/>
    <w:rsid w:val="007A5F42"/>
    <w:rsid w:val="007A611E"/>
    <w:rsid w:val="007A636B"/>
    <w:rsid w:val="007A6C61"/>
    <w:rsid w:val="007A7150"/>
    <w:rsid w:val="007A774C"/>
    <w:rsid w:val="007A7FED"/>
    <w:rsid w:val="007B0052"/>
    <w:rsid w:val="007B015A"/>
    <w:rsid w:val="007B066C"/>
    <w:rsid w:val="007B07FB"/>
    <w:rsid w:val="007B0C8F"/>
    <w:rsid w:val="007B1531"/>
    <w:rsid w:val="007B1839"/>
    <w:rsid w:val="007B1D66"/>
    <w:rsid w:val="007B2364"/>
    <w:rsid w:val="007B24AD"/>
    <w:rsid w:val="007B2623"/>
    <w:rsid w:val="007B2ADE"/>
    <w:rsid w:val="007B2B82"/>
    <w:rsid w:val="007B2B90"/>
    <w:rsid w:val="007B3AA1"/>
    <w:rsid w:val="007B3B57"/>
    <w:rsid w:val="007B3DB4"/>
    <w:rsid w:val="007B3EA4"/>
    <w:rsid w:val="007B415D"/>
    <w:rsid w:val="007B4B82"/>
    <w:rsid w:val="007B4F10"/>
    <w:rsid w:val="007B4F77"/>
    <w:rsid w:val="007B684B"/>
    <w:rsid w:val="007B68A1"/>
    <w:rsid w:val="007B68F3"/>
    <w:rsid w:val="007B6F1E"/>
    <w:rsid w:val="007B71D2"/>
    <w:rsid w:val="007B74CF"/>
    <w:rsid w:val="007C06BB"/>
    <w:rsid w:val="007C0801"/>
    <w:rsid w:val="007C089F"/>
    <w:rsid w:val="007C0F64"/>
    <w:rsid w:val="007C16D7"/>
    <w:rsid w:val="007C1700"/>
    <w:rsid w:val="007C2FB3"/>
    <w:rsid w:val="007C38A0"/>
    <w:rsid w:val="007C39CC"/>
    <w:rsid w:val="007C3F05"/>
    <w:rsid w:val="007C44BD"/>
    <w:rsid w:val="007C4A4E"/>
    <w:rsid w:val="007C5194"/>
    <w:rsid w:val="007C5B42"/>
    <w:rsid w:val="007C5ECC"/>
    <w:rsid w:val="007C5F12"/>
    <w:rsid w:val="007C5FCA"/>
    <w:rsid w:val="007C6A7D"/>
    <w:rsid w:val="007C75EF"/>
    <w:rsid w:val="007C7757"/>
    <w:rsid w:val="007C7A43"/>
    <w:rsid w:val="007D0C1E"/>
    <w:rsid w:val="007D0E33"/>
    <w:rsid w:val="007D19F8"/>
    <w:rsid w:val="007D1B1A"/>
    <w:rsid w:val="007D1BDF"/>
    <w:rsid w:val="007D2388"/>
    <w:rsid w:val="007D28BE"/>
    <w:rsid w:val="007D2B8D"/>
    <w:rsid w:val="007D2F54"/>
    <w:rsid w:val="007D3261"/>
    <w:rsid w:val="007D334E"/>
    <w:rsid w:val="007D34D5"/>
    <w:rsid w:val="007D4015"/>
    <w:rsid w:val="007D5597"/>
    <w:rsid w:val="007D56B3"/>
    <w:rsid w:val="007D5AC9"/>
    <w:rsid w:val="007D5FB1"/>
    <w:rsid w:val="007D6058"/>
    <w:rsid w:val="007D71C0"/>
    <w:rsid w:val="007D744D"/>
    <w:rsid w:val="007E02FA"/>
    <w:rsid w:val="007E02FE"/>
    <w:rsid w:val="007E030C"/>
    <w:rsid w:val="007E0A4D"/>
    <w:rsid w:val="007E0A71"/>
    <w:rsid w:val="007E173A"/>
    <w:rsid w:val="007E1DD0"/>
    <w:rsid w:val="007E22D6"/>
    <w:rsid w:val="007E2B7E"/>
    <w:rsid w:val="007E2F66"/>
    <w:rsid w:val="007E3390"/>
    <w:rsid w:val="007E373C"/>
    <w:rsid w:val="007E3EA6"/>
    <w:rsid w:val="007E447F"/>
    <w:rsid w:val="007E44B0"/>
    <w:rsid w:val="007E49F9"/>
    <w:rsid w:val="007E4CFA"/>
    <w:rsid w:val="007E4D32"/>
    <w:rsid w:val="007E54AD"/>
    <w:rsid w:val="007E57FF"/>
    <w:rsid w:val="007E5A55"/>
    <w:rsid w:val="007E5E66"/>
    <w:rsid w:val="007E68EE"/>
    <w:rsid w:val="007E719D"/>
    <w:rsid w:val="007E7264"/>
    <w:rsid w:val="007E777A"/>
    <w:rsid w:val="007E7AAA"/>
    <w:rsid w:val="007E7E8B"/>
    <w:rsid w:val="007F034A"/>
    <w:rsid w:val="007F03D5"/>
    <w:rsid w:val="007F076B"/>
    <w:rsid w:val="007F0864"/>
    <w:rsid w:val="007F0D62"/>
    <w:rsid w:val="007F0E88"/>
    <w:rsid w:val="007F0F84"/>
    <w:rsid w:val="007F1057"/>
    <w:rsid w:val="007F1924"/>
    <w:rsid w:val="007F21DC"/>
    <w:rsid w:val="007F2827"/>
    <w:rsid w:val="007F32B2"/>
    <w:rsid w:val="007F362D"/>
    <w:rsid w:val="007F3E51"/>
    <w:rsid w:val="007F4483"/>
    <w:rsid w:val="007F5498"/>
    <w:rsid w:val="007F5547"/>
    <w:rsid w:val="007F555D"/>
    <w:rsid w:val="007F5D51"/>
    <w:rsid w:val="007F6481"/>
    <w:rsid w:val="007F690C"/>
    <w:rsid w:val="007F6DE0"/>
    <w:rsid w:val="007F6EA2"/>
    <w:rsid w:val="007F7266"/>
    <w:rsid w:val="007F7CFE"/>
    <w:rsid w:val="00800D1F"/>
    <w:rsid w:val="00800EC9"/>
    <w:rsid w:val="00801183"/>
    <w:rsid w:val="00801581"/>
    <w:rsid w:val="00801B82"/>
    <w:rsid w:val="00801FC9"/>
    <w:rsid w:val="00802E49"/>
    <w:rsid w:val="00802F2D"/>
    <w:rsid w:val="008036FD"/>
    <w:rsid w:val="00803BB4"/>
    <w:rsid w:val="00803FFF"/>
    <w:rsid w:val="00804174"/>
    <w:rsid w:val="008052DF"/>
    <w:rsid w:val="00806B47"/>
    <w:rsid w:val="008070AD"/>
    <w:rsid w:val="0080732B"/>
    <w:rsid w:val="008073F4"/>
    <w:rsid w:val="00810059"/>
    <w:rsid w:val="00810071"/>
    <w:rsid w:val="0081027C"/>
    <w:rsid w:val="00810667"/>
    <w:rsid w:val="00810DD8"/>
    <w:rsid w:val="00811058"/>
    <w:rsid w:val="008111B7"/>
    <w:rsid w:val="008112C3"/>
    <w:rsid w:val="008117D3"/>
    <w:rsid w:val="00811A20"/>
    <w:rsid w:val="00811B1D"/>
    <w:rsid w:val="00811F2D"/>
    <w:rsid w:val="00812896"/>
    <w:rsid w:val="00812D3D"/>
    <w:rsid w:val="00813E38"/>
    <w:rsid w:val="00814846"/>
    <w:rsid w:val="00814CAB"/>
    <w:rsid w:val="00814CE5"/>
    <w:rsid w:val="00814D82"/>
    <w:rsid w:val="00814D84"/>
    <w:rsid w:val="00815508"/>
    <w:rsid w:val="008156D3"/>
    <w:rsid w:val="00815AD8"/>
    <w:rsid w:val="00815B4E"/>
    <w:rsid w:val="00815BE0"/>
    <w:rsid w:val="008160F8"/>
    <w:rsid w:val="00816302"/>
    <w:rsid w:val="008163FF"/>
    <w:rsid w:val="008169F7"/>
    <w:rsid w:val="00816D24"/>
    <w:rsid w:val="00816D92"/>
    <w:rsid w:val="00817A3D"/>
    <w:rsid w:val="0082072A"/>
    <w:rsid w:val="00820786"/>
    <w:rsid w:val="00820815"/>
    <w:rsid w:val="00820BEF"/>
    <w:rsid w:val="008218A0"/>
    <w:rsid w:val="00821CF9"/>
    <w:rsid w:val="00822126"/>
    <w:rsid w:val="00822270"/>
    <w:rsid w:val="0082237F"/>
    <w:rsid w:val="0082299D"/>
    <w:rsid w:val="00822BD9"/>
    <w:rsid w:val="00822D23"/>
    <w:rsid w:val="00823A96"/>
    <w:rsid w:val="00823E86"/>
    <w:rsid w:val="00824B03"/>
    <w:rsid w:val="00824E65"/>
    <w:rsid w:val="008254C1"/>
    <w:rsid w:val="00825A80"/>
    <w:rsid w:val="00825AA9"/>
    <w:rsid w:val="0082660B"/>
    <w:rsid w:val="0082693C"/>
    <w:rsid w:val="00826C9D"/>
    <w:rsid w:val="00826DAB"/>
    <w:rsid w:val="00826FA1"/>
    <w:rsid w:val="00830135"/>
    <w:rsid w:val="00830937"/>
    <w:rsid w:val="00830A89"/>
    <w:rsid w:val="00830C46"/>
    <w:rsid w:val="008310A8"/>
    <w:rsid w:val="0083167B"/>
    <w:rsid w:val="00831916"/>
    <w:rsid w:val="00831AD5"/>
    <w:rsid w:val="00831D58"/>
    <w:rsid w:val="008322DA"/>
    <w:rsid w:val="00832508"/>
    <w:rsid w:val="00832D96"/>
    <w:rsid w:val="00833700"/>
    <w:rsid w:val="008338F0"/>
    <w:rsid w:val="00833C54"/>
    <w:rsid w:val="0083413B"/>
    <w:rsid w:val="008346A6"/>
    <w:rsid w:val="0083500C"/>
    <w:rsid w:val="00835075"/>
    <w:rsid w:val="008351C8"/>
    <w:rsid w:val="00835231"/>
    <w:rsid w:val="00835371"/>
    <w:rsid w:val="00835D89"/>
    <w:rsid w:val="0083680F"/>
    <w:rsid w:val="00836D44"/>
    <w:rsid w:val="00837310"/>
    <w:rsid w:val="00837881"/>
    <w:rsid w:val="00837CC1"/>
    <w:rsid w:val="008407D1"/>
    <w:rsid w:val="008408D2"/>
    <w:rsid w:val="00841697"/>
    <w:rsid w:val="0084173D"/>
    <w:rsid w:val="00841F74"/>
    <w:rsid w:val="0084237B"/>
    <w:rsid w:val="008426AD"/>
    <w:rsid w:val="008428F2"/>
    <w:rsid w:val="00842A41"/>
    <w:rsid w:val="00842DA6"/>
    <w:rsid w:val="00843164"/>
    <w:rsid w:val="00843489"/>
    <w:rsid w:val="008435A1"/>
    <w:rsid w:val="00843FFC"/>
    <w:rsid w:val="00844A92"/>
    <w:rsid w:val="008452DD"/>
    <w:rsid w:val="00845524"/>
    <w:rsid w:val="008456B2"/>
    <w:rsid w:val="00845A44"/>
    <w:rsid w:val="00845D21"/>
    <w:rsid w:val="00845D35"/>
    <w:rsid w:val="00845FC3"/>
    <w:rsid w:val="008462EE"/>
    <w:rsid w:val="00846524"/>
    <w:rsid w:val="008468D9"/>
    <w:rsid w:val="00847183"/>
    <w:rsid w:val="008473F0"/>
    <w:rsid w:val="00847461"/>
    <w:rsid w:val="00847C7F"/>
    <w:rsid w:val="00847C86"/>
    <w:rsid w:val="008502DF"/>
    <w:rsid w:val="0085039F"/>
    <w:rsid w:val="0085058F"/>
    <w:rsid w:val="00850840"/>
    <w:rsid w:val="00850EB6"/>
    <w:rsid w:val="00851D08"/>
    <w:rsid w:val="00852018"/>
    <w:rsid w:val="008521EA"/>
    <w:rsid w:val="00852E0A"/>
    <w:rsid w:val="0085383D"/>
    <w:rsid w:val="008539AC"/>
    <w:rsid w:val="00853BC5"/>
    <w:rsid w:val="00853C28"/>
    <w:rsid w:val="00854193"/>
    <w:rsid w:val="00854322"/>
    <w:rsid w:val="00854506"/>
    <w:rsid w:val="00854B98"/>
    <w:rsid w:val="00854CDE"/>
    <w:rsid w:val="00854D67"/>
    <w:rsid w:val="00855180"/>
    <w:rsid w:val="00855368"/>
    <w:rsid w:val="00855CE4"/>
    <w:rsid w:val="0085647A"/>
    <w:rsid w:val="008568B5"/>
    <w:rsid w:val="00856C44"/>
    <w:rsid w:val="00856CC4"/>
    <w:rsid w:val="00856D95"/>
    <w:rsid w:val="00856E78"/>
    <w:rsid w:val="0085773B"/>
    <w:rsid w:val="00857924"/>
    <w:rsid w:val="008579D5"/>
    <w:rsid w:val="0086055A"/>
    <w:rsid w:val="00860D2B"/>
    <w:rsid w:val="00860E15"/>
    <w:rsid w:val="00861B62"/>
    <w:rsid w:val="00861B87"/>
    <w:rsid w:val="00861D9A"/>
    <w:rsid w:val="00861DB0"/>
    <w:rsid w:val="0086200B"/>
    <w:rsid w:val="00862128"/>
    <w:rsid w:val="008623C8"/>
    <w:rsid w:val="00862637"/>
    <w:rsid w:val="00862794"/>
    <w:rsid w:val="00863042"/>
    <w:rsid w:val="0086400D"/>
    <w:rsid w:val="00864017"/>
    <w:rsid w:val="008647E1"/>
    <w:rsid w:val="008648D2"/>
    <w:rsid w:val="008649B8"/>
    <w:rsid w:val="00864B3E"/>
    <w:rsid w:val="00864FC4"/>
    <w:rsid w:val="00865420"/>
    <w:rsid w:val="008654F5"/>
    <w:rsid w:val="008655F8"/>
    <w:rsid w:val="00865604"/>
    <w:rsid w:val="0086576C"/>
    <w:rsid w:val="00865C35"/>
    <w:rsid w:val="0086627F"/>
    <w:rsid w:val="00867B9F"/>
    <w:rsid w:val="00867C00"/>
    <w:rsid w:val="00867C95"/>
    <w:rsid w:val="008708DE"/>
    <w:rsid w:val="00870979"/>
    <w:rsid w:val="008709D5"/>
    <w:rsid w:val="00870B91"/>
    <w:rsid w:val="00870D85"/>
    <w:rsid w:val="00870F79"/>
    <w:rsid w:val="0087114A"/>
    <w:rsid w:val="0087143D"/>
    <w:rsid w:val="0087157B"/>
    <w:rsid w:val="00871E07"/>
    <w:rsid w:val="00871F14"/>
    <w:rsid w:val="00872177"/>
    <w:rsid w:val="008726A5"/>
    <w:rsid w:val="008735F1"/>
    <w:rsid w:val="008739B6"/>
    <w:rsid w:val="00873ACC"/>
    <w:rsid w:val="00874736"/>
    <w:rsid w:val="00874742"/>
    <w:rsid w:val="00874940"/>
    <w:rsid w:val="00874E51"/>
    <w:rsid w:val="0087541A"/>
    <w:rsid w:val="00875523"/>
    <w:rsid w:val="00875642"/>
    <w:rsid w:val="00875778"/>
    <w:rsid w:val="00875CB4"/>
    <w:rsid w:val="00875D48"/>
    <w:rsid w:val="00876606"/>
    <w:rsid w:val="00876BD0"/>
    <w:rsid w:val="00876BD6"/>
    <w:rsid w:val="00876E6E"/>
    <w:rsid w:val="00876E9C"/>
    <w:rsid w:val="0087753C"/>
    <w:rsid w:val="00877846"/>
    <w:rsid w:val="00877908"/>
    <w:rsid w:val="00877919"/>
    <w:rsid w:val="0088057C"/>
    <w:rsid w:val="0088129D"/>
    <w:rsid w:val="00881984"/>
    <w:rsid w:val="0088204F"/>
    <w:rsid w:val="008821FB"/>
    <w:rsid w:val="00882236"/>
    <w:rsid w:val="00883125"/>
    <w:rsid w:val="008833AF"/>
    <w:rsid w:val="008834FB"/>
    <w:rsid w:val="00883662"/>
    <w:rsid w:val="008836EF"/>
    <w:rsid w:val="00884262"/>
    <w:rsid w:val="00884C1B"/>
    <w:rsid w:val="00885303"/>
    <w:rsid w:val="00885998"/>
    <w:rsid w:val="00885A6E"/>
    <w:rsid w:val="00886098"/>
    <w:rsid w:val="00886343"/>
    <w:rsid w:val="00886431"/>
    <w:rsid w:val="00886FA5"/>
    <w:rsid w:val="00887503"/>
    <w:rsid w:val="00890043"/>
    <w:rsid w:val="008903F4"/>
    <w:rsid w:val="008910B4"/>
    <w:rsid w:val="008911BA"/>
    <w:rsid w:val="008911BE"/>
    <w:rsid w:val="00891A37"/>
    <w:rsid w:val="008924C8"/>
    <w:rsid w:val="00892821"/>
    <w:rsid w:val="00892F63"/>
    <w:rsid w:val="008938BC"/>
    <w:rsid w:val="00894054"/>
    <w:rsid w:val="00894134"/>
    <w:rsid w:val="00894586"/>
    <w:rsid w:val="00894B0D"/>
    <w:rsid w:val="00894B98"/>
    <w:rsid w:val="00894C58"/>
    <w:rsid w:val="008952C4"/>
    <w:rsid w:val="008955BB"/>
    <w:rsid w:val="00895887"/>
    <w:rsid w:val="00895910"/>
    <w:rsid w:val="00895941"/>
    <w:rsid w:val="00895CB5"/>
    <w:rsid w:val="0089603F"/>
    <w:rsid w:val="008963BF"/>
    <w:rsid w:val="00896883"/>
    <w:rsid w:val="00896CDB"/>
    <w:rsid w:val="00896DAE"/>
    <w:rsid w:val="00896E50"/>
    <w:rsid w:val="008970D0"/>
    <w:rsid w:val="008974AE"/>
    <w:rsid w:val="008974C8"/>
    <w:rsid w:val="0089789C"/>
    <w:rsid w:val="00897C15"/>
    <w:rsid w:val="00897F37"/>
    <w:rsid w:val="008A06C1"/>
    <w:rsid w:val="008A0A97"/>
    <w:rsid w:val="008A0E90"/>
    <w:rsid w:val="008A13E8"/>
    <w:rsid w:val="008A16FC"/>
    <w:rsid w:val="008A1B2D"/>
    <w:rsid w:val="008A1B53"/>
    <w:rsid w:val="008A1D11"/>
    <w:rsid w:val="008A1DCA"/>
    <w:rsid w:val="008A1E15"/>
    <w:rsid w:val="008A22D4"/>
    <w:rsid w:val="008A2326"/>
    <w:rsid w:val="008A2596"/>
    <w:rsid w:val="008A28A2"/>
    <w:rsid w:val="008A34A4"/>
    <w:rsid w:val="008A3546"/>
    <w:rsid w:val="008A3730"/>
    <w:rsid w:val="008A3EA6"/>
    <w:rsid w:val="008A4338"/>
    <w:rsid w:val="008A451B"/>
    <w:rsid w:val="008A4B94"/>
    <w:rsid w:val="008A4BE1"/>
    <w:rsid w:val="008A5171"/>
    <w:rsid w:val="008A51F4"/>
    <w:rsid w:val="008A56D2"/>
    <w:rsid w:val="008A6197"/>
    <w:rsid w:val="008A6483"/>
    <w:rsid w:val="008A665B"/>
    <w:rsid w:val="008A6C1C"/>
    <w:rsid w:val="008A6C69"/>
    <w:rsid w:val="008A6F8D"/>
    <w:rsid w:val="008A72D8"/>
    <w:rsid w:val="008A759F"/>
    <w:rsid w:val="008A7E55"/>
    <w:rsid w:val="008B0105"/>
    <w:rsid w:val="008B095F"/>
    <w:rsid w:val="008B0F36"/>
    <w:rsid w:val="008B1231"/>
    <w:rsid w:val="008B199D"/>
    <w:rsid w:val="008B19E1"/>
    <w:rsid w:val="008B1EAD"/>
    <w:rsid w:val="008B203C"/>
    <w:rsid w:val="008B22E2"/>
    <w:rsid w:val="008B23B8"/>
    <w:rsid w:val="008B28D6"/>
    <w:rsid w:val="008B2BD4"/>
    <w:rsid w:val="008B2CB5"/>
    <w:rsid w:val="008B2F7B"/>
    <w:rsid w:val="008B31CF"/>
    <w:rsid w:val="008B3504"/>
    <w:rsid w:val="008B38BF"/>
    <w:rsid w:val="008B43D8"/>
    <w:rsid w:val="008B59A0"/>
    <w:rsid w:val="008B5BB9"/>
    <w:rsid w:val="008B5C7B"/>
    <w:rsid w:val="008B5F74"/>
    <w:rsid w:val="008B646F"/>
    <w:rsid w:val="008B6DBE"/>
    <w:rsid w:val="008B701F"/>
    <w:rsid w:val="008B739D"/>
    <w:rsid w:val="008B77D1"/>
    <w:rsid w:val="008B7802"/>
    <w:rsid w:val="008B7A8C"/>
    <w:rsid w:val="008B7C06"/>
    <w:rsid w:val="008C0283"/>
    <w:rsid w:val="008C02C7"/>
    <w:rsid w:val="008C0726"/>
    <w:rsid w:val="008C10A5"/>
    <w:rsid w:val="008C1156"/>
    <w:rsid w:val="008C137B"/>
    <w:rsid w:val="008C1EEE"/>
    <w:rsid w:val="008C234C"/>
    <w:rsid w:val="008C3495"/>
    <w:rsid w:val="008C35FA"/>
    <w:rsid w:val="008C4373"/>
    <w:rsid w:val="008C4AF5"/>
    <w:rsid w:val="008C4E66"/>
    <w:rsid w:val="008C522D"/>
    <w:rsid w:val="008C58E6"/>
    <w:rsid w:val="008C5944"/>
    <w:rsid w:val="008C5BAF"/>
    <w:rsid w:val="008C5CC0"/>
    <w:rsid w:val="008C5D4C"/>
    <w:rsid w:val="008C5D84"/>
    <w:rsid w:val="008C6716"/>
    <w:rsid w:val="008C6966"/>
    <w:rsid w:val="008C6A3D"/>
    <w:rsid w:val="008C6C03"/>
    <w:rsid w:val="008C6E8E"/>
    <w:rsid w:val="008C73B3"/>
    <w:rsid w:val="008C7506"/>
    <w:rsid w:val="008C7BD7"/>
    <w:rsid w:val="008C7BE8"/>
    <w:rsid w:val="008C7C2F"/>
    <w:rsid w:val="008D01D4"/>
    <w:rsid w:val="008D034D"/>
    <w:rsid w:val="008D04BB"/>
    <w:rsid w:val="008D058C"/>
    <w:rsid w:val="008D11B6"/>
    <w:rsid w:val="008D1C7F"/>
    <w:rsid w:val="008D2602"/>
    <w:rsid w:val="008D2D2F"/>
    <w:rsid w:val="008D310F"/>
    <w:rsid w:val="008D3566"/>
    <w:rsid w:val="008D35DD"/>
    <w:rsid w:val="008D3E6F"/>
    <w:rsid w:val="008D3EC3"/>
    <w:rsid w:val="008D4572"/>
    <w:rsid w:val="008D4C91"/>
    <w:rsid w:val="008D5526"/>
    <w:rsid w:val="008D5A26"/>
    <w:rsid w:val="008D65EC"/>
    <w:rsid w:val="008D6698"/>
    <w:rsid w:val="008D6A53"/>
    <w:rsid w:val="008D79AF"/>
    <w:rsid w:val="008D7A7F"/>
    <w:rsid w:val="008D7CDB"/>
    <w:rsid w:val="008E00F4"/>
    <w:rsid w:val="008E0222"/>
    <w:rsid w:val="008E02FA"/>
    <w:rsid w:val="008E0762"/>
    <w:rsid w:val="008E0B08"/>
    <w:rsid w:val="008E0CA9"/>
    <w:rsid w:val="008E0DFC"/>
    <w:rsid w:val="008E17F0"/>
    <w:rsid w:val="008E217F"/>
    <w:rsid w:val="008E23EB"/>
    <w:rsid w:val="008E2460"/>
    <w:rsid w:val="008E2777"/>
    <w:rsid w:val="008E2976"/>
    <w:rsid w:val="008E2B7A"/>
    <w:rsid w:val="008E2D68"/>
    <w:rsid w:val="008E3227"/>
    <w:rsid w:val="008E3582"/>
    <w:rsid w:val="008E3966"/>
    <w:rsid w:val="008E3AA9"/>
    <w:rsid w:val="008E3C83"/>
    <w:rsid w:val="008E4AC2"/>
    <w:rsid w:val="008E4BBA"/>
    <w:rsid w:val="008E4CD8"/>
    <w:rsid w:val="008E559D"/>
    <w:rsid w:val="008E603B"/>
    <w:rsid w:val="008E689A"/>
    <w:rsid w:val="008E6938"/>
    <w:rsid w:val="008E6DCD"/>
    <w:rsid w:val="008E7E97"/>
    <w:rsid w:val="008F023D"/>
    <w:rsid w:val="008F18A5"/>
    <w:rsid w:val="008F192A"/>
    <w:rsid w:val="008F1A4B"/>
    <w:rsid w:val="008F1AB0"/>
    <w:rsid w:val="008F202E"/>
    <w:rsid w:val="008F22B0"/>
    <w:rsid w:val="008F31D4"/>
    <w:rsid w:val="008F31F2"/>
    <w:rsid w:val="008F3533"/>
    <w:rsid w:val="008F3B56"/>
    <w:rsid w:val="008F4252"/>
    <w:rsid w:val="008F461E"/>
    <w:rsid w:val="008F46EF"/>
    <w:rsid w:val="008F5A1A"/>
    <w:rsid w:val="008F5B9B"/>
    <w:rsid w:val="008F6300"/>
    <w:rsid w:val="008F6856"/>
    <w:rsid w:val="008F6D04"/>
    <w:rsid w:val="008F6DBB"/>
    <w:rsid w:val="008F7568"/>
    <w:rsid w:val="008F7D11"/>
    <w:rsid w:val="008F7F47"/>
    <w:rsid w:val="008F7FC7"/>
    <w:rsid w:val="00900805"/>
    <w:rsid w:val="00900AEE"/>
    <w:rsid w:val="00900B5F"/>
    <w:rsid w:val="00900BC5"/>
    <w:rsid w:val="0090131F"/>
    <w:rsid w:val="0090132D"/>
    <w:rsid w:val="009014C3"/>
    <w:rsid w:val="0090198E"/>
    <w:rsid w:val="00902A4D"/>
    <w:rsid w:val="00902C7C"/>
    <w:rsid w:val="0090343D"/>
    <w:rsid w:val="00903EA7"/>
    <w:rsid w:val="00904169"/>
    <w:rsid w:val="009048EE"/>
    <w:rsid w:val="009049F9"/>
    <w:rsid w:val="00904E22"/>
    <w:rsid w:val="00905330"/>
    <w:rsid w:val="00905346"/>
    <w:rsid w:val="00905EF5"/>
    <w:rsid w:val="0090632F"/>
    <w:rsid w:val="009063DF"/>
    <w:rsid w:val="00906BB5"/>
    <w:rsid w:val="00907049"/>
    <w:rsid w:val="009076C6"/>
    <w:rsid w:val="009078EE"/>
    <w:rsid w:val="0090792F"/>
    <w:rsid w:val="00907C23"/>
    <w:rsid w:val="00907D08"/>
    <w:rsid w:val="00907E4C"/>
    <w:rsid w:val="00907FEC"/>
    <w:rsid w:val="009100BC"/>
    <w:rsid w:val="009108D1"/>
    <w:rsid w:val="00910FAF"/>
    <w:rsid w:val="009111C3"/>
    <w:rsid w:val="009119BB"/>
    <w:rsid w:val="00911DE2"/>
    <w:rsid w:val="00911FAF"/>
    <w:rsid w:val="00912251"/>
    <w:rsid w:val="009122CE"/>
    <w:rsid w:val="00912DA3"/>
    <w:rsid w:val="009136B9"/>
    <w:rsid w:val="00913CDE"/>
    <w:rsid w:val="00913EC8"/>
    <w:rsid w:val="009147B9"/>
    <w:rsid w:val="009149FA"/>
    <w:rsid w:val="00914ADE"/>
    <w:rsid w:val="00914BBC"/>
    <w:rsid w:val="00914C71"/>
    <w:rsid w:val="009155FF"/>
    <w:rsid w:val="00915746"/>
    <w:rsid w:val="009164BC"/>
    <w:rsid w:val="00916E1D"/>
    <w:rsid w:val="009171AF"/>
    <w:rsid w:val="00917462"/>
    <w:rsid w:val="00917578"/>
    <w:rsid w:val="00917ECE"/>
    <w:rsid w:val="00917FDA"/>
    <w:rsid w:val="009200F6"/>
    <w:rsid w:val="0092075B"/>
    <w:rsid w:val="00920BE3"/>
    <w:rsid w:val="00920C60"/>
    <w:rsid w:val="00920D18"/>
    <w:rsid w:val="009212B2"/>
    <w:rsid w:val="00922073"/>
    <w:rsid w:val="00922341"/>
    <w:rsid w:val="0092282F"/>
    <w:rsid w:val="00922C0A"/>
    <w:rsid w:val="00922F13"/>
    <w:rsid w:val="00922FFC"/>
    <w:rsid w:val="00923428"/>
    <w:rsid w:val="0092495B"/>
    <w:rsid w:val="00924C54"/>
    <w:rsid w:val="00924C7A"/>
    <w:rsid w:val="00924E2D"/>
    <w:rsid w:val="009255A5"/>
    <w:rsid w:val="0092588A"/>
    <w:rsid w:val="009258AA"/>
    <w:rsid w:val="00925931"/>
    <w:rsid w:val="009263B3"/>
    <w:rsid w:val="00926A73"/>
    <w:rsid w:val="00926E45"/>
    <w:rsid w:val="009272BA"/>
    <w:rsid w:val="00927583"/>
    <w:rsid w:val="0092793E"/>
    <w:rsid w:val="00927966"/>
    <w:rsid w:val="009302BB"/>
    <w:rsid w:val="00930812"/>
    <w:rsid w:val="009309FD"/>
    <w:rsid w:val="00930A79"/>
    <w:rsid w:val="00931768"/>
    <w:rsid w:val="00931950"/>
    <w:rsid w:val="0093199B"/>
    <w:rsid w:val="00931FEA"/>
    <w:rsid w:val="009322BC"/>
    <w:rsid w:val="009324A7"/>
    <w:rsid w:val="009325F6"/>
    <w:rsid w:val="00932C76"/>
    <w:rsid w:val="00932DD2"/>
    <w:rsid w:val="00933004"/>
    <w:rsid w:val="0093302A"/>
    <w:rsid w:val="00933C05"/>
    <w:rsid w:val="00934190"/>
    <w:rsid w:val="00934361"/>
    <w:rsid w:val="00934E16"/>
    <w:rsid w:val="00934F6C"/>
    <w:rsid w:val="0093534D"/>
    <w:rsid w:val="00935526"/>
    <w:rsid w:val="00935C29"/>
    <w:rsid w:val="00935C75"/>
    <w:rsid w:val="00935C7A"/>
    <w:rsid w:val="009360EF"/>
    <w:rsid w:val="009365EA"/>
    <w:rsid w:val="00936681"/>
    <w:rsid w:val="009366B1"/>
    <w:rsid w:val="00936757"/>
    <w:rsid w:val="00936DE9"/>
    <w:rsid w:val="009373E6"/>
    <w:rsid w:val="00940AE9"/>
    <w:rsid w:val="00940CAB"/>
    <w:rsid w:val="009412DE"/>
    <w:rsid w:val="00941329"/>
    <w:rsid w:val="00941584"/>
    <w:rsid w:val="009427F3"/>
    <w:rsid w:val="00944088"/>
    <w:rsid w:val="009443D3"/>
    <w:rsid w:val="009455CF"/>
    <w:rsid w:val="0094574B"/>
    <w:rsid w:val="00945769"/>
    <w:rsid w:val="009458CE"/>
    <w:rsid w:val="00946176"/>
    <w:rsid w:val="00946239"/>
    <w:rsid w:val="00946870"/>
    <w:rsid w:val="00946F56"/>
    <w:rsid w:val="009472A2"/>
    <w:rsid w:val="009473A6"/>
    <w:rsid w:val="00947BD5"/>
    <w:rsid w:val="00950022"/>
    <w:rsid w:val="009503EC"/>
    <w:rsid w:val="00950479"/>
    <w:rsid w:val="00951019"/>
    <w:rsid w:val="00951554"/>
    <w:rsid w:val="00951C67"/>
    <w:rsid w:val="00951FFC"/>
    <w:rsid w:val="00952107"/>
    <w:rsid w:val="009524DA"/>
    <w:rsid w:val="009525C0"/>
    <w:rsid w:val="009529A8"/>
    <w:rsid w:val="009533E9"/>
    <w:rsid w:val="00953BD1"/>
    <w:rsid w:val="00953E54"/>
    <w:rsid w:val="00953F32"/>
    <w:rsid w:val="00954172"/>
    <w:rsid w:val="0095455E"/>
    <w:rsid w:val="009546D3"/>
    <w:rsid w:val="00954F1F"/>
    <w:rsid w:val="0095558D"/>
    <w:rsid w:val="009556A4"/>
    <w:rsid w:val="0095580E"/>
    <w:rsid w:val="00955EC1"/>
    <w:rsid w:val="00955F0A"/>
    <w:rsid w:val="00956489"/>
    <w:rsid w:val="0095752C"/>
    <w:rsid w:val="00957C64"/>
    <w:rsid w:val="00960144"/>
    <w:rsid w:val="00960BE8"/>
    <w:rsid w:val="00960E96"/>
    <w:rsid w:val="009611F5"/>
    <w:rsid w:val="0096165F"/>
    <w:rsid w:val="00961728"/>
    <w:rsid w:val="009618EA"/>
    <w:rsid w:val="00961C2B"/>
    <w:rsid w:val="00962196"/>
    <w:rsid w:val="00962870"/>
    <w:rsid w:val="00962EF7"/>
    <w:rsid w:val="00962F24"/>
    <w:rsid w:val="0096352D"/>
    <w:rsid w:val="009635CF"/>
    <w:rsid w:val="009636BC"/>
    <w:rsid w:val="0096407A"/>
    <w:rsid w:val="009640B3"/>
    <w:rsid w:val="00964C12"/>
    <w:rsid w:val="00965012"/>
    <w:rsid w:val="009651F5"/>
    <w:rsid w:val="009658AF"/>
    <w:rsid w:val="00965AE2"/>
    <w:rsid w:val="00965B20"/>
    <w:rsid w:val="00966BE7"/>
    <w:rsid w:val="00966F82"/>
    <w:rsid w:val="00967298"/>
    <w:rsid w:val="009676F4"/>
    <w:rsid w:val="009677C3"/>
    <w:rsid w:val="00970043"/>
    <w:rsid w:val="009707D8"/>
    <w:rsid w:val="0097093F"/>
    <w:rsid w:val="009709DD"/>
    <w:rsid w:val="00970C63"/>
    <w:rsid w:val="00970D93"/>
    <w:rsid w:val="00970DA4"/>
    <w:rsid w:val="00970DE2"/>
    <w:rsid w:val="0097122F"/>
    <w:rsid w:val="0097161E"/>
    <w:rsid w:val="00971B02"/>
    <w:rsid w:val="00972263"/>
    <w:rsid w:val="009725FA"/>
    <w:rsid w:val="0097288C"/>
    <w:rsid w:val="00972B2E"/>
    <w:rsid w:val="00973021"/>
    <w:rsid w:val="00973451"/>
    <w:rsid w:val="00973CAD"/>
    <w:rsid w:val="00973D2C"/>
    <w:rsid w:val="009744EF"/>
    <w:rsid w:val="009746CB"/>
    <w:rsid w:val="0097472D"/>
    <w:rsid w:val="00974852"/>
    <w:rsid w:val="00974977"/>
    <w:rsid w:val="00974FB9"/>
    <w:rsid w:val="0097512F"/>
    <w:rsid w:val="0097529C"/>
    <w:rsid w:val="009759E7"/>
    <w:rsid w:val="00975CF6"/>
    <w:rsid w:val="00975EC8"/>
    <w:rsid w:val="009766C9"/>
    <w:rsid w:val="00976833"/>
    <w:rsid w:val="00976A1B"/>
    <w:rsid w:val="00976C31"/>
    <w:rsid w:val="009776B5"/>
    <w:rsid w:val="00977791"/>
    <w:rsid w:val="009778CD"/>
    <w:rsid w:val="00980119"/>
    <w:rsid w:val="009802EC"/>
    <w:rsid w:val="0098030E"/>
    <w:rsid w:val="0098087B"/>
    <w:rsid w:val="009809FB"/>
    <w:rsid w:val="00980A76"/>
    <w:rsid w:val="00980C8F"/>
    <w:rsid w:val="00980E00"/>
    <w:rsid w:val="0098104F"/>
    <w:rsid w:val="00981269"/>
    <w:rsid w:val="0098134D"/>
    <w:rsid w:val="0098141C"/>
    <w:rsid w:val="0098185F"/>
    <w:rsid w:val="00981AE2"/>
    <w:rsid w:val="00981E83"/>
    <w:rsid w:val="0098245B"/>
    <w:rsid w:val="00982671"/>
    <w:rsid w:val="00982A5E"/>
    <w:rsid w:val="00982BCB"/>
    <w:rsid w:val="00982D65"/>
    <w:rsid w:val="00983420"/>
    <w:rsid w:val="00983E53"/>
    <w:rsid w:val="00983F35"/>
    <w:rsid w:val="00984EC8"/>
    <w:rsid w:val="00985D8D"/>
    <w:rsid w:val="00985E9E"/>
    <w:rsid w:val="0098640E"/>
    <w:rsid w:val="00986971"/>
    <w:rsid w:val="00986CC4"/>
    <w:rsid w:val="00987267"/>
    <w:rsid w:val="00987292"/>
    <w:rsid w:val="00987426"/>
    <w:rsid w:val="009875B1"/>
    <w:rsid w:val="009878C9"/>
    <w:rsid w:val="00987B07"/>
    <w:rsid w:val="00987C79"/>
    <w:rsid w:val="00990561"/>
    <w:rsid w:val="00991123"/>
    <w:rsid w:val="00991434"/>
    <w:rsid w:val="00991517"/>
    <w:rsid w:val="00991CBA"/>
    <w:rsid w:val="009928BB"/>
    <w:rsid w:val="00992A4C"/>
    <w:rsid w:val="009930B5"/>
    <w:rsid w:val="00993209"/>
    <w:rsid w:val="00993561"/>
    <w:rsid w:val="00993A28"/>
    <w:rsid w:val="00993C17"/>
    <w:rsid w:val="00994079"/>
    <w:rsid w:val="00994DBB"/>
    <w:rsid w:val="00994ED1"/>
    <w:rsid w:val="00994FB1"/>
    <w:rsid w:val="009956D9"/>
    <w:rsid w:val="00995710"/>
    <w:rsid w:val="00995D81"/>
    <w:rsid w:val="00996282"/>
    <w:rsid w:val="0099655F"/>
    <w:rsid w:val="00996C27"/>
    <w:rsid w:val="00997212"/>
    <w:rsid w:val="009978B2"/>
    <w:rsid w:val="00997B71"/>
    <w:rsid w:val="00997BF2"/>
    <w:rsid w:val="009A059D"/>
    <w:rsid w:val="009A0A9F"/>
    <w:rsid w:val="009A0AE2"/>
    <w:rsid w:val="009A0DE0"/>
    <w:rsid w:val="009A0FCE"/>
    <w:rsid w:val="009A10EE"/>
    <w:rsid w:val="009A14FA"/>
    <w:rsid w:val="009A192E"/>
    <w:rsid w:val="009A1DEA"/>
    <w:rsid w:val="009A1E26"/>
    <w:rsid w:val="009A22F0"/>
    <w:rsid w:val="009A22F9"/>
    <w:rsid w:val="009A230A"/>
    <w:rsid w:val="009A25A4"/>
    <w:rsid w:val="009A28AE"/>
    <w:rsid w:val="009A2A52"/>
    <w:rsid w:val="009A2D3A"/>
    <w:rsid w:val="009A33DD"/>
    <w:rsid w:val="009A380F"/>
    <w:rsid w:val="009A3903"/>
    <w:rsid w:val="009A4069"/>
    <w:rsid w:val="009A4113"/>
    <w:rsid w:val="009A4312"/>
    <w:rsid w:val="009A4610"/>
    <w:rsid w:val="009A48A8"/>
    <w:rsid w:val="009A4E70"/>
    <w:rsid w:val="009A4F18"/>
    <w:rsid w:val="009A55A9"/>
    <w:rsid w:val="009A5A2A"/>
    <w:rsid w:val="009A5D40"/>
    <w:rsid w:val="009A6300"/>
    <w:rsid w:val="009A630F"/>
    <w:rsid w:val="009A63F6"/>
    <w:rsid w:val="009A6AB3"/>
    <w:rsid w:val="009A7730"/>
    <w:rsid w:val="009A79AC"/>
    <w:rsid w:val="009A7CDA"/>
    <w:rsid w:val="009A7F27"/>
    <w:rsid w:val="009B01CE"/>
    <w:rsid w:val="009B03D6"/>
    <w:rsid w:val="009B0415"/>
    <w:rsid w:val="009B071F"/>
    <w:rsid w:val="009B1657"/>
    <w:rsid w:val="009B1BA6"/>
    <w:rsid w:val="009B1D6F"/>
    <w:rsid w:val="009B1F00"/>
    <w:rsid w:val="009B23F3"/>
    <w:rsid w:val="009B2F03"/>
    <w:rsid w:val="009B34B9"/>
    <w:rsid w:val="009B3ACE"/>
    <w:rsid w:val="009B3E40"/>
    <w:rsid w:val="009B40AE"/>
    <w:rsid w:val="009B462D"/>
    <w:rsid w:val="009B5A39"/>
    <w:rsid w:val="009B5AEE"/>
    <w:rsid w:val="009B609A"/>
    <w:rsid w:val="009B69E8"/>
    <w:rsid w:val="009B6C7D"/>
    <w:rsid w:val="009B7033"/>
    <w:rsid w:val="009B70E0"/>
    <w:rsid w:val="009B7574"/>
    <w:rsid w:val="009B7665"/>
    <w:rsid w:val="009B7675"/>
    <w:rsid w:val="009B7965"/>
    <w:rsid w:val="009C0405"/>
    <w:rsid w:val="009C09B6"/>
    <w:rsid w:val="009C0B79"/>
    <w:rsid w:val="009C0D2F"/>
    <w:rsid w:val="009C16F6"/>
    <w:rsid w:val="009C194D"/>
    <w:rsid w:val="009C1D97"/>
    <w:rsid w:val="009C2013"/>
    <w:rsid w:val="009C2169"/>
    <w:rsid w:val="009C21E9"/>
    <w:rsid w:val="009C270E"/>
    <w:rsid w:val="009C2D8E"/>
    <w:rsid w:val="009C31A6"/>
    <w:rsid w:val="009C3300"/>
    <w:rsid w:val="009C38A5"/>
    <w:rsid w:val="009C3D77"/>
    <w:rsid w:val="009C3DCA"/>
    <w:rsid w:val="009C403B"/>
    <w:rsid w:val="009C45F1"/>
    <w:rsid w:val="009C4668"/>
    <w:rsid w:val="009C4EB2"/>
    <w:rsid w:val="009C4FFD"/>
    <w:rsid w:val="009C5185"/>
    <w:rsid w:val="009C53D4"/>
    <w:rsid w:val="009C556E"/>
    <w:rsid w:val="009C5624"/>
    <w:rsid w:val="009C57F5"/>
    <w:rsid w:val="009C5A54"/>
    <w:rsid w:val="009C5A5A"/>
    <w:rsid w:val="009C6215"/>
    <w:rsid w:val="009C6BB6"/>
    <w:rsid w:val="009C6DA0"/>
    <w:rsid w:val="009C7490"/>
    <w:rsid w:val="009C7785"/>
    <w:rsid w:val="009C7A65"/>
    <w:rsid w:val="009C7AA8"/>
    <w:rsid w:val="009C7FA8"/>
    <w:rsid w:val="009D0620"/>
    <w:rsid w:val="009D0A47"/>
    <w:rsid w:val="009D0B52"/>
    <w:rsid w:val="009D0CD1"/>
    <w:rsid w:val="009D17B9"/>
    <w:rsid w:val="009D1F5F"/>
    <w:rsid w:val="009D21D9"/>
    <w:rsid w:val="009D27BC"/>
    <w:rsid w:val="009D2AF9"/>
    <w:rsid w:val="009D2C4E"/>
    <w:rsid w:val="009D2C81"/>
    <w:rsid w:val="009D2F7F"/>
    <w:rsid w:val="009D3112"/>
    <w:rsid w:val="009D32B2"/>
    <w:rsid w:val="009D3B37"/>
    <w:rsid w:val="009D3DAF"/>
    <w:rsid w:val="009D4030"/>
    <w:rsid w:val="009D4612"/>
    <w:rsid w:val="009D4699"/>
    <w:rsid w:val="009D480A"/>
    <w:rsid w:val="009D4ABE"/>
    <w:rsid w:val="009D4D6C"/>
    <w:rsid w:val="009D53A7"/>
    <w:rsid w:val="009D5F9F"/>
    <w:rsid w:val="009D7123"/>
    <w:rsid w:val="009D7947"/>
    <w:rsid w:val="009D7C4A"/>
    <w:rsid w:val="009D7E41"/>
    <w:rsid w:val="009E016C"/>
    <w:rsid w:val="009E098A"/>
    <w:rsid w:val="009E0C96"/>
    <w:rsid w:val="009E11A4"/>
    <w:rsid w:val="009E1426"/>
    <w:rsid w:val="009E144E"/>
    <w:rsid w:val="009E152E"/>
    <w:rsid w:val="009E1781"/>
    <w:rsid w:val="009E1820"/>
    <w:rsid w:val="009E1839"/>
    <w:rsid w:val="009E18E8"/>
    <w:rsid w:val="009E1B72"/>
    <w:rsid w:val="009E2ABF"/>
    <w:rsid w:val="009E36C4"/>
    <w:rsid w:val="009E3CAD"/>
    <w:rsid w:val="009E44AF"/>
    <w:rsid w:val="009E4637"/>
    <w:rsid w:val="009E4D1E"/>
    <w:rsid w:val="009E567E"/>
    <w:rsid w:val="009E6027"/>
    <w:rsid w:val="009E6E5F"/>
    <w:rsid w:val="009E722A"/>
    <w:rsid w:val="009E75A3"/>
    <w:rsid w:val="009E7660"/>
    <w:rsid w:val="009E77A0"/>
    <w:rsid w:val="009E7880"/>
    <w:rsid w:val="009E7D99"/>
    <w:rsid w:val="009F09F6"/>
    <w:rsid w:val="009F0F73"/>
    <w:rsid w:val="009F112E"/>
    <w:rsid w:val="009F1959"/>
    <w:rsid w:val="009F19DC"/>
    <w:rsid w:val="009F19F6"/>
    <w:rsid w:val="009F1BA3"/>
    <w:rsid w:val="009F20A5"/>
    <w:rsid w:val="009F20B7"/>
    <w:rsid w:val="009F231A"/>
    <w:rsid w:val="009F243A"/>
    <w:rsid w:val="009F2AC8"/>
    <w:rsid w:val="009F2ECA"/>
    <w:rsid w:val="009F31E6"/>
    <w:rsid w:val="009F367D"/>
    <w:rsid w:val="009F3A6E"/>
    <w:rsid w:val="009F41CD"/>
    <w:rsid w:val="009F43EA"/>
    <w:rsid w:val="009F4B93"/>
    <w:rsid w:val="009F4F42"/>
    <w:rsid w:val="009F5210"/>
    <w:rsid w:val="009F5327"/>
    <w:rsid w:val="009F71BE"/>
    <w:rsid w:val="009F71F6"/>
    <w:rsid w:val="009F7629"/>
    <w:rsid w:val="009F763D"/>
    <w:rsid w:val="009F7F39"/>
    <w:rsid w:val="00A00230"/>
    <w:rsid w:val="00A004C9"/>
    <w:rsid w:val="00A00BF1"/>
    <w:rsid w:val="00A0104D"/>
    <w:rsid w:val="00A01147"/>
    <w:rsid w:val="00A01C13"/>
    <w:rsid w:val="00A01C83"/>
    <w:rsid w:val="00A028B2"/>
    <w:rsid w:val="00A02BDC"/>
    <w:rsid w:val="00A02C59"/>
    <w:rsid w:val="00A02FA0"/>
    <w:rsid w:val="00A030DF"/>
    <w:rsid w:val="00A03CFF"/>
    <w:rsid w:val="00A03E7F"/>
    <w:rsid w:val="00A040FD"/>
    <w:rsid w:val="00A04280"/>
    <w:rsid w:val="00A045C7"/>
    <w:rsid w:val="00A045D8"/>
    <w:rsid w:val="00A04869"/>
    <w:rsid w:val="00A04895"/>
    <w:rsid w:val="00A04969"/>
    <w:rsid w:val="00A050ED"/>
    <w:rsid w:val="00A051A7"/>
    <w:rsid w:val="00A052FE"/>
    <w:rsid w:val="00A05E4E"/>
    <w:rsid w:val="00A064BA"/>
    <w:rsid w:val="00A07956"/>
    <w:rsid w:val="00A07C96"/>
    <w:rsid w:val="00A109FB"/>
    <w:rsid w:val="00A11667"/>
    <w:rsid w:val="00A11E75"/>
    <w:rsid w:val="00A126A9"/>
    <w:rsid w:val="00A12C52"/>
    <w:rsid w:val="00A137C1"/>
    <w:rsid w:val="00A13828"/>
    <w:rsid w:val="00A13D15"/>
    <w:rsid w:val="00A13D1C"/>
    <w:rsid w:val="00A13F42"/>
    <w:rsid w:val="00A13F65"/>
    <w:rsid w:val="00A148D2"/>
    <w:rsid w:val="00A15BAE"/>
    <w:rsid w:val="00A15CEB"/>
    <w:rsid w:val="00A16298"/>
    <w:rsid w:val="00A16E73"/>
    <w:rsid w:val="00A17532"/>
    <w:rsid w:val="00A1756A"/>
    <w:rsid w:val="00A17A22"/>
    <w:rsid w:val="00A17CA9"/>
    <w:rsid w:val="00A17CD5"/>
    <w:rsid w:val="00A17E21"/>
    <w:rsid w:val="00A206A7"/>
    <w:rsid w:val="00A20F2E"/>
    <w:rsid w:val="00A20FC1"/>
    <w:rsid w:val="00A2113A"/>
    <w:rsid w:val="00A21230"/>
    <w:rsid w:val="00A21401"/>
    <w:rsid w:val="00A21693"/>
    <w:rsid w:val="00A22F10"/>
    <w:rsid w:val="00A23E97"/>
    <w:rsid w:val="00A2419B"/>
    <w:rsid w:val="00A242A0"/>
    <w:rsid w:val="00A24440"/>
    <w:rsid w:val="00A24910"/>
    <w:rsid w:val="00A25975"/>
    <w:rsid w:val="00A25B7B"/>
    <w:rsid w:val="00A25F79"/>
    <w:rsid w:val="00A260E5"/>
    <w:rsid w:val="00A266DC"/>
    <w:rsid w:val="00A26A26"/>
    <w:rsid w:val="00A26BC8"/>
    <w:rsid w:val="00A27070"/>
    <w:rsid w:val="00A27269"/>
    <w:rsid w:val="00A27559"/>
    <w:rsid w:val="00A275C1"/>
    <w:rsid w:val="00A27D42"/>
    <w:rsid w:val="00A27D4F"/>
    <w:rsid w:val="00A27F04"/>
    <w:rsid w:val="00A30351"/>
    <w:rsid w:val="00A3037D"/>
    <w:rsid w:val="00A31051"/>
    <w:rsid w:val="00A312B2"/>
    <w:rsid w:val="00A3132D"/>
    <w:rsid w:val="00A319DD"/>
    <w:rsid w:val="00A31AFB"/>
    <w:rsid w:val="00A31BEE"/>
    <w:rsid w:val="00A3231D"/>
    <w:rsid w:val="00A323AF"/>
    <w:rsid w:val="00A329BF"/>
    <w:rsid w:val="00A32B06"/>
    <w:rsid w:val="00A32EBB"/>
    <w:rsid w:val="00A33533"/>
    <w:rsid w:val="00A3377F"/>
    <w:rsid w:val="00A337C0"/>
    <w:rsid w:val="00A33C44"/>
    <w:rsid w:val="00A33EB7"/>
    <w:rsid w:val="00A3430A"/>
    <w:rsid w:val="00A3469B"/>
    <w:rsid w:val="00A346F2"/>
    <w:rsid w:val="00A3476F"/>
    <w:rsid w:val="00A34D13"/>
    <w:rsid w:val="00A355EE"/>
    <w:rsid w:val="00A35760"/>
    <w:rsid w:val="00A35A3D"/>
    <w:rsid w:val="00A35ACF"/>
    <w:rsid w:val="00A35DB4"/>
    <w:rsid w:val="00A35E50"/>
    <w:rsid w:val="00A360C7"/>
    <w:rsid w:val="00A36611"/>
    <w:rsid w:val="00A36ACE"/>
    <w:rsid w:val="00A3726E"/>
    <w:rsid w:val="00A37B2A"/>
    <w:rsid w:val="00A37B8C"/>
    <w:rsid w:val="00A37CB4"/>
    <w:rsid w:val="00A37EE8"/>
    <w:rsid w:val="00A401A1"/>
    <w:rsid w:val="00A406AB"/>
    <w:rsid w:val="00A40C07"/>
    <w:rsid w:val="00A40C61"/>
    <w:rsid w:val="00A41714"/>
    <w:rsid w:val="00A4194F"/>
    <w:rsid w:val="00A41B57"/>
    <w:rsid w:val="00A41C1B"/>
    <w:rsid w:val="00A41C7D"/>
    <w:rsid w:val="00A4279C"/>
    <w:rsid w:val="00A4312B"/>
    <w:rsid w:val="00A44F95"/>
    <w:rsid w:val="00A457D6"/>
    <w:rsid w:val="00A458A3"/>
    <w:rsid w:val="00A45FD8"/>
    <w:rsid w:val="00A45FE9"/>
    <w:rsid w:val="00A468D1"/>
    <w:rsid w:val="00A46994"/>
    <w:rsid w:val="00A46C20"/>
    <w:rsid w:val="00A472D2"/>
    <w:rsid w:val="00A472F1"/>
    <w:rsid w:val="00A5011F"/>
    <w:rsid w:val="00A50138"/>
    <w:rsid w:val="00A50588"/>
    <w:rsid w:val="00A50829"/>
    <w:rsid w:val="00A50B36"/>
    <w:rsid w:val="00A516A4"/>
    <w:rsid w:val="00A51839"/>
    <w:rsid w:val="00A51AD6"/>
    <w:rsid w:val="00A51BD5"/>
    <w:rsid w:val="00A52037"/>
    <w:rsid w:val="00A52388"/>
    <w:rsid w:val="00A52FD7"/>
    <w:rsid w:val="00A52FF8"/>
    <w:rsid w:val="00A53543"/>
    <w:rsid w:val="00A53B72"/>
    <w:rsid w:val="00A54002"/>
    <w:rsid w:val="00A541E8"/>
    <w:rsid w:val="00A54300"/>
    <w:rsid w:val="00A5446C"/>
    <w:rsid w:val="00A54549"/>
    <w:rsid w:val="00A54714"/>
    <w:rsid w:val="00A54A25"/>
    <w:rsid w:val="00A54C34"/>
    <w:rsid w:val="00A555CB"/>
    <w:rsid w:val="00A55C29"/>
    <w:rsid w:val="00A55DE2"/>
    <w:rsid w:val="00A560C0"/>
    <w:rsid w:val="00A560E7"/>
    <w:rsid w:val="00A567DB"/>
    <w:rsid w:val="00A570C4"/>
    <w:rsid w:val="00A579D5"/>
    <w:rsid w:val="00A57A65"/>
    <w:rsid w:val="00A57F51"/>
    <w:rsid w:val="00A60294"/>
    <w:rsid w:val="00A6052D"/>
    <w:rsid w:val="00A60894"/>
    <w:rsid w:val="00A60930"/>
    <w:rsid w:val="00A60D89"/>
    <w:rsid w:val="00A61264"/>
    <w:rsid w:val="00A613DE"/>
    <w:rsid w:val="00A61574"/>
    <w:rsid w:val="00A616D6"/>
    <w:rsid w:val="00A61CED"/>
    <w:rsid w:val="00A61DFA"/>
    <w:rsid w:val="00A62602"/>
    <w:rsid w:val="00A62A8F"/>
    <w:rsid w:val="00A62BB5"/>
    <w:rsid w:val="00A62D2C"/>
    <w:rsid w:val="00A62E2B"/>
    <w:rsid w:val="00A646C8"/>
    <w:rsid w:val="00A649D1"/>
    <w:rsid w:val="00A64A8D"/>
    <w:rsid w:val="00A65B52"/>
    <w:rsid w:val="00A66749"/>
    <w:rsid w:val="00A667F2"/>
    <w:rsid w:val="00A66E7F"/>
    <w:rsid w:val="00A67226"/>
    <w:rsid w:val="00A6789C"/>
    <w:rsid w:val="00A67C6E"/>
    <w:rsid w:val="00A67E85"/>
    <w:rsid w:val="00A70222"/>
    <w:rsid w:val="00A70979"/>
    <w:rsid w:val="00A70A53"/>
    <w:rsid w:val="00A71039"/>
    <w:rsid w:val="00A72231"/>
    <w:rsid w:val="00A7223E"/>
    <w:rsid w:val="00A72445"/>
    <w:rsid w:val="00A72BD4"/>
    <w:rsid w:val="00A72C97"/>
    <w:rsid w:val="00A72F12"/>
    <w:rsid w:val="00A73BB5"/>
    <w:rsid w:val="00A73D2A"/>
    <w:rsid w:val="00A74047"/>
    <w:rsid w:val="00A749C0"/>
    <w:rsid w:val="00A74A5E"/>
    <w:rsid w:val="00A7560A"/>
    <w:rsid w:val="00A756AA"/>
    <w:rsid w:val="00A7599A"/>
    <w:rsid w:val="00A75F5A"/>
    <w:rsid w:val="00A76B69"/>
    <w:rsid w:val="00A76CEC"/>
    <w:rsid w:val="00A77579"/>
    <w:rsid w:val="00A777EB"/>
    <w:rsid w:val="00A8005C"/>
    <w:rsid w:val="00A812E4"/>
    <w:rsid w:val="00A81492"/>
    <w:rsid w:val="00A81627"/>
    <w:rsid w:val="00A8201E"/>
    <w:rsid w:val="00A8226B"/>
    <w:rsid w:val="00A8227D"/>
    <w:rsid w:val="00A825B0"/>
    <w:rsid w:val="00A82650"/>
    <w:rsid w:val="00A82CAC"/>
    <w:rsid w:val="00A8309F"/>
    <w:rsid w:val="00A8314C"/>
    <w:rsid w:val="00A84928"/>
    <w:rsid w:val="00A84A81"/>
    <w:rsid w:val="00A85942"/>
    <w:rsid w:val="00A85C1F"/>
    <w:rsid w:val="00A85E5E"/>
    <w:rsid w:val="00A860AE"/>
    <w:rsid w:val="00A86292"/>
    <w:rsid w:val="00A86613"/>
    <w:rsid w:val="00A866C2"/>
    <w:rsid w:val="00A868D9"/>
    <w:rsid w:val="00A8789B"/>
    <w:rsid w:val="00A87D1C"/>
    <w:rsid w:val="00A87D7D"/>
    <w:rsid w:val="00A87E91"/>
    <w:rsid w:val="00A9015D"/>
    <w:rsid w:val="00A905AC"/>
    <w:rsid w:val="00A90B6D"/>
    <w:rsid w:val="00A91602"/>
    <w:rsid w:val="00A92034"/>
    <w:rsid w:val="00A922D5"/>
    <w:rsid w:val="00A92415"/>
    <w:rsid w:val="00A92BA6"/>
    <w:rsid w:val="00A92DF0"/>
    <w:rsid w:val="00A9326E"/>
    <w:rsid w:val="00A93344"/>
    <w:rsid w:val="00A93372"/>
    <w:rsid w:val="00A93EE4"/>
    <w:rsid w:val="00A9423B"/>
    <w:rsid w:val="00A9542F"/>
    <w:rsid w:val="00A9547B"/>
    <w:rsid w:val="00A95695"/>
    <w:rsid w:val="00A95A5B"/>
    <w:rsid w:val="00A95CBF"/>
    <w:rsid w:val="00A95D40"/>
    <w:rsid w:val="00A95D8F"/>
    <w:rsid w:val="00A961AD"/>
    <w:rsid w:val="00A9671F"/>
    <w:rsid w:val="00A968EC"/>
    <w:rsid w:val="00A971C4"/>
    <w:rsid w:val="00A97475"/>
    <w:rsid w:val="00A976A2"/>
    <w:rsid w:val="00A97D59"/>
    <w:rsid w:val="00A97FDF"/>
    <w:rsid w:val="00AA05F4"/>
    <w:rsid w:val="00AA1652"/>
    <w:rsid w:val="00AA1ADC"/>
    <w:rsid w:val="00AA1B79"/>
    <w:rsid w:val="00AA1C5E"/>
    <w:rsid w:val="00AA1D25"/>
    <w:rsid w:val="00AA1D9B"/>
    <w:rsid w:val="00AA25BB"/>
    <w:rsid w:val="00AA278D"/>
    <w:rsid w:val="00AA3270"/>
    <w:rsid w:val="00AA38FA"/>
    <w:rsid w:val="00AA3976"/>
    <w:rsid w:val="00AA3CBF"/>
    <w:rsid w:val="00AA3DDE"/>
    <w:rsid w:val="00AA48B1"/>
    <w:rsid w:val="00AA4E3A"/>
    <w:rsid w:val="00AA5340"/>
    <w:rsid w:val="00AA590B"/>
    <w:rsid w:val="00AA5C73"/>
    <w:rsid w:val="00AA5DBA"/>
    <w:rsid w:val="00AA5F7C"/>
    <w:rsid w:val="00AA6117"/>
    <w:rsid w:val="00AA61BA"/>
    <w:rsid w:val="00AA61BD"/>
    <w:rsid w:val="00AA61FA"/>
    <w:rsid w:val="00AA65DA"/>
    <w:rsid w:val="00AA670E"/>
    <w:rsid w:val="00AA6B75"/>
    <w:rsid w:val="00AA6C86"/>
    <w:rsid w:val="00AA701C"/>
    <w:rsid w:val="00AA76F9"/>
    <w:rsid w:val="00AA7CE7"/>
    <w:rsid w:val="00AB051F"/>
    <w:rsid w:val="00AB056C"/>
    <w:rsid w:val="00AB0ABC"/>
    <w:rsid w:val="00AB0C7B"/>
    <w:rsid w:val="00AB0D53"/>
    <w:rsid w:val="00AB1527"/>
    <w:rsid w:val="00AB1771"/>
    <w:rsid w:val="00AB1A96"/>
    <w:rsid w:val="00AB1AED"/>
    <w:rsid w:val="00AB2A5C"/>
    <w:rsid w:val="00AB300F"/>
    <w:rsid w:val="00AB3940"/>
    <w:rsid w:val="00AB3BB8"/>
    <w:rsid w:val="00AB3D8C"/>
    <w:rsid w:val="00AB43CC"/>
    <w:rsid w:val="00AB5819"/>
    <w:rsid w:val="00AB592B"/>
    <w:rsid w:val="00AB5973"/>
    <w:rsid w:val="00AB5A6B"/>
    <w:rsid w:val="00AB5C0E"/>
    <w:rsid w:val="00AB620E"/>
    <w:rsid w:val="00AB66DD"/>
    <w:rsid w:val="00AB69AE"/>
    <w:rsid w:val="00AB6A38"/>
    <w:rsid w:val="00AB6A44"/>
    <w:rsid w:val="00AB6A47"/>
    <w:rsid w:val="00AB6A62"/>
    <w:rsid w:val="00AB6B09"/>
    <w:rsid w:val="00AB6F51"/>
    <w:rsid w:val="00AB742D"/>
    <w:rsid w:val="00AB767B"/>
    <w:rsid w:val="00AB78A8"/>
    <w:rsid w:val="00AB790B"/>
    <w:rsid w:val="00AB7980"/>
    <w:rsid w:val="00AC0236"/>
    <w:rsid w:val="00AC03DC"/>
    <w:rsid w:val="00AC0761"/>
    <w:rsid w:val="00AC0ADF"/>
    <w:rsid w:val="00AC0B87"/>
    <w:rsid w:val="00AC14B6"/>
    <w:rsid w:val="00AC21E1"/>
    <w:rsid w:val="00AC2406"/>
    <w:rsid w:val="00AC2D30"/>
    <w:rsid w:val="00AC31B7"/>
    <w:rsid w:val="00AC3F5D"/>
    <w:rsid w:val="00AC4050"/>
    <w:rsid w:val="00AC4916"/>
    <w:rsid w:val="00AC51A2"/>
    <w:rsid w:val="00AC5284"/>
    <w:rsid w:val="00AC5975"/>
    <w:rsid w:val="00AC6353"/>
    <w:rsid w:val="00AC674D"/>
    <w:rsid w:val="00AC7700"/>
    <w:rsid w:val="00AC7EA7"/>
    <w:rsid w:val="00AD12A7"/>
    <w:rsid w:val="00AD1718"/>
    <w:rsid w:val="00AD1FCB"/>
    <w:rsid w:val="00AD25BE"/>
    <w:rsid w:val="00AD2870"/>
    <w:rsid w:val="00AD2F4B"/>
    <w:rsid w:val="00AD3721"/>
    <w:rsid w:val="00AD3A4D"/>
    <w:rsid w:val="00AD3DB3"/>
    <w:rsid w:val="00AD41F2"/>
    <w:rsid w:val="00AD46C5"/>
    <w:rsid w:val="00AD4870"/>
    <w:rsid w:val="00AD48FD"/>
    <w:rsid w:val="00AD4DB8"/>
    <w:rsid w:val="00AD50E7"/>
    <w:rsid w:val="00AD52D8"/>
    <w:rsid w:val="00AD5DBC"/>
    <w:rsid w:val="00AD5DC0"/>
    <w:rsid w:val="00AD5DC8"/>
    <w:rsid w:val="00AD712B"/>
    <w:rsid w:val="00AD7493"/>
    <w:rsid w:val="00AD799E"/>
    <w:rsid w:val="00AD7CEB"/>
    <w:rsid w:val="00AE0079"/>
    <w:rsid w:val="00AE00AE"/>
    <w:rsid w:val="00AE1104"/>
    <w:rsid w:val="00AE26FA"/>
    <w:rsid w:val="00AE2A5A"/>
    <w:rsid w:val="00AE2C1C"/>
    <w:rsid w:val="00AE2FC1"/>
    <w:rsid w:val="00AE3447"/>
    <w:rsid w:val="00AE488A"/>
    <w:rsid w:val="00AE4987"/>
    <w:rsid w:val="00AE4C12"/>
    <w:rsid w:val="00AE50F5"/>
    <w:rsid w:val="00AE5EE2"/>
    <w:rsid w:val="00AE5F48"/>
    <w:rsid w:val="00AE658B"/>
    <w:rsid w:val="00AE6914"/>
    <w:rsid w:val="00AE6B26"/>
    <w:rsid w:val="00AE7373"/>
    <w:rsid w:val="00AE74C6"/>
    <w:rsid w:val="00AE76C4"/>
    <w:rsid w:val="00AE78AA"/>
    <w:rsid w:val="00AE78C7"/>
    <w:rsid w:val="00AF01C2"/>
    <w:rsid w:val="00AF020F"/>
    <w:rsid w:val="00AF0EBF"/>
    <w:rsid w:val="00AF0EE6"/>
    <w:rsid w:val="00AF12EB"/>
    <w:rsid w:val="00AF1D7B"/>
    <w:rsid w:val="00AF1E07"/>
    <w:rsid w:val="00AF1F15"/>
    <w:rsid w:val="00AF2500"/>
    <w:rsid w:val="00AF288C"/>
    <w:rsid w:val="00AF2890"/>
    <w:rsid w:val="00AF28AD"/>
    <w:rsid w:val="00AF3626"/>
    <w:rsid w:val="00AF3A70"/>
    <w:rsid w:val="00AF3B65"/>
    <w:rsid w:val="00AF40A4"/>
    <w:rsid w:val="00AF41C3"/>
    <w:rsid w:val="00AF44E5"/>
    <w:rsid w:val="00AF4637"/>
    <w:rsid w:val="00AF47B0"/>
    <w:rsid w:val="00AF4838"/>
    <w:rsid w:val="00AF50EC"/>
    <w:rsid w:val="00AF5BDF"/>
    <w:rsid w:val="00AF5DA0"/>
    <w:rsid w:val="00AF5F73"/>
    <w:rsid w:val="00AF6370"/>
    <w:rsid w:val="00AF64E5"/>
    <w:rsid w:val="00AF67E8"/>
    <w:rsid w:val="00AF699F"/>
    <w:rsid w:val="00AF6F12"/>
    <w:rsid w:val="00AF6F14"/>
    <w:rsid w:val="00AF764B"/>
    <w:rsid w:val="00AF76A8"/>
    <w:rsid w:val="00AF76C4"/>
    <w:rsid w:val="00AF7863"/>
    <w:rsid w:val="00AF7A0A"/>
    <w:rsid w:val="00B00B24"/>
    <w:rsid w:val="00B00CF6"/>
    <w:rsid w:val="00B0106D"/>
    <w:rsid w:val="00B018D9"/>
    <w:rsid w:val="00B01B2F"/>
    <w:rsid w:val="00B01C58"/>
    <w:rsid w:val="00B01D2D"/>
    <w:rsid w:val="00B02864"/>
    <w:rsid w:val="00B02922"/>
    <w:rsid w:val="00B029A5"/>
    <w:rsid w:val="00B0310B"/>
    <w:rsid w:val="00B0311D"/>
    <w:rsid w:val="00B03794"/>
    <w:rsid w:val="00B0409A"/>
    <w:rsid w:val="00B04405"/>
    <w:rsid w:val="00B044AA"/>
    <w:rsid w:val="00B047B1"/>
    <w:rsid w:val="00B04873"/>
    <w:rsid w:val="00B04C73"/>
    <w:rsid w:val="00B05177"/>
    <w:rsid w:val="00B055D4"/>
    <w:rsid w:val="00B05C3A"/>
    <w:rsid w:val="00B05F4C"/>
    <w:rsid w:val="00B063A4"/>
    <w:rsid w:val="00B06F73"/>
    <w:rsid w:val="00B072F6"/>
    <w:rsid w:val="00B0780C"/>
    <w:rsid w:val="00B07BC6"/>
    <w:rsid w:val="00B07CBB"/>
    <w:rsid w:val="00B11467"/>
    <w:rsid w:val="00B1203D"/>
    <w:rsid w:val="00B12603"/>
    <w:rsid w:val="00B12CEB"/>
    <w:rsid w:val="00B12DD8"/>
    <w:rsid w:val="00B13466"/>
    <w:rsid w:val="00B14359"/>
    <w:rsid w:val="00B14641"/>
    <w:rsid w:val="00B14AE5"/>
    <w:rsid w:val="00B14C8D"/>
    <w:rsid w:val="00B14D59"/>
    <w:rsid w:val="00B14DDF"/>
    <w:rsid w:val="00B154B4"/>
    <w:rsid w:val="00B158EF"/>
    <w:rsid w:val="00B15A59"/>
    <w:rsid w:val="00B15C02"/>
    <w:rsid w:val="00B16698"/>
    <w:rsid w:val="00B17482"/>
    <w:rsid w:val="00B17508"/>
    <w:rsid w:val="00B17671"/>
    <w:rsid w:val="00B17B56"/>
    <w:rsid w:val="00B17E9B"/>
    <w:rsid w:val="00B17F80"/>
    <w:rsid w:val="00B202A2"/>
    <w:rsid w:val="00B206C5"/>
    <w:rsid w:val="00B20D2E"/>
    <w:rsid w:val="00B21C72"/>
    <w:rsid w:val="00B222EF"/>
    <w:rsid w:val="00B224F1"/>
    <w:rsid w:val="00B2256A"/>
    <w:rsid w:val="00B22C6E"/>
    <w:rsid w:val="00B22CB9"/>
    <w:rsid w:val="00B24AEC"/>
    <w:rsid w:val="00B255AD"/>
    <w:rsid w:val="00B25776"/>
    <w:rsid w:val="00B269EC"/>
    <w:rsid w:val="00B26B9D"/>
    <w:rsid w:val="00B26C24"/>
    <w:rsid w:val="00B26E3E"/>
    <w:rsid w:val="00B27021"/>
    <w:rsid w:val="00B27092"/>
    <w:rsid w:val="00B278AE"/>
    <w:rsid w:val="00B27EB7"/>
    <w:rsid w:val="00B312D7"/>
    <w:rsid w:val="00B3139D"/>
    <w:rsid w:val="00B3181E"/>
    <w:rsid w:val="00B319A3"/>
    <w:rsid w:val="00B326A9"/>
    <w:rsid w:val="00B326F6"/>
    <w:rsid w:val="00B329B3"/>
    <w:rsid w:val="00B340E5"/>
    <w:rsid w:val="00B345D8"/>
    <w:rsid w:val="00B34AE8"/>
    <w:rsid w:val="00B35073"/>
    <w:rsid w:val="00B35388"/>
    <w:rsid w:val="00B353FC"/>
    <w:rsid w:val="00B3590A"/>
    <w:rsid w:val="00B35BBA"/>
    <w:rsid w:val="00B3611E"/>
    <w:rsid w:val="00B37474"/>
    <w:rsid w:val="00B37F02"/>
    <w:rsid w:val="00B404B8"/>
    <w:rsid w:val="00B40E13"/>
    <w:rsid w:val="00B40E65"/>
    <w:rsid w:val="00B40EB1"/>
    <w:rsid w:val="00B40FA3"/>
    <w:rsid w:val="00B41233"/>
    <w:rsid w:val="00B412B3"/>
    <w:rsid w:val="00B4130B"/>
    <w:rsid w:val="00B413B0"/>
    <w:rsid w:val="00B41731"/>
    <w:rsid w:val="00B41827"/>
    <w:rsid w:val="00B41A5A"/>
    <w:rsid w:val="00B41B08"/>
    <w:rsid w:val="00B41D0A"/>
    <w:rsid w:val="00B427D5"/>
    <w:rsid w:val="00B42BAD"/>
    <w:rsid w:val="00B43C47"/>
    <w:rsid w:val="00B4540D"/>
    <w:rsid w:val="00B45D37"/>
    <w:rsid w:val="00B45E9A"/>
    <w:rsid w:val="00B463E3"/>
    <w:rsid w:val="00B46674"/>
    <w:rsid w:val="00B4676B"/>
    <w:rsid w:val="00B4713D"/>
    <w:rsid w:val="00B4763D"/>
    <w:rsid w:val="00B47782"/>
    <w:rsid w:val="00B47E65"/>
    <w:rsid w:val="00B5021A"/>
    <w:rsid w:val="00B5048F"/>
    <w:rsid w:val="00B50895"/>
    <w:rsid w:val="00B50F81"/>
    <w:rsid w:val="00B51239"/>
    <w:rsid w:val="00B515A7"/>
    <w:rsid w:val="00B51889"/>
    <w:rsid w:val="00B51C0F"/>
    <w:rsid w:val="00B520AA"/>
    <w:rsid w:val="00B52F3F"/>
    <w:rsid w:val="00B53185"/>
    <w:rsid w:val="00B53230"/>
    <w:rsid w:val="00B5421C"/>
    <w:rsid w:val="00B54548"/>
    <w:rsid w:val="00B5493B"/>
    <w:rsid w:val="00B5504A"/>
    <w:rsid w:val="00B5587E"/>
    <w:rsid w:val="00B5593B"/>
    <w:rsid w:val="00B55EB8"/>
    <w:rsid w:val="00B5606A"/>
    <w:rsid w:val="00B5611C"/>
    <w:rsid w:val="00B563C5"/>
    <w:rsid w:val="00B567A1"/>
    <w:rsid w:val="00B569A4"/>
    <w:rsid w:val="00B56DB5"/>
    <w:rsid w:val="00B56ED5"/>
    <w:rsid w:val="00B570BE"/>
    <w:rsid w:val="00B570EC"/>
    <w:rsid w:val="00B57354"/>
    <w:rsid w:val="00B577BD"/>
    <w:rsid w:val="00B57C2D"/>
    <w:rsid w:val="00B600A1"/>
    <w:rsid w:val="00B60168"/>
    <w:rsid w:val="00B60941"/>
    <w:rsid w:val="00B60C90"/>
    <w:rsid w:val="00B60DA2"/>
    <w:rsid w:val="00B61804"/>
    <w:rsid w:val="00B619E6"/>
    <w:rsid w:val="00B620FD"/>
    <w:rsid w:val="00B6251B"/>
    <w:rsid w:val="00B62D50"/>
    <w:rsid w:val="00B62FAD"/>
    <w:rsid w:val="00B63459"/>
    <w:rsid w:val="00B6363E"/>
    <w:rsid w:val="00B636DF"/>
    <w:rsid w:val="00B63827"/>
    <w:rsid w:val="00B645A8"/>
    <w:rsid w:val="00B64E21"/>
    <w:rsid w:val="00B657F6"/>
    <w:rsid w:val="00B65A11"/>
    <w:rsid w:val="00B65AE3"/>
    <w:rsid w:val="00B65C35"/>
    <w:rsid w:val="00B65F9B"/>
    <w:rsid w:val="00B6639F"/>
    <w:rsid w:val="00B664DE"/>
    <w:rsid w:val="00B66658"/>
    <w:rsid w:val="00B6703B"/>
    <w:rsid w:val="00B67109"/>
    <w:rsid w:val="00B6740C"/>
    <w:rsid w:val="00B67E5F"/>
    <w:rsid w:val="00B67EED"/>
    <w:rsid w:val="00B702F3"/>
    <w:rsid w:val="00B709FF"/>
    <w:rsid w:val="00B70ADA"/>
    <w:rsid w:val="00B70BCD"/>
    <w:rsid w:val="00B7102C"/>
    <w:rsid w:val="00B71264"/>
    <w:rsid w:val="00B7179A"/>
    <w:rsid w:val="00B71C20"/>
    <w:rsid w:val="00B71F46"/>
    <w:rsid w:val="00B7208F"/>
    <w:rsid w:val="00B722FA"/>
    <w:rsid w:val="00B72A16"/>
    <w:rsid w:val="00B72BCB"/>
    <w:rsid w:val="00B72D2E"/>
    <w:rsid w:val="00B73157"/>
    <w:rsid w:val="00B732BE"/>
    <w:rsid w:val="00B73D74"/>
    <w:rsid w:val="00B73E5D"/>
    <w:rsid w:val="00B74066"/>
    <w:rsid w:val="00B7446F"/>
    <w:rsid w:val="00B74BF1"/>
    <w:rsid w:val="00B74CDA"/>
    <w:rsid w:val="00B75365"/>
    <w:rsid w:val="00B75A2C"/>
    <w:rsid w:val="00B75BC5"/>
    <w:rsid w:val="00B760BA"/>
    <w:rsid w:val="00B7682C"/>
    <w:rsid w:val="00B76946"/>
    <w:rsid w:val="00B76C8B"/>
    <w:rsid w:val="00B77221"/>
    <w:rsid w:val="00B7792F"/>
    <w:rsid w:val="00B8032D"/>
    <w:rsid w:val="00B812CF"/>
    <w:rsid w:val="00B81328"/>
    <w:rsid w:val="00B81623"/>
    <w:rsid w:val="00B81C71"/>
    <w:rsid w:val="00B8212C"/>
    <w:rsid w:val="00B8228A"/>
    <w:rsid w:val="00B8291C"/>
    <w:rsid w:val="00B829A8"/>
    <w:rsid w:val="00B83834"/>
    <w:rsid w:val="00B83FE4"/>
    <w:rsid w:val="00B84E46"/>
    <w:rsid w:val="00B851D7"/>
    <w:rsid w:val="00B855B8"/>
    <w:rsid w:val="00B85630"/>
    <w:rsid w:val="00B85C62"/>
    <w:rsid w:val="00B8631B"/>
    <w:rsid w:val="00B863E0"/>
    <w:rsid w:val="00B86910"/>
    <w:rsid w:val="00B86BDD"/>
    <w:rsid w:val="00B87892"/>
    <w:rsid w:val="00B87C3C"/>
    <w:rsid w:val="00B87E89"/>
    <w:rsid w:val="00B90218"/>
    <w:rsid w:val="00B906C9"/>
    <w:rsid w:val="00B90C08"/>
    <w:rsid w:val="00B90CD5"/>
    <w:rsid w:val="00B914D7"/>
    <w:rsid w:val="00B91790"/>
    <w:rsid w:val="00B92434"/>
    <w:rsid w:val="00B92787"/>
    <w:rsid w:val="00B92E5A"/>
    <w:rsid w:val="00B92F79"/>
    <w:rsid w:val="00B93538"/>
    <w:rsid w:val="00B93557"/>
    <w:rsid w:val="00B93A21"/>
    <w:rsid w:val="00B93C27"/>
    <w:rsid w:val="00B93EF1"/>
    <w:rsid w:val="00B9404B"/>
    <w:rsid w:val="00B94141"/>
    <w:rsid w:val="00B942A0"/>
    <w:rsid w:val="00B948CB"/>
    <w:rsid w:val="00B94D11"/>
    <w:rsid w:val="00B95144"/>
    <w:rsid w:val="00B951A3"/>
    <w:rsid w:val="00B953AC"/>
    <w:rsid w:val="00B95436"/>
    <w:rsid w:val="00B959DB"/>
    <w:rsid w:val="00B96587"/>
    <w:rsid w:val="00B96682"/>
    <w:rsid w:val="00B96AC8"/>
    <w:rsid w:val="00B96C77"/>
    <w:rsid w:val="00B97329"/>
    <w:rsid w:val="00B97450"/>
    <w:rsid w:val="00B9751A"/>
    <w:rsid w:val="00B976B7"/>
    <w:rsid w:val="00B97EE8"/>
    <w:rsid w:val="00BA0447"/>
    <w:rsid w:val="00BA04C1"/>
    <w:rsid w:val="00BA0E8E"/>
    <w:rsid w:val="00BA2365"/>
    <w:rsid w:val="00BA28A1"/>
    <w:rsid w:val="00BA29B9"/>
    <w:rsid w:val="00BA2F1A"/>
    <w:rsid w:val="00BA34D6"/>
    <w:rsid w:val="00BA3511"/>
    <w:rsid w:val="00BA3ADE"/>
    <w:rsid w:val="00BA3F82"/>
    <w:rsid w:val="00BA46F8"/>
    <w:rsid w:val="00BA4798"/>
    <w:rsid w:val="00BA52B9"/>
    <w:rsid w:val="00BA550A"/>
    <w:rsid w:val="00BA5904"/>
    <w:rsid w:val="00BA62C8"/>
    <w:rsid w:val="00BA655A"/>
    <w:rsid w:val="00BA6B24"/>
    <w:rsid w:val="00BA7681"/>
    <w:rsid w:val="00BB01D3"/>
    <w:rsid w:val="00BB09F4"/>
    <w:rsid w:val="00BB128C"/>
    <w:rsid w:val="00BB1520"/>
    <w:rsid w:val="00BB16EA"/>
    <w:rsid w:val="00BB18AA"/>
    <w:rsid w:val="00BB1B7A"/>
    <w:rsid w:val="00BB1BD3"/>
    <w:rsid w:val="00BB1D22"/>
    <w:rsid w:val="00BB2CCD"/>
    <w:rsid w:val="00BB2DC7"/>
    <w:rsid w:val="00BB306F"/>
    <w:rsid w:val="00BB34FA"/>
    <w:rsid w:val="00BB350F"/>
    <w:rsid w:val="00BB36AF"/>
    <w:rsid w:val="00BB47AD"/>
    <w:rsid w:val="00BB49E8"/>
    <w:rsid w:val="00BB571E"/>
    <w:rsid w:val="00BB5925"/>
    <w:rsid w:val="00BB5971"/>
    <w:rsid w:val="00BB5A22"/>
    <w:rsid w:val="00BB5BD9"/>
    <w:rsid w:val="00BB5F87"/>
    <w:rsid w:val="00BB62E7"/>
    <w:rsid w:val="00BB6CDC"/>
    <w:rsid w:val="00BB700F"/>
    <w:rsid w:val="00BB74BC"/>
    <w:rsid w:val="00BB79C6"/>
    <w:rsid w:val="00BB79E7"/>
    <w:rsid w:val="00BB7E51"/>
    <w:rsid w:val="00BC04B6"/>
    <w:rsid w:val="00BC0E4F"/>
    <w:rsid w:val="00BC1486"/>
    <w:rsid w:val="00BC15C4"/>
    <w:rsid w:val="00BC184C"/>
    <w:rsid w:val="00BC208B"/>
    <w:rsid w:val="00BC275F"/>
    <w:rsid w:val="00BC295C"/>
    <w:rsid w:val="00BC30FE"/>
    <w:rsid w:val="00BC3217"/>
    <w:rsid w:val="00BC4068"/>
    <w:rsid w:val="00BC4183"/>
    <w:rsid w:val="00BC4204"/>
    <w:rsid w:val="00BC461E"/>
    <w:rsid w:val="00BC4DF0"/>
    <w:rsid w:val="00BC4E86"/>
    <w:rsid w:val="00BC4FAC"/>
    <w:rsid w:val="00BC50BC"/>
    <w:rsid w:val="00BC546B"/>
    <w:rsid w:val="00BC5AA6"/>
    <w:rsid w:val="00BC5C96"/>
    <w:rsid w:val="00BC5D8C"/>
    <w:rsid w:val="00BC5DC2"/>
    <w:rsid w:val="00BC60B8"/>
    <w:rsid w:val="00BC6107"/>
    <w:rsid w:val="00BC658A"/>
    <w:rsid w:val="00BC69AB"/>
    <w:rsid w:val="00BC6AAB"/>
    <w:rsid w:val="00BC6D62"/>
    <w:rsid w:val="00BC70D5"/>
    <w:rsid w:val="00BC7824"/>
    <w:rsid w:val="00BC7D51"/>
    <w:rsid w:val="00BD002E"/>
    <w:rsid w:val="00BD0F38"/>
    <w:rsid w:val="00BD14F6"/>
    <w:rsid w:val="00BD154D"/>
    <w:rsid w:val="00BD1F4D"/>
    <w:rsid w:val="00BD2585"/>
    <w:rsid w:val="00BD26DD"/>
    <w:rsid w:val="00BD273A"/>
    <w:rsid w:val="00BD2974"/>
    <w:rsid w:val="00BD2F18"/>
    <w:rsid w:val="00BD32EE"/>
    <w:rsid w:val="00BD3E06"/>
    <w:rsid w:val="00BD3F67"/>
    <w:rsid w:val="00BD4036"/>
    <w:rsid w:val="00BD40C3"/>
    <w:rsid w:val="00BD48E7"/>
    <w:rsid w:val="00BD4BBA"/>
    <w:rsid w:val="00BD4FFE"/>
    <w:rsid w:val="00BD5023"/>
    <w:rsid w:val="00BD5515"/>
    <w:rsid w:val="00BD56BF"/>
    <w:rsid w:val="00BD5CC3"/>
    <w:rsid w:val="00BD5FFC"/>
    <w:rsid w:val="00BD63DF"/>
    <w:rsid w:val="00BD685C"/>
    <w:rsid w:val="00BD6C79"/>
    <w:rsid w:val="00BD6CE0"/>
    <w:rsid w:val="00BD7273"/>
    <w:rsid w:val="00BD7762"/>
    <w:rsid w:val="00BD7A78"/>
    <w:rsid w:val="00BE0248"/>
    <w:rsid w:val="00BE0681"/>
    <w:rsid w:val="00BE0DB0"/>
    <w:rsid w:val="00BE0F31"/>
    <w:rsid w:val="00BE115C"/>
    <w:rsid w:val="00BE12AE"/>
    <w:rsid w:val="00BE13AD"/>
    <w:rsid w:val="00BE19DE"/>
    <w:rsid w:val="00BE1E31"/>
    <w:rsid w:val="00BE29DA"/>
    <w:rsid w:val="00BE2BF1"/>
    <w:rsid w:val="00BE2E88"/>
    <w:rsid w:val="00BE3243"/>
    <w:rsid w:val="00BE364A"/>
    <w:rsid w:val="00BE3B23"/>
    <w:rsid w:val="00BE3E92"/>
    <w:rsid w:val="00BE4467"/>
    <w:rsid w:val="00BE4DB0"/>
    <w:rsid w:val="00BE4EAB"/>
    <w:rsid w:val="00BE608F"/>
    <w:rsid w:val="00BE61C4"/>
    <w:rsid w:val="00BE64C3"/>
    <w:rsid w:val="00BE6F6F"/>
    <w:rsid w:val="00BE7824"/>
    <w:rsid w:val="00BE7D58"/>
    <w:rsid w:val="00BE7F36"/>
    <w:rsid w:val="00BF010C"/>
    <w:rsid w:val="00BF01A0"/>
    <w:rsid w:val="00BF01D8"/>
    <w:rsid w:val="00BF0D27"/>
    <w:rsid w:val="00BF1808"/>
    <w:rsid w:val="00BF1BE9"/>
    <w:rsid w:val="00BF1FBB"/>
    <w:rsid w:val="00BF21B4"/>
    <w:rsid w:val="00BF34AE"/>
    <w:rsid w:val="00BF3A95"/>
    <w:rsid w:val="00BF42F5"/>
    <w:rsid w:val="00BF4355"/>
    <w:rsid w:val="00BF477C"/>
    <w:rsid w:val="00BF49EB"/>
    <w:rsid w:val="00BF4C62"/>
    <w:rsid w:val="00BF5392"/>
    <w:rsid w:val="00BF5750"/>
    <w:rsid w:val="00BF58E9"/>
    <w:rsid w:val="00BF6711"/>
    <w:rsid w:val="00BF6B19"/>
    <w:rsid w:val="00BF6F0F"/>
    <w:rsid w:val="00BF7363"/>
    <w:rsid w:val="00BF7A56"/>
    <w:rsid w:val="00BF7F7F"/>
    <w:rsid w:val="00C00305"/>
    <w:rsid w:val="00C00586"/>
    <w:rsid w:val="00C00F3B"/>
    <w:rsid w:val="00C01242"/>
    <w:rsid w:val="00C01274"/>
    <w:rsid w:val="00C01AD5"/>
    <w:rsid w:val="00C028C8"/>
    <w:rsid w:val="00C0293D"/>
    <w:rsid w:val="00C02EAE"/>
    <w:rsid w:val="00C03653"/>
    <w:rsid w:val="00C03CF9"/>
    <w:rsid w:val="00C03D01"/>
    <w:rsid w:val="00C0455F"/>
    <w:rsid w:val="00C04624"/>
    <w:rsid w:val="00C04D9F"/>
    <w:rsid w:val="00C04F19"/>
    <w:rsid w:val="00C05699"/>
    <w:rsid w:val="00C056CA"/>
    <w:rsid w:val="00C0675A"/>
    <w:rsid w:val="00C068E6"/>
    <w:rsid w:val="00C06C49"/>
    <w:rsid w:val="00C0728C"/>
    <w:rsid w:val="00C073D5"/>
    <w:rsid w:val="00C0784A"/>
    <w:rsid w:val="00C079CB"/>
    <w:rsid w:val="00C07A85"/>
    <w:rsid w:val="00C07D16"/>
    <w:rsid w:val="00C07E0F"/>
    <w:rsid w:val="00C100EE"/>
    <w:rsid w:val="00C10746"/>
    <w:rsid w:val="00C10B16"/>
    <w:rsid w:val="00C10B1A"/>
    <w:rsid w:val="00C10FED"/>
    <w:rsid w:val="00C110E0"/>
    <w:rsid w:val="00C113B8"/>
    <w:rsid w:val="00C115C3"/>
    <w:rsid w:val="00C11AB3"/>
    <w:rsid w:val="00C122B1"/>
    <w:rsid w:val="00C137F2"/>
    <w:rsid w:val="00C1383F"/>
    <w:rsid w:val="00C13A2B"/>
    <w:rsid w:val="00C13B7D"/>
    <w:rsid w:val="00C14080"/>
    <w:rsid w:val="00C142BB"/>
    <w:rsid w:val="00C142F6"/>
    <w:rsid w:val="00C14761"/>
    <w:rsid w:val="00C15305"/>
    <w:rsid w:val="00C15D92"/>
    <w:rsid w:val="00C15DA2"/>
    <w:rsid w:val="00C15DF4"/>
    <w:rsid w:val="00C167D5"/>
    <w:rsid w:val="00C16A41"/>
    <w:rsid w:val="00C17D55"/>
    <w:rsid w:val="00C20220"/>
    <w:rsid w:val="00C205B4"/>
    <w:rsid w:val="00C20856"/>
    <w:rsid w:val="00C20857"/>
    <w:rsid w:val="00C20D56"/>
    <w:rsid w:val="00C20ECC"/>
    <w:rsid w:val="00C2200F"/>
    <w:rsid w:val="00C22093"/>
    <w:rsid w:val="00C2216C"/>
    <w:rsid w:val="00C2286C"/>
    <w:rsid w:val="00C2286E"/>
    <w:rsid w:val="00C22B1A"/>
    <w:rsid w:val="00C2335F"/>
    <w:rsid w:val="00C234B9"/>
    <w:rsid w:val="00C240BB"/>
    <w:rsid w:val="00C240F0"/>
    <w:rsid w:val="00C24732"/>
    <w:rsid w:val="00C252F2"/>
    <w:rsid w:val="00C2553D"/>
    <w:rsid w:val="00C25716"/>
    <w:rsid w:val="00C25FD3"/>
    <w:rsid w:val="00C26070"/>
    <w:rsid w:val="00C264F0"/>
    <w:rsid w:val="00C266C1"/>
    <w:rsid w:val="00C268F4"/>
    <w:rsid w:val="00C268F7"/>
    <w:rsid w:val="00C26B23"/>
    <w:rsid w:val="00C27022"/>
    <w:rsid w:val="00C272E3"/>
    <w:rsid w:val="00C27487"/>
    <w:rsid w:val="00C2769E"/>
    <w:rsid w:val="00C278EC"/>
    <w:rsid w:val="00C27EF6"/>
    <w:rsid w:val="00C3001A"/>
    <w:rsid w:val="00C3082A"/>
    <w:rsid w:val="00C30A57"/>
    <w:rsid w:val="00C313B8"/>
    <w:rsid w:val="00C31BC6"/>
    <w:rsid w:val="00C32C57"/>
    <w:rsid w:val="00C32E97"/>
    <w:rsid w:val="00C32F11"/>
    <w:rsid w:val="00C3327E"/>
    <w:rsid w:val="00C34129"/>
    <w:rsid w:val="00C342D1"/>
    <w:rsid w:val="00C34937"/>
    <w:rsid w:val="00C34BB5"/>
    <w:rsid w:val="00C34F62"/>
    <w:rsid w:val="00C35808"/>
    <w:rsid w:val="00C35C84"/>
    <w:rsid w:val="00C361AB"/>
    <w:rsid w:val="00C362CB"/>
    <w:rsid w:val="00C3676F"/>
    <w:rsid w:val="00C367FE"/>
    <w:rsid w:val="00C36E25"/>
    <w:rsid w:val="00C371F8"/>
    <w:rsid w:val="00C373B8"/>
    <w:rsid w:val="00C37D78"/>
    <w:rsid w:val="00C40D5B"/>
    <w:rsid w:val="00C40F0C"/>
    <w:rsid w:val="00C413E1"/>
    <w:rsid w:val="00C41444"/>
    <w:rsid w:val="00C41451"/>
    <w:rsid w:val="00C4183B"/>
    <w:rsid w:val="00C43724"/>
    <w:rsid w:val="00C43B88"/>
    <w:rsid w:val="00C43C87"/>
    <w:rsid w:val="00C43D0E"/>
    <w:rsid w:val="00C44B61"/>
    <w:rsid w:val="00C44D35"/>
    <w:rsid w:val="00C44D89"/>
    <w:rsid w:val="00C4565A"/>
    <w:rsid w:val="00C45776"/>
    <w:rsid w:val="00C45D12"/>
    <w:rsid w:val="00C466A3"/>
    <w:rsid w:val="00C46970"/>
    <w:rsid w:val="00C46B41"/>
    <w:rsid w:val="00C47083"/>
    <w:rsid w:val="00C47B79"/>
    <w:rsid w:val="00C47C94"/>
    <w:rsid w:val="00C5012B"/>
    <w:rsid w:val="00C50370"/>
    <w:rsid w:val="00C50418"/>
    <w:rsid w:val="00C508C9"/>
    <w:rsid w:val="00C5114E"/>
    <w:rsid w:val="00C519D9"/>
    <w:rsid w:val="00C51B0E"/>
    <w:rsid w:val="00C5201F"/>
    <w:rsid w:val="00C52F2C"/>
    <w:rsid w:val="00C53C42"/>
    <w:rsid w:val="00C53E75"/>
    <w:rsid w:val="00C5421F"/>
    <w:rsid w:val="00C5629E"/>
    <w:rsid w:val="00C567A1"/>
    <w:rsid w:val="00C571EA"/>
    <w:rsid w:val="00C5759E"/>
    <w:rsid w:val="00C57FC5"/>
    <w:rsid w:val="00C60233"/>
    <w:rsid w:val="00C605D6"/>
    <w:rsid w:val="00C61377"/>
    <w:rsid w:val="00C614CB"/>
    <w:rsid w:val="00C61686"/>
    <w:rsid w:val="00C6194E"/>
    <w:rsid w:val="00C61C0B"/>
    <w:rsid w:val="00C623C7"/>
    <w:rsid w:val="00C62442"/>
    <w:rsid w:val="00C62C05"/>
    <w:rsid w:val="00C62DB0"/>
    <w:rsid w:val="00C63047"/>
    <w:rsid w:val="00C63197"/>
    <w:rsid w:val="00C63510"/>
    <w:rsid w:val="00C641C1"/>
    <w:rsid w:val="00C653D9"/>
    <w:rsid w:val="00C6576B"/>
    <w:rsid w:val="00C65F7E"/>
    <w:rsid w:val="00C6697B"/>
    <w:rsid w:val="00C6699D"/>
    <w:rsid w:val="00C66A6D"/>
    <w:rsid w:val="00C66EE1"/>
    <w:rsid w:val="00C66FFD"/>
    <w:rsid w:val="00C676A4"/>
    <w:rsid w:val="00C677A6"/>
    <w:rsid w:val="00C67B90"/>
    <w:rsid w:val="00C706F8"/>
    <w:rsid w:val="00C70873"/>
    <w:rsid w:val="00C70968"/>
    <w:rsid w:val="00C7158D"/>
    <w:rsid w:val="00C71734"/>
    <w:rsid w:val="00C71F01"/>
    <w:rsid w:val="00C723FC"/>
    <w:rsid w:val="00C7291F"/>
    <w:rsid w:val="00C7294B"/>
    <w:rsid w:val="00C72A50"/>
    <w:rsid w:val="00C72D9B"/>
    <w:rsid w:val="00C73097"/>
    <w:rsid w:val="00C73153"/>
    <w:rsid w:val="00C73303"/>
    <w:rsid w:val="00C73563"/>
    <w:rsid w:val="00C73842"/>
    <w:rsid w:val="00C738EC"/>
    <w:rsid w:val="00C73B5B"/>
    <w:rsid w:val="00C73D65"/>
    <w:rsid w:val="00C7454B"/>
    <w:rsid w:val="00C74596"/>
    <w:rsid w:val="00C74A9F"/>
    <w:rsid w:val="00C74AD2"/>
    <w:rsid w:val="00C74EFC"/>
    <w:rsid w:val="00C75BC9"/>
    <w:rsid w:val="00C75BE2"/>
    <w:rsid w:val="00C75E33"/>
    <w:rsid w:val="00C75F31"/>
    <w:rsid w:val="00C76198"/>
    <w:rsid w:val="00C76686"/>
    <w:rsid w:val="00C7696E"/>
    <w:rsid w:val="00C7708C"/>
    <w:rsid w:val="00C776E1"/>
    <w:rsid w:val="00C77AF1"/>
    <w:rsid w:val="00C77AF6"/>
    <w:rsid w:val="00C77E64"/>
    <w:rsid w:val="00C79095"/>
    <w:rsid w:val="00C812D0"/>
    <w:rsid w:val="00C8143E"/>
    <w:rsid w:val="00C81611"/>
    <w:rsid w:val="00C81739"/>
    <w:rsid w:val="00C8176C"/>
    <w:rsid w:val="00C8199E"/>
    <w:rsid w:val="00C82E90"/>
    <w:rsid w:val="00C833D8"/>
    <w:rsid w:val="00C83F80"/>
    <w:rsid w:val="00C843F2"/>
    <w:rsid w:val="00C8458E"/>
    <w:rsid w:val="00C8485D"/>
    <w:rsid w:val="00C84C53"/>
    <w:rsid w:val="00C84DDF"/>
    <w:rsid w:val="00C84DE2"/>
    <w:rsid w:val="00C85027"/>
    <w:rsid w:val="00C85298"/>
    <w:rsid w:val="00C85906"/>
    <w:rsid w:val="00C85C1F"/>
    <w:rsid w:val="00C85CC7"/>
    <w:rsid w:val="00C86124"/>
    <w:rsid w:val="00C86C5C"/>
    <w:rsid w:val="00C870DD"/>
    <w:rsid w:val="00C87812"/>
    <w:rsid w:val="00C87BE0"/>
    <w:rsid w:val="00C87F29"/>
    <w:rsid w:val="00C90BCA"/>
    <w:rsid w:val="00C915BF"/>
    <w:rsid w:val="00C92BFD"/>
    <w:rsid w:val="00C92DB6"/>
    <w:rsid w:val="00C92FFD"/>
    <w:rsid w:val="00C938D8"/>
    <w:rsid w:val="00C93B30"/>
    <w:rsid w:val="00C93BB0"/>
    <w:rsid w:val="00C93EDB"/>
    <w:rsid w:val="00C93F0B"/>
    <w:rsid w:val="00C94CF3"/>
    <w:rsid w:val="00C94D26"/>
    <w:rsid w:val="00C95BBD"/>
    <w:rsid w:val="00C95DB0"/>
    <w:rsid w:val="00C95DC8"/>
    <w:rsid w:val="00C95FF6"/>
    <w:rsid w:val="00C9677D"/>
    <w:rsid w:val="00C9678F"/>
    <w:rsid w:val="00C9681D"/>
    <w:rsid w:val="00C96FBA"/>
    <w:rsid w:val="00C975E5"/>
    <w:rsid w:val="00CA0799"/>
    <w:rsid w:val="00CA0BB0"/>
    <w:rsid w:val="00CA0F8D"/>
    <w:rsid w:val="00CA18A4"/>
    <w:rsid w:val="00CA300D"/>
    <w:rsid w:val="00CA30D1"/>
    <w:rsid w:val="00CA3E9A"/>
    <w:rsid w:val="00CA4109"/>
    <w:rsid w:val="00CA4D47"/>
    <w:rsid w:val="00CA54F1"/>
    <w:rsid w:val="00CA57B3"/>
    <w:rsid w:val="00CA5B5C"/>
    <w:rsid w:val="00CA5DDC"/>
    <w:rsid w:val="00CA5E23"/>
    <w:rsid w:val="00CA5E50"/>
    <w:rsid w:val="00CA618A"/>
    <w:rsid w:val="00CA61C2"/>
    <w:rsid w:val="00CA6232"/>
    <w:rsid w:val="00CA6875"/>
    <w:rsid w:val="00CA698A"/>
    <w:rsid w:val="00CA69BB"/>
    <w:rsid w:val="00CA6B4F"/>
    <w:rsid w:val="00CA6D70"/>
    <w:rsid w:val="00CA72F3"/>
    <w:rsid w:val="00CA76E7"/>
    <w:rsid w:val="00CB02B5"/>
    <w:rsid w:val="00CB08D3"/>
    <w:rsid w:val="00CB0DAD"/>
    <w:rsid w:val="00CB0DD8"/>
    <w:rsid w:val="00CB0E19"/>
    <w:rsid w:val="00CB0EAB"/>
    <w:rsid w:val="00CB15AE"/>
    <w:rsid w:val="00CB1DBE"/>
    <w:rsid w:val="00CB1F64"/>
    <w:rsid w:val="00CB206A"/>
    <w:rsid w:val="00CB29FE"/>
    <w:rsid w:val="00CB2CFC"/>
    <w:rsid w:val="00CB3CB0"/>
    <w:rsid w:val="00CB3D8B"/>
    <w:rsid w:val="00CB4323"/>
    <w:rsid w:val="00CB4FFC"/>
    <w:rsid w:val="00CB5270"/>
    <w:rsid w:val="00CB52C3"/>
    <w:rsid w:val="00CB584C"/>
    <w:rsid w:val="00CB619D"/>
    <w:rsid w:val="00CB7821"/>
    <w:rsid w:val="00CB78F7"/>
    <w:rsid w:val="00CB7B79"/>
    <w:rsid w:val="00CB7D63"/>
    <w:rsid w:val="00CB7DD3"/>
    <w:rsid w:val="00CB7E9E"/>
    <w:rsid w:val="00CB7F47"/>
    <w:rsid w:val="00CC058E"/>
    <w:rsid w:val="00CC075D"/>
    <w:rsid w:val="00CC19E2"/>
    <w:rsid w:val="00CC1C31"/>
    <w:rsid w:val="00CC1E44"/>
    <w:rsid w:val="00CC204F"/>
    <w:rsid w:val="00CC2832"/>
    <w:rsid w:val="00CC2AB3"/>
    <w:rsid w:val="00CC2AF2"/>
    <w:rsid w:val="00CC2FC9"/>
    <w:rsid w:val="00CC30BC"/>
    <w:rsid w:val="00CC3168"/>
    <w:rsid w:val="00CC3A28"/>
    <w:rsid w:val="00CC3C0A"/>
    <w:rsid w:val="00CC3EBA"/>
    <w:rsid w:val="00CC3F38"/>
    <w:rsid w:val="00CC4562"/>
    <w:rsid w:val="00CC5163"/>
    <w:rsid w:val="00CC597C"/>
    <w:rsid w:val="00CC5AA7"/>
    <w:rsid w:val="00CC6237"/>
    <w:rsid w:val="00CC73EB"/>
    <w:rsid w:val="00CC77B2"/>
    <w:rsid w:val="00CC7B01"/>
    <w:rsid w:val="00CC7BAE"/>
    <w:rsid w:val="00CC7D63"/>
    <w:rsid w:val="00CC7FAA"/>
    <w:rsid w:val="00CC7FEE"/>
    <w:rsid w:val="00CD06FB"/>
    <w:rsid w:val="00CD0DF6"/>
    <w:rsid w:val="00CD240F"/>
    <w:rsid w:val="00CD250F"/>
    <w:rsid w:val="00CD2930"/>
    <w:rsid w:val="00CD2DB6"/>
    <w:rsid w:val="00CD2E49"/>
    <w:rsid w:val="00CD320E"/>
    <w:rsid w:val="00CD367B"/>
    <w:rsid w:val="00CD3759"/>
    <w:rsid w:val="00CD3849"/>
    <w:rsid w:val="00CD3F3D"/>
    <w:rsid w:val="00CD4654"/>
    <w:rsid w:val="00CD47A0"/>
    <w:rsid w:val="00CD50A4"/>
    <w:rsid w:val="00CD50A8"/>
    <w:rsid w:val="00CD5559"/>
    <w:rsid w:val="00CD580B"/>
    <w:rsid w:val="00CD5A24"/>
    <w:rsid w:val="00CD69D3"/>
    <w:rsid w:val="00CD704E"/>
    <w:rsid w:val="00CD7FB3"/>
    <w:rsid w:val="00CE02C2"/>
    <w:rsid w:val="00CE0817"/>
    <w:rsid w:val="00CE0C18"/>
    <w:rsid w:val="00CE0F70"/>
    <w:rsid w:val="00CE1A53"/>
    <w:rsid w:val="00CE1B42"/>
    <w:rsid w:val="00CE1BA1"/>
    <w:rsid w:val="00CE1D42"/>
    <w:rsid w:val="00CE28CA"/>
    <w:rsid w:val="00CE3921"/>
    <w:rsid w:val="00CE3C8A"/>
    <w:rsid w:val="00CE426C"/>
    <w:rsid w:val="00CE4348"/>
    <w:rsid w:val="00CE4F05"/>
    <w:rsid w:val="00CE51AE"/>
    <w:rsid w:val="00CE5C28"/>
    <w:rsid w:val="00CE6BA9"/>
    <w:rsid w:val="00CE6F94"/>
    <w:rsid w:val="00CE7012"/>
    <w:rsid w:val="00CE702D"/>
    <w:rsid w:val="00CE7084"/>
    <w:rsid w:val="00CE73E0"/>
    <w:rsid w:val="00CE77D0"/>
    <w:rsid w:val="00CE7862"/>
    <w:rsid w:val="00CE794A"/>
    <w:rsid w:val="00CE7C69"/>
    <w:rsid w:val="00CF049D"/>
    <w:rsid w:val="00CF04AD"/>
    <w:rsid w:val="00CF0500"/>
    <w:rsid w:val="00CF0678"/>
    <w:rsid w:val="00CF0C0C"/>
    <w:rsid w:val="00CF0C2F"/>
    <w:rsid w:val="00CF0D07"/>
    <w:rsid w:val="00CF0DC0"/>
    <w:rsid w:val="00CF0F52"/>
    <w:rsid w:val="00CF1425"/>
    <w:rsid w:val="00CF1558"/>
    <w:rsid w:val="00CF1906"/>
    <w:rsid w:val="00CF19CC"/>
    <w:rsid w:val="00CF1AB6"/>
    <w:rsid w:val="00CF219D"/>
    <w:rsid w:val="00CF2290"/>
    <w:rsid w:val="00CF2959"/>
    <w:rsid w:val="00CF2AE2"/>
    <w:rsid w:val="00CF3605"/>
    <w:rsid w:val="00CF39F3"/>
    <w:rsid w:val="00CF492D"/>
    <w:rsid w:val="00CF4B82"/>
    <w:rsid w:val="00CF4F14"/>
    <w:rsid w:val="00CF4F55"/>
    <w:rsid w:val="00CF52E7"/>
    <w:rsid w:val="00CF5A39"/>
    <w:rsid w:val="00CF616D"/>
    <w:rsid w:val="00CF61F7"/>
    <w:rsid w:val="00CF6B07"/>
    <w:rsid w:val="00CF6CD0"/>
    <w:rsid w:val="00CF6D19"/>
    <w:rsid w:val="00CF6FF4"/>
    <w:rsid w:val="00CF7A85"/>
    <w:rsid w:val="00CF7E48"/>
    <w:rsid w:val="00D00AAA"/>
    <w:rsid w:val="00D0128A"/>
    <w:rsid w:val="00D01737"/>
    <w:rsid w:val="00D01CEF"/>
    <w:rsid w:val="00D029D6"/>
    <w:rsid w:val="00D03056"/>
    <w:rsid w:val="00D032F2"/>
    <w:rsid w:val="00D035BA"/>
    <w:rsid w:val="00D03DAE"/>
    <w:rsid w:val="00D04BE5"/>
    <w:rsid w:val="00D06045"/>
    <w:rsid w:val="00D06390"/>
    <w:rsid w:val="00D0640D"/>
    <w:rsid w:val="00D068BE"/>
    <w:rsid w:val="00D06D2A"/>
    <w:rsid w:val="00D071B1"/>
    <w:rsid w:val="00D07A6B"/>
    <w:rsid w:val="00D07AB3"/>
    <w:rsid w:val="00D102AC"/>
    <w:rsid w:val="00D10722"/>
    <w:rsid w:val="00D10E76"/>
    <w:rsid w:val="00D114F9"/>
    <w:rsid w:val="00D115DD"/>
    <w:rsid w:val="00D117B0"/>
    <w:rsid w:val="00D11963"/>
    <w:rsid w:val="00D11F48"/>
    <w:rsid w:val="00D12193"/>
    <w:rsid w:val="00D12C33"/>
    <w:rsid w:val="00D12F14"/>
    <w:rsid w:val="00D134D0"/>
    <w:rsid w:val="00D13AB9"/>
    <w:rsid w:val="00D13CA7"/>
    <w:rsid w:val="00D13E52"/>
    <w:rsid w:val="00D1402D"/>
    <w:rsid w:val="00D149FC"/>
    <w:rsid w:val="00D14B8F"/>
    <w:rsid w:val="00D14D39"/>
    <w:rsid w:val="00D14FB2"/>
    <w:rsid w:val="00D1504C"/>
    <w:rsid w:val="00D153A2"/>
    <w:rsid w:val="00D1579B"/>
    <w:rsid w:val="00D16294"/>
    <w:rsid w:val="00D170B4"/>
    <w:rsid w:val="00D205DE"/>
    <w:rsid w:val="00D20ECA"/>
    <w:rsid w:val="00D211F4"/>
    <w:rsid w:val="00D21492"/>
    <w:rsid w:val="00D21629"/>
    <w:rsid w:val="00D2170B"/>
    <w:rsid w:val="00D217F0"/>
    <w:rsid w:val="00D21813"/>
    <w:rsid w:val="00D21BED"/>
    <w:rsid w:val="00D21C37"/>
    <w:rsid w:val="00D225D2"/>
    <w:rsid w:val="00D228B5"/>
    <w:rsid w:val="00D229C5"/>
    <w:rsid w:val="00D22E3D"/>
    <w:rsid w:val="00D2367C"/>
    <w:rsid w:val="00D2397F"/>
    <w:rsid w:val="00D24268"/>
    <w:rsid w:val="00D2451C"/>
    <w:rsid w:val="00D24679"/>
    <w:rsid w:val="00D24844"/>
    <w:rsid w:val="00D25684"/>
    <w:rsid w:val="00D25722"/>
    <w:rsid w:val="00D2575F"/>
    <w:rsid w:val="00D2629B"/>
    <w:rsid w:val="00D26402"/>
    <w:rsid w:val="00D264BE"/>
    <w:rsid w:val="00D266DF"/>
    <w:rsid w:val="00D26C71"/>
    <w:rsid w:val="00D26D5E"/>
    <w:rsid w:val="00D272E8"/>
    <w:rsid w:val="00D27976"/>
    <w:rsid w:val="00D30300"/>
    <w:rsid w:val="00D30447"/>
    <w:rsid w:val="00D305AE"/>
    <w:rsid w:val="00D3080D"/>
    <w:rsid w:val="00D30CC8"/>
    <w:rsid w:val="00D3102D"/>
    <w:rsid w:val="00D311E0"/>
    <w:rsid w:val="00D312CD"/>
    <w:rsid w:val="00D31ADC"/>
    <w:rsid w:val="00D32284"/>
    <w:rsid w:val="00D32893"/>
    <w:rsid w:val="00D329D4"/>
    <w:rsid w:val="00D32CC3"/>
    <w:rsid w:val="00D32F54"/>
    <w:rsid w:val="00D33090"/>
    <w:rsid w:val="00D33319"/>
    <w:rsid w:val="00D33755"/>
    <w:rsid w:val="00D3383F"/>
    <w:rsid w:val="00D33B02"/>
    <w:rsid w:val="00D343C7"/>
    <w:rsid w:val="00D3447D"/>
    <w:rsid w:val="00D345F0"/>
    <w:rsid w:val="00D3475F"/>
    <w:rsid w:val="00D34760"/>
    <w:rsid w:val="00D3481E"/>
    <w:rsid w:val="00D34D7C"/>
    <w:rsid w:val="00D35326"/>
    <w:rsid w:val="00D35A15"/>
    <w:rsid w:val="00D3674A"/>
    <w:rsid w:val="00D36C6D"/>
    <w:rsid w:val="00D37029"/>
    <w:rsid w:val="00D37182"/>
    <w:rsid w:val="00D375DE"/>
    <w:rsid w:val="00D37CF2"/>
    <w:rsid w:val="00D37EFC"/>
    <w:rsid w:val="00D4053F"/>
    <w:rsid w:val="00D407F4"/>
    <w:rsid w:val="00D40C72"/>
    <w:rsid w:val="00D40FF8"/>
    <w:rsid w:val="00D412FA"/>
    <w:rsid w:val="00D41E78"/>
    <w:rsid w:val="00D428D9"/>
    <w:rsid w:val="00D4307D"/>
    <w:rsid w:val="00D43235"/>
    <w:rsid w:val="00D4335B"/>
    <w:rsid w:val="00D4378D"/>
    <w:rsid w:val="00D438FA"/>
    <w:rsid w:val="00D43C05"/>
    <w:rsid w:val="00D43C4F"/>
    <w:rsid w:val="00D44886"/>
    <w:rsid w:val="00D448CF"/>
    <w:rsid w:val="00D449D1"/>
    <w:rsid w:val="00D44A27"/>
    <w:rsid w:val="00D44AE2"/>
    <w:rsid w:val="00D44B5B"/>
    <w:rsid w:val="00D44C54"/>
    <w:rsid w:val="00D45F89"/>
    <w:rsid w:val="00D464F5"/>
    <w:rsid w:val="00D46C4A"/>
    <w:rsid w:val="00D471F3"/>
    <w:rsid w:val="00D4783A"/>
    <w:rsid w:val="00D4798B"/>
    <w:rsid w:val="00D50374"/>
    <w:rsid w:val="00D51032"/>
    <w:rsid w:val="00D51428"/>
    <w:rsid w:val="00D517B0"/>
    <w:rsid w:val="00D518C8"/>
    <w:rsid w:val="00D51A63"/>
    <w:rsid w:val="00D51D68"/>
    <w:rsid w:val="00D5225A"/>
    <w:rsid w:val="00D5282F"/>
    <w:rsid w:val="00D5299C"/>
    <w:rsid w:val="00D530C3"/>
    <w:rsid w:val="00D53243"/>
    <w:rsid w:val="00D53AD6"/>
    <w:rsid w:val="00D53DBD"/>
    <w:rsid w:val="00D54033"/>
    <w:rsid w:val="00D546CA"/>
    <w:rsid w:val="00D54701"/>
    <w:rsid w:val="00D54C86"/>
    <w:rsid w:val="00D55B1A"/>
    <w:rsid w:val="00D561CE"/>
    <w:rsid w:val="00D56E55"/>
    <w:rsid w:val="00D572EB"/>
    <w:rsid w:val="00D606E1"/>
    <w:rsid w:val="00D60992"/>
    <w:rsid w:val="00D609A4"/>
    <w:rsid w:val="00D60B0E"/>
    <w:rsid w:val="00D60E9A"/>
    <w:rsid w:val="00D6111B"/>
    <w:rsid w:val="00D613E2"/>
    <w:rsid w:val="00D61579"/>
    <w:rsid w:val="00D617F0"/>
    <w:rsid w:val="00D61B2A"/>
    <w:rsid w:val="00D61D2F"/>
    <w:rsid w:val="00D61F8D"/>
    <w:rsid w:val="00D623C5"/>
    <w:rsid w:val="00D63204"/>
    <w:rsid w:val="00D63E79"/>
    <w:rsid w:val="00D64023"/>
    <w:rsid w:val="00D641C2"/>
    <w:rsid w:val="00D64372"/>
    <w:rsid w:val="00D6489A"/>
    <w:rsid w:val="00D64EEE"/>
    <w:rsid w:val="00D6503D"/>
    <w:rsid w:val="00D6596B"/>
    <w:rsid w:val="00D6609A"/>
    <w:rsid w:val="00D665C7"/>
    <w:rsid w:val="00D66972"/>
    <w:rsid w:val="00D67090"/>
    <w:rsid w:val="00D677AA"/>
    <w:rsid w:val="00D67B4E"/>
    <w:rsid w:val="00D67D9E"/>
    <w:rsid w:val="00D706A4"/>
    <w:rsid w:val="00D707AC"/>
    <w:rsid w:val="00D712C7"/>
    <w:rsid w:val="00D7138D"/>
    <w:rsid w:val="00D7220B"/>
    <w:rsid w:val="00D7226F"/>
    <w:rsid w:val="00D7246A"/>
    <w:rsid w:val="00D72B87"/>
    <w:rsid w:val="00D72C31"/>
    <w:rsid w:val="00D73035"/>
    <w:rsid w:val="00D731B1"/>
    <w:rsid w:val="00D73DBB"/>
    <w:rsid w:val="00D741E2"/>
    <w:rsid w:val="00D74353"/>
    <w:rsid w:val="00D743E1"/>
    <w:rsid w:val="00D746C0"/>
    <w:rsid w:val="00D746E7"/>
    <w:rsid w:val="00D74B38"/>
    <w:rsid w:val="00D7569A"/>
    <w:rsid w:val="00D75773"/>
    <w:rsid w:val="00D75EF0"/>
    <w:rsid w:val="00D75F79"/>
    <w:rsid w:val="00D7672E"/>
    <w:rsid w:val="00D76D6A"/>
    <w:rsid w:val="00D770FF"/>
    <w:rsid w:val="00D77756"/>
    <w:rsid w:val="00D777DB"/>
    <w:rsid w:val="00D77833"/>
    <w:rsid w:val="00D77BF6"/>
    <w:rsid w:val="00D800D0"/>
    <w:rsid w:val="00D80CC0"/>
    <w:rsid w:val="00D818F0"/>
    <w:rsid w:val="00D81BD8"/>
    <w:rsid w:val="00D82022"/>
    <w:rsid w:val="00D8273F"/>
    <w:rsid w:val="00D8280A"/>
    <w:rsid w:val="00D82B0D"/>
    <w:rsid w:val="00D82B39"/>
    <w:rsid w:val="00D82C10"/>
    <w:rsid w:val="00D84657"/>
    <w:rsid w:val="00D848E3"/>
    <w:rsid w:val="00D854CA"/>
    <w:rsid w:val="00D8587F"/>
    <w:rsid w:val="00D85C78"/>
    <w:rsid w:val="00D85F4A"/>
    <w:rsid w:val="00D85F7D"/>
    <w:rsid w:val="00D85F81"/>
    <w:rsid w:val="00D8636F"/>
    <w:rsid w:val="00D86454"/>
    <w:rsid w:val="00D86474"/>
    <w:rsid w:val="00D86840"/>
    <w:rsid w:val="00D86D6C"/>
    <w:rsid w:val="00D86FD6"/>
    <w:rsid w:val="00D87150"/>
    <w:rsid w:val="00D875F5"/>
    <w:rsid w:val="00D8779D"/>
    <w:rsid w:val="00D8782C"/>
    <w:rsid w:val="00D878A1"/>
    <w:rsid w:val="00D87B7A"/>
    <w:rsid w:val="00D87E7E"/>
    <w:rsid w:val="00D90624"/>
    <w:rsid w:val="00D90945"/>
    <w:rsid w:val="00D90E69"/>
    <w:rsid w:val="00D91A0F"/>
    <w:rsid w:val="00D91A9D"/>
    <w:rsid w:val="00D91FE6"/>
    <w:rsid w:val="00D92363"/>
    <w:rsid w:val="00D92C5B"/>
    <w:rsid w:val="00D92C86"/>
    <w:rsid w:val="00D93044"/>
    <w:rsid w:val="00D93BCB"/>
    <w:rsid w:val="00D93D45"/>
    <w:rsid w:val="00D93FBC"/>
    <w:rsid w:val="00D94175"/>
    <w:rsid w:val="00D948B0"/>
    <w:rsid w:val="00D951E3"/>
    <w:rsid w:val="00D956B7"/>
    <w:rsid w:val="00D95C7C"/>
    <w:rsid w:val="00D96094"/>
    <w:rsid w:val="00D96AFD"/>
    <w:rsid w:val="00D9743E"/>
    <w:rsid w:val="00D977E6"/>
    <w:rsid w:val="00D97BCB"/>
    <w:rsid w:val="00D97D38"/>
    <w:rsid w:val="00DA0381"/>
    <w:rsid w:val="00DA041A"/>
    <w:rsid w:val="00DA0502"/>
    <w:rsid w:val="00DA0EDD"/>
    <w:rsid w:val="00DA109C"/>
    <w:rsid w:val="00DA1A3E"/>
    <w:rsid w:val="00DA273D"/>
    <w:rsid w:val="00DA31CA"/>
    <w:rsid w:val="00DA3288"/>
    <w:rsid w:val="00DA34EC"/>
    <w:rsid w:val="00DA4187"/>
    <w:rsid w:val="00DA4871"/>
    <w:rsid w:val="00DA4C53"/>
    <w:rsid w:val="00DA4CA5"/>
    <w:rsid w:val="00DA5083"/>
    <w:rsid w:val="00DA54E1"/>
    <w:rsid w:val="00DA5BB3"/>
    <w:rsid w:val="00DA5E29"/>
    <w:rsid w:val="00DA5FE1"/>
    <w:rsid w:val="00DA65B1"/>
    <w:rsid w:val="00DA6705"/>
    <w:rsid w:val="00DA675A"/>
    <w:rsid w:val="00DA6AE8"/>
    <w:rsid w:val="00DA6DC0"/>
    <w:rsid w:val="00DA712F"/>
    <w:rsid w:val="00DA7754"/>
    <w:rsid w:val="00DA79EE"/>
    <w:rsid w:val="00DB018F"/>
    <w:rsid w:val="00DB02A5"/>
    <w:rsid w:val="00DB0ED8"/>
    <w:rsid w:val="00DB0EE3"/>
    <w:rsid w:val="00DB15D8"/>
    <w:rsid w:val="00DB1B1E"/>
    <w:rsid w:val="00DB1F54"/>
    <w:rsid w:val="00DB1FBB"/>
    <w:rsid w:val="00DB2432"/>
    <w:rsid w:val="00DB31BB"/>
    <w:rsid w:val="00DB3973"/>
    <w:rsid w:val="00DB39C2"/>
    <w:rsid w:val="00DB43B8"/>
    <w:rsid w:val="00DB4A87"/>
    <w:rsid w:val="00DB5751"/>
    <w:rsid w:val="00DB5841"/>
    <w:rsid w:val="00DB587E"/>
    <w:rsid w:val="00DB5EDE"/>
    <w:rsid w:val="00DB63AF"/>
    <w:rsid w:val="00DB65B1"/>
    <w:rsid w:val="00DB6E98"/>
    <w:rsid w:val="00DB74AD"/>
    <w:rsid w:val="00DB7AC0"/>
    <w:rsid w:val="00DB7C9E"/>
    <w:rsid w:val="00DB7E1C"/>
    <w:rsid w:val="00DC000E"/>
    <w:rsid w:val="00DC0DB6"/>
    <w:rsid w:val="00DC100B"/>
    <w:rsid w:val="00DC12F1"/>
    <w:rsid w:val="00DC1444"/>
    <w:rsid w:val="00DC1839"/>
    <w:rsid w:val="00DC1B10"/>
    <w:rsid w:val="00DC1BB2"/>
    <w:rsid w:val="00DC22E7"/>
    <w:rsid w:val="00DC254A"/>
    <w:rsid w:val="00DC2CB8"/>
    <w:rsid w:val="00DC2E94"/>
    <w:rsid w:val="00DC313E"/>
    <w:rsid w:val="00DC31B7"/>
    <w:rsid w:val="00DC39E7"/>
    <w:rsid w:val="00DC4080"/>
    <w:rsid w:val="00DC4497"/>
    <w:rsid w:val="00DC50F0"/>
    <w:rsid w:val="00DC5300"/>
    <w:rsid w:val="00DC562C"/>
    <w:rsid w:val="00DC598C"/>
    <w:rsid w:val="00DC60AF"/>
    <w:rsid w:val="00DC6127"/>
    <w:rsid w:val="00DC617C"/>
    <w:rsid w:val="00DC618E"/>
    <w:rsid w:val="00DC6A5C"/>
    <w:rsid w:val="00DC6D79"/>
    <w:rsid w:val="00DC73AE"/>
    <w:rsid w:val="00DC73DC"/>
    <w:rsid w:val="00DD0323"/>
    <w:rsid w:val="00DD03C5"/>
    <w:rsid w:val="00DD0869"/>
    <w:rsid w:val="00DD0A12"/>
    <w:rsid w:val="00DD15D2"/>
    <w:rsid w:val="00DD1867"/>
    <w:rsid w:val="00DD1A91"/>
    <w:rsid w:val="00DD1BB6"/>
    <w:rsid w:val="00DD1BD2"/>
    <w:rsid w:val="00DD1CD8"/>
    <w:rsid w:val="00DD20F9"/>
    <w:rsid w:val="00DD27CC"/>
    <w:rsid w:val="00DD2A9C"/>
    <w:rsid w:val="00DD2E6C"/>
    <w:rsid w:val="00DD31DB"/>
    <w:rsid w:val="00DD3209"/>
    <w:rsid w:val="00DD3450"/>
    <w:rsid w:val="00DD3695"/>
    <w:rsid w:val="00DD3E42"/>
    <w:rsid w:val="00DD3E82"/>
    <w:rsid w:val="00DD42B1"/>
    <w:rsid w:val="00DD4ED7"/>
    <w:rsid w:val="00DD52A1"/>
    <w:rsid w:val="00DD5868"/>
    <w:rsid w:val="00DD5972"/>
    <w:rsid w:val="00DD62AF"/>
    <w:rsid w:val="00DD6D56"/>
    <w:rsid w:val="00DD748C"/>
    <w:rsid w:val="00DD75D9"/>
    <w:rsid w:val="00DD7633"/>
    <w:rsid w:val="00DD7B5C"/>
    <w:rsid w:val="00DD7BA7"/>
    <w:rsid w:val="00DD7D46"/>
    <w:rsid w:val="00DD7F9D"/>
    <w:rsid w:val="00DE0534"/>
    <w:rsid w:val="00DE0585"/>
    <w:rsid w:val="00DE082C"/>
    <w:rsid w:val="00DE088D"/>
    <w:rsid w:val="00DE0BE5"/>
    <w:rsid w:val="00DE1759"/>
    <w:rsid w:val="00DE181D"/>
    <w:rsid w:val="00DE19CB"/>
    <w:rsid w:val="00DE1A77"/>
    <w:rsid w:val="00DE20C2"/>
    <w:rsid w:val="00DE2A25"/>
    <w:rsid w:val="00DE2E14"/>
    <w:rsid w:val="00DE2FF7"/>
    <w:rsid w:val="00DE3624"/>
    <w:rsid w:val="00DE3D3A"/>
    <w:rsid w:val="00DE4D35"/>
    <w:rsid w:val="00DE4FAA"/>
    <w:rsid w:val="00DE53E0"/>
    <w:rsid w:val="00DE57B4"/>
    <w:rsid w:val="00DE57EE"/>
    <w:rsid w:val="00DE5B8D"/>
    <w:rsid w:val="00DE635A"/>
    <w:rsid w:val="00DE67C7"/>
    <w:rsid w:val="00DE7033"/>
    <w:rsid w:val="00DE76D3"/>
    <w:rsid w:val="00DE7996"/>
    <w:rsid w:val="00DE7C15"/>
    <w:rsid w:val="00DF0108"/>
    <w:rsid w:val="00DF0385"/>
    <w:rsid w:val="00DF04F8"/>
    <w:rsid w:val="00DF0686"/>
    <w:rsid w:val="00DF0B3D"/>
    <w:rsid w:val="00DF1CB5"/>
    <w:rsid w:val="00DF20A8"/>
    <w:rsid w:val="00DF234D"/>
    <w:rsid w:val="00DF24D1"/>
    <w:rsid w:val="00DF2519"/>
    <w:rsid w:val="00DF264F"/>
    <w:rsid w:val="00DF3016"/>
    <w:rsid w:val="00DF320E"/>
    <w:rsid w:val="00DF360C"/>
    <w:rsid w:val="00DF39F4"/>
    <w:rsid w:val="00DF4152"/>
    <w:rsid w:val="00DF4845"/>
    <w:rsid w:val="00DF5134"/>
    <w:rsid w:val="00DF550C"/>
    <w:rsid w:val="00DF5C05"/>
    <w:rsid w:val="00DF706A"/>
    <w:rsid w:val="00DF7205"/>
    <w:rsid w:val="00DF7285"/>
    <w:rsid w:val="00DF7E62"/>
    <w:rsid w:val="00E0004F"/>
    <w:rsid w:val="00E001CB"/>
    <w:rsid w:val="00E003EB"/>
    <w:rsid w:val="00E00521"/>
    <w:rsid w:val="00E00742"/>
    <w:rsid w:val="00E00E68"/>
    <w:rsid w:val="00E00FAF"/>
    <w:rsid w:val="00E01764"/>
    <w:rsid w:val="00E01BDE"/>
    <w:rsid w:val="00E02223"/>
    <w:rsid w:val="00E02C38"/>
    <w:rsid w:val="00E034E1"/>
    <w:rsid w:val="00E037EE"/>
    <w:rsid w:val="00E0397C"/>
    <w:rsid w:val="00E03B7C"/>
    <w:rsid w:val="00E03FAC"/>
    <w:rsid w:val="00E042B0"/>
    <w:rsid w:val="00E05520"/>
    <w:rsid w:val="00E05600"/>
    <w:rsid w:val="00E05A41"/>
    <w:rsid w:val="00E05ACB"/>
    <w:rsid w:val="00E05F66"/>
    <w:rsid w:val="00E064B8"/>
    <w:rsid w:val="00E06773"/>
    <w:rsid w:val="00E0679D"/>
    <w:rsid w:val="00E06AC8"/>
    <w:rsid w:val="00E06D00"/>
    <w:rsid w:val="00E06D29"/>
    <w:rsid w:val="00E06E9F"/>
    <w:rsid w:val="00E0715F"/>
    <w:rsid w:val="00E072BC"/>
    <w:rsid w:val="00E07614"/>
    <w:rsid w:val="00E07729"/>
    <w:rsid w:val="00E077D6"/>
    <w:rsid w:val="00E077E1"/>
    <w:rsid w:val="00E078E4"/>
    <w:rsid w:val="00E10027"/>
    <w:rsid w:val="00E10205"/>
    <w:rsid w:val="00E1049C"/>
    <w:rsid w:val="00E10AE5"/>
    <w:rsid w:val="00E10F8D"/>
    <w:rsid w:val="00E1118C"/>
    <w:rsid w:val="00E117C4"/>
    <w:rsid w:val="00E11B34"/>
    <w:rsid w:val="00E11D93"/>
    <w:rsid w:val="00E122A3"/>
    <w:rsid w:val="00E123E7"/>
    <w:rsid w:val="00E1282A"/>
    <w:rsid w:val="00E12C43"/>
    <w:rsid w:val="00E13761"/>
    <w:rsid w:val="00E13A88"/>
    <w:rsid w:val="00E13B2A"/>
    <w:rsid w:val="00E13C06"/>
    <w:rsid w:val="00E13F74"/>
    <w:rsid w:val="00E14299"/>
    <w:rsid w:val="00E14C0E"/>
    <w:rsid w:val="00E15038"/>
    <w:rsid w:val="00E15951"/>
    <w:rsid w:val="00E15A82"/>
    <w:rsid w:val="00E16283"/>
    <w:rsid w:val="00E1637F"/>
    <w:rsid w:val="00E167A2"/>
    <w:rsid w:val="00E167CA"/>
    <w:rsid w:val="00E16C23"/>
    <w:rsid w:val="00E16FEE"/>
    <w:rsid w:val="00E170DB"/>
    <w:rsid w:val="00E171B7"/>
    <w:rsid w:val="00E178A1"/>
    <w:rsid w:val="00E20060"/>
    <w:rsid w:val="00E2037E"/>
    <w:rsid w:val="00E20732"/>
    <w:rsid w:val="00E20A2F"/>
    <w:rsid w:val="00E215F9"/>
    <w:rsid w:val="00E222A0"/>
    <w:rsid w:val="00E229A5"/>
    <w:rsid w:val="00E22AF7"/>
    <w:rsid w:val="00E22D15"/>
    <w:rsid w:val="00E22F73"/>
    <w:rsid w:val="00E2373E"/>
    <w:rsid w:val="00E23AB8"/>
    <w:rsid w:val="00E23CA6"/>
    <w:rsid w:val="00E24464"/>
    <w:rsid w:val="00E24590"/>
    <w:rsid w:val="00E24D07"/>
    <w:rsid w:val="00E24EA5"/>
    <w:rsid w:val="00E2505C"/>
    <w:rsid w:val="00E250E5"/>
    <w:rsid w:val="00E2513A"/>
    <w:rsid w:val="00E2544C"/>
    <w:rsid w:val="00E259E2"/>
    <w:rsid w:val="00E26E33"/>
    <w:rsid w:val="00E26E3E"/>
    <w:rsid w:val="00E27758"/>
    <w:rsid w:val="00E278F6"/>
    <w:rsid w:val="00E27967"/>
    <w:rsid w:val="00E279E1"/>
    <w:rsid w:val="00E27E27"/>
    <w:rsid w:val="00E30764"/>
    <w:rsid w:val="00E309DD"/>
    <w:rsid w:val="00E31216"/>
    <w:rsid w:val="00E315BA"/>
    <w:rsid w:val="00E31958"/>
    <w:rsid w:val="00E31C50"/>
    <w:rsid w:val="00E31D02"/>
    <w:rsid w:val="00E31F5D"/>
    <w:rsid w:val="00E32581"/>
    <w:rsid w:val="00E329E4"/>
    <w:rsid w:val="00E3315E"/>
    <w:rsid w:val="00E33206"/>
    <w:rsid w:val="00E33451"/>
    <w:rsid w:val="00E33581"/>
    <w:rsid w:val="00E3395C"/>
    <w:rsid w:val="00E33F95"/>
    <w:rsid w:val="00E34168"/>
    <w:rsid w:val="00E35292"/>
    <w:rsid w:val="00E35357"/>
    <w:rsid w:val="00E3547D"/>
    <w:rsid w:val="00E36064"/>
    <w:rsid w:val="00E36275"/>
    <w:rsid w:val="00E36C13"/>
    <w:rsid w:val="00E37357"/>
    <w:rsid w:val="00E374D8"/>
    <w:rsid w:val="00E37566"/>
    <w:rsid w:val="00E376CA"/>
    <w:rsid w:val="00E37806"/>
    <w:rsid w:val="00E37BE4"/>
    <w:rsid w:val="00E37D1D"/>
    <w:rsid w:val="00E37FCD"/>
    <w:rsid w:val="00E4035B"/>
    <w:rsid w:val="00E40526"/>
    <w:rsid w:val="00E40577"/>
    <w:rsid w:val="00E40A55"/>
    <w:rsid w:val="00E40F63"/>
    <w:rsid w:val="00E41564"/>
    <w:rsid w:val="00E41DE1"/>
    <w:rsid w:val="00E41F5F"/>
    <w:rsid w:val="00E421B2"/>
    <w:rsid w:val="00E422C1"/>
    <w:rsid w:val="00E4243A"/>
    <w:rsid w:val="00E42615"/>
    <w:rsid w:val="00E42664"/>
    <w:rsid w:val="00E42682"/>
    <w:rsid w:val="00E42946"/>
    <w:rsid w:val="00E4350B"/>
    <w:rsid w:val="00E43A34"/>
    <w:rsid w:val="00E43CFD"/>
    <w:rsid w:val="00E43D9F"/>
    <w:rsid w:val="00E43DD0"/>
    <w:rsid w:val="00E43E0E"/>
    <w:rsid w:val="00E43E59"/>
    <w:rsid w:val="00E44001"/>
    <w:rsid w:val="00E442BA"/>
    <w:rsid w:val="00E456C1"/>
    <w:rsid w:val="00E457E4"/>
    <w:rsid w:val="00E45D4E"/>
    <w:rsid w:val="00E45DE2"/>
    <w:rsid w:val="00E45F2B"/>
    <w:rsid w:val="00E4611A"/>
    <w:rsid w:val="00E4666D"/>
    <w:rsid w:val="00E46A02"/>
    <w:rsid w:val="00E46FFA"/>
    <w:rsid w:val="00E4736F"/>
    <w:rsid w:val="00E477B5"/>
    <w:rsid w:val="00E479CB"/>
    <w:rsid w:val="00E47D99"/>
    <w:rsid w:val="00E5026E"/>
    <w:rsid w:val="00E509FF"/>
    <w:rsid w:val="00E50A22"/>
    <w:rsid w:val="00E50E18"/>
    <w:rsid w:val="00E5171C"/>
    <w:rsid w:val="00E51828"/>
    <w:rsid w:val="00E51B47"/>
    <w:rsid w:val="00E51B6F"/>
    <w:rsid w:val="00E51E47"/>
    <w:rsid w:val="00E521FD"/>
    <w:rsid w:val="00E523FB"/>
    <w:rsid w:val="00E52762"/>
    <w:rsid w:val="00E5320D"/>
    <w:rsid w:val="00E53408"/>
    <w:rsid w:val="00E5351E"/>
    <w:rsid w:val="00E53EAA"/>
    <w:rsid w:val="00E547A5"/>
    <w:rsid w:val="00E547F2"/>
    <w:rsid w:val="00E549EE"/>
    <w:rsid w:val="00E554F3"/>
    <w:rsid w:val="00E55717"/>
    <w:rsid w:val="00E55A26"/>
    <w:rsid w:val="00E5613D"/>
    <w:rsid w:val="00E56430"/>
    <w:rsid w:val="00E564B6"/>
    <w:rsid w:val="00E56851"/>
    <w:rsid w:val="00E56D2D"/>
    <w:rsid w:val="00E56FCB"/>
    <w:rsid w:val="00E5720F"/>
    <w:rsid w:val="00E575DA"/>
    <w:rsid w:val="00E57F28"/>
    <w:rsid w:val="00E600D2"/>
    <w:rsid w:val="00E60237"/>
    <w:rsid w:val="00E6045E"/>
    <w:rsid w:val="00E604FD"/>
    <w:rsid w:val="00E60570"/>
    <w:rsid w:val="00E60E13"/>
    <w:rsid w:val="00E60E80"/>
    <w:rsid w:val="00E60E8D"/>
    <w:rsid w:val="00E61244"/>
    <w:rsid w:val="00E612AC"/>
    <w:rsid w:val="00E61645"/>
    <w:rsid w:val="00E61D95"/>
    <w:rsid w:val="00E628FE"/>
    <w:rsid w:val="00E62AE3"/>
    <w:rsid w:val="00E62C6C"/>
    <w:rsid w:val="00E630B6"/>
    <w:rsid w:val="00E633CE"/>
    <w:rsid w:val="00E63C4D"/>
    <w:rsid w:val="00E63CF2"/>
    <w:rsid w:val="00E6415F"/>
    <w:rsid w:val="00E644BA"/>
    <w:rsid w:val="00E64789"/>
    <w:rsid w:val="00E64A0D"/>
    <w:rsid w:val="00E6506A"/>
    <w:rsid w:val="00E65657"/>
    <w:rsid w:val="00E661C1"/>
    <w:rsid w:val="00E66685"/>
    <w:rsid w:val="00E67375"/>
    <w:rsid w:val="00E67925"/>
    <w:rsid w:val="00E67C0F"/>
    <w:rsid w:val="00E7088B"/>
    <w:rsid w:val="00E71E4E"/>
    <w:rsid w:val="00E725F5"/>
    <w:rsid w:val="00E7339D"/>
    <w:rsid w:val="00E73715"/>
    <w:rsid w:val="00E7383B"/>
    <w:rsid w:val="00E738CB"/>
    <w:rsid w:val="00E74253"/>
    <w:rsid w:val="00E7526E"/>
    <w:rsid w:val="00E7536F"/>
    <w:rsid w:val="00E753C7"/>
    <w:rsid w:val="00E755F1"/>
    <w:rsid w:val="00E75E0D"/>
    <w:rsid w:val="00E760B7"/>
    <w:rsid w:val="00E76361"/>
    <w:rsid w:val="00E76645"/>
    <w:rsid w:val="00E7693A"/>
    <w:rsid w:val="00E76EB2"/>
    <w:rsid w:val="00E76F33"/>
    <w:rsid w:val="00E7719A"/>
    <w:rsid w:val="00E7775D"/>
    <w:rsid w:val="00E7792D"/>
    <w:rsid w:val="00E77F8E"/>
    <w:rsid w:val="00E803E2"/>
    <w:rsid w:val="00E80611"/>
    <w:rsid w:val="00E80634"/>
    <w:rsid w:val="00E80804"/>
    <w:rsid w:val="00E80DB3"/>
    <w:rsid w:val="00E80FA2"/>
    <w:rsid w:val="00E8155D"/>
    <w:rsid w:val="00E81E15"/>
    <w:rsid w:val="00E82682"/>
    <w:rsid w:val="00E832B5"/>
    <w:rsid w:val="00E83FFD"/>
    <w:rsid w:val="00E843B6"/>
    <w:rsid w:val="00E84729"/>
    <w:rsid w:val="00E84A6E"/>
    <w:rsid w:val="00E84B4A"/>
    <w:rsid w:val="00E852F7"/>
    <w:rsid w:val="00E854BC"/>
    <w:rsid w:val="00E85DBE"/>
    <w:rsid w:val="00E86172"/>
    <w:rsid w:val="00E86396"/>
    <w:rsid w:val="00E86585"/>
    <w:rsid w:val="00E86ED7"/>
    <w:rsid w:val="00E904D1"/>
    <w:rsid w:val="00E9057C"/>
    <w:rsid w:val="00E90A64"/>
    <w:rsid w:val="00E9135B"/>
    <w:rsid w:val="00E91F56"/>
    <w:rsid w:val="00E924AC"/>
    <w:rsid w:val="00E925FA"/>
    <w:rsid w:val="00E92706"/>
    <w:rsid w:val="00E92D58"/>
    <w:rsid w:val="00E93377"/>
    <w:rsid w:val="00E939AD"/>
    <w:rsid w:val="00E93C6D"/>
    <w:rsid w:val="00E93EAA"/>
    <w:rsid w:val="00E94557"/>
    <w:rsid w:val="00E961E1"/>
    <w:rsid w:val="00E9721E"/>
    <w:rsid w:val="00E97636"/>
    <w:rsid w:val="00E97BF3"/>
    <w:rsid w:val="00EA0727"/>
    <w:rsid w:val="00EA0732"/>
    <w:rsid w:val="00EA0790"/>
    <w:rsid w:val="00EA0826"/>
    <w:rsid w:val="00EA15F5"/>
    <w:rsid w:val="00EA18B4"/>
    <w:rsid w:val="00EA1940"/>
    <w:rsid w:val="00EA2178"/>
    <w:rsid w:val="00EA28FD"/>
    <w:rsid w:val="00EA2A91"/>
    <w:rsid w:val="00EA2F58"/>
    <w:rsid w:val="00EA3253"/>
    <w:rsid w:val="00EA36A6"/>
    <w:rsid w:val="00EA3A79"/>
    <w:rsid w:val="00EA3C48"/>
    <w:rsid w:val="00EA4B97"/>
    <w:rsid w:val="00EA50B5"/>
    <w:rsid w:val="00EA55B5"/>
    <w:rsid w:val="00EA5613"/>
    <w:rsid w:val="00EA5A47"/>
    <w:rsid w:val="00EA5FF1"/>
    <w:rsid w:val="00EA62FA"/>
    <w:rsid w:val="00EA6664"/>
    <w:rsid w:val="00EA6744"/>
    <w:rsid w:val="00EA6792"/>
    <w:rsid w:val="00EA6A7E"/>
    <w:rsid w:val="00EA78A7"/>
    <w:rsid w:val="00EA7E30"/>
    <w:rsid w:val="00EB00A9"/>
    <w:rsid w:val="00EB0105"/>
    <w:rsid w:val="00EB0138"/>
    <w:rsid w:val="00EB075F"/>
    <w:rsid w:val="00EB098B"/>
    <w:rsid w:val="00EB0A90"/>
    <w:rsid w:val="00EB0B64"/>
    <w:rsid w:val="00EB0C10"/>
    <w:rsid w:val="00EB0FCB"/>
    <w:rsid w:val="00EB1616"/>
    <w:rsid w:val="00EB1DB2"/>
    <w:rsid w:val="00EB1EC3"/>
    <w:rsid w:val="00EB2087"/>
    <w:rsid w:val="00EB276B"/>
    <w:rsid w:val="00EB27B7"/>
    <w:rsid w:val="00EB2B38"/>
    <w:rsid w:val="00EB2C27"/>
    <w:rsid w:val="00EB2ED0"/>
    <w:rsid w:val="00EB32C1"/>
    <w:rsid w:val="00EB3381"/>
    <w:rsid w:val="00EB36EC"/>
    <w:rsid w:val="00EB3C2B"/>
    <w:rsid w:val="00EB3C80"/>
    <w:rsid w:val="00EB3EB2"/>
    <w:rsid w:val="00EB4013"/>
    <w:rsid w:val="00EB44C1"/>
    <w:rsid w:val="00EB4578"/>
    <w:rsid w:val="00EB4B96"/>
    <w:rsid w:val="00EB504C"/>
    <w:rsid w:val="00EB5BDF"/>
    <w:rsid w:val="00EB5F78"/>
    <w:rsid w:val="00EB5F86"/>
    <w:rsid w:val="00EB61D8"/>
    <w:rsid w:val="00EB69EA"/>
    <w:rsid w:val="00EB6C78"/>
    <w:rsid w:val="00EB7B4D"/>
    <w:rsid w:val="00EB7D1B"/>
    <w:rsid w:val="00EC01F7"/>
    <w:rsid w:val="00EC03AF"/>
    <w:rsid w:val="00EC0944"/>
    <w:rsid w:val="00EC0A27"/>
    <w:rsid w:val="00EC1070"/>
    <w:rsid w:val="00EC1929"/>
    <w:rsid w:val="00EC19B9"/>
    <w:rsid w:val="00EC1A84"/>
    <w:rsid w:val="00EC1D14"/>
    <w:rsid w:val="00EC1E8E"/>
    <w:rsid w:val="00EC1ED2"/>
    <w:rsid w:val="00EC2429"/>
    <w:rsid w:val="00EC2520"/>
    <w:rsid w:val="00EC278E"/>
    <w:rsid w:val="00EC3010"/>
    <w:rsid w:val="00EC3491"/>
    <w:rsid w:val="00EC37FF"/>
    <w:rsid w:val="00EC3807"/>
    <w:rsid w:val="00EC3A2A"/>
    <w:rsid w:val="00EC3D38"/>
    <w:rsid w:val="00EC3F5D"/>
    <w:rsid w:val="00EC472A"/>
    <w:rsid w:val="00EC47E2"/>
    <w:rsid w:val="00EC4B9C"/>
    <w:rsid w:val="00EC4D36"/>
    <w:rsid w:val="00EC4FE3"/>
    <w:rsid w:val="00EC5278"/>
    <w:rsid w:val="00EC53B7"/>
    <w:rsid w:val="00EC5A71"/>
    <w:rsid w:val="00EC5EE3"/>
    <w:rsid w:val="00EC60C2"/>
    <w:rsid w:val="00EC63CB"/>
    <w:rsid w:val="00EC6DAD"/>
    <w:rsid w:val="00EC6E16"/>
    <w:rsid w:val="00EC7465"/>
    <w:rsid w:val="00EC7D7F"/>
    <w:rsid w:val="00ED03B5"/>
    <w:rsid w:val="00ED05D0"/>
    <w:rsid w:val="00ED0D35"/>
    <w:rsid w:val="00ED0DF5"/>
    <w:rsid w:val="00ED1517"/>
    <w:rsid w:val="00ED1C70"/>
    <w:rsid w:val="00ED1D3A"/>
    <w:rsid w:val="00ED1EBB"/>
    <w:rsid w:val="00ED2085"/>
    <w:rsid w:val="00ED4178"/>
    <w:rsid w:val="00ED41CF"/>
    <w:rsid w:val="00ED4227"/>
    <w:rsid w:val="00ED440A"/>
    <w:rsid w:val="00ED4481"/>
    <w:rsid w:val="00ED49DF"/>
    <w:rsid w:val="00ED5BCB"/>
    <w:rsid w:val="00ED618B"/>
    <w:rsid w:val="00ED6271"/>
    <w:rsid w:val="00ED644D"/>
    <w:rsid w:val="00ED67CA"/>
    <w:rsid w:val="00ED6A71"/>
    <w:rsid w:val="00ED7345"/>
    <w:rsid w:val="00ED7B9D"/>
    <w:rsid w:val="00EE06B1"/>
    <w:rsid w:val="00EE1A38"/>
    <w:rsid w:val="00EE1B49"/>
    <w:rsid w:val="00EE1C06"/>
    <w:rsid w:val="00EE1F0B"/>
    <w:rsid w:val="00EE2D77"/>
    <w:rsid w:val="00EE3292"/>
    <w:rsid w:val="00EE333B"/>
    <w:rsid w:val="00EE37FE"/>
    <w:rsid w:val="00EE383A"/>
    <w:rsid w:val="00EE393C"/>
    <w:rsid w:val="00EE399E"/>
    <w:rsid w:val="00EE3D2F"/>
    <w:rsid w:val="00EE41A9"/>
    <w:rsid w:val="00EE4ADE"/>
    <w:rsid w:val="00EE52E3"/>
    <w:rsid w:val="00EE54D9"/>
    <w:rsid w:val="00EE5804"/>
    <w:rsid w:val="00EE58E7"/>
    <w:rsid w:val="00EE5B90"/>
    <w:rsid w:val="00EE5E4C"/>
    <w:rsid w:val="00EE63F1"/>
    <w:rsid w:val="00EE646B"/>
    <w:rsid w:val="00EE65BE"/>
    <w:rsid w:val="00EE6A81"/>
    <w:rsid w:val="00EF0335"/>
    <w:rsid w:val="00EF07CD"/>
    <w:rsid w:val="00EF09F2"/>
    <w:rsid w:val="00EF0CB3"/>
    <w:rsid w:val="00EF1515"/>
    <w:rsid w:val="00EF170A"/>
    <w:rsid w:val="00EF1A74"/>
    <w:rsid w:val="00EF1AE5"/>
    <w:rsid w:val="00EF219C"/>
    <w:rsid w:val="00EF24BD"/>
    <w:rsid w:val="00EF2705"/>
    <w:rsid w:val="00EF29E9"/>
    <w:rsid w:val="00EF2C75"/>
    <w:rsid w:val="00EF2CA5"/>
    <w:rsid w:val="00EF31FC"/>
    <w:rsid w:val="00EF3367"/>
    <w:rsid w:val="00EF361D"/>
    <w:rsid w:val="00EF3DDF"/>
    <w:rsid w:val="00EF3E09"/>
    <w:rsid w:val="00EF437B"/>
    <w:rsid w:val="00EF46E9"/>
    <w:rsid w:val="00EF48A8"/>
    <w:rsid w:val="00EF5319"/>
    <w:rsid w:val="00EF5595"/>
    <w:rsid w:val="00EF5902"/>
    <w:rsid w:val="00EF6159"/>
    <w:rsid w:val="00EF62BE"/>
    <w:rsid w:val="00EF6A06"/>
    <w:rsid w:val="00EF6D05"/>
    <w:rsid w:val="00EF7476"/>
    <w:rsid w:val="00EF7857"/>
    <w:rsid w:val="00EF7AF5"/>
    <w:rsid w:val="00F006CA"/>
    <w:rsid w:val="00F00C84"/>
    <w:rsid w:val="00F01449"/>
    <w:rsid w:val="00F0157B"/>
    <w:rsid w:val="00F01B95"/>
    <w:rsid w:val="00F029BC"/>
    <w:rsid w:val="00F02A68"/>
    <w:rsid w:val="00F03135"/>
    <w:rsid w:val="00F0346C"/>
    <w:rsid w:val="00F04067"/>
    <w:rsid w:val="00F04200"/>
    <w:rsid w:val="00F042F1"/>
    <w:rsid w:val="00F04EED"/>
    <w:rsid w:val="00F057C0"/>
    <w:rsid w:val="00F058D5"/>
    <w:rsid w:val="00F0601D"/>
    <w:rsid w:val="00F06CE8"/>
    <w:rsid w:val="00F06EDB"/>
    <w:rsid w:val="00F06EE1"/>
    <w:rsid w:val="00F0733A"/>
    <w:rsid w:val="00F0738D"/>
    <w:rsid w:val="00F07FE3"/>
    <w:rsid w:val="00F1054A"/>
    <w:rsid w:val="00F10FE8"/>
    <w:rsid w:val="00F112E4"/>
    <w:rsid w:val="00F12728"/>
    <w:rsid w:val="00F13284"/>
    <w:rsid w:val="00F13473"/>
    <w:rsid w:val="00F137F6"/>
    <w:rsid w:val="00F14260"/>
    <w:rsid w:val="00F143DF"/>
    <w:rsid w:val="00F14434"/>
    <w:rsid w:val="00F1484D"/>
    <w:rsid w:val="00F15146"/>
    <w:rsid w:val="00F156B1"/>
    <w:rsid w:val="00F160CC"/>
    <w:rsid w:val="00F16386"/>
    <w:rsid w:val="00F16A11"/>
    <w:rsid w:val="00F16C94"/>
    <w:rsid w:val="00F16EFE"/>
    <w:rsid w:val="00F2037D"/>
    <w:rsid w:val="00F20AD6"/>
    <w:rsid w:val="00F20E2A"/>
    <w:rsid w:val="00F20EFB"/>
    <w:rsid w:val="00F2144C"/>
    <w:rsid w:val="00F21777"/>
    <w:rsid w:val="00F21C08"/>
    <w:rsid w:val="00F21C45"/>
    <w:rsid w:val="00F21C6C"/>
    <w:rsid w:val="00F21E02"/>
    <w:rsid w:val="00F22A69"/>
    <w:rsid w:val="00F23255"/>
    <w:rsid w:val="00F234A6"/>
    <w:rsid w:val="00F23520"/>
    <w:rsid w:val="00F23598"/>
    <w:rsid w:val="00F239AC"/>
    <w:rsid w:val="00F23B31"/>
    <w:rsid w:val="00F2410C"/>
    <w:rsid w:val="00F246C2"/>
    <w:rsid w:val="00F24733"/>
    <w:rsid w:val="00F24A59"/>
    <w:rsid w:val="00F250A3"/>
    <w:rsid w:val="00F25C73"/>
    <w:rsid w:val="00F25EE0"/>
    <w:rsid w:val="00F26119"/>
    <w:rsid w:val="00F26185"/>
    <w:rsid w:val="00F26897"/>
    <w:rsid w:val="00F26BA6"/>
    <w:rsid w:val="00F26D39"/>
    <w:rsid w:val="00F27195"/>
    <w:rsid w:val="00F272C0"/>
    <w:rsid w:val="00F2738F"/>
    <w:rsid w:val="00F27603"/>
    <w:rsid w:val="00F27EA6"/>
    <w:rsid w:val="00F27ED0"/>
    <w:rsid w:val="00F2B536"/>
    <w:rsid w:val="00F302E5"/>
    <w:rsid w:val="00F30519"/>
    <w:rsid w:val="00F30623"/>
    <w:rsid w:val="00F308F6"/>
    <w:rsid w:val="00F30AF5"/>
    <w:rsid w:val="00F30BF1"/>
    <w:rsid w:val="00F319D1"/>
    <w:rsid w:val="00F31DD9"/>
    <w:rsid w:val="00F32271"/>
    <w:rsid w:val="00F32D1A"/>
    <w:rsid w:val="00F334C0"/>
    <w:rsid w:val="00F3371E"/>
    <w:rsid w:val="00F339B5"/>
    <w:rsid w:val="00F33DEE"/>
    <w:rsid w:val="00F33E92"/>
    <w:rsid w:val="00F340E8"/>
    <w:rsid w:val="00F358DD"/>
    <w:rsid w:val="00F35CFC"/>
    <w:rsid w:val="00F3608E"/>
    <w:rsid w:val="00F371D2"/>
    <w:rsid w:val="00F3757D"/>
    <w:rsid w:val="00F376FF"/>
    <w:rsid w:val="00F377C6"/>
    <w:rsid w:val="00F379F8"/>
    <w:rsid w:val="00F37C7B"/>
    <w:rsid w:val="00F37DAD"/>
    <w:rsid w:val="00F400B5"/>
    <w:rsid w:val="00F4068B"/>
    <w:rsid w:val="00F410AF"/>
    <w:rsid w:val="00F41846"/>
    <w:rsid w:val="00F41990"/>
    <w:rsid w:val="00F41B9D"/>
    <w:rsid w:val="00F41CFB"/>
    <w:rsid w:val="00F41E0B"/>
    <w:rsid w:val="00F41E5A"/>
    <w:rsid w:val="00F41F39"/>
    <w:rsid w:val="00F42222"/>
    <w:rsid w:val="00F42771"/>
    <w:rsid w:val="00F4315A"/>
    <w:rsid w:val="00F43240"/>
    <w:rsid w:val="00F4384E"/>
    <w:rsid w:val="00F43920"/>
    <w:rsid w:val="00F43935"/>
    <w:rsid w:val="00F4403E"/>
    <w:rsid w:val="00F4419C"/>
    <w:rsid w:val="00F444DB"/>
    <w:rsid w:val="00F44D3E"/>
    <w:rsid w:val="00F44E0E"/>
    <w:rsid w:val="00F45160"/>
    <w:rsid w:val="00F458BD"/>
    <w:rsid w:val="00F459D9"/>
    <w:rsid w:val="00F45E41"/>
    <w:rsid w:val="00F462F3"/>
    <w:rsid w:val="00F4671F"/>
    <w:rsid w:val="00F46A56"/>
    <w:rsid w:val="00F46E90"/>
    <w:rsid w:val="00F47091"/>
    <w:rsid w:val="00F472D1"/>
    <w:rsid w:val="00F479BA"/>
    <w:rsid w:val="00F47C70"/>
    <w:rsid w:val="00F47C8D"/>
    <w:rsid w:val="00F47FA3"/>
    <w:rsid w:val="00F500C5"/>
    <w:rsid w:val="00F502EB"/>
    <w:rsid w:val="00F50362"/>
    <w:rsid w:val="00F507F7"/>
    <w:rsid w:val="00F510C0"/>
    <w:rsid w:val="00F51B66"/>
    <w:rsid w:val="00F51E54"/>
    <w:rsid w:val="00F52406"/>
    <w:rsid w:val="00F526C7"/>
    <w:rsid w:val="00F531EE"/>
    <w:rsid w:val="00F532A3"/>
    <w:rsid w:val="00F53B2D"/>
    <w:rsid w:val="00F53E1A"/>
    <w:rsid w:val="00F53E32"/>
    <w:rsid w:val="00F5416F"/>
    <w:rsid w:val="00F54328"/>
    <w:rsid w:val="00F5469F"/>
    <w:rsid w:val="00F546CF"/>
    <w:rsid w:val="00F552B0"/>
    <w:rsid w:val="00F55539"/>
    <w:rsid w:val="00F55551"/>
    <w:rsid w:val="00F55FCA"/>
    <w:rsid w:val="00F569F6"/>
    <w:rsid w:val="00F57245"/>
    <w:rsid w:val="00F5729E"/>
    <w:rsid w:val="00F5734A"/>
    <w:rsid w:val="00F57B64"/>
    <w:rsid w:val="00F60E77"/>
    <w:rsid w:val="00F615D0"/>
    <w:rsid w:val="00F62207"/>
    <w:rsid w:val="00F62520"/>
    <w:rsid w:val="00F62792"/>
    <w:rsid w:val="00F62C0A"/>
    <w:rsid w:val="00F62F6F"/>
    <w:rsid w:val="00F630FC"/>
    <w:rsid w:val="00F63221"/>
    <w:rsid w:val="00F641EF"/>
    <w:rsid w:val="00F64479"/>
    <w:rsid w:val="00F64C3D"/>
    <w:rsid w:val="00F657B1"/>
    <w:rsid w:val="00F65A98"/>
    <w:rsid w:val="00F65D5A"/>
    <w:rsid w:val="00F66725"/>
    <w:rsid w:val="00F66A3A"/>
    <w:rsid w:val="00F67081"/>
    <w:rsid w:val="00F673CA"/>
    <w:rsid w:val="00F6786D"/>
    <w:rsid w:val="00F67D82"/>
    <w:rsid w:val="00F701D3"/>
    <w:rsid w:val="00F70383"/>
    <w:rsid w:val="00F7056F"/>
    <w:rsid w:val="00F70C40"/>
    <w:rsid w:val="00F70F35"/>
    <w:rsid w:val="00F71485"/>
    <w:rsid w:val="00F723CF"/>
    <w:rsid w:val="00F73034"/>
    <w:rsid w:val="00F7333D"/>
    <w:rsid w:val="00F73499"/>
    <w:rsid w:val="00F73A87"/>
    <w:rsid w:val="00F73B0A"/>
    <w:rsid w:val="00F73E80"/>
    <w:rsid w:val="00F7418F"/>
    <w:rsid w:val="00F745B1"/>
    <w:rsid w:val="00F754A0"/>
    <w:rsid w:val="00F764A2"/>
    <w:rsid w:val="00F7693F"/>
    <w:rsid w:val="00F769C7"/>
    <w:rsid w:val="00F76B10"/>
    <w:rsid w:val="00F76D04"/>
    <w:rsid w:val="00F76DCB"/>
    <w:rsid w:val="00F771C9"/>
    <w:rsid w:val="00F7725A"/>
    <w:rsid w:val="00F77275"/>
    <w:rsid w:val="00F77856"/>
    <w:rsid w:val="00F77DF4"/>
    <w:rsid w:val="00F77FCC"/>
    <w:rsid w:val="00F80761"/>
    <w:rsid w:val="00F80794"/>
    <w:rsid w:val="00F80D3D"/>
    <w:rsid w:val="00F81795"/>
    <w:rsid w:val="00F81FE9"/>
    <w:rsid w:val="00F824A0"/>
    <w:rsid w:val="00F82B32"/>
    <w:rsid w:val="00F82B72"/>
    <w:rsid w:val="00F83023"/>
    <w:rsid w:val="00F83156"/>
    <w:rsid w:val="00F8333A"/>
    <w:rsid w:val="00F83521"/>
    <w:rsid w:val="00F83877"/>
    <w:rsid w:val="00F83A52"/>
    <w:rsid w:val="00F84A5A"/>
    <w:rsid w:val="00F84A5D"/>
    <w:rsid w:val="00F8562D"/>
    <w:rsid w:val="00F867D7"/>
    <w:rsid w:val="00F86B9A"/>
    <w:rsid w:val="00F8709A"/>
    <w:rsid w:val="00F87185"/>
    <w:rsid w:val="00F8729D"/>
    <w:rsid w:val="00F87A4D"/>
    <w:rsid w:val="00F87C59"/>
    <w:rsid w:val="00F90639"/>
    <w:rsid w:val="00F908C4"/>
    <w:rsid w:val="00F90B33"/>
    <w:rsid w:val="00F90BA0"/>
    <w:rsid w:val="00F90FDC"/>
    <w:rsid w:val="00F91446"/>
    <w:rsid w:val="00F93824"/>
    <w:rsid w:val="00F9383B"/>
    <w:rsid w:val="00F93D73"/>
    <w:rsid w:val="00F93DAA"/>
    <w:rsid w:val="00F94136"/>
    <w:rsid w:val="00F94295"/>
    <w:rsid w:val="00F9468B"/>
    <w:rsid w:val="00F94E33"/>
    <w:rsid w:val="00F94F70"/>
    <w:rsid w:val="00F94FB3"/>
    <w:rsid w:val="00F95D79"/>
    <w:rsid w:val="00F95FE9"/>
    <w:rsid w:val="00F962E5"/>
    <w:rsid w:val="00F96751"/>
    <w:rsid w:val="00F969D2"/>
    <w:rsid w:val="00F96D72"/>
    <w:rsid w:val="00F974DC"/>
    <w:rsid w:val="00F97AE8"/>
    <w:rsid w:val="00FA11A8"/>
    <w:rsid w:val="00FA11AA"/>
    <w:rsid w:val="00FA16B0"/>
    <w:rsid w:val="00FA1985"/>
    <w:rsid w:val="00FA1D85"/>
    <w:rsid w:val="00FA202D"/>
    <w:rsid w:val="00FA2203"/>
    <w:rsid w:val="00FA226D"/>
    <w:rsid w:val="00FA229F"/>
    <w:rsid w:val="00FA23BF"/>
    <w:rsid w:val="00FA2580"/>
    <w:rsid w:val="00FA2D4F"/>
    <w:rsid w:val="00FA3F9A"/>
    <w:rsid w:val="00FA4978"/>
    <w:rsid w:val="00FA4A59"/>
    <w:rsid w:val="00FA4B03"/>
    <w:rsid w:val="00FA4B7E"/>
    <w:rsid w:val="00FA4C82"/>
    <w:rsid w:val="00FA4D72"/>
    <w:rsid w:val="00FA51CB"/>
    <w:rsid w:val="00FA5543"/>
    <w:rsid w:val="00FA57B9"/>
    <w:rsid w:val="00FA5F30"/>
    <w:rsid w:val="00FA5F53"/>
    <w:rsid w:val="00FA6495"/>
    <w:rsid w:val="00FA6733"/>
    <w:rsid w:val="00FA72AB"/>
    <w:rsid w:val="00FA79BD"/>
    <w:rsid w:val="00FB0913"/>
    <w:rsid w:val="00FB1068"/>
    <w:rsid w:val="00FB1209"/>
    <w:rsid w:val="00FB1CCB"/>
    <w:rsid w:val="00FB1D10"/>
    <w:rsid w:val="00FB2523"/>
    <w:rsid w:val="00FB2845"/>
    <w:rsid w:val="00FB315D"/>
    <w:rsid w:val="00FB3D68"/>
    <w:rsid w:val="00FB4008"/>
    <w:rsid w:val="00FB4048"/>
    <w:rsid w:val="00FB41D1"/>
    <w:rsid w:val="00FB43CC"/>
    <w:rsid w:val="00FB55FE"/>
    <w:rsid w:val="00FB5700"/>
    <w:rsid w:val="00FB582C"/>
    <w:rsid w:val="00FB6EE9"/>
    <w:rsid w:val="00FB739F"/>
    <w:rsid w:val="00FB77B9"/>
    <w:rsid w:val="00FB7AF4"/>
    <w:rsid w:val="00FB7B3D"/>
    <w:rsid w:val="00FB7B94"/>
    <w:rsid w:val="00FB7EE7"/>
    <w:rsid w:val="00FC05E8"/>
    <w:rsid w:val="00FC0D79"/>
    <w:rsid w:val="00FC0E26"/>
    <w:rsid w:val="00FC131E"/>
    <w:rsid w:val="00FC17BB"/>
    <w:rsid w:val="00FC1B95"/>
    <w:rsid w:val="00FC1E04"/>
    <w:rsid w:val="00FC31F5"/>
    <w:rsid w:val="00FC3685"/>
    <w:rsid w:val="00FC389C"/>
    <w:rsid w:val="00FC3914"/>
    <w:rsid w:val="00FC4177"/>
    <w:rsid w:val="00FC4670"/>
    <w:rsid w:val="00FC4B58"/>
    <w:rsid w:val="00FC4E54"/>
    <w:rsid w:val="00FC4E7B"/>
    <w:rsid w:val="00FC52EB"/>
    <w:rsid w:val="00FC565C"/>
    <w:rsid w:val="00FC586F"/>
    <w:rsid w:val="00FC5CD3"/>
    <w:rsid w:val="00FC646D"/>
    <w:rsid w:val="00FC693C"/>
    <w:rsid w:val="00FC6B69"/>
    <w:rsid w:val="00FC6E5E"/>
    <w:rsid w:val="00FC6F23"/>
    <w:rsid w:val="00FC702F"/>
    <w:rsid w:val="00FC735C"/>
    <w:rsid w:val="00FC7919"/>
    <w:rsid w:val="00FC7B9F"/>
    <w:rsid w:val="00FD04D2"/>
    <w:rsid w:val="00FD0A16"/>
    <w:rsid w:val="00FD0E73"/>
    <w:rsid w:val="00FD1E97"/>
    <w:rsid w:val="00FD240E"/>
    <w:rsid w:val="00FD25C3"/>
    <w:rsid w:val="00FD2656"/>
    <w:rsid w:val="00FD350F"/>
    <w:rsid w:val="00FD3A3F"/>
    <w:rsid w:val="00FD3D32"/>
    <w:rsid w:val="00FD423E"/>
    <w:rsid w:val="00FD553C"/>
    <w:rsid w:val="00FD55B7"/>
    <w:rsid w:val="00FD5971"/>
    <w:rsid w:val="00FD5E58"/>
    <w:rsid w:val="00FD614D"/>
    <w:rsid w:val="00FD6430"/>
    <w:rsid w:val="00FD646B"/>
    <w:rsid w:val="00FD6562"/>
    <w:rsid w:val="00FD67E9"/>
    <w:rsid w:val="00FD68BA"/>
    <w:rsid w:val="00FD6BDA"/>
    <w:rsid w:val="00FD6C69"/>
    <w:rsid w:val="00FD6E66"/>
    <w:rsid w:val="00FD6F55"/>
    <w:rsid w:val="00FD7269"/>
    <w:rsid w:val="00FD728F"/>
    <w:rsid w:val="00FD7345"/>
    <w:rsid w:val="00FD763A"/>
    <w:rsid w:val="00FD7C54"/>
    <w:rsid w:val="00FD7D6E"/>
    <w:rsid w:val="00FE03C8"/>
    <w:rsid w:val="00FE0451"/>
    <w:rsid w:val="00FE0511"/>
    <w:rsid w:val="00FE05FD"/>
    <w:rsid w:val="00FE0F70"/>
    <w:rsid w:val="00FE10DE"/>
    <w:rsid w:val="00FE116F"/>
    <w:rsid w:val="00FE12F9"/>
    <w:rsid w:val="00FE1307"/>
    <w:rsid w:val="00FE1E78"/>
    <w:rsid w:val="00FE215F"/>
    <w:rsid w:val="00FE2583"/>
    <w:rsid w:val="00FE260A"/>
    <w:rsid w:val="00FE27F9"/>
    <w:rsid w:val="00FE2ACB"/>
    <w:rsid w:val="00FE2D53"/>
    <w:rsid w:val="00FE2FB8"/>
    <w:rsid w:val="00FE31B9"/>
    <w:rsid w:val="00FE3C67"/>
    <w:rsid w:val="00FE448C"/>
    <w:rsid w:val="00FE461D"/>
    <w:rsid w:val="00FE478C"/>
    <w:rsid w:val="00FE4B74"/>
    <w:rsid w:val="00FE4C6A"/>
    <w:rsid w:val="00FE54A7"/>
    <w:rsid w:val="00FE579F"/>
    <w:rsid w:val="00FE5868"/>
    <w:rsid w:val="00FE5A2F"/>
    <w:rsid w:val="00FE64F3"/>
    <w:rsid w:val="00FE65D8"/>
    <w:rsid w:val="00FE69A9"/>
    <w:rsid w:val="00FE6E0B"/>
    <w:rsid w:val="00FE6F70"/>
    <w:rsid w:val="00FE6FDA"/>
    <w:rsid w:val="00FE799B"/>
    <w:rsid w:val="00FE7E72"/>
    <w:rsid w:val="00FF01A1"/>
    <w:rsid w:val="00FF01CF"/>
    <w:rsid w:val="00FF063C"/>
    <w:rsid w:val="00FF0BC2"/>
    <w:rsid w:val="00FF0C75"/>
    <w:rsid w:val="00FF1A7C"/>
    <w:rsid w:val="00FF1B3C"/>
    <w:rsid w:val="00FF3F84"/>
    <w:rsid w:val="00FF3FAA"/>
    <w:rsid w:val="00FF4186"/>
    <w:rsid w:val="00FF4549"/>
    <w:rsid w:val="00FF4562"/>
    <w:rsid w:val="00FF47FE"/>
    <w:rsid w:val="00FF532A"/>
    <w:rsid w:val="00FF59E4"/>
    <w:rsid w:val="00FF5F59"/>
    <w:rsid w:val="00FF60F7"/>
    <w:rsid w:val="00FF673A"/>
    <w:rsid w:val="00FF67B1"/>
    <w:rsid w:val="00FF6820"/>
    <w:rsid w:val="00FF6BD1"/>
    <w:rsid w:val="00FF6E82"/>
    <w:rsid w:val="00FF7216"/>
    <w:rsid w:val="00FF73EB"/>
    <w:rsid w:val="00FF785E"/>
    <w:rsid w:val="011669C4"/>
    <w:rsid w:val="0148D762"/>
    <w:rsid w:val="01537B38"/>
    <w:rsid w:val="023E1A5D"/>
    <w:rsid w:val="029ED6C8"/>
    <w:rsid w:val="02C24E17"/>
    <w:rsid w:val="03B5BA16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BDC8A7"/>
    <w:rsid w:val="0EC6C260"/>
    <w:rsid w:val="0EFC849C"/>
    <w:rsid w:val="0F31649A"/>
    <w:rsid w:val="0F3A4BE1"/>
    <w:rsid w:val="0F5692FF"/>
    <w:rsid w:val="0F65874F"/>
    <w:rsid w:val="0F86727A"/>
    <w:rsid w:val="0FC9E8FC"/>
    <w:rsid w:val="101A24F5"/>
    <w:rsid w:val="10453DF8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741453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18D727"/>
    <w:rsid w:val="1F370996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D3997F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8E6E24"/>
    <w:rsid w:val="2D9797C2"/>
    <w:rsid w:val="2E496941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7A772B"/>
    <w:rsid w:val="36FDD605"/>
    <w:rsid w:val="3765D700"/>
    <w:rsid w:val="389DB0B5"/>
    <w:rsid w:val="390B6D67"/>
    <w:rsid w:val="396FBC8C"/>
    <w:rsid w:val="3A70B1C6"/>
    <w:rsid w:val="3BF9608F"/>
    <w:rsid w:val="3CC98F86"/>
    <w:rsid w:val="3CD1176A"/>
    <w:rsid w:val="3E227811"/>
    <w:rsid w:val="3F1381E0"/>
    <w:rsid w:val="3F40BB64"/>
    <w:rsid w:val="3F93C730"/>
    <w:rsid w:val="3FEC1E58"/>
    <w:rsid w:val="40A46A0A"/>
    <w:rsid w:val="412175CB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1A1F99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897B9C0"/>
    <w:rsid w:val="49CABFBD"/>
    <w:rsid w:val="49E85002"/>
    <w:rsid w:val="4A4933D7"/>
    <w:rsid w:val="4B356FF1"/>
    <w:rsid w:val="4B47E74D"/>
    <w:rsid w:val="4BDC8C4E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1B782BF"/>
    <w:rsid w:val="52044B7C"/>
    <w:rsid w:val="520FAC46"/>
    <w:rsid w:val="5222238C"/>
    <w:rsid w:val="52F3953E"/>
    <w:rsid w:val="53462DC7"/>
    <w:rsid w:val="53A8996B"/>
    <w:rsid w:val="53E16AFC"/>
    <w:rsid w:val="540EF8DE"/>
    <w:rsid w:val="547C3EC2"/>
    <w:rsid w:val="550F932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34EE6D"/>
    <w:rsid w:val="5EADBE94"/>
    <w:rsid w:val="5EEC0455"/>
    <w:rsid w:val="5F0836BB"/>
    <w:rsid w:val="5F086149"/>
    <w:rsid w:val="5FC468D7"/>
    <w:rsid w:val="6005614B"/>
    <w:rsid w:val="60A45782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A3588A"/>
    <w:rsid w:val="67D3A689"/>
    <w:rsid w:val="68CC1153"/>
    <w:rsid w:val="68D36C3F"/>
    <w:rsid w:val="693E5B71"/>
    <w:rsid w:val="69CDA655"/>
    <w:rsid w:val="6A7D2715"/>
    <w:rsid w:val="6AA1C260"/>
    <w:rsid w:val="6BCF1DB5"/>
    <w:rsid w:val="6BCFC2C0"/>
    <w:rsid w:val="6BF95864"/>
    <w:rsid w:val="6D0B8994"/>
    <w:rsid w:val="6D381EDF"/>
    <w:rsid w:val="6D770370"/>
    <w:rsid w:val="6E0A3F5A"/>
    <w:rsid w:val="6E79C80F"/>
    <w:rsid w:val="6E974107"/>
    <w:rsid w:val="6F688E04"/>
    <w:rsid w:val="6F83E15B"/>
    <w:rsid w:val="6F92FC5A"/>
    <w:rsid w:val="70A633BC"/>
    <w:rsid w:val="70AC9734"/>
    <w:rsid w:val="70EC0334"/>
    <w:rsid w:val="71D81B7B"/>
    <w:rsid w:val="72777215"/>
    <w:rsid w:val="728C57E1"/>
    <w:rsid w:val="72B9B174"/>
    <w:rsid w:val="72F8DF33"/>
    <w:rsid w:val="7417D413"/>
    <w:rsid w:val="744DDA3A"/>
    <w:rsid w:val="74F64F09"/>
    <w:rsid w:val="7659193E"/>
    <w:rsid w:val="76D64A51"/>
    <w:rsid w:val="788BA308"/>
    <w:rsid w:val="788D87F4"/>
    <w:rsid w:val="78C33C4A"/>
    <w:rsid w:val="7A971562"/>
    <w:rsid w:val="7ACD6EF6"/>
    <w:rsid w:val="7CCDB7D7"/>
    <w:rsid w:val="7D45339B"/>
    <w:rsid w:val="7D6D997B"/>
    <w:rsid w:val="7EE4BC5F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EA7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  <w:style w:type="character" w:customStyle="1" w:styleId="ui-provider">
    <w:name w:val="ui-provider"/>
    <w:basedOn w:val="DefaultParagraphFont"/>
    <w:rsid w:val="001F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8" ma:contentTypeDescription="สร้างเอกสารใหม่" ma:contentTypeScope="" ma:versionID="9e527dfa8fb62acd9060ea05cfbb608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9dceee1c0218ba2248e26c8056e7c86a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customXml/itemProps2.xml><?xml version="1.0" encoding="utf-8"?>
<ds:datastoreItem xmlns:ds="http://schemas.openxmlformats.org/officeDocument/2006/customXml" ds:itemID="{55C1B119-225A-4B0B-83FF-E452497DA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7179</Words>
  <Characters>40926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2024-08-03T08:07:00Z</dcterms:created>
  <dcterms:modified xsi:type="dcterms:W3CDTF">2024-11-08T09:59:00Z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