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BE4877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BE487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BE487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BE4877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BE487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BE487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BE4877" w14:paraId="55E81A65" w14:textId="77777777" w:rsidTr="005647B4">
        <w:tc>
          <w:tcPr>
            <w:tcW w:w="1474" w:type="dxa"/>
          </w:tcPr>
          <w:p w14:paraId="2498E039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BE487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BE4877" w14:paraId="081ED733" w14:textId="77777777" w:rsidTr="005647B4">
        <w:tc>
          <w:tcPr>
            <w:tcW w:w="1474" w:type="dxa"/>
          </w:tcPr>
          <w:p w14:paraId="444980AA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BE4877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15DB5" w:rsidRPr="00BE4877" w14:paraId="45B6A29F" w14:textId="77777777" w:rsidTr="005647B4">
        <w:tc>
          <w:tcPr>
            <w:tcW w:w="1474" w:type="dxa"/>
          </w:tcPr>
          <w:p w14:paraId="14874E0B" w14:textId="77777777" w:rsidR="00715DB5" w:rsidRPr="00BE4877" w:rsidRDefault="00715DB5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5C9B1CC" w14:textId="2D238A79" w:rsidR="00715DB5" w:rsidRPr="00BE4877" w:rsidRDefault="0053290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การปรับงบการเงินย้อนหลัง</w:t>
            </w:r>
            <w:r w:rsidR="005058DF"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และการจัดประเภทรายการใหม่</w:t>
            </w:r>
          </w:p>
        </w:tc>
      </w:tr>
      <w:tr w:rsidR="00772702" w:rsidRPr="00BE4877" w14:paraId="33AF9D65" w14:textId="77777777" w:rsidTr="005647B4">
        <w:tc>
          <w:tcPr>
            <w:tcW w:w="1474" w:type="dxa"/>
          </w:tcPr>
          <w:p w14:paraId="2F007FD8" w14:textId="77777777" w:rsidR="00772702" w:rsidRPr="00BE4877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6D71D632" w:rsidR="00772702" w:rsidRPr="00BE4877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</w:p>
        </w:tc>
      </w:tr>
      <w:tr w:rsidR="00B44417" w:rsidRPr="00BE4877" w14:paraId="0E66C3DD" w14:textId="77777777" w:rsidTr="005647B4">
        <w:tc>
          <w:tcPr>
            <w:tcW w:w="1474" w:type="dxa"/>
          </w:tcPr>
          <w:p w14:paraId="73395821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BE487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BE4877" w14:paraId="19A428A5" w14:textId="77777777" w:rsidTr="005647B4">
        <w:tc>
          <w:tcPr>
            <w:tcW w:w="1474" w:type="dxa"/>
          </w:tcPr>
          <w:p w14:paraId="2F117F33" w14:textId="77777777" w:rsidR="00C17FF2" w:rsidRPr="00BE4877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BE487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BE4877" w14:paraId="15FB1E22" w14:textId="77777777" w:rsidTr="005647B4">
        <w:tc>
          <w:tcPr>
            <w:tcW w:w="1474" w:type="dxa"/>
          </w:tcPr>
          <w:p w14:paraId="74686D6B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BE487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BE4877" w14:paraId="48EBCD6F" w14:textId="77777777" w:rsidTr="005647B4">
        <w:tc>
          <w:tcPr>
            <w:tcW w:w="1474" w:type="dxa"/>
          </w:tcPr>
          <w:p w14:paraId="5DBFACF5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BE487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BE4877" w14:paraId="3E8C495A" w14:textId="77777777" w:rsidTr="005647B4">
        <w:tc>
          <w:tcPr>
            <w:tcW w:w="1474" w:type="dxa"/>
          </w:tcPr>
          <w:p w14:paraId="1934F790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BE4877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BE4877" w14:paraId="02F0DB3B" w14:textId="77777777" w:rsidTr="005647B4">
        <w:tc>
          <w:tcPr>
            <w:tcW w:w="1474" w:type="dxa"/>
          </w:tcPr>
          <w:p w14:paraId="693F8C33" w14:textId="77777777" w:rsidR="00CE4F4E" w:rsidRPr="00BE4877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BE4877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BE4877" w14:paraId="71D724B2" w14:textId="77777777" w:rsidTr="005647B4">
        <w:tc>
          <w:tcPr>
            <w:tcW w:w="1474" w:type="dxa"/>
          </w:tcPr>
          <w:p w14:paraId="70F4A699" w14:textId="77777777" w:rsidR="00B44417" w:rsidRPr="00BE4877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BE4877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66A9E" w:rsidRPr="00BE4877" w14:paraId="515971D7" w14:textId="77777777" w:rsidTr="005647B4">
        <w:tc>
          <w:tcPr>
            <w:tcW w:w="1474" w:type="dxa"/>
          </w:tcPr>
          <w:p w14:paraId="36BFB182" w14:textId="77777777" w:rsidR="00D66A9E" w:rsidRPr="00BE4877" w:rsidRDefault="00D66A9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099301" w14:textId="71DE64ED" w:rsidR="00D66A9E" w:rsidRPr="00BE4877" w:rsidRDefault="00D66A9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</w:tr>
      <w:tr w:rsidR="005058DF" w:rsidRPr="00BE4877" w14:paraId="5B1955D6" w14:textId="77777777" w:rsidTr="005647B4">
        <w:tc>
          <w:tcPr>
            <w:tcW w:w="1474" w:type="dxa"/>
          </w:tcPr>
          <w:p w14:paraId="20403086" w14:textId="77777777" w:rsidR="005058DF" w:rsidRPr="00BE4877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0D22DDA" w:rsidR="005058DF" w:rsidRPr="00BE4877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133A9" w:rsidRPr="00BE4877" w14:paraId="71E72742" w14:textId="77777777" w:rsidTr="005647B4">
        <w:tc>
          <w:tcPr>
            <w:tcW w:w="1474" w:type="dxa"/>
          </w:tcPr>
          <w:p w14:paraId="25E55F76" w14:textId="77777777" w:rsidR="00B133A9" w:rsidRPr="00BE4877" w:rsidRDefault="00B133A9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B8BEBEF" w14:textId="2500108F" w:rsidR="00B133A9" w:rsidRPr="00BE4877" w:rsidRDefault="00B133A9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4E6828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</w:tr>
      <w:tr w:rsidR="005058DF" w:rsidRPr="00BE4877" w14:paraId="43D78C02" w14:textId="77777777" w:rsidTr="005647B4">
        <w:tc>
          <w:tcPr>
            <w:tcW w:w="1474" w:type="dxa"/>
          </w:tcPr>
          <w:p w14:paraId="042D7219" w14:textId="77777777" w:rsidR="005058DF" w:rsidRPr="00BE4877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F85DFBA" w:rsidR="005058DF" w:rsidRPr="00BE4877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058DF" w:rsidRPr="00BE4877" w14:paraId="6A0FD3FE" w14:textId="77777777" w:rsidTr="005647B4">
        <w:tc>
          <w:tcPr>
            <w:tcW w:w="1474" w:type="dxa"/>
          </w:tcPr>
          <w:p w14:paraId="7D4B43E4" w14:textId="77777777" w:rsidR="005058DF" w:rsidRPr="00BE4877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52551274" w:rsidR="005058DF" w:rsidRPr="00BE4877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EC574D" w:rsidRPr="00BE4877" w14:paraId="0DBB45C1" w14:textId="77777777" w:rsidTr="005647B4">
        <w:tc>
          <w:tcPr>
            <w:tcW w:w="1474" w:type="dxa"/>
          </w:tcPr>
          <w:p w14:paraId="252D1C52" w14:textId="77777777" w:rsidR="00EC574D" w:rsidRPr="00BE4877" w:rsidRDefault="00EC574D" w:rsidP="00EC574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57359A60" w:rsidR="00EC574D" w:rsidRPr="00BE4877" w:rsidRDefault="00EC574D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BA1F00D" w14:textId="77777777" w:rsidR="00B44417" w:rsidRPr="00BE487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BE4877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BE4877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BE487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BE487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BE487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225A3745" w:rsidR="00B44417" w:rsidRPr="00BE487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8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E4C07" w:rsidRPr="00BE487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7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BE4877">
        <w:rPr>
          <w:rFonts w:asciiTheme="majorBidi" w:hAnsiTheme="majorBidi" w:cstheme="majorBidi"/>
          <w:sz w:val="30"/>
          <w:szCs w:val="30"/>
        </w:rPr>
        <w:t xml:space="preserve"> </w:t>
      </w:r>
      <w:r w:rsidR="00EE5C96" w:rsidRPr="00BE4877">
        <w:rPr>
          <w:rFonts w:asciiTheme="majorBidi" w:hAnsiTheme="majorBidi" w:cstheme="majorBidi"/>
          <w:sz w:val="30"/>
          <w:szCs w:val="30"/>
        </w:rPr>
        <w:t xml:space="preserve">6 </w:t>
      </w:r>
      <w:r w:rsidR="00EE5C96" w:rsidRPr="00BE487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A66E6" w:rsidRPr="00BE48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BE4877">
        <w:rPr>
          <w:rFonts w:asciiTheme="majorBidi" w:hAnsiTheme="majorBidi" w:cstheme="majorBidi"/>
          <w:sz w:val="30"/>
          <w:szCs w:val="30"/>
        </w:rPr>
        <w:t>2567</w:t>
      </w:r>
    </w:p>
    <w:p w14:paraId="3749F607" w14:textId="77777777" w:rsidR="00B44417" w:rsidRPr="00BE4877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BE487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E4877">
        <w:rPr>
          <w:rFonts w:asciiTheme="majorBidi" w:hAnsiTheme="majorBidi" w:cstheme="majorBidi"/>
          <w:cs/>
        </w:rPr>
        <w:t>ข้อมูลทั่วไป</w:t>
      </w:r>
      <w:r w:rsidR="00134BE2" w:rsidRPr="00BE4877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BE4877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  <w:cs/>
        </w:rPr>
      </w:pPr>
    </w:p>
    <w:p w14:paraId="60B10C15" w14:textId="45B74068" w:rsidR="006E1069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877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BE487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E4877">
        <w:rPr>
          <w:rFonts w:asciiTheme="majorBidi" w:hAnsiTheme="majorBidi" w:cstheme="majorBidi"/>
          <w:sz w:val="30"/>
          <w:szCs w:val="30"/>
          <w:cs/>
        </w:rPr>
        <w:t xml:space="preserve">”) ประกอบธุรกิจการกลั่นซึ่งรวมไปถึงเครือข่ายสถานีบริการน้ำมันค้าปลีก </w:t>
      </w:r>
      <w:r w:rsidR="00D77ACE">
        <w:rPr>
          <w:rFonts w:asciiTheme="majorBidi" w:hAnsiTheme="majorBidi" w:cstheme="majorBidi"/>
          <w:sz w:val="30"/>
          <w:szCs w:val="30"/>
        </w:rPr>
        <w:br/>
      </w:r>
      <w:r w:rsidRPr="00BE4877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BE487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E4877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BE487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E4877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BE4877">
        <w:rPr>
          <w:rFonts w:asciiTheme="majorBidi" w:hAnsiTheme="majorBidi" w:cstheme="majorBidi"/>
          <w:sz w:val="30"/>
          <w:szCs w:val="30"/>
        </w:rPr>
        <w:t xml:space="preserve">        </w:t>
      </w:r>
      <w:r w:rsidRPr="00BE4877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ขายตรงให้กับลูกค้าทางด้านอุตสาหกรรมต่างๆ ภายในประเทศ และดำเนินการส่งออกต่างประเทศ นอกจากน</w:t>
      </w:r>
      <w:r w:rsidR="00800E20" w:rsidRPr="00BE4877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BE4877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BE487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0162C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80162C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80162C">
        <w:rPr>
          <w:rFonts w:asciiTheme="majorBidi" w:hAnsiTheme="majorBidi" w:cstheme="majorBidi"/>
          <w:sz w:val="30"/>
          <w:szCs w:val="30"/>
          <w:cs/>
        </w:rPr>
        <w:t>องกับ</w:t>
      </w:r>
      <w:r w:rsidRPr="00BE4877">
        <w:rPr>
          <w:rFonts w:asciiTheme="majorBidi" w:hAnsiTheme="majorBidi" w:cstheme="majorBidi"/>
          <w:sz w:val="30"/>
          <w:szCs w:val="30"/>
          <w:cs/>
        </w:rPr>
        <w:t>การประกอบธุรกิจจำหน่ายผลิตภัณฑ์เคมีให้แก่ลูกค้าทั้งในประเทศและต่างประเทศ</w:t>
      </w:r>
    </w:p>
    <w:p w14:paraId="34152457" w14:textId="77777777" w:rsidR="00414D39" w:rsidRDefault="00414D3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B8FD9" w14:textId="34C72BB5" w:rsidR="0080162C" w:rsidRPr="00BE4877" w:rsidRDefault="0080162C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5AF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ผู้ถือหุ้นรายใหญ่ระหว่างปีได้แก่ </w:t>
      </w:r>
      <w:r w:rsidRPr="00EA45AF">
        <w:rPr>
          <w:rFonts w:asciiTheme="majorBidi" w:hAnsiTheme="majorBidi"/>
          <w:sz w:val="30"/>
          <w:szCs w:val="30"/>
          <w:cs/>
        </w:rPr>
        <w:t>บริษัท บางจาก คอร์ปอเรชั่น จำกัด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(มหาชน)</w:t>
      </w:r>
      <w:r w:rsidR="00414D39"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="00414D39" w:rsidRPr="00EA45AF">
        <w:rPr>
          <w:rFonts w:asciiTheme="majorBidi" w:eastAsia="Calibri" w:hAnsiTheme="majorBidi"/>
          <w:sz w:val="30"/>
          <w:szCs w:val="30"/>
        </w:rPr>
        <w:t>“</w:t>
      </w:r>
      <w:r w:rsidR="00414D39" w:rsidRPr="00EA45AF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414D39" w:rsidRPr="00EA45AF">
        <w:rPr>
          <w:rFonts w:asciiTheme="majorBidi" w:eastAsia="Calibri" w:hAnsiTheme="majorBidi"/>
          <w:sz w:val="30"/>
          <w:szCs w:val="30"/>
          <w:lang w:val="en-GB"/>
        </w:rPr>
        <w:t>”</w:t>
      </w:r>
      <w:r w:rsidR="00414D39" w:rsidRPr="00EA45AF">
        <w:rPr>
          <w:rFonts w:asciiTheme="majorBidi" w:eastAsia="Calibri" w:hAnsiTheme="majorBidi"/>
          <w:sz w:val="30"/>
          <w:szCs w:val="30"/>
          <w:cs/>
          <w:lang w:val="en-GB"/>
        </w:rPr>
        <w:t>)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ถือหุ้นร้อยละ </w:t>
      </w:r>
      <w:r w:rsidR="001D1C7D" w:rsidRPr="00EA45AF">
        <w:rPr>
          <w:rFonts w:asciiTheme="majorBidi" w:hAnsiTheme="majorBidi"/>
          <w:sz w:val="30"/>
          <w:szCs w:val="30"/>
        </w:rPr>
        <w:t>81.20</w:t>
      </w:r>
      <w:r w:rsidRPr="00EA45AF">
        <w:rPr>
          <w:rFonts w:asciiTheme="majorBidi" w:hAnsiTheme="majorBidi"/>
          <w:color w:val="FF0000"/>
          <w:sz w:val="30"/>
          <w:szCs w:val="30"/>
        </w:rPr>
        <w:t xml:space="preserve"> </w:t>
      </w:r>
      <w:r w:rsidR="00414D39" w:rsidRPr="00EA45AF">
        <w:rPr>
          <w:rFonts w:asciiTheme="majorBidi" w:hAnsiTheme="majorBidi"/>
          <w:color w:val="FF0000"/>
          <w:sz w:val="30"/>
          <w:szCs w:val="30"/>
          <w:cs/>
        </w:rPr>
        <w:br/>
      </w:r>
      <w:r w:rsidRPr="00EA45AF">
        <w:rPr>
          <w:rFonts w:asciiTheme="majorBidi" w:hAnsiTheme="majorBidi"/>
          <w:sz w:val="30"/>
          <w:szCs w:val="30"/>
        </w:rPr>
        <w:t>(</w:t>
      </w:r>
      <w:r w:rsidR="00FD734A" w:rsidRPr="00EA45AF">
        <w:rPr>
          <w:rFonts w:asciiTheme="majorBidi" w:hAnsiTheme="majorBidi"/>
          <w:sz w:val="30"/>
          <w:szCs w:val="30"/>
        </w:rPr>
        <w:t>31</w:t>
      </w:r>
      <w:r w:rsidRPr="00EA45A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D734A" w:rsidRPr="00EA45AF">
        <w:rPr>
          <w:rFonts w:asciiTheme="majorBidi" w:hAnsiTheme="majorBidi"/>
          <w:sz w:val="30"/>
          <w:szCs w:val="30"/>
        </w:rPr>
        <w:t>2566</w:t>
      </w:r>
      <w:r w:rsidRPr="00EA45AF">
        <w:rPr>
          <w:rFonts w:asciiTheme="majorBidi" w:hAnsiTheme="majorBidi" w:hint="cs"/>
          <w:sz w:val="30"/>
          <w:szCs w:val="30"/>
          <w:cs/>
        </w:rPr>
        <w:t xml:space="preserve"> </w:t>
      </w:r>
      <w:r w:rsidRPr="00EA45AF">
        <w:rPr>
          <w:rFonts w:asciiTheme="majorBidi" w:hAnsiTheme="majorBidi"/>
          <w:sz w:val="30"/>
          <w:szCs w:val="30"/>
          <w:cs/>
        </w:rPr>
        <w:t xml:space="preserve">ถือหุ้นในบริษัท คิดเป็นร้อยละ </w:t>
      </w:r>
      <w:r w:rsidR="00FD734A" w:rsidRPr="00EA45AF">
        <w:rPr>
          <w:rFonts w:asciiTheme="majorBidi" w:hAnsiTheme="majorBidi"/>
          <w:sz w:val="30"/>
          <w:szCs w:val="30"/>
        </w:rPr>
        <w:t>76.34</w:t>
      </w:r>
      <w:r w:rsidRPr="00EA45AF">
        <w:rPr>
          <w:rFonts w:asciiTheme="majorBidi" w:hAnsiTheme="majorBidi"/>
          <w:sz w:val="30"/>
          <w:szCs w:val="30"/>
        </w:rPr>
        <w:t xml:space="preserve">) </w:t>
      </w:r>
      <w:r w:rsidRPr="00EA45AF">
        <w:rPr>
          <w:rFonts w:asciiTheme="majorBidi" w:hAnsiTheme="majorBidi"/>
          <w:sz w:val="30"/>
          <w:szCs w:val="30"/>
          <w:cs/>
        </w:rPr>
        <w:t xml:space="preserve">นอกจากนี้ กองทุนรวมวายุภักษ์ </w:t>
      </w:r>
      <w:r w:rsidR="00FD734A" w:rsidRPr="00EA45AF">
        <w:rPr>
          <w:rFonts w:asciiTheme="majorBidi" w:hAnsiTheme="majorBidi"/>
          <w:sz w:val="30"/>
          <w:szCs w:val="30"/>
        </w:rPr>
        <w:t>1</w:t>
      </w:r>
      <w:r w:rsidRPr="00EA45AF">
        <w:rPr>
          <w:rFonts w:asciiTheme="majorBidi" w:hAnsiTheme="majorBidi"/>
          <w:sz w:val="30"/>
          <w:szCs w:val="30"/>
          <w:cs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FD734A" w:rsidRPr="00EA45AF">
        <w:rPr>
          <w:rFonts w:asciiTheme="majorBidi" w:hAnsiTheme="majorBidi"/>
          <w:sz w:val="30"/>
          <w:szCs w:val="30"/>
        </w:rPr>
        <w:t>8.</w:t>
      </w:r>
      <w:r w:rsidR="00A92381" w:rsidRPr="00EA45AF">
        <w:rPr>
          <w:rFonts w:asciiTheme="majorBidi" w:hAnsiTheme="majorBidi"/>
          <w:sz w:val="30"/>
          <w:szCs w:val="30"/>
        </w:rPr>
        <w:t>88</w:t>
      </w:r>
      <w:r w:rsidRPr="00EA45AF">
        <w:rPr>
          <w:rFonts w:asciiTheme="majorBidi" w:hAnsiTheme="majorBidi"/>
          <w:sz w:val="30"/>
          <w:szCs w:val="30"/>
          <w:cs/>
        </w:rPr>
        <w:t xml:space="preserve"> </w:t>
      </w:r>
      <w:r w:rsidRPr="00EA45AF">
        <w:rPr>
          <w:rFonts w:asciiTheme="majorBidi" w:hAnsiTheme="majorBidi" w:hint="cs"/>
          <w:sz w:val="30"/>
          <w:szCs w:val="30"/>
          <w:cs/>
        </w:rPr>
        <w:t>นักลงทุน</w:t>
      </w:r>
      <w:r w:rsidR="00D77ACE" w:rsidRPr="00EA45AF">
        <w:rPr>
          <w:rFonts w:asciiTheme="majorBidi" w:hAnsiTheme="majorBidi" w:hint="cs"/>
          <w:sz w:val="30"/>
          <w:szCs w:val="30"/>
          <w:cs/>
        </w:rPr>
        <w:t>สถาบัน</w:t>
      </w:r>
      <w:r w:rsidRPr="00EA45AF">
        <w:rPr>
          <w:rFonts w:asciiTheme="majorBidi" w:hAnsiTheme="majorBidi"/>
          <w:sz w:val="30"/>
          <w:szCs w:val="30"/>
          <w:cs/>
        </w:rPr>
        <w:t>และนักลงทุนรายย่อยถือหุ้นส่วนที่เหลือ</w:t>
      </w:r>
    </w:p>
    <w:p w14:paraId="5EE10BBF" w14:textId="77777777" w:rsidR="006E1069" w:rsidRPr="00BE4877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BE4877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E4877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Pr="00BE4877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E17A703" w14:textId="2F0861FD" w:rsidR="00920950" w:rsidRPr="00BE4877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8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BE4877">
        <w:rPr>
          <w:rFonts w:asciiTheme="majorBidi" w:hAnsiTheme="majorBidi" w:cstheme="majorBidi"/>
          <w:sz w:val="30"/>
          <w:szCs w:val="30"/>
        </w:rPr>
        <w:br/>
      </w:r>
      <w:r w:rsidRPr="00BE487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BE4877">
        <w:rPr>
          <w:rFonts w:asciiTheme="majorBidi" w:hAnsiTheme="majorBidi" w:cstheme="majorBidi"/>
          <w:sz w:val="30"/>
          <w:szCs w:val="30"/>
        </w:rPr>
        <w:t xml:space="preserve">          </w:t>
      </w:r>
      <w:r w:rsidRPr="00BE4877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BE48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BE4877">
        <w:rPr>
          <w:rFonts w:asciiTheme="majorBidi" w:hAnsiTheme="majorBidi" w:cstheme="majorBidi"/>
          <w:sz w:val="30"/>
          <w:szCs w:val="30"/>
        </w:rPr>
        <w:t>34</w:t>
      </w:r>
      <w:r w:rsidRPr="00BE4877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BE487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E487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BE4877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BE487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BE4877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BE4877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BE4877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BE487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BE4877">
        <w:rPr>
          <w:rFonts w:asciiTheme="majorBidi" w:hAnsiTheme="majorBidi" w:cstheme="majorBidi"/>
          <w:sz w:val="30"/>
          <w:szCs w:val="30"/>
        </w:rPr>
        <w:t xml:space="preserve"> 256</w:t>
      </w:r>
      <w:r w:rsidR="008F1485" w:rsidRPr="00BE4877">
        <w:rPr>
          <w:rFonts w:asciiTheme="majorBidi" w:hAnsiTheme="majorBidi" w:cstheme="majorBidi"/>
          <w:sz w:val="30"/>
          <w:szCs w:val="30"/>
        </w:rPr>
        <w:t>6</w:t>
      </w:r>
    </w:p>
    <w:p w14:paraId="5C5A079A" w14:textId="77777777" w:rsidR="004577B2" w:rsidRPr="00BE4877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384C0" w14:textId="6FA1E8D9" w:rsidR="00C95254" w:rsidRPr="00C065E8" w:rsidRDefault="00B44417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BE4877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BE48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4877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</w:t>
      </w:r>
      <w:r w:rsidR="00D77ACE">
        <w:rPr>
          <w:rFonts w:asciiTheme="majorBidi" w:hAnsiTheme="majorBidi" w:cstheme="majorBidi"/>
          <w:sz w:val="30"/>
          <w:szCs w:val="30"/>
        </w:rPr>
        <w:t xml:space="preserve"> </w:t>
      </w:r>
      <w:r w:rsidRPr="00BE4877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730231" w:rsidRPr="00BE4877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BE4877">
        <w:rPr>
          <w:rFonts w:asciiTheme="majorBidi" w:hAnsiTheme="majorBidi" w:cstheme="majorBidi"/>
          <w:sz w:val="30"/>
          <w:szCs w:val="30"/>
        </w:rPr>
        <w:br/>
      </w:r>
      <w:r w:rsidR="00730231" w:rsidRPr="00BE4877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BE4877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BE4877">
        <w:rPr>
          <w:rFonts w:asciiTheme="majorBidi" w:hAnsiTheme="majorBidi" w:cstheme="majorBidi"/>
          <w:sz w:val="30"/>
          <w:szCs w:val="30"/>
          <w:cs/>
        </w:rPr>
        <w:t>ง</w:t>
      </w:r>
      <w:r w:rsidRPr="00BE4877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BE4877">
        <w:rPr>
          <w:rFonts w:asciiTheme="majorBidi" w:hAnsiTheme="majorBidi" w:cstheme="majorBidi"/>
          <w:sz w:val="30"/>
          <w:szCs w:val="30"/>
        </w:rPr>
        <w:t xml:space="preserve">31 </w:t>
      </w:r>
      <w:r w:rsidRPr="00BE48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E4877">
        <w:rPr>
          <w:rFonts w:asciiTheme="majorBidi" w:hAnsiTheme="majorBidi" w:cstheme="majorBidi"/>
          <w:sz w:val="30"/>
          <w:szCs w:val="30"/>
        </w:rPr>
        <w:t>256</w:t>
      </w:r>
      <w:r w:rsidR="008F1485" w:rsidRPr="00BE4877">
        <w:rPr>
          <w:rFonts w:asciiTheme="majorBidi" w:hAnsiTheme="majorBidi" w:cstheme="majorBidi"/>
          <w:sz w:val="30"/>
          <w:szCs w:val="30"/>
        </w:rPr>
        <w:t>6</w:t>
      </w:r>
      <w:r w:rsidR="00E162AF" w:rsidRPr="00BE4877">
        <w:rPr>
          <w:rFonts w:asciiTheme="majorBidi" w:hAnsiTheme="majorBidi" w:cstheme="majorBidi"/>
          <w:sz w:val="30"/>
          <w:szCs w:val="30"/>
        </w:rPr>
        <w:t xml:space="preserve"> </w:t>
      </w:r>
      <w:r w:rsidR="00E162AF" w:rsidRPr="00BE4877">
        <w:rPr>
          <w:rFonts w:asciiTheme="majorBidi" w:hAnsiTheme="majorBidi" w:cstheme="majorBidi" w:hint="cs"/>
          <w:sz w:val="30"/>
          <w:szCs w:val="30"/>
          <w:cs/>
        </w:rPr>
        <w:t xml:space="preserve">ยกเว้นการเปลี่ยนแปลงนโยบายการบัญชีสินค้าคงเหลือตามที่รายงานในหมายเหตุข้อ </w:t>
      </w:r>
      <w:r w:rsidR="00E162AF" w:rsidRPr="00BE4877">
        <w:rPr>
          <w:rFonts w:asciiTheme="majorBidi" w:hAnsiTheme="majorBidi" w:cstheme="majorBidi"/>
          <w:sz w:val="30"/>
          <w:szCs w:val="30"/>
        </w:rPr>
        <w:t>3</w:t>
      </w:r>
    </w:p>
    <w:p w14:paraId="294716C7" w14:textId="478409A4" w:rsidR="00715DB5" w:rsidRPr="00BE4877" w:rsidRDefault="00532901" w:rsidP="00715DB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E4877">
        <w:rPr>
          <w:rFonts w:asciiTheme="majorBidi" w:hAnsiTheme="majorBidi"/>
          <w:cs/>
        </w:rPr>
        <w:lastRenderedPageBreak/>
        <w:t>การปรับงบการเงินย้อนหลัง</w:t>
      </w:r>
      <w:r w:rsidR="005058DF" w:rsidRPr="00BE4877">
        <w:rPr>
          <w:rFonts w:asciiTheme="majorBidi" w:hAnsiTheme="majorBidi" w:cstheme="majorBidi" w:hint="cs"/>
          <w:cs/>
        </w:rPr>
        <w:t>และการจัดประเภทรายการใหม่</w:t>
      </w:r>
    </w:p>
    <w:p w14:paraId="19279775" w14:textId="77777777" w:rsidR="00715DB5" w:rsidRPr="00BE4877" w:rsidRDefault="00715DB5" w:rsidP="00715DB5"/>
    <w:p w14:paraId="793DA4EE" w14:textId="54154B1E" w:rsidR="004F4AF9" w:rsidRPr="00BE4877" w:rsidRDefault="00715DB5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เมื่อวันที่</w:t>
      </w:r>
      <w:r w:rsidRPr="00BE4877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1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มกราคม </w:t>
      </w:r>
      <w:r w:rsidRPr="00BE4877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Pr="00BE4877">
        <w:rPr>
          <w:rFonts w:asciiTheme="majorBidi" w:eastAsia="Calibri" w:hAnsiTheme="majorBidi" w:cstheme="majorBidi"/>
          <w:sz w:val="30"/>
          <w:szCs w:val="30"/>
        </w:rPr>
        <w:t>7</w:t>
      </w:r>
      <w:r w:rsidRPr="00BE4877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CE277B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5058DF" w:rsidRPr="00BE4877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CE277B" w:rsidRPr="00BE487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ได้เปลี่ยนนโยบายการบัญชี</w:t>
      </w:r>
      <w:r w:rsidR="003E26B2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สำหรับ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การคำนวณต้นทุนของสินค้าคงเหลื</w:t>
      </w:r>
      <w:r w:rsidR="005058D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อ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จากวิธีเข้าก่อนออกก่อนเป็นวิธีต้นทุนถัวเฉลี่ยถ่วงน้ำหนัก</w:t>
      </w:r>
      <w:r w:rsidR="005058D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B2313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ซึ่งการเปลี่ยนแปลงดังกล่าวมีผลกระทบที่มีสาระสำคัญต่องบฐานะการเงิน 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31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</w:rPr>
        <w:t>6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และ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 xml:space="preserve"> 1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มกราคม 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2566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งบกำไรขาดทุนเบ็ดเสร็จ</w:t>
      </w:r>
      <w:r w:rsidR="00E50BD3" w:rsidRPr="00BE4877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E50BD3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สำหรับงวดสามเดือน</w:t>
      </w:r>
      <w:r w:rsidR="00E50BD3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</w:t>
      </w:r>
      <w:r w:rsidR="00EE5C96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เก้าเดือน</w:t>
      </w:r>
      <w:r w:rsidR="00E50BD3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E50BD3" w:rsidRPr="00BE4877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EE5C96" w:rsidRPr="00BE4877">
        <w:rPr>
          <w:rFonts w:asciiTheme="majorBidi" w:eastAsia="Calibri" w:hAnsiTheme="majorBidi" w:cstheme="majorBidi"/>
          <w:sz w:val="30"/>
          <w:szCs w:val="30"/>
          <w:cs/>
        </w:rPr>
        <w:t>กันยายน</w:t>
      </w:r>
      <w:r w:rsidR="00E50BD3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50BD3" w:rsidRPr="00BE4877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523B93" w:rsidRPr="00BE4877">
        <w:rPr>
          <w:rFonts w:asciiTheme="majorBidi" w:eastAsia="Calibri" w:hAnsiTheme="majorBidi" w:cstheme="majorBidi"/>
          <w:sz w:val="30"/>
          <w:szCs w:val="30"/>
          <w:lang w:val="en-GB"/>
        </w:rPr>
        <w:t>6</w:t>
      </w:r>
      <w:r w:rsidR="00B2313F"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งบการเปลี่ยนแปลงส่วนของผู้ถือหุ้น</w:t>
      </w:r>
      <w:r w:rsidR="00B2313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และงบกระแสเงินสดสำหรับงวด</w:t>
      </w:r>
      <w:r w:rsidR="00EE5C96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เก้าเดือน</w:t>
      </w:r>
      <w:r w:rsidR="00B2313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สิ้นสุดวัน</w:t>
      </w:r>
      <w:r w:rsidR="00E50BD3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เดียวกัน</w:t>
      </w:r>
      <w:r w:rsidR="00497DA0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กลุ่มบริษัทและบริษัท</w:t>
      </w:r>
      <w:r w:rsidR="00B2313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ใช้วิธีปรับปรุงงบการเงินย้อนหลัง</w:t>
      </w:r>
      <w:r w:rsidR="00497DA0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กับงบการเงินทุกงวดที่แสดงเปรียบเทียบ</w:t>
      </w:r>
    </w:p>
    <w:p w14:paraId="41D4C377" w14:textId="27EC26BA" w:rsidR="004F4AF9" w:rsidRPr="00BE4877" w:rsidRDefault="0063643D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BE4877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="009E372F" w:rsidRPr="00BE4877">
        <w:rPr>
          <w:rFonts w:asciiTheme="majorBidi" w:eastAsia="Calibri" w:hAnsiTheme="majorBidi" w:cstheme="majorBidi" w:hint="cs"/>
          <w:sz w:val="30"/>
          <w:szCs w:val="30"/>
          <w:cs/>
        </w:rPr>
        <w:t>บันทึกผลกระทบสะสมจากการ</w:t>
      </w:r>
      <w:r w:rsidR="0086075D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ปรับปรุงรายการ</w:t>
      </w:r>
      <w:r w:rsidR="005058D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เกี่ยวกับภาระผูกพันและผลประโยชน์พนักงาน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จากโครงการผลประโยชน์ระยะยาวของพนักงาน ซึ่งบริษัทแสดงมูลค่าหนี้สิน ณ วันที่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>ต่ำไป โดยปรับปรุงกับยอดกำไรสะสม ณ วันที่</w:t>
      </w:r>
      <w:r w:rsidR="00B2313F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>2566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 จำนวน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65.1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 xml:space="preserve">ล้านบาท และ </w:t>
      </w:r>
      <w:r w:rsidR="004F4AF9" w:rsidRPr="00BE4877">
        <w:rPr>
          <w:rFonts w:asciiTheme="majorBidi" w:eastAsia="Calibri" w:hAnsiTheme="majorBidi" w:cstheme="majorBidi"/>
          <w:sz w:val="30"/>
          <w:szCs w:val="30"/>
        </w:rPr>
        <w:t xml:space="preserve">59.7 </w:t>
      </w:r>
      <w:r w:rsidR="004F4AF9" w:rsidRPr="00BE4877">
        <w:rPr>
          <w:rFonts w:asciiTheme="majorBidi" w:eastAsia="Calibri" w:hAnsiTheme="majorBidi" w:cstheme="majorBidi" w:hint="cs"/>
          <w:sz w:val="30"/>
          <w:szCs w:val="30"/>
          <w:cs/>
        </w:rPr>
        <w:t>ล้านบาท ตามลำดับ</w:t>
      </w:r>
    </w:p>
    <w:p w14:paraId="757F8F6C" w14:textId="44C49D27" w:rsidR="00B2313F" w:rsidRPr="00BE4877" w:rsidRDefault="005058DF" w:rsidP="004F4AF9">
      <w:pPr>
        <w:pStyle w:val="ListParagraph"/>
        <w:numPr>
          <w:ilvl w:val="0"/>
          <w:numId w:val="12"/>
        </w:num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รายการบางรายการในงบฐานะการเงินตามที่รายงานไว้ในงวดก่อน ได้มีการจัดประเภทรายการใหม่เพื่อให้สอดคล้องกับงบการเงิน</w:t>
      </w:r>
      <w:r w:rsidR="005C2689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งวด </w:t>
      </w:r>
      <w:r w:rsidR="003B75B5" w:rsidRPr="00BE4877">
        <w:rPr>
          <w:rFonts w:asciiTheme="majorBidi" w:eastAsia="Calibri" w:hAnsiTheme="majorBidi" w:cstheme="majorBidi"/>
          <w:spacing w:val="-2"/>
          <w:sz w:val="30"/>
          <w:szCs w:val="30"/>
          <w:lang w:val="en-GB"/>
        </w:rPr>
        <w:t>256</w:t>
      </w:r>
      <w:r w:rsidR="003B75B5" w:rsidRPr="00BE4877">
        <w:rPr>
          <w:rFonts w:asciiTheme="majorBidi" w:eastAsia="Calibri" w:hAnsiTheme="majorBidi" w:cstheme="majorBidi"/>
          <w:spacing w:val="-2"/>
          <w:sz w:val="30"/>
          <w:szCs w:val="30"/>
        </w:rPr>
        <w:t>7</w:t>
      </w:r>
      <w:r w:rsidR="003E26B2" w:rsidRPr="00BE487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3E26B2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เนื่องจากผู้บริหารเห็นว่ามีความเหมาะสมมากกว่า</w:t>
      </w:r>
    </w:p>
    <w:p w14:paraId="660D6FA5" w14:textId="77777777" w:rsidR="00B2313F" w:rsidRPr="00BE4877" w:rsidRDefault="00B2313F" w:rsidP="005058DF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159D2B91" w14:textId="39AE12A1" w:rsidR="00715DB5" w:rsidRPr="00BE4877" w:rsidRDefault="005C2689" w:rsidP="005058DF">
      <w:pPr>
        <w:tabs>
          <w:tab w:val="clear" w:pos="680"/>
        </w:tabs>
        <w:spacing w:line="0" w:lineRule="atLeast"/>
        <w:ind w:left="547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ตารางต่อไปนี้แสดงผลกระทบต่องบการเงิน</w:t>
      </w:r>
      <w:r w:rsidR="00715DB5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1D0717C" w14:textId="749E7B6F" w:rsidR="00216A86" w:rsidRPr="00BE4877" w:rsidRDefault="00216A86" w:rsidP="00B2313F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5C2689" w:rsidRPr="00BE4877" w14:paraId="320ABC47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454D8B1B" w14:textId="77777777" w:rsidR="005C2689" w:rsidRPr="00BE4877" w:rsidRDefault="005C2689" w:rsidP="0035010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bookmarkStart w:id="0" w:name="_Hlk162529104"/>
            <w:bookmarkStart w:id="1" w:name="_Hlk162529120"/>
          </w:p>
        </w:tc>
        <w:tc>
          <w:tcPr>
            <w:tcW w:w="3137" w:type="pct"/>
            <w:gridSpan w:val="4"/>
          </w:tcPr>
          <w:p w14:paraId="7D8D5535" w14:textId="7CB3480D" w:rsidR="005C2689" w:rsidRPr="00BE4877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B2313F" w:rsidRPr="00BE4877" w14:paraId="0F28468D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1A32B367" w14:textId="77777777" w:rsidR="00B2313F" w:rsidRPr="00BE4877" w:rsidRDefault="00B2313F" w:rsidP="00AB07A2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37B410BF" w14:textId="1B081824" w:rsidR="00B2313F" w:rsidRPr="00BE4877" w:rsidRDefault="00B2313F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2"/>
            <w:vAlign w:val="bottom"/>
          </w:tcPr>
          <w:p w14:paraId="27958BEF" w14:textId="6E222002" w:rsidR="00B2313F" w:rsidRPr="00BE4877" w:rsidRDefault="00B2313F" w:rsidP="004C41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489A267" w14:textId="77B88A32" w:rsidR="00B2313F" w:rsidRPr="00BE4877" w:rsidRDefault="00B2313F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13F" w:rsidRPr="00BE4877" w14:paraId="5FD15EAB" w14:textId="77777777" w:rsidTr="00B2313F">
        <w:trPr>
          <w:tblHeader/>
        </w:trPr>
        <w:tc>
          <w:tcPr>
            <w:tcW w:w="1863" w:type="pct"/>
            <w:shd w:val="clear" w:color="auto" w:fill="auto"/>
          </w:tcPr>
          <w:p w14:paraId="6B7E8238" w14:textId="77777777" w:rsidR="00B2313F" w:rsidRPr="00BE4877" w:rsidRDefault="00B2313F" w:rsidP="00B2313F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vAlign w:val="bottom"/>
          </w:tcPr>
          <w:p w14:paraId="6F56910E" w14:textId="123E6047" w:rsidR="00B2313F" w:rsidRPr="00BE4877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vAlign w:val="bottom"/>
          </w:tcPr>
          <w:p w14:paraId="6707C9E2" w14:textId="08C43746" w:rsidR="00B2313F" w:rsidRPr="00BE4877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84" w:type="pct"/>
            <w:vAlign w:val="bottom"/>
          </w:tcPr>
          <w:p w14:paraId="30D8D06C" w14:textId="203616A5" w:rsidR="00B2313F" w:rsidRPr="00BE4877" w:rsidRDefault="004C4164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="00B2313F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08C0999A" w14:textId="5E3A255F" w:rsidR="00B2313F" w:rsidRPr="00BE4877" w:rsidRDefault="00B2313F" w:rsidP="00B23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5C2689" w:rsidRPr="00BE4877" w14:paraId="716F6806" w14:textId="77777777" w:rsidTr="005C2689">
        <w:trPr>
          <w:tblHeader/>
        </w:trPr>
        <w:tc>
          <w:tcPr>
            <w:tcW w:w="1863" w:type="pct"/>
            <w:shd w:val="clear" w:color="auto" w:fill="auto"/>
          </w:tcPr>
          <w:p w14:paraId="56141383" w14:textId="77777777" w:rsidR="005C2689" w:rsidRPr="00BE4877" w:rsidRDefault="005C2689" w:rsidP="00AB07A2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4"/>
          </w:tcPr>
          <w:p w14:paraId="6DF52A94" w14:textId="11F34EA0" w:rsidR="005C2689" w:rsidRPr="00BE4877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48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2689" w:rsidRPr="00BE4877" w14:paraId="60E7511A" w14:textId="77777777" w:rsidTr="003342E2">
        <w:tc>
          <w:tcPr>
            <w:tcW w:w="1863" w:type="pct"/>
            <w:shd w:val="clear" w:color="auto" w:fill="auto"/>
          </w:tcPr>
          <w:p w14:paraId="144532E5" w14:textId="4C92FE05" w:rsidR="005C2689" w:rsidRPr="00BE4877" w:rsidRDefault="005C2689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41678855" w14:textId="77777777" w:rsidR="005C2689" w:rsidRPr="00BE4877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F621888" w14:textId="52FCA58A" w:rsidR="005C2689" w:rsidRPr="00BE4877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15415B6" w14:textId="192FBFBF" w:rsidR="005C2689" w:rsidRPr="00BE4877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08DB520C" w14:textId="77777777" w:rsidR="005C2689" w:rsidRPr="00BE4877" w:rsidRDefault="005C268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1A4D" w:rsidRPr="00BE4877" w14:paraId="1BDEEC49" w14:textId="77777777" w:rsidTr="003342E2">
        <w:tc>
          <w:tcPr>
            <w:tcW w:w="1863" w:type="pct"/>
            <w:shd w:val="clear" w:color="auto" w:fill="auto"/>
            <w:vAlign w:val="bottom"/>
          </w:tcPr>
          <w:p w14:paraId="251F3BDF" w14:textId="011ADFF2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018C28F8" w14:textId="2737A3CB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23,893,410</w:t>
            </w:r>
          </w:p>
        </w:tc>
        <w:tc>
          <w:tcPr>
            <w:tcW w:w="784" w:type="pct"/>
            <w:vAlign w:val="center"/>
          </w:tcPr>
          <w:p w14:paraId="61E7D20B" w14:textId="3D9C222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2,225,617</w:t>
            </w:r>
          </w:p>
        </w:tc>
        <w:tc>
          <w:tcPr>
            <w:tcW w:w="784" w:type="pct"/>
            <w:vAlign w:val="center"/>
          </w:tcPr>
          <w:p w14:paraId="1571ED21" w14:textId="29D80359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665D666" w14:textId="5F052F7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26,119,027</w:t>
            </w:r>
          </w:p>
        </w:tc>
      </w:tr>
      <w:tr w:rsidR="00141A4D" w:rsidRPr="00BE4877" w14:paraId="6D26DCD7" w14:textId="77777777" w:rsidTr="003342E2">
        <w:tc>
          <w:tcPr>
            <w:tcW w:w="1863" w:type="pct"/>
            <w:shd w:val="clear" w:color="auto" w:fill="auto"/>
            <w:vAlign w:val="bottom"/>
          </w:tcPr>
          <w:p w14:paraId="521B6F34" w14:textId="3DFBB442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69E6B7A0" w14:textId="5F77602C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673,093</w:t>
            </w:r>
          </w:p>
        </w:tc>
        <w:tc>
          <w:tcPr>
            <w:tcW w:w="784" w:type="pct"/>
            <w:vAlign w:val="center"/>
          </w:tcPr>
          <w:p w14:paraId="55381A4A" w14:textId="64FBDD85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(430,209)</w:t>
            </w:r>
          </w:p>
        </w:tc>
        <w:tc>
          <w:tcPr>
            <w:tcW w:w="784" w:type="pct"/>
            <w:vAlign w:val="center"/>
          </w:tcPr>
          <w:p w14:paraId="6455623C" w14:textId="2D6E34F9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F0064C7" w14:textId="77F2FF62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242,884</w:t>
            </w:r>
          </w:p>
        </w:tc>
      </w:tr>
      <w:tr w:rsidR="00141A4D" w:rsidRPr="00BE4877" w14:paraId="239B579B" w14:textId="77777777" w:rsidTr="003342E2">
        <w:tc>
          <w:tcPr>
            <w:tcW w:w="1863" w:type="pct"/>
            <w:shd w:val="clear" w:color="auto" w:fill="auto"/>
            <w:vAlign w:val="bottom"/>
          </w:tcPr>
          <w:p w14:paraId="59A58465" w14:textId="2DEE3C65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77EDB44E" w14:textId="3C9F5729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2,429,416</w:t>
            </w:r>
          </w:p>
        </w:tc>
        <w:tc>
          <w:tcPr>
            <w:tcW w:w="784" w:type="pct"/>
            <w:vAlign w:val="center"/>
          </w:tcPr>
          <w:p w14:paraId="3DD4F9E6" w14:textId="403C4504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74,572</w:t>
            </w:r>
          </w:p>
        </w:tc>
        <w:tc>
          <w:tcPr>
            <w:tcW w:w="784" w:type="pct"/>
            <w:vAlign w:val="center"/>
          </w:tcPr>
          <w:p w14:paraId="2E83B2EA" w14:textId="63309260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D7383FE" w14:textId="596C6A9A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2,503,988</w:t>
            </w:r>
          </w:p>
        </w:tc>
      </w:tr>
      <w:tr w:rsidR="00141A4D" w:rsidRPr="00BE4877" w14:paraId="20DE0E49" w14:textId="77777777" w:rsidTr="003342E2">
        <w:tc>
          <w:tcPr>
            <w:tcW w:w="1863" w:type="pct"/>
            <w:shd w:val="clear" w:color="auto" w:fill="auto"/>
            <w:vAlign w:val="bottom"/>
          </w:tcPr>
          <w:p w14:paraId="06F306F1" w14:textId="69B1E4C8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120D34E2" w14:textId="5519E187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145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455</w:t>
            </w:r>
          </w:p>
        </w:tc>
        <w:tc>
          <w:tcPr>
            <w:tcW w:w="784" w:type="pct"/>
            <w:vAlign w:val="center"/>
          </w:tcPr>
          <w:p w14:paraId="16D343C1" w14:textId="2F428E35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1,720,836</w:t>
            </w:r>
          </w:p>
        </w:tc>
        <w:tc>
          <w:tcPr>
            <w:tcW w:w="784" w:type="pct"/>
            <w:vAlign w:val="center"/>
          </w:tcPr>
          <w:p w14:paraId="41DAFA30" w14:textId="27564F30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DAA7F2F" w14:textId="3528A64D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5,705,999</w:t>
            </w:r>
          </w:p>
        </w:tc>
      </w:tr>
      <w:tr w:rsidR="00141A4D" w:rsidRPr="00BE4877" w14:paraId="52F20EB0" w14:textId="77777777" w:rsidTr="003342E2">
        <w:tc>
          <w:tcPr>
            <w:tcW w:w="1863" w:type="pct"/>
            <w:shd w:val="clear" w:color="auto" w:fill="auto"/>
            <w:vAlign w:val="bottom"/>
          </w:tcPr>
          <w:p w14:paraId="411FFFF8" w14:textId="6AC03156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03ABAAFC" w14:textId="1CF9208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690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877</w:t>
            </w:r>
          </w:p>
        </w:tc>
        <w:tc>
          <w:tcPr>
            <w:tcW w:w="784" w:type="pct"/>
            <w:vAlign w:val="center"/>
          </w:tcPr>
          <w:p w14:paraId="6BCB2983" w14:textId="7380A4D9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6C04679F" w14:textId="2941009C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008214C" w14:textId="3DC12A2D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851,169</w:t>
            </w:r>
          </w:p>
        </w:tc>
      </w:tr>
      <w:tr w:rsidR="005C2689" w:rsidRPr="00BE4877" w14:paraId="2A66429F" w14:textId="77777777" w:rsidTr="003342E2">
        <w:tc>
          <w:tcPr>
            <w:tcW w:w="1863" w:type="pct"/>
            <w:shd w:val="clear" w:color="auto" w:fill="auto"/>
          </w:tcPr>
          <w:p w14:paraId="01D6C2B1" w14:textId="2EB1611F" w:rsidR="005C2689" w:rsidRPr="00BE4877" w:rsidRDefault="005C2689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AAC1395" w14:textId="77777777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12BCFFC" w14:textId="1FB26A7D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8D6B7A8" w14:textId="1E1D7A63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06FC1B0" w14:textId="77777777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02F09B93" w14:textId="77777777" w:rsidTr="003342E2">
        <w:tc>
          <w:tcPr>
            <w:tcW w:w="1863" w:type="pct"/>
            <w:shd w:val="clear" w:color="auto" w:fill="auto"/>
          </w:tcPr>
          <w:p w14:paraId="1A3DE30F" w14:textId="77777777" w:rsidR="00D04C81" w:rsidRPr="00BE4877" w:rsidRDefault="00D04C81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533C8772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2507D0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BA9A9E1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26E6E51F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7A924667" w14:textId="77777777" w:rsidTr="003342E2">
        <w:tc>
          <w:tcPr>
            <w:tcW w:w="1863" w:type="pct"/>
            <w:shd w:val="clear" w:color="auto" w:fill="auto"/>
          </w:tcPr>
          <w:p w14:paraId="2F288FF9" w14:textId="77777777" w:rsidR="00D04C81" w:rsidRPr="00BE4877" w:rsidRDefault="00D04C81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42280578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466A769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1312051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4B18D9C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7D837F20" w14:textId="77777777" w:rsidTr="003342E2">
        <w:tc>
          <w:tcPr>
            <w:tcW w:w="1863" w:type="pct"/>
            <w:shd w:val="clear" w:color="auto" w:fill="auto"/>
          </w:tcPr>
          <w:p w14:paraId="6BD73C6A" w14:textId="77777777" w:rsidR="00D04C81" w:rsidRPr="00BE4877" w:rsidRDefault="00D04C81" w:rsidP="005C26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3B3590D0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1016165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D020D65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52C8D440" w14:textId="77777777" w:rsidR="00D04C81" w:rsidRPr="00BE4877" w:rsidRDefault="00D04C81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689" w:rsidRPr="00BE4877" w14:paraId="577631E3" w14:textId="77777777" w:rsidTr="00B2313F">
        <w:tc>
          <w:tcPr>
            <w:tcW w:w="1863" w:type="pct"/>
            <w:shd w:val="clear" w:color="auto" w:fill="auto"/>
          </w:tcPr>
          <w:p w14:paraId="3016A4C1" w14:textId="7401C112" w:rsidR="005C2689" w:rsidRPr="00BE4877" w:rsidRDefault="005C2689" w:rsidP="005C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งบฐานะการเงิน ณ วันที่ </w:t>
            </w:r>
            <w:r w:rsidRPr="00BE48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BE4877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BE48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5162C97B" w14:textId="77777777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4A50147" w14:textId="5677EA42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92EBD7C" w14:textId="7994253E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AE6E89B" w14:textId="77777777" w:rsidR="005C2689" w:rsidRPr="00BE4877" w:rsidRDefault="005C2689" w:rsidP="005C2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1A4D" w:rsidRPr="00BE4877" w14:paraId="7B9F4187" w14:textId="77777777" w:rsidTr="00B071C4">
        <w:tc>
          <w:tcPr>
            <w:tcW w:w="1863" w:type="pct"/>
            <w:shd w:val="clear" w:color="auto" w:fill="auto"/>
            <w:vAlign w:val="bottom"/>
          </w:tcPr>
          <w:p w14:paraId="6C64B86A" w14:textId="059FB3B2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6764D0DD" w14:textId="43C2FF13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18,181,536</w:t>
            </w:r>
          </w:p>
        </w:tc>
        <w:tc>
          <w:tcPr>
            <w:tcW w:w="784" w:type="pct"/>
            <w:vAlign w:val="center"/>
          </w:tcPr>
          <w:p w14:paraId="766D0EC9" w14:textId="7BB260B6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531,120</w:t>
            </w:r>
          </w:p>
        </w:tc>
        <w:tc>
          <w:tcPr>
            <w:tcW w:w="784" w:type="pct"/>
            <w:vAlign w:val="center"/>
          </w:tcPr>
          <w:p w14:paraId="50DD2ACE" w14:textId="05351F6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619ECD4" w14:textId="6203756F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18,712,656</w:t>
            </w:r>
          </w:p>
        </w:tc>
      </w:tr>
      <w:tr w:rsidR="00141A4D" w:rsidRPr="00BE4877" w14:paraId="1E9BFAFD" w14:textId="77777777" w:rsidTr="00B071C4">
        <w:tc>
          <w:tcPr>
            <w:tcW w:w="1863" w:type="pct"/>
            <w:shd w:val="clear" w:color="auto" w:fill="auto"/>
            <w:vAlign w:val="bottom"/>
          </w:tcPr>
          <w:p w14:paraId="284CE9B8" w14:textId="674874E5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1ECC85EE" w14:textId="28879F3A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755,588</w:t>
            </w:r>
          </w:p>
        </w:tc>
        <w:tc>
          <w:tcPr>
            <w:tcW w:w="784" w:type="pct"/>
            <w:vAlign w:val="center"/>
          </w:tcPr>
          <w:p w14:paraId="29AF0B64" w14:textId="39BCFF30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(89,947)</w:t>
            </w:r>
          </w:p>
        </w:tc>
        <w:tc>
          <w:tcPr>
            <w:tcW w:w="784" w:type="pct"/>
            <w:vAlign w:val="center"/>
          </w:tcPr>
          <w:p w14:paraId="3B54C31C" w14:textId="2296A271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DCDE376" w14:textId="07E27FE7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665,641</w:t>
            </w:r>
          </w:p>
        </w:tc>
      </w:tr>
      <w:tr w:rsidR="00141A4D" w:rsidRPr="00BE4877" w14:paraId="54779939" w14:textId="77777777" w:rsidTr="00B071C4">
        <w:tc>
          <w:tcPr>
            <w:tcW w:w="1863" w:type="pct"/>
            <w:shd w:val="clear" w:color="auto" w:fill="auto"/>
            <w:vAlign w:val="bottom"/>
          </w:tcPr>
          <w:p w14:paraId="303A9168" w14:textId="3517A323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135B6795" w14:textId="1B8203C8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2,684,720</w:t>
            </w:r>
          </w:p>
        </w:tc>
        <w:tc>
          <w:tcPr>
            <w:tcW w:w="784" w:type="pct"/>
            <w:vAlign w:val="center"/>
          </w:tcPr>
          <w:p w14:paraId="51E8FFC6" w14:textId="175172E6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81,385</w:t>
            </w:r>
          </w:p>
        </w:tc>
        <w:tc>
          <w:tcPr>
            <w:tcW w:w="784" w:type="pct"/>
            <w:vAlign w:val="center"/>
          </w:tcPr>
          <w:p w14:paraId="5DB928CF" w14:textId="2AB19AF4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DA4C072" w14:textId="7A923B5C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141A4D" w:rsidRPr="00BE4877" w14:paraId="26AB756F" w14:textId="77777777" w:rsidTr="00B071C4">
        <w:tc>
          <w:tcPr>
            <w:tcW w:w="1863" w:type="pct"/>
            <w:shd w:val="clear" w:color="auto" w:fill="auto"/>
            <w:vAlign w:val="bottom"/>
          </w:tcPr>
          <w:p w14:paraId="3144B3FD" w14:textId="6273B5DF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33B9AD4E" w14:textId="0C1508DA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5,167,723</w:t>
            </w:r>
          </w:p>
        </w:tc>
        <w:tc>
          <w:tcPr>
            <w:tcW w:w="784" w:type="pct"/>
            <w:vAlign w:val="center"/>
          </w:tcPr>
          <w:p w14:paraId="753A4C3E" w14:textId="56FC2584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359,788</w:t>
            </w:r>
          </w:p>
        </w:tc>
        <w:tc>
          <w:tcPr>
            <w:tcW w:w="784" w:type="pct"/>
            <w:vAlign w:val="center"/>
          </w:tcPr>
          <w:p w14:paraId="588BEE98" w14:textId="223824C7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4D11AB" w14:textId="5EE7A861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5,312,911</w:t>
            </w:r>
          </w:p>
        </w:tc>
      </w:tr>
      <w:tr w:rsidR="00141A4D" w:rsidRPr="00BE4877" w14:paraId="39B9B554" w14:textId="77777777" w:rsidTr="00B071C4">
        <w:tc>
          <w:tcPr>
            <w:tcW w:w="1863" w:type="pct"/>
            <w:shd w:val="clear" w:color="auto" w:fill="auto"/>
            <w:vAlign w:val="bottom"/>
          </w:tcPr>
          <w:p w14:paraId="6772F16D" w14:textId="7CD76D43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3FA4D264" w14:textId="52057563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315,036</w:t>
            </w:r>
          </w:p>
        </w:tc>
        <w:tc>
          <w:tcPr>
            <w:tcW w:w="784" w:type="pct"/>
            <w:vAlign w:val="center"/>
          </w:tcPr>
          <w:p w14:paraId="31282078" w14:textId="78337304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vAlign w:val="center"/>
          </w:tcPr>
          <w:p w14:paraId="6B7262C6" w14:textId="68D0623A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E443533" w14:textId="1D553BFD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529,636</w:t>
            </w:r>
          </w:p>
        </w:tc>
      </w:tr>
      <w:tr w:rsidR="004F4AF9" w:rsidRPr="00BE4877" w14:paraId="0FAE65A1" w14:textId="77777777" w:rsidTr="00B071C4">
        <w:tc>
          <w:tcPr>
            <w:tcW w:w="1863" w:type="pct"/>
            <w:shd w:val="clear" w:color="auto" w:fill="auto"/>
          </w:tcPr>
          <w:p w14:paraId="6AB10A1B" w14:textId="77777777" w:rsidR="004F4AF9" w:rsidRPr="00BE4877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062F345B" w14:textId="77777777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4DD8C4C" w14:textId="42B71F0E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CD1416D" w14:textId="77777777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D780040" w14:textId="77777777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3C7B7E26" w14:textId="77777777" w:rsidTr="00B071C4">
        <w:tc>
          <w:tcPr>
            <w:tcW w:w="1863" w:type="pct"/>
            <w:shd w:val="clear" w:color="auto" w:fill="auto"/>
          </w:tcPr>
          <w:p w14:paraId="49638541" w14:textId="77777777" w:rsidR="00D04C81" w:rsidRPr="00BE4877" w:rsidRDefault="00D04C81" w:rsidP="00D04C81">
            <w:pPr>
              <w:pStyle w:val="block"/>
              <w:spacing w:after="0" w:line="240" w:lineRule="auto"/>
              <w:ind w:left="163" w:hanging="18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64D37DC6" w14:textId="37D90599" w:rsidR="00D04C81" w:rsidRPr="00BE4877" w:rsidRDefault="00D04C81" w:rsidP="00D04C81">
            <w:pPr>
              <w:pStyle w:val="block"/>
              <w:spacing w:after="0" w:line="240" w:lineRule="auto"/>
              <w:ind w:left="160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สำหรับงวดสามเดือน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5CC22D40" w14:textId="77777777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08D0C98" w14:textId="5BF8397C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E28D9C4" w14:textId="63465B4A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0371708" w14:textId="7853F3A1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1A4D" w:rsidRPr="00BE4877" w14:paraId="1F68D0C1" w14:textId="77777777" w:rsidTr="00B071C4">
        <w:tc>
          <w:tcPr>
            <w:tcW w:w="1863" w:type="pct"/>
            <w:shd w:val="clear" w:color="auto" w:fill="auto"/>
            <w:vAlign w:val="bottom"/>
          </w:tcPr>
          <w:p w14:paraId="546D954F" w14:textId="2AACF523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</w:tcPr>
          <w:p w14:paraId="0C800571" w14:textId="263B9947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(51,596,280)</w:t>
            </w:r>
          </w:p>
        </w:tc>
        <w:tc>
          <w:tcPr>
            <w:tcW w:w="784" w:type="pct"/>
          </w:tcPr>
          <w:p w14:paraId="0B05D67D" w14:textId="5773F09D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(1,345,091)</w:t>
            </w:r>
          </w:p>
        </w:tc>
        <w:tc>
          <w:tcPr>
            <w:tcW w:w="784" w:type="pct"/>
          </w:tcPr>
          <w:p w14:paraId="7A022444" w14:textId="15E29D3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785" w:type="pct"/>
            <w:shd w:val="clear" w:color="auto" w:fill="auto"/>
          </w:tcPr>
          <w:p w14:paraId="3F364102" w14:textId="31B6FDB6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(52,941,371)</w:t>
            </w:r>
          </w:p>
        </w:tc>
      </w:tr>
      <w:tr w:rsidR="00141A4D" w:rsidRPr="00BE4877" w14:paraId="258DBFBA" w14:textId="77777777" w:rsidTr="00B071C4">
        <w:tc>
          <w:tcPr>
            <w:tcW w:w="1863" w:type="pct"/>
            <w:shd w:val="clear" w:color="auto" w:fill="auto"/>
            <w:vAlign w:val="bottom"/>
          </w:tcPr>
          <w:p w14:paraId="26759AE5" w14:textId="1D3D1668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</w:tcPr>
          <w:p w14:paraId="69AD1925" w14:textId="542FECB5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(1,274,867)</w:t>
            </w:r>
          </w:p>
        </w:tc>
        <w:tc>
          <w:tcPr>
            <w:tcW w:w="784" w:type="pct"/>
          </w:tcPr>
          <w:p w14:paraId="08C4067B" w14:textId="4D98C16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(166)</w:t>
            </w:r>
          </w:p>
        </w:tc>
        <w:tc>
          <w:tcPr>
            <w:tcW w:w="784" w:type="pct"/>
          </w:tcPr>
          <w:p w14:paraId="63395481" w14:textId="78418574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785" w:type="pct"/>
            <w:shd w:val="clear" w:color="auto" w:fill="auto"/>
          </w:tcPr>
          <w:p w14:paraId="296BBF11" w14:textId="04A9B3F2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(1,275,033)</w:t>
            </w:r>
          </w:p>
        </w:tc>
      </w:tr>
      <w:tr w:rsidR="00141A4D" w:rsidRPr="00BE4877" w14:paraId="2515911F" w14:textId="77777777" w:rsidTr="00B071C4">
        <w:tc>
          <w:tcPr>
            <w:tcW w:w="1863" w:type="pct"/>
            <w:shd w:val="clear" w:color="auto" w:fill="auto"/>
            <w:vAlign w:val="bottom"/>
          </w:tcPr>
          <w:p w14:paraId="231F3358" w14:textId="23BFEE9A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</w:tcPr>
          <w:p w14:paraId="1A01CCB9" w14:textId="7D6907AD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(41,975)</w:t>
            </w:r>
          </w:p>
        </w:tc>
        <w:tc>
          <w:tcPr>
            <w:tcW w:w="784" w:type="pct"/>
          </w:tcPr>
          <w:p w14:paraId="7F017CB9" w14:textId="415883F7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(426)</w:t>
            </w:r>
          </w:p>
        </w:tc>
        <w:tc>
          <w:tcPr>
            <w:tcW w:w="784" w:type="pct"/>
          </w:tcPr>
          <w:p w14:paraId="771AC987" w14:textId="7BCB67FA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785" w:type="pct"/>
            <w:shd w:val="clear" w:color="auto" w:fill="auto"/>
          </w:tcPr>
          <w:p w14:paraId="59B237DA" w14:textId="4560EC70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(42,401)</w:t>
            </w:r>
          </w:p>
        </w:tc>
      </w:tr>
      <w:tr w:rsidR="00141A4D" w:rsidRPr="00BE4877" w14:paraId="08152B0F" w14:textId="77777777" w:rsidTr="00B071C4">
        <w:tc>
          <w:tcPr>
            <w:tcW w:w="1863" w:type="pct"/>
            <w:shd w:val="clear" w:color="auto" w:fill="auto"/>
            <w:vAlign w:val="bottom"/>
          </w:tcPr>
          <w:p w14:paraId="13138E93" w14:textId="6A02C072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6EB212E9" w14:textId="325B6007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(1,171,957)</w:t>
            </w:r>
          </w:p>
        </w:tc>
        <w:tc>
          <w:tcPr>
            <w:tcW w:w="784" w:type="pct"/>
          </w:tcPr>
          <w:p w14:paraId="705169AD" w14:textId="767FB020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269,137 </w:t>
            </w:r>
          </w:p>
        </w:tc>
        <w:tc>
          <w:tcPr>
            <w:tcW w:w="784" w:type="pct"/>
          </w:tcPr>
          <w:p w14:paraId="7E500E9A" w14:textId="1B94B5B0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785" w:type="pct"/>
            <w:shd w:val="clear" w:color="auto" w:fill="auto"/>
          </w:tcPr>
          <w:p w14:paraId="604D146B" w14:textId="330AD05E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(902,820)</w:t>
            </w:r>
          </w:p>
        </w:tc>
      </w:tr>
      <w:tr w:rsidR="00141A4D" w:rsidRPr="00BE4877" w14:paraId="09166D1A" w14:textId="77777777" w:rsidTr="00B071C4">
        <w:tc>
          <w:tcPr>
            <w:tcW w:w="1863" w:type="pct"/>
            <w:shd w:val="clear" w:color="auto" w:fill="auto"/>
            <w:vAlign w:val="bottom"/>
          </w:tcPr>
          <w:p w14:paraId="305F69E0" w14:textId="6D90AD31" w:rsidR="00141A4D" w:rsidRPr="00BE4877" w:rsidRDefault="00141A4D" w:rsidP="00141A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784" w:type="pct"/>
          </w:tcPr>
          <w:p w14:paraId="682EF1C8" w14:textId="40E87F2A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4,600,094 </w:t>
            </w:r>
          </w:p>
        </w:tc>
        <w:tc>
          <w:tcPr>
            <w:tcW w:w="784" w:type="pct"/>
          </w:tcPr>
          <w:p w14:paraId="576D75C3" w14:textId="32634001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(1,076,546)</w:t>
            </w:r>
          </w:p>
        </w:tc>
        <w:tc>
          <w:tcPr>
            <w:tcW w:w="784" w:type="pct"/>
          </w:tcPr>
          <w:p w14:paraId="1D4BAD4F" w14:textId="249B46B9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785" w:type="pct"/>
            <w:shd w:val="clear" w:color="auto" w:fill="auto"/>
          </w:tcPr>
          <w:p w14:paraId="7B445FA6" w14:textId="73F4F14F" w:rsidR="00141A4D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3,523,548 </w:t>
            </w:r>
          </w:p>
        </w:tc>
      </w:tr>
      <w:tr w:rsidR="004F4AF9" w:rsidRPr="00BE4877" w14:paraId="00F932F7" w14:textId="77777777" w:rsidTr="00B071C4">
        <w:tc>
          <w:tcPr>
            <w:tcW w:w="1863" w:type="pct"/>
            <w:shd w:val="clear" w:color="auto" w:fill="auto"/>
          </w:tcPr>
          <w:p w14:paraId="27B1CFD3" w14:textId="074B011B" w:rsidR="004F4AF9" w:rsidRPr="00BE4877" w:rsidRDefault="004F4AF9" w:rsidP="004F4AF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D9BC385" w14:textId="77777777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B7E90E4" w14:textId="6BFE80B0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E4261B2" w14:textId="77777777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5BCA456" w14:textId="77777777" w:rsidR="004F4AF9" w:rsidRPr="00BE4877" w:rsidRDefault="004F4AF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56679069" w14:textId="77777777" w:rsidTr="00B071C4">
        <w:tc>
          <w:tcPr>
            <w:tcW w:w="1863" w:type="pct"/>
            <w:shd w:val="clear" w:color="auto" w:fill="auto"/>
          </w:tcPr>
          <w:p w14:paraId="698EA7B9" w14:textId="77777777" w:rsidR="00D04C81" w:rsidRPr="00BE4877" w:rsidRDefault="00D04C81" w:rsidP="00D04C81">
            <w:pPr>
              <w:pStyle w:val="block"/>
              <w:spacing w:after="0" w:line="240" w:lineRule="auto"/>
              <w:ind w:left="163" w:hanging="18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30394EBC" w14:textId="118032A5" w:rsidR="00D04C81" w:rsidRPr="00BE4877" w:rsidRDefault="00D04C81" w:rsidP="00D04C81">
            <w:pPr>
              <w:pStyle w:val="block"/>
              <w:spacing w:after="0" w:line="240" w:lineRule="auto"/>
              <w:ind w:left="160" w:hanging="27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สำหรับงวด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เก้าเดือน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="009419C4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218E59BE" w14:textId="77777777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D158086" w14:textId="77777777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CF07EDA" w14:textId="77777777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13F59DE" w14:textId="77777777" w:rsidR="00D04C81" w:rsidRPr="00BE4877" w:rsidRDefault="00D04C8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2227D45E" w14:textId="77777777" w:rsidTr="00B071C4">
        <w:tc>
          <w:tcPr>
            <w:tcW w:w="1863" w:type="pct"/>
            <w:shd w:val="clear" w:color="auto" w:fill="auto"/>
            <w:vAlign w:val="bottom"/>
          </w:tcPr>
          <w:p w14:paraId="3108D42D" w14:textId="4EE66A9C" w:rsidR="00D04C81" w:rsidRPr="00BE4877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</w:tcPr>
          <w:p w14:paraId="3AC09631" w14:textId="630D2CBD" w:rsidR="00D04C81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(161,070,364)</w:t>
            </w:r>
          </w:p>
        </w:tc>
        <w:tc>
          <w:tcPr>
            <w:tcW w:w="784" w:type="pct"/>
          </w:tcPr>
          <w:p w14:paraId="094EB976" w14:textId="2533A380" w:rsidR="00D04C81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(3,096,627)</w:t>
            </w:r>
          </w:p>
        </w:tc>
        <w:tc>
          <w:tcPr>
            <w:tcW w:w="784" w:type="pct"/>
          </w:tcPr>
          <w:p w14:paraId="2C2D874F" w14:textId="7CB69153" w:rsidR="00D04C81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9ACB850" w14:textId="49AA9DDC" w:rsidR="00D04C81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(164,166,991)</w:t>
            </w:r>
          </w:p>
        </w:tc>
      </w:tr>
      <w:tr w:rsidR="009503D9" w:rsidRPr="00BE4877" w14:paraId="69E771BA" w14:textId="77777777" w:rsidTr="00B071C4">
        <w:tc>
          <w:tcPr>
            <w:tcW w:w="1863" w:type="pct"/>
            <w:shd w:val="clear" w:color="auto" w:fill="auto"/>
            <w:vAlign w:val="bottom"/>
          </w:tcPr>
          <w:p w14:paraId="378A6EDB" w14:textId="7894C7BF" w:rsidR="009503D9" w:rsidRPr="00BE4877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</w:tcPr>
          <w:p w14:paraId="54CB9662" w14:textId="28786B21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(3,792,023)</w:t>
            </w:r>
          </w:p>
        </w:tc>
        <w:tc>
          <w:tcPr>
            <w:tcW w:w="784" w:type="pct"/>
          </w:tcPr>
          <w:p w14:paraId="21550ABD" w14:textId="00F15ABC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784" w:type="pct"/>
          </w:tcPr>
          <w:p w14:paraId="5689C608" w14:textId="02F21770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7E7F04C8" w14:textId="48EB38DC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(3,792,522)</w:t>
            </w:r>
          </w:p>
        </w:tc>
      </w:tr>
      <w:tr w:rsidR="009503D9" w:rsidRPr="00BE4877" w14:paraId="21D4FAA5" w14:textId="77777777" w:rsidTr="00B071C4">
        <w:tc>
          <w:tcPr>
            <w:tcW w:w="1863" w:type="pct"/>
            <w:shd w:val="clear" w:color="auto" w:fill="auto"/>
            <w:vAlign w:val="bottom"/>
          </w:tcPr>
          <w:p w14:paraId="1605FEE4" w14:textId="7EBFEBDC" w:rsidR="009503D9" w:rsidRPr="00BE4877" w:rsidRDefault="009503D9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</w:tcPr>
          <w:p w14:paraId="7F101DDB" w14:textId="6735A2F4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(180,581)</w:t>
            </w:r>
          </w:p>
        </w:tc>
        <w:tc>
          <w:tcPr>
            <w:tcW w:w="784" w:type="pct"/>
          </w:tcPr>
          <w:p w14:paraId="28566122" w14:textId="10BB04CD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(1,277)</w:t>
            </w:r>
          </w:p>
        </w:tc>
        <w:tc>
          <w:tcPr>
            <w:tcW w:w="784" w:type="pct"/>
          </w:tcPr>
          <w:p w14:paraId="14D91186" w14:textId="1C79E7F3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681EFAF" w14:textId="38B23C29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(181,858)</w:t>
            </w:r>
          </w:p>
        </w:tc>
      </w:tr>
      <w:tr w:rsidR="009503D9" w:rsidRPr="00BE4877" w14:paraId="5D7C5764" w14:textId="77777777" w:rsidTr="00B071C4">
        <w:tc>
          <w:tcPr>
            <w:tcW w:w="1863" w:type="pct"/>
            <w:shd w:val="clear" w:color="auto" w:fill="auto"/>
            <w:vAlign w:val="bottom"/>
          </w:tcPr>
          <w:p w14:paraId="13BE8509" w14:textId="61C6AB83" w:rsidR="009503D9" w:rsidRPr="00BE4877" w:rsidRDefault="00141A4D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503D9"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784" w:type="pct"/>
          </w:tcPr>
          <w:p w14:paraId="0F0260BF" w14:textId="70C25238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(963,648)</w:t>
            </w:r>
          </w:p>
        </w:tc>
        <w:tc>
          <w:tcPr>
            <w:tcW w:w="784" w:type="pct"/>
          </w:tcPr>
          <w:p w14:paraId="694634E2" w14:textId="697CD2F5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619,681</w:t>
            </w:r>
          </w:p>
        </w:tc>
        <w:tc>
          <w:tcPr>
            <w:tcW w:w="784" w:type="pct"/>
          </w:tcPr>
          <w:p w14:paraId="4567B677" w14:textId="0BC41AF7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6CFD071" w14:textId="58D07204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(343,967)</w:t>
            </w:r>
          </w:p>
        </w:tc>
      </w:tr>
      <w:tr w:rsidR="009503D9" w:rsidRPr="00BE4877" w14:paraId="6587D007" w14:textId="77777777" w:rsidTr="00B071C4">
        <w:tc>
          <w:tcPr>
            <w:tcW w:w="1863" w:type="pct"/>
            <w:shd w:val="clear" w:color="auto" w:fill="auto"/>
            <w:vAlign w:val="bottom"/>
          </w:tcPr>
          <w:p w14:paraId="4BF925AA" w14:textId="49667F50" w:rsidR="009503D9" w:rsidRPr="00BE4877" w:rsidRDefault="00141A4D" w:rsidP="009503D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9503D9"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784" w:type="pct"/>
          </w:tcPr>
          <w:p w14:paraId="3026BDC8" w14:textId="725B0378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,131,044</w:t>
            </w:r>
          </w:p>
        </w:tc>
        <w:tc>
          <w:tcPr>
            <w:tcW w:w="784" w:type="pct"/>
          </w:tcPr>
          <w:p w14:paraId="594B5F05" w14:textId="659ABFA2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(2,478,722)</w:t>
            </w:r>
          </w:p>
        </w:tc>
        <w:tc>
          <w:tcPr>
            <w:tcW w:w="784" w:type="pct"/>
          </w:tcPr>
          <w:p w14:paraId="3B8939F4" w14:textId="7D4B3D5C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A811824" w14:textId="620F9391" w:rsidR="009503D9" w:rsidRPr="00BE4877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1,652,322</w:t>
            </w:r>
          </w:p>
        </w:tc>
      </w:tr>
      <w:tr w:rsidR="00D04C81" w:rsidRPr="00BE4877" w14:paraId="4A434CA9" w14:textId="77777777" w:rsidTr="00B2313F">
        <w:tc>
          <w:tcPr>
            <w:tcW w:w="1863" w:type="pct"/>
            <w:shd w:val="clear" w:color="auto" w:fill="auto"/>
          </w:tcPr>
          <w:p w14:paraId="39B22447" w14:textId="77777777" w:rsidR="00D04C81" w:rsidRPr="00BE4877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2269DB3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E7C90B4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BC81778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6392B6A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68696CCA" w14:textId="77777777" w:rsidTr="00B2313F">
        <w:tc>
          <w:tcPr>
            <w:tcW w:w="1863" w:type="pct"/>
            <w:shd w:val="clear" w:color="auto" w:fill="auto"/>
          </w:tcPr>
          <w:p w14:paraId="46FA9776" w14:textId="77777777" w:rsidR="00D04C81" w:rsidRPr="00BE4877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16917265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4DE4F13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3F8C898F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D85FDE2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18E8BB95" w14:textId="77777777" w:rsidTr="00B2313F">
        <w:tc>
          <w:tcPr>
            <w:tcW w:w="1863" w:type="pct"/>
            <w:shd w:val="clear" w:color="auto" w:fill="auto"/>
          </w:tcPr>
          <w:p w14:paraId="6C53D514" w14:textId="77777777" w:rsidR="00D04C81" w:rsidRPr="00BE4877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672241BF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2841225E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5D02BCA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E2CD4B2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10D38867" w14:textId="77777777" w:rsidTr="00B2313F">
        <w:tc>
          <w:tcPr>
            <w:tcW w:w="1863" w:type="pct"/>
            <w:shd w:val="clear" w:color="auto" w:fill="auto"/>
          </w:tcPr>
          <w:p w14:paraId="429E4B6B" w14:textId="77777777" w:rsidR="00D04C81" w:rsidRPr="00BE4877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502D3423" w14:textId="388E3D5C" w:rsidR="00D04C81" w:rsidRPr="00BE4877" w:rsidRDefault="00D04C81" w:rsidP="00D04C81">
            <w:pPr>
              <w:pStyle w:val="block"/>
              <w:spacing w:after="0" w:line="240" w:lineRule="auto"/>
              <w:ind w:left="163" w:hanging="1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เก้าเดือน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0B7EFAC8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7135FC07" w14:textId="7BA88839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44B1C935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EA526F0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C81" w:rsidRPr="00BE4877" w14:paraId="49ABD099" w14:textId="77777777" w:rsidTr="00B2313F">
        <w:tc>
          <w:tcPr>
            <w:tcW w:w="1863" w:type="pct"/>
            <w:shd w:val="clear" w:color="auto" w:fill="auto"/>
          </w:tcPr>
          <w:p w14:paraId="47E31948" w14:textId="0726D4AF" w:rsidR="00D04C81" w:rsidRPr="00BE4877" w:rsidRDefault="00D04C81" w:rsidP="00D04C8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784" w:type="pct"/>
          </w:tcPr>
          <w:p w14:paraId="198FB956" w14:textId="4BC02170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E4DAD87" w14:textId="216778BD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6B9AC6E4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2BCA250" w14:textId="77777777" w:rsidR="00D04C81" w:rsidRPr="00BE4877" w:rsidRDefault="00D04C81" w:rsidP="00D04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487" w:rsidRPr="00BE4877" w14:paraId="5EC71249" w14:textId="77777777" w:rsidTr="003342E2">
        <w:tc>
          <w:tcPr>
            <w:tcW w:w="1863" w:type="pct"/>
            <w:shd w:val="clear" w:color="auto" w:fill="auto"/>
          </w:tcPr>
          <w:p w14:paraId="389B4903" w14:textId="429148C0" w:rsidR="00A90487" w:rsidRPr="00BE4877" w:rsidRDefault="00141A4D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A90487"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784" w:type="pct"/>
          </w:tcPr>
          <w:p w14:paraId="784CB3A9" w14:textId="21961A80" w:rsidR="00A90487" w:rsidRPr="00A725AE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,131,044</w:t>
            </w:r>
          </w:p>
        </w:tc>
        <w:tc>
          <w:tcPr>
            <w:tcW w:w="784" w:type="pct"/>
            <w:vAlign w:val="center"/>
          </w:tcPr>
          <w:p w14:paraId="384CC531" w14:textId="6299E17E" w:rsidR="00A90487" w:rsidRPr="00A725AE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(2,478,722)</w:t>
            </w:r>
          </w:p>
        </w:tc>
        <w:tc>
          <w:tcPr>
            <w:tcW w:w="784" w:type="pct"/>
          </w:tcPr>
          <w:p w14:paraId="4CF1C554" w14:textId="3A8F55C3" w:rsidR="00A90487" w:rsidRPr="003342E2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D764F25" w14:textId="329934E7" w:rsidR="00A90487" w:rsidRPr="00A725AE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1,652,322</w:t>
            </w:r>
          </w:p>
        </w:tc>
      </w:tr>
      <w:tr w:rsidR="00A90487" w:rsidRPr="00BE4877" w14:paraId="7CC839BA" w14:textId="77777777" w:rsidTr="003342E2">
        <w:tc>
          <w:tcPr>
            <w:tcW w:w="1863" w:type="pct"/>
            <w:shd w:val="clear" w:color="auto" w:fill="auto"/>
          </w:tcPr>
          <w:p w14:paraId="71EA591F" w14:textId="7F09599A" w:rsidR="00A90487" w:rsidRPr="00BE4877" w:rsidRDefault="00141A4D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4B25E14B" w14:textId="6113E88C" w:rsidR="00A90487" w:rsidRPr="00A725AE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963,648</w:t>
            </w:r>
          </w:p>
        </w:tc>
        <w:tc>
          <w:tcPr>
            <w:tcW w:w="784" w:type="pct"/>
            <w:vAlign w:val="center"/>
          </w:tcPr>
          <w:p w14:paraId="4669F19F" w14:textId="3769E9E5" w:rsidR="00A90487" w:rsidRPr="00A725AE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(619,681)</w:t>
            </w:r>
          </w:p>
        </w:tc>
        <w:tc>
          <w:tcPr>
            <w:tcW w:w="784" w:type="pct"/>
          </w:tcPr>
          <w:p w14:paraId="3A4B2015" w14:textId="27D9FD7F" w:rsidR="00A90487" w:rsidRPr="003342E2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828B582" w14:textId="78824EC8" w:rsidR="00A90487" w:rsidRPr="00A725AE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343,967</w:t>
            </w:r>
          </w:p>
        </w:tc>
      </w:tr>
      <w:tr w:rsidR="00685917" w:rsidRPr="00BE4877" w14:paraId="3182CD4F" w14:textId="77777777" w:rsidTr="003342E2">
        <w:tc>
          <w:tcPr>
            <w:tcW w:w="1863" w:type="pct"/>
            <w:shd w:val="clear" w:color="auto" w:fill="auto"/>
          </w:tcPr>
          <w:p w14:paraId="1FFA0F17" w14:textId="44991D1B" w:rsidR="00685917" w:rsidRPr="00BE4877" w:rsidRDefault="00685917" w:rsidP="0068591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กลับรายการ</w:t>
            </w:r>
            <w:r w:rsidRPr="00BE4877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) 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ขาดทุนจากการปรับมูลค่า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BE487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bottom"/>
          </w:tcPr>
          <w:p w14:paraId="5721B873" w14:textId="3CDA00F9" w:rsidR="00685917" w:rsidRPr="00A725AE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784" w:type="pct"/>
            <w:vAlign w:val="bottom"/>
          </w:tcPr>
          <w:p w14:paraId="43ADFE7A" w14:textId="1C309622" w:rsidR="00685917" w:rsidRPr="00A725AE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(129,500)</w:t>
            </w:r>
          </w:p>
        </w:tc>
        <w:tc>
          <w:tcPr>
            <w:tcW w:w="784" w:type="pct"/>
            <w:vAlign w:val="bottom"/>
          </w:tcPr>
          <w:p w14:paraId="05085AFA" w14:textId="70DEBAF0" w:rsidR="00685917" w:rsidRPr="003342E2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C96D554" w14:textId="49147DFE" w:rsidR="00685917" w:rsidRPr="00A725AE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(129,008)</w:t>
            </w:r>
          </w:p>
        </w:tc>
      </w:tr>
      <w:tr w:rsidR="00685917" w:rsidRPr="00BE4877" w14:paraId="7AC72B69" w14:textId="77777777" w:rsidTr="003342E2">
        <w:tc>
          <w:tcPr>
            <w:tcW w:w="1863" w:type="pct"/>
            <w:shd w:val="clear" w:color="auto" w:fill="auto"/>
          </w:tcPr>
          <w:p w14:paraId="1675764C" w14:textId="11C82953" w:rsidR="00685917" w:rsidRPr="00BE4877" w:rsidRDefault="00685917" w:rsidP="0068591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784" w:type="pct"/>
          </w:tcPr>
          <w:p w14:paraId="5C37CB9F" w14:textId="5DB2BA9C" w:rsidR="00685917" w:rsidRPr="00A725AE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(1,547,936)</w:t>
            </w:r>
          </w:p>
        </w:tc>
        <w:tc>
          <w:tcPr>
            <w:tcW w:w="784" w:type="pct"/>
          </w:tcPr>
          <w:p w14:paraId="3347EC3F" w14:textId="509893F4" w:rsidR="00685917" w:rsidRPr="00BE4877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3,222,794</w:t>
            </w:r>
          </w:p>
        </w:tc>
        <w:tc>
          <w:tcPr>
            <w:tcW w:w="784" w:type="pct"/>
          </w:tcPr>
          <w:p w14:paraId="2E3A6A0D" w14:textId="2BB6862B" w:rsidR="00685917" w:rsidRPr="003342E2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14BFA1F" w14:textId="266FCEA5" w:rsidR="00685917" w:rsidRPr="00A725AE" w:rsidRDefault="0068591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1,674,858</w:t>
            </w:r>
          </w:p>
        </w:tc>
      </w:tr>
      <w:tr w:rsidR="009867A7" w:rsidRPr="00BE4877" w14:paraId="037E43E5" w14:textId="77777777" w:rsidTr="003342E2">
        <w:tc>
          <w:tcPr>
            <w:tcW w:w="1863" w:type="pct"/>
            <w:shd w:val="clear" w:color="auto" w:fill="auto"/>
          </w:tcPr>
          <w:p w14:paraId="1D4C9012" w14:textId="3535A78C" w:rsidR="009867A7" w:rsidRPr="00BE4877" w:rsidRDefault="009867A7" w:rsidP="00A9048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BE487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804CBE" w:rsidRPr="00BE487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  <w:tc>
          <w:tcPr>
            <w:tcW w:w="784" w:type="pct"/>
            <w:vAlign w:val="bottom"/>
          </w:tcPr>
          <w:p w14:paraId="1D3FC813" w14:textId="4F34B5B4" w:rsidR="009867A7" w:rsidRPr="00BE4877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54,094</w:t>
            </w:r>
          </w:p>
        </w:tc>
        <w:tc>
          <w:tcPr>
            <w:tcW w:w="784" w:type="pct"/>
            <w:vAlign w:val="bottom"/>
          </w:tcPr>
          <w:p w14:paraId="32EB49F5" w14:textId="140AEC43" w:rsidR="009867A7" w:rsidRPr="00A725AE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  <w:tc>
          <w:tcPr>
            <w:tcW w:w="784" w:type="pct"/>
            <w:vAlign w:val="bottom"/>
          </w:tcPr>
          <w:p w14:paraId="078119AB" w14:textId="1445F890" w:rsidR="009867A7" w:rsidRPr="003342E2" w:rsidRDefault="00141A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EC26A8B" w14:textId="00A96747" w:rsidR="009867A7" w:rsidRPr="00A725AE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59,203</w:t>
            </w:r>
          </w:p>
        </w:tc>
      </w:tr>
      <w:bookmarkEnd w:id="1"/>
    </w:tbl>
    <w:p w14:paraId="2D0612A7" w14:textId="3AEF1A13" w:rsidR="00167EAA" w:rsidRPr="00BE4877" w:rsidRDefault="00167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90"/>
        <w:gridCol w:w="1349"/>
        <w:gridCol w:w="90"/>
        <w:gridCol w:w="1349"/>
        <w:gridCol w:w="1441"/>
      </w:tblGrid>
      <w:tr w:rsidR="00C01BF0" w:rsidRPr="00BE4877" w14:paraId="5F533F57" w14:textId="77777777" w:rsidTr="00C01BF0">
        <w:trPr>
          <w:tblHeader/>
        </w:trPr>
        <w:tc>
          <w:tcPr>
            <w:tcW w:w="1863" w:type="pct"/>
            <w:shd w:val="clear" w:color="auto" w:fill="auto"/>
          </w:tcPr>
          <w:p w14:paraId="50355F92" w14:textId="77777777" w:rsidR="00C01BF0" w:rsidRPr="00BE4877" w:rsidRDefault="00C01BF0" w:rsidP="003A4F5A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137" w:type="pct"/>
            <w:gridSpan w:val="6"/>
          </w:tcPr>
          <w:p w14:paraId="2AA03663" w14:textId="7D7A6DA4" w:rsidR="00C01BF0" w:rsidRPr="00BE4877" w:rsidRDefault="00C01BF0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164" w:rsidRPr="00BE4877" w14:paraId="2EF6C326" w14:textId="77777777" w:rsidTr="004C4164">
        <w:trPr>
          <w:tblHeader/>
        </w:trPr>
        <w:tc>
          <w:tcPr>
            <w:tcW w:w="1863" w:type="pct"/>
            <w:shd w:val="clear" w:color="auto" w:fill="auto"/>
          </w:tcPr>
          <w:p w14:paraId="17B1E278" w14:textId="77777777" w:rsidR="004C4164" w:rsidRPr="00BE4877" w:rsidRDefault="004C4164" w:rsidP="004C416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27AA4A03" w14:textId="5F05863E" w:rsidR="004C4164" w:rsidRPr="00BE4877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692257A9" w14:textId="4712B726" w:rsidR="004C4164" w:rsidRPr="00BE4877" w:rsidRDefault="004C4164" w:rsidP="004C41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38E238D" w14:textId="7EEFDFEB" w:rsidR="004C4164" w:rsidRPr="00BE4877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64" w:rsidRPr="00BE4877" w14:paraId="3CB6C938" w14:textId="77777777" w:rsidTr="004258E8">
        <w:trPr>
          <w:tblHeader/>
        </w:trPr>
        <w:tc>
          <w:tcPr>
            <w:tcW w:w="1863" w:type="pct"/>
            <w:shd w:val="clear" w:color="auto" w:fill="auto"/>
          </w:tcPr>
          <w:p w14:paraId="1B14DB23" w14:textId="77777777" w:rsidR="004C4164" w:rsidRPr="00BE4877" w:rsidRDefault="004C4164" w:rsidP="004C4164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vAlign w:val="bottom"/>
          </w:tcPr>
          <w:p w14:paraId="0A279B7E" w14:textId="63338B65" w:rsidR="004C4164" w:rsidRPr="00BE4877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784" w:type="pct"/>
            <w:gridSpan w:val="2"/>
            <w:vAlign w:val="bottom"/>
          </w:tcPr>
          <w:p w14:paraId="2C84F915" w14:textId="4B779E4C" w:rsidR="004C4164" w:rsidRPr="00BE4877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การปรับปรุง</w:t>
            </w:r>
          </w:p>
        </w:tc>
        <w:tc>
          <w:tcPr>
            <w:tcW w:w="735" w:type="pct"/>
            <w:vAlign w:val="bottom"/>
          </w:tcPr>
          <w:p w14:paraId="045458F9" w14:textId="4700A612" w:rsidR="004C4164" w:rsidRPr="00BE4877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การจัดประเภทรายการ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2E600BB" w14:textId="37CC2184" w:rsidR="004C4164" w:rsidRPr="00BE4877" w:rsidRDefault="004C4164" w:rsidP="004C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3B75B5" w:rsidRPr="00BE4877" w14:paraId="5D890E08" w14:textId="77777777" w:rsidTr="003B75B5">
        <w:trPr>
          <w:tblHeader/>
        </w:trPr>
        <w:tc>
          <w:tcPr>
            <w:tcW w:w="1863" w:type="pct"/>
            <w:shd w:val="clear" w:color="auto" w:fill="auto"/>
          </w:tcPr>
          <w:p w14:paraId="4BA94413" w14:textId="77777777" w:rsidR="003B75B5" w:rsidRPr="00BE4877" w:rsidRDefault="003B75B5" w:rsidP="003A4F5A">
            <w:pPr>
              <w:pStyle w:val="block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7" w:type="pct"/>
            <w:gridSpan w:val="6"/>
          </w:tcPr>
          <w:p w14:paraId="37A55A61" w14:textId="4AE62FD4" w:rsidR="003B75B5" w:rsidRPr="00BE4877" w:rsidRDefault="003B75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48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1BF0" w:rsidRPr="00BE4877" w14:paraId="61110134" w14:textId="77777777" w:rsidTr="008D391B">
        <w:tc>
          <w:tcPr>
            <w:tcW w:w="1863" w:type="pct"/>
            <w:shd w:val="clear" w:color="auto" w:fill="auto"/>
          </w:tcPr>
          <w:p w14:paraId="6DEC3E17" w14:textId="77777777" w:rsidR="00C01BF0" w:rsidRPr="00BE4877" w:rsidRDefault="00C01BF0" w:rsidP="003A4F5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งบฐานะการเงิน ณ 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1F13D8C2" w14:textId="77777777" w:rsidR="00C01BF0" w:rsidRPr="00BE4877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B16FBDB" w14:textId="6A14126D" w:rsidR="00C01BF0" w:rsidRPr="00BE4877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5BC8D201" w14:textId="77777777" w:rsidR="00C01BF0" w:rsidRPr="00BE4877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22D5B36" w14:textId="77777777" w:rsidR="00C01BF0" w:rsidRPr="00BE4877" w:rsidRDefault="00C01BF0" w:rsidP="001E5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F77" w:rsidRPr="00BE4877" w14:paraId="0EF3EA64" w14:textId="77777777" w:rsidTr="008D391B">
        <w:tc>
          <w:tcPr>
            <w:tcW w:w="1863" w:type="pct"/>
            <w:shd w:val="clear" w:color="auto" w:fill="auto"/>
            <w:vAlign w:val="bottom"/>
          </w:tcPr>
          <w:p w14:paraId="646818E1" w14:textId="77777777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65C1BC1B" w14:textId="5E04C22F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23,893,410</w:t>
            </w:r>
          </w:p>
        </w:tc>
        <w:tc>
          <w:tcPr>
            <w:tcW w:w="784" w:type="pct"/>
            <w:gridSpan w:val="2"/>
            <w:vAlign w:val="center"/>
          </w:tcPr>
          <w:p w14:paraId="088F6CA6" w14:textId="5560F879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2,225,617</w:t>
            </w:r>
          </w:p>
        </w:tc>
        <w:tc>
          <w:tcPr>
            <w:tcW w:w="784" w:type="pct"/>
            <w:gridSpan w:val="2"/>
            <w:vAlign w:val="center"/>
          </w:tcPr>
          <w:p w14:paraId="0147C7EB" w14:textId="042917B3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9CD2AE8" w14:textId="377ECF85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26,119,027</w:t>
            </w:r>
          </w:p>
        </w:tc>
      </w:tr>
      <w:tr w:rsidR="00602F77" w:rsidRPr="00BE4877" w14:paraId="36AB7B16" w14:textId="77777777" w:rsidTr="008D391B">
        <w:tc>
          <w:tcPr>
            <w:tcW w:w="1863" w:type="pct"/>
            <w:shd w:val="clear" w:color="auto" w:fill="auto"/>
            <w:vAlign w:val="bottom"/>
          </w:tcPr>
          <w:p w14:paraId="3E73B0AE" w14:textId="77777777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27AA6B61" w14:textId="656BF669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564,601</w:t>
            </w:r>
          </w:p>
        </w:tc>
        <w:tc>
          <w:tcPr>
            <w:tcW w:w="784" w:type="pct"/>
            <w:gridSpan w:val="2"/>
            <w:vAlign w:val="center"/>
          </w:tcPr>
          <w:p w14:paraId="774DDF72" w14:textId="16EC0293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(430,209)</w:t>
            </w:r>
          </w:p>
        </w:tc>
        <w:tc>
          <w:tcPr>
            <w:tcW w:w="784" w:type="pct"/>
            <w:gridSpan w:val="2"/>
            <w:vAlign w:val="center"/>
          </w:tcPr>
          <w:p w14:paraId="01820943" w14:textId="772B9266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4A9F1BB" w14:textId="5D9C3A74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134,392</w:t>
            </w:r>
          </w:p>
        </w:tc>
      </w:tr>
      <w:tr w:rsidR="00602F77" w:rsidRPr="00BE4877" w14:paraId="701F5E0B" w14:textId="77777777" w:rsidTr="008D391B">
        <w:tc>
          <w:tcPr>
            <w:tcW w:w="1863" w:type="pct"/>
            <w:shd w:val="clear" w:color="auto" w:fill="auto"/>
            <w:vAlign w:val="bottom"/>
          </w:tcPr>
          <w:p w14:paraId="6B9DCC70" w14:textId="0A353630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4A7CE4BF" w14:textId="5B2C9715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2,429,416</w:t>
            </w:r>
          </w:p>
        </w:tc>
        <w:tc>
          <w:tcPr>
            <w:tcW w:w="784" w:type="pct"/>
            <w:gridSpan w:val="2"/>
            <w:vAlign w:val="center"/>
          </w:tcPr>
          <w:p w14:paraId="1FB8CF8A" w14:textId="4D7B6774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74,572</w:t>
            </w:r>
          </w:p>
        </w:tc>
        <w:tc>
          <w:tcPr>
            <w:tcW w:w="784" w:type="pct"/>
            <w:gridSpan w:val="2"/>
            <w:vAlign w:val="center"/>
          </w:tcPr>
          <w:p w14:paraId="0FFE9583" w14:textId="123CBBE3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4BA74CB" w14:textId="3F00B8C6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2,503,988</w:t>
            </w:r>
          </w:p>
        </w:tc>
      </w:tr>
      <w:tr w:rsidR="00602F77" w:rsidRPr="00BE4877" w14:paraId="76B3E70A" w14:textId="77777777" w:rsidTr="008D391B">
        <w:tc>
          <w:tcPr>
            <w:tcW w:w="1863" w:type="pct"/>
            <w:shd w:val="clear" w:color="auto" w:fill="auto"/>
            <w:vAlign w:val="bottom"/>
          </w:tcPr>
          <w:p w14:paraId="7E67C514" w14:textId="77777777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6D881B5A" w14:textId="5797EBB3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3,325,116</w:t>
            </w:r>
          </w:p>
        </w:tc>
        <w:tc>
          <w:tcPr>
            <w:tcW w:w="784" w:type="pct"/>
            <w:gridSpan w:val="2"/>
            <w:vAlign w:val="center"/>
          </w:tcPr>
          <w:p w14:paraId="6E007E7C" w14:textId="19BD5E7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1,720,836</w:t>
            </w:r>
          </w:p>
        </w:tc>
        <w:tc>
          <w:tcPr>
            <w:tcW w:w="784" w:type="pct"/>
            <w:gridSpan w:val="2"/>
            <w:vAlign w:val="center"/>
          </w:tcPr>
          <w:p w14:paraId="24013C61" w14:textId="10DCFF14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(160,292)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E762D47" w14:textId="0932569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4,885,660</w:t>
            </w:r>
          </w:p>
        </w:tc>
      </w:tr>
      <w:tr w:rsidR="00602F77" w:rsidRPr="00BE4877" w14:paraId="25EC6AE0" w14:textId="77777777" w:rsidTr="008D391B">
        <w:tc>
          <w:tcPr>
            <w:tcW w:w="1863" w:type="pct"/>
            <w:shd w:val="clear" w:color="auto" w:fill="auto"/>
            <w:vAlign w:val="bottom"/>
          </w:tcPr>
          <w:p w14:paraId="66112960" w14:textId="7C6E5337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3B6D3426" w14:textId="1654F770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 w:hint="cs"/>
                <w:sz w:val="30"/>
                <w:szCs w:val="30"/>
                <w:cs/>
              </w:rPr>
              <w:t>692</w:t>
            </w:r>
            <w:r w:rsidRPr="00A725AE">
              <w:rPr>
                <w:rFonts w:asciiTheme="majorBidi" w:hAnsiTheme="majorBidi" w:cstheme="majorBidi"/>
                <w:sz w:val="30"/>
                <w:szCs w:val="30"/>
              </w:rPr>
              <w:t>,841</w:t>
            </w:r>
          </w:p>
        </w:tc>
        <w:tc>
          <w:tcPr>
            <w:tcW w:w="784" w:type="pct"/>
            <w:gridSpan w:val="2"/>
            <w:vAlign w:val="center"/>
          </w:tcPr>
          <w:p w14:paraId="67765B56" w14:textId="6B2FCA45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gridSpan w:val="2"/>
            <w:vAlign w:val="center"/>
          </w:tcPr>
          <w:p w14:paraId="429AE1A9" w14:textId="236FB1DA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160,292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ACFEE0E" w14:textId="0F06CA8B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853,133</w:t>
            </w:r>
          </w:p>
        </w:tc>
      </w:tr>
      <w:tr w:rsidR="00C01BF0" w:rsidRPr="00BE4877" w14:paraId="38A57788" w14:textId="77777777" w:rsidTr="008D391B">
        <w:tc>
          <w:tcPr>
            <w:tcW w:w="1863" w:type="pct"/>
            <w:shd w:val="clear" w:color="auto" w:fill="auto"/>
          </w:tcPr>
          <w:p w14:paraId="6EB35A33" w14:textId="77777777" w:rsidR="00C01BF0" w:rsidRPr="00BE4877" w:rsidRDefault="00C01BF0" w:rsidP="00C01BF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0116FE58" w14:textId="7777777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71984232" w14:textId="198E3F16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7930791D" w14:textId="7777777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3A33E9A" w14:textId="7777777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1BF0" w:rsidRPr="00BE4877" w14:paraId="2F26D369" w14:textId="77777777" w:rsidTr="008D391B">
        <w:tc>
          <w:tcPr>
            <w:tcW w:w="1863" w:type="pct"/>
            <w:shd w:val="clear" w:color="auto" w:fill="auto"/>
          </w:tcPr>
          <w:p w14:paraId="3EE7713A" w14:textId="550A8ACE" w:rsidR="00C01BF0" w:rsidRPr="00BE4877" w:rsidRDefault="00C01BF0" w:rsidP="00C0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23D8D46C" w14:textId="7777777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4FEF8939" w14:textId="6A28372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337030AA" w14:textId="7777777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7207C53E" w14:textId="77777777" w:rsidR="00C01BF0" w:rsidRPr="00BE4877" w:rsidRDefault="00C01BF0" w:rsidP="00C0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B4D" w:rsidRPr="00BE4877" w14:paraId="1853C95F" w14:textId="77777777" w:rsidTr="008D391B">
        <w:tc>
          <w:tcPr>
            <w:tcW w:w="1863" w:type="pct"/>
            <w:shd w:val="clear" w:color="auto" w:fill="auto"/>
            <w:vAlign w:val="bottom"/>
          </w:tcPr>
          <w:p w14:paraId="7F892E98" w14:textId="3C4D034A" w:rsidR="008B5B4D" w:rsidRPr="00BE4877" w:rsidRDefault="008B5B4D" w:rsidP="008B5B4D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  <w:vAlign w:val="center"/>
          </w:tcPr>
          <w:p w14:paraId="27923C26" w14:textId="3C2D98D5" w:rsidR="008B5B4D" w:rsidRPr="00BE4877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4CCD7A0D" w14:textId="4996E074" w:rsidR="008B5B4D" w:rsidRPr="00BE4877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01D00FE1" w14:textId="799AFADD" w:rsidR="008B5B4D" w:rsidRPr="00BE4877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25FDE556" w14:textId="107BD4AF" w:rsidR="008B5B4D" w:rsidRPr="00BE4877" w:rsidRDefault="008B5B4D" w:rsidP="008B5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4CBE" w:rsidRPr="00BE4877" w14:paraId="57C08E75" w14:textId="77777777" w:rsidTr="008D391B">
        <w:tc>
          <w:tcPr>
            <w:tcW w:w="1863" w:type="pct"/>
            <w:shd w:val="clear" w:color="auto" w:fill="auto"/>
          </w:tcPr>
          <w:p w14:paraId="647DFE6E" w14:textId="203949F0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งบฐานะการเงิน ณ วันที่ </w:t>
            </w:r>
            <w:r w:rsidRPr="00BE48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31</w:t>
            </w:r>
            <w:r w:rsidRPr="00BE4877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BE487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784" w:type="pct"/>
          </w:tcPr>
          <w:p w14:paraId="50969C79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gridSpan w:val="2"/>
          </w:tcPr>
          <w:p w14:paraId="3CFDB7FB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gridSpan w:val="2"/>
          </w:tcPr>
          <w:p w14:paraId="6C87F2D8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67C406E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602F77" w:rsidRPr="00BE4877" w14:paraId="485996D5" w14:textId="77777777" w:rsidTr="008D391B">
        <w:tc>
          <w:tcPr>
            <w:tcW w:w="1863" w:type="pct"/>
            <w:shd w:val="clear" w:color="auto" w:fill="auto"/>
            <w:vAlign w:val="bottom"/>
          </w:tcPr>
          <w:p w14:paraId="4718CC4E" w14:textId="50D64EE8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center"/>
          </w:tcPr>
          <w:p w14:paraId="1D62A5E1" w14:textId="489E0880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18,181,536</w:t>
            </w:r>
          </w:p>
        </w:tc>
        <w:tc>
          <w:tcPr>
            <w:tcW w:w="784" w:type="pct"/>
            <w:gridSpan w:val="2"/>
            <w:vAlign w:val="center"/>
          </w:tcPr>
          <w:p w14:paraId="6C825E89" w14:textId="63668405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531,120</w:t>
            </w:r>
          </w:p>
        </w:tc>
        <w:tc>
          <w:tcPr>
            <w:tcW w:w="784" w:type="pct"/>
            <w:gridSpan w:val="2"/>
            <w:vAlign w:val="center"/>
          </w:tcPr>
          <w:p w14:paraId="607197A4" w14:textId="6EE3A5A1" w:rsidR="00602F77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0D361BF" w14:textId="2E560E5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18,712,656</w:t>
            </w:r>
          </w:p>
        </w:tc>
      </w:tr>
      <w:tr w:rsidR="00602F77" w:rsidRPr="00BE4877" w14:paraId="0C530093" w14:textId="77777777" w:rsidTr="008D391B">
        <w:tc>
          <w:tcPr>
            <w:tcW w:w="1863" w:type="pct"/>
            <w:shd w:val="clear" w:color="auto" w:fill="auto"/>
            <w:vAlign w:val="bottom"/>
          </w:tcPr>
          <w:p w14:paraId="616103AC" w14:textId="77777777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784" w:type="pct"/>
            <w:vAlign w:val="center"/>
          </w:tcPr>
          <w:p w14:paraId="7A2BCE71" w14:textId="4E4854C7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648,846</w:t>
            </w:r>
          </w:p>
        </w:tc>
        <w:tc>
          <w:tcPr>
            <w:tcW w:w="784" w:type="pct"/>
            <w:gridSpan w:val="2"/>
            <w:vAlign w:val="center"/>
          </w:tcPr>
          <w:p w14:paraId="61D6C63B" w14:textId="36702AF1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(89,947)</w:t>
            </w:r>
          </w:p>
        </w:tc>
        <w:tc>
          <w:tcPr>
            <w:tcW w:w="784" w:type="pct"/>
            <w:gridSpan w:val="2"/>
            <w:vAlign w:val="center"/>
          </w:tcPr>
          <w:p w14:paraId="077FC318" w14:textId="082C4083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B6C1449" w14:textId="24B396B7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558,899</w:t>
            </w:r>
          </w:p>
        </w:tc>
      </w:tr>
      <w:tr w:rsidR="00602F77" w:rsidRPr="00BE4877" w14:paraId="59D3B964" w14:textId="77777777" w:rsidTr="008D391B">
        <w:tc>
          <w:tcPr>
            <w:tcW w:w="1863" w:type="pct"/>
            <w:shd w:val="clear" w:color="auto" w:fill="auto"/>
            <w:vAlign w:val="bottom"/>
          </w:tcPr>
          <w:p w14:paraId="6749C8E3" w14:textId="0FC8AC66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ภาระผูกพันผลประโยชน์พนักงานระยะยาว</w:t>
            </w:r>
          </w:p>
        </w:tc>
        <w:tc>
          <w:tcPr>
            <w:tcW w:w="784" w:type="pct"/>
            <w:vAlign w:val="center"/>
          </w:tcPr>
          <w:p w14:paraId="5C585B72" w14:textId="2CEE47A4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2,684,720</w:t>
            </w:r>
          </w:p>
        </w:tc>
        <w:tc>
          <w:tcPr>
            <w:tcW w:w="784" w:type="pct"/>
            <w:gridSpan w:val="2"/>
            <w:vAlign w:val="center"/>
          </w:tcPr>
          <w:p w14:paraId="14ACA33B" w14:textId="18A9BC01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81,385</w:t>
            </w:r>
          </w:p>
        </w:tc>
        <w:tc>
          <w:tcPr>
            <w:tcW w:w="784" w:type="pct"/>
            <w:gridSpan w:val="2"/>
            <w:vAlign w:val="center"/>
          </w:tcPr>
          <w:p w14:paraId="3DFEBE17" w14:textId="429E3DD1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0CF3FE9" w14:textId="4BB65165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2,766,105</w:t>
            </w:r>
          </w:p>
        </w:tc>
      </w:tr>
      <w:tr w:rsidR="00602F77" w:rsidRPr="00BE4877" w14:paraId="6C52180C" w14:textId="77777777" w:rsidTr="008D391B">
        <w:tc>
          <w:tcPr>
            <w:tcW w:w="1863" w:type="pct"/>
            <w:shd w:val="clear" w:color="auto" w:fill="auto"/>
            <w:vAlign w:val="bottom"/>
          </w:tcPr>
          <w:p w14:paraId="2A7C12F6" w14:textId="77777777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784" w:type="pct"/>
            <w:vAlign w:val="center"/>
          </w:tcPr>
          <w:p w14:paraId="08830F57" w14:textId="52BE1F9E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4,456,314</w:t>
            </w:r>
          </w:p>
        </w:tc>
        <w:tc>
          <w:tcPr>
            <w:tcW w:w="784" w:type="pct"/>
            <w:gridSpan w:val="2"/>
            <w:vAlign w:val="center"/>
          </w:tcPr>
          <w:p w14:paraId="74F034D7" w14:textId="2C5D5AB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359,788</w:t>
            </w:r>
          </w:p>
        </w:tc>
        <w:tc>
          <w:tcPr>
            <w:tcW w:w="784" w:type="pct"/>
            <w:gridSpan w:val="2"/>
            <w:vAlign w:val="center"/>
          </w:tcPr>
          <w:p w14:paraId="3E281544" w14:textId="146D31B0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(214,600)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C4A09B" w14:textId="3C17EA4E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4,601,502</w:t>
            </w:r>
          </w:p>
        </w:tc>
      </w:tr>
      <w:tr w:rsidR="00602F77" w:rsidRPr="00BE4877" w14:paraId="411D72FB" w14:textId="77777777" w:rsidTr="008D391B">
        <w:tc>
          <w:tcPr>
            <w:tcW w:w="1863" w:type="pct"/>
            <w:shd w:val="clear" w:color="auto" w:fill="auto"/>
            <w:vAlign w:val="bottom"/>
          </w:tcPr>
          <w:p w14:paraId="79718F87" w14:textId="64E2857D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องค์ประกอบอื่นของส่วนของผู้ถือหุ้น</w:t>
            </w:r>
          </w:p>
        </w:tc>
        <w:tc>
          <w:tcPr>
            <w:tcW w:w="784" w:type="pct"/>
            <w:vAlign w:val="center"/>
          </w:tcPr>
          <w:p w14:paraId="149C2A47" w14:textId="72AB5416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784" w:type="pct"/>
            <w:gridSpan w:val="2"/>
            <w:vAlign w:val="center"/>
          </w:tcPr>
          <w:p w14:paraId="460E9F90" w14:textId="7C84831B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4" w:type="pct"/>
            <w:gridSpan w:val="2"/>
            <w:vAlign w:val="center"/>
          </w:tcPr>
          <w:p w14:paraId="3A0C32E0" w14:textId="02A69BAC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214,600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10893DF" w14:textId="4CAEC883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531,600</w:t>
            </w:r>
          </w:p>
        </w:tc>
      </w:tr>
      <w:tr w:rsidR="00804CBE" w:rsidRPr="00BE4877" w14:paraId="7E1CE0B9" w14:textId="77777777" w:rsidTr="008D391B">
        <w:tc>
          <w:tcPr>
            <w:tcW w:w="1863" w:type="pct"/>
            <w:shd w:val="clear" w:color="auto" w:fill="auto"/>
            <w:vAlign w:val="bottom"/>
          </w:tcPr>
          <w:p w14:paraId="3A9D70C6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  <w:vAlign w:val="center"/>
          </w:tcPr>
          <w:p w14:paraId="44FC2D14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195A273E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32A03A3C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47E6D8ED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804CBE" w:rsidRPr="00BE4877" w14:paraId="1295E380" w14:textId="77777777" w:rsidTr="008D391B">
        <w:tc>
          <w:tcPr>
            <w:tcW w:w="1863" w:type="pct"/>
            <w:shd w:val="clear" w:color="auto" w:fill="auto"/>
          </w:tcPr>
          <w:p w14:paraId="7897B8B4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18363A45" w14:textId="433AE6C5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สำหรับงวดสามเดือน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2AE518E1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73663A96" w14:textId="5B2EBBBD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33E27E4F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314733F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5E8" w:rsidRPr="00BE4877" w14:paraId="0F43B4EE" w14:textId="77777777" w:rsidTr="008D391B">
        <w:tc>
          <w:tcPr>
            <w:tcW w:w="1863" w:type="pct"/>
            <w:shd w:val="clear" w:color="auto" w:fill="auto"/>
            <w:vAlign w:val="bottom"/>
          </w:tcPr>
          <w:p w14:paraId="1B454E0A" w14:textId="77777777" w:rsidR="00C065E8" w:rsidRPr="00BE4877" w:rsidRDefault="00C065E8" w:rsidP="00C065E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</w:tcPr>
          <w:p w14:paraId="19E42A34" w14:textId="69A3AB1B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(51,599,760)</w:t>
            </w:r>
          </w:p>
        </w:tc>
        <w:tc>
          <w:tcPr>
            <w:tcW w:w="784" w:type="pct"/>
            <w:gridSpan w:val="2"/>
          </w:tcPr>
          <w:p w14:paraId="4CCF9360" w14:textId="46E8114F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(1,345,091)</w:t>
            </w:r>
          </w:p>
        </w:tc>
        <w:tc>
          <w:tcPr>
            <w:tcW w:w="784" w:type="pct"/>
            <w:gridSpan w:val="2"/>
          </w:tcPr>
          <w:p w14:paraId="52559720" w14:textId="13E0D01E" w:rsidR="00C065E8" w:rsidRPr="003342E2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8938AE1" w14:textId="4FC4A8BB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(52,944,851)</w:t>
            </w:r>
          </w:p>
        </w:tc>
      </w:tr>
      <w:tr w:rsidR="00C065E8" w:rsidRPr="00BE4877" w14:paraId="70B85913" w14:textId="77777777" w:rsidTr="008D391B">
        <w:tc>
          <w:tcPr>
            <w:tcW w:w="1863" w:type="pct"/>
            <w:shd w:val="clear" w:color="auto" w:fill="auto"/>
            <w:vAlign w:val="bottom"/>
          </w:tcPr>
          <w:p w14:paraId="3380C41C" w14:textId="77777777" w:rsidR="00C065E8" w:rsidRPr="00BE4877" w:rsidRDefault="00C065E8" w:rsidP="00C065E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</w:tcPr>
          <w:p w14:paraId="1B72D049" w14:textId="4689F51C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(1,321,778)</w:t>
            </w:r>
          </w:p>
        </w:tc>
        <w:tc>
          <w:tcPr>
            <w:tcW w:w="784" w:type="pct"/>
            <w:gridSpan w:val="2"/>
          </w:tcPr>
          <w:p w14:paraId="6DF0421B" w14:textId="358D1195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(166)</w:t>
            </w:r>
          </w:p>
        </w:tc>
        <w:tc>
          <w:tcPr>
            <w:tcW w:w="784" w:type="pct"/>
            <w:gridSpan w:val="2"/>
          </w:tcPr>
          <w:p w14:paraId="35250124" w14:textId="444F5DBC" w:rsidR="00C065E8" w:rsidRPr="003342E2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67A99B51" w14:textId="0F333690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(1,321,944)</w:t>
            </w:r>
          </w:p>
        </w:tc>
      </w:tr>
      <w:tr w:rsidR="00C065E8" w:rsidRPr="00BE4877" w14:paraId="7815EB0D" w14:textId="77777777" w:rsidTr="008D391B">
        <w:tc>
          <w:tcPr>
            <w:tcW w:w="1863" w:type="pct"/>
            <w:shd w:val="clear" w:color="auto" w:fill="auto"/>
            <w:vAlign w:val="bottom"/>
          </w:tcPr>
          <w:p w14:paraId="6B3E2842" w14:textId="77777777" w:rsidR="00C065E8" w:rsidRPr="00BE4877" w:rsidRDefault="00C065E8" w:rsidP="00C065E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</w:tcPr>
          <w:p w14:paraId="78347256" w14:textId="3AC0F12E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(41,908)</w:t>
            </w:r>
          </w:p>
        </w:tc>
        <w:tc>
          <w:tcPr>
            <w:tcW w:w="784" w:type="pct"/>
            <w:gridSpan w:val="2"/>
          </w:tcPr>
          <w:p w14:paraId="4A9B5DA4" w14:textId="16F13466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(426)</w:t>
            </w:r>
          </w:p>
        </w:tc>
        <w:tc>
          <w:tcPr>
            <w:tcW w:w="784" w:type="pct"/>
            <w:gridSpan w:val="2"/>
          </w:tcPr>
          <w:p w14:paraId="45644B8C" w14:textId="2CF8C1D6" w:rsidR="00C065E8" w:rsidRPr="003342E2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3B31413" w14:textId="0245275F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(42,334)</w:t>
            </w:r>
          </w:p>
        </w:tc>
      </w:tr>
      <w:tr w:rsidR="00C065E8" w:rsidRPr="00BE4877" w14:paraId="749A0FAA" w14:textId="77777777" w:rsidTr="008D391B">
        <w:tc>
          <w:tcPr>
            <w:tcW w:w="1863" w:type="pct"/>
            <w:shd w:val="clear" w:color="auto" w:fill="auto"/>
            <w:vAlign w:val="bottom"/>
          </w:tcPr>
          <w:p w14:paraId="7BE73CDE" w14:textId="6BA84F9C" w:rsidR="00C065E8" w:rsidRPr="00BE4877" w:rsidRDefault="00C065E8" w:rsidP="00C065E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</w:tcPr>
          <w:p w14:paraId="7221A513" w14:textId="32040EB3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(1,174,020)</w:t>
            </w:r>
          </w:p>
        </w:tc>
        <w:tc>
          <w:tcPr>
            <w:tcW w:w="784" w:type="pct"/>
            <w:gridSpan w:val="2"/>
          </w:tcPr>
          <w:p w14:paraId="71170742" w14:textId="60B4C2CB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269,137 </w:t>
            </w:r>
          </w:p>
        </w:tc>
        <w:tc>
          <w:tcPr>
            <w:tcW w:w="784" w:type="pct"/>
            <w:gridSpan w:val="2"/>
          </w:tcPr>
          <w:p w14:paraId="1B7E5D80" w14:textId="186861B8" w:rsidR="00C065E8" w:rsidRPr="003342E2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9D5A7FA" w14:textId="066D8197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(904,883)</w:t>
            </w:r>
          </w:p>
        </w:tc>
      </w:tr>
      <w:tr w:rsidR="00C065E8" w:rsidRPr="00BE4877" w14:paraId="608C24AF" w14:textId="77777777" w:rsidTr="008D391B">
        <w:tc>
          <w:tcPr>
            <w:tcW w:w="1863" w:type="pct"/>
            <w:shd w:val="clear" w:color="auto" w:fill="auto"/>
            <w:vAlign w:val="bottom"/>
          </w:tcPr>
          <w:p w14:paraId="5557D189" w14:textId="12FF8519" w:rsidR="00C065E8" w:rsidRPr="00BE4877" w:rsidRDefault="00C065E8" w:rsidP="00C065E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784" w:type="pct"/>
          </w:tcPr>
          <w:p w14:paraId="53F75103" w14:textId="3211262B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4,526,418 </w:t>
            </w:r>
          </w:p>
        </w:tc>
        <w:tc>
          <w:tcPr>
            <w:tcW w:w="784" w:type="pct"/>
            <w:gridSpan w:val="2"/>
          </w:tcPr>
          <w:p w14:paraId="250E5A73" w14:textId="56F20ED2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(1,076,546)</w:t>
            </w:r>
          </w:p>
        </w:tc>
        <w:tc>
          <w:tcPr>
            <w:tcW w:w="784" w:type="pct"/>
            <w:gridSpan w:val="2"/>
          </w:tcPr>
          <w:p w14:paraId="32B0B3E9" w14:textId="0EBD8F4A" w:rsidR="00C065E8" w:rsidRPr="003342E2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FF2CC15" w14:textId="78B1EC0C" w:rsidR="00C065E8" w:rsidRPr="00A725AE" w:rsidRDefault="00C065E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 xml:space="preserve"> 3,449,872 </w:t>
            </w:r>
          </w:p>
        </w:tc>
      </w:tr>
      <w:tr w:rsidR="00804CBE" w:rsidRPr="00BE4877" w14:paraId="0FEFA898" w14:textId="77777777" w:rsidTr="008D391B">
        <w:tc>
          <w:tcPr>
            <w:tcW w:w="1863" w:type="pct"/>
            <w:shd w:val="clear" w:color="auto" w:fill="auto"/>
          </w:tcPr>
          <w:p w14:paraId="7B682C5B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5C094877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667A96A4" w14:textId="51EBBEF3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7F20DE3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6C0B7E0D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BE4877" w14:paraId="5DDAF671" w14:textId="77777777" w:rsidTr="008D391B">
        <w:tc>
          <w:tcPr>
            <w:tcW w:w="1863" w:type="pct"/>
            <w:shd w:val="clear" w:color="auto" w:fill="auto"/>
          </w:tcPr>
          <w:p w14:paraId="17D4658C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งบกำไรขาดทุนเบ็ดเสร็จ </w:t>
            </w:r>
          </w:p>
          <w:p w14:paraId="710624CC" w14:textId="23EF31B6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สำหรับงวด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เก้าเดือน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</w:tcPr>
          <w:p w14:paraId="13BE8D97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04A877D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63C91A4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2CAC0224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BE4877" w14:paraId="0E657443" w14:textId="77777777" w:rsidTr="0098735D">
        <w:tc>
          <w:tcPr>
            <w:tcW w:w="1863" w:type="pct"/>
            <w:shd w:val="clear" w:color="auto" w:fill="auto"/>
            <w:vAlign w:val="bottom"/>
          </w:tcPr>
          <w:p w14:paraId="0140188C" w14:textId="556A18D1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784" w:type="pct"/>
            <w:shd w:val="clear" w:color="auto" w:fill="auto"/>
          </w:tcPr>
          <w:p w14:paraId="12FA551B" w14:textId="3267F620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(161,080,844)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289FA0A9" w14:textId="377DBB01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(3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096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627)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0EE34D0D" w14:textId="22F067D1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410F98CB" w14:textId="17D5EC50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(164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177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471)</w:t>
            </w:r>
          </w:p>
        </w:tc>
      </w:tr>
      <w:tr w:rsidR="00804CBE" w:rsidRPr="00BE4877" w14:paraId="60D03432" w14:textId="77777777" w:rsidTr="0098735D">
        <w:tc>
          <w:tcPr>
            <w:tcW w:w="1863" w:type="pct"/>
            <w:shd w:val="clear" w:color="auto" w:fill="auto"/>
            <w:vAlign w:val="bottom"/>
          </w:tcPr>
          <w:p w14:paraId="26CD87C6" w14:textId="62470029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784" w:type="pct"/>
            <w:shd w:val="clear" w:color="auto" w:fill="auto"/>
          </w:tcPr>
          <w:p w14:paraId="35DE8EAC" w14:textId="7E7E5758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(3,935,812)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36142ADC" w14:textId="7EDD69ED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(499)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3EBD139D" w14:textId="7BCB7CC3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76A631C4" w14:textId="222BBFCC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(3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936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311)</w:t>
            </w:r>
          </w:p>
        </w:tc>
      </w:tr>
      <w:tr w:rsidR="00804CBE" w:rsidRPr="00BE4877" w14:paraId="1CDB3265" w14:textId="77777777" w:rsidTr="0098735D">
        <w:tc>
          <w:tcPr>
            <w:tcW w:w="1863" w:type="pct"/>
            <w:shd w:val="clear" w:color="auto" w:fill="auto"/>
            <w:vAlign w:val="bottom"/>
          </w:tcPr>
          <w:p w14:paraId="39B6C4B7" w14:textId="58DE16DC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84" w:type="pct"/>
            <w:shd w:val="clear" w:color="auto" w:fill="auto"/>
          </w:tcPr>
          <w:p w14:paraId="33A57EF7" w14:textId="3D5FE5C7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(180,379)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6F04A571" w14:textId="6744DBD4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277)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204BC67B" w14:textId="487E3BC0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60A1BDA" w14:textId="5F459532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(181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656)</w:t>
            </w:r>
          </w:p>
        </w:tc>
      </w:tr>
      <w:tr w:rsidR="00804CBE" w:rsidRPr="00BE4877" w14:paraId="2809EE4F" w14:textId="77777777" w:rsidTr="0098735D">
        <w:tc>
          <w:tcPr>
            <w:tcW w:w="1863" w:type="pct"/>
            <w:shd w:val="clear" w:color="auto" w:fill="auto"/>
            <w:vAlign w:val="bottom"/>
          </w:tcPr>
          <w:p w14:paraId="720B1987" w14:textId="474FFA34" w:rsidR="00804CBE" w:rsidRPr="00BE4877" w:rsidRDefault="00602F77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804CBE"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784" w:type="pct"/>
            <w:shd w:val="clear" w:color="auto" w:fill="auto"/>
          </w:tcPr>
          <w:p w14:paraId="2EDF52B8" w14:textId="192D08A0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(968,818)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48752E4A" w14:textId="4A212A56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619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527DB7BB" w14:textId="2DC718C8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3BFE5B86" w14:textId="49E12643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(349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137)</w:t>
            </w:r>
          </w:p>
        </w:tc>
      </w:tr>
      <w:tr w:rsidR="00804CBE" w:rsidRPr="00BE4877" w14:paraId="182211F0" w14:textId="77777777" w:rsidTr="0098735D">
        <w:tc>
          <w:tcPr>
            <w:tcW w:w="1863" w:type="pct"/>
            <w:shd w:val="clear" w:color="auto" w:fill="auto"/>
            <w:vAlign w:val="bottom"/>
          </w:tcPr>
          <w:p w14:paraId="3633C1F8" w14:textId="5707EEAF" w:rsidR="00804CBE" w:rsidRPr="00BE4877" w:rsidRDefault="00602F77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804CBE"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</w:t>
            </w:r>
          </w:p>
        </w:tc>
        <w:tc>
          <w:tcPr>
            <w:tcW w:w="784" w:type="pct"/>
            <w:shd w:val="clear" w:color="auto" w:fill="auto"/>
          </w:tcPr>
          <w:p w14:paraId="7AA51CBC" w14:textId="5F72C36B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4,178,794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2B4C49BD" w14:textId="2413B416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722)</w:t>
            </w:r>
          </w:p>
        </w:tc>
        <w:tc>
          <w:tcPr>
            <w:tcW w:w="784" w:type="pct"/>
            <w:gridSpan w:val="2"/>
            <w:shd w:val="clear" w:color="auto" w:fill="auto"/>
          </w:tcPr>
          <w:p w14:paraId="28B5B1CD" w14:textId="4A0E76F0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5D72CCA7" w14:textId="1C37703F" w:rsidR="00804CBE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700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072</w:t>
            </w:r>
          </w:p>
        </w:tc>
      </w:tr>
      <w:tr w:rsidR="00804CBE" w:rsidRPr="00BE4877" w14:paraId="4C6B79E0" w14:textId="77777777" w:rsidTr="008D391B">
        <w:tc>
          <w:tcPr>
            <w:tcW w:w="1863" w:type="pct"/>
            <w:shd w:val="clear" w:color="auto" w:fill="auto"/>
          </w:tcPr>
          <w:p w14:paraId="11DF76B2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44D93DB1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5D207D86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427C6FCC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AD9B116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BE4877" w14:paraId="417AE4CE" w14:textId="77777777" w:rsidTr="008D391B">
        <w:tc>
          <w:tcPr>
            <w:tcW w:w="1863" w:type="pct"/>
            <w:shd w:val="clear" w:color="auto" w:fill="auto"/>
          </w:tcPr>
          <w:p w14:paraId="56EBBBC5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2C8F53BA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118BD446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3C5B42C5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41D4208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BE4877" w14:paraId="097E5490" w14:textId="77777777" w:rsidTr="008D391B">
        <w:tc>
          <w:tcPr>
            <w:tcW w:w="1863" w:type="pct"/>
            <w:shd w:val="clear" w:color="auto" w:fill="auto"/>
          </w:tcPr>
          <w:p w14:paraId="7268C52D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4" w:type="pct"/>
          </w:tcPr>
          <w:p w14:paraId="38615625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09329A98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</w:tcPr>
          <w:p w14:paraId="756161D4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33F2ED17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BE4877" w14:paraId="6858489F" w14:textId="77777777" w:rsidTr="00E43E93">
        <w:tc>
          <w:tcPr>
            <w:tcW w:w="1863" w:type="pct"/>
            <w:shd w:val="clear" w:color="auto" w:fill="auto"/>
          </w:tcPr>
          <w:p w14:paraId="142F502E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06736BAA" w14:textId="48DDD5BF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เก้าเดือน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br/>
              <w:t xml:space="preserve">    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84" w:type="pct"/>
            <w:vAlign w:val="bottom"/>
          </w:tcPr>
          <w:p w14:paraId="5D2CCAD5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14F61DEB" w14:textId="6B2DF56A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40E68CF3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67BA122D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BE" w:rsidRPr="00BE4877" w14:paraId="319AEE73" w14:textId="77777777" w:rsidTr="00E43E93">
        <w:tc>
          <w:tcPr>
            <w:tcW w:w="1863" w:type="pct"/>
            <w:shd w:val="clear" w:color="auto" w:fill="auto"/>
          </w:tcPr>
          <w:p w14:paraId="1DE6FAC4" w14:textId="77777777" w:rsidR="00804CBE" w:rsidRPr="00BE4877" w:rsidRDefault="00804CBE" w:rsidP="00804CB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กระแสเงินสดจากการดำเนินงาน</w:t>
            </w:r>
          </w:p>
        </w:tc>
        <w:tc>
          <w:tcPr>
            <w:tcW w:w="784" w:type="pct"/>
            <w:vAlign w:val="bottom"/>
          </w:tcPr>
          <w:p w14:paraId="11AC40F2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412F0679" w14:textId="1A6E39CE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gridSpan w:val="2"/>
            <w:vAlign w:val="bottom"/>
          </w:tcPr>
          <w:p w14:paraId="44181E8F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6C591C2D" w14:textId="77777777" w:rsidR="00804CBE" w:rsidRPr="00BE4877" w:rsidRDefault="00804CBE" w:rsidP="0080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F77" w:rsidRPr="00BE4877" w14:paraId="0243140C" w14:textId="77777777" w:rsidTr="00E43E93">
        <w:tc>
          <w:tcPr>
            <w:tcW w:w="1863" w:type="pct"/>
            <w:shd w:val="clear" w:color="auto" w:fill="auto"/>
            <w:vAlign w:val="bottom"/>
          </w:tcPr>
          <w:p w14:paraId="1FBA6E3F" w14:textId="6CF520ED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กำไรสำหรับงวด</w:t>
            </w:r>
          </w:p>
        </w:tc>
        <w:tc>
          <w:tcPr>
            <w:tcW w:w="784" w:type="pct"/>
            <w:vAlign w:val="bottom"/>
          </w:tcPr>
          <w:p w14:paraId="0E0D71FC" w14:textId="12FD034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4,178,794</w:t>
            </w:r>
          </w:p>
        </w:tc>
        <w:tc>
          <w:tcPr>
            <w:tcW w:w="784" w:type="pct"/>
            <w:gridSpan w:val="2"/>
            <w:vAlign w:val="bottom"/>
          </w:tcPr>
          <w:p w14:paraId="4E2430C4" w14:textId="0F72C8D5" w:rsidR="00602F77" w:rsidRPr="00A725AE" w:rsidRDefault="00602F77" w:rsidP="00602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(2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722)</w:t>
            </w:r>
          </w:p>
        </w:tc>
        <w:tc>
          <w:tcPr>
            <w:tcW w:w="784" w:type="pct"/>
            <w:gridSpan w:val="2"/>
            <w:vAlign w:val="bottom"/>
          </w:tcPr>
          <w:p w14:paraId="5D6FACC9" w14:textId="418F3C4A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0449634" w14:textId="2F08C377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700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072</w:t>
            </w:r>
          </w:p>
        </w:tc>
      </w:tr>
      <w:tr w:rsidR="00602F77" w:rsidRPr="00BE4877" w14:paraId="294432E6" w14:textId="77777777" w:rsidTr="00E43E93">
        <w:tc>
          <w:tcPr>
            <w:tcW w:w="1863" w:type="pct"/>
            <w:shd w:val="clear" w:color="auto" w:fill="auto"/>
            <w:vAlign w:val="bottom"/>
          </w:tcPr>
          <w:p w14:paraId="6264CAF4" w14:textId="6EB4985A" w:rsidR="00602F77" w:rsidRPr="00BE4877" w:rsidRDefault="00602F77" w:rsidP="00602F7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784" w:type="pct"/>
            <w:vAlign w:val="bottom"/>
          </w:tcPr>
          <w:p w14:paraId="3D4434A5" w14:textId="1974FE9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968,818</w:t>
            </w:r>
          </w:p>
        </w:tc>
        <w:tc>
          <w:tcPr>
            <w:tcW w:w="784" w:type="pct"/>
            <w:gridSpan w:val="2"/>
            <w:vAlign w:val="bottom"/>
          </w:tcPr>
          <w:p w14:paraId="4FCACE21" w14:textId="2720A102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619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  <w:r w:rsidRPr="00A725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84" w:type="pct"/>
            <w:gridSpan w:val="2"/>
            <w:vAlign w:val="bottom"/>
          </w:tcPr>
          <w:p w14:paraId="3252B084" w14:textId="65880B75" w:rsidR="00602F77" w:rsidRPr="003342E2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94A7A57" w14:textId="511CE271" w:rsidR="00602F77" w:rsidRPr="00A725AE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349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25AE">
              <w:rPr>
                <w:rFonts w:asciiTheme="majorBidi" w:hAnsiTheme="majorBidi" w:cstheme="majorBidi"/>
                <w:sz w:val="30"/>
                <w:szCs w:val="30"/>
                <w:cs/>
              </w:rPr>
              <w:t>137</w:t>
            </w:r>
          </w:p>
        </w:tc>
      </w:tr>
      <w:tr w:rsidR="009026DF" w:rsidRPr="00BE4877" w14:paraId="50A844B9" w14:textId="77777777" w:rsidTr="00E43E93">
        <w:tc>
          <w:tcPr>
            <w:tcW w:w="1863" w:type="pct"/>
            <w:shd w:val="clear" w:color="auto" w:fill="auto"/>
          </w:tcPr>
          <w:p w14:paraId="38616C7C" w14:textId="02AD87F5" w:rsidR="009026DF" w:rsidRPr="00BE4877" w:rsidRDefault="00B41A08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="Angsana New"/>
                <w:sz w:val="30"/>
                <w:szCs w:val="30"/>
                <w:lang w:bidi="th-TH"/>
              </w:rPr>
              <w:t>(</w:t>
            </w:r>
            <w:r w:rsidR="009026DF"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กลับรายกา</w:t>
            </w:r>
            <w:r w:rsidR="00442696" w:rsidRPr="00BE487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</w:t>
            </w:r>
            <w:r w:rsidRPr="00BE4877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) </w:t>
            </w:r>
            <w:r w:rsidR="009026DF"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ขาดทุนจากการปรับมูลค่า</w:t>
            </w:r>
            <w:r w:rsidR="009026DF"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026DF" w:rsidRPr="00BE487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9026DF" w:rsidRPr="00BE487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784" w:type="pct"/>
            <w:vAlign w:val="bottom"/>
          </w:tcPr>
          <w:p w14:paraId="4E4331EE" w14:textId="587883C6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784" w:type="pct"/>
            <w:gridSpan w:val="2"/>
            <w:vAlign w:val="bottom"/>
          </w:tcPr>
          <w:p w14:paraId="0C8B9D1A" w14:textId="73708C64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(129,500)</w:t>
            </w:r>
          </w:p>
        </w:tc>
        <w:tc>
          <w:tcPr>
            <w:tcW w:w="784" w:type="pct"/>
            <w:gridSpan w:val="2"/>
            <w:vAlign w:val="bottom"/>
          </w:tcPr>
          <w:p w14:paraId="6316AFEE" w14:textId="3FC6BDA2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8683438" w14:textId="2D2B0F12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(129,008)</w:t>
            </w:r>
          </w:p>
        </w:tc>
      </w:tr>
      <w:tr w:rsidR="009026DF" w:rsidRPr="00BE4877" w14:paraId="1C16627A" w14:textId="77777777" w:rsidTr="00E43E93">
        <w:tc>
          <w:tcPr>
            <w:tcW w:w="1863" w:type="pct"/>
            <w:shd w:val="clear" w:color="auto" w:fill="auto"/>
          </w:tcPr>
          <w:p w14:paraId="15D3D79D" w14:textId="6E63E08C" w:rsidR="009026DF" w:rsidRPr="00BE4877" w:rsidRDefault="009026DF" w:rsidP="009026D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784" w:type="pct"/>
            <w:vAlign w:val="bottom"/>
          </w:tcPr>
          <w:p w14:paraId="7B03610C" w14:textId="54D7D0A1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(1,547,936)</w:t>
            </w:r>
          </w:p>
        </w:tc>
        <w:tc>
          <w:tcPr>
            <w:tcW w:w="784" w:type="pct"/>
            <w:gridSpan w:val="2"/>
            <w:vAlign w:val="bottom"/>
          </w:tcPr>
          <w:p w14:paraId="4BAF0058" w14:textId="2C6E598D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3,222,794</w:t>
            </w:r>
          </w:p>
        </w:tc>
        <w:tc>
          <w:tcPr>
            <w:tcW w:w="784" w:type="pct"/>
            <w:gridSpan w:val="2"/>
            <w:vAlign w:val="bottom"/>
          </w:tcPr>
          <w:p w14:paraId="13AD1AE5" w14:textId="206E3D7B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2ED7E62" w14:textId="708B934B" w:rsidR="009026DF" w:rsidRPr="00BE4877" w:rsidRDefault="00602F7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1,674,858</w:t>
            </w:r>
          </w:p>
        </w:tc>
      </w:tr>
      <w:tr w:rsidR="00E43E93" w:rsidRPr="00BE4877" w14:paraId="46073FD4" w14:textId="77777777" w:rsidTr="00E43E93">
        <w:tc>
          <w:tcPr>
            <w:tcW w:w="1863" w:type="pct"/>
            <w:shd w:val="clear" w:color="auto" w:fill="auto"/>
          </w:tcPr>
          <w:p w14:paraId="344D1745" w14:textId="66814EDA" w:rsidR="00E43E93" w:rsidRPr="00BE4877" w:rsidRDefault="00E43E93" w:rsidP="00E43E9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BE487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BE487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  <w:tc>
          <w:tcPr>
            <w:tcW w:w="784" w:type="pct"/>
            <w:vAlign w:val="bottom"/>
          </w:tcPr>
          <w:p w14:paraId="0C827CA0" w14:textId="2470F812" w:rsidR="00E43E93" w:rsidRPr="00A725AE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54,094</w:t>
            </w:r>
          </w:p>
        </w:tc>
        <w:tc>
          <w:tcPr>
            <w:tcW w:w="784" w:type="pct"/>
            <w:gridSpan w:val="2"/>
            <w:vAlign w:val="bottom"/>
          </w:tcPr>
          <w:p w14:paraId="04F3AF57" w14:textId="44A85038" w:rsidR="00E43E93" w:rsidRPr="00A725AE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  <w:tc>
          <w:tcPr>
            <w:tcW w:w="784" w:type="pct"/>
            <w:gridSpan w:val="2"/>
            <w:vAlign w:val="bottom"/>
          </w:tcPr>
          <w:p w14:paraId="139A4C56" w14:textId="75920318" w:rsidR="00E43E93" w:rsidRPr="006039D6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39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16F4DC5" w14:textId="3F946334" w:rsidR="00E43E93" w:rsidRPr="00A725AE" w:rsidRDefault="00E43E9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5AE">
              <w:rPr>
                <w:rFonts w:asciiTheme="majorBidi" w:hAnsiTheme="majorBidi" w:cstheme="majorBidi"/>
                <w:sz w:val="30"/>
                <w:szCs w:val="30"/>
              </w:rPr>
              <w:t>59,203</w:t>
            </w:r>
          </w:p>
        </w:tc>
      </w:tr>
    </w:tbl>
    <w:p w14:paraId="6188A209" w14:textId="77777777" w:rsidR="00D04C81" w:rsidRPr="00BE4877" w:rsidRDefault="00D04C81" w:rsidP="00053FD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D1747" w14:textId="37A86F56" w:rsidR="005E6044" w:rsidRPr="00BE4877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BE4877">
        <w:rPr>
          <w:rFonts w:asciiTheme="majorBidi" w:hAnsiTheme="majorBidi" w:cstheme="majorBidi" w:hint="cs"/>
          <w:cs/>
        </w:rPr>
        <w:t>บุคคลหรือกิจการที่เกี่ยวข้อง</w:t>
      </w:r>
    </w:p>
    <w:p w14:paraId="53C3FBC7" w14:textId="77777777" w:rsidR="005E6044" w:rsidRPr="00BE4877" w:rsidRDefault="005E6044" w:rsidP="005E6044">
      <w:pPr>
        <w:rPr>
          <w:sz w:val="30"/>
          <w:szCs w:val="30"/>
        </w:rPr>
      </w:pPr>
    </w:p>
    <w:p w14:paraId="2F3F0F4C" w14:textId="31CA3B2D" w:rsidR="00996019" w:rsidRPr="00054374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>กลุ่มกิจการถูกควบคุมโดย เอ็กซอนโมบิล เอเชีย โฮลดิ้ง พีทีอี. แอลทีดี. (</w:t>
      </w:r>
      <w:r w:rsidR="003B75B5" w:rsidRPr="00BE4877">
        <w:rPr>
          <w:rFonts w:asciiTheme="majorBidi" w:eastAsia="Calibri" w:hAnsiTheme="majorBidi"/>
          <w:sz w:val="30"/>
          <w:szCs w:val="30"/>
          <w:lang w:val="en-GB"/>
        </w:rPr>
        <w:t>“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>เอ็กซอนโมบิล</w:t>
      </w:r>
      <w:r w:rsidR="003B75B5" w:rsidRPr="00BE4877">
        <w:rPr>
          <w:rFonts w:asciiTheme="majorBidi" w:eastAsia="Calibri" w:hAnsiTheme="majorBidi"/>
          <w:sz w:val="30"/>
          <w:szCs w:val="30"/>
          <w:lang w:val="en-GB"/>
        </w:rPr>
        <w:t>”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) ซึ่งจัดตั้งในประเทศสิงคโปร์ โดยมีบริษัทที่มีอำนาจควบคุมลำดับสูงสุดคือ บริษัท เอ็กซอนโมบิล คอร์ปอเรชั่น ซึ่งจัดตั้งในประเทศสหรัฐอเมริกา จนถึงวันที่ </w:t>
      </w:r>
      <w:r w:rsidR="00A13389" w:rsidRPr="00EA45AF">
        <w:rPr>
          <w:rFonts w:asciiTheme="majorBidi" w:eastAsia="Calibri" w:hAnsiTheme="majorBidi"/>
          <w:sz w:val="30"/>
          <w:szCs w:val="30"/>
        </w:rPr>
        <w:t>31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EA45AF">
        <w:rPr>
          <w:rFonts w:asciiTheme="majorBidi" w:eastAsia="Calibri" w:hAnsiTheme="majorBidi"/>
          <w:sz w:val="30"/>
          <w:szCs w:val="30"/>
        </w:rPr>
        <w:t>2566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ต่อมาตั้งแต่วันที่ </w:t>
      </w:r>
      <w:r w:rsidR="00A13389" w:rsidRPr="00EA45AF">
        <w:rPr>
          <w:rFonts w:asciiTheme="majorBidi" w:eastAsia="Calibri" w:hAnsiTheme="majorBidi"/>
          <w:sz w:val="30"/>
          <w:szCs w:val="30"/>
        </w:rPr>
        <w:t>1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EA45AF">
        <w:rPr>
          <w:rFonts w:asciiTheme="majorBidi" w:eastAsia="Calibri" w:hAnsiTheme="majorBidi"/>
          <w:sz w:val="30"/>
          <w:szCs w:val="30"/>
        </w:rPr>
        <w:t>2566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กลุ่มกิจการถูกควบคุม</w:t>
      </w:r>
      <w:r w:rsidR="00947185" w:rsidRPr="00EA45AF">
        <w:rPr>
          <w:rFonts w:asciiTheme="majorBidi" w:eastAsia="Calibri" w:hAnsiTheme="majorBidi" w:hint="cs"/>
          <w:sz w:val="30"/>
          <w:szCs w:val="30"/>
          <w:cs/>
          <w:lang w:val="en-GB"/>
        </w:rPr>
        <w:t>โดย</w:t>
      </w:r>
      <w:r w:rsidRPr="00EA45AF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</w:p>
    <w:p w14:paraId="6F4B0ED8" w14:textId="77777777" w:rsidR="00996019" w:rsidRPr="00BE4877" w:rsidRDefault="00996019" w:rsidP="00996019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1190BA03" w14:textId="3D33D628" w:rsidR="00996019" w:rsidRPr="00BE4877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รายการกับบุคคลหรือกิจการที่เกี่ยวข้องกันสิ้นสุดวันที่ </w:t>
      </w:r>
      <w:r w:rsidR="00A13389" w:rsidRPr="00BE4877">
        <w:rPr>
          <w:rFonts w:asciiTheme="majorBidi" w:eastAsia="Calibri" w:hAnsiTheme="majorBidi"/>
          <w:sz w:val="30"/>
          <w:szCs w:val="30"/>
        </w:rPr>
        <w:t>31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 สิงหาคม </w:t>
      </w:r>
      <w:r w:rsidR="00A13389" w:rsidRPr="00BE4877">
        <w:rPr>
          <w:rFonts w:asciiTheme="majorBidi" w:eastAsia="Calibri" w:hAnsiTheme="majorBidi"/>
          <w:sz w:val="30"/>
          <w:szCs w:val="30"/>
        </w:rPr>
        <w:t>2566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 เป็นรายการกับบุคคลหรือกิจการ</w:t>
      </w:r>
      <w:r w:rsidR="00C62E4F" w:rsidRPr="00BE4877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>ที่เกี่ยวข้องกัน</w:t>
      </w:r>
      <w:r w:rsidR="00D1198D" w:rsidRPr="00BE4877">
        <w:rPr>
          <w:rFonts w:asciiTheme="majorBidi" w:eastAsia="Calibri" w:hAnsiTheme="majorBidi"/>
          <w:sz w:val="30"/>
          <w:szCs w:val="30"/>
          <w:cs/>
          <w:lang w:val="en-GB"/>
        </w:rPr>
        <w:t>กับ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เครือเอ็กซอนโมบิล และรายการกับบุคคลหรือกิจการที่เกี่ยวข้องกันตั้งแต่วันที่ </w:t>
      </w:r>
      <w:r w:rsidR="00A13389" w:rsidRPr="00BE4877">
        <w:rPr>
          <w:rFonts w:asciiTheme="majorBidi" w:eastAsia="Calibri" w:hAnsiTheme="majorBidi"/>
          <w:sz w:val="30"/>
          <w:szCs w:val="30"/>
        </w:rPr>
        <w:t>1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 กันยายน </w:t>
      </w:r>
      <w:r w:rsidR="00A13389" w:rsidRPr="00BE4877">
        <w:rPr>
          <w:rFonts w:asciiTheme="majorBidi" w:eastAsia="Calibri" w:hAnsiTheme="majorBidi"/>
          <w:sz w:val="30"/>
          <w:szCs w:val="30"/>
        </w:rPr>
        <w:t>2566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="00C62E4F" w:rsidRPr="00BE4877">
        <w:rPr>
          <w:rFonts w:asciiTheme="majorBidi" w:eastAsia="Calibri" w:hAnsiTheme="majorBidi"/>
          <w:sz w:val="30"/>
          <w:szCs w:val="30"/>
          <w:cs/>
          <w:lang w:val="en-GB"/>
        </w:rPr>
        <w:br/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>เป็นต้นไป</w:t>
      </w:r>
      <w:r w:rsidR="00C62E4F" w:rsidRPr="00BE4877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 </w:t>
      </w:r>
      <w:r w:rsidRPr="00BE4877">
        <w:rPr>
          <w:rFonts w:asciiTheme="majorBidi" w:eastAsia="Calibri" w:hAnsiTheme="majorBidi"/>
          <w:sz w:val="30"/>
          <w:szCs w:val="30"/>
          <w:cs/>
          <w:lang w:val="en-GB"/>
        </w:rPr>
        <w:t>เป็นรายการกับบุคคลหรือกิจการที่เกี่ยวข้องกันในเครือบางจาก</w:t>
      </w:r>
    </w:p>
    <w:p w14:paraId="31058D30" w14:textId="77777777" w:rsidR="00996019" w:rsidRPr="00BE4877" w:rsidRDefault="00996019" w:rsidP="00996019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2C04C4BA" w14:textId="0980E9A0" w:rsidR="00893775" w:rsidRPr="00BE4877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บุคคลหรือกิจการอื่นที่</w:t>
      </w:r>
      <w:r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</w:t>
      </w:r>
      <w:r w:rsidR="00EE5C96" w:rsidRPr="00BE4877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เก้าเดือน</w:t>
      </w:r>
      <w:r w:rsidRPr="00BE48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สิ้นสุดวันที่</w:t>
      </w:r>
      <w:r w:rsidR="00922C94" w:rsidRPr="00BE4877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D04C81" w:rsidRPr="00BE487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30 </w:t>
      </w:r>
      <w:r w:rsidR="00EE5C96" w:rsidRPr="00BE4877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กันยายน</w:t>
      </w:r>
      <w:r w:rsidR="00D04C81" w:rsidRPr="00BE487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A13389" w:rsidRPr="00BE4877">
        <w:rPr>
          <w:rFonts w:asciiTheme="majorBidi" w:eastAsia="Calibri" w:hAnsiTheme="majorBidi" w:cstheme="majorBidi"/>
          <w:spacing w:val="-2"/>
          <w:sz w:val="30"/>
          <w:szCs w:val="30"/>
        </w:rPr>
        <w:t>2567</w:t>
      </w:r>
    </w:p>
    <w:p w14:paraId="3135685A" w14:textId="77777777" w:rsidR="004C782B" w:rsidRPr="00BE4877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7742D78" w14:textId="057659A7" w:rsidR="00D04C81" w:rsidRPr="00BE4877" w:rsidRDefault="00893775" w:rsidP="0005437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อย่างมีสาระสำคัญในระหว่างงวด</w:t>
      </w:r>
      <w:r w:rsidR="00EE5C96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เก้าเดือน</w:t>
      </w:r>
      <w:r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D04C81" w:rsidRPr="00BE4877">
        <w:rPr>
          <w:rFonts w:asciiTheme="majorBidi" w:eastAsia="Calibri" w:hAnsiTheme="majorBidi" w:cstheme="majorBidi"/>
          <w:sz w:val="30"/>
          <w:szCs w:val="30"/>
          <w:lang w:val="en-GB"/>
        </w:rPr>
        <w:t xml:space="preserve">30 </w:t>
      </w:r>
      <w:r w:rsidR="00EE5C96" w:rsidRPr="00BE48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กันยายน</w:t>
      </w:r>
      <w:r w:rsidR="00D04C81" w:rsidRPr="00BE487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BE4877">
        <w:rPr>
          <w:rFonts w:asciiTheme="majorBidi" w:eastAsia="Calibri" w:hAnsiTheme="majorBidi" w:cstheme="majorBidi"/>
          <w:sz w:val="30"/>
          <w:szCs w:val="30"/>
          <w:lang w:val="en-GB"/>
        </w:rPr>
        <w:t>256</w:t>
      </w:r>
      <w:r w:rsidR="00922C94" w:rsidRPr="00BE4877">
        <w:rPr>
          <w:rFonts w:asciiTheme="majorBidi" w:eastAsia="Calibri" w:hAnsiTheme="majorBidi" w:cstheme="majorBidi"/>
          <w:sz w:val="30"/>
          <w:szCs w:val="30"/>
          <w:lang w:val="en-GB"/>
        </w:rPr>
        <w:t>7</w:t>
      </w:r>
    </w:p>
    <w:p w14:paraId="792425F2" w14:textId="77777777" w:rsidR="00947185" w:rsidRDefault="00947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Calibri" w:hAnsiTheme="majorBidi" w:cstheme="majorBidi"/>
          <w:sz w:val="30"/>
          <w:szCs w:val="30"/>
          <w:cs/>
          <w:lang w:val="en-GB"/>
        </w:rPr>
        <w:br w:type="page"/>
      </w:r>
    </w:p>
    <w:p w14:paraId="59C3D861" w14:textId="3F429A3F" w:rsidR="00432959" w:rsidRPr="00BE4877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A45A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lastRenderedPageBreak/>
        <w:t>กลุ่มบริษัท</w:t>
      </w:r>
      <w:r w:rsidRPr="00EA45AF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BE4877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B07A2" w:rsidRPr="00BE4877" w14:paraId="18CEF2F4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53A05A3D" w14:textId="72A3CCA7" w:rsidR="00AB07A2" w:rsidRPr="00BE4877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</w:tcPr>
          <w:p w14:paraId="3780A20E" w14:textId="65ED6DBD" w:rsidR="00AB07A2" w:rsidRPr="00BE4877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AB07A2" w:rsidRPr="00BE4877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BE4877" w14:paraId="6262B1BB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625D2F60" w14:textId="0C808CE9" w:rsidR="00AB07A2" w:rsidRPr="00BE4877" w:rsidRDefault="00E50BD3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BE48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</w:tcPr>
          <w:p w14:paraId="2BEF67D8" w14:textId="502A1C53" w:rsidR="00AB07A2" w:rsidRPr="00BE4877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</w:tcPr>
          <w:p w14:paraId="43AE6F5A" w14:textId="7A8D6D4C" w:rsidR="00AB07A2" w:rsidRPr="00BE4877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3" w:type="pct"/>
          </w:tcPr>
          <w:p w14:paraId="1875E8EB" w14:textId="1EA6F1F3" w:rsidR="00AB07A2" w:rsidRPr="00BE4877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752332D9" w14:textId="059CBC24" w:rsidR="00AB07A2" w:rsidRPr="00BE4877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07A2" w:rsidRPr="00BE4877" w14:paraId="1F443378" w14:textId="77777777" w:rsidTr="00AB07A2">
        <w:trPr>
          <w:tblHeader/>
        </w:trPr>
        <w:tc>
          <w:tcPr>
            <w:tcW w:w="2308" w:type="pct"/>
            <w:shd w:val="clear" w:color="auto" w:fill="auto"/>
          </w:tcPr>
          <w:p w14:paraId="56B0E08B" w14:textId="77777777" w:rsidR="00AB07A2" w:rsidRPr="00BE4877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BE4877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BE48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E48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BE4877" w14:paraId="011BBB2C" w14:textId="77777777" w:rsidTr="008D391B">
        <w:tc>
          <w:tcPr>
            <w:tcW w:w="2308" w:type="pct"/>
            <w:shd w:val="clear" w:color="auto" w:fill="auto"/>
          </w:tcPr>
          <w:p w14:paraId="296FF390" w14:textId="6BE29EED" w:rsidR="00D04C81" w:rsidRPr="00BE4877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46DFA711" w14:textId="77777777" w:rsidR="00D04C81" w:rsidRPr="00BE4877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D190328" w14:textId="77777777" w:rsidR="00D04C81" w:rsidRPr="00BE4877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39AD00E" w14:textId="77777777" w:rsidR="00D04C81" w:rsidRPr="00BE4877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52C573E" w14:textId="77777777" w:rsidR="00D04C81" w:rsidRPr="00BE4877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0D6" w:rsidRPr="00BE4877" w14:paraId="06226706" w14:textId="77777777" w:rsidTr="00C065E8">
        <w:tc>
          <w:tcPr>
            <w:tcW w:w="2308" w:type="pct"/>
            <w:shd w:val="clear" w:color="auto" w:fill="auto"/>
          </w:tcPr>
          <w:p w14:paraId="298B8BCE" w14:textId="6FF7CD60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697F168E" w14:textId="71E54A07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47,541,381</w:t>
            </w:r>
          </w:p>
        </w:tc>
        <w:tc>
          <w:tcPr>
            <w:tcW w:w="673" w:type="pct"/>
            <w:shd w:val="clear" w:color="auto" w:fill="auto"/>
          </w:tcPr>
          <w:p w14:paraId="4B913E2F" w14:textId="119D3CFD" w:rsidR="006577B4" w:rsidRPr="002B0E1B" w:rsidRDefault="00EB0DC5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E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E0B6525" w14:textId="6BC114A7" w:rsidR="006577B4" w:rsidRPr="002B0E1B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E1B">
              <w:rPr>
                <w:rFonts w:asciiTheme="majorBidi" w:hAnsiTheme="majorBidi" w:cstheme="majorBidi"/>
                <w:sz w:val="30"/>
                <w:szCs w:val="30"/>
              </w:rPr>
              <w:t>47,541,381</w:t>
            </w:r>
          </w:p>
        </w:tc>
        <w:tc>
          <w:tcPr>
            <w:tcW w:w="673" w:type="pct"/>
            <w:shd w:val="clear" w:color="auto" w:fill="auto"/>
          </w:tcPr>
          <w:p w14:paraId="36340EA3" w14:textId="31751FA2" w:rsidR="006577B4" w:rsidRPr="002B0E1B" w:rsidRDefault="00EB0DC5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E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10D6" w:rsidRPr="00BE4877" w14:paraId="00FBDD05" w14:textId="77777777" w:rsidTr="00C065E8">
        <w:tc>
          <w:tcPr>
            <w:tcW w:w="2308" w:type="pct"/>
            <w:shd w:val="clear" w:color="auto" w:fill="auto"/>
          </w:tcPr>
          <w:p w14:paraId="09E57ED0" w14:textId="108ECFA4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443EA4AA" w14:textId="03DA83DF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3,814,718</w:t>
            </w:r>
          </w:p>
        </w:tc>
        <w:tc>
          <w:tcPr>
            <w:tcW w:w="673" w:type="pct"/>
            <w:shd w:val="clear" w:color="auto" w:fill="auto"/>
          </w:tcPr>
          <w:p w14:paraId="323FE2F4" w14:textId="31828CBC" w:rsidR="006577B4" w:rsidRPr="00CA7C5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56">
              <w:rPr>
                <w:rFonts w:asciiTheme="majorBidi" w:hAnsiTheme="majorBidi" w:cstheme="majorBidi"/>
                <w:sz w:val="30"/>
                <w:szCs w:val="30"/>
              </w:rPr>
              <w:t>993,395</w:t>
            </w:r>
          </w:p>
        </w:tc>
        <w:tc>
          <w:tcPr>
            <w:tcW w:w="673" w:type="pct"/>
            <w:shd w:val="clear" w:color="auto" w:fill="auto"/>
          </w:tcPr>
          <w:p w14:paraId="57F27245" w14:textId="052B60AD" w:rsidR="006577B4" w:rsidRPr="00CA7C5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56">
              <w:rPr>
                <w:rFonts w:asciiTheme="majorBidi" w:hAnsiTheme="majorBidi" w:cstheme="majorBidi"/>
                <w:sz w:val="30"/>
                <w:szCs w:val="30"/>
              </w:rPr>
              <w:t>3,814,718</w:t>
            </w:r>
          </w:p>
        </w:tc>
        <w:tc>
          <w:tcPr>
            <w:tcW w:w="673" w:type="pct"/>
            <w:shd w:val="clear" w:color="auto" w:fill="auto"/>
          </w:tcPr>
          <w:p w14:paraId="0B16B3C9" w14:textId="407D4B94" w:rsidR="006577B4" w:rsidRPr="00CA7C5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56">
              <w:rPr>
                <w:rFonts w:asciiTheme="majorBidi" w:hAnsiTheme="majorBidi" w:cstheme="majorBidi"/>
                <w:sz w:val="30"/>
                <w:szCs w:val="30"/>
              </w:rPr>
              <w:t>993,395</w:t>
            </w:r>
          </w:p>
        </w:tc>
      </w:tr>
      <w:tr w:rsidR="00C710D6" w:rsidRPr="00BE4877" w14:paraId="0BE99240" w14:textId="77777777" w:rsidTr="00C065E8">
        <w:tc>
          <w:tcPr>
            <w:tcW w:w="2308" w:type="pct"/>
            <w:shd w:val="clear" w:color="auto" w:fill="auto"/>
          </w:tcPr>
          <w:p w14:paraId="63C7D3FF" w14:textId="51C0927B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041CD2AE" w14:textId="575C18CD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850,271</w:t>
            </w:r>
          </w:p>
        </w:tc>
        <w:tc>
          <w:tcPr>
            <w:tcW w:w="673" w:type="pct"/>
            <w:shd w:val="clear" w:color="auto" w:fill="auto"/>
          </w:tcPr>
          <w:p w14:paraId="60CB060C" w14:textId="2711B6F0" w:rsidR="006577B4" w:rsidRPr="00CA7C5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56">
              <w:rPr>
                <w:rFonts w:asciiTheme="majorBidi" w:hAnsiTheme="majorBidi" w:cstheme="majorBidi"/>
                <w:sz w:val="30"/>
                <w:szCs w:val="30"/>
              </w:rPr>
              <w:t>191,000</w:t>
            </w:r>
          </w:p>
        </w:tc>
        <w:tc>
          <w:tcPr>
            <w:tcW w:w="673" w:type="pct"/>
            <w:shd w:val="clear" w:color="auto" w:fill="auto"/>
          </w:tcPr>
          <w:p w14:paraId="67B3D3F9" w14:textId="53451691" w:rsidR="006577B4" w:rsidRPr="00CA7C5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56">
              <w:rPr>
                <w:rFonts w:asciiTheme="majorBidi" w:hAnsiTheme="majorBidi" w:cstheme="majorBidi"/>
                <w:sz w:val="30"/>
                <w:szCs w:val="30"/>
              </w:rPr>
              <w:t>850,2</w:t>
            </w:r>
            <w:r w:rsidR="006663BB" w:rsidRPr="00CA7C5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A7C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73" w:type="pct"/>
            <w:shd w:val="clear" w:color="auto" w:fill="auto"/>
          </w:tcPr>
          <w:p w14:paraId="78D7DA96" w14:textId="21C94D93" w:rsidR="006577B4" w:rsidRPr="00CA7C5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C56">
              <w:rPr>
                <w:rFonts w:asciiTheme="majorBidi" w:hAnsiTheme="majorBidi" w:cstheme="majorBidi"/>
                <w:sz w:val="30"/>
                <w:szCs w:val="30"/>
              </w:rPr>
              <w:t>191,000</w:t>
            </w:r>
          </w:p>
        </w:tc>
      </w:tr>
      <w:tr w:rsidR="00C710D6" w:rsidRPr="00BE4877" w14:paraId="459DAEE1" w14:textId="77777777" w:rsidTr="00C065E8">
        <w:tc>
          <w:tcPr>
            <w:tcW w:w="2308" w:type="pct"/>
            <w:shd w:val="clear" w:color="auto" w:fill="auto"/>
          </w:tcPr>
          <w:p w14:paraId="587D05F7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F5AB77C" w14:textId="77777777" w:rsidR="006577B4" w:rsidRPr="006039D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63DF952" w14:textId="77777777" w:rsidR="006577B4" w:rsidRPr="006039D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292A07E" w14:textId="77777777" w:rsidR="006577B4" w:rsidRPr="003342E2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E23FC94" w14:textId="77777777" w:rsidR="006577B4" w:rsidRPr="003342E2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0D6" w:rsidRPr="00BE4877" w14:paraId="490AF904" w14:textId="77777777" w:rsidTr="00C065E8">
        <w:tc>
          <w:tcPr>
            <w:tcW w:w="2308" w:type="pct"/>
            <w:shd w:val="clear" w:color="auto" w:fill="auto"/>
          </w:tcPr>
          <w:p w14:paraId="380280F6" w14:textId="66891B6B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31A369B" w14:textId="77777777" w:rsidR="006577B4" w:rsidRPr="006039D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FADBEF6" w14:textId="77777777" w:rsidR="006577B4" w:rsidRPr="006039D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783B75D" w14:textId="77777777" w:rsidR="006577B4" w:rsidRPr="003342E2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1E3603" w14:textId="77777777" w:rsidR="006577B4" w:rsidRPr="003342E2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0D6" w:rsidRPr="00BE4877" w14:paraId="457934B0" w14:textId="77777777" w:rsidTr="00C065E8">
        <w:tc>
          <w:tcPr>
            <w:tcW w:w="2308" w:type="pct"/>
            <w:shd w:val="clear" w:color="auto" w:fill="auto"/>
          </w:tcPr>
          <w:p w14:paraId="1B4DAC23" w14:textId="7A5C81E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0DD16D25" w14:textId="5C1B21CC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654E149" w14:textId="3A9C86D5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5373E0" w14:textId="1B7B7B75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12,904</w:t>
            </w:r>
          </w:p>
        </w:tc>
        <w:tc>
          <w:tcPr>
            <w:tcW w:w="673" w:type="pct"/>
            <w:shd w:val="clear" w:color="auto" w:fill="auto"/>
          </w:tcPr>
          <w:p w14:paraId="299147B8" w14:textId="470CF8A9" w:rsidR="006577B4" w:rsidRPr="00BE4877" w:rsidRDefault="0008405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,480</w:t>
            </w:r>
          </w:p>
        </w:tc>
      </w:tr>
      <w:tr w:rsidR="00C710D6" w:rsidRPr="00BE4877" w14:paraId="7810F6F3" w14:textId="77777777" w:rsidTr="00C065E8">
        <w:tc>
          <w:tcPr>
            <w:tcW w:w="2308" w:type="pct"/>
            <w:shd w:val="clear" w:color="auto" w:fill="auto"/>
          </w:tcPr>
          <w:p w14:paraId="38BFF27D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shd w:val="clear" w:color="auto" w:fill="auto"/>
          </w:tcPr>
          <w:p w14:paraId="36C68A0A" w14:textId="17EC7637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9AA794C" w14:textId="125AA5EF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FC4662" w14:textId="6F29B5BA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194,272</w:t>
            </w:r>
          </w:p>
        </w:tc>
        <w:tc>
          <w:tcPr>
            <w:tcW w:w="673" w:type="pct"/>
            <w:shd w:val="clear" w:color="auto" w:fill="auto"/>
          </w:tcPr>
          <w:p w14:paraId="3824D520" w14:textId="1FBCFE8F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</w:tr>
      <w:tr w:rsidR="00C710D6" w:rsidRPr="00BE4877" w14:paraId="7D068122" w14:textId="77777777" w:rsidTr="00C065E8">
        <w:tc>
          <w:tcPr>
            <w:tcW w:w="2308" w:type="pct"/>
            <w:shd w:val="clear" w:color="auto" w:fill="auto"/>
          </w:tcPr>
          <w:p w14:paraId="4445086D" w14:textId="3D71F510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shd w:val="clear" w:color="auto" w:fill="auto"/>
          </w:tcPr>
          <w:p w14:paraId="27611770" w14:textId="657FCD0E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2CCF55C" w14:textId="490CFD35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EDA3D0" w14:textId="3CFE2858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3,300</w:t>
            </w:r>
          </w:p>
        </w:tc>
        <w:tc>
          <w:tcPr>
            <w:tcW w:w="673" w:type="pct"/>
            <w:shd w:val="clear" w:color="auto" w:fill="auto"/>
          </w:tcPr>
          <w:p w14:paraId="06B230CB" w14:textId="20546ECE" w:rsidR="006577B4" w:rsidRPr="00BE4877" w:rsidRDefault="00636C7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3,100</w:t>
            </w:r>
          </w:p>
        </w:tc>
      </w:tr>
      <w:tr w:rsidR="00C710D6" w:rsidRPr="00BE4877" w14:paraId="6B69D143" w14:textId="77777777" w:rsidTr="00C065E8">
        <w:tc>
          <w:tcPr>
            <w:tcW w:w="2308" w:type="pct"/>
            <w:shd w:val="clear" w:color="auto" w:fill="auto"/>
          </w:tcPr>
          <w:p w14:paraId="3DDECFAC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27D1DC04" w14:textId="72EA9150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8F259D3" w14:textId="372CB448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46CBB5C" w14:textId="12C537B2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673" w:type="pct"/>
            <w:shd w:val="clear" w:color="auto" w:fill="auto"/>
          </w:tcPr>
          <w:p w14:paraId="1A5C8BBF" w14:textId="5A9272E0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C710D6" w:rsidRPr="00BE4877" w14:paraId="7C18C454" w14:textId="77777777" w:rsidTr="00C065E8">
        <w:tc>
          <w:tcPr>
            <w:tcW w:w="2308" w:type="pct"/>
            <w:shd w:val="clear" w:color="auto" w:fill="auto"/>
          </w:tcPr>
          <w:p w14:paraId="558DDDFE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3E8A2D6B" w14:textId="2BD5943D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FD3B09" w14:textId="3BA4AA79" w:rsidR="006577B4" w:rsidRPr="00BE4877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ECEA7F3" w14:textId="3839FFF1" w:rsidR="006577B4" w:rsidRPr="00EA45AF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196,864</w:t>
            </w:r>
          </w:p>
        </w:tc>
        <w:tc>
          <w:tcPr>
            <w:tcW w:w="673" w:type="pct"/>
            <w:shd w:val="clear" w:color="auto" w:fill="auto"/>
          </w:tcPr>
          <w:p w14:paraId="090E13C3" w14:textId="0AF20690" w:rsidR="006577B4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F74DA4"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</w:t>
            </w:r>
            <w:r w:rsidR="00F74DA4"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648</w:t>
            </w:r>
          </w:p>
        </w:tc>
      </w:tr>
      <w:tr w:rsidR="00C710D6" w:rsidRPr="00BE4877" w14:paraId="30120B01" w14:textId="77777777" w:rsidTr="00C065E8">
        <w:tc>
          <w:tcPr>
            <w:tcW w:w="2308" w:type="pct"/>
            <w:shd w:val="clear" w:color="auto" w:fill="auto"/>
          </w:tcPr>
          <w:p w14:paraId="5D30B5F6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C18A7D" w14:textId="77777777" w:rsidR="006577B4" w:rsidRPr="006039D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BEABB60" w14:textId="77777777" w:rsidR="006577B4" w:rsidRPr="006039D6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722FCCF" w14:textId="77777777" w:rsidR="006577B4" w:rsidRPr="00EA45AF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4496E1D" w14:textId="77777777" w:rsidR="006577B4" w:rsidRPr="00EA45AF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0D6" w:rsidRPr="00BE4877" w14:paraId="2080BD13" w14:textId="77777777" w:rsidTr="00C065E8">
        <w:tc>
          <w:tcPr>
            <w:tcW w:w="2308" w:type="pct"/>
            <w:shd w:val="clear" w:color="auto" w:fill="auto"/>
          </w:tcPr>
          <w:p w14:paraId="3F3CEF3E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1FB2FB1C" w14:textId="77777777" w:rsidR="006577B4" w:rsidRPr="006039D6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5835FE" w14:textId="77777777" w:rsidR="006577B4" w:rsidRPr="006039D6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31C1C6D" w14:textId="77777777" w:rsidR="006577B4" w:rsidRPr="00BE4877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87B628E" w14:textId="77777777" w:rsidR="006577B4" w:rsidRPr="00BE4877" w:rsidRDefault="006577B4" w:rsidP="00A90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0D6" w:rsidRPr="00BE4877" w14:paraId="4017694A" w14:textId="77777777" w:rsidTr="00C065E8">
        <w:tc>
          <w:tcPr>
            <w:tcW w:w="2308" w:type="pct"/>
            <w:shd w:val="clear" w:color="auto" w:fill="auto"/>
          </w:tcPr>
          <w:p w14:paraId="05E2536E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56A7480D" w14:textId="40629940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468,111</w:t>
            </w:r>
          </w:p>
        </w:tc>
        <w:tc>
          <w:tcPr>
            <w:tcW w:w="673" w:type="pct"/>
            <w:shd w:val="clear" w:color="auto" w:fill="auto"/>
          </w:tcPr>
          <w:p w14:paraId="6A83F130" w14:textId="43783BAB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39D6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39D6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673" w:type="pct"/>
            <w:shd w:val="clear" w:color="auto" w:fill="auto"/>
          </w:tcPr>
          <w:p w14:paraId="62C8AFCD" w14:textId="5B0B3692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468,111</w:t>
            </w:r>
          </w:p>
        </w:tc>
        <w:tc>
          <w:tcPr>
            <w:tcW w:w="673" w:type="pct"/>
            <w:shd w:val="clear" w:color="auto" w:fill="auto"/>
          </w:tcPr>
          <w:p w14:paraId="480D44DB" w14:textId="203C83F4" w:rsidR="006577B4" w:rsidRPr="003342E2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512,448</w:t>
            </w:r>
          </w:p>
        </w:tc>
      </w:tr>
      <w:tr w:rsidR="00C87F10" w:rsidRPr="00BE4877" w14:paraId="402F2AB6" w14:textId="77777777" w:rsidTr="00C065E8">
        <w:tc>
          <w:tcPr>
            <w:tcW w:w="2308" w:type="pct"/>
            <w:shd w:val="clear" w:color="auto" w:fill="auto"/>
          </w:tcPr>
          <w:p w14:paraId="118C3674" w14:textId="461DC08A" w:rsidR="00C87F10" w:rsidRPr="00BE4877" w:rsidRDefault="00C87F10" w:rsidP="00C8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3" w:type="pct"/>
            <w:shd w:val="clear" w:color="auto" w:fill="auto"/>
          </w:tcPr>
          <w:p w14:paraId="4B11A874" w14:textId="7B12638E" w:rsidR="00C87F10" w:rsidRPr="00BE4877" w:rsidRDefault="00C87F1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F783956" w14:textId="20562A32" w:rsidR="00C87F10" w:rsidRPr="00BE4877" w:rsidRDefault="00C87F1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23C9838" w14:textId="4D1D22FE" w:rsidR="00C87F10" w:rsidRPr="00EA45AF" w:rsidRDefault="00C87F1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161,389</w:t>
            </w:r>
          </w:p>
        </w:tc>
        <w:tc>
          <w:tcPr>
            <w:tcW w:w="673" w:type="pct"/>
            <w:shd w:val="clear" w:color="auto" w:fill="auto"/>
          </w:tcPr>
          <w:p w14:paraId="29A87F7A" w14:textId="1BF1B898" w:rsidR="00C87F10" w:rsidRPr="00EA45AF" w:rsidRDefault="00C87F1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299,775</w:t>
            </w:r>
          </w:p>
        </w:tc>
      </w:tr>
      <w:tr w:rsidR="00C710D6" w:rsidRPr="00BE4877" w14:paraId="3A522D8B" w14:textId="77777777" w:rsidTr="00C065E8">
        <w:tc>
          <w:tcPr>
            <w:tcW w:w="2308" w:type="pct"/>
            <w:shd w:val="clear" w:color="auto" w:fill="auto"/>
          </w:tcPr>
          <w:p w14:paraId="5D2F0CA7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71055B86" w14:textId="4C3AACA9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7,232</w:t>
            </w:r>
          </w:p>
        </w:tc>
        <w:tc>
          <w:tcPr>
            <w:tcW w:w="673" w:type="pct"/>
            <w:shd w:val="clear" w:color="auto" w:fill="auto"/>
          </w:tcPr>
          <w:p w14:paraId="7595235B" w14:textId="66BED77C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57A47AD" w14:textId="5AFD1DD5" w:rsidR="006577B4" w:rsidRPr="00BE4877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7,232</w:t>
            </w:r>
          </w:p>
        </w:tc>
        <w:tc>
          <w:tcPr>
            <w:tcW w:w="673" w:type="pct"/>
            <w:shd w:val="clear" w:color="auto" w:fill="auto"/>
          </w:tcPr>
          <w:p w14:paraId="6F1CAE28" w14:textId="3928F681" w:rsidR="006577B4" w:rsidRPr="003342E2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77B4" w:rsidRPr="00BE4877" w14:paraId="73DC2D20" w14:textId="77777777" w:rsidTr="008D391B">
        <w:tc>
          <w:tcPr>
            <w:tcW w:w="2308" w:type="pct"/>
            <w:shd w:val="clear" w:color="auto" w:fill="auto"/>
          </w:tcPr>
          <w:p w14:paraId="7DA9EE75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B2DEAD9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B9779D9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D2A4CC6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AD04B0F" w14:textId="77777777" w:rsidR="006577B4" w:rsidRPr="00BE4877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57D98D0" w14:textId="77777777" w:rsidR="00110DED" w:rsidRPr="00BE4877" w:rsidRDefault="00110DED" w:rsidP="00110DED">
      <w:pPr>
        <w:tabs>
          <w:tab w:val="clear" w:pos="680"/>
        </w:tabs>
        <w:spacing w:line="0" w:lineRule="atLeast"/>
        <w:ind w:left="540"/>
        <w:jc w:val="thaiDistribute"/>
        <w:rPr>
          <w:sz w:val="30"/>
          <w:szCs w:val="30"/>
        </w:rPr>
      </w:pPr>
    </w:p>
    <w:p w14:paraId="45C99813" w14:textId="68E5E246" w:rsidR="00506145" w:rsidRPr="00BE4877" w:rsidRDefault="0050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30"/>
          <w:szCs w:val="30"/>
          <w:cs/>
        </w:rPr>
      </w:pPr>
      <w:r w:rsidRPr="00BE4877">
        <w:rPr>
          <w:sz w:val="30"/>
          <w:szCs w:val="30"/>
        </w:rPr>
        <w:br w:type="page"/>
      </w:r>
    </w:p>
    <w:p w14:paraId="56267B62" w14:textId="77777777" w:rsidR="00110DED" w:rsidRPr="00BE4877" w:rsidRDefault="00110DED" w:rsidP="00110DED">
      <w:pPr>
        <w:tabs>
          <w:tab w:val="clear" w:pos="680"/>
        </w:tabs>
        <w:spacing w:line="0" w:lineRule="atLeast"/>
        <w:ind w:left="540"/>
        <w:jc w:val="thaiDistribute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C710D6" w:rsidRPr="00EA45AF" w14:paraId="58E391AE" w14:textId="77777777" w:rsidTr="00110DED">
        <w:tc>
          <w:tcPr>
            <w:tcW w:w="2308" w:type="pct"/>
            <w:shd w:val="clear" w:color="auto" w:fill="auto"/>
          </w:tcPr>
          <w:p w14:paraId="39BAE92C" w14:textId="77777777" w:rsidR="00110DED" w:rsidRPr="00BE4877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7DFEE05B" w14:textId="41B2E5AB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  <w:shd w:val="clear" w:color="auto" w:fill="auto"/>
          </w:tcPr>
          <w:p w14:paraId="1CED5BB3" w14:textId="22AE25A8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0D6" w:rsidRPr="00EA45AF" w14:paraId="635248F5" w14:textId="77777777" w:rsidTr="00940421">
        <w:tc>
          <w:tcPr>
            <w:tcW w:w="2308" w:type="pct"/>
            <w:shd w:val="clear" w:color="auto" w:fill="auto"/>
          </w:tcPr>
          <w:p w14:paraId="33EDBE5F" w14:textId="3BD369A3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  <w:shd w:val="clear" w:color="auto" w:fill="auto"/>
          </w:tcPr>
          <w:p w14:paraId="42AD2232" w14:textId="4958FF77" w:rsidR="00110DED" w:rsidRPr="00EA45AF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0705B049" w14:textId="764D5AE8" w:rsidR="00110DED" w:rsidRPr="00EA45AF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673" w:type="pct"/>
            <w:shd w:val="clear" w:color="auto" w:fill="auto"/>
          </w:tcPr>
          <w:p w14:paraId="00488504" w14:textId="10A57EF4" w:rsidR="00110DED" w:rsidRPr="00EA45AF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</w:tcPr>
          <w:p w14:paraId="7923892C" w14:textId="3804161B" w:rsidR="00110DED" w:rsidRPr="00EA45AF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710D6" w:rsidRPr="00EA45AF" w14:paraId="0049A2F7" w14:textId="77777777" w:rsidTr="00110DED">
        <w:tc>
          <w:tcPr>
            <w:tcW w:w="2308" w:type="pct"/>
            <w:shd w:val="clear" w:color="auto" w:fill="auto"/>
          </w:tcPr>
          <w:p w14:paraId="13166ABC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  <w:shd w:val="clear" w:color="auto" w:fill="auto"/>
          </w:tcPr>
          <w:p w14:paraId="3204E172" w14:textId="290AE13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10D6" w:rsidRPr="00EA45AF" w14:paraId="79171D3D" w14:textId="77777777" w:rsidTr="008D391B">
        <w:tc>
          <w:tcPr>
            <w:tcW w:w="2308" w:type="pct"/>
            <w:shd w:val="clear" w:color="auto" w:fill="auto"/>
          </w:tcPr>
          <w:p w14:paraId="60BC2B0B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2DCC401B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FC40FFF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FA66859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DFE1FCE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0D6" w:rsidRPr="00EA45AF" w14:paraId="3D73985F" w14:textId="77777777" w:rsidTr="008D391B">
        <w:tc>
          <w:tcPr>
            <w:tcW w:w="2308" w:type="pct"/>
            <w:shd w:val="clear" w:color="auto" w:fill="auto"/>
          </w:tcPr>
          <w:p w14:paraId="06C9B396" w14:textId="77777777" w:rsidR="0036548B" w:rsidRPr="00EA45AF" w:rsidRDefault="0036548B" w:rsidP="0036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02FB2FE0" w14:textId="163CED7F" w:rsidR="0036548B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6,988,235</w:t>
            </w:r>
          </w:p>
        </w:tc>
        <w:tc>
          <w:tcPr>
            <w:tcW w:w="673" w:type="pct"/>
            <w:shd w:val="clear" w:color="auto" w:fill="auto"/>
          </w:tcPr>
          <w:p w14:paraId="7968688E" w14:textId="25D5485F" w:rsidR="0036548B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423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179</w:t>
            </w:r>
          </w:p>
        </w:tc>
        <w:tc>
          <w:tcPr>
            <w:tcW w:w="673" w:type="pct"/>
            <w:shd w:val="clear" w:color="auto" w:fill="auto"/>
          </w:tcPr>
          <w:p w14:paraId="35801B08" w14:textId="64EE7D55" w:rsidR="0036548B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6,988,235</w:t>
            </w:r>
          </w:p>
        </w:tc>
        <w:tc>
          <w:tcPr>
            <w:tcW w:w="673" w:type="pct"/>
            <w:shd w:val="clear" w:color="auto" w:fill="auto"/>
          </w:tcPr>
          <w:p w14:paraId="0E99CDA9" w14:textId="2FF4FE23" w:rsidR="0036548B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423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179</w:t>
            </w:r>
          </w:p>
        </w:tc>
      </w:tr>
      <w:tr w:rsidR="00C710D6" w:rsidRPr="00EA45AF" w14:paraId="4CA2916C" w14:textId="77777777" w:rsidTr="008D391B">
        <w:tc>
          <w:tcPr>
            <w:tcW w:w="2308" w:type="pct"/>
            <w:shd w:val="clear" w:color="auto" w:fill="auto"/>
          </w:tcPr>
          <w:p w14:paraId="16A95566" w14:textId="77777777" w:rsidR="0036548B" w:rsidRPr="00EA45AF" w:rsidRDefault="0036548B" w:rsidP="0036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793DD835" w14:textId="2D1B9DBC" w:rsidR="0036548B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137,102,915</w:t>
            </w:r>
          </w:p>
        </w:tc>
        <w:tc>
          <w:tcPr>
            <w:tcW w:w="673" w:type="pct"/>
            <w:shd w:val="clear" w:color="auto" w:fill="auto"/>
          </w:tcPr>
          <w:p w14:paraId="549C6542" w14:textId="1E0B50CA" w:rsidR="0036548B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EC04D0"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</w:t>
            </w:r>
            <w:r w:rsidR="00EC04D0"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04D0"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678</w:t>
            </w:r>
          </w:p>
        </w:tc>
        <w:tc>
          <w:tcPr>
            <w:tcW w:w="673" w:type="pct"/>
            <w:shd w:val="clear" w:color="auto" w:fill="auto"/>
          </w:tcPr>
          <w:p w14:paraId="0EE5867F" w14:textId="15499F49" w:rsidR="0036548B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137,102,915</w:t>
            </w:r>
          </w:p>
        </w:tc>
        <w:tc>
          <w:tcPr>
            <w:tcW w:w="673" w:type="pct"/>
            <w:shd w:val="clear" w:color="auto" w:fill="auto"/>
          </w:tcPr>
          <w:p w14:paraId="166570BC" w14:textId="2EDE5184" w:rsidR="0036548B" w:rsidRPr="00EA45AF" w:rsidRDefault="003342E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678</w:t>
            </w:r>
          </w:p>
        </w:tc>
      </w:tr>
      <w:tr w:rsidR="00C710D6" w:rsidRPr="00EA45AF" w14:paraId="4A2A75FB" w14:textId="77777777" w:rsidTr="008D391B">
        <w:tc>
          <w:tcPr>
            <w:tcW w:w="2308" w:type="pct"/>
            <w:shd w:val="clear" w:color="auto" w:fill="auto"/>
          </w:tcPr>
          <w:p w14:paraId="13B1ADC2" w14:textId="77777777" w:rsidR="0036548B" w:rsidRPr="00EA45AF" w:rsidRDefault="0036548B" w:rsidP="0036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shd w:val="clear" w:color="auto" w:fill="auto"/>
          </w:tcPr>
          <w:p w14:paraId="2263B6EE" w14:textId="0969988D" w:rsidR="0036548B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666D9EED" w14:textId="45AD435E" w:rsidR="0036548B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077</w:t>
            </w:r>
          </w:p>
        </w:tc>
        <w:tc>
          <w:tcPr>
            <w:tcW w:w="673" w:type="pct"/>
            <w:shd w:val="clear" w:color="auto" w:fill="auto"/>
          </w:tcPr>
          <w:p w14:paraId="1676DB78" w14:textId="5CD4B48D" w:rsidR="0036548B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68CE3740" w14:textId="650DD066" w:rsidR="0036548B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205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077</w:t>
            </w:r>
          </w:p>
        </w:tc>
      </w:tr>
      <w:tr w:rsidR="00C710D6" w:rsidRPr="00EA45AF" w14:paraId="54705AE1" w14:textId="77777777" w:rsidTr="008D391B">
        <w:tc>
          <w:tcPr>
            <w:tcW w:w="2308" w:type="pct"/>
            <w:shd w:val="clear" w:color="auto" w:fill="auto"/>
          </w:tcPr>
          <w:p w14:paraId="59FCEEF4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5767FF80" w14:textId="3A162A9E" w:rsidR="00110DED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15,181</w:t>
            </w:r>
          </w:p>
        </w:tc>
        <w:tc>
          <w:tcPr>
            <w:tcW w:w="673" w:type="pct"/>
            <w:shd w:val="clear" w:color="auto" w:fill="auto"/>
          </w:tcPr>
          <w:p w14:paraId="4BC1AAD0" w14:textId="28FD558C" w:rsidR="00110DED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244,793</w:t>
            </w:r>
          </w:p>
        </w:tc>
        <w:tc>
          <w:tcPr>
            <w:tcW w:w="673" w:type="pct"/>
            <w:shd w:val="clear" w:color="auto" w:fill="auto"/>
          </w:tcPr>
          <w:p w14:paraId="5FC2DB2E" w14:textId="49EA5F0C" w:rsidR="00110DED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15,181</w:t>
            </w:r>
          </w:p>
        </w:tc>
        <w:tc>
          <w:tcPr>
            <w:tcW w:w="673" w:type="pct"/>
            <w:shd w:val="clear" w:color="auto" w:fill="auto"/>
          </w:tcPr>
          <w:p w14:paraId="515F69F2" w14:textId="47110FBF" w:rsidR="00110DED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244,793</w:t>
            </w:r>
          </w:p>
        </w:tc>
      </w:tr>
      <w:tr w:rsidR="00C710D6" w:rsidRPr="00EA45AF" w14:paraId="6EB15F07" w14:textId="77777777" w:rsidTr="008D391B">
        <w:tc>
          <w:tcPr>
            <w:tcW w:w="2308" w:type="pct"/>
            <w:shd w:val="clear" w:color="auto" w:fill="auto"/>
          </w:tcPr>
          <w:p w14:paraId="755B4E24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4AD1A434" w14:textId="0F921CA4" w:rsidR="00110DED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11,165</w:t>
            </w:r>
          </w:p>
        </w:tc>
        <w:tc>
          <w:tcPr>
            <w:tcW w:w="673" w:type="pct"/>
            <w:shd w:val="clear" w:color="auto" w:fill="auto"/>
          </w:tcPr>
          <w:p w14:paraId="679532BC" w14:textId="1EFD086B" w:rsidR="00110DED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EC04D0" w:rsidRPr="00EA45AF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,245</w:t>
            </w:r>
          </w:p>
        </w:tc>
        <w:tc>
          <w:tcPr>
            <w:tcW w:w="673" w:type="pct"/>
            <w:shd w:val="clear" w:color="auto" w:fill="auto"/>
          </w:tcPr>
          <w:p w14:paraId="61C839F3" w14:textId="7D736726" w:rsidR="00110DED" w:rsidRPr="00EA45AF" w:rsidRDefault="0036548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11,165</w:t>
            </w:r>
          </w:p>
        </w:tc>
        <w:tc>
          <w:tcPr>
            <w:tcW w:w="673" w:type="pct"/>
            <w:shd w:val="clear" w:color="auto" w:fill="auto"/>
          </w:tcPr>
          <w:p w14:paraId="59640F72" w14:textId="01C9B3B4" w:rsidR="00110DED" w:rsidRPr="00EA45AF" w:rsidRDefault="006577B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EC04D0"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595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,297</w:t>
            </w:r>
          </w:p>
        </w:tc>
      </w:tr>
      <w:tr w:rsidR="00110DED" w:rsidRPr="00EA45AF" w14:paraId="4CE40152" w14:textId="77777777" w:rsidTr="008D391B">
        <w:tc>
          <w:tcPr>
            <w:tcW w:w="2308" w:type="pct"/>
            <w:shd w:val="clear" w:color="auto" w:fill="auto"/>
          </w:tcPr>
          <w:p w14:paraId="25978ED9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24FE5B0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E2B5606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F8FE9CA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F08BA68" w14:textId="77777777" w:rsidR="00110DED" w:rsidRPr="00EA45AF" w:rsidRDefault="00110DED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DED" w:rsidRPr="00EA45AF" w14:paraId="0EB0604F" w14:textId="77777777" w:rsidTr="008D391B">
        <w:tc>
          <w:tcPr>
            <w:tcW w:w="2308" w:type="pct"/>
            <w:shd w:val="clear" w:color="auto" w:fill="auto"/>
          </w:tcPr>
          <w:p w14:paraId="621382F3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21938E27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4C13AE5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3FD3D07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1B2D94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DED" w:rsidRPr="00EA45AF" w14:paraId="31BE66C4" w14:textId="77777777" w:rsidTr="008D391B">
        <w:tc>
          <w:tcPr>
            <w:tcW w:w="2308" w:type="pct"/>
            <w:shd w:val="clear" w:color="auto" w:fill="auto"/>
          </w:tcPr>
          <w:p w14:paraId="1F6B6C80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772E2E02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1A7F5D1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38E2CC3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0582CE0" w14:textId="77777777" w:rsidR="00110DED" w:rsidRPr="00EA45AF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C7D" w:rsidRPr="00EA45AF" w14:paraId="3DF105C9" w14:textId="77777777" w:rsidTr="008D391B">
        <w:tc>
          <w:tcPr>
            <w:tcW w:w="2308" w:type="pct"/>
            <w:shd w:val="clear" w:color="auto" w:fill="auto"/>
          </w:tcPr>
          <w:p w14:paraId="70793B6D" w14:textId="77777777" w:rsidR="001D1C7D" w:rsidRPr="00EA45AF" w:rsidRDefault="001D1C7D" w:rsidP="001D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5E9B6B6" w14:textId="73F69635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33,778</w:t>
            </w:r>
          </w:p>
        </w:tc>
        <w:tc>
          <w:tcPr>
            <w:tcW w:w="673" w:type="pct"/>
            <w:shd w:val="clear" w:color="auto" w:fill="auto"/>
          </w:tcPr>
          <w:p w14:paraId="22135689" w14:textId="05DFDC49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54,978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AEB8755" w14:textId="7FBE3DEE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33,778</w:t>
            </w:r>
          </w:p>
        </w:tc>
        <w:tc>
          <w:tcPr>
            <w:tcW w:w="673" w:type="pct"/>
            <w:shd w:val="clear" w:color="auto" w:fill="auto"/>
          </w:tcPr>
          <w:p w14:paraId="18B39F3F" w14:textId="47126ED4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54,978</w:t>
            </w:r>
          </w:p>
        </w:tc>
      </w:tr>
      <w:tr w:rsidR="001D1C7D" w:rsidRPr="00EA45AF" w14:paraId="768EEF09" w14:textId="77777777" w:rsidTr="008D391B">
        <w:tc>
          <w:tcPr>
            <w:tcW w:w="2308" w:type="pct"/>
            <w:shd w:val="clear" w:color="auto" w:fill="auto"/>
          </w:tcPr>
          <w:p w14:paraId="6277B7F3" w14:textId="77777777" w:rsidR="001D1C7D" w:rsidRPr="00EA45AF" w:rsidRDefault="001D1C7D" w:rsidP="001D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5D8CD81" w14:textId="77777777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9509ABE" w14:textId="77777777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44D2C6F" w14:textId="77777777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FAE8E1E" w14:textId="77777777" w:rsidR="001D1C7D" w:rsidRPr="00EA45AF" w:rsidRDefault="001D1C7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D1C7D" w:rsidRPr="00EA45AF" w14:paraId="5C14774D" w14:textId="77777777" w:rsidTr="008D391B">
        <w:tc>
          <w:tcPr>
            <w:tcW w:w="2308" w:type="pct"/>
            <w:shd w:val="clear" w:color="auto" w:fill="auto"/>
          </w:tcPr>
          <w:p w14:paraId="647519D0" w14:textId="77777777" w:rsidR="001D1C7D" w:rsidRPr="00EA45AF" w:rsidRDefault="001D1C7D" w:rsidP="001D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B6C2FFA" w14:textId="0EA366CE" w:rsidR="001D1C7D" w:rsidRPr="00EA45AF" w:rsidRDefault="001D1C7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5,086</w:t>
            </w:r>
          </w:p>
        </w:tc>
        <w:tc>
          <w:tcPr>
            <w:tcW w:w="673" w:type="pct"/>
            <w:shd w:val="clear" w:color="auto" w:fill="auto"/>
          </w:tcPr>
          <w:p w14:paraId="00798DD9" w14:textId="14E95BB4" w:rsidR="001D1C7D" w:rsidRPr="00EA45AF" w:rsidRDefault="001D1C7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10,125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2437368" w14:textId="58CA1A8F" w:rsidR="001D1C7D" w:rsidRPr="00EA45AF" w:rsidRDefault="001D1C7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5,086</w:t>
            </w:r>
          </w:p>
        </w:tc>
        <w:tc>
          <w:tcPr>
            <w:tcW w:w="673" w:type="pct"/>
            <w:shd w:val="clear" w:color="auto" w:fill="auto"/>
          </w:tcPr>
          <w:p w14:paraId="00AF31C1" w14:textId="2932A7D0" w:rsidR="001D1C7D" w:rsidRPr="00EA45AF" w:rsidRDefault="001D1C7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10,125</w:t>
            </w:r>
          </w:p>
        </w:tc>
      </w:tr>
      <w:tr w:rsidR="006577B4" w:rsidRPr="00EA45AF" w14:paraId="37376089" w14:textId="77777777" w:rsidTr="008D391B">
        <w:tc>
          <w:tcPr>
            <w:tcW w:w="2308" w:type="pct"/>
            <w:shd w:val="clear" w:color="auto" w:fill="auto"/>
          </w:tcPr>
          <w:p w14:paraId="1831BC0A" w14:textId="77777777" w:rsidR="006577B4" w:rsidRPr="00EA45AF" w:rsidRDefault="006577B4" w:rsidP="0065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7077C43" w14:textId="54D471C1" w:rsidR="006577B4" w:rsidRPr="00EA45AF" w:rsidRDefault="001D1C7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38,864</w:t>
            </w:r>
          </w:p>
        </w:tc>
        <w:tc>
          <w:tcPr>
            <w:tcW w:w="673" w:type="pct"/>
            <w:shd w:val="clear" w:color="auto" w:fill="auto"/>
          </w:tcPr>
          <w:p w14:paraId="0536EBC3" w14:textId="5F5B8BFF" w:rsidR="006577B4" w:rsidRPr="00EA45AF" w:rsidRDefault="006577B4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65,103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6FF4E04" w14:textId="555EB073" w:rsidR="006577B4" w:rsidRPr="00EA45AF" w:rsidRDefault="001D1C7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38,864</w:t>
            </w:r>
          </w:p>
        </w:tc>
        <w:tc>
          <w:tcPr>
            <w:tcW w:w="673" w:type="pct"/>
            <w:shd w:val="clear" w:color="auto" w:fill="auto"/>
          </w:tcPr>
          <w:p w14:paraId="2B60AF72" w14:textId="5C8692F0" w:rsidR="006577B4" w:rsidRPr="00EA45AF" w:rsidRDefault="006577B4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65,103</w:t>
            </w:r>
          </w:p>
        </w:tc>
      </w:tr>
    </w:tbl>
    <w:p w14:paraId="463B8B59" w14:textId="0FA32968" w:rsidR="00B15C34" w:rsidRPr="00EA45AF" w:rsidRDefault="00B15C34" w:rsidP="00C6037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11718" w14:textId="649AA746" w:rsidR="00893775" w:rsidRPr="00EA45AF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D04C81" w:rsidRPr="00EA45AF">
        <w:rPr>
          <w:rFonts w:asciiTheme="majorBidi" w:hAnsiTheme="majorBidi" w:cstheme="majorBidi"/>
          <w:sz w:val="30"/>
          <w:szCs w:val="30"/>
        </w:rPr>
        <w:t xml:space="preserve">30 </w:t>
      </w:r>
      <w:r w:rsidR="00EE5C96" w:rsidRPr="00EA45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04C81" w:rsidRPr="00EA4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45AF">
        <w:rPr>
          <w:rFonts w:asciiTheme="majorBidi" w:hAnsiTheme="majorBidi" w:cstheme="majorBidi"/>
          <w:sz w:val="30"/>
          <w:szCs w:val="30"/>
        </w:rPr>
        <w:t>256</w:t>
      </w:r>
      <w:r w:rsidR="007E429D" w:rsidRPr="00EA45AF">
        <w:rPr>
          <w:rFonts w:asciiTheme="majorBidi" w:hAnsiTheme="majorBidi" w:cstheme="majorBidi"/>
          <w:sz w:val="30"/>
          <w:szCs w:val="30"/>
        </w:rPr>
        <w:t>7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A45AF">
        <w:rPr>
          <w:rFonts w:asciiTheme="majorBidi" w:hAnsiTheme="majorBidi" w:cstheme="majorBidi"/>
          <w:sz w:val="30"/>
          <w:szCs w:val="30"/>
        </w:rPr>
        <w:t>31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A45AF">
        <w:rPr>
          <w:rFonts w:asciiTheme="majorBidi" w:hAnsiTheme="majorBidi" w:cstheme="majorBidi"/>
          <w:sz w:val="30"/>
          <w:szCs w:val="30"/>
        </w:rPr>
        <w:t>256</w:t>
      </w:r>
      <w:r w:rsidR="007E429D" w:rsidRPr="00EA45AF">
        <w:rPr>
          <w:rFonts w:asciiTheme="majorBidi" w:hAnsiTheme="majorBidi" w:cstheme="majorBidi"/>
          <w:sz w:val="30"/>
          <w:szCs w:val="30"/>
        </w:rPr>
        <w:t>6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AB07A2" w:rsidRPr="00EA45AF" w14:paraId="51BCE8FC" w14:textId="77777777" w:rsidTr="00826C36">
        <w:trPr>
          <w:tblHeader/>
        </w:trPr>
        <w:tc>
          <w:tcPr>
            <w:tcW w:w="2309" w:type="pct"/>
          </w:tcPr>
          <w:p w14:paraId="5EE1817F" w14:textId="77777777" w:rsidR="00AB07A2" w:rsidRPr="00EA45AF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6F8E9F6A" w14:textId="37B3F9C3" w:rsidR="00AB07A2" w:rsidRPr="00EA45AF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  <w:shd w:val="clear" w:color="auto" w:fill="auto"/>
          </w:tcPr>
          <w:p w14:paraId="40E9505D" w14:textId="270892AB" w:rsidR="00AB07A2" w:rsidRPr="00EA45AF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EA45AF" w14:paraId="1AAEF73D" w14:textId="77777777" w:rsidTr="00826C36">
        <w:trPr>
          <w:tblHeader/>
        </w:trPr>
        <w:tc>
          <w:tcPr>
            <w:tcW w:w="2309" w:type="pct"/>
          </w:tcPr>
          <w:p w14:paraId="6A513E86" w14:textId="77777777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9D87C29" w14:textId="2F9B0710" w:rsidR="00AB07A2" w:rsidRPr="00EA45AF" w:rsidRDefault="00D04C81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7176B26" w14:textId="77E6CE5B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  <w:shd w:val="clear" w:color="auto" w:fill="auto"/>
          </w:tcPr>
          <w:p w14:paraId="7022C1EA" w14:textId="40ED3A57" w:rsidR="00AB07A2" w:rsidRPr="00EA45AF" w:rsidRDefault="00D04C81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002E8EF" w14:textId="2360BB3B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EA45AF" w14:paraId="463BB315" w14:textId="77777777" w:rsidTr="00826C36">
        <w:trPr>
          <w:tblHeader/>
        </w:trPr>
        <w:tc>
          <w:tcPr>
            <w:tcW w:w="2309" w:type="pct"/>
          </w:tcPr>
          <w:p w14:paraId="010FBA85" w14:textId="77777777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73434D" w14:textId="4CEA5E02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7E9C9A7" w14:textId="1F45821B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4609" w:rsidRPr="00EA45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2EE9C118" w14:textId="384ECCB0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8A17CC0" w14:textId="46F20223" w:rsidR="00AB07A2" w:rsidRPr="00EA45AF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B07A2" w:rsidRPr="00EA45AF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  <w:shd w:val="clear" w:color="auto" w:fill="auto"/>
          </w:tcPr>
          <w:p w14:paraId="75684132" w14:textId="050BDCD8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EA45AF" w14:paraId="171CB54F" w14:textId="77777777" w:rsidTr="008D391B">
        <w:tc>
          <w:tcPr>
            <w:tcW w:w="2309" w:type="pct"/>
            <w:shd w:val="clear" w:color="auto" w:fill="auto"/>
          </w:tcPr>
          <w:p w14:paraId="764C26BE" w14:textId="3DC8BFA6" w:rsidR="00AB07A2" w:rsidRPr="00EA45AF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A45A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  <w:shd w:val="clear" w:color="auto" w:fill="auto"/>
          </w:tcPr>
          <w:p w14:paraId="62774055" w14:textId="77777777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3EBD9B8" w14:textId="06FDEBD9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A0C1D57" w14:textId="2E73317C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DCE86F9" w14:textId="3606552E" w:rsidR="00AB07A2" w:rsidRPr="00EA45AF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78C8" w:rsidRPr="00EA45AF" w14:paraId="361B5A80" w14:textId="77777777" w:rsidTr="008D391B">
        <w:tc>
          <w:tcPr>
            <w:tcW w:w="2309" w:type="pct"/>
            <w:shd w:val="clear" w:color="auto" w:fill="auto"/>
          </w:tcPr>
          <w:p w14:paraId="32BC0698" w14:textId="0F179DE6" w:rsidR="004578C8" w:rsidRPr="00EA45AF" w:rsidRDefault="004578C8" w:rsidP="004578C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7255B1C2" w14:textId="50EF2588" w:rsidR="004578C8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3,826,984</w:t>
            </w:r>
          </w:p>
        </w:tc>
        <w:tc>
          <w:tcPr>
            <w:tcW w:w="673" w:type="pct"/>
            <w:shd w:val="clear" w:color="auto" w:fill="auto"/>
          </w:tcPr>
          <w:p w14:paraId="4EB7777A" w14:textId="7C4337E7" w:rsidR="004578C8" w:rsidRPr="00EA45AF" w:rsidRDefault="004578C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1,784,303</w:t>
            </w:r>
          </w:p>
        </w:tc>
        <w:tc>
          <w:tcPr>
            <w:tcW w:w="673" w:type="pct"/>
            <w:shd w:val="clear" w:color="auto" w:fill="auto"/>
          </w:tcPr>
          <w:p w14:paraId="1EAEDB8F" w14:textId="1D3E9030" w:rsidR="004578C8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3,826,984</w:t>
            </w:r>
          </w:p>
        </w:tc>
        <w:tc>
          <w:tcPr>
            <w:tcW w:w="672" w:type="pct"/>
            <w:shd w:val="clear" w:color="auto" w:fill="auto"/>
          </w:tcPr>
          <w:p w14:paraId="1F2DAB8F" w14:textId="5F59A705" w:rsidR="004578C8" w:rsidRPr="00EA45AF" w:rsidRDefault="004578C8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1,784,303</w:t>
            </w:r>
          </w:p>
        </w:tc>
      </w:tr>
      <w:tr w:rsidR="001978F7" w:rsidRPr="00EA45AF" w14:paraId="771C784C" w14:textId="77777777" w:rsidTr="008D391B">
        <w:tc>
          <w:tcPr>
            <w:tcW w:w="2309" w:type="pct"/>
            <w:shd w:val="clear" w:color="auto" w:fill="auto"/>
          </w:tcPr>
          <w:p w14:paraId="4F31FE16" w14:textId="5DDE72DF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BED647D" w14:textId="4E81A174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608,676</w:t>
            </w:r>
          </w:p>
        </w:tc>
        <w:tc>
          <w:tcPr>
            <w:tcW w:w="673" w:type="pct"/>
            <w:shd w:val="clear" w:color="auto" w:fill="auto"/>
          </w:tcPr>
          <w:p w14:paraId="6D34E8B9" w14:textId="41C44E6F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280,407</w:t>
            </w:r>
          </w:p>
        </w:tc>
        <w:tc>
          <w:tcPr>
            <w:tcW w:w="673" w:type="pct"/>
            <w:shd w:val="clear" w:color="auto" w:fill="auto"/>
          </w:tcPr>
          <w:p w14:paraId="21D0EED4" w14:textId="5EEAE422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608,676</w:t>
            </w:r>
          </w:p>
        </w:tc>
        <w:tc>
          <w:tcPr>
            <w:tcW w:w="672" w:type="pct"/>
            <w:shd w:val="clear" w:color="auto" w:fill="auto"/>
          </w:tcPr>
          <w:p w14:paraId="67670AF6" w14:textId="1E55B4BC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280,407</w:t>
            </w:r>
          </w:p>
        </w:tc>
      </w:tr>
      <w:tr w:rsidR="001978F7" w:rsidRPr="00EA45AF" w14:paraId="782F7D5C" w14:textId="77777777" w:rsidTr="008D391B">
        <w:tc>
          <w:tcPr>
            <w:tcW w:w="2309" w:type="pct"/>
            <w:shd w:val="clear" w:color="auto" w:fill="auto"/>
          </w:tcPr>
          <w:p w14:paraId="526018C8" w14:textId="04D452AD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BA393C9" w14:textId="26F9B249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4,435,660</w:t>
            </w:r>
          </w:p>
        </w:tc>
        <w:tc>
          <w:tcPr>
            <w:tcW w:w="673" w:type="pct"/>
            <w:shd w:val="clear" w:color="auto" w:fill="auto"/>
          </w:tcPr>
          <w:p w14:paraId="30585808" w14:textId="5C5508AF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2,064,710</w:t>
            </w:r>
          </w:p>
        </w:tc>
        <w:tc>
          <w:tcPr>
            <w:tcW w:w="673" w:type="pct"/>
            <w:shd w:val="clear" w:color="auto" w:fill="auto"/>
          </w:tcPr>
          <w:p w14:paraId="5AD9CB23" w14:textId="743ECBBB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4,435,660</w:t>
            </w:r>
          </w:p>
        </w:tc>
        <w:tc>
          <w:tcPr>
            <w:tcW w:w="672" w:type="pct"/>
            <w:shd w:val="clear" w:color="auto" w:fill="auto"/>
          </w:tcPr>
          <w:p w14:paraId="355AD1CD" w14:textId="2B6C67CE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2,064,710</w:t>
            </w:r>
          </w:p>
        </w:tc>
      </w:tr>
      <w:tr w:rsidR="001978F7" w:rsidRPr="00EA45AF" w14:paraId="3688C6F3" w14:textId="77777777" w:rsidTr="008D391B">
        <w:tc>
          <w:tcPr>
            <w:tcW w:w="2309" w:type="pct"/>
            <w:shd w:val="clear" w:color="auto" w:fill="auto"/>
          </w:tcPr>
          <w:p w14:paraId="452D087A" w14:textId="77777777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6BAAF733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BA025CE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AFFAAB4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7E3446B0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978F7" w:rsidRPr="00EA45AF" w14:paraId="2563886E" w14:textId="77777777" w:rsidTr="008D391B">
        <w:tc>
          <w:tcPr>
            <w:tcW w:w="2309" w:type="pct"/>
            <w:shd w:val="clear" w:color="auto" w:fill="auto"/>
          </w:tcPr>
          <w:p w14:paraId="2F424A56" w14:textId="596D1068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D2A8B4D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42EDC72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14CBC23B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7E7097A" w14:textId="77777777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978F7" w:rsidRPr="00EA45AF" w14:paraId="488A76CB" w14:textId="77777777" w:rsidTr="008D391B">
        <w:tc>
          <w:tcPr>
            <w:tcW w:w="2309" w:type="pct"/>
            <w:shd w:val="clear" w:color="auto" w:fill="auto"/>
          </w:tcPr>
          <w:p w14:paraId="2C114D1A" w14:textId="46048A18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EC7BB6F" w14:textId="40AF9190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F6E54C3" w14:textId="2B74185F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6B6829A" w14:textId="34FE0CE9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129,319</w:t>
            </w:r>
          </w:p>
        </w:tc>
        <w:tc>
          <w:tcPr>
            <w:tcW w:w="672" w:type="pct"/>
            <w:shd w:val="clear" w:color="auto" w:fill="auto"/>
          </w:tcPr>
          <w:p w14:paraId="22BD058B" w14:textId="33061C09" w:rsidR="001978F7" w:rsidRPr="00EA45AF" w:rsidRDefault="001978F7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69,186</w:t>
            </w:r>
          </w:p>
        </w:tc>
      </w:tr>
      <w:tr w:rsidR="001978F7" w:rsidRPr="00EA45AF" w14:paraId="68E1DB29" w14:textId="77777777" w:rsidTr="008D391B">
        <w:tc>
          <w:tcPr>
            <w:tcW w:w="2309" w:type="pct"/>
            <w:shd w:val="clear" w:color="auto" w:fill="auto"/>
          </w:tcPr>
          <w:p w14:paraId="10706247" w14:textId="7E1D43DB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277025A" w14:textId="2A701502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AA21840" w14:textId="44F211DE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893C1E" w14:textId="3C797CB2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129,319</w:t>
            </w:r>
          </w:p>
        </w:tc>
        <w:tc>
          <w:tcPr>
            <w:tcW w:w="672" w:type="pct"/>
            <w:shd w:val="clear" w:color="auto" w:fill="auto"/>
          </w:tcPr>
          <w:p w14:paraId="16D4482E" w14:textId="393C6D43" w:rsidR="001978F7" w:rsidRPr="00EA45AF" w:rsidRDefault="001978F7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69,186</w:t>
            </w:r>
          </w:p>
        </w:tc>
      </w:tr>
      <w:tr w:rsidR="001978F7" w:rsidRPr="00EA45AF" w14:paraId="02DCB035" w14:textId="77777777" w:rsidTr="008D391B">
        <w:tc>
          <w:tcPr>
            <w:tcW w:w="2309" w:type="pct"/>
            <w:shd w:val="clear" w:color="auto" w:fill="auto"/>
          </w:tcPr>
          <w:p w14:paraId="01CBA741" w14:textId="76606836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สินทรัพย์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7CDC206E" w14:textId="77777777" w:rsidR="001978F7" w:rsidRPr="00EA45AF" w:rsidRDefault="001978F7" w:rsidP="001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3D52888" w14:textId="77777777" w:rsidR="001978F7" w:rsidRPr="00EA45AF" w:rsidRDefault="001978F7" w:rsidP="001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380AAAB" w14:textId="77777777" w:rsidR="001978F7" w:rsidRPr="00EA45AF" w:rsidRDefault="001978F7" w:rsidP="001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A2043FA" w14:textId="77777777" w:rsidR="001978F7" w:rsidRPr="00EA45AF" w:rsidRDefault="001978F7" w:rsidP="001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78F7" w:rsidRPr="00EA45AF" w14:paraId="18B177DB" w14:textId="77777777" w:rsidTr="008D391B">
        <w:tc>
          <w:tcPr>
            <w:tcW w:w="2309" w:type="pct"/>
            <w:shd w:val="clear" w:color="auto" w:fill="auto"/>
          </w:tcPr>
          <w:p w14:paraId="31D460E3" w14:textId="43B264FA" w:rsidR="001978F7" w:rsidRPr="00EA45AF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3B95B3AA" w14:textId="7D421BF2" w:rsidR="001978F7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86,437</w:t>
            </w:r>
          </w:p>
        </w:tc>
        <w:tc>
          <w:tcPr>
            <w:tcW w:w="673" w:type="pct"/>
            <w:shd w:val="clear" w:color="auto" w:fill="auto"/>
          </w:tcPr>
          <w:p w14:paraId="791A5A5E" w14:textId="697CCCB9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309D1A5" w14:textId="517F47EE" w:rsidR="001978F7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86,437</w:t>
            </w:r>
          </w:p>
        </w:tc>
        <w:tc>
          <w:tcPr>
            <w:tcW w:w="672" w:type="pct"/>
            <w:shd w:val="clear" w:color="auto" w:fill="auto"/>
          </w:tcPr>
          <w:p w14:paraId="2ABC6668" w14:textId="7BED6A6E" w:rsidR="001978F7" w:rsidRPr="00EA45AF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85060" w:rsidRPr="00EA45AF" w14:paraId="3E17D503" w14:textId="77777777" w:rsidTr="008D391B">
        <w:tc>
          <w:tcPr>
            <w:tcW w:w="2309" w:type="pct"/>
            <w:shd w:val="clear" w:color="auto" w:fill="auto"/>
          </w:tcPr>
          <w:p w14:paraId="73767DB7" w14:textId="01B6F0EC" w:rsidR="00985060" w:rsidRPr="00EA45AF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3C1D2B0" w14:textId="6C37131D" w:rsidR="00985060" w:rsidRPr="00EA45AF" w:rsidRDefault="00985060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DBC717E" w14:textId="59D603ED" w:rsidR="00985060" w:rsidRPr="00EA45AF" w:rsidRDefault="00985060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15ADA86" w14:textId="1034FCC3" w:rsidR="00985060" w:rsidRPr="00B7111C" w:rsidRDefault="0046231E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7111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61,958</w:t>
            </w:r>
          </w:p>
        </w:tc>
        <w:tc>
          <w:tcPr>
            <w:tcW w:w="672" w:type="pct"/>
            <w:shd w:val="clear" w:color="auto" w:fill="auto"/>
          </w:tcPr>
          <w:p w14:paraId="357E01CD" w14:textId="02618760" w:rsidR="00985060" w:rsidRPr="00EA45AF" w:rsidRDefault="00985060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85060" w:rsidRPr="00EA45AF" w14:paraId="1483C31F" w14:textId="77777777" w:rsidTr="008D391B">
        <w:tc>
          <w:tcPr>
            <w:tcW w:w="2309" w:type="pct"/>
            <w:shd w:val="clear" w:color="auto" w:fill="auto"/>
          </w:tcPr>
          <w:p w14:paraId="7C12A42F" w14:textId="1B2CAAEF" w:rsidR="00985060" w:rsidRPr="00EA45AF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231A9B0" w14:textId="22596074" w:rsidR="00985060" w:rsidRPr="00EA45AF" w:rsidRDefault="00985060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86,437</w:t>
            </w:r>
          </w:p>
        </w:tc>
        <w:tc>
          <w:tcPr>
            <w:tcW w:w="673" w:type="pct"/>
            <w:shd w:val="clear" w:color="auto" w:fill="auto"/>
          </w:tcPr>
          <w:p w14:paraId="7647C6A3" w14:textId="59AC528D" w:rsidR="00985060" w:rsidRPr="00EA45AF" w:rsidRDefault="00985060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A9C453D" w14:textId="04CFD818" w:rsidR="00985060" w:rsidRPr="00B7111C" w:rsidRDefault="00985060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1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46231E" w:rsidRPr="00B711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48,395</w:t>
            </w:r>
          </w:p>
        </w:tc>
        <w:tc>
          <w:tcPr>
            <w:tcW w:w="672" w:type="pct"/>
            <w:shd w:val="clear" w:color="auto" w:fill="auto"/>
          </w:tcPr>
          <w:p w14:paraId="18190FE7" w14:textId="7D2C61D6" w:rsidR="00985060" w:rsidRPr="00EA45AF" w:rsidRDefault="00985060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985060" w:rsidRPr="00EA45AF" w14:paraId="354DE233" w14:textId="77777777" w:rsidTr="00E01299">
        <w:trPr>
          <w:trHeight w:val="128"/>
        </w:trPr>
        <w:tc>
          <w:tcPr>
            <w:tcW w:w="2309" w:type="pct"/>
            <w:shd w:val="clear" w:color="auto" w:fill="auto"/>
          </w:tcPr>
          <w:p w14:paraId="6A9F45EE" w14:textId="77777777" w:rsidR="00985060" w:rsidRPr="00EA45AF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B4AA82E" w14:textId="77777777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A22DC0D" w14:textId="77777777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660DBEE" w14:textId="77777777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CE20104" w14:textId="77777777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85060" w:rsidRPr="00EA45AF" w14:paraId="75C3DD9C" w14:textId="77777777" w:rsidTr="008D391B">
        <w:tc>
          <w:tcPr>
            <w:tcW w:w="2309" w:type="pct"/>
            <w:shd w:val="clear" w:color="auto" w:fill="auto"/>
          </w:tcPr>
          <w:p w14:paraId="3E734EEB" w14:textId="2BB0DF57" w:rsidR="00985060" w:rsidRPr="00EA45AF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68A75E71" w14:textId="77777777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7DF036B" w14:textId="4298BE34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1930F11" w14:textId="50058CA3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41B5C7EE" w14:textId="7AAF20D1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85060" w:rsidRPr="00EA45AF" w14:paraId="26F463F8" w14:textId="77777777" w:rsidTr="008D391B">
        <w:tc>
          <w:tcPr>
            <w:tcW w:w="2309" w:type="pct"/>
            <w:shd w:val="clear" w:color="auto" w:fill="auto"/>
          </w:tcPr>
          <w:p w14:paraId="799E9F32" w14:textId="7319069D" w:rsidR="00985060" w:rsidRPr="00EA45AF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554E2DBC" w14:textId="32F8690B" w:rsidR="00985060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81,727</w:t>
            </w:r>
          </w:p>
        </w:tc>
        <w:tc>
          <w:tcPr>
            <w:tcW w:w="673" w:type="pct"/>
            <w:shd w:val="clear" w:color="auto" w:fill="auto"/>
          </w:tcPr>
          <w:p w14:paraId="333D66C8" w14:textId="1DA44B31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59CC632" w14:textId="2AA30019" w:rsidR="00985060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81,727</w:t>
            </w:r>
          </w:p>
        </w:tc>
        <w:tc>
          <w:tcPr>
            <w:tcW w:w="672" w:type="pct"/>
            <w:shd w:val="clear" w:color="auto" w:fill="auto"/>
          </w:tcPr>
          <w:p w14:paraId="7A6C4733" w14:textId="4947DE19" w:rsidR="00985060" w:rsidRPr="00EA45AF" w:rsidRDefault="0098506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12209" w:rsidRPr="00EA45AF" w14:paraId="009A7781" w14:textId="77777777" w:rsidTr="008D391B">
        <w:tc>
          <w:tcPr>
            <w:tcW w:w="2309" w:type="pct"/>
            <w:shd w:val="clear" w:color="auto" w:fill="auto"/>
          </w:tcPr>
          <w:p w14:paraId="4ADB0EAD" w14:textId="6B1054DB" w:rsidR="00312209" w:rsidRPr="00EA45AF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0CEE4A1" w14:textId="6C943EE8" w:rsidR="00312209" w:rsidRPr="00EA45AF" w:rsidRDefault="00312209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C25CFE7" w14:textId="0E3E331C" w:rsidR="00312209" w:rsidRPr="00EA45AF" w:rsidRDefault="00312209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1A59B79" w14:textId="3573BEA9" w:rsidR="00312209" w:rsidRPr="00EA45AF" w:rsidRDefault="00312209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672" w:type="pct"/>
            <w:shd w:val="clear" w:color="auto" w:fill="auto"/>
          </w:tcPr>
          <w:p w14:paraId="094A4089" w14:textId="1A706638" w:rsidR="00312209" w:rsidRPr="00EA45AF" w:rsidRDefault="00312209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12209" w:rsidRPr="00EA45AF" w14:paraId="279CE384" w14:textId="77777777" w:rsidTr="008D391B">
        <w:tc>
          <w:tcPr>
            <w:tcW w:w="2309" w:type="pct"/>
            <w:shd w:val="clear" w:color="auto" w:fill="auto"/>
          </w:tcPr>
          <w:p w14:paraId="2C4C144D" w14:textId="1321C636" w:rsidR="00312209" w:rsidRPr="00EA45AF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DB39B38" w14:textId="4F0D5C05" w:rsidR="00312209" w:rsidRPr="00EA45AF" w:rsidRDefault="00312209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81,727</w:t>
            </w:r>
          </w:p>
        </w:tc>
        <w:tc>
          <w:tcPr>
            <w:tcW w:w="673" w:type="pct"/>
            <w:shd w:val="clear" w:color="auto" w:fill="auto"/>
          </w:tcPr>
          <w:p w14:paraId="10C261B5" w14:textId="55047776" w:rsidR="00312209" w:rsidRPr="00EA45AF" w:rsidRDefault="00312209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D875D2B" w14:textId="09562E80" w:rsidR="00312209" w:rsidRPr="00EA45AF" w:rsidRDefault="00312209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81,769</w:t>
            </w:r>
          </w:p>
        </w:tc>
        <w:tc>
          <w:tcPr>
            <w:tcW w:w="672" w:type="pct"/>
            <w:shd w:val="clear" w:color="auto" w:fill="auto"/>
          </w:tcPr>
          <w:p w14:paraId="24B750A1" w14:textId="22110121" w:rsidR="00312209" w:rsidRPr="00EA45AF" w:rsidRDefault="00312209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312209" w:rsidRPr="00EA45AF" w14:paraId="05DF85F2" w14:textId="77777777" w:rsidTr="008D391B">
        <w:tc>
          <w:tcPr>
            <w:tcW w:w="2309" w:type="pct"/>
            <w:shd w:val="clear" w:color="auto" w:fill="auto"/>
          </w:tcPr>
          <w:p w14:paraId="1336263E" w14:textId="77777777" w:rsidR="00312209" w:rsidRPr="00EA45AF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F65D704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0F67AAA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ACC86CE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035C4569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12209" w:rsidRPr="00EA45AF" w14:paraId="5A46B5B4" w14:textId="77777777" w:rsidTr="008D391B">
        <w:trPr>
          <w:trHeight w:val="407"/>
          <w:tblHeader/>
        </w:trPr>
        <w:tc>
          <w:tcPr>
            <w:tcW w:w="2309" w:type="pct"/>
            <w:shd w:val="clear" w:color="auto" w:fill="auto"/>
          </w:tcPr>
          <w:p w14:paraId="2B96F559" w14:textId="32363941" w:rsidR="00312209" w:rsidRPr="00EA45AF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594F2E8C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DB99B2F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4832A3F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16F89A5E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B126B" w:rsidRPr="00EA45AF" w14:paraId="0A446DA3" w14:textId="77777777" w:rsidTr="008D391B">
        <w:tc>
          <w:tcPr>
            <w:tcW w:w="2309" w:type="pct"/>
            <w:shd w:val="clear" w:color="auto" w:fill="auto"/>
          </w:tcPr>
          <w:p w14:paraId="33AAFAC6" w14:textId="4D9AD14D" w:rsidR="004B126B" w:rsidRPr="00EA45AF" w:rsidRDefault="004B126B" w:rsidP="004B126B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416349FB" w14:textId="7A0C8EE2" w:rsidR="004B126B" w:rsidRPr="00EA45AF" w:rsidDel="00497DA0" w:rsidRDefault="004B126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91A0A09" w14:textId="3A03D0EC" w:rsidR="004B126B" w:rsidRPr="00EA45AF" w:rsidDel="00497DA0" w:rsidRDefault="004B126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6FFCBAC" w14:textId="442529AE" w:rsidR="004B126B" w:rsidRPr="00EA45AF" w:rsidDel="00497DA0" w:rsidRDefault="004B126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3,633,723</w:t>
            </w:r>
          </w:p>
        </w:tc>
        <w:tc>
          <w:tcPr>
            <w:tcW w:w="672" w:type="pct"/>
            <w:shd w:val="clear" w:color="auto" w:fill="auto"/>
          </w:tcPr>
          <w:p w14:paraId="6E353523" w14:textId="324AD978" w:rsidR="004B126B" w:rsidRPr="00EA45AF" w:rsidDel="00497DA0" w:rsidRDefault="004B126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3,808,101</w:t>
            </w:r>
          </w:p>
        </w:tc>
      </w:tr>
      <w:tr w:rsidR="004B126B" w:rsidRPr="00EA45AF" w14:paraId="40871A71" w14:textId="77777777" w:rsidTr="008D391B">
        <w:tc>
          <w:tcPr>
            <w:tcW w:w="2309" w:type="pct"/>
            <w:shd w:val="clear" w:color="auto" w:fill="auto"/>
          </w:tcPr>
          <w:p w14:paraId="00829E01" w14:textId="73F33E45" w:rsidR="004B126B" w:rsidRPr="00EA45AF" w:rsidRDefault="004B126B" w:rsidP="004B126B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2DF431D4" w14:textId="779FCA4A" w:rsidR="004B126B" w:rsidRPr="00EA45AF" w:rsidRDefault="004B126B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C2864F7" w14:textId="4B516566" w:rsidR="004B126B" w:rsidRPr="00EA45AF" w:rsidRDefault="004B126B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4B619A2" w14:textId="0561B444" w:rsidR="004B126B" w:rsidRPr="00EA45AF" w:rsidRDefault="004B126B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3,633,723</w:t>
            </w:r>
          </w:p>
        </w:tc>
        <w:tc>
          <w:tcPr>
            <w:tcW w:w="672" w:type="pct"/>
            <w:shd w:val="clear" w:color="auto" w:fill="auto"/>
          </w:tcPr>
          <w:p w14:paraId="59021908" w14:textId="0A6B60D5" w:rsidR="004B126B" w:rsidRPr="00EA45AF" w:rsidRDefault="004B126B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3,808,101</w:t>
            </w:r>
          </w:p>
        </w:tc>
      </w:tr>
      <w:tr w:rsidR="00312209" w:rsidRPr="00EA45AF" w14:paraId="4CD63DFC" w14:textId="77777777" w:rsidTr="008D391B">
        <w:tc>
          <w:tcPr>
            <w:tcW w:w="2309" w:type="pct"/>
            <w:shd w:val="clear" w:color="auto" w:fill="auto"/>
          </w:tcPr>
          <w:p w14:paraId="4EBB0340" w14:textId="77777777" w:rsidR="00312209" w:rsidRPr="00EA45AF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7789AE5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8DB2B90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3B233490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50A45ED0" w14:textId="77777777" w:rsidR="00312209" w:rsidRPr="00EA45AF" w:rsidRDefault="0031220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5463" w:rsidRPr="00EA45AF" w14:paraId="5E80265C" w14:textId="77777777" w:rsidTr="008D391B">
        <w:tc>
          <w:tcPr>
            <w:tcW w:w="2309" w:type="pct"/>
            <w:shd w:val="clear" w:color="auto" w:fill="auto"/>
          </w:tcPr>
          <w:p w14:paraId="6D6AC97B" w14:textId="7E9AADB5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73" w:type="pct"/>
            <w:shd w:val="clear" w:color="auto" w:fill="auto"/>
          </w:tcPr>
          <w:p w14:paraId="34C05B63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27EA76D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FE9DEDB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2A1764BB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5463" w:rsidRPr="00EA45AF" w14:paraId="2E1D08B1" w14:textId="77777777" w:rsidTr="008D391B">
        <w:tc>
          <w:tcPr>
            <w:tcW w:w="2309" w:type="pct"/>
            <w:shd w:val="clear" w:color="auto" w:fill="auto"/>
          </w:tcPr>
          <w:p w14:paraId="19EBE67B" w14:textId="661B01D4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09F5AC31" w14:textId="06DD83A3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5,000,000</w:t>
            </w:r>
          </w:p>
        </w:tc>
        <w:tc>
          <w:tcPr>
            <w:tcW w:w="673" w:type="pct"/>
            <w:shd w:val="clear" w:color="auto" w:fill="auto"/>
          </w:tcPr>
          <w:p w14:paraId="30DB8D6C" w14:textId="44581868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CD35DB" w14:textId="6C555F3C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5,000,000</w:t>
            </w:r>
          </w:p>
        </w:tc>
        <w:tc>
          <w:tcPr>
            <w:tcW w:w="672" w:type="pct"/>
            <w:shd w:val="clear" w:color="auto" w:fill="auto"/>
          </w:tcPr>
          <w:p w14:paraId="689819A7" w14:textId="1F2A969D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C5463" w:rsidRPr="00EA45AF" w14:paraId="0579CD9C" w14:textId="77777777" w:rsidTr="008D391B">
        <w:tc>
          <w:tcPr>
            <w:tcW w:w="2309" w:type="pct"/>
            <w:shd w:val="clear" w:color="auto" w:fill="auto"/>
          </w:tcPr>
          <w:p w14:paraId="39545DC1" w14:textId="707AF3DD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D76F9" w14:textId="73A10586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5,000,000</w:t>
            </w:r>
          </w:p>
        </w:tc>
        <w:tc>
          <w:tcPr>
            <w:tcW w:w="673" w:type="pct"/>
            <w:shd w:val="clear" w:color="auto" w:fill="auto"/>
          </w:tcPr>
          <w:p w14:paraId="57EA21B2" w14:textId="3372BE8B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C1B9197" w14:textId="22336EB8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5,000,000</w:t>
            </w:r>
          </w:p>
        </w:tc>
        <w:tc>
          <w:tcPr>
            <w:tcW w:w="672" w:type="pct"/>
            <w:shd w:val="clear" w:color="auto" w:fill="auto"/>
          </w:tcPr>
          <w:p w14:paraId="58AD2538" w14:textId="3FE0C82C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AC5463" w:rsidRPr="00EA45AF" w14:paraId="75A466E9" w14:textId="77777777" w:rsidTr="008D391B">
        <w:tc>
          <w:tcPr>
            <w:tcW w:w="2309" w:type="pct"/>
            <w:shd w:val="clear" w:color="auto" w:fill="auto"/>
          </w:tcPr>
          <w:p w14:paraId="6DF375CC" w14:textId="77777777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2FFB0680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C352BD9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EE00B62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421897D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5463" w:rsidRPr="00EA45AF" w14:paraId="4320D1E7" w14:textId="77777777" w:rsidTr="008D391B">
        <w:tc>
          <w:tcPr>
            <w:tcW w:w="2309" w:type="pct"/>
            <w:shd w:val="clear" w:color="auto" w:fill="auto"/>
          </w:tcPr>
          <w:p w14:paraId="6F1C1E3D" w14:textId="60ACB936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24C10558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1BF6CC20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601A238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7B919D4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5463" w:rsidRPr="00EA45AF" w14:paraId="3F16C2EF" w14:textId="77777777" w:rsidTr="008D391B">
        <w:tc>
          <w:tcPr>
            <w:tcW w:w="2309" w:type="pct"/>
            <w:shd w:val="clear" w:color="auto" w:fill="auto"/>
          </w:tcPr>
          <w:p w14:paraId="2713BC55" w14:textId="065636A6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3B2CC98B" w14:textId="49C24BF0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03CA9F8" w14:textId="7C43D501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2516C14" w14:textId="0DDB64CD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3,827</w:t>
            </w:r>
          </w:p>
        </w:tc>
        <w:tc>
          <w:tcPr>
            <w:tcW w:w="672" w:type="pct"/>
            <w:shd w:val="clear" w:color="auto" w:fill="auto"/>
          </w:tcPr>
          <w:p w14:paraId="38AC2511" w14:textId="5BD0EFB8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000</w:t>
            </w:r>
          </w:p>
        </w:tc>
      </w:tr>
      <w:tr w:rsidR="00AC5463" w:rsidRPr="00EA45AF" w14:paraId="0DD056F7" w14:textId="77777777" w:rsidTr="008D391B">
        <w:tc>
          <w:tcPr>
            <w:tcW w:w="2309" w:type="pct"/>
            <w:shd w:val="clear" w:color="auto" w:fill="auto"/>
          </w:tcPr>
          <w:p w14:paraId="29887F8E" w14:textId="2231C6AD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23164" w14:textId="3DE81E43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77DBC1F" w14:textId="0B8D597E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DA6AF3B" w14:textId="4C1B2E0B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3,827</w:t>
            </w:r>
          </w:p>
        </w:tc>
        <w:tc>
          <w:tcPr>
            <w:tcW w:w="672" w:type="pct"/>
            <w:shd w:val="clear" w:color="auto" w:fill="auto"/>
          </w:tcPr>
          <w:p w14:paraId="1E9D263B" w14:textId="33DA8289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</w:tr>
      <w:tr w:rsidR="00AC5463" w:rsidRPr="00EA45AF" w14:paraId="0F4F1753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5C9E50A3" w14:textId="77777777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408854A8" w14:textId="77777777" w:rsidR="00AC5463" w:rsidRPr="00EA45AF" w:rsidRDefault="00AC5463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92489E5" w14:textId="77777777" w:rsidR="00AC5463" w:rsidRPr="00EA45AF" w:rsidRDefault="00AC5463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9CB005E" w14:textId="77777777" w:rsidR="00AC5463" w:rsidRPr="00EA45AF" w:rsidRDefault="00AC5463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BD9D863" w14:textId="77777777" w:rsidR="00AC5463" w:rsidRPr="00EA45AF" w:rsidRDefault="00AC5463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240E" w:rsidRPr="00EA45AF" w14:paraId="34461279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02F00490" w14:textId="77777777" w:rsidR="00F5240E" w:rsidRPr="00EA45AF" w:rsidRDefault="00F5240E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4CEBC707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C3F32A9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F874313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3252D42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240E" w:rsidRPr="00EA45AF" w14:paraId="08CD0F50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7330190A" w14:textId="77777777" w:rsidR="00F5240E" w:rsidRPr="00EA45AF" w:rsidRDefault="00F5240E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73D8806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E981D88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CB1AB99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710C11B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240E" w:rsidRPr="00EA45AF" w14:paraId="15259D4D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4C922D3A" w14:textId="77777777" w:rsidR="00F5240E" w:rsidRPr="00EA45AF" w:rsidRDefault="00F5240E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EDDEBB4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2A825DE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7C18872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69C4C3D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240E" w:rsidRPr="00EA45AF" w14:paraId="326D183E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2F2AA500" w14:textId="77777777" w:rsidR="00F5240E" w:rsidRPr="00EA45AF" w:rsidRDefault="00F5240E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208C90B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6156EE1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F4B9D4F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02DEA503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240E" w:rsidRPr="00EA45AF" w14:paraId="676046DA" w14:textId="77777777" w:rsidTr="00F5240E">
        <w:trPr>
          <w:trHeight w:val="182"/>
        </w:trPr>
        <w:tc>
          <w:tcPr>
            <w:tcW w:w="2309" w:type="pct"/>
            <w:shd w:val="clear" w:color="auto" w:fill="auto"/>
          </w:tcPr>
          <w:p w14:paraId="69C54004" w14:textId="77777777" w:rsidR="00F5240E" w:rsidRPr="00EA45AF" w:rsidRDefault="00F5240E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4F35CBA5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DD24BE3" w14:textId="77777777" w:rsidR="00F5240E" w:rsidRPr="00EA45AF" w:rsidRDefault="00F5240E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7B62039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50FF25F7" w14:textId="77777777" w:rsidR="00F5240E" w:rsidRPr="00EA45AF" w:rsidRDefault="00F5240E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5463" w:rsidRPr="00EA45AF" w14:paraId="56C8AB6A" w14:textId="77777777" w:rsidTr="008D391B">
        <w:tc>
          <w:tcPr>
            <w:tcW w:w="2309" w:type="pct"/>
            <w:shd w:val="clear" w:color="auto" w:fill="auto"/>
          </w:tcPr>
          <w:p w14:paraId="7BA0E6F9" w14:textId="3CC0E1A0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73" w:type="pct"/>
            <w:shd w:val="clear" w:color="auto" w:fill="auto"/>
          </w:tcPr>
          <w:p w14:paraId="66C9E780" w14:textId="77777777" w:rsidR="00AC5463" w:rsidRPr="00EA45AF" w:rsidRDefault="00AC5463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AC2FBE1" w14:textId="77777777" w:rsidR="00AC5463" w:rsidRPr="00EA45AF" w:rsidRDefault="00AC5463" w:rsidP="00AC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45D388" w14:textId="77777777" w:rsidR="00AC5463" w:rsidRPr="00EA45AF" w:rsidRDefault="00AC5463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2D0FEB7" w14:textId="77777777" w:rsidR="00AC5463" w:rsidRPr="00EA45AF" w:rsidRDefault="00AC5463" w:rsidP="00AC5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5463" w:rsidRPr="00EA45AF" w14:paraId="15490C08" w14:textId="77777777" w:rsidTr="008D391B">
        <w:tc>
          <w:tcPr>
            <w:tcW w:w="2309" w:type="pct"/>
            <w:shd w:val="clear" w:color="auto" w:fill="auto"/>
            <w:vAlign w:val="bottom"/>
          </w:tcPr>
          <w:p w14:paraId="0B162989" w14:textId="4E9C9443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C4427F6" w14:textId="155A209B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2,367,324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BDF53E" w14:textId="4333FC25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1,468,602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B75FC27" w14:textId="0CAAFBAB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2,367,324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8573997" w14:textId="0EF7C072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1,468,602</w:t>
            </w:r>
          </w:p>
        </w:tc>
      </w:tr>
      <w:tr w:rsidR="008271FA" w:rsidRPr="00EA45AF" w14:paraId="38778697" w14:textId="77777777" w:rsidTr="008D391B">
        <w:tc>
          <w:tcPr>
            <w:tcW w:w="2309" w:type="pct"/>
            <w:shd w:val="clear" w:color="auto" w:fill="auto"/>
            <w:vAlign w:val="bottom"/>
          </w:tcPr>
          <w:p w14:paraId="673950F2" w14:textId="014C1097" w:rsidR="008271FA" w:rsidRPr="00EA45AF" w:rsidRDefault="008271FA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CE34A74" w14:textId="0C693F8C" w:rsidR="008271FA" w:rsidRPr="00EA45AF" w:rsidRDefault="008271F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6AC0541" w14:textId="3CB78CEA" w:rsidR="008271FA" w:rsidRPr="00EA45AF" w:rsidRDefault="008271F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0526289" w14:textId="50EB3E24" w:rsidR="008271FA" w:rsidRPr="00EA45AF" w:rsidRDefault="008271F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139AE608" w14:textId="6BBBD09B" w:rsidR="008271FA" w:rsidRPr="00EA45AF" w:rsidRDefault="008271F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463" w:rsidRPr="00EA45AF" w14:paraId="11EE1153" w14:textId="77777777" w:rsidTr="008D391B">
        <w:tc>
          <w:tcPr>
            <w:tcW w:w="2309" w:type="pct"/>
            <w:shd w:val="clear" w:color="auto" w:fill="auto"/>
            <w:vAlign w:val="bottom"/>
          </w:tcPr>
          <w:p w14:paraId="1E73D2F9" w14:textId="37D295E8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C716D1A" w14:textId="70CFF42E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2,866,363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67365B3" w14:textId="369E2CFF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1,324,811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11430C" w14:textId="16857EB4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2,866,363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545CD9E" w14:textId="48137A3A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1,324,811</w:t>
            </w:r>
          </w:p>
        </w:tc>
      </w:tr>
      <w:tr w:rsidR="00AC5463" w:rsidRPr="00EA45AF" w14:paraId="287A397C" w14:textId="77777777" w:rsidTr="008D391B">
        <w:tc>
          <w:tcPr>
            <w:tcW w:w="2309" w:type="pct"/>
            <w:shd w:val="clear" w:color="auto" w:fill="auto"/>
          </w:tcPr>
          <w:p w14:paraId="63824CF5" w14:textId="18F08191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18CF3D2E" w14:textId="5A0CBD30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271FA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235,271</w:t>
            </w:r>
          </w:p>
        </w:tc>
        <w:tc>
          <w:tcPr>
            <w:tcW w:w="673" w:type="pct"/>
            <w:shd w:val="clear" w:color="auto" w:fill="auto"/>
          </w:tcPr>
          <w:p w14:paraId="616ACFF2" w14:textId="79F75AED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2,793,413</w:t>
            </w:r>
          </w:p>
        </w:tc>
        <w:tc>
          <w:tcPr>
            <w:tcW w:w="673" w:type="pct"/>
            <w:shd w:val="clear" w:color="auto" w:fill="auto"/>
          </w:tcPr>
          <w:p w14:paraId="59B866A2" w14:textId="3E8F2512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271FA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235,271</w:t>
            </w:r>
          </w:p>
        </w:tc>
        <w:tc>
          <w:tcPr>
            <w:tcW w:w="672" w:type="pct"/>
            <w:shd w:val="clear" w:color="auto" w:fill="auto"/>
          </w:tcPr>
          <w:p w14:paraId="12462806" w14:textId="35206358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2,793,413</w:t>
            </w:r>
          </w:p>
        </w:tc>
      </w:tr>
      <w:tr w:rsidR="00AC5463" w:rsidRPr="00EA45AF" w14:paraId="25A1F02D" w14:textId="77777777" w:rsidTr="00CE6D93">
        <w:tc>
          <w:tcPr>
            <w:tcW w:w="2309" w:type="pct"/>
            <w:shd w:val="clear" w:color="auto" w:fill="auto"/>
          </w:tcPr>
          <w:p w14:paraId="45560D5A" w14:textId="780DE386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14B15C2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88E61B6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947395D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C70921C" w14:textId="7777777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4A92" w:rsidRPr="00EA45AF" w14:paraId="7BC002CD" w14:textId="77777777" w:rsidTr="00CE6D93">
        <w:tc>
          <w:tcPr>
            <w:tcW w:w="2309" w:type="pct"/>
            <w:shd w:val="clear" w:color="auto" w:fill="auto"/>
          </w:tcPr>
          <w:p w14:paraId="0D791FF8" w14:textId="5EBF9D99" w:rsidR="00AF4A92" w:rsidRPr="00EA45AF" w:rsidRDefault="00AF4A92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7ACC37B8" w14:textId="77777777" w:rsidR="00AF4A92" w:rsidRPr="00EA45AF" w:rsidRDefault="00AF4A9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7828AC1" w14:textId="77777777" w:rsidR="00AF4A92" w:rsidRPr="00EA45AF" w:rsidRDefault="00AF4A9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611B9CC" w14:textId="77777777" w:rsidR="00AF4A92" w:rsidRPr="00EA45AF" w:rsidRDefault="00AF4A9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1119CFA" w14:textId="77777777" w:rsidR="00AF4A92" w:rsidRPr="00EA45AF" w:rsidRDefault="00AF4A9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5463" w:rsidRPr="00EA45AF" w14:paraId="0C95B29A" w14:textId="77777777" w:rsidTr="008D391B">
        <w:tc>
          <w:tcPr>
            <w:tcW w:w="2309" w:type="pct"/>
            <w:shd w:val="clear" w:color="auto" w:fill="auto"/>
          </w:tcPr>
          <w:p w14:paraId="7B5733AF" w14:textId="4DBDF3E5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  <w:shd w:val="clear" w:color="auto" w:fill="auto"/>
          </w:tcPr>
          <w:p w14:paraId="5B66A906" w14:textId="39855129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364,082</w:t>
            </w:r>
          </w:p>
        </w:tc>
        <w:tc>
          <w:tcPr>
            <w:tcW w:w="673" w:type="pct"/>
            <w:shd w:val="clear" w:color="auto" w:fill="auto"/>
          </w:tcPr>
          <w:p w14:paraId="0C6F2D1D" w14:textId="5C3132C2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315,715</w:t>
            </w:r>
          </w:p>
        </w:tc>
        <w:tc>
          <w:tcPr>
            <w:tcW w:w="673" w:type="pct"/>
            <w:shd w:val="clear" w:color="auto" w:fill="auto"/>
          </w:tcPr>
          <w:p w14:paraId="20227486" w14:textId="41AA8607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364,082</w:t>
            </w:r>
          </w:p>
        </w:tc>
        <w:tc>
          <w:tcPr>
            <w:tcW w:w="673" w:type="pct"/>
            <w:shd w:val="clear" w:color="auto" w:fill="auto"/>
          </w:tcPr>
          <w:p w14:paraId="64DCFAFD" w14:textId="397D9E34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315,715</w:t>
            </w:r>
          </w:p>
        </w:tc>
      </w:tr>
      <w:tr w:rsidR="00AC5463" w:rsidRPr="00EA45AF" w14:paraId="2EBB71C1" w14:textId="77777777" w:rsidTr="008D391B">
        <w:tc>
          <w:tcPr>
            <w:tcW w:w="2309" w:type="pct"/>
            <w:shd w:val="clear" w:color="auto" w:fill="auto"/>
          </w:tcPr>
          <w:p w14:paraId="740E0292" w14:textId="6EF39003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8858044" w14:textId="4A8768BC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49699D5" w14:textId="48999408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0982DC8" w14:textId="229A3ACB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1,028</w:t>
            </w:r>
          </w:p>
        </w:tc>
        <w:tc>
          <w:tcPr>
            <w:tcW w:w="673" w:type="pct"/>
            <w:shd w:val="clear" w:color="auto" w:fill="auto"/>
          </w:tcPr>
          <w:p w14:paraId="192154B5" w14:textId="564385C5" w:rsidR="00AC5463" w:rsidRPr="00EA45AF" w:rsidRDefault="00AC5463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59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,378</w:t>
            </w:r>
          </w:p>
        </w:tc>
      </w:tr>
      <w:tr w:rsidR="00AC5463" w:rsidRPr="00EA45AF" w14:paraId="41AD5B66" w14:textId="77777777" w:rsidTr="008D391B">
        <w:tc>
          <w:tcPr>
            <w:tcW w:w="2309" w:type="pct"/>
            <w:shd w:val="clear" w:color="auto" w:fill="auto"/>
          </w:tcPr>
          <w:p w14:paraId="7134150C" w14:textId="04B92310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76187341" w14:textId="75A64DCA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4,757</w:t>
            </w:r>
          </w:p>
        </w:tc>
        <w:tc>
          <w:tcPr>
            <w:tcW w:w="673" w:type="pct"/>
            <w:shd w:val="clear" w:color="auto" w:fill="auto"/>
          </w:tcPr>
          <w:p w14:paraId="230A753C" w14:textId="1B93FEBB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3403292" w14:textId="125AB04C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4,757</w:t>
            </w:r>
          </w:p>
        </w:tc>
        <w:tc>
          <w:tcPr>
            <w:tcW w:w="673" w:type="pct"/>
            <w:shd w:val="clear" w:color="auto" w:fill="auto"/>
          </w:tcPr>
          <w:p w14:paraId="30E0F896" w14:textId="70F94699" w:rsidR="00AC5463" w:rsidRPr="00EA45AF" w:rsidRDefault="00AC5463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C5463" w:rsidRPr="00EA45AF" w14:paraId="65669CE1" w14:textId="77777777" w:rsidTr="008D391B">
        <w:tc>
          <w:tcPr>
            <w:tcW w:w="2309" w:type="pct"/>
            <w:shd w:val="clear" w:color="auto" w:fill="auto"/>
          </w:tcPr>
          <w:p w14:paraId="3664F117" w14:textId="2C9D4F56" w:rsidR="00AC5463" w:rsidRPr="00EA45AF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5981C38A" w14:textId="6B84F714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368,839</w:t>
            </w:r>
          </w:p>
        </w:tc>
        <w:tc>
          <w:tcPr>
            <w:tcW w:w="673" w:type="pct"/>
            <w:shd w:val="clear" w:color="auto" w:fill="auto"/>
          </w:tcPr>
          <w:p w14:paraId="62376A36" w14:textId="605C322A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315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715</w:t>
            </w:r>
          </w:p>
        </w:tc>
        <w:tc>
          <w:tcPr>
            <w:tcW w:w="673" w:type="pct"/>
            <w:shd w:val="clear" w:color="auto" w:fill="auto"/>
          </w:tcPr>
          <w:p w14:paraId="02F274BC" w14:textId="0ADEE470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369,867</w:t>
            </w:r>
          </w:p>
        </w:tc>
        <w:tc>
          <w:tcPr>
            <w:tcW w:w="673" w:type="pct"/>
            <w:shd w:val="clear" w:color="auto" w:fill="auto"/>
          </w:tcPr>
          <w:p w14:paraId="2A74FEFB" w14:textId="4FE182FA" w:rsidR="00AC5463" w:rsidRPr="00EA45AF" w:rsidRDefault="00AC5463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375,093</w:t>
            </w:r>
          </w:p>
        </w:tc>
      </w:tr>
    </w:tbl>
    <w:p w14:paraId="11D8DEF4" w14:textId="77777777" w:rsidR="004C7E30" w:rsidRPr="00EA45AF" w:rsidRDefault="004C7E3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6FCFC7" w14:textId="47EDE4A5" w:rsidR="00EA16B7" w:rsidRPr="00EA45AF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EA45AF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D2A2C0" w14:textId="77777777" w:rsidR="000C59D5" w:rsidRPr="00EA45AF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EA45AF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32A8B097" w:rsidR="000169F4" w:rsidRPr="00EA45AF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2566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0AD74A6F" w14:textId="77777777" w:rsidR="00D04C81" w:rsidRPr="00EA45AF" w:rsidRDefault="00D04C81" w:rsidP="00483A10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07DB092A" w14:textId="77777777" w:rsidR="00EC5529" w:rsidRPr="00EA45AF" w:rsidRDefault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057453" w14:textId="406899A4" w:rsidR="000C59D5" w:rsidRPr="00EA45AF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สัญญาใช้เครื่องหมายการค้าและสูตรการผลิตน้ำมัน</w:t>
      </w:r>
    </w:p>
    <w:p w14:paraId="504C715D" w14:textId="77777777" w:rsidR="000C59D5" w:rsidRPr="00EA45AF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0AB15F63" w14:textId="78FB48E7" w:rsidR="004C7E30" w:rsidRPr="00EA45AF" w:rsidRDefault="000C59D5" w:rsidP="00EC552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45C6A69C" w14:textId="77777777" w:rsidR="004C7E30" w:rsidRPr="00EA45AF" w:rsidRDefault="004C7E30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EA45AF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EA45AF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7777777" w:rsidR="005A1176" w:rsidRPr="00EA45AF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</w:t>
      </w:r>
      <w:r w:rsidRPr="00EA45AF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EA45AF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EA45AF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EA45AF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EA45AF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EA45A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2A94067E" w14:textId="77777777" w:rsidR="005A1176" w:rsidRPr="00EA45AF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EA45AF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EA45AF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A45A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351C92E4" w:rsidR="005A1176" w:rsidRPr="00EA45A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 w:rsidRPr="00EA45AF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4C6F2048" w14:textId="5E40444A" w:rsidR="006B0458" w:rsidRPr="00EA45AF" w:rsidRDefault="005A1176" w:rsidP="00506145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770147" w14:textId="739BA378" w:rsidR="005A1176" w:rsidRPr="00EA45AF" w:rsidRDefault="005A1176" w:rsidP="004C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720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สัญญาจ้างบริการจัดหาและบริหารการขนส่งน้ำมันทางรถ</w:t>
      </w:r>
    </w:p>
    <w:p w14:paraId="7778DC6D" w14:textId="77777777" w:rsidR="005A1176" w:rsidRPr="00EA45AF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A45A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EA45A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EA45AF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EA45AF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25D1204" w14:textId="77777777" w:rsidR="00EC5529" w:rsidRPr="00EA45AF" w:rsidRDefault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0B5573" w14:textId="5B28AC0B" w:rsidR="005A1176" w:rsidRPr="00BE4877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สัญญาจ้างบริการคลังน้ำมัน</w:t>
      </w:r>
    </w:p>
    <w:p w14:paraId="1AD9DF8B" w14:textId="77777777" w:rsidR="005A1176" w:rsidRPr="00BE4877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BE4877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BE4877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BE4877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BE4877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BE4877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BE4877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BE4877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30683B6A" w14:textId="77777777" w:rsidR="00CF380B" w:rsidRPr="00BE4877" w:rsidRDefault="00CF380B" w:rsidP="000D0223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10AC8E" w14:textId="77777777" w:rsidR="00CF380B" w:rsidRPr="00EA45AF" w:rsidRDefault="00CF380B" w:rsidP="00CF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</w:t>
      </w:r>
      <w:r w:rsidRPr="00EA45AF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ผลิตภัณฑ์น้ำมันหล่อลื่น</w:t>
      </w:r>
    </w:p>
    <w:p w14:paraId="04B8AC7D" w14:textId="77777777" w:rsidR="00CF380B" w:rsidRPr="00EA45AF" w:rsidRDefault="00CF380B" w:rsidP="00CF380B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DC28A05" w14:textId="56B78AD0" w:rsidR="00367E9B" w:rsidRPr="00EA45AF" w:rsidRDefault="00CF380B" w:rsidP="004C7E30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บริษัทได้ทำสัญญาซื้อ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น้ำมัน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หล่อลื่นจาก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กิจการที่เกี่ยวข้องกัน โดยบริษัทจะซื้อ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ผลิตภัณฑ์น้ำมันหล่อลื่น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ในราคาภายใต้เงื่อนไขข้อผูกพันที่กำหนดในสัญญา โดยสัญญามีผลบังคับใช้ตั้งแต่วันที่ </w:t>
      </w:r>
      <w:r w:rsidR="00C45075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FD734A"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FD734A" w:rsidRPr="00EA45AF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FD734A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28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กุมภาพันธ์ </w:t>
      </w:r>
      <w:r w:rsidR="00FD734A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2570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โดยมีการต่ออายุสัญญาอัตโนมัติคราวละ </w:t>
      </w:r>
      <w:r w:rsidR="00FD734A" w:rsidRPr="00EA45AF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EA45AF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ปี</w:t>
      </w:r>
    </w:p>
    <w:p w14:paraId="7FB95C9B" w14:textId="77777777" w:rsidR="001F53A8" w:rsidRPr="00EA45AF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5E8997AB" w14:textId="5BA5120A" w:rsidR="001F53A8" w:rsidRPr="00EA45AF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Pr="00EA45AF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เงินกู้ยืม</w:t>
      </w:r>
    </w:p>
    <w:p w14:paraId="5F8C758D" w14:textId="77777777" w:rsidR="001F53A8" w:rsidRPr="00EA45AF" w:rsidRDefault="001F53A8" w:rsidP="001F53A8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6E9AA89" w14:textId="12412FF8" w:rsidR="001F53A8" w:rsidRDefault="001F53A8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บริษัทได้ทำสัญญาเงินกู้ยืมระยะสั้นโดยไม่มีหลักประกันกับกิจการอื่นที่เกี่ยวข้องกัน เงินกู้ยืมดังกล่าวเป็น</w:t>
      </w:r>
      <w:r w:rsidR="003F1479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เงินกู้ยืมสกุลเงินบาท มีกำหนดชำระคืนตามที่ตกลงกัน โดยอ้างอิงอัตราดอกเบี้ย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MMR</w:t>
      </w:r>
    </w:p>
    <w:p w14:paraId="03A266D1" w14:textId="77777777" w:rsidR="001F53A8" w:rsidRPr="00BE4877" w:rsidRDefault="001F53A8" w:rsidP="001F53A8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4FCB8B5D" w14:textId="4EAE5C8E" w:rsidR="000D0223" w:rsidRPr="00BE4877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2534DD0F" w14:textId="44C1E6DD" w:rsidR="00B0544F" w:rsidRPr="00BE4877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E4877">
        <w:rPr>
          <w:rFonts w:asciiTheme="majorBidi" w:hAnsiTheme="majorBidi" w:cstheme="majorBidi"/>
          <w:cs/>
        </w:rPr>
        <w:lastRenderedPageBreak/>
        <w:t>ลูกหนี้การค้า</w:t>
      </w:r>
      <w:r w:rsidR="00A73B60" w:rsidRPr="00BE4877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BE4877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BE4877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BE487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BE4877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BE487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2F3AA8DD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D04C81"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="00EE5C96" w:rsidRPr="00BE48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40" w:type="dxa"/>
          </w:tcPr>
          <w:p w14:paraId="2AC604A4" w14:textId="77777777" w:rsidR="00D725D7" w:rsidRPr="00BE4877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BE48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</w:tcPr>
          <w:p w14:paraId="09ACC1F3" w14:textId="068E359D" w:rsidR="00D725D7" w:rsidRPr="00BE4877" w:rsidRDefault="00D04C81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="00EE5C96" w:rsidRPr="00BE48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241" w:type="dxa"/>
          </w:tcPr>
          <w:p w14:paraId="43994DDC" w14:textId="77777777" w:rsidR="00D725D7" w:rsidRPr="00BE4877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BE48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BE487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D725D7" w:rsidRPr="00BE4877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BE487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185C2466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0" w:type="dxa"/>
          </w:tcPr>
          <w:p w14:paraId="61E7746E" w14:textId="1E9A4357" w:rsidR="00D725D7" w:rsidRPr="00BE4877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240" w:type="dxa"/>
          </w:tcPr>
          <w:p w14:paraId="076A9AB2" w14:textId="2E382DDA" w:rsidR="00D725D7" w:rsidRPr="00BE4877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41" w:type="dxa"/>
          </w:tcPr>
          <w:p w14:paraId="1FBD665F" w14:textId="119B9D1A" w:rsidR="00D725D7" w:rsidRPr="00BE4877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D725D7" w:rsidRPr="00BE4877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BE4877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BE4877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BE4877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BE4877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BE4877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BE4877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38A" w:rsidRPr="00BE4877" w14:paraId="6FCA0742" w14:textId="77777777" w:rsidTr="008D391B">
        <w:trPr>
          <w:cantSplit/>
        </w:trPr>
        <w:tc>
          <w:tcPr>
            <w:tcW w:w="4370" w:type="dxa"/>
            <w:hideMark/>
          </w:tcPr>
          <w:p w14:paraId="1C460113" w14:textId="77777777" w:rsidR="00B3138A" w:rsidRPr="00BE4877" w:rsidRDefault="00B3138A" w:rsidP="00B313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0980849E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9,034,734</w:t>
            </w:r>
          </w:p>
        </w:tc>
        <w:tc>
          <w:tcPr>
            <w:tcW w:w="1240" w:type="dxa"/>
          </w:tcPr>
          <w:p w14:paraId="61596798" w14:textId="5C863A26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  <w:tc>
          <w:tcPr>
            <w:tcW w:w="1240" w:type="dxa"/>
          </w:tcPr>
          <w:p w14:paraId="3DE82A7B" w14:textId="747B0724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9,034,734</w:t>
            </w:r>
          </w:p>
        </w:tc>
        <w:tc>
          <w:tcPr>
            <w:tcW w:w="1241" w:type="dxa"/>
          </w:tcPr>
          <w:p w14:paraId="0EB2789E" w14:textId="04BBEF04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11,328,499</w:t>
            </w:r>
          </w:p>
        </w:tc>
      </w:tr>
      <w:tr w:rsidR="00B3138A" w:rsidRPr="00BE4877" w14:paraId="3680F64C" w14:textId="77777777" w:rsidTr="008D391B">
        <w:trPr>
          <w:cantSplit/>
        </w:trPr>
        <w:tc>
          <w:tcPr>
            <w:tcW w:w="4370" w:type="dxa"/>
            <w:hideMark/>
          </w:tcPr>
          <w:p w14:paraId="34856238" w14:textId="77777777" w:rsidR="00B3138A" w:rsidRPr="00BE4877" w:rsidRDefault="00B3138A" w:rsidP="00B313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38A" w:rsidRPr="00BE4877" w14:paraId="06759898" w14:textId="77777777" w:rsidTr="008D391B">
        <w:trPr>
          <w:cantSplit/>
        </w:trPr>
        <w:tc>
          <w:tcPr>
            <w:tcW w:w="4370" w:type="dxa"/>
            <w:hideMark/>
          </w:tcPr>
          <w:p w14:paraId="0C758F3D" w14:textId="77777777" w:rsidR="00B3138A" w:rsidRPr="00BE4877" w:rsidRDefault="00B3138A" w:rsidP="00B3138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5AAF28A4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19,806</w:t>
            </w:r>
          </w:p>
        </w:tc>
        <w:tc>
          <w:tcPr>
            <w:tcW w:w="1240" w:type="dxa"/>
          </w:tcPr>
          <w:p w14:paraId="74E714FC" w14:textId="1E6159C1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  <w:tc>
          <w:tcPr>
            <w:tcW w:w="1240" w:type="dxa"/>
          </w:tcPr>
          <w:p w14:paraId="601D0BCB" w14:textId="2ECDF23B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19,806</w:t>
            </w:r>
          </w:p>
        </w:tc>
        <w:tc>
          <w:tcPr>
            <w:tcW w:w="1241" w:type="dxa"/>
          </w:tcPr>
          <w:p w14:paraId="555A5B83" w14:textId="6FA3A19F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265,258</w:t>
            </w:r>
          </w:p>
        </w:tc>
      </w:tr>
      <w:tr w:rsidR="00B3138A" w:rsidRPr="00BE4877" w14:paraId="3F3ECA2E" w14:textId="77777777" w:rsidTr="008D391B">
        <w:trPr>
          <w:cantSplit/>
        </w:trPr>
        <w:tc>
          <w:tcPr>
            <w:tcW w:w="4370" w:type="dxa"/>
            <w:hideMark/>
          </w:tcPr>
          <w:p w14:paraId="686BB730" w14:textId="77777777" w:rsidR="00B3138A" w:rsidRPr="00BE4877" w:rsidRDefault="00B3138A" w:rsidP="00B3138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46B4617D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1240" w:type="dxa"/>
          </w:tcPr>
          <w:p w14:paraId="7AA01611" w14:textId="513E108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  <w:tc>
          <w:tcPr>
            <w:tcW w:w="1240" w:type="dxa"/>
          </w:tcPr>
          <w:p w14:paraId="6A7B953E" w14:textId="2DD2888B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1241" w:type="dxa"/>
          </w:tcPr>
          <w:p w14:paraId="22194A29" w14:textId="46733FC5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</w:tr>
      <w:tr w:rsidR="00B3138A" w:rsidRPr="00BE4877" w14:paraId="49D5CC1D" w14:textId="77777777" w:rsidTr="008D391B">
        <w:trPr>
          <w:cantSplit/>
        </w:trPr>
        <w:tc>
          <w:tcPr>
            <w:tcW w:w="4370" w:type="dxa"/>
            <w:hideMark/>
          </w:tcPr>
          <w:p w14:paraId="66DF24E5" w14:textId="77777777" w:rsidR="00B3138A" w:rsidRPr="00BE4877" w:rsidRDefault="00B3138A" w:rsidP="00B3138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625B5B36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1240" w:type="dxa"/>
          </w:tcPr>
          <w:p w14:paraId="5C34323D" w14:textId="441F2F60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  <w:tc>
          <w:tcPr>
            <w:tcW w:w="1240" w:type="dxa"/>
          </w:tcPr>
          <w:p w14:paraId="5978321D" w14:textId="00CCFE70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1241" w:type="dxa"/>
          </w:tcPr>
          <w:p w14:paraId="73276836" w14:textId="6E83DC9B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53,024</w:t>
            </w:r>
          </w:p>
        </w:tc>
      </w:tr>
      <w:tr w:rsidR="00B3138A" w:rsidRPr="00BE4877" w14:paraId="58CB936D" w14:textId="77777777" w:rsidTr="008D391B">
        <w:trPr>
          <w:cantSplit/>
        </w:trPr>
        <w:tc>
          <w:tcPr>
            <w:tcW w:w="4370" w:type="dxa"/>
            <w:hideMark/>
          </w:tcPr>
          <w:p w14:paraId="2A044EFA" w14:textId="77777777" w:rsidR="00B3138A" w:rsidRPr="00BE4877" w:rsidRDefault="00B3138A" w:rsidP="00B3138A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56C94FA2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94,942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2F7BD645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  <w:tc>
          <w:tcPr>
            <w:tcW w:w="1240" w:type="dxa"/>
          </w:tcPr>
          <w:p w14:paraId="3900451A" w14:textId="5349BC2B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94,942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3A6B4AB0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23,098</w:t>
            </w:r>
          </w:p>
        </w:tc>
      </w:tr>
      <w:tr w:rsidR="00B3138A" w:rsidRPr="00BE4877" w14:paraId="250B04F1" w14:textId="77777777" w:rsidTr="008D391B">
        <w:trPr>
          <w:cantSplit/>
        </w:trPr>
        <w:tc>
          <w:tcPr>
            <w:tcW w:w="4370" w:type="dxa"/>
            <w:hideMark/>
          </w:tcPr>
          <w:p w14:paraId="14E3AD4B" w14:textId="77777777" w:rsidR="00B3138A" w:rsidRPr="00BE4877" w:rsidRDefault="00B3138A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635B862E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9,158,280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444627C2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  <w:tc>
          <w:tcPr>
            <w:tcW w:w="1240" w:type="dxa"/>
          </w:tcPr>
          <w:p w14:paraId="386239C8" w14:textId="4EC4A147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9,158,280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1769E0B8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11,707,351</w:t>
            </w:r>
          </w:p>
        </w:tc>
      </w:tr>
      <w:tr w:rsidR="00B3138A" w:rsidRPr="00BE4877" w14:paraId="1A43A2D6" w14:textId="77777777" w:rsidTr="008D391B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B3138A" w:rsidRPr="00BE4877" w:rsidRDefault="00B3138A" w:rsidP="00B313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6EF6C8E0" w14:textId="27CF4B6D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(99,500)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0C852F04" w14:textId="538921F3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  <w:tc>
          <w:tcPr>
            <w:tcW w:w="1240" w:type="dxa"/>
            <w:vAlign w:val="bottom"/>
          </w:tcPr>
          <w:p w14:paraId="6C6966D2" w14:textId="686BF60F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(99,500)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229A733D" w14:textId="660F815E" w:rsidR="00B3138A" w:rsidRPr="00BE4877" w:rsidRDefault="00B3138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(95,139)</w:t>
            </w:r>
          </w:p>
        </w:tc>
      </w:tr>
      <w:tr w:rsidR="00B3138A" w:rsidRPr="00BE4877" w14:paraId="688AFED0" w14:textId="77777777" w:rsidTr="008D391B">
        <w:trPr>
          <w:cantSplit/>
        </w:trPr>
        <w:tc>
          <w:tcPr>
            <w:tcW w:w="4370" w:type="dxa"/>
            <w:hideMark/>
          </w:tcPr>
          <w:p w14:paraId="2FCA9DA5" w14:textId="44533F2B" w:rsidR="00B3138A" w:rsidRPr="00BE4877" w:rsidRDefault="00B3138A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B0E9BBC" w14:textId="2C6BEDC7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9,058,780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7D4F16DC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  <w:tc>
          <w:tcPr>
            <w:tcW w:w="1240" w:type="dxa"/>
            <w:vAlign w:val="bottom"/>
          </w:tcPr>
          <w:p w14:paraId="276B8370" w14:textId="10CB926A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9,058,780</w:t>
            </w:r>
          </w:p>
        </w:tc>
        <w:tc>
          <w:tcPr>
            <w:tcW w:w="1241" w:type="dxa"/>
            <w:vAlign w:val="bottom"/>
          </w:tcPr>
          <w:p w14:paraId="629E28AA" w14:textId="7D6FB9D4" w:rsidR="00B3138A" w:rsidRPr="003342E2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11,612,212</w:t>
            </w:r>
          </w:p>
        </w:tc>
      </w:tr>
      <w:tr w:rsidR="00EC5529" w:rsidRPr="00BE4877" w14:paraId="5B212B15" w14:textId="77777777" w:rsidTr="008D391B">
        <w:trPr>
          <w:cantSplit/>
        </w:trPr>
        <w:tc>
          <w:tcPr>
            <w:tcW w:w="4370" w:type="dxa"/>
          </w:tcPr>
          <w:p w14:paraId="61B1ADDD" w14:textId="77777777" w:rsidR="00EC5529" w:rsidRPr="00BE4877" w:rsidRDefault="00EC5529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867D132" w14:textId="77777777" w:rsidR="00EC5529" w:rsidRPr="003342E2" w:rsidRDefault="00EC552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1D16A2B" w14:textId="77777777" w:rsidR="00EC5529" w:rsidRPr="003342E2" w:rsidRDefault="00EC552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9E2C8F8" w14:textId="77777777" w:rsidR="00EC5529" w:rsidRPr="003342E2" w:rsidRDefault="00EC552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C44814D" w14:textId="77777777" w:rsidR="00EC5529" w:rsidRPr="003342E2" w:rsidRDefault="00EC552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38A" w:rsidRPr="00BE4877" w14:paraId="2DE0BDFC" w14:textId="77777777" w:rsidTr="008D391B">
        <w:trPr>
          <w:cantSplit/>
        </w:trPr>
        <w:tc>
          <w:tcPr>
            <w:tcW w:w="4370" w:type="dxa"/>
          </w:tcPr>
          <w:p w14:paraId="759C5588" w14:textId="4FD691A3" w:rsidR="00B3138A" w:rsidRPr="00BE4877" w:rsidRDefault="00B3138A" w:rsidP="00B313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B3138A" w:rsidRPr="00BE4877" w:rsidRDefault="00B313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32A" w:rsidRPr="00BE4877" w14:paraId="29A45836" w14:textId="77777777" w:rsidTr="008D391B">
        <w:trPr>
          <w:cantSplit/>
        </w:trPr>
        <w:tc>
          <w:tcPr>
            <w:tcW w:w="4370" w:type="dxa"/>
          </w:tcPr>
          <w:p w14:paraId="47053320" w14:textId="3BFE81AA" w:rsidR="0067032A" w:rsidRPr="00BE4877" w:rsidRDefault="0067032A" w:rsidP="0067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  <w:vAlign w:val="bottom"/>
          </w:tcPr>
          <w:p w14:paraId="2D872B1E" w14:textId="2A72BCCF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913,087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4DC12EAF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  <w:tc>
          <w:tcPr>
            <w:tcW w:w="1240" w:type="dxa"/>
            <w:vAlign w:val="bottom"/>
          </w:tcPr>
          <w:p w14:paraId="1F9FDF47" w14:textId="35ED8455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913,087</w:t>
            </w:r>
          </w:p>
        </w:tc>
        <w:tc>
          <w:tcPr>
            <w:tcW w:w="1241" w:type="dxa"/>
            <w:vAlign w:val="bottom"/>
          </w:tcPr>
          <w:p w14:paraId="53456E46" w14:textId="2BFC0567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924,026</w:t>
            </w:r>
          </w:p>
        </w:tc>
      </w:tr>
      <w:tr w:rsidR="0067032A" w:rsidRPr="00BE4877" w14:paraId="161EEC39" w14:textId="77777777" w:rsidTr="008D391B">
        <w:trPr>
          <w:cantSplit/>
        </w:trPr>
        <w:tc>
          <w:tcPr>
            <w:tcW w:w="4370" w:type="dxa"/>
          </w:tcPr>
          <w:p w14:paraId="68D00683" w14:textId="32901F5C" w:rsidR="0067032A" w:rsidRPr="00BE4877" w:rsidRDefault="0067032A" w:rsidP="0067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384D46F1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1,065,046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23A0BF1B" w14:textId="41D2440B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  <w:tc>
          <w:tcPr>
            <w:tcW w:w="1240" w:type="dxa"/>
          </w:tcPr>
          <w:p w14:paraId="68D03FBB" w14:textId="73FA75BC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1,065,046</w:t>
            </w:r>
          </w:p>
        </w:tc>
        <w:tc>
          <w:tcPr>
            <w:tcW w:w="1241" w:type="dxa"/>
            <w:vAlign w:val="bottom"/>
          </w:tcPr>
          <w:p w14:paraId="1829C95E" w14:textId="27CA4541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978,751</w:t>
            </w:r>
          </w:p>
        </w:tc>
      </w:tr>
      <w:tr w:rsidR="0067032A" w:rsidRPr="00BE4877" w14:paraId="34C63E25" w14:textId="77777777" w:rsidTr="008D391B">
        <w:trPr>
          <w:cantSplit/>
        </w:trPr>
        <w:tc>
          <w:tcPr>
            <w:tcW w:w="4370" w:type="dxa"/>
          </w:tcPr>
          <w:p w14:paraId="265B134D" w14:textId="37A72C8C" w:rsidR="0067032A" w:rsidRPr="00BE4877" w:rsidRDefault="0067032A" w:rsidP="0067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2B5C62AF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461,764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635026A" w14:textId="2C293358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  <w:tc>
          <w:tcPr>
            <w:tcW w:w="1240" w:type="dxa"/>
          </w:tcPr>
          <w:p w14:paraId="0AAA57EE" w14:textId="6A83AAB9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461,764</w:t>
            </w:r>
          </w:p>
        </w:tc>
        <w:tc>
          <w:tcPr>
            <w:tcW w:w="1241" w:type="dxa"/>
            <w:vAlign w:val="bottom"/>
          </w:tcPr>
          <w:p w14:paraId="43FBFA83" w14:textId="549A2672" w:rsidR="0067032A" w:rsidRPr="00BE4877" w:rsidRDefault="0067032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1,857,332</w:t>
            </w:r>
          </w:p>
        </w:tc>
      </w:tr>
      <w:tr w:rsidR="0067032A" w:rsidRPr="00BE4877" w14:paraId="7EBA646C" w14:textId="77777777" w:rsidTr="008D391B">
        <w:trPr>
          <w:cantSplit/>
        </w:trPr>
        <w:tc>
          <w:tcPr>
            <w:tcW w:w="4370" w:type="dxa"/>
          </w:tcPr>
          <w:p w14:paraId="04045799" w14:textId="3BEEFB59" w:rsidR="0067032A" w:rsidRPr="00BE4877" w:rsidRDefault="0067032A" w:rsidP="00670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387B099C" w:rsidR="0067032A" w:rsidRPr="00BE4877" w:rsidRDefault="00C710D6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6BD6F49" w14:textId="6181624D" w:rsidR="0067032A" w:rsidRPr="00BE4877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240" w:type="dxa"/>
          </w:tcPr>
          <w:p w14:paraId="2C6309F4" w14:textId="11FCF3F4" w:rsidR="0067032A" w:rsidRPr="00BE4877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129,319</w:t>
            </w:r>
          </w:p>
        </w:tc>
        <w:tc>
          <w:tcPr>
            <w:tcW w:w="1241" w:type="dxa"/>
            <w:vAlign w:val="bottom"/>
          </w:tcPr>
          <w:p w14:paraId="6E81A596" w14:textId="60303AB9" w:rsidR="0067032A" w:rsidRPr="00BE4877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69,916</w:t>
            </w:r>
          </w:p>
        </w:tc>
      </w:tr>
      <w:tr w:rsidR="0067032A" w:rsidRPr="00BE4877" w14:paraId="69F06295" w14:textId="77777777" w:rsidTr="008D391B">
        <w:trPr>
          <w:cantSplit/>
        </w:trPr>
        <w:tc>
          <w:tcPr>
            <w:tcW w:w="4370" w:type="dxa"/>
          </w:tcPr>
          <w:p w14:paraId="7F0BE9F4" w14:textId="1C92F87A" w:rsidR="0067032A" w:rsidRPr="00BE4877" w:rsidRDefault="0067032A" w:rsidP="006703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3D66B34A" w:rsidR="0067032A" w:rsidRPr="003342E2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2,439,89</w:t>
            </w:r>
            <w:r w:rsidR="00C710D6"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91B9ABB" w14:textId="3343715E" w:rsidR="0067032A" w:rsidRPr="003342E2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3,760,839</w:t>
            </w:r>
          </w:p>
        </w:tc>
        <w:tc>
          <w:tcPr>
            <w:tcW w:w="1240" w:type="dxa"/>
            <w:vAlign w:val="bottom"/>
          </w:tcPr>
          <w:p w14:paraId="730BD930" w14:textId="75185B31" w:rsidR="0067032A" w:rsidRPr="003342E2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2,569,216</w:t>
            </w:r>
          </w:p>
        </w:tc>
        <w:tc>
          <w:tcPr>
            <w:tcW w:w="1241" w:type="dxa"/>
            <w:vAlign w:val="bottom"/>
          </w:tcPr>
          <w:p w14:paraId="2897FDCD" w14:textId="3AD4B829" w:rsidR="0067032A" w:rsidRPr="003342E2" w:rsidRDefault="0067032A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3,830,025</w:t>
            </w:r>
          </w:p>
        </w:tc>
      </w:tr>
      <w:tr w:rsidR="0067032A" w:rsidRPr="00BE4877" w14:paraId="7305E5F1" w14:textId="77777777" w:rsidTr="008D391B">
        <w:trPr>
          <w:cantSplit/>
        </w:trPr>
        <w:tc>
          <w:tcPr>
            <w:tcW w:w="4370" w:type="dxa"/>
          </w:tcPr>
          <w:p w14:paraId="420B640E" w14:textId="2A76A591" w:rsidR="0067032A" w:rsidRPr="00BE4877" w:rsidRDefault="0067032A" w:rsidP="006703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6D722A35" w:rsidR="0067032A" w:rsidRPr="003342E2" w:rsidRDefault="00C710D6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11,498,677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05A936C9" w14:textId="52ABCA30" w:rsidR="0067032A" w:rsidRPr="003342E2" w:rsidRDefault="0067032A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15,373,051</w:t>
            </w:r>
          </w:p>
        </w:tc>
        <w:tc>
          <w:tcPr>
            <w:tcW w:w="1240" w:type="dxa"/>
            <w:vAlign w:val="bottom"/>
          </w:tcPr>
          <w:p w14:paraId="47A76807" w14:textId="7FE0F9E6" w:rsidR="0067032A" w:rsidRPr="003342E2" w:rsidRDefault="00C710D6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</w:t>
            </w: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,627,996</w:t>
            </w:r>
          </w:p>
        </w:tc>
        <w:tc>
          <w:tcPr>
            <w:tcW w:w="1241" w:type="dxa"/>
            <w:vAlign w:val="bottom"/>
          </w:tcPr>
          <w:p w14:paraId="7C4EB86B" w14:textId="05FEF623" w:rsidR="0067032A" w:rsidRPr="003342E2" w:rsidRDefault="0067032A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15,442,237</w:t>
            </w:r>
          </w:p>
        </w:tc>
      </w:tr>
    </w:tbl>
    <w:p w14:paraId="375E5179" w14:textId="77777777" w:rsidR="00D725D7" w:rsidRPr="00BE4877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BE4877" w14:paraId="25EA73AE" w14:textId="77777777" w:rsidTr="00532901">
        <w:trPr>
          <w:cantSplit/>
          <w:tblHeader/>
        </w:trPr>
        <w:tc>
          <w:tcPr>
            <w:tcW w:w="4370" w:type="dxa"/>
            <w:vAlign w:val="bottom"/>
            <w:hideMark/>
          </w:tcPr>
          <w:p w14:paraId="3868559D" w14:textId="77777777" w:rsidR="00D725D7" w:rsidRPr="00BE4877" w:rsidRDefault="00D725D7" w:rsidP="00AC58BF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15A94CE4" w14:textId="77777777" w:rsidR="00D725D7" w:rsidRPr="00BE4877" w:rsidRDefault="00D725D7" w:rsidP="00AC58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1AF78D0A" w14:textId="77777777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BE4877" w14:paraId="614A2694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2E6492C8" w14:textId="06C215DA" w:rsidR="00D725D7" w:rsidRPr="00BE487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291EB6"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BE48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E5C96" w:rsidRPr="00BE48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40" w:type="dxa"/>
            <w:vAlign w:val="bottom"/>
          </w:tcPr>
          <w:p w14:paraId="635FE1D0" w14:textId="405D26B7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0" w:type="dxa"/>
            <w:vAlign w:val="bottom"/>
          </w:tcPr>
          <w:p w14:paraId="7066DCA0" w14:textId="1CD08E22" w:rsidR="00D725D7" w:rsidRPr="00BE4877" w:rsidRDefault="00D725D7" w:rsidP="003032F4">
            <w:pPr>
              <w:pStyle w:val="acctmergecolhdg"/>
              <w:spacing w:line="240" w:lineRule="auto"/>
              <w:ind w:left="-1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40" w:type="dxa"/>
            <w:vAlign w:val="bottom"/>
          </w:tcPr>
          <w:p w14:paraId="352ACDD4" w14:textId="22C4AC60" w:rsidR="00D725D7" w:rsidRPr="00BE4877" w:rsidRDefault="00D725D7" w:rsidP="00AC58B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1" w:type="dxa"/>
            <w:vAlign w:val="bottom"/>
          </w:tcPr>
          <w:p w14:paraId="4627007A" w14:textId="4E850262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725D7" w:rsidRPr="00BE4877" w14:paraId="7DB16A5C" w14:textId="77777777" w:rsidTr="000169F4">
        <w:trPr>
          <w:cantSplit/>
          <w:tblHeader/>
        </w:trPr>
        <w:tc>
          <w:tcPr>
            <w:tcW w:w="4370" w:type="dxa"/>
            <w:vAlign w:val="bottom"/>
          </w:tcPr>
          <w:p w14:paraId="74B6E8EF" w14:textId="77777777" w:rsidR="00D725D7" w:rsidRPr="00BE4877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28130B9E" w14:textId="3D053D5C" w:rsidR="00D725D7" w:rsidRPr="00BE4877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4E80" w:rsidRPr="00EA45AF" w14:paraId="3C06297C" w14:textId="77777777" w:rsidTr="008D391B">
        <w:trPr>
          <w:cantSplit/>
        </w:trPr>
        <w:tc>
          <w:tcPr>
            <w:tcW w:w="4370" w:type="dxa"/>
          </w:tcPr>
          <w:p w14:paraId="1A4A53F2" w14:textId="77777777" w:rsidR="00364E80" w:rsidRPr="00EA45AF" w:rsidRDefault="00364E80" w:rsidP="00364E80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30831C98" w14:textId="71C78008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9,936</w:t>
            </w:r>
          </w:p>
        </w:tc>
        <w:tc>
          <w:tcPr>
            <w:tcW w:w="1240" w:type="dxa"/>
          </w:tcPr>
          <w:p w14:paraId="30ECB71B" w14:textId="1B6084DF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71,706</w:t>
            </w:r>
          </w:p>
        </w:tc>
        <w:tc>
          <w:tcPr>
            <w:tcW w:w="1240" w:type="dxa"/>
          </w:tcPr>
          <w:p w14:paraId="04395004" w14:textId="5BE0194C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9,936</w:t>
            </w:r>
          </w:p>
        </w:tc>
        <w:tc>
          <w:tcPr>
            <w:tcW w:w="1241" w:type="dxa"/>
          </w:tcPr>
          <w:p w14:paraId="25BF6EB0" w14:textId="21E427BA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71,706</w:t>
            </w:r>
          </w:p>
        </w:tc>
      </w:tr>
      <w:tr w:rsidR="00364E80" w:rsidRPr="00BE4877" w14:paraId="12D635A7" w14:textId="77777777" w:rsidTr="008D391B">
        <w:trPr>
          <w:cantSplit/>
        </w:trPr>
        <w:tc>
          <w:tcPr>
            <w:tcW w:w="4370" w:type="dxa"/>
          </w:tcPr>
          <w:p w14:paraId="537241D4" w14:textId="77777777" w:rsidR="00364E80" w:rsidRPr="00EA45AF" w:rsidRDefault="00364E80" w:rsidP="00364E80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  <w:vAlign w:val="bottom"/>
          </w:tcPr>
          <w:p w14:paraId="61543C4D" w14:textId="01E15BCA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(5,575)</w:t>
            </w:r>
          </w:p>
        </w:tc>
        <w:tc>
          <w:tcPr>
            <w:tcW w:w="1240" w:type="dxa"/>
            <w:vAlign w:val="bottom"/>
          </w:tcPr>
          <w:p w14:paraId="779A5174" w14:textId="4182C1C8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(1,606)</w:t>
            </w:r>
          </w:p>
        </w:tc>
        <w:tc>
          <w:tcPr>
            <w:tcW w:w="1240" w:type="dxa"/>
            <w:vAlign w:val="bottom"/>
          </w:tcPr>
          <w:p w14:paraId="7633B62A" w14:textId="3F376AE0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(5,575)</w:t>
            </w:r>
          </w:p>
        </w:tc>
        <w:tc>
          <w:tcPr>
            <w:tcW w:w="1241" w:type="dxa"/>
            <w:vAlign w:val="bottom"/>
          </w:tcPr>
          <w:p w14:paraId="38E0602B" w14:textId="255AA639" w:rsidR="00364E80" w:rsidRPr="00EA45AF" w:rsidRDefault="00364E8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(1,606)</w:t>
            </w:r>
          </w:p>
        </w:tc>
      </w:tr>
    </w:tbl>
    <w:p w14:paraId="1DB05E5C" w14:textId="1220C405" w:rsidR="00F95CA1" w:rsidRPr="00BE4877" w:rsidRDefault="00F95CA1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BE4877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BE4877">
        <w:rPr>
          <w:rFonts w:asciiTheme="majorBidi" w:hAnsiTheme="majorBidi" w:cstheme="majorBidi" w:hint="cs"/>
          <w:cs/>
        </w:rPr>
        <w:lastRenderedPageBreak/>
        <w:t>สินค้าคงเหลือ</w:t>
      </w:r>
    </w:p>
    <w:p w14:paraId="401BD079" w14:textId="4A65F3C2" w:rsidR="00B0544F" w:rsidRPr="00BE4877" w:rsidRDefault="00B0544F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42"/>
        <w:gridCol w:w="1343"/>
        <w:gridCol w:w="1343"/>
        <w:gridCol w:w="1343"/>
      </w:tblGrid>
      <w:tr w:rsidR="00D725D7" w:rsidRPr="00BE4877" w14:paraId="2FF54576" w14:textId="77777777" w:rsidTr="00532901">
        <w:trPr>
          <w:tblHeader/>
        </w:trPr>
        <w:tc>
          <w:tcPr>
            <w:tcW w:w="3960" w:type="dxa"/>
            <w:shd w:val="clear" w:color="auto" w:fill="auto"/>
          </w:tcPr>
          <w:p w14:paraId="2FE5240B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14:paraId="04A49424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shd w:val="clear" w:color="auto" w:fill="auto"/>
          </w:tcPr>
          <w:p w14:paraId="38D3C9E6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BE4877" w14:paraId="6A73F525" w14:textId="77777777" w:rsidTr="00532901">
        <w:trPr>
          <w:tblHeader/>
        </w:trPr>
        <w:tc>
          <w:tcPr>
            <w:tcW w:w="3960" w:type="dxa"/>
          </w:tcPr>
          <w:p w14:paraId="6F768F97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326F77E3" w14:textId="779C109F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4C81" w:rsidRPr="00BE487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5C96"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3" w:type="dxa"/>
          </w:tcPr>
          <w:p w14:paraId="795705D2" w14:textId="77777777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BE48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3" w:type="dxa"/>
          </w:tcPr>
          <w:p w14:paraId="1A8738A3" w14:textId="7F34985F" w:rsidR="00D725D7" w:rsidRPr="00BE4877" w:rsidRDefault="00D04C81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5C96"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3" w:type="dxa"/>
          </w:tcPr>
          <w:p w14:paraId="509475B1" w14:textId="77777777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BE48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BE487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725D7" w:rsidRPr="00BE4877" w14:paraId="3E69AE00" w14:textId="77777777" w:rsidTr="00532901">
        <w:trPr>
          <w:tblHeader/>
        </w:trPr>
        <w:tc>
          <w:tcPr>
            <w:tcW w:w="3960" w:type="dxa"/>
          </w:tcPr>
          <w:p w14:paraId="7D907137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295456F3" w14:textId="6EE91115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3" w:type="dxa"/>
          </w:tcPr>
          <w:p w14:paraId="23986772" w14:textId="271CD4DB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343" w:type="dxa"/>
          </w:tcPr>
          <w:p w14:paraId="28C5389D" w14:textId="680E5DD5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3" w:type="dxa"/>
          </w:tcPr>
          <w:p w14:paraId="31199B5B" w14:textId="55FBCD2A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725D7" w:rsidRPr="00BE4877" w14:paraId="2724010D" w14:textId="77777777" w:rsidTr="00532901">
        <w:trPr>
          <w:tblHeader/>
        </w:trPr>
        <w:tc>
          <w:tcPr>
            <w:tcW w:w="3960" w:type="dxa"/>
          </w:tcPr>
          <w:p w14:paraId="5DBB7FA1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7D1C2FC2" w14:textId="77777777" w:rsidR="00D725D7" w:rsidRPr="00BE487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3D611160" w14:textId="41A6C54C" w:rsidR="00D725D7" w:rsidRPr="00BE487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E487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43" w:type="dxa"/>
          </w:tcPr>
          <w:p w14:paraId="4FE458EE" w14:textId="77777777" w:rsidR="00D725D7" w:rsidRPr="00BE487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43" w:type="dxa"/>
          </w:tcPr>
          <w:p w14:paraId="06348020" w14:textId="2F39E788" w:rsidR="00D725D7" w:rsidRPr="00BE4877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E487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BE4877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BE4877" w14:paraId="682AE656" w14:textId="77777777" w:rsidTr="006B2DDA">
        <w:trPr>
          <w:tblHeader/>
        </w:trPr>
        <w:tc>
          <w:tcPr>
            <w:tcW w:w="3960" w:type="dxa"/>
          </w:tcPr>
          <w:p w14:paraId="77451BD3" w14:textId="77777777" w:rsidR="00D725D7" w:rsidRPr="00BE4877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1" w:type="dxa"/>
            <w:gridSpan w:val="4"/>
          </w:tcPr>
          <w:p w14:paraId="31496816" w14:textId="310DC42B" w:rsidR="00D725D7" w:rsidRPr="00BE4877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BE48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1BE0" w:rsidRPr="00BE4877" w14:paraId="70CF42BF" w14:textId="77777777" w:rsidTr="008D391B">
        <w:tc>
          <w:tcPr>
            <w:tcW w:w="3960" w:type="dxa"/>
          </w:tcPr>
          <w:p w14:paraId="50D362FC" w14:textId="42D20F00" w:rsidR="00DC1BE0" w:rsidRPr="00BE4877" w:rsidRDefault="00DC1BE0" w:rsidP="00DC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42" w:type="dxa"/>
          </w:tcPr>
          <w:p w14:paraId="58892D0B" w14:textId="360E7CB7" w:rsidR="00DC1BE0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757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039</w:t>
            </w:r>
          </w:p>
        </w:tc>
        <w:tc>
          <w:tcPr>
            <w:tcW w:w="1343" w:type="dxa"/>
          </w:tcPr>
          <w:p w14:paraId="2191F47C" w14:textId="67DC2094" w:rsidR="00DC1BE0" w:rsidRPr="00BE4877" w:rsidRDefault="00DC1BE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  <w:tc>
          <w:tcPr>
            <w:tcW w:w="1343" w:type="dxa"/>
          </w:tcPr>
          <w:p w14:paraId="775D0BB1" w14:textId="1874A116" w:rsidR="00DC1BE0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757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039</w:t>
            </w:r>
          </w:p>
        </w:tc>
        <w:tc>
          <w:tcPr>
            <w:tcW w:w="1343" w:type="dxa"/>
          </w:tcPr>
          <w:p w14:paraId="47966C8D" w14:textId="2C2AC449" w:rsidR="00DC1BE0" w:rsidRPr="00BE4877" w:rsidRDefault="00DC1BE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8,692,627</w:t>
            </w:r>
          </w:p>
        </w:tc>
      </w:tr>
      <w:tr w:rsidR="004C199C" w:rsidRPr="00BE4877" w14:paraId="032616CC" w14:textId="77777777" w:rsidTr="008D391B">
        <w:tc>
          <w:tcPr>
            <w:tcW w:w="3960" w:type="dxa"/>
          </w:tcPr>
          <w:p w14:paraId="71EBD4FA" w14:textId="531A679F" w:rsidR="004C199C" w:rsidRPr="00BE4877" w:rsidRDefault="004C199C" w:rsidP="004C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42" w:type="dxa"/>
          </w:tcPr>
          <w:p w14:paraId="7F566D3B" w14:textId="1E897ABB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="007A29A5" w:rsidRPr="003342E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550</w:t>
            </w:r>
          </w:p>
        </w:tc>
        <w:tc>
          <w:tcPr>
            <w:tcW w:w="1343" w:type="dxa"/>
          </w:tcPr>
          <w:p w14:paraId="31A97EB9" w14:textId="5464D579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  <w:tc>
          <w:tcPr>
            <w:tcW w:w="1343" w:type="dxa"/>
          </w:tcPr>
          <w:p w14:paraId="4E6F56A6" w14:textId="03550D56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="007A29A5" w:rsidRPr="003342E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2E2">
              <w:rPr>
                <w:rFonts w:asciiTheme="majorBidi" w:hAnsiTheme="majorBidi" w:cstheme="majorBidi"/>
                <w:sz w:val="30"/>
                <w:szCs w:val="30"/>
                <w:cs/>
              </w:rPr>
              <w:t>550</w:t>
            </w:r>
          </w:p>
        </w:tc>
        <w:tc>
          <w:tcPr>
            <w:tcW w:w="1343" w:type="dxa"/>
          </w:tcPr>
          <w:p w14:paraId="205BF72C" w14:textId="57904F0D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9,064,571</w:t>
            </w:r>
          </w:p>
        </w:tc>
      </w:tr>
      <w:tr w:rsidR="004C199C" w:rsidRPr="00BE4877" w14:paraId="3554F7B1" w14:textId="77777777" w:rsidTr="008D391B">
        <w:tc>
          <w:tcPr>
            <w:tcW w:w="3960" w:type="dxa"/>
          </w:tcPr>
          <w:p w14:paraId="28E06582" w14:textId="17848C8A" w:rsidR="004C199C" w:rsidRPr="00BE4877" w:rsidRDefault="004C199C" w:rsidP="004C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42" w:type="dxa"/>
          </w:tcPr>
          <w:p w14:paraId="43A2EBB1" w14:textId="69F8606C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343" w:type="dxa"/>
          </w:tcPr>
          <w:p w14:paraId="5C38B95E" w14:textId="0D5C50EB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  <w:tc>
          <w:tcPr>
            <w:tcW w:w="1343" w:type="dxa"/>
          </w:tcPr>
          <w:p w14:paraId="072C43B6" w14:textId="137AAD53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343" w:type="dxa"/>
          </w:tcPr>
          <w:p w14:paraId="482E5A8F" w14:textId="716CF6C0" w:rsidR="004C199C" w:rsidRPr="00BE4877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</w:tr>
      <w:tr w:rsidR="004C199C" w:rsidRPr="00BE4877" w14:paraId="1E8F5C0D" w14:textId="77777777" w:rsidTr="008D391B">
        <w:tc>
          <w:tcPr>
            <w:tcW w:w="3960" w:type="dxa"/>
          </w:tcPr>
          <w:p w14:paraId="79E027F0" w14:textId="4A073D4B" w:rsidR="004C199C" w:rsidRPr="00BE4877" w:rsidRDefault="004C199C" w:rsidP="004C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342" w:type="dxa"/>
          </w:tcPr>
          <w:p w14:paraId="27691CFF" w14:textId="336F571D" w:rsidR="004C199C" w:rsidRPr="00BE4877" w:rsidRDefault="004C199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FF1750"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1750"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080</w:t>
            </w:r>
          </w:p>
        </w:tc>
        <w:tc>
          <w:tcPr>
            <w:tcW w:w="1343" w:type="dxa"/>
          </w:tcPr>
          <w:p w14:paraId="068A3164" w14:textId="655599FB" w:rsidR="004C199C" w:rsidRPr="00BE4877" w:rsidRDefault="004C199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  <w:tc>
          <w:tcPr>
            <w:tcW w:w="1343" w:type="dxa"/>
          </w:tcPr>
          <w:p w14:paraId="7E957921" w14:textId="0C2856D7" w:rsidR="004C199C" w:rsidRPr="00BE4877" w:rsidRDefault="00FF1750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  <w:r w:rsidRPr="00BE48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4877">
              <w:rPr>
                <w:rFonts w:asciiTheme="majorBidi" w:hAnsiTheme="majorBidi" w:cstheme="majorBidi" w:hint="cs"/>
                <w:sz w:val="30"/>
                <w:szCs w:val="30"/>
                <w:cs/>
              </w:rPr>
              <w:t>080</w:t>
            </w:r>
          </w:p>
        </w:tc>
        <w:tc>
          <w:tcPr>
            <w:tcW w:w="1343" w:type="dxa"/>
          </w:tcPr>
          <w:p w14:paraId="4754E2D8" w14:textId="33AADD49" w:rsidR="004C199C" w:rsidRPr="00BE4877" w:rsidRDefault="004C199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4877">
              <w:rPr>
                <w:rFonts w:asciiTheme="majorBidi" w:hAnsiTheme="majorBidi" w:cstheme="majorBidi"/>
                <w:sz w:val="30"/>
                <w:szCs w:val="30"/>
              </w:rPr>
              <w:t>938,192</w:t>
            </w:r>
          </w:p>
        </w:tc>
      </w:tr>
      <w:tr w:rsidR="004C199C" w:rsidRPr="00EA45AF" w14:paraId="42788B76" w14:textId="77777777" w:rsidTr="008D391B">
        <w:tc>
          <w:tcPr>
            <w:tcW w:w="3960" w:type="dxa"/>
          </w:tcPr>
          <w:p w14:paraId="07EC0F4A" w14:textId="77777777" w:rsidR="004C199C" w:rsidRPr="00BE4877" w:rsidRDefault="004C199C" w:rsidP="004C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</w:tcPr>
          <w:p w14:paraId="06134022" w14:textId="715B5D0C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</w:t>
            </w:r>
            <w:r w:rsidR="00FF1750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71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1750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109</w:t>
            </w:r>
          </w:p>
        </w:tc>
        <w:tc>
          <w:tcPr>
            <w:tcW w:w="1343" w:type="dxa"/>
          </w:tcPr>
          <w:p w14:paraId="2B901F4F" w14:textId="21E850BE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  <w:tc>
          <w:tcPr>
            <w:tcW w:w="1343" w:type="dxa"/>
          </w:tcPr>
          <w:p w14:paraId="530DF410" w14:textId="232ADA4E" w:rsidR="004C199C" w:rsidRPr="00EA45AF" w:rsidRDefault="00FF17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71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109</w:t>
            </w:r>
          </w:p>
        </w:tc>
        <w:tc>
          <w:tcPr>
            <w:tcW w:w="1343" w:type="dxa"/>
          </w:tcPr>
          <w:p w14:paraId="5958E5E6" w14:textId="543C4FA6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18,775,157</w:t>
            </w:r>
          </w:p>
        </w:tc>
      </w:tr>
      <w:tr w:rsidR="004C199C" w:rsidRPr="00EA45AF" w14:paraId="7AD1A6DF" w14:textId="77777777" w:rsidTr="008D391B">
        <w:tc>
          <w:tcPr>
            <w:tcW w:w="3960" w:type="dxa"/>
          </w:tcPr>
          <w:p w14:paraId="258AFEB7" w14:textId="0C8B5006" w:rsidR="004C199C" w:rsidRPr="00EA45AF" w:rsidRDefault="004C199C" w:rsidP="004C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</w:tcPr>
          <w:p w14:paraId="605A8BF1" w14:textId="798FFE9D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0CB7981C" w14:textId="035546F6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7A5331CD" w14:textId="043F16AB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3" w:type="dxa"/>
          </w:tcPr>
          <w:p w14:paraId="64AA7830" w14:textId="61A14E20" w:rsidR="004C199C" w:rsidRPr="00EA45AF" w:rsidRDefault="004C199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5DC2" w:rsidRPr="00EA45AF" w14:paraId="0D84F6B4" w14:textId="77777777" w:rsidTr="008D391B">
        <w:tc>
          <w:tcPr>
            <w:tcW w:w="3960" w:type="dxa"/>
          </w:tcPr>
          <w:p w14:paraId="1D73F2E9" w14:textId="2495D391" w:rsidR="00F95DC2" w:rsidRPr="00EA45AF" w:rsidRDefault="00F95DC2" w:rsidP="00F9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สินค้าเสื่อมสภาพและล้าสมัย</w:t>
            </w:r>
          </w:p>
        </w:tc>
        <w:tc>
          <w:tcPr>
            <w:tcW w:w="1342" w:type="dxa"/>
          </w:tcPr>
          <w:p w14:paraId="043AA4E6" w14:textId="41AEE63E" w:rsidR="00F95DC2" w:rsidRPr="00EA45AF" w:rsidRDefault="00F95DC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158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3" w:type="dxa"/>
          </w:tcPr>
          <w:p w14:paraId="58D4AD45" w14:textId="6DC3B4C2" w:rsidR="00F95DC2" w:rsidRPr="00EA45AF" w:rsidRDefault="00F95DC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3" w:type="dxa"/>
          </w:tcPr>
          <w:p w14:paraId="7208263A" w14:textId="1DEE74E6" w:rsidR="00F95DC2" w:rsidRPr="00EA45AF" w:rsidRDefault="00F95DC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158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3" w:type="dxa"/>
          </w:tcPr>
          <w:p w14:paraId="3DAF6A12" w14:textId="60075878" w:rsidR="00F95DC2" w:rsidRPr="00EA45AF" w:rsidRDefault="00F95DC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5DC2" w:rsidRPr="00EA45AF" w14:paraId="648B341C" w14:textId="77777777" w:rsidTr="008D391B">
        <w:trPr>
          <w:trHeight w:val="58"/>
        </w:trPr>
        <w:tc>
          <w:tcPr>
            <w:tcW w:w="3960" w:type="dxa"/>
          </w:tcPr>
          <w:p w14:paraId="57FBA642" w14:textId="77777777" w:rsidR="00F95DC2" w:rsidRPr="00EA45AF" w:rsidRDefault="00F95DC2" w:rsidP="00F9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42" w:type="dxa"/>
          </w:tcPr>
          <w:p w14:paraId="6C260585" w14:textId="0881EBA8" w:rsidR="00F95DC2" w:rsidRPr="00EA45AF" w:rsidRDefault="00F95DC2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421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3" w:type="dxa"/>
            <w:vAlign w:val="bottom"/>
          </w:tcPr>
          <w:p w14:paraId="09AEAD77" w14:textId="4DAF5ACB" w:rsidR="00F95DC2" w:rsidRPr="00EA45AF" w:rsidRDefault="00F95DC2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  <w:tc>
          <w:tcPr>
            <w:tcW w:w="1343" w:type="dxa"/>
          </w:tcPr>
          <w:p w14:paraId="0D41624F" w14:textId="0F37804F" w:rsidR="00F95DC2" w:rsidRPr="00EA45AF" w:rsidRDefault="00F95DC2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421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3" w:type="dxa"/>
            <w:vAlign w:val="bottom"/>
          </w:tcPr>
          <w:p w14:paraId="20652D65" w14:textId="5FAA7F04" w:rsidR="00F95DC2" w:rsidRPr="00EA45AF" w:rsidRDefault="00F95DC2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(62,501)</w:t>
            </w:r>
          </w:p>
        </w:tc>
      </w:tr>
      <w:tr w:rsidR="00F95DC2" w:rsidRPr="00EA45AF" w14:paraId="70FAF191" w14:textId="77777777" w:rsidTr="008D391B">
        <w:trPr>
          <w:trHeight w:val="58"/>
        </w:trPr>
        <w:tc>
          <w:tcPr>
            <w:tcW w:w="3960" w:type="dxa"/>
          </w:tcPr>
          <w:p w14:paraId="4B5B0DC2" w14:textId="77777777" w:rsidR="00F95DC2" w:rsidRPr="00EA45AF" w:rsidRDefault="00F95DC2" w:rsidP="00F9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2" w:type="dxa"/>
          </w:tcPr>
          <w:p w14:paraId="7F2BA16A" w14:textId="0C1B428E" w:rsidR="00F95DC2" w:rsidRPr="00EA45AF" w:rsidRDefault="00F95DC2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17,779,530</w:t>
            </w:r>
          </w:p>
        </w:tc>
        <w:tc>
          <w:tcPr>
            <w:tcW w:w="1343" w:type="dxa"/>
          </w:tcPr>
          <w:p w14:paraId="47DC6CD3" w14:textId="7009E697" w:rsidR="00F95DC2" w:rsidRPr="00EA45AF" w:rsidRDefault="00F95DC2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18,712,656</w:t>
            </w:r>
          </w:p>
        </w:tc>
        <w:tc>
          <w:tcPr>
            <w:tcW w:w="1343" w:type="dxa"/>
          </w:tcPr>
          <w:p w14:paraId="6E47A44E" w14:textId="5FDBA337" w:rsidR="00F95DC2" w:rsidRPr="00EA45AF" w:rsidRDefault="00F95DC2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17,779,530</w:t>
            </w:r>
          </w:p>
        </w:tc>
        <w:tc>
          <w:tcPr>
            <w:tcW w:w="1343" w:type="dxa"/>
          </w:tcPr>
          <w:p w14:paraId="4D773361" w14:textId="284CDEA8" w:rsidR="00F95DC2" w:rsidRPr="00EA45AF" w:rsidRDefault="00F95DC2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18,712,656</w:t>
            </w:r>
          </w:p>
        </w:tc>
      </w:tr>
    </w:tbl>
    <w:p w14:paraId="44454141" w14:textId="77777777" w:rsidR="00D725D7" w:rsidRPr="00EA45AF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19EBBC5" w14:textId="1BC5FED0" w:rsidR="00C64C7D" w:rsidRPr="00EA45AF" w:rsidRDefault="00C64C7D" w:rsidP="00C64C7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="00EE5C96" w:rsidRPr="00EA45A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EA45A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194628" w:rsidRPr="00EA4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67D6" w:rsidRPr="00EA45AF">
        <w:rPr>
          <w:rFonts w:asciiTheme="majorBidi" w:hAnsiTheme="majorBidi" w:cstheme="majorBidi"/>
          <w:sz w:val="30"/>
          <w:szCs w:val="30"/>
          <w:cs/>
        </w:rPr>
        <w:br/>
      </w:r>
      <w:r w:rsidR="00D04C81" w:rsidRPr="00EA45AF">
        <w:rPr>
          <w:rFonts w:asciiTheme="majorBidi" w:hAnsiTheme="majorBidi" w:cstheme="majorBidi"/>
          <w:sz w:val="30"/>
          <w:szCs w:val="30"/>
        </w:rPr>
        <w:t xml:space="preserve">30 </w:t>
      </w:r>
      <w:r w:rsidR="00EE5C96" w:rsidRPr="00EA45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6A6AB2" w:rsidRPr="00EA45AF">
        <w:rPr>
          <w:rFonts w:asciiTheme="majorBidi" w:hAnsiTheme="majorBidi" w:cstheme="majorBidi"/>
          <w:sz w:val="30"/>
          <w:szCs w:val="30"/>
        </w:rPr>
        <w:t xml:space="preserve"> </w:t>
      </w:r>
      <w:r w:rsidRPr="00EA45AF">
        <w:rPr>
          <w:rFonts w:asciiTheme="majorBidi" w:hAnsiTheme="majorBidi" w:cstheme="majorBidi"/>
          <w:sz w:val="30"/>
          <w:szCs w:val="30"/>
        </w:rPr>
        <w:t>2567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A45AF">
        <w:rPr>
          <w:rFonts w:asciiTheme="majorBidi" w:hAnsiTheme="majorBidi" w:cstheme="majorBidi"/>
          <w:sz w:val="30"/>
          <w:szCs w:val="30"/>
        </w:rPr>
        <w:t>2566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D725D7" w:rsidRPr="00EA45AF" w14:paraId="10A76855" w14:textId="77777777" w:rsidTr="00532901">
        <w:trPr>
          <w:tblHeader/>
        </w:trPr>
        <w:tc>
          <w:tcPr>
            <w:tcW w:w="3960" w:type="dxa"/>
            <w:shd w:val="clear" w:color="auto" w:fill="auto"/>
          </w:tcPr>
          <w:p w14:paraId="085EAA26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2B228B5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7D0645E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EA45AF" w14:paraId="671B33F1" w14:textId="77777777" w:rsidTr="00532901">
        <w:trPr>
          <w:tblHeader/>
        </w:trPr>
        <w:tc>
          <w:tcPr>
            <w:tcW w:w="3960" w:type="dxa"/>
          </w:tcPr>
          <w:p w14:paraId="7B51692E" w14:textId="7CAAC46D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5F4144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94628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7D3D10E1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ABD7BA7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23D8F82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EB73FE6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725D7" w:rsidRPr="00EA45AF" w14:paraId="2A0C950E" w14:textId="77777777" w:rsidTr="00532901">
        <w:trPr>
          <w:tblHeader/>
        </w:trPr>
        <w:tc>
          <w:tcPr>
            <w:tcW w:w="3960" w:type="dxa"/>
          </w:tcPr>
          <w:p w14:paraId="19A49924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3C5D4" w14:textId="77777777" w:rsidR="00D725D7" w:rsidRPr="00EA45AF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19485A" w14:textId="77777777" w:rsidR="00D725D7" w:rsidRPr="00EA45AF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EF9ABF1" w14:textId="77777777" w:rsidR="00D725D7" w:rsidRPr="00EA45AF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61125" w14:textId="77777777" w:rsidR="00D725D7" w:rsidRPr="00EA45AF" w:rsidRDefault="00D725D7" w:rsidP="0023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ปรับปรุงใหม่</w:t>
            </w:r>
            <w:r w:rsidRPr="00EA45AF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D725D7" w:rsidRPr="00EA45AF" w14:paraId="6613EE82" w14:textId="77777777" w:rsidTr="00AC58BF">
        <w:trPr>
          <w:tblHeader/>
        </w:trPr>
        <w:tc>
          <w:tcPr>
            <w:tcW w:w="3960" w:type="dxa"/>
          </w:tcPr>
          <w:p w14:paraId="3FBF010B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D97DD5D" w14:textId="38441DD9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2796" w:rsidRPr="00EA45AF" w14:paraId="62F90F6C" w14:textId="77777777" w:rsidTr="008D391B">
        <w:tc>
          <w:tcPr>
            <w:tcW w:w="3960" w:type="dxa"/>
          </w:tcPr>
          <w:p w14:paraId="25B1D422" w14:textId="204C888E" w:rsidR="00A02796" w:rsidRPr="00EA45AF" w:rsidRDefault="00A02796" w:rsidP="00A0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223ED33" w14:textId="19692FD1" w:rsidR="00A02796" w:rsidRPr="00EA45AF" w:rsidRDefault="00A0279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274F96FE" w14:textId="79FBC8D6" w:rsidR="00A02796" w:rsidRPr="00EA45AF" w:rsidRDefault="00A0279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129,500</w:t>
            </w:r>
          </w:p>
        </w:tc>
        <w:tc>
          <w:tcPr>
            <w:tcW w:w="1350" w:type="dxa"/>
          </w:tcPr>
          <w:p w14:paraId="33606378" w14:textId="5933E282" w:rsidR="00A02796" w:rsidRPr="00EA45AF" w:rsidRDefault="00A0279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62,501</w:t>
            </w:r>
          </w:p>
        </w:tc>
        <w:tc>
          <w:tcPr>
            <w:tcW w:w="1350" w:type="dxa"/>
          </w:tcPr>
          <w:p w14:paraId="13D4BA3A" w14:textId="2A4FA63A" w:rsidR="00A02796" w:rsidRPr="00EA45AF" w:rsidRDefault="00A0279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129,500</w:t>
            </w:r>
          </w:p>
        </w:tc>
      </w:tr>
      <w:tr w:rsidR="00F74DA4" w:rsidRPr="00EA45AF" w14:paraId="28EC3912" w14:textId="77777777" w:rsidTr="008D391B">
        <w:tc>
          <w:tcPr>
            <w:tcW w:w="3960" w:type="dxa"/>
          </w:tcPr>
          <w:p w14:paraId="3E50DE5B" w14:textId="314D7BDE" w:rsidR="00F74DA4" w:rsidRPr="00EA45AF" w:rsidRDefault="00F74DA4" w:rsidP="00F74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F6F108A" w14:textId="5EC4067D" w:rsidR="00F74DA4" w:rsidRPr="00EA45AF" w:rsidRDefault="00F74DA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225,920</w:t>
            </w:r>
          </w:p>
        </w:tc>
        <w:tc>
          <w:tcPr>
            <w:tcW w:w="1350" w:type="dxa"/>
          </w:tcPr>
          <w:p w14:paraId="22DA62EA" w14:textId="64F4AE33" w:rsidR="00F74DA4" w:rsidRPr="00EA45AF" w:rsidRDefault="00F74DA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(129,008)</w:t>
            </w:r>
          </w:p>
        </w:tc>
        <w:tc>
          <w:tcPr>
            <w:tcW w:w="1350" w:type="dxa"/>
          </w:tcPr>
          <w:p w14:paraId="2F116A40" w14:textId="3C697E27" w:rsidR="00F74DA4" w:rsidRPr="00EA45AF" w:rsidRDefault="00F74DA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225,920</w:t>
            </w:r>
          </w:p>
        </w:tc>
        <w:tc>
          <w:tcPr>
            <w:tcW w:w="1350" w:type="dxa"/>
          </w:tcPr>
          <w:p w14:paraId="4A25D86A" w14:textId="662EE20E" w:rsidR="00F74DA4" w:rsidRPr="00EA45AF" w:rsidRDefault="00F74DA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(129,008)</w:t>
            </w:r>
          </w:p>
        </w:tc>
      </w:tr>
      <w:tr w:rsidR="00F74DA4" w:rsidRPr="00EA45AF" w14:paraId="7A197DEA" w14:textId="77777777" w:rsidTr="008D391B">
        <w:tc>
          <w:tcPr>
            <w:tcW w:w="3960" w:type="dxa"/>
          </w:tcPr>
          <w:p w14:paraId="4DF73E0B" w14:textId="013923A3" w:rsidR="00F74DA4" w:rsidRPr="00EA45AF" w:rsidRDefault="00F74DA4" w:rsidP="00F74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21140A68" w14:textId="75D76022" w:rsidR="00F74DA4" w:rsidRPr="00EA45AF" w:rsidRDefault="00F74DA4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288,421</w:t>
            </w:r>
          </w:p>
        </w:tc>
        <w:tc>
          <w:tcPr>
            <w:tcW w:w="1350" w:type="dxa"/>
          </w:tcPr>
          <w:p w14:paraId="18E00C87" w14:textId="13ED8E98" w:rsidR="00F74DA4" w:rsidRPr="00EA45AF" w:rsidRDefault="00F74DA4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350" w:type="dxa"/>
          </w:tcPr>
          <w:p w14:paraId="664D5B3A" w14:textId="096B7E6C" w:rsidR="00F74DA4" w:rsidRPr="00EA45AF" w:rsidRDefault="00F74DA4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288,421</w:t>
            </w:r>
          </w:p>
        </w:tc>
        <w:tc>
          <w:tcPr>
            <w:tcW w:w="1350" w:type="dxa"/>
          </w:tcPr>
          <w:p w14:paraId="40B1A526" w14:textId="1E2AE6A6" w:rsidR="00F74DA4" w:rsidRPr="00EA45AF" w:rsidRDefault="00F74DA4" w:rsidP="003342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</w:tbl>
    <w:p w14:paraId="4AF1F4FA" w14:textId="77777777" w:rsidR="00C64C7D" w:rsidRPr="00EA45AF" w:rsidRDefault="00C64C7D" w:rsidP="00C64C7D">
      <w:pPr>
        <w:rPr>
          <w:rFonts w:asciiTheme="majorBidi" w:hAnsiTheme="majorBidi" w:cstheme="majorBidi"/>
          <w:sz w:val="30"/>
          <w:szCs w:val="30"/>
        </w:rPr>
      </w:pPr>
    </w:p>
    <w:p w14:paraId="3F4FEDB1" w14:textId="6A0B4E0A" w:rsidR="00C64C7D" w:rsidRPr="00EA45AF" w:rsidRDefault="00C64C7D" w:rsidP="00C64C7D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D04C81" w:rsidRPr="00EA45AF">
        <w:rPr>
          <w:rFonts w:asciiTheme="majorBidi" w:hAnsiTheme="majorBidi" w:cstheme="majorBidi"/>
          <w:sz w:val="30"/>
          <w:szCs w:val="30"/>
        </w:rPr>
        <w:t xml:space="preserve">30 </w:t>
      </w:r>
      <w:r w:rsidR="00EE5C96" w:rsidRPr="00EA45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544F1" w:rsidRPr="00EA4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45AF">
        <w:rPr>
          <w:rFonts w:asciiTheme="majorBidi" w:hAnsiTheme="majorBidi" w:cstheme="majorBidi"/>
          <w:sz w:val="30"/>
          <w:szCs w:val="30"/>
        </w:rPr>
        <w:t>2567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EA45A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4C199C" w:rsidRPr="00EA45AF">
        <w:rPr>
          <w:rFonts w:asciiTheme="majorBidi" w:hAnsiTheme="majorBidi" w:cstheme="majorBidi"/>
          <w:sz w:val="30"/>
          <w:szCs w:val="30"/>
        </w:rPr>
        <w:t>518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ล้านลิตร คิดเป็นมูลค่า</w:t>
      </w:r>
      <w:r w:rsidRPr="00EA45AF">
        <w:rPr>
          <w:rFonts w:asciiTheme="majorBidi" w:hAnsiTheme="majorBidi" w:cstheme="majorBidi"/>
          <w:sz w:val="30"/>
          <w:szCs w:val="30"/>
        </w:rPr>
        <w:t xml:space="preserve"> </w:t>
      </w:r>
      <w:r w:rsidR="004C199C" w:rsidRPr="00EA45AF">
        <w:rPr>
          <w:rFonts w:asciiTheme="majorBidi" w:hAnsiTheme="majorBidi" w:cstheme="majorBidi"/>
          <w:sz w:val="30"/>
          <w:szCs w:val="30"/>
        </w:rPr>
        <w:t>9,800</w:t>
      </w:r>
      <w:r w:rsidRPr="00EA45AF">
        <w:rPr>
          <w:rFonts w:asciiTheme="majorBidi" w:hAnsiTheme="majorBidi" w:cstheme="majorBidi"/>
          <w:sz w:val="30"/>
          <w:szCs w:val="30"/>
        </w:rPr>
        <w:t xml:space="preserve"> </w:t>
      </w:r>
      <w:r w:rsidRPr="00EA45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A45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A45AF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EA45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EA45AF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EA45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F41FAA" w:rsidRPr="00EA45AF">
        <w:rPr>
          <w:rFonts w:asciiTheme="majorBidi" w:hAnsiTheme="majorBidi" w:cstheme="majorBidi"/>
          <w:i/>
          <w:iCs/>
          <w:sz w:val="30"/>
          <w:szCs w:val="30"/>
        </w:rPr>
        <w:t>364</w:t>
      </w:r>
      <w:r w:rsidRPr="00EA45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F41FAA" w:rsidRPr="00EA45AF">
        <w:rPr>
          <w:rFonts w:asciiTheme="majorBidi" w:hAnsiTheme="majorBidi" w:cstheme="majorBidi"/>
          <w:i/>
          <w:iCs/>
          <w:sz w:val="30"/>
          <w:szCs w:val="30"/>
        </w:rPr>
        <w:t>7,629</w:t>
      </w:r>
      <w:r w:rsidRPr="00EA45A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EA45A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4F53C2E" w14:textId="77777777" w:rsidR="00F60B3D" w:rsidRPr="00EA45AF" w:rsidRDefault="00F60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A45AF">
        <w:rPr>
          <w:rFonts w:asciiTheme="majorBidi" w:hAnsiTheme="majorBidi" w:cstheme="majorBidi"/>
          <w:cs/>
        </w:rPr>
        <w:br w:type="page"/>
      </w:r>
    </w:p>
    <w:p w14:paraId="154C8E0A" w14:textId="7F03843E" w:rsidR="00F14863" w:rsidRPr="00EA45AF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Pr="00EA45AF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EA45AF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EA45AF" w14:paraId="7E2E8EBE" w14:textId="77777777" w:rsidTr="00944BB6">
        <w:trPr>
          <w:trHeight w:val="421"/>
        </w:trPr>
        <w:tc>
          <w:tcPr>
            <w:tcW w:w="2967" w:type="pct"/>
          </w:tcPr>
          <w:p w14:paraId="58885C73" w14:textId="4E109293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94628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024F831E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3F65D97C" w14:textId="60FB6050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02" w:type="pct"/>
            <w:shd w:val="clear" w:color="auto" w:fill="auto"/>
          </w:tcPr>
          <w:p w14:paraId="41553DBF" w14:textId="01176C7D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725D7" w:rsidRPr="00EA45AF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502601C1" w14:textId="4782200F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25D7" w:rsidRPr="00EA45AF" w14:paraId="26FCCF64" w14:textId="77777777" w:rsidTr="008D391B">
        <w:trPr>
          <w:trHeight w:val="400"/>
        </w:trPr>
        <w:tc>
          <w:tcPr>
            <w:tcW w:w="2967" w:type="pct"/>
            <w:shd w:val="clear" w:color="auto" w:fill="auto"/>
          </w:tcPr>
          <w:p w14:paraId="69D3806F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  <w:shd w:val="clear" w:color="auto" w:fill="auto"/>
          </w:tcPr>
          <w:p w14:paraId="71F2FEC8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12254468" w14:textId="5E28EEBA" w:rsidR="00D725D7" w:rsidRPr="00EA45AF" w:rsidRDefault="00BE6C05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  <w:tc>
          <w:tcPr>
            <w:tcW w:w="803" w:type="pct"/>
            <w:shd w:val="clear" w:color="auto" w:fill="auto"/>
          </w:tcPr>
          <w:p w14:paraId="3ABE0619" w14:textId="2274C494" w:rsidR="00D725D7" w:rsidRPr="00EA45AF" w:rsidRDefault="00393DD9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</w:tr>
      <w:tr w:rsidR="00944BB6" w:rsidRPr="00EA45AF" w14:paraId="6986C1F8" w14:textId="77777777" w:rsidTr="008D391B">
        <w:trPr>
          <w:trHeight w:val="400"/>
        </w:trPr>
        <w:tc>
          <w:tcPr>
            <w:tcW w:w="2967" w:type="pct"/>
            <w:shd w:val="clear" w:color="auto" w:fill="auto"/>
          </w:tcPr>
          <w:p w14:paraId="01784F52" w14:textId="4BAFACD5" w:rsidR="00944BB6" w:rsidRPr="00EA45AF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428" w:type="pct"/>
            <w:shd w:val="clear" w:color="auto" w:fill="auto"/>
          </w:tcPr>
          <w:p w14:paraId="7F87BF66" w14:textId="77777777" w:rsidR="00944BB6" w:rsidRPr="00EA45AF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15C69841" w14:textId="0988D744" w:rsidR="00944BB6" w:rsidRPr="00EA45AF" w:rsidRDefault="00274A54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7,434</w:t>
            </w:r>
          </w:p>
        </w:tc>
        <w:tc>
          <w:tcPr>
            <w:tcW w:w="803" w:type="pct"/>
            <w:shd w:val="clear" w:color="auto" w:fill="auto"/>
          </w:tcPr>
          <w:p w14:paraId="7ECBBFB7" w14:textId="6D0425C8" w:rsidR="00944BB6" w:rsidRPr="00EA45AF" w:rsidRDefault="00944BB6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4BB6" w:rsidRPr="00EA45AF" w14:paraId="68ED2F53" w14:textId="77777777" w:rsidTr="008D391B">
        <w:trPr>
          <w:trHeight w:val="400"/>
        </w:trPr>
        <w:tc>
          <w:tcPr>
            <w:tcW w:w="2967" w:type="pct"/>
          </w:tcPr>
          <w:p w14:paraId="18E706C0" w14:textId="1580507D" w:rsidR="00944BB6" w:rsidRPr="00EA45AF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71FAA713" w14:textId="77777777" w:rsidR="00944BB6" w:rsidRPr="00EA45AF" w:rsidRDefault="00944BB6" w:rsidP="0094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7E86E00" w14:textId="3B0113B9" w:rsidR="00944BB6" w:rsidRPr="00EA45AF" w:rsidRDefault="00274A54" w:rsidP="005F3A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  <w:tc>
          <w:tcPr>
            <w:tcW w:w="803" w:type="pct"/>
          </w:tcPr>
          <w:p w14:paraId="6AD0D7A1" w14:textId="74A61C5B" w:rsidR="00944BB6" w:rsidRPr="00EA45AF" w:rsidRDefault="00944BB6" w:rsidP="005F3A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5D7" w:rsidRPr="00EA45AF" w14:paraId="2D1BEE54" w14:textId="77777777" w:rsidTr="008D391B">
        <w:trPr>
          <w:trHeight w:val="400"/>
        </w:trPr>
        <w:tc>
          <w:tcPr>
            <w:tcW w:w="2967" w:type="pct"/>
          </w:tcPr>
          <w:p w14:paraId="7D7DB900" w14:textId="18A9BE8F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04C81"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5B2F4097" w14:textId="77777777" w:rsidR="00D725D7" w:rsidRPr="00EA45AF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5D67B0B0" w:rsidR="00D725D7" w:rsidRPr="00EA45AF" w:rsidRDefault="00274A54" w:rsidP="005F3A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03" w:type="pct"/>
          </w:tcPr>
          <w:p w14:paraId="77CA75F3" w14:textId="292DEE43" w:rsidR="00D725D7" w:rsidRPr="00EA45AF" w:rsidRDefault="00393DD9" w:rsidP="005F3A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114,593</w:t>
            </w:r>
          </w:p>
        </w:tc>
      </w:tr>
    </w:tbl>
    <w:p w14:paraId="57A23FD8" w14:textId="77777777" w:rsidR="00D725D7" w:rsidRPr="00EA45AF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657002" w14:textId="1BFCC784" w:rsidR="00CC01BC" w:rsidRPr="00EA45AF" w:rsidRDefault="00CC01BC" w:rsidP="00CC01BC">
      <w:pPr>
        <w:ind w:left="547"/>
        <w:rPr>
          <w:rFonts w:asciiTheme="majorBidi" w:eastAsia="Browallia New" w:hAnsiTheme="majorBidi" w:cstheme="majorBidi"/>
          <w:sz w:val="30"/>
          <w:szCs w:val="30"/>
          <w:lang w:val="en-GB"/>
        </w:rPr>
      </w:pPr>
      <w:r w:rsidRPr="00EA45AF">
        <w:rPr>
          <w:rFonts w:asciiTheme="majorBidi" w:eastAsia="Browallia New" w:hAnsiTheme="majorBidi" w:cstheme="majorBidi"/>
          <w:sz w:val="30"/>
          <w:szCs w:val="30"/>
          <w:cs/>
        </w:rPr>
        <w:t xml:space="preserve">ณ วันที่ </w:t>
      </w:r>
      <w:r w:rsidRPr="00EA45AF">
        <w:rPr>
          <w:rFonts w:asciiTheme="majorBidi" w:eastAsia="Browallia New" w:hAnsiTheme="majorBidi" w:cstheme="majorBidi"/>
          <w:sz w:val="30"/>
          <w:szCs w:val="30"/>
          <w:lang w:val="en-GB"/>
        </w:rPr>
        <w:t>31</w:t>
      </w:r>
      <w:r w:rsidRPr="00EA45AF">
        <w:rPr>
          <w:rFonts w:asciiTheme="majorBidi" w:eastAsia="Browallia New" w:hAnsiTheme="majorBidi" w:cstheme="majorBidi"/>
          <w:sz w:val="30"/>
          <w:szCs w:val="30"/>
          <w:cs/>
        </w:rPr>
        <w:t xml:space="preserve"> ธันวาคม </w:t>
      </w:r>
      <w:r w:rsidRPr="00EA45AF">
        <w:rPr>
          <w:rFonts w:asciiTheme="majorBidi" w:eastAsia="Browallia New" w:hAnsiTheme="majorBidi" w:cstheme="majorBidi"/>
          <w:sz w:val="30"/>
          <w:szCs w:val="30"/>
          <w:lang w:val="en-GB"/>
        </w:rPr>
        <w:t>2566</w:t>
      </w:r>
      <w:r w:rsidRPr="00EA45AF">
        <w:rPr>
          <w:rFonts w:asciiTheme="majorBidi" w:eastAsia="Browallia New" w:hAnsiTheme="majorBidi" w:cstheme="majorBidi"/>
          <w:sz w:val="30"/>
          <w:szCs w:val="30"/>
          <w:cs/>
        </w:rPr>
        <w:t xml:space="preserve"> บริษัท โมบิล เอ็นเทอร์ไพรซิส (ประเทศไทย) จำกัดอยู่ในระหว่างการชำระบัญชี</w:t>
      </w:r>
      <w:r w:rsidRPr="00EA45AF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>โดยชำระบัญชีแล้วเสร็จเมื่อ</w:t>
      </w:r>
      <w:r w:rsidR="00D1198D" w:rsidRPr="00EA45AF">
        <w:rPr>
          <w:rFonts w:asciiTheme="majorBidi" w:eastAsia="Browallia New" w:hAnsiTheme="majorBidi" w:cstheme="majorBidi"/>
          <w:sz w:val="30"/>
          <w:szCs w:val="30"/>
          <w:cs/>
        </w:rPr>
        <w:t>วันที่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</w:t>
      </w:r>
      <w:r w:rsidR="00916B6E" w:rsidRPr="00EA45AF">
        <w:rPr>
          <w:rFonts w:asciiTheme="majorBidi" w:eastAsia="Browallia New" w:hAnsiTheme="majorBidi" w:cstheme="majorBidi"/>
          <w:sz w:val="30"/>
          <w:szCs w:val="30"/>
        </w:rPr>
        <w:t xml:space="preserve">24 </w:t>
      </w:r>
      <w:r w:rsidR="00916B6E"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เมษายน </w:t>
      </w:r>
      <w:r w:rsidR="00F83596" w:rsidRPr="00EA45AF">
        <w:rPr>
          <w:rFonts w:asciiTheme="majorBidi" w:eastAsia="Browallia New" w:hAnsiTheme="majorBidi" w:cstheme="majorBidi"/>
          <w:sz w:val="30"/>
          <w:szCs w:val="30"/>
          <w:lang w:val="en-GB"/>
        </w:rPr>
        <w:t>2567</w:t>
      </w:r>
    </w:p>
    <w:p w14:paraId="013BC7AB" w14:textId="77777777" w:rsidR="00F9132F" w:rsidRPr="00EA45AF" w:rsidRDefault="00F9132F" w:rsidP="00CC01BC">
      <w:pPr>
        <w:ind w:left="547"/>
        <w:rPr>
          <w:rFonts w:asciiTheme="majorBidi" w:eastAsia="Browallia New" w:hAnsiTheme="majorBidi" w:cstheme="majorBidi"/>
          <w:sz w:val="30"/>
          <w:szCs w:val="30"/>
          <w:lang w:val="en-GB"/>
        </w:rPr>
      </w:pPr>
    </w:p>
    <w:p w14:paraId="5B143629" w14:textId="7C731E89" w:rsidR="005E3FD6" w:rsidRPr="00EA45AF" w:rsidRDefault="005E3FD6" w:rsidP="00CC01BC">
      <w:pPr>
        <w:ind w:left="547"/>
        <w:rPr>
          <w:rFonts w:asciiTheme="majorBidi" w:eastAsia="Browallia New" w:hAnsiTheme="majorBidi" w:cstheme="majorBidi"/>
          <w:sz w:val="30"/>
          <w:szCs w:val="30"/>
          <w:cs/>
        </w:rPr>
      </w:pPr>
      <w:r w:rsidRPr="00EA45AF">
        <w:rPr>
          <w:rFonts w:asciiTheme="majorBidi" w:eastAsia="Browallia New" w:hAnsiTheme="majorBidi" w:cstheme="majorBidi" w:hint="cs"/>
          <w:sz w:val="30"/>
          <w:szCs w:val="30"/>
          <w:cs/>
          <w:lang w:val="en-GB"/>
        </w:rPr>
        <w:t>ในระหว่างงวด</w:t>
      </w:r>
      <w:r w:rsidR="00EE5C96" w:rsidRPr="00EA45AF">
        <w:rPr>
          <w:rFonts w:asciiTheme="majorBidi" w:eastAsia="Browallia New" w:hAnsiTheme="majorBidi" w:cstheme="majorBidi" w:hint="cs"/>
          <w:sz w:val="30"/>
          <w:szCs w:val="30"/>
          <w:cs/>
          <w:lang w:val="en-GB"/>
        </w:rPr>
        <w:t>เก้าเดือน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  <w:lang w:val="en-GB"/>
        </w:rPr>
        <w:t xml:space="preserve">สิ้นสุดวันที่ </w:t>
      </w:r>
      <w:r w:rsidRPr="00EA45AF">
        <w:rPr>
          <w:rFonts w:asciiTheme="majorBidi" w:eastAsia="Browallia New" w:hAnsiTheme="majorBidi" w:cstheme="majorBidi"/>
          <w:sz w:val="30"/>
          <w:szCs w:val="30"/>
        </w:rPr>
        <w:t xml:space="preserve">30 </w:t>
      </w:r>
      <w:r w:rsidR="00EE5C96" w:rsidRPr="00EA45AF">
        <w:rPr>
          <w:rFonts w:asciiTheme="majorBidi" w:eastAsia="Browallia New" w:hAnsiTheme="majorBidi" w:cstheme="majorBidi" w:hint="cs"/>
          <w:sz w:val="30"/>
          <w:szCs w:val="30"/>
          <w:cs/>
        </w:rPr>
        <w:t>กันยายน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</w:t>
      </w:r>
      <w:r w:rsidR="00424ECF" w:rsidRPr="00EA45AF">
        <w:rPr>
          <w:rFonts w:asciiTheme="majorBidi" w:eastAsia="Browallia New" w:hAnsiTheme="majorBidi" w:cstheme="majorBidi"/>
          <w:sz w:val="30"/>
          <w:szCs w:val="30"/>
        </w:rPr>
        <w:t>2567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 บริษัทดำเนินการปรับโครงสร้างของบริษัท</w:t>
      </w:r>
      <w:r w:rsidR="00F9132F" w:rsidRPr="00EA45AF">
        <w:rPr>
          <w:rFonts w:asciiTheme="majorBidi" w:eastAsia="Browallia New" w:hAnsiTheme="majorBidi" w:cstheme="majorBidi" w:hint="cs"/>
          <w:sz w:val="30"/>
          <w:szCs w:val="30"/>
          <w:cs/>
        </w:rPr>
        <w:t>ย่อย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>โดยการซื้อหุ้นบุริมสิทธิจากบุคคลธรรมดาที่ถือหุ้นอยู่ใน</w:t>
      </w:r>
      <w:r w:rsidR="00921D1E" w:rsidRPr="00EA45AF">
        <w:rPr>
          <w:rFonts w:asciiTheme="majorBidi" w:eastAsia="Browallia New" w:hAnsiTheme="majorBidi"/>
          <w:sz w:val="30"/>
          <w:szCs w:val="30"/>
          <w:cs/>
        </w:rPr>
        <w:t>บริษัท วิสาหกิจส่งเสริมอุตสาหกรรม จำกัด</w:t>
      </w:r>
      <w:r w:rsidRPr="00EA45AF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และ </w:t>
      </w:r>
      <w:r w:rsidR="00921D1E" w:rsidRPr="00EA45AF">
        <w:rPr>
          <w:rFonts w:asciiTheme="majorBidi" w:eastAsia="Browallia New" w:hAnsiTheme="majorBidi"/>
          <w:sz w:val="30"/>
          <w:szCs w:val="30"/>
          <w:cs/>
        </w:rPr>
        <w:t>บริษัท ร่วมพัฒนาอุตสาหกิจ จำกัด</w:t>
      </w:r>
      <w:r w:rsidRPr="00EA45AF">
        <w:rPr>
          <w:rFonts w:asciiTheme="majorBidi" w:eastAsia="Browallia New" w:hAnsiTheme="majorBidi" w:cstheme="majorBidi"/>
          <w:sz w:val="30"/>
          <w:szCs w:val="30"/>
        </w:rPr>
        <w:t xml:space="preserve"> 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จำนวน </w:t>
      </w:r>
      <w:r w:rsidR="00F01179" w:rsidRPr="00EA45AF">
        <w:rPr>
          <w:rFonts w:asciiTheme="majorBidi" w:eastAsia="Browallia New" w:hAnsiTheme="majorBidi"/>
          <w:sz w:val="30"/>
          <w:szCs w:val="30"/>
        </w:rPr>
        <w:t>2</w:t>
      </w:r>
      <w:r w:rsidR="00440E6A" w:rsidRPr="00EA45AF">
        <w:rPr>
          <w:rFonts w:asciiTheme="majorBidi" w:eastAsia="Browallia New" w:hAnsiTheme="majorBidi"/>
          <w:sz w:val="30"/>
          <w:szCs w:val="30"/>
        </w:rPr>
        <w:t>.</w:t>
      </w:r>
      <w:r w:rsidR="00303637" w:rsidRPr="00EA45AF">
        <w:rPr>
          <w:rFonts w:asciiTheme="majorBidi" w:eastAsia="Browallia New" w:hAnsiTheme="majorBidi"/>
          <w:sz w:val="30"/>
          <w:szCs w:val="30"/>
        </w:rPr>
        <w:t>3</w:t>
      </w:r>
      <w:r w:rsidR="00440E6A" w:rsidRPr="00EA45AF">
        <w:rPr>
          <w:rFonts w:asciiTheme="majorBidi" w:eastAsia="Browallia New" w:hAnsiTheme="majorBidi"/>
          <w:sz w:val="30"/>
          <w:szCs w:val="30"/>
        </w:rPr>
        <w:t xml:space="preserve"> </w:t>
      </w:r>
      <w:r w:rsidR="00440E6A" w:rsidRPr="00EA45AF">
        <w:rPr>
          <w:rFonts w:asciiTheme="majorBidi" w:eastAsia="Browallia New" w:hAnsiTheme="majorBidi" w:hint="cs"/>
          <w:sz w:val="30"/>
          <w:szCs w:val="30"/>
          <w:cs/>
        </w:rPr>
        <w:t>ล้าน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บาท และ </w:t>
      </w:r>
      <w:r w:rsidR="00F01179" w:rsidRPr="00EA45AF">
        <w:rPr>
          <w:rFonts w:asciiTheme="majorBidi" w:eastAsia="Browallia New" w:hAnsiTheme="majorBidi"/>
          <w:sz w:val="30"/>
          <w:szCs w:val="30"/>
        </w:rPr>
        <w:t>5</w:t>
      </w:r>
      <w:r w:rsidR="00440E6A" w:rsidRPr="00EA45AF">
        <w:rPr>
          <w:rFonts w:asciiTheme="majorBidi" w:eastAsia="Browallia New" w:hAnsiTheme="majorBidi" w:hint="cs"/>
          <w:sz w:val="30"/>
          <w:szCs w:val="30"/>
          <w:cs/>
        </w:rPr>
        <w:t>.</w:t>
      </w:r>
      <w:r w:rsidR="00303637" w:rsidRPr="00EA45AF">
        <w:rPr>
          <w:rFonts w:asciiTheme="majorBidi" w:eastAsia="Browallia New" w:hAnsiTheme="majorBidi"/>
          <w:sz w:val="30"/>
          <w:szCs w:val="30"/>
        </w:rPr>
        <w:t>1</w:t>
      </w:r>
      <w:r w:rsidR="00440E6A" w:rsidRPr="00EA45AF">
        <w:rPr>
          <w:rFonts w:asciiTheme="majorBidi" w:eastAsia="Browallia New" w:hAnsiTheme="majorBidi" w:hint="cs"/>
          <w:sz w:val="30"/>
          <w:szCs w:val="30"/>
          <w:cs/>
        </w:rPr>
        <w:t xml:space="preserve"> ล้าน</w:t>
      </w:r>
      <w:r w:rsidRPr="00EA45AF">
        <w:rPr>
          <w:rFonts w:asciiTheme="majorBidi" w:eastAsia="Browallia New" w:hAnsiTheme="majorBidi" w:cstheme="majorBidi" w:hint="cs"/>
          <w:sz w:val="30"/>
          <w:szCs w:val="30"/>
          <w:cs/>
        </w:rPr>
        <w:t xml:space="preserve">บาท ตามลำดับ </w:t>
      </w:r>
    </w:p>
    <w:p w14:paraId="5156A11B" w14:textId="77777777" w:rsidR="00CC01BC" w:rsidRPr="00EA45AF" w:rsidRDefault="00CC01BC" w:rsidP="00CC01BC">
      <w:pPr>
        <w:ind w:left="547"/>
        <w:rPr>
          <w:rFonts w:asciiTheme="majorBidi" w:eastAsia="Browallia New" w:hAnsiTheme="majorBidi" w:cstheme="majorBidi"/>
          <w:sz w:val="30"/>
          <w:szCs w:val="30"/>
        </w:rPr>
      </w:pPr>
    </w:p>
    <w:p w14:paraId="2EEEFA67" w14:textId="1F3BD6B8" w:rsidR="00CC01BC" w:rsidRPr="00EA45AF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 w:hint="cs"/>
          <w:cs/>
        </w:rPr>
        <w:t>เงินลงทุนในบริษัท</w:t>
      </w:r>
      <w:r w:rsidRPr="00EA45AF">
        <w:rPr>
          <w:rFonts w:asciiTheme="majorBidi" w:hAnsiTheme="majorBidi"/>
          <w:cs/>
        </w:rPr>
        <w:t>ร่วม</w:t>
      </w:r>
    </w:p>
    <w:p w14:paraId="55FFA582" w14:textId="77777777" w:rsidR="00C64C7D" w:rsidRPr="00EA45AF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EA45AF" w14:paraId="058D14DB" w14:textId="77777777" w:rsidTr="00930FEF">
        <w:trPr>
          <w:trHeight w:val="421"/>
        </w:trPr>
        <w:tc>
          <w:tcPr>
            <w:tcW w:w="2033" w:type="pct"/>
          </w:tcPr>
          <w:p w14:paraId="42F2E3FF" w14:textId="794B0B56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5AF21F23" w14:textId="13DBB06A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EA45AF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EA45AF" w14:paraId="6B45D9EA" w14:textId="77777777" w:rsidTr="00930FEF">
        <w:trPr>
          <w:trHeight w:val="421"/>
        </w:trPr>
        <w:tc>
          <w:tcPr>
            <w:tcW w:w="2033" w:type="pct"/>
          </w:tcPr>
          <w:p w14:paraId="2CA5AB10" w14:textId="060F79EA" w:rsidR="00D725D7" w:rsidRPr="00EA45AF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42" w:type="pct"/>
          </w:tcPr>
          <w:p w14:paraId="6AA052F6" w14:textId="70C3ABF0" w:rsidR="00D725D7" w:rsidRPr="00EA45AF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2250A20E" w14:textId="546FCC13" w:rsidR="00D725D7" w:rsidRPr="00EA45AF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2" w:type="pct"/>
          </w:tcPr>
          <w:p w14:paraId="79B38879" w14:textId="4EA63571" w:rsidR="00D725D7" w:rsidRPr="00EA45AF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  <w:shd w:val="clear" w:color="auto" w:fill="auto"/>
          </w:tcPr>
          <w:p w14:paraId="2281DE9C" w14:textId="6502F6F3" w:rsidR="00D725D7" w:rsidRPr="00EA45AF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725D7" w:rsidRPr="00EA45AF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EA45AF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EA45AF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EA45A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EA45A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EA45A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133C03" w:rsidRPr="00EA45AF" w14:paraId="4D8B74FD" w14:textId="77777777" w:rsidTr="008D391B">
        <w:trPr>
          <w:trHeight w:val="400"/>
        </w:trPr>
        <w:tc>
          <w:tcPr>
            <w:tcW w:w="2033" w:type="pct"/>
          </w:tcPr>
          <w:p w14:paraId="5C2FDE2D" w14:textId="77777777" w:rsidR="00133C03" w:rsidRPr="00EA45AF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2DDD91F9" w:rsidR="00133C03" w:rsidRPr="00EA45AF" w:rsidRDefault="00BE6C05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742" w:type="pct"/>
          </w:tcPr>
          <w:p w14:paraId="12613923" w14:textId="4DAB845C" w:rsidR="00133C03" w:rsidRPr="00EA45AF" w:rsidRDefault="00930FE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2,197,477</w:t>
            </w:r>
          </w:p>
        </w:tc>
        <w:tc>
          <w:tcPr>
            <w:tcW w:w="742" w:type="pct"/>
          </w:tcPr>
          <w:p w14:paraId="20DC2AF7" w14:textId="77671295" w:rsidR="00133C03" w:rsidRPr="00EA45AF" w:rsidRDefault="00BE6C05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1,729,860</w:t>
            </w:r>
          </w:p>
        </w:tc>
        <w:tc>
          <w:tcPr>
            <w:tcW w:w="742" w:type="pct"/>
          </w:tcPr>
          <w:p w14:paraId="6AC9749C" w14:textId="171678A4" w:rsidR="00133C03" w:rsidRPr="00EA45AF" w:rsidRDefault="00930FE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1,729,360</w:t>
            </w:r>
          </w:p>
        </w:tc>
      </w:tr>
      <w:tr w:rsidR="00274A54" w:rsidRPr="00EA45AF" w14:paraId="62789B8C" w14:textId="77777777" w:rsidTr="008D391B">
        <w:trPr>
          <w:trHeight w:val="400"/>
        </w:trPr>
        <w:tc>
          <w:tcPr>
            <w:tcW w:w="2033" w:type="pct"/>
          </w:tcPr>
          <w:p w14:paraId="02408263" w14:textId="77777777" w:rsidR="00274A54" w:rsidRPr="00EA45AF" w:rsidRDefault="00274A54" w:rsidP="0027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0498C4B1" w14:textId="70F34D7C" w:rsidR="00274A54" w:rsidRPr="00EA45AF" w:rsidRDefault="00274A54" w:rsidP="0027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  <w:vAlign w:val="bottom"/>
          </w:tcPr>
          <w:p w14:paraId="15A25662" w14:textId="5FBF9EF2" w:rsidR="00274A54" w:rsidRPr="00EA45AF" w:rsidRDefault="00274A5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259,21</w:t>
            </w:r>
            <w:r w:rsidR="00735DC5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742" w:type="pct"/>
            <w:vAlign w:val="bottom"/>
          </w:tcPr>
          <w:p w14:paraId="21EE17D6" w14:textId="6E0F0548" w:rsidR="00274A54" w:rsidRPr="00EA45AF" w:rsidRDefault="00342FB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="00274A54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742" w:type="pct"/>
            <w:vAlign w:val="bottom"/>
          </w:tcPr>
          <w:p w14:paraId="72C5EA34" w14:textId="57B0995F" w:rsidR="00274A54" w:rsidRPr="00EA45AF" w:rsidRDefault="00274A5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  <w:vAlign w:val="bottom"/>
          </w:tcPr>
          <w:p w14:paraId="7C444784" w14:textId="25BF321B" w:rsidR="00274A54" w:rsidRPr="00EA45AF" w:rsidRDefault="00274A54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4A54" w:rsidRPr="00EA45AF" w14:paraId="76C47C64" w14:textId="77777777" w:rsidTr="008D391B">
        <w:trPr>
          <w:trHeight w:val="400"/>
        </w:trPr>
        <w:tc>
          <w:tcPr>
            <w:tcW w:w="2033" w:type="pct"/>
          </w:tcPr>
          <w:p w14:paraId="3364B9B1" w14:textId="406F32FA" w:rsidR="00274A54" w:rsidRPr="00EA45AF" w:rsidRDefault="00274A54" w:rsidP="0027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42" w:type="pct"/>
            <w:vAlign w:val="bottom"/>
          </w:tcPr>
          <w:p w14:paraId="3A348CAC" w14:textId="4FC6D97F" w:rsidR="00274A54" w:rsidRPr="00EA45AF" w:rsidRDefault="00274A54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(161,38</w:t>
            </w:r>
            <w:r w:rsidR="00735DC5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  <w:vAlign w:val="bottom"/>
          </w:tcPr>
          <w:p w14:paraId="0D05865E" w14:textId="34294252" w:rsidR="00274A54" w:rsidRPr="00EA45AF" w:rsidRDefault="00274A54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(299,775)</w:t>
            </w:r>
          </w:p>
        </w:tc>
        <w:tc>
          <w:tcPr>
            <w:tcW w:w="742" w:type="pct"/>
            <w:vAlign w:val="bottom"/>
          </w:tcPr>
          <w:p w14:paraId="28007C7F" w14:textId="2CF8B70B" w:rsidR="00274A54" w:rsidRPr="00EA45AF" w:rsidRDefault="00274A54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  <w:vAlign w:val="bottom"/>
          </w:tcPr>
          <w:p w14:paraId="35B4DE64" w14:textId="7C2E2762" w:rsidR="00274A54" w:rsidRPr="00EA45AF" w:rsidRDefault="00274A54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4A54" w:rsidRPr="00EA45AF" w14:paraId="4C061E7D" w14:textId="77777777" w:rsidTr="008D391B">
        <w:trPr>
          <w:trHeight w:val="400"/>
        </w:trPr>
        <w:tc>
          <w:tcPr>
            <w:tcW w:w="2033" w:type="pct"/>
          </w:tcPr>
          <w:p w14:paraId="4199250A" w14:textId="08997563" w:rsidR="00274A54" w:rsidRPr="00EA45AF" w:rsidRDefault="00274A54" w:rsidP="0027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42" w:type="pct"/>
          </w:tcPr>
          <w:p w14:paraId="2B2ECD3F" w14:textId="7796B565" w:rsidR="00274A54" w:rsidRPr="00EA45AF" w:rsidRDefault="00274A54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2,177,105</w:t>
            </w:r>
          </w:p>
        </w:tc>
        <w:tc>
          <w:tcPr>
            <w:tcW w:w="742" w:type="pct"/>
          </w:tcPr>
          <w:p w14:paraId="268128D6" w14:textId="2EAF97B1" w:rsidR="00274A54" w:rsidRPr="00EA45AF" w:rsidRDefault="00274A54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342FB2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2FB2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742" w:type="pct"/>
          </w:tcPr>
          <w:p w14:paraId="0DDD6B24" w14:textId="56161AE7" w:rsidR="00274A54" w:rsidRPr="00EA45AF" w:rsidRDefault="00274A54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1,729,860</w:t>
            </w:r>
          </w:p>
        </w:tc>
        <w:tc>
          <w:tcPr>
            <w:tcW w:w="742" w:type="pct"/>
          </w:tcPr>
          <w:p w14:paraId="4EC3E3C7" w14:textId="65165B73" w:rsidR="00274A54" w:rsidRPr="00EA45AF" w:rsidRDefault="00274A54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1,729,360</w:t>
            </w:r>
          </w:p>
        </w:tc>
      </w:tr>
    </w:tbl>
    <w:p w14:paraId="5EE0B87B" w14:textId="6E123952" w:rsidR="003358D1" w:rsidRPr="00EA45AF" w:rsidRDefault="003358D1" w:rsidP="003358D1"/>
    <w:p w14:paraId="3BDBAA63" w14:textId="77777777" w:rsidR="0074793A" w:rsidRPr="00EA45AF" w:rsidRDefault="0074793A" w:rsidP="005477BB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/>
          <w:cs/>
        </w:rPr>
        <w:br w:type="page"/>
      </w:r>
    </w:p>
    <w:p w14:paraId="7B04BD8A" w14:textId="4F6ED5E3" w:rsidR="005477BB" w:rsidRPr="00EA45AF" w:rsidRDefault="005477BB" w:rsidP="00F81F86">
      <w:pPr>
        <w:pStyle w:val="Heading9"/>
        <w:numPr>
          <w:ilvl w:val="0"/>
          <w:numId w:val="9"/>
        </w:numPr>
        <w:tabs>
          <w:tab w:val="clear" w:pos="3459"/>
        </w:tabs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/>
          <w:cs/>
        </w:rPr>
        <w:lastRenderedPageBreak/>
        <w:t xml:space="preserve">ที่ดิน อาคารและอุปกรณ์ </w:t>
      </w:r>
    </w:p>
    <w:p w14:paraId="7FE83E3B" w14:textId="77777777" w:rsidR="005477BB" w:rsidRPr="00EA45AF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5FBD14F5" w:rsidR="005477BB" w:rsidRPr="00EA45AF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EE5C96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เก้าเดือน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04C81"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E5C96"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กันยายน</w:t>
      </w:r>
      <w:r w:rsidR="00C21E03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</w:rPr>
        <w:t xml:space="preserve">2567 </w:t>
      </w:r>
      <w:r w:rsidR="005477BB" w:rsidRPr="00EA45A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EA45AF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EA45AF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EA45AF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EA45AF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EA45AF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EA45AF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EA45AF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EA45AF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806451" w:rsidRPr="00EA45AF" w14:paraId="0076A1DC" w14:textId="77777777" w:rsidTr="00901407">
        <w:trPr>
          <w:cantSplit/>
          <w:trHeight w:val="80"/>
        </w:trPr>
        <w:tc>
          <w:tcPr>
            <w:tcW w:w="3378" w:type="dxa"/>
          </w:tcPr>
          <w:p w14:paraId="7340B89E" w14:textId="1D365BED" w:rsidR="00806451" w:rsidRPr="00EA45AF" w:rsidRDefault="00806451" w:rsidP="0080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10D6" w:rsidRPr="00EA45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0712CF18" w14:textId="225AA9B1" w:rsidR="00806451" w:rsidRPr="00EA45AF" w:rsidRDefault="0080645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4,94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1418" w:type="dxa"/>
          </w:tcPr>
          <w:p w14:paraId="14F7871A" w14:textId="782B96A6" w:rsidR="00806451" w:rsidRPr="00EA45AF" w:rsidRDefault="0080645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17" w:type="dxa"/>
          </w:tcPr>
          <w:p w14:paraId="57384A79" w14:textId="0DB55003" w:rsidR="00806451" w:rsidRPr="00EA45AF" w:rsidRDefault="0080645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18" w:type="dxa"/>
          </w:tcPr>
          <w:p w14:paraId="4D4C3ABF" w14:textId="2832B65F" w:rsidR="00806451" w:rsidRPr="00EA45AF" w:rsidRDefault="0080645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65AD" w:rsidRPr="00EA45AF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1365AD" w:rsidRPr="00EA45AF" w14:paraId="62421544" w14:textId="77777777" w:rsidTr="00901407">
        <w:trPr>
          <w:cantSplit/>
          <w:trHeight w:val="80"/>
        </w:trPr>
        <w:tc>
          <w:tcPr>
            <w:tcW w:w="3378" w:type="dxa"/>
          </w:tcPr>
          <w:p w14:paraId="622C1AAF" w14:textId="3D734D88" w:rsidR="00FF5DC1" w:rsidRPr="00EA45AF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41DB93FF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1089A65" w14:textId="1FC96B31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AD62CB2" w14:textId="77256D0D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669,876</w:t>
            </w:r>
          </w:p>
        </w:tc>
        <w:tc>
          <w:tcPr>
            <w:tcW w:w="1418" w:type="dxa"/>
          </w:tcPr>
          <w:p w14:paraId="40BE5EA7" w14:textId="4C5D09C5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669,876</w:t>
            </w:r>
          </w:p>
        </w:tc>
      </w:tr>
      <w:tr w:rsidR="001365AD" w:rsidRPr="00EA45AF" w14:paraId="22B93633" w14:textId="77777777" w:rsidTr="00901407">
        <w:trPr>
          <w:cantSplit/>
        </w:trPr>
        <w:tc>
          <w:tcPr>
            <w:tcW w:w="3378" w:type="dxa"/>
            <w:vAlign w:val="bottom"/>
          </w:tcPr>
          <w:p w14:paraId="1C36C16C" w14:textId="4D6B82BE" w:rsidR="00FF5DC1" w:rsidRPr="00EA45AF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2A290D10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BA71F67" w14:textId="29674C57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1,429,147</w:t>
            </w:r>
          </w:p>
        </w:tc>
        <w:tc>
          <w:tcPr>
            <w:tcW w:w="1417" w:type="dxa"/>
          </w:tcPr>
          <w:p w14:paraId="43DFA899" w14:textId="4ECA4E95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(1,429,147)</w:t>
            </w:r>
          </w:p>
        </w:tc>
        <w:tc>
          <w:tcPr>
            <w:tcW w:w="1418" w:type="dxa"/>
          </w:tcPr>
          <w:p w14:paraId="08579343" w14:textId="42358504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5AD" w:rsidRPr="00EA45AF" w14:paraId="6BDC2142" w14:textId="77777777" w:rsidTr="00901407">
        <w:trPr>
          <w:cantSplit/>
        </w:trPr>
        <w:tc>
          <w:tcPr>
            <w:tcW w:w="3378" w:type="dxa"/>
            <w:vAlign w:val="bottom"/>
          </w:tcPr>
          <w:p w14:paraId="246EA3DE" w14:textId="07F7B2C6" w:rsidR="00FF5DC1" w:rsidRPr="00EA45AF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439130EC" w14:textId="1A3CD0F5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2171A60" w14:textId="5850C0A3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(97,764)</w:t>
            </w:r>
          </w:p>
        </w:tc>
        <w:tc>
          <w:tcPr>
            <w:tcW w:w="1417" w:type="dxa"/>
          </w:tcPr>
          <w:p w14:paraId="46E5D8AE" w14:textId="2CFB01CF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DCA614" w14:textId="02552E63" w:rsidR="00FF5DC1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(97,764)</w:t>
            </w:r>
          </w:p>
        </w:tc>
      </w:tr>
      <w:tr w:rsidR="001365AD" w:rsidRPr="00EA45AF" w14:paraId="081FBF73" w14:textId="77777777" w:rsidTr="00901407">
        <w:trPr>
          <w:cantSplit/>
        </w:trPr>
        <w:tc>
          <w:tcPr>
            <w:tcW w:w="3378" w:type="dxa"/>
            <w:vAlign w:val="bottom"/>
          </w:tcPr>
          <w:p w14:paraId="1D5C76E8" w14:textId="061BDAA1" w:rsidR="00FF5DC1" w:rsidRPr="00EA45AF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03E6F249" w:rsidR="00FF5DC1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636485C" w14:textId="5400AAA0" w:rsidR="00FF5DC1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(1,651,726)</w:t>
            </w:r>
          </w:p>
        </w:tc>
        <w:tc>
          <w:tcPr>
            <w:tcW w:w="1417" w:type="dxa"/>
          </w:tcPr>
          <w:p w14:paraId="62BCC685" w14:textId="6AA3B434" w:rsidR="00FF5DC1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0CD97742" w:rsidR="00FF5DC1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(1,651,726)</w:t>
            </w:r>
          </w:p>
        </w:tc>
      </w:tr>
      <w:tr w:rsidR="00FF5DC1" w:rsidRPr="00EA45AF" w14:paraId="10589DD1" w14:textId="77777777" w:rsidTr="00901407">
        <w:trPr>
          <w:cantSplit/>
        </w:trPr>
        <w:tc>
          <w:tcPr>
            <w:tcW w:w="3378" w:type="dxa"/>
            <w:vAlign w:val="bottom"/>
          </w:tcPr>
          <w:p w14:paraId="2B6484F7" w14:textId="078DA239" w:rsidR="00FF5DC1" w:rsidRPr="00EA45AF" w:rsidRDefault="00FF5DC1" w:rsidP="00FF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C81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194628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7CBFC453" w14:textId="3E5B465F" w:rsidR="00FF5DC1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4,945,983</w:t>
            </w:r>
          </w:p>
        </w:tc>
        <w:tc>
          <w:tcPr>
            <w:tcW w:w="1418" w:type="dxa"/>
          </w:tcPr>
          <w:p w14:paraId="4A4DB506" w14:textId="3EB5715D" w:rsidR="00FF5DC1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16,028,342</w:t>
            </w:r>
          </w:p>
        </w:tc>
        <w:tc>
          <w:tcPr>
            <w:tcW w:w="1417" w:type="dxa"/>
          </w:tcPr>
          <w:p w14:paraId="37C94A2A" w14:textId="7A3C3FC1" w:rsidR="00FF5DC1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833,689</w:t>
            </w:r>
          </w:p>
        </w:tc>
        <w:tc>
          <w:tcPr>
            <w:tcW w:w="1418" w:type="dxa"/>
          </w:tcPr>
          <w:p w14:paraId="670D9D4E" w14:textId="2CD1480C" w:rsidR="00FF5DC1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21,808,014</w:t>
            </w:r>
          </w:p>
        </w:tc>
      </w:tr>
    </w:tbl>
    <w:p w14:paraId="32AB24A8" w14:textId="5E59CDFC" w:rsidR="005477BB" w:rsidRPr="00EA45AF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EA45AF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FA6" w:rsidRPr="00EA45AF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EA45AF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EA45AF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EA45AF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A45AF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734B8C" w:rsidRPr="00EA45AF" w14:paraId="67119974" w14:textId="77777777" w:rsidTr="00901407">
        <w:trPr>
          <w:cantSplit/>
          <w:trHeight w:val="80"/>
        </w:trPr>
        <w:tc>
          <w:tcPr>
            <w:tcW w:w="3378" w:type="dxa"/>
          </w:tcPr>
          <w:p w14:paraId="5434CFC3" w14:textId="0EFBA58C" w:rsidR="00734B8C" w:rsidRPr="00EA45AF" w:rsidRDefault="00734B8C" w:rsidP="0073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10D6" w:rsidRPr="00EA45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091347DB" w14:textId="4DC8CF1D" w:rsidR="00734B8C" w:rsidRPr="00EA45AF" w:rsidRDefault="00734B8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,420</w:t>
            </w:r>
          </w:p>
        </w:tc>
        <w:tc>
          <w:tcPr>
            <w:tcW w:w="1418" w:type="dxa"/>
          </w:tcPr>
          <w:p w14:paraId="43B85222" w14:textId="17D92F92" w:rsidR="00734B8C" w:rsidRPr="00EA45AF" w:rsidRDefault="00A61E1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16,434,465</w:t>
            </w:r>
          </w:p>
        </w:tc>
        <w:tc>
          <w:tcPr>
            <w:tcW w:w="1417" w:type="dxa"/>
          </w:tcPr>
          <w:p w14:paraId="1133B753" w14:textId="003F9DCC" w:rsidR="00734B8C" w:rsidRPr="00EA45AF" w:rsidRDefault="00734B8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18" w:type="dxa"/>
          </w:tcPr>
          <w:p w14:paraId="080C9DE2" w14:textId="24EE458D" w:rsidR="00734B8C" w:rsidRPr="00EA45AF" w:rsidRDefault="00734B8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 w:rsidR="00740025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E1F" w:rsidRPr="00EA45AF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1E10DC" w:rsidRPr="00EA45AF" w14:paraId="12D01E76" w14:textId="77777777" w:rsidTr="00901407">
        <w:trPr>
          <w:cantSplit/>
          <w:trHeight w:val="80"/>
        </w:trPr>
        <w:tc>
          <w:tcPr>
            <w:tcW w:w="3378" w:type="dxa"/>
          </w:tcPr>
          <w:p w14:paraId="2938D361" w14:textId="77777777" w:rsidR="001E10DC" w:rsidRPr="00EA45AF" w:rsidRDefault="001E10DC" w:rsidP="001E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51D6A4EA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3281819F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2D5677B8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669,876</w:t>
            </w:r>
          </w:p>
        </w:tc>
        <w:tc>
          <w:tcPr>
            <w:tcW w:w="1418" w:type="dxa"/>
          </w:tcPr>
          <w:p w14:paraId="1CC6D46D" w14:textId="693BA835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669,876</w:t>
            </w:r>
          </w:p>
        </w:tc>
      </w:tr>
      <w:tr w:rsidR="001E10DC" w:rsidRPr="00EA45AF" w14:paraId="0670E2F0" w14:textId="77777777" w:rsidTr="00901407">
        <w:trPr>
          <w:cantSplit/>
        </w:trPr>
        <w:tc>
          <w:tcPr>
            <w:tcW w:w="3378" w:type="dxa"/>
            <w:vAlign w:val="bottom"/>
          </w:tcPr>
          <w:p w14:paraId="552D4592" w14:textId="77777777" w:rsidR="001E10DC" w:rsidRPr="00EA45AF" w:rsidRDefault="001E10DC" w:rsidP="001E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30B0D558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460403" w14:textId="0AF54D84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1,429,147</w:t>
            </w:r>
          </w:p>
        </w:tc>
        <w:tc>
          <w:tcPr>
            <w:tcW w:w="1417" w:type="dxa"/>
          </w:tcPr>
          <w:p w14:paraId="2714CDD2" w14:textId="7FAB6B6F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(1,429,147)</w:t>
            </w:r>
          </w:p>
        </w:tc>
        <w:tc>
          <w:tcPr>
            <w:tcW w:w="1418" w:type="dxa"/>
          </w:tcPr>
          <w:p w14:paraId="6428A5E3" w14:textId="6E458126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10DC" w:rsidRPr="00EA45AF" w14:paraId="480C2F47" w14:textId="77777777" w:rsidTr="00901407">
        <w:trPr>
          <w:cantSplit/>
        </w:trPr>
        <w:tc>
          <w:tcPr>
            <w:tcW w:w="3378" w:type="dxa"/>
            <w:vAlign w:val="bottom"/>
          </w:tcPr>
          <w:p w14:paraId="33BED320" w14:textId="77777777" w:rsidR="001E10DC" w:rsidRPr="00EA45AF" w:rsidRDefault="001E10DC" w:rsidP="001E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417" w:type="dxa"/>
          </w:tcPr>
          <w:p w14:paraId="3AB64678" w14:textId="7B788A82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DBA4D3F" w14:textId="5A66993B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(97,764)</w:t>
            </w:r>
          </w:p>
        </w:tc>
        <w:tc>
          <w:tcPr>
            <w:tcW w:w="1417" w:type="dxa"/>
          </w:tcPr>
          <w:p w14:paraId="6F325A0D" w14:textId="2D115DF4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9B5A1C6" w14:textId="0E4E143D" w:rsidR="001E10DC" w:rsidRPr="00EA45AF" w:rsidRDefault="001E10D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(97,764)</w:t>
            </w:r>
          </w:p>
        </w:tc>
      </w:tr>
      <w:tr w:rsidR="001E10DC" w:rsidRPr="00EA45AF" w14:paraId="42247C23" w14:textId="77777777" w:rsidTr="00901407">
        <w:trPr>
          <w:cantSplit/>
        </w:trPr>
        <w:tc>
          <w:tcPr>
            <w:tcW w:w="3378" w:type="dxa"/>
            <w:vAlign w:val="bottom"/>
          </w:tcPr>
          <w:p w14:paraId="167E847F" w14:textId="77777777" w:rsidR="001E10DC" w:rsidRPr="00EA45AF" w:rsidRDefault="001E10DC" w:rsidP="001E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646B1D48" w:rsidR="001E10DC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7C4F4B0A" w:rsidR="001E10DC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(1,651,726)</w:t>
            </w:r>
          </w:p>
        </w:tc>
        <w:tc>
          <w:tcPr>
            <w:tcW w:w="1417" w:type="dxa"/>
          </w:tcPr>
          <w:p w14:paraId="5EDFDDEA" w14:textId="08FEB074" w:rsidR="001E10DC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2DC40252" w:rsidR="001E10DC" w:rsidRPr="00EA45AF" w:rsidRDefault="001E10DC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(1,651,726)</w:t>
            </w:r>
          </w:p>
        </w:tc>
      </w:tr>
      <w:tr w:rsidR="001E10DC" w:rsidRPr="00EA45AF" w14:paraId="4FDC3E4B" w14:textId="77777777" w:rsidTr="00901407">
        <w:trPr>
          <w:cantSplit/>
        </w:trPr>
        <w:tc>
          <w:tcPr>
            <w:tcW w:w="3378" w:type="dxa"/>
            <w:vAlign w:val="bottom"/>
          </w:tcPr>
          <w:p w14:paraId="6CEC0FBC" w14:textId="77C77DFB" w:rsidR="001E10DC" w:rsidRPr="00EA45AF" w:rsidRDefault="001E10DC" w:rsidP="001E1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3724904A" w14:textId="3FA180D9" w:rsidR="001E10DC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675,420</w:t>
            </w:r>
          </w:p>
        </w:tc>
        <w:tc>
          <w:tcPr>
            <w:tcW w:w="1418" w:type="dxa"/>
          </w:tcPr>
          <w:p w14:paraId="10C03D6E" w14:textId="5399D5C2" w:rsidR="001E10DC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16,114,122</w:t>
            </w:r>
          </w:p>
        </w:tc>
        <w:tc>
          <w:tcPr>
            <w:tcW w:w="1417" w:type="dxa"/>
          </w:tcPr>
          <w:p w14:paraId="3A015092" w14:textId="111FDE32" w:rsidR="001E10DC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833,689</w:t>
            </w:r>
          </w:p>
        </w:tc>
        <w:tc>
          <w:tcPr>
            <w:tcW w:w="1418" w:type="dxa"/>
          </w:tcPr>
          <w:p w14:paraId="5F7CBFF0" w14:textId="4FAA68BD" w:rsidR="001E10DC" w:rsidRPr="00EA45AF" w:rsidRDefault="001E10DC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17,623,231</w:t>
            </w:r>
          </w:p>
        </w:tc>
      </w:tr>
    </w:tbl>
    <w:p w14:paraId="3640354B" w14:textId="77777777" w:rsidR="00945FA6" w:rsidRPr="00EA45AF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Pr="00EA45AF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EA45AF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EA45AF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162F9048" w:rsidR="00725B0D" w:rsidRPr="00EA45AF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EE5C96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เก้าเดือน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04C81"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E5C96"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กันยายน</w:t>
      </w:r>
      <w:r w:rsidR="00C21E03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z w:val="30"/>
          <w:szCs w:val="30"/>
        </w:rPr>
        <w:t xml:space="preserve">2567 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C17331" w14:textId="77777777" w:rsidR="00725B0D" w:rsidRPr="00EA45AF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207E2" w:rsidRPr="00EA45AF" w14:paraId="00AF0D6A" w14:textId="77777777" w:rsidTr="00970DEE">
        <w:trPr>
          <w:cantSplit/>
          <w:tblHeader/>
        </w:trPr>
        <w:tc>
          <w:tcPr>
            <w:tcW w:w="3378" w:type="dxa"/>
          </w:tcPr>
          <w:p w14:paraId="0A03B437" w14:textId="77777777" w:rsidR="009207E2" w:rsidRPr="00EA45AF" w:rsidRDefault="009207E2" w:rsidP="007C0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04B3CC3E" w14:textId="3AF4E46A" w:rsidR="009207E2" w:rsidRPr="00EA45AF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69C1" w:rsidRPr="00EA45AF" w14:paraId="4B86A929" w14:textId="77777777" w:rsidTr="00532901">
        <w:trPr>
          <w:cantSplit/>
          <w:tblHeader/>
        </w:trPr>
        <w:tc>
          <w:tcPr>
            <w:tcW w:w="3378" w:type="dxa"/>
          </w:tcPr>
          <w:p w14:paraId="3E52DE82" w14:textId="77777777" w:rsidR="00EE69C1" w:rsidRPr="00EA45AF" w:rsidRDefault="00EE69C1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4E61C836" w14:textId="77777777" w:rsidR="009207E2" w:rsidRPr="00EA45AF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อาคารและ</w:t>
            </w:r>
          </w:p>
          <w:p w14:paraId="184A96C3" w14:textId="77777777" w:rsidR="009207E2" w:rsidRPr="00EA45AF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ที่ดินพร้อม</w:t>
            </w:r>
          </w:p>
          <w:p w14:paraId="7D57281D" w14:textId="008673D6" w:rsidR="00EE69C1" w:rsidRPr="00EA45AF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0C2EE783" w14:textId="78FA55E6" w:rsidR="00EE69C1" w:rsidRPr="00EA45AF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17" w:type="dxa"/>
            <w:vAlign w:val="bottom"/>
          </w:tcPr>
          <w:p w14:paraId="4EF844C2" w14:textId="3B7C00E5" w:rsidR="00EE69C1" w:rsidRPr="00EA45AF" w:rsidRDefault="009207E2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3A578B45" w14:textId="525974D1" w:rsidR="00EE69C1" w:rsidRPr="00EA45AF" w:rsidRDefault="00EE69C1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207E2" w:rsidRPr="00EA45AF" w14:paraId="6FDA197D" w14:textId="77777777" w:rsidTr="00970DEE">
        <w:trPr>
          <w:cantSplit/>
          <w:tblHeader/>
        </w:trPr>
        <w:tc>
          <w:tcPr>
            <w:tcW w:w="3378" w:type="dxa"/>
          </w:tcPr>
          <w:p w14:paraId="54C2685B" w14:textId="77777777" w:rsidR="009207E2" w:rsidRPr="00EA45AF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544ED8A5" w14:textId="13AAD953" w:rsidR="009207E2" w:rsidRPr="00EA45AF" w:rsidRDefault="009207E2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D8A" w:rsidRPr="00EA45AF" w14:paraId="474D0F22" w14:textId="77777777" w:rsidTr="00901407">
        <w:trPr>
          <w:cantSplit/>
          <w:trHeight w:val="80"/>
        </w:trPr>
        <w:tc>
          <w:tcPr>
            <w:tcW w:w="3378" w:type="dxa"/>
          </w:tcPr>
          <w:p w14:paraId="0BBF2E98" w14:textId="4E342ABA" w:rsidR="00273D8A" w:rsidRPr="00EA45AF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095B4339" w14:textId="3A99287D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3,423,662</w:t>
            </w:r>
          </w:p>
        </w:tc>
        <w:tc>
          <w:tcPr>
            <w:tcW w:w="1418" w:type="dxa"/>
            <w:shd w:val="clear" w:color="auto" w:fill="auto"/>
          </w:tcPr>
          <w:p w14:paraId="406B3245" w14:textId="133C4900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4,783</w:t>
            </w:r>
          </w:p>
        </w:tc>
        <w:tc>
          <w:tcPr>
            <w:tcW w:w="1417" w:type="dxa"/>
            <w:shd w:val="clear" w:color="auto" w:fill="auto"/>
          </w:tcPr>
          <w:p w14:paraId="6785E255" w14:textId="67D86BD7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  <w:tc>
          <w:tcPr>
            <w:tcW w:w="1418" w:type="dxa"/>
            <w:shd w:val="clear" w:color="auto" w:fill="auto"/>
          </w:tcPr>
          <w:p w14:paraId="51A1CD47" w14:textId="51B911CC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3,435,603</w:t>
            </w:r>
          </w:p>
        </w:tc>
      </w:tr>
      <w:tr w:rsidR="00F9132F" w:rsidRPr="00EA45AF" w14:paraId="309CCFFA" w14:textId="77777777" w:rsidTr="00901407">
        <w:trPr>
          <w:cantSplit/>
          <w:trHeight w:val="80"/>
        </w:trPr>
        <w:tc>
          <w:tcPr>
            <w:tcW w:w="3378" w:type="dxa"/>
          </w:tcPr>
          <w:p w14:paraId="724A6C3B" w14:textId="33C2AAA7" w:rsidR="00F9132F" w:rsidRPr="00EA45AF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4D82F03D" w14:textId="0B638AF4" w:rsidR="00F9132F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772</w:t>
            </w:r>
          </w:p>
        </w:tc>
        <w:tc>
          <w:tcPr>
            <w:tcW w:w="1418" w:type="dxa"/>
            <w:shd w:val="clear" w:color="auto" w:fill="auto"/>
          </w:tcPr>
          <w:p w14:paraId="2C270E51" w14:textId="63658A27" w:rsidR="00F9132F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17F09F" w14:textId="2EEF7237" w:rsidR="00F9132F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99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879</w:t>
            </w:r>
          </w:p>
        </w:tc>
        <w:tc>
          <w:tcPr>
            <w:tcW w:w="1418" w:type="dxa"/>
            <w:shd w:val="clear" w:color="auto" w:fill="auto"/>
          </w:tcPr>
          <w:p w14:paraId="371EB89A" w14:textId="01809814" w:rsidR="00F9132F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208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651</w:t>
            </w:r>
          </w:p>
        </w:tc>
      </w:tr>
      <w:tr w:rsidR="00F9132F" w:rsidRPr="00EA45AF" w14:paraId="7838458F" w14:textId="77777777" w:rsidTr="00901407">
        <w:trPr>
          <w:cantSplit/>
        </w:trPr>
        <w:tc>
          <w:tcPr>
            <w:tcW w:w="3378" w:type="dxa"/>
            <w:vAlign w:val="bottom"/>
          </w:tcPr>
          <w:p w14:paraId="0BEF0D5D" w14:textId="3A37768C" w:rsidR="00F9132F" w:rsidRPr="00EA45AF" w:rsidRDefault="00F9132F" w:rsidP="00F9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</w:tcPr>
          <w:p w14:paraId="2ADD35E6" w14:textId="52C84B29" w:rsidR="00F9132F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(354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978)</w:t>
            </w:r>
          </w:p>
        </w:tc>
        <w:tc>
          <w:tcPr>
            <w:tcW w:w="1418" w:type="dxa"/>
            <w:shd w:val="clear" w:color="auto" w:fill="auto"/>
          </w:tcPr>
          <w:p w14:paraId="6CE05FC8" w14:textId="2A37C099" w:rsidR="00F9132F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A04E56A" w14:textId="558278BE" w:rsidR="00F9132F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(36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439)</w:t>
            </w:r>
          </w:p>
        </w:tc>
        <w:tc>
          <w:tcPr>
            <w:tcW w:w="1418" w:type="dxa"/>
            <w:shd w:val="clear" w:color="auto" w:fill="auto"/>
          </w:tcPr>
          <w:p w14:paraId="0E3DE9A0" w14:textId="09F4B152" w:rsidR="00F9132F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(391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417)</w:t>
            </w:r>
          </w:p>
        </w:tc>
      </w:tr>
      <w:tr w:rsidR="00273D8A" w:rsidRPr="00EA45AF" w14:paraId="3EF02973" w14:textId="77777777" w:rsidTr="00901407">
        <w:trPr>
          <w:cantSplit/>
        </w:trPr>
        <w:tc>
          <w:tcPr>
            <w:tcW w:w="3378" w:type="dxa"/>
            <w:vAlign w:val="bottom"/>
          </w:tcPr>
          <w:p w14:paraId="258C8247" w14:textId="6BAC45F0" w:rsidR="00273D8A" w:rsidRPr="00EA45AF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F8A5341" w14:textId="592F63A5" w:rsidR="00273D8A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177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456</w:t>
            </w:r>
          </w:p>
        </w:tc>
        <w:tc>
          <w:tcPr>
            <w:tcW w:w="1418" w:type="dxa"/>
            <w:shd w:val="clear" w:color="auto" w:fill="auto"/>
          </w:tcPr>
          <w:p w14:paraId="1A6EA880" w14:textId="1B8D62B2" w:rsidR="00273D8A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783</w:t>
            </w:r>
          </w:p>
        </w:tc>
        <w:tc>
          <w:tcPr>
            <w:tcW w:w="1417" w:type="dxa"/>
            <w:shd w:val="clear" w:color="auto" w:fill="auto"/>
          </w:tcPr>
          <w:p w14:paraId="7CA3C727" w14:textId="5F20ABA3" w:rsidR="00273D8A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70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598</w:t>
            </w:r>
          </w:p>
        </w:tc>
        <w:tc>
          <w:tcPr>
            <w:tcW w:w="1418" w:type="dxa"/>
            <w:shd w:val="clear" w:color="auto" w:fill="auto"/>
          </w:tcPr>
          <w:p w14:paraId="732DCBCB" w14:textId="7AA659A6" w:rsidR="00273D8A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252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837</w:t>
            </w:r>
          </w:p>
        </w:tc>
      </w:tr>
    </w:tbl>
    <w:p w14:paraId="1E73009D" w14:textId="77777777" w:rsidR="00725B0D" w:rsidRPr="00EA45AF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207E2" w:rsidRPr="00EA45AF" w14:paraId="22435F98" w14:textId="77777777" w:rsidTr="00970DEE">
        <w:trPr>
          <w:cantSplit/>
          <w:tblHeader/>
        </w:trPr>
        <w:tc>
          <w:tcPr>
            <w:tcW w:w="3378" w:type="dxa"/>
          </w:tcPr>
          <w:p w14:paraId="058D3D77" w14:textId="77777777" w:rsidR="009207E2" w:rsidRPr="00EA45AF" w:rsidRDefault="009207E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67BB109" w14:textId="64CC082F" w:rsidR="009207E2" w:rsidRPr="00EA45AF" w:rsidRDefault="009207E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DEE" w:rsidRPr="00EA45AF" w14:paraId="1998B189" w14:textId="77777777" w:rsidTr="00532901">
        <w:trPr>
          <w:cantSplit/>
          <w:tblHeader/>
        </w:trPr>
        <w:tc>
          <w:tcPr>
            <w:tcW w:w="3378" w:type="dxa"/>
          </w:tcPr>
          <w:p w14:paraId="0DB6FBF9" w14:textId="77777777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  <w:vAlign w:val="bottom"/>
          </w:tcPr>
          <w:p w14:paraId="498979C8" w14:textId="77777777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อาคารและ</w:t>
            </w:r>
          </w:p>
          <w:p w14:paraId="3A11C972" w14:textId="77777777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ที่ดินพร้อม</w:t>
            </w:r>
          </w:p>
          <w:p w14:paraId="4BCB610E" w14:textId="5769E172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3FED4A50" w14:textId="13CE7E5B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17" w:type="dxa"/>
            <w:vAlign w:val="bottom"/>
          </w:tcPr>
          <w:p w14:paraId="0D48A426" w14:textId="748CF3AF" w:rsidR="00970DEE" w:rsidRPr="00EA45AF" w:rsidRDefault="00EC7A45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36CE0B6A" w14:textId="500D4BD3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:rsidRPr="00EA45AF" w14:paraId="0ED461C8" w14:textId="77777777" w:rsidTr="00970DEE">
        <w:trPr>
          <w:cantSplit/>
          <w:tblHeader/>
        </w:trPr>
        <w:tc>
          <w:tcPr>
            <w:tcW w:w="3378" w:type="dxa"/>
          </w:tcPr>
          <w:p w14:paraId="11DF87F3" w14:textId="77777777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76F2B13" w14:textId="54573039" w:rsidR="00970DEE" w:rsidRPr="00EA45AF" w:rsidRDefault="00970DEE" w:rsidP="00970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3D8A" w:rsidRPr="00EA45AF" w14:paraId="569317E1" w14:textId="77777777" w:rsidTr="00901407">
        <w:trPr>
          <w:cantSplit/>
          <w:trHeight w:val="80"/>
        </w:trPr>
        <w:tc>
          <w:tcPr>
            <w:tcW w:w="3378" w:type="dxa"/>
          </w:tcPr>
          <w:p w14:paraId="04B7DC06" w14:textId="4CCED218" w:rsidR="00273D8A" w:rsidRPr="00EA45AF" w:rsidRDefault="00273D8A" w:rsidP="0027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2DA940A" w14:textId="367AE57F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3,423,662</w:t>
            </w:r>
          </w:p>
        </w:tc>
        <w:tc>
          <w:tcPr>
            <w:tcW w:w="1418" w:type="dxa"/>
            <w:shd w:val="clear" w:color="auto" w:fill="auto"/>
          </w:tcPr>
          <w:p w14:paraId="1C8085A8" w14:textId="0DFDEF85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47,278</w:t>
            </w:r>
          </w:p>
        </w:tc>
        <w:tc>
          <w:tcPr>
            <w:tcW w:w="1417" w:type="dxa"/>
            <w:shd w:val="clear" w:color="auto" w:fill="auto"/>
          </w:tcPr>
          <w:p w14:paraId="09944FB5" w14:textId="17B91F26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7,158</w:t>
            </w:r>
          </w:p>
        </w:tc>
        <w:tc>
          <w:tcPr>
            <w:tcW w:w="1418" w:type="dxa"/>
            <w:shd w:val="clear" w:color="auto" w:fill="auto"/>
          </w:tcPr>
          <w:p w14:paraId="19C285C8" w14:textId="1C00214D" w:rsidR="00273D8A" w:rsidRPr="00EA45AF" w:rsidRDefault="00273D8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3,478,098</w:t>
            </w:r>
          </w:p>
        </w:tc>
      </w:tr>
      <w:tr w:rsidR="00A0472B" w:rsidRPr="00EA45AF" w14:paraId="1B0C9315" w14:textId="77777777" w:rsidTr="00901407">
        <w:trPr>
          <w:cantSplit/>
          <w:trHeight w:val="80"/>
        </w:trPr>
        <w:tc>
          <w:tcPr>
            <w:tcW w:w="3378" w:type="dxa"/>
          </w:tcPr>
          <w:p w14:paraId="640804DA" w14:textId="008FE266" w:rsidR="00A0472B" w:rsidRPr="00EA45AF" w:rsidRDefault="00A0472B" w:rsidP="00A0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5AF46B0A" w14:textId="7D1A2797" w:rsidR="00A0472B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108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772</w:t>
            </w:r>
          </w:p>
        </w:tc>
        <w:tc>
          <w:tcPr>
            <w:tcW w:w="1418" w:type="dxa"/>
            <w:shd w:val="clear" w:color="auto" w:fill="auto"/>
          </w:tcPr>
          <w:p w14:paraId="22AF118A" w14:textId="409BEAE9" w:rsidR="00A0472B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4095A7" w14:textId="7D45DCAC" w:rsidR="00A0472B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99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879</w:t>
            </w:r>
          </w:p>
        </w:tc>
        <w:tc>
          <w:tcPr>
            <w:tcW w:w="1418" w:type="dxa"/>
            <w:shd w:val="clear" w:color="auto" w:fill="auto"/>
          </w:tcPr>
          <w:p w14:paraId="15B9FC31" w14:textId="0B21D73D" w:rsidR="00A0472B" w:rsidRPr="00EA45AF" w:rsidRDefault="00A0472B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208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651</w:t>
            </w:r>
          </w:p>
        </w:tc>
      </w:tr>
      <w:tr w:rsidR="00A0472B" w:rsidRPr="00EA45AF" w14:paraId="30B88699" w14:textId="77777777" w:rsidTr="00901407">
        <w:trPr>
          <w:cantSplit/>
        </w:trPr>
        <w:tc>
          <w:tcPr>
            <w:tcW w:w="3378" w:type="dxa"/>
            <w:vAlign w:val="bottom"/>
          </w:tcPr>
          <w:p w14:paraId="4A535566" w14:textId="7EAE661E" w:rsidR="00A0472B" w:rsidRPr="00EA45AF" w:rsidRDefault="00A0472B" w:rsidP="00A0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</w:tcPr>
          <w:p w14:paraId="7683A54C" w14:textId="6F6DC430" w:rsidR="00A0472B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(354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978)</w:t>
            </w:r>
          </w:p>
        </w:tc>
        <w:tc>
          <w:tcPr>
            <w:tcW w:w="1418" w:type="dxa"/>
            <w:shd w:val="clear" w:color="auto" w:fill="auto"/>
          </w:tcPr>
          <w:p w14:paraId="7A00156C" w14:textId="7DD5404C" w:rsidR="00A0472B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(15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936)</w:t>
            </w:r>
          </w:p>
        </w:tc>
        <w:tc>
          <w:tcPr>
            <w:tcW w:w="1417" w:type="dxa"/>
            <w:shd w:val="clear" w:color="auto" w:fill="auto"/>
          </w:tcPr>
          <w:p w14:paraId="7042DB99" w14:textId="410F514F" w:rsidR="00A0472B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(36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439)</w:t>
            </w:r>
          </w:p>
        </w:tc>
        <w:tc>
          <w:tcPr>
            <w:tcW w:w="1418" w:type="dxa"/>
            <w:shd w:val="clear" w:color="auto" w:fill="auto"/>
          </w:tcPr>
          <w:p w14:paraId="4FEF7717" w14:textId="72967779" w:rsidR="00A0472B" w:rsidRPr="00EA45AF" w:rsidRDefault="00A0472B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(407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353)</w:t>
            </w:r>
          </w:p>
        </w:tc>
      </w:tr>
      <w:tr w:rsidR="00A0472B" w:rsidRPr="00EA45AF" w14:paraId="4E43BF0B" w14:textId="77777777" w:rsidTr="00901407">
        <w:trPr>
          <w:cantSplit/>
        </w:trPr>
        <w:tc>
          <w:tcPr>
            <w:tcW w:w="3378" w:type="dxa"/>
            <w:vAlign w:val="bottom"/>
          </w:tcPr>
          <w:p w14:paraId="32105BDF" w14:textId="7389643E" w:rsidR="00A0472B" w:rsidRPr="00EA45AF" w:rsidRDefault="00A0472B" w:rsidP="00A0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9E4CCF2" w14:textId="610C5AD9" w:rsidR="00A0472B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177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456</w:t>
            </w:r>
          </w:p>
        </w:tc>
        <w:tc>
          <w:tcPr>
            <w:tcW w:w="1418" w:type="dxa"/>
            <w:shd w:val="clear" w:color="auto" w:fill="auto"/>
          </w:tcPr>
          <w:p w14:paraId="38A14E02" w14:textId="78A5BC2F" w:rsidR="00A0472B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342</w:t>
            </w:r>
          </w:p>
        </w:tc>
        <w:tc>
          <w:tcPr>
            <w:tcW w:w="1417" w:type="dxa"/>
            <w:shd w:val="clear" w:color="auto" w:fill="auto"/>
          </w:tcPr>
          <w:p w14:paraId="1F3A6DF5" w14:textId="54A67712" w:rsidR="00A0472B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70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598</w:t>
            </w:r>
          </w:p>
        </w:tc>
        <w:tc>
          <w:tcPr>
            <w:tcW w:w="1418" w:type="dxa"/>
            <w:shd w:val="clear" w:color="auto" w:fill="auto"/>
          </w:tcPr>
          <w:p w14:paraId="1F991192" w14:textId="4363F31A" w:rsidR="00A0472B" w:rsidRPr="00EA45AF" w:rsidRDefault="00A0472B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279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396</w:t>
            </w:r>
          </w:p>
        </w:tc>
      </w:tr>
    </w:tbl>
    <w:p w14:paraId="52FE6F7D" w14:textId="0F6FDD61" w:rsidR="00F14863" w:rsidRPr="00EA45AF" w:rsidRDefault="00F14863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8C9107" w14:textId="18A49BA0" w:rsidR="00D53F11" w:rsidRPr="00EA45AF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F31A0B" w14:textId="723B1ECA" w:rsidR="00D53F11" w:rsidRPr="00EA45AF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Pr="00EA45AF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Pr="00EA45AF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EA45AF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EA45AF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034A3363" w:rsidR="00F0124E" w:rsidRPr="00EA45AF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การเปลี่ยนแปลงของเงินกู้ยืมสำหรับงวด</w:t>
      </w:r>
      <w:r w:rsidR="00EE5C96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เก้าเดือน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04C81"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E5C96"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กันยายน</w:t>
      </w:r>
      <w:r w:rsidR="00C21E03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EA45AF">
        <w:rPr>
          <w:rFonts w:asciiTheme="majorBidi" w:eastAsia="Arial Unicode MS" w:hAnsiTheme="majorBidi" w:cstheme="majorBidi"/>
          <w:sz w:val="30"/>
          <w:szCs w:val="30"/>
        </w:rPr>
        <w:t xml:space="preserve">7 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Pr="00EA45AF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5"/>
        <w:gridCol w:w="1326"/>
        <w:gridCol w:w="1293"/>
        <w:gridCol w:w="1316"/>
        <w:gridCol w:w="1293"/>
        <w:gridCol w:w="1409"/>
        <w:gridCol w:w="1293"/>
      </w:tblGrid>
      <w:tr w:rsidR="00F0124E" w:rsidRPr="00EA45AF" w14:paraId="5E59FDF3" w14:textId="77777777" w:rsidTr="00A30B0D">
        <w:tc>
          <w:tcPr>
            <w:tcW w:w="1980" w:type="dxa"/>
          </w:tcPr>
          <w:p w14:paraId="562018BF" w14:textId="77777777" w:rsidR="00F0124E" w:rsidRPr="00EA45A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5" w:type="dxa"/>
            <w:gridSpan w:val="6"/>
          </w:tcPr>
          <w:p w14:paraId="28624E13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EA45AF" w14:paraId="40C22CB5" w14:textId="77777777" w:rsidTr="008C64E8">
        <w:tc>
          <w:tcPr>
            <w:tcW w:w="1980" w:type="dxa"/>
          </w:tcPr>
          <w:p w14:paraId="3D704552" w14:textId="77777777" w:rsidR="00F0124E" w:rsidRPr="00EA45A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7201FCD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42" w:type="dxa"/>
            <w:gridSpan w:val="3"/>
            <w:vAlign w:val="bottom"/>
          </w:tcPr>
          <w:p w14:paraId="4670BA1D" w14:textId="77777777" w:rsidR="00F0124E" w:rsidRPr="00EA45AF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34" w:type="dxa"/>
            <w:vAlign w:val="bottom"/>
          </w:tcPr>
          <w:p w14:paraId="6DA0BEAD" w14:textId="50024F51" w:rsidR="00F0124E" w:rsidRPr="00EA45AF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EA45A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</w:t>
            </w:r>
            <w:r w:rsidR="00E50BD3" w:rsidRPr="00EA45A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br/>
            </w:r>
            <w:r w:rsidRPr="00EA45AF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ไม่ใช่เงินสด</w:t>
            </w:r>
          </w:p>
        </w:tc>
        <w:tc>
          <w:tcPr>
            <w:tcW w:w="1270" w:type="dxa"/>
            <w:vAlign w:val="bottom"/>
          </w:tcPr>
          <w:p w14:paraId="4ABFF260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EA45AF" w14:paraId="7E2FCD1F" w14:textId="77777777" w:rsidTr="00A30B0D">
        <w:trPr>
          <w:trHeight w:val="132"/>
        </w:trPr>
        <w:tc>
          <w:tcPr>
            <w:tcW w:w="1980" w:type="dxa"/>
          </w:tcPr>
          <w:p w14:paraId="743A01CE" w14:textId="77777777" w:rsidR="00F0124E" w:rsidRPr="00EA45A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06424CF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2567</w:t>
            </w:r>
          </w:p>
        </w:tc>
        <w:tc>
          <w:tcPr>
            <w:tcW w:w="1244" w:type="dxa"/>
            <w:vAlign w:val="bottom"/>
          </w:tcPr>
          <w:p w14:paraId="4CE50578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39" w:type="dxa"/>
            <w:vAlign w:val="bottom"/>
          </w:tcPr>
          <w:p w14:paraId="090FB892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59" w:type="dxa"/>
            <w:vAlign w:val="bottom"/>
          </w:tcPr>
          <w:p w14:paraId="175F4692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34" w:type="dxa"/>
            <w:vAlign w:val="bottom"/>
          </w:tcPr>
          <w:p w14:paraId="3D2304D7" w14:textId="6734720D" w:rsidR="00F0124E" w:rsidRPr="00EA45AF" w:rsidRDefault="00AE685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70" w:type="dxa"/>
            <w:vAlign w:val="bottom"/>
          </w:tcPr>
          <w:p w14:paraId="037D6F9F" w14:textId="74800F2C" w:rsidR="00F0124E" w:rsidRPr="00EA45AF" w:rsidRDefault="00D04C81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  <w:r w:rsidR="00F0124E" w:rsidRPr="00EA45A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0124E" w:rsidRPr="00EA45AF" w14:paraId="2ABB332E" w14:textId="77777777" w:rsidTr="00A30B0D">
        <w:trPr>
          <w:trHeight w:val="70"/>
        </w:trPr>
        <w:tc>
          <w:tcPr>
            <w:tcW w:w="1980" w:type="dxa"/>
          </w:tcPr>
          <w:p w14:paraId="0ADD1E78" w14:textId="77777777" w:rsidR="00F0124E" w:rsidRPr="00EA45AF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5" w:type="dxa"/>
            <w:gridSpan w:val="6"/>
          </w:tcPr>
          <w:p w14:paraId="5FE68CFA" w14:textId="77777777" w:rsidR="00F0124E" w:rsidRPr="00EA45AF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0B0D" w:rsidRPr="00EA45AF" w14:paraId="00C38B20" w14:textId="77777777" w:rsidTr="00901407">
        <w:trPr>
          <w:trHeight w:val="217"/>
        </w:trPr>
        <w:tc>
          <w:tcPr>
            <w:tcW w:w="1980" w:type="dxa"/>
          </w:tcPr>
          <w:p w14:paraId="6AA735D0" w14:textId="77777777" w:rsidR="00A30B0D" w:rsidRPr="00EA45AF" w:rsidRDefault="00A30B0D" w:rsidP="00A30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15" w:type="dxa"/>
          </w:tcPr>
          <w:p w14:paraId="2BC85F0E" w14:textId="77777777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0F3648B" w14:textId="6F630CEA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316" w:type="dxa"/>
          </w:tcPr>
          <w:p w14:paraId="5464F4C6" w14:textId="45F35EE6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1316" w:type="dxa"/>
          </w:tcPr>
          <w:p w14:paraId="400F2653" w14:textId="248C7AFE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203E0231" w14:textId="3C572928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05E6C295" w14:textId="76D2B6EC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0B0D" w:rsidRPr="00EA45AF" w14:paraId="0D710BEB" w14:textId="77777777" w:rsidTr="00901407">
        <w:trPr>
          <w:trHeight w:val="334"/>
        </w:trPr>
        <w:tc>
          <w:tcPr>
            <w:tcW w:w="1980" w:type="dxa"/>
          </w:tcPr>
          <w:p w14:paraId="68BCF88E" w14:textId="77777777" w:rsidR="00A30B0D" w:rsidRPr="00EA45AF" w:rsidRDefault="00A30B0D" w:rsidP="00A30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15" w:type="dxa"/>
          </w:tcPr>
          <w:p w14:paraId="349846B1" w14:textId="77777777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3,033,730</w:t>
            </w:r>
          </w:p>
        </w:tc>
        <w:tc>
          <w:tcPr>
            <w:tcW w:w="1316" w:type="dxa"/>
          </w:tcPr>
          <w:p w14:paraId="50DCB0D8" w14:textId="0CC0824F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26,800,000</w:t>
            </w:r>
          </w:p>
        </w:tc>
        <w:tc>
          <w:tcPr>
            <w:tcW w:w="1316" w:type="dxa"/>
          </w:tcPr>
          <w:p w14:paraId="3D791F51" w14:textId="5053CCDE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(24,440,000)</w:t>
            </w:r>
          </w:p>
        </w:tc>
        <w:tc>
          <w:tcPr>
            <w:tcW w:w="1316" w:type="dxa"/>
          </w:tcPr>
          <w:p w14:paraId="6AB33FE3" w14:textId="39E73505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(108,449)</w:t>
            </w:r>
          </w:p>
        </w:tc>
        <w:tc>
          <w:tcPr>
            <w:tcW w:w="1316" w:type="dxa"/>
          </w:tcPr>
          <w:p w14:paraId="79A6E305" w14:textId="75E9C885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102,370</w:t>
            </w:r>
          </w:p>
        </w:tc>
        <w:tc>
          <w:tcPr>
            <w:tcW w:w="1316" w:type="dxa"/>
          </w:tcPr>
          <w:p w14:paraId="126024D0" w14:textId="24BE9000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5,387,651</w:t>
            </w:r>
          </w:p>
        </w:tc>
      </w:tr>
      <w:tr w:rsidR="00A30B0D" w:rsidRPr="00EA45AF" w14:paraId="58A4E65F" w14:textId="77777777" w:rsidTr="00901407">
        <w:tc>
          <w:tcPr>
            <w:tcW w:w="1980" w:type="dxa"/>
          </w:tcPr>
          <w:p w14:paraId="44E2ED5E" w14:textId="77777777" w:rsidR="00A30B0D" w:rsidRPr="00EA45AF" w:rsidRDefault="00A30B0D" w:rsidP="00A30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15" w:type="dxa"/>
          </w:tcPr>
          <w:p w14:paraId="50B9156D" w14:textId="77777777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5,200,000</w:t>
            </w:r>
          </w:p>
        </w:tc>
        <w:tc>
          <w:tcPr>
            <w:tcW w:w="1316" w:type="dxa"/>
          </w:tcPr>
          <w:p w14:paraId="6777CE1D" w14:textId="3DA7293D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93,150,000</w:t>
            </w:r>
          </w:p>
        </w:tc>
        <w:tc>
          <w:tcPr>
            <w:tcW w:w="1316" w:type="dxa"/>
          </w:tcPr>
          <w:p w14:paraId="7A2B0E5D" w14:textId="50E5EFD0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(98,350,000)</w:t>
            </w:r>
          </w:p>
        </w:tc>
        <w:tc>
          <w:tcPr>
            <w:tcW w:w="1316" w:type="dxa"/>
          </w:tcPr>
          <w:p w14:paraId="60D31233" w14:textId="202DD28F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1C6E17A7" w14:textId="18F3832E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68E3570" w14:textId="50FC3D46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0B0D" w:rsidRPr="00EA45AF" w14:paraId="6BB28F61" w14:textId="77777777" w:rsidTr="00901407">
        <w:tc>
          <w:tcPr>
            <w:tcW w:w="1980" w:type="dxa"/>
            <w:vAlign w:val="bottom"/>
          </w:tcPr>
          <w:p w14:paraId="4926BECD" w14:textId="77777777" w:rsidR="00A30B0D" w:rsidRPr="00EA45AF" w:rsidRDefault="00A30B0D" w:rsidP="00A30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15" w:type="dxa"/>
            <w:vAlign w:val="bottom"/>
          </w:tcPr>
          <w:p w14:paraId="6E7294B6" w14:textId="77777777" w:rsidR="00A30B0D" w:rsidRPr="00EA45AF" w:rsidDel="00450DDE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8,233,730</w:t>
            </w:r>
          </w:p>
        </w:tc>
        <w:tc>
          <w:tcPr>
            <w:tcW w:w="1316" w:type="dxa"/>
            <w:vAlign w:val="bottom"/>
          </w:tcPr>
          <w:p w14:paraId="3CC00CF1" w14:textId="77C77DCB" w:rsidR="00A30B0D" w:rsidRPr="00EA45AF" w:rsidDel="00450DDE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119,950,051</w:t>
            </w:r>
          </w:p>
        </w:tc>
        <w:tc>
          <w:tcPr>
            <w:tcW w:w="1316" w:type="dxa"/>
            <w:vAlign w:val="bottom"/>
          </w:tcPr>
          <w:p w14:paraId="2EBD5916" w14:textId="3B31CD02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(122,790,051)</w:t>
            </w:r>
          </w:p>
        </w:tc>
        <w:tc>
          <w:tcPr>
            <w:tcW w:w="1316" w:type="dxa"/>
            <w:vAlign w:val="bottom"/>
          </w:tcPr>
          <w:p w14:paraId="310F6B2C" w14:textId="00928DBD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(108,449)</w:t>
            </w:r>
          </w:p>
        </w:tc>
        <w:tc>
          <w:tcPr>
            <w:tcW w:w="1316" w:type="dxa"/>
            <w:vAlign w:val="bottom"/>
          </w:tcPr>
          <w:p w14:paraId="378F4A15" w14:textId="11542E21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102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,370</w:t>
            </w:r>
          </w:p>
        </w:tc>
        <w:tc>
          <w:tcPr>
            <w:tcW w:w="1316" w:type="dxa"/>
            <w:vAlign w:val="bottom"/>
          </w:tcPr>
          <w:p w14:paraId="0F19CBF8" w14:textId="657A70BE" w:rsidR="00A30B0D" w:rsidRPr="00EA45AF" w:rsidRDefault="00A30B0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5,387,651</w:t>
            </w:r>
          </w:p>
        </w:tc>
      </w:tr>
      <w:tr w:rsidR="00A30B0D" w:rsidRPr="00EA45AF" w14:paraId="308AD015" w14:textId="77777777" w:rsidTr="00901407">
        <w:trPr>
          <w:trHeight w:val="370"/>
        </w:trPr>
        <w:tc>
          <w:tcPr>
            <w:tcW w:w="1980" w:type="dxa"/>
          </w:tcPr>
          <w:p w14:paraId="3C337579" w14:textId="77777777" w:rsidR="00A30B0D" w:rsidRPr="00EA45AF" w:rsidRDefault="00A30B0D" w:rsidP="00A30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15" w:type="dxa"/>
          </w:tcPr>
          <w:p w14:paraId="1D2E78E7" w14:textId="77777777" w:rsidR="00A30B0D" w:rsidRPr="00EA45AF" w:rsidDel="00450DDE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20,074,250</w:t>
            </w:r>
          </w:p>
        </w:tc>
        <w:tc>
          <w:tcPr>
            <w:tcW w:w="1316" w:type="dxa"/>
          </w:tcPr>
          <w:p w14:paraId="1AE0F682" w14:textId="25441CAD" w:rsidR="00A30B0D" w:rsidRPr="00EA45AF" w:rsidDel="00450DDE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35DA2BB" w14:textId="410CED5E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(7,348,373)</w:t>
            </w:r>
          </w:p>
        </w:tc>
        <w:tc>
          <w:tcPr>
            <w:tcW w:w="1316" w:type="dxa"/>
          </w:tcPr>
          <w:p w14:paraId="7A38C10A" w14:textId="27FB04CB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6E52860E" w14:textId="63F3AAD3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19,787</w:t>
            </w:r>
          </w:p>
        </w:tc>
        <w:tc>
          <w:tcPr>
            <w:tcW w:w="1316" w:type="dxa"/>
          </w:tcPr>
          <w:p w14:paraId="6EEDB6CD" w14:textId="15ED3AA5" w:rsidR="00A30B0D" w:rsidRPr="00EA45AF" w:rsidRDefault="00A30B0D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12,745,664</w:t>
            </w:r>
          </w:p>
        </w:tc>
      </w:tr>
      <w:tr w:rsidR="00A30B0D" w:rsidRPr="00EA45AF" w14:paraId="1AC36DF1" w14:textId="77777777" w:rsidTr="00901407">
        <w:trPr>
          <w:trHeight w:val="514"/>
        </w:trPr>
        <w:tc>
          <w:tcPr>
            <w:tcW w:w="1980" w:type="dxa"/>
          </w:tcPr>
          <w:p w14:paraId="585D87F9" w14:textId="77777777" w:rsidR="00A30B0D" w:rsidRPr="00EA45AF" w:rsidRDefault="00A30B0D" w:rsidP="00A30B0D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15" w:type="dxa"/>
            <w:vAlign w:val="bottom"/>
          </w:tcPr>
          <w:p w14:paraId="17364D33" w14:textId="77777777" w:rsidR="00A30B0D" w:rsidRPr="00EA45AF" w:rsidRDefault="00A30B0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28,307,980</w:t>
            </w:r>
          </w:p>
        </w:tc>
        <w:tc>
          <w:tcPr>
            <w:tcW w:w="1316" w:type="dxa"/>
            <w:vAlign w:val="bottom"/>
          </w:tcPr>
          <w:p w14:paraId="193C6D07" w14:textId="48EF8530" w:rsidR="00A30B0D" w:rsidRPr="00EA45AF" w:rsidRDefault="00A30B0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119,950,051</w:t>
            </w:r>
          </w:p>
        </w:tc>
        <w:tc>
          <w:tcPr>
            <w:tcW w:w="1316" w:type="dxa"/>
            <w:vAlign w:val="bottom"/>
          </w:tcPr>
          <w:p w14:paraId="3E2F74AB" w14:textId="27D55396" w:rsidR="00A30B0D" w:rsidRPr="00EA45AF" w:rsidRDefault="00A30B0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(130,138,424)</w:t>
            </w:r>
          </w:p>
        </w:tc>
        <w:tc>
          <w:tcPr>
            <w:tcW w:w="1316" w:type="dxa"/>
            <w:vAlign w:val="bottom"/>
          </w:tcPr>
          <w:p w14:paraId="3D9B96C4" w14:textId="3DF47078" w:rsidR="00A30B0D" w:rsidRPr="00EA45AF" w:rsidRDefault="00A30B0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(108,449)</w:t>
            </w:r>
          </w:p>
        </w:tc>
        <w:tc>
          <w:tcPr>
            <w:tcW w:w="1316" w:type="dxa"/>
            <w:vAlign w:val="bottom"/>
          </w:tcPr>
          <w:p w14:paraId="14F3C475" w14:textId="658B704D" w:rsidR="00A30B0D" w:rsidRPr="00EA45AF" w:rsidRDefault="00A30B0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122,157</w:t>
            </w:r>
          </w:p>
        </w:tc>
        <w:tc>
          <w:tcPr>
            <w:tcW w:w="1316" w:type="dxa"/>
            <w:vAlign w:val="bottom"/>
          </w:tcPr>
          <w:p w14:paraId="66C47B84" w14:textId="31602978" w:rsidR="00A30B0D" w:rsidRPr="00EA45AF" w:rsidRDefault="00A30B0D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18,133,315</w:t>
            </w:r>
          </w:p>
        </w:tc>
      </w:tr>
    </w:tbl>
    <w:p w14:paraId="565D7B1C" w14:textId="77777777" w:rsidR="00F0124E" w:rsidRPr="00EA45AF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77777777" w:rsidR="00F0124E" w:rsidRPr="00EA45AF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เงินกู้ยืมระยะสั้นจากสถาบันการเงินประกอบด้วยเงินกู้ยืมแบบหมุนเวียนจากธนาคาร (เงินกู้ยืมประเภทที่มีกำหนดชำระคืนไม่เกิน</w:t>
      </w:r>
      <w:r w:rsidRPr="00EA45A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>1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 วัน และตั๋วสัญญาใช้เงินที่มีกำหนดชำระคืนภายใน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3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 เดือน)</w:t>
      </w:r>
    </w:p>
    <w:p w14:paraId="11634672" w14:textId="77777777" w:rsidR="00F0124E" w:rsidRPr="00EA45AF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4DFECB0A" w:rsidR="00F0124E" w:rsidRPr="00EA45AF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Pr="00EA45AF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EA45AF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EA45AF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EA45AF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EA45AF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EA45AF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EA45A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EA45AF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42C0207D" w14:textId="13D57704" w:rsidR="00D66A9E" w:rsidRPr="00EA45AF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p w14:paraId="7F4389CC" w14:textId="77777777" w:rsidR="00D66A9E" w:rsidRPr="00EA45AF" w:rsidRDefault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5D0A63E6" w14:textId="36F65673" w:rsidR="00D66A9E" w:rsidRPr="00EA45AF" w:rsidRDefault="00D66A9E" w:rsidP="00D66A9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 w:hint="cs"/>
          <w:cs/>
        </w:rPr>
        <w:lastRenderedPageBreak/>
        <w:t>หุ้นกู้</w:t>
      </w:r>
    </w:p>
    <w:p w14:paraId="72A75414" w14:textId="77777777" w:rsidR="00D66A9E" w:rsidRPr="00EA45AF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8518831" w14:textId="1310D368" w:rsidR="00D66A9E" w:rsidRPr="00EA45AF" w:rsidRDefault="00D66A9E" w:rsidP="00D66A9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</w:t>
      </w:r>
      <w:r w:rsidR="0068294D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หุ้นกู้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สำหรับงวด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เก้าเดือน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กันยายน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EA45AF">
        <w:rPr>
          <w:rFonts w:asciiTheme="majorBidi" w:eastAsia="Arial Unicode MS" w:hAnsiTheme="majorBidi" w:cstheme="majorBidi"/>
          <w:sz w:val="30"/>
          <w:szCs w:val="30"/>
        </w:rPr>
        <w:t xml:space="preserve">7 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4702D5B0" w14:textId="77777777" w:rsidR="00E24CDE" w:rsidRPr="00EA45AF" w:rsidRDefault="00E24CDE" w:rsidP="00E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E24CDE" w:rsidRPr="00EA45AF" w14:paraId="6E7A5D22" w14:textId="77777777" w:rsidTr="00D15F9B">
        <w:trPr>
          <w:trHeight w:val="400"/>
        </w:trPr>
        <w:tc>
          <w:tcPr>
            <w:tcW w:w="2967" w:type="pct"/>
          </w:tcPr>
          <w:p w14:paraId="52CC9C20" w14:textId="77777777" w:rsidR="00E24CDE" w:rsidRPr="00EA45A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E8E53A4" w14:textId="77777777" w:rsidR="00E24CDE" w:rsidRPr="00EA45A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7546DC1B" w14:textId="77777777" w:rsidR="00FF3590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2B7028" w14:textId="2D8F80A4" w:rsidR="00E24CDE" w:rsidRPr="00EA45AF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DE" w:rsidRPr="00EA45AF" w14:paraId="45537C24" w14:textId="77777777" w:rsidTr="00D15F9B">
        <w:trPr>
          <w:trHeight w:val="421"/>
        </w:trPr>
        <w:tc>
          <w:tcPr>
            <w:tcW w:w="2967" w:type="pct"/>
          </w:tcPr>
          <w:p w14:paraId="6753E0CD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17E417A1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246B3855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02" w:type="pct"/>
            <w:shd w:val="clear" w:color="auto" w:fill="auto"/>
          </w:tcPr>
          <w:p w14:paraId="405CDB3D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E24CDE" w:rsidRPr="00EA45AF" w14:paraId="23E821AD" w14:textId="77777777" w:rsidTr="00D15F9B">
        <w:trPr>
          <w:trHeight w:val="421"/>
        </w:trPr>
        <w:tc>
          <w:tcPr>
            <w:tcW w:w="2967" w:type="pct"/>
          </w:tcPr>
          <w:p w14:paraId="2ECE47C6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3AA4307A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47E47EFA" w14:textId="77777777" w:rsidR="00E24CDE" w:rsidRPr="00EA45AF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4CDE" w:rsidRPr="00EA45AF" w14:paraId="6E7376B5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1B60B00F" w14:textId="77777777" w:rsidR="00E24CDE" w:rsidRPr="00EA45A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  <w:shd w:val="clear" w:color="auto" w:fill="auto"/>
          </w:tcPr>
          <w:p w14:paraId="674EEA7E" w14:textId="77777777" w:rsidR="00E24CDE" w:rsidRPr="00EA45A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5986C2B5" w14:textId="44B24EBB" w:rsidR="00E24CDE" w:rsidRPr="00EA45AF" w:rsidRDefault="006829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02" w:type="pct"/>
            <w:shd w:val="clear" w:color="auto" w:fill="auto"/>
          </w:tcPr>
          <w:p w14:paraId="21E878EA" w14:textId="07833A92" w:rsidR="00E24CDE" w:rsidRPr="00EA45AF" w:rsidRDefault="0068294D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24CDE" w:rsidRPr="00EA45AF" w14:paraId="2A2B1D0F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5E9DE574" w14:textId="58110C37" w:rsidR="00E24CDE" w:rsidRPr="00EA45A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</w:t>
            </w:r>
            <w:r w:rsidR="00AE6850"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ขึ้น</w:t>
            </w:r>
          </w:p>
        </w:tc>
        <w:tc>
          <w:tcPr>
            <w:tcW w:w="428" w:type="pct"/>
            <w:shd w:val="clear" w:color="auto" w:fill="auto"/>
          </w:tcPr>
          <w:p w14:paraId="6A787BF7" w14:textId="77777777" w:rsidR="00E24CDE" w:rsidRPr="00EA45AF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2B3890FE" w14:textId="102D850E" w:rsidR="00E24CDE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  <w:tc>
          <w:tcPr>
            <w:tcW w:w="802" w:type="pct"/>
            <w:shd w:val="clear" w:color="auto" w:fill="auto"/>
          </w:tcPr>
          <w:p w14:paraId="341F2715" w14:textId="77777777" w:rsidR="00E24CDE" w:rsidRPr="00EA45AF" w:rsidRDefault="00E24CD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6850" w:rsidRPr="00EA45AF" w14:paraId="1BBA9EF8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42F1B393" w14:textId="413D31B5" w:rsidR="00AE6850" w:rsidRPr="00EA45AF" w:rsidRDefault="00AE6850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428" w:type="pct"/>
            <w:shd w:val="clear" w:color="auto" w:fill="auto"/>
          </w:tcPr>
          <w:p w14:paraId="4D82F1E8" w14:textId="77777777" w:rsidR="00AE6850" w:rsidRPr="00EA45AF" w:rsidRDefault="00AE6850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33873383" w14:textId="239DCAC9" w:rsidR="00AE6850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E140A1" w:rsidRPr="00EA45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,327)</w:t>
            </w:r>
          </w:p>
        </w:tc>
        <w:tc>
          <w:tcPr>
            <w:tcW w:w="802" w:type="pct"/>
            <w:shd w:val="clear" w:color="auto" w:fill="auto"/>
          </w:tcPr>
          <w:p w14:paraId="64D00772" w14:textId="0A40AFDD" w:rsidR="00AE6850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E6850" w:rsidRPr="00EA45AF" w14:paraId="38097F89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7BC4AA90" w14:textId="2BA68D2A" w:rsidR="00AE6850" w:rsidRPr="00EA45AF" w:rsidRDefault="00A14A0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</w:t>
            </w:r>
            <w:r w:rsidR="00735DC5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28" w:type="pct"/>
            <w:shd w:val="clear" w:color="auto" w:fill="auto"/>
          </w:tcPr>
          <w:p w14:paraId="42D05072" w14:textId="77777777" w:rsidR="00AE6850" w:rsidRPr="00EA45AF" w:rsidRDefault="00AE6850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4CAB0240" w14:textId="0069896A" w:rsidR="00AE6850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E140A1" w:rsidRPr="00EA45AF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802" w:type="pct"/>
            <w:shd w:val="clear" w:color="auto" w:fill="auto"/>
          </w:tcPr>
          <w:p w14:paraId="57822D1C" w14:textId="6EA75493" w:rsidR="00AE6850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E6850" w:rsidRPr="00EA45AF" w14:paraId="5DA3CE8B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43FCAE96" w14:textId="4606F962" w:rsidR="00AE6850" w:rsidRPr="00EA45AF" w:rsidRDefault="00AE6850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การตัดจำหน่ายส่วนลดมูลค่าหุ้นกู้</w:t>
            </w:r>
          </w:p>
        </w:tc>
        <w:tc>
          <w:tcPr>
            <w:tcW w:w="428" w:type="pct"/>
            <w:shd w:val="clear" w:color="auto" w:fill="auto"/>
          </w:tcPr>
          <w:p w14:paraId="4FC298CB" w14:textId="77777777" w:rsidR="00AE6850" w:rsidRPr="00EA45AF" w:rsidRDefault="00AE6850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776C7796" w14:textId="2F306D08" w:rsidR="00AE6850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12,611</w:t>
            </w:r>
          </w:p>
        </w:tc>
        <w:tc>
          <w:tcPr>
            <w:tcW w:w="802" w:type="pct"/>
            <w:shd w:val="clear" w:color="auto" w:fill="auto"/>
          </w:tcPr>
          <w:p w14:paraId="1734BF83" w14:textId="3DBA48BF" w:rsidR="00AE6850" w:rsidRPr="00EA45AF" w:rsidRDefault="00AE6850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E6850" w:rsidRPr="00EA45AF" w14:paraId="50919DD8" w14:textId="77777777" w:rsidTr="00AE6850">
        <w:trPr>
          <w:trHeight w:val="400"/>
        </w:trPr>
        <w:tc>
          <w:tcPr>
            <w:tcW w:w="2967" w:type="pct"/>
          </w:tcPr>
          <w:p w14:paraId="5306866A" w14:textId="2AEDF9EE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  <w:r w:rsidR="00A14A0E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28" w:type="pct"/>
          </w:tcPr>
          <w:p w14:paraId="3C5F72AA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4BEBBA6" w14:textId="139B7028" w:rsidR="00AE6850" w:rsidRPr="00EA45AF" w:rsidRDefault="00AE6850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802" w:type="pct"/>
          </w:tcPr>
          <w:p w14:paraId="1431AB9F" w14:textId="6D2FC1B5" w:rsidR="00AE6850" w:rsidRPr="00EA45AF" w:rsidRDefault="00AE6850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E6850" w:rsidRPr="00EA45AF" w14:paraId="2646CBD9" w14:textId="77777777" w:rsidTr="00AE6850">
        <w:trPr>
          <w:trHeight w:val="400"/>
        </w:trPr>
        <w:tc>
          <w:tcPr>
            <w:tcW w:w="2967" w:type="pct"/>
          </w:tcPr>
          <w:p w14:paraId="7D615250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199FC804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1C90C29" w14:textId="4C972A59" w:rsidR="00AE6850" w:rsidRPr="00EA45AF" w:rsidRDefault="00AE6850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3,855,996</w:t>
            </w:r>
          </w:p>
        </w:tc>
        <w:tc>
          <w:tcPr>
            <w:tcW w:w="802" w:type="pct"/>
          </w:tcPr>
          <w:p w14:paraId="38E4380B" w14:textId="6B060571" w:rsidR="00AE6850" w:rsidRPr="00EA45AF" w:rsidRDefault="00AE6850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AE27C45" w14:textId="77777777" w:rsidR="00D66A9E" w:rsidRPr="00EA45AF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3FA57F0" w14:textId="77777777" w:rsidR="00AE6850" w:rsidRPr="00EA45AF" w:rsidRDefault="00AE6850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เมื่อ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A45AF">
        <w:rPr>
          <w:rFonts w:asciiTheme="majorBidi" w:hAnsiTheme="majorBidi" w:cstheme="majorBidi"/>
          <w:sz w:val="30"/>
          <w:szCs w:val="30"/>
        </w:rPr>
        <w:t xml:space="preserve">31 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กรกฎาคม </w:t>
      </w:r>
      <w:r w:rsidRPr="00EA45AF">
        <w:rPr>
          <w:rFonts w:asciiTheme="majorBidi" w:eastAsia="Arial Unicode MS" w:hAnsiTheme="majorBidi" w:cstheme="majorBidi"/>
          <w:sz w:val="30"/>
          <w:szCs w:val="30"/>
        </w:rPr>
        <w:t xml:space="preserve">2567 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Pr="00EA45AF">
        <w:rPr>
          <w:rFonts w:asciiTheme="majorBidi" w:eastAsia="Arial Unicode MS" w:hAnsiTheme="majorBidi" w:cstheme="majorBidi"/>
          <w:sz w:val="30"/>
          <w:szCs w:val="30"/>
        </w:rPr>
        <w:t xml:space="preserve">1/2567 </w:t>
      </w:r>
      <w:r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ประเภทไม่ด้อยสิทธิ ไม่มีประกัน และไม่มีผู้แทนผู้ถือหุ้นกู้ มูล</w:t>
      </w:r>
      <w:r w:rsidRPr="00EA45AF">
        <w:rPr>
          <w:rFonts w:asciiTheme="majorBidi" w:hAnsiTheme="majorBidi" w:cstheme="majorBidi" w:hint="cs"/>
          <w:sz w:val="30"/>
          <w:szCs w:val="30"/>
          <w:cs/>
        </w:rPr>
        <w:t xml:space="preserve">ค่าที่ตราไว้รวมทั้งสิ้น </w:t>
      </w:r>
      <w:r w:rsidRPr="00EA45AF">
        <w:rPr>
          <w:rFonts w:asciiTheme="majorBidi" w:hAnsiTheme="majorBidi" w:cstheme="majorBidi"/>
          <w:sz w:val="30"/>
          <w:szCs w:val="30"/>
        </w:rPr>
        <w:t xml:space="preserve">4,000 </w:t>
      </w:r>
      <w:r w:rsidRPr="00EA45AF">
        <w:rPr>
          <w:rFonts w:asciiTheme="majorBidi" w:hAnsiTheme="majorBidi" w:cstheme="majorBidi" w:hint="cs"/>
          <w:sz w:val="30"/>
          <w:szCs w:val="30"/>
          <w:cs/>
        </w:rPr>
        <w:t>ล้านบาทโดยมีรายละเอียด ดังนี้</w:t>
      </w:r>
    </w:p>
    <w:p w14:paraId="360C34A8" w14:textId="77777777" w:rsidR="00AE6850" w:rsidRPr="00EA45AF" w:rsidRDefault="00AE6850" w:rsidP="00AE6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628"/>
        <w:gridCol w:w="1628"/>
        <w:gridCol w:w="1959"/>
        <w:gridCol w:w="1701"/>
      </w:tblGrid>
      <w:tr w:rsidR="00AE6850" w:rsidRPr="00EA45AF" w14:paraId="718B92C8" w14:textId="77777777" w:rsidTr="00AE6850">
        <w:trPr>
          <w:trHeight w:val="421"/>
        </w:trPr>
        <w:tc>
          <w:tcPr>
            <w:tcW w:w="1227" w:type="pct"/>
          </w:tcPr>
          <w:p w14:paraId="0D4CD9CA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584BDC2B" w14:textId="2BB75CA6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A8192F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A8192F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888" w:type="pct"/>
            <w:hideMark/>
          </w:tcPr>
          <w:p w14:paraId="714A49E4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069" w:type="pct"/>
            <w:vMerge w:val="restart"/>
            <w:hideMark/>
          </w:tcPr>
          <w:p w14:paraId="4A019BB9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928" w:type="pct"/>
            <w:hideMark/>
          </w:tcPr>
          <w:p w14:paraId="3ABFF7A0" w14:textId="7D4DA7EB" w:rsidR="00AE6850" w:rsidRPr="00EA45AF" w:rsidRDefault="00716156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AE6850" w:rsidRPr="00EA45AF" w14:paraId="4CB2CD9D" w14:textId="77777777" w:rsidTr="00AE6850">
        <w:trPr>
          <w:trHeight w:val="421"/>
        </w:trPr>
        <w:tc>
          <w:tcPr>
            <w:tcW w:w="1227" w:type="pct"/>
          </w:tcPr>
          <w:p w14:paraId="128B04CF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7A44404E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hideMark/>
          </w:tcPr>
          <w:p w14:paraId="2763D8A3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69" w:type="pct"/>
            <w:vMerge/>
            <w:vAlign w:val="center"/>
            <w:hideMark/>
          </w:tcPr>
          <w:p w14:paraId="3C7AB90F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pct"/>
            <w:hideMark/>
          </w:tcPr>
          <w:p w14:paraId="4B1A581A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E6850" w:rsidRPr="00EA45AF" w14:paraId="39EE07A6" w14:textId="77777777" w:rsidTr="00AE6850">
        <w:trPr>
          <w:trHeight w:val="421"/>
        </w:trPr>
        <w:tc>
          <w:tcPr>
            <w:tcW w:w="1227" w:type="pct"/>
            <w:hideMark/>
          </w:tcPr>
          <w:p w14:paraId="0286D6A8" w14:textId="182623B0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A14A0E" w:rsidRPr="00EA45A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88" w:type="pct"/>
            <w:hideMark/>
          </w:tcPr>
          <w:p w14:paraId="09E59D9D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3.14</w:t>
            </w:r>
          </w:p>
        </w:tc>
        <w:tc>
          <w:tcPr>
            <w:tcW w:w="888" w:type="pct"/>
            <w:hideMark/>
          </w:tcPr>
          <w:p w14:paraId="48DC3474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069" w:type="pct"/>
            <w:hideMark/>
          </w:tcPr>
          <w:p w14:paraId="42D51B40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928" w:type="pct"/>
            <w:hideMark/>
          </w:tcPr>
          <w:p w14:paraId="04833DFF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,500,000</w:t>
            </w:r>
          </w:p>
        </w:tc>
      </w:tr>
      <w:tr w:rsidR="00AE6850" w:rsidRPr="00EA45AF" w14:paraId="3FFDDAA2" w14:textId="77777777" w:rsidTr="00AE6850">
        <w:trPr>
          <w:trHeight w:val="421"/>
        </w:trPr>
        <w:tc>
          <w:tcPr>
            <w:tcW w:w="1227" w:type="pct"/>
            <w:hideMark/>
          </w:tcPr>
          <w:p w14:paraId="7BA844FE" w14:textId="043604A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="00A14A0E" w:rsidRPr="00EA45A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88" w:type="pct"/>
            <w:hideMark/>
          </w:tcPr>
          <w:p w14:paraId="016BAE60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888" w:type="pct"/>
            <w:hideMark/>
          </w:tcPr>
          <w:p w14:paraId="1B0D5425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  <w:hideMark/>
          </w:tcPr>
          <w:p w14:paraId="6961DCEB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928" w:type="pct"/>
            <w:hideMark/>
          </w:tcPr>
          <w:p w14:paraId="6A6501AB" w14:textId="77777777" w:rsidR="00AE6850" w:rsidRPr="00EA45AF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</w:tbl>
    <w:p w14:paraId="0E1EA5DE" w14:textId="77777777" w:rsidR="00D66A9E" w:rsidRPr="00EA45AF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74D8434" w14:textId="77777777" w:rsidR="002C2D79" w:rsidRPr="00EA45AF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0BE07F8C" w14:textId="15136760" w:rsidR="004B593F" w:rsidRPr="00EA45AF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FD361" w14:textId="77777777" w:rsidR="007C0295" w:rsidRPr="00EA45AF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A45AF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C84977C" w14:textId="5E2A91C9" w:rsidR="007C0295" w:rsidRPr="00EA45AF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Pr="00EA45AF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45AF"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Pr="00EA45AF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58425E4A" w:rsidR="00497DA0" w:rsidRPr="00EA45AF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EA45AF">
        <w:rPr>
          <w:rFonts w:ascii="Angsana New" w:hAnsi="Angsana New" w:hint="cs"/>
          <w:sz w:val="30"/>
          <w:szCs w:val="30"/>
          <w:cs/>
        </w:rPr>
        <w:t xml:space="preserve">กลุ่มบริษัทยังคงดำเนินการสร้างธุรกิจให้แข็งแกร่ง แต่การเปลี่ยนแปลงขั้นพื้นฐานของ </w:t>
      </w:r>
      <w:r w:rsidRPr="00EA45AF">
        <w:rPr>
          <w:rFonts w:ascii="Angsana New" w:hAnsi="Angsana New" w:hint="cs"/>
          <w:sz w:val="30"/>
          <w:szCs w:val="30"/>
        </w:rPr>
        <w:t xml:space="preserve">portfolio </w:t>
      </w:r>
      <w:r w:rsidRPr="00EA45AF">
        <w:rPr>
          <w:rFonts w:ascii="Angsana New" w:hAnsi="Angsana New" w:hint="cs"/>
          <w:sz w:val="30"/>
          <w:szCs w:val="30"/>
          <w:cs/>
        </w:rPr>
        <w:t>ทั้งด้านรูปทรงและรูปแบบทำให้มีความจำเป็นต้องทบทวนวิธีการวิเคราะห์ของผู้มีอำนาจ</w:t>
      </w:r>
      <w:r w:rsidR="00434403" w:rsidRPr="00EA45AF">
        <w:rPr>
          <w:rFonts w:ascii="Angsana New" w:hAnsi="Angsana New" w:hint="cs"/>
          <w:sz w:val="30"/>
          <w:szCs w:val="30"/>
          <w:cs/>
        </w:rPr>
        <w:t>ตัด</w:t>
      </w:r>
      <w:r w:rsidRPr="00EA45AF">
        <w:rPr>
          <w:rFonts w:ascii="Angsana New" w:hAnsi="Angsana New" w:hint="cs"/>
          <w:sz w:val="30"/>
          <w:szCs w:val="30"/>
          <w:cs/>
        </w:rPr>
        <w:t>สินใจสูงสุดด้านการดำเนินงานของกลุ่มบริษัทและส่วนงานที่รายงานในปี</w:t>
      </w:r>
      <w:r w:rsidRPr="00EA45AF">
        <w:rPr>
          <w:rFonts w:ascii="Angsana New" w:hAnsi="Angsana New" w:hint="cs"/>
          <w:sz w:val="30"/>
          <w:szCs w:val="30"/>
        </w:rPr>
        <w:t xml:space="preserve"> 2566</w:t>
      </w:r>
      <w:r w:rsidRPr="00EA45AF">
        <w:rPr>
          <w:rFonts w:ascii="Angsana New" w:hAnsi="Angsana New" w:hint="cs"/>
          <w:sz w:val="30"/>
          <w:szCs w:val="30"/>
          <w:cs/>
        </w:rPr>
        <w:t xml:space="preserve"> ส่วนงานที่รายงานของกลุ่มบริษัทมีการเปลี่ยนแปลงดังนี้</w:t>
      </w:r>
    </w:p>
    <w:p w14:paraId="46EE1AA6" w14:textId="7D88C71B" w:rsidR="00497DA0" w:rsidRPr="00EA45AF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E1A62B" w14:textId="77777777" w:rsidR="00497DA0" w:rsidRPr="00EA45AF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EA45AF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EA45AF">
        <w:rPr>
          <w:rFonts w:ascii="Angsana New" w:hAnsi="Angsana New" w:hint="cs"/>
          <w:i/>
          <w:iCs/>
          <w:sz w:val="30"/>
          <w:szCs w:val="30"/>
        </w:rPr>
        <w:t>2566</w:t>
      </w:r>
    </w:p>
    <w:p w14:paraId="04B0C0BA" w14:textId="4B2AEB31" w:rsidR="00497DA0" w:rsidRPr="00EA45AF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BDE51DA" w14:textId="2E28A6C1" w:rsidR="00497DA0" w:rsidRPr="00EA45AF" w:rsidRDefault="00497DA0" w:rsidP="0049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45AF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Pr="00EA45AF">
        <w:rPr>
          <w:rFonts w:asciiTheme="majorBidi" w:hAnsiTheme="majorBidi"/>
          <w:sz w:val="30"/>
          <w:szCs w:val="30"/>
        </w:rPr>
        <w:t>1               </w:t>
      </w:r>
      <w:r w:rsidRPr="00EA45AF">
        <w:rPr>
          <w:rFonts w:asciiTheme="majorBidi" w:hAnsiTheme="majorBidi"/>
          <w:sz w:val="30"/>
          <w:szCs w:val="30"/>
          <w:cs/>
        </w:rPr>
        <w:t xml:space="preserve"> ผลิตภัณฑ์ปิโตรเลียม</w:t>
      </w:r>
    </w:p>
    <w:p w14:paraId="689205CA" w14:textId="2D922663" w:rsidR="00497DA0" w:rsidRPr="00EA45AF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4FA51DB" w14:textId="0F5B9DC2" w:rsidR="00497DA0" w:rsidRPr="00EA45AF" w:rsidRDefault="00497DA0" w:rsidP="00497DA0">
      <w:pPr>
        <w:ind w:left="540"/>
        <w:jc w:val="thaiDistribute"/>
        <w:rPr>
          <w:rFonts w:ascii="Calibri" w:hAnsi="Calibri" w:cs="Calibri"/>
          <w:sz w:val="22"/>
          <w:szCs w:val="22"/>
        </w:rPr>
      </w:pPr>
      <w:r w:rsidRPr="00EA45AF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EA45AF">
        <w:rPr>
          <w:rFonts w:ascii="Angsana New" w:hAnsi="Angsana New" w:hint="cs"/>
          <w:i/>
          <w:iCs/>
          <w:sz w:val="30"/>
          <w:szCs w:val="30"/>
        </w:rPr>
        <w:t>2567</w:t>
      </w:r>
    </w:p>
    <w:p w14:paraId="52231D1E" w14:textId="0E562D53" w:rsidR="00497DA0" w:rsidRPr="00EA45AF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820EA95" w14:textId="4B0E6267" w:rsidR="00497DA0" w:rsidRPr="00EA45AF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45AF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EA45AF">
        <w:rPr>
          <w:rFonts w:asciiTheme="majorBidi" w:hAnsiTheme="majorBidi"/>
          <w:sz w:val="30"/>
          <w:szCs w:val="30"/>
        </w:rPr>
        <w:t>1</w:t>
      </w:r>
      <w:r w:rsidRPr="00EA45AF">
        <w:rPr>
          <w:rFonts w:asciiTheme="majorBidi" w:hAnsiTheme="majorBidi"/>
          <w:sz w:val="30"/>
          <w:szCs w:val="30"/>
        </w:rPr>
        <w:tab/>
      </w:r>
      <w:r w:rsidRPr="00EA45AF">
        <w:rPr>
          <w:rFonts w:asciiTheme="majorBidi" w:hAnsiTheme="majorBidi"/>
          <w:sz w:val="30"/>
          <w:szCs w:val="30"/>
          <w:cs/>
        </w:rPr>
        <w:t xml:space="preserve"> </w:t>
      </w:r>
      <w:r w:rsidRPr="00EA45AF">
        <w:rPr>
          <w:rFonts w:asciiTheme="majorBidi" w:hAnsiTheme="majorBidi"/>
          <w:sz w:val="30"/>
          <w:szCs w:val="30"/>
          <w:cs/>
        </w:rPr>
        <w:tab/>
      </w:r>
      <w:r w:rsidR="00DF4E18">
        <w:rPr>
          <w:rFonts w:asciiTheme="majorBidi" w:hAnsiTheme="majorBidi" w:hint="cs"/>
          <w:sz w:val="30"/>
          <w:szCs w:val="30"/>
          <w:cs/>
        </w:rPr>
        <w:t>ธุรกิจ</w:t>
      </w:r>
      <w:r w:rsidRPr="00EA45AF">
        <w:rPr>
          <w:rFonts w:asciiTheme="majorBidi" w:hAnsiTheme="majorBidi"/>
          <w:sz w:val="30"/>
          <w:szCs w:val="30"/>
          <w:cs/>
        </w:rPr>
        <w:t>โรงกลั่น</w:t>
      </w:r>
    </w:p>
    <w:p w14:paraId="11D41213" w14:textId="4FC617AA" w:rsidR="00497DA0" w:rsidRPr="00EA45AF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45AF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EA45AF">
        <w:rPr>
          <w:rFonts w:asciiTheme="majorBidi" w:hAnsiTheme="majorBidi"/>
          <w:sz w:val="30"/>
          <w:szCs w:val="30"/>
        </w:rPr>
        <w:t>2</w:t>
      </w:r>
      <w:r w:rsidRPr="00EA45AF">
        <w:rPr>
          <w:rFonts w:asciiTheme="majorBidi" w:hAnsiTheme="majorBidi"/>
          <w:sz w:val="30"/>
          <w:szCs w:val="30"/>
          <w:cs/>
        </w:rPr>
        <w:t xml:space="preserve"> </w:t>
      </w:r>
      <w:r w:rsidRPr="00EA45AF">
        <w:rPr>
          <w:rFonts w:asciiTheme="majorBidi" w:hAnsiTheme="majorBidi"/>
          <w:sz w:val="30"/>
          <w:szCs w:val="30"/>
          <w:cs/>
        </w:rPr>
        <w:tab/>
      </w:r>
      <w:r w:rsidRPr="00EA45AF">
        <w:rPr>
          <w:rFonts w:asciiTheme="majorBidi" w:hAnsiTheme="majorBidi"/>
          <w:sz w:val="30"/>
          <w:szCs w:val="30"/>
          <w:cs/>
        </w:rPr>
        <w:tab/>
        <w:t>การตลาด</w:t>
      </w:r>
    </w:p>
    <w:p w14:paraId="0FC6225F" w14:textId="34C7DF87" w:rsidR="00497DA0" w:rsidRPr="00EA45AF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45AF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EA45AF">
        <w:rPr>
          <w:rFonts w:asciiTheme="majorBidi" w:hAnsiTheme="majorBidi"/>
          <w:sz w:val="30"/>
          <w:szCs w:val="30"/>
        </w:rPr>
        <w:t>3</w:t>
      </w:r>
      <w:r w:rsidRPr="00EA45AF">
        <w:rPr>
          <w:rFonts w:asciiTheme="majorBidi" w:hAnsiTheme="majorBidi"/>
          <w:sz w:val="30"/>
          <w:szCs w:val="30"/>
          <w:cs/>
        </w:rPr>
        <w:tab/>
      </w:r>
      <w:r w:rsidR="00A14A0E" w:rsidRPr="00EA45AF">
        <w:rPr>
          <w:rFonts w:asciiTheme="majorBidi" w:hAnsiTheme="majorBidi"/>
          <w:sz w:val="30"/>
          <w:szCs w:val="30"/>
          <w:cs/>
        </w:rPr>
        <w:tab/>
      </w:r>
      <w:r w:rsidRPr="00EA45AF">
        <w:rPr>
          <w:rFonts w:asciiTheme="majorBidi" w:hAnsiTheme="majorBidi"/>
          <w:sz w:val="30"/>
          <w:szCs w:val="30"/>
          <w:cs/>
        </w:rPr>
        <w:t>อื่น ๆ</w:t>
      </w:r>
    </w:p>
    <w:p w14:paraId="5AD77D34" w14:textId="6174D8F9" w:rsidR="00497DA0" w:rsidRPr="00EA45AF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7A2E8FA" w14:textId="03F56821" w:rsidR="00F263EC" w:rsidRPr="00EA45AF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45AF">
        <w:rPr>
          <w:rFonts w:asciiTheme="majorBidi" w:hAnsiTheme="majorBidi"/>
          <w:sz w:val="30"/>
          <w:szCs w:val="30"/>
          <w:cs/>
        </w:rPr>
        <w:t>ดังนั้น</w:t>
      </w:r>
      <w:r w:rsidRPr="00EA45AF">
        <w:rPr>
          <w:rFonts w:asciiTheme="majorBidi" w:hAnsiTheme="majorBidi"/>
          <w:sz w:val="30"/>
          <w:szCs w:val="30"/>
        </w:rPr>
        <w:t xml:space="preserve"> </w:t>
      </w:r>
      <w:r w:rsidRPr="00EA45AF">
        <w:rPr>
          <w:rFonts w:asciiTheme="majorBidi" w:hAnsiTheme="majorBidi"/>
          <w:sz w:val="30"/>
          <w:szCs w:val="30"/>
          <w:cs/>
        </w:rPr>
        <w:t xml:space="preserve">กลุ่มบริษัทได้ปรับปรุงข้อมูลส่วนงานที่รายงานสำหรับปี </w:t>
      </w:r>
      <w:r w:rsidRPr="00EA45AF">
        <w:rPr>
          <w:rFonts w:asciiTheme="majorBidi" w:hAnsiTheme="majorBidi"/>
          <w:sz w:val="30"/>
          <w:szCs w:val="30"/>
        </w:rPr>
        <w:t xml:space="preserve">2566 </w:t>
      </w:r>
      <w:r w:rsidRPr="00EA45AF">
        <w:rPr>
          <w:rFonts w:asciiTheme="majorBidi" w:hAnsiTheme="majorBidi"/>
          <w:sz w:val="30"/>
          <w:szCs w:val="30"/>
          <w:cs/>
        </w:rPr>
        <w:t>ที่แสดงเปรียบเทียบใหม่</w:t>
      </w:r>
    </w:p>
    <w:p w14:paraId="62F34429" w14:textId="77777777" w:rsidR="00F263EC" w:rsidRPr="00EA45AF" w:rsidRDefault="00F263EC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DCA8A5A" w14:textId="3A6902F7" w:rsidR="005B1CA8" w:rsidRPr="00EA45AF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45AF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</w:t>
      </w:r>
      <w:r w:rsidR="00E408DB" w:rsidRPr="00EA45AF">
        <w:rPr>
          <w:rFonts w:asciiTheme="majorBidi" w:hAnsiTheme="majorBidi"/>
          <w:sz w:val="30"/>
          <w:szCs w:val="30"/>
          <w:cs/>
        </w:rPr>
        <w:t>กำไร</w:t>
      </w:r>
      <w:r w:rsidR="00BD5AA7" w:rsidRPr="00EA45AF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EA45AF">
        <w:rPr>
          <w:rFonts w:asciiTheme="majorBidi" w:hAnsiTheme="majorBidi"/>
          <w:sz w:val="30"/>
          <w:szCs w:val="30"/>
        </w:rPr>
        <w:t>(</w:t>
      </w:r>
      <w:r w:rsidR="00BD5AA7" w:rsidRPr="00EA45AF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EA45AF">
        <w:rPr>
          <w:rFonts w:asciiTheme="majorBidi" w:hAnsiTheme="majorBidi"/>
          <w:sz w:val="30"/>
          <w:szCs w:val="30"/>
        </w:rPr>
        <w:t xml:space="preserve">) </w:t>
      </w:r>
      <w:r w:rsidR="00E408DB" w:rsidRPr="00EA45AF">
        <w:rPr>
          <w:rFonts w:asciiTheme="majorBidi" w:hAnsiTheme="majorBidi"/>
          <w:sz w:val="30"/>
          <w:szCs w:val="30"/>
          <w:cs/>
        </w:rPr>
        <w:t>จากอัตราแลกเปลี่ยน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Pr="00EA45AF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 w:rsidRPr="00EA45AF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3"/>
        <w:gridCol w:w="1332"/>
        <w:gridCol w:w="1332"/>
        <w:gridCol w:w="1333"/>
        <w:gridCol w:w="1332"/>
        <w:gridCol w:w="1333"/>
      </w:tblGrid>
      <w:tr w:rsidR="001A1986" w:rsidRPr="00EA45AF" w14:paraId="567AB415" w14:textId="77777777" w:rsidTr="00F75703">
        <w:trPr>
          <w:cantSplit/>
          <w:tblHeader/>
        </w:trPr>
        <w:tc>
          <w:tcPr>
            <w:tcW w:w="3254" w:type="dxa"/>
          </w:tcPr>
          <w:p w14:paraId="23FD37E7" w14:textId="721304D9" w:rsidR="001A1986" w:rsidRPr="00EA45AF" w:rsidRDefault="001A1986" w:rsidP="00D5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1" w:type="dxa"/>
            <w:gridSpan w:val="5"/>
          </w:tcPr>
          <w:p w14:paraId="4885F7A8" w14:textId="1D7F632C" w:rsidR="001A1986" w:rsidRPr="00EA45AF" w:rsidRDefault="001A198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986" w:rsidRPr="00EA45AF" w14:paraId="0F9150A4" w14:textId="77777777" w:rsidTr="00F75703">
        <w:trPr>
          <w:cantSplit/>
          <w:tblHeader/>
        </w:trPr>
        <w:tc>
          <w:tcPr>
            <w:tcW w:w="3254" w:type="dxa"/>
            <w:vAlign w:val="bottom"/>
          </w:tcPr>
          <w:p w14:paraId="6C0593E6" w14:textId="0A59108A" w:rsidR="001A1986" w:rsidRPr="00EA45AF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เก้าเดือน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A23035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A23035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D04C81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B09CF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</w:tcPr>
          <w:p w14:paraId="62476908" w14:textId="760C0F41" w:rsidR="001A1986" w:rsidRPr="00EA45AF" w:rsidRDefault="00DF4E18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1A1986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1332" w:type="dxa"/>
            <w:vAlign w:val="bottom"/>
          </w:tcPr>
          <w:p w14:paraId="46E3E8A2" w14:textId="1F2152FD" w:rsidR="001A1986" w:rsidRPr="00EA45AF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2D07BC97" w14:textId="21A4756D" w:rsidR="001A1986" w:rsidRPr="00EA45AF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970DEE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332" w:type="dxa"/>
            <w:vAlign w:val="bottom"/>
          </w:tcPr>
          <w:p w14:paraId="0FCBEEED" w14:textId="7FEB6732" w:rsidR="001A1986" w:rsidRPr="00EA45AF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="00220CFA"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2" w:type="dxa"/>
            <w:vAlign w:val="bottom"/>
          </w:tcPr>
          <w:p w14:paraId="2C6DE906" w14:textId="0FE7FB04" w:rsidR="001A1986" w:rsidRPr="00EA45AF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70DEE" w:rsidRPr="00EA45AF" w14:paraId="6D14F8E4" w14:textId="77777777" w:rsidTr="00F75703">
        <w:trPr>
          <w:cantSplit/>
          <w:tblHeader/>
        </w:trPr>
        <w:tc>
          <w:tcPr>
            <w:tcW w:w="3254" w:type="dxa"/>
          </w:tcPr>
          <w:p w14:paraId="2F208937" w14:textId="77777777" w:rsidR="00970DEE" w:rsidRPr="00EA45AF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1" w:type="dxa"/>
            <w:gridSpan w:val="5"/>
          </w:tcPr>
          <w:p w14:paraId="35A3EF02" w14:textId="306074AE" w:rsidR="00970DEE" w:rsidRPr="00EA45AF" w:rsidRDefault="00970DEE" w:rsidP="00EB6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27B17" w:rsidRPr="00EA45AF" w14:paraId="4411821D" w14:textId="77777777" w:rsidTr="00901407">
        <w:trPr>
          <w:cantSplit/>
          <w:tblHeader/>
        </w:trPr>
        <w:tc>
          <w:tcPr>
            <w:tcW w:w="3254" w:type="dxa"/>
          </w:tcPr>
          <w:p w14:paraId="6E5282DC" w14:textId="610A2CEC" w:rsidR="00527B17" w:rsidRPr="00EA45AF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7D2D0CCF" w14:textId="469FFDE9" w:rsidR="00527B17" w:rsidRPr="00EA45AF" w:rsidRDefault="00CB4A0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333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135</w:t>
            </w:r>
          </w:p>
        </w:tc>
        <w:tc>
          <w:tcPr>
            <w:tcW w:w="1332" w:type="dxa"/>
          </w:tcPr>
          <w:p w14:paraId="3F6EAF93" w14:textId="26617532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CB4A0F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804</w:t>
            </w:r>
            <w:r w:rsidR="00CB4A0F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332" w:type="dxa"/>
          </w:tcPr>
          <w:p w14:paraId="6E731DAB" w14:textId="09527A10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CB4A0F"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32" w:type="dxa"/>
          </w:tcPr>
          <w:p w14:paraId="07175BAB" w14:textId="203F9ED8" w:rsidR="00527B17" w:rsidRPr="00EA45AF" w:rsidRDefault="00CB4A0F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CE47962" w14:textId="6B666C4F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187,195,137</w:t>
            </w:r>
          </w:p>
        </w:tc>
      </w:tr>
      <w:tr w:rsidR="00527B17" w:rsidRPr="00EA45AF" w14:paraId="6EB3076D" w14:textId="77777777" w:rsidTr="00901407">
        <w:trPr>
          <w:cantSplit/>
          <w:trHeight w:val="80"/>
        </w:trPr>
        <w:tc>
          <w:tcPr>
            <w:tcW w:w="3254" w:type="dxa"/>
          </w:tcPr>
          <w:p w14:paraId="6EB96062" w14:textId="4B6F9952" w:rsidR="00527B17" w:rsidRPr="00EA45AF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7DE222E4" w14:textId="674C69DA" w:rsidR="00527B17" w:rsidRPr="00EA45AF" w:rsidRDefault="00287DC9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97,440,066</w:t>
            </w:r>
          </w:p>
        </w:tc>
        <w:tc>
          <w:tcPr>
            <w:tcW w:w="1332" w:type="dxa"/>
          </w:tcPr>
          <w:p w14:paraId="3AFFF7A9" w14:textId="4BD7F61E" w:rsidR="00527B17" w:rsidRPr="00EA45AF" w:rsidRDefault="00287DC9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344,405</w:t>
            </w:r>
          </w:p>
        </w:tc>
        <w:tc>
          <w:tcPr>
            <w:tcW w:w="1332" w:type="dxa"/>
          </w:tcPr>
          <w:p w14:paraId="58B3853D" w14:textId="3709C679" w:rsidR="00527B17" w:rsidRPr="00EA45AF" w:rsidRDefault="00287DC9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1FEAF8C7" w14:textId="4553D278" w:rsidR="00527B17" w:rsidRPr="00EA45AF" w:rsidRDefault="00287DC9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(97,784,471)</w:t>
            </w:r>
          </w:p>
        </w:tc>
        <w:tc>
          <w:tcPr>
            <w:tcW w:w="1333" w:type="dxa"/>
          </w:tcPr>
          <w:p w14:paraId="5A9058FF" w14:textId="5355F95A" w:rsidR="00527B17" w:rsidRPr="00EA45AF" w:rsidRDefault="00287DC9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B17" w:rsidRPr="00EA45AF" w14:paraId="5A62107D" w14:textId="77777777" w:rsidTr="00901407">
        <w:trPr>
          <w:cantSplit/>
          <w:trHeight w:val="80"/>
        </w:trPr>
        <w:tc>
          <w:tcPr>
            <w:tcW w:w="3254" w:type="dxa"/>
          </w:tcPr>
          <w:p w14:paraId="6530C3CD" w14:textId="4BF04271" w:rsidR="00527B17" w:rsidRPr="00EA45AF" w:rsidRDefault="00527B17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215F0B12" w14:textId="6B8D8D18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155,773,201</w:t>
            </w:r>
          </w:p>
        </w:tc>
        <w:tc>
          <w:tcPr>
            <w:tcW w:w="1332" w:type="dxa"/>
          </w:tcPr>
          <w:p w14:paraId="37609E32" w14:textId="62264534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129,149,275</w:t>
            </w:r>
          </w:p>
        </w:tc>
        <w:tc>
          <w:tcPr>
            <w:tcW w:w="1332" w:type="dxa"/>
          </w:tcPr>
          <w:p w14:paraId="1AD47C32" w14:textId="2D951324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57,132</w:t>
            </w:r>
          </w:p>
        </w:tc>
        <w:tc>
          <w:tcPr>
            <w:tcW w:w="1332" w:type="dxa"/>
          </w:tcPr>
          <w:p w14:paraId="685B8922" w14:textId="1A09278A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(97,784,471)</w:t>
            </w:r>
          </w:p>
        </w:tc>
        <w:tc>
          <w:tcPr>
            <w:tcW w:w="1333" w:type="dxa"/>
          </w:tcPr>
          <w:p w14:paraId="567179FF" w14:textId="6BB79EC9" w:rsidR="00527B17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87DC9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7DC9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7DC9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</w:tr>
      <w:tr w:rsidR="001A1986" w:rsidRPr="00EA45AF" w14:paraId="67F7E24F" w14:textId="77777777" w:rsidTr="00901407">
        <w:trPr>
          <w:cantSplit/>
        </w:trPr>
        <w:tc>
          <w:tcPr>
            <w:tcW w:w="3254" w:type="dxa"/>
            <w:vAlign w:val="bottom"/>
          </w:tcPr>
          <w:p w14:paraId="7F1F77FA" w14:textId="21A91A02" w:rsidR="001A1986" w:rsidRPr="00EA45AF" w:rsidRDefault="001A1986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4CF83715" w14:textId="77777777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5905A3B" w14:textId="563867F0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54AB996" w14:textId="10A1ADAC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2A889F" w14:textId="77777777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F6B71C1" w14:textId="77777777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B17" w:rsidRPr="00EA45AF" w14:paraId="04EB40D0" w14:textId="77777777" w:rsidTr="00033B9B">
        <w:trPr>
          <w:cantSplit/>
        </w:trPr>
        <w:tc>
          <w:tcPr>
            <w:tcW w:w="3254" w:type="dxa"/>
            <w:vAlign w:val="bottom"/>
          </w:tcPr>
          <w:p w14:paraId="2BB1F1CD" w14:textId="3C3B230D" w:rsidR="00527B17" w:rsidRPr="00EA45AF" w:rsidRDefault="00D7319B" w:rsidP="0052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จากการดำเนินงาน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071E8C97" w14:textId="7956EA1F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953,792</w:t>
            </w:r>
          </w:p>
        </w:tc>
        <w:tc>
          <w:tcPr>
            <w:tcW w:w="1332" w:type="dxa"/>
            <w:vAlign w:val="bottom"/>
          </w:tcPr>
          <w:p w14:paraId="5D9D6D6A" w14:textId="2E0F75A3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F727E" w:rsidRPr="00EA45AF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727E" w:rsidRPr="00EA45AF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332" w:type="dxa"/>
            <w:vAlign w:val="bottom"/>
          </w:tcPr>
          <w:p w14:paraId="64961E09" w14:textId="3F029559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F727E" w:rsidRPr="00EA45AF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F727E" w:rsidRPr="00EA45AF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3ED42A8C" w14:textId="0B5085A3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46CEC1BD" w14:textId="47A7D2B2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2,529,549</w:t>
            </w:r>
          </w:p>
        </w:tc>
      </w:tr>
      <w:tr w:rsidR="00940AF6" w:rsidRPr="00EA45AF" w14:paraId="76175D2E" w14:textId="77777777" w:rsidTr="00033B9B">
        <w:trPr>
          <w:cantSplit/>
        </w:trPr>
        <w:tc>
          <w:tcPr>
            <w:tcW w:w="3254" w:type="dxa"/>
          </w:tcPr>
          <w:p w14:paraId="094C0C61" w14:textId="072F1A73" w:rsidR="00940AF6" w:rsidRPr="00EA45AF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4E0C9B0F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3A9E53" w14:textId="3A04325B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5839CE9" w14:textId="7B7B6E12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4D6B970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0C4B9C3" w14:textId="04000CB3" w:rsidR="00940AF6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7DC9" w:rsidRPr="00EA45AF">
              <w:rPr>
                <w:rFonts w:asciiTheme="majorBidi" w:hAnsiTheme="majorBidi" w:cstheme="majorBidi"/>
                <w:sz w:val="30"/>
                <w:szCs w:val="30"/>
              </w:rPr>
              <w:t>2,546,227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41A9" w:rsidRPr="00EA45AF" w14:paraId="022C5452" w14:textId="77777777" w:rsidTr="00033B9B">
        <w:trPr>
          <w:cantSplit/>
        </w:trPr>
        <w:tc>
          <w:tcPr>
            <w:tcW w:w="3254" w:type="dxa"/>
          </w:tcPr>
          <w:p w14:paraId="0798FB9D" w14:textId="52E0C77F" w:rsidR="008F41A9" w:rsidRPr="00EA45AF" w:rsidRDefault="008F41A9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ค่าเผื่อผลขาดทุน  </w:t>
            </w: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Pr="00EA45AF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จากการด้อยค่าทรัพย์สิน</w:t>
            </w:r>
          </w:p>
        </w:tc>
        <w:tc>
          <w:tcPr>
            <w:tcW w:w="1332" w:type="dxa"/>
          </w:tcPr>
          <w:p w14:paraId="12F96B16" w14:textId="77777777" w:rsidR="008F41A9" w:rsidRPr="00EA45AF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8DF58D" w14:textId="77777777" w:rsidR="008F41A9" w:rsidRPr="00EA45AF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211CB6F" w14:textId="77777777" w:rsidR="008F41A9" w:rsidRPr="00EA45AF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FB6376A" w14:textId="77777777" w:rsidR="008F41A9" w:rsidRPr="00EA45AF" w:rsidRDefault="008F41A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78D266" w14:textId="29B7AB74" w:rsidR="008F41A9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(22,646)</w:t>
            </w:r>
          </w:p>
        </w:tc>
      </w:tr>
      <w:tr w:rsidR="00940AF6" w:rsidRPr="00EA45AF" w14:paraId="50A51EAB" w14:textId="77777777" w:rsidTr="00033B9B">
        <w:trPr>
          <w:cantSplit/>
        </w:trPr>
        <w:tc>
          <w:tcPr>
            <w:tcW w:w="3254" w:type="dxa"/>
          </w:tcPr>
          <w:p w14:paraId="14AED891" w14:textId="75576A2B" w:rsidR="00940AF6" w:rsidRPr="00EA45AF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7C6012"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="007C6012" w:rsidRPr="00EA45AF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EA45A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12B6FCEF" w14:textId="1D7DA8A0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121087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10CB41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8527002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D9FA5B6" w14:textId="1148DF5D" w:rsidR="00527B17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(4,171)</w:t>
            </w:r>
          </w:p>
        </w:tc>
      </w:tr>
      <w:tr w:rsidR="00940AF6" w:rsidRPr="00EA45AF" w14:paraId="29D49C7A" w14:textId="77777777" w:rsidTr="00033B9B">
        <w:trPr>
          <w:cantSplit/>
        </w:trPr>
        <w:tc>
          <w:tcPr>
            <w:tcW w:w="3254" w:type="dxa"/>
          </w:tcPr>
          <w:p w14:paraId="09E92681" w14:textId="3FEC94DB" w:rsidR="00940AF6" w:rsidRPr="00EA45AF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</w:tcPr>
          <w:p w14:paraId="384A2E2C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879387" w14:textId="0D48AE0F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076C661" w14:textId="4A516B20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B3F779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231B21" w14:textId="0DC9DD4C" w:rsidR="00940AF6" w:rsidRPr="00EA45AF" w:rsidRDefault="00287DC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(39,065)</w:t>
            </w:r>
          </w:p>
        </w:tc>
      </w:tr>
      <w:tr w:rsidR="00940AF6" w:rsidRPr="00EA45AF" w14:paraId="42420687" w14:textId="77777777" w:rsidTr="00033B9B">
        <w:trPr>
          <w:cantSplit/>
        </w:trPr>
        <w:tc>
          <w:tcPr>
            <w:tcW w:w="3254" w:type="dxa"/>
          </w:tcPr>
          <w:p w14:paraId="51531007" w14:textId="058119A6" w:rsidR="00940AF6" w:rsidRPr="00EA45AF" w:rsidRDefault="00940AF6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19599C4E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A198D55" w14:textId="10DA14B8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A9ACEBB" w14:textId="5C3360E8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E76885C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DBC7784" w14:textId="5E20EA10" w:rsidR="00940AF6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(821,892)</w:t>
            </w:r>
          </w:p>
        </w:tc>
      </w:tr>
      <w:tr w:rsidR="00940AF6" w:rsidRPr="00EA45AF" w14:paraId="33C77A44" w14:textId="77777777" w:rsidTr="00033B9B">
        <w:trPr>
          <w:cantSplit/>
        </w:trPr>
        <w:tc>
          <w:tcPr>
            <w:tcW w:w="3254" w:type="dxa"/>
          </w:tcPr>
          <w:p w14:paraId="2CAFF3F6" w14:textId="2A39A9CB" w:rsidR="00940AF6" w:rsidRPr="00EA45AF" w:rsidRDefault="00EC36D2" w:rsidP="00940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รายได้ภาษีเงินได้</w:t>
            </w:r>
          </w:p>
        </w:tc>
        <w:tc>
          <w:tcPr>
            <w:tcW w:w="1332" w:type="dxa"/>
          </w:tcPr>
          <w:p w14:paraId="0771F705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BEC6E04" w14:textId="1DCE1E6D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52EEEFE" w14:textId="014FC2AF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A1C4DC2" w14:textId="77777777" w:rsidR="00940AF6" w:rsidRPr="00EA45AF" w:rsidRDefault="00940AF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9D4CCF4" w14:textId="7ADCC77A" w:rsidR="00940AF6" w:rsidRPr="00EA45AF" w:rsidRDefault="00EC36D2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246,470</w:t>
            </w:r>
          </w:p>
        </w:tc>
      </w:tr>
      <w:tr w:rsidR="001A1986" w:rsidRPr="00EA45AF" w14:paraId="19D159D4" w14:textId="77777777" w:rsidTr="00033B9B">
        <w:trPr>
          <w:cantSplit/>
        </w:trPr>
        <w:tc>
          <w:tcPr>
            <w:tcW w:w="3254" w:type="dxa"/>
            <w:vAlign w:val="bottom"/>
          </w:tcPr>
          <w:p w14:paraId="5022142C" w14:textId="05742A52" w:rsidR="001A1986" w:rsidRPr="00EA45AF" w:rsidRDefault="00EC36D2" w:rsidP="002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1A1986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</w:tcPr>
          <w:p w14:paraId="331F2234" w14:textId="77777777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CD9287" w14:textId="3A1E2FDE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66CC70F" w14:textId="6845835E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1C3965" w14:textId="77777777" w:rsidR="001A1986" w:rsidRPr="00EA45AF" w:rsidRDefault="001A198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9E23D4" w14:textId="044E912B" w:rsidR="001A1986" w:rsidRPr="00EA45AF" w:rsidRDefault="00EC36D2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(657,982)</w:t>
            </w:r>
          </w:p>
        </w:tc>
      </w:tr>
    </w:tbl>
    <w:p w14:paraId="0AE91755" w14:textId="77777777" w:rsidR="004B593F" w:rsidRPr="00EA45AF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61"/>
        <w:gridCol w:w="1332"/>
        <w:gridCol w:w="1332"/>
        <w:gridCol w:w="1333"/>
        <w:gridCol w:w="1332"/>
        <w:gridCol w:w="1333"/>
      </w:tblGrid>
      <w:tr w:rsidR="00220CFA" w:rsidRPr="00EA45AF" w14:paraId="7E7D4627" w14:textId="77777777" w:rsidTr="003A4F5A">
        <w:trPr>
          <w:cantSplit/>
          <w:tblHeader/>
        </w:trPr>
        <w:tc>
          <w:tcPr>
            <w:tcW w:w="3261" w:type="dxa"/>
          </w:tcPr>
          <w:p w14:paraId="5533361D" w14:textId="26F4750D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662" w:type="dxa"/>
            <w:gridSpan w:val="5"/>
          </w:tcPr>
          <w:p w14:paraId="28AFE1FC" w14:textId="380326D2" w:rsidR="00220CFA" w:rsidRPr="00EA45AF" w:rsidRDefault="00A23035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0CFA" w:rsidRPr="00EA45AF" w14:paraId="4B14C34A" w14:textId="77777777" w:rsidTr="00532901">
        <w:trPr>
          <w:cantSplit/>
          <w:tblHeader/>
        </w:trPr>
        <w:tc>
          <w:tcPr>
            <w:tcW w:w="3261" w:type="dxa"/>
            <w:vAlign w:val="bottom"/>
          </w:tcPr>
          <w:p w14:paraId="0FC0DBE1" w14:textId="3E985A9E" w:rsidR="00194628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เก้าเดือน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A23035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A23035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วันที่ </w:t>
            </w:r>
            <w:r w:rsidR="00D04C81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  <w:r w:rsidR="001B09CF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256</w:t>
            </w:r>
            <w:r w:rsidR="00A23035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6</w:t>
            </w:r>
            <w:r w:rsidR="00E408DB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</w:p>
          <w:p w14:paraId="26F93C8E" w14:textId="625CE40F" w:rsidR="00220CFA" w:rsidRPr="00EA45AF" w:rsidRDefault="00194628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E408DB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(</w:t>
            </w:r>
            <w:r w:rsidR="00E408DB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ปรับปรุงใหม่</w:t>
            </w:r>
            <w:r w:rsidR="00E408DB" w:rsidRPr="00EA45AF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14:paraId="4294ED20" w14:textId="55F3DA00" w:rsidR="00220CFA" w:rsidRPr="00EA45AF" w:rsidRDefault="00DF4E18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220CFA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1332" w:type="dxa"/>
            <w:vAlign w:val="bottom"/>
          </w:tcPr>
          <w:p w14:paraId="6659C0C9" w14:textId="77777777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</w:tcPr>
          <w:p w14:paraId="1C45C8E5" w14:textId="77777777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</w:tcPr>
          <w:p w14:paraId="3C38C5EB" w14:textId="77777777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333" w:type="dxa"/>
            <w:vAlign w:val="bottom"/>
          </w:tcPr>
          <w:p w14:paraId="690DA235" w14:textId="77777777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20CFA" w:rsidRPr="00EA45AF" w14:paraId="527976C8" w14:textId="77777777" w:rsidTr="003A4F5A">
        <w:trPr>
          <w:cantSplit/>
          <w:tblHeader/>
        </w:trPr>
        <w:tc>
          <w:tcPr>
            <w:tcW w:w="3261" w:type="dxa"/>
          </w:tcPr>
          <w:p w14:paraId="7694C745" w14:textId="77777777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</w:tcPr>
          <w:p w14:paraId="44AD96A8" w14:textId="77777777" w:rsidR="00220CFA" w:rsidRPr="00EA45AF" w:rsidRDefault="00220CFA" w:rsidP="003A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319B" w:rsidRPr="00EA45AF" w14:paraId="132F30EB" w14:textId="77777777" w:rsidTr="00901407">
        <w:trPr>
          <w:cantSplit/>
          <w:tblHeader/>
        </w:trPr>
        <w:tc>
          <w:tcPr>
            <w:tcW w:w="3261" w:type="dxa"/>
          </w:tcPr>
          <w:p w14:paraId="18CEC900" w14:textId="77777777" w:rsidR="00D7319B" w:rsidRPr="00EA45AF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5001BF85" w14:textId="771CB081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30,600,152</w:t>
            </w:r>
          </w:p>
        </w:tc>
        <w:tc>
          <w:tcPr>
            <w:tcW w:w="1332" w:type="dxa"/>
          </w:tcPr>
          <w:p w14:paraId="6E1D25D5" w14:textId="43887A20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136,780,155</w:t>
            </w:r>
          </w:p>
        </w:tc>
        <w:tc>
          <w:tcPr>
            <w:tcW w:w="1333" w:type="dxa"/>
          </w:tcPr>
          <w:p w14:paraId="6F415862" w14:textId="22A61BCD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2,699,369</w:t>
            </w:r>
          </w:p>
        </w:tc>
        <w:tc>
          <w:tcPr>
            <w:tcW w:w="1332" w:type="dxa"/>
          </w:tcPr>
          <w:p w14:paraId="38E8991E" w14:textId="49BD8A19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E46F4EE" w14:textId="016E948C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170,079,676</w:t>
            </w:r>
          </w:p>
        </w:tc>
      </w:tr>
      <w:tr w:rsidR="00D7319B" w:rsidRPr="00EA45AF" w14:paraId="2DC8ECE1" w14:textId="77777777" w:rsidTr="00901407">
        <w:trPr>
          <w:cantSplit/>
          <w:trHeight w:val="80"/>
        </w:trPr>
        <w:tc>
          <w:tcPr>
            <w:tcW w:w="3261" w:type="dxa"/>
          </w:tcPr>
          <w:p w14:paraId="147474C6" w14:textId="77777777" w:rsidR="00D7319B" w:rsidRPr="00EA45AF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52B09BC2" w14:textId="016418B7" w:rsidR="00D7319B" w:rsidRPr="00EA45AF" w:rsidRDefault="00BF727E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102,</w:t>
            </w:r>
            <w:r w:rsidR="00F87426" w:rsidRPr="00EA45AF">
              <w:rPr>
                <w:rFonts w:asciiTheme="majorBidi" w:hAnsiTheme="majorBidi" w:cstheme="majorBidi"/>
                <w:sz w:val="30"/>
                <w:szCs w:val="30"/>
              </w:rPr>
              <w:t>790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87426" w:rsidRPr="00EA45AF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332" w:type="dxa"/>
          </w:tcPr>
          <w:p w14:paraId="5C54346C" w14:textId="4151CDB0" w:rsidR="00D7319B" w:rsidRPr="00EA45AF" w:rsidRDefault="00BF727E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56BEFFF" w14:textId="7A4CA549" w:rsidR="00D7319B" w:rsidRPr="00EA45AF" w:rsidRDefault="00BF727E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8E2DE88" w14:textId="226C2EDD" w:rsidR="00D7319B" w:rsidRPr="00EA45AF" w:rsidRDefault="00BF727E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(102,</w:t>
            </w:r>
            <w:r w:rsidR="00F87426" w:rsidRPr="00EA45AF">
              <w:rPr>
                <w:rFonts w:asciiTheme="majorBidi" w:hAnsiTheme="majorBidi" w:cstheme="majorBidi"/>
                <w:sz w:val="30"/>
                <w:szCs w:val="30"/>
              </w:rPr>
              <w:t>790,040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3" w:type="dxa"/>
          </w:tcPr>
          <w:p w14:paraId="727FD986" w14:textId="4AA9AB8F" w:rsidR="00D7319B" w:rsidRPr="00EA45AF" w:rsidRDefault="00BF727E" w:rsidP="003342E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319B" w:rsidRPr="00EA45AF" w14:paraId="75D7AC4F" w14:textId="77777777" w:rsidTr="00901407">
        <w:trPr>
          <w:cantSplit/>
          <w:trHeight w:val="80"/>
        </w:trPr>
        <w:tc>
          <w:tcPr>
            <w:tcW w:w="3261" w:type="dxa"/>
          </w:tcPr>
          <w:p w14:paraId="10344FAE" w14:textId="77777777" w:rsidR="00D7319B" w:rsidRPr="00EA45AF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41E174D1" w14:textId="54E9A2E9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</w:t>
            </w:r>
            <w:r w:rsidR="00F8742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742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332" w:type="dxa"/>
          </w:tcPr>
          <w:p w14:paraId="014B4F05" w14:textId="77D43411" w:rsidR="00D7319B" w:rsidRPr="00EA45AF" w:rsidRDefault="001200F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136,780,155</w:t>
            </w:r>
          </w:p>
        </w:tc>
        <w:tc>
          <w:tcPr>
            <w:tcW w:w="1333" w:type="dxa"/>
          </w:tcPr>
          <w:p w14:paraId="4123252B" w14:textId="53719F2E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2,699,369</w:t>
            </w:r>
          </w:p>
        </w:tc>
        <w:tc>
          <w:tcPr>
            <w:tcW w:w="1332" w:type="dxa"/>
          </w:tcPr>
          <w:p w14:paraId="7C55BEDB" w14:textId="45733D79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(102,</w:t>
            </w:r>
            <w:r w:rsidR="00F8742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742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33" w:type="dxa"/>
          </w:tcPr>
          <w:p w14:paraId="0087D3DE" w14:textId="5923BA29" w:rsidR="00D7319B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F727E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F727E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F727E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</w:tr>
      <w:tr w:rsidR="00BE1F21" w:rsidRPr="00EA45AF" w14:paraId="6DA9F453" w14:textId="77777777" w:rsidTr="00901407">
        <w:trPr>
          <w:cantSplit/>
        </w:trPr>
        <w:tc>
          <w:tcPr>
            <w:tcW w:w="3261" w:type="dxa"/>
            <w:vAlign w:val="bottom"/>
          </w:tcPr>
          <w:p w14:paraId="6DFA4989" w14:textId="77777777" w:rsidR="00BE1F21" w:rsidRPr="00EA45AF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</w:tcPr>
          <w:p w14:paraId="35E3F54C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462713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F55BBCC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126E48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91D8CA9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19B" w:rsidRPr="00EA45AF" w14:paraId="060D40B1" w14:textId="77777777" w:rsidTr="00033B9B">
        <w:trPr>
          <w:cantSplit/>
        </w:trPr>
        <w:tc>
          <w:tcPr>
            <w:tcW w:w="3261" w:type="dxa"/>
            <w:vAlign w:val="bottom"/>
          </w:tcPr>
          <w:p w14:paraId="2C0F188D" w14:textId="0495CB05" w:rsidR="00D7319B" w:rsidRPr="00EA45AF" w:rsidRDefault="00D7319B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จากการดำเนินงาน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ตามส่วนงาน</w:t>
            </w:r>
          </w:p>
        </w:tc>
        <w:tc>
          <w:tcPr>
            <w:tcW w:w="1332" w:type="dxa"/>
            <w:vAlign w:val="bottom"/>
          </w:tcPr>
          <w:p w14:paraId="5A2DB190" w14:textId="3F64BCE2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1,281,89</w:t>
            </w:r>
            <w:r w:rsidR="0022592C" w:rsidRPr="00EA45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2" w:type="dxa"/>
            <w:vAlign w:val="bottom"/>
          </w:tcPr>
          <w:p w14:paraId="2601C113" w14:textId="542E3B1A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3,340,56</w:t>
            </w:r>
            <w:r w:rsidR="0022592C" w:rsidRPr="00EA45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3" w:type="dxa"/>
            <w:vAlign w:val="bottom"/>
          </w:tcPr>
          <w:p w14:paraId="2C58AEA0" w14:textId="21F9BFD7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201,48</w:t>
            </w:r>
            <w:r w:rsidR="0037577A" w:rsidRPr="00EA45A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2" w:type="dxa"/>
            <w:vAlign w:val="bottom"/>
          </w:tcPr>
          <w:p w14:paraId="612FF6DB" w14:textId="04048355" w:rsidR="00D7319B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081E1B62" w14:textId="7B8699DE" w:rsidR="00D7319B" w:rsidRPr="00EA45AF" w:rsidRDefault="00FC1B3C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4,823,94</w:t>
            </w:r>
            <w:r w:rsidR="0037577A" w:rsidRPr="00EA45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821B9" w:rsidRPr="00EA45AF" w14:paraId="2FC994BB" w14:textId="77777777" w:rsidTr="00033B9B">
        <w:trPr>
          <w:cantSplit/>
        </w:trPr>
        <w:tc>
          <w:tcPr>
            <w:tcW w:w="3261" w:type="dxa"/>
            <w:vAlign w:val="bottom"/>
          </w:tcPr>
          <w:p w14:paraId="349E4E85" w14:textId="3301F731" w:rsidR="002821B9" w:rsidRPr="00EA45AF" w:rsidRDefault="001B7827" w:rsidP="00D73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32" w:type="dxa"/>
            <w:vAlign w:val="bottom"/>
          </w:tcPr>
          <w:p w14:paraId="383714CA" w14:textId="77777777" w:rsidR="002821B9" w:rsidRPr="00EA45AF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3425665F" w14:textId="77777777" w:rsidR="002821B9" w:rsidRPr="00EA45AF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9D50DF3" w14:textId="77777777" w:rsidR="002821B9" w:rsidRPr="00EA45AF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D84E90A" w14:textId="77777777" w:rsidR="002821B9" w:rsidRPr="00EA45AF" w:rsidRDefault="002821B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EECDC3C" w14:textId="2D59C8A7" w:rsidR="002821B9" w:rsidRPr="00EA45AF" w:rsidRDefault="00C6499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205,000</w:t>
            </w:r>
          </w:p>
        </w:tc>
      </w:tr>
      <w:tr w:rsidR="00BE1F21" w:rsidRPr="00EA45AF" w14:paraId="32F700FC" w14:textId="77777777" w:rsidTr="00033B9B">
        <w:trPr>
          <w:cantSplit/>
        </w:trPr>
        <w:tc>
          <w:tcPr>
            <w:tcW w:w="3261" w:type="dxa"/>
          </w:tcPr>
          <w:p w14:paraId="457781B8" w14:textId="1D57EB1D" w:rsidR="00BE1F21" w:rsidRPr="00EA45AF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  <w:vAlign w:val="bottom"/>
          </w:tcPr>
          <w:p w14:paraId="14B84B42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D2BED87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94449FC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BD6F86C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1054A0F" w14:textId="5A2AA3CA" w:rsidR="00BE1F21" w:rsidRPr="00EA45AF" w:rsidRDefault="00BF727E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B3C" w:rsidRPr="00EA45AF">
              <w:rPr>
                <w:rFonts w:asciiTheme="majorBidi" w:hAnsiTheme="majorBidi" w:cstheme="majorBidi"/>
                <w:sz w:val="30"/>
                <w:szCs w:val="30"/>
              </w:rPr>
              <w:t>2,130,54</w:t>
            </w:r>
            <w:r w:rsidR="0037577A" w:rsidRPr="00EA45A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5CD6" w:rsidRPr="00EA45AF" w14:paraId="5F1578DC" w14:textId="77777777" w:rsidTr="00033B9B">
        <w:trPr>
          <w:cantSplit/>
        </w:trPr>
        <w:tc>
          <w:tcPr>
            <w:tcW w:w="3261" w:type="dxa"/>
          </w:tcPr>
          <w:p w14:paraId="0117F8EA" w14:textId="325A6D59" w:rsidR="00865CD6" w:rsidRPr="00EA45AF" w:rsidRDefault="00865CD6" w:rsidP="009C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ค่าเผื่อผลขาดทุนจากการด้อยค่า</w:t>
            </w:r>
            <w:r w:rsidR="009C0E6A" w:rsidRPr="00EA45AF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</w:t>
            </w: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ทรัพย์สิน </w:t>
            </w:r>
            <w:r w:rsidRPr="00EA45AF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  <w:vAlign w:val="bottom"/>
          </w:tcPr>
          <w:p w14:paraId="0FB4EA33" w14:textId="77777777" w:rsidR="00865CD6" w:rsidRPr="00EA45AF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A89720D" w14:textId="77777777" w:rsidR="00865CD6" w:rsidRPr="00EA45AF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5E92708" w14:textId="77777777" w:rsidR="00865CD6" w:rsidRPr="00EA45AF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C8B46CF" w14:textId="77777777" w:rsidR="00865CD6" w:rsidRPr="00EA45AF" w:rsidRDefault="00865CD6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6283210" w14:textId="0B245FA4" w:rsidR="00865CD6" w:rsidRPr="00EA45AF" w:rsidRDefault="00C6499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(69,800)</w:t>
            </w:r>
          </w:p>
        </w:tc>
      </w:tr>
      <w:tr w:rsidR="00BE1F21" w:rsidRPr="00EA45AF" w14:paraId="17BDFCA6" w14:textId="77777777" w:rsidTr="00033B9B">
        <w:trPr>
          <w:cantSplit/>
        </w:trPr>
        <w:tc>
          <w:tcPr>
            <w:tcW w:w="3261" w:type="dxa"/>
          </w:tcPr>
          <w:p w14:paraId="126BDA7C" w14:textId="3D31D08C" w:rsidR="00BE1F21" w:rsidRPr="00EA45AF" w:rsidRDefault="002821B9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32" w:type="dxa"/>
            <w:vAlign w:val="bottom"/>
          </w:tcPr>
          <w:p w14:paraId="4EA976DA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6415EB0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4DA6972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6A0BF648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7F40703" w14:textId="1895625D" w:rsidR="00BE1F21" w:rsidRPr="00EA45AF" w:rsidRDefault="00C6499A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(371,218)</w:t>
            </w:r>
          </w:p>
        </w:tc>
      </w:tr>
      <w:tr w:rsidR="00BE1F21" w:rsidRPr="00EA45AF" w14:paraId="2D1379E6" w14:textId="77777777" w:rsidTr="00033B9B">
        <w:trPr>
          <w:cantSplit/>
        </w:trPr>
        <w:tc>
          <w:tcPr>
            <w:tcW w:w="3261" w:type="dxa"/>
          </w:tcPr>
          <w:p w14:paraId="6E9217C3" w14:textId="77777777" w:rsidR="00BE1F21" w:rsidRPr="00EA45AF" w:rsidRDefault="00BE1F21" w:rsidP="00BE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  <w:vAlign w:val="bottom"/>
          </w:tcPr>
          <w:p w14:paraId="75A67B2A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ECFE6AF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8D174C1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678FE41" w14:textId="77777777" w:rsidR="00BE1F21" w:rsidRPr="00EA45AF" w:rsidRDefault="00BE1F21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ABF0445" w14:textId="3CB2A37C" w:rsidR="00BE1F21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(461,097)</w:t>
            </w:r>
          </w:p>
        </w:tc>
      </w:tr>
      <w:tr w:rsidR="00EC36D2" w:rsidRPr="00EA45AF" w14:paraId="5990FC77" w14:textId="77777777" w:rsidTr="00033B9B">
        <w:trPr>
          <w:cantSplit/>
        </w:trPr>
        <w:tc>
          <w:tcPr>
            <w:tcW w:w="3261" w:type="dxa"/>
          </w:tcPr>
          <w:p w14:paraId="5F38342F" w14:textId="34A6B4BD" w:rsidR="00EC36D2" w:rsidRPr="00EA45AF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45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  <w:vAlign w:val="bottom"/>
          </w:tcPr>
          <w:p w14:paraId="0A36E1CB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680DFBE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914624D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E0BFB91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CBEAA1E" w14:textId="2C1BE14A" w:rsidR="00EC36D2" w:rsidRPr="00EA45AF" w:rsidRDefault="00EC36D2" w:rsidP="003342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(343,967)</w:t>
            </w:r>
          </w:p>
        </w:tc>
      </w:tr>
      <w:tr w:rsidR="00EC36D2" w:rsidRPr="00EA45AF" w14:paraId="28DACCFA" w14:textId="77777777" w:rsidTr="00033B9B">
        <w:trPr>
          <w:cantSplit/>
        </w:trPr>
        <w:tc>
          <w:tcPr>
            <w:tcW w:w="3261" w:type="dxa"/>
            <w:vAlign w:val="bottom"/>
          </w:tcPr>
          <w:p w14:paraId="2A324A95" w14:textId="12664B7E" w:rsidR="00EC36D2" w:rsidRPr="00EA45AF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32" w:type="dxa"/>
            <w:vAlign w:val="bottom"/>
          </w:tcPr>
          <w:p w14:paraId="6663F870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243ED760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9D94CED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068EBC7" w14:textId="77777777" w:rsidR="00EC36D2" w:rsidRPr="00EA45AF" w:rsidRDefault="00EC36D2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429F64E" w14:textId="54782F31" w:rsidR="00EC36D2" w:rsidRPr="00EA45AF" w:rsidRDefault="00EC36D2" w:rsidP="00334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652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322</w:t>
            </w:r>
          </w:p>
        </w:tc>
      </w:tr>
    </w:tbl>
    <w:p w14:paraId="5E8A2211" w14:textId="77777777" w:rsidR="00D53F11" w:rsidRPr="00EA45AF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1E3002" w14:textId="4A88D03E" w:rsidR="00C95254" w:rsidRPr="00EA45AF" w:rsidRDefault="001A1986" w:rsidP="0022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  <w:r w:rsidRPr="00EA45AF">
        <w:rPr>
          <w:rFonts w:asciiTheme="majorBidi" w:hAnsiTheme="majorBidi" w:cstheme="majorBidi"/>
          <w:sz w:val="30"/>
          <w:szCs w:val="30"/>
        </w:rPr>
        <w:br w:type="page"/>
      </w:r>
    </w:p>
    <w:p w14:paraId="65EF36DC" w14:textId="436F4E53" w:rsidR="00B133A9" w:rsidRPr="00EA45AF" w:rsidRDefault="00B133A9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A45AF">
        <w:rPr>
          <w:rFonts w:asciiTheme="majorBidi" w:hAnsiTheme="majorBidi" w:cstheme="majorBidi" w:hint="cs"/>
          <w:cs/>
        </w:rPr>
        <w:lastRenderedPageBreak/>
        <w:t>เงินปันผล</w:t>
      </w:r>
    </w:p>
    <w:p w14:paraId="2541903C" w14:textId="77777777" w:rsidR="00B133A9" w:rsidRPr="00EA45AF" w:rsidRDefault="00B133A9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868"/>
        <w:gridCol w:w="1271"/>
        <w:gridCol w:w="1271"/>
      </w:tblGrid>
      <w:tr w:rsidR="00B133A9" w:rsidRPr="00EA45AF" w14:paraId="09A93B75" w14:textId="77777777" w:rsidTr="00901407">
        <w:trPr>
          <w:trHeight w:val="432"/>
          <w:tblHeader/>
        </w:trPr>
        <w:tc>
          <w:tcPr>
            <w:tcW w:w="2880" w:type="dxa"/>
            <w:vAlign w:val="bottom"/>
          </w:tcPr>
          <w:p w14:paraId="7609362B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A700F4C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68" w:type="dxa"/>
            <w:vAlign w:val="bottom"/>
          </w:tcPr>
          <w:p w14:paraId="1807C43B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1" w:type="dxa"/>
            <w:vAlign w:val="bottom"/>
          </w:tcPr>
          <w:p w14:paraId="7CFFDB4E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271" w:type="dxa"/>
            <w:vAlign w:val="bottom"/>
          </w:tcPr>
          <w:p w14:paraId="7E8D314C" w14:textId="77777777" w:rsidR="00B133A9" w:rsidRPr="00EA45AF" w:rsidDel="00D43E7A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133A9" w:rsidRPr="00EA45AF" w14:paraId="2D43EF29" w14:textId="77777777" w:rsidTr="00901407">
        <w:trPr>
          <w:trHeight w:val="445"/>
          <w:tblHeader/>
        </w:trPr>
        <w:tc>
          <w:tcPr>
            <w:tcW w:w="2880" w:type="dxa"/>
          </w:tcPr>
          <w:p w14:paraId="3C5A9AF2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AF70C87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72A89658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489C9F2F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1" w:type="dxa"/>
          </w:tcPr>
          <w:p w14:paraId="3B93B999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33A9" w:rsidRPr="00EA45AF" w14:paraId="6F519373" w14:textId="77777777" w:rsidTr="00901407">
        <w:trPr>
          <w:trHeight w:val="445"/>
          <w:tblHeader/>
        </w:trPr>
        <w:tc>
          <w:tcPr>
            <w:tcW w:w="2880" w:type="dxa"/>
          </w:tcPr>
          <w:p w14:paraId="223AC3CD" w14:textId="0FC57E63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3764306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2AF615D2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3DAFEE8F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215FB28D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C36D2" w:rsidRPr="00EA45AF" w14:paraId="28190092" w14:textId="77777777" w:rsidTr="000C01E0">
        <w:trPr>
          <w:trHeight w:val="461"/>
          <w:tblHeader/>
        </w:trPr>
        <w:tc>
          <w:tcPr>
            <w:tcW w:w="2880" w:type="dxa"/>
          </w:tcPr>
          <w:p w14:paraId="6E906BD3" w14:textId="71751CE7" w:rsidR="00EC36D2" w:rsidRPr="00EA45AF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585667A" w14:textId="34E2B79D" w:rsidR="00EC36D2" w:rsidRPr="00EA45AF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68" w:type="dxa"/>
          </w:tcPr>
          <w:p w14:paraId="59B934A7" w14:textId="78AAD8E0" w:rsidR="00EC36D2" w:rsidRPr="00EA45AF" w:rsidRDefault="00EC36D2" w:rsidP="00EC3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45" w:hanging="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1" w:type="dxa"/>
          </w:tcPr>
          <w:p w14:paraId="3125DECF" w14:textId="4D4EF738" w:rsidR="00EC36D2" w:rsidRPr="00EA45AF" w:rsidRDefault="00EC36D2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0.25</w:t>
            </w:r>
          </w:p>
        </w:tc>
        <w:tc>
          <w:tcPr>
            <w:tcW w:w="1271" w:type="dxa"/>
          </w:tcPr>
          <w:p w14:paraId="14E17382" w14:textId="696F0445" w:rsidR="00EC36D2" w:rsidRPr="00EA45AF" w:rsidRDefault="00EC36D2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EC36D2" w:rsidRPr="00EA45AF" w14:paraId="10126E89" w14:textId="77777777" w:rsidTr="000C01E0">
        <w:trPr>
          <w:trHeight w:val="840"/>
        </w:trPr>
        <w:tc>
          <w:tcPr>
            <w:tcW w:w="2880" w:type="dxa"/>
          </w:tcPr>
          <w:p w14:paraId="342C9ED4" w14:textId="201CC38C" w:rsidR="00EC36D2" w:rsidRPr="00EA45AF" w:rsidRDefault="00EC36D2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เงินปันผลระหว่างกาลสำหรับงวด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ครึ่งปีแรกของปี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39D6"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890" w:type="dxa"/>
            <w:vAlign w:val="bottom"/>
          </w:tcPr>
          <w:p w14:paraId="2ED60096" w14:textId="7748AE9C" w:rsidR="00EC36D2" w:rsidRPr="00EA45AF" w:rsidRDefault="00345082" w:rsidP="0034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21 </w:t>
            </w:r>
            <w:r w:rsidR="00EC36D2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68" w:type="dxa"/>
            <w:vAlign w:val="bottom"/>
          </w:tcPr>
          <w:p w14:paraId="62E13E9A" w14:textId="039780E9" w:rsidR="00EC36D2" w:rsidRPr="00EA45AF" w:rsidRDefault="00345082" w:rsidP="0034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C36D2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1" w:type="dxa"/>
            <w:vAlign w:val="bottom"/>
          </w:tcPr>
          <w:p w14:paraId="762B780D" w14:textId="1B96BC6E" w:rsidR="00EC36D2" w:rsidRPr="00EA45AF" w:rsidRDefault="00EC36D2" w:rsidP="00B133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0.08</w:t>
            </w:r>
          </w:p>
        </w:tc>
        <w:tc>
          <w:tcPr>
            <w:tcW w:w="1271" w:type="dxa"/>
            <w:vAlign w:val="bottom"/>
          </w:tcPr>
          <w:p w14:paraId="7CA99051" w14:textId="1332CA0A" w:rsidR="00EC36D2" w:rsidRPr="00EA45AF" w:rsidRDefault="00EC36D2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277</w:t>
            </w:r>
          </w:p>
        </w:tc>
      </w:tr>
      <w:tr w:rsidR="00B133A9" w:rsidRPr="00EA45AF" w14:paraId="115B825D" w14:textId="77777777" w:rsidTr="000C01E0">
        <w:trPr>
          <w:trHeight w:val="434"/>
        </w:trPr>
        <w:tc>
          <w:tcPr>
            <w:tcW w:w="6638" w:type="dxa"/>
            <w:gridSpan w:val="3"/>
          </w:tcPr>
          <w:p w14:paraId="4B143A13" w14:textId="26790D3C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เงินปันผลที่จ่ายในระหว่างงวด</w:t>
            </w:r>
            <w:r w:rsidR="00EE5C9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1F1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1" w:type="dxa"/>
          </w:tcPr>
          <w:p w14:paraId="6204CD65" w14:textId="551A5B72" w:rsidR="00B133A9" w:rsidRPr="00EA45AF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2A5C7C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271" w:type="dxa"/>
          </w:tcPr>
          <w:p w14:paraId="6D487FCB" w14:textId="11579AE4" w:rsidR="00B133A9" w:rsidRPr="00EA45AF" w:rsidRDefault="00EC36D2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142</w:t>
            </w:r>
          </w:p>
        </w:tc>
      </w:tr>
      <w:tr w:rsidR="00B133A9" w:rsidRPr="00EA45AF" w14:paraId="3389376A" w14:textId="77777777" w:rsidTr="00901407">
        <w:trPr>
          <w:trHeight w:val="840"/>
        </w:trPr>
        <w:tc>
          <w:tcPr>
            <w:tcW w:w="2880" w:type="dxa"/>
          </w:tcPr>
          <w:p w14:paraId="7EA4E7BF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75B92E9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8" w:type="dxa"/>
          </w:tcPr>
          <w:p w14:paraId="2F1FA653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6C3C8209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685582D6" w14:textId="77777777" w:rsidR="00B133A9" w:rsidRPr="00EA45AF" w:rsidRDefault="00B133A9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3A9" w:rsidRPr="00EA45AF" w14:paraId="5274688F" w14:textId="77777777" w:rsidTr="00901407">
        <w:trPr>
          <w:trHeight w:val="840"/>
        </w:trPr>
        <w:tc>
          <w:tcPr>
            <w:tcW w:w="2880" w:type="dxa"/>
          </w:tcPr>
          <w:p w14:paraId="321FB806" w14:textId="7515F060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05E381D8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8" w:type="dxa"/>
          </w:tcPr>
          <w:p w14:paraId="03F8EFC6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00132A2B" w14:textId="7777777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A455FAD" w14:textId="77777777" w:rsidR="00B133A9" w:rsidRPr="00EA45AF" w:rsidRDefault="00B133A9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3A9" w:rsidRPr="00EA45AF" w14:paraId="14020DB1" w14:textId="77777777" w:rsidTr="00901407">
        <w:trPr>
          <w:trHeight w:val="425"/>
        </w:trPr>
        <w:tc>
          <w:tcPr>
            <w:tcW w:w="2880" w:type="dxa"/>
          </w:tcPr>
          <w:p w14:paraId="56DC0F0A" w14:textId="4B77ACC7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339CB59" w14:textId="08E45DE1" w:rsidR="00B133A9" w:rsidRPr="00EA45AF" w:rsidRDefault="008331F1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B133A9"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3A9"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68" w:type="dxa"/>
          </w:tcPr>
          <w:p w14:paraId="6B3AF191" w14:textId="38F5D3D2" w:rsidR="00B133A9" w:rsidRPr="00EA45AF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1" w:type="dxa"/>
          </w:tcPr>
          <w:p w14:paraId="4F523884" w14:textId="3C0F7B5C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</w:t>
            </w:r>
            <w:r w:rsidR="008331F1"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71" w:type="dxa"/>
          </w:tcPr>
          <w:p w14:paraId="204F0F13" w14:textId="3AAE05AC" w:rsidR="00B133A9" w:rsidRPr="00EA45AF" w:rsidRDefault="008331F1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2,76</w:t>
            </w:r>
            <w:r w:rsidR="007B0F94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B133A9" w:rsidRPr="00EA45AF" w14:paraId="2EC584CC" w14:textId="77777777" w:rsidTr="00901407">
        <w:trPr>
          <w:trHeight w:val="840"/>
        </w:trPr>
        <w:tc>
          <w:tcPr>
            <w:tcW w:w="2880" w:type="dxa"/>
          </w:tcPr>
          <w:p w14:paraId="2DD40536" w14:textId="426DDF8F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เงินปันผลระหว่างกาลสำหรับงวด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ครึ่งปีแรกของปี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5A24" w:rsidRPr="00EA45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39D8AE27" w14:textId="77777777" w:rsidR="00B133A9" w:rsidRPr="00EA45AF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9DD739" w14:textId="5D3A6E14" w:rsidR="00B133A9" w:rsidRPr="00EA45AF" w:rsidRDefault="008331F1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133A9"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133A9"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3A9"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5A24" w:rsidRPr="00EA45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68" w:type="dxa"/>
          </w:tcPr>
          <w:p w14:paraId="6A56835D" w14:textId="77777777" w:rsidR="00B133A9" w:rsidRPr="00EA45AF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A88F0" w14:textId="096AB1FA" w:rsidR="00B133A9" w:rsidRPr="00EA45AF" w:rsidRDefault="00B133A9" w:rsidP="0090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 w:right="-115" w:hanging="3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55A24" w:rsidRPr="00EA45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1" w:type="dxa"/>
          </w:tcPr>
          <w:p w14:paraId="0D642639" w14:textId="77777777" w:rsidR="00B133A9" w:rsidRPr="00EA45AF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1B13AD" w14:textId="0D818C31" w:rsidR="00B133A9" w:rsidRPr="00EA45AF" w:rsidRDefault="00B133A9" w:rsidP="003F56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0.50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1" w:type="dxa"/>
          </w:tcPr>
          <w:p w14:paraId="67CEABD0" w14:textId="77777777" w:rsidR="00B133A9" w:rsidRPr="00EA45AF" w:rsidRDefault="00B133A9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22DD7" w14:textId="1DE6195E" w:rsidR="00B133A9" w:rsidRPr="00EA45AF" w:rsidRDefault="00B133A9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31F1"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730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133A9" w:rsidRPr="00EA45AF" w14:paraId="338A3AA6" w14:textId="77777777" w:rsidTr="00901407">
        <w:trPr>
          <w:trHeight w:val="506"/>
        </w:trPr>
        <w:tc>
          <w:tcPr>
            <w:tcW w:w="6638" w:type="dxa"/>
            <w:gridSpan w:val="3"/>
            <w:vAlign w:val="bottom"/>
          </w:tcPr>
          <w:p w14:paraId="6A844AF7" w14:textId="741EABDA" w:rsidR="00B133A9" w:rsidRPr="00EA45AF" w:rsidRDefault="00B133A9" w:rsidP="003F5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เงินปันผลที่จ่ายในระหว่างงวด</w:t>
            </w:r>
            <w:r w:rsidR="00EE5C9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1F1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1" w:type="dxa"/>
            <w:vAlign w:val="bottom"/>
          </w:tcPr>
          <w:p w14:paraId="703CE328" w14:textId="5A914E8B" w:rsidR="00B133A9" w:rsidRPr="00EA45AF" w:rsidRDefault="008331F1" w:rsidP="003F563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22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0.30</w:t>
            </w:r>
          </w:p>
        </w:tc>
        <w:tc>
          <w:tcPr>
            <w:tcW w:w="1271" w:type="dxa"/>
            <w:vAlign w:val="bottom"/>
          </w:tcPr>
          <w:p w14:paraId="6AE37847" w14:textId="77B0974D" w:rsidR="00B133A9" w:rsidRPr="00EA45AF" w:rsidRDefault="00B133A9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331F1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="007B0F94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03A8D6AB" w14:textId="77777777" w:rsidR="00B133A9" w:rsidRPr="00EA45AF" w:rsidRDefault="00B133A9" w:rsidP="00B133A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E200B" w14:textId="766A453D" w:rsidR="00805B60" w:rsidRPr="00EA45AF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EA45AF">
        <w:rPr>
          <w:rFonts w:asciiTheme="majorBidi" w:hAnsiTheme="majorBidi" w:cstheme="majorBidi"/>
          <w:cs/>
        </w:rPr>
        <w:t>เ</w:t>
      </w:r>
      <w:r w:rsidR="008A3A52" w:rsidRPr="00EA45AF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EA45AF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E380" w14:textId="77777777" w:rsidR="008A3A52" w:rsidRPr="00EA45AF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A45A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A45A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EA45AF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EA45AF" w:rsidRDefault="008A3A52" w:rsidP="00693813">
      <w:pPr>
        <w:spacing w:line="240" w:lineRule="auto"/>
        <w:ind w:left="540"/>
        <w:jc w:val="thaiDistribute"/>
        <w:rPr>
          <w:cs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EA45AF">
        <w:rPr>
          <w:rFonts w:asciiTheme="majorBidi" w:hAnsiTheme="majorBidi" w:cstheme="majorBidi"/>
          <w:sz w:val="30"/>
          <w:szCs w:val="30"/>
        </w:rPr>
        <w:br/>
      </w:r>
      <w:r w:rsidRPr="00EA45AF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EA45AF">
        <w:rPr>
          <w:rFonts w:asciiTheme="majorBidi" w:hAnsiTheme="majorBidi" w:cstheme="majorBidi"/>
          <w:sz w:val="30"/>
          <w:szCs w:val="30"/>
        </w:rPr>
        <w:br/>
      </w:r>
      <w:r w:rsidRPr="00EA45AF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EA45AF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54790781"/>
    </w:p>
    <w:p w14:paraId="0777A4A8" w14:textId="77777777" w:rsidR="008A3A52" w:rsidRPr="00EA45AF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8A3A52" w:rsidRPr="00EA45AF" w:rsidSect="00A6433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  <w:r w:rsidRPr="00EA45AF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EB6A7D" w:rsidRPr="00EA45AF" w14:paraId="77D684EE" w14:textId="77777777" w:rsidTr="005D0A02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CDE9A29" w14:textId="4ED2B241" w:rsidR="00EB6A7D" w:rsidRPr="00EA45AF" w:rsidRDefault="00EB6A7D" w:rsidP="0069381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55AA0D8C" w14:textId="58B8B86A" w:rsidR="00EB6A7D" w:rsidRPr="00EA45AF" w:rsidRDefault="00EB6A7D" w:rsidP="0069381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5D0A02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A02" w:rsidRPr="00EA45AF" w14:paraId="017B3242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E1E496" w14:textId="77777777" w:rsidR="005D0A02" w:rsidRPr="00EA45AF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5" w:type="dxa"/>
            <w:gridSpan w:val="5"/>
            <w:vAlign w:val="bottom"/>
          </w:tcPr>
          <w:p w14:paraId="4409203E" w14:textId="13EF5A45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32B26937" w14:textId="382A6348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D0A02" w:rsidRPr="00EA45AF" w14:paraId="43E1DE73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72A1CDAD" w14:textId="27B33971" w:rsidR="005D0A02" w:rsidRPr="00EA45AF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4C81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C7555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95" w:type="dxa"/>
            <w:vAlign w:val="bottom"/>
          </w:tcPr>
          <w:p w14:paraId="445C59FD" w14:textId="38A14C6D" w:rsidR="005D0A02" w:rsidRPr="00EA45AF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</w:t>
            </w:r>
            <w:r w:rsidR="005D0A02"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ป้องกัน</w:t>
            </w:r>
            <w:r w:rsidR="005D0A02" w:rsidRPr="00EA45A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1295" w:type="dxa"/>
            <w:vAlign w:val="bottom"/>
          </w:tcPr>
          <w:p w14:paraId="44286D6D" w14:textId="52AD9F1C" w:rsidR="005D0A02" w:rsidRPr="00EA45AF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64084E" w14:textId="6E1D3629" w:rsidR="005D0A02" w:rsidRPr="00EA45AF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5443C88" w14:textId="71B3A5DF" w:rsidR="005D0A02" w:rsidRPr="00EA45AF" w:rsidRDefault="004C1009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="005D0A02"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C0290A" w14:textId="5F23A3B8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vAlign w:val="bottom"/>
          </w:tcPr>
          <w:p w14:paraId="01B9C749" w14:textId="754CAF5E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5" w:type="dxa"/>
            <w:vAlign w:val="bottom"/>
          </w:tcPr>
          <w:p w14:paraId="703C6463" w14:textId="19F0AE13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5" w:type="dxa"/>
            <w:vAlign w:val="bottom"/>
          </w:tcPr>
          <w:p w14:paraId="651BDD6C" w14:textId="4152CB5F" w:rsidR="005D0A02" w:rsidRPr="00EA45AF" w:rsidRDefault="005D0A02" w:rsidP="005D0A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CD8CA9E" w14:textId="2050C565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0A02" w:rsidRPr="00EA45AF" w14:paraId="4FC3A439" w14:textId="77777777" w:rsidTr="005D0A02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6B4B911" w14:textId="77777777" w:rsidR="005D0A02" w:rsidRPr="00EA45AF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46C6B2BC" w14:textId="49399AEB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0A02" w:rsidRPr="00EA45AF" w14:paraId="4545648E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78C879F" w14:textId="77777777" w:rsidR="005D0A02" w:rsidRPr="00EA45AF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auto"/>
          </w:tcPr>
          <w:p w14:paraId="553BAB6A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D2BD460" w14:textId="0E3285E1" w:rsidR="005D0A02" w:rsidRPr="00EA45AF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57F6308" w14:textId="229B79EB" w:rsidR="005D0A02" w:rsidRPr="00EA45AF" w:rsidRDefault="005D0A02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430702FF" w14:textId="347DD888" w:rsidR="005D0A02" w:rsidRPr="00EA45AF" w:rsidRDefault="005D0A02" w:rsidP="005D0A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F0AC959" w14:textId="46FC2CF4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BDB5DEE" w14:textId="05BA3F40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AF6462" w14:textId="318D00F9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8AAACD0" w14:textId="270CBE73" w:rsidR="005D0A02" w:rsidRPr="00EA45AF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6B47DA8" w14:textId="3E5059B9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3590" w:rsidRPr="00EA45AF" w14:paraId="0902B200" w14:textId="77777777" w:rsidTr="001503B9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7786AAF3" w14:textId="01E7B0A6" w:rsidR="00FF3590" w:rsidRPr="00EA45AF" w:rsidRDefault="00FF3590" w:rsidP="00FF3590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95" w:type="dxa"/>
            <w:shd w:val="clear" w:color="auto" w:fill="auto"/>
          </w:tcPr>
          <w:p w14:paraId="045931A7" w14:textId="307073BF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CD2936E" w14:textId="65153D01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909,450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56ED2E7" w14:textId="7AD23F4E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79DD024" w14:textId="6ED37B69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C46E852" w14:textId="42325086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909,450</w:t>
            </w:r>
          </w:p>
        </w:tc>
        <w:tc>
          <w:tcPr>
            <w:tcW w:w="1295" w:type="dxa"/>
            <w:shd w:val="clear" w:color="auto" w:fill="auto"/>
          </w:tcPr>
          <w:p w14:paraId="374B5334" w14:textId="1F47F561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FC3BB52" w14:textId="269D55C5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909,450</w:t>
            </w:r>
          </w:p>
        </w:tc>
        <w:tc>
          <w:tcPr>
            <w:tcW w:w="1295" w:type="dxa"/>
            <w:shd w:val="clear" w:color="auto" w:fill="auto"/>
          </w:tcPr>
          <w:p w14:paraId="72F612ED" w14:textId="7CF01DA3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540FBA4" w14:textId="22ADE376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909,450</w:t>
            </w:r>
          </w:p>
        </w:tc>
      </w:tr>
      <w:tr w:rsidR="00FF3590" w:rsidRPr="00EA45AF" w14:paraId="3C72936A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22F8337" w14:textId="77777777" w:rsidR="00FF3590" w:rsidRPr="00EA45AF" w:rsidRDefault="00FF3590" w:rsidP="00FF3590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5" w:type="dxa"/>
            <w:shd w:val="clear" w:color="auto" w:fill="auto"/>
          </w:tcPr>
          <w:p w14:paraId="43C99079" w14:textId="06804EF5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6B85457" w14:textId="0361BB2A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888540B" w14:textId="5755E989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733,500</w:t>
            </w:r>
          </w:p>
        </w:tc>
        <w:tc>
          <w:tcPr>
            <w:tcW w:w="1295" w:type="dxa"/>
            <w:shd w:val="clear" w:color="auto" w:fill="auto"/>
          </w:tcPr>
          <w:p w14:paraId="710CD394" w14:textId="15ED1E37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41DCDB4" w14:textId="44ACD79B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733,500</w:t>
            </w:r>
          </w:p>
        </w:tc>
        <w:tc>
          <w:tcPr>
            <w:tcW w:w="1295" w:type="dxa"/>
            <w:shd w:val="clear" w:color="auto" w:fill="auto"/>
          </w:tcPr>
          <w:p w14:paraId="56692C76" w14:textId="35D834EB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733,500</w:t>
            </w:r>
          </w:p>
        </w:tc>
        <w:tc>
          <w:tcPr>
            <w:tcW w:w="1295" w:type="dxa"/>
            <w:shd w:val="clear" w:color="auto" w:fill="auto"/>
          </w:tcPr>
          <w:p w14:paraId="1BDB7BF1" w14:textId="4272EC85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E2E948E" w14:textId="4DE8794A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C05FAC7" w14:textId="6A81F6F4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733,500</w:t>
            </w:r>
          </w:p>
        </w:tc>
      </w:tr>
      <w:tr w:rsidR="00FF3590" w:rsidRPr="00EA45AF" w14:paraId="0921A720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299BEC8C" w14:textId="77777777" w:rsidR="00FF3590" w:rsidRPr="00EA45AF" w:rsidRDefault="00FF3590" w:rsidP="00FF35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5DCE88D4" w14:textId="77777777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642247" w14:textId="706E04F3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783E1E6" w14:textId="037CC82A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97E01CE" w14:textId="1ACB7A11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2182017" w14:textId="531E0387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293ED8C" w14:textId="751E2532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00CC983" w14:textId="642A3857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9B5C2B" w14:textId="581D6786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42BA33A" w14:textId="484A840A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590" w:rsidRPr="00EA45AF" w14:paraId="45CDDBE9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6B15378C" w14:textId="77777777" w:rsidR="00FF3590" w:rsidRPr="00EA45AF" w:rsidRDefault="00FF3590" w:rsidP="00FF3590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5" w:type="dxa"/>
            <w:shd w:val="clear" w:color="auto" w:fill="auto"/>
          </w:tcPr>
          <w:p w14:paraId="2800F1E8" w14:textId="77777777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74D0CB3" w14:textId="497DB089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71ED0A70" w14:textId="584481E1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DB65B9B" w14:textId="7C4040F0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47E518F5" w14:textId="096D9DA9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3AFB4C11" w14:textId="4906CB51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5A1F294" w14:textId="65814164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40E3FFC4" w14:textId="179A48D6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05D7E08B" w14:textId="5504CFA9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590" w:rsidRPr="00EA45AF" w14:paraId="677F2410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0DA6B2EB" w14:textId="0FD505ED" w:rsidR="00FF3590" w:rsidRPr="00EA45AF" w:rsidRDefault="00FF3590" w:rsidP="00FF3590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95" w:type="dxa"/>
            <w:shd w:val="clear" w:color="auto" w:fill="auto"/>
          </w:tcPr>
          <w:p w14:paraId="4F2A9C57" w14:textId="7A510619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0BC8D93" w14:textId="1163E558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36,280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FFD52" w14:textId="406228FA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AF6001D" w14:textId="10CAC7A7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A6F43C2" w14:textId="4E5A1A6C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36,280</w:t>
            </w:r>
          </w:p>
        </w:tc>
        <w:tc>
          <w:tcPr>
            <w:tcW w:w="1295" w:type="dxa"/>
            <w:shd w:val="clear" w:color="auto" w:fill="auto"/>
          </w:tcPr>
          <w:p w14:paraId="7987408A" w14:textId="71B48962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4C3F0E2" w14:textId="360760E0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36,280</w:t>
            </w:r>
          </w:p>
        </w:tc>
        <w:tc>
          <w:tcPr>
            <w:tcW w:w="1295" w:type="dxa"/>
            <w:shd w:val="clear" w:color="auto" w:fill="auto"/>
          </w:tcPr>
          <w:p w14:paraId="7BFCE697" w14:textId="541C36FC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0271C8D" w14:textId="59763192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36,280</w:t>
            </w:r>
          </w:p>
        </w:tc>
      </w:tr>
      <w:tr w:rsidR="00FF3590" w:rsidRPr="00EA45AF" w14:paraId="6EC22FCF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4F9E3D7" w14:textId="2AB11AA7" w:rsidR="00FF3590" w:rsidRPr="00EA45AF" w:rsidRDefault="00FF3590" w:rsidP="00FF3590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95" w:type="dxa"/>
            <w:shd w:val="clear" w:color="auto" w:fill="auto"/>
          </w:tcPr>
          <w:p w14:paraId="51A65A6A" w14:textId="67583548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75E76DE5" w14:textId="3E010956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A6FDEC8" w14:textId="48CFFD96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0C26A69" w14:textId="6E40390F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3,855,996</w:t>
            </w:r>
          </w:p>
        </w:tc>
        <w:tc>
          <w:tcPr>
            <w:tcW w:w="1295" w:type="dxa"/>
            <w:shd w:val="clear" w:color="auto" w:fill="auto"/>
          </w:tcPr>
          <w:p w14:paraId="7D790A1E" w14:textId="30D9DEEC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3,855,996</w:t>
            </w:r>
          </w:p>
        </w:tc>
        <w:tc>
          <w:tcPr>
            <w:tcW w:w="1295" w:type="dxa"/>
            <w:shd w:val="clear" w:color="auto" w:fill="auto"/>
          </w:tcPr>
          <w:p w14:paraId="27862825" w14:textId="3149E1EC" w:rsidR="00FF3590" w:rsidRPr="00EA45AF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0BEE809" w14:textId="43EBA034" w:rsidR="00FF3590" w:rsidRPr="00541926" w:rsidRDefault="00765A39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1926">
              <w:rPr>
                <w:rFonts w:asciiTheme="majorBidi" w:hAnsiTheme="majorBidi" w:cstheme="majorBidi"/>
                <w:sz w:val="30"/>
                <w:szCs w:val="30"/>
              </w:rPr>
              <w:t>3,880,797</w:t>
            </w:r>
          </w:p>
        </w:tc>
        <w:tc>
          <w:tcPr>
            <w:tcW w:w="1295" w:type="dxa"/>
            <w:shd w:val="clear" w:color="auto" w:fill="auto"/>
          </w:tcPr>
          <w:p w14:paraId="16D87DE2" w14:textId="3D0A09F3" w:rsidR="00FF3590" w:rsidRPr="00541926" w:rsidRDefault="00FF3590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19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A620E10" w14:textId="3D009257" w:rsidR="00FF3590" w:rsidRPr="00541926" w:rsidRDefault="00765A39" w:rsidP="00FF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1926">
              <w:rPr>
                <w:rFonts w:asciiTheme="majorBidi" w:hAnsiTheme="majorBidi" w:cstheme="majorBidi"/>
                <w:sz w:val="30"/>
                <w:szCs w:val="30"/>
              </w:rPr>
              <w:t>3,880,797</w:t>
            </w:r>
          </w:p>
        </w:tc>
      </w:tr>
    </w:tbl>
    <w:p w14:paraId="24FB2755" w14:textId="7F57F9AB" w:rsidR="005D0A02" w:rsidRPr="00EA45AF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12006A" w14:textId="77777777" w:rsidR="005D0A02" w:rsidRPr="00EA45AF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A45AF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3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295"/>
        <w:gridCol w:w="1295"/>
        <w:gridCol w:w="1295"/>
        <w:gridCol w:w="1295"/>
        <w:gridCol w:w="1295"/>
        <w:gridCol w:w="1295"/>
        <w:gridCol w:w="1295"/>
        <w:gridCol w:w="1295"/>
        <w:gridCol w:w="1295"/>
      </w:tblGrid>
      <w:tr w:rsidR="005D0A02" w:rsidRPr="00EA45AF" w14:paraId="59C272CB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4D5188B8" w14:textId="77777777" w:rsidR="005D0A02" w:rsidRPr="00EA45AF" w:rsidRDefault="005D0A02" w:rsidP="003A4F5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4BF6E52B" w14:textId="4187A7AE" w:rsidR="005D0A02" w:rsidRPr="00EA45AF" w:rsidRDefault="005D0A02" w:rsidP="003A4F5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D5AA7"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0A02" w:rsidRPr="00EA45AF" w14:paraId="63BD4150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6B60A24E" w14:textId="77777777" w:rsidR="005D0A02" w:rsidRPr="00EA45AF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5" w:type="dxa"/>
            <w:gridSpan w:val="5"/>
            <w:vAlign w:val="bottom"/>
          </w:tcPr>
          <w:p w14:paraId="613DC80F" w14:textId="6796855D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80" w:type="dxa"/>
            <w:gridSpan w:val="4"/>
            <w:vAlign w:val="bottom"/>
          </w:tcPr>
          <w:p w14:paraId="73C83C46" w14:textId="1BE3B30B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4CB7" w:rsidRPr="00EA45AF" w14:paraId="215CE028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5C7EFF43" w14:textId="4B1B5E9D" w:rsidR="00BC4CB7" w:rsidRPr="00EA45AF" w:rsidRDefault="00BC4CB7" w:rsidP="00BC4CB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95" w:type="dxa"/>
            <w:vAlign w:val="bottom"/>
          </w:tcPr>
          <w:p w14:paraId="0F13859C" w14:textId="3BFE3863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เครื่องมือที่ใช้ในการ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ป้องกัน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1295" w:type="dxa"/>
            <w:vAlign w:val="bottom"/>
          </w:tcPr>
          <w:p w14:paraId="7AF96418" w14:textId="1F631B53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1F649" w14:textId="259940BF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D23B3E" w14:textId="062C2BBC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378282" w14:textId="77777777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vAlign w:val="bottom"/>
          </w:tcPr>
          <w:p w14:paraId="4896658E" w14:textId="77777777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5" w:type="dxa"/>
            <w:vAlign w:val="bottom"/>
          </w:tcPr>
          <w:p w14:paraId="4CC2D87E" w14:textId="77777777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5" w:type="dxa"/>
            <w:vAlign w:val="bottom"/>
          </w:tcPr>
          <w:p w14:paraId="69F846CB" w14:textId="77777777" w:rsidR="00BC4CB7" w:rsidRPr="00EA45AF" w:rsidRDefault="00BC4CB7" w:rsidP="00BC4CB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EA45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C0BE99" w14:textId="77777777" w:rsidR="00BC4CB7" w:rsidRPr="00EA45AF" w:rsidRDefault="00BC4CB7" w:rsidP="00BC4CB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D0A02" w:rsidRPr="00EA45AF" w14:paraId="044A5B4C" w14:textId="77777777" w:rsidTr="003A4F5A">
        <w:trPr>
          <w:trHeight w:val="261"/>
          <w:tblHeader/>
        </w:trPr>
        <w:tc>
          <w:tcPr>
            <w:tcW w:w="3076" w:type="dxa"/>
            <w:shd w:val="clear" w:color="auto" w:fill="auto"/>
            <w:vAlign w:val="bottom"/>
          </w:tcPr>
          <w:p w14:paraId="031019A7" w14:textId="77777777" w:rsidR="005D0A02" w:rsidRPr="00EA45AF" w:rsidRDefault="005D0A02" w:rsidP="005D0A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5" w:type="dxa"/>
            <w:gridSpan w:val="9"/>
            <w:vAlign w:val="bottom"/>
          </w:tcPr>
          <w:p w14:paraId="1BB4DB36" w14:textId="77777777" w:rsidR="005D0A02" w:rsidRPr="00EA45AF" w:rsidRDefault="005D0A02" w:rsidP="005D0A0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4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0A02" w:rsidRPr="00EA45AF" w14:paraId="4ACB35B0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339D3153" w14:textId="77777777" w:rsidR="005D0A02" w:rsidRPr="00EA45AF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auto"/>
          </w:tcPr>
          <w:p w14:paraId="307A1844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701BDBF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8D92871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3DF17202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72AF9369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4B7176F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F0AD392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D633E24" w14:textId="77777777" w:rsidR="005D0A02" w:rsidRPr="00EA45AF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5353A419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0A02" w:rsidRPr="00EA45AF" w14:paraId="16744B2E" w14:textId="77777777" w:rsidTr="00901407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70D77C46" w14:textId="77777777" w:rsidR="005D0A02" w:rsidRPr="00EA45AF" w:rsidRDefault="005D0A02" w:rsidP="005D0A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5" w:type="dxa"/>
            <w:shd w:val="clear" w:color="auto" w:fill="auto"/>
          </w:tcPr>
          <w:p w14:paraId="15C77362" w14:textId="77777777" w:rsidR="005D0A02" w:rsidRPr="00EA45AF" w:rsidRDefault="005D0A02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FA22416" w14:textId="77777777" w:rsidR="005D0A02" w:rsidRPr="00EA45AF" w:rsidRDefault="005D0A02" w:rsidP="00FD734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A4F1D49" w14:textId="7A35A99F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38234353" w14:textId="77777777" w:rsidR="005D0A02" w:rsidRPr="00EA45AF" w:rsidRDefault="005D0A02" w:rsidP="00FD734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3BDA9DC5" w14:textId="11432A3D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4CE36781" w14:textId="2A716BBE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1,075,500</w:t>
            </w:r>
          </w:p>
        </w:tc>
        <w:tc>
          <w:tcPr>
            <w:tcW w:w="1295" w:type="dxa"/>
            <w:shd w:val="clear" w:color="auto" w:fill="auto"/>
          </w:tcPr>
          <w:p w14:paraId="4B06B101" w14:textId="77777777" w:rsidR="005D0A02" w:rsidRPr="00EA45AF" w:rsidRDefault="005D0A02" w:rsidP="00FD734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5AC157D7" w14:textId="77777777" w:rsidR="005D0A02" w:rsidRPr="00EA45AF" w:rsidRDefault="005D0A02" w:rsidP="00FD734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4653C333" w14:textId="7AEDD08E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  <w:r w:rsidRPr="00EA4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</w:tr>
      <w:tr w:rsidR="005D0A02" w:rsidRPr="00EA45AF" w14:paraId="0780EF1B" w14:textId="77777777" w:rsidTr="00532901">
        <w:trPr>
          <w:trHeight w:val="261"/>
          <w:tblHeader/>
        </w:trPr>
        <w:tc>
          <w:tcPr>
            <w:tcW w:w="3076" w:type="dxa"/>
            <w:shd w:val="clear" w:color="auto" w:fill="auto"/>
          </w:tcPr>
          <w:p w14:paraId="1EF5CC9F" w14:textId="77777777" w:rsidR="005D0A02" w:rsidRPr="00EA45AF" w:rsidRDefault="005D0A02" w:rsidP="005D0A0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95" w:type="dxa"/>
            <w:shd w:val="clear" w:color="auto" w:fill="auto"/>
          </w:tcPr>
          <w:p w14:paraId="56B7AA6E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F12206A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55727645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3302742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836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095EE1ED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59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180DF780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6ADC9807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shd w:val="clear" w:color="auto" w:fill="auto"/>
          </w:tcPr>
          <w:p w14:paraId="2BC13D07" w14:textId="77777777" w:rsidR="005D0A02" w:rsidRPr="00EA45AF" w:rsidRDefault="005D0A02" w:rsidP="005D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14:paraId="2F4F1261" w14:textId="77777777" w:rsidR="005D0A02" w:rsidRPr="00EA45AF" w:rsidRDefault="005D0A02" w:rsidP="005D0A02">
            <w:pPr>
              <w:pStyle w:val="acctfourfigures"/>
              <w:tabs>
                <w:tab w:val="clear" w:pos="765"/>
                <w:tab w:val="decimal" w:pos="83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5BB5928" w14:textId="77777777" w:rsidR="008A3A52" w:rsidRPr="00EA45AF" w:rsidRDefault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075B96" w14:textId="77777777" w:rsidR="005D0A02" w:rsidRPr="00EA45AF" w:rsidRDefault="005D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9ED84C" w14:textId="77777777" w:rsidR="00693813" w:rsidRPr="00EA45AF" w:rsidRDefault="00693813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CB1931C" w14:textId="47D7A811" w:rsidR="00693813" w:rsidRPr="00EA45AF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EA45AF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EA45AF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5A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EA45AF">
        <w:rPr>
          <w:rFonts w:asciiTheme="majorBidi" w:hAnsiTheme="majorBidi" w:cstheme="majorBidi"/>
          <w:sz w:val="30"/>
          <w:szCs w:val="30"/>
        </w:rPr>
        <w:t>2</w:t>
      </w:r>
      <w:r w:rsidRPr="00EA45AF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506E4A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976F1DA" w14:textId="25A374A7" w:rsidR="00506E4A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06E4A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4675B3B" w14:textId="77777777" w:rsidR="00506E4A" w:rsidRPr="00506E4A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5306E64" w14:textId="14873839" w:rsidR="008A3A52" w:rsidRPr="00EA45AF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506E4A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8A7BB5" w:rsidRPr="00EA45AF" w14:paraId="3FF8E830" w14:textId="77777777" w:rsidTr="00901407">
        <w:trPr>
          <w:trHeight w:val="421"/>
        </w:trPr>
        <w:tc>
          <w:tcPr>
            <w:tcW w:w="2033" w:type="pct"/>
          </w:tcPr>
          <w:p w14:paraId="73ADD62A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2"/>
          </w:tcPr>
          <w:p w14:paraId="6EFE06E9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EA45AF" w14:paraId="0A0D2933" w14:textId="77777777" w:rsidTr="00901407">
        <w:trPr>
          <w:trHeight w:val="421"/>
        </w:trPr>
        <w:tc>
          <w:tcPr>
            <w:tcW w:w="2033" w:type="pct"/>
          </w:tcPr>
          <w:p w14:paraId="4E3C61A9" w14:textId="77777777" w:rsidR="005C61F6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7D7EA194" w14:textId="11FDD53B" w:rsidR="008A7BB5" w:rsidRPr="00EA45AF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7BB5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94628" w:rsidRPr="00EA4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5C96" w:rsidRPr="00EA45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41" w:type="pct"/>
          </w:tcPr>
          <w:p w14:paraId="7E09A3FF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77777777" w:rsidR="008A7BB5" w:rsidRPr="00EA45A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461E2994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77777777" w:rsidR="008A7BB5" w:rsidRPr="00EA45A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42" w:type="pct"/>
          </w:tcPr>
          <w:p w14:paraId="11737826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77777777" w:rsidR="008A7BB5" w:rsidRPr="00EA45A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741" w:type="pct"/>
            <w:shd w:val="clear" w:color="auto" w:fill="auto"/>
          </w:tcPr>
          <w:p w14:paraId="2969C949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77777777" w:rsidR="008A7BB5" w:rsidRPr="00EA45AF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A7BB5" w:rsidRPr="00EA45AF" w14:paraId="3A16252D" w14:textId="77777777" w:rsidTr="00901407">
        <w:trPr>
          <w:trHeight w:val="421"/>
        </w:trPr>
        <w:tc>
          <w:tcPr>
            <w:tcW w:w="2033" w:type="pct"/>
          </w:tcPr>
          <w:p w14:paraId="35F24013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2990FBBC" w14:textId="77777777" w:rsidR="008A7BB5" w:rsidRPr="00EA45AF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EA45A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EA45A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9D4264" w:rsidRPr="00EA45AF" w14:paraId="7A15C7D6" w14:textId="77777777" w:rsidTr="00901407">
        <w:trPr>
          <w:trHeight w:val="400"/>
        </w:trPr>
        <w:tc>
          <w:tcPr>
            <w:tcW w:w="2033" w:type="pct"/>
          </w:tcPr>
          <w:p w14:paraId="7E9D0CEE" w14:textId="77777777" w:rsidR="009D4264" w:rsidRPr="00EA45AF" w:rsidRDefault="009D4264" w:rsidP="009D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EA45A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6A0601A4" w14:textId="1EF7E67F" w:rsidR="009D4264" w:rsidRPr="00EA45AF" w:rsidRDefault="00BE6C05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742" w:type="pct"/>
          </w:tcPr>
          <w:p w14:paraId="0379E219" w14:textId="25C180A5" w:rsidR="009D4264" w:rsidRPr="00EA45AF" w:rsidRDefault="00BE6C05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1,093,981</w:t>
            </w:r>
          </w:p>
        </w:tc>
        <w:tc>
          <w:tcPr>
            <w:tcW w:w="742" w:type="pct"/>
          </w:tcPr>
          <w:p w14:paraId="75E393AC" w14:textId="66B455EC" w:rsidR="009D4264" w:rsidRPr="00EA45AF" w:rsidRDefault="00BE6C05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742" w:type="pct"/>
          </w:tcPr>
          <w:p w14:paraId="36A52F56" w14:textId="28841618" w:rsidR="009D4264" w:rsidRPr="00EA45AF" w:rsidRDefault="00BE6C05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1,093,981</w:t>
            </w:r>
          </w:p>
        </w:tc>
      </w:tr>
      <w:tr w:rsidR="0030023B" w:rsidRPr="00EA45AF" w14:paraId="35017494" w14:textId="77777777" w:rsidTr="00901407">
        <w:trPr>
          <w:trHeight w:val="400"/>
        </w:trPr>
        <w:tc>
          <w:tcPr>
            <w:tcW w:w="2033" w:type="pct"/>
          </w:tcPr>
          <w:p w14:paraId="5BB81572" w14:textId="56ABD023" w:rsidR="0030023B" w:rsidRPr="00EA45AF" w:rsidRDefault="0030023B" w:rsidP="0030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2" w:type="pct"/>
          </w:tcPr>
          <w:p w14:paraId="401BAFCC" w14:textId="16FC42CB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013408D8" w14:textId="669B1FF7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384,457</w:t>
            </w:r>
          </w:p>
        </w:tc>
        <w:tc>
          <w:tcPr>
            <w:tcW w:w="742" w:type="pct"/>
          </w:tcPr>
          <w:p w14:paraId="4443F0E1" w14:textId="682625BD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7D7CBA3B" w14:textId="1A82A9CA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384,457</w:t>
            </w:r>
          </w:p>
        </w:tc>
      </w:tr>
      <w:tr w:rsidR="0030023B" w:rsidRPr="00EA45AF" w14:paraId="6EA48EAD" w14:textId="77777777" w:rsidTr="00901407">
        <w:trPr>
          <w:trHeight w:val="400"/>
        </w:trPr>
        <w:tc>
          <w:tcPr>
            <w:tcW w:w="2033" w:type="pct"/>
          </w:tcPr>
          <w:p w14:paraId="5C4FFF38" w14:textId="595395E0" w:rsidR="0030023B" w:rsidRPr="00EA45AF" w:rsidRDefault="0030023B" w:rsidP="0030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2" w:type="pct"/>
          </w:tcPr>
          <w:p w14:paraId="03FF0095" w14:textId="21B873F7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68C6038E" w14:textId="3C458C71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(40,416)</w:t>
            </w:r>
          </w:p>
        </w:tc>
        <w:tc>
          <w:tcPr>
            <w:tcW w:w="742" w:type="pct"/>
          </w:tcPr>
          <w:p w14:paraId="0F835DF8" w14:textId="5329B05A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2" w:type="pct"/>
          </w:tcPr>
          <w:p w14:paraId="3DB89E7A" w14:textId="015F5CB8" w:rsidR="0030023B" w:rsidRPr="00EA45AF" w:rsidRDefault="0030023B" w:rsidP="00A4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(40,416)</w:t>
            </w:r>
          </w:p>
        </w:tc>
      </w:tr>
      <w:tr w:rsidR="0030023B" w:rsidRPr="00EA45AF" w14:paraId="0B77B47D" w14:textId="77777777" w:rsidTr="00901407">
        <w:trPr>
          <w:trHeight w:val="400"/>
        </w:trPr>
        <w:tc>
          <w:tcPr>
            <w:tcW w:w="2033" w:type="pct"/>
          </w:tcPr>
          <w:p w14:paraId="11FDEE64" w14:textId="20D1E20E" w:rsidR="0030023B" w:rsidRPr="00EA45AF" w:rsidRDefault="0030023B" w:rsidP="0030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EA45A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2" w:type="pct"/>
          </w:tcPr>
          <w:p w14:paraId="3EDF1841" w14:textId="4274A129" w:rsidR="0030023B" w:rsidRPr="00EA45AF" w:rsidRDefault="0030023B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(342,000)</w:t>
            </w:r>
          </w:p>
        </w:tc>
        <w:tc>
          <w:tcPr>
            <w:tcW w:w="742" w:type="pct"/>
          </w:tcPr>
          <w:p w14:paraId="4503D94E" w14:textId="48B58DAB" w:rsidR="0030023B" w:rsidRPr="00EA45AF" w:rsidRDefault="00BA2D15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(189,272)</w:t>
            </w:r>
          </w:p>
        </w:tc>
        <w:tc>
          <w:tcPr>
            <w:tcW w:w="742" w:type="pct"/>
          </w:tcPr>
          <w:p w14:paraId="07B69BE0" w14:textId="2B4C6BC3" w:rsidR="0030023B" w:rsidRPr="00EA45AF" w:rsidRDefault="0030023B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(342,000)</w:t>
            </w:r>
          </w:p>
        </w:tc>
        <w:tc>
          <w:tcPr>
            <w:tcW w:w="742" w:type="pct"/>
          </w:tcPr>
          <w:p w14:paraId="5B8153C6" w14:textId="756281BF" w:rsidR="0030023B" w:rsidRPr="00EA45AF" w:rsidRDefault="00BA2D15" w:rsidP="00A467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sz w:val="30"/>
                <w:szCs w:val="30"/>
              </w:rPr>
              <w:t>(189,272)</w:t>
            </w:r>
          </w:p>
        </w:tc>
      </w:tr>
      <w:tr w:rsidR="0030023B" w:rsidRPr="00EA45AF" w14:paraId="4A954765" w14:textId="77777777" w:rsidTr="00901407">
        <w:trPr>
          <w:trHeight w:val="400"/>
        </w:trPr>
        <w:tc>
          <w:tcPr>
            <w:tcW w:w="2033" w:type="pct"/>
          </w:tcPr>
          <w:p w14:paraId="0A53E5EC" w14:textId="6FC8E05E" w:rsidR="0030023B" w:rsidRPr="00EA45AF" w:rsidRDefault="0030023B" w:rsidP="00300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EA45A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42" w:type="pct"/>
          </w:tcPr>
          <w:p w14:paraId="4FA83F4A" w14:textId="72CD8369" w:rsidR="0030023B" w:rsidRPr="00EA45AF" w:rsidRDefault="0030023B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733,500</w:t>
            </w:r>
          </w:p>
        </w:tc>
        <w:tc>
          <w:tcPr>
            <w:tcW w:w="742" w:type="pct"/>
          </w:tcPr>
          <w:p w14:paraId="0490C856" w14:textId="1D76D95D" w:rsidR="0030023B" w:rsidRPr="00EA45AF" w:rsidRDefault="0030023B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F09A3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,750</w:t>
            </w:r>
          </w:p>
        </w:tc>
        <w:tc>
          <w:tcPr>
            <w:tcW w:w="742" w:type="pct"/>
          </w:tcPr>
          <w:p w14:paraId="41624589" w14:textId="5345E67D" w:rsidR="0030023B" w:rsidRPr="00EA45AF" w:rsidRDefault="0030023B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733,500</w:t>
            </w:r>
          </w:p>
        </w:tc>
        <w:tc>
          <w:tcPr>
            <w:tcW w:w="742" w:type="pct"/>
          </w:tcPr>
          <w:p w14:paraId="72127EBF" w14:textId="373129F6" w:rsidR="0030023B" w:rsidRPr="00EA45AF" w:rsidRDefault="0030023B" w:rsidP="00A467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F09A3"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  <w:r w:rsidRPr="00EA4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,750</w:t>
            </w:r>
          </w:p>
        </w:tc>
      </w:tr>
    </w:tbl>
    <w:p w14:paraId="222AF86F" w14:textId="77777777" w:rsidR="00E951CA" w:rsidRPr="00506E4A" w:rsidRDefault="00E951CA" w:rsidP="008A3A52">
      <w:pPr>
        <w:rPr>
          <w:sz w:val="20"/>
          <w:szCs w:val="20"/>
        </w:rPr>
      </w:pPr>
    </w:p>
    <w:p w14:paraId="09E8C406" w14:textId="2DE02558" w:rsidR="007F5560" w:rsidRPr="00EA45AF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EA45AF">
        <w:rPr>
          <w:rFonts w:asciiTheme="majorBidi" w:hAnsiTheme="majorBidi" w:cstheme="majorBidi"/>
          <w:cs/>
        </w:rPr>
        <w:t>ภาระผูกพันและ</w:t>
      </w:r>
      <w:r w:rsidR="005B4A39" w:rsidRPr="00EA45AF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EA45AF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497226D0" w14:textId="77777777" w:rsidR="007F5560" w:rsidRPr="00506E4A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EE260A" w14:textId="2F7F671E" w:rsidR="007F5560" w:rsidRPr="00EA45AF" w:rsidRDefault="007F5560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45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23F51EA1" w14:textId="749DD3A5" w:rsidR="007F5560" w:rsidRPr="00506E4A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415F8F" w14:textId="450B0835" w:rsidR="007F5560" w:rsidRPr="00EA45AF" w:rsidRDefault="007F5560" w:rsidP="00C15259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="00D04C81"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30 </w:t>
      </w:r>
      <w:r w:rsidR="00EE5C96"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กันยายน</w:t>
      </w:r>
      <w:r w:rsidR="00997C01" w:rsidRPr="00EA45A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z w:val="30"/>
          <w:szCs w:val="30"/>
          <w:lang w:val="en-GB"/>
        </w:rPr>
        <w:t>2567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</w:t>
      </w:r>
      <w:r w:rsidR="00E162AF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มีภาระผูกพันเกี่ยวกับรายจ่ายฝ่ายทุนจำนวน</w:t>
      </w:r>
      <w:r w:rsidR="00997C01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="00F54CBB" w:rsidRPr="00EA45AF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747</w:t>
      </w:r>
      <w:r w:rsidR="00C52401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EA45AF">
        <w:rPr>
          <w:rFonts w:asciiTheme="majorBidi" w:eastAsia="Arial Unicode MS" w:hAnsiTheme="majorBidi" w:cstheme="majorBidi"/>
          <w:sz w:val="30"/>
          <w:szCs w:val="30"/>
          <w:cs/>
        </w:rPr>
        <w:t>ล้าน</w:t>
      </w:r>
      <w:r w:rsidR="00B515E1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บาท</w:t>
      </w:r>
      <w:r w:rsidR="00BD5AA7" w:rsidRPr="00EA45A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1B7827"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br/>
      </w:r>
      <w:r w:rsidR="00BD5AA7"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t>(</w:t>
      </w:r>
      <w:r w:rsidR="00BD5AA7" w:rsidRPr="00EA45A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="00BD5AA7" w:rsidRPr="00EA45AF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BD5AA7" w:rsidRPr="00EA45AF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2566</w:t>
      </w:r>
      <w:r w:rsidR="00BD5AA7"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="004C1A79"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="00F148CD"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t>265</w:t>
      </w:r>
      <w:r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EA45AF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="00BD5AA7" w:rsidRPr="00EA45AF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21815DCA" w14:textId="77777777" w:rsidR="00506E4A" w:rsidRPr="00506E4A" w:rsidRDefault="00506E4A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597877C" w14:textId="5F1E1E68" w:rsidR="007F5560" w:rsidRPr="00EA45AF" w:rsidRDefault="007F5560" w:rsidP="0031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A45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4B7687B7" w14:textId="17A84FF6" w:rsidR="007F5560" w:rsidRPr="00506E4A" w:rsidRDefault="007F5560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06ACCF" w14:textId="09547C64" w:rsidR="00BC4CB7" w:rsidRPr="00A4673B" w:rsidRDefault="007F5560" w:rsidP="00A4673B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04C81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30 </w:t>
      </w:r>
      <w:r w:rsidR="00EE5C96"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กันยายน</w:t>
      </w:r>
      <w:r w:rsidR="00224BAC"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="00E162AF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</w:t>
      </w:r>
      <w:r w:rsidRPr="00EA45A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มีหนี้สินที่อาจเกิดขึ้นจากการค้ำประกันของธนาคารให้แก่บุคคลภายนอก ซึ่งเกิดจาก</w:t>
      </w:r>
      <w:r w:rsidRPr="00EA45A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การดำเนินงานตามปกติ เป็นจำนวนเงิน </w:t>
      </w:r>
      <w:r w:rsidR="00F54CBB" w:rsidRPr="00EA45AF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227</w:t>
      </w:r>
      <w:r w:rsidR="00995D41" w:rsidRPr="00EA45AF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EA45A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2566</w:t>
      </w:r>
      <w:r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="00F148CD"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244 </w:t>
      </w:r>
      <w:r w:rsidRPr="00EA45AF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EA45A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</w:t>
      </w:r>
      <w:r w:rsidR="00E162AF" w:rsidRPr="00EA45AF">
        <w:rPr>
          <w:rFonts w:asciiTheme="majorBidi" w:eastAsia="Arial Unicode MS" w:hAnsiTheme="majorBidi" w:cstheme="majorBidi" w:hint="cs"/>
          <w:sz w:val="30"/>
          <w:szCs w:val="30"/>
          <w:cs/>
        </w:rPr>
        <w:t>บริษัท</w:t>
      </w:r>
      <w:r w:rsidRPr="00EA45AF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คาดว่า</w:t>
      </w:r>
      <w:r w:rsidRPr="00EA45A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จะไม่มีหนี้สินที่มีสาระสำคัญที่เกิดขึ้นจากการค้ำประกันกับธนาคารนี้</w:t>
      </w:r>
    </w:p>
    <w:bookmarkEnd w:id="2"/>
    <w:p w14:paraId="764F0856" w14:textId="77777777" w:rsidR="005E3FD6" w:rsidRPr="005B1701" w:rsidRDefault="005E3FD6" w:rsidP="0033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E3FD6" w:rsidRPr="005B1701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88BBF" w14:textId="77777777" w:rsidR="00B341A9" w:rsidRDefault="00B341A9">
      <w:pPr>
        <w:spacing w:line="240" w:lineRule="auto"/>
      </w:pPr>
      <w:r>
        <w:separator/>
      </w:r>
    </w:p>
  </w:endnote>
  <w:endnote w:type="continuationSeparator" w:id="0">
    <w:p w14:paraId="559209BA" w14:textId="77777777" w:rsidR="00B341A9" w:rsidRDefault="00B34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222BC" w14:textId="77777777" w:rsidR="00B341A9" w:rsidRDefault="00B341A9">
      <w:pPr>
        <w:spacing w:line="240" w:lineRule="auto"/>
      </w:pPr>
      <w:r>
        <w:separator/>
      </w:r>
    </w:p>
  </w:footnote>
  <w:footnote w:type="continuationSeparator" w:id="0">
    <w:p w14:paraId="1CB8200A" w14:textId="77777777" w:rsidR="00B341A9" w:rsidRDefault="00B341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5AE62" w14:textId="21FEED4B" w:rsidR="00C2054C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C2054C" w:rsidRPr="00D74D06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4EDC6DE2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D04C81">
      <w:rPr>
        <w:rFonts w:ascii="Angsana New" w:hAnsi="Angsana New" w:hint="cs"/>
        <w:b/>
        <w:bCs/>
        <w:sz w:val="32"/>
        <w:szCs w:val="32"/>
        <w:cs/>
      </w:rPr>
      <w:t>และ</w:t>
    </w:r>
    <w:r w:rsidR="00EE5C96">
      <w:rPr>
        <w:rFonts w:ascii="Angsana New" w:hAnsi="Angsana New" w:hint="cs"/>
        <w:b/>
        <w:bCs/>
        <w:sz w:val="32"/>
        <w:szCs w:val="32"/>
        <w:cs/>
      </w:rPr>
      <w:t>เก้า</w:t>
    </w:r>
    <w:r w:rsidR="00D04C81">
      <w:rPr>
        <w:rFonts w:ascii="Angsana New" w:hAnsi="Angsana New" w:hint="cs"/>
        <w:b/>
        <w:bCs/>
        <w:sz w:val="32"/>
        <w:szCs w:val="32"/>
        <w:cs/>
      </w:rPr>
      <w:t>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04C81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EE5C96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7553239">
    <w:abstractNumId w:val="8"/>
  </w:num>
  <w:num w:numId="2" w16cid:durableId="691151580">
    <w:abstractNumId w:val="1"/>
  </w:num>
  <w:num w:numId="3" w16cid:durableId="256209320">
    <w:abstractNumId w:val="0"/>
  </w:num>
  <w:num w:numId="4" w16cid:durableId="97599770">
    <w:abstractNumId w:val="6"/>
  </w:num>
  <w:num w:numId="5" w16cid:durableId="623775238">
    <w:abstractNumId w:val="8"/>
  </w:num>
  <w:num w:numId="6" w16cid:durableId="1260332026">
    <w:abstractNumId w:val="9"/>
  </w:num>
  <w:num w:numId="7" w16cid:durableId="762654550">
    <w:abstractNumId w:val="2"/>
  </w:num>
  <w:num w:numId="8" w16cid:durableId="1794128550">
    <w:abstractNumId w:val="7"/>
  </w:num>
  <w:num w:numId="9" w16cid:durableId="704477424">
    <w:abstractNumId w:val="8"/>
    <w:lvlOverride w:ilvl="0">
      <w:startOverride w:val="9"/>
    </w:lvlOverride>
  </w:num>
  <w:num w:numId="10" w16cid:durableId="2026050881">
    <w:abstractNumId w:val="4"/>
  </w:num>
  <w:num w:numId="11" w16cid:durableId="1313407476">
    <w:abstractNumId w:val="5"/>
  </w:num>
  <w:num w:numId="12" w16cid:durableId="166654535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4A23"/>
    <w:rsid w:val="0002509E"/>
    <w:rsid w:val="0002525D"/>
    <w:rsid w:val="00026049"/>
    <w:rsid w:val="00026A25"/>
    <w:rsid w:val="00027998"/>
    <w:rsid w:val="000312F3"/>
    <w:rsid w:val="00031387"/>
    <w:rsid w:val="0003142F"/>
    <w:rsid w:val="00031D8E"/>
    <w:rsid w:val="00032045"/>
    <w:rsid w:val="00032065"/>
    <w:rsid w:val="00033190"/>
    <w:rsid w:val="00033499"/>
    <w:rsid w:val="0003392F"/>
    <w:rsid w:val="00033B9B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797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374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2C8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C4"/>
    <w:rsid w:val="000725BF"/>
    <w:rsid w:val="00072A44"/>
    <w:rsid w:val="00072D2E"/>
    <w:rsid w:val="00072DAC"/>
    <w:rsid w:val="000733C9"/>
    <w:rsid w:val="00073C69"/>
    <w:rsid w:val="0007419B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05C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1E0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4C5A"/>
    <w:rsid w:val="000C5388"/>
    <w:rsid w:val="000C569B"/>
    <w:rsid w:val="000C59D5"/>
    <w:rsid w:val="000C5B89"/>
    <w:rsid w:val="000C5E04"/>
    <w:rsid w:val="000C6262"/>
    <w:rsid w:val="000C64A8"/>
    <w:rsid w:val="000C69EC"/>
    <w:rsid w:val="000D0223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DF"/>
    <w:rsid w:val="000D40EF"/>
    <w:rsid w:val="000D447F"/>
    <w:rsid w:val="000D472A"/>
    <w:rsid w:val="000D4819"/>
    <w:rsid w:val="000D526C"/>
    <w:rsid w:val="000D5371"/>
    <w:rsid w:val="000D54E6"/>
    <w:rsid w:val="000D6043"/>
    <w:rsid w:val="000D62FF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334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64AC"/>
    <w:rsid w:val="000F6753"/>
    <w:rsid w:val="000F6E57"/>
    <w:rsid w:val="000F7623"/>
    <w:rsid w:val="000F76C6"/>
    <w:rsid w:val="000F7897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0DED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F2"/>
    <w:rsid w:val="00120567"/>
    <w:rsid w:val="00120581"/>
    <w:rsid w:val="00120F99"/>
    <w:rsid w:val="0012157A"/>
    <w:rsid w:val="001216E6"/>
    <w:rsid w:val="001217FD"/>
    <w:rsid w:val="00121965"/>
    <w:rsid w:val="00123026"/>
    <w:rsid w:val="001236D1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5D22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76F"/>
    <w:rsid w:val="00141992"/>
    <w:rsid w:val="00141A4D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DCC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5B7"/>
    <w:rsid w:val="00167EAA"/>
    <w:rsid w:val="00167F05"/>
    <w:rsid w:val="00170A5D"/>
    <w:rsid w:val="00170BF5"/>
    <w:rsid w:val="00170C85"/>
    <w:rsid w:val="00171B31"/>
    <w:rsid w:val="00172279"/>
    <w:rsid w:val="0017273C"/>
    <w:rsid w:val="00172A84"/>
    <w:rsid w:val="00173688"/>
    <w:rsid w:val="0017373A"/>
    <w:rsid w:val="00173C94"/>
    <w:rsid w:val="00173E4D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75"/>
    <w:rsid w:val="0018526E"/>
    <w:rsid w:val="00185C72"/>
    <w:rsid w:val="00185DAB"/>
    <w:rsid w:val="00187272"/>
    <w:rsid w:val="00187357"/>
    <w:rsid w:val="001878CE"/>
    <w:rsid w:val="0019007C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8F7"/>
    <w:rsid w:val="00197C17"/>
    <w:rsid w:val="001A119D"/>
    <w:rsid w:val="001A1645"/>
    <w:rsid w:val="001A1986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652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8BC"/>
    <w:rsid w:val="001D1AC2"/>
    <w:rsid w:val="001D1C7D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629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0DC"/>
    <w:rsid w:val="001E16AD"/>
    <w:rsid w:val="001E16B0"/>
    <w:rsid w:val="001E1906"/>
    <w:rsid w:val="001E1A2C"/>
    <w:rsid w:val="001E1C3A"/>
    <w:rsid w:val="001E1E6F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62F7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3A8"/>
    <w:rsid w:val="001F675D"/>
    <w:rsid w:val="001F743C"/>
    <w:rsid w:val="001F7C52"/>
    <w:rsid w:val="002000E5"/>
    <w:rsid w:val="002002F7"/>
    <w:rsid w:val="0020085E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4770"/>
    <w:rsid w:val="00224BAC"/>
    <w:rsid w:val="0022592C"/>
    <w:rsid w:val="00225D95"/>
    <w:rsid w:val="00226094"/>
    <w:rsid w:val="00226171"/>
    <w:rsid w:val="00226365"/>
    <w:rsid w:val="00226403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86D"/>
    <w:rsid w:val="00250BC8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D62"/>
    <w:rsid w:val="00256FDF"/>
    <w:rsid w:val="00257CF9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D8A"/>
    <w:rsid w:val="00273F7C"/>
    <w:rsid w:val="00274A54"/>
    <w:rsid w:val="00274C26"/>
    <w:rsid w:val="0027516E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36B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87DC9"/>
    <w:rsid w:val="00290049"/>
    <w:rsid w:val="00290092"/>
    <w:rsid w:val="00290316"/>
    <w:rsid w:val="0029048C"/>
    <w:rsid w:val="00290A38"/>
    <w:rsid w:val="00290BD1"/>
    <w:rsid w:val="00290C5C"/>
    <w:rsid w:val="00290E36"/>
    <w:rsid w:val="002918AE"/>
    <w:rsid w:val="00291EB6"/>
    <w:rsid w:val="00292067"/>
    <w:rsid w:val="002920D0"/>
    <w:rsid w:val="00292BB3"/>
    <w:rsid w:val="00292E5C"/>
    <w:rsid w:val="00292E92"/>
    <w:rsid w:val="0029348B"/>
    <w:rsid w:val="00293AA7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0EDE"/>
    <w:rsid w:val="002A187F"/>
    <w:rsid w:val="002A19CB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7C"/>
    <w:rsid w:val="002A5F36"/>
    <w:rsid w:val="002A649C"/>
    <w:rsid w:val="002A6CC7"/>
    <w:rsid w:val="002A6D29"/>
    <w:rsid w:val="002A6DC2"/>
    <w:rsid w:val="002A7A26"/>
    <w:rsid w:val="002A7D32"/>
    <w:rsid w:val="002B0A15"/>
    <w:rsid w:val="002B0AB4"/>
    <w:rsid w:val="002B0E0A"/>
    <w:rsid w:val="002B0E1B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40"/>
    <w:rsid w:val="002C1493"/>
    <w:rsid w:val="002C18EE"/>
    <w:rsid w:val="002C20E9"/>
    <w:rsid w:val="002C2D79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4671"/>
    <w:rsid w:val="002D4EDB"/>
    <w:rsid w:val="002D51C8"/>
    <w:rsid w:val="002D529B"/>
    <w:rsid w:val="002D5441"/>
    <w:rsid w:val="002D623A"/>
    <w:rsid w:val="002D6417"/>
    <w:rsid w:val="002D6684"/>
    <w:rsid w:val="002D66E9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DAF"/>
    <w:rsid w:val="002E7ED1"/>
    <w:rsid w:val="002F03CD"/>
    <w:rsid w:val="002F071F"/>
    <w:rsid w:val="002F09A3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210"/>
    <w:rsid w:val="0030023B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2209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411E"/>
    <w:rsid w:val="00325A20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1DA0"/>
    <w:rsid w:val="0033277A"/>
    <w:rsid w:val="00332BA0"/>
    <w:rsid w:val="00332C7B"/>
    <w:rsid w:val="0033375A"/>
    <w:rsid w:val="003338FB"/>
    <w:rsid w:val="00333B57"/>
    <w:rsid w:val="00333C97"/>
    <w:rsid w:val="00333F72"/>
    <w:rsid w:val="003341AE"/>
    <w:rsid w:val="003342E2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1FA7"/>
    <w:rsid w:val="00342170"/>
    <w:rsid w:val="003421A2"/>
    <w:rsid w:val="00342875"/>
    <w:rsid w:val="00342A0C"/>
    <w:rsid w:val="00342FB2"/>
    <w:rsid w:val="0034348C"/>
    <w:rsid w:val="003436C6"/>
    <w:rsid w:val="003442F9"/>
    <w:rsid w:val="00344978"/>
    <w:rsid w:val="00344B98"/>
    <w:rsid w:val="00345082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622"/>
    <w:rsid w:val="0036199B"/>
    <w:rsid w:val="003625F9"/>
    <w:rsid w:val="0036277E"/>
    <w:rsid w:val="00362A41"/>
    <w:rsid w:val="00362DC7"/>
    <w:rsid w:val="003630B4"/>
    <w:rsid w:val="003630E9"/>
    <w:rsid w:val="00363973"/>
    <w:rsid w:val="00364C77"/>
    <w:rsid w:val="00364E80"/>
    <w:rsid w:val="00364EED"/>
    <w:rsid w:val="003651B6"/>
    <w:rsid w:val="003651E5"/>
    <w:rsid w:val="0036548B"/>
    <w:rsid w:val="00365B09"/>
    <w:rsid w:val="0036617D"/>
    <w:rsid w:val="0036674A"/>
    <w:rsid w:val="003669EA"/>
    <w:rsid w:val="00366EA6"/>
    <w:rsid w:val="0036769C"/>
    <w:rsid w:val="00367A14"/>
    <w:rsid w:val="00367E9B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77A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DD9"/>
    <w:rsid w:val="00393E9E"/>
    <w:rsid w:val="0039436E"/>
    <w:rsid w:val="00394D4E"/>
    <w:rsid w:val="00395B0E"/>
    <w:rsid w:val="00395CC7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4F5A"/>
    <w:rsid w:val="003A500F"/>
    <w:rsid w:val="003A503E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6B5E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2AF"/>
    <w:rsid w:val="003D4BAD"/>
    <w:rsid w:val="003D4C9B"/>
    <w:rsid w:val="003D4EDC"/>
    <w:rsid w:val="003D4F4A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4BB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2CF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39A"/>
    <w:rsid w:val="003F1479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BAE"/>
    <w:rsid w:val="00411E3A"/>
    <w:rsid w:val="00412730"/>
    <w:rsid w:val="004130F4"/>
    <w:rsid w:val="004132A7"/>
    <w:rsid w:val="0041364C"/>
    <w:rsid w:val="0041372F"/>
    <w:rsid w:val="00414A9C"/>
    <w:rsid w:val="00414D39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9D7"/>
    <w:rsid w:val="004210F0"/>
    <w:rsid w:val="00421155"/>
    <w:rsid w:val="004215F8"/>
    <w:rsid w:val="00421E75"/>
    <w:rsid w:val="004223AA"/>
    <w:rsid w:val="0042302E"/>
    <w:rsid w:val="00423255"/>
    <w:rsid w:val="0042351C"/>
    <w:rsid w:val="00424231"/>
    <w:rsid w:val="00424809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0E6A"/>
    <w:rsid w:val="0044175F"/>
    <w:rsid w:val="00441F18"/>
    <w:rsid w:val="004423EF"/>
    <w:rsid w:val="00442521"/>
    <w:rsid w:val="00442696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6D08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AB"/>
    <w:rsid w:val="0045388B"/>
    <w:rsid w:val="00453C1F"/>
    <w:rsid w:val="00453E36"/>
    <w:rsid w:val="00454033"/>
    <w:rsid w:val="00454193"/>
    <w:rsid w:val="00454A2B"/>
    <w:rsid w:val="00454C71"/>
    <w:rsid w:val="004558E4"/>
    <w:rsid w:val="00455A24"/>
    <w:rsid w:val="00455C39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1A6D"/>
    <w:rsid w:val="00462296"/>
    <w:rsid w:val="0046231E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92A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2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276"/>
    <w:rsid w:val="00496F6E"/>
    <w:rsid w:val="00497717"/>
    <w:rsid w:val="00497DA0"/>
    <w:rsid w:val="004A0196"/>
    <w:rsid w:val="004A03B3"/>
    <w:rsid w:val="004A0E2C"/>
    <w:rsid w:val="004A0F56"/>
    <w:rsid w:val="004A194D"/>
    <w:rsid w:val="004A1BAB"/>
    <w:rsid w:val="004A1DE4"/>
    <w:rsid w:val="004A1FFD"/>
    <w:rsid w:val="004A2413"/>
    <w:rsid w:val="004A2571"/>
    <w:rsid w:val="004A271C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26B"/>
    <w:rsid w:val="004B1351"/>
    <w:rsid w:val="004B1CBA"/>
    <w:rsid w:val="004B3039"/>
    <w:rsid w:val="004B3448"/>
    <w:rsid w:val="004B3744"/>
    <w:rsid w:val="004B3E50"/>
    <w:rsid w:val="004B3F67"/>
    <w:rsid w:val="004B461D"/>
    <w:rsid w:val="004B50D7"/>
    <w:rsid w:val="004B51FC"/>
    <w:rsid w:val="004B5207"/>
    <w:rsid w:val="004B593F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7C"/>
    <w:rsid w:val="004C0D20"/>
    <w:rsid w:val="004C1009"/>
    <w:rsid w:val="004C18D9"/>
    <w:rsid w:val="004C199C"/>
    <w:rsid w:val="004C1A79"/>
    <w:rsid w:val="004C1F8D"/>
    <w:rsid w:val="004C20A6"/>
    <w:rsid w:val="004C2FF7"/>
    <w:rsid w:val="004C318F"/>
    <w:rsid w:val="004C4164"/>
    <w:rsid w:val="004C46B6"/>
    <w:rsid w:val="004C5047"/>
    <w:rsid w:val="004C5544"/>
    <w:rsid w:val="004C56B3"/>
    <w:rsid w:val="004C5B2B"/>
    <w:rsid w:val="004C6773"/>
    <w:rsid w:val="004C70BF"/>
    <w:rsid w:val="004C7144"/>
    <w:rsid w:val="004C782B"/>
    <w:rsid w:val="004C7DA1"/>
    <w:rsid w:val="004C7E30"/>
    <w:rsid w:val="004D0314"/>
    <w:rsid w:val="004D09F3"/>
    <w:rsid w:val="004D0A13"/>
    <w:rsid w:val="004D1225"/>
    <w:rsid w:val="004D13C1"/>
    <w:rsid w:val="004D161F"/>
    <w:rsid w:val="004D186B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2F1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828"/>
    <w:rsid w:val="004E6E22"/>
    <w:rsid w:val="004E7390"/>
    <w:rsid w:val="004E7AF6"/>
    <w:rsid w:val="004E7B71"/>
    <w:rsid w:val="004F1703"/>
    <w:rsid w:val="004F1AE6"/>
    <w:rsid w:val="004F24AC"/>
    <w:rsid w:val="004F26FB"/>
    <w:rsid w:val="004F2D45"/>
    <w:rsid w:val="004F30E7"/>
    <w:rsid w:val="004F3910"/>
    <w:rsid w:val="004F39D5"/>
    <w:rsid w:val="004F43C6"/>
    <w:rsid w:val="004F4626"/>
    <w:rsid w:val="004F4AF9"/>
    <w:rsid w:val="004F4CDA"/>
    <w:rsid w:val="004F4D6F"/>
    <w:rsid w:val="004F5213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5AE"/>
    <w:rsid w:val="005069C4"/>
    <w:rsid w:val="00506A3B"/>
    <w:rsid w:val="00506CE6"/>
    <w:rsid w:val="00506D66"/>
    <w:rsid w:val="00506E4A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0E6E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54EF"/>
    <w:rsid w:val="00525AB4"/>
    <w:rsid w:val="00525E3E"/>
    <w:rsid w:val="00526045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2460"/>
    <w:rsid w:val="0053284B"/>
    <w:rsid w:val="00532901"/>
    <w:rsid w:val="00532EA8"/>
    <w:rsid w:val="005347D3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26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5CA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2FAC"/>
    <w:rsid w:val="0055317B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0F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12ED"/>
    <w:rsid w:val="00591320"/>
    <w:rsid w:val="0059182D"/>
    <w:rsid w:val="0059184D"/>
    <w:rsid w:val="005919A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82E"/>
    <w:rsid w:val="005A2EC8"/>
    <w:rsid w:val="005A2F6C"/>
    <w:rsid w:val="005A2FE5"/>
    <w:rsid w:val="005A3551"/>
    <w:rsid w:val="005A39D6"/>
    <w:rsid w:val="005A3A22"/>
    <w:rsid w:val="005A3ACD"/>
    <w:rsid w:val="005A3F92"/>
    <w:rsid w:val="005A432F"/>
    <w:rsid w:val="005A49A7"/>
    <w:rsid w:val="005A5541"/>
    <w:rsid w:val="005A5792"/>
    <w:rsid w:val="005A6108"/>
    <w:rsid w:val="005A63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1F6"/>
    <w:rsid w:val="005C6317"/>
    <w:rsid w:val="005C654E"/>
    <w:rsid w:val="005C6FC5"/>
    <w:rsid w:val="005C7C88"/>
    <w:rsid w:val="005D023F"/>
    <w:rsid w:val="005D0A02"/>
    <w:rsid w:val="005D0B4B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E0FFD"/>
    <w:rsid w:val="005E13E9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3FD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3AE5"/>
    <w:rsid w:val="005F4144"/>
    <w:rsid w:val="005F4CA9"/>
    <w:rsid w:val="005F50C6"/>
    <w:rsid w:val="005F50FD"/>
    <w:rsid w:val="005F51B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372"/>
    <w:rsid w:val="00602959"/>
    <w:rsid w:val="00602F77"/>
    <w:rsid w:val="006039D6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4CBA"/>
    <w:rsid w:val="00615D38"/>
    <w:rsid w:val="00616AE8"/>
    <w:rsid w:val="00617366"/>
    <w:rsid w:val="00617916"/>
    <w:rsid w:val="00617F06"/>
    <w:rsid w:val="0062037F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442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1E32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43D"/>
    <w:rsid w:val="00636AFC"/>
    <w:rsid w:val="00636C72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7B4"/>
    <w:rsid w:val="006577E2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63BB"/>
    <w:rsid w:val="00667B00"/>
    <w:rsid w:val="00667D12"/>
    <w:rsid w:val="0067032A"/>
    <w:rsid w:val="006705B9"/>
    <w:rsid w:val="00670614"/>
    <w:rsid w:val="00670717"/>
    <w:rsid w:val="00670B47"/>
    <w:rsid w:val="00671587"/>
    <w:rsid w:val="00671DFC"/>
    <w:rsid w:val="00672093"/>
    <w:rsid w:val="006725CB"/>
    <w:rsid w:val="00672D9B"/>
    <w:rsid w:val="00672F75"/>
    <w:rsid w:val="00673036"/>
    <w:rsid w:val="006734ED"/>
    <w:rsid w:val="0067387A"/>
    <w:rsid w:val="00674AD6"/>
    <w:rsid w:val="00674F58"/>
    <w:rsid w:val="00675311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26AB"/>
    <w:rsid w:val="0068288F"/>
    <w:rsid w:val="0068294D"/>
    <w:rsid w:val="00683702"/>
    <w:rsid w:val="00683A4F"/>
    <w:rsid w:val="00684874"/>
    <w:rsid w:val="00684954"/>
    <w:rsid w:val="00684996"/>
    <w:rsid w:val="00684B11"/>
    <w:rsid w:val="00685601"/>
    <w:rsid w:val="00685917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6B1"/>
    <w:rsid w:val="00691AC6"/>
    <w:rsid w:val="00691EF2"/>
    <w:rsid w:val="00693224"/>
    <w:rsid w:val="00693771"/>
    <w:rsid w:val="00693813"/>
    <w:rsid w:val="00693B90"/>
    <w:rsid w:val="00694B03"/>
    <w:rsid w:val="00694E6F"/>
    <w:rsid w:val="00695269"/>
    <w:rsid w:val="0069531F"/>
    <w:rsid w:val="00695667"/>
    <w:rsid w:val="0069597A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3B4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BF6"/>
    <w:rsid w:val="006D2CEE"/>
    <w:rsid w:val="006D3844"/>
    <w:rsid w:val="006D39F0"/>
    <w:rsid w:val="006D417F"/>
    <w:rsid w:val="006D4956"/>
    <w:rsid w:val="006D4BAD"/>
    <w:rsid w:val="006D4DCA"/>
    <w:rsid w:val="006D4E6E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4EC8"/>
    <w:rsid w:val="006E5032"/>
    <w:rsid w:val="006E52E3"/>
    <w:rsid w:val="006E60B0"/>
    <w:rsid w:val="006E6241"/>
    <w:rsid w:val="006E6939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5C8"/>
    <w:rsid w:val="00700635"/>
    <w:rsid w:val="00701276"/>
    <w:rsid w:val="00701363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0EEF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156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CE9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5DC5"/>
    <w:rsid w:val="007364C9"/>
    <w:rsid w:val="00736F02"/>
    <w:rsid w:val="00737025"/>
    <w:rsid w:val="007370A6"/>
    <w:rsid w:val="00737C32"/>
    <w:rsid w:val="00737C59"/>
    <w:rsid w:val="00740025"/>
    <w:rsid w:val="00740088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918"/>
    <w:rsid w:val="00744AA1"/>
    <w:rsid w:val="0074514D"/>
    <w:rsid w:val="00745268"/>
    <w:rsid w:val="007454D4"/>
    <w:rsid w:val="00745D29"/>
    <w:rsid w:val="00746337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A39"/>
    <w:rsid w:val="00765BE5"/>
    <w:rsid w:val="00765C03"/>
    <w:rsid w:val="00766068"/>
    <w:rsid w:val="0076691F"/>
    <w:rsid w:val="00766AD5"/>
    <w:rsid w:val="00766C60"/>
    <w:rsid w:val="00766D45"/>
    <w:rsid w:val="00767216"/>
    <w:rsid w:val="007676A7"/>
    <w:rsid w:val="00767753"/>
    <w:rsid w:val="0076781D"/>
    <w:rsid w:val="007678F8"/>
    <w:rsid w:val="007704E7"/>
    <w:rsid w:val="00770849"/>
    <w:rsid w:val="00771013"/>
    <w:rsid w:val="00771670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184E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8DB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9A5"/>
    <w:rsid w:val="007A33FF"/>
    <w:rsid w:val="007A362A"/>
    <w:rsid w:val="007A4EF3"/>
    <w:rsid w:val="007A5765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E6"/>
    <w:rsid w:val="007B17C6"/>
    <w:rsid w:val="007B2924"/>
    <w:rsid w:val="007B2AC3"/>
    <w:rsid w:val="007B2BCD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22A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E20"/>
    <w:rsid w:val="00800F25"/>
    <w:rsid w:val="00801004"/>
    <w:rsid w:val="0080128D"/>
    <w:rsid w:val="0080149A"/>
    <w:rsid w:val="0080162C"/>
    <w:rsid w:val="00801E85"/>
    <w:rsid w:val="00802238"/>
    <w:rsid w:val="0080334E"/>
    <w:rsid w:val="00803667"/>
    <w:rsid w:val="00803863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22"/>
    <w:rsid w:val="00813732"/>
    <w:rsid w:val="00813AD2"/>
    <w:rsid w:val="00814182"/>
    <w:rsid w:val="008141F6"/>
    <w:rsid w:val="00815082"/>
    <w:rsid w:val="0081552F"/>
    <w:rsid w:val="008157CA"/>
    <w:rsid w:val="008159D1"/>
    <w:rsid w:val="00815EFC"/>
    <w:rsid w:val="008171DD"/>
    <w:rsid w:val="008173BC"/>
    <w:rsid w:val="008175F9"/>
    <w:rsid w:val="00817AF7"/>
    <w:rsid w:val="00817C85"/>
    <w:rsid w:val="008206F8"/>
    <w:rsid w:val="00821AC3"/>
    <w:rsid w:val="00821E65"/>
    <w:rsid w:val="00821F4E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1FA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1F1"/>
    <w:rsid w:val="00833D0C"/>
    <w:rsid w:val="0083479D"/>
    <w:rsid w:val="00834B27"/>
    <w:rsid w:val="00834EE9"/>
    <w:rsid w:val="00835928"/>
    <w:rsid w:val="00836653"/>
    <w:rsid w:val="00836670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6861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D9F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A90"/>
    <w:rsid w:val="00876AA5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775"/>
    <w:rsid w:val="008950E5"/>
    <w:rsid w:val="00895798"/>
    <w:rsid w:val="00895CD5"/>
    <w:rsid w:val="008969B3"/>
    <w:rsid w:val="00896A89"/>
    <w:rsid w:val="0089763B"/>
    <w:rsid w:val="008979D0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B5"/>
    <w:rsid w:val="008B0FD5"/>
    <w:rsid w:val="008B1201"/>
    <w:rsid w:val="008B1658"/>
    <w:rsid w:val="008B1858"/>
    <w:rsid w:val="008B3457"/>
    <w:rsid w:val="008B34D0"/>
    <w:rsid w:val="008B35B0"/>
    <w:rsid w:val="008B3794"/>
    <w:rsid w:val="008B3CA8"/>
    <w:rsid w:val="008B3D1C"/>
    <w:rsid w:val="008B3E3C"/>
    <w:rsid w:val="008B4102"/>
    <w:rsid w:val="008B5351"/>
    <w:rsid w:val="008B5368"/>
    <w:rsid w:val="008B54D8"/>
    <w:rsid w:val="008B5A1B"/>
    <w:rsid w:val="008B5B4D"/>
    <w:rsid w:val="008B5FFB"/>
    <w:rsid w:val="008B60E5"/>
    <w:rsid w:val="008B6242"/>
    <w:rsid w:val="008B6329"/>
    <w:rsid w:val="008B662C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2B8"/>
    <w:rsid w:val="008D3561"/>
    <w:rsid w:val="008D363B"/>
    <w:rsid w:val="008D391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E095A"/>
    <w:rsid w:val="008E0BAC"/>
    <w:rsid w:val="008E12F3"/>
    <w:rsid w:val="008E19C5"/>
    <w:rsid w:val="008E1B43"/>
    <w:rsid w:val="008E1C57"/>
    <w:rsid w:val="008E1C71"/>
    <w:rsid w:val="008E1CB2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5D3E"/>
    <w:rsid w:val="008E6149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407"/>
    <w:rsid w:val="00901586"/>
    <w:rsid w:val="00901808"/>
    <w:rsid w:val="00901E24"/>
    <w:rsid w:val="00901F99"/>
    <w:rsid w:val="00902583"/>
    <w:rsid w:val="009025C2"/>
    <w:rsid w:val="009026DF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D1E"/>
    <w:rsid w:val="0092248E"/>
    <w:rsid w:val="0092253F"/>
    <w:rsid w:val="009225FA"/>
    <w:rsid w:val="00922C94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3C0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626"/>
    <w:rsid w:val="00936DAA"/>
    <w:rsid w:val="00937331"/>
    <w:rsid w:val="00937C84"/>
    <w:rsid w:val="00940AF6"/>
    <w:rsid w:val="009412D1"/>
    <w:rsid w:val="009419C4"/>
    <w:rsid w:val="0094263F"/>
    <w:rsid w:val="00942679"/>
    <w:rsid w:val="00942737"/>
    <w:rsid w:val="00942AA2"/>
    <w:rsid w:val="009431A1"/>
    <w:rsid w:val="009433D0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66"/>
    <w:rsid w:val="00947185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FD1"/>
    <w:rsid w:val="00955D20"/>
    <w:rsid w:val="009562E8"/>
    <w:rsid w:val="00957C88"/>
    <w:rsid w:val="00960619"/>
    <w:rsid w:val="00960B62"/>
    <w:rsid w:val="00960E81"/>
    <w:rsid w:val="00961210"/>
    <w:rsid w:val="00961263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060"/>
    <w:rsid w:val="00985CD9"/>
    <w:rsid w:val="009867A7"/>
    <w:rsid w:val="009867B4"/>
    <w:rsid w:val="00986A13"/>
    <w:rsid w:val="00986FEA"/>
    <w:rsid w:val="009871BA"/>
    <w:rsid w:val="00987233"/>
    <w:rsid w:val="009872A7"/>
    <w:rsid w:val="0098735D"/>
    <w:rsid w:val="00987A4E"/>
    <w:rsid w:val="00987B62"/>
    <w:rsid w:val="00990828"/>
    <w:rsid w:val="00990A29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59E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1651"/>
    <w:rsid w:val="009B24F3"/>
    <w:rsid w:val="009B35D7"/>
    <w:rsid w:val="009B3681"/>
    <w:rsid w:val="009B393A"/>
    <w:rsid w:val="009B3B24"/>
    <w:rsid w:val="009B4038"/>
    <w:rsid w:val="009B4730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FAD"/>
    <w:rsid w:val="009C5183"/>
    <w:rsid w:val="009C5368"/>
    <w:rsid w:val="009C569A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01B9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796"/>
    <w:rsid w:val="00A02950"/>
    <w:rsid w:val="00A02FF5"/>
    <w:rsid w:val="00A036A6"/>
    <w:rsid w:val="00A03F32"/>
    <w:rsid w:val="00A041B8"/>
    <w:rsid w:val="00A0472B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4553"/>
    <w:rsid w:val="00A149A1"/>
    <w:rsid w:val="00A14A0E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C89"/>
    <w:rsid w:val="00A20F06"/>
    <w:rsid w:val="00A21129"/>
    <w:rsid w:val="00A2136B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41D6"/>
    <w:rsid w:val="00A25C05"/>
    <w:rsid w:val="00A25E81"/>
    <w:rsid w:val="00A25F9D"/>
    <w:rsid w:val="00A26864"/>
    <w:rsid w:val="00A26BDC"/>
    <w:rsid w:val="00A26C60"/>
    <w:rsid w:val="00A26D2B"/>
    <w:rsid w:val="00A27082"/>
    <w:rsid w:val="00A302A9"/>
    <w:rsid w:val="00A30B0D"/>
    <w:rsid w:val="00A315AA"/>
    <w:rsid w:val="00A31633"/>
    <w:rsid w:val="00A318E9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0B5"/>
    <w:rsid w:val="00A35156"/>
    <w:rsid w:val="00A3596F"/>
    <w:rsid w:val="00A35EF7"/>
    <w:rsid w:val="00A36431"/>
    <w:rsid w:val="00A36543"/>
    <w:rsid w:val="00A36601"/>
    <w:rsid w:val="00A36A3F"/>
    <w:rsid w:val="00A36EF1"/>
    <w:rsid w:val="00A37EB1"/>
    <w:rsid w:val="00A37F0B"/>
    <w:rsid w:val="00A409A7"/>
    <w:rsid w:val="00A40B49"/>
    <w:rsid w:val="00A410EB"/>
    <w:rsid w:val="00A41369"/>
    <w:rsid w:val="00A413A1"/>
    <w:rsid w:val="00A41962"/>
    <w:rsid w:val="00A41B69"/>
    <w:rsid w:val="00A41BCC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A98"/>
    <w:rsid w:val="00A44EB7"/>
    <w:rsid w:val="00A45533"/>
    <w:rsid w:val="00A45E83"/>
    <w:rsid w:val="00A46092"/>
    <w:rsid w:val="00A460F7"/>
    <w:rsid w:val="00A4673B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1778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BF6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8CD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AE1"/>
    <w:rsid w:val="00A63BED"/>
    <w:rsid w:val="00A6406C"/>
    <w:rsid w:val="00A6433F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5AE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CB6"/>
    <w:rsid w:val="00A77EA5"/>
    <w:rsid w:val="00A80B81"/>
    <w:rsid w:val="00A813E7"/>
    <w:rsid w:val="00A817D4"/>
    <w:rsid w:val="00A81810"/>
    <w:rsid w:val="00A8192F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487"/>
    <w:rsid w:val="00A90B27"/>
    <w:rsid w:val="00A90CD8"/>
    <w:rsid w:val="00A91801"/>
    <w:rsid w:val="00A91980"/>
    <w:rsid w:val="00A91BE5"/>
    <w:rsid w:val="00A91F53"/>
    <w:rsid w:val="00A91FCB"/>
    <w:rsid w:val="00A9214E"/>
    <w:rsid w:val="00A92381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0FE7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645B"/>
    <w:rsid w:val="00AA7053"/>
    <w:rsid w:val="00AA720B"/>
    <w:rsid w:val="00AA739C"/>
    <w:rsid w:val="00AA7CF2"/>
    <w:rsid w:val="00AB0056"/>
    <w:rsid w:val="00AB0541"/>
    <w:rsid w:val="00AB061B"/>
    <w:rsid w:val="00AB07A2"/>
    <w:rsid w:val="00AB0A28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463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12A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2769"/>
    <w:rsid w:val="00AE3CDC"/>
    <w:rsid w:val="00AE490E"/>
    <w:rsid w:val="00AE4917"/>
    <w:rsid w:val="00AE4C07"/>
    <w:rsid w:val="00AE4DCF"/>
    <w:rsid w:val="00AE4F8E"/>
    <w:rsid w:val="00AE5159"/>
    <w:rsid w:val="00AE5C59"/>
    <w:rsid w:val="00AE5E45"/>
    <w:rsid w:val="00AE6850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A92"/>
    <w:rsid w:val="00AF4F43"/>
    <w:rsid w:val="00AF5C62"/>
    <w:rsid w:val="00AF6852"/>
    <w:rsid w:val="00AF69E0"/>
    <w:rsid w:val="00AF6D0E"/>
    <w:rsid w:val="00AF6ED9"/>
    <w:rsid w:val="00AF7091"/>
    <w:rsid w:val="00AF7810"/>
    <w:rsid w:val="00AF7EA7"/>
    <w:rsid w:val="00B00555"/>
    <w:rsid w:val="00B00AB9"/>
    <w:rsid w:val="00B016CF"/>
    <w:rsid w:val="00B01837"/>
    <w:rsid w:val="00B018C7"/>
    <w:rsid w:val="00B01D78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4795"/>
    <w:rsid w:val="00B0544F"/>
    <w:rsid w:val="00B0546C"/>
    <w:rsid w:val="00B05B06"/>
    <w:rsid w:val="00B069D1"/>
    <w:rsid w:val="00B071C4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892"/>
    <w:rsid w:val="00B12AAF"/>
    <w:rsid w:val="00B12DEE"/>
    <w:rsid w:val="00B13373"/>
    <w:rsid w:val="00B133A9"/>
    <w:rsid w:val="00B1346F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C34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13F"/>
    <w:rsid w:val="00B23AD5"/>
    <w:rsid w:val="00B23D73"/>
    <w:rsid w:val="00B24105"/>
    <w:rsid w:val="00B24256"/>
    <w:rsid w:val="00B24260"/>
    <w:rsid w:val="00B24914"/>
    <w:rsid w:val="00B2548C"/>
    <w:rsid w:val="00B25767"/>
    <w:rsid w:val="00B25B08"/>
    <w:rsid w:val="00B25DC3"/>
    <w:rsid w:val="00B26215"/>
    <w:rsid w:val="00B26254"/>
    <w:rsid w:val="00B27052"/>
    <w:rsid w:val="00B27660"/>
    <w:rsid w:val="00B31150"/>
    <w:rsid w:val="00B312DE"/>
    <w:rsid w:val="00B3138A"/>
    <w:rsid w:val="00B32002"/>
    <w:rsid w:val="00B323A6"/>
    <w:rsid w:val="00B334E4"/>
    <w:rsid w:val="00B33525"/>
    <w:rsid w:val="00B338C6"/>
    <w:rsid w:val="00B33915"/>
    <w:rsid w:val="00B339EF"/>
    <w:rsid w:val="00B33D2A"/>
    <w:rsid w:val="00B33F69"/>
    <w:rsid w:val="00B341A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7070"/>
    <w:rsid w:val="00B37658"/>
    <w:rsid w:val="00B37671"/>
    <w:rsid w:val="00B37A3A"/>
    <w:rsid w:val="00B37B6E"/>
    <w:rsid w:val="00B37F88"/>
    <w:rsid w:val="00B400B0"/>
    <w:rsid w:val="00B409B2"/>
    <w:rsid w:val="00B40C5A"/>
    <w:rsid w:val="00B410B3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5E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23F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12F8"/>
    <w:rsid w:val="00B61822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8EC"/>
    <w:rsid w:val="00B659DA"/>
    <w:rsid w:val="00B6615D"/>
    <w:rsid w:val="00B66E42"/>
    <w:rsid w:val="00B6743C"/>
    <w:rsid w:val="00B67910"/>
    <w:rsid w:val="00B70775"/>
    <w:rsid w:val="00B70A53"/>
    <w:rsid w:val="00B70A5C"/>
    <w:rsid w:val="00B70C18"/>
    <w:rsid w:val="00B7111C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1FD5"/>
    <w:rsid w:val="00B833A5"/>
    <w:rsid w:val="00B835FD"/>
    <w:rsid w:val="00B83753"/>
    <w:rsid w:val="00B83B89"/>
    <w:rsid w:val="00B83BC0"/>
    <w:rsid w:val="00B83D2E"/>
    <w:rsid w:val="00B83D62"/>
    <w:rsid w:val="00B84180"/>
    <w:rsid w:val="00B848B1"/>
    <w:rsid w:val="00B848FB"/>
    <w:rsid w:val="00B849ED"/>
    <w:rsid w:val="00B8508B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151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D15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61E"/>
    <w:rsid w:val="00BB0DB2"/>
    <w:rsid w:val="00BB103A"/>
    <w:rsid w:val="00BB114E"/>
    <w:rsid w:val="00BB2302"/>
    <w:rsid w:val="00BB23A9"/>
    <w:rsid w:val="00BB2B0F"/>
    <w:rsid w:val="00BB31CB"/>
    <w:rsid w:val="00BB3347"/>
    <w:rsid w:val="00BB3A8B"/>
    <w:rsid w:val="00BB3ECC"/>
    <w:rsid w:val="00BB4675"/>
    <w:rsid w:val="00BB5C62"/>
    <w:rsid w:val="00BB5CA5"/>
    <w:rsid w:val="00BB5DE0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2C90"/>
    <w:rsid w:val="00BD344F"/>
    <w:rsid w:val="00BD45C7"/>
    <w:rsid w:val="00BD45D2"/>
    <w:rsid w:val="00BD4B3E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A77"/>
    <w:rsid w:val="00BE1B2B"/>
    <w:rsid w:val="00BE1E2C"/>
    <w:rsid w:val="00BE1F21"/>
    <w:rsid w:val="00BE1F82"/>
    <w:rsid w:val="00BE25B1"/>
    <w:rsid w:val="00BE2AA4"/>
    <w:rsid w:val="00BE370C"/>
    <w:rsid w:val="00BE3954"/>
    <w:rsid w:val="00BE3963"/>
    <w:rsid w:val="00BE3E69"/>
    <w:rsid w:val="00BE4877"/>
    <w:rsid w:val="00BE4A1D"/>
    <w:rsid w:val="00BE5F91"/>
    <w:rsid w:val="00BE6401"/>
    <w:rsid w:val="00BE6C05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40E"/>
    <w:rsid w:val="00BF3567"/>
    <w:rsid w:val="00BF3DCD"/>
    <w:rsid w:val="00BF49DE"/>
    <w:rsid w:val="00BF4CC3"/>
    <w:rsid w:val="00BF5B37"/>
    <w:rsid w:val="00BF5BCE"/>
    <w:rsid w:val="00BF5F5F"/>
    <w:rsid w:val="00BF6167"/>
    <w:rsid w:val="00BF649E"/>
    <w:rsid w:val="00BF6BC5"/>
    <w:rsid w:val="00BF7233"/>
    <w:rsid w:val="00BF727E"/>
    <w:rsid w:val="00BF73FB"/>
    <w:rsid w:val="00BF7461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BF0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65E8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259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E03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07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0E98"/>
    <w:rsid w:val="00C516AF"/>
    <w:rsid w:val="00C51DE2"/>
    <w:rsid w:val="00C52401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377"/>
    <w:rsid w:val="00C60A21"/>
    <w:rsid w:val="00C60E18"/>
    <w:rsid w:val="00C60EEA"/>
    <w:rsid w:val="00C60FBD"/>
    <w:rsid w:val="00C61006"/>
    <w:rsid w:val="00C618A5"/>
    <w:rsid w:val="00C619C1"/>
    <w:rsid w:val="00C626B8"/>
    <w:rsid w:val="00C62AB8"/>
    <w:rsid w:val="00C62B9B"/>
    <w:rsid w:val="00C62E4F"/>
    <w:rsid w:val="00C62EDA"/>
    <w:rsid w:val="00C63E14"/>
    <w:rsid w:val="00C6400C"/>
    <w:rsid w:val="00C642A9"/>
    <w:rsid w:val="00C6499A"/>
    <w:rsid w:val="00C649B1"/>
    <w:rsid w:val="00C64B12"/>
    <w:rsid w:val="00C64C7D"/>
    <w:rsid w:val="00C6537D"/>
    <w:rsid w:val="00C65412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0D6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683"/>
    <w:rsid w:val="00C77213"/>
    <w:rsid w:val="00C778A6"/>
    <w:rsid w:val="00C80352"/>
    <w:rsid w:val="00C809E8"/>
    <w:rsid w:val="00C80DFF"/>
    <w:rsid w:val="00C81812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87F10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C56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4A0F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555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3AA"/>
    <w:rsid w:val="00CE6C4B"/>
    <w:rsid w:val="00CE6D93"/>
    <w:rsid w:val="00CE6F5A"/>
    <w:rsid w:val="00CE7321"/>
    <w:rsid w:val="00CE76C7"/>
    <w:rsid w:val="00CE7B98"/>
    <w:rsid w:val="00CE7C18"/>
    <w:rsid w:val="00CE7CCF"/>
    <w:rsid w:val="00CF01F1"/>
    <w:rsid w:val="00CF0222"/>
    <w:rsid w:val="00CF0274"/>
    <w:rsid w:val="00CF03DF"/>
    <w:rsid w:val="00CF040B"/>
    <w:rsid w:val="00CF0C3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0B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89B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2A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482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4AA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3AA"/>
    <w:rsid w:val="00D60ADB"/>
    <w:rsid w:val="00D610D6"/>
    <w:rsid w:val="00D611D1"/>
    <w:rsid w:val="00D6120C"/>
    <w:rsid w:val="00D62293"/>
    <w:rsid w:val="00D623AA"/>
    <w:rsid w:val="00D63064"/>
    <w:rsid w:val="00D63679"/>
    <w:rsid w:val="00D63B0C"/>
    <w:rsid w:val="00D63C2D"/>
    <w:rsid w:val="00D63CCF"/>
    <w:rsid w:val="00D646D9"/>
    <w:rsid w:val="00D64843"/>
    <w:rsid w:val="00D64E69"/>
    <w:rsid w:val="00D64FAA"/>
    <w:rsid w:val="00D657FE"/>
    <w:rsid w:val="00D659E2"/>
    <w:rsid w:val="00D65B17"/>
    <w:rsid w:val="00D65F54"/>
    <w:rsid w:val="00D662F3"/>
    <w:rsid w:val="00D66862"/>
    <w:rsid w:val="00D66A9E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77ACE"/>
    <w:rsid w:val="00D801B1"/>
    <w:rsid w:val="00D805E4"/>
    <w:rsid w:val="00D80AC1"/>
    <w:rsid w:val="00D80AC5"/>
    <w:rsid w:val="00D816E8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A80"/>
    <w:rsid w:val="00D83C2D"/>
    <w:rsid w:val="00D84081"/>
    <w:rsid w:val="00D8445D"/>
    <w:rsid w:val="00D84C4A"/>
    <w:rsid w:val="00D84D06"/>
    <w:rsid w:val="00D84D62"/>
    <w:rsid w:val="00D859EE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5129"/>
    <w:rsid w:val="00D95343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E92"/>
    <w:rsid w:val="00DB5FA8"/>
    <w:rsid w:val="00DB6985"/>
    <w:rsid w:val="00DB70FF"/>
    <w:rsid w:val="00DB75C2"/>
    <w:rsid w:val="00DC043C"/>
    <w:rsid w:val="00DC0EDA"/>
    <w:rsid w:val="00DC11B8"/>
    <w:rsid w:val="00DC124A"/>
    <w:rsid w:val="00DC192E"/>
    <w:rsid w:val="00DC1953"/>
    <w:rsid w:val="00DC1BE0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941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18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299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96D"/>
    <w:rsid w:val="00E13B00"/>
    <w:rsid w:val="00E140A1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267C"/>
    <w:rsid w:val="00E22F64"/>
    <w:rsid w:val="00E23843"/>
    <w:rsid w:val="00E2424F"/>
    <w:rsid w:val="00E246F8"/>
    <w:rsid w:val="00E24C6C"/>
    <w:rsid w:val="00E24CDE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877"/>
    <w:rsid w:val="00E41CE9"/>
    <w:rsid w:val="00E425E7"/>
    <w:rsid w:val="00E43CBB"/>
    <w:rsid w:val="00E43E32"/>
    <w:rsid w:val="00E43E93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BD3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F6D"/>
    <w:rsid w:val="00E7501E"/>
    <w:rsid w:val="00E754D1"/>
    <w:rsid w:val="00E76075"/>
    <w:rsid w:val="00E761BD"/>
    <w:rsid w:val="00E763C8"/>
    <w:rsid w:val="00E76663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75B"/>
    <w:rsid w:val="00E861F4"/>
    <w:rsid w:val="00E865B9"/>
    <w:rsid w:val="00E86FF4"/>
    <w:rsid w:val="00E87003"/>
    <w:rsid w:val="00E87397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32B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3C3"/>
    <w:rsid w:val="00EA45AF"/>
    <w:rsid w:val="00EA4F3F"/>
    <w:rsid w:val="00EA5CDB"/>
    <w:rsid w:val="00EA6393"/>
    <w:rsid w:val="00EA788C"/>
    <w:rsid w:val="00EA7D06"/>
    <w:rsid w:val="00EB0A30"/>
    <w:rsid w:val="00EB0DC5"/>
    <w:rsid w:val="00EB1266"/>
    <w:rsid w:val="00EB132A"/>
    <w:rsid w:val="00EB18B0"/>
    <w:rsid w:val="00EB1B12"/>
    <w:rsid w:val="00EB26C6"/>
    <w:rsid w:val="00EB27C7"/>
    <w:rsid w:val="00EB29A2"/>
    <w:rsid w:val="00EB29E3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5F8B"/>
    <w:rsid w:val="00EB6A7D"/>
    <w:rsid w:val="00EB78C6"/>
    <w:rsid w:val="00EB7FF3"/>
    <w:rsid w:val="00EC02AD"/>
    <w:rsid w:val="00EC030E"/>
    <w:rsid w:val="00EC04D0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6D2"/>
    <w:rsid w:val="00EC37B1"/>
    <w:rsid w:val="00EC39BA"/>
    <w:rsid w:val="00EC3FA2"/>
    <w:rsid w:val="00EC44A7"/>
    <w:rsid w:val="00EC4B17"/>
    <w:rsid w:val="00EC535F"/>
    <w:rsid w:val="00EC53FA"/>
    <w:rsid w:val="00EC5529"/>
    <w:rsid w:val="00EC574D"/>
    <w:rsid w:val="00EC5985"/>
    <w:rsid w:val="00EC5DDA"/>
    <w:rsid w:val="00EC5EDE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4C1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5C96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D6"/>
    <w:rsid w:val="00EF45B5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179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07C9E"/>
    <w:rsid w:val="00F10467"/>
    <w:rsid w:val="00F1066D"/>
    <w:rsid w:val="00F10AC1"/>
    <w:rsid w:val="00F10FDE"/>
    <w:rsid w:val="00F1138A"/>
    <w:rsid w:val="00F116CA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DF9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0D36"/>
    <w:rsid w:val="00F4105F"/>
    <w:rsid w:val="00F4158C"/>
    <w:rsid w:val="00F41CCA"/>
    <w:rsid w:val="00F41FA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240E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4CBB"/>
    <w:rsid w:val="00F551BD"/>
    <w:rsid w:val="00F553D7"/>
    <w:rsid w:val="00F558F9"/>
    <w:rsid w:val="00F55C35"/>
    <w:rsid w:val="00F55F5E"/>
    <w:rsid w:val="00F5690B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FEB"/>
    <w:rsid w:val="00F6254A"/>
    <w:rsid w:val="00F626A6"/>
    <w:rsid w:val="00F62837"/>
    <w:rsid w:val="00F62C1D"/>
    <w:rsid w:val="00F63FAD"/>
    <w:rsid w:val="00F6420E"/>
    <w:rsid w:val="00F6495B"/>
    <w:rsid w:val="00F64CBB"/>
    <w:rsid w:val="00F64E57"/>
    <w:rsid w:val="00F65175"/>
    <w:rsid w:val="00F6549D"/>
    <w:rsid w:val="00F65E0F"/>
    <w:rsid w:val="00F65E9B"/>
    <w:rsid w:val="00F666AE"/>
    <w:rsid w:val="00F66DCA"/>
    <w:rsid w:val="00F66E67"/>
    <w:rsid w:val="00F66E9C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4C19"/>
    <w:rsid w:val="00F74DA4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E7C"/>
    <w:rsid w:val="00F81F86"/>
    <w:rsid w:val="00F82BEC"/>
    <w:rsid w:val="00F82C17"/>
    <w:rsid w:val="00F83241"/>
    <w:rsid w:val="00F832A2"/>
    <w:rsid w:val="00F83596"/>
    <w:rsid w:val="00F83854"/>
    <w:rsid w:val="00F84889"/>
    <w:rsid w:val="00F85AE5"/>
    <w:rsid w:val="00F85B78"/>
    <w:rsid w:val="00F85F66"/>
    <w:rsid w:val="00F86327"/>
    <w:rsid w:val="00F86B89"/>
    <w:rsid w:val="00F86F62"/>
    <w:rsid w:val="00F87426"/>
    <w:rsid w:val="00F87A5B"/>
    <w:rsid w:val="00F9013D"/>
    <w:rsid w:val="00F906FF"/>
    <w:rsid w:val="00F90724"/>
    <w:rsid w:val="00F9084B"/>
    <w:rsid w:val="00F9132F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39AB"/>
    <w:rsid w:val="00F94B4E"/>
    <w:rsid w:val="00F94EC2"/>
    <w:rsid w:val="00F95162"/>
    <w:rsid w:val="00F95494"/>
    <w:rsid w:val="00F95CA1"/>
    <w:rsid w:val="00F95DC2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3778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001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1B3C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140"/>
    <w:rsid w:val="00FD04C2"/>
    <w:rsid w:val="00FD058A"/>
    <w:rsid w:val="00FD0B0D"/>
    <w:rsid w:val="00FD1413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4A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878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E7C8A"/>
    <w:rsid w:val="00FF04D1"/>
    <w:rsid w:val="00FF13EE"/>
    <w:rsid w:val="00FF1750"/>
    <w:rsid w:val="00FF187A"/>
    <w:rsid w:val="00FF27A3"/>
    <w:rsid w:val="00FF2AD6"/>
    <w:rsid w:val="00FF2B7E"/>
    <w:rsid w:val="00FF3067"/>
    <w:rsid w:val="00FF3590"/>
    <w:rsid w:val="00FF3A13"/>
    <w:rsid w:val="00FF3EDF"/>
    <w:rsid w:val="00FF4A5A"/>
    <w:rsid w:val="00FF5093"/>
    <w:rsid w:val="00FF544E"/>
    <w:rsid w:val="00FF5713"/>
    <w:rsid w:val="00FF5CA6"/>
    <w:rsid w:val="00FF5DC1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C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27</Pages>
  <Words>4174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Apipat Jaruwattanakul (APW)</cp:lastModifiedBy>
  <cp:revision>231</cp:revision>
  <cp:lastPrinted>2024-07-21T13:45:00Z</cp:lastPrinted>
  <dcterms:created xsi:type="dcterms:W3CDTF">2024-05-08T06:45:00Z</dcterms:created>
  <dcterms:modified xsi:type="dcterms:W3CDTF">2024-11-05T08:10:00Z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