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DFD45" w14:textId="77777777" w:rsidR="00F2578A" w:rsidRPr="008106BC" w:rsidRDefault="00F2578A" w:rsidP="00FB273F">
      <w:pPr>
        <w:spacing w:line="38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</w:t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>ควอลลีเทค จำกัด (มหาชน) และบริษัทย่อย</w:t>
      </w:r>
    </w:p>
    <w:p w14:paraId="112A00A8" w14:textId="210B51BB" w:rsidR="00AB767B" w:rsidRPr="008106BC" w:rsidRDefault="006009F0" w:rsidP="00FB273F">
      <w:pPr>
        <w:spacing w:line="380" w:lineRule="exact"/>
        <w:jc w:val="center"/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</w:pPr>
      <w:r w:rsidRPr="00490B9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หมายเหตุประกอบ</w:t>
      </w:r>
      <w:r w:rsidR="00B84913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ข้อมูลทาง</w:t>
      </w:r>
      <w:r w:rsidRPr="00490B9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การเงินระหว่างกาล</w:t>
      </w:r>
      <w:r w:rsidR="006F057F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แบบย่อ</w:t>
      </w:r>
    </w:p>
    <w:p w14:paraId="1166FC00" w14:textId="3A12131C" w:rsidR="006009F0" w:rsidRDefault="006009F0" w:rsidP="00FB273F">
      <w:pPr>
        <w:spacing w:line="38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="00FC0981">
        <w:rPr>
          <w:rFonts w:ascii="Angsana New" w:hAnsi="Angsana New" w:cs="Angsana New" w:hint="cs"/>
          <w:color w:val="000000"/>
          <w:sz w:val="30"/>
          <w:szCs w:val="30"/>
          <w:cs/>
        </w:rPr>
        <w:t>เ</w:t>
      </w:r>
      <w:r w:rsidR="00231500">
        <w:rPr>
          <w:rFonts w:ascii="Angsana New" w:hAnsi="Angsana New" w:cs="Angsana New" w:hint="cs"/>
          <w:color w:val="000000"/>
          <w:sz w:val="30"/>
          <w:szCs w:val="30"/>
          <w:cs/>
        </w:rPr>
        <w:t>ก</w:t>
      </w:r>
      <w:r w:rsidR="00FC0981">
        <w:rPr>
          <w:rFonts w:ascii="Angsana New" w:hAnsi="Angsana New" w:cs="Angsana New" w:hint="cs"/>
          <w:color w:val="000000"/>
          <w:sz w:val="30"/>
          <w:szCs w:val="30"/>
          <w:cs/>
        </w:rPr>
        <w:t>้า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เดือน 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Pr="008106BC">
        <w:rPr>
          <w:rFonts w:ascii="Angsana New" w:hAnsi="Angsana New" w:cs="Angsana New"/>
          <w:color w:val="000000"/>
          <w:sz w:val="30"/>
          <w:szCs w:val="30"/>
        </w:rPr>
        <w:t>3</w:t>
      </w:r>
      <w:r w:rsidR="00231500">
        <w:rPr>
          <w:rFonts w:ascii="Angsana New" w:hAnsi="Angsana New" w:cs="Angsana New"/>
          <w:color w:val="000000"/>
          <w:sz w:val="30"/>
          <w:szCs w:val="30"/>
        </w:rPr>
        <w:t>0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C0981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231500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106BC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7</w:t>
      </w:r>
    </w:p>
    <w:p w14:paraId="1669C6E1" w14:textId="36DE44CC" w:rsidR="009461F0" w:rsidRDefault="006009F0" w:rsidP="00FB273F">
      <w:pPr>
        <w:spacing w:line="38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  <w:r w:rsidRPr="00490B91">
        <w:rPr>
          <w:rFonts w:ascii="Angsana New" w:hAnsi="Angsana New" w:cs="Angsana New"/>
          <w:color w:val="000000"/>
          <w:sz w:val="30"/>
          <w:szCs w:val="30"/>
        </w:rPr>
        <w:t>(</w:t>
      </w:r>
      <w:r w:rsidRPr="00490B91">
        <w:rPr>
          <w:rFonts w:ascii="Angsana New" w:hAnsi="Angsana New" w:cs="Angsana New"/>
          <w:color w:val="000000"/>
          <w:sz w:val="30"/>
          <w:szCs w:val="30"/>
          <w:cs/>
        </w:rPr>
        <w:t>ยังไม่ได้ตรวจสอบ/สอบทานแล้ว)</w:t>
      </w:r>
    </w:p>
    <w:p w14:paraId="00B87ADE" w14:textId="77777777" w:rsidR="006009F0" w:rsidRPr="008106BC" w:rsidRDefault="006009F0" w:rsidP="00FB273F">
      <w:pPr>
        <w:spacing w:line="38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</w:p>
    <w:p w14:paraId="72FF68CC" w14:textId="77777777" w:rsidR="0005094A" w:rsidRPr="008106BC" w:rsidRDefault="001B03EA" w:rsidP="00FB273F">
      <w:pPr>
        <w:spacing w:line="380" w:lineRule="exact"/>
        <w:ind w:left="567" w:hanging="567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05094A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05094A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ข้อมูลทั่วไป</w:t>
      </w:r>
    </w:p>
    <w:p w14:paraId="4B6449C1" w14:textId="54C17EAF" w:rsidR="0005094A" w:rsidRPr="008106BC" w:rsidRDefault="001B03EA" w:rsidP="00FB273F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</w:rPr>
        <w:t>1</w:t>
      </w:r>
      <w:r w:rsidR="004C38BA" w:rsidRPr="008106B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106BC">
        <w:rPr>
          <w:rFonts w:ascii="Angsana New" w:hAnsi="Angsana New" w:cs="Angsana New"/>
          <w:color w:val="000000"/>
          <w:sz w:val="30"/>
          <w:szCs w:val="30"/>
        </w:rPr>
        <w:t>1</w:t>
      </w:r>
      <w:r w:rsidR="00126C9D" w:rsidRPr="008106BC">
        <w:rPr>
          <w:rFonts w:ascii="Angsana New" w:hAnsi="Angsana New" w:cs="Angsana New"/>
          <w:color w:val="000000"/>
          <w:sz w:val="30"/>
          <w:szCs w:val="30"/>
        </w:rPr>
        <w:tab/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ควอลลีเทค จำกัด (มหาชน) (เรียกว่า “บริษัทฯ”) ได้จดทะเบียนเป็นนิติบุคคล เมื่อวันที่ </w:t>
      </w:r>
      <w:r w:rsidR="00235974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11</w:t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2534</w:t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 ทะเบียนเลขที่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0105534013647</w:t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และเมื่อวันที่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12</w:t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2550</w:t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บริษัทฯ ได้</w:t>
      </w:r>
      <w:r w:rsidR="0006445F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จดทะเบียนแปรสภาพเป็นบริษัทมหาชน จำกัด ทะเบียนเลขที่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0107550000220</w:t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และเข้าจดทะเบียนในตลาดหลักทรัพย์ เอ็ม เอ ไอ เมื่อวันที่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9</w:t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 มิถุนายน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2552</w:t>
      </w:r>
    </w:p>
    <w:p w14:paraId="616E3D77" w14:textId="74A8B0AB" w:rsidR="006C0D0C" w:rsidRPr="00D75790" w:rsidRDefault="006C0D0C" w:rsidP="00FB273F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</w:rPr>
        <w:t>1.2</w:t>
      </w:r>
      <w:r w:rsidR="00126C9D" w:rsidRPr="008106BC">
        <w:rPr>
          <w:rFonts w:ascii="Angsana New" w:hAnsi="Angsana New" w:cs="Angsana New"/>
          <w:color w:val="000000"/>
          <w:sz w:val="30"/>
          <w:szCs w:val="30"/>
        </w:rPr>
        <w:tab/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มีสถานประกอบการสำนักงานใหญ่ ตั้งอยู่เลขที่ </w:t>
      </w:r>
      <w:r w:rsidR="00EF74AB" w:rsidRPr="0041228C">
        <w:rPr>
          <w:rFonts w:ascii="Angsana New" w:hAnsi="Angsana New" w:cs="Angsana New"/>
          <w:color w:val="000000"/>
          <w:sz w:val="30"/>
          <w:szCs w:val="30"/>
        </w:rPr>
        <w:t xml:space="preserve">21/3 </w:t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>ถนนบ้านพลง ตำบลมาบตาพุด อำเภอเมืองระยอง</w:t>
      </w:r>
      <w:r w:rsidR="00EF74A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จังหวัดระยอง และสำนักงานสาขา จำนวน </w:t>
      </w:r>
      <w:r w:rsidR="008F056A">
        <w:rPr>
          <w:rFonts w:ascii="Angsana New" w:hAnsi="Angsana New" w:cs="Angsana New"/>
          <w:color w:val="000000"/>
          <w:sz w:val="30"/>
          <w:szCs w:val="30"/>
        </w:rPr>
        <w:t>2</w:t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สาขา </w:t>
      </w:r>
      <w:r w:rsidR="008F056A">
        <w:rPr>
          <w:rFonts w:ascii="Angsana New" w:hAnsi="Angsana New" w:cs="Angsana New" w:hint="cs"/>
          <w:sz w:val="30"/>
          <w:szCs w:val="30"/>
          <w:cs/>
        </w:rPr>
        <w:t xml:space="preserve">คือ </w:t>
      </w:r>
      <w:r w:rsidR="008F056A">
        <w:rPr>
          <w:rFonts w:ascii="Angsana New" w:hAnsi="Angsana New" w:cs="Angsana New"/>
          <w:sz w:val="30"/>
          <w:szCs w:val="30"/>
        </w:rPr>
        <w:t>1</w:t>
      </w:r>
      <w:r w:rsidR="008F056A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EF74AB" w:rsidRPr="00D75790">
        <w:rPr>
          <w:rFonts w:ascii="Angsana New" w:hAnsi="Angsana New" w:cs="Angsana New"/>
          <w:sz w:val="30"/>
          <w:szCs w:val="30"/>
        </w:rPr>
        <w:t>50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 ซอยพัฒนาการ </w:t>
      </w:r>
      <w:r w:rsidR="00EF74AB" w:rsidRPr="00D75790">
        <w:rPr>
          <w:rFonts w:ascii="Angsana New" w:hAnsi="Angsana New" w:cs="Angsana New"/>
          <w:sz w:val="30"/>
          <w:szCs w:val="30"/>
        </w:rPr>
        <w:t>57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 </w:t>
      </w:r>
      <w:r w:rsidR="006F0C13">
        <w:rPr>
          <w:rFonts w:ascii="Angsana New" w:hAnsi="Angsana New" w:cs="Angsana New"/>
          <w:sz w:val="30"/>
          <w:szCs w:val="30"/>
          <w:cs/>
        </w:rPr>
        <w:br/>
      </w:r>
      <w:r w:rsidR="00EF74AB" w:rsidRPr="00D75790">
        <w:rPr>
          <w:rFonts w:ascii="Angsana New" w:hAnsi="Angsana New" w:cs="Angsana New"/>
          <w:sz w:val="30"/>
          <w:szCs w:val="30"/>
          <w:cs/>
        </w:rPr>
        <w:t>แขวงประเวศ เขตประเวศ กรุงเทพมหานคร</w:t>
      </w:r>
      <w:r w:rsidR="00EF74AB" w:rsidRPr="00D75790">
        <w:rPr>
          <w:rFonts w:ascii="Angsana New" w:hAnsi="Angsana New" w:cs="Angsana New"/>
          <w:sz w:val="30"/>
          <w:szCs w:val="30"/>
        </w:rPr>
        <w:t xml:space="preserve"> </w:t>
      </w:r>
      <w:r w:rsidR="008F056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F056A">
        <w:rPr>
          <w:rFonts w:ascii="Angsana New" w:hAnsi="Angsana New" w:cs="Angsana New"/>
          <w:sz w:val="30"/>
          <w:szCs w:val="30"/>
        </w:rPr>
        <w:t>2</w:t>
      </w:r>
      <w:r w:rsidR="008F056A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>ตั้งอยู่เลขที่</w:t>
      </w:r>
      <w:r w:rsidR="00EF74AB" w:rsidRPr="00D7579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74AB" w:rsidRPr="00D75790">
        <w:rPr>
          <w:rFonts w:ascii="Angsana New" w:hAnsi="Angsana New" w:cs="Angsana New"/>
          <w:sz w:val="30"/>
          <w:szCs w:val="30"/>
        </w:rPr>
        <w:t>83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>/</w:t>
      </w:r>
      <w:r w:rsidR="00EF74AB" w:rsidRPr="00D75790">
        <w:rPr>
          <w:rFonts w:ascii="Angsana New" w:hAnsi="Angsana New" w:cs="Angsana New"/>
          <w:sz w:val="30"/>
          <w:szCs w:val="30"/>
        </w:rPr>
        <w:t>50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EF74AB" w:rsidRPr="00D75790">
        <w:rPr>
          <w:rFonts w:ascii="Angsana New" w:hAnsi="Angsana New" w:cs="Angsana New"/>
          <w:sz w:val="30"/>
          <w:szCs w:val="30"/>
        </w:rPr>
        <w:t>10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 ตำบลหนองขาม อำเภอศรีราชา จังหวัดชลบุรี</w:t>
      </w:r>
    </w:p>
    <w:p w14:paraId="5D38DB97" w14:textId="385E1553" w:rsidR="0070769B" w:rsidRDefault="006C0D0C" w:rsidP="00FB273F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</w:rPr>
        <w:t>1.3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26C9D" w:rsidRPr="008106BC">
        <w:rPr>
          <w:rFonts w:ascii="Angsana New" w:hAnsi="Angsana New" w:cs="Angsana New"/>
          <w:color w:val="000000"/>
          <w:sz w:val="30"/>
          <w:szCs w:val="30"/>
        </w:rPr>
        <w:tab/>
      </w:r>
      <w:r w:rsidR="00027DF5" w:rsidRPr="00027DF5">
        <w:rPr>
          <w:rFonts w:ascii="Angsana New" w:hAnsi="Angsana New" w:cs="Angsana New"/>
          <w:color w:val="000000"/>
          <w:sz w:val="30"/>
          <w:szCs w:val="30"/>
          <w:cs/>
        </w:rPr>
        <w:t>บริษัทฯ ประกอบธุรกิจให้บริการทางวิศวกรรมด้านการทดสอบ ตรวจสอบและรับรองคุณภาพเพื่อความปลอดภัยในการใช้งานเครื่องจักรอุปกรณ์ ภาชนะรับแรงดัน หม้อไอน้ำ ระบบท่อรับแรงดันและโครงสร้างเหล็กที่มีความสำคัญต่อกระบวนการผลิต การจัดเก็บและการขนส่งลำเลียงผลิตภัณฑ์</w:t>
      </w:r>
      <w:r w:rsidR="00F95C8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027DF5" w:rsidRPr="00027DF5">
        <w:rPr>
          <w:rFonts w:ascii="Angsana New" w:hAnsi="Angsana New" w:cs="Angsana New"/>
          <w:color w:val="000000"/>
          <w:sz w:val="30"/>
          <w:szCs w:val="30"/>
          <w:cs/>
        </w:rPr>
        <w:t>ในอุตสาหกรรมด้านพลังงาน ปิโตรเคมีและก่อสร้างตามมาตรฐานสากลและข้อกำหนดของกฎหมาย</w:t>
      </w:r>
    </w:p>
    <w:p w14:paraId="694D1621" w14:textId="71600360" w:rsidR="00946340" w:rsidRDefault="00946340" w:rsidP="00FB273F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2.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6009F0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10BEC752" w14:textId="77777777" w:rsidR="00E45E42" w:rsidRPr="00027DF5" w:rsidRDefault="00E45E42" w:rsidP="00FB273F">
      <w:pPr>
        <w:spacing w:before="120" w:line="380" w:lineRule="exact"/>
        <w:ind w:left="567" w:firstLine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C4786">
        <w:rPr>
          <w:rFonts w:ascii="Angsana New" w:hAnsi="Angsana New" w:cs="Angsana New"/>
          <w:color w:val="000000"/>
          <w:sz w:val="30"/>
          <w:szCs w:val="30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Pr="009E6ECF">
        <w:rPr>
          <w:rFonts w:ascii="Angsana New" w:hAnsi="Angsana New" w:cs="Angsana New"/>
          <w:color w:val="000000"/>
          <w:sz w:val="30"/>
          <w:szCs w:val="30"/>
        </w:rPr>
        <w:t>34</w:t>
      </w:r>
      <w:r w:rsidRPr="00FC4786">
        <w:rPr>
          <w:rFonts w:ascii="Angsana New" w:hAnsi="Angsana New" w:cs="Angsana New"/>
          <w:color w:val="000000"/>
          <w:sz w:val="30"/>
          <w:szCs w:val="30"/>
          <w:cs/>
        </w:rPr>
        <w:t xml:space="preserve"> เรื่อง การรายงานทางการเงินระหว่างกาล ภายใต้พระราชบัญญัติวิชาชีพบัญชี พ.ศ. </w:t>
      </w:r>
      <w:r w:rsidRPr="009E6ECF">
        <w:rPr>
          <w:rFonts w:ascii="Angsana New" w:hAnsi="Angsana New" w:cs="Angsana New"/>
          <w:color w:val="000000"/>
          <w:sz w:val="30"/>
          <w:szCs w:val="30"/>
        </w:rPr>
        <w:t>2547</w:t>
      </w:r>
      <w:r w:rsidRPr="00FC4786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Pr="009E6ECF">
        <w:rPr>
          <w:rFonts w:ascii="Angsana New" w:hAnsi="Angsana New" w:cs="Angsana New"/>
          <w:color w:val="000000"/>
          <w:sz w:val="30"/>
          <w:szCs w:val="30"/>
        </w:rPr>
        <w:t>2535</w:t>
      </w:r>
    </w:p>
    <w:p w14:paraId="01F15036" w14:textId="77777777" w:rsidR="00E45E42" w:rsidRDefault="00E45E42" w:rsidP="00FB273F">
      <w:pPr>
        <w:spacing w:before="120" w:line="38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4786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 ข้อมูลทางการเงินระหว่างกาลนี้ควบคู่ไปกับงบการเงินประจำปีล่าสุด</w:t>
      </w:r>
    </w:p>
    <w:p w14:paraId="703FFBF2" w14:textId="4E3BA84A" w:rsidR="00E45E42" w:rsidRDefault="00E45E42" w:rsidP="00FB273F">
      <w:pPr>
        <w:spacing w:before="120" w:line="38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90C4D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ข้อมูลทางการเงินระหว่างกาลฉบับภาษาไทย</w:t>
      </w:r>
      <w:r w:rsidR="002A059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790C4D">
        <w:rPr>
          <w:rFonts w:ascii="Angsana New" w:hAnsi="Angsana New" w:cs="Angsana New"/>
          <w:color w:val="000000"/>
          <w:sz w:val="30"/>
          <w:szCs w:val="30"/>
          <w:cs/>
        </w:rPr>
        <w:t>เป็นข้อมูลทางการเงินระหว่างกาลฉบับที่กลุ่มบริษัทใช้เป็นทางการตามกฎหมาย ข้อมูลทางการเงินระหว่างกาลฉบับภาษาอังกฤษแปลจากข้อมูลทางการเงินระหว่างกาลฉบับภาษาไทยนี้</w:t>
      </w:r>
    </w:p>
    <w:p w14:paraId="6C21DFAE" w14:textId="0027B648" w:rsidR="00E45E42" w:rsidRDefault="00E45E42" w:rsidP="00D470D1">
      <w:pPr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186BF1DE" w14:textId="0C4A98E0" w:rsidR="00946340" w:rsidRPr="008106BC" w:rsidRDefault="00946340" w:rsidP="00FB273F">
      <w:pPr>
        <w:tabs>
          <w:tab w:val="left" w:pos="567"/>
        </w:tabs>
        <w:spacing w:before="12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3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="00025786" w:rsidRPr="002A67A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หลักเกณฑ์การจัดทำข้อมูลทางการเงินรวมระหว่างกาล</w:t>
      </w:r>
    </w:p>
    <w:p w14:paraId="002A8ABF" w14:textId="3E65C07D" w:rsidR="00946340" w:rsidRDefault="005D6064" w:rsidP="00EF55C7">
      <w:pPr>
        <w:tabs>
          <w:tab w:val="left" w:pos="1134"/>
          <w:tab w:val="left" w:pos="6096"/>
          <w:tab w:val="left" w:pos="8647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D6064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946340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5D6064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946340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E13648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ข้อมูลทางการเงินรวมระหว่างกาล</w:t>
      </w:r>
      <w:r w:rsidR="00946340" w:rsidRPr="00946340">
        <w:rPr>
          <w:rFonts w:ascii="Angsana New" w:hAnsi="Angsana New" w:cs="Angsana New"/>
          <w:color w:val="000000"/>
          <w:sz w:val="30"/>
          <w:szCs w:val="30"/>
          <w:cs/>
        </w:rPr>
        <w:t xml:space="preserve">ประกอบด้วย งบการเงินของบริษัทฯ และบริษัทย่อย รวมเรียกว่า </w:t>
      </w:r>
      <w:r w:rsidR="00E16AA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946340" w:rsidRPr="00946340">
        <w:rPr>
          <w:rFonts w:ascii="Angsana New" w:hAnsi="Angsana New" w:cs="Angsana New"/>
          <w:color w:val="000000"/>
          <w:sz w:val="30"/>
          <w:szCs w:val="30"/>
          <w:cs/>
        </w:rPr>
        <w:t>"กลุ่มบริษัท"</w:t>
      </w:r>
    </w:p>
    <w:p w14:paraId="7B198498" w14:textId="105D92F2" w:rsidR="00946340" w:rsidRPr="00D75790" w:rsidRDefault="00946340" w:rsidP="00EF55C7">
      <w:pPr>
        <w:tabs>
          <w:tab w:val="left" w:pos="1134"/>
          <w:tab w:val="left" w:pos="6096"/>
          <w:tab w:val="left" w:pos="8647"/>
        </w:tabs>
        <w:spacing w:before="120" w:after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Pr="00BA07D3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="005D6064" w:rsidRPr="005D6064">
        <w:rPr>
          <w:rFonts w:ascii="Angsana New" w:hAnsi="Angsana New" w:cs="Angsana New" w:hint="cs"/>
          <w:color w:val="000000"/>
          <w:sz w:val="30"/>
          <w:szCs w:val="30"/>
        </w:rPr>
        <w:t>2</w:t>
      </w:r>
      <w:r w:rsidRPr="00BA07D3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E13648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ข้อมูลทางการเงินรวมระหว่างกาล</w:t>
      </w:r>
      <w:r w:rsidRPr="00946340">
        <w:rPr>
          <w:rFonts w:ascii="Angsana New" w:hAnsi="Angsana New" w:cs="Angsana New"/>
          <w:color w:val="000000"/>
          <w:sz w:val="30"/>
          <w:szCs w:val="30"/>
          <w:cs/>
        </w:rPr>
        <w:t>ของบริษัท ควอลลีเทค จำกัด (มหาชน) ได้รวม</w:t>
      </w:r>
      <w:r w:rsidR="00E13648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ข้อมูลทางการเงินระหว่างกาล</w:t>
      </w:r>
      <w:r w:rsidRPr="00946340">
        <w:rPr>
          <w:rFonts w:ascii="Angsana New" w:hAnsi="Angsana New" w:cs="Angsana New"/>
          <w:color w:val="000000"/>
          <w:sz w:val="30"/>
          <w:szCs w:val="30"/>
          <w:cs/>
        </w:rPr>
        <w:t>ของบริษัทย่อยนับตั้งแต่วันที่บริษัทฯ มีส่วนร่วมในการควบคุมนโยบายการเงินและ</w:t>
      </w:r>
      <w:r w:rsidR="00297FF9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946340">
        <w:rPr>
          <w:rFonts w:ascii="Angsana New" w:hAnsi="Angsana New" w:cs="Angsana New"/>
          <w:color w:val="000000"/>
          <w:sz w:val="30"/>
          <w:szCs w:val="30"/>
          <w:cs/>
        </w:rPr>
        <w:t xml:space="preserve">การดำเนินงานจนถึงวันที่การควบคุมสิ้นสุดลง </w:t>
      </w:r>
      <w:r w:rsidRPr="00D75790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tbl>
      <w:tblPr>
        <w:tblW w:w="9497" w:type="dxa"/>
        <w:tblInd w:w="426" w:type="dxa"/>
        <w:tblLook w:val="04A0" w:firstRow="1" w:lastRow="0" w:firstColumn="1" w:lastColumn="0" w:noHBand="0" w:noVBand="1"/>
      </w:tblPr>
      <w:tblGrid>
        <w:gridCol w:w="2551"/>
        <w:gridCol w:w="1053"/>
        <w:gridCol w:w="282"/>
        <w:gridCol w:w="967"/>
        <w:gridCol w:w="282"/>
        <w:gridCol w:w="853"/>
        <w:gridCol w:w="236"/>
        <w:gridCol w:w="3273"/>
      </w:tblGrid>
      <w:tr w:rsidR="001E1B7B" w:rsidRPr="00D75790" w14:paraId="6B84738C" w14:textId="77777777" w:rsidTr="009E6113">
        <w:tc>
          <w:tcPr>
            <w:tcW w:w="2551" w:type="dxa"/>
            <w:shd w:val="clear" w:color="auto" w:fill="auto"/>
          </w:tcPr>
          <w:p w14:paraId="1D00B8CD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14:paraId="3FBE62D2" w14:textId="77777777" w:rsidR="0033235B" w:rsidRPr="009E6113" w:rsidRDefault="00C17287" w:rsidP="009E6113">
            <w:pPr>
              <w:ind w:right="-54" w:hanging="11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282" w:type="dxa"/>
            <w:shd w:val="clear" w:color="auto" w:fill="auto"/>
          </w:tcPr>
          <w:p w14:paraId="05E1DDAC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4501B89F" w14:textId="77777777" w:rsidR="0033235B" w:rsidRPr="009E6113" w:rsidRDefault="0033235B" w:rsidP="009E6113">
            <w:pPr>
              <w:tabs>
                <w:tab w:val="left" w:pos="131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6E147AE2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22BB291D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124FE81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03443A7D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E1B7B" w:rsidRPr="00D93FAB" w14:paraId="314F6EC3" w14:textId="77777777" w:rsidTr="009E6113">
        <w:tc>
          <w:tcPr>
            <w:tcW w:w="2551" w:type="dxa"/>
            <w:shd w:val="clear" w:color="auto" w:fill="auto"/>
          </w:tcPr>
          <w:p w14:paraId="5351B8A8" w14:textId="77777777" w:rsidR="00C17287" w:rsidRPr="009E6113" w:rsidRDefault="00C1728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14:paraId="0125DAD4" w14:textId="77777777" w:rsidR="00C17287" w:rsidRPr="009E6113" w:rsidRDefault="00C17287" w:rsidP="009E611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82" w:type="dxa"/>
            <w:shd w:val="clear" w:color="auto" w:fill="auto"/>
          </w:tcPr>
          <w:p w14:paraId="2448A9AB" w14:textId="77777777" w:rsidR="00C17287" w:rsidRPr="009E6113" w:rsidRDefault="00C1728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02" w:type="dxa"/>
            <w:gridSpan w:val="3"/>
            <w:shd w:val="clear" w:color="auto" w:fill="auto"/>
          </w:tcPr>
          <w:p w14:paraId="12A1D6DF" w14:textId="77777777" w:rsidR="00C17287" w:rsidRPr="009E6113" w:rsidRDefault="00C17287" w:rsidP="009E611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สัดส่วนการลงทุน (ร้อยละ)</w:t>
            </w:r>
          </w:p>
        </w:tc>
        <w:tc>
          <w:tcPr>
            <w:tcW w:w="236" w:type="dxa"/>
            <w:shd w:val="clear" w:color="auto" w:fill="auto"/>
          </w:tcPr>
          <w:p w14:paraId="65BCEE81" w14:textId="77777777" w:rsidR="00C17287" w:rsidRPr="009E6113" w:rsidRDefault="00C1728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1C16C9FB" w14:textId="77777777" w:rsidR="00C17287" w:rsidRPr="009E6113" w:rsidRDefault="00C17287" w:rsidP="009E611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</w:tr>
      <w:tr w:rsidR="00106D57" w:rsidRPr="00D93FAB" w14:paraId="575B139B" w14:textId="77777777" w:rsidTr="009E6113">
        <w:tc>
          <w:tcPr>
            <w:tcW w:w="2551" w:type="dxa"/>
            <w:shd w:val="clear" w:color="auto" w:fill="auto"/>
          </w:tcPr>
          <w:p w14:paraId="4F58FABE" w14:textId="77777777" w:rsidR="00106D57" w:rsidRPr="009E6113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14:paraId="239824F0" w14:textId="77777777" w:rsidR="00106D57" w:rsidRPr="009E6113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1ECDE3D4" w14:textId="77777777" w:rsidR="00106D57" w:rsidRPr="009E6113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5BAA1148" w14:textId="21153662" w:rsidR="00106D57" w:rsidRPr="009E6113" w:rsidRDefault="001B03EA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9E611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DA1FF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82" w:type="dxa"/>
            <w:shd w:val="clear" w:color="auto" w:fill="auto"/>
          </w:tcPr>
          <w:p w14:paraId="2665EC1F" w14:textId="77777777" w:rsidR="00106D57" w:rsidRPr="009E6113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2F20297E" w14:textId="2A87B8DB" w:rsidR="00106D57" w:rsidRPr="009E6113" w:rsidRDefault="001B03EA" w:rsidP="009E611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9E611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DA1FF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FE4A481" w14:textId="77777777" w:rsidR="00106D57" w:rsidRPr="009E6113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0187F1FC" w14:textId="77777777" w:rsidR="00106D57" w:rsidRPr="009E6113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522A9" w:rsidRPr="00D93FAB" w14:paraId="68FB67AB" w14:textId="77777777" w:rsidTr="009E6113">
        <w:tc>
          <w:tcPr>
            <w:tcW w:w="2551" w:type="dxa"/>
            <w:shd w:val="clear" w:color="auto" w:fill="auto"/>
          </w:tcPr>
          <w:p w14:paraId="5C0C10F4" w14:textId="77777777" w:rsidR="00B522A9" w:rsidRPr="009E6113" w:rsidRDefault="00B522A9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053" w:type="dxa"/>
            <w:shd w:val="clear" w:color="auto" w:fill="auto"/>
          </w:tcPr>
          <w:p w14:paraId="55F3384E" w14:textId="77777777" w:rsidR="00B522A9" w:rsidRPr="009E6113" w:rsidRDefault="00B522A9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6EC3F61A" w14:textId="77777777" w:rsidR="00B522A9" w:rsidRPr="009E6113" w:rsidRDefault="00B522A9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6EC5479E" w14:textId="77777777" w:rsidR="00B522A9" w:rsidRPr="009E6113" w:rsidRDefault="00B522A9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21596220" w14:textId="77777777" w:rsidR="00B522A9" w:rsidRPr="009E6113" w:rsidRDefault="00B522A9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7D16247D" w14:textId="77777777" w:rsidR="00B522A9" w:rsidRPr="009E6113" w:rsidRDefault="00B522A9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582B875" w14:textId="77777777" w:rsidR="00B522A9" w:rsidRPr="009E6113" w:rsidRDefault="00B522A9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12EB53D2" w14:textId="77777777" w:rsidR="00B522A9" w:rsidRPr="009E6113" w:rsidRDefault="00B522A9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1E1B7B" w:rsidRPr="00D93FAB" w14:paraId="03F4D6E5" w14:textId="77777777" w:rsidTr="009E6113">
        <w:tc>
          <w:tcPr>
            <w:tcW w:w="2551" w:type="dxa"/>
            <w:shd w:val="clear" w:color="auto" w:fill="auto"/>
          </w:tcPr>
          <w:p w14:paraId="0FC4F6CC" w14:textId="77777777" w:rsidR="0033235B" w:rsidRPr="009E6113" w:rsidRDefault="009628F0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proofErr w:type="spellStart"/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</w:rPr>
              <w:t>Qualitech</w:t>
            </w:r>
            <w:proofErr w:type="spellEnd"/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Myanmar</w:t>
            </w:r>
          </w:p>
        </w:tc>
        <w:tc>
          <w:tcPr>
            <w:tcW w:w="1053" w:type="dxa"/>
            <w:shd w:val="clear" w:color="auto" w:fill="auto"/>
          </w:tcPr>
          <w:p w14:paraId="123CA443" w14:textId="77777777" w:rsidR="0033235B" w:rsidRPr="009E6113" w:rsidRDefault="009628F0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สาธารณรัฐ</w:t>
            </w:r>
          </w:p>
        </w:tc>
        <w:tc>
          <w:tcPr>
            <w:tcW w:w="282" w:type="dxa"/>
            <w:shd w:val="clear" w:color="auto" w:fill="auto"/>
          </w:tcPr>
          <w:p w14:paraId="3B766200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479A74AA" w14:textId="78681A4A" w:rsidR="00DE7737" w:rsidRPr="009E6113" w:rsidRDefault="00FC69E3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28B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  <w:r w:rsidR="009628F0" w:rsidRPr="001628B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1628B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82" w:type="dxa"/>
            <w:shd w:val="clear" w:color="auto" w:fill="auto"/>
          </w:tcPr>
          <w:p w14:paraId="0B7A6F5C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730EC87A" w14:textId="77777777" w:rsidR="00DE7737" w:rsidRPr="009E6113" w:rsidRDefault="00FC69E3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80</w:t>
            </w:r>
            <w:r w:rsidR="009628F0" w:rsidRPr="009E611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9E611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192DE908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1151A35D" w14:textId="530CD23A" w:rsidR="0033235B" w:rsidRPr="009E6113" w:rsidRDefault="0026500C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ให้บริการงานวิศวกรรม ความ</w:t>
            </w:r>
            <w:r w:rsidR="009E6113"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ปลอดภัยใน</w:t>
            </w:r>
          </w:p>
        </w:tc>
      </w:tr>
      <w:tr w:rsidR="001E1B7B" w:rsidRPr="00D93FAB" w14:paraId="656F6ACB" w14:textId="77777777" w:rsidTr="009E6113">
        <w:tc>
          <w:tcPr>
            <w:tcW w:w="2551" w:type="dxa"/>
            <w:shd w:val="clear" w:color="auto" w:fill="auto"/>
          </w:tcPr>
          <w:p w14:paraId="62E4B3D4" w14:textId="77777777" w:rsidR="0033235B" w:rsidRPr="009E6113" w:rsidRDefault="009628F0" w:rsidP="009E6113">
            <w:pPr>
              <w:ind w:left="289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</w:rPr>
              <w:t>Company Limited</w:t>
            </w:r>
          </w:p>
        </w:tc>
        <w:tc>
          <w:tcPr>
            <w:tcW w:w="1053" w:type="dxa"/>
            <w:shd w:val="clear" w:color="auto" w:fill="auto"/>
          </w:tcPr>
          <w:p w14:paraId="7AD3C565" w14:textId="77777777" w:rsidR="0033235B" w:rsidRPr="009E6113" w:rsidRDefault="009628F0" w:rsidP="009E6113">
            <w:pPr>
              <w:ind w:hanging="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แห่งสหภาพ</w:t>
            </w:r>
          </w:p>
        </w:tc>
        <w:tc>
          <w:tcPr>
            <w:tcW w:w="282" w:type="dxa"/>
            <w:shd w:val="clear" w:color="auto" w:fill="auto"/>
          </w:tcPr>
          <w:p w14:paraId="2948BDC9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66A598DD" w14:textId="77777777" w:rsidR="0033235B" w:rsidRPr="009E6113" w:rsidRDefault="0033235B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79E6561C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14826BBB" w14:textId="77777777" w:rsidR="0033235B" w:rsidRPr="009E6113" w:rsidRDefault="0033235B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A6BACA3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3FCAE2E6" w14:textId="36518BD6" w:rsidR="0033235B" w:rsidRPr="009E6113" w:rsidRDefault="0026500C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ประเทศพม่า และ</w:t>
            </w:r>
            <w:r w:rsidR="009E6113"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ประกอบธุรกิจอื่น</w:t>
            </w:r>
          </w:p>
        </w:tc>
      </w:tr>
      <w:tr w:rsidR="001E1B7B" w:rsidRPr="00D93FAB" w14:paraId="541B4797" w14:textId="77777777" w:rsidTr="009E6113">
        <w:tc>
          <w:tcPr>
            <w:tcW w:w="2551" w:type="dxa"/>
            <w:shd w:val="clear" w:color="auto" w:fill="auto"/>
          </w:tcPr>
          <w:p w14:paraId="7E60D465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14:paraId="63C1210C" w14:textId="77777777" w:rsidR="0033235B" w:rsidRPr="009E6113" w:rsidRDefault="0026500C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เมียนมาร์</w:t>
            </w:r>
          </w:p>
        </w:tc>
        <w:tc>
          <w:tcPr>
            <w:tcW w:w="282" w:type="dxa"/>
            <w:shd w:val="clear" w:color="auto" w:fill="auto"/>
          </w:tcPr>
          <w:p w14:paraId="031DBB08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269CC413" w14:textId="77777777" w:rsidR="0033235B" w:rsidRPr="009E6113" w:rsidRDefault="0033235B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671AE026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0D15FB15" w14:textId="77777777" w:rsidR="0033235B" w:rsidRPr="009E6113" w:rsidRDefault="0033235B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F4E0FF9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10C797E8" w14:textId="716E737F" w:rsidR="0033235B" w:rsidRPr="009E6113" w:rsidRDefault="009E6113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ที่เกี่ยวข้อง</w:t>
            </w:r>
          </w:p>
        </w:tc>
      </w:tr>
      <w:tr w:rsidR="00DE7737" w:rsidRPr="00D93FAB" w14:paraId="6B80EAB7" w14:textId="77777777" w:rsidTr="009E6113">
        <w:tc>
          <w:tcPr>
            <w:tcW w:w="2551" w:type="dxa"/>
            <w:shd w:val="clear" w:color="auto" w:fill="auto"/>
          </w:tcPr>
          <w:p w14:paraId="3596616B" w14:textId="77777777" w:rsidR="00DE7737" w:rsidRPr="009E6113" w:rsidRDefault="0026500C" w:rsidP="009E6113">
            <w:pPr>
              <w:ind w:right="-11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ดูเวลล์ อินเตอร์เทรด</w:t>
            </w:r>
            <w:r w:rsidRPr="009E611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53" w:type="dxa"/>
            <w:shd w:val="clear" w:color="auto" w:fill="auto"/>
          </w:tcPr>
          <w:p w14:paraId="65241F7C" w14:textId="77777777" w:rsidR="00DE7737" w:rsidRPr="009E6113" w:rsidRDefault="0026500C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82" w:type="dxa"/>
            <w:shd w:val="clear" w:color="auto" w:fill="auto"/>
          </w:tcPr>
          <w:p w14:paraId="35D8BB2E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56919319" w14:textId="77777777" w:rsidR="00DE7737" w:rsidRPr="009E6113" w:rsidRDefault="00FC69E3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9</w:t>
            </w:r>
            <w:r w:rsidR="00DE7737" w:rsidRPr="009E6113">
              <w:rPr>
                <w:rFonts w:ascii="Angsana New" w:hAnsi="Angsana New" w:cs="Angsana New"/>
                <w:color w:val="000000"/>
                <w:sz w:val="26"/>
                <w:szCs w:val="26"/>
              </w:rPr>
              <w:t>9.99</w:t>
            </w:r>
          </w:p>
        </w:tc>
        <w:tc>
          <w:tcPr>
            <w:tcW w:w="282" w:type="dxa"/>
            <w:shd w:val="clear" w:color="auto" w:fill="auto"/>
          </w:tcPr>
          <w:p w14:paraId="29C5198C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0971E62E" w14:textId="77777777" w:rsidR="00DE7737" w:rsidRPr="009E6113" w:rsidRDefault="00FC69E3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9</w:t>
            </w:r>
            <w:r w:rsidR="00DE7737" w:rsidRPr="009E6113">
              <w:rPr>
                <w:rFonts w:ascii="Angsana New" w:hAnsi="Angsana New" w:cs="Angsana New"/>
                <w:color w:val="000000"/>
                <w:sz w:val="26"/>
                <w:szCs w:val="26"/>
              </w:rPr>
              <w:t>9.99</w:t>
            </w:r>
          </w:p>
        </w:tc>
        <w:tc>
          <w:tcPr>
            <w:tcW w:w="236" w:type="dxa"/>
            <w:shd w:val="clear" w:color="auto" w:fill="auto"/>
          </w:tcPr>
          <w:p w14:paraId="71982FC6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766DC08D" w14:textId="77777777" w:rsidR="00DE7737" w:rsidRPr="009E6113" w:rsidRDefault="0026500C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ขายวัสดุและอุปกรณ์ที่ใช้ใน</w:t>
            </w:r>
            <w:r w:rsidR="00A0262A" w:rsidRPr="009E611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งาน</w:t>
            </w:r>
          </w:p>
        </w:tc>
      </w:tr>
      <w:tr w:rsidR="00DE7737" w:rsidRPr="00D93FAB" w14:paraId="2ADED7D1" w14:textId="77777777" w:rsidTr="009E6113">
        <w:tc>
          <w:tcPr>
            <w:tcW w:w="2551" w:type="dxa"/>
            <w:shd w:val="clear" w:color="auto" w:fill="auto"/>
          </w:tcPr>
          <w:p w14:paraId="4BB9544F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14:paraId="1FE42ED9" w14:textId="77777777" w:rsidR="00DE7737" w:rsidRPr="009E6113" w:rsidRDefault="00DE7737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0FE5EDA3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02DA3F8A" w14:textId="77777777" w:rsidR="00DE7737" w:rsidRPr="009E6113" w:rsidRDefault="00DE7737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09C442E4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4946C952" w14:textId="77777777" w:rsidR="00DE7737" w:rsidRPr="009E6113" w:rsidRDefault="00DE7737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BA62ADE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70C75A44" w14:textId="77777777" w:rsidR="00DE7737" w:rsidRPr="009E6113" w:rsidRDefault="0026500C" w:rsidP="009E6113">
            <w:pPr>
              <w:jc w:val="thaiDistribute"/>
              <w:rPr>
                <w:rFonts w:ascii="Angsana New" w:hAnsi="Angsana New" w:cs="Angsana New"/>
                <w:color w:val="000000"/>
                <w:spacing w:val="-8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pacing w:val="-8"/>
                <w:sz w:val="26"/>
                <w:szCs w:val="26"/>
                <w:cs/>
              </w:rPr>
              <w:t>ให้บริการด้านวิศวกรรม</w:t>
            </w:r>
            <w:r w:rsidR="00A0262A" w:rsidRPr="009E6113">
              <w:rPr>
                <w:rFonts w:ascii="Angsana New" w:hAnsi="Angsana New" w:cs="Angsana New" w:hint="cs"/>
                <w:color w:val="000000"/>
                <w:spacing w:val="-8"/>
                <w:sz w:val="26"/>
                <w:szCs w:val="26"/>
                <w:cs/>
              </w:rPr>
              <w:t>ตรวจสอบ</w:t>
            </w:r>
          </w:p>
        </w:tc>
      </w:tr>
      <w:tr w:rsidR="00DE7737" w:rsidRPr="00D93FAB" w14:paraId="66EF8F64" w14:textId="77777777" w:rsidTr="009E6113">
        <w:tc>
          <w:tcPr>
            <w:tcW w:w="2551" w:type="dxa"/>
            <w:shd w:val="clear" w:color="auto" w:fill="auto"/>
          </w:tcPr>
          <w:p w14:paraId="420A432B" w14:textId="77777777" w:rsidR="00DE7737" w:rsidRPr="009E6113" w:rsidRDefault="00FB3874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ควอลลีเทค โซลูชั่น</w:t>
            </w:r>
          </w:p>
        </w:tc>
        <w:tc>
          <w:tcPr>
            <w:tcW w:w="1053" w:type="dxa"/>
            <w:shd w:val="clear" w:color="auto" w:fill="auto"/>
          </w:tcPr>
          <w:p w14:paraId="1EBFA516" w14:textId="77777777" w:rsidR="00DE7737" w:rsidRPr="009E6113" w:rsidRDefault="00DE7737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82" w:type="dxa"/>
            <w:shd w:val="clear" w:color="auto" w:fill="auto"/>
          </w:tcPr>
          <w:p w14:paraId="392CF603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0CE6B3B3" w14:textId="058C1400" w:rsidR="00DE7737" w:rsidRPr="009E6113" w:rsidRDefault="003153F9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  <w:r w:rsidR="0026500C" w:rsidRPr="009E611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282" w:type="dxa"/>
            <w:shd w:val="clear" w:color="auto" w:fill="auto"/>
          </w:tcPr>
          <w:p w14:paraId="09888F01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56E2DCF3" w14:textId="7103609A" w:rsidR="00DE7737" w:rsidRPr="008010D3" w:rsidRDefault="00D17EAF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D17EAF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236" w:type="dxa"/>
            <w:shd w:val="clear" w:color="auto" w:fill="auto"/>
          </w:tcPr>
          <w:p w14:paraId="584329F9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23AE0B2D" w14:textId="77777777" w:rsidR="00DE7737" w:rsidRPr="009E6113" w:rsidRDefault="00FB3874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ผลิตและจำหน่ายกระแสไฟฟ้า</w:t>
            </w:r>
            <w:r w:rsidR="0046317D" w:rsidRPr="009E611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จาก</w:t>
            </w:r>
          </w:p>
        </w:tc>
      </w:tr>
      <w:tr w:rsidR="00DE7737" w:rsidRPr="00D93FAB" w14:paraId="34A495AC" w14:textId="77777777" w:rsidTr="009E6113">
        <w:tc>
          <w:tcPr>
            <w:tcW w:w="2551" w:type="dxa"/>
            <w:shd w:val="clear" w:color="auto" w:fill="auto"/>
          </w:tcPr>
          <w:p w14:paraId="0F5CEB90" w14:textId="77777777" w:rsidR="00DE7737" w:rsidRPr="009E6113" w:rsidRDefault="00FB3874" w:rsidP="009E6113">
            <w:pPr>
              <w:ind w:firstLine="289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เอ็นเนอร์ยี่ จำกัด</w:t>
            </w:r>
          </w:p>
        </w:tc>
        <w:tc>
          <w:tcPr>
            <w:tcW w:w="1053" w:type="dxa"/>
            <w:shd w:val="clear" w:color="auto" w:fill="auto"/>
          </w:tcPr>
          <w:p w14:paraId="7AC5ACEE" w14:textId="77777777" w:rsidR="00DE7737" w:rsidRPr="009E6113" w:rsidRDefault="00DE7737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0C881A74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5C6B8E82" w14:textId="77777777" w:rsidR="00DE7737" w:rsidRPr="009E6113" w:rsidRDefault="00DE7737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2546FE2D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2F91BBDF" w14:textId="77777777" w:rsidR="00DE7737" w:rsidRPr="009E6113" w:rsidRDefault="00DE7737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4E12458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4C3BFEA3" w14:textId="77777777" w:rsidR="00DE7737" w:rsidRPr="009E6113" w:rsidRDefault="00FB3874" w:rsidP="009E6113">
            <w:pPr>
              <w:jc w:val="thaiDistribute"/>
              <w:rPr>
                <w:rFonts w:ascii="Angsana New" w:hAnsi="Angsana New" w:cs="Angsana New"/>
                <w:color w:val="000000"/>
                <w:spacing w:val="-8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pacing w:val="-8"/>
                <w:sz w:val="26"/>
                <w:szCs w:val="26"/>
                <w:cs/>
              </w:rPr>
              <w:t>พลังงานแสงอาทิตย์หรือ</w:t>
            </w:r>
            <w:r w:rsidR="0046317D" w:rsidRPr="009E6113">
              <w:rPr>
                <w:rFonts w:ascii="Angsana New" w:hAnsi="Angsana New" w:cs="Angsana New" w:hint="cs"/>
                <w:color w:val="000000"/>
                <w:spacing w:val="-8"/>
                <w:sz w:val="26"/>
                <w:szCs w:val="26"/>
                <w:cs/>
              </w:rPr>
              <w:t>พลังงานอื่น</w:t>
            </w:r>
          </w:p>
        </w:tc>
      </w:tr>
    </w:tbl>
    <w:p w14:paraId="0A284FC7" w14:textId="4C3619E1" w:rsidR="002D439B" w:rsidRPr="00E71731" w:rsidRDefault="00FC69E3" w:rsidP="00235974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E71731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FB3874" w:rsidRPr="00E71731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="00946340" w:rsidRPr="00E71731">
        <w:rPr>
          <w:rFonts w:ascii="Angsana New" w:hAnsi="Angsana New" w:cs="Angsana New"/>
          <w:color w:val="000000"/>
          <w:sz w:val="30"/>
          <w:szCs w:val="30"/>
        </w:rPr>
        <w:t>3</w:t>
      </w:r>
      <w:r w:rsidR="00FB3874" w:rsidRPr="00E71731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DA1FFF" w:rsidRPr="00E71731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ข้อมูลทางการเงินรวมระหว่างกาลนี้จัดทำขึ้นโดยใช้นโยบายการบัญชีเดียวกัน สำหรับรายการบัญชีเหมือนกันหรือเหตุการณ์ทางบัญชีที่คล้ายคลึงกัน</w:t>
      </w:r>
    </w:p>
    <w:p w14:paraId="47892D9B" w14:textId="577EEB08" w:rsidR="00106D57" w:rsidRPr="00E71731" w:rsidRDefault="00FC69E3" w:rsidP="00235974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71731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FB3874" w:rsidRPr="00E71731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="00946340" w:rsidRPr="00E71731">
        <w:rPr>
          <w:rFonts w:ascii="Angsana New" w:hAnsi="Angsana New" w:cs="Angsana New"/>
          <w:color w:val="000000"/>
          <w:sz w:val="30"/>
          <w:szCs w:val="30"/>
        </w:rPr>
        <w:t>4</w:t>
      </w:r>
      <w:r w:rsidR="00FB3874" w:rsidRPr="00E71731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DA1FFF" w:rsidRPr="00E71731">
        <w:rPr>
          <w:rFonts w:ascii="Angsana New" w:hAnsi="Angsana New" w:cs="Angsana New"/>
          <w:color w:val="000000"/>
          <w:sz w:val="30"/>
          <w:szCs w:val="30"/>
          <w:cs/>
        </w:rPr>
        <w:t>ยอดคงค้างและรายการระหว่างกันของกลุ่มบริษัท ยอดกำไรที่คิดระหว่างกันกับที่ยังไม่ได้เกิดขึ้นของบริษัทฯ กับสินทรัพย์สุทธิของบริษัทย่อยได้ตัดออกในข้อมูลทางการเงินรวมระหว่างกาลแล้ว</w:t>
      </w:r>
    </w:p>
    <w:p w14:paraId="042AF228" w14:textId="24B46E10" w:rsidR="004C3ABE" w:rsidRPr="00E71731" w:rsidRDefault="004C3ABE" w:rsidP="004C3ABE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71731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Pr="00E71731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E71731">
        <w:rPr>
          <w:rFonts w:ascii="Angsana New" w:hAnsi="Angsana New" w:cs="Angsana New"/>
          <w:color w:val="000000"/>
          <w:sz w:val="30"/>
          <w:szCs w:val="30"/>
        </w:rPr>
        <w:t>5</w:t>
      </w:r>
      <w:r w:rsidRPr="00E71731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A8139A" w:rsidRPr="00E7173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เมื่อวันที่ </w:t>
      </w:r>
      <w:r w:rsidR="00A8139A" w:rsidRPr="00E71731">
        <w:rPr>
          <w:rFonts w:ascii="Angsana New" w:hAnsi="Angsana New" w:cs="Angsana New"/>
          <w:color w:val="000000"/>
          <w:sz w:val="30"/>
          <w:szCs w:val="30"/>
        </w:rPr>
        <w:t>23</w:t>
      </w:r>
      <w:r w:rsidR="00A8139A" w:rsidRPr="00E7173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พฤษภาคม </w:t>
      </w:r>
      <w:r w:rsidR="00A8139A" w:rsidRPr="00E71731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="00A8139A" w:rsidRPr="00E71731">
        <w:rPr>
          <w:rFonts w:ascii="Angsana New" w:hAnsi="Angsana New" w:cs="Angsana New" w:hint="cs"/>
          <w:color w:val="000000"/>
          <w:sz w:val="30"/>
          <w:szCs w:val="30"/>
          <w:cs/>
        </w:rPr>
        <w:t>บริษัทย่อย</w:t>
      </w:r>
      <w:r w:rsidR="00237C73" w:rsidRPr="00E7173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(</w:t>
      </w:r>
      <w:proofErr w:type="spellStart"/>
      <w:r w:rsidR="00237C73" w:rsidRPr="00E71731">
        <w:rPr>
          <w:rFonts w:ascii="Angsana New" w:hAnsi="Angsana New" w:cs="Angsana New"/>
          <w:color w:val="000000"/>
          <w:sz w:val="30"/>
          <w:szCs w:val="30"/>
        </w:rPr>
        <w:t>Qualitech</w:t>
      </w:r>
      <w:proofErr w:type="spellEnd"/>
      <w:r w:rsidR="00237C73" w:rsidRPr="00E71731">
        <w:rPr>
          <w:rFonts w:ascii="Angsana New" w:hAnsi="Angsana New" w:cs="Angsana New"/>
          <w:color w:val="000000"/>
          <w:sz w:val="30"/>
          <w:szCs w:val="30"/>
        </w:rPr>
        <w:t xml:space="preserve"> Myanmar Company Limited) </w:t>
      </w:r>
      <w:r w:rsidR="00A8139A" w:rsidRPr="00E71731">
        <w:rPr>
          <w:rFonts w:ascii="Angsana New" w:hAnsi="Angsana New" w:cs="Angsana New" w:hint="cs"/>
          <w:color w:val="000000"/>
          <w:sz w:val="30"/>
          <w:szCs w:val="30"/>
          <w:cs/>
        </w:rPr>
        <w:t>ได้</w:t>
      </w:r>
      <w:r w:rsidR="00B61540" w:rsidRPr="00E71731">
        <w:rPr>
          <w:rFonts w:ascii="Angsana New" w:hAnsi="Angsana New" w:cs="Angsana New" w:hint="cs"/>
          <w:color w:val="000000"/>
          <w:sz w:val="30"/>
          <w:szCs w:val="30"/>
          <w:cs/>
        </w:rPr>
        <w:t>ดำเนินการ</w:t>
      </w:r>
      <w:r w:rsidR="00A8139A" w:rsidRPr="00E7173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เลิกกิจการเรียบร้อยแล้ว </w:t>
      </w:r>
      <w:r w:rsidRPr="00E71731">
        <w:rPr>
          <w:rFonts w:ascii="Angsana New" w:hAnsi="Angsana New" w:cs="Angsana New" w:hint="cs"/>
          <w:color w:val="000000"/>
          <w:sz w:val="30"/>
          <w:szCs w:val="30"/>
          <w:cs/>
        </w:rPr>
        <w:t>ตาม</w:t>
      </w:r>
      <w:r w:rsidR="00E12540" w:rsidRPr="00E71731">
        <w:rPr>
          <w:rFonts w:ascii="Angsana New" w:hAnsi="Angsana New" w:cs="Angsana New" w:hint="cs"/>
          <w:color w:val="000000"/>
          <w:sz w:val="30"/>
          <w:szCs w:val="30"/>
          <w:cs/>
        </w:rPr>
        <w:t>มต</w:t>
      </w:r>
      <w:r w:rsidR="00FD7B12" w:rsidRPr="00E71731">
        <w:rPr>
          <w:rFonts w:ascii="Angsana New" w:hAnsi="Angsana New" w:cs="Angsana New" w:hint="cs"/>
          <w:color w:val="000000"/>
          <w:sz w:val="30"/>
          <w:szCs w:val="30"/>
          <w:cs/>
        </w:rPr>
        <w:t>ิ</w:t>
      </w:r>
      <w:r w:rsidR="0012734B" w:rsidRPr="00E71731">
        <w:rPr>
          <w:rFonts w:ascii="Angsana New" w:hAnsi="Angsana New" w:cs="Angsana New" w:hint="cs"/>
          <w:color w:val="000000"/>
          <w:sz w:val="30"/>
          <w:szCs w:val="30"/>
          <w:cs/>
        </w:rPr>
        <w:t>ที่</w:t>
      </w:r>
      <w:r w:rsidRPr="00E71731">
        <w:rPr>
          <w:rFonts w:ascii="Angsana New" w:hAnsi="Angsana New" w:cs="Angsana New" w:hint="cs"/>
          <w:color w:val="000000"/>
          <w:sz w:val="30"/>
          <w:szCs w:val="30"/>
          <w:cs/>
        </w:rPr>
        <w:t>ประชุมคณะกรรมการบริษัท</w:t>
      </w:r>
      <w:r w:rsidR="00FD7B12" w:rsidRPr="00E71731">
        <w:rPr>
          <w:rFonts w:ascii="Angsana New" w:hAnsi="Angsana New" w:cs="Angsana New" w:hint="cs"/>
          <w:color w:val="000000"/>
          <w:sz w:val="30"/>
          <w:szCs w:val="30"/>
          <w:cs/>
        </w:rPr>
        <w:t>ฯ</w:t>
      </w:r>
      <w:r w:rsidRPr="00E7173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ครั้งที่ </w:t>
      </w:r>
      <w:r w:rsidRPr="00E71731">
        <w:rPr>
          <w:rFonts w:ascii="Angsana New" w:hAnsi="Angsana New" w:cs="Angsana New"/>
          <w:color w:val="000000"/>
          <w:sz w:val="30"/>
          <w:szCs w:val="30"/>
        </w:rPr>
        <w:t xml:space="preserve">7/2565 </w:t>
      </w:r>
      <w:r w:rsidRPr="00E7173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เมื่อวันที่ </w:t>
      </w:r>
      <w:r w:rsidRPr="00E71731">
        <w:rPr>
          <w:rFonts w:ascii="Angsana New" w:hAnsi="Angsana New" w:cs="Angsana New"/>
          <w:color w:val="000000"/>
          <w:sz w:val="30"/>
          <w:szCs w:val="30"/>
        </w:rPr>
        <w:t>13</w:t>
      </w:r>
      <w:r w:rsidRPr="00E7173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สิงหาคม </w:t>
      </w:r>
      <w:r w:rsidRPr="00E71731">
        <w:rPr>
          <w:rFonts w:ascii="Angsana New" w:hAnsi="Angsana New" w:cs="Angsana New"/>
          <w:color w:val="000000"/>
          <w:sz w:val="30"/>
          <w:szCs w:val="30"/>
        </w:rPr>
        <w:t>2565</w:t>
      </w:r>
      <w:r w:rsidRPr="00E7173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</w:p>
    <w:p w14:paraId="06941B02" w14:textId="0284A0E5" w:rsidR="00421903" w:rsidRDefault="00421903" w:rsidP="004C3ABE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74A76281" w14:textId="77777777" w:rsidR="008B74CB" w:rsidRPr="008106BC" w:rsidRDefault="008B74CB" w:rsidP="00235974">
      <w:pPr>
        <w:tabs>
          <w:tab w:val="left" w:pos="567"/>
        </w:tabs>
        <w:spacing w:before="12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4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สรุปนโยบายการบัญชีที่สำคัญ</w:t>
      </w:r>
    </w:p>
    <w:p w14:paraId="7D74DA53" w14:textId="70DB031C" w:rsidR="008542D2" w:rsidRDefault="008542D2" w:rsidP="00EF55C7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4.1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ข้อมูลทางการเงิน</w:t>
      </w:r>
      <w:r w:rsidRPr="00FB3874">
        <w:rPr>
          <w:rFonts w:ascii="Angsana New" w:hAnsi="Angsana New" w:cs="Angsana New"/>
          <w:color w:val="000000"/>
          <w:sz w:val="30"/>
          <w:szCs w:val="30"/>
          <w:cs/>
        </w:rPr>
        <w:t>ระหว่างกาลนี้ได้จัดทำขึ้นโดยใช้นโยบายการบัญชีและการประมาณการเช่นเดียวกับ</w:t>
      </w:r>
      <w:r w:rsidR="00297FF9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FB3874">
        <w:rPr>
          <w:rFonts w:ascii="Angsana New" w:hAnsi="Angsana New" w:cs="Angsana New"/>
          <w:color w:val="000000"/>
          <w:sz w:val="30"/>
          <w:szCs w:val="30"/>
          <w:cs/>
        </w:rPr>
        <w:t xml:space="preserve">งบการเงินประจำปี สิ้นสุดวันที่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31</w:t>
      </w:r>
      <w:r w:rsidRPr="00FB3874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</w:p>
    <w:p w14:paraId="06E89FF6" w14:textId="546EB868" w:rsidR="008542D2" w:rsidRDefault="008542D2" w:rsidP="00EF55C7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4.2</w:t>
      </w:r>
      <w:r>
        <w:rPr>
          <w:rFonts w:ascii="Angsana New" w:hAnsi="Angsana New" w:cs="Angsana New"/>
          <w:sz w:val="30"/>
          <w:szCs w:val="30"/>
        </w:rPr>
        <w:tab/>
      </w:r>
      <w:r w:rsidRPr="00C9298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92985">
        <w:rPr>
          <w:rFonts w:ascii="Angsana New" w:hAnsi="Angsana New" w:cs="Angsana New"/>
          <w:spacing w:val="-4"/>
          <w:sz w:val="30"/>
          <w:szCs w:val="30"/>
        </w:rPr>
        <w:t xml:space="preserve">1 </w:t>
      </w:r>
      <w:r w:rsidRPr="00C9298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มกราคม </w:t>
      </w:r>
      <w:r w:rsidRPr="00C92985">
        <w:rPr>
          <w:rFonts w:ascii="Angsana New" w:hAnsi="Angsana New" w:cs="Angsana New"/>
          <w:spacing w:val="-4"/>
          <w:sz w:val="30"/>
          <w:szCs w:val="30"/>
        </w:rPr>
        <w:t>256</w:t>
      </w:r>
      <w:r>
        <w:rPr>
          <w:rFonts w:ascii="Angsana New" w:hAnsi="Angsana New" w:cs="Angsana New"/>
          <w:spacing w:val="-4"/>
          <w:sz w:val="30"/>
          <w:szCs w:val="30"/>
        </w:rPr>
        <w:t>7</w:t>
      </w:r>
      <w:r w:rsidRPr="00C9298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92985">
        <w:rPr>
          <w:rFonts w:ascii="Angsana New" w:hAnsi="Angsana New" w:cs="Angsana New" w:hint="cs"/>
          <w:spacing w:val="-4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02CBBAD2" w14:textId="4546B5D4" w:rsidR="00421903" w:rsidRDefault="00421903" w:rsidP="00EF55C7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4.3</w:t>
      </w:r>
      <w:r>
        <w:rPr>
          <w:rFonts w:ascii="Angsana New" w:hAnsi="Angsana New" w:cs="Angsana New"/>
          <w:sz w:val="30"/>
          <w:szCs w:val="30"/>
        </w:rPr>
        <w:tab/>
      </w:r>
      <w:r w:rsidRPr="00421903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21903">
        <w:rPr>
          <w:rFonts w:ascii="Angsana New" w:hAnsi="Angsana New" w:cs="Angsana New"/>
          <w:sz w:val="30"/>
          <w:szCs w:val="30"/>
        </w:rPr>
        <w:t xml:space="preserve">1 </w:t>
      </w:r>
      <w:r w:rsidRPr="00421903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421903">
        <w:rPr>
          <w:rFonts w:ascii="Angsana New" w:hAnsi="Angsana New" w:cs="Angsana New"/>
          <w:sz w:val="30"/>
          <w:szCs w:val="30"/>
        </w:rPr>
        <w:t>2568</w:t>
      </w:r>
    </w:p>
    <w:p w14:paraId="3F1E4DA9" w14:textId="29A5410A" w:rsidR="00421903" w:rsidRDefault="00421903" w:rsidP="00EF55C7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Pr="00421903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421903">
        <w:rPr>
          <w:rFonts w:ascii="Angsana New" w:hAnsi="Angsana New" w:cs="Angsana New"/>
          <w:sz w:val="30"/>
          <w:szCs w:val="30"/>
        </w:rPr>
        <w:t>1</w:t>
      </w:r>
      <w:r w:rsidRPr="00421903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421903">
        <w:rPr>
          <w:rFonts w:ascii="Angsana New" w:hAnsi="Angsana New" w:cs="Angsana New"/>
          <w:sz w:val="30"/>
          <w:szCs w:val="30"/>
        </w:rPr>
        <w:t>2568</w:t>
      </w:r>
      <w:r w:rsidRPr="00421903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000F764" w14:textId="4ABA1CD4" w:rsidR="00421903" w:rsidRDefault="00421903" w:rsidP="00EF55C7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Pr="00421903">
        <w:rPr>
          <w:rFonts w:ascii="Angsana New" w:hAnsi="Angsana New" w:cs="Angsana New"/>
          <w:sz w:val="30"/>
          <w:szCs w:val="30"/>
          <w:cs/>
        </w:rPr>
        <w:t>ฝ่ายบริหารของบริษัทฯ 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401AF644" w14:textId="49E2CC08" w:rsidR="00E838C1" w:rsidRDefault="0088641D" w:rsidP="004E120E">
      <w:pPr>
        <w:tabs>
          <w:tab w:val="left" w:pos="567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5</w:t>
      </w:r>
      <w:r w:rsidR="00E838C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E838C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ลูกหนี้การค้าและลูกหนี้หมุนเวียนอื่น</w:t>
      </w:r>
    </w:p>
    <w:tbl>
      <w:tblPr>
        <w:tblW w:w="921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975"/>
        <w:gridCol w:w="1561"/>
        <w:gridCol w:w="1555"/>
        <w:gridCol w:w="6"/>
        <w:gridCol w:w="1558"/>
        <w:gridCol w:w="1553"/>
        <w:gridCol w:w="9"/>
      </w:tblGrid>
      <w:tr w:rsidR="00182C34" w:rsidRPr="008106BC" w14:paraId="06198FEE" w14:textId="77777777">
        <w:trPr>
          <w:gridAfter w:val="1"/>
          <w:wAfter w:w="9" w:type="dxa"/>
        </w:trPr>
        <w:tc>
          <w:tcPr>
            <w:tcW w:w="2975" w:type="dxa"/>
            <w:shd w:val="clear" w:color="auto" w:fill="auto"/>
            <w:vAlign w:val="bottom"/>
          </w:tcPr>
          <w:p w14:paraId="18551626" w14:textId="77777777" w:rsidR="00182C34" w:rsidRPr="008106BC" w:rsidRDefault="00182C3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6" w:type="dxa"/>
            <w:gridSpan w:val="2"/>
            <w:shd w:val="clear" w:color="auto" w:fill="auto"/>
            <w:vAlign w:val="bottom"/>
          </w:tcPr>
          <w:p w14:paraId="133F6FF2" w14:textId="77777777" w:rsidR="00182C34" w:rsidRPr="008106BC" w:rsidRDefault="00182C3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7" w:type="dxa"/>
            <w:gridSpan w:val="3"/>
            <w:shd w:val="clear" w:color="auto" w:fill="auto"/>
            <w:vAlign w:val="bottom"/>
          </w:tcPr>
          <w:p w14:paraId="03B65CFA" w14:textId="77777777" w:rsidR="00182C34" w:rsidRPr="008106BC" w:rsidRDefault="00182C34">
            <w:pPr>
              <w:pBdr>
                <w:bottom w:val="single" w:sz="4" w:space="1" w:color="auto"/>
              </w:pBdr>
              <w:tabs>
                <w:tab w:val="left" w:pos="34"/>
              </w:tabs>
              <w:spacing w:line="40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182C34" w:rsidRPr="008106BC" w14:paraId="5608A88A" w14:textId="77777777">
        <w:tc>
          <w:tcPr>
            <w:tcW w:w="2975" w:type="dxa"/>
            <w:shd w:val="clear" w:color="auto" w:fill="auto"/>
          </w:tcPr>
          <w:p w14:paraId="1DB35E47" w14:textId="77777777" w:rsidR="00182C34" w:rsidRPr="008106BC" w:rsidRDefault="00182C34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</w:tcPr>
          <w:p w14:paraId="053481D8" w14:textId="6C81E128" w:rsidR="00182C34" w:rsidRPr="008106BC" w:rsidRDefault="00786215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23150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FC098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 w:rsidR="0023150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ายน</w:t>
            </w:r>
            <w:r w:rsidR="00182C3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182C3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88641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4A65E9D9" w14:textId="695BA93A" w:rsidR="00182C34" w:rsidRPr="008106BC" w:rsidRDefault="00182C34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88641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558" w:type="dxa"/>
            <w:shd w:val="clear" w:color="auto" w:fill="auto"/>
          </w:tcPr>
          <w:p w14:paraId="42C91461" w14:textId="3D6937BC" w:rsidR="00182C34" w:rsidRPr="008106BC" w:rsidRDefault="00231500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FC098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ายน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371FB251" w14:textId="20978B2E" w:rsidR="00182C34" w:rsidRPr="008106BC" w:rsidRDefault="00182C34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88641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88641D" w:rsidRPr="008106BC" w14:paraId="5D476083" w14:textId="77777777">
        <w:tc>
          <w:tcPr>
            <w:tcW w:w="2975" w:type="dxa"/>
            <w:shd w:val="clear" w:color="auto" w:fill="auto"/>
          </w:tcPr>
          <w:p w14:paraId="25368B2E" w14:textId="77777777" w:rsidR="0088641D" w:rsidRPr="008106BC" w:rsidRDefault="0088641D" w:rsidP="0088641D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1" w:type="dxa"/>
            <w:shd w:val="clear" w:color="auto" w:fill="auto"/>
          </w:tcPr>
          <w:p w14:paraId="38861D68" w14:textId="5AF25C6D" w:rsidR="0088641D" w:rsidRPr="00231500" w:rsidRDefault="000D0444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86</w:t>
            </w:r>
            <w:r w:rsidR="00FC0981"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089</w:t>
            </w:r>
            <w:r w:rsidR="00FC0981"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740</w:t>
            </w:r>
            <w:r w:rsidR="00FC0981" w:rsidRPr="00FC09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80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0C22F361" w14:textId="2ADCE725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96,383,859.08</w:t>
            </w:r>
          </w:p>
        </w:tc>
        <w:tc>
          <w:tcPr>
            <w:tcW w:w="1558" w:type="dxa"/>
            <w:shd w:val="clear" w:color="auto" w:fill="auto"/>
          </w:tcPr>
          <w:p w14:paraId="33DF867D" w14:textId="7884485C" w:rsidR="0088641D" w:rsidRPr="008106BC" w:rsidRDefault="000D0444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83</w:t>
            </w:r>
            <w:r w:rsidR="00FC0981"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213</w:t>
            </w:r>
            <w:r w:rsidR="00FC0981"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188</w:t>
            </w:r>
            <w:r w:rsidR="00FC0981" w:rsidRPr="00FC09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2137305F" w14:textId="37C9484B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95,275,606.23</w:t>
            </w:r>
          </w:p>
        </w:tc>
      </w:tr>
      <w:tr w:rsidR="0088641D" w:rsidRPr="008106BC" w14:paraId="1DD0F8C7" w14:textId="77777777">
        <w:tc>
          <w:tcPr>
            <w:tcW w:w="2975" w:type="dxa"/>
            <w:shd w:val="clear" w:color="auto" w:fill="auto"/>
          </w:tcPr>
          <w:p w14:paraId="164E5DAE" w14:textId="77777777" w:rsidR="0088641D" w:rsidRPr="008106BC" w:rsidRDefault="0088641D" w:rsidP="0088641D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1" w:type="dxa"/>
            <w:shd w:val="clear" w:color="auto" w:fill="auto"/>
          </w:tcPr>
          <w:p w14:paraId="576C98C0" w14:textId="77777777" w:rsidR="0088641D" w:rsidRPr="00231500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1" w:type="dxa"/>
            <w:gridSpan w:val="2"/>
            <w:shd w:val="clear" w:color="auto" w:fill="auto"/>
          </w:tcPr>
          <w:p w14:paraId="7C2CF4F5" w14:textId="77777777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63BE5AD4" w14:textId="77777777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shd w:val="clear" w:color="auto" w:fill="auto"/>
          </w:tcPr>
          <w:p w14:paraId="18AF72BA" w14:textId="77777777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8641D" w:rsidRPr="008106BC" w14:paraId="0272B59E" w14:textId="77777777">
        <w:tc>
          <w:tcPr>
            <w:tcW w:w="2975" w:type="dxa"/>
            <w:shd w:val="clear" w:color="auto" w:fill="auto"/>
          </w:tcPr>
          <w:p w14:paraId="74E4AE66" w14:textId="19BD9C07" w:rsidR="0088641D" w:rsidRPr="008106BC" w:rsidRDefault="0088641D" w:rsidP="0088641D">
            <w:pPr>
              <w:spacing w:line="40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38388" w14:textId="11F93233" w:rsidR="0088641D" w:rsidRPr="0095298B" w:rsidRDefault="00FC0981" w:rsidP="000C655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5298B">
              <w:rPr>
                <w:rFonts w:ascii="Angsana New" w:hAnsi="Angsana New" w:cs="Angsana New"/>
                <w:sz w:val="30"/>
                <w:szCs w:val="30"/>
              </w:rPr>
              <w:t>6,556,681.53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15D9B148" w14:textId="41705AF6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8,546,040.43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2C576" w14:textId="54983052" w:rsidR="0088641D" w:rsidRPr="008106BC" w:rsidRDefault="00FC0981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7,109,853.76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5D0E2372" w14:textId="24946A5E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8,499,427.34</w:t>
            </w:r>
          </w:p>
        </w:tc>
      </w:tr>
      <w:tr w:rsidR="0088641D" w:rsidRPr="008106BC" w14:paraId="15129B02" w14:textId="77777777">
        <w:tc>
          <w:tcPr>
            <w:tcW w:w="2975" w:type="dxa"/>
            <w:shd w:val="clear" w:color="auto" w:fill="auto"/>
          </w:tcPr>
          <w:p w14:paraId="12E8DD7F" w14:textId="18512CDE" w:rsidR="0088641D" w:rsidRDefault="0088641D" w:rsidP="0088641D">
            <w:pPr>
              <w:spacing w:line="40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จ่ายล่วงหน้า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ค่าซื้อสินค้า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5FB7A" w14:textId="323A0B69" w:rsidR="0088641D" w:rsidRPr="00231500" w:rsidRDefault="00FC0981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510D1C7C" w14:textId="546D4527" w:rsidR="0088641D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7,311,306.24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A9E7B" w14:textId="554DA321" w:rsidR="0088641D" w:rsidRDefault="000D0444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FC0981" w:rsidRPr="00FC09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556EC1EE" w14:textId="4EC127D2" w:rsidR="0088641D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88641D" w:rsidRPr="008106BC" w14:paraId="6F97F476" w14:textId="77777777">
        <w:tc>
          <w:tcPr>
            <w:tcW w:w="2975" w:type="dxa"/>
            <w:shd w:val="clear" w:color="auto" w:fill="auto"/>
          </w:tcPr>
          <w:p w14:paraId="05AE22C7" w14:textId="77777777" w:rsidR="0088641D" w:rsidRPr="008106BC" w:rsidRDefault="0088641D" w:rsidP="0088641D">
            <w:pPr>
              <w:spacing w:line="40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ลูกหนี้สวัสดิการพนักงาน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8DE80" w14:textId="20AA9214" w:rsidR="0088641D" w:rsidRPr="00231500" w:rsidRDefault="00FC0981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2,763,708.36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2BFC936F" w14:textId="2986E3D0" w:rsidR="0088641D" w:rsidRPr="003627F6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1,978,608.02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0C3B9" w14:textId="4A1E1575" w:rsidR="0088641D" w:rsidRPr="00600DA8" w:rsidRDefault="00FC0981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2,763,708.36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7F515E34" w14:textId="19C6CA43" w:rsidR="0088641D" w:rsidRPr="00600DA8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1,978,608.02</w:t>
            </w:r>
          </w:p>
        </w:tc>
      </w:tr>
      <w:tr w:rsidR="0088641D" w:rsidRPr="008106BC" w14:paraId="104BB1EA" w14:textId="77777777">
        <w:tc>
          <w:tcPr>
            <w:tcW w:w="2975" w:type="dxa"/>
            <w:shd w:val="clear" w:color="auto" w:fill="auto"/>
          </w:tcPr>
          <w:p w14:paraId="338A5192" w14:textId="77777777" w:rsidR="0088641D" w:rsidRPr="008106BC" w:rsidRDefault="0088641D" w:rsidP="0088641D">
            <w:pPr>
              <w:spacing w:line="40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682DDF" w14:textId="0A0A7341" w:rsidR="0088641D" w:rsidRPr="00231500" w:rsidRDefault="00FC0981" w:rsidP="0088641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C0981">
              <w:rPr>
                <w:rFonts w:ascii="Angsana New" w:hAnsi="Angsana New" w:cs="Angsana New"/>
                <w:sz w:val="30"/>
                <w:szCs w:val="30"/>
              </w:rPr>
              <w:t>2,179,648.98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B4AA11" w14:textId="0CCAF5F6" w:rsidR="0088641D" w:rsidRPr="005804E5" w:rsidRDefault="0088641D" w:rsidP="0088641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sz w:val="30"/>
                <w:szCs w:val="30"/>
              </w:rPr>
              <w:t>3,056,287.35</w:t>
            </w:r>
          </w:p>
        </w:tc>
        <w:tc>
          <w:tcPr>
            <w:tcW w:w="1558" w:type="dxa"/>
            <w:shd w:val="clear" w:color="auto" w:fill="auto"/>
          </w:tcPr>
          <w:p w14:paraId="64ED10C9" w14:textId="479FFCB2" w:rsidR="0088641D" w:rsidRPr="008106BC" w:rsidRDefault="000D0444" w:rsidP="0088641D">
            <w:pPr>
              <w:pBdr>
                <w:bottom w:val="single" w:sz="4" w:space="1" w:color="auto"/>
              </w:pBdr>
              <w:spacing w:line="400" w:lineRule="exact"/>
              <w:ind w:left="720" w:hanging="7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FC0981"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401</w:t>
            </w:r>
            <w:r w:rsidR="00FC0981"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449</w:t>
            </w:r>
            <w:r w:rsidR="00FC0981" w:rsidRPr="00FC09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59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75A9DB37" w14:textId="0B14CB2F" w:rsidR="0088641D" w:rsidRPr="008106BC" w:rsidRDefault="0088641D" w:rsidP="0088641D">
            <w:pPr>
              <w:pBdr>
                <w:bottom w:val="single" w:sz="4" w:space="1" w:color="auto"/>
              </w:pBdr>
              <w:spacing w:line="400" w:lineRule="exact"/>
              <w:ind w:left="720" w:hanging="7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2,186,137.65</w:t>
            </w:r>
          </w:p>
        </w:tc>
      </w:tr>
      <w:tr w:rsidR="0088641D" w:rsidRPr="008106BC" w14:paraId="2E404C85" w14:textId="77777777">
        <w:tc>
          <w:tcPr>
            <w:tcW w:w="2975" w:type="dxa"/>
            <w:shd w:val="clear" w:color="auto" w:fill="auto"/>
          </w:tcPr>
          <w:p w14:paraId="42F504E5" w14:textId="77777777" w:rsidR="0088641D" w:rsidRPr="008106BC" w:rsidRDefault="0088641D" w:rsidP="0088641D">
            <w:pPr>
              <w:spacing w:line="400" w:lineRule="exact"/>
              <w:ind w:firstLine="7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1" w:type="dxa"/>
            <w:shd w:val="clear" w:color="auto" w:fill="auto"/>
          </w:tcPr>
          <w:p w14:paraId="4CC9A972" w14:textId="31B3B977" w:rsidR="0088641D" w:rsidRPr="00231500" w:rsidRDefault="00FC0981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97,589,779.67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6F765599" w14:textId="0468218B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117,276,101.12</w:t>
            </w:r>
          </w:p>
        </w:tc>
        <w:tc>
          <w:tcPr>
            <w:tcW w:w="1558" w:type="dxa"/>
            <w:shd w:val="clear" w:color="auto" w:fill="auto"/>
          </w:tcPr>
          <w:p w14:paraId="29BED0F5" w14:textId="6A158CCA" w:rsidR="0088641D" w:rsidRPr="008106BC" w:rsidRDefault="00FC0981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94,488,199.86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186322F2" w14:textId="62F64D68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107,939,779.24</w:t>
            </w:r>
          </w:p>
        </w:tc>
      </w:tr>
      <w:tr w:rsidR="0088641D" w:rsidRPr="008106BC" w14:paraId="2AF130B7" w14:textId="77777777">
        <w:tc>
          <w:tcPr>
            <w:tcW w:w="2975" w:type="dxa"/>
            <w:shd w:val="clear" w:color="auto" w:fill="auto"/>
          </w:tcPr>
          <w:p w14:paraId="73C46367" w14:textId="77777777" w:rsidR="0088641D" w:rsidRPr="008106BC" w:rsidRDefault="0088641D" w:rsidP="0088641D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</w:t>
            </w:r>
          </w:p>
        </w:tc>
        <w:tc>
          <w:tcPr>
            <w:tcW w:w="1561" w:type="dxa"/>
            <w:shd w:val="clear" w:color="auto" w:fill="auto"/>
          </w:tcPr>
          <w:p w14:paraId="5026657F" w14:textId="77777777" w:rsidR="0088641D" w:rsidRPr="00231500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1" w:type="dxa"/>
            <w:gridSpan w:val="2"/>
            <w:shd w:val="clear" w:color="auto" w:fill="auto"/>
          </w:tcPr>
          <w:p w14:paraId="6C10955F" w14:textId="77777777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533F4E5A" w14:textId="77777777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shd w:val="clear" w:color="auto" w:fill="auto"/>
          </w:tcPr>
          <w:p w14:paraId="3EADC1D0" w14:textId="77777777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8641D" w:rsidRPr="008106BC" w14:paraId="41F9FD06" w14:textId="77777777">
        <w:tc>
          <w:tcPr>
            <w:tcW w:w="2975" w:type="dxa"/>
            <w:shd w:val="clear" w:color="auto" w:fill="auto"/>
          </w:tcPr>
          <w:p w14:paraId="01E6A265" w14:textId="77777777" w:rsidR="0088641D" w:rsidRPr="008106BC" w:rsidRDefault="0088641D" w:rsidP="0088641D">
            <w:pPr>
              <w:spacing w:line="40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คาดว่าจะเกิดขึ้น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-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09BDE" w14:textId="5F7B242C" w:rsidR="0088641D" w:rsidRPr="00231500" w:rsidRDefault="00FC0981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(13,512,999.68)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83658" w14:textId="63782DEC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517</w:t>
            </w: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076</w:t>
            </w: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58" w:type="dxa"/>
            <w:shd w:val="clear" w:color="auto" w:fill="auto"/>
          </w:tcPr>
          <w:p w14:paraId="4E699C42" w14:textId="34B18CD0" w:rsidR="0088641D" w:rsidRPr="008106BC" w:rsidRDefault="00FC0981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(11,739,772.66)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449C79D0" w14:textId="2FAEEE11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517</w:t>
            </w: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076</w:t>
            </w: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8641D" w:rsidRPr="008106BC" w14:paraId="380971B6" w14:textId="77777777">
        <w:tc>
          <w:tcPr>
            <w:tcW w:w="2975" w:type="dxa"/>
            <w:shd w:val="clear" w:color="auto" w:fill="auto"/>
          </w:tcPr>
          <w:p w14:paraId="2E6CAE91" w14:textId="77777777" w:rsidR="0088641D" w:rsidRPr="008106BC" w:rsidRDefault="0088641D" w:rsidP="0088641D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1ACEC" w14:textId="77777777" w:rsidR="0088641D" w:rsidRPr="00231500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38EB6" w14:textId="77777777" w:rsidR="0088641D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21869FB4" w14:textId="77777777" w:rsidR="0088641D" w:rsidRPr="008106BC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shd w:val="clear" w:color="auto" w:fill="auto"/>
          </w:tcPr>
          <w:p w14:paraId="44A99016" w14:textId="77777777" w:rsidR="0088641D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8641D" w:rsidRPr="008106BC" w14:paraId="56B0518D" w14:textId="77777777">
        <w:tc>
          <w:tcPr>
            <w:tcW w:w="2975" w:type="dxa"/>
            <w:shd w:val="clear" w:color="auto" w:fill="auto"/>
          </w:tcPr>
          <w:p w14:paraId="5D5C252A" w14:textId="77777777" w:rsidR="0088641D" w:rsidRPr="00C55387" w:rsidRDefault="0088641D" w:rsidP="0088641D">
            <w:pPr>
              <w:spacing w:line="40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5538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คาดว่าจะเกิดขึ้น</w:t>
            </w:r>
            <w:r w:rsidRPr="00C5538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- </w:t>
            </w:r>
            <w:r w:rsidRPr="00C5538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</w:t>
            </w:r>
            <w:r w:rsidRPr="00C5538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A9220" w14:textId="387ABF18" w:rsidR="0088641D" w:rsidRPr="00231500" w:rsidRDefault="00FC0981" w:rsidP="0088641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(997,017.10)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4B59C" w14:textId="0DBAB728" w:rsidR="0088641D" w:rsidRPr="00817674" w:rsidRDefault="0088641D" w:rsidP="0088641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(376,830.88)</w:t>
            </w:r>
          </w:p>
        </w:tc>
        <w:tc>
          <w:tcPr>
            <w:tcW w:w="1558" w:type="dxa"/>
            <w:shd w:val="clear" w:color="auto" w:fill="auto"/>
          </w:tcPr>
          <w:p w14:paraId="5F07EF4C" w14:textId="5DB9C007" w:rsidR="0088641D" w:rsidRPr="008106BC" w:rsidRDefault="00FC0981" w:rsidP="0088641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(488,009.38)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4E741757" w14:textId="5D1E020F" w:rsidR="0088641D" w:rsidRDefault="0088641D" w:rsidP="0088641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(376,830.88)</w:t>
            </w:r>
          </w:p>
        </w:tc>
      </w:tr>
      <w:tr w:rsidR="0088641D" w:rsidRPr="008106BC" w14:paraId="38AB28C4" w14:textId="77777777">
        <w:trPr>
          <w:trHeight w:val="471"/>
        </w:trPr>
        <w:tc>
          <w:tcPr>
            <w:tcW w:w="2975" w:type="dxa"/>
            <w:shd w:val="clear" w:color="auto" w:fill="auto"/>
          </w:tcPr>
          <w:p w14:paraId="45356C1C" w14:textId="77777777" w:rsidR="0088641D" w:rsidRPr="008106BC" w:rsidRDefault="0088641D" w:rsidP="0088641D">
            <w:pPr>
              <w:spacing w:line="400" w:lineRule="exact"/>
              <w:ind w:firstLine="7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61" w:type="dxa"/>
            <w:shd w:val="clear" w:color="auto" w:fill="auto"/>
          </w:tcPr>
          <w:p w14:paraId="2D813881" w14:textId="2F8960E7" w:rsidR="0088641D" w:rsidRPr="00231500" w:rsidRDefault="00FC0981" w:rsidP="0088641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83,079,762.89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51616788" w14:textId="63FAD4BD" w:rsidR="0088641D" w:rsidRPr="008106BC" w:rsidRDefault="0088641D" w:rsidP="0088641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104,382,193.57</w:t>
            </w:r>
          </w:p>
        </w:tc>
        <w:tc>
          <w:tcPr>
            <w:tcW w:w="1558" w:type="dxa"/>
            <w:shd w:val="clear" w:color="auto" w:fill="auto"/>
          </w:tcPr>
          <w:p w14:paraId="20CDAEDD" w14:textId="5FA20871" w:rsidR="0088641D" w:rsidRPr="008106BC" w:rsidRDefault="00FC0981" w:rsidP="0088641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82,260,417.82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0DBA21B1" w14:textId="7313A45B" w:rsidR="0088641D" w:rsidRPr="008106BC" w:rsidRDefault="0088641D" w:rsidP="0088641D">
            <w:pPr>
              <w:pBdr>
                <w:bottom w:val="double" w:sz="4" w:space="1" w:color="auto"/>
              </w:pBdr>
              <w:spacing w:line="40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95,045,871.69</w:t>
            </w:r>
          </w:p>
        </w:tc>
      </w:tr>
    </w:tbl>
    <w:p w14:paraId="3DFD9D48" w14:textId="7B55EC0F" w:rsidR="00421903" w:rsidRDefault="00421903" w:rsidP="00CE2F86">
      <w:pPr>
        <w:spacing w:before="120"/>
        <w:ind w:left="709" w:firstLine="425"/>
        <w:jc w:val="thaiDistribute"/>
        <w:rPr>
          <w:rFonts w:ascii="Angsana New" w:hAnsi="Angsana New" w:cs="Angsana New"/>
          <w:color w:val="000000"/>
          <w:sz w:val="20"/>
          <w:szCs w:val="20"/>
          <w:cs/>
        </w:rPr>
      </w:pPr>
      <w:r>
        <w:rPr>
          <w:rFonts w:ascii="Angsana New" w:hAnsi="Angsana New" w:cs="Angsana New"/>
          <w:color w:val="000000"/>
          <w:sz w:val="20"/>
          <w:szCs w:val="20"/>
          <w:cs/>
        </w:rPr>
        <w:br w:type="page"/>
      </w:r>
    </w:p>
    <w:p w14:paraId="489A9E8D" w14:textId="773EC44C" w:rsidR="00372210" w:rsidRDefault="009D4EE8" w:rsidP="00880DC9">
      <w:pPr>
        <w:spacing w:before="120" w:line="480" w:lineRule="atLeas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D4EE8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ลูกหนี้การค้าที่เรียกเก็บเงินแล้วแยกตามอายุที่ค้างชำระได้ดังนี้</w:t>
      </w:r>
    </w:p>
    <w:tbl>
      <w:tblPr>
        <w:tblW w:w="921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59"/>
        <w:gridCol w:w="1560"/>
        <w:gridCol w:w="1560"/>
      </w:tblGrid>
      <w:tr w:rsidR="00786215" w:rsidRPr="008106BC" w14:paraId="5C46A9BA" w14:textId="77777777">
        <w:tc>
          <w:tcPr>
            <w:tcW w:w="2977" w:type="dxa"/>
            <w:shd w:val="clear" w:color="auto" w:fill="auto"/>
          </w:tcPr>
          <w:p w14:paraId="762EE7D7" w14:textId="77777777" w:rsidR="00786215" w:rsidRPr="008106BC" w:rsidRDefault="00786215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008109FC" w14:textId="77777777" w:rsidR="00786215" w:rsidRPr="008106BC" w:rsidRDefault="0078621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0" w:type="dxa"/>
            <w:gridSpan w:val="2"/>
            <w:shd w:val="clear" w:color="auto" w:fill="auto"/>
          </w:tcPr>
          <w:p w14:paraId="7168CB28" w14:textId="77777777" w:rsidR="00786215" w:rsidRPr="008106BC" w:rsidRDefault="0078621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FC0981" w:rsidRPr="008106BC" w14:paraId="3A75E5B3" w14:textId="77777777">
        <w:tc>
          <w:tcPr>
            <w:tcW w:w="2977" w:type="dxa"/>
            <w:shd w:val="clear" w:color="auto" w:fill="auto"/>
          </w:tcPr>
          <w:p w14:paraId="1DEA350A" w14:textId="77777777" w:rsidR="00FC0981" w:rsidRPr="008106BC" w:rsidRDefault="00FC0981" w:rsidP="00FC098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3D018CC3" w14:textId="6143C86F" w:rsidR="00FC0981" w:rsidRPr="008106BC" w:rsidRDefault="00FC0981" w:rsidP="00FC0981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7F81DD4B" w14:textId="4DC31755" w:rsidR="00FC0981" w:rsidRPr="008106BC" w:rsidRDefault="00FC0981" w:rsidP="00FC0981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341378E3" w14:textId="2F96DF98" w:rsidR="00FC0981" w:rsidRPr="008106BC" w:rsidRDefault="00FC0981" w:rsidP="00FC0981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0" w:type="dxa"/>
            <w:shd w:val="clear" w:color="auto" w:fill="auto"/>
          </w:tcPr>
          <w:p w14:paraId="6A117301" w14:textId="005E9326" w:rsidR="00FC0981" w:rsidRPr="008106BC" w:rsidRDefault="00FC0981" w:rsidP="00FC0981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EA7BAA" w:rsidRPr="008106BC" w14:paraId="2F2F3B30" w14:textId="77777777">
        <w:tc>
          <w:tcPr>
            <w:tcW w:w="2977" w:type="dxa"/>
            <w:shd w:val="clear" w:color="auto" w:fill="auto"/>
            <w:vAlign w:val="bottom"/>
          </w:tcPr>
          <w:p w14:paraId="57F9D2ED" w14:textId="77777777" w:rsidR="00EA7BAA" w:rsidRPr="008106BC" w:rsidRDefault="00EA7BAA" w:rsidP="00EA7BAA">
            <w:pPr>
              <w:spacing w:line="400" w:lineRule="exact"/>
              <w:ind w:right="-10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การค้าที่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ถึง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DB234" w14:textId="7AECDE2A" w:rsidR="00EA7BAA" w:rsidRPr="00231500" w:rsidRDefault="00FC0981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48,093,897.28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4A4224" w14:textId="376683C3" w:rsidR="00EA7BAA" w:rsidRPr="008106BC" w:rsidRDefault="00EA7BAA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03E7D">
              <w:rPr>
                <w:rFonts w:ascii="Angsana New" w:hAnsi="Angsana New" w:cs="Angsana New"/>
                <w:color w:val="000000"/>
                <w:sz w:val="30"/>
                <w:szCs w:val="30"/>
              </w:rPr>
              <w:t>68,401,776.86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84355" w14:textId="2658FEAE" w:rsidR="00EA7BAA" w:rsidRPr="00231500" w:rsidRDefault="00FC0981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47,928,391.59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E9BEF11" w14:textId="676BF1A6" w:rsidR="00EA7BAA" w:rsidRPr="008106BC" w:rsidRDefault="00EA7BAA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67,879,824.51</w:t>
            </w:r>
          </w:p>
        </w:tc>
      </w:tr>
      <w:tr w:rsidR="00EA7BAA" w:rsidRPr="008106BC" w14:paraId="66309E1D" w14:textId="77777777">
        <w:tc>
          <w:tcPr>
            <w:tcW w:w="2977" w:type="dxa"/>
            <w:shd w:val="clear" w:color="auto" w:fill="auto"/>
            <w:vAlign w:val="bottom"/>
          </w:tcPr>
          <w:p w14:paraId="41FE7C60" w14:textId="77777777" w:rsidR="00EA7BAA" w:rsidRPr="008106BC" w:rsidRDefault="00EA7BAA" w:rsidP="00EA7BAA">
            <w:pPr>
              <w:spacing w:line="400" w:lineRule="exact"/>
              <w:ind w:left="142" w:hanging="14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การค้าที่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643D8" w14:textId="77777777" w:rsidR="00EA7BAA" w:rsidRPr="00231500" w:rsidRDefault="00EA7BAA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4958E8F" w14:textId="77777777" w:rsidR="00EA7BAA" w:rsidRPr="008106BC" w:rsidRDefault="00EA7BAA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ADCAA" w14:textId="77777777" w:rsidR="00EA7BAA" w:rsidRPr="00231500" w:rsidRDefault="00EA7BAA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24041FF" w14:textId="77777777" w:rsidR="00EA7BAA" w:rsidRPr="008106BC" w:rsidRDefault="00EA7BAA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EA7BAA" w:rsidRPr="008106BC" w14:paraId="7C50F93C" w14:textId="77777777">
        <w:tc>
          <w:tcPr>
            <w:tcW w:w="2977" w:type="dxa"/>
            <w:shd w:val="clear" w:color="auto" w:fill="auto"/>
            <w:vAlign w:val="bottom"/>
          </w:tcPr>
          <w:p w14:paraId="722EAD80" w14:textId="77777777" w:rsidR="00EA7BAA" w:rsidRPr="008106BC" w:rsidRDefault="00EA7BAA" w:rsidP="00EA7BAA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30815" w14:textId="1E134FE8" w:rsidR="00EA7BAA" w:rsidRPr="00231500" w:rsidRDefault="00FC0981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25,176,413.60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9B56A" w14:textId="24A27AA0" w:rsidR="00EA7BAA" w:rsidRPr="008106BC" w:rsidRDefault="00EA7BAA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03E7D">
              <w:rPr>
                <w:rFonts w:ascii="Angsana New" w:hAnsi="Angsana New" w:cs="Angsana New"/>
                <w:color w:val="000000"/>
                <w:sz w:val="30"/>
                <w:szCs w:val="30"/>
              </w:rPr>
              <w:t>13,326,146.72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18EA8" w14:textId="5613C3A0" w:rsidR="00EA7BAA" w:rsidRPr="00231500" w:rsidRDefault="000D0444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  <w:r w:rsidR="00FC0981"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176</w:t>
            </w:r>
            <w:r w:rsidR="00FC0981"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528</w:t>
            </w:r>
            <w:r w:rsidR="00FC0981" w:rsidRPr="00FC09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DA9348" w14:textId="48BEFDB2" w:rsidR="00EA7BAA" w:rsidRPr="008106BC" w:rsidRDefault="00EA7BAA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12,888,515.22</w:t>
            </w:r>
          </w:p>
        </w:tc>
      </w:tr>
      <w:tr w:rsidR="00F9322D" w:rsidRPr="008106BC" w14:paraId="27923DEA" w14:textId="77777777">
        <w:tc>
          <w:tcPr>
            <w:tcW w:w="2977" w:type="dxa"/>
            <w:shd w:val="clear" w:color="auto" w:fill="auto"/>
            <w:vAlign w:val="bottom"/>
          </w:tcPr>
          <w:p w14:paraId="497668F5" w14:textId="77777777" w:rsidR="00F9322D" w:rsidRPr="008106BC" w:rsidRDefault="00F9322D" w:rsidP="00F9322D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6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56A13" w14:textId="41BBACB6" w:rsidR="00F9322D" w:rsidRPr="00231500" w:rsidRDefault="00FC0981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2,755,259.06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34A66" w14:textId="289473ED" w:rsidR="00F9322D" w:rsidRPr="008106BC" w:rsidRDefault="00F9322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03E7D">
              <w:rPr>
                <w:rFonts w:ascii="Angsana New" w:hAnsi="Angsana New" w:cs="Angsana New"/>
                <w:color w:val="000000"/>
                <w:sz w:val="30"/>
                <w:szCs w:val="30"/>
              </w:rPr>
              <w:t>3,566,088.21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9E952" w14:textId="1A194D20" w:rsidR="00F9322D" w:rsidRPr="00231500" w:rsidRDefault="00FC0981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1,049,697.22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68C675" w14:textId="36B349D5" w:rsidR="00F9322D" w:rsidRPr="008106BC" w:rsidRDefault="00F9322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3,426,728.21</w:t>
            </w:r>
          </w:p>
        </w:tc>
      </w:tr>
      <w:tr w:rsidR="00F9322D" w:rsidRPr="008106BC" w14:paraId="022BBAD9" w14:textId="77777777">
        <w:tc>
          <w:tcPr>
            <w:tcW w:w="2977" w:type="dxa"/>
            <w:shd w:val="clear" w:color="auto" w:fill="auto"/>
            <w:vAlign w:val="bottom"/>
          </w:tcPr>
          <w:p w14:paraId="305DF175" w14:textId="77777777" w:rsidR="00F9322D" w:rsidRPr="008106BC" w:rsidRDefault="00F9322D" w:rsidP="00F9322D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6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9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4D8DE" w14:textId="37FCF785" w:rsidR="00F9322D" w:rsidRPr="00231500" w:rsidRDefault="00FC0981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542,353.00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007B71" w14:textId="6AE0AA0C" w:rsidR="00F9322D" w:rsidRPr="008106BC" w:rsidRDefault="00F9322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03E7D">
              <w:rPr>
                <w:rFonts w:ascii="Angsana New" w:hAnsi="Angsana New" w:cs="Angsana New"/>
                <w:color w:val="000000"/>
                <w:sz w:val="30"/>
                <w:szCs w:val="30"/>
              </w:rPr>
              <w:t>904,131.20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C59C4" w14:textId="4DC924B1" w:rsidR="00F9322D" w:rsidRPr="00231500" w:rsidRDefault="00FC0981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542,353.00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5CAB7D" w14:textId="6382B792" w:rsidR="00F9322D" w:rsidRPr="008106BC" w:rsidRDefault="00F9322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894,822.20</w:t>
            </w:r>
          </w:p>
        </w:tc>
      </w:tr>
      <w:tr w:rsidR="00F9322D" w:rsidRPr="008106BC" w14:paraId="3BB84861" w14:textId="77777777">
        <w:tc>
          <w:tcPr>
            <w:tcW w:w="2977" w:type="dxa"/>
            <w:shd w:val="clear" w:color="auto" w:fill="auto"/>
            <w:vAlign w:val="bottom"/>
          </w:tcPr>
          <w:p w14:paraId="62ABC18A" w14:textId="77777777" w:rsidR="00F9322D" w:rsidRDefault="00F9322D" w:rsidP="00F9322D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9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12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CB980" w14:textId="6856F0F0" w:rsidR="00F9322D" w:rsidRPr="00231500" w:rsidRDefault="00FC0981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26,160.00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D569B3" w14:textId="3F617FAE" w:rsidR="00F9322D" w:rsidRPr="008106BC" w:rsidRDefault="00F9322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03E7D">
              <w:rPr>
                <w:rFonts w:ascii="Angsana New" w:hAnsi="Angsana New" w:cs="Angsana New"/>
                <w:color w:val="000000"/>
                <w:sz w:val="30"/>
                <w:szCs w:val="30"/>
              </w:rPr>
              <w:t>790,862.15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4B7CA" w14:textId="75806DB8" w:rsidR="00F9322D" w:rsidRPr="00231500" w:rsidRDefault="00FC0981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26,160.00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D4BB053" w14:textId="4B49FD38" w:rsidR="00F9322D" w:rsidRPr="008106BC" w:rsidRDefault="00F9322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790,862.15</w:t>
            </w:r>
          </w:p>
        </w:tc>
      </w:tr>
      <w:tr w:rsidR="00F9322D" w:rsidRPr="008106BC" w14:paraId="08752FB6" w14:textId="77777777">
        <w:tc>
          <w:tcPr>
            <w:tcW w:w="2977" w:type="dxa"/>
            <w:shd w:val="clear" w:color="auto" w:fill="auto"/>
            <w:vAlign w:val="bottom"/>
          </w:tcPr>
          <w:p w14:paraId="27BD7E1E" w14:textId="77777777" w:rsidR="00F9322D" w:rsidRPr="008106BC" w:rsidRDefault="00F9322D" w:rsidP="00F9322D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12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ขึ้นไป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C0650" w14:textId="52CB6D73" w:rsidR="00F9322D" w:rsidRPr="00231500" w:rsidRDefault="00FC0981" w:rsidP="00F9322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9,495,657.86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AF47F" w14:textId="3FB628A0" w:rsidR="00F9322D" w:rsidRPr="008106BC" w:rsidRDefault="00F9322D" w:rsidP="00F9322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03E7D">
              <w:rPr>
                <w:rFonts w:ascii="Angsana New" w:hAnsi="Angsana New" w:cs="Angsana New"/>
                <w:color w:val="000000"/>
                <w:sz w:val="30"/>
                <w:szCs w:val="30"/>
              </w:rPr>
              <w:t>9,394,853.94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25FEA" w14:textId="76EC031A" w:rsidR="00F9322D" w:rsidRPr="00231500" w:rsidRDefault="00FC0981" w:rsidP="00F9322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9,490,057.86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6D65B31" w14:textId="190E05AE" w:rsidR="00F9322D" w:rsidRPr="008106BC" w:rsidRDefault="00F9322D" w:rsidP="00F9322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9,394,853.94</w:t>
            </w:r>
          </w:p>
        </w:tc>
      </w:tr>
      <w:tr w:rsidR="00EA7BAA" w:rsidRPr="008106BC" w14:paraId="60ADF55A" w14:textId="77777777" w:rsidTr="00EA7BAA">
        <w:trPr>
          <w:trHeight w:val="510"/>
        </w:trPr>
        <w:tc>
          <w:tcPr>
            <w:tcW w:w="2977" w:type="dxa"/>
            <w:shd w:val="clear" w:color="auto" w:fill="auto"/>
            <w:vAlign w:val="bottom"/>
          </w:tcPr>
          <w:p w14:paraId="12B4027B" w14:textId="77777777" w:rsidR="00EA7BAA" w:rsidRPr="008106BC" w:rsidRDefault="00EA7BAA" w:rsidP="00EA7BAA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FE65A" w14:textId="2980111D" w:rsidR="00EA7BAA" w:rsidRPr="00231500" w:rsidRDefault="00FC0981" w:rsidP="00EA7BA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86,089,740.80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4D0FB" w14:textId="49AB364E" w:rsidR="00EA7BAA" w:rsidRPr="008106BC" w:rsidRDefault="00EA7BAA" w:rsidP="00EA7BA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03E7D">
              <w:rPr>
                <w:rFonts w:ascii="Angsana New" w:hAnsi="Angsana New" w:cs="Angsana New"/>
                <w:color w:val="000000"/>
                <w:sz w:val="30"/>
                <w:szCs w:val="30"/>
              </w:rPr>
              <w:t>96,383,859.08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1EF33" w14:textId="14805168" w:rsidR="00EA7BAA" w:rsidRPr="00231500" w:rsidRDefault="00FC0981" w:rsidP="00EA7BA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83,213,188.15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922BF9" w14:textId="7BE67A80" w:rsidR="00EA7BAA" w:rsidRPr="008106BC" w:rsidRDefault="00EA7BAA" w:rsidP="00EA7BA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95,275,606.23</w:t>
            </w:r>
          </w:p>
        </w:tc>
      </w:tr>
    </w:tbl>
    <w:p w14:paraId="540A53C4" w14:textId="2695A641" w:rsidR="00274988" w:rsidRDefault="00F9322D" w:rsidP="00AF56B4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6</w:t>
      </w:r>
      <w:r w:rsidR="00274988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274988"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3C6316" w:rsidRPr="003C631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สินทรัพย์ที่เกิดจากสัญญา</w:t>
      </w:r>
    </w:p>
    <w:p w14:paraId="2B3C6823" w14:textId="58FD346E" w:rsidR="003C6316" w:rsidRDefault="00F9322D" w:rsidP="00CC62F2">
      <w:pPr>
        <w:spacing w:before="120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="003C6316" w:rsidRPr="003C6316">
        <w:rPr>
          <w:rFonts w:ascii="Angsana New" w:hAnsi="Angsana New" w:cs="Angsana New"/>
          <w:color w:val="000000"/>
          <w:sz w:val="30"/>
          <w:szCs w:val="30"/>
        </w:rPr>
        <w:t>.1</w:t>
      </w:r>
      <w:r w:rsidR="003C6316" w:rsidRPr="003C6316">
        <w:rPr>
          <w:rFonts w:ascii="Angsana New" w:hAnsi="Angsana New" w:cs="Angsana New"/>
          <w:color w:val="000000"/>
          <w:sz w:val="30"/>
          <w:szCs w:val="30"/>
        </w:rPr>
        <w:tab/>
      </w:r>
      <w:r w:rsidR="003C6316" w:rsidRPr="003C6316">
        <w:rPr>
          <w:rFonts w:ascii="Angsana New" w:hAnsi="Angsana New" w:cs="Angsana New"/>
          <w:color w:val="000000"/>
          <w:sz w:val="30"/>
          <w:szCs w:val="30"/>
          <w:cs/>
        </w:rPr>
        <w:t>ยอดคงเหลือตามสัญญา</w:t>
      </w:r>
    </w:p>
    <w:tbl>
      <w:tblPr>
        <w:tblW w:w="8929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59"/>
        <w:gridCol w:w="1417"/>
      </w:tblGrid>
      <w:tr w:rsidR="000E5336" w:rsidRPr="008106BC" w14:paraId="3226008D" w14:textId="77777777" w:rsidTr="00231500">
        <w:tc>
          <w:tcPr>
            <w:tcW w:w="2835" w:type="dxa"/>
            <w:shd w:val="clear" w:color="auto" w:fill="auto"/>
            <w:vAlign w:val="bottom"/>
          </w:tcPr>
          <w:p w14:paraId="3022D5B9" w14:textId="77777777" w:rsidR="000E5336" w:rsidRPr="008106BC" w:rsidRDefault="000E533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436DDDF1" w14:textId="77777777" w:rsidR="000E5336" w:rsidRPr="008106BC" w:rsidRDefault="000E53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68E8482E" w14:textId="77777777" w:rsidR="000E5336" w:rsidRPr="008106BC" w:rsidRDefault="000E5336">
            <w:pPr>
              <w:pBdr>
                <w:bottom w:val="single" w:sz="4" w:space="1" w:color="auto"/>
              </w:pBdr>
              <w:tabs>
                <w:tab w:val="left" w:pos="34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F9322D" w:rsidRPr="008106BC" w14:paraId="4380FB81" w14:textId="77777777" w:rsidTr="00231500">
        <w:tc>
          <w:tcPr>
            <w:tcW w:w="2835" w:type="dxa"/>
            <w:shd w:val="clear" w:color="auto" w:fill="auto"/>
          </w:tcPr>
          <w:p w14:paraId="76EFF404" w14:textId="77777777" w:rsidR="00F9322D" w:rsidRPr="008106BC" w:rsidRDefault="00F9322D" w:rsidP="00F9322D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6E7132A3" w14:textId="78F51755" w:rsidR="00F9322D" w:rsidRPr="008106BC" w:rsidRDefault="00231500" w:rsidP="00F9322D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FC098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ายน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07B09AB8" w14:textId="671C7E69" w:rsidR="00F9322D" w:rsidRPr="008106BC" w:rsidRDefault="00F9322D" w:rsidP="00F9322D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1D2C2FEE" w14:textId="30F3FC0F" w:rsidR="00F9322D" w:rsidRPr="008106BC" w:rsidRDefault="00231500" w:rsidP="00F9322D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FC098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ายน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433781F2" w14:textId="5C26D421" w:rsidR="00F9322D" w:rsidRPr="008106BC" w:rsidRDefault="00F9322D" w:rsidP="00F9322D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F9322D" w:rsidRPr="008106BC" w14:paraId="703CD6A3" w14:textId="77777777" w:rsidTr="00231500">
        <w:trPr>
          <w:trHeight w:val="403"/>
        </w:trPr>
        <w:tc>
          <w:tcPr>
            <w:tcW w:w="2835" w:type="dxa"/>
            <w:shd w:val="clear" w:color="auto" w:fill="auto"/>
            <w:vAlign w:val="bottom"/>
          </w:tcPr>
          <w:p w14:paraId="463D4E7E" w14:textId="0F98E5D5" w:rsidR="00F9322D" w:rsidRPr="008106BC" w:rsidRDefault="0066643E" w:rsidP="00F9322D">
            <w:pPr>
              <w:spacing w:line="380" w:lineRule="exact"/>
              <w:ind w:left="324" w:hanging="29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F90E51" w14:textId="16197299" w:rsidR="00F9322D" w:rsidRPr="00231500" w:rsidRDefault="00FC0981" w:rsidP="00F9322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56,962,967.66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A70B66" w14:textId="36B000EE" w:rsidR="00F9322D" w:rsidRPr="008106BC" w:rsidRDefault="00F9322D" w:rsidP="00F9322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58,069,602.82</w:t>
            </w:r>
          </w:p>
        </w:tc>
        <w:tc>
          <w:tcPr>
            <w:tcW w:w="1559" w:type="dxa"/>
            <w:vAlign w:val="bottom"/>
          </w:tcPr>
          <w:p w14:paraId="346D16F5" w14:textId="5BB425CC" w:rsidR="00F9322D" w:rsidRPr="008106BC" w:rsidRDefault="000D0444" w:rsidP="00F9322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  <w:r w:rsidR="00FC0981"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962</w:t>
            </w:r>
            <w:r w:rsidR="00FC0981"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967</w:t>
            </w:r>
            <w:r w:rsidR="00FC0981" w:rsidRPr="00FC09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66</w:t>
            </w:r>
          </w:p>
        </w:tc>
        <w:tc>
          <w:tcPr>
            <w:tcW w:w="1417" w:type="dxa"/>
            <w:vAlign w:val="bottom"/>
          </w:tcPr>
          <w:p w14:paraId="581672BE" w14:textId="2A8092FE" w:rsidR="00F9322D" w:rsidRPr="008106BC" w:rsidRDefault="00F9322D" w:rsidP="00F9322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58,124,187.87</w:t>
            </w:r>
          </w:p>
        </w:tc>
      </w:tr>
      <w:tr w:rsidR="00F9322D" w:rsidRPr="008106BC" w14:paraId="272CCD92" w14:textId="77777777" w:rsidTr="00231500">
        <w:tc>
          <w:tcPr>
            <w:tcW w:w="2835" w:type="dxa"/>
            <w:shd w:val="clear" w:color="auto" w:fill="auto"/>
            <w:vAlign w:val="bottom"/>
          </w:tcPr>
          <w:p w14:paraId="69030F77" w14:textId="77777777" w:rsidR="00F9322D" w:rsidRPr="008106BC" w:rsidRDefault="00F9322D" w:rsidP="00F9322D">
            <w:pPr>
              <w:spacing w:line="380" w:lineRule="exact"/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7549EF" w14:textId="77777777" w:rsidR="00F9322D" w:rsidRPr="00231500" w:rsidRDefault="00F9322D" w:rsidP="00F9322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FA21968" w14:textId="77777777" w:rsidR="00F9322D" w:rsidRPr="008106BC" w:rsidRDefault="00F9322D" w:rsidP="00F9322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8B5A4D7" w14:textId="77777777" w:rsidR="00F9322D" w:rsidRPr="008106BC" w:rsidRDefault="00F9322D" w:rsidP="00F9322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2B81A1E6" w14:textId="77777777" w:rsidR="00F9322D" w:rsidRPr="008106BC" w:rsidRDefault="00F9322D" w:rsidP="00F9322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F9322D" w:rsidRPr="008106BC" w14:paraId="5A129ED0" w14:textId="77777777" w:rsidTr="00231500">
        <w:tc>
          <w:tcPr>
            <w:tcW w:w="2835" w:type="dxa"/>
            <w:shd w:val="clear" w:color="auto" w:fill="auto"/>
            <w:vAlign w:val="bottom"/>
          </w:tcPr>
          <w:p w14:paraId="7CD72BC8" w14:textId="77777777" w:rsidR="00F9322D" w:rsidRPr="008106BC" w:rsidRDefault="00F9322D" w:rsidP="00F9322D">
            <w:pPr>
              <w:spacing w:line="380" w:lineRule="exact"/>
              <w:ind w:left="4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B79E60" w14:textId="32481956" w:rsidR="00F9322D" w:rsidRPr="00231500" w:rsidRDefault="00FC0981" w:rsidP="00F9322D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(926,871.27)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43B97E" w14:textId="0CD70E4C" w:rsidR="00F9322D" w:rsidRPr="008106BC" w:rsidRDefault="00F9322D" w:rsidP="00F9322D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(3,173,334.59)</w:t>
            </w:r>
          </w:p>
        </w:tc>
        <w:tc>
          <w:tcPr>
            <w:tcW w:w="1559" w:type="dxa"/>
            <w:vAlign w:val="bottom"/>
          </w:tcPr>
          <w:p w14:paraId="512FF0D6" w14:textId="06F723D1" w:rsidR="00F9322D" w:rsidRPr="008106BC" w:rsidRDefault="00FC0981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0D0444"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926</w:t>
            </w: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0D0444"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871</w:t>
            </w: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0D0444"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27</w:t>
            </w: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37372852" w14:textId="4325B86D" w:rsidR="00F9322D" w:rsidRPr="008106BC" w:rsidRDefault="00F9322D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(3,173,334.59)</w:t>
            </w:r>
          </w:p>
        </w:tc>
      </w:tr>
      <w:tr w:rsidR="00F9322D" w:rsidRPr="008106BC" w14:paraId="62E1408E" w14:textId="77777777" w:rsidTr="00231500">
        <w:trPr>
          <w:trHeight w:val="403"/>
        </w:trPr>
        <w:tc>
          <w:tcPr>
            <w:tcW w:w="2835" w:type="dxa"/>
            <w:shd w:val="clear" w:color="auto" w:fill="auto"/>
            <w:vAlign w:val="bottom"/>
          </w:tcPr>
          <w:p w14:paraId="17638747" w14:textId="77777777" w:rsidR="00F9322D" w:rsidRPr="008106BC" w:rsidRDefault="00F9322D" w:rsidP="00F9322D">
            <w:pPr>
              <w:spacing w:line="380" w:lineRule="exact"/>
              <w:ind w:firstLine="7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496FFB" w14:textId="12D0852D" w:rsidR="00F9322D" w:rsidRPr="00231500" w:rsidRDefault="00FC0981" w:rsidP="00F9322D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56,036,096.39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59CB11" w14:textId="54FCB90C" w:rsidR="00F9322D" w:rsidRPr="008106BC" w:rsidRDefault="00F9322D" w:rsidP="00F9322D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54,896,268.23</w:t>
            </w:r>
          </w:p>
        </w:tc>
        <w:tc>
          <w:tcPr>
            <w:tcW w:w="1559" w:type="dxa"/>
            <w:vAlign w:val="bottom"/>
          </w:tcPr>
          <w:p w14:paraId="1BD0580B" w14:textId="5F5A91B1" w:rsidR="00F9322D" w:rsidRPr="008106BC" w:rsidRDefault="00FC0981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56,036,096.39</w:t>
            </w:r>
          </w:p>
        </w:tc>
        <w:tc>
          <w:tcPr>
            <w:tcW w:w="1417" w:type="dxa"/>
            <w:vAlign w:val="bottom"/>
          </w:tcPr>
          <w:p w14:paraId="22CE640E" w14:textId="2021E826" w:rsidR="00F9322D" w:rsidRPr="008106BC" w:rsidRDefault="00F9322D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54,950,853.28</w:t>
            </w:r>
          </w:p>
        </w:tc>
      </w:tr>
      <w:tr w:rsidR="00F9322D" w:rsidRPr="008106BC" w14:paraId="34B0B843" w14:textId="77777777" w:rsidTr="00231500">
        <w:trPr>
          <w:trHeight w:val="432"/>
        </w:trPr>
        <w:tc>
          <w:tcPr>
            <w:tcW w:w="2835" w:type="dxa"/>
            <w:shd w:val="clear" w:color="auto" w:fill="auto"/>
            <w:vAlign w:val="bottom"/>
          </w:tcPr>
          <w:p w14:paraId="76766EC2" w14:textId="77777777" w:rsidR="00F9322D" w:rsidRDefault="00F9322D" w:rsidP="00F9322D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ลูกหนี้เงินประกันตามสัญญา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840D40" w14:textId="14B86308" w:rsidR="00F9322D" w:rsidRPr="00231500" w:rsidRDefault="00FC0981" w:rsidP="00F9322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5,036,924.47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FD24FF" w14:textId="74490B76" w:rsidR="00F9322D" w:rsidRPr="008106BC" w:rsidRDefault="00F9322D" w:rsidP="00F9322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5,033,595.84</w:t>
            </w:r>
          </w:p>
        </w:tc>
        <w:tc>
          <w:tcPr>
            <w:tcW w:w="1559" w:type="dxa"/>
            <w:vAlign w:val="bottom"/>
          </w:tcPr>
          <w:p w14:paraId="56810ED2" w14:textId="090DC13E" w:rsidR="00F9322D" w:rsidRPr="008106BC" w:rsidRDefault="00FC0981" w:rsidP="00F9322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5,036,924.47</w:t>
            </w:r>
          </w:p>
        </w:tc>
        <w:tc>
          <w:tcPr>
            <w:tcW w:w="1417" w:type="dxa"/>
            <w:vAlign w:val="bottom"/>
          </w:tcPr>
          <w:p w14:paraId="3022735E" w14:textId="0BC19A3F" w:rsidR="00F9322D" w:rsidRPr="008106BC" w:rsidRDefault="00F9322D" w:rsidP="00F9322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5,033,595.84</w:t>
            </w:r>
          </w:p>
        </w:tc>
      </w:tr>
      <w:tr w:rsidR="00F9322D" w:rsidRPr="008106BC" w14:paraId="347343E0" w14:textId="77777777" w:rsidTr="00231500">
        <w:tc>
          <w:tcPr>
            <w:tcW w:w="2835" w:type="dxa"/>
            <w:shd w:val="clear" w:color="auto" w:fill="auto"/>
            <w:vAlign w:val="bottom"/>
          </w:tcPr>
          <w:p w14:paraId="7A99B761" w14:textId="77777777" w:rsidR="00F9322D" w:rsidRPr="008106BC" w:rsidRDefault="00F9322D" w:rsidP="00F9322D">
            <w:pPr>
              <w:spacing w:line="380" w:lineRule="exact"/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1D0AA8" w14:textId="77777777" w:rsidR="00F9322D" w:rsidRPr="00231500" w:rsidRDefault="00F9322D" w:rsidP="00F9322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32ECA23" w14:textId="77777777" w:rsidR="00F9322D" w:rsidRPr="008106BC" w:rsidRDefault="00F9322D" w:rsidP="00F9322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50D8B56" w14:textId="77777777" w:rsidR="00F9322D" w:rsidRPr="008106BC" w:rsidRDefault="00F9322D" w:rsidP="00F9322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33A74E4A" w14:textId="77777777" w:rsidR="00F9322D" w:rsidRPr="008106BC" w:rsidRDefault="00F9322D" w:rsidP="00F9322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F9322D" w:rsidRPr="008106BC" w14:paraId="5993BA71" w14:textId="77777777" w:rsidTr="00231500">
        <w:tc>
          <w:tcPr>
            <w:tcW w:w="2835" w:type="dxa"/>
            <w:shd w:val="clear" w:color="auto" w:fill="auto"/>
            <w:vAlign w:val="bottom"/>
          </w:tcPr>
          <w:p w14:paraId="44FFBDCB" w14:textId="77777777" w:rsidR="00F9322D" w:rsidRPr="008106BC" w:rsidRDefault="00F9322D" w:rsidP="00F9322D">
            <w:pPr>
              <w:spacing w:line="380" w:lineRule="exact"/>
              <w:ind w:left="4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20F149" w14:textId="7559EFF8" w:rsidR="00F9322D" w:rsidRPr="00231500" w:rsidRDefault="00FC0981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(2,971,568.64)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D53D82" w14:textId="706E93E4" w:rsidR="00F9322D" w:rsidRPr="008106BC" w:rsidRDefault="00F9322D" w:rsidP="00F9322D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(2,478,385.64)</w:t>
            </w:r>
          </w:p>
        </w:tc>
        <w:tc>
          <w:tcPr>
            <w:tcW w:w="1559" w:type="dxa"/>
            <w:vAlign w:val="bottom"/>
          </w:tcPr>
          <w:p w14:paraId="63A582B6" w14:textId="424F7073" w:rsidR="00F9322D" w:rsidRPr="008106BC" w:rsidRDefault="00FC0981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(2,971,568.64)</w:t>
            </w:r>
          </w:p>
        </w:tc>
        <w:tc>
          <w:tcPr>
            <w:tcW w:w="1417" w:type="dxa"/>
            <w:vAlign w:val="bottom"/>
          </w:tcPr>
          <w:p w14:paraId="5F945BD4" w14:textId="4D11C9DC" w:rsidR="00F9322D" w:rsidRPr="008106BC" w:rsidRDefault="00F9322D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(2,478,385.64)</w:t>
            </w:r>
          </w:p>
        </w:tc>
      </w:tr>
      <w:tr w:rsidR="00F9322D" w:rsidRPr="008106BC" w14:paraId="04E60C96" w14:textId="77777777" w:rsidTr="00231500">
        <w:trPr>
          <w:trHeight w:val="403"/>
        </w:trPr>
        <w:tc>
          <w:tcPr>
            <w:tcW w:w="2835" w:type="dxa"/>
            <w:shd w:val="clear" w:color="auto" w:fill="auto"/>
            <w:vAlign w:val="bottom"/>
          </w:tcPr>
          <w:p w14:paraId="13646682" w14:textId="77777777" w:rsidR="00F9322D" w:rsidRPr="008106BC" w:rsidRDefault="00F9322D" w:rsidP="00F9322D">
            <w:pPr>
              <w:spacing w:line="380" w:lineRule="exact"/>
              <w:ind w:firstLine="7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BD3A75" w14:textId="67A93B7B" w:rsidR="00F9322D" w:rsidRPr="00231500" w:rsidRDefault="00FC0981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2,065,355.83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785AF2" w14:textId="0EB213B3" w:rsidR="00F9322D" w:rsidRPr="008106BC" w:rsidRDefault="00F9322D" w:rsidP="00F9322D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2,555,210.20</w:t>
            </w:r>
          </w:p>
        </w:tc>
        <w:tc>
          <w:tcPr>
            <w:tcW w:w="1559" w:type="dxa"/>
            <w:vAlign w:val="bottom"/>
          </w:tcPr>
          <w:p w14:paraId="3745B17C" w14:textId="2698EB4F" w:rsidR="00F9322D" w:rsidRPr="008106BC" w:rsidRDefault="00FC0981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2,065,355.83</w:t>
            </w:r>
          </w:p>
        </w:tc>
        <w:tc>
          <w:tcPr>
            <w:tcW w:w="1417" w:type="dxa"/>
            <w:vAlign w:val="bottom"/>
          </w:tcPr>
          <w:p w14:paraId="07B6A509" w14:textId="6378A547" w:rsidR="00F9322D" w:rsidRPr="008106BC" w:rsidRDefault="00F9322D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2,555,210.20</w:t>
            </w:r>
          </w:p>
        </w:tc>
      </w:tr>
      <w:tr w:rsidR="00F9322D" w:rsidRPr="008106BC" w14:paraId="3EBB9E7B" w14:textId="77777777" w:rsidTr="00231500">
        <w:trPr>
          <w:trHeight w:val="403"/>
        </w:trPr>
        <w:tc>
          <w:tcPr>
            <w:tcW w:w="2835" w:type="dxa"/>
            <w:shd w:val="clear" w:color="auto" w:fill="auto"/>
            <w:vAlign w:val="bottom"/>
          </w:tcPr>
          <w:p w14:paraId="087D8075" w14:textId="77777777" w:rsidR="00F9322D" w:rsidRPr="008106BC" w:rsidRDefault="00F9322D" w:rsidP="00F9322D">
            <w:pPr>
              <w:spacing w:line="380" w:lineRule="exact"/>
              <w:ind w:firstLine="73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B5B130" w14:textId="564CBF11" w:rsidR="00F9322D" w:rsidRPr="00231500" w:rsidRDefault="00FC0981" w:rsidP="00F9322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58,101,452.22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5B707B" w14:textId="042C6B91" w:rsidR="00F9322D" w:rsidRPr="00D53981" w:rsidRDefault="00F9322D" w:rsidP="00F9322D">
            <w:pPr>
              <w:pBdr>
                <w:bottom w:val="doub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57,451,478.43</w:t>
            </w:r>
          </w:p>
        </w:tc>
        <w:tc>
          <w:tcPr>
            <w:tcW w:w="1559" w:type="dxa"/>
            <w:vAlign w:val="bottom"/>
          </w:tcPr>
          <w:p w14:paraId="48F6E3B1" w14:textId="7242CD9E" w:rsidR="00F9322D" w:rsidRPr="00AA3881" w:rsidRDefault="00FC0981" w:rsidP="00F9322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C0981">
              <w:rPr>
                <w:rFonts w:ascii="Angsana New" w:hAnsi="Angsana New" w:cs="Angsana New"/>
                <w:color w:val="000000"/>
                <w:sz w:val="30"/>
                <w:szCs w:val="30"/>
              </w:rPr>
              <w:t>58,101,452.22</w:t>
            </w:r>
          </w:p>
        </w:tc>
        <w:tc>
          <w:tcPr>
            <w:tcW w:w="1417" w:type="dxa"/>
            <w:vAlign w:val="bottom"/>
          </w:tcPr>
          <w:p w14:paraId="4289E24E" w14:textId="37839A7B" w:rsidR="00F9322D" w:rsidRPr="00D53981" w:rsidRDefault="00F9322D" w:rsidP="00F9322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57,506,063.48</w:t>
            </w:r>
          </w:p>
        </w:tc>
      </w:tr>
    </w:tbl>
    <w:p w14:paraId="3D2637B8" w14:textId="5D53A466" w:rsidR="007B70F7" w:rsidRDefault="00715D22" w:rsidP="00FD1C89">
      <w:pPr>
        <w:spacing w:before="24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="007B70F7">
        <w:rPr>
          <w:rFonts w:ascii="Angsana New" w:hAnsi="Angsana New" w:cs="Angsana New"/>
          <w:color w:val="000000"/>
          <w:sz w:val="30"/>
          <w:szCs w:val="30"/>
        </w:rPr>
        <w:t>.2</w:t>
      </w:r>
      <w:r w:rsidR="007B70F7">
        <w:rPr>
          <w:rFonts w:ascii="Angsana New" w:hAnsi="Angsana New" w:cs="Angsana New"/>
          <w:color w:val="000000"/>
          <w:sz w:val="30"/>
          <w:szCs w:val="30"/>
        </w:rPr>
        <w:tab/>
      </w:r>
      <w:r w:rsidR="007B70F7" w:rsidRPr="007B70F7">
        <w:rPr>
          <w:rFonts w:ascii="Angsana New" w:hAnsi="Angsana New" w:cs="Angsana New"/>
          <w:color w:val="000000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7E3466A1" w14:textId="515E5663" w:rsidR="00274988" w:rsidRDefault="005E50CC" w:rsidP="00CE2F86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E50C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715D22">
        <w:rPr>
          <w:rFonts w:ascii="Angsana New" w:hAnsi="Angsana New" w:cs="Angsana New"/>
          <w:color w:val="000000"/>
          <w:sz w:val="30"/>
          <w:szCs w:val="30"/>
        </w:rPr>
        <w:t>3</w:t>
      </w:r>
      <w:r w:rsidR="00231500">
        <w:rPr>
          <w:rFonts w:ascii="Angsana New" w:hAnsi="Angsana New" w:cs="Angsana New"/>
          <w:color w:val="000000"/>
          <w:sz w:val="30"/>
          <w:szCs w:val="30"/>
        </w:rPr>
        <w:t>0</w:t>
      </w:r>
      <w:r w:rsidR="00715D2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C0981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231500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="00715D2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715D22">
        <w:rPr>
          <w:rFonts w:ascii="Angsana New" w:hAnsi="Angsana New" w:cs="Angsana New"/>
          <w:color w:val="000000"/>
          <w:sz w:val="30"/>
          <w:szCs w:val="30"/>
        </w:rPr>
        <w:t>2567</w:t>
      </w:r>
      <w:r w:rsidR="00715D2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 วันที่ </w:t>
      </w:r>
      <w:r>
        <w:rPr>
          <w:rFonts w:ascii="Angsana New" w:hAnsi="Angsana New" w:cs="Angsana New"/>
          <w:color w:val="000000"/>
          <w:sz w:val="30"/>
          <w:szCs w:val="30"/>
        </w:rPr>
        <w:t>31</w:t>
      </w:r>
      <w:r w:rsidRPr="005E50CC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</w:t>
      </w:r>
      <w:r w:rsidR="007E3FF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7E3FF2">
        <w:rPr>
          <w:rFonts w:ascii="Angsana New" w:hAnsi="Angsana New" w:cs="Angsana New"/>
          <w:color w:val="000000"/>
          <w:sz w:val="30"/>
          <w:szCs w:val="30"/>
        </w:rPr>
        <w:t>2566</w:t>
      </w:r>
      <w:r w:rsidRPr="005E50CC">
        <w:rPr>
          <w:rFonts w:ascii="Angsana New" w:hAnsi="Angsana New" w:cs="Angsana New"/>
          <w:color w:val="000000"/>
          <w:sz w:val="30"/>
          <w:szCs w:val="30"/>
          <w:cs/>
        </w:rPr>
        <w:t xml:space="preserve"> กลุ่มบริษัท 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 </w:t>
      </w:r>
      <w:r w:rsidRPr="00881A4F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881A4F" w:rsidRPr="00881A4F">
        <w:rPr>
          <w:rFonts w:ascii="Angsana New" w:hAnsi="Angsana New" w:cs="Angsana New"/>
          <w:sz w:val="30"/>
          <w:szCs w:val="30"/>
        </w:rPr>
        <w:t>111.05</w:t>
      </w:r>
      <w:r w:rsidRPr="00881A4F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D5647D" w:rsidRPr="00881A4F">
        <w:rPr>
          <w:rFonts w:ascii="Angsana New" w:hAnsi="Angsana New" w:cs="Angsana New"/>
          <w:sz w:val="30"/>
          <w:szCs w:val="30"/>
        </w:rPr>
        <w:t>13</w:t>
      </w:r>
      <w:r w:rsidR="00A36882" w:rsidRPr="00881A4F">
        <w:rPr>
          <w:rFonts w:ascii="Angsana New" w:hAnsi="Angsana New" w:cs="Angsana New"/>
          <w:sz w:val="30"/>
          <w:szCs w:val="30"/>
        </w:rPr>
        <w:t>2.67</w:t>
      </w:r>
      <w:r w:rsidRPr="00881A4F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(เฉพาะกิจการ :จำนวน </w:t>
      </w:r>
      <w:r w:rsidR="00881A4F" w:rsidRPr="00881A4F">
        <w:rPr>
          <w:rFonts w:ascii="Angsana New" w:hAnsi="Angsana New" w:cs="Angsana New"/>
          <w:sz w:val="30"/>
          <w:szCs w:val="30"/>
        </w:rPr>
        <w:t>111.05</w:t>
      </w:r>
      <w:r w:rsidRPr="00881A4F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D5647D" w:rsidRPr="00881A4F">
        <w:rPr>
          <w:rFonts w:ascii="Angsana New" w:hAnsi="Angsana New" w:cs="Angsana New"/>
          <w:sz w:val="30"/>
          <w:szCs w:val="30"/>
        </w:rPr>
        <w:t>13</w:t>
      </w:r>
      <w:r w:rsidR="00A36882" w:rsidRPr="00881A4F">
        <w:rPr>
          <w:rFonts w:ascii="Angsana New" w:hAnsi="Angsana New" w:cs="Angsana New"/>
          <w:sz w:val="30"/>
          <w:szCs w:val="30"/>
        </w:rPr>
        <w:t>2.67</w:t>
      </w:r>
      <w:r w:rsidRPr="00881A4F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ตามลำดับ) ซึ่งกลุ่มบริษัท คาดว่าจะปฏิบัติตามภาระที่ต้องปฏิบัติ</w:t>
      </w:r>
      <w:r w:rsidRPr="005E50CC">
        <w:rPr>
          <w:rFonts w:ascii="Angsana New" w:hAnsi="Angsana New" w:cs="Angsana New"/>
          <w:color w:val="000000"/>
          <w:sz w:val="30"/>
          <w:szCs w:val="30"/>
          <w:cs/>
        </w:rPr>
        <w:t xml:space="preserve">ของสัญญาดังกล่าวเสร็จสิ้นภายใน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1</w:t>
      </w:r>
      <w:r w:rsidRPr="005E50CC">
        <w:rPr>
          <w:rFonts w:ascii="Angsana New" w:hAnsi="Angsana New" w:cs="Angsana New"/>
          <w:color w:val="000000"/>
          <w:sz w:val="30"/>
          <w:szCs w:val="30"/>
          <w:cs/>
        </w:rPr>
        <w:t xml:space="preserve"> ปี (เฉพาะกิจการ :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1</w:t>
      </w:r>
      <w:r w:rsidRPr="005E50CC">
        <w:rPr>
          <w:rFonts w:ascii="Angsana New" w:hAnsi="Angsana New" w:cs="Angsana New"/>
          <w:color w:val="000000"/>
          <w:sz w:val="30"/>
          <w:szCs w:val="30"/>
          <w:cs/>
        </w:rPr>
        <w:t xml:space="preserve"> ปี)</w:t>
      </w:r>
    </w:p>
    <w:p w14:paraId="4ECB6BF4" w14:textId="54F89209" w:rsidR="00695E35" w:rsidRDefault="00695E35" w:rsidP="007E3FF2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6CF958FD" w14:textId="3D7288A2" w:rsidR="00622DF7" w:rsidRDefault="00A36882" w:rsidP="008A6122">
      <w:pPr>
        <w:tabs>
          <w:tab w:val="left" w:pos="567"/>
        </w:tabs>
        <w:spacing w:before="120" w:line="5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0" w:name="_Hlk128083983"/>
      <w:r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622DF7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622DF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622DF7" w:rsidRPr="00781A4F">
        <w:rPr>
          <w:rFonts w:ascii="Angsana New" w:hAnsi="Angsana New" w:cs="Angsana New"/>
          <w:b/>
          <w:bCs/>
          <w:sz w:val="30"/>
          <w:szCs w:val="30"/>
          <w:cs/>
        </w:rPr>
        <w:t>ลูกหนี้ตามสัญญาเช่าเงินทุน</w:t>
      </w:r>
    </w:p>
    <w:tbl>
      <w:tblPr>
        <w:tblW w:w="8822" w:type="dxa"/>
        <w:tblInd w:w="675" w:type="dxa"/>
        <w:tblLook w:val="04A0" w:firstRow="1" w:lastRow="0" w:firstColumn="1" w:lastColumn="0" w:noHBand="0" w:noVBand="1"/>
      </w:tblPr>
      <w:tblGrid>
        <w:gridCol w:w="5137"/>
        <w:gridCol w:w="1842"/>
        <w:gridCol w:w="1843"/>
      </w:tblGrid>
      <w:tr w:rsidR="007E3FF2" w:rsidRPr="00B1619C" w14:paraId="4167B209" w14:textId="77777777" w:rsidTr="0069202F">
        <w:tc>
          <w:tcPr>
            <w:tcW w:w="5137" w:type="dxa"/>
            <w:shd w:val="clear" w:color="auto" w:fill="auto"/>
          </w:tcPr>
          <w:p w14:paraId="3877883D" w14:textId="77777777" w:rsidR="007E3FF2" w:rsidRPr="00B1619C" w:rsidRDefault="007E3FF2">
            <w:pPr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5CB25B5C" w14:textId="77777777" w:rsidR="007E3FF2" w:rsidRPr="00B1619C" w:rsidRDefault="007E3F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7E3FF2" w:rsidRPr="00B1619C" w14:paraId="5CB3464A" w14:textId="77777777" w:rsidTr="0069202F">
        <w:tc>
          <w:tcPr>
            <w:tcW w:w="5137" w:type="dxa"/>
            <w:shd w:val="clear" w:color="auto" w:fill="auto"/>
          </w:tcPr>
          <w:p w14:paraId="4225E666" w14:textId="77777777" w:rsidR="007E3FF2" w:rsidRPr="00B1619C" w:rsidRDefault="007E3FF2">
            <w:pPr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</w:tcPr>
          <w:p w14:paraId="4304BCCF" w14:textId="57DB5C15" w:rsidR="007E3FF2" w:rsidRPr="00B1619C" w:rsidRDefault="003E4C76">
            <w:pPr>
              <w:ind w:right="-108" w:hanging="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8A487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FC098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 w:rsidR="008A487A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ายน</w:t>
            </w:r>
            <w:r w:rsidR="007E3FF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7E3F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A3688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27CC1E4D" w14:textId="3D6E5A5B" w:rsidR="007E3FF2" w:rsidRPr="00B1619C" w:rsidRDefault="007E3FF2">
            <w:pPr>
              <w:ind w:right="-108" w:hanging="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A3688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7E3FF2" w:rsidRPr="00B1619C" w14:paraId="5BDEB72B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649C6850" w14:textId="77777777" w:rsidR="007E3FF2" w:rsidRPr="00B1619C" w:rsidRDefault="007E3FF2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842" w:type="dxa"/>
            <w:shd w:val="clear" w:color="auto" w:fill="auto"/>
          </w:tcPr>
          <w:p w14:paraId="5F5AA053" w14:textId="77777777" w:rsidR="007E3FF2" w:rsidRPr="00B1619C" w:rsidRDefault="007E3FF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32C57322" w14:textId="77777777" w:rsidR="007E3FF2" w:rsidRPr="00B1619C" w:rsidRDefault="007E3FF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36882" w:rsidRPr="00B1619C" w14:paraId="61557FBD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0A25C1F8" w14:textId="77777777" w:rsidR="00A36882" w:rsidRPr="00B1619C" w:rsidRDefault="00A36882" w:rsidP="00A36882">
            <w:pPr>
              <w:tabs>
                <w:tab w:val="left" w:pos="408"/>
              </w:tabs>
              <w:spacing w:line="420" w:lineRule="exact"/>
              <w:ind w:left="1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ครบกำหนดชำระภายใน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F50D2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58EF64C" w14:textId="68168E3D" w:rsidR="00A36882" w:rsidRPr="00E3784F" w:rsidRDefault="00E3784F" w:rsidP="00A3688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784F">
              <w:rPr>
                <w:rFonts w:ascii="Angsana New" w:hAnsi="Angsana New" w:cs="Angsana New"/>
                <w:sz w:val="30"/>
                <w:szCs w:val="30"/>
              </w:rPr>
              <w:t>2,939,811.42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8BAC15" w14:textId="039F4A2F" w:rsidR="00A36882" w:rsidRPr="00B1619C" w:rsidRDefault="00A36882" w:rsidP="00A3688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3B86">
              <w:rPr>
                <w:rFonts w:ascii="Angsana New" w:hAnsi="Angsana New" w:cs="Angsana New"/>
                <w:sz w:val="30"/>
                <w:szCs w:val="30"/>
              </w:rPr>
              <w:t>2,386,272.40</w:t>
            </w:r>
          </w:p>
        </w:tc>
      </w:tr>
      <w:tr w:rsidR="00A36882" w:rsidRPr="00B1619C" w14:paraId="609B57B3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281254E5" w14:textId="77777777" w:rsidR="00A36882" w:rsidRDefault="00A36882" w:rsidP="00A36882">
            <w:pPr>
              <w:tabs>
                <w:tab w:val="left" w:pos="408"/>
              </w:tabs>
              <w:spacing w:line="420" w:lineRule="exact"/>
              <w:ind w:left="1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ครบกำหนดชำระ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7F50D2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 ถึง </w:t>
            </w:r>
            <w:r w:rsidRPr="007F50D2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Pr="0006388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24FA9DC" w14:textId="0A246AD7" w:rsidR="00A36882" w:rsidRPr="00E3784F" w:rsidRDefault="000D0444" w:rsidP="00A3688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0444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E3784F" w:rsidRPr="00E378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0444">
              <w:rPr>
                <w:rFonts w:ascii="Angsana New" w:hAnsi="Angsana New" w:cs="Angsana New"/>
                <w:sz w:val="30"/>
                <w:szCs w:val="30"/>
              </w:rPr>
              <w:t>002</w:t>
            </w:r>
            <w:r w:rsidR="00E3784F" w:rsidRPr="00E378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0444">
              <w:rPr>
                <w:rFonts w:ascii="Angsana New" w:hAnsi="Angsana New" w:cs="Angsana New"/>
                <w:sz w:val="30"/>
                <w:szCs w:val="30"/>
              </w:rPr>
              <w:t>812</w:t>
            </w:r>
            <w:r w:rsidR="00E3784F" w:rsidRPr="00E3784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D0444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344081" w14:textId="089F429A" w:rsidR="00A36882" w:rsidRPr="00B1619C" w:rsidRDefault="00A36882" w:rsidP="00A3688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3B86">
              <w:rPr>
                <w:rFonts w:ascii="Angsana New" w:hAnsi="Angsana New" w:cs="Angsana New"/>
                <w:sz w:val="30"/>
                <w:szCs w:val="30"/>
              </w:rPr>
              <w:t>8,974,453.86</w:t>
            </w:r>
          </w:p>
        </w:tc>
      </w:tr>
      <w:tr w:rsidR="00A36882" w:rsidRPr="00B1619C" w14:paraId="2661D55F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428048C4" w14:textId="77777777" w:rsidR="00A36882" w:rsidRDefault="00A36882" w:rsidP="00A36882">
            <w:pPr>
              <w:tabs>
                <w:tab w:val="left" w:pos="408"/>
              </w:tabs>
              <w:spacing w:line="420" w:lineRule="exact"/>
              <w:ind w:left="1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ครบกำหนดชำระ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7F50D2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 ถึง </w:t>
            </w:r>
            <w:r w:rsidRPr="007F50D2">
              <w:rPr>
                <w:rFonts w:ascii="Angsana New" w:hAnsi="Angsana New" w:cs="Angsana New" w:hint="cs"/>
                <w:sz w:val="30"/>
                <w:szCs w:val="30"/>
              </w:rPr>
              <w:t>15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745FC5" w14:textId="1B31C5A2" w:rsidR="00A36882" w:rsidRPr="00E3784F" w:rsidRDefault="000D0444" w:rsidP="00A3688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0444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E3784F" w:rsidRPr="00E378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0444">
              <w:rPr>
                <w:rFonts w:ascii="Angsana New" w:hAnsi="Angsana New" w:cs="Angsana New"/>
                <w:sz w:val="30"/>
                <w:szCs w:val="30"/>
              </w:rPr>
              <w:t>452</w:t>
            </w:r>
            <w:r w:rsidR="00E3784F" w:rsidRPr="00E378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0444">
              <w:rPr>
                <w:rFonts w:ascii="Angsana New" w:hAnsi="Angsana New" w:cs="Angsana New"/>
                <w:sz w:val="30"/>
                <w:szCs w:val="30"/>
              </w:rPr>
              <w:t>371</w:t>
            </w:r>
            <w:r w:rsidR="00E3784F" w:rsidRPr="00E3784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D0444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8AD6DD" w14:textId="6005FFE7" w:rsidR="00A36882" w:rsidRPr="00B1619C" w:rsidRDefault="00A36882" w:rsidP="00A3688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1E0E">
              <w:rPr>
                <w:rFonts w:ascii="Angsana New" w:hAnsi="Angsana New" w:cs="Angsana New"/>
                <w:sz w:val="30"/>
                <w:szCs w:val="30"/>
              </w:rPr>
              <w:t>20,151,001.20</w:t>
            </w:r>
          </w:p>
        </w:tc>
      </w:tr>
      <w:tr w:rsidR="00A36882" w:rsidRPr="00B1619C" w14:paraId="665FAFB1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1243655F" w14:textId="77777777" w:rsidR="00A36882" w:rsidRPr="00781A4F" w:rsidRDefault="00A36882" w:rsidP="00A36882">
            <w:pPr>
              <w:spacing w:line="420" w:lineRule="exact"/>
              <w:ind w:left="5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E94A868" w14:textId="4F9BC5B3" w:rsidR="00A36882" w:rsidRPr="00E3784F" w:rsidRDefault="000D0444" w:rsidP="00A3688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0444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E3784F" w:rsidRPr="00E378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0444">
              <w:rPr>
                <w:rFonts w:ascii="Angsana New" w:hAnsi="Angsana New" w:cs="Angsana New"/>
                <w:sz w:val="30"/>
                <w:szCs w:val="30"/>
              </w:rPr>
              <w:t>394</w:t>
            </w:r>
            <w:r w:rsidR="00E3784F" w:rsidRPr="00E378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0444">
              <w:rPr>
                <w:rFonts w:ascii="Angsana New" w:hAnsi="Angsana New" w:cs="Angsana New"/>
                <w:sz w:val="30"/>
                <w:szCs w:val="30"/>
              </w:rPr>
              <w:t>995</w:t>
            </w:r>
            <w:r w:rsidR="00E3784F" w:rsidRPr="00E3784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D0444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0D6EC7" w14:textId="1A6C11C1" w:rsidR="00A36882" w:rsidRPr="00B1619C" w:rsidRDefault="00A36882" w:rsidP="00A3688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1E0E">
              <w:rPr>
                <w:rFonts w:ascii="Angsana New" w:hAnsi="Angsana New" w:cs="Angsana New"/>
                <w:sz w:val="30"/>
                <w:szCs w:val="30"/>
              </w:rPr>
              <w:t>31,511,727.46</w:t>
            </w:r>
          </w:p>
        </w:tc>
      </w:tr>
      <w:tr w:rsidR="00A36882" w:rsidRPr="00B1619C" w14:paraId="63A1600F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7FE40C9D" w14:textId="77777777" w:rsidR="00A36882" w:rsidRPr="00781A4F" w:rsidRDefault="00A36882" w:rsidP="00A36882">
            <w:pPr>
              <w:tabs>
                <w:tab w:val="left" w:pos="408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หัก  รายได้</w:t>
            </w: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รับรู้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AC4D1C7" w14:textId="58F81E28" w:rsidR="00A36882" w:rsidRPr="00E3784F" w:rsidRDefault="00E3784F" w:rsidP="00A3688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784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0D0444" w:rsidRPr="000D0444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E378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D0444" w:rsidRPr="000D0444">
              <w:rPr>
                <w:rFonts w:ascii="Angsana New" w:hAnsi="Angsana New" w:cs="Angsana New"/>
                <w:sz w:val="30"/>
                <w:szCs w:val="30"/>
              </w:rPr>
              <w:t>740</w:t>
            </w:r>
            <w:r w:rsidRPr="00E378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D0444" w:rsidRPr="000D0444">
              <w:rPr>
                <w:rFonts w:ascii="Angsana New" w:hAnsi="Angsana New" w:cs="Angsana New"/>
                <w:sz w:val="30"/>
                <w:szCs w:val="30"/>
              </w:rPr>
              <w:t>645</w:t>
            </w:r>
            <w:r w:rsidRPr="00E3784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0D0444" w:rsidRPr="000D0444">
              <w:rPr>
                <w:rFonts w:ascii="Angsana New" w:hAnsi="Angsana New" w:cs="Angsana New"/>
                <w:sz w:val="30"/>
                <w:szCs w:val="30"/>
              </w:rPr>
              <w:t>91</w:t>
            </w:r>
            <w:r w:rsidRPr="00E3784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B0AB1E" w14:textId="5F30F848" w:rsidR="00A36882" w:rsidRPr="00B1619C" w:rsidRDefault="00A36882" w:rsidP="00A3688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1E0E">
              <w:rPr>
                <w:rFonts w:ascii="Angsana New" w:hAnsi="Angsana New" w:cs="Angsana New"/>
                <w:sz w:val="30"/>
                <w:szCs w:val="30"/>
              </w:rPr>
              <w:t>(13,529,486.86)</w:t>
            </w:r>
          </w:p>
        </w:tc>
      </w:tr>
      <w:tr w:rsidR="00A36882" w:rsidRPr="00B1619C" w14:paraId="4DEA4265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40EF0833" w14:textId="77777777" w:rsidR="00A36882" w:rsidRPr="00781A4F" w:rsidRDefault="00A36882" w:rsidP="00A36882">
            <w:pPr>
              <w:tabs>
                <w:tab w:val="left" w:pos="408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ลูกหนี้ตามสัญญาเช่าเงินทุน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D1A63D2" w14:textId="2818B2C3" w:rsidR="00A36882" w:rsidRPr="00E3784F" w:rsidRDefault="000D0444" w:rsidP="00A3688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0444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E3784F" w:rsidRPr="00E378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0444">
              <w:rPr>
                <w:rFonts w:ascii="Angsana New" w:hAnsi="Angsana New" w:cs="Angsana New"/>
                <w:sz w:val="30"/>
                <w:szCs w:val="30"/>
              </w:rPr>
              <w:t>654</w:t>
            </w:r>
            <w:r w:rsidR="00E3784F" w:rsidRPr="00E378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0444">
              <w:rPr>
                <w:rFonts w:ascii="Angsana New" w:hAnsi="Angsana New" w:cs="Angsana New"/>
                <w:sz w:val="30"/>
                <w:szCs w:val="30"/>
              </w:rPr>
              <w:t>349</w:t>
            </w:r>
            <w:r w:rsidR="00E3784F" w:rsidRPr="00E3784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D0444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743A37" w14:textId="6477156C" w:rsidR="00A36882" w:rsidRPr="00B1619C" w:rsidRDefault="00A36882" w:rsidP="00A3688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1E0E">
              <w:rPr>
                <w:rFonts w:ascii="Angsana New" w:hAnsi="Angsana New" w:cs="Angsana New"/>
                <w:sz w:val="30"/>
                <w:szCs w:val="30"/>
              </w:rPr>
              <w:t>17,982,240.60</w:t>
            </w:r>
          </w:p>
        </w:tc>
      </w:tr>
      <w:tr w:rsidR="00A36882" w:rsidRPr="00B1619C" w14:paraId="44A7E22C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2F02048B" w14:textId="77777777" w:rsidR="00A36882" w:rsidRPr="008C57E0" w:rsidRDefault="00A36882" w:rsidP="00A36882">
            <w:pPr>
              <w:tabs>
                <w:tab w:val="left" w:pos="408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หัก  </w:t>
            </w: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B7518E4" w14:textId="12BA3525" w:rsidR="00A36882" w:rsidRPr="00E3784F" w:rsidRDefault="000D0444" w:rsidP="00FC098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0444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E3784F" w:rsidRPr="00E3784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0D0444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48DF35" w14:textId="3FCC34B5" w:rsidR="00A36882" w:rsidRPr="00B1619C" w:rsidRDefault="00A36882" w:rsidP="00FC098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1E0E">
              <w:rPr>
                <w:rFonts w:ascii="Angsana New" w:hAnsi="Angsana New" w:cs="Angsana New"/>
                <w:sz w:val="30"/>
                <w:szCs w:val="30"/>
              </w:rPr>
              <w:t>(803,990.12)</w:t>
            </w:r>
          </w:p>
        </w:tc>
      </w:tr>
      <w:tr w:rsidR="00FC0981" w:rsidRPr="00B1619C" w14:paraId="6E94D095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583B9B77" w14:textId="5BB03F88" w:rsidR="00FC0981" w:rsidRDefault="00FC0981" w:rsidP="00A36882">
            <w:pPr>
              <w:tabs>
                <w:tab w:val="left" w:pos="408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ค่าเผื่อผลขาดทุนด้านเครดิตที่คาดว่าจะเกิดขึ้น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1C81B25" w14:textId="5247583C" w:rsidR="00FC0981" w:rsidRPr="00E3784F" w:rsidRDefault="00E3784F" w:rsidP="00A3688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784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0D0444" w:rsidRPr="000D0444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E378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D0444" w:rsidRPr="000D0444">
              <w:rPr>
                <w:rFonts w:ascii="Angsana New" w:hAnsi="Angsana New" w:cs="Angsana New"/>
                <w:sz w:val="30"/>
                <w:szCs w:val="30"/>
              </w:rPr>
              <w:t>634</w:t>
            </w:r>
            <w:r w:rsidRPr="00E378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D0444" w:rsidRPr="000D0444">
              <w:rPr>
                <w:rFonts w:ascii="Angsana New" w:hAnsi="Angsana New" w:cs="Angsana New"/>
                <w:sz w:val="30"/>
                <w:szCs w:val="30"/>
              </w:rPr>
              <w:t>415</w:t>
            </w:r>
            <w:r w:rsidRPr="00E3784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0D0444" w:rsidRPr="000D0444">
              <w:rPr>
                <w:rFonts w:ascii="Angsana New" w:hAnsi="Angsana New" w:cs="Angsana New"/>
                <w:sz w:val="30"/>
                <w:szCs w:val="30"/>
              </w:rPr>
              <w:t>84</w:t>
            </w:r>
            <w:r w:rsidRPr="00E3784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C61808" w14:textId="00AD82F9" w:rsidR="00FC0981" w:rsidRPr="004B1E0E" w:rsidRDefault="00E3784F" w:rsidP="00A3688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A36882" w:rsidRPr="00B1619C" w14:paraId="30A38F0E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779C9DBA" w14:textId="77777777" w:rsidR="00A36882" w:rsidRPr="008C57E0" w:rsidRDefault="00A36882" w:rsidP="00A36882">
            <w:pPr>
              <w:spacing w:line="420" w:lineRule="exact"/>
              <w:ind w:left="59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5BF06A" w14:textId="3EC88A5A" w:rsidR="00A36882" w:rsidRPr="00E3784F" w:rsidRDefault="000D0444" w:rsidP="00A3688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0444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E3784F" w:rsidRPr="00E378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0444">
              <w:rPr>
                <w:rFonts w:ascii="Angsana New" w:hAnsi="Angsana New" w:cs="Angsana New"/>
                <w:sz w:val="30"/>
                <w:szCs w:val="30"/>
              </w:rPr>
              <w:t>019</w:t>
            </w:r>
            <w:r w:rsidR="00E3784F" w:rsidRPr="00E378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0444">
              <w:rPr>
                <w:rFonts w:ascii="Angsana New" w:hAnsi="Angsana New" w:cs="Angsana New"/>
                <w:sz w:val="30"/>
                <w:szCs w:val="30"/>
              </w:rPr>
              <w:t>933</w:t>
            </w:r>
            <w:r w:rsidR="00E3784F" w:rsidRPr="00E3784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D0444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22F87C" w14:textId="0AF0BD92" w:rsidR="00A36882" w:rsidRPr="00B1619C" w:rsidRDefault="00A36882" w:rsidP="00A3688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1E0E">
              <w:rPr>
                <w:rFonts w:ascii="Angsana New" w:hAnsi="Angsana New" w:cs="Angsana New"/>
                <w:sz w:val="30"/>
                <w:szCs w:val="30"/>
              </w:rPr>
              <w:t>17,178,250.48</w:t>
            </w:r>
          </w:p>
        </w:tc>
      </w:tr>
    </w:tbl>
    <w:p w14:paraId="63346CD0" w14:textId="589D45F8" w:rsidR="00A36882" w:rsidRPr="0065408E" w:rsidRDefault="00A36882" w:rsidP="005E2A36">
      <w:pPr>
        <w:spacing w:before="12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5408E">
        <w:rPr>
          <w:rFonts w:ascii="Angsana New" w:hAnsi="Angsana New" w:cs="Angsana New"/>
          <w:sz w:val="30"/>
          <w:szCs w:val="30"/>
          <w:cs/>
        </w:rPr>
        <w:t>ลูกหนี้ตามสัญญาเช่าเงินทุน</w:t>
      </w:r>
      <w:r w:rsidRPr="0065408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408E">
        <w:rPr>
          <w:rFonts w:ascii="Angsana New" w:hAnsi="Angsana New" w:cs="Angsana New"/>
          <w:sz w:val="30"/>
          <w:szCs w:val="30"/>
          <w:cs/>
        </w:rPr>
        <w:t>เป็นการ</w:t>
      </w:r>
      <w:r w:rsidRPr="0065408E">
        <w:rPr>
          <w:rFonts w:ascii="Angsana New" w:hAnsi="Angsana New" w:cs="Angsana New" w:hint="cs"/>
          <w:sz w:val="30"/>
          <w:szCs w:val="30"/>
          <w:cs/>
        </w:rPr>
        <w:t>ขายกระแสไฟฟ้าที่</w:t>
      </w:r>
      <w:r w:rsidRPr="0065408E">
        <w:rPr>
          <w:rFonts w:ascii="Angsana New" w:hAnsi="Angsana New" w:cs="Angsana New"/>
          <w:sz w:val="30"/>
          <w:szCs w:val="30"/>
          <w:cs/>
        </w:rPr>
        <w:t>ผลิต</w:t>
      </w:r>
      <w:r w:rsidRPr="0065408E">
        <w:rPr>
          <w:rFonts w:ascii="Angsana New" w:hAnsi="Angsana New" w:cs="Angsana New" w:hint="cs"/>
          <w:sz w:val="30"/>
          <w:szCs w:val="30"/>
          <w:cs/>
        </w:rPr>
        <w:t>จากอุปกรณ์ผลิต</w:t>
      </w:r>
      <w:r w:rsidRPr="0065408E">
        <w:rPr>
          <w:rFonts w:ascii="Angsana New" w:hAnsi="Angsana New" w:cs="Angsana New"/>
          <w:sz w:val="30"/>
          <w:szCs w:val="30"/>
          <w:cs/>
        </w:rPr>
        <w:t>กระแสไฟฟ้าจากพลังงานแสงอาทิตย์</w:t>
      </w:r>
      <w:r w:rsidR="00037BF3" w:rsidRPr="0065408E">
        <w:rPr>
          <w:rFonts w:ascii="Angsana New" w:hAnsi="Angsana New" w:cs="Angsana New" w:hint="cs"/>
          <w:sz w:val="30"/>
          <w:szCs w:val="30"/>
          <w:cs/>
        </w:rPr>
        <w:t>บน</w:t>
      </w:r>
      <w:r w:rsidRPr="0065408E">
        <w:rPr>
          <w:rFonts w:ascii="Angsana New" w:hAnsi="Angsana New" w:cs="Angsana New"/>
          <w:sz w:val="30"/>
          <w:szCs w:val="30"/>
          <w:cs/>
        </w:rPr>
        <w:t>อาคารสถานที่</w:t>
      </w:r>
      <w:r w:rsidRPr="0065408E">
        <w:rPr>
          <w:rFonts w:ascii="Angsana New" w:hAnsi="Angsana New" w:cs="Angsana New" w:hint="cs"/>
          <w:sz w:val="30"/>
          <w:szCs w:val="30"/>
          <w:cs/>
        </w:rPr>
        <w:t>ของผู้ซื้อกระแสไฟฟ้า</w:t>
      </w:r>
      <w:r w:rsidRPr="0065408E">
        <w:rPr>
          <w:rFonts w:ascii="Angsana New" w:hAnsi="Angsana New" w:cs="Angsana New"/>
          <w:sz w:val="30"/>
          <w:szCs w:val="30"/>
          <w:cs/>
        </w:rPr>
        <w:t xml:space="preserve"> ฝ่ายบริหารของบริษัท</w:t>
      </w:r>
      <w:r w:rsidRPr="0065408E">
        <w:rPr>
          <w:rFonts w:ascii="Angsana New" w:hAnsi="Angsana New" w:cs="Angsana New" w:hint="cs"/>
          <w:sz w:val="30"/>
          <w:szCs w:val="30"/>
          <w:cs/>
        </w:rPr>
        <w:t>ย่อยไ</w:t>
      </w:r>
      <w:r w:rsidRPr="0065408E">
        <w:rPr>
          <w:rFonts w:ascii="Angsana New" w:hAnsi="Angsana New" w:cs="Angsana New"/>
          <w:sz w:val="30"/>
          <w:szCs w:val="30"/>
          <w:cs/>
        </w:rPr>
        <w:t>ด้พิจารณาเนื้อหาสาระของ</w:t>
      </w:r>
      <w:r w:rsidRPr="0065408E">
        <w:rPr>
          <w:rFonts w:ascii="Angsana New" w:hAnsi="Angsana New" w:cs="Angsana New" w:hint="cs"/>
          <w:sz w:val="30"/>
          <w:szCs w:val="30"/>
          <w:cs/>
        </w:rPr>
        <w:t>สัญญาขายกระแสไฟฟ้า</w:t>
      </w:r>
      <w:r w:rsidRPr="0065408E">
        <w:rPr>
          <w:rFonts w:ascii="Angsana New" w:hAnsi="Angsana New" w:cs="Angsana New"/>
          <w:sz w:val="30"/>
          <w:szCs w:val="30"/>
          <w:cs/>
        </w:rPr>
        <w:t>ดังกล่าว</w:t>
      </w:r>
      <w:r w:rsidRPr="0065408E">
        <w:rPr>
          <w:rFonts w:ascii="Angsana New" w:hAnsi="Angsana New" w:cs="Angsana New" w:hint="cs"/>
          <w:sz w:val="30"/>
          <w:szCs w:val="30"/>
          <w:cs/>
        </w:rPr>
        <w:t>เ</w:t>
      </w:r>
      <w:r w:rsidRPr="0065408E">
        <w:rPr>
          <w:rFonts w:ascii="Angsana New" w:hAnsi="Angsana New" w:cs="Angsana New"/>
          <w:sz w:val="30"/>
          <w:szCs w:val="30"/>
          <w:cs/>
        </w:rPr>
        <w:t>ห็นว่า</w:t>
      </w:r>
      <w:r w:rsidRPr="0065408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408E">
        <w:rPr>
          <w:rFonts w:ascii="Angsana New" w:hAnsi="Angsana New" w:cs="Angsana New"/>
          <w:sz w:val="30"/>
          <w:szCs w:val="30"/>
          <w:cs/>
        </w:rPr>
        <w:t>สัญญาดังกล่าวประกอบด้วยสัญญาเช่าและมีลักษณะเป็นสัญญาเช่าเงินทุน</w:t>
      </w:r>
    </w:p>
    <w:p w14:paraId="267D3233" w14:textId="2EB1D9B1" w:rsidR="003C29A7" w:rsidRPr="0065408E" w:rsidRDefault="005E2A36" w:rsidP="005E2A36">
      <w:pPr>
        <w:spacing w:before="120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5408E">
        <w:rPr>
          <w:rFonts w:ascii="Angsana New" w:hAnsi="Angsana New" w:cs="Angsana New" w:hint="cs"/>
          <w:sz w:val="30"/>
          <w:szCs w:val="30"/>
          <w:cs/>
        </w:rPr>
        <w:t>ณ วั</w:t>
      </w:r>
      <w:r w:rsidR="00334FF2" w:rsidRPr="0065408E">
        <w:rPr>
          <w:rFonts w:ascii="Angsana New" w:hAnsi="Angsana New" w:cs="Angsana New" w:hint="cs"/>
          <w:sz w:val="30"/>
          <w:szCs w:val="30"/>
          <w:cs/>
        </w:rPr>
        <w:t xml:space="preserve">นที่ </w:t>
      </w:r>
      <w:r w:rsidR="000D0444" w:rsidRPr="0065408E">
        <w:rPr>
          <w:rFonts w:ascii="Angsana New" w:hAnsi="Angsana New" w:cs="Angsana New" w:hint="cs"/>
          <w:sz w:val="30"/>
          <w:szCs w:val="30"/>
        </w:rPr>
        <w:t>30</w:t>
      </w:r>
      <w:r w:rsidR="00334FF2" w:rsidRPr="0065408E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="000D0444" w:rsidRPr="0065408E">
        <w:rPr>
          <w:rFonts w:ascii="Angsana New" w:hAnsi="Angsana New" w:cs="Angsana New" w:hint="cs"/>
          <w:sz w:val="30"/>
          <w:szCs w:val="30"/>
        </w:rPr>
        <w:t>2567</w:t>
      </w:r>
      <w:r w:rsidR="00334FF2" w:rsidRPr="0065408E">
        <w:rPr>
          <w:rFonts w:ascii="Angsana New" w:hAnsi="Angsana New" w:cs="Angsana New" w:hint="cs"/>
          <w:sz w:val="30"/>
          <w:szCs w:val="30"/>
          <w:cs/>
        </w:rPr>
        <w:t xml:space="preserve"> บริษัทย่อย</w:t>
      </w:r>
      <w:r w:rsidR="00680690" w:rsidRPr="0065408E">
        <w:rPr>
          <w:rFonts w:ascii="Angsana New" w:hAnsi="Angsana New" w:cs="Angsana New" w:hint="cs"/>
          <w:sz w:val="30"/>
          <w:szCs w:val="30"/>
          <w:cs/>
        </w:rPr>
        <w:t>มี</w:t>
      </w:r>
      <w:r w:rsidR="00A448CA" w:rsidRPr="0065408E">
        <w:rPr>
          <w:rFonts w:ascii="Angsana New" w:hAnsi="Angsana New" w:cs="Angsana New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="00A448CA" w:rsidRPr="0065408E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0D0444" w:rsidRPr="0065408E">
        <w:rPr>
          <w:rFonts w:ascii="Angsana New" w:hAnsi="Angsana New" w:cs="Angsana New" w:hint="cs"/>
          <w:sz w:val="30"/>
          <w:szCs w:val="30"/>
        </w:rPr>
        <w:t>8</w:t>
      </w:r>
      <w:r w:rsidR="00A448CA" w:rsidRPr="0065408E">
        <w:rPr>
          <w:rFonts w:ascii="Angsana New" w:hAnsi="Angsana New" w:cs="Angsana New" w:hint="cs"/>
          <w:sz w:val="30"/>
          <w:szCs w:val="30"/>
          <w:cs/>
        </w:rPr>
        <w:t>.</w:t>
      </w:r>
      <w:r w:rsidR="000D0444" w:rsidRPr="0065408E">
        <w:rPr>
          <w:rFonts w:ascii="Angsana New" w:hAnsi="Angsana New" w:cs="Angsana New" w:hint="cs"/>
          <w:sz w:val="30"/>
          <w:szCs w:val="30"/>
        </w:rPr>
        <w:t>63</w:t>
      </w:r>
      <w:r w:rsidR="00A448CA" w:rsidRPr="0065408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0690" w:rsidRPr="0065408E">
        <w:rPr>
          <w:rFonts w:ascii="Angsana New" w:hAnsi="Angsana New" w:cs="Angsana New"/>
          <w:sz w:val="30"/>
          <w:szCs w:val="30"/>
          <w:cs/>
        </w:rPr>
        <w:br/>
      </w:r>
      <w:r w:rsidR="00A448CA" w:rsidRPr="0065408E">
        <w:rPr>
          <w:rFonts w:ascii="Angsana New" w:hAnsi="Angsana New" w:cs="Angsana New" w:hint="cs"/>
          <w:sz w:val="30"/>
          <w:szCs w:val="30"/>
          <w:cs/>
        </w:rPr>
        <w:t>ล้านบาท เนื่องจาก</w:t>
      </w:r>
      <w:r w:rsidR="00E973F2" w:rsidRPr="0065408E">
        <w:rPr>
          <w:rFonts w:ascii="Angsana New" w:hAnsi="Angsana New" w:cs="Angsana New" w:hint="cs"/>
          <w:sz w:val="30"/>
          <w:szCs w:val="30"/>
          <w:cs/>
        </w:rPr>
        <w:t>ลูกหนี้ผิ</w:t>
      </w:r>
      <w:r w:rsidR="00DA067C" w:rsidRPr="0065408E">
        <w:rPr>
          <w:rFonts w:ascii="Angsana New" w:hAnsi="Angsana New" w:cs="Angsana New" w:hint="cs"/>
          <w:sz w:val="30"/>
          <w:szCs w:val="30"/>
          <w:cs/>
        </w:rPr>
        <w:t>ดนัดชำระหนี้และ</w:t>
      </w:r>
      <w:r w:rsidR="00D04E25" w:rsidRPr="0065408E">
        <w:rPr>
          <w:rFonts w:ascii="Angsana New" w:hAnsi="Angsana New" w:cs="Angsana New" w:hint="cs"/>
          <w:sz w:val="30"/>
          <w:szCs w:val="30"/>
          <w:cs/>
        </w:rPr>
        <w:t>คณะกรรมการบริหาร</w:t>
      </w:r>
      <w:r w:rsidR="00053459" w:rsidRPr="0065408E">
        <w:rPr>
          <w:rFonts w:ascii="Angsana New" w:hAnsi="Angsana New" w:cs="Angsana New" w:hint="cs"/>
          <w:sz w:val="30"/>
          <w:szCs w:val="30"/>
          <w:cs/>
        </w:rPr>
        <w:t xml:space="preserve"> (หมายเหตุ </w:t>
      </w:r>
      <w:r w:rsidR="000D0444" w:rsidRPr="0065408E">
        <w:rPr>
          <w:rFonts w:ascii="Angsana New" w:hAnsi="Angsana New" w:cs="Angsana New" w:hint="cs"/>
          <w:sz w:val="30"/>
          <w:szCs w:val="30"/>
        </w:rPr>
        <w:t>8</w:t>
      </w:r>
      <w:r w:rsidR="00053459" w:rsidRPr="0065408E">
        <w:rPr>
          <w:rFonts w:ascii="Angsana New" w:hAnsi="Angsana New" w:cs="Angsana New" w:hint="cs"/>
          <w:sz w:val="30"/>
          <w:szCs w:val="30"/>
          <w:cs/>
        </w:rPr>
        <w:t>.</w:t>
      </w:r>
      <w:r w:rsidR="000D0444" w:rsidRPr="0065408E">
        <w:rPr>
          <w:rFonts w:ascii="Angsana New" w:hAnsi="Angsana New" w:cs="Angsana New" w:hint="cs"/>
          <w:sz w:val="30"/>
          <w:szCs w:val="30"/>
        </w:rPr>
        <w:t>2</w:t>
      </w:r>
      <w:r w:rsidR="00053459" w:rsidRPr="0065408E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D04E25" w:rsidRPr="0065408E">
        <w:rPr>
          <w:rFonts w:ascii="Angsana New" w:hAnsi="Angsana New" w:cs="Angsana New" w:hint="cs"/>
          <w:sz w:val="30"/>
          <w:szCs w:val="30"/>
          <w:cs/>
        </w:rPr>
        <w:t>มีมติเห็นชอบให้</w:t>
      </w:r>
      <w:r w:rsidR="009E1A86" w:rsidRPr="0065408E">
        <w:rPr>
          <w:rFonts w:ascii="Angsana New" w:hAnsi="Angsana New" w:cs="Angsana New" w:hint="cs"/>
          <w:sz w:val="30"/>
          <w:szCs w:val="30"/>
          <w:cs/>
        </w:rPr>
        <w:t>ขาย</w:t>
      </w:r>
      <w:r w:rsidR="00187411" w:rsidRPr="0065408E">
        <w:rPr>
          <w:rFonts w:ascii="Angsana New" w:hAnsi="Angsana New" w:cs="Angsana New" w:hint="cs"/>
          <w:sz w:val="30"/>
          <w:szCs w:val="30"/>
          <w:cs/>
        </w:rPr>
        <w:t>สินทรัพย์</w:t>
      </w:r>
      <w:r w:rsidR="00792057" w:rsidRPr="0065408E">
        <w:rPr>
          <w:rFonts w:ascii="Angsana New" w:hAnsi="Angsana New" w:cs="Angsana New" w:hint="cs"/>
          <w:sz w:val="30"/>
          <w:szCs w:val="30"/>
          <w:cs/>
        </w:rPr>
        <w:t>ตามสัญญาเช่าเงินทุน</w:t>
      </w:r>
      <w:r w:rsidR="00696D76" w:rsidRPr="0065408E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792057" w:rsidRPr="0065408E">
        <w:rPr>
          <w:rFonts w:ascii="Angsana New" w:hAnsi="Angsana New" w:cs="Angsana New" w:hint="cs"/>
          <w:sz w:val="30"/>
          <w:szCs w:val="30"/>
          <w:cs/>
        </w:rPr>
        <w:t>ให้</w:t>
      </w:r>
      <w:r w:rsidR="00F6459E" w:rsidRPr="0065408E">
        <w:rPr>
          <w:rFonts w:ascii="Angsana New" w:hAnsi="Angsana New" w:cs="Angsana New" w:hint="cs"/>
          <w:sz w:val="30"/>
          <w:szCs w:val="30"/>
          <w:cs/>
        </w:rPr>
        <w:t>กับเจ้าของ</w:t>
      </w:r>
      <w:r w:rsidR="00053459" w:rsidRPr="0065408E">
        <w:rPr>
          <w:rFonts w:ascii="Angsana New" w:hAnsi="Angsana New" w:cs="Angsana New"/>
          <w:sz w:val="30"/>
          <w:szCs w:val="30"/>
          <w:cs/>
        </w:rPr>
        <w:t>อาคารสถานที่</w:t>
      </w:r>
      <w:r w:rsidR="005C3C97" w:rsidRPr="0065408E">
        <w:rPr>
          <w:rFonts w:ascii="Angsana New" w:hAnsi="Angsana New" w:cs="Angsana New" w:hint="cs"/>
          <w:sz w:val="30"/>
          <w:szCs w:val="30"/>
          <w:cs/>
        </w:rPr>
        <w:t>รายใหม่</w:t>
      </w:r>
    </w:p>
    <w:bookmarkEnd w:id="0"/>
    <w:p w14:paraId="48E13DC4" w14:textId="77777777" w:rsidR="002279CC" w:rsidRDefault="002279CC" w:rsidP="005E2A36">
      <w:pPr>
        <w:spacing w:before="120"/>
        <w:ind w:left="709" w:firstLine="709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BFB8EBE" w14:textId="77777777" w:rsidR="007E6FE6" w:rsidRDefault="007E6FE6" w:rsidP="005E2A36">
      <w:pPr>
        <w:spacing w:before="120"/>
        <w:ind w:left="709" w:firstLine="709"/>
        <w:jc w:val="thaiDistribute"/>
        <w:rPr>
          <w:rFonts w:ascii="Angsana New" w:hAnsi="Angsana New" w:cs="Angsana New"/>
          <w:color w:val="000000"/>
          <w:sz w:val="30"/>
          <w:szCs w:val="30"/>
        </w:rPr>
        <w:sectPr w:rsidR="007E6FE6" w:rsidSect="0047423B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966" w:right="1133" w:bottom="1560" w:left="1418" w:header="983" w:footer="300" w:gutter="0"/>
          <w:pgNumType w:fmt="numberInDash" w:start="11"/>
          <w:cols w:space="720"/>
          <w:titlePg/>
          <w:docGrid w:linePitch="381"/>
        </w:sectPr>
      </w:pPr>
    </w:p>
    <w:p w14:paraId="494B202C" w14:textId="07159632" w:rsidR="00950EBC" w:rsidRDefault="00ED6B9C" w:rsidP="000745C5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8</w:t>
      </w:r>
      <w:r w:rsidR="00950EBC"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950EBC"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950EBC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เงินลงทุนในบริษัท</w:t>
      </w:r>
      <w:r w:rsidR="00950EBC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ย่อย</w:t>
      </w:r>
    </w:p>
    <w:tbl>
      <w:tblPr>
        <w:tblW w:w="1431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410"/>
        <w:gridCol w:w="2977"/>
        <w:gridCol w:w="2410"/>
        <w:gridCol w:w="1693"/>
        <w:gridCol w:w="1126"/>
        <w:gridCol w:w="1133"/>
        <w:gridCol w:w="1281"/>
        <w:gridCol w:w="1286"/>
      </w:tblGrid>
      <w:tr w:rsidR="005628AA" w:rsidRPr="008106BC" w14:paraId="263EC5D5" w14:textId="77777777">
        <w:tc>
          <w:tcPr>
            <w:tcW w:w="2410" w:type="dxa"/>
            <w:shd w:val="clear" w:color="auto" w:fill="auto"/>
          </w:tcPr>
          <w:p w14:paraId="3269C6A2" w14:textId="77777777" w:rsidR="005628AA" w:rsidRPr="008106BC" w:rsidRDefault="005628AA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14:paraId="1EF5F4FE" w14:textId="77777777" w:rsidR="005628AA" w:rsidRPr="008106BC" w:rsidRDefault="005628AA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5CC47A54" w14:textId="77777777" w:rsidR="005628AA" w:rsidRPr="008106BC" w:rsidRDefault="005628AA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shd w:val="clear" w:color="auto" w:fill="auto"/>
          </w:tcPr>
          <w:p w14:paraId="7895E259" w14:textId="77777777" w:rsidR="005628AA" w:rsidRPr="008106BC" w:rsidRDefault="005628AA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shd w:val="clear" w:color="auto" w:fill="auto"/>
          </w:tcPr>
          <w:p w14:paraId="29195783" w14:textId="77777777" w:rsidR="005628AA" w:rsidRPr="008106BC" w:rsidRDefault="005628A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67" w:type="dxa"/>
            <w:gridSpan w:val="2"/>
            <w:shd w:val="clear" w:color="auto" w:fill="auto"/>
          </w:tcPr>
          <w:p w14:paraId="4C3EF4B6" w14:textId="77777777" w:rsidR="005628AA" w:rsidRPr="008106BC" w:rsidRDefault="005628A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628AA" w:rsidRPr="008106BC" w14:paraId="592978AC" w14:textId="77777777">
        <w:tc>
          <w:tcPr>
            <w:tcW w:w="2410" w:type="dxa"/>
            <w:shd w:val="clear" w:color="auto" w:fill="auto"/>
          </w:tcPr>
          <w:p w14:paraId="51383C71" w14:textId="77777777" w:rsidR="005628AA" w:rsidRPr="008106BC" w:rsidRDefault="005628AA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14:paraId="7573A080" w14:textId="77777777" w:rsidR="005628AA" w:rsidRPr="008106BC" w:rsidRDefault="005628A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6FE14C74" w14:textId="77777777" w:rsidR="005628AA" w:rsidRPr="008106BC" w:rsidRDefault="005628A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ลักษณะ</w:t>
            </w:r>
          </w:p>
        </w:tc>
        <w:tc>
          <w:tcPr>
            <w:tcW w:w="1693" w:type="dxa"/>
            <w:shd w:val="clear" w:color="auto" w:fill="auto"/>
          </w:tcPr>
          <w:p w14:paraId="313EE505" w14:textId="77777777" w:rsidR="005628AA" w:rsidRPr="008106BC" w:rsidRDefault="005628AA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shd w:val="clear" w:color="auto" w:fill="auto"/>
          </w:tcPr>
          <w:p w14:paraId="54E4B36D" w14:textId="77777777" w:rsidR="005628AA" w:rsidRPr="008106BC" w:rsidRDefault="005628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567" w:type="dxa"/>
            <w:gridSpan w:val="2"/>
            <w:shd w:val="clear" w:color="auto" w:fill="auto"/>
          </w:tcPr>
          <w:p w14:paraId="64C448CB" w14:textId="77777777" w:rsidR="005628AA" w:rsidRPr="008106BC" w:rsidRDefault="005628A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</w:tr>
      <w:tr w:rsidR="005628AA" w:rsidRPr="008106BC" w14:paraId="263AC956" w14:textId="77777777">
        <w:tc>
          <w:tcPr>
            <w:tcW w:w="2410" w:type="dxa"/>
            <w:shd w:val="clear" w:color="auto" w:fill="auto"/>
          </w:tcPr>
          <w:p w14:paraId="27075207" w14:textId="77777777" w:rsidR="005628AA" w:rsidRDefault="005628A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  <w:p w14:paraId="5EE28D77" w14:textId="77777777" w:rsidR="005628AA" w:rsidRPr="008106BC" w:rsidRDefault="005628AA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14:paraId="3459ED8A" w14:textId="77777777" w:rsidR="005628AA" w:rsidRDefault="005628A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  <w:p w14:paraId="78FAA2C4" w14:textId="77777777" w:rsidR="005628AA" w:rsidRPr="008106BC" w:rsidRDefault="005628AA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42433F06" w14:textId="77777777" w:rsidR="005628AA" w:rsidRDefault="005628A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  <w:p w14:paraId="28D5B2E8" w14:textId="77777777" w:rsidR="005628AA" w:rsidRPr="008106BC" w:rsidRDefault="005628AA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shd w:val="clear" w:color="auto" w:fill="auto"/>
          </w:tcPr>
          <w:p w14:paraId="293D2D13" w14:textId="77777777" w:rsidR="005628AA" w:rsidRDefault="005628A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ทุนชำระแล้ว</w:t>
            </w:r>
          </w:p>
          <w:p w14:paraId="2AF6ED9F" w14:textId="77777777" w:rsidR="005628AA" w:rsidRPr="008106BC" w:rsidRDefault="005628A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5E06BDAF" w14:textId="356A673F" w:rsidR="005628AA" w:rsidRDefault="00614C17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="008A487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3784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</w:t>
            </w:r>
            <w:r w:rsidR="008A487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ายน</w:t>
            </w:r>
            <w:r w:rsidR="005628AA"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43A7C302" w14:textId="1A31BCF0" w:rsidR="005628AA" w:rsidRPr="008106BC" w:rsidRDefault="005628A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ED6B9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3" w:type="dxa"/>
            <w:shd w:val="clear" w:color="auto" w:fill="auto"/>
          </w:tcPr>
          <w:p w14:paraId="15F0F4CD" w14:textId="77777777" w:rsidR="005628AA" w:rsidRDefault="005628A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  <w:p w14:paraId="57EC247A" w14:textId="5A49BA0F" w:rsidR="005628AA" w:rsidRPr="008106BC" w:rsidRDefault="005628A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ED6B9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281" w:type="dxa"/>
          </w:tcPr>
          <w:p w14:paraId="6C598611" w14:textId="5C37EE70" w:rsidR="008A487A" w:rsidRDefault="008A487A" w:rsidP="008A487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3784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ายน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529DCFB5" w14:textId="41791D9B" w:rsidR="005628AA" w:rsidRPr="008106BC" w:rsidRDefault="008A487A" w:rsidP="008A487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6" w:type="dxa"/>
          </w:tcPr>
          <w:p w14:paraId="0B363AE8" w14:textId="77777777" w:rsidR="005628AA" w:rsidRDefault="005628A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  <w:p w14:paraId="3A7E9C31" w14:textId="485366F7" w:rsidR="005628AA" w:rsidRPr="008106BC" w:rsidRDefault="005628A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ED6B9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5628AA" w:rsidRPr="0049367F" w14:paraId="5DC82227" w14:textId="77777777">
        <w:tc>
          <w:tcPr>
            <w:tcW w:w="2410" w:type="dxa"/>
            <w:shd w:val="clear" w:color="auto" w:fill="auto"/>
          </w:tcPr>
          <w:p w14:paraId="384AB14C" w14:textId="77777777" w:rsidR="005628AA" w:rsidRDefault="005628A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proofErr w:type="spellStart"/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Qualitech</w:t>
            </w:r>
            <w:proofErr w:type="spellEnd"/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Myanmar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Company </w:t>
            </w:r>
          </w:p>
          <w:p w14:paraId="24808E46" w14:textId="77777777" w:rsidR="005628AA" w:rsidRPr="0049367F" w:rsidRDefault="005628AA">
            <w:pPr>
              <w:spacing w:line="340" w:lineRule="exact"/>
              <w:ind w:left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Limited</w:t>
            </w:r>
          </w:p>
        </w:tc>
        <w:tc>
          <w:tcPr>
            <w:tcW w:w="2977" w:type="dxa"/>
            <w:shd w:val="clear" w:color="auto" w:fill="auto"/>
          </w:tcPr>
          <w:p w14:paraId="72DEC8DA" w14:textId="77777777" w:rsidR="005628AA" w:rsidRDefault="005628A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ให้บริการงานวิศวกรรมความปลอดภัยในประเทศพม่า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และ</w:t>
            </w: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ประกอบธุรกิจอื่น</w:t>
            </w:r>
          </w:p>
          <w:p w14:paraId="67CC4097" w14:textId="77777777" w:rsidR="005628AA" w:rsidRPr="0049367F" w:rsidRDefault="005628A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2410" w:type="dxa"/>
            <w:shd w:val="clear" w:color="auto" w:fill="auto"/>
          </w:tcPr>
          <w:p w14:paraId="21D6C231" w14:textId="77777777" w:rsidR="005628AA" w:rsidRDefault="005628A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บริษัทถือหุ้นร้อยละ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80.0</w:t>
            </w: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  <w:p w14:paraId="46E48367" w14:textId="77777777" w:rsidR="005628AA" w:rsidRDefault="005628A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และมีกรรมการและ</w:t>
            </w:r>
          </w:p>
          <w:p w14:paraId="4791E9B3" w14:textId="77777777" w:rsidR="005628AA" w:rsidRPr="0049367F" w:rsidRDefault="005628A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ผู้บริหาร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693" w:type="dxa"/>
            <w:shd w:val="clear" w:color="auto" w:fill="auto"/>
          </w:tcPr>
          <w:p w14:paraId="43BF455A" w14:textId="77777777" w:rsidR="005628AA" w:rsidRPr="0049367F" w:rsidRDefault="005628AA">
            <w:pPr>
              <w:spacing w:line="340" w:lineRule="exact"/>
              <w:ind w:right="-105" w:hanging="11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20</w:t>
            </w: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0,000 </w:t>
            </w:r>
            <w:r w:rsidRPr="0049367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126" w:type="dxa"/>
            <w:shd w:val="clear" w:color="auto" w:fill="auto"/>
          </w:tcPr>
          <w:p w14:paraId="1BD478EC" w14:textId="4BE626BE" w:rsidR="005628AA" w:rsidRPr="0049367F" w:rsidRDefault="00F91456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33" w:type="dxa"/>
            <w:shd w:val="clear" w:color="auto" w:fill="auto"/>
          </w:tcPr>
          <w:p w14:paraId="412FA670" w14:textId="77777777" w:rsidR="005628AA" w:rsidRPr="0049367F" w:rsidRDefault="005628AA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80.00</w:t>
            </w:r>
          </w:p>
        </w:tc>
        <w:tc>
          <w:tcPr>
            <w:tcW w:w="1281" w:type="dxa"/>
          </w:tcPr>
          <w:p w14:paraId="5C10F313" w14:textId="30B21A33" w:rsidR="005628AA" w:rsidRPr="0049367F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86" w:type="dxa"/>
          </w:tcPr>
          <w:p w14:paraId="1149F852" w14:textId="77777777" w:rsidR="005628AA" w:rsidRPr="0049367F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5,323,600.00</w:t>
            </w:r>
          </w:p>
        </w:tc>
      </w:tr>
      <w:tr w:rsidR="005628AA" w:rsidRPr="0049367F" w14:paraId="7AE55C4D" w14:textId="77777777">
        <w:tc>
          <w:tcPr>
            <w:tcW w:w="2410" w:type="dxa"/>
            <w:shd w:val="clear" w:color="auto" w:fill="auto"/>
          </w:tcPr>
          <w:p w14:paraId="61D30D21" w14:textId="77777777" w:rsidR="005628AA" w:rsidRDefault="005628A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 ดูเวลล์ อินเตอร์เทรด </w:t>
            </w:r>
          </w:p>
          <w:p w14:paraId="78AB9875" w14:textId="77777777" w:rsidR="005628AA" w:rsidRPr="0049367F" w:rsidRDefault="005628AA">
            <w:pPr>
              <w:spacing w:line="340" w:lineRule="exact"/>
              <w:ind w:left="17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977" w:type="dxa"/>
            <w:shd w:val="clear" w:color="auto" w:fill="auto"/>
          </w:tcPr>
          <w:p w14:paraId="6A04A8CD" w14:textId="77777777" w:rsidR="005628AA" w:rsidRPr="0049367F" w:rsidRDefault="005628A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ขายวัสดุและอุปกรณ์ที่ใช้ในงาน</w:t>
            </w: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ให้บริการด้านวิศวกรรมตรวจสอบ</w:t>
            </w:r>
          </w:p>
        </w:tc>
        <w:tc>
          <w:tcPr>
            <w:tcW w:w="2410" w:type="dxa"/>
            <w:shd w:val="clear" w:color="auto" w:fill="auto"/>
          </w:tcPr>
          <w:p w14:paraId="4FCCBAAE" w14:textId="77777777" w:rsidR="005628AA" w:rsidRDefault="005628A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บริษัทถือหุ้นร้อยละ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  <w:p w14:paraId="7C2288DD" w14:textId="77777777" w:rsidR="005628AA" w:rsidRDefault="005628A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และมีกรรมการและ</w:t>
            </w:r>
          </w:p>
          <w:p w14:paraId="53E97674" w14:textId="77777777" w:rsidR="005628AA" w:rsidRPr="0049367F" w:rsidRDefault="005628A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ผู้บริหาร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693" w:type="dxa"/>
            <w:shd w:val="clear" w:color="auto" w:fill="auto"/>
          </w:tcPr>
          <w:p w14:paraId="3E7216D5" w14:textId="77777777" w:rsidR="005628AA" w:rsidRPr="0049367F" w:rsidRDefault="005628AA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9,930,000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26" w:type="dxa"/>
            <w:shd w:val="clear" w:color="auto" w:fill="auto"/>
          </w:tcPr>
          <w:p w14:paraId="39E2C94A" w14:textId="77777777" w:rsidR="005628AA" w:rsidRPr="0049367F" w:rsidRDefault="005628AA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133" w:type="dxa"/>
            <w:shd w:val="clear" w:color="auto" w:fill="auto"/>
          </w:tcPr>
          <w:p w14:paraId="4C50E28A" w14:textId="77777777" w:rsidR="005628AA" w:rsidRPr="0049367F" w:rsidRDefault="005628AA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281" w:type="dxa"/>
          </w:tcPr>
          <w:p w14:paraId="560FACFC" w14:textId="77777777" w:rsidR="005628AA" w:rsidRPr="0049367F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14,413,500.00</w:t>
            </w:r>
          </w:p>
        </w:tc>
        <w:tc>
          <w:tcPr>
            <w:tcW w:w="1286" w:type="dxa"/>
          </w:tcPr>
          <w:p w14:paraId="326C2C1E" w14:textId="77777777" w:rsidR="005628AA" w:rsidRPr="0049367F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14,413,500.00</w:t>
            </w:r>
          </w:p>
        </w:tc>
      </w:tr>
      <w:tr w:rsidR="005628AA" w:rsidRPr="008106BC" w14:paraId="1332DD24" w14:textId="77777777">
        <w:tc>
          <w:tcPr>
            <w:tcW w:w="2410" w:type="dxa"/>
            <w:shd w:val="clear" w:color="auto" w:fill="auto"/>
          </w:tcPr>
          <w:p w14:paraId="4C12FB45" w14:textId="77777777" w:rsidR="005628AA" w:rsidRDefault="005628A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ควอลลีเทค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โซลูชั่น </w:t>
            </w:r>
          </w:p>
          <w:p w14:paraId="0F3E654E" w14:textId="77777777" w:rsidR="005628AA" w:rsidRPr="008106BC" w:rsidRDefault="005628AA">
            <w:pPr>
              <w:spacing w:line="340" w:lineRule="exact"/>
              <w:ind w:left="179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เอ็นเนอร์ยี่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จำกัด  </w:t>
            </w:r>
          </w:p>
        </w:tc>
        <w:tc>
          <w:tcPr>
            <w:tcW w:w="2977" w:type="dxa"/>
            <w:shd w:val="clear" w:color="auto" w:fill="auto"/>
          </w:tcPr>
          <w:p w14:paraId="67C10FA4" w14:textId="77777777" w:rsidR="005628AA" w:rsidRPr="008106BC" w:rsidRDefault="005628A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ผลิตและจัดจำหน่ายไฟฟ้าจากพลังงานแสงอาทิตย์หรือพลังงานอื่น</w:t>
            </w:r>
          </w:p>
        </w:tc>
        <w:tc>
          <w:tcPr>
            <w:tcW w:w="2410" w:type="dxa"/>
            <w:shd w:val="clear" w:color="auto" w:fill="auto"/>
          </w:tcPr>
          <w:p w14:paraId="7481EA28" w14:textId="77777777" w:rsidR="005628AA" w:rsidRDefault="005628A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บริษัทถือหุ้นร้อยละ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  <w:p w14:paraId="3700E9BB" w14:textId="77777777" w:rsidR="005628AA" w:rsidRDefault="005628A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และมีกรรมการและ</w:t>
            </w:r>
          </w:p>
          <w:p w14:paraId="391385AC" w14:textId="77777777" w:rsidR="005628AA" w:rsidRPr="008106BC" w:rsidRDefault="005628A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ผู้บริหาร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693" w:type="dxa"/>
            <w:shd w:val="clear" w:color="auto" w:fill="auto"/>
          </w:tcPr>
          <w:p w14:paraId="3CFBF00D" w14:textId="77777777" w:rsidR="005628AA" w:rsidRPr="008106BC" w:rsidRDefault="005628AA">
            <w:pPr>
              <w:spacing w:line="340" w:lineRule="exact"/>
              <w:ind w:left="33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</w:pP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 xml:space="preserve">17,500,000 </w:t>
            </w:r>
            <w:r>
              <w:rPr>
                <w:rFonts w:ascii="Angsana New" w:eastAsia="Batang" w:hAnsi="Angsana New" w:cs="Angsana New" w:hint="cs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126" w:type="dxa"/>
            <w:shd w:val="clear" w:color="auto" w:fill="auto"/>
          </w:tcPr>
          <w:p w14:paraId="2834F106" w14:textId="77777777" w:rsidR="005628AA" w:rsidRPr="008106BC" w:rsidRDefault="005628AA">
            <w:pPr>
              <w:spacing w:line="340" w:lineRule="exact"/>
              <w:ind w:left="33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133" w:type="dxa"/>
            <w:shd w:val="clear" w:color="auto" w:fill="auto"/>
          </w:tcPr>
          <w:p w14:paraId="120F45E7" w14:textId="7E464792" w:rsidR="005628AA" w:rsidRPr="008106BC" w:rsidRDefault="00C85F98">
            <w:pPr>
              <w:spacing w:line="340" w:lineRule="exact"/>
              <w:ind w:left="33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C85F98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281" w:type="dxa"/>
          </w:tcPr>
          <w:p w14:paraId="6EF976C6" w14:textId="77777777" w:rsidR="005628AA" w:rsidRDefault="005628AA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1B0C82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17,849,930.00</w:t>
            </w:r>
          </w:p>
          <w:p w14:paraId="734E6B2F" w14:textId="77777777" w:rsidR="005628AA" w:rsidRDefault="005628AA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  <w:p w14:paraId="2272E196" w14:textId="77777777" w:rsidR="005628AA" w:rsidRPr="00C41FC7" w:rsidRDefault="005628AA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286" w:type="dxa"/>
          </w:tcPr>
          <w:p w14:paraId="15B4062E" w14:textId="77777777" w:rsidR="00ED6B9C" w:rsidRDefault="00ED6B9C" w:rsidP="00ED6B9C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1B0C82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17,849,930.00</w:t>
            </w:r>
          </w:p>
          <w:p w14:paraId="6F18CE2C" w14:textId="77777777" w:rsidR="005628AA" w:rsidRDefault="005628AA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  <w:p w14:paraId="25AA595C" w14:textId="77777777" w:rsidR="005628AA" w:rsidRPr="00C41FC7" w:rsidRDefault="005628AA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</w:tr>
      <w:tr w:rsidR="005628AA" w:rsidRPr="008106BC" w14:paraId="53019B2F" w14:textId="77777777">
        <w:trPr>
          <w:trHeight w:val="397"/>
        </w:trPr>
        <w:tc>
          <w:tcPr>
            <w:tcW w:w="2410" w:type="dxa"/>
            <w:shd w:val="clear" w:color="auto" w:fill="auto"/>
            <w:vAlign w:val="bottom"/>
          </w:tcPr>
          <w:p w14:paraId="215A62D4" w14:textId="77777777" w:rsidR="005628AA" w:rsidRPr="008106BC" w:rsidRDefault="005628AA">
            <w:pPr>
              <w:spacing w:line="340" w:lineRule="exact"/>
              <w:ind w:firstLine="42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238E3410" w14:textId="77777777" w:rsidR="005628AA" w:rsidRPr="008106BC" w:rsidRDefault="005628AA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21700382" w14:textId="77777777" w:rsidR="005628AA" w:rsidRPr="008106BC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14:paraId="614366D2" w14:textId="77777777" w:rsidR="005628AA" w:rsidRPr="008106BC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1CC62E6" w14:textId="77777777" w:rsidR="005628AA" w:rsidRPr="008106BC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8FAFEE0" w14:textId="77777777" w:rsidR="005628AA" w:rsidRPr="008106BC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6010B1D0" w14:textId="6BA09BB3" w:rsidR="005628AA" w:rsidRPr="008106BC" w:rsidRDefault="008A487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A487A">
              <w:rPr>
                <w:rFonts w:ascii="Angsana New" w:hAnsi="Angsana New" w:cs="Angsana New"/>
                <w:color w:val="000000"/>
                <w:sz w:val="26"/>
                <w:szCs w:val="26"/>
              </w:rPr>
              <w:t>32,263,430.00</w:t>
            </w:r>
          </w:p>
        </w:tc>
        <w:tc>
          <w:tcPr>
            <w:tcW w:w="1286" w:type="dxa"/>
            <w:vAlign w:val="bottom"/>
          </w:tcPr>
          <w:p w14:paraId="7B825B9D" w14:textId="553EB6C9" w:rsidR="005628AA" w:rsidRPr="008106BC" w:rsidRDefault="00ED6B9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0C82">
              <w:rPr>
                <w:rFonts w:ascii="Angsana New" w:hAnsi="Angsana New" w:cs="Angsana New"/>
                <w:color w:val="000000"/>
                <w:sz w:val="26"/>
                <w:szCs w:val="26"/>
              </w:rPr>
              <w:t>37,587,030.00</w:t>
            </w:r>
          </w:p>
        </w:tc>
      </w:tr>
      <w:tr w:rsidR="005628AA" w:rsidRPr="008106BC" w14:paraId="5F0DA87D" w14:textId="77777777">
        <w:trPr>
          <w:trHeight w:val="397"/>
        </w:trPr>
        <w:tc>
          <w:tcPr>
            <w:tcW w:w="7797" w:type="dxa"/>
            <w:gridSpan w:val="3"/>
            <w:shd w:val="clear" w:color="auto" w:fill="auto"/>
            <w:vAlign w:val="bottom"/>
          </w:tcPr>
          <w:p w14:paraId="7FAB2B5E" w14:textId="5360A378" w:rsidR="005628AA" w:rsidRPr="008106BC" w:rsidRDefault="005628A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C272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หัก  ค่าเผื่อการด้อยค่าของเงินลงทุนใน</w:t>
            </w:r>
            <w:r w:rsidR="00E3784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64ABB86C" w14:textId="77777777" w:rsidR="005628AA" w:rsidRPr="008106BC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ACEEA11" w14:textId="77777777" w:rsidR="005628AA" w:rsidRPr="008106BC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EF6580E" w14:textId="77777777" w:rsidR="005628AA" w:rsidRPr="008106BC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2B9CEEAC" w14:textId="5A4AACB7" w:rsidR="005628AA" w:rsidRPr="00B43AA3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E3784F" w:rsidRPr="00E3784F">
              <w:rPr>
                <w:rFonts w:ascii="Angsana New" w:hAnsi="Angsana New" w:cs="Angsana New"/>
                <w:color w:val="000000"/>
                <w:sz w:val="26"/>
                <w:szCs w:val="26"/>
              </w:rPr>
              <w:t>6,019,837.32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86" w:type="dxa"/>
            <w:vAlign w:val="bottom"/>
          </w:tcPr>
          <w:p w14:paraId="3E7D114E" w14:textId="77777777" w:rsidR="005628AA" w:rsidRPr="00B43AA3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(5,323,600.00)</w:t>
            </w:r>
          </w:p>
        </w:tc>
      </w:tr>
      <w:tr w:rsidR="005628AA" w:rsidRPr="008106BC" w14:paraId="71279B9E" w14:textId="77777777">
        <w:trPr>
          <w:trHeight w:val="454"/>
        </w:trPr>
        <w:tc>
          <w:tcPr>
            <w:tcW w:w="2410" w:type="dxa"/>
            <w:shd w:val="clear" w:color="auto" w:fill="auto"/>
            <w:vAlign w:val="bottom"/>
          </w:tcPr>
          <w:p w14:paraId="2A05A45E" w14:textId="77777777" w:rsidR="005628AA" w:rsidRPr="008106BC" w:rsidRDefault="005628AA">
            <w:pPr>
              <w:spacing w:line="340" w:lineRule="exact"/>
              <w:ind w:firstLine="42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357F85A3" w14:textId="77777777" w:rsidR="005628AA" w:rsidRPr="008106BC" w:rsidRDefault="005628AA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78368FBC" w14:textId="77777777" w:rsidR="005628AA" w:rsidRPr="008106BC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14:paraId="6035111C" w14:textId="77777777" w:rsidR="005628AA" w:rsidRPr="008106BC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EDE5C13" w14:textId="77777777" w:rsidR="005628AA" w:rsidRPr="008106BC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37F3D3C" w14:textId="77777777" w:rsidR="005628AA" w:rsidRPr="008106BC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235D1C36" w14:textId="62D480CB" w:rsidR="005628AA" w:rsidRPr="008106BC" w:rsidRDefault="00E3784F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3784F">
              <w:rPr>
                <w:rFonts w:ascii="Angsana New" w:hAnsi="Angsana New" w:cs="Angsana New"/>
                <w:color w:val="000000"/>
                <w:sz w:val="26"/>
                <w:szCs w:val="26"/>
              </w:rPr>
              <w:t>26,243,592.68</w:t>
            </w:r>
          </w:p>
        </w:tc>
        <w:tc>
          <w:tcPr>
            <w:tcW w:w="1286" w:type="dxa"/>
            <w:vAlign w:val="bottom"/>
          </w:tcPr>
          <w:p w14:paraId="46100F4B" w14:textId="7728F664" w:rsidR="005628AA" w:rsidRPr="008106BC" w:rsidRDefault="00ED6B9C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0C82">
              <w:rPr>
                <w:rFonts w:ascii="Angsana New" w:hAnsi="Angsana New" w:cs="Angsana New"/>
                <w:color w:val="000000"/>
                <w:sz w:val="26"/>
                <w:szCs w:val="26"/>
              </w:rPr>
              <w:t>32,263,430.00</w:t>
            </w:r>
          </w:p>
        </w:tc>
      </w:tr>
    </w:tbl>
    <w:p w14:paraId="72A60349" w14:textId="77777777" w:rsidR="00ED6B9C" w:rsidRPr="008106BC" w:rsidRDefault="00ED6B9C" w:rsidP="000745C5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4A3F5468" w14:textId="77777777" w:rsidR="00796A0E" w:rsidRPr="008106BC" w:rsidRDefault="00796A0E" w:rsidP="000745C5">
      <w:pPr>
        <w:spacing w:line="360" w:lineRule="exact"/>
        <w:ind w:left="141" w:hanging="425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796A0E" w:rsidRPr="008106BC" w:rsidSect="006C6777">
          <w:footerReference w:type="first" r:id="rId15"/>
          <w:pgSz w:w="16838" w:h="11906" w:orient="landscape"/>
          <w:pgMar w:top="1134" w:right="1276" w:bottom="1134" w:left="1134" w:header="1118" w:footer="284" w:gutter="0"/>
          <w:pgNumType w:fmt="numberInDash"/>
          <w:cols w:space="720"/>
          <w:titlePg/>
          <w:docGrid w:linePitch="381"/>
        </w:sectPr>
      </w:pPr>
    </w:p>
    <w:p w14:paraId="57CAFAC8" w14:textId="2103A732" w:rsidR="00001557" w:rsidRPr="00BC5806" w:rsidRDefault="00001557" w:rsidP="00D0189F">
      <w:pPr>
        <w:spacing w:before="120" w:line="400" w:lineRule="exact"/>
        <w:ind w:left="1276" w:hanging="567"/>
        <w:jc w:val="thaiDistribute"/>
        <w:rPr>
          <w:rFonts w:ascii="Angsana New" w:hAnsi="Angsana New" w:cs="Angsana New"/>
          <w:sz w:val="30"/>
          <w:szCs w:val="30"/>
        </w:rPr>
      </w:pPr>
      <w:r w:rsidRPr="00BC5806">
        <w:rPr>
          <w:rFonts w:ascii="Angsana New" w:hAnsi="Angsana New" w:cs="Angsana New" w:hint="cs"/>
          <w:sz w:val="30"/>
          <w:szCs w:val="30"/>
        </w:rPr>
        <w:lastRenderedPageBreak/>
        <w:t>8</w:t>
      </w:r>
      <w:r w:rsidRPr="00BC5806">
        <w:rPr>
          <w:rFonts w:ascii="Angsana New" w:hAnsi="Angsana New" w:cs="Angsana New" w:hint="cs"/>
          <w:sz w:val="30"/>
          <w:szCs w:val="30"/>
          <w:cs/>
        </w:rPr>
        <w:t>.</w:t>
      </w:r>
      <w:r w:rsidRPr="00BC5806">
        <w:rPr>
          <w:rFonts w:ascii="Angsana New" w:hAnsi="Angsana New" w:cs="Angsana New" w:hint="cs"/>
          <w:sz w:val="30"/>
          <w:szCs w:val="30"/>
        </w:rPr>
        <w:t>1</w:t>
      </w:r>
      <w:r w:rsidRPr="00BC5806">
        <w:rPr>
          <w:rFonts w:ascii="Angsana New" w:hAnsi="Angsana New" w:cs="Angsana New"/>
          <w:sz w:val="30"/>
          <w:szCs w:val="30"/>
          <w:cs/>
        </w:rPr>
        <w:tab/>
      </w:r>
      <w:r w:rsidRPr="00BC5806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BC5806">
        <w:rPr>
          <w:rFonts w:ascii="Angsana New" w:hAnsi="Angsana New" w:cs="Angsana New"/>
          <w:sz w:val="30"/>
          <w:szCs w:val="30"/>
        </w:rPr>
        <w:t>23</w:t>
      </w:r>
      <w:r w:rsidRPr="00BC5806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Pr="00BC5806">
        <w:rPr>
          <w:rFonts w:ascii="Angsana New" w:hAnsi="Angsana New" w:cs="Angsana New"/>
          <w:sz w:val="30"/>
          <w:szCs w:val="30"/>
        </w:rPr>
        <w:t xml:space="preserve">2567 </w:t>
      </w:r>
      <w:r w:rsidRPr="00BC5806">
        <w:rPr>
          <w:rFonts w:ascii="Angsana New" w:hAnsi="Angsana New" w:cs="Angsana New" w:hint="cs"/>
          <w:sz w:val="30"/>
          <w:szCs w:val="30"/>
          <w:cs/>
        </w:rPr>
        <w:t>บริษัทย่อย (</w:t>
      </w:r>
      <w:proofErr w:type="spellStart"/>
      <w:r w:rsidRPr="00BC5806">
        <w:rPr>
          <w:rFonts w:ascii="Angsana New" w:hAnsi="Angsana New" w:cs="Angsana New"/>
          <w:sz w:val="30"/>
          <w:szCs w:val="30"/>
        </w:rPr>
        <w:t>Qualitech</w:t>
      </w:r>
      <w:proofErr w:type="spellEnd"/>
      <w:r w:rsidRPr="00BC5806">
        <w:rPr>
          <w:rFonts w:ascii="Angsana New" w:hAnsi="Angsana New" w:cs="Angsana New"/>
          <w:sz w:val="30"/>
          <w:szCs w:val="30"/>
        </w:rPr>
        <w:t xml:space="preserve"> Myanmar Company Limited) </w:t>
      </w:r>
      <w:r w:rsidRPr="00BC5806">
        <w:rPr>
          <w:rFonts w:ascii="Angsana New" w:hAnsi="Angsana New" w:cs="Angsana New" w:hint="cs"/>
          <w:sz w:val="30"/>
          <w:szCs w:val="30"/>
          <w:cs/>
        </w:rPr>
        <w:t xml:space="preserve">ได้ดำเนินการเลิกกิจการเรียบร้อยแล้ว ตามมติที่ประชุมคณะกรรมการบริษัทฯ ครั้งที่ </w:t>
      </w:r>
      <w:r w:rsidRPr="00BC5806">
        <w:rPr>
          <w:rFonts w:ascii="Angsana New" w:hAnsi="Angsana New" w:cs="Angsana New"/>
          <w:sz w:val="30"/>
          <w:szCs w:val="30"/>
        </w:rPr>
        <w:t xml:space="preserve">7/2565 </w:t>
      </w:r>
      <w:r w:rsidRPr="00BC5806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BC5806">
        <w:rPr>
          <w:rFonts w:ascii="Angsana New" w:hAnsi="Angsana New" w:cs="Angsana New"/>
          <w:sz w:val="30"/>
          <w:szCs w:val="30"/>
        </w:rPr>
        <w:t>13</w:t>
      </w:r>
      <w:r w:rsidRPr="00BC5806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Pr="00BC5806">
        <w:rPr>
          <w:rFonts w:ascii="Angsana New" w:hAnsi="Angsana New" w:cs="Angsana New"/>
          <w:sz w:val="30"/>
          <w:szCs w:val="30"/>
        </w:rPr>
        <w:t>2565</w:t>
      </w:r>
    </w:p>
    <w:p w14:paraId="10C745FC" w14:textId="5BD8DE65" w:rsidR="00B270CF" w:rsidRPr="00BC5806" w:rsidRDefault="00B270CF" w:rsidP="00D0189F">
      <w:pPr>
        <w:spacing w:before="120" w:line="400" w:lineRule="exact"/>
        <w:ind w:left="1276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C5806">
        <w:rPr>
          <w:rFonts w:ascii="Angsana New" w:hAnsi="Angsana New" w:cs="Angsana New"/>
          <w:sz w:val="30"/>
          <w:szCs w:val="30"/>
        </w:rPr>
        <w:t>8.2</w:t>
      </w:r>
      <w:r w:rsidRPr="00BC5806">
        <w:rPr>
          <w:rFonts w:ascii="Angsana New" w:hAnsi="Angsana New" w:cs="Angsana New"/>
          <w:sz w:val="30"/>
          <w:szCs w:val="30"/>
        </w:rPr>
        <w:tab/>
      </w:r>
      <w:r w:rsidRPr="00BC5806">
        <w:rPr>
          <w:rFonts w:ascii="Angsana New" w:hAnsi="Angsana New" w:cs="Angsana New" w:hint="cs"/>
          <w:sz w:val="30"/>
          <w:szCs w:val="30"/>
          <w:cs/>
        </w:rPr>
        <w:t xml:space="preserve">ตามรายงานการประชุมคณะกรรมการบริหาร ครั้งที่ </w:t>
      </w:r>
      <w:r w:rsidRPr="00BC5806">
        <w:rPr>
          <w:rFonts w:ascii="Angsana New" w:hAnsi="Angsana New" w:cs="Angsana New"/>
          <w:sz w:val="30"/>
          <w:szCs w:val="30"/>
        </w:rPr>
        <w:t xml:space="preserve">9/2567 </w:t>
      </w:r>
      <w:r w:rsidRPr="00BC5806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BC5806">
        <w:rPr>
          <w:rFonts w:ascii="Angsana New" w:hAnsi="Angsana New" w:cs="Angsana New"/>
          <w:sz w:val="30"/>
          <w:szCs w:val="30"/>
        </w:rPr>
        <w:t xml:space="preserve">30 </w:t>
      </w:r>
      <w:r w:rsidRPr="00BC5806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BC5806">
        <w:rPr>
          <w:rFonts w:ascii="Angsana New" w:hAnsi="Angsana New" w:cs="Angsana New"/>
          <w:sz w:val="30"/>
          <w:szCs w:val="30"/>
        </w:rPr>
        <w:t>2567</w:t>
      </w:r>
      <w:r w:rsidRPr="00BC5806">
        <w:rPr>
          <w:rFonts w:ascii="Angsana New" w:hAnsi="Angsana New" w:cs="Angsana New" w:hint="cs"/>
          <w:sz w:val="30"/>
          <w:szCs w:val="30"/>
          <w:cs/>
        </w:rPr>
        <w:t xml:space="preserve"> คณะกรรมการบริหาร ได้รับทราบข้อมูลเหตุการณ์ที่เกิดขึ้นกับบริษัทย่อย (บริษัท ควอลลีเทค โซลูชั่น เอ็นเนอร์ยี่ จำกัด) ว่าในเดือนสิงหาคม </w:t>
      </w:r>
      <w:r w:rsidRPr="00BC5806">
        <w:rPr>
          <w:rFonts w:ascii="Angsana New" w:hAnsi="Angsana New" w:cs="Angsana New"/>
          <w:sz w:val="30"/>
          <w:szCs w:val="30"/>
        </w:rPr>
        <w:t xml:space="preserve">2567 </w:t>
      </w:r>
      <w:r w:rsidRPr="00BC5806">
        <w:rPr>
          <w:rFonts w:ascii="Angsana New" w:hAnsi="Angsana New" w:cs="Angsana New" w:hint="cs"/>
          <w:sz w:val="30"/>
          <w:szCs w:val="30"/>
          <w:cs/>
        </w:rPr>
        <w:t>คู่สัญญาซื้อขายไฟฟ้าจากระบบผลิตไฟฟ้าพลังงานแสงอาทิตย์</w:t>
      </w:r>
      <w:r w:rsidR="00D361C8" w:rsidRPr="00BC5806">
        <w:rPr>
          <w:rFonts w:ascii="Angsana New" w:hAnsi="Angsana New" w:cs="Angsana New"/>
          <w:sz w:val="30"/>
          <w:szCs w:val="30"/>
          <w:cs/>
        </w:rPr>
        <w:br/>
      </w:r>
      <w:r w:rsidRPr="00BC5806">
        <w:rPr>
          <w:rFonts w:ascii="Angsana New" w:hAnsi="Angsana New" w:cs="Angsana New" w:hint="cs"/>
          <w:sz w:val="30"/>
          <w:szCs w:val="30"/>
          <w:cs/>
        </w:rPr>
        <w:t xml:space="preserve">บนหลังคาของบริษัทย่อย ได้ขายทรัพย์สินทั้งหมดให้กับบริษัทแห่งหนึ่ง โดยมีแผงโซล่าเซลล์ซึ่งเป็นทรัพย์สินของบริษัทย่อยติดอยู่บนอาคารที่ขายไปด้วย คณะกรรมการบริหารจึงมีมติเห็นชอบให้ขายระบบผลิตไฟฟ้าพลังงานแสงอาทิตย์บนหลังคาให้กับบริษัทดังกล่าว จากเหตุการณ์ข้างต้นทำให้บริษัทย่อยต้องหยุดดำเนินธุรกิจและฝ่ายบริหารยังไม่มีแผนที่จะดำเนินธุรกิจต่อไปในอนาคต จึงพิจารณาตั้งค่าเผื่อการด้อยค่าของเงินลงทุนในบริษัทย่อย จำนวน </w:t>
      </w:r>
      <w:r w:rsidRPr="00BC5806">
        <w:rPr>
          <w:rFonts w:ascii="Angsana New" w:hAnsi="Angsana New" w:cs="Angsana New"/>
          <w:sz w:val="30"/>
          <w:szCs w:val="30"/>
        </w:rPr>
        <w:t xml:space="preserve">6.02 </w:t>
      </w:r>
      <w:r w:rsidRPr="00BC5806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1BAFA603" w14:textId="77777777" w:rsidR="00B270CF" w:rsidRPr="00001557" w:rsidRDefault="00B270CF" w:rsidP="00D0189F">
      <w:pPr>
        <w:spacing w:before="120" w:line="400" w:lineRule="exact"/>
        <w:ind w:left="1276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01557">
        <w:rPr>
          <w:rFonts w:ascii="Angsana New" w:hAnsi="Angsana New" w:cs="Angsana New" w:hint="cs"/>
          <w:color w:val="000000"/>
          <w:sz w:val="30"/>
          <w:szCs w:val="30"/>
        </w:rPr>
        <w:t>8</w:t>
      </w:r>
      <w:r w:rsidRPr="00001557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001557">
        <w:rPr>
          <w:rFonts w:ascii="Angsana New" w:hAnsi="Angsana New" w:cs="Angsana New"/>
          <w:color w:val="000000"/>
          <w:sz w:val="30"/>
          <w:szCs w:val="30"/>
        </w:rPr>
        <w:t>3</w:t>
      </w:r>
      <w:r w:rsidRPr="00001557">
        <w:rPr>
          <w:rFonts w:ascii="Angsana New" w:hAnsi="Angsana New" w:cs="Angsana New"/>
          <w:color w:val="000000"/>
          <w:sz w:val="30"/>
          <w:szCs w:val="30"/>
        </w:rPr>
        <w:tab/>
      </w:r>
      <w:r w:rsidRPr="00001557">
        <w:rPr>
          <w:rFonts w:ascii="Angsana New" w:hAnsi="Angsana New" w:cs="Angsana New"/>
          <w:color w:val="000000"/>
          <w:sz w:val="30"/>
          <w:szCs w:val="30"/>
          <w:cs/>
        </w:rPr>
        <w:t>งบการเงินสำหรับ</w:t>
      </w:r>
      <w:r w:rsidRPr="00001557">
        <w:rPr>
          <w:rFonts w:ascii="Angsana New" w:hAnsi="Angsana New" w:cs="Angsana New" w:hint="cs"/>
          <w:color w:val="000000"/>
          <w:sz w:val="30"/>
          <w:szCs w:val="30"/>
          <w:cs/>
        </w:rPr>
        <w:t>งวดเก้าเดือน</w:t>
      </w:r>
      <w:r w:rsidRPr="00001557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Pr="00001557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Pr="00001557">
        <w:rPr>
          <w:rFonts w:ascii="Angsana New" w:hAnsi="Angsana New" w:cs="Angsana New" w:hint="cs"/>
          <w:color w:val="000000"/>
          <w:sz w:val="30"/>
          <w:szCs w:val="30"/>
          <w:cs/>
        </w:rPr>
        <w:t>กันยายน</w:t>
      </w:r>
      <w:r w:rsidRPr="0000155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01557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Pr="00001557">
        <w:rPr>
          <w:rFonts w:ascii="Angsana New" w:hAnsi="Angsana New" w:cs="Angsana New"/>
          <w:color w:val="000000"/>
          <w:sz w:val="30"/>
          <w:szCs w:val="30"/>
          <w:cs/>
        </w:rPr>
        <w:t>ของบริษัท</w:t>
      </w:r>
      <w:r w:rsidRPr="00001557">
        <w:rPr>
          <w:rFonts w:ascii="Angsana New" w:hAnsi="Angsana New" w:cs="Angsana New" w:hint="cs"/>
          <w:color w:val="000000"/>
          <w:sz w:val="30"/>
          <w:szCs w:val="30"/>
          <w:cs/>
        </w:rPr>
        <w:t>ย่อย</w:t>
      </w:r>
      <w:r w:rsidRPr="00001557">
        <w:rPr>
          <w:rFonts w:ascii="Angsana New" w:hAnsi="Angsana New" w:cs="Angsana New"/>
          <w:color w:val="000000"/>
          <w:sz w:val="30"/>
          <w:szCs w:val="30"/>
          <w:cs/>
        </w:rPr>
        <w:t>ดังกล่าวข้างต้นที่นำมาจัดทำงบการเงินรวม ผ่าน</w:t>
      </w:r>
      <w:r w:rsidRPr="00001557">
        <w:rPr>
          <w:rFonts w:ascii="Angsana New" w:hAnsi="Angsana New" w:cs="Angsana New"/>
          <w:sz w:val="30"/>
          <w:szCs w:val="30"/>
          <w:cs/>
        </w:rPr>
        <w:t>การสอบ</w:t>
      </w:r>
      <w:r w:rsidRPr="00001557">
        <w:rPr>
          <w:rFonts w:ascii="Angsana New" w:hAnsi="Angsana New" w:cs="Angsana New" w:hint="cs"/>
          <w:sz w:val="30"/>
          <w:szCs w:val="30"/>
          <w:cs/>
        </w:rPr>
        <w:t>ทาน</w:t>
      </w:r>
      <w:r w:rsidRPr="00001557">
        <w:rPr>
          <w:rFonts w:ascii="Angsana New" w:hAnsi="Angsana New" w:cs="Angsana New"/>
          <w:color w:val="000000"/>
          <w:sz w:val="30"/>
          <w:szCs w:val="30"/>
          <w:cs/>
        </w:rPr>
        <w:t>โดยผู้สอบบัญชีแล้ว</w:t>
      </w:r>
    </w:p>
    <w:p w14:paraId="2E2C6F38" w14:textId="02F37F5E" w:rsidR="004D1B32" w:rsidRPr="00001557" w:rsidRDefault="004B0A07" w:rsidP="00D0189F">
      <w:pPr>
        <w:spacing w:before="12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001557">
        <w:rPr>
          <w:rFonts w:ascii="Angsana New" w:hAnsi="Angsana New" w:cs="Angsana New"/>
          <w:b/>
          <w:bCs/>
          <w:sz w:val="30"/>
          <w:szCs w:val="30"/>
        </w:rPr>
        <w:t>9</w:t>
      </w:r>
      <w:r w:rsidR="004D1B32" w:rsidRPr="00001557">
        <w:rPr>
          <w:rFonts w:ascii="Angsana New" w:hAnsi="Angsana New" w:cs="Angsana New"/>
          <w:b/>
          <w:bCs/>
          <w:sz w:val="30"/>
          <w:szCs w:val="30"/>
        </w:rPr>
        <w:t>.</w:t>
      </w:r>
      <w:r w:rsidR="00A20163" w:rsidRPr="00001557">
        <w:rPr>
          <w:rFonts w:ascii="Angsana New" w:hAnsi="Angsana New" w:cs="Angsana New"/>
          <w:b/>
          <w:bCs/>
          <w:sz w:val="30"/>
          <w:szCs w:val="30"/>
        </w:rPr>
        <w:tab/>
      </w:r>
      <w:r w:rsidR="00A20163" w:rsidRPr="00001557">
        <w:rPr>
          <w:rFonts w:ascii="Angsana New" w:hAnsi="Angsana New" w:cs="Angsana New"/>
          <w:b/>
          <w:bCs/>
          <w:sz w:val="30"/>
          <w:szCs w:val="30"/>
        </w:rPr>
        <w:tab/>
      </w:r>
      <w:r w:rsidR="004D1B32" w:rsidRPr="00001557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25F2097E" w14:textId="69030790" w:rsidR="004B0A07" w:rsidRPr="00001557" w:rsidRDefault="004B0A07" w:rsidP="00D0189F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01557">
        <w:rPr>
          <w:rFonts w:ascii="Angsana New" w:hAnsi="Angsana New" w:cs="Angsana New"/>
          <w:color w:val="000000"/>
          <w:sz w:val="30"/>
          <w:szCs w:val="30"/>
        </w:rPr>
        <w:t>9.1</w:t>
      </w:r>
      <w:r w:rsidRPr="00001557">
        <w:rPr>
          <w:rFonts w:ascii="Angsana New" w:hAnsi="Angsana New" w:cs="Angsana New"/>
          <w:color w:val="000000"/>
          <w:sz w:val="30"/>
          <w:szCs w:val="30"/>
        </w:rPr>
        <w:tab/>
      </w:r>
      <w:r w:rsidRPr="00001557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การเพิ่มขึ้นและลดลงของที่ดิน อาคารและอุปกรณ์ สำหรับงวด</w:t>
      </w:r>
      <w:r w:rsidR="00E3784F" w:rsidRPr="00001557">
        <w:rPr>
          <w:rFonts w:ascii="Angsana New" w:hAnsi="Angsana New" w:cs="Angsana New" w:hint="cs"/>
          <w:color w:val="000000"/>
          <w:sz w:val="30"/>
          <w:szCs w:val="30"/>
          <w:cs/>
        </w:rPr>
        <w:t>เ</w:t>
      </w:r>
      <w:r w:rsidR="008A487A" w:rsidRPr="00001557">
        <w:rPr>
          <w:rFonts w:ascii="Angsana New" w:hAnsi="Angsana New" w:cs="Angsana New" w:hint="cs"/>
          <w:color w:val="000000"/>
          <w:sz w:val="30"/>
          <w:szCs w:val="30"/>
          <w:cs/>
        </w:rPr>
        <w:t>ก</w:t>
      </w:r>
      <w:r w:rsidR="00E3784F" w:rsidRPr="00001557">
        <w:rPr>
          <w:rFonts w:ascii="Angsana New" w:hAnsi="Angsana New" w:cs="Angsana New" w:hint="cs"/>
          <w:color w:val="000000"/>
          <w:sz w:val="30"/>
          <w:szCs w:val="30"/>
          <w:cs/>
        </w:rPr>
        <w:t>้า</w:t>
      </w:r>
      <w:r w:rsidRPr="00001557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001557">
        <w:rPr>
          <w:rFonts w:ascii="Angsana New" w:hAnsi="Angsana New" w:cs="Angsana New"/>
          <w:color w:val="000000"/>
          <w:sz w:val="30"/>
          <w:szCs w:val="30"/>
        </w:rPr>
        <w:t>3</w:t>
      </w:r>
      <w:r w:rsidR="008A487A" w:rsidRPr="00001557">
        <w:rPr>
          <w:rFonts w:ascii="Angsana New" w:hAnsi="Angsana New" w:cs="Angsana New"/>
          <w:color w:val="000000"/>
          <w:sz w:val="30"/>
          <w:szCs w:val="30"/>
        </w:rPr>
        <w:t>0</w:t>
      </w:r>
      <w:r w:rsidRPr="0000155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3784F" w:rsidRPr="00001557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8A487A" w:rsidRPr="00001557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Pr="0000155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01557">
        <w:rPr>
          <w:rFonts w:ascii="Angsana New" w:hAnsi="Angsana New" w:cs="Angsana New"/>
          <w:color w:val="000000"/>
          <w:sz w:val="30"/>
          <w:szCs w:val="30"/>
        </w:rPr>
        <w:t>256</w:t>
      </w:r>
      <w:r w:rsidR="003B07F7" w:rsidRPr="00001557">
        <w:rPr>
          <w:rFonts w:ascii="Angsana New" w:hAnsi="Angsana New" w:cs="Angsana New"/>
          <w:color w:val="000000"/>
          <w:sz w:val="30"/>
          <w:szCs w:val="30"/>
        </w:rPr>
        <w:t>7</w:t>
      </w:r>
      <w:r w:rsidRPr="0000155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001557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tbl>
      <w:tblPr>
        <w:tblW w:w="8679" w:type="dxa"/>
        <w:tblInd w:w="1101" w:type="dxa"/>
        <w:tblLook w:val="04A0" w:firstRow="1" w:lastRow="0" w:firstColumn="1" w:lastColumn="0" w:noHBand="0" w:noVBand="1"/>
      </w:tblPr>
      <w:tblGrid>
        <w:gridCol w:w="4853"/>
        <w:gridCol w:w="1984"/>
        <w:gridCol w:w="1842"/>
      </w:tblGrid>
      <w:tr w:rsidR="004B0A07" w:rsidRPr="008106BC" w14:paraId="66AAA750" w14:textId="77777777" w:rsidTr="00C331A3">
        <w:tc>
          <w:tcPr>
            <w:tcW w:w="4853" w:type="dxa"/>
            <w:shd w:val="clear" w:color="auto" w:fill="auto"/>
          </w:tcPr>
          <w:p w14:paraId="5162F3F3" w14:textId="77777777" w:rsidR="004B0A07" w:rsidRPr="00001557" w:rsidRDefault="004B0A07" w:rsidP="00050A3C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</w:tcPr>
          <w:p w14:paraId="5C358E90" w14:textId="77777777" w:rsidR="004B0A07" w:rsidRPr="00001557" w:rsidRDefault="004B0A07" w:rsidP="00050A3C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0DAB09A0" w14:textId="77777777" w:rsidR="004B0A07" w:rsidRPr="00001557" w:rsidRDefault="004B0A07" w:rsidP="00050A3C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015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842" w:type="dxa"/>
            <w:shd w:val="clear" w:color="auto" w:fill="auto"/>
          </w:tcPr>
          <w:p w14:paraId="759CF465" w14:textId="77777777" w:rsidR="004B0A07" w:rsidRPr="00C331A3" w:rsidRDefault="004B0A07" w:rsidP="00050A3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31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2158CC84" w14:textId="77777777" w:rsidR="004B0A07" w:rsidRPr="00C331A3" w:rsidRDefault="004B0A07" w:rsidP="00050A3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331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4B0A07" w:rsidRPr="008106BC" w14:paraId="06798BBC" w14:textId="77777777" w:rsidTr="00C331A3">
        <w:tc>
          <w:tcPr>
            <w:tcW w:w="4853" w:type="dxa"/>
            <w:shd w:val="clear" w:color="auto" w:fill="auto"/>
          </w:tcPr>
          <w:p w14:paraId="3BE18D37" w14:textId="5AC944EB" w:rsidR="004B0A07" w:rsidRPr="008106BC" w:rsidRDefault="004B0A07" w:rsidP="00050A3C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56F3590F" w14:textId="474BD876" w:rsidR="004B0A07" w:rsidRPr="008106BC" w:rsidRDefault="004B0A07" w:rsidP="00050A3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0A07">
              <w:rPr>
                <w:rFonts w:ascii="Angsana New" w:hAnsi="Angsana New" w:cs="Angsana New"/>
                <w:color w:val="000000"/>
                <w:sz w:val="30"/>
                <w:szCs w:val="30"/>
              </w:rPr>
              <w:t>130,715,432.06</w:t>
            </w:r>
          </w:p>
        </w:tc>
        <w:tc>
          <w:tcPr>
            <w:tcW w:w="1842" w:type="dxa"/>
            <w:shd w:val="clear" w:color="auto" w:fill="auto"/>
          </w:tcPr>
          <w:p w14:paraId="50AC8BBC" w14:textId="654DEDBB" w:rsidR="004B0A07" w:rsidRPr="00C331A3" w:rsidRDefault="001436D9" w:rsidP="00050A3C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331A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129,880,927.07</w:t>
            </w:r>
          </w:p>
        </w:tc>
      </w:tr>
      <w:tr w:rsidR="004B0A07" w:rsidRPr="008106BC" w14:paraId="1347FD9E" w14:textId="77777777" w:rsidTr="00C331A3">
        <w:tc>
          <w:tcPr>
            <w:tcW w:w="4853" w:type="dxa"/>
            <w:shd w:val="clear" w:color="auto" w:fill="auto"/>
          </w:tcPr>
          <w:p w14:paraId="7FF25601" w14:textId="77777777" w:rsidR="004B0A07" w:rsidRPr="008106BC" w:rsidRDefault="004B0A07" w:rsidP="00050A3C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984" w:type="dxa"/>
            <w:shd w:val="clear" w:color="auto" w:fill="auto"/>
          </w:tcPr>
          <w:p w14:paraId="0EDA52BC" w14:textId="265E48DD" w:rsidR="004B0A07" w:rsidRPr="008A487A" w:rsidRDefault="000D0444" w:rsidP="00050A3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 w:rsidR="00E3784F" w:rsidRPr="00E3784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051</w:t>
            </w:r>
            <w:r w:rsidR="00E3784F" w:rsidRPr="00E3784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728</w:t>
            </w:r>
            <w:r w:rsidR="00E3784F" w:rsidRPr="00E3784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51</w:t>
            </w:r>
          </w:p>
        </w:tc>
        <w:tc>
          <w:tcPr>
            <w:tcW w:w="1842" w:type="dxa"/>
            <w:shd w:val="clear" w:color="auto" w:fill="auto"/>
          </w:tcPr>
          <w:p w14:paraId="68A4BF33" w14:textId="1439DCE5" w:rsidR="004B0A07" w:rsidRPr="00C331A3" w:rsidRDefault="00E3784F" w:rsidP="00050A3C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C331A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13,347,580.92</w:t>
            </w:r>
          </w:p>
        </w:tc>
      </w:tr>
      <w:tr w:rsidR="004B0A07" w:rsidRPr="008106BC" w14:paraId="374D48A1" w14:textId="77777777" w:rsidTr="00C331A3">
        <w:tc>
          <w:tcPr>
            <w:tcW w:w="4853" w:type="dxa"/>
            <w:shd w:val="clear" w:color="auto" w:fill="auto"/>
          </w:tcPr>
          <w:p w14:paraId="4BD95410" w14:textId="77777777" w:rsidR="004B0A07" w:rsidRPr="008106BC" w:rsidRDefault="004B0A07" w:rsidP="00050A3C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94A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84" w:type="dxa"/>
            <w:shd w:val="clear" w:color="auto" w:fill="auto"/>
          </w:tcPr>
          <w:p w14:paraId="6B7AD675" w14:textId="74506D8A" w:rsidR="004B0A07" w:rsidRPr="008A487A" w:rsidRDefault="00E3784F" w:rsidP="00050A3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E3784F">
              <w:rPr>
                <w:rFonts w:ascii="Angsana New" w:hAnsi="Angsana New" w:cs="Angsana New"/>
                <w:color w:val="000000"/>
                <w:sz w:val="30"/>
                <w:szCs w:val="30"/>
              </w:rPr>
              <w:t>(4,329,685.53)</w:t>
            </w:r>
          </w:p>
        </w:tc>
        <w:tc>
          <w:tcPr>
            <w:tcW w:w="1842" w:type="dxa"/>
            <w:shd w:val="clear" w:color="auto" w:fill="auto"/>
          </w:tcPr>
          <w:p w14:paraId="62822EE1" w14:textId="773FD750" w:rsidR="004B0A07" w:rsidRPr="00C331A3" w:rsidRDefault="00E3784F" w:rsidP="00050A3C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C331A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(4,310,836.45)</w:t>
            </w:r>
          </w:p>
        </w:tc>
      </w:tr>
      <w:tr w:rsidR="004B0A07" w:rsidRPr="008106BC" w14:paraId="578411B1" w14:textId="77777777" w:rsidTr="00C331A3">
        <w:tc>
          <w:tcPr>
            <w:tcW w:w="4853" w:type="dxa"/>
            <w:shd w:val="clear" w:color="auto" w:fill="auto"/>
          </w:tcPr>
          <w:p w14:paraId="2AE808A1" w14:textId="77777777" w:rsidR="004B0A07" w:rsidRPr="008106BC" w:rsidRDefault="004B0A07" w:rsidP="00050A3C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94A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</w:tcPr>
          <w:p w14:paraId="229FCE8C" w14:textId="2FFD8FFD" w:rsidR="004B0A07" w:rsidRPr="008A487A" w:rsidRDefault="00E3784F" w:rsidP="00050A3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E3784F">
              <w:rPr>
                <w:rFonts w:ascii="Angsana New" w:hAnsi="Angsana New" w:cs="Angsana New"/>
                <w:color w:val="000000"/>
                <w:sz w:val="30"/>
                <w:szCs w:val="30"/>
              </w:rPr>
              <w:t>(16,894,789.11)</w:t>
            </w:r>
          </w:p>
        </w:tc>
        <w:tc>
          <w:tcPr>
            <w:tcW w:w="1842" w:type="dxa"/>
            <w:shd w:val="clear" w:color="auto" w:fill="auto"/>
          </w:tcPr>
          <w:p w14:paraId="67C3A454" w14:textId="0186D801" w:rsidR="004B0A07" w:rsidRPr="00C331A3" w:rsidRDefault="00E3784F" w:rsidP="00050A3C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</w:rPr>
            </w:pPr>
            <w:r w:rsidRPr="00C331A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(16,625,956.18)</w:t>
            </w:r>
          </w:p>
        </w:tc>
      </w:tr>
      <w:tr w:rsidR="004B0A07" w:rsidRPr="008106BC" w14:paraId="0D924524" w14:textId="77777777" w:rsidTr="00C331A3">
        <w:tc>
          <w:tcPr>
            <w:tcW w:w="4853" w:type="dxa"/>
            <w:shd w:val="clear" w:color="auto" w:fill="auto"/>
            <w:vAlign w:val="bottom"/>
          </w:tcPr>
          <w:p w14:paraId="00A791B7" w14:textId="32E1F2BA" w:rsidR="004B0A07" w:rsidRPr="008106BC" w:rsidRDefault="008A487A" w:rsidP="00050A3C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โอนมาจากสินทรัพย์สิทธิการใช้</w:t>
            </w:r>
          </w:p>
        </w:tc>
        <w:tc>
          <w:tcPr>
            <w:tcW w:w="1984" w:type="dxa"/>
            <w:shd w:val="clear" w:color="auto" w:fill="auto"/>
          </w:tcPr>
          <w:p w14:paraId="378DC7DD" w14:textId="7CFA17A3" w:rsidR="004B0A07" w:rsidRPr="008A487A" w:rsidRDefault="00E3784F" w:rsidP="00050A3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E3784F">
              <w:rPr>
                <w:rFonts w:ascii="Angsana New" w:hAnsi="Angsana New" w:cs="Angsana New"/>
                <w:color w:val="000000"/>
                <w:sz w:val="30"/>
                <w:szCs w:val="30"/>
              </w:rPr>
              <w:t>3,873,106.45</w:t>
            </w:r>
          </w:p>
        </w:tc>
        <w:tc>
          <w:tcPr>
            <w:tcW w:w="1842" w:type="dxa"/>
            <w:shd w:val="clear" w:color="auto" w:fill="auto"/>
          </w:tcPr>
          <w:p w14:paraId="55392D78" w14:textId="3BE3B56D" w:rsidR="004B0A07" w:rsidRPr="00C331A3" w:rsidRDefault="000D0444" w:rsidP="00050A3C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0D04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E3784F" w:rsidRPr="00C331A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D04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873</w:t>
            </w:r>
            <w:r w:rsidR="00E3784F" w:rsidRPr="00C331A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D04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106</w:t>
            </w:r>
            <w:r w:rsidR="00E3784F" w:rsidRPr="00C331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0D04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</w:t>
            </w:r>
          </w:p>
        </w:tc>
      </w:tr>
      <w:tr w:rsidR="004B0A07" w:rsidRPr="008106BC" w14:paraId="4B19C920" w14:textId="77777777" w:rsidTr="00C331A3">
        <w:trPr>
          <w:trHeight w:val="510"/>
        </w:trPr>
        <w:tc>
          <w:tcPr>
            <w:tcW w:w="4853" w:type="dxa"/>
            <w:shd w:val="clear" w:color="auto" w:fill="auto"/>
            <w:vAlign w:val="center"/>
          </w:tcPr>
          <w:p w14:paraId="3F7322D0" w14:textId="4849C1D1" w:rsidR="004B0A07" w:rsidRPr="008106BC" w:rsidRDefault="004B0A07" w:rsidP="00050A3C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8A487A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E3784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</w:t>
            </w:r>
            <w:r w:rsidR="008A487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ายน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3F0B49E6" w14:textId="3E503277" w:rsidR="004B0A07" w:rsidRPr="008A487A" w:rsidRDefault="00E3784F" w:rsidP="00050A3C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E3784F">
              <w:rPr>
                <w:rFonts w:ascii="Angsana New" w:hAnsi="Angsana New" w:cs="Angsana New"/>
                <w:color w:val="000000"/>
                <w:sz w:val="30"/>
                <w:szCs w:val="30"/>
              </w:rPr>
              <w:t>126,415,792.38</w:t>
            </w:r>
          </w:p>
        </w:tc>
        <w:tc>
          <w:tcPr>
            <w:tcW w:w="1842" w:type="dxa"/>
            <w:shd w:val="clear" w:color="auto" w:fill="auto"/>
          </w:tcPr>
          <w:p w14:paraId="2F1EC935" w14:textId="07C64703" w:rsidR="004B0A07" w:rsidRPr="00C331A3" w:rsidRDefault="00E3784F" w:rsidP="00050A3C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</w:rPr>
            </w:pPr>
            <w:r w:rsidRPr="00C331A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126,164,821.81</w:t>
            </w:r>
          </w:p>
        </w:tc>
      </w:tr>
    </w:tbl>
    <w:p w14:paraId="2C8373FD" w14:textId="3A040D61" w:rsidR="00F805C5" w:rsidRPr="00BA2035" w:rsidRDefault="00A369F4" w:rsidP="00BC5806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369F4">
        <w:rPr>
          <w:rFonts w:ascii="Angsana New" w:hAnsi="Angsana New" w:cs="Angsana New"/>
          <w:sz w:val="30"/>
          <w:szCs w:val="30"/>
        </w:rPr>
        <w:t>9.2</w:t>
      </w:r>
      <w:r w:rsidRPr="00A369F4">
        <w:rPr>
          <w:rFonts w:ascii="Angsana New" w:hAnsi="Angsana New" w:cs="Angsana New"/>
          <w:sz w:val="30"/>
          <w:szCs w:val="30"/>
        </w:rPr>
        <w:tab/>
      </w:r>
      <w:r w:rsidRPr="00A369F4">
        <w:rPr>
          <w:rFonts w:ascii="Angsana New" w:hAnsi="Angsana New" w:cs="Angsana New"/>
          <w:sz w:val="30"/>
          <w:szCs w:val="30"/>
        </w:rPr>
        <w:tab/>
      </w:r>
      <w:r w:rsidR="00F805C5" w:rsidRPr="00A369F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A369F4">
        <w:rPr>
          <w:rFonts w:ascii="Angsana New" w:hAnsi="Angsana New" w:cs="Angsana New"/>
          <w:sz w:val="30"/>
          <w:szCs w:val="30"/>
        </w:rPr>
        <w:t>3</w:t>
      </w:r>
      <w:r w:rsidR="008A487A">
        <w:rPr>
          <w:rFonts w:ascii="Angsana New" w:hAnsi="Angsana New" w:cs="Angsana New"/>
          <w:sz w:val="30"/>
          <w:szCs w:val="30"/>
        </w:rPr>
        <w:t>0</w:t>
      </w:r>
      <w:r w:rsidRPr="00A369F4">
        <w:rPr>
          <w:rFonts w:ascii="Angsana New" w:hAnsi="Angsana New" w:cs="Angsana New"/>
          <w:sz w:val="30"/>
          <w:szCs w:val="30"/>
        </w:rPr>
        <w:t xml:space="preserve"> </w:t>
      </w:r>
      <w:r w:rsidR="00E3784F">
        <w:rPr>
          <w:rFonts w:ascii="Angsana New" w:hAnsi="Angsana New" w:cs="Angsana New" w:hint="cs"/>
          <w:sz w:val="30"/>
          <w:szCs w:val="30"/>
          <w:cs/>
        </w:rPr>
        <w:t>กันย</w:t>
      </w:r>
      <w:r w:rsidR="008A487A">
        <w:rPr>
          <w:rFonts w:ascii="Angsana New" w:hAnsi="Angsana New" w:cs="Angsana New" w:hint="cs"/>
          <w:sz w:val="30"/>
          <w:szCs w:val="30"/>
          <w:cs/>
        </w:rPr>
        <w:t>ายน</w:t>
      </w:r>
      <w:r w:rsidRPr="00A369F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369F4">
        <w:rPr>
          <w:rFonts w:ascii="Angsana New" w:hAnsi="Angsana New" w:cs="Angsana New"/>
          <w:sz w:val="30"/>
          <w:szCs w:val="30"/>
        </w:rPr>
        <w:t>2567</w:t>
      </w:r>
      <w:r w:rsidRPr="00A369F4">
        <w:rPr>
          <w:rFonts w:ascii="Angsana New" w:hAnsi="Angsana New" w:cs="Angsana New" w:hint="cs"/>
          <w:sz w:val="30"/>
          <w:szCs w:val="30"/>
          <w:cs/>
        </w:rPr>
        <w:t xml:space="preserve"> และ วันที่ </w:t>
      </w:r>
      <w:r w:rsidR="00F805C5" w:rsidRPr="00A369F4">
        <w:rPr>
          <w:rFonts w:ascii="Angsana New" w:hAnsi="Angsana New" w:cs="Angsana New"/>
          <w:sz w:val="30"/>
          <w:szCs w:val="30"/>
        </w:rPr>
        <w:t>31</w:t>
      </w:r>
      <w:r w:rsidR="00F805C5" w:rsidRPr="00A369F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805C5" w:rsidRPr="00A369F4">
        <w:rPr>
          <w:rFonts w:ascii="Angsana New" w:hAnsi="Angsana New" w:cs="Angsana New"/>
          <w:sz w:val="30"/>
          <w:szCs w:val="30"/>
        </w:rPr>
        <w:t>256</w:t>
      </w:r>
      <w:r w:rsidR="00232700" w:rsidRPr="00A369F4">
        <w:rPr>
          <w:rFonts w:ascii="Angsana New" w:hAnsi="Angsana New" w:cs="Angsana New"/>
          <w:sz w:val="30"/>
          <w:szCs w:val="30"/>
        </w:rPr>
        <w:t>6</w:t>
      </w:r>
      <w:r w:rsidR="00F805C5" w:rsidRPr="00A369F4">
        <w:rPr>
          <w:rFonts w:ascii="Angsana New" w:hAnsi="Angsana New" w:cs="Angsana New"/>
          <w:sz w:val="30"/>
          <w:szCs w:val="30"/>
          <w:cs/>
        </w:rPr>
        <w:t xml:space="preserve"> </w:t>
      </w:r>
      <w:r w:rsidR="00F805C5" w:rsidRPr="00A369F4">
        <w:rPr>
          <w:rFonts w:ascii="Angsana New" w:hAnsi="Angsana New" w:cs="Angsana New"/>
          <w:spacing w:val="-2"/>
          <w:sz w:val="30"/>
          <w:szCs w:val="30"/>
          <w:cs/>
        </w:rPr>
        <w:t>สินทรัพย์ราคาทุน</w:t>
      </w:r>
      <w:r w:rsidR="00F805C5" w:rsidRPr="00A369F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805C5" w:rsidRPr="00CD2BD6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 </w:t>
      </w:r>
      <w:r w:rsidR="00CD2BD6" w:rsidRPr="00CD2BD6">
        <w:rPr>
          <w:rFonts w:ascii="Angsana New" w:hAnsi="Angsana New" w:cs="Angsana New"/>
          <w:spacing w:val="-2"/>
          <w:sz w:val="30"/>
          <w:szCs w:val="30"/>
        </w:rPr>
        <w:t>1</w:t>
      </w:r>
      <w:r w:rsidR="00E3784F">
        <w:rPr>
          <w:rFonts w:ascii="Angsana New" w:hAnsi="Angsana New" w:cs="Angsana New"/>
          <w:spacing w:val="-2"/>
          <w:sz w:val="30"/>
          <w:szCs w:val="30"/>
        </w:rPr>
        <w:t>95.14</w:t>
      </w:r>
      <w:r w:rsidR="00F805C5" w:rsidRPr="00CD2BD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805C5" w:rsidRPr="00CD2BD6">
        <w:rPr>
          <w:rFonts w:ascii="Angsana New" w:hAnsi="Angsana New" w:cs="Angsana New"/>
          <w:spacing w:val="-2"/>
          <w:sz w:val="30"/>
          <w:szCs w:val="30"/>
          <w:cs/>
        </w:rPr>
        <w:t>ล้าน</w:t>
      </w:r>
      <w:r w:rsidR="00F805C5" w:rsidRPr="00A369F4">
        <w:rPr>
          <w:rFonts w:ascii="Angsana New" w:hAnsi="Angsana New" w:cs="Angsana New"/>
          <w:spacing w:val="-2"/>
          <w:sz w:val="30"/>
          <w:szCs w:val="30"/>
          <w:cs/>
        </w:rPr>
        <w:t>บาท และ</w:t>
      </w:r>
      <w:r w:rsidR="00F805C5" w:rsidRPr="00A369F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E3EC6" w:rsidRPr="00A369F4">
        <w:rPr>
          <w:rFonts w:ascii="Angsana New" w:hAnsi="Angsana New" w:cs="Angsana New"/>
          <w:spacing w:val="-2"/>
          <w:sz w:val="30"/>
          <w:szCs w:val="30"/>
        </w:rPr>
        <w:t>218.</w:t>
      </w:r>
      <w:r>
        <w:rPr>
          <w:rFonts w:ascii="Angsana New" w:hAnsi="Angsana New" w:cs="Angsana New"/>
          <w:spacing w:val="-2"/>
          <w:sz w:val="30"/>
          <w:szCs w:val="30"/>
        </w:rPr>
        <w:t>65</w:t>
      </w:r>
      <w:r w:rsidR="00F805C5" w:rsidRPr="00A369F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805C5" w:rsidRPr="00A369F4">
        <w:rPr>
          <w:rFonts w:ascii="Angsana New" w:hAnsi="Angsana New" w:cs="Angsana New"/>
          <w:spacing w:val="-2"/>
          <w:sz w:val="30"/>
          <w:szCs w:val="30"/>
          <w:cs/>
        </w:rPr>
        <w:t>ล้านบาท ตามลำดับ ในงบการเงินรวม</w:t>
      </w:r>
      <w:r w:rsidR="00F805C5" w:rsidRPr="00A369F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805C5" w:rsidRPr="00A369F4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F805C5" w:rsidRPr="00CD2BD6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 </w:t>
      </w:r>
      <w:r w:rsidR="00CD2BD6" w:rsidRPr="00CD2BD6">
        <w:rPr>
          <w:rFonts w:ascii="Angsana New" w:hAnsi="Angsana New" w:cs="Angsana New"/>
          <w:spacing w:val="-2"/>
          <w:sz w:val="30"/>
          <w:szCs w:val="30"/>
        </w:rPr>
        <w:t>1</w:t>
      </w:r>
      <w:r w:rsidR="00E3784F">
        <w:rPr>
          <w:rFonts w:ascii="Angsana New" w:hAnsi="Angsana New" w:cs="Angsana New"/>
          <w:spacing w:val="-2"/>
          <w:sz w:val="30"/>
          <w:szCs w:val="30"/>
        </w:rPr>
        <w:t>9</w:t>
      </w:r>
      <w:r w:rsidR="00CD2BD6" w:rsidRPr="00CD2BD6">
        <w:rPr>
          <w:rFonts w:ascii="Angsana New" w:hAnsi="Angsana New" w:cs="Angsana New"/>
          <w:spacing w:val="-2"/>
          <w:sz w:val="30"/>
          <w:szCs w:val="30"/>
        </w:rPr>
        <w:t>4.</w:t>
      </w:r>
      <w:r w:rsidR="00E3784F">
        <w:rPr>
          <w:rFonts w:ascii="Angsana New" w:hAnsi="Angsana New" w:cs="Angsana New"/>
          <w:spacing w:val="-2"/>
          <w:sz w:val="30"/>
          <w:szCs w:val="30"/>
        </w:rPr>
        <w:t>8</w:t>
      </w:r>
      <w:r w:rsidR="00CD2BD6" w:rsidRPr="00CD2BD6">
        <w:rPr>
          <w:rFonts w:ascii="Angsana New" w:hAnsi="Angsana New" w:cs="Angsana New"/>
          <w:spacing w:val="-2"/>
          <w:sz w:val="30"/>
          <w:szCs w:val="30"/>
        </w:rPr>
        <w:t>4</w:t>
      </w:r>
      <w:r w:rsidR="00F805C5" w:rsidRPr="00CD2BD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805C5" w:rsidRPr="00A369F4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และ </w:t>
      </w:r>
      <w:r w:rsidR="00073601" w:rsidRPr="00A369F4">
        <w:rPr>
          <w:rFonts w:ascii="Angsana New" w:hAnsi="Angsana New" w:cs="Angsana New"/>
          <w:spacing w:val="-2"/>
          <w:sz w:val="30"/>
          <w:szCs w:val="30"/>
        </w:rPr>
        <w:t>21</w:t>
      </w:r>
      <w:r>
        <w:rPr>
          <w:rFonts w:ascii="Angsana New" w:hAnsi="Angsana New" w:cs="Angsana New"/>
          <w:spacing w:val="-2"/>
          <w:sz w:val="30"/>
          <w:szCs w:val="30"/>
        </w:rPr>
        <w:t>8.35</w:t>
      </w:r>
      <w:r w:rsidR="00F805C5" w:rsidRPr="00A369F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805C5" w:rsidRPr="00A369F4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="000524D7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F805C5" w:rsidRPr="00A369F4">
        <w:rPr>
          <w:rFonts w:ascii="Angsana New" w:hAnsi="Angsana New" w:cs="Angsana New"/>
          <w:spacing w:val="-2"/>
          <w:sz w:val="30"/>
          <w:szCs w:val="30"/>
          <w:cs/>
        </w:rPr>
        <w:t>ในงบการเงินเฉพาะกิจการ คิดค่าเสื่อมราคาเต็มมูลค่าแล้วแต่ส่วนใหญ่ยังคงใช้ดำเนินงานอยู่</w:t>
      </w:r>
    </w:p>
    <w:p w14:paraId="4A056968" w14:textId="032C98DE" w:rsidR="00D1209F" w:rsidRDefault="00A369F4" w:rsidP="00BC5806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9.3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 w:rsidR="00D1209F" w:rsidRPr="00FB448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B07F7" w:rsidRPr="00A369F4">
        <w:rPr>
          <w:rFonts w:ascii="Angsana New" w:hAnsi="Angsana New" w:cs="Angsana New"/>
          <w:sz w:val="30"/>
          <w:szCs w:val="30"/>
        </w:rPr>
        <w:t>3</w:t>
      </w:r>
      <w:r w:rsidR="008A487A">
        <w:rPr>
          <w:rFonts w:ascii="Angsana New" w:hAnsi="Angsana New" w:cs="Angsana New"/>
          <w:sz w:val="30"/>
          <w:szCs w:val="30"/>
        </w:rPr>
        <w:t>0</w:t>
      </w:r>
      <w:r w:rsidR="003B07F7" w:rsidRPr="00A369F4">
        <w:rPr>
          <w:rFonts w:ascii="Angsana New" w:hAnsi="Angsana New" w:cs="Angsana New"/>
          <w:sz w:val="30"/>
          <w:szCs w:val="30"/>
        </w:rPr>
        <w:t xml:space="preserve"> </w:t>
      </w:r>
      <w:r w:rsidR="00E3784F">
        <w:rPr>
          <w:rFonts w:ascii="Angsana New" w:hAnsi="Angsana New" w:cs="Angsana New" w:hint="cs"/>
          <w:sz w:val="30"/>
          <w:szCs w:val="30"/>
          <w:cs/>
        </w:rPr>
        <w:t>กันย</w:t>
      </w:r>
      <w:r w:rsidR="008A487A">
        <w:rPr>
          <w:rFonts w:ascii="Angsana New" w:hAnsi="Angsana New" w:cs="Angsana New" w:hint="cs"/>
          <w:sz w:val="30"/>
          <w:szCs w:val="30"/>
          <w:cs/>
        </w:rPr>
        <w:t>ายน</w:t>
      </w:r>
      <w:r w:rsidR="003B07F7" w:rsidRPr="00A369F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07F7" w:rsidRPr="00A369F4">
        <w:rPr>
          <w:rFonts w:ascii="Angsana New" w:hAnsi="Angsana New" w:cs="Angsana New"/>
          <w:sz w:val="30"/>
          <w:szCs w:val="30"/>
        </w:rPr>
        <w:t>2567</w:t>
      </w:r>
      <w:r w:rsidR="003B07F7" w:rsidRPr="00A369F4">
        <w:rPr>
          <w:rFonts w:ascii="Angsana New" w:hAnsi="Angsana New" w:cs="Angsana New" w:hint="cs"/>
          <w:sz w:val="30"/>
          <w:szCs w:val="30"/>
          <w:cs/>
        </w:rPr>
        <w:t xml:space="preserve"> และ วันที่</w:t>
      </w:r>
      <w:r w:rsidR="003B07F7">
        <w:rPr>
          <w:rFonts w:ascii="Angsana New" w:hAnsi="Angsana New" w:cs="Angsana New"/>
          <w:sz w:val="30"/>
          <w:szCs w:val="30"/>
        </w:rPr>
        <w:t xml:space="preserve"> </w:t>
      </w:r>
      <w:r w:rsidR="00D1209F" w:rsidRPr="00FB4484">
        <w:rPr>
          <w:rFonts w:ascii="Angsana New" w:hAnsi="Angsana New" w:cs="Angsana New"/>
          <w:sz w:val="30"/>
          <w:szCs w:val="30"/>
        </w:rPr>
        <w:t>31</w:t>
      </w:r>
      <w:r w:rsidR="00D1209F" w:rsidRPr="00FB448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1209F" w:rsidRPr="00FB4484">
        <w:rPr>
          <w:rFonts w:ascii="Angsana New" w:hAnsi="Angsana New" w:cs="Angsana New"/>
          <w:sz w:val="30"/>
          <w:szCs w:val="30"/>
        </w:rPr>
        <w:t>256</w:t>
      </w:r>
      <w:r w:rsidR="00E93332">
        <w:rPr>
          <w:rFonts w:ascii="Angsana New" w:hAnsi="Angsana New" w:cs="Angsana New"/>
          <w:sz w:val="30"/>
          <w:szCs w:val="30"/>
        </w:rPr>
        <w:t>6</w:t>
      </w:r>
      <w:r w:rsidR="00D1209F" w:rsidRPr="00FB4484">
        <w:rPr>
          <w:rFonts w:ascii="Angsana New" w:hAnsi="Angsana New" w:cs="Angsana New"/>
          <w:sz w:val="30"/>
          <w:szCs w:val="30"/>
        </w:rPr>
        <w:t xml:space="preserve"> </w:t>
      </w:r>
      <w:r w:rsidR="00D1209F" w:rsidRPr="00FB4484">
        <w:rPr>
          <w:rFonts w:ascii="Angsana New" w:hAnsi="Angsana New" w:cs="Angsana New"/>
          <w:sz w:val="30"/>
          <w:szCs w:val="30"/>
          <w:cs/>
        </w:rPr>
        <w:t xml:space="preserve">ที่ดินพร้อมสิ่งปลูกสร้าง ราคาทุนจำนวนเงิน </w:t>
      </w:r>
      <w:r w:rsidR="00E3784F">
        <w:rPr>
          <w:rFonts w:ascii="Angsana New" w:hAnsi="Angsana New" w:cs="Angsana New"/>
          <w:sz w:val="30"/>
          <w:szCs w:val="30"/>
        </w:rPr>
        <w:t>103.30</w:t>
      </w:r>
      <w:r w:rsidR="00E3784F">
        <w:rPr>
          <w:rFonts w:ascii="Angsana New" w:hAnsi="Angsana New" w:cs="Angsana New" w:hint="cs"/>
          <w:sz w:val="30"/>
          <w:szCs w:val="30"/>
          <w:cs/>
        </w:rPr>
        <w:t xml:space="preserve"> ล้านบาท และ </w:t>
      </w:r>
      <w:r w:rsidR="00E3784F">
        <w:rPr>
          <w:rFonts w:ascii="Angsana New" w:hAnsi="Angsana New" w:cs="Angsana New"/>
          <w:sz w:val="30"/>
          <w:szCs w:val="30"/>
        </w:rPr>
        <w:t>103.11</w:t>
      </w:r>
      <w:r w:rsidR="00374EF8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E3784F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374EF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1209F" w:rsidRPr="00FB4484">
        <w:rPr>
          <w:rFonts w:ascii="Angsana New" w:hAnsi="Angsana New" w:cs="Angsana New"/>
          <w:sz w:val="30"/>
          <w:szCs w:val="30"/>
          <w:cs/>
        </w:rPr>
        <w:t>ในงบการเงินรวม และงบการเงินเฉพาะกิจการ ได้จดจำนองไว้เป็น</w:t>
      </w:r>
      <w:r w:rsidR="00D1209F" w:rsidRPr="00E10A7C">
        <w:rPr>
          <w:rFonts w:ascii="Angsana New" w:hAnsi="Angsana New" w:cs="Angsana New"/>
          <w:sz w:val="30"/>
          <w:szCs w:val="30"/>
          <w:cs/>
        </w:rPr>
        <w:t>หลักประกันวงเงินเบิกเกินบัญชี</w:t>
      </w:r>
      <w:r w:rsidR="004B79C0">
        <w:rPr>
          <w:rFonts w:ascii="Angsana New" w:hAnsi="Angsana New" w:cs="Angsana New" w:hint="cs"/>
          <w:sz w:val="30"/>
          <w:szCs w:val="30"/>
          <w:cs/>
        </w:rPr>
        <w:t>จากธนาคาร</w:t>
      </w:r>
      <w:r w:rsidR="00426BBF">
        <w:rPr>
          <w:rFonts w:ascii="Angsana New" w:hAnsi="Angsana New" w:cs="Angsana New" w:hint="cs"/>
          <w:sz w:val="30"/>
          <w:szCs w:val="30"/>
          <w:cs/>
        </w:rPr>
        <w:t xml:space="preserve"> (หมายเหตุ</w:t>
      </w:r>
      <w:r w:rsidR="004B79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79C0">
        <w:rPr>
          <w:rFonts w:ascii="Angsana New" w:hAnsi="Angsana New" w:cs="Angsana New"/>
          <w:sz w:val="30"/>
          <w:szCs w:val="30"/>
        </w:rPr>
        <w:t>12</w:t>
      </w:r>
      <w:r w:rsidR="004B79C0">
        <w:rPr>
          <w:rFonts w:ascii="Angsana New" w:hAnsi="Angsana New" w:cs="Angsana New" w:hint="cs"/>
          <w:sz w:val="30"/>
          <w:szCs w:val="30"/>
          <w:cs/>
        </w:rPr>
        <w:t>)</w:t>
      </w:r>
      <w:r w:rsidR="0012734B">
        <w:rPr>
          <w:rFonts w:ascii="Angsana New" w:hAnsi="Angsana New" w:cs="Angsana New" w:hint="cs"/>
          <w:sz w:val="30"/>
          <w:szCs w:val="30"/>
          <w:cs/>
        </w:rPr>
        <w:t>,</w:t>
      </w:r>
      <w:r w:rsidR="00D1209F" w:rsidRPr="00E10A7C">
        <w:rPr>
          <w:rFonts w:ascii="Angsana New" w:hAnsi="Angsana New" w:cs="Angsana New"/>
          <w:sz w:val="30"/>
          <w:szCs w:val="30"/>
          <w:cs/>
        </w:rPr>
        <w:t xml:space="preserve"> </w:t>
      </w:r>
      <w:r w:rsidR="00E10A7C" w:rsidRPr="00E10A7C">
        <w:rPr>
          <w:rFonts w:ascii="Angsana New" w:hAnsi="Angsana New" w:cs="Angsana New" w:hint="cs"/>
          <w:sz w:val="30"/>
          <w:szCs w:val="30"/>
          <w:cs/>
        </w:rPr>
        <w:t xml:space="preserve">วงเงินสินเชื่อตั๋วเงิน </w:t>
      </w:r>
      <w:r w:rsidR="00E10A7C" w:rsidRPr="00E10A7C">
        <w:rPr>
          <w:rFonts w:ascii="Angsana New" w:hAnsi="Angsana New" w:cs="Angsana New"/>
          <w:sz w:val="30"/>
          <w:szCs w:val="30"/>
        </w:rPr>
        <w:t xml:space="preserve">60 </w:t>
      </w:r>
      <w:r w:rsidR="00E10A7C" w:rsidRPr="00E10A7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D1209F" w:rsidRPr="00E10A7C">
        <w:rPr>
          <w:rFonts w:ascii="Angsana New" w:hAnsi="Angsana New" w:cs="Angsana New"/>
          <w:sz w:val="30"/>
          <w:szCs w:val="30"/>
          <w:cs/>
        </w:rPr>
        <w:t>และวงเงินหนังสือค้ำประกัน</w:t>
      </w:r>
      <w:r w:rsidR="00FA7C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79C0">
        <w:rPr>
          <w:rFonts w:ascii="Angsana New" w:hAnsi="Angsana New" w:cs="Angsana New" w:hint="cs"/>
          <w:sz w:val="30"/>
          <w:szCs w:val="30"/>
          <w:cs/>
        </w:rPr>
        <w:t xml:space="preserve">(หมายเหตุ </w:t>
      </w:r>
      <w:r w:rsidR="004B79C0">
        <w:rPr>
          <w:rFonts w:ascii="Angsana New" w:hAnsi="Angsana New" w:cs="Angsana New"/>
          <w:sz w:val="30"/>
          <w:szCs w:val="30"/>
        </w:rPr>
        <w:t>23</w:t>
      </w:r>
      <w:r w:rsidR="004B79C0">
        <w:rPr>
          <w:rFonts w:ascii="Angsana New" w:hAnsi="Angsana New" w:cs="Angsana New" w:hint="cs"/>
          <w:sz w:val="30"/>
          <w:szCs w:val="30"/>
          <w:cs/>
        </w:rPr>
        <w:t>)</w:t>
      </w:r>
    </w:p>
    <w:p w14:paraId="051B071B" w14:textId="08D673BF" w:rsidR="00201DAB" w:rsidRDefault="00201DAB" w:rsidP="00904647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CA992F9" w14:textId="4271732C" w:rsidR="000A25A1" w:rsidRDefault="00FC69E3" w:rsidP="00D0189F">
      <w:pPr>
        <w:tabs>
          <w:tab w:val="left" w:pos="567"/>
          <w:tab w:val="left" w:pos="1134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b/>
          <w:bCs/>
          <w:color w:val="000000"/>
          <w:sz w:val="30"/>
          <w:szCs w:val="30"/>
        </w:rPr>
        <w:lastRenderedPageBreak/>
        <w:t>1</w:t>
      </w:r>
      <w:r w:rsidR="003B07F7">
        <w:rPr>
          <w:rFonts w:ascii="Angsana New" w:hAnsi="Angsana New" w:cs="Angsana New"/>
          <w:b/>
          <w:bCs/>
          <w:color w:val="000000"/>
          <w:sz w:val="30"/>
          <w:szCs w:val="30"/>
        </w:rPr>
        <w:t>0</w:t>
      </w:r>
      <w:r w:rsidR="000A25A1" w:rsidRPr="000A25A1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.</w:t>
      </w:r>
      <w:r w:rsidR="000A25A1" w:rsidRPr="000A25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สินทรัพย์สิทธิการใช้</w:t>
      </w:r>
    </w:p>
    <w:p w14:paraId="07F7632F" w14:textId="6B73A980" w:rsidR="003B07F7" w:rsidRDefault="003B07F7" w:rsidP="00D0189F">
      <w:pPr>
        <w:tabs>
          <w:tab w:val="left" w:pos="567"/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1</w:t>
      </w:r>
      <w:r>
        <w:rPr>
          <w:rFonts w:ascii="Angsana New" w:hAnsi="Angsana New" w:cs="Angsana New"/>
          <w:color w:val="000000"/>
          <w:sz w:val="30"/>
          <w:szCs w:val="30"/>
        </w:rPr>
        <w:t>0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 w:hint="cs"/>
          <w:color w:val="000000"/>
          <w:sz w:val="30"/>
          <w:szCs w:val="30"/>
        </w:rPr>
        <w:t>1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การเพิ่มขึ้นและลดลงของสินทรัพย์สิทธิการใช้ สำหรับงวด</w:t>
      </w:r>
      <w:r w:rsidR="00E3784F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9F4052">
        <w:rPr>
          <w:rFonts w:ascii="Angsana New" w:hAnsi="Angsana New" w:cs="Angsana New"/>
          <w:color w:val="000000"/>
          <w:sz w:val="30"/>
          <w:szCs w:val="30"/>
        </w:rPr>
        <w:t>3</w:t>
      </w:r>
      <w:r w:rsidR="008A487A">
        <w:rPr>
          <w:rFonts w:ascii="Angsana New" w:hAnsi="Angsana New" w:cs="Angsana New"/>
          <w:color w:val="000000"/>
          <w:sz w:val="30"/>
          <w:szCs w:val="30"/>
        </w:rPr>
        <w:t>0</w:t>
      </w:r>
      <w:r w:rsidRPr="009F405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3784F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8A487A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F4052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7</w:t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tbl>
      <w:tblPr>
        <w:tblW w:w="8788" w:type="dxa"/>
        <w:tblInd w:w="993" w:type="dxa"/>
        <w:tblLook w:val="04A0" w:firstRow="1" w:lastRow="0" w:firstColumn="1" w:lastColumn="0" w:noHBand="0" w:noVBand="1"/>
      </w:tblPr>
      <w:tblGrid>
        <w:gridCol w:w="3119"/>
        <w:gridCol w:w="1842"/>
        <w:gridCol w:w="1984"/>
        <w:gridCol w:w="1837"/>
        <w:gridCol w:w="6"/>
      </w:tblGrid>
      <w:tr w:rsidR="008A487A" w:rsidRPr="008106BC" w14:paraId="211AB6F4" w14:textId="77777777" w:rsidTr="00C054AB">
        <w:trPr>
          <w:gridAfter w:val="1"/>
          <w:wAfter w:w="6" w:type="dxa"/>
          <w:trHeight w:val="283"/>
        </w:trPr>
        <w:tc>
          <w:tcPr>
            <w:tcW w:w="3119" w:type="dxa"/>
            <w:shd w:val="clear" w:color="auto" w:fill="auto"/>
            <w:vAlign w:val="bottom"/>
          </w:tcPr>
          <w:p w14:paraId="38A4C3A3" w14:textId="77777777" w:rsidR="008A487A" w:rsidRPr="008106BC" w:rsidRDefault="008A487A" w:rsidP="00195168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6253A3DC" w14:textId="77777777" w:rsidR="008A487A" w:rsidRPr="008106BC" w:rsidRDefault="008A487A" w:rsidP="00195168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21B95" w14:textId="18BAAE33" w:rsidR="008A487A" w:rsidRPr="008106BC" w:rsidRDefault="008A487A" w:rsidP="00195168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4A7CD579" w14:textId="7CF6C1A2" w:rsidR="008A487A" w:rsidRPr="00904647" w:rsidRDefault="008A487A" w:rsidP="0019516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046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32166B2F" w14:textId="77777777" w:rsidR="008A487A" w:rsidRPr="00904647" w:rsidRDefault="008A487A" w:rsidP="0019516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046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8A487A" w:rsidRPr="008106BC" w14:paraId="538FDBE6" w14:textId="77777777" w:rsidTr="00C054AB">
        <w:trPr>
          <w:trHeight w:val="403"/>
        </w:trPr>
        <w:tc>
          <w:tcPr>
            <w:tcW w:w="4961" w:type="dxa"/>
            <w:gridSpan w:val="2"/>
            <w:shd w:val="clear" w:color="auto" w:fill="auto"/>
            <w:vAlign w:val="bottom"/>
          </w:tcPr>
          <w:p w14:paraId="18E9700E" w14:textId="6B59F6D0" w:rsidR="008A487A" w:rsidRPr="008106BC" w:rsidRDefault="008A487A" w:rsidP="00195168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 w:rsidRPr="00323775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  <w:r w:rsidRPr="00323775">
              <w:rPr>
                <w:rFonts w:ascii="Angsana New" w:hAnsi="Angsana New" w:cs="Angsana New"/>
                <w:sz w:val="30"/>
                <w:szCs w:val="30"/>
                <w:cs/>
              </w:rPr>
              <w:t>ต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ามบัญชี ณ วันที่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E7C9284" w14:textId="33A96398" w:rsidR="008A487A" w:rsidRPr="008106BC" w:rsidRDefault="008A487A" w:rsidP="0019516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9716C">
              <w:rPr>
                <w:rFonts w:ascii="Angsana New" w:hAnsi="Angsana New" w:cs="Angsana New"/>
                <w:color w:val="000000"/>
                <w:sz w:val="30"/>
                <w:szCs w:val="30"/>
              </w:rPr>
              <w:t>16,375,162.74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C0DAC18" w14:textId="3F9A7B61" w:rsidR="008A487A" w:rsidRPr="00904647" w:rsidRDefault="008A487A" w:rsidP="00195168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9046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16,375,162.74</w:t>
            </w:r>
          </w:p>
        </w:tc>
      </w:tr>
      <w:tr w:rsidR="008A487A" w:rsidRPr="008106BC" w14:paraId="50C01F90" w14:textId="77777777" w:rsidTr="00050A3C">
        <w:trPr>
          <w:gridAfter w:val="1"/>
          <w:wAfter w:w="6" w:type="dxa"/>
          <w:trHeight w:val="403"/>
        </w:trPr>
        <w:tc>
          <w:tcPr>
            <w:tcW w:w="4961" w:type="dxa"/>
            <w:gridSpan w:val="2"/>
            <w:shd w:val="clear" w:color="auto" w:fill="auto"/>
            <w:vAlign w:val="bottom"/>
          </w:tcPr>
          <w:p w14:paraId="50F3F5D3" w14:textId="77777777" w:rsidR="008A487A" w:rsidRPr="008106BC" w:rsidRDefault="008A487A" w:rsidP="00195168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A2A6F60" w14:textId="499EF017" w:rsidR="008A487A" w:rsidRPr="008A487A" w:rsidRDefault="000D0444" w:rsidP="0019516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="00050A3C" w:rsidRPr="00050A3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462</w:t>
            </w:r>
            <w:r w:rsidR="00050A3C" w:rsidRPr="00050A3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063</w:t>
            </w:r>
            <w:r w:rsidR="00050A3C" w:rsidRPr="00050A3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32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8FF99E8" w14:textId="03DAB57C" w:rsidR="008A487A" w:rsidRPr="00904647" w:rsidRDefault="00050A3C" w:rsidP="00195168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9046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18,792,781.43</w:t>
            </w:r>
          </w:p>
        </w:tc>
      </w:tr>
      <w:tr w:rsidR="00050A3C" w:rsidRPr="008106BC" w14:paraId="15B665FF" w14:textId="77777777" w:rsidTr="00050A3C">
        <w:trPr>
          <w:gridAfter w:val="1"/>
          <w:wAfter w:w="6" w:type="dxa"/>
          <w:trHeight w:val="403"/>
        </w:trPr>
        <w:tc>
          <w:tcPr>
            <w:tcW w:w="4961" w:type="dxa"/>
            <w:gridSpan w:val="2"/>
            <w:shd w:val="clear" w:color="auto" w:fill="auto"/>
            <w:vAlign w:val="bottom"/>
          </w:tcPr>
          <w:p w14:paraId="09364CC4" w14:textId="13EFBA76" w:rsidR="00050A3C" w:rsidRPr="008106BC" w:rsidRDefault="00050A3C" w:rsidP="00195168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94A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32BB115" w14:textId="357171DF" w:rsidR="00050A3C" w:rsidRPr="008A487A" w:rsidRDefault="00050A3C" w:rsidP="0019516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50A3C">
              <w:rPr>
                <w:rFonts w:ascii="Angsana New" w:hAnsi="Angsana New" w:cs="Angsana New"/>
                <w:color w:val="000000"/>
                <w:sz w:val="30"/>
                <w:szCs w:val="30"/>
              </w:rPr>
              <w:t>(806,392.60)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E3516BF" w14:textId="7AADE004" w:rsidR="00050A3C" w:rsidRPr="00904647" w:rsidRDefault="00050A3C" w:rsidP="00195168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9046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(806,392.60)</w:t>
            </w:r>
          </w:p>
        </w:tc>
      </w:tr>
      <w:tr w:rsidR="00050A3C" w:rsidRPr="008106BC" w14:paraId="7B33F0C5" w14:textId="77777777" w:rsidTr="00050A3C">
        <w:trPr>
          <w:gridAfter w:val="1"/>
          <w:wAfter w:w="6" w:type="dxa"/>
          <w:trHeight w:val="403"/>
        </w:trPr>
        <w:tc>
          <w:tcPr>
            <w:tcW w:w="4961" w:type="dxa"/>
            <w:gridSpan w:val="2"/>
            <w:shd w:val="clear" w:color="auto" w:fill="auto"/>
            <w:vAlign w:val="bottom"/>
          </w:tcPr>
          <w:p w14:paraId="7587BFAF" w14:textId="77777777" w:rsidR="00050A3C" w:rsidRPr="008106BC" w:rsidRDefault="00050A3C" w:rsidP="00195168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94A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3D19DBF" w14:textId="696F1749" w:rsidR="00050A3C" w:rsidRPr="008A487A" w:rsidRDefault="00050A3C" w:rsidP="0019516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50A3C">
              <w:rPr>
                <w:rFonts w:ascii="Angsana New" w:hAnsi="Angsana New" w:cs="Angsana New"/>
                <w:color w:val="000000"/>
                <w:sz w:val="30"/>
                <w:szCs w:val="30"/>
              </w:rPr>
              <w:t>(3,749,652.02)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B9DAE48" w14:textId="1A25E1D2" w:rsidR="00050A3C" w:rsidRPr="00904647" w:rsidRDefault="00050A3C" w:rsidP="00195168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9046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(3,699,181.64)</w:t>
            </w:r>
          </w:p>
        </w:tc>
      </w:tr>
      <w:tr w:rsidR="00050A3C" w:rsidRPr="008106BC" w14:paraId="2806075B" w14:textId="77777777" w:rsidTr="00050A3C">
        <w:trPr>
          <w:gridAfter w:val="1"/>
          <w:wAfter w:w="6" w:type="dxa"/>
          <w:trHeight w:val="403"/>
        </w:trPr>
        <w:tc>
          <w:tcPr>
            <w:tcW w:w="4961" w:type="dxa"/>
            <w:gridSpan w:val="2"/>
            <w:shd w:val="clear" w:color="auto" w:fill="auto"/>
            <w:vAlign w:val="bottom"/>
          </w:tcPr>
          <w:p w14:paraId="64A78650" w14:textId="2865774C" w:rsidR="00050A3C" w:rsidRPr="00894A10" w:rsidRDefault="00050A3C" w:rsidP="00195168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โอนไปเป็นที่ดิน อาคารและอุปกรณ์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9D884D5" w14:textId="1C840BD2" w:rsidR="00050A3C" w:rsidRPr="008A487A" w:rsidRDefault="00050A3C" w:rsidP="0019516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50A3C">
              <w:rPr>
                <w:rFonts w:ascii="Angsana New" w:hAnsi="Angsana New" w:cs="Angsana New"/>
                <w:color w:val="000000"/>
                <w:sz w:val="30"/>
                <w:szCs w:val="30"/>
              </w:rPr>
              <w:t>(3,817,966.25)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26C83B8" w14:textId="22F319C0" w:rsidR="00050A3C" w:rsidRPr="00904647" w:rsidRDefault="00050A3C" w:rsidP="00195168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9046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(3,817,966.25)</w:t>
            </w:r>
          </w:p>
        </w:tc>
      </w:tr>
      <w:tr w:rsidR="00050A3C" w:rsidRPr="008106BC" w14:paraId="2288CB09" w14:textId="77777777" w:rsidTr="00050A3C">
        <w:trPr>
          <w:gridAfter w:val="1"/>
          <w:wAfter w:w="6" w:type="dxa"/>
          <w:trHeight w:val="454"/>
        </w:trPr>
        <w:tc>
          <w:tcPr>
            <w:tcW w:w="4961" w:type="dxa"/>
            <w:gridSpan w:val="2"/>
            <w:shd w:val="clear" w:color="auto" w:fill="auto"/>
            <w:vAlign w:val="bottom"/>
          </w:tcPr>
          <w:p w14:paraId="6AD3DDC8" w14:textId="64356ECF" w:rsidR="00050A3C" w:rsidRPr="008106BC" w:rsidRDefault="00050A3C" w:rsidP="00195168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CF033C5" w14:textId="1C9FF347" w:rsidR="00050A3C" w:rsidRPr="008A487A" w:rsidRDefault="00050A3C" w:rsidP="0019516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050A3C">
              <w:rPr>
                <w:rFonts w:ascii="Angsana New" w:hAnsi="Angsana New" w:cs="Angsana New"/>
                <w:color w:val="000000"/>
                <w:sz w:val="30"/>
                <w:szCs w:val="30"/>
              </w:rPr>
              <w:t>27,463,215.19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5FEFEFC" w14:textId="7CBC003B" w:rsidR="00050A3C" w:rsidRPr="00904647" w:rsidRDefault="00050A3C" w:rsidP="0019516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9046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26,844,403.68</w:t>
            </w:r>
          </w:p>
        </w:tc>
      </w:tr>
    </w:tbl>
    <w:p w14:paraId="2634CD9D" w14:textId="4695B7B7" w:rsidR="007E63ED" w:rsidRDefault="003B07F7" w:rsidP="00D0189F">
      <w:pPr>
        <w:tabs>
          <w:tab w:val="left" w:pos="567"/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79716C">
        <w:rPr>
          <w:rFonts w:ascii="Angsana New" w:hAnsi="Angsana New" w:cs="Angsana New"/>
          <w:color w:val="000000"/>
          <w:sz w:val="30"/>
          <w:szCs w:val="30"/>
        </w:rPr>
        <w:t>0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 w:hint="cs"/>
          <w:color w:val="000000"/>
          <w:sz w:val="30"/>
          <w:szCs w:val="30"/>
        </w:rPr>
        <w:t>2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79716C" w:rsidRPr="00A369F4">
        <w:rPr>
          <w:rFonts w:ascii="Angsana New" w:hAnsi="Angsana New" w:cs="Angsana New"/>
          <w:sz w:val="30"/>
          <w:szCs w:val="30"/>
        </w:rPr>
        <w:t>3</w:t>
      </w:r>
      <w:r w:rsidR="006F1EEE">
        <w:rPr>
          <w:rFonts w:ascii="Angsana New" w:hAnsi="Angsana New" w:cs="Angsana New"/>
          <w:sz w:val="30"/>
          <w:szCs w:val="30"/>
        </w:rPr>
        <w:t xml:space="preserve">0 </w:t>
      </w:r>
      <w:r w:rsidR="00050A3C">
        <w:rPr>
          <w:rFonts w:ascii="Angsana New" w:hAnsi="Angsana New" w:cs="Angsana New" w:hint="cs"/>
          <w:sz w:val="30"/>
          <w:szCs w:val="30"/>
          <w:cs/>
        </w:rPr>
        <w:t>กันย</w:t>
      </w:r>
      <w:r w:rsidR="006F1EEE">
        <w:rPr>
          <w:rFonts w:ascii="Angsana New" w:hAnsi="Angsana New" w:cs="Angsana New" w:hint="cs"/>
          <w:sz w:val="30"/>
          <w:szCs w:val="30"/>
          <w:cs/>
        </w:rPr>
        <w:t>ายน</w:t>
      </w:r>
      <w:r w:rsidR="0079716C" w:rsidRPr="00A369F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9716C" w:rsidRPr="00A369F4">
        <w:rPr>
          <w:rFonts w:ascii="Angsana New" w:hAnsi="Angsana New" w:cs="Angsana New"/>
          <w:sz w:val="30"/>
          <w:szCs w:val="30"/>
        </w:rPr>
        <w:t>2567</w:t>
      </w:r>
      <w:r w:rsidR="0079716C" w:rsidRPr="00A369F4">
        <w:rPr>
          <w:rFonts w:ascii="Angsana New" w:hAnsi="Angsana New" w:cs="Angsana New" w:hint="cs"/>
          <w:sz w:val="30"/>
          <w:szCs w:val="30"/>
          <w:cs/>
        </w:rPr>
        <w:t xml:space="preserve"> และ วันที่ </w:t>
      </w:r>
      <w:r w:rsidR="0079716C" w:rsidRPr="00A369F4">
        <w:rPr>
          <w:rFonts w:ascii="Angsana New" w:hAnsi="Angsana New" w:cs="Angsana New"/>
          <w:sz w:val="30"/>
          <w:szCs w:val="30"/>
        </w:rPr>
        <w:t>31</w:t>
      </w:r>
      <w:r w:rsidR="0079716C" w:rsidRPr="00A369F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79716C" w:rsidRPr="00A369F4">
        <w:rPr>
          <w:rFonts w:ascii="Angsana New" w:hAnsi="Angsana New" w:cs="Angsana New"/>
          <w:sz w:val="30"/>
          <w:szCs w:val="30"/>
        </w:rPr>
        <w:t>2566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 ยานพาหนะราคา</w:t>
      </w:r>
      <w:r w:rsidRPr="00F76E09">
        <w:rPr>
          <w:rFonts w:ascii="Angsana New" w:hAnsi="Angsana New" w:cs="Angsana New"/>
          <w:sz w:val="30"/>
          <w:szCs w:val="30"/>
          <w:cs/>
        </w:rPr>
        <w:t>ทุน</w:t>
      </w:r>
      <w:r w:rsidRPr="00F76E0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D2BD6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CD2BD6" w:rsidRPr="00CD2BD6">
        <w:rPr>
          <w:rFonts w:ascii="Angsana New" w:hAnsi="Angsana New" w:cs="Angsana New"/>
          <w:sz w:val="30"/>
          <w:szCs w:val="30"/>
        </w:rPr>
        <w:t>3</w:t>
      </w:r>
      <w:r w:rsidR="00050A3C">
        <w:rPr>
          <w:rFonts w:ascii="Angsana New" w:hAnsi="Angsana New" w:cs="Angsana New"/>
          <w:sz w:val="30"/>
          <w:szCs w:val="30"/>
        </w:rPr>
        <w:t>3.37</w:t>
      </w:r>
      <w:r w:rsidRPr="00CD2BD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และ </w:t>
      </w:r>
      <w:r w:rsidR="0079716C">
        <w:rPr>
          <w:rFonts w:ascii="Angsana New" w:hAnsi="Angsana New" w:cs="Angsana New"/>
          <w:color w:val="000000"/>
          <w:sz w:val="30"/>
          <w:szCs w:val="30"/>
        </w:rPr>
        <w:t>20.76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>ล้านบาท ในงบการเงินรวม</w:t>
      </w:r>
      <w:r w:rsidR="006F1EE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>และ</w:t>
      </w:r>
      <w:r w:rsidR="006F1EE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จำนวน </w:t>
      </w:r>
      <w:r w:rsidR="00CD2BD6" w:rsidRPr="00CD2BD6">
        <w:rPr>
          <w:rFonts w:ascii="Angsana New" w:hAnsi="Angsana New" w:cs="Angsana New"/>
          <w:sz w:val="30"/>
          <w:szCs w:val="30"/>
        </w:rPr>
        <w:t>3</w:t>
      </w:r>
      <w:r w:rsidR="00050A3C">
        <w:rPr>
          <w:rFonts w:ascii="Angsana New" w:hAnsi="Angsana New" w:cs="Angsana New"/>
          <w:sz w:val="30"/>
          <w:szCs w:val="30"/>
        </w:rPr>
        <w:t>2.70</w:t>
      </w:r>
      <w:r w:rsidR="006F1EEE" w:rsidRPr="00CD2BD6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="006F1EE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บาท และ </w:t>
      </w:r>
      <w:r w:rsidR="006F1EEE">
        <w:rPr>
          <w:rFonts w:ascii="Angsana New" w:hAnsi="Angsana New" w:cs="Angsana New"/>
          <w:color w:val="000000"/>
          <w:sz w:val="30"/>
          <w:szCs w:val="30"/>
        </w:rPr>
        <w:t>20.76</w:t>
      </w:r>
      <w:r w:rsidR="006F1EE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ล้านบาท ใน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>งบการเงินเฉพาะกิจการ ซึ่งอยู่ในระหว่างการจ่ายชำระตามสัญญา</w:t>
      </w:r>
      <w:r w:rsidRPr="008C21F6">
        <w:rPr>
          <w:rFonts w:ascii="Angsana New" w:hAnsi="Angsana New" w:cs="Angsana New"/>
          <w:sz w:val="30"/>
          <w:szCs w:val="30"/>
          <w:cs/>
        </w:rPr>
        <w:t xml:space="preserve">เช่า (หมายเหตุ </w:t>
      </w:r>
      <w:r w:rsidRPr="008C21F6">
        <w:rPr>
          <w:rFonts w:ascii="Angsana New" w:hAnsi="Angsana New" w:cs="Angsana New"/>
          <w:sz w:val="30"/>
          <w:szCs w:val="30"/>
        </w:rPr>
        <w:t>1</w:t>
      </w:r>
      <w:r w:rsidR="008C21F6" w:rsidRPr="008C21F6">
        <w:rPr>
          <w:rFonts w:ascii="Angsana New" w:hAnsi="Angsana New" w:cs="Angsana New"/>
          <w:sz w:val="30"/>
          <w:szCs w:val="30"/>
        </w:rPr>
        <w:t>4</w:t>
      </w:r>
      <w:r w:rsidRPr="008C21F6">
        <w:rPr>
          <w:rFonts w:ascii="Angsana New" w:hAnsi="Angsana New" w:cs="Angsana New"/>
          <w:sz w:val="30"/>
          <w:szCs w:val="30"/>
          <w:cs/>
        </w:rPr>
        <w:t>)</w:t>
      </w:r>
      <w:bookmarkStart w:id="1" w:name="_Hlk128165544"/>
    </w:p>
    <w:bookmarkEnd w:id="1"/>
    <w:p w14:paraId="211EE619" w14:textId="7FC010A7" w:rsidR="00530CC5" w:rsidRDefault="00530CC5" w:rsidP="00D0189F">
      <w:pPr>
        <w:tabs>
          <w:tab w:val="left" w:pos="567"/>
          <w:tab w:val="left" w:pos="1134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3956CF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F91456" w:rsidRPr="00F9145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สินทรัพย์ไม่มีตัวตนอื่นนอกจากค่าความนิยม</w:t>
      </w:r>
    </w:p>
    <w:p w14:paraId="135B19D1" w14:textId="79D88696" w:rsidR="00F91456" w:rsidRPr="00F91456" w:rsidRDefault="00F91456" w:rsidP="00D0189F">
      <w:pPr>
        <w:tabs>
          <w:tab w:val="left" w:pos="567"/>
          <w:tab w:val="left" w:pos="1134"/>
        </w:tabs>
        <w:spacing w:before="120" w:line="40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การเพิ่มขึ้นและลดลงของสินทรัพย์</w:t>
      </w:r>
      <w:r w:rsidRPr="00F91456">
        <w:rPr>
          <w:rFonts w:ascii="Angsana New" w:hAnsi="Angsana New" w:cs="Angsana New"/>
          <w:color w:val="000000"/>
          <w:sz w:val="30"/>
          <w:szCs w:val="30"/>
          <w:cs/>
        </w:rPr>
        <w:t>ไม่มีตัวตนอื่นนอกจากค่าความนิยม</w:t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 xml:space="preserve"> สำหรับงวด</w:t>
      </w:r>
      <w:r w:rsidR="00D307AB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9F4052">
        <w:rPr>
          <w:rFonts w:ascii="Angsana New" w:hAnsi="Angsana New" w:cs="Angsana New"/>
          <w:color w:val="000000"/>
          <w:sz w:val="30"/>
          <w:szCs w:val="30"/>
        </w:rPr>
        <w:t>3</w:t>
      </w:r>
      <w:r>
        <w:rPr>
          <w:rFonts w:ascii="Angsana New" w:hAnsi="Angsana New" w:cs="Angsana New"/>
          <w:color w:val="000000"/>
          <w:sz w:val="30"/>
          <w:szCs w:val="30"/>
        </w:rPr>
        <w:t>0</w:t>
      </w:r>
      <w:r w:rsidRPr="009F405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307AB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F4052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7</w:t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8654" w:type="dxa"/>
        <w:tblInd w:w="851" w:type="dxa"/>
        <w:tblLook w:val="04A0" w:firstRow="1" w:lastRow="0" w:firstColumn="1" w:lastColumn="0" w:noHBand="0" w:noVBand="1"/>
      </w:tblPr>
      <w:tblGrid>
        <w:gridCol w:w="3118"/>
        <w:gridCol w:w="1985"/>
        <w:gridCol w:w="1702"/>
        <w:gridCol w:w="6"/>
        <w:gridCol w:w="1837"/>
        <w:gridCol w:w="6"/>
      </w:tblGrid>
      <w:tr w:rsidR="00F91456" w:rsidRPr="008106BC" w14:paraId="7986314F" w14:textId="77777777" w:rsidTr="00625B98">
        <w:trPr>
          <w:trHeight w:val="283"/>
        </w:trPr>
        <w:tc>
          <w:tcPr>
            <w:tcW w:w="3118" w:type="dxa"/>
            <w:shd w:val="clear" w:color="auto" w:fill="auto"/>
            <w:vAlign w:val="bottom"/>
          </w:tcPr>
          <w:p w14:paraId="32514E7F" w14:textId="77777777" w:rsidR="00F91456" w:rsidRPr="008106BC" w:rsidRDefault="00F91456" w:rsidP="00195168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93" w:type="dxa"/>
            <w:gridSpan w:val="3"/>
            <w:shd w:val="clear" w:color="auto" w:fill="auto"/>
            <w:vAlign w:val="bottom"/>
          </w:tcPr>
          <w:p w14:paraId="743D222B" w14:textId="77777777" w:rsidR="00F91456" w:rsidRPr="008106BC" w:rsidRDefault="00F91456" w:rsidP="00195168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6854C920" w14:textId="77777777" w:rsidR="00F91456" w:rsidRPr="000E1E29" w:rsidRDefault="00F91456" w:rsidP="0019516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1E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  <w:p w14:paraId="17B4B40F" w14:textId="77777777" w:rsidR="00F91456" w:rsidRPr="000E1E29" w:rsidRDefault="00F91456" w:rsidP="0019516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1E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และงบการเงิน</w:t>
            </w:r>
          </w:p>
          <w:p w14:paraId="0A6C585A" w14:textId="77777777" w:rsidR="00F91456" w:rsidRPr="000E1E29" w:rsidRDefault="00F91456" w:rsidP="0019516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1E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F91456" w:rsidRPr="008106BC" w14:paraId="352B71A3" w14:textId="77777777" w:rsidTr="00625B98">
        <w:trPr>
          <w:gridAfter w:val="1"/>
          <w:wAfter w:w="6" w:type="dxa"/>
          <w:trHeight w:val="403"/>
        </w:trPr>
        <w:tc>
          <w:tcPr>
            <w:tcW w:w="5103" w:type="dxa"/>
            <w:gridSpan w:val="2"/>
            <w:shd w:val="clear" w:color="auto" w:fill="auto"/>
            <w:vAlign w:val="bottom"/>
          </w:tcPr>
          <w:p w14:paraId="2C1EA1E1" w14:textId="5BED6560" w:rsidR="00F91456" w:rsidRPr="008106BC" w:rsidRDefault="00F91456" w:rsidP="00195168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2E350A15" w14:textId="77777777" w:rsidR="00F91456" w:rsidRPr="008106BC" w:rsidRDefault="00F91456" w:rsidP="0019516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3D09D32" w14:textId="7040BC97" w:rsidR="00F91456" w:rsidRPr="000E1E29" w:rsidRDefault="009E5C8C" w:rsidP="00195168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0E1E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F91456" w:rsidRPr="000E1E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E1E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499</w:t>
            </w:r>
            <w:r w:rsidR="00F91456" w:rsidRPr="000E1E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E1E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524</w:t>
            </w:r>
            <w:r w:rsidR="00F91456" w:rsidRPr="000E1E2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0E1E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</w:t>
            </w:r>
          </w:p>
        </w:tc>
      </w:tr>
      <w:tr w:rsidR="00F91456" w:rsidRPr="008106BC" w14:paraId="74E0AB6E" w14:textId="77777777" w:rsidTr="00625B98">
        <w:trPr>
          <w:gridAfter w:val="1"/>
          <w:wAfter w:w="6" w:type="dxa"/>
          <w:trHeight w:val="403"/>
        </w:trPr>
        <w:tc>
          <w:tcPr>
            <w:tcW w:w="5103" w:type="dxa"/>
            <w:gridSpan w:val="2"/>
            <w:shd w:val="clear" w:color="auto" w:fill="auto"/>
          </w:tcPr>
          <w:p w14:paraId="5EB35853" w14:textId="77777777" w:rsidR="00F91456" w:rsidRPr="008106BC" w:rsidRDefault="00F91456" w:rsidP="00195168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21504763" w14:textId="77777777" w:rsidR="00F91456" w:rsidRPr="008106BC" w:rsidRDefault="00F91456" w:rsidP="0019516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FCF75A3" w14:textId="2BD5D7CF" w:rsidR="00F91456" w:rsidRPr="000E1E29" w:rsidRDefault="000D0444" w:rsidP="00195168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0D04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C725E4" w:rsidRPr="000E1E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D04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517</w:t>
            </w:r>
            <w:r w:rsidR="00C725E4" w:rsidRPr="000E1E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D04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200</w:t>
            </w:r>
            <w:r w:rsidR="00C725E4" w:rsidRPr="000E1E2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0D04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</w:t>
            </w:r>
          </w:p>
        </w:tc>
      </w:tr>
      <w:tr w:rsidR="00F91456" w:rsidRPr="008106BC" w14:paraId="7113E52B" w14:textId="77777777" w:rsidTr="00625B98">
        <w:trPr>
          <w:gridAfter w:val="1"/>
          <w:wAfter w:w="6" w:type="dxa"/>
          <w:trHeight w:val="403"/>
        </w:trPr>
        <w:tc>
          <w:tcPr>
            <w:tcW w:w="5103" w:type="dxa"/>
            <w:gridSpan w:val="2"/>
            <w:shd w:val="clear" w:color="auto" w:fill="auto"/>
          </w:tcPr>
          <w:p w14:paraId="6A1D8428" w14:textId="0D2D873C" w:rsidR="00F91456" w:rsidRPr="008106BC" w:rsidRDefault="00F91456" w:rsidP="00195168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9145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0963F3A3" w14:textId="77777777" w:rsidR="00F91456" w:rsidRPr="008106BC" w:rsidRDefault="00F91456" w:rsidP="0019516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A86666A" w14:textId="5A4EF515" w:rsidR="00F91456" w:rsidRPr="000E1E29" w:rsidRDefault="00C725E4" w:rsidP="00195168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1E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(43,249.38)</w:t>
            </w:r>
          </w:p>
        </w:tc>
      </w:tr>
      <w:tr w:rsidR="00F91456" w:rsidRPr="008106BC" w14:paraId="7C737E74" w14:textId="77777777" w:rsidTr="00625B98">
        <w:trPr>
          <w:gridAfter w:val="1"/>
          <w:wAfter w:w="6" w:type="dxa"/>
          <w:trHeight w:val="403"/>
        </w:trPr>
        <w:tc>
          <w:tcPr>
            <w:tcW w:w="5103" w:type="dxa"/>
            <w:gridSpan w:val="2"/>
            <w:shd w:val="clear" w:color="auto" w:fill="auto"/>
            <w:vAlign w:val="bottom"/>
          </w:tcPr>
          <w:p w14:paraId="234B9BB5" w14:textId="42F45F55" w:rsidR="00F91456" w:rsidRPr="008106BC" w:rsidRDefault="00F91456" w:rsidP="00195168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9145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</w:t>
            </w:r>
            <w:r w:rsidR="009D5CDD" w:rsidRPr="009D5CD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ตัดจำหน่าย</w:t>
            </w:r>
            <w:r w:rsidRPr="00F9145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26A1369D" w14:textId="77777777" w:rsidR="00F91456" w:rsidRPr="008106BC" w:rsidRDefault="00F91456" w:rsidP="0019516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1B8DFEF" w14:textId="10A17376" w:rsidR="00F91456" w:rsidRPr="000E1E29" w:rsidRDefault="00C725E4" w:rsidP="00195168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1E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(332,549.17)</w:t>
            </w:r>
          </w:p>
        </w:tc>
      </w:tr>
      <w:tr w:rsidR="00F91456" w:rsidRPr="008106BC" w14:paraId="701559F6" w14:textId="77777777" w:rsidTr="00625B98">
        <w:trPr>
          <w:gridAfter w:val="1"/>
          <w:wAfter w:w="6" w:type="dxa"/>
          <w:trHeight w:val="403"/>
        </w:trPr>
        <w:tc>
          <w:tcPr>
            <w:tcW w:w="5103" w:type="dxa"/>
            <w:gridSpan w:val="2"/>
            <w:shd w:val="clear" w:color="auto" w:fill="auto"/>
            <w:vAlign w:val="bottom"/>
          </w:tcPr>
          <w:p w14:paraId="75C735E7" w14:textId="36C6B3D5" w:rsidR="00F91456" w:rsidRPr="008106BC" w:rsidRDefault="00F91456" w:rsidP="00195168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D3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ายน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766BD23B" w14:textId="77777777" w:rsidR="00F91456" w:rsidRPr="008106BC" w:rsidRDefault="00F91456" w:rsidP="0019516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16D1041" w14:textId="1052B6F4" w:rsidR="00F91456" w:rsidRPr="000E1E29" w:rsidRDefault="00C725E4" w:rsidP="0019516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0E1E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7,640,925.63</w:t>
            </w:r>
          </w:p>
        </w:tc>
      </w:tr>
    </w:tbl>
    <w:p w14:paraId="6C6BE1B7" w14:textId="77777777" w:rsidR="00640B69" w:rsidRDefault="00640B69" w:rsidP="006A3A9D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bookmarkStart w:id="2" w:name="_Hlk128166838"/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1A425A4A" w14:textId="23D2A91C" w:rsidR="002B6FBC" w:rsidRDefault="002B6FBC" w:rsidP="000B718A">
      <w:pPr>
        <w:tabs>
          <w:tab w:val="left" w:pos="567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FB273F" w:rsidRPr="00FB273F">
        <w:rPr>
          <w:rFonts w:ascii="Angsana New" w:hAnsi="Angsana New" w:cs="Angsana New" w:hint="cs"/>
          <w:b/>
          <w:bCs/>
          <w:color w:val="000000"/>
          <w:sz w:val="30"/>
          <w:szCs w:val="30"/>
        </w:rPr>
        <w:t>2</w:t>
      </w:r>
      <w:r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4B73C6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เงินเบิกเกินบัญชี</w:t>
      </w: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จากสถาบันการเงิน</w:t>
      </w:r>
    </w:p>
    <w:p w14:paraId="615C3E09" w14:textId="0732BD1E" w:rsidR="00B41FC8" w:rsidRDefault="001F0B3A" w:rsidP="000B718A">
      <w:pPr>
        <w:tabs>
          <w:tab w:val="left" w:pos="567"/>
        </w:tabs>
        <w:spacing w:before="120" w:line="40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655895">
        <w:rPr>
          <w:rFonts w:ascii="Angsana New" w:hAnsi="Angsana New" w:cs="Angsana New"/>
          <w:color w:val="000000"/>
          <w:sz w:val="30"/>
          <w:szCs w:val="30"/>
        </w:rPr>
        <w:t>3</w:t>
      </w:r>
      <w:r w:rsidR="00CD2BD6">
        <w:rPr>
          <w:rFonts w:ascii="Angsana New" w:hAnsi="Angsana New" w:cs="Angsana New"/>
          <w:color w:val="000000"/>
          <w:sz w:val="30"/>
          <w:szCs w:val="30"/>
        </w:rPr>
        <w:t>0</w:t>
      </w:r>
      <w:r w:rsidR="0065589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C725E4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CD2BD6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="0065589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655895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="0065589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 วันที่ </w:t>
      </w:r>
      <w:r>
        <w:rPr>
          <w:rFonts w:ascii="Angsana New" w:hAnsi="Angsana New" w:cs="Angsana New"/>
          <w:color w:val="000000"/>
          <w:sz w:val="30"/>
          <w:szCs w:val="30"/>
        </w:rPr>
        <w:t>31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2B6FBC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2566</w:t>
      </w:r>
      <w:r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</w:t>
      </w:r>
      <w:r w:rsidR="00426BBF">
        <w:rPr>
          <w:rFonts w:ascii="Angsana New" w:hAnsi="Angsana New" w:cs="Angsana New" w:hint="cs"/>
          <w:color w:val="000000"/>
          <w:sz w:val="30"/>
          <w:szCs w:val="30"/>
          <w:cs/>
        </w:rPr>
        <w:t>ฯ</w:t>
      </w:r>
      <w:r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 มี</w:t>
      </w:r>
      <w:r w:rsidR="00B83C1E">
        <w:rPr>
          <w:rFonts w:ascii="Angsana New" w:hAnsi="Angsana New" w:cs="Angsana New" w:hint="cs"/>
          <w:color w:val="000000"/>
          <w:sz w:val="30"/>
          <w:szCs w:val="30"/>
          <w:cs/>
        </w:rPr>
        <w:t>วง</w:t>
      </w:r>
      <w:r w:rsidRPr="002B6FBC">
        <w:rPr>
          <w:rFonts w:ascii="Angsana New" w:hAnsi="Angsana New" w:cs="Angsana New"/>
          <w:color w:val="000000"/>
          <w:sz w:val="30"/>
          <w:szCs w:val="30"/>
          <w:cs/>
        </w:rPr>
        <w:t>เงิน</w:t>
      </w:r>
      <w:r w:rsidR="00B83C1E">
        <w:rPr>
          <w:rFonts w:ascii="Angsana New" w:hAnsi="Angsana New" w:cs="Angsana New" w:hint="cs"/>
          <w:color w:val="000000"/>
          <w:sz w:val="30"/>
          <w:szCs w:val="30"/>
          <w:cs/>
        </w:rPr>
        <w:t>เบิกเกินบัญชีกับ</w:t>
      </w:r>
      <w:r w:rsidRPr="002B6FBC">
        <w:rPr>
          <w:rFonts w:ascii="Angsana New" w:hAnsi="Angsana New" w:cs="Angsana New"/>
          <w:color w:val="000000"/>
          <w:sz w:val="30"/>
          <w:szCs w:val="30"/>
          <w:cs/>
        </w:rPr>
        <w:t>ธนาคาร</w:t>
      </w:r>
      <w:r w:rsidR="007C2859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แห่งหนึ่ง จำนวน </w:t>
      </w:r>
      <w:r w:rsidR="00C725E4">
        <w:rPr>
          <w:rFonts w:ascii="Angsana New" w:hAnsi="Angsana New" w:cs="Angsana New"/>
          <w:color w:val="000000"/>
          <w:sz w:val="30"/>
          <w:szCs w:val="30"/>
        </w:rPr>
        <w:t>12</w:t>
      </w:r>
      <w:r w:rsidR="00C725E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ล้านบาท และ </w:t>
      </w:r>
      <w:r w:rsidR="00B83C1E">
        <w:rPr>
          <w:rFonts w:ascii="Angsana New" w:hAnsi="Angsana New" w:cs="Angsana New"/>
          <w:color w:val="000000"/>
          <w:sz w:val="30"/>
          <w:szCs w:val="30"/>
        </w:rPr>
        <w:t>30</w:t>
      </w:r>
      <w:r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</w:t>
      </w:r>
      <w:r w:rsidR="00B83C1E">
        <w:rPr>
          <w:rFonts w:ascii="Angsana New" w:hAnsi="Angsana New" w:cs="Angsana New" w:hint="cs"/>
          <w:color w:val="000000"/>
          <w:sz w:val="30"/>
          <w:szCs w:val="30"/>
          <w:cs/>
        </w:rPr>
        <w:t>บาท</w:t>
      </w:r>
      <w:r w:rsidR="00C725E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ตามลำดับ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อัตราดอกเบี้ย </w:t>
      </w:r>
      <w:r w:rsidRPr="002B6FBC">
        <w:rPr>
          <w:rFonts w:ascii="Angsana New" w:hAnsi="Angsana New" w:cs="Angsana New"/>
          <w:color w:val="000000"/>
          <w:sz w:val="30"/>
          <w:szCs w:val="30"/>
        </w:rPr>
        <w:t>M</w:t>
      </w:r>
      <w:r w:rsidR="00B83C1E">
        <w:rPr>
          <w:rFonts w:ascii="Angsana New" w:hAnsi="Angsana New" w:cs="Angsana New"/>
          <w:color w:val="000000"/>
          <w:sz w:val="30"/>
          <w:szCs w:val="30"/>
        </w:rPr>
        <w:t>OR</w:t>
      </w:r>
      <w:r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 ลบด้วยอัตราร้อยละ </w:t>
      </w:r>
      <w:r w:rsidR="00B83C1E">
        <w:rPr>
          <w:rFonts w:ascii="Angsana New" w:hAnsi="Angsana New" w:cs="Angsana New"/>
          <w:color w:val="000000"/>
          <w:sz w:val="30"/>
          <w:szCs w:val="30"/>
        </w:rPr>
        <w:t>1.75</w:t>
      </w:r>
      <w:r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 ต่อปี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F34194">
        <w:rPr>
          <w:rFonts w:ascii="Angsana New" w:hAnsi="Angsana New" w:cs="Angsana New"/>
          <w:color w:val="000000"/>
          <w:sz w:val="30"/>
          <w:szCs w:val="30"/>
          <w:cs/>
        </w:rPr>
        <w:t>ค้ำประกันโดย</w:t>
      </w:r>
      <w:r w:rsidR="00B41FC8">
        <w:rPr>
          <w:rFonts w:ascii="Angsana New" w:hAnsi="Angsana New" w:cs="Angsana New" w:hint="cs"/>
          <w:color w:val="000000"/>
          <w:sz w:val="30"/>
          <w:szCs w:val="30"/>
          <w:cs/>
        </w:rPr>
        <w:t>จดจำนองที่ดินและสิ่งปลูกสร้าง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(หมายเหตุ </w:t>
      </w:r>
      <w:r w:rsidR="00344788">
        <w:rPr>
          <w:rFonts w:ascii="Angsana New" w:hAnsi="Angsana New" w:cs="Angsana New"/>
          <w:color w:val="000000"/>
          <w:sz w:val="30"/>
          <w:szCs w:val="30"/>
        </w:rPr>
        <w:t>9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)</w:t>
      </w:r>
    </w:p>
    <w:bookmarkEnd w:id="2"/>
    <w:p w14:paraId="3AE55B6D" w14:textId="5FF8F2A7" w:rsidR="00E44C5F" w:rsidRDefault="001B03EA" w:rsidP="000B718A">
      <w:pPr>
        <w:tabs>
          <w:tab w:val="left" w:pos="567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344788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="00E44C5F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E44C5F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เจ้าหนี้การค้าและเจ้าหนี้หมุนเวียนอื่น</w:t>
      </w:r>
    </w:p>
    <w:tbl>
      <w:tblPr>
        <w:tblW w:w="9004" w:type="dxa"/>
        <w:tblInd w:w="675" w:type="dxa"/>
        <w:tblLook w:val="04A0" w:firstRow="1" w:lastRow="0" w:firstColumn="1" w:lastColumn="0" w:noHBand="0" w:noVBand="1"/>
      </w:tblPr>
      <w:tblGrid>
        <w:gridCol w:w="2727"/>
        <w:gridCol w:w="1595"/>
        <w:gridCol w:w="1561"/>
        <w:gridCol w:w="1560"/>
        <w:gridCol w:w="1561"/>
      </w:tblGrid>
      <w:tr w:rsidR="00766711" w:rsidRPr="008106BC" w14:paraId="70F22F6B" w14:textId="77777777" w:rsidTr="00881F6E">
        <w:tc>
          <w:tcPr>
            <w:tcW w:w="2727" w:type="dxa"/>
            <w:shd w:val="clear" w:color="auto" w:fill="auto"/>
            <w:vAlign w:val="bottom"/>
          </w:tcPr>
          <w:p w14:paraId="4E74D10E" w14:textId="77777777" w:rsidR="00766711" w:rsidRPr="008106BC" w:rsidRDefault="00766711">
            <w:pPr>
              <w:spacing w:before="12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56" w:type="dxa"/>
            <w:gridSpan w:val="2"/>
            <w:shd w:val="clear" w:color="auto" w:fill="auto"/>
            <w:vAlign w:val="bottom"/>
          </w:tcPr>
          <w:p w14:paraId="7284D761" w14:textId="77777777" w:rsidR="00766711" w:rsidRPr="008106BC" w:rsidRDefault="00766711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1" w:type="dxa"/>
            <w:gridSpan w:val="2"/>
            <w:shd w:val="clear" w:color="auto" w:fill="auto"/>
            <w:vAlign w:val="bottom"/>
          </w:tcPr>
          <w:p w14:paraId="6D47A783" w14:textId="77777777" w:rsidR="00766711" w:rsidRPr="000E1E29" w:rsidRDefault="00766711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1E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344788" w:rsidRPr="008106BC" w14:paraId="129955CD" w14:textId="77777777" w:rsidTr="00881F6E">
        <w:tc>
          <w:tcPr>
            <w:tcW w:w="2727" w:type="dxa"/>
            <w:shd w:val="clear" w:color="auto" w:fill="auto"/>
          </w:tcPr>
          <w:p w14:paraId="16120C31" w14:textId="77777777" w:rsidR="00344788" w:rsidRPr="008106BC" w:rsidRDefault="00344788" w:rsidP="00344788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</w:tcPr>
          <w:p w14:paraId="0F8F856E" w14:textId="3DC5D42F" w:rsidR="00344788" w:rsidRDefault="00344788" w:rsidP="00344788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CD2BD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C725E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 w:rsidR="00CD2BD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ายน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14:paraId="4D6A7211" w14:textId="673A006F" w:rsidR="00344788" w:rsidRPr="008106BC" w:rsidRDefault="00344788" w:rsidP="00344788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1" w:type="dxa"/>
            <w:shd w:val="clear" w:color="auto" w:fill="auto"/>
          </w:tcPr>
          <w:p w14:paraId="3480589B" w14:textId="77777777" w:rsidR="00344788" w:rsidRDefault="00344788" w:rsidP="00344788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07A6CDD8" w14:textId="4B2B846C" w:rsidR="00344788" w:rsidRPr="008106BC" w:rsidRDefault="00344788" w:rsidP="00344788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0CFE100E" w14:textId="0D463AB7" w:rsidR="00CD2BD6" w:rsidRDefault="00CD2BD6" w:rsidP="00CD2BD6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C725E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ายน </w:t>
            </w:r>
          </w:p>
          <w:p w14:paraId="25339EE1" w14:textId="0C101848" w:rsidR="00344788" w:rsidRPr="008106BC" w:rsidRDefault="00344788" w:rsidP="00344788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1" w:type="dxa"/>
            <w:shd w:val="clear" w:color="auto" w:fill="auto"/>
          </w:tcPr>
          <w:p w14:paraId="2FEA0CCB" w14:textId="77777777" w:rsidR="00344788" w:rsidRPr="000E1E29" w:rsidRDefault="00344788" w:rsidP="00344788">
            <w:pPr>
              <w:spacing w:line="360" w:lineRule="exact"/>
              <w:ind w:right="-105" w:hanging="10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1E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0E1E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4862D52F" w14:textId="40F9A15C" w:rsidR="00344788" w:rsidRPr="000E1E29" w:rsidRDefault="00344788" w:rsidP="00344788">
            <w:pPr>
              <w:spacing w:line="360" w:lineRule="exact"/>
              <w:ind w:right="-105" w:hanging="10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1E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344788" w:rsidRPr="008106BC" w14:paraId="3D5A1CD8" w14:textId="77777777" w:rsidTr="005B09BE">
        <w:trPr>
          <w:trHeight w:val="454"/>
        </w:trPr>
        <w:tc>
          <w:tcPr>
            <w:tcW w:w="2727" w:type="dxa"/>
            <w:shd w:val="clear" w:color="auto" w:fill="auto"/>
            <w:vAlign w:val="bottom"/>
          </w:tcPr>
          <w:p w14:paraId="1F7D5844" w14:textId="77777777" w:rsidR="00344788" w:rsidRPr="008106BC" w:rsidRDefault="00344788" w:rsidP="00344788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6AFE46C" w14:textId="79D3BBDB" w:rsidR="00344788" w:rsidRPr="008106BC" w:rsidRDefault="00C725E4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725E4">
              <w:rPr>
                <w:rFonts w:ascii="Angsana New" w:hAnsi="Angsana New" w:cs="Angsana New"/>
                <w:color w:val="000000"/>
                <w:sz w:val="30"/>
                <w:szCs w:val="30"/>
              </w:rPr>
              <w:t>18,930,266.77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4DAD428" w14:textId="2DA8FC78" w:rsidR="00344788" w:rsidRPr="008106BC" w:rsidRDefault="00344788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609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737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45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A09E2F7" w14:textId="4AF0608A" w:rsidR="00344788" w:rsidRPr="008106BC" w:rsidRDefault="000D0444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="00C725E4" w:rsidRPr="00C725E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604</w:t>
            </w:r>
            <w:r w:rsidR="00C725E4" w:rsidRPr="00C725E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180</w:t>
            </w:r>
            <w:r w:rsidR="00C725E4" w:rsidRPr="00C725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09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854EECE" w14:textId="1338F6CD" w:rsidR="00344788" w:rsidRPr="000E1E29" w:rsidRDefault="00344788" w:rsidP="00344788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1E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24,977,958</w:t>
            </w:r>
            <w:r w:rsidRPr="000E1E2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0E1E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07</w:t>
            </w:r>
          </w:p>
        </w:tc>
      </w:tr>
      <w:tr w:rsidR="00344788" w:rsidRPr="008106BC" w14:paraId="1E248DD9" w14:textId="77777777" w:rsidTr="005B09BE">
        <w:trPr>
          <w:trHeight w:val="454"/>
        </w:trPr>
        <w:tc>
          <w:tcPr>
            <w:tcW w:w="2727" w:type="dxa"/>
            <w:shd w:val="clear" w:color="auto" w:fill="auto"/>
            <w:vAlign w:val="bottom"/>
          </w:tcPr>
          <w:p w14:paraId="4511534D" w14:textId="77777777" w:rsidR="00344788" w:rsidRPr="008106BC" w:rsidRDefault="00344788" w:rsidP="00344788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4B579BA" w14:textId="77777777" w:rsidR="00344788" w:rsidRPr="008106BC" w:rsidRDefault="00344788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010BBCBA" w14:textId="77777777" w:rsidR="00344788" w:rsidRPr="008106BC" w:rsidRDefault="00344788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A53CB1E" w14:textId="77777777" w:rsidR="00344788" w:rsidRPr="008106BC" w:rsidRDefault="00344788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BA4036F" w14:textId="77777777" w:rsidR="00344788" w:rsidRPr="000E1E29" w:rsidRDefault="00344788" w:rsidP="00344788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44788" w:rsidRPr="008106BC" w14:paraId="25A0DCCA" w14:textId="77777777" w:rsidTr="005B09BE">
        <w:trPr>
          <w:trHeight w:val="454"/>
        </w:trPr>
        <w:tc>
          <w:tcPr>
            <w:tcW w:w="2727" w:type="dxa"/>
            <w:shd w:val="clear" w:color="auto" w:fill="auto"/>
            <w:vAlign w:val="bottom"/>
          </w:tcPr>
          <w:p w14:paraId="7B626D1C" w14:textId="77777777" w:rsidR="00344788" w:rsidRPr="008106BC" w:rsidRDefault="00344788" w:rsidP="00344788">
            <w:pPr>
              <w:spacing w:line="36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00BC9E" w14:textId="0EAE35C9" w:rsidR="00344788" w:rsidRPr="008106BC" w:rsidRDefault="00C725E4" w:rsidP="00344788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725E4">
              <w:rPr>
                <w:rFonts w:ascii="Angsana New" w:hAnsi="Angsana New" w:cs="Angsana New"/>
                <w:color w:val="000000"/>
                <w:sz w:val="30"/>
                <w:szCs w:val="30"/>
              </w:rPr>
              <w:t>14,725,354.59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950AD2C" w14:textId="25AEF345" w:rsidR="00344788" w:rsidRPr="008106BC" w:rsidRDefault="00344788" w:rsidP="00344788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412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182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7105E89" w14:textId="1339C550" w:rsidR="00344788" w:rsidRPr="008106BC" w:rsidRDefault="000D0444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  <w:r w:rsidR="00C725E4" w:rsidRPr="00C725E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032</w:t>
            </w:r>
            <w:r w:rsidR="00C725E4" w:rsidRPr="00C725E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461</w:t>
            </w:r>
            <w:r w:rsidR="00C725E4" w:rsidRPr="00C725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38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A075050" w14:textId="1E9CF982" w:rsidR="00344788" w:rsidRPr="000E1E29" w:rsidRDefault="00344788" w:rsidP="00344788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1E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15,818,388</w:t>
            </w:r>
            <w:r w:rsidRPr="000E1E2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0E1E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</w:t>
            </w:r>
          </w:p>
        </w:tc>
      </w:tr>
      <w:tr w:rsidR="00344788" w:rsidRPr="008106BC" w14:paraId="3636EFF4" w14:textId="77777777" w:rsidTr="005B09BE">
        <w:trPr>
          <w:trHeight w:val="454"/>
        </w:trPr>
        <w:tc>
          <w:tcPr>
            <w:tcW w:w="2727" w:type="dxa"/>
            <w:shd w:val="clear" w:color="auto" w:fill="auto"/>
            <w:vAlign w:val="bottom"/>
          </w:tcPr>
          <w:p w14:paraId="2742EF0D" w14:textId="77777777" w:rsidR="00344788" w:rsidRDefault="00344788" w:rsidP="00344788">
            <w:pPr>
              <w:spacing w:line="36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37A5A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DD98C01" w14:textId="0C4123E4" w:rsidR="00344788" w:rsidRPr="00F24141" w:rsidRDefault="00C725E4" w:rsidP="00344788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725E4">
              <w:rPr>
                <w:rFonts w:ascii="Angsana New" w:hAnsi="Angsana New" w:cs="Angsana New"/>
                <w:color w:val="000000"/>
                <w:sz w:val="30"/>
                <w:szCs w:val="30"/>
              </w:rPr>
              <w:t>3,061,821.77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DDCEABD" w14:textId="6D5DD508" w:rsidR="00344788" w:rsidRPr="00514707" w:rsidRDefault="00344788" w:rsidP="00344788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648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571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262F7A" w14:textId="02D982B7" w:rsidR="00344788" w:rsidRPr="00F24141" w:rsidRDefault="00C725E4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725E4">
              <w:rPr>
                <w:rFonts w:ascii="Angsana New" w:hAnsi="Angsana New" w:cs="Angsana New"/>
                <w:color w:val="000000"/>
                <w:sz w:val="30"/>
                <w:szCs w:val="30"/>
              </w:rPr>
              <w:t>2,961,812.81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6F8147E" w14:textId="720B9330" w:rsidR="00344788" w:rsidRPr="000E1E29" w:rsidRDefault="00344788" w:rsidP="00344788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1E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2,591,206</w:t>
            </w:r>
            <w:r w:rsidRPr="000E1E2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0E1E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</w:t>
            </w:r>
          </w:p>
        </w:tc>
      </w:tr>
      <w:tr w:rsidR="00344788" w:rsidRPr="008106BC" w14:paraId="1381AE4D" w14:textId="77777777" w:rsidTr="005B09BE">
        <w:trPr>
          <w:trHeight w:val="454"/>
        </w:trPr>
        <w:tc>
          <w:tcPr>
            <w:tcW w:w="2727" w:type="dxa"/>
            <w:shd w:val="clear" w:color="auto" w:fill="auto"/>
            <w:vAlign w:val="bottom"/>
          </w:tcPr>
          <w:p w14:paraId="74A036BC" w14:textId="77777777" w:rsidR="00344788" w:rsidRPr="008106BC" w:rsidRDefault="00344788" w:rsidP="00344788">
            <w:pPr>
              <w:spacing w:line="36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160B4FF" w14:textId="4047ED1C" w:rsidR="00344788" w:rsidRPr="008106BC" w:rsidRDefault="00C725E4" w:rsidP="00344788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725E4">
              <w:rPr>
                <w:rFonts w:ascii="Angsana New" w:hAnsi="Angsana New" w:cs="Angsana New"/>
                <w:color w:val="000000"/>
                <w:sz w:val="30"/>
                <w:szCs w:val="30"/>
              </w:rPr>
              <w:t>16,547.10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60C674A" w14:textId="1A7C6AB6" w:rsidR="00344788" w:rsidRPr="008106BC" w:rsidRDefault="00344788" w:rsidP="00344788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634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263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E354C2" w14:textId="56613DD5" w:rsidR="00344788" w:rsidRPr="008106BC" w:rsidRDefault="00C725E4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725E4">
              <w:rPr>
                <w:rFonts w:ascii="Angsana New" w:hAnsi="Angsana New" w:cs="Angsana New"/>
                <w:color w:val="000000"/>
                <w:sz w:val="30"/>
                <w:szCs w:val="30"/>
              </w:rPr>
              <w:t>16,547.10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03745E7" w14:textId="3245156F" w:rsidR="00344788" w:rsidRPr="000E1E29" w:rsidRDefault="00344788" w:rsidP="00344788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1E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634,263</w:t>
            </w:r>
            <w:r w:rsidRPr="000E1E2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0E1E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</w:t>
            </w:r>
          </w:p>
        </w:tc>
      </w:tr>
      <w:tr w:rsidR="00344788" w:rsidRPr="008106BC" w14:paraId="4BDC1ADF" w14:textId="77777777" w:rsidTr="005B09BE">
        <w:trPr>
          <w:trHeight w:val="454"/>
        </w:trPr>
        <w:tc>
          <w:tcPr>
            <w:tcW w:w="2727" w:type="dxa"/>
            <w:shd w:val="clear" w:color="auto" w:fill="auto"/>
            <w:vAlign w:val="bottom"/>
          </w:tcPr>
          <w:p w14:paraId="71086B5A" w14:textId="77777777" w:rsidR="00344788" w:rsidRPr="008106BC" w:rsidRDefault="00344788" w:rsidP="00344788">
            <w:pPr>
              <w:spacing w:line="36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B626A" w14:textId="47F0CD9A" w:rsidR="00344788" w:rsidRPr="00B37A5A" w:rsidRDefault="00C725E4" w:rsidP="00344788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25E4">
              <w:rPr>
                <w:rFonts w:ascii="Angsana New" w:hAnsi="Angsana New" w:cs="Angsana New"/>
                <w:sz w:val="30"/>
                <w:szCs w:val="30"/>
              </w:rPr>
              <w:t>1,168,230.81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ECB6D20" w14:textId="270E3FAC" w:rsidR="00344788" w:rsidRPr="00B37A5A" w:rsidRDefault="00344788" w:rsidP="00344788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sz w:val="30"/>
                <w:szCs w:val="30"/>
              </w:rPr>
              <w:t>625</w:t>
            </w:r>
            <w:r w:rsidRPr="007667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126</w:t>
            </w:r>
            <w:r w:rsidRPr="0076671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63EC3" w14:textId="160BF47F" w:rsidR="00344788" w:rsidRPr="008106BC" w:rsidRDefault="00C725E4" w:rsidP="0034478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725E4">
              <w:rPr>
                <w:rFonts w:ascii="Angsana New" w:hAnsi="Angsana New" w:cs="Angsana New"/>
                <w:color w:val="000000"/>
                <w:sz w:val="30"/>
                <w:szCs w:val="30"/>
              </w:rPr>
              <w:t>401,185.76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F42AC62" w14:textId="795FC0E2" w:rsidR="00344788" w:rsidRPr="000E1E29" w:rsidRDefault="00344788" w:rsidP="0034478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1E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355,521</w:t>
            </w:r>
            <w:r w:rsidRPr="000E1E2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0E1E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</w:t>
            </w:r>
          </w:p>
        </w:tc>
      </w:tr>
      <w:tr w:rsidR="00344788" w:rsidRPr="008106BC" w14:paraId="399F0C75" w14:textId="77777777" w:rsidTr="005B09BE">
        <w:trPr>
          <w:trHeight w:val="510"/>
        </w:trPr>
        <w:tc>
          <w:tcPr>
            <w:tcW w:w="2727" w:type="dxa"/>
            <w:shd w:val="clear" w:color="auto" w:fill="auto"/>
            <w:vAlign w:val="bottom"/>
          </w:tcPr>
          <w:p w14:paraId="55FFACBC" w14:textId="77777777" w:rsidR="00344788" w:rsidRPr="008106BC" w:rsidRDefault="00344788" w:rsidP="00344788">
            <w:pPr>
              <w:spacing w:line="360" w:lineRule="exact"/>
              <w:ind w:firstLine="73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C928C53" w14:textId="09B25180" w:rsidR="00344788" w:rsidRPr="008106BC" w:rsidRDefault="00C725E4" w:rsidP="00344788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725E4">
              <w:rPr>
                <w:rFonts w:ascii="Angsana New" w:hAnsi="Angsana New" w:cs="Angsana New"/>
                <w:color w:val="000000"/>
                <w:sz w:val="30"/>
                <w:szCs w:val="30"/>
              </w:rPr>
              <w:t>37,902,221.04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D1E38CD" w14:textId="6129D4A1" w:rsidR="00344788" w:rsidRPr="008106BC" w:rsidRDefault="00344788" w:rsidP="00344788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44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929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882</w:t>
            </w:r>
            <w:r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75D27B" w14:textId="74DC46EF" w:rsidR="00344788" w:rsidRPr="008106BC" w:rsidRDefault="00C725E4" w:rsidP="0034478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725E4">
              <w:rPr>
                <w:rFonts w:ascii="Angsana New" w:hAnsi="Angsana New" w:cs="Angsana New"/>
                <w:color w:val="000000"/>
                <w:sz w:val="30"/>
                <w:szCs w:val="30"/>
              </w:rPr>
              <w:t>37,016,187.14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218B9DB" w14:textId="2BD8D554" w:rsidR="00344788" w:rsidRPr="000E1E29" w:rsidRDefault="00344788" w:rsidP="0034478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1E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44,377,338</w:t>
            </w:r>
            <w:r w:rsidRPr="000E1E2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0E1E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</w:t>
            </w:r>
          </w:p>
        </w:tc>
      </w:tr>
    </w:tbl>
    <w:p w14:paraId="1D46869D" w14:textId="29FFF6CF" w:rsidR="002B20C2" w:rsidRPr="008106BC" w:rsidRDefault="00766711" w:rsidP="000B718A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5B09BE">
        <w:rPr>
          <w:rFonts w:ascii="Angsana New" w:hAnsi="Angsana New" w:cs="Angsana New"/>
          <w:b/>
          <w:bCs/>
          <w:color w:val="000000"/>
          <w:sz w:val="30"/>
          <w:szCs w:val="30"/>
        </w:rPr>
        <w:t>4</w:t>
      </w:r>
      <w:r w:rsidR="0016171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16171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หนี้สินตามสัญญาเช่า</w:t>
      </w:r>
    </w:p>
    <w:p w14:paraId="35A6FFD1" w14:textId="77D14FC5" w:rsidR="00B44A42" w:rsidRDefault="00865D94" w:rsidP="000B718A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5B09BE">
        <w:rPr>
          <w:rFonts w:ascii="Angsana New" w:hAnsi="Angsana New" w:cs="Angsana New"/>
          <w:color w:val="000000"/>
          <w:sz w:val="30"/>
          <w:szCs w:val="30"/>
        </w:rPr>
        <w:t>4</w:t>
      </w:r>
      <w:r w:rsidR="00161711" w:rsidRPr="008106B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8106BC">
        <w:rPr>
          <w:rFonts w:ascii="Angsana New" w:hAnsi="Angsana New" w:cs="Angsana New"/>
          <w:color w:val="000000"/>
          <w:sz w:val="30"/>
          <w:szCs w:val="30"/>
        </w:rPr>
        <w:t>1</w:t>
      </w:r>
      <w:r w:rsidR="00161711" w:rsidRPr="008106BC">
        <w:rPr>
          <w:rFonts w:ascii="Angsana New" w:hAnsi="Angsana New" w:cs="Angsana New"/>
          <w:color w:val="000000"/>
          <w:sz w:val="30"/>
          <w:szCs w:val="30"/>
          <w:cs/>
        </w:rPr>
        <w:tab/>
        <w:t>หนี้สินตามสัญญาเช่าไม่รวมดอกเบี้ยจ่ายในอนาคต มีดังนี้</w:t>
      </w:r>
    </w:p>
    <w:tbl>
      <w:tblPr>
        <w:tblW w:w="9301" w:type="dxa"/>
        <w:tblInd w:w="426" w:type="dxa"/>
        <w:tblLook w:val="04A0" w:firstRow="1" w:lastRow="0" w:firstColumn="1" w:lastColumn="0" w:noHBand="0" w:noVBand="1"/>
      </w:tblPr>
      <w:tblGrid>
        <w:gridCol w:w="3514"/>
        <w:gridCol w:w="1447"/>
        <w:gridCol w:w="1386"/>
        <w:gridCol w:w="6"/>
        <w:gridCol w:w="1560"/>
        <w:gridCol w:w="1382"/>
        <w:gridCol w:w="6"/>
      </w:tblGrid>
      <w:tr w:rsidR="00865D94" w:rsidRPr="008106BC" w14:paraId="279CE437" w14:textId="77777777" w:rsidTr="009E5C8C">
        <w:trPr>
          <w:gridAfter w:val="1"/>
          <w:wAfter w:w="6" w:type="dxa"/>
        </w:trPr>
        <w:tc>
          <w:tcPr>
            <w:tcW w:w="3514" w:type="dxa"/>
            <w:shd w:val="clear" w:color="auto" w:fill="auto"/>
            <w:vAlign w:val="bottom"/>
          </w:tcPr>
          <w:p w14:paraId="771DE9E7" w14:textId="77777777" w:rsidR="00865D94" w:rsidRPr="008106BC" w:rsidRDefault="00865D9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3" w:type="dxa"/>
            <w:gridSpan w:val="2"/>
            <w:shd w:val="clear" w:color="auto" w:fill="auto"/>
            <w:vAlign w:val="bottom"/>
          </w:tcPr>
          <w:p w14:paraId="51A34BA9" w14:textId="7574A737" w:rsidR="00865D94" w:rsidRPr="008106BC" w:rsidRDefault="00CD2BD6" w:rsidP="00CD2B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48" w:type="dxa"/>
            <w:gridSpan w:val="3"/>
            <w:shd w:val="clear" w:color="auto" w:fill="auto"/>
            <w:vAlign w:val="bottom"/>
          </w:tcPr>
          <w:p w14:paraId="42112A9F" w14:textId="77777777" w:rsidR="00865D94" w:rsidRPr="009855B5" w:rsidRDefault="00865D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CD2BD6" w:rsidRPr="008106BC" w14:paraId="70A1737D" w14:textId="77777777" w:rsidTr="009E5C8C">
        <w:tc>
          <w:tcPr>
            <w:tcW w:w="3514" w:type="dxa"/>
            <w:shd w:val="clear" w:color="auto" w:fill="auto"/>
            <w:vAlign w:val="bottom"/>
          </w:tcPr>
          <w:p w14:paraId="48EBD7BD" w14:textId="77777777" w:rsidR="00CD2BD6" w:rsidRPr="008106BC" w:rsidRDefault="00CD2BD6" w:rsidP="00CD2BD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566EBB20" w14:textId="191EA044" w:rsidR="00CD2BD6" w:rsidRDefault="00CD2BD6" w:rsidP="00CD2BD6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49594A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ายน </w:t>
            </w:r>
          </w:p>
          <w:p w14:paraId="1AC04B9F" w14:textId="710D907D" w:rsidR="00CD2BD6" w:rsidRPr="008106BC" w:rsidRDefault="00CD2BD6" w:rsidP="00CD2BD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392" w:type="dxa"/>
            <w:gridSpan w:val="2"/>
            <w:shd w:val="clear" w:color="auto" w:fill="auto"/>
          </w:tcPr>
          <w:p w14:paraId="306D11C2" w14:textId="77777777" w:rsidR="00CD2BD6" w:rsidRPr="009855B5" w:rsidRDefault="00CD2BD6" w:rsidP="00CD2BD6">
            <w:pPr>
              <w:spacing w:line="360" w:lineRule="exact"/>
              <w:ind w:right="-105" w:hanging="10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9855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5E21E40F" w14:textId="634F0D2D" w:rsidR="00CD2BD6" w:rsidRPr="009855B5" w:rsidRDefault="00CD2BD6" w:rsidP="00CD2BD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476C01A3" w14:textId="3C9A8D12" w:rsidR="00CD2BD6" w:rsidRPr="009855B5" w:rsidRDefault="00CD2BD6" w:rsidP="00CD2BD6">
            <w:pPr>
              <w:spacing w:line="360" w:lineRule="exact"/>
              <w:ind w:right="-105" w:hanging="10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49594A" w:rsidRPr="009855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 w:rsidRPr="009855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ายน </w:t>
            </w:r>
          </w:p>
          <w:p w14:paraId="5536F05C" w14:textId="3B66D6AF" w:rsidR="00CD2BD6" w:rsidRPr="009855B5" w:rsidRDefault="00CD2BD6" w:rsidP="00CD2BD6">
            <w:pPr>
              <w:spacing w:line="360" w:lineRule="exact"/>
              <w:ind w:right="-105" w:hanging="10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388" w:type="dxa"/>
            <w:gridSpan w:val="2"/>
            <w:shd w:val="clear" w:color="auto" w:fill="auto"/>
          </w:tcPr>
          <w:p w14:paraId="12879DE9" w14:textId="77777777" w:rsidR="00CD2BD6" w:rsidRPr="009855B5" w:rsidRDefault="00CD2BD6" w:rsidP="00CD2BD6">
            <w:pPr>
              <w:spacing w:line="360" w:lineRule="exact"/>
              <w:ind w:right="-105" w:hanging="10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9855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37AFDC41" w14:textId="53FC3B36" w:rsidR="00CD2BD6" w:rsidRPr="009855B5" w:rsidRDefault="00CD2BD6" w:rsidP="00CD2BD6">
            <w:pPr>
              <w:spacing w:line="360" w:lineRule="exact"/>
              <w:ind w:right="-105" w:hanging="10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CD2BD6" w:rsidRPr="00191A38" w14:paraId="43546540" w14:textId="77777777" w:rsidTr="009E5C8C">
        <w:trPr>
          <w:trHeight w:val="340"/>
        </w:trPr>
        <w:tc>
          <w:tcPr>
            <w:tcW w:w="3514" w:type="dxa"/>
            <w:shd w:val="clear" w:color="auto" w:fill="auto"/>
            <w:vAlign w:val="bottom"/>
          </w:tcPr>
          <w:p w14:paraId="7CD8865B" w14:textId="77777777" w:rsidR="00CD2BD6" w:rsidRPr="00191A38" w:rsidRDefault="00CD2BD6" w:rsidP="00CA2170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1A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19A74C51" w14:textId="6467E01E" w:rsidR="00CD2BD6" w:rsidRPr="00191A38" w:rsidRDefault="0049594A" w:rsidP="00CA217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9594A">
              <w:rPr>
                <w:rFonts w:ascii="Angsana New" w:hAnsi="Angsana New" w:cs="Angsana New"/>
                <w:color w:val="000000"/>
                <w:sz w:val="30"/>
                <w:szCs w:val="30"/>
              </w:rPr>
              <w:t>27,187,849.00</w:t>
            </w:r>
          </w:p>
        </w:tc>
        <w:tc>
          <w:tcPr>
            <w:tcW w:w="1392" w:type="dxa"/>
            <w:gridSpan w:val="2"/>
            <w:shd w:val="clear" w:color="auto" w:fill="auto"/>
            <w:vAlign w:val="bottom"/>
          </w:tcPr>
          <w:p w14:paraId="4227919F" w14:textId="1B61A1AC" w:rsidR="00CD2BD6" w:rsidRPr="009855B5" w:rsidRDefault="00CD2BD6" w:rsidP="00CA217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sz w:val="30"/>
                <w:szCs w:val="30"/>
              </w:rPr>
              <w:t>10,522,223</w:t>
            </w:r>
            <w:r w:rsidRPr="009855B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855B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0A6492" w14:textId="5EA0C625" w:rsidR="00CD2BD6" w:rsidRPr="009855B5" w:rsidRDefault="000D0444" w:rsidP="00CA217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0444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49594A" w:rsidRPr="009855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0444">
              <w:rPr>
                <w:rFonts w:asciiTheme="majorBidi" w:hAnsiTheme="majorBidi" w:cstheme="majorBidi"/>
                <w:sz w:val="30"/>
                <w:szCs w:val="30"/>
              </w:rPr>
              <w:t>456</w:t>
            </w:r>
            <w:r w:rsidR="0049594A" w:rsidRPr="009855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0444">
              <w:rPr>
                <w:rFonts w:asciiTheme="majorBidi" w:hAnsiTheme="majorBidi" w:cstheme="majorBidi"/>
                <w:sz w:val="30"/>
                <w:szCs w:val="30"/>
              </w:rPr>
              <w:t>349</w:t>
            </w:r>
            <w:r w:rsidR="0049594A" w:rsidRPr="009855B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D0444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40C0E66B" w14:textId="7C0B4F75" w:rsidR="00CD2BD6" w:rsidRPr="009855B5" w:rsidRDefault="00CD2BD6" w:rsidP="00CA217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sz w:val="30"/>
                <w:szCs w:val="30"/>
              </w:rPr>
              <w:t>10,522,223</w:t>
            </w:r>
            <w:r w:rsidRPr="009855B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855B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CD2BD6" w:rsidRPr="00191A38" w14:paraId="346F4EAA" w14:textId="77777777" w:rsidTr="009E5C8C">
        <w:trPr>
          <w:trHeight w:val="340"/>
        </w:trPr>
        <w:tc>
          <w:tcPr>
            <w:tcW w:w="3514" w:type="dxa"/>
            <w:shd w:val="clear" w:color="auto" w:fill="auto"/>
            <w:vAlign w:val="bottom"/>
          </w:tcPr>
          <w:p w14:paraId="17BD1295" w14:textId="77777777" w:rsidR="00CD2BD6" w:rsidRPr="00191A38" w:rsidRDefault="00CD2BD6" w:rsidP="00CA2170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91A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ดอกเบี้ยจ่ายรอการตัดจำหน่าย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4B7E98CC" w14:textId="6BC5865B" w:rsidR="00CD2BD6" w:rsidRPr="00191A38" w:rsidRDefault="0049594A" w:rsidP="00CA217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9594A">
              <w:rPr>
                <w:rFonts w:ascii="Angsana New" w:hAnsi="Angsana New" w:cs="Angsana New"/>
                <w:color w:val="000000"/>
                <w:sz w:val="30"/>
                <w:szCs w:val="30"/>
              </w:rPr>
              <w:t>(3,444,016.96)</w:t>
            </w:r>
          </w:p>
        </w:tc>
        <w:tc>
          <w:tcPr>
            <w:tcW w:w="1392" w:type="dxa"/>
            <w:gridSpan w:val="2"/>
            <w:shd w:val="clear" w:color="auto" w:fill="auto"/>
            <w:vAlign w:val="bottom"/>
          </w:tcPr>
          <w:p w14:paraId="52B8AC90" w14:textId="0B83FDC8" w:rsidR="00CD2BD6" w:rsidRPr="009855B5" w:rsidRDefault="00CD2BD6" w:rsidP="00CA217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855B5">
              <w:rPr>
                <w:rFonts w:asciiTheme="majorBidi" w:hAnsiTheme="majorBidi" w:cstheme="majorBidi"/>
                <w:sz w:val="30"/>
                <w:szCs w:val="30"/>
              </w:rPr>
              <w:t>852,863</w:t>
            </w:r>
            <w:r w:rsidRPr="009855B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855B5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Pr="009855B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C10414" w14:textId="4295ED1F" w:rsidR="00CD2BD6" w:rsidRPr="009855B5" w:rsidRDefault="0049594A" w:rsidP="00CA217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sz w:val="30"/>
                <w:szCs w:val="30"/>
              </w:rPr>
              <w:t>(3,335,237.85)</w:t>
            </w: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34C63F18" w14:textId="2CC5DEF3" w:rsidR="00CD2BD6" w:rsidRPr="009855B5" w:rsidRDefault="00CD2BD6" w:rsidP="00CA217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855B5">
              <w:rPr>
                <w:rFonts w:asciiTheme="majorBidi" w:hAnsiTheme="majorBidi" w:cstheme="majorBidi"/>
                <w:sz w:val="30"/>
                <w:szCs w:val="30"/>
              </w:rPr>
              <w:t>852,863</w:t>
            </w:r>
            <w:r w:rsidRPr="009855B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855B5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Pr="009855B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D2BD6" w:rsidRPr="00191A38" w14:paraId="6C0C84FF" w14:textId="77777777" w:rsidTr="009E5C8C">
        <w:trPr>
          <w:trHeight w:val="340"/>
        </w:trPr>
        <w:tc>
          <w:tcPr>
            <w:tcW w:w="3514" w:type="dxa"/>
            <w:shd w:val="clear" w:color="auto" w:fill="auto"/>
            <w:vAlign w:val="bottom"/>
          </w:tcPr>
          <w:p w14:paraId="2D29AC85" w14:textId="77777777" w:rsidR="00CD2BD6" w:rsidRPr="00191A38" w:rsidRDefault="00CD2BD6" w:rsidP="00CA2170">
            <w:pPr>
              <w:spacing w:line="380" w:lineRule="exact"/>
              <w:ind w:firstLine="6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91A3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32CC3F36" w14:textId="7403A420" w:rsidR="00CD2BD6" w:rsidRPr="00191A38" w:rsidRDefault="0049594A" w:rsidP="00CA2170">
            <w:pPr>
              <w:pBdr>
                <w:top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9594A">
              <w:rPr>
                <w:rFonts w:ascii="Angsana New" w:hAnsi="Angsana New" w:cs="Angsana New"/>
                <w:color w:val="000000"/>
                <w:sz w:val="30"/>
                <w:szCs w:val="30"/>
              </w:rPr>
              <w:t>23,743,832.04</w:t>
            </w:r>
          </w:p>
        </w:tc>
        <w:tc>
          <w:tcPr>
            <w:tcW w:w="1392" w:type="dxa"/>
            <w:gridSpan w:val="2"/>
            <w:shd w:val="clear" w:color="auto" w:fill="auto"/>
            <w:vAlign w:val="bottom"/>
          </w:tcPr>
          <w:p w14:paraId="60A1CCBD" w14:textId="61ABA145" w:rsidR="00CD2BD6" w:rsidRPr="009855B5" w:rsidRDefault="00CD2BD6" w:rsidP="00CA2170">
            <w:pPr>
              <w:pBdr>
                <w:top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sz w:val="30"/>
                <w:szCs w:val="30"/>
              </w:rPr>
              <w:t>9,669,359</w:t>
            </w:r>
            <w:r w:rsidRPr="009855B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855B5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384B7F" w14:textId="0E919741" w:rsidR="00CD2BD6" w:rsidRPr="009855B5" w:rsidRDefault="0049594A" w:rsidP="00CA217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sz w:val="30"/>
                <w:szCs w:val="30"/>
              </w:rPr>
              <w:t>23,121,111.15</w:t>
            </w: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1CB52300" w14:textId="29A0FA76" w:rsidR="00CD2BD6" w:rsidRPr="009855B5" w:rsidRDefault="00CD2BD6" w:rsidP="00CA217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sz w:val="30"/>
                <w:szCs w:val="30"/>
              </w:rPr>
              <w:t>9,669,359</w:t>
            </w:r>
            <w:r w:rsidRPr="009855B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855B5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CA2170" w:rsidRPr="00191A38" w14:paraId="7D4B3DBA" w14:textId="77777777" w:rsidTr="009E5C8C">
        <w:trPr>
          <w:trHeight w:val="340"/>
        </w:trPr>
        <w:tc>
          <w:tcPr>
            <w:tcW w:w="3514" w:type="dxa"/>
            <w:shd w:val="clear" w:color="auto" w:fill="auto"/>
            <w:vAlign w:val="bottom"/>
          </w:tcPr>
          <w:p w14:paraId="2ED4F591" w14:textId="760BEA33" w:rsidR="00CA2170" w:rsidRPr="00191A38" w:rsidRDefault="00CA2170" w:rsidP="00CA2170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91A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ส่วนที่ถึงกำหนดชำระภายในหนึ่งปี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3ADD851B" w14:textId="7B5C57B6" w:rsidR="00CA2170" w:rsidRPr="00191A38" w:rsidRDefault="0049594A" w:rsidP="00CA217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9594A">
              <w:rPr>
                <w:rFonts w:ascii="Angsana New" w:hAnsi="Angsana New" w:cs="Angsana New"/>
                <w:color w:val="000000"/>
                <w:sz w:val="30"/>
                <w:szCs w:val="30"/>
              </w:rPr>
              <w:t>(5,963,654.44)</w:t>
            </w:r>
          </w:p>
        </w:tc>
        <w:tc>
          <w:tcPr>
            <w:tcW w:w="1392" w:type="dxa"/>
            <w:gridSpan w:val="2"/>
            <w:shd w:val="clear" w:color="auto" w:fill="auto"/>
          </w:tcPr>
          <w:p w14:paraId="5F4836F2" w14:textId="4FF24DE4" w:rsidR="00CA2170" w:rsidRPr="009855B5" w:rsidRDefault="00654CF2" w:rsidP="00CA217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sz w:val="30"/>
                <w:szCs w:val="30"/>
              </w:rPr>
              <w:t>(3,389,118.07)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70CF75" w14:textId="103D2942" w:rsidR="00CA2170" w:rsidRPr="009855B5" w:rsidRDefault="0049594A" w:rsidP="00CA217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sz w:val="30"/>
                <w:szCs w:val="30"/>
              </w:rPr>
              <w:t>(5,844,690.71)</w:t>
            </w: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32D3AAC6" w14:textId="22F20F3B" w:rsidR="00CA2170" w:rsidRPr="009855B5" w:rsidRDefault="00654CF2" w:rsidP="00CA217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sz w:val="30"/>
                <w:szCs w:val="30"/>
              </w:rPr>
              <w:t>(3,389,118.07)</w:t>
            </w:r>
          </w:p>
        </w:tc>
      </w:tr>
      <w:tr w:rsidR="00CA2170" w:rsidRPr="00191A38" w14:paraId="51B6DEC1" w14:textId="77777777" w:rsidTr="009E5C8C">
        <w:trPr>
          <w:trHeight w:val="340"/>
        </w:trPr>
        <w:tc>
          <w:tcPr>
            <w:tcW w:w="3514" w:type="dxa"/>
            <w:shd w:val="clear" w:color="auto" w:fill="auto"/>
            <w:vAlign w:val="bottom"/>
          </w:tcPr>
          <w:p w14:paraId="1ABCB0FF" w14:textId="29F08734" w:rsidR="00CA2170" w:rsidRPr="00191A38" w:rsidRDefault="00CA2170" w:rsidP="00CA2170">
            <w:pPr>
              <w:spacing w:line="380" w:lineRule="exact"/>
              <w:ind w:firstLine="60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91A3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53DEDB9C" w14:textId="172D3390" w:rsidR="00CA2170" w:rsidRPr="005B09BE" w:rsidRDefault="0049594A" w:rsidP="00CA217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594A">
              <w:rPr>
                <w:rFonts w:ascii="Angsana New" w:hAnsi="Angsana New" w:cs="Angsana New"/>
                <w:sz w:val="30"/>
                <w:szCs w:val="30"/>
              </w:rPr>
              <w:t>17,780,177.60</w:t>
            </w:r>
          </w:p>
        </w:tc>
        <w:tc>
          <w:tcPr>
            <w:tcW w:w="1392" w:type="dxa"/>
            <w:gridSpan w:val="2"/>
            <w:shd w:val="clear" w:color="auto" w:fill="auto"/>
            <w:vAlign w:val="bottom"/>
          </w:tcPr>
          <w:p w14:paraId="279BD99F" w14:textId="2CA413BF" w:rsidR="00CA2170" w:rsidRPr="009855B5" w:rsidRDefault="00CA2170" w:rsidP="00CA217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sz w:val="30"/>
                <w:szCs w:val="30"/>
              </w:rPr>
              <w:t>6,280,241</w:t>
            </w:r>
            <w:r w:rsidRPr="009855B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855B5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F87C75" w14:textId="3EF63008" w:rsidR="00CA2170" w:rsidRPr="009855B5" w:rsidRDefault="0049594A" w:rsidP="00CA217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sz w:val="30"/>
                <w:szCs w:val="30"/>
              </w:rPr>
              <w:t>17,276,420.44</w:t>
            </w: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77CB6A38" w14:textId="4AEA33CA" w:rsidR="00CA2170" w:rsidRPr="009855B5" w:rsidRDefault="00CA2170" w:rsidP="00CA217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sz w:val="30"/>
                <w:szCs w:val="30"/>
              </w:rPr>
              <w:t>6,280,241</w:t>
            </w:r>
            <w:r w:rsidRPr="009855B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855B5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</w:tr>
    </w:tbl>
    <w:p w14:paraId="5B2304F6" w14:textId="77777777" w:rsidR="00640B69" w:rsidRDefault="00640B69" w:rsidP="0052757C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5C5D267C" w14:textId="312B40D3" w:rsidR="0052757C" w:rsidRPr="001F536E" w:rsidRDefault="0052757C" w:rsidP="00BA2C00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F536E">
        <w:rPr>
          <w:rFonts w:ascii="Angsana New" w:hAnsi="Angsana New" w:cs="Angsana New"/>
          <w:color w:val="000000"/>
          <w:sz w:val="30"/>
          <w:szCs w:val="30"/>
        </w:rPr>
        <w:lastRenderedPageBreak/>
        <w:t>1</w:t>
      </w:r>
      <w:r w:rsidR="00FB273F" w:rsidRPr="00FB273F">
        <w:rPr>
          <w:rFonts w:ascii="Angsana New" w:hAnsi="Angsana New" w:cs="Angsana New" w:hint="cs"/>
          <w:color w:val="000000"/>
          <w:sz w:val="30"/>
          <w:szCs w:val="30"/>
        </w:rPr>
        <w:t>4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1F536E">
        <w:rPr>
          <w:rFonts w:ascii="Angsana New" w:hAnsi="Angsana New" w:cs="Angsana New"/>
          <w:color w:val="000000"/>
          <w:sz w:val="30"/>
          <w:szCs w:val="30"/>
        </w:rPr>
        <w:t>2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ab/>
        <w:t>การเพิ่มขึ้นและลดลงของหนี้สินตามสัญญาเช่า สำหรับงว</w:t>
      </w:r>
      <w:r w:rsidR="00CA2170">
        <w:rPr>
          <w:rFonts w:ascii="Angsana New" w:hAnsi="Angsana New" w:cs="Angsana New" w:hint="cs"/>
          <w:color w:val="000000"/>
          <w:sz w:val="30"/>
          <w:szCs w:val="30"/>
          <w:cs/>
        </w:rPr>
        <w:t>ด</w:t>
      </w:r>
      <w:r w:rsidR="0049594A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1F536E">
        <w:rPr>
          <w:rFonts w:ascii="Angsana New" w:hAnsi="Angsana New" w:cs="Angsana New"/>
          <w:color w:val="000000"/>
          <w:sz w:val="30"/>
          <w:szCs w:val="30"/>
        </w:rPr>
        <w:t>3</w:t>
      </w:r>
      <w:r w:rsidR="00CA2170">
        <w:rPr>
          <w:rFonts w:ascii="Angsana New" w:hAnsi="Angsana New" w:cs="Angsana New"/>
          <w:color w:val="000000"/>
          <w:sz w:val="30"/>
          <w:szCs w:val="30"/>
        </w:rPr>
        <w:t>0</w:t>
      </w:r>
      <w:r w:rsidRPr="001F536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9594A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CA2170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F536E">
        <w:rPr>
          <w:rFonts w:ascii="Angsana New" w:hAnsi="Angsana New" w:cs="Angsana New"/>
          <w:color w:val="000000"/>
          <w:sz w:val="30"/>
          <w:szCs w:val="30"/>
        </w:rPr>
        <w:t>256</w:t>
      </w:r>
      <w:r w:rsidR="00801EBB">
        <w:rPr>
          <w:rFonts w:ascii="Angsana New" w:hAnsi="Angsana New" w:cs="Angsana New"/>
          <w:color w:val="000000"/>
          <w:sz w:val="30"/>
          <w:szCs w:val="30"/>
        </w:rPr>
        <w:t>7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96387">
        <w:rPr>
          <w:rFonts w:ascii="Angsana New" w:hAnsi="Angsana New" w:cs="Angsana New"/>
          <w:color w:val="000000"/>
          <w:sz w:val="30"/>
          <w:szCs w:val="30"/>
        </w:rPr>
        <w:br/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tbl>
      <w:tblPr>
        <w:tblW w:w="8363" w:type="dxa"/>
        <w:tblInd w:w="993" w:type="dxa"/>
        <w:tblLook w:val="04A0" w:firstRow="1" w:lastRow="0" w:firstColumn="1" w:lastColumn="0" w:noHBand="0" w:noVBand="1"/>
      </w:tblPr>
      <w:tblGrid>
        <w:gridCol w:w="4819"/>
        <w:gridCol w:w="1701"/>
        <w:gridCol w:w="1843"/>
      </w:tblGrid>
      <w:tr w:rsidR="0052757C" w:rsidRPr="008106BC" w14:paraId="0D535505" w14:textId="77777777" w:rsidTr="006C2C72">
        <w:tc>
          <w:tcPr>
            <w:tcW w:w="4819" w:type="dxa"/>
            <w:shd w:val="clear" w:color="auto" w:fill="auto"/>
            <w:vAlign w:val="bottom"/>
          </w:tcPr>
          <w:p w14:paraId="7C9A5BC1" w14:textId="77777777" w:rsidR="0052757C" w:rsidRPr="001F536E" w:rsidRDefault="0052757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8BEECDB" w14:textId="1BBC25C2" w:rsidR="0052757C" w:rsidRPr="001F536E" w:rsidRDefault="00CA2170" w:rsidP="00CA2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B19750" w14:textId="1C0148CA" w:rsidR="0052757C" w:rsidRPr="009855B5" w:rsidRDefault="005275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4606C8D4" w14:textId="77777777" w:rsidR="0052757C" w:rsidRPr="009855B5" w:rsidRDefault="005275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CA2170" w:rsidRPr="008106BC" w14:paraId="3872453B" w14:textId="77777777" w:rsidTr="006C2C72">
        <w:tc>
          <w:tcPr>
            <w:tcW w:w="4819" w:type="dxa"/>
            <w:shd w:val="clear" w:color="auto" w:fill="auto"/>
            <w:vAlign w:val="bottom"/>
          </w:tcPr>
          <w:p w14:paraId="50F158CA" w14:textId="0B1CB99A" w:rsidR="00CA2170" w:rsidRPr="008106BC" w:rsidRDefault="00CA2170" w:rsidP="00CA2170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E80B28" w14:textId="2977ABAE" w:rsidR="00CA2170" w:rsidRPr="008106BC" w:rsidRDefault="00CA2170" w:rsidP="00CA217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01EBB">
              <w:rPr>
                <w:rFonts w:ascii="Angsana New" w:hAnsi="Angsana New" w:cs="Angsana New"/>
                <w:sz w:val="30"/>
                <w:szCs w:val="30"/>
              </w:rPr>
              <w:t>9,669,359.12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200EC33" w14:textId="6035AE4E" w:rsidR="00CA2170" w:rsidRPr="009855B5" w:rsidRDefault="00CA2170" w:rsidP="00CA2170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sz w:val="30"/>
                <w:szCs w:val="30"/>
              </w:rPr>
              <w:t>9,669,359.12</w:t>
            </w:r>
          </w:p>
        </w:tc>
      </w:tr>
      <w:tr w:rsidR="00CA2170" w:rsidRPr="008106BC" w14:paraId="36EBC3F2" w14:textId="77777777" w:rsidTr="006C2C72">
        <w:tc>
          <w:tcPr>
            <w:tcW w:w="4819" w:type="dxa"/>
            <w:shd w:val="clear" w:color="auto" w:fill="auto"/>
            <w:vAlign w:val="bottom"/>
          </w:tcPr>
          <w:p w14:paraId="12D6C712" w14:textId="77777777" w:rsidR="00CA2170" w:rsidRPr="008106BC" w:rsidRDefault="00CA2170" w:rsidP="00CA2170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9FC0D3" w14:textId="3FF41729" w:rsidR="00CA2170" w:rsidRPr="008106BC" w:rsidRDefault="0049594A" w:rsidP="00CA217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9594A">
              <w:rPr>
                <w:rFonts w:ascii="Angsana New" w:hAnsi="Angsana New" w:cs="Angsana New"/>
                <w:color w:val="000000"/>
                <w:sz w:val="30"/>
                <w:szCs w:val="30"/>
              </w:rPr>
              <w:t>19,462,063.32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FB53CD7" w14:textId="293FC253" w:rsidR="00CA2170" w:rsidRPr="009855B5" w:rsidRDefault="0049594A" w:rsidP="00CA2170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sz w:val="30"/>
                <w:szCs w:val="30"/>
              </w:rPr>
              <w:t>18,792,781.43</w:t>
            </w:r>
          </w:p>
        </w:tc>
      </w:tr>
      <w:tr w:rsidR="00CA2170" w:rsidRPr="008106BC" w14:paraId="486CF24D" w14:textId="77777777" w:rsidTr="006C2C72">
        <w:trPr>
          <w:trHeight w:val="403"/>
        </w:trPr>
        <w:tc>
          <w:tcPr>
            <w:tcW w:w="4819" w:type="dxa"/>
            <w:shd w:val="clear" w:color="auto" w:fill="auto"/>
          </w:tcPr>
          <w:p w14:paraId="0DC8EB77" w14:textId="77777777" w:rsidR="00CA2170" w:rsidRPr="008106BC" w:rsidRDefault="00CA2170" w:rsidP="00CA2170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FDF1D2" w14:textId="693849CA" w:rsidR="00CA2170" w:rsidRPr="008106BC" w:rsidRDefault="0049594A" w:rsidP="00CA217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9594A">
              <w:rPr>
                <w:rFonts w:ascii="Angsana New" w:hAnsi="Angsana New" w:cs="Angsana New"/>
                <w:color w:val="000000"/>
                <w:sz w:val="30"/>
                <w:szCs w:val="30"/>
              </w:rPr>
              <w:t>(4,545,173.29)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C32EAF7" w14:textId="4288DC7B" w:rsidR="00CA2170" w:rsidRPr="009855B5" w:rsidRDefault="0049594A" w:rsidP="00CA2170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sz w:val="30"/>
                <w:szCs w:val="30"/>
              </w:rPr>
              <w:t>(4,498,612.29)</w:t>
            </w:r>
          </w:p>
        </w:tc>
      </w:tr>
      <w:tr w:rsidR="0049594A" w:rsidRPr="008106BC" w14:paraId="594DB21E" w14:textId="77777777" w:rsidTr="006C2C72">
        <w:trPr>
          <w:trHeight w:val="403"/>
        </w:trPr>
        <w:tc>
          <w:tcPr>
            <w:tcW w:w="4819" w:type="dxa"/>
            <w:shd w:val="clear" w:color="auto" w:fill="auto"/>
          </w:tcPr>
          <w:p w14:paraId="247FBFE6" w14:textId="307FF411" w:rsidR="0049594A" w:rsidRPr="008106BC" w:rsidRDefault="0049594A" w:rsidP="00CA2170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F19F30" w14:textId="5A0EFCD3" w:rsidR="0049594A" w:rsidRPr="008106BC" w:rsidRDefault="0049594A" w:rsidP="00CA217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9594A">
              <w:rPr>
                <w:rFonts w:ascii="Angsana New" w:hAnsi="Angsana New" w:cs="Angsana New"/>
                <w:color w:val="000000"/>
                <w:sz w:val="30"/>
                <w:szCs w:val="30"/>
              </w:rPr>
              <w:t>(842,417.11)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774DCF6" w14:textId="5805F14B" w:rsidR="0049594A" w:rsidRPr="009855B5" w:rsidRDefault="0049594A" w:rsidP="00CA2170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D0444" w:rsidRPr="000D0444">
              <w:rPr>
                <w:rFonts w:asciiTheme="majorBidi" w:hAnsiTheme="majorBidi" w:cstheme="majorBidi"/>
                <w:sz w:val="30"/>
                <w:szCs w:val="30"/>
              </w:rPr>
              <w:t>842</w:t>
            </w:r>
            <w:r w:rsidRPr="009855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D0444" w:rsidRPr="000D0444">
              <w:rPr>
                <w:rFonts w:asciiTheme="majorBidi" w:hAnsiTheme="majorBidi" w:cstheme="majorBidi"/>
                <w:sz w:val="30"/>
                <w:szCs w:val="30"/>
              </w:rPr>
              <w:t>417</w:t>
            </w:r>
            <w:r w:rsidRPr="009855B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0D0444" w:rsidRPr="000D0444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9855B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A2170" w:rsidRPr="008106BC" w14:paraId="76C9356B" w14:textId="77777777" w:rsidTr="006C2C72">
        <w:trPr>
          <w:trHeight w:val="510"/>
        </w:trPr>
        <w:tc>
          <w:tcPr>
            <w:tcW w:w="4819" w:type="dxa"/>
            <w:shd w:val="clear" w:color="auto" w:fill="auto"/>
            <w:vAlign w:val="center"/>
          </w:tcPr>
          <w:p w14:paraId="16985575" w14:textId="1F6B36AB" w:rsidR="00CA2170" w:rsidRPr="008106BC" w:rsidRDefault="00CA2170" w:rsidP="00CA2170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1F536E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1F536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49594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ายน</w:t>
            </w:r>
            <w:r w:rsidRPr="001F536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F536E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13290A" w14:textId="2194914C" w:rsidR="00CA2170" w:rsidRPr="008106BC" w:rsidRDefault="0049594A" w:rsidP="00CA2170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9594A">
              <w:rPr>
                <w:rFonts w:ascii="Angsana New" w:hAnsi="Angsana New" w:cs="Angsana New"/>
                <w:color w:val="000000"/>
                <w:sz w:val="30"/>
                <w:szCs w:val="30"/>
              </w:rPr>
              <w:t>23,743,832.04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31A6609" w14:textId="264EDD27" w:rsidR="00CA2170" w:rsidRPr="009855B5" w:rsidRDefault="0049594A" w:rsidP="00CA2170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sz w:val="30"/>
                <w:szCs w:val="30"/>
              </w:rPr>
              <w:t>23,121,111.15</w:t>
            </w:r>
          </w:p>
        </w:tc>
      </w:tr>
    </w:tbl>
    <w:p w14:paraId="4AB21F07" w14:textId="48C33A23" w:rsidR="0032351C" w:rsidRPr="001F536E" w:rsidRDefault="00662FD2" w:rsidP="00BA2C00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FB273F" w:rsidRPr="00FB273F">
        <w:rPr>
          <w:rFonts w:ascii="Angsana New" w:hAnsi="Angsana New" w:cs="Angsana New" w:hint="cs"/>
          <w:color w:val="000000"/>
          <w:sz w:val="30"/>
          <w:szCs w:val="30"/>
        </w:rPr>
        <w:t>4</w:t>
      </w:r>
      <w:r w:rsidR="0032351C" w:rsidRPr="001F536E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FB273F" w:rsidRPr="00FB273F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32351C" w:rsidRPr="001F536E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F5778A" w:rsidRPr="00F5778A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มีสินทรัพย์สิทธิการใช้ราคาทุนที่อยู่ในระหว่างการจ่ายชำระตามสัญญาเช่าดังกล่าวข้างต้น ดังนี้</w:t>
      </w:r>
    </w:p>
    <w:tbl>
      <w:tblPr>
        <w:tblW w:w="8505" w:type="dxa"/>
        <w:tblInd w:w="993" w:type="dxa"/>
        <w:tblLook w:val="04A0" w:firstRow="1" w:lastRow="0" w:firstColumn="1" w:lastColumn="0" w:noHBand="0" w:noVBand="1"/>
      </w:tblPr>
      <w:tblGrid>
        <w:gridCol w:w="2835"/>
        <w:gridCol w:w="1418"/>
        <w:gridCol w:w="1417"/>
        <w:gridCol w:w="1418"/>
        <w:gridCol w:w="1417"/>
      </w:tblGrid>
      <w:tr w:rsidR="003662ED" w:rsidRPr="008106BC" w14:paraId="7F76541B" w14:textId="77777777" w:rsidTr="009E5C8C">
        <w:tc>
          <w:tcPr>
            <w:tcW w:w="2835" w:type="dxa"/>
            <w:shd w:val="clear" w:color="auto" w:fill="auto"/>
            <w:vAlign w:val="bottom"/>
          </w:tcPr>
          <w:p w14:paraId="2E5D196C" w14:textId="77777777" w:rsidR="003662ED" w:rsidRPr="008106BC" w:rsidRDefault="003662ED" w:rsidP="004528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4A521D2" w14:textId="22F94A7F" w:rsidR="003662ED" w:rsidRPr="008106BC" w:rsidRDefault="00CA2170" w:rsidP="00CA2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B9ADF52" w14:textId="77777777" w:rsidR="003662ED" w:rsidRPr="009855B5" w:rsidRDefault="003662ED" w:rsidP="004528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CA2170" w:rsidRPr="008106BC" w14:paraId="52C923F1" w14:textId="77777777" w:rsidTr="009E5C8C">
        <w:tc>
          <w:tcPr>
            <w:tcW w:w="2835" w:type="dxa"/>
            <w:shd w:val="clear" w:color="auto" w:fill="auto"/>
            <w:vAlign w:val="bottom"/>
          </w:tcPr>
          <w:p w14:paraId="798591CE" w14:textId="77777777" w:rsidR="00CA2170" w:rsidRPr="008106BC" w:rsidRDefault="00CA2170" w:rsidP="00CA217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65898FBE" w14:textId="7FEA62A0" w:rsidR="00CA2170" w:rsidRDefault="00CA2170" w:rsidP="00CA2170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49594A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ายน </w:t>
            </w:r>
          </w:p>
          <w:p w14:paraId="143791BC" w14:textId="695C4FE7" w:rsidR="00CA2170" w:rsidRPr="008106BC" w:rsidRDefault="00CA2170" w:rsidP="00CA217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15722FA1" w14:textId="77777777" w:rsidR="00CA2170" w:rsidRDefault="00CA2170" w:rsidP="00CA2170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32DEA38D" w14:textId="5899FDBE" w:rsidR="00CA2170" w:rsidRPr="008106BC" w:rsidRDefault="00CA2170" w:rsidP="00CA217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2235324A" w14:textId="134FF25A" w:rsidR="00CA2170" w:rsidRPr="009855B5" w:rsidRDefault="00CA2170" w:rsidP="00CA2170">
            <w:pPr>
              <w:spacing w:line="360" w:lineRule="exact"/>
              <w:ind w:right="-105" w:hanging="10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49594A" w:rsidRPr="009855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 w:rsidRPr="009855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ายน </w:t>
            </w:r>
          </w:p>
          <w:p w14:paraId="6DD70118" w14:textId="58E3E7D9" w:rsidR="00CA2170" w:rsidRPr="009855B5" w:rsidRDefault="00CA2170" w:rsidP="00CA2170">
            <w:pPr>
              <w:spacing w:line="360" w:lineRule="exact"/>
              <w:ind w:right="-72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6C51E91B" w14:textId="77777777" w:rsidR="00CA2170" w:rsidRPr="009855B5" w:rsidRDefault="00CA2170" w:rsidP="00CA2170">
            <w:pPr>
              <w:spacing w:line="360" w:lineRule="exact"/>
              <w:ind w:right="-105" w:hanging="10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9855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1D68A686" w14:textId="78053675" w:rsidR="00CA2170" w:rsidRPr="009855B5" w:rsidRDefault="00CA2170" w:rsidP="00CA2170">
            <w:pPr>
              <w:spacing w:line="360" w:lineRule="exact"/>
              <w:ind w:right="-71" w:hanging="13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CA2170" w:rsidRPr="008106BC" w14:paraId="7D28CEB8" w14:textId="77777777" w:rsidTr="009E5C8C">
        <w:tc>
          <w:tcPr>
            <w:tcW w:w="2835" w:type="dxa"/>
            <w:shd w:val="clear" w:color="auto" w:fill="auto"/>
            <w:vAlign w:val="bottom"/>
          </w:tcPr>
          <w:p w14:paraId="0974B669" w14:textId="77777777" w:rsidR="00CA2170" w:rsidRPr="008106BC" w:rsidRDefault="00CA2170" w:rsidP="00CA2170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869629" w14:textId="06055B50" w:rsidR="00CA2170" w:rsidRPr="008106BC" w:rsidRDefault="0049594A" w:rsidP="00CA217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9594A">
              <w:rPr>
                <w:rFonts w:ascii="Angsana New" w:hAnsi="Angsana New" w:cs="Angsana New"/>
                <w:color w:val="000000"/>
                <w:sz w:val="30"/>
                <w:szCs w:val="30"/>
              </w:rPr>
              <w:t>33,366,856.22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3B8FB2" w14:textId="6448AA7F" w:rsidR="00CA2170" w:rsidRPr="008106BC" w:rsidRDefault="00CA2170" w:rsidP="00CA217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2FD2">
              <w:rPr>
                <w:rFonts w:ascii="Angsana New" w:hAnsi="Angsana New" w:cs="Angsana New"/>
                <w:color w:val="000000"/>
                <w:sz w:val="30"/>
                <w:szCs w:val="30"/>
              </w:rPr>
              <w:t>20,763,730.11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04493F" w14:textId="1FC9556C" w:rsidR="00CA2170" w:rsidRPr="009855B5" w:rsidRDefault="0049594A" w:rsidP="00CA217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32,697,574.33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7AEED2" w14:textId="706C326E" w:rsidR="00CA2170" w:rsidRPr="009855B5" w:rsidRDefault="00CA2170" w:rsidP="00CA217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20,763,730.11</w:t>
            </w:r>
          </w:p>
        </w:tc>
      </w:tr>
    </w:tbl>
    <w:p w14:paraId="218F605B" w14:textId="473C5DC4" w:rsidR="003662ED" w:rsidRDefault="00FB273F" w:rsidP="00BA2C00">
      <w:pPr>
        <w:tabs>
          <w:tab w:val="left" w:pos="567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B273F">
        <w:rPr>
          <w:rFonts w:ascii="Angsana New" w:hAnsi="Angsana New" w:cs="Angsana New" w:hint="cs"/>
          <w:b/>
          <w:bCs/>
          <w:color w:val="000000"/>
          <w:sz w:val="30"/>
          <w:szCs w:val="30"/>
        </w:rPr>
        <w:t>15</w:t>
      </w:r>
      <w:r w:rsidR="00F5778A" w:rsidRPr="00F5778A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F5778A" w:rsidRPr="00F5778A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F5778A" w:rsidRPr="00F5778A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17CB634F" w14:textId="5CC8D246" w:rsidR="00AC6A87" w:rsidRPr="008106BC" w:rsidRDefault="00AC6A87" w:rsidP="00BA2C00">
      <w:pPr>
        <w:spacing w:before="120" w:line="40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การเพิ่มขึ้นและลดลงของประมาณการหนี้สินไม่หมุนเวียนสำหรับผลประโยชน์พนักงาน สำหรับงวด</w:t>
      </w:r>
      <w:r w:rsidRPr="008106BC">
        <w:rPr>
          <w:rFonts w:ascii="Angsana New" w:hAnsi="Angsana New" w:cs="Angsana New"/>
          <w:color w:val="000000"/>
          <w:sz w:val="30"/>
          <w:szCs w:val="30"/>
        </w:rPr>
        <w:br/>
      </w:r>
      <w:r w:rsidR="0049594A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เ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ดือน สิ้นสุดวันที่ </w:t>
      </w:r>
      <w:r w:rsidRPr="008106BC">
        <w:rPr>
          <w:rFonts w:ascii="Angsana New" w:hAnsi="Angsana New" w:cs="Angsana New"/>
          <w:color w:val="000000"/>
          <w:sz w:val="30"/>
          <w:szCs w:val="30"/>
        </w:rPr>
        <w:t>3</w:t>
      </w:r>
      <w:r w:rsidR="0083416C">
        <w:rPr>
          <w:rFonts w:ascii="Angsana New" w:hAnsi="Angsana New" w:cs="Angsana New"/>
          <w:color w:val="000000"/>
          <w:sz w:val="30"/>
          <w:szCs w:val="30"/>
        </w:rPr>
        <w:t>0</w:t>
      </w:r>
      <w:r w:rsidRPr="008106B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9594A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83416C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2567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9072" w:type="dxa"/>
        <w:tblInd w:w="709" w:type="dxa"/>
        <w:tblLook w:val="04A0" w:firstRow="1" w:lastRow="0" w:firstColumn="1" w:lastColumn="0" w:noHBand="0" w:noVBand="1"/>
      </w:tblPr>
      <w:tblGrid>
        <w:gridCol w:w="5245"/>
        <w:gridCol w:w="1984"/>
        <w:gridCol w:w="1843"/>
      </w:tblGrid>
      <w:tr w:rsidR="00AC6A87" w:rsidRPr="008106BC" w14:paraId="262A7C64" w14:textId="77777777">
        <w:trPr>
          <w:trHeight w:val="724"/>
        </w:trPr>
        <w:tc>
          <w:tcPr>
            <w:tcW w:w="5245" w:type="dxa"/>
            <w:shd w:val="clear" w:color="auto" w:fill="auto"/>
          </w:tcPr>
          <w:p w14:paraId="70AD7CC0" w14:textId="77777777" w:rsidR="00AC6A87" w:rsidRPr="008106BC" w:rsidRDefault="00AC6A87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</w:tcPr>
          <w:p w14:paraId="4A97D4A6" w14:textId="77777777" w:rsidR="00AC6A87" w:rsidRDefault="00AC6A87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3DC5CABB" w14:textId="77777777" w:rsidR="00AC6A87" w:rsidRPr="008106BC" w:rsidRDefault="00AC6A87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843" w:type="dxa"/>
            <w:shd w:val="clear" w:color="auto" w:fill="auto"/>
          </w:tcPr>
          <w:p w14:paraId="67FF4D62" w14:textId="77777777" w:rsidR="00AC6A87" w:rsidRPr="001B7891" w:rsidRDefault="00AC6A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B78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4848A68E" w14:textId="77777777" w:rsidR="00AC6A87" w:rsidRPr="001B7891" w:rsidRDefault="00AC6A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B78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AC6A87" w:rsidRPr="008106BC" w14:paraId="329FAC86" w14:textId="77777777">
        <w:trPr>
          <w:trHeight w:val="454"/>
        </w:trPr>
        <w:tc>
          <w:tcPr>
            <w:tcW w:w="5245" w:type="dxa"/>
            <w:shd w:val="clear" w:color="auto" w:fill="auto"/>
          </w:tcPr>
          <w:p w14:paraId="46F2C3E5" w14:textId="245DBB4E" w:rsidR="00AC6A87" w:rsidRPr="008106BC" w:rsidRDefault="00AC6A87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6A52118A" w14:textId="7E547592" w:rsidR="00AC6A87" w:rsidRPr="008106BC" w:rsidRDefault="00BA4E5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4E51">
              <w:rPr>
                <w:rFonts w:ascii="Angsana New" w:hAnsi="Angsana New" w:cs="Angsana New"/>
                <w:color w:val="000000"/>
                <w:sz w:val="30"/>
                <w:szCs w:val="30"/>
              </w:rPr>
              <w:t>23,664,943.96</w:t>
            </w:r>
          </w:p>
        </w:tc>
        <w:tc>
          <w:tcPr>
            <w:tcW w:w="1843" w:type="dxa"/>
            <w:shd w:val="clear" w:color="auto" w:fill="auto"/>
          </w:tcPr>
          <w:p w14:paraId="6977C3CE" w14:textId="011FECA0" w:rsidR="00AC6A87" w:rsidRPr="001B7891" w:rsidRDefault="00AC6A87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B78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23,534,070.61</w:t>
            </w:r>
          </w:p>
        </w:tc>
      </w:tr>
      <w:tr w:rsidR="00AC6A87" w:rsidRPr="008106BC" w14:paraId="236B1B00" w14:textId="77777777">
        <w:trPr>
          <w:trHeight w:val="454"/>
        </w:trPr>
        <w:tc>
          <w:tcPr>
            <w:tcW w:w="5245" w:type="dxa"/>
            <w:shd w:val="clear" w:color="auto" w:fill="auto"/>
          </w:tcPr>
          <w:p w14:paraId="32AA5FBB" w14:textId="77777777" w:rsidR="00AC6A87" w:rsidRPr="003C15F4" w:rsidRDefault="00AC6A87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C15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1984" w:type="dxa"/>
            <w:shd w:val="clear" w:color="auto" w:fill="auto"/>
          </w:tcPr>
          <w:p w14:paraId="4D27549C" w14:textId="77777777" w:rsidR="00AC6A87" w:rsidRPr="008106BC" w:rsidRDefault="00AC6A8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78E5D00A" w14:textId="77777777" w:rsidR="00AC6A87" w:rsidRPr="001B7891" w:rsidRDefault="00AC6A87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C6A87" w:rsidRPr="008106BC" w14:paraId="6F78B063" w14:textId="77777777">
        <w:trPr>
          <w:trHeight w:val="454"/>
        </w:trPr>
        <w:tc>
          <w:tcPr>
            <w:tcW w:w="5245" w:type="dxa"/>
            <w:shd w:val="clear" w:color="auto" w:fill="auto"/>
          </w:tcPr>
          <w:p w14:paraId="5EF7A325" w14:textId="77777777" w:rsidR="00AC6A87" w:rsidRPr="003C15F4" w:rsidRDefault="00AC6A87">
            <w:pPr>
              <w:spacing w:line="360" w:lineRule="exact"/>
              <w:ind w:firstLine="31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C15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ต้นทุนบริการ</w:t>
            </w:r>
            <w:r w:rsidRPr="003C15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984" w:type="dxa"/>
            <w:shd w:val="clear" w:color="auto" w:fill="auto"/>
          </w:tcPr>
          <w:p w14:paraId="5D3A9B9B" w14:textId="66A21C34" w:rsidR="00AC6A87" w:rsidRPr="00323775" w:rsidRDefault="00BE7B8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7B8F">
              <w:rPr>
                <w:rFonts w:ascii="Angsana New" w:hAnsi="Angsana New" w:cs="Angsana New"/>
                <w:sz w:val="30"/>
                <w:szCs w:val="30"/>
              </w:rPr>
              <w:t>1,986,414.98</w:t>
            </w:r>
          </w:p>
        </w:tc>
        <w:tc>
          <w:tcPr>
            <w:tcW w:w="1843" w:type="dxa"/>
            <w:shd w:val="clear" w:color="auto" w:fill="auto"/>
          </w:tcPr>
          <w:p w14:paraId="2C7068FE" w14:textId="42FC2BE8" w:rsidR="00AC6A87" w:rsidRPr="001B7891" w:rsidRDefault="000D0444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04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9594A" w:rsidRPr="001B78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0444">
              <w:rPr>
                <w:rFonts w:asciiTheme="majorBidi" w:hAnsiTheme="majorBidi" w:cstheme="majorBidi"/>
                <w:sz w:val="30"/>
                <w:szCs w:val="30"/>
              </w:rPr>
              <w:t>960</w:t>
            </w:r>
            <w:r w:rsidR="0049594A" w:rsidRPr="001B78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0444">
              <w:rPr>
                <w:rFonts w:asciiTheme="majorBidi" w:hAnsiTheme="majorBidi" w:cstheme="majorBidi"/>
                <w:sz w:val="30"/>
                <w:szCs w:val="30"/>
              </w:rPr>
              <w:t>410</w:t>
            </w:r>
            <w:r w:rsidR="0049594A" w:rsidRPr="001B789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D0444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</w:tr>
      <w:tr w:rsidR="00AC6A87" w:rsidRPr="008106BC" w14:paraId="117A73C8" w14:textId="77777777">
        <w:trPr>
          <w:trHeight w:val="454"/>
        </w:trPr>
        <w:tc>
          <w:tcPr>
            <w:tcW w:w="5245" w:type="dxa"/>
            <w:shd w:val="clear" w:color="auto" w:fill="auto"/>
          </w:tcPr>
          <w:p w14:paraId="0413B72F" w14:textId="77777777" w:rsidR="00AC6A87" w:rsidRPr="003C15F4" w:rsidRDefault="00AC6A87">
            <w:pPr>
              <w:spacing w:line="360" w:lineRule="exact"/>
              <w:ind w:firstLine="31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C15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84" w:type="dxa"/>
            <w:shd w:val="clear" w:color="auto" w:fill="auto"/>
          </w:tcPr>
          <w:p w14:paraId="03674B3D" w14:textId="299938FD" w:rsidR="00AC6A87" w:rsidRPr="00323775" w:rsidRDefault="00BE7B8F" w:rsidP="00BA4E5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7B8F">
              <w:rPr>
                <w:rFonts w:ascii="Angsana New" w:hAnsi="Angsana New" w:cs="Angsana New"/>
                <w:sz w:val="30"/>
                <w:szCs w:val="30"/>
              </w:rPr>
              <w:t>489,733.96</w:t>
            </w:r>
          </w:p>
        </w:tc>
        <w:tc>
          <w:tcPr>
            <w:tcW w:w="1843" w:type="dxa"/>
            <w:shd w:val="clear" w:color="auto" w:fill="auto"/>
          </w:tcPr>
          <w:p w14:paraId="2CBE0960" w14:textId="3908FCC9" w:rsidR="00AC6A87" w:rsidRPr="001B7891" w:rsidRDefault="0049594A" w:rsidP="00BA4E51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7891">
              <w:rPr>
                <w:rFonts w:asciiTheme="majorBidi" w:hAnsiTheme="majorBidi" w:cstheme="majorBidi"/>
                <w:sz w:val="30"/>
                <w:szCs w:val="30"/>
              </w:rPr>
              <w:t>486,544.41</w:t>
            </w:r>
          </w:p>
        </w:tc>
      </w:tr>
      <w:tr w:rsidR="00AC6A87" w:rsidRPr="008106BC" w14:paraId="708CF723" w14:textId="77777777">
        <w:trPr>
          <w:trHeight w:val="454"/>
        </w:trPr>
        <w:tc>
          <w:tcPr>
            <w:tcW w:w="5245" w:type="dxa"/>
            <w:shd w:val="clear" w:color="auto" w:fill="auto"/>
          </w:tcPr>
          <w:p w14:paraId="43CCAFA4" w14:textId="5D10E084" w:rsidR="00AC6A87" w:rsidRPr="003C15F4" w:rsidRDefault="00AC6A87" w:rsidP="00AC6A87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C15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ผลประโยชน์จ่ายลดลง</w:t>
            </w:r>
          </w:p>
        </w:tc>
        <w:tc>
          <w:tcPr>
            <w:tcW w:w="1984" w:type="dxa"/>
            <w:shd w:val="clear" w:color="auto" w:fill="auto"/>
          </w:tcPr>
          <w:p w14:paraId="1E7B066A" w14:textId="101E1757" w:rsidR="00AC6A87" w:rsidRPr="009E6ECF" w:rsidRDefault="0083416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416C">
              <w:rPr>
                <w:rFonts w:ascii="Angsana New" w:hAnsi="Angsana New" w:cs="Angsana New"/>
                <w:sz w:val="30"/>
                <w:szCs w:val="30"/>
              </w:rPr>
              <w:t>(1,026,666.67)</w:t>
            </w:r>
          </w:p>
        </w:tc>
        <w:tc>
          <w:tcPr>
            <w:tcW w:w="1843" w:type="dxa"/>
            <w:shd w:val="clear" w:color="auto" w:fill="auto"/>
          </w:tcPr>
          <w:p w14:paraId="70B1D032" w14:textId="06AB35E6" w:rsidR="00AC6A87" w:rsidRPr="001B7891" w:rsidRDefault="0083416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789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9E5C8C" w:rsidRPr="001B789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B78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E5C8C" w:rsidRPr="001B7891">
              <w:rPr>
                <w:rFonts w:asciiTheme="majorBidi" w:hAnsiTheme="majorBidi" w:cstheme="majorBidi"/>
                <w:sz w:val="30"/>
                <w:szCs w:val="30"/>
              </w:rPr>
              <w:t>026</w:t>
            </w:r>
            <w:r w:rsidRPr="001B78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E5C8C" w:rsidRPr="001B7891">
              <w:rPr>
                <w:rFonts w:asciiTheme="majorBidi" w:hAnsiTheme="majorBidi" w:cstheme="majorBidi"/>
                <w:sz w:val="30"/>
                <w:szCs w:val="30"/>
              </w:rPr>
              <w:t>666</w:t>
            </w:r>
            <w:r w:rsidRPr="001B789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9E5C8C" w:rsidRPr="001B7891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1B789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AC6A87" w:rsidRPr="008106BC" w14:paraId="190C5B78" w14:textId="77777777">
        <w:trPr>
          <w:trHeight w:val="454"/>
        </w:trPr>
        <w:tc>
          <w:tcPr>
            <w:tcW w:w="5245" w:type="dxa"/>
            <w:shd w:val="clear" w:color="auto" w:fill="auto"/>
          </w:tcPr>
          <w:p w14:paraId="21B87336" w14:textId="7F44E593" w:rsidR="00AC6A87" w:rsidRPr="008106BC" w:rsidRDefault="00AC6A87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83416C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49594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</w:t>
            </w:r>
            <w:r w:rsidR="0083416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ายน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3C2890E5" w14:textId="5992A1EC" w:rsidR="00AC6A87" w:rsidRPr="00323775" w:rsidRDefault="00BE7B8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7B8F">
              <w:rPr>
                <w:rFonts w:ascii="Angsana New" w:hAnsi="Angsana New" w:cs="Angsana New"/>
                <w:sz w:val="30"/>
                <w:szCs w:val="30"/>
              </w:rPr>
              <w:t>25,114,426.23</w:t>
            </w:r>
          </w:p>
        </w:tc>
        <w:tc>
          <w:tcPr>
            <w:tcW w:w="1843" w:type="dxa"/>
            <w:shd w:val="clear" w:color="auto" w:fill="auto"/>
          </w:tcPr>
          <w:p w14:paraId="7B4B7675" w14:textId="021BF19E" w:rsidR="00AC6A87" w:rsidRPr="001B7891" w:rsidRDefault="00BE7B8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7891">
              <w:rPr>
                <w:rFonts w:asciiTheme="majorBidi" w:hAnsiTheme="majorBidi" w:cstheme="majorBidi"/>
                <w:sz w:val="30"/>
                <w:szCs w:val="30"/>
              </w:rPr>
              <w:t>24,954,359.29</w:t>
            </w:r>
          </w:p>
        </w:tc>
      </w:tr>
    </w:tbl>
    <w:p w14:paraId="722B8B44" w14:textId="77777777" w:rsidR="00640B69" w:rsidRDefault="00640B69" w:rsidP="00881F6E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71BBCC7F" w14:textId="6F399BD2" w:rsidR="00101FC4" w:rsidRPr="001F536E" w:rsidRDefault="00BA4E51" w:rsidP="00BA2C00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16</w:t>
      </w:r>
      <w:r w:rsidR="00101FC4" w:rsidRPr="001F536E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.</w:t>
      </w:r>
      <w:r w:rsidR="00101FC4" w:rsidRPr="001F536E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="00101FC4" w:rsidRPr="001F536E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ภาษีเงินได้</w:t>
      </w:r>
    </w:p>
    <w:p w14:paraId="4CA12098" w14:textId="1B36860B" w:rsidR="00101FC4" w:rsidRDefault="00BA4E51" w:rsidP="00BA2C00">
      <w:pPr>
        <w:tabs>
          <w:tab w:val="left" w:pos="1134"/>
        </w:tabs>
        <w:spacing w:before="120" w:line="40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16</w:t>
      </w:r>
      <w:r w:rsidR="00101FC4" w:rsidRPr="001F536E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="00FC69E3" w:rsidRPr="00FC69E3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101FC4" w:rsidRPr="001F536E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1F536E" w:rsidRPr="001F536E">
        <w:rPr>
          <w:rFonts w:ascii="Angsana New" w:hAnsi="Angsana New" w:cs="Angsana New"/>
          <w:color w:val="000000"/>
          <w:sz w:val="30"/>
          <w:szCs w:val="30"/>
          <w:cs/>
        </w:rPr>
        <w:t>การคำนวณภาษีเงินได้ของ</w:t>
      </w:r>
      <w:r w:rsidR="005C4A13">
        <w:rPr>
          <w:rFonts w:ascii="Angsana New" w:hAnsi="Angsana New" w:cs="Angsana New" w:hint="cs"/>
          <w:color w:val="000000"/>
          <w:sz w:val="30"/>
          <w:szCs w:val="30"/>
          <w:cs/>
        </w:rPr>
        <w:t>ปี</w:t>
      </w:r>
      <w:r w:rsidR="001F536E" w:rsidRPr="001F536E">
        <w:rPr>
          <w:rFonts w:ascii="Angsana New" w:hAnsi="Angsana New" w:cs="Angsana New"/>
          <w:color w:val="000000"/>
          <w:sz w:val="30"/>
          <w:szCs w:val="30"/>
          <w:cs/>
        </w:rPr>
        <w:t>ปัจจุบัน</w:t>
      </w:r>
    </w:p>
    <w:p w14:paraId="5C6C35D1" w14:textId="31D54B68" w:rsidR="006630B7" w:rsidRDefault="00D56B14" w:rsidP="00BA2C00">
      <w:pPr>
        <w:spacing w:before="12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กลุ่ม</w:t>
      </w:r>
      <w:r w:rsidR="006630B7"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คำนวณภาษีเงินได้ ในอัตราร้อยละ </w:t>
      </w:r>
      <w:r w:rsidR="006630B7" w:rsidRPr="00FC69E3">
        <w:rPr>
          <w:rFonts w:ascii="Angsana New" w:hAnsi="Angsana New" w:cs="Angsana New"/>
          <w:color w:val="000000"/>
          <w:sz w:val="30"/>
          <w:szCs w:val="30"/>
        </w:rPr>
        <w:t>20</w:t>
      </w:r>
      <w:r w:rsidR="006630B7"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 จากกำไร(ขาดทุน)ก่อนหักภาษีเงินได้สำหรับ</w:t>
      </w:r>
      <w:r w:rsidR="000325F1">
        <w:rPr>
          <w:rFonts w:ascii="Angsana New" w:hAnsi="Angsana New" w:cs="Angsana New" w:hint="cs"/>
          <w:color w:val="000000"/>
          <w:sz w:val="30"/>
          <w:szCs w:val="30"/>
          <w:cs/>
        </w:rPr>
        <w:t>ปี</w:t>
      </w:r>
      <w:r w:rsidR="006630B7"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 บวกกลับด้วยสำรองค่าใช้จ่ายและรายการอื่น ๆ ที่ไม่อนุญาตให้ถือเป็นรายจ่ายในการคำนวณภาษีเงินได้ (ถ้ามี) ยกเว้นกำไรในส่วนที่ได้รับยกเว้นจากการได้รับส่งเสริมการลงทุน </w:t>
      </w:r>
      <w:r w:rsidR="006630B7" w:rsidRPr="009216DA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="006630B7" w:rsidRPr="009216DA">
        <w:rPr>
          <w:rFonts w:ascii="Angsana New" w:hAnsi="Angsana New" w:cs="Angsana New"/>
          <w:sz w:val="30"/>
          <w:szCs w:val="30"/>
        </w:rPr>
        <w:t>2</w:t>
      </w:r>
      <w:r w:rsidR="009216DA" w:rsidRPr="009216DA">
        <w:rPr>
          <w:rFonts w:ascii="Angsana New" w:hAnsi="Angsana New" w:cs="Angsana New"/>
          <w:sz w:val="30"/>
          <w:szCs w:val="30"/>
        </w:rPr>
        <w:t>0</w:t>
      </w:r>
      <w:r w:rsidR="006630B7" w:rsidRPr="009216DA">
        <w:rPr>
          <w:rFonts w:ascii="Angsana New" w:hAnsi="Angsana New" w:cs="Angsana New"/>
          <w:sz w:val="30"/>
          <w:szCs w:val="30"/>
          <w:cs/>
        </w:rPr>
        <w:t>)</w:t>
      </w:r>
    </w:p>
    <w:p w14:paraId="3E598185" w14:textId="72952ACE" w:rsidR="005D420D" w:rsidRDefault="00177547" w:rsidP="00BA2C00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16</w:t>
      </w:r>
      <w:r w:rsidR="005D420D" w:rsidRPr="00AB7E82">
        <w:rPr>
          <w:rFonts w:ascii="Angsana New" w:hAnsi="Angsana New" w:cs="Angsana New"/>
          <w:color w:val="000000"/>
          <w:sz w:val="30"/>
          <w:szCs w:val="30"/>
        </w:rPr>
        <w:t>.2</w:t>
      </w:r>
      <w:r w:rsidR="005D420D">
        <w:rPr>
          <w:rFonts w:ascii="Angsana New" w:hAnsi="Angsana New" w:cs="Angsana New"/>
          <w:color w:val="000000"/>
          <w:sz w:val="30"/>
          <w:szCs w:val="30"/>
        </w:rPr>
        <w:tab/>
      </w:r>
      <w:r w:rsidR="005D420D" w:rsidRPr="00AB7E82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ภาษีเงินได้ที่รับรู้ในกำไรหรือขาดทุน</w:t>
      </w:r>
      <w:r w:rsidR="006630B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6630B7" w:rsidRPr="006630B7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A1403D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="00BE7B8F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="00A1403D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 w:cs="Angsana New"/>
          <w:color w:val="000000"/>
          <w:sz w:val="30"/>
          <w:szCs w:val="30"/>
        </w:rPr>
        <w:t>3</w:t>
      </w:r>
      <w:r w:rsidR="00A1403D">
        <w:rPr>
          <w:rFonts w:ascii="Angsana New" w:hAnsi="Angsana New" w:cs="Angsana New"/>
          <w:color w:val="000000"/>
          <w:sz w:val="30"/>
          <w:szCs w:val="30"/>
        </w:rPr>
        <w:t>0</w:t>
      </w:r>
      <w:r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E7B8F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A1403D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7</w:t>
      </w:r>
      <w:r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6 </w:t>
      </w:r>
      <w:r w:rsidR="006630B7" w:rsidRPr="006630B7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  <w:r w:rsid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tbl>
      <w:tblPr>
        <w:tblW w:w="9393" w:type="dxa"/>
        <w:tblInd w:w="534" w:type="dxa"/>
        <w:tblLook w:val="04A0" w:firstRow="1" w:lastRow="0" w:firstColumn="1" w:lastColumn="0" w:noHBand="0" w:noVBand="1"/>
      </w:tblPr>
      <w:tblGrid>
        <w:gridCol w:w="3402"/>
        <w:gridCol w:w="1450"/>
        <w:gridCol w:w="1561"/>
        <w:gridCol w:w="1417"/>
        <w:gridCol w:w="1563"/>
      </w:tblGrid>
      <w:tr w:rsidR="00A1403D" w:rsidRPr="008106BC" w14:paraId="69DFBFAD" w14:textId="77777777" w:rsidTr="003839F9">
        <w:tc>
          <w:tcPr>
            <w:tcW w:w="3402" w:type="dxa"/>
            <w:shd w:val="clear" w:color="auto" w:fill="auto"/>
            <w:vAlign w:val="bottom"/>
          </w:tcPr>
          <w:p w14:paraId="0411CA62" w14:textId="77777777" w:rsidR="00A1403D" w:rsidRPr="008106BC" w:rsidRDefault="00A1403D" w:rsidP="00C868C3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1" w:type="dxa"/>
            <w:gridSpan w:val="4"/>
            <w:shd w:val="clear" w:color="auto" w:fill="auto"/>
            <w:vAlign w:val="bottom"/>
          </w:tcPr>
          <w:p w14:paraId="0BEBA32D" w14:textId="00879C23" w:rsidR="00A1403D" w:rsidRPr="006C2C72" w:rsidRDefault="00A1403D" w:rsidP="00C868C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C2C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527051" w:rsidRPr="008106BC" w14:paraId="08A1FFEE" w14:textId="77777777" w:rsidTr="003839F9">
        <w:tc>
          <w:tcPr>
            <w:tcW w:w="3402" w:type="dxa"/>
            <w:shd w:val="clear" w:color="auto" w:fill="auto"/>
            <w:vAlign w:val="bottom"/>
          </w:tcPr>
          <w:p w14:paraId="0ACAA90E" w14:textId="77777777" w:rsidR="00527051" w:rsidRPr="008106BC" w:rsidRDefault="00527051" w:rsidP="00C868C3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011" w:type="dxa"/>
            <w:gridSpan w:val="2"/>
            <w:shd w:val="clear" w:color="auto" w:fill="auto"/>
            <w:vAlign w:val="bottom"/>
          </w:tcPr>
          <w:p w14:paraId="1BC43A7B" w14:textId="77777777" w:rsidR="00527051" w:rsidRPr="008106BC" w:rsidRDefault="00527051" w:rsidP="00C868C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80" w:type="dxa"/>
            <w:gridSpan w:val="2"/>
            <w:shd w:val="clear" w:color="auto" w:fill="auto"/>
            <w:vAlign w:val="bottom"/>
          </w:tcPr>
          <w:p w14:paraId="52044398" w14:textId="77777777" w:rsidR="00527051" w:rsidRPr="006C2C72" w:rsidRDefault="00527051" w:rsidP="00C868C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C2C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177547" w:rsidRPr="008106BC" w14:paraId="6C7E41ED" w14:textId="77777777" w:rsidTr="003839F9">
        <w:tc>
          <w:tcPr>
            <w:tcW w:w="3402" w:type="dxa"/>
            <w:shd w:val="clear" w:color="auto" w:fill="auto"/>
          </w:tcPr>
          <w:p w14:paraId="49E3FB8B" w14:textId="77777777" w:rsidR="00177547" w:rsidRPr="008106BC" w:rsidRDefault="00177547" w:rsidP="00177547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14:paraId="0BDC137B" w14:textId="354FEC92" w:rsidR="00177547" w:rsidRDefault="00177547" w:rsidP="00177547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A140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BE7B8F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 w:rsidR="00A1403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ายน</w:t>
            </w:r>
          </w:p>
          <w:p w14:paraId="4A35D22C" w14:textId="0CC44A1C" w:rsidR="00177547" w:rsidRPr="008106BC" w:rsidRDefault="00177547" w:rsidP="00177547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1" w:type="dxa"/>
            <w:shd w:val="clear" w:color="auto" w:fill="auto"/>
          </w:tcPr>
          <w:p w14:paraId="53C7922D" w14:textId="614A2FCB" w:rsidR="00177547" w:rsidRDefault="00A1403D" w:rsidP="00177547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BE7B8F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ยน</w:t>
            </w:r>
          </w:p>
          <w:p w14:paraId="0DCCB130" w14:textId="05E5B3F9" w:rsidR="00177547" w:rsidRPr="008106BC" w:rsidRDefault="00177547" w:rsidP="00177547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2BBCAA5E" w14:textId="59902888" w:rsidR="00177547" w:rsidRPr="006C2C72" w:rsidRDefault="00A1403D" w:rsidP="00177547">
            <w:pPr>
              <w:spacing w:line="42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2C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Pr="006C2C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BE7B8F" w:rsidRPr="006C2C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 w:rsidRPr="006C2C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ายน</w:t>
            </w:r>
          </w:p>
          <w:p w14:paraId="00B631B1" w14:textId="7FE0A10D" w:rsidR="00177547" w:rsidRPr="006C2C72" w:rsidRDefault="00177547" w:rsidP="00177547">
            <w:pPr>
              <w:spacing w:line="420" w:lineRule="exact"/>
              <w:ind w:right="-105" w:hanging="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2C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1" w:type="dxa"/>
            <w:shd w:val="clear" w:color="auto" w:fill="auto"/>
          </w:tcPr>
          <w:p w14:paraId="03419A3C" w14:textId="2B213CB5" w:rsidR="00177547" w:rsidRPr="006C2C72" w:rsidRDefault="00A1403D" w:rsidP="00177547">
            <w:pPr>
              <w:spacing w:line="42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2C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Pr="006C2C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BE7B8F" w:rsidRPr="006C2C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 w:rsidRPr="006C2C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ายน</w:t>
            </w:r>
          </w:p>
          <w:p w14:paraId="689D1011" w14:textId="06C68FB8" w:rsidR="00177547" w:rsidRPr="006C2C72" w:rsidRDefault="00177547" w:rsidP="00177547">
            <w:pPr>
              <w:spacing w:line="420" w:lineRule="exact"/>
              <w:ind w:right="-105" w:hanging="10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2C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517FA6" w:rsidRPr="008106BC" w14:paraId="5460929E" w14:textId="77777777" w:rsidTr="003839F9">
        <w:tc>
          <w:tcPr>
            <w:tcW w:w="3402" w:type="dxa"/>
            <w:shd w:val="clear" w:color="auto" w:fill="auto"/>
            <w:vAlign w:val="bottom"/>
          </w:tcPr>
          <w:p w14:paraId="42B42007" w14:textId="77777777" w:rsidR="00517FA6" w:rsidRPr="008106BC" w:rsidRDefault="00517FA6" w:rsidP="00517FA6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33D7AFF" w14:textId="77777777" w:rsidR="00517FA6" w:rsidRPr="008106BC" w:rsidRDefault="00517FA6" w:rsidP="00517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8A442EF" w14:textId="77777777" w:rsidR="00517FA6" w:rsidRPr="008106BC" w:rsidRDefault="00517FA6" w:rsidP="00517FA6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A88A71" w14:textId="77777777" w:rsidR="00517FA6" w:rsidRPr="006C2C72" w:rsidRDefault="00517FA6" w:rsidP="00517FA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2CD3CCB2" w14:textId="77777777" w:rsidR="00517FA6" w:rsidRPr="006C2C72" w:rsidRDefault="00517FA6" w:rsidP="00517FA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17FA6" w:rsidRPr="008106BC" w14:paraId="39219619" w14:textId="77777777" w:rsidTr="003839F9">
        <w:tc>
          <w:tcPr>
            <w:tcW w:w="3402" w:type="dxa"/>
            <w:shd w:val="clear" w:color="auto" w:fill="auto"/>
            <w:vAlign w:val="bottom"/>
          </w:tcPr>
          <w:p w14:paraId="17E59BF4" w14:textId="1786647C" w:rsidR="00517FA6" w:rsidRPr="008106BC" w:rsidRDefault="00517FA6" w:rsidP="00517FA6">
            <w:pPr>
              <w:spacing w:line="380" w:lineRule="exact"/>
              <w:ind w:firstLine="31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ภาษีเงินได้นิติบุคคลสำหรับ</w:t>
            </w:r>
            <w:r w:rsidR="003E01A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5E9CB056" w14:textId="61575AF3" w:rsidR="00517FA6" w:rsidRPr="008106BC" w:rsidRDefault="00BE7B8F" w:rsidP="00517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41,957.12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C25C522" w14:textId="2BA3825A" w:rsidR="00517FA6" w:rsidRPr="008106BC" w:rsidRDefault="000D0444" w:rsidP="00517FA6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715</w:t>
            </w:r>
            <w:r w:rsidR="00BE7B8F"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399</w:t>
            </w:r>
            <w:r w:rsidR="00BE7B8F" w:rsidRPr="00BE7B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0886CA" w14:textId="64A69D69" w:rsidR="00517FA6" w:rsidRPr="006C2C72" w:rsidRDefault="004479F7" w:rsidP="00517FA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227BA44" w14:textId="72628559" w:rsidR="00517FA6" w:rsidRPr="006C2C72" w:rsidRDefault="00A1403D" w:rsidP="00517FA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</w:t>
            </w:r>
          </w:p>
        </w:tc>
      </w:tr>
      <w:tr w:rsidR="00517FA6" w:rsidRPr="008106BC" w14:paraId="2B178878" w14:textId="77777777" w:rsidTr="003839F9">
        <w:tc>
          <w:tcPr>
            <w:tcW w:w="3402" w:type="dxa"/>
            <w:shd w:val="clear" w:color="auto" w:fill="auto"/>
            <w:vAlign w:val="bottom"/>
          </w:tcPr>
          <w:p w14:paraId="58881D4A" w14:textId="77777777" w:rsidR="00517FA6" w:rsidRPr="008106BC" w:rsidRDefault="00517FA6" w:rsidP="00517FA6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78D88269" w14:textId="77777777" w:rsidR="00517FA6" w:rsidRPr="008106BC" w:rsidRDefault="00517FA6" w:rsidP="00517FA6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250FF0E1" w14:textId="77777777" w:rsidR="00517FA6" w:rsidRPr="008106BC" w:rsidRDefault="00517FA6" w:rsidP="00517FA6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98AF98" w14:textId="77777777" w:rsidR="00517FA6" w:rsidRPr="006C2C72" w:rsidRDefault="00517FA6" w:rsidP="00517FA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4F953B7A" w14:textId="77777777" w:rsidR="00517FA6" w:rsidRPr="006C2C72" w:rsidRDefault="00517FA6" w:rsidP="00517FA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1403D" w:rsidRPr="008106BC" w14:paraId="57F77355" w14:textId="77777777" w:rsidTr="003839F9">
        <w:tc>
          <w:tcPr>
            <w:tcW w:w="3402" w:type="dxa"/>
            <w:shd w:val="clear" w:color="auto" w:fill="auto"/>
            <w:vAlign w:val="bottom"/>
          </w:tcPr>
          <w:p w14:paraId="40DB3292" w14:textId="77777777" w:rsidR="00A1403D" w:rsidRPr="008106BC" w:rsidRDefault="00A1403D" w:rsidP="00A1403D">
            <w:pPr>
              <w:spacing w:line="38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342FCFC0" w14:textId="5E5F3DCF" w:rsidR="00A1403D" w:rsidRPr="008106BC" w:rsidRDefault="00BE7B8F" w:rsidP="00A1403D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(779,973.14)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941C1E2" w14:textId="1E4A9783" w:rsidR="00A1403D" w:rsidRPr="008106BC" w:rsidRDefault="00BE7B8F" w:rsidP="00A1403D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(2,992,614.83)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B7B95E" w14:textId="71ED1C4E" w:rsidR="00A1403D" w:rsidRPr="006C2C72" w:rsidRDefault="00BE7B8F" w:rsidP="00A1403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</w:t>
            </w:r>
            <w:r w:rsidR="000D0444" w:rsidRPr="000D04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812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0D0444" w:rsidRPr="000D04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464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="000D0444" w:rsidRPr="000D04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54F22D0" w14:textId="4E39703D" w:rsidR="00A1403D" w:rsidRPr="006C2C72" w:rsidRDefault="00BE7B8F" w:rsidP="00A1403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3,019,871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A1403D" w:rsidRPr="008106BC" w14:paraId="4891B264" w14:textId="77777777" w:rsidTr="003839F9">
        <w:trPr>
          <w:trHeight w:val="454"/>
        </w:trPr>
        <w:tc>
          <w:tcPr>
            <w:tcW w:w="3402" w:type="dxa"/>
            <w:shd w:val="clear" w:color="auto" w:fill="auto"/>
            <w:vAlign w:val="bottom"/>
          </w:tcPr>
          <w:p w14:paraId="4B1061B0" w14:textId="77777777" w:rsidR="00A1403D" w:rsidRPr="008106BC" w:rsidRDefault="00A1403D" w:rsidP="00A1403D">
            <w:pPr>
              <w:spacing w:line="380" w:lineRule="exact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D420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รวมค่าใช้จ่าย(รายได้)ภาษีเงินได้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4E8086A9" w14:textId="3C0C5FA4" w:rsidR="00A1403D" w:rsidRPr="008106BC" w:rsidRDefault="00BE7B8F" w:rsidP="00A1403D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(738,016.02)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3BAE68C" w14:textId="7D5D8EE1" w:rsidR="00A1403D" w:rsidRPr="008106BC" w:rsidRDefault="00BE7B8F" w:rsidP="00A1403D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(2,277,215.25)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2B6AF1" w14:textId="7EBD9228" w:rsidR="00A1403D" w:rsidRPr="006C2C72" w:rsidRDefault="00BE7B8F" w:rsidP="00A1403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</w:t>
            </w:r>
            <w:r w:rsidR="000D0444" w:rsidRPr="000D04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812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0D0444" w:rsidRPr="000D04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464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="000D0444" w:rsidRPr="000D04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0B27079" w14:textId="786CC0CC" w:rsidR="00A1403D" w:rsidRPr="006C2C72" w:rsidRDefault="00BE7B8F" w:rsidP="00A1403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3,019,871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14:paraId="12160719" w14:textId="271C684D" w:rsidR="00177547" w:rsidRDefault="00177547" w:rsidP="006C2C72">
      <w:pPr>
        <w:tabs>
          <w:tab w:val="left" w:pos="1134"/>
        </w:tabs>
        <w:spacing w:before="120" w:line="420" w:lineRule="exact"/>
        <w:ind w:firstLine="567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393" w:type="dxa"/>
        <w:tblInd w:w="534" w:type="dxa"/>
        <w:tblLook w:val="04A0" w:firstRow="1" w:lastRow="0" w:firstColumn="1" w:lastColumn="0" w:noHBand="0" w:noVBand="1"/>
      </w:tblPr>
      <w:tblGrid>
        <w:gridCol w:w="3402"/>
        <w:gridCol w:w="1450"/>
        <w:gridCol w:w="1561"/>
        <w:gridCol w:w="1417"/>
        <w:gridCol w:w="1563"/>
      </w:tblGrid>
      <w:tr w:rsidR="00A1403D" w:rsidRPr="008106BC" w14:paraId="69D6A7DE" w14:textId="77777777" w:rsidTr="003839F9">
        <w:tc>
          <w:tcPr>
            <w:tcW w:w="3402" w:type="dxa"/>
            <w:shd w:val="clear" w:color="auto" w:fill="auto"/>
            <w:vAlign w:val="bottom"/>
          </w:tcPr>
          <w:p w14:paraId="1DBA6723" w14:textId="77777777" w:rsidR="00A1403D" w:rsidRPr="008106BC" w:rsidRDefault="00A1403D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1" w:type="dxa"/>
            <w:gridSpan w:val="4"/>
            <w:shd w:val="clear" w:color="auto" w:fill="auto"/>
            <w:vAlign w:val="bottom"/>
          </w:tcPr>
          <w:p w14:paraId="13136356" w14:textId="598109DF" w:rsidR="00A1403D" w:rsidRPr="006C2C72" w:rsidRDefault="00A1403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C2C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  <w:r w:rsidR="00BE7B8F" w:rsidRPr="006C2C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</w:t>
            </w:r>
            <w:r w:rsidRPr="006C2C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="00BE7B8F" w:rsidRPr="006C2C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้า</w:t>
            </w:r>
            <w:r w:rsidRPr="006C2C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A1403D" w:rsidRPr="008106BC" w14:paraId="37CE6571" w14:textId="77777777" w:rsidTr="003839F9">
        <w:tc>
          <w:tcPr>
            <w:tcW w:w="3402" w:type="dxa"/>
            <w:shd w:val="clear" w:color="auto" w:fill="auto"/>
            <w:vAlign w:val="bottom"/>
          </w:tcPr>
          <w:p w14:paraId="6AF2D061" w14:textId="77777777" w:rsidR="00A1403D" w:rsidRPr="008106BC" w:rsidRDefault="00A1403D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011" w:type="dxa"/>
            <w:gridSpan w:val="2"/>
            <w:shd w:val="clear" w:color="auto" w:fill="auto"/>
            <w:vAlign w:val="bottom"/>
          </w:tcPr>
          <w:p w14:paraId="00310630" w14:textId="77777777" w:rsidR="00A1403D" w:rsidRPr="006C2C72" w:rsidRDefault="00A1403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C2C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80" w:type="dxa"/>
            <w:gridSpan w:val="2"/>
            <w:shd w:val="clear" w:color="auto" w:fill="auto"/>
            <w:vAlign w:val="bottom"/>
          </w:tcPr>
          <w:p w14:paraId="73C7171B" w14:textId="77777777" w:rsidR="00A1403D" w:rsidRPr="006C2C72" w:rsidRDefault="00A1403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C2C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BE7B8F" w:rsidRPr="008106BC" w14:paraId="16C4DC1C" w14:textId="77777777" w:rsidTr="00BE7B8F">
        <w:tc>
          <w:tcPr>
            <w:tcW w:w="3402" w:type="dxa"/>
            <w:shd w:val="clear" w:color="auto" w:fill="auto"/>
          </w:tcPr>
          <w:p w14:paraId="041660DE" w14:textId="77777777" w:rsidR="00BE7B8F" w:rsidRPr="008106BC" w:rsidRDefault="00BE7B8F" w:rsidP="00BE7B8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14:paraId="232D9CEF" w14:textId="77777777" w:rsidR="00BE7B8F" w:rsidRPr="006C2C72" w:rsidRDefault="00BE7B8F" w:rsidP="00BE7B8F">
            <w:pPr>
              <w:spacing w:line="42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2C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Pr="006C2C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กันยายน</w:t>
            </w:r>
          </w:p>
          <w:p w14:paraId="28B56D69" w14:textId="27EA450F" w:rsidR="00BE7B8F" w:rsidRPr="006C2C72" w:rsidRDefault="00BE7B8F" w:rsidP="00BE7B8F">
            <w:pPr>
              <w:spacing w:line="42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C2C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1" w:type="dxa"/>
            <w:shd w:val="clear" w:color="auto" w:fill="auto"/>
          </w:tcPr>
          <w:p w14:paraId="70BA2231" w14:textId="77777777" w:rsidR="00BE7B8F" w:rsidRPr="006C2C72" w:rsidRDefault="00BE7B8F" w:rsidP="00BE7B8F">
            <w:pPr>
              <w:spacing w:line="42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2C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Pr="006C2C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กันยายน</w:t>
            </w:r>
          </w:p>
          <w:p w14:paraId="6A5F9097" w14:textId="2FBE9B73" w:rsidR="00BE7B8F" w:rsidRPr="006C2C72" w:rsidRDefault="00BE7B8F" w:rsidP="00BE7B8F">
            <w:pPr>
              <w:spacing w:line="420" w:lineRule="exact"/>
              <w:ind w:right="-106" w:hanging="10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2C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46F34B50" w14:textId="77777777" w:rsidR="00BE7B8F" w:rsidRPr="006C2C72" w:rsidRDefault="00BE7B8F" w:rsidP="00BE7B8F">
            <w:pPr>
              <w:spacing w:line="42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2C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Pr="006C2C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กันยายน</w:t>
            </w:r>
          </w:p>
          <w:p w14:paraId="436F7BEC" w14:textId="7E9D045D" w:rsidR="00BE7B8F" w:rsidRPr="006C2C72" w:rsidRDefault="00BE7B8F" w:rsidP="00BE7B8F">
            <w:pPr>
              <w:spacing w:line="420" w:lineRule="exact"/>
              <w:ind w:right="-105" w:hanging="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2C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3" w:type="dxa"/>
            <w:shd w:val="clear" w:color="auto" w:fill="auto"/>
          </w:tcPr>
          <w:p w14:paraId="46527FD4" w14:textId="77777777" w:rsidR="00BE7B8F" w:rsidRPr="006C2C72" w:rsidRDefault="00BE7B8F" w:rsidP="00BE7B8F">
            <w:pPr>
              <w:spacing w:line="42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2C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Pr="006C2C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กันยายน</w:t>
            </w:r>
          </w:p>
          <w:p w14:paraId="2A18DC36" w14:textId="65FED1AA" w:rsidR="00BE7B8F" w:rsidRPr="006C2C72" w:rsidRDefault="00BE7B8F" w:rsidP="00BE7B8F">
            <w:pPr>
              <w:spacing w:line="420" w:lineRule="exact"/>
              <w:ind w:right="-105" w:hanging="10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2C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A1403D" w:rsidRPr="008106BC" w14:paraId="7B4F35E3" w14:textId="77777777" w:rsidTr="00BE7B8F">
        <w:tc>
          <w:tcPr>
            <w:tcW w:w="3402" w:type="dxa"/>
            <w:shd w:val="clear" w:color="auto" w:fill="auto"/>
            <w:vAlign w:val="bottom"/>
          </w:tcPr>
          <w:p w14:paraId="193CE582" w14:textId="77777777" w:rsidR="00A1403D" w:rsidRPr="008106BC" w:rsidRDefault="00A1403D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503D5CB4" w14:textId="77777777" w:rsidR="00A1403D" w:rsidRPr="006C2C72" w:rsidRDefault="00A1403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5D1A533C" w14:textId="77777777" w:rsidR="00A1403D" w:rsidRPr="006C2C72" w:rsidRDefault="00A1403D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5F80993" w14:textId="77777777" w:rsidR="00A1403D" w:rsidRPr="006C2C72" w:rsidRDefault="00A1403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27943202" w14:textId="77777777" w:rsidR="00A1403D" w:rsidRPr="006C2C72" w:rsidRDefault="00A1403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1403D" w:rsidRPr="008106BC" w14:paraId="73C32E27" w14:textId="77777777" w:rsidTr="00BE7B8F">
        <w:tc>
          <w:tcPr>
            <w:tcW w:w="3402" w:type="dxa"/>
            <w:shd w:val="clear" w:color="auto" w:fill="auto"/>
            <w:vAlign w:val="bottom"/>
          </w:tcPr>
          <w:p w14:paraId="28D34A64" w14:textId="77777777" w:rsidR="00A1403D" w:rsidRPr="008106BC" w:rsidRDefault="00A1403D">
            <w:pPr>
              <w:spacing w:line="380" w:lineRule="exact"/>
              <w:ind w:firstLine="31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4CD99ACB" w14:textId="0BC5AE29" w:rsidR="00A1403D" w:rsidRPr="006C2C72" w:rsidRDefault="00BE7B8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882,212.60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3144DFD" w14:textId="66D3A320" w:rsidR="00A1403D" w:rsidRPr="006C2C72" w:rsidRDefault="00BE7B8F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851,785.80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00C07F" w14:textId="21EAE25A" w:rsidR="00A1403D" w:rsidRPr="006C2C72" w:rsidRDefault="004479F7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30E59CF5" w14:textId="77777777" w:rsidR="00A1403D" w:rsidRPr="006C2C72" w:rsidRDefault="00A1403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</w:t>
            </w:r>
          </w:p>
        </w:tc>
      </w:tr>
      <w:tr w:rsidR="00A1403D" w:rsidRPr="008106BC" w14:paraId="28EA09CE" w14:textId="77777777" w:rsidTr="00BE7B8F">
        <w:tc>
          <w:tcPr>
            <w:tcW w:w="3402" w:type="dxa"/>
            <w:shd w:val="clear" w:color="auto" w:fill="auto"/>
            <w:vAlign w:val="bottom"/>
          </w:tcPr>
          <w:p w14:paraId="21CE957E" w14:textId="77777777" w:rsidR="00A1403D" w:rsidRPr="008106BC" w:rsidRDefault="00A1403D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0D49B80D" w14:textId="77777777" w:rsidR="00A1403D" w:rsidRPr="006C2C72" w:rsidRDefault="00A1403D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602683D1" w14:textId="77777777" w:rsidR="00A1403D" w:rsidRPr="006C2C72" w:rsidRDefault="00A1403D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9BD280" w14:textId="77777777" w:rsidR="00A1403D" w:rsidRPr="006C2C72" w:rsidRDefault="00A1403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34E74FB8" w14:textId="77777777" w:rsidR="00A1403D" w:rsidRPr="006C2C72" w:rsidRDefault="00A1403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1403D" w:rsidRPr="008106BC" w14:paraId="6AAE233B" w14:textId="77777777" w:rsidTr="00BE7B8F">
        <w:tc>
          <w:tcPr>
            <w:tcW w:w="3402" w:type="dxa"/>
            <w:shd w:val="clear" w:color="auto" w:fill="auto"/>
            <w:vAlign w:val="bottom"/>
          </w:tcPr>
          <w:p w14:paraId="3586F403" w14:textId="77777777" w:rsidR="00A1403D" w:rsidRPr="008106BC" w:rsidRDefault="00A1403D" w:rsidP="00A1403D">
            <w:pPr>
              <w:spacing w:line="38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54BD835" w14:textId="3C7A8A6C" w:rsidR="00A1403D" w:rsidRPr="006C2C72" w:rsidRDefault="00BE7B8F" w:rsidP="00A1403D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(220,325.99)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9B216D0" w14:textId="19D51D77" w:rsidR="00A1403D" w:rsidRPr="006C2C72" w:rsidRDefault="00BE7B8F" w:rsidP="00A1403D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(10,123,244.26)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21EDD2" w14:textId="3596198E" w:rsidR="00A1403D" w:rsidRPr="006C2C72" w:rsidRDefault="00BE7B8F" w:rsidP="00A1403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89,490.63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10AD7D57" w14:textId="0750E0F2" w:rsidR="00A1403D" w:rsidRPr="006C2C72" w:rsidRDefault="00BE7B8F" w:rsidP="00A1403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10,098,010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A1403D" w:rsidRPr="008106BC" w14:paraId="559A4A6D" w14:textId="77777777" w:rsidTr="00BE7B8F">
        <w:trPr>
          <w:trHeight w:val="454"/>
        </w:trPr>
        <w:tc>
          <w:tcPr>
            <w:tcW w:w="3402" w:type="dxa"/>
            <w:shd w:val="clear" w:color="auto" w:fill="auto"/>
            <w:vAlign w:val="bottom"/>
          </w:tcPr>
          <w:p w14:paraId="358A8A37" w14:textId="77777777" w:rsidR="00A1403D" w:rsidRPr="008106BC" w:rsidRDefault="00A1403D" w:rsidP="00A1403D">
            <w:pPr>
              <w:spacing w:line="380" w:lineRule="exact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D420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รวมค่าใช้จ่าย(รายได้)ภาษีเงินได้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EE53C85" w14:textId="26E10857" w:rsidR="00A1403D" w:rsidRPr="006C2C72" w:rsidRDefault="00BE7B8F" w:rsidP="00A1403D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661,886.61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B4F7A4E" w14:textId="32D4A437" w:rsidR="00A1403D" w:rsidRPr="006C2C72" w:rsidRDefault="00BE7B8F" w:rsidP="00A1403D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(9,271,458.46)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13E0D3" w14:textId="1F21F981" w:rsidR="00A1403D" w:rsidRPr="006C2C72" w:rsidRDefault="00BE7B8F" w:rsidP="00A1403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89,490.63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7CA4B3FF" w14:textId="76EEBF11" w:rsidR="00A1403D" w:rsidRPr="006C2C72" w:rsidRDefault="00BE7B8F" w:rsidP="00A1403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10,098,010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</w:t>
            </w:r>
            <w:r w:rsidRPr="006C2C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14:paraId="7235260B" w14:textId="77777777" w:rsidR="00640B69" w:rsidRDefault="00640B69" w:rsidP="00F814C8">
      <w:pPr>
        <w:tabs>
          <w:tab w:val="left" w:pos="426"/>
          <w:tab w:val="left" w:pos="1134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0EEF493B" w14:textId="4C095383" w:rsidR="00F814C8" w:rsidRPr="00471B0B" w:rsidRDefault="00F814C8" w:rsidP="00F814C8">
      <w:pPr>
        <w:tabs>
          <w:tab w:val="left" w:pos="426"/>
          <w:tab w:val="left" w:pos="1134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17</w:t>
      </w:r>
      <w:r w:rsidRPr="00F93B7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F93B7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ข้อมูลเพิ่มเติมเกี่ยวกับงบกระแสเงินสด</w:t>
      </w:r>
      <w:r w:rsidRPr="00471B0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 </w:t>
      </w:r>
    </w:p>
    <w:p w14:paraId="0CD91169" w14:textId="064474C4" w:rsidR="00F814C8" w:rsidRDefault="00F814C8" w:rsidP="00F814C8">
      <w:pPr>
        <w:tabs>
          <w:tab w:val="left" w:pos="1134"/>
          <w:tab w:val="left" w:pos="2127"/>
        </w:tabs>
        <w:spacing w:before="120" w:line="400" w:lineRule="exact"/>
        <w:ind w:left="2127" w:hanging="15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17.1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021424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เงินสดและรายการเทียบเท่าเงินสด  </w:t>
      </w:r>
    </w:p>
    <w:tbl>
      <w:tblPr>
        <w:tblW w:w="8657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834"/>
        <w:gridCol w:w="1560"/>
        <w:gridCol w:w="1424"/>
        <w:gridCol w:w="1418"/>
        <w:gridCol w:w="1421"/>
      </w:tblGrid>
      <w:tr w:rsidR="00F814C8" w:rsidRPr="008106BC" w14:paraId="4124BE2C" w14:textId="77777777">
        <w:tc>
          <w:tcPr>
            <w:tcW w:w="2834" w:type="dxa"/>
            <w:shd w:val="clear" w:color="auto" w:fill="auto"/>
            <w:vAlign w:val="bottom"/>
          </w:tcPr>
          <w:p w14:paraId="7E7DACBA" w14:textId="77777777" w:rsidR="00F814C8" w:rsidRPr="008106BC" w:rsidRDefault="00F814C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84" w:type="dxa"/>
            <w:gridSpan w:val="2"/>
            <w:shd w:val="clear" w:color="auto" w:fill="auto"/>
            <w:vAlign w:val="bottom"/>
          </w:tcPr>
          <w:p w14:paraId="365855A1" w14:textId="77777777" w:rsidR="00F814C8" w:rsidRPr="008106BC" w:rsidRDefault="00F814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39" w:type="dxa"/>
            <w:gridSpan w:val="2"/>
            <w:shd w:val="clear" w:color="auto" w:fill="auto"/>
            <w:vAlign w:val="bottom"/>
          </w:tcPr>
          <w:p w14:paraId="75D9D747" w14:textId="77777777" w:rsidR="00F814C8" w:rsidRPr="008106BC" w:rsidRDefault="00F814C8">
            <w:pPr>
              <w:pBdr>
                <w:bottom w:val="single" w:sz="4" w:space="1" w:color="auto"/>
              </w:pBdr>
              <w:tabs>
                <w:tab w:val="left" w:pos="34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BE7B8F" w:rsidRPr="008106BC" w14:paraId="7734DB5B" w14:textId="77777777">
        <w:tc>
          <w:tcPr>
            <w:tcW w:w="2834" w:type="dxa"/>
            <w:shd w:val="clear" w:color="auto" w:fill="auto"/>
          </w:tcPr>
          <w:p w14:paraId="39A06FBB" w14:textId="77777777" w:rsidR="00BE7B8F" w:rsidRPr="008106BC" w:rsidRDefault="00BE7B8F" w:rsidP="00BE7B8F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2FD0676E" w14:textId="77777777" w:rsidR="00BE7B8F" w:rsidRDefault="00BE7B8F" w:rsidP="00BE7B8F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กันยายน</w:t>
            </w:r>
          </w:p>
          <w:p w14:paraId="0D01BC5B" w14:textId="691CC0A6" w:rsidR="00BE7B8F" w:rsidRPr="008106BC" w:rsidRDefault="00BE7B8F" w:rsidP="00BE7B8F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24" w:type="dxa"/>
            <w:shd w:val="clear" w:color="auto" w:fill="auto"/>
          </w:tcPr>
          <w:p w14:paraId="1525730D" w14:textId="77777777" w:rsidR="00BE7B8F" w:rsidRDefault="00BE7B8F" w:rsidP="00BE7B8F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กันยายน</w:t>
            </w:r>
          </w:p>
          <w:p w14:paraId="1C912B1C" w14:textId="58BB8733" w:rsidR="00BE7B8F" w:rsidRPr="008106BC" w:rsidRDefault="00BE7B8F" w:rsidP="00BE7B8F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521A78FA" w14:textId="77777777" w:rsidR="00BE7B8F" w:rsidRDefault="00BE7B8F" w:rsidP="00BE7B8F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กันยายน</w:t>
            </w:r>
          </w:p>
          <w:p w14:paraId="25B81B2C" w14:textId="5C9FEBF4" w:rsidR="00BE7B8F" w:rsidRPr="008106BC" w:rsidRDefault="00BE7B8F" w:rsidP="00BE7B8F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21" w:type="dxa"/>
            <w:shd w:val="clear" w:color="auto" w:fill="auto"/>
          </w:tcPr>
          <w:p w14:paraId="755831C0" w14:textId="77777777" w:rsidR="00BE7B8F" w:rsidRDefault="00BE7B8F" w:rsidP="00BE7B8F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กันยายน</w:t>
            </w:r>
          </w:p>
          <w:p w14:paraId="7F3A35F4" w14:textId="537997E6" w:rsidR="00BE7B8F" w:rsidRPr="008106BC" w:rsidRDefault="00BE7B8F" w:rsidP="00BE7B8F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BE7B8F" w:rsidRPr="008106BC" w14:paraId="066BCE25" w14:textId="77777777">
        <w:trPr>
          <w:trHeight w:val="432"/>
        </w:trPr>
        <w:tc>
          <w:tcPr>
            <w:tcW w:w="2834" w:type="dxa"/>
            <w:shd w:val="clear" w:color="auto" w:fill="auto"/>
            <w:vAlign w:val="bottom"/>
          </w:tcPr>
          <w:p w14:paraId="41D02CDE" w14:textId="77777777" w:rsidR="00BE7B8F" w:rsidRPr="008106BC" w:rsidRDefault="00BE7B8F" w:rsidP="00BE7B8F">
            <w:pPr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560F65" w14:textId="28340852" w:rsidR="00BE7B8F" w:rsidRPr="008106BC" w:rsidRDefault="000D0444" w:rsidP="00BE7B8F">
            <w:pPr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551</w:t>
            </w:r>
            <w:r w:rsidR="00BE7B8F"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668</w:t>
            </w:r>
            <w:r w:rsidR="00BE7B8F" w:rsidRPr="00BE7B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57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299923A" w14:textId="13907074" w:rsidR="00BE7B8F" w:rsidRPr="00BE7B8F" w:rsidRDefault="00BE7B8F" w:rsidP="00BE7B8F">
            <w:pPr>
              <w:ind w:right="2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247,724</w:t>
            </w: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28</w:t>
            </w:r>
          </w:p>
        </w:tc>
        <w:tc>
          <w:tcPr>
            <w:tcW w:w="1418" w:type="dxa"/>
            <w:vAlign w:val="bottom"/>
          </w:tcPr>
          <w:p w14:paraId="588B6A33" w14:textId="39B74BF1" w:rsidR="00BE7B8F" w:rsidRPr="008106BC" w:rsidRDefault="00BE7B8F" w:rsidP="00BE7B8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512,392.57</w:t>
            </w:r>
          </w:p>
        </w:tc>
        <w:tc>
          <w:tcPr>
            <w:tcW w:w="1421" w:type="dxa"/>
            <w:vAlign w:val="bottom"/>
          </w:tcPr>
          <w:p w14:paraId="77760A08" w14:textId="674BD9CF" w:rsidR="00BE7B8F" w:rsidRPr="00BE7B8F" w:rsidRDefault="00BE7B8F" w:rsidP="00BE7B8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181,092</w:t>
            </w: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</w:p>
        </w:tc>
      </w:tr>
      <w:tr w:rsidR="00BE7B8F" w:rsidRPr="008106BC" w14:paraId="402F59BA" w14:textId="77777777">
        <w:tc>
          <w:tcPr>
            <w:tcW w:w="2834" w:type="dxa"/>
            <w:shd w:val="clear" w:color="auto" w:fill="auto"/>
            <w:vAlign w:val="bottom"/>
          </w:tcPr>
          <w:p w14:paraId="70D01105" w14:textId="77777777" w:rsidR="00BE7B8F" w:rsidRPr="008106BC" w:rsidRDefault="00BE7B8F" w:rsidP="00BE7B8F">
            <w:pPr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4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เงินฝากธนาคาร - กระแสรายวัน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29D3C4" w14:textId="7B0251FF" w:rsidR="00BE7B8F" w:rsidRPr="008106BC" w:rsidRDefault="00BE7B8F" w:rsidP="00BE7B8F">
            <w:pPr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3,000.00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4ADF638" w14:textId="2736DC79" w:rsidR="00BE7B8F" w:rsidRPr="00BE7B8F" w:rsidRDefault="00BE7B8F" w:rsidP="00BE7B8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53,752</w:t>
            </w: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1418" w:type="dxa"/>
            <w:vAlign w:val="bottom"/>
          </w:tcPr>
          <w:p w14:paraId="30CBB177" w14:textId="2E9BD6FB" w:rsidR="00BE7B8F" w:rsidRPr="008106BC" w:rsidRDefault="00BE7B8F" w:rsidP="00BE7B8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3,000.00</w:t>
            </w:r>
          </w:p>
        </w:tc>
        <w:tc>
          <w:tcPr>
            <w:tcW w:w="1421" w:type="dxa"/>
            <w:vAlign w:val="bottom"/>
          </w:tcPr>
          <w:p w14:paraId="1163E405" w14:textId="63EFC711" w:rsidR="00BE7B8F" w:rsidRPr="00BE7B8F" w:rsidRDefault="00BE7B8F" w:rsidP="00BE7B8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31,768</w:t>
            </w: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04</w:t>
            </w:r>
          </w:p>
        </w:tc>
      </w:tr>
      <w:tr w:rsidR="00BE7B8F" w:rsidRPr="008106BC" w14:paraId="7197A483" w14:textId="77777777">
        <w:tc>
          <w:tcPr>
            <w:tcW w:w="2834" w:type="dxa"/>
            <w:shd w:val="clear" w:color="auto" w:fill="auto"/>
            <w:vAlign w:val="bottom"/>
          </w:tcPr>
          <w:p w14:paraId="7391FA1A" w14:textId="77777777" w:rsidR="00BE7B8F" w:rsidRPr="008106BC" w:rsidRDefault="00BE7B8F" w:rsidP="00BE7B8F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4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เงินฝากธนาคาร - ออมทรัพย์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234A6DD" w14:textId="39B6C05D" w:rsidR="00BE7B8F" w:rsidRPr="008106BC" w:rsidRDefault="00BE7B8F" w:rsidP="00BE7B8F">
            <w:pPr>
              <w:pBdr>
                <w:bottom w:val="single" w:sz="4" w:space="1" w:color="auto"/>
              </w:pBdr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32,111,878.01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78F24A04" w14:textId="7EB4C89F" w:rsidR="00BE7B8F" w:rsidRPr="00BE7B8F" w:rsidRDefault="00BE7B8F" w:rsidP="00BE7B8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37,862,858</w:t>
            </w: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1418" w:type="dxa"/>
            <w:vAlign w:val="bottom"/>
          </w:tcPr>
          <w:p w14:paraId="020E8493" w14:textId="500C0067" w:rsidR="00BE7B8F" w:rsidRPr="008106BC" w:rsidRDefault="000D0444" w:rsidP="00BE7B8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="00BE7B8F"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430</w:t>
            </w:r>
            <w:r w:rsidR="00BE7B8F"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895</w:t>
            </w:r>
            <w:r w:rsidR="00BE7B8F" w:rsidRPr="00BE7B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0D0444">
              <w:rPr>
                <w:rFonts w:ascii="Angsana New" w:hAnsi="Angsana New" w:cs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1421" w:type="dxa"/>
            <w:vAlign w:val="bottom"/>
          </w:tcPr>
          <w:p w14:paraId="0200BE78" w14:textId="00B4D476" w:rsidR="00BE7B8F" w:rsidRPr="00BE7B8F" w:rsidRDefault="00BE7B8F" w:rsidP="00BE7B8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20,395,706</w:t>
            </w: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39</w:t>
            </w:r>
          </w:p>
        </w:tc>
      </w:tr>
      <w:tr w:rsidR="00BE7B8F" w:rsidRPr="008106BC" w14:paraId="2A51D352" w14:textId="77777777">
        <w:trPr>
          <w:trHeight w:val="432"/>
        </w:trPr>
        <w:tc>
          <w:tcPr>
            <w:tcW w:w="2834" w:type="dxa"/>
            <w:shd w:val="clear" w:color="auto" w:fill="auto"/>
            <w:vAlign w:val="bottom"/>
          </w:tcPr>
          <w:p w14:paraId="618F18CA" w14:textId="77777777" w:rsidR="00BE7B8F" w:rsidRPr="008106BC" w:rsidRDefault="00BE7B8F" w:rsidP="00BE7B8F">
            <w:pPr>
              <w:ind w:firstLine="7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9B6E29C" w14:textId="0E74AD78" w:rsidR="00BE7B8F" w:rsidRPr="008106BC" w:rsidRDefault="00BE7B8F" w:rsidP="00BE7B8F">
            <w:pPr>
              <w:pBdr>
                <w:bottom w:val="double" w:sz="4" w:space="1" w:color="auto"/>
              </w:pBdr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32,666,546.58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82063BA" w14:textId="78818494" w:rsidR="00BE7B8F" w:rsidRPr="00BE7B8F" w:rsidRDefault="00BE7B8F" w:rsidP="00BE7B8F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38,164,335</w:t>
            </w: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1418" w:type="dxa"/>
            <w:vAlign w:val="bottom"/>
          </w:tcPr>
          <w:p w14:paraId="5D9E7D02" w14:textId="41698680" w:rsidR="00BE7B8F" w:rsidRPr="008106BC" w:rsidRDefault="00BE7B8F" w:rsidP="00BE7B8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10,946,288.34</w:t>
            </w:r>
          </w:p>
        </w:tc>
        <w:tc>
          <w:tcPr>
            <w:tcW w:w="1421" w:type="dxa"/>
            <w:vAlign w:val="bottom"/>
          </w:tcPr>
          <w:p w14:paraId="242E9689" w14:textId="34475AF4" w:rsidR="00BE7B8F" w:rsidRPr="00BE7B8F" w:rsidRDefault="00BE7B8F" w:rsidP="00BE7B8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20,608,566</w:t>
            </w: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BE7B8F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</w:p>
        </w:tc>
      </w:tr>
    </w:tbl>
    <w:p w14:paraId="2024CA8E" w14:textId="7FF6E9F6" w:rsidR="00F814C8" w:rsidRDefault="00F814C8" w:rsidP="00F814C8">
      <w:pPr>
        <w:tabs>
          <w:tab w:val="left" w:pos="1134"/>
          <w:tab w:val="left" w:pos="2127"/>
        </w:tabs>
        <w:spacing w:before="120" w:line="400" w:lineRule="exact"/>
        <w:ind w:left="2126" w:hanging="1559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384A71">
        <w:rPr>
          <w:rFonts w:ascii="Angsana New" w:hAnsi="Angsana New" w:cs="Angsana New"/>
          <w:color w:val="000000"/>
          <w:sz w:val="30"/>
          <w:szCs w:val="30"/>
        </w:rPr>
        <w:t>7</w:t>
      </w:r>
      <w:r>
        <w:rPr>
          <w:rFonts w:ascii="Angsana New" w:hAnsi="Angsana New" w:cs="Angsana New"/>
          <w:color w:val="000000"/>
          <w:sz w:val="30"/>
          <w:szCs w:val="30"/>
        </w:rPr>
        <w:t>.2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BA746B">
        <w:rPr>
          <w:rFonts w:ascii="Angsana New" w:hAnsi="Angsana New" w:cs="Angsana New"/>
          <w:color w:val="000000"/>
          <w:sz w:val="30"/>
          <w:szCs w:val="30"/>
          <w:cs/>
        </w:rPr>
        <w:t>รายการที่ไม่เกี่ยวกับเงินสด</w:t>
      </w:r>
    </w:p>
    <w:p w14:paraId="3E7B744A" w14:textId="2F433791" w:rsidR="00F814C8" w:rsidRDefault="00F814C8" w:rsidP="00F814C8">
      <w:pPr>
        <w:tabs>
          <w:tab w:val="left" w:pos="1134"/>
          <w:tab w:val="left" w:pos="2127"/>
        </w:tabs>
        <w:spacing w:before="120" w:line="400" w:lineRule="exact"/>
        <w:ind w:left="2126" w:hanging="99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A746B">
        <w:rPr>
          <w:rFonts w:ascii="Angsana New" w:hAnsi="Angsana New" w:cs="Angsana New"/>
          <w:color w:val="000000"/>
          <w:sz w:val="30"/>
          <w:szCs w:val="30"/>
          <w:cs/>
        </w:rPr>
        <w:t>รายการที่ไม่เกี่ยวกับเงินสด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3212E">
        <w:rPr>
          <w:rFonts w:ascii="Angsana New" w:hAnsi="Angsana New" w:cs="Angsana New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sz w:val="30"/>
          <w:szCs w:val="30"/>
          <w:cs/>
        </w:rPr>
        <w:t>งวด</w:t>
      </w:r>
      <w:r w:rsidR="00BE7B8F">
        <w:rPr>
          <w:rFonts w:ascii="Angsana New" w:hAnsi="Angsana New" w:cs="Angsana New" w:hint="cs"/>
          <w:sz w:val="30"/>
          <w:szCs w:val="30"/>
          <w:cs/>
        </w:rPr>
        <w:t>เ</w:t>
      </w:r>
      <w:r w:rsidR="004479F7">
        <w:rPr>
          <w:rFonts w:ascii="Angsana New" w:hAnsi="Angsana New" w:cs="Angsana New" w:hint="cs"/>
          <w:sz w:val="30"/>
          <w:szCs w:val="30"/>
          <w:cs/>
        </w:rPr>
        <w:t>ก</w:t>
      </w:r>
      <w:r w:rsidR="00BE7B8F">
        <w:rPr>
          <w:rFonts w:ascii="Angsana New" w:hAnsi="Angsana New" w:cs="Angsana New" w:hint="cs"/>
          <w:sz w:val="30"/>
          <w:szCs w:val="30"/>
          <w:cs/>
        </w:rPr>
        <w:t>้า</w:t>
      </w:r>
      <w:r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C3212E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C3212E">
        <w:rPr>
          <w:rFonts w:ascii="Angsana New" w:hAnsi="Angsana New" w:cs="Angsana New"/>
          <w:sz w:val="30"/>
          <w:szCs w:val="30"/>
        </w:rPr>
        <w:t>3</w:t>
      </w:r>
      <w:r w:rsidR="004479F7">
        <w:rPr>
          <w:rFonts w:ascii="Angsana New" w:hAnsi="Angsana New" w:cs="Angsana New"/>
          <w:sz w:val="30"/>
          <w:szCs w:val="30"/>
        </w:rPr>
        <w:t>0</w:t>
      </w:r>
      <w:r w:rsidRPr="00C3212E">
        <w:rPr>
          <w:rFonts w:ascii="Angsana New" w:hAnsi="Angsana New" w:cs="Angsana New"/>
          <w:sz w:val="30"/>
          <w:szCs w:val="30"/>
        </w:rPr>
        <w:t xml:space="preserve"> </w:t>
      </w:r>
      <w:r w:rsidR="00BE7B8F">
        <w:rPr>
          <w:rFonts w:ascii="Angsana New" w:hAnsi="Angsana New" w:cs="Angsana New" w:hint="cs"/>
          <w:sz w:val="30"/>
          <w:szCs w:val="30"/>
          <w:cs/>
        </w:rPr>
        <w:t>กันย</w:t>
      </w:r>
      <w:r w:rsidR="004479F7">
        <w:rPr>
          <w:rFonts w:ascii="Angsana New" w:hAnsi="Angsana New" w:cs="Angsana New" w:hint="cs"/>
          <w:sz w:val="30"/>
          <w:szCs w:val="30"/>
          <w:cs/>
        </w:rPr>
        <w:t>ายน</w:t>
      </w:r>
      <w:r w:rsidRPr="00C321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C3212E">
        <w:rPr>
          <w:rFonts w:ascii="Angsana New" w:hAnsi="Angsana New" w:cs="Angsana New"/>
          <w:sz w:val="30"/>
          <w:szCs w:val="30"/>
        </w:rPr>
        <w:t>256</w:t>
      </w:r>
      <w:r w:rsidR="00384A71">
        <w:rPr>
          <w:rFonts w:ascii="Angsana New" w:hAnsi="Angsana New" w:cs="Angsana New"/>
          <w:sz w:val="30"/>
          <w:szCs w:val="30"/>
        </w:rPr>
        <w:t>7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C3212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3212E">
        <w:rPr>
          <w:rFonts w:ascii="Angsana New" w:hAnsi="Angsana New" w:cs="Angsana New"/>
          <w:sz w:val="30"/>
          <w:szCs w:val="30"/>
        </w:rPr>
        <w:t>256</w:t>
      </w:r>
      <w:r w:rsidR="00384A71">
        <w:rPr>
          <w:rFonts w:ascii="Angsana New" w:hAnsi="Angsana New" w:cs="Angsana New"/>
          <w:sz w:val="30"/>
          <w:szCs w:val="30"/>
        </w:rPr>
        <w:t>6</w:t>
      </w:r>
      <w:r w:rsidRPr="003431EA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69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294"/>
        <w:gridCol w:w="1418"/>
        <w:gridCol w:w="1418"/>
        <w:gridCol w:w="1418"/>
        <w:gridCol w:w="1421"/>
      </w:tblGrid>
      <w:tr w:rsidR="005C5015" w:rsidRPr="00BE7B8F" w14:paraId="5FC66ACB" w14:textId="77777777">
        <w:tc>
          <w:tcPr>
            <w:tcW w:w="3294" w:type="dxa"/>
            <w:shd w:val="clear" w:color="auto" w:fill="auto"/>
          </w:tcPr>
          <w:p w14:paraId="396476FE" w14:textId="77777777" w:rsidR="005C5015" w:rsidRPr="00BE7B8F" w:rsidRDefault="005C5015" w:rsidP="004479F7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6" w:type="dxa"/>
            <w:gridSpan w:val="2"/>
          </w:tcPr>
          <w:p w14:paraId="33BD05BC" w14:textId="4137EDD2" w:rsidR="005C5015" w:rsidRPr="00BE7B8F" w:rsidRDefault="005C5015" w:rsidP="005C5015">
            <w:pPr>
              <w:pBdr>
                <w:bottom w:val="single" w:sz="4" w:space="1" w:color="auto"/>
              </w:pBdr>
              <w:spacing w:line="420" w:lineRule="exact"/>
              <w:ind w:left="102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E7B8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39" w:type="dxa"/>
            <w:gridSpan w:val="2"/>
            <w:shd w:val="clear" w:color="auto" w:fill="auto"/>
          </w:tcPr>
          <w:p w14:paraId="4E6DA7AD" w14:textId="210D6A67" w:rsidR="005C5015" w:rsidRPr="00952FED" w:rsidRDefault="005C5015" w:rsidP="005C5015">
            <w:pPr>
              <w:pBdr>
                <w:bottom w:val="single" w:sz="4" w:space="1" w:color="auto"/>
              </w:pBdr>
              <w:spacing w:line="420" w:lineRule="exact"/>
              <w:ind w:left="102" w:hanging="1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52F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5C5015" w:rsidRPr="00BE7B8F" w14:paraId="14779646" w14:textId="77777777" w:rsidTr="005C5015">
        <w:tc>
          <w:tcPr>
            <w:tcW w:w="3294" w:type="dxa"/>
            <w:shd w:val="clear" w:color="auto" w:fill="auto"/>
          </w:tcPr>
          <w:p w14:paraId="62A0C919" w14:textId="77777777" w:rsidR="005C5015" w:rsidRPr="00BE7B8F" w:rsidRDefault="005C5015" w:rsidP="005C5015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F8960F4" w14:textId="77C3CD80" w:rsidR="005C5015" w:rsidRPr="00BE7B8F" w:rsidRDefault="005C5015" w:rsidP="005C5015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E7B8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Pr="00BE7B8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BE7B8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Pr="00BE7B8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ายน</w:t>
            </w:r>
          </w:p>
          <w:p w14:paraId="73D52F77" w14:textId="34596AED" w:rsidR="005C5015" w:rsidRPr="00BE7B8F" w:rsidRDefault="005C5015" w:rsidP="005C5015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E7B8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18" w:type="dxa"/>
          </w:tcPr>
          <w:p w14:paraId="6567CA5B" w14:textId="481F1733" w:rsidR="005C5015" w:rsidRPr="00BE7B8F" w:rsidRDefault="005C5015" w:rsidP="005C5015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E7B8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Pr="00BE7B8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BE7B8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Pr="00BE7B8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ายน</w:t>
            </w:r>
          </w:p>
          <w:p w14:paraId="548AE6EF" w14:textId="59CAF11B" w:rsidR="005C5015" w:rsidRPr="00BE7B8F" w:rsidRDefault="005C5015" w:rsidP="005C5015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E7B8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73020B9A" w14:textId="1DF02945" w:rsidR="005C5015" w:rsidRPr="00BE7B8F" w:rsidRDefault="005C5015" w:rsidP="005C5015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E7B8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Pr="00BE7B8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BE7B8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Pr="00BE7B8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ายน</w:t>
            </w:r>
          </w:p>
          <w:p w14:paraId="4D4FA6C3" w14:textId="30840896" w:rsidR="005C5015" w:rsidRPr="00BE7B8F" w:rsidRDefault="005C5015" w:rsidP="005C5015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E7B8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21" w:type="dxa"/>
            <w:shd w:val="clear" w:color="auto" w:fill="auto"/>
          </w:tcPr>
          <w:p w14:paraId="544A1CDC" w14:textId="1048BF44" w:rsidR="005C5015" w:rsidRPr="00952FED" w:rsidRDefault="005C5015" w:rsidP="005C5015">
            <w:pPr>
              <w:spacing w:line="42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52F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952F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BE7B8F" w:rsidRPr="00952F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Pr="00952F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ายน</w:t>
            </w:r>
          </w:p>
          <w:p w14:paraId="03BD6926" w14:textId="3A4210DE" w:rsidR="005C5015" w:rsidRPr="00952FED" w:rsidRDefault="005C5015" w:rsidP="005C5015">
            <w:pPr>
              <w:spacing w:line="42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52F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17608E" w:rsidRPr="008106BC" w14:paraId="364A3D0D" w14:textId="77777777">
        <w:trPr>
          <w:trHeight w:val="432"/>
        </w:trPr>
        <w:tc>
          <w:tcPr>
            <w:tcW w:w="3294" w:type="dxa"/>
            <w:shd w:val="clear" w:color="auto" w:fill="auto"/>
            <w:vAlign w:val="bottom"/>
          </w:tcPr>
          <w:p w14:paraId="02D46F05" w14:textId="77777777" w:rsidR="0017608E" w:rsidRPr="005C5015" w:rsidRDefault="0017608E" w:rsidP="0017608E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C501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โอนอุปกรณ์สุทธิเป็นสินทรัพย์รอการขาย</w:t>
            </w:r>
          </w:p>
        </w:tc>
        <w:tc>
          <w:tcPr>
            <w:tcW w:w="1418" w:type="dxa"/>
            <w:vAlign w:val="bottom"/>
          </w:tcPr>
          <w:p w14:paraId="3CD29916" w14:textId="63893432" w:rsidR="0017608E" w:rsidRPr="005C5015" w:rsidRDefault="0017608E" w:rsidP="0017608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7608E">
              <w:rPr>
                <w:rFonts w:ascii="Angsana New" w:hAnsi="Angsana New" w:cs="Angsana New"/>
                <w:color w:val="000000"/>
                <w:sz w:val="28"/>
                <w:szCs w:val="28"/>
              </w:rPr>
              <w:t>280,159.51</w:t>
            </w:r>
          </w:p>
        </w:tc>
        <w:tc>
          <w:tcPr>
            <w:tcW w:w="1418" w:type="dxa"/>
            <w:vAlign w:val="bottom"/>
          </w:tcPr>
          <w:p w14:paraId="7647A3C0" w14:textId="76076EF3" w:rsidR="0017608E" w:rsidRPr="005C5015" w:rsidRDefault="0017608E" w:rsidP="0017608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15CD8">
              <w:rPr>
                <w:rFonts w:ascii="Angsana New" w:hAnsi="Angsana New" w:cs="Angsana New"/>
                <w:sz w:val="28"/>
                <w:szCs w:val="28"/>
              </w:rPr>
              <w:t>410.55</w:t>
            </w:r>
          </w:p>
        </w:tc>
        <w:tc>
          <w:tcPr>
            <w:tcW w:w="1418" w:type="dxa"/>
            <w:vAlign w:val="bottom"/>
          </w:tcPr>
          <w:p w14:paraId="2AB3CDA3" w14:textId="54F2E23C" w:rsidR="0017608E" w:rsidRPr="005C5015" w:rsidRDefault="0017608E" w:rsidP="0017608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7608E">
              <w:rPr>
                <w:rFonts w:ascii="Angsana New" w:hAnsi="Angsana New" w:cs="Angsana New"/>
                <w:color w:val="000000"/>
                <w:sz w:val="28"/>
                <w:szCs w:val="28"/>
              </w:rPr>
              <w:t>280,159.51</w:t>
            </w:r>
          </w:p>
        </w:tc>
        <w:tc>
          <w:tcPr>
            <w:tcW w:w="1421" w:type="dxa"/>
            <w:vAlign w:val="bottom"/>
          </w:tcPr>
          <w:p w14:paraId="4EE4B03F" w14:textId="29C811E5" w:rsidR="0017608E" w:rsidRPr="00952FED" w:rsidRDefault="0017608E" w:rsidP="0017608E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52FED">
              <w:rPr>
                <w:rFonts w:asciiTheme="majorBidi" w:hAnsiTheme="majorBidi" w:cstheme="majorBidi"/>
                <w:sz w:val="28"/>
                <w:szCs w:val="28"/>
              </w:rPr>
              <w:t>410.55</w:t>
            </w:r>
          </w:p>
        </w:tc>
      </w:tr>
      <w:tr w:rsidR="0017608E" w:rsidRPr="008106BC" w14:paraId="42492AFD" w14:textId="77777777">
        <w:trPr>
          <w:trHeight w:val="432"/>
        </w:trPr>
        <w:tc>
          <w:tcPr>
            <w:tcW w:w="3294" w:type="dxa"/>
            <w:shd w:val="clear" w:color="auto" w:fill="auto"/>
            <w:vAlign w:val="bottom"/>
          </w:tcPr>
          <w:p w14:paraId="5914DF3B" w14:textId="6F9C51CC" w:rsidR="0017608E" w:rsidRPr="005C5015" w:rsidRDefault="0017608E" w:rsidP="0017608E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C501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โอนสินทรัพย์สิทธิการใช้เป็นอุปกรณ์</w:t>
            </w:r>
          </w:p>
        </w:tc>
        <w:tc>
          <w:tcPr>
            <w:tcW w:w="1418" w:type="dxa"/>
            <w:vAlign w:val="bottom"/>
          </w:tcPr>
          <w:p w14:paraId="0A4918F1" w14:textId="64139F64" w:rsidR="0017608E" w:rsidRPr="005C5015" w:rsidRDefault="0017608E" w:rsidP="0017608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7608E">
              <w:rPr>
                <w:rFonts w:ascii="Angsana New" w:hAnsi="Angsana New" w:cs="Angsana New"/>
                <w:color w:val="000000"/>
                <w:sz w:val="28"/>
                <w:szCs w:val="28"/>
              </w:rPr>
              <w:t>3,817,966.25</w:t>
            </w:r>
          </w:p>
        </w:tc>
        <w:tc>
          <w:tcPr>
            <w:tcW w:w="1418" w:type="dxa"/>
            <w:vAlign w:val="bottom"/>
          </w:tcPr>
          <w:p w14:paraId="314E8B0D" w14:textId="0A6A30FD" w:rsidR="0017608E" w:rsidRPr="005C5015" w:rsidRDefault="0017608E" w:rsidP="0017608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Pr="00E3334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826</w:t>
            </w:r>
            <w:r w:rsidRPr="00E3334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013</w:t>
            </w:r>
            <w:r w:rsidRPr="00E3334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18" w:type="dxa"/>
            <w:vAlign w:val="bottom"/>
          </w:tcPr>
          <w:p w14:paraId="10C4CD87" w14:textId="39A68A19" w:rsidR="0017608E" w:rsidRPr="005C5015" w:rsidRDefault="0017608E" w:rsidP="0017608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7608E">
              <w:rPr>
                <w:rFonts w:ascii="Angsana New" w:hAnsi="Angsana New" w:cs="Angsana New"/>
                <w:color w:val="000000"/>
                <w:sz w:val="28"/>
                <w:szCs w:val="28"/>
              </w:rPr>
              <w:t>3,817,966.25</w:t>
            </w:r>
          </w:p>
        </w:tc>
        <w:tc>
          <w:tcPr>
            <w:tcW w:w="1421" w:type="dxa"/>
            <w:vAlign w:val="bottom"/>
          </w:tcPr>
          <w:p w14:paraId="690D6784" w14:textId="29582911" w:rsidR="0017608E" w:rsidRPr="00952FED" w:rsidRDefault="0017608E" w:rsidP="0017608E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52F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2,826,013</w:t>
            </w:r>
            <w:r w:rsidRPr="00952FE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952F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</w:t>
            </w:r>
          </w:p>
        </w:tc>
      </w:tr>
      <w:tr w:rsidR="0017608E" w:rsidRPr="008106BC" w14:paraId="18307736" w14:textId="77777777">
        <w:tc>
          <w:tcPr>
            <w:tcW w:w="3294" w:type="dxa"/>
            <w:shd w:val="clear" w:color="auto" w:fill="auto"/>
            <w:vAlign w:val="bottom"/>
          </w:tcPr>
          <w:p w14:paraId="02935757" w14:textId="77777777" w:rsidR="0017608E" w:rsidRDefault="0017608E" w:rsidP="0017608E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C501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สินทรัพย์สิทธิการใช้ภายใต้</w:t>
            </w:r>
          </w:p>
          <w:p w14:paraId="0C03054E" w14:textId="698A4B1E" w:rsidR="0017608E" w:rsidRPr="005C5015" w:rsidRDefault="0017608E" w:rsidP="0017608E">
            <w:pPr>
              <w:spacing w:line="380" w:lineRule="exact"/>
              <w:ind w:left="17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C501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vAlign w:val="bottom"/>
          </w:tcPr>
          <w:p w14:paraId="084E796C" w14:textId="6050F019" w:rsidR="0017608E" w:rsidRPr="005C5015" w:rsidRDefault="000D0444" w:rsidP="0017608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D0444">
              <w:rPr>
                <w:rFonts w:ascii="Angsana New" w:hAnsi="Angsana New" w:cs="Angsana New"/>
                <w:color w:val="000000"/>
                <w:sz w:val="28"/>
                <w:szCs w:val="28"/>
              </w:rPr>
              <w:t>19</w:t>
            </w:r>
            <w:r w:rsidR="0017608E" w:rsidRPr="0017608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D0444">
              <w:rPr>
                <w:rFonts w:ascii="Angsana New" w:hAnsi="Angsana New" w:cs="Angsana New"/>
                <w:color w:val="000000"/>
                <w:sz w:val="28"/>
                <w:szCs w:val="28"/>
              </w:rPr>
              <w:t>462</w:t>
            </w:r>
            <w:r w:rsidR="0017608E" w:rsidRPr="0017608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D0444">
              <w:rPr>
                <w:rFonts w:ascii="Angsana New" w:hAnsi="Angsana New" w:cs="Angsana New"/>
                <w:color w:val="000000"/>
                <w:sz w:val="28"/>
                <w:szCs w:val="28"/>
              </w:rPr>
              <w:t>063</w:t>
            </w:r>
            <w:r w:rsidR="0017608E" w:rsidRPr="0017608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0D0444">
              <w:rPr>
                <w:rFonts w:ascii="Angsana New" w:hAnsi="Angsana New" w:cs="Angsana New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418" w:type="dxa"/>
            <w:vAlign w:val="bottom"/>
          </w:tcPr>
          <w:p w14:paraId="4594D636" w14:textId="60C39415" w:rsidR="0017608E" w:rsidRPr="005C5015" w:rsidRDefault="0017608E" w:rsidP="0017608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76E09">
              <w:rPr>
                <w:rFonts w:ascii="Angsana New" w:hAnsi="Angsana New" w:cs="Angsana New"/>
                <w:sz w:val="28"/>
                <w:szCs w:val="28"/>
              </w:rPr>
              <w:t>8,486,178.05</w:t>
            </w:r>
          </w:p>
        </w:tc>
        <w:tc>
          <w:tcPr>
            <w:tcW w:w="1418" w:type="dxa"/>
            <w:vAlign w:val="bottom"/>
          </w:tcPr>
          <w:p w14:paraId="6AEF2932" w14:textId="5B3E2C78" w:rsidR="0017608E" w:rsidRPr="005C5015" w:rsidRDefault="000D0444" w:rsidP="0017608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D0444">
              <w:rPr>
                <w:rFonts w:ascii="Angsana New" w:hAnsi="Angsana New" w:cs="Angsana New"/>
                <w:color w:val="000000"/>
                <w:sz w:val="28"/>
                <w:szCs w:val="28"/>
              </w:rPr>
              <w:t>18</w:t>
            </w:r>
            <w:r w:rsidR="0017608E" w:rsidRPr="0017608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D0444">
              <w:rPr>
                <w:rFonts w:ascii="Angsana New" w:hAnsi="Angsana New" w:cs="Angsana New"/>
                <w:color w:val="000000"/>
                <w:sz w:val="28"/>
                <w:szCs w:val="28"/>
              </w:rPr>
              <w:t>792</w:t>
            </w:r>
            <w:r w:rsidR="0017608E" w:rsidRPr="0017608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D0444">
              <w:rPr>
                <w:rFonts w:ascii="Angsana New" w:hAnsi="Angsana New" w:cs="Angsana New"/>
                <w:color w:val="000000"/>
                <w:sz w:val="28"/>
                <w:szCs w:val="28"/>
              </w:rPr>
              <w:t>781</w:t>
            </w:r>
            <w:r w:rsidR="0017608E" w:rsidRPr="0017608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0D0444">
              <w:rPr>
                <w:rFonts w:ascii="Angsana New" w:hAnsi="Angsana New" w:cs="Angsana New"/>
                <w:color w:val="000000"/>
                <w:sz w:val="28"/>
                <w:szCs w:val="28"/>
              </w:rPr>
              <w:t>43</w:t>
            </w:r>
          </w:p>
        </w:tc>
        <w:tc>
          <w:tcPr>
            <w:tcW w:w="1421" w:type="dxa"/>
            <w:vAlign w:val="bottom"/>
          </w:tcPr>
          <w:p w14:paraId="740C5547" w14:textId="5BF62DBF" w:rsidR="0017608E" w:rsidRPr="00952FED" w:rsidRDefault="0017608E" w:rsidP="0017608E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52FED">
              <w:rPr>
                <w:rFonts w:asciiTheme="majorBidi" w:hAnsiTheme="majorBidi" w:cstheme="majorBidi"/>
                <w:sz w:val="28"/>
                <w:szCs w:val="28"/>
              </w:rPr>
              <w:t>8,486,178.05</w:t>
            </w:r>
          </w:p>
        </w:tc>
      </w:tr>
      <w:tr w:rsidR="0017608E" w:rsidRPr="008106BC" w14:paraId="2C850031" w14:textId="77777777">
        <w:tc>
          <w:tcPr>
            <w:tcW w:w="3294" w:type="dxa"/>
            <w:shd w:val="clear" w:color="auto" w:fill="auto"/>
            <w:vAlign w:val="bottom"/>
          </w:tcPr>
          <w:p w14:paraId="165A142F" w14:textId="619F5AFA" w:rsidR="0017608E" w:rsidRPr="005C5015" w:rsidRDefault="0017608E" w:rsidP="0017608E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C501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</w:t>
            </w:r>
            <w:r w:rsidR="00952FE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อื่น</w:t>
            </w:r>
            <w:r w:rsidRPr="005C501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จากการซื้ออุปกรณ์</w:t>
            </w:r>
          </w:p>
        </w:tc>
        <w:tc>
          <w:tcPr>
            <w:tcW w:w="1418" w:type="dxa"/>
            <w:vAlign w:val="bottom"/>
          </w:tcPr>
          <w:p w14:paraId="3C3D02F6" w14:textId="44EF8682" w:rsidR="0017608E" w:rsidRPr="005C5015" w:rsidRDefault="00F65539" w:rsidP="0017608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65539">
              <w:rPr>
                <w:rFonts w:ascii="Angsana New" w:hAnsi="Angsana New" w:cs="Angsana New"/>
                <w:color w:val="000000"/>
                <w:sz w:val="28"/>
                <w:szCs w:val="28"/>
              </w:rPr>
              <w:t>617,716.80</w:t>
            </w:r>
          </w:p>
        </w:tc>
        <w:tc>
          <w:tcPr>
            <w:tcW w:w="1418" w:type="dxa"/>
            <w:vAlign w:val="bottom"/>
          </w:tcPr>
          <w:p w14:paraId="0BA75E2E" w14:textId="36603955" w:rsidR="0017608E" w:rsidRPr="005C5015" w:rsidRDefault="0017608E" w:rsidP="0017608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33C99">
              <w:rPr>
                <w:rFonts w:ascii="Angsana New" w:hAnsi="Angsana New" w:cs="Angsana New"/>
                <w:sz w:val="28"/>
                <w:szCs w:val="28"/>
              </w:rPr>
              <w:t>1,123,719.31</w:t>
            </w:r>
          </w:p>
        </w:tc>
        <w:tc>
          <w:tcPr>
            <w:tcW w:w="1418" w:type="dxa"/>
            <w:vAlign w:val="bottom"/>
          </w:tcPr>
          <w:p w14:paraId="18C50014" w14:textId="3EB56957" w:rsidR="0017608E" w:rsidRPr="005C5015" w:rsidRDefault="00F65539" w:rsidP="0017608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5539">
              <w:rPr>
                <w:rFonts w:ascii="Angsana New" w:hAnsi="Angsana New" w:cs="Angsana New"/>
                <w:color w:val="000000"/>
                <w:sz w:val="28"/>
                <w:szCs w:val="28"/>
              </w:rPr>
              <w:t>617,716.80</w:t>
            </w:r>
          </w:p>
        </w:tc>
        <w:tc>
          <w:tcPr>
            <w:tcW w:w="1421" w:type="dxa"/>
            <w:vAlign w:val="bottom"/>
          </w:tcPr>
          <w:p w14:paraId="58A0D129" w14:textId="27990D01" w:rsidR="0017608E" w:rsidRPr="00952FED" w:rsidRDefault="0017608E" w:rsidP="0017608E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52FED">
              <w:rPr>
                <w:rFonts w:asciiTheme="majorBidi" w:hAnsiTheme="majorBidi" w:cstheme="majorBidi"/>
                <w:sz w:val="28"/>
                <w:szCs w:val="28"/>
              </w:rPr>
              <w:t>1,123,719.31</w:t>
            </w:r>
          </w:p>
        </w:tc>
      </w:tr>
    </w:tbl>
    <w:p w14:paraId="7ED632F0" w14:textId="77777777" w:rsidR="00640B69" w:rsidRDefault="00640B69" w:rsidP="00172FCA">
      <w:pPr>
        <w:tabs>
          <w:tab w:val="left" w:pos="567"/>
        </w:tabs>
        <w:spacing w:before="12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0E37167B" w14:textId="5A4F19C8" w:rsidR="00677C99" w:rsidRPr="008106BC" w:rsidRDefault="00272E3E" w:rsidP="004E6BB5">
      <w:pPr>
        <w:tabs>
          <w:tab w:val="left" w:pos="567"/>
        </w:tabs>
        <w:spacing w:before="120" w:line="44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18</w:t>
      </w:r>
      <w:r w:rsidR="00DC530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DC530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รายการบัญชีกับบุคคลและกิจการที่เกี่ยวข้องกัน</w:t>
      </w:r>
    </w:p>
    <w:p w14:paraId="7266313D" w14:textId="77777777" w:rsidR="00677C99" w:rsidRDefault="005A54F8" w:rsidP="004E6BB5">
      <w:pPr>
        <w:tabs>
          <w:tab w:val="left" w:pos="3828"/>
          <w:tab w:val="left" w:pos="5670"/>
        </w:tabs>
        <w:spacing w:before="120" w:line="44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A54F8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ส่วนหนึ่งในสินทรัพย์ หนี้สิน รายได้และค่าใช้จ่ายของกลุ่มบริษัท เกิดขึ้นจากรายการทางบัญชีกับบุคคล และกิจการที่เกี่ยวข้องกัน รายการที่เกี่ยวข้องกันดังกล่าวเป็นไปตามเงื่อนไขทางการค้าและเกณฑ์ตามที่ตกลงระหว่างกัน มีรายละเอียดดังนี้ </w:t>
      </w:r>
    </w:p>
    <w:p w14:paraId="557BF914" w14:textId="5BF98E3E" w:rsidR="00DC5301" w:rsidRPr="008106BC" w:rsidRDefault="00272E3E" w:rsidP="004E6BB5">
      <w:pPr>
        <w:tabs>
          <w:tab w:val="left" w:pos="1134"/>
          <w:tab w:val="left" w:pos="3828"/>
          <w:tab w:val="left" w:pos="5670"/>
        </w:tabs>
        <w:spacing w:before="120" w:line="440" w:lineRule="exact"/>
        <w:ind w:left="425" w:firstLine="14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18</w:t>
      </w:r>
      <w:r w:rsidR="00DC5301" w:rsidRPr="008106B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8106BC">
        <w:rPr>
          <w:rFonts w:ascii="Angsana New" w:hAnsi="Angsana New" w:cs="Angsana New"/>
          <w:color w:val="000000"/>
          <w:sz w:val="30"/>
          <w:szCs w:val="30"/>
        </w:rPr>
        <w:t>1</w:t>
      </w:r>
      <w:r w:rsidR="00DC5301" w:rsidRPr="008106BC">
        <w:rPr>
          <w:rFonts w:ascii="Angsana New" w:hAnsi="Angsana New" w:cs="Angsana New"/>
          <w:color w:val="000000"/>
          <w:sz w:val="30"/>
          <w:szCs w:val="30"/>
          <w:cs/>
        </w:rPr>
        <w:tab/>
        <w:t>ข้อมูลทั่วไป</w:t>
      </w:r>
    </w:p>
    <w:tbl>
      <w:tblPr>
        <w:tblW w:w="9072" w:type="dxa"/>
        <w:tblInd w:w="567" w:type="dxa"/>
        <w:tblLook w:val="04A0" w:firstRow="1" w:lastRow="0" w:firstColumn="1" w:lastColumn="0" w:noHBand="0" w:noVBand="1"/>
      </w:tblPr>
      <w:tblGrid>
        <w:gridCol w:w="2518"/>
        <w:gridCol w:w="2268"/>
        <w:gridCol w:w="2127"/>
        <w:gridCol w:w="2159"/>
      </w:tblGrid>
      <w:tr w:rsidR="00D759D7" w:rsidRPr="008106BC" w14:paraId="5EF74E34" w14:textId="77777777" w:rsidTr="00881F6E">
        <w:trPr>
          <w:tblHeader/>
        </w:trPr>
        <w:tc>
          <w:tcPr>
            <w:tcW w:w="2518" w:type="dxa"/>
            <w:shd w:val="clear" w:color="auto" w:fill="auto"/>
          </w:tcPr>
          <w:p w14:paraId="100F614A" w14:textId="77777777" w:rsidR="00DC5301" w:rsidRPr="008106BC" w:rsidRDefault="00EE03CC" w:rsidP="007734D1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ชื่อ</w:t>
            </w:r>
          </w:p>
        </w:tc>
        <w:tc>
          <w:tcPr>
            <w:tcW w:w="2268" w:type="dxa"/>
            <w:shd w:val="clear" w:color="auto" w:fill="auto"/>
          </w:tcPr>
          <w:p w14:paraId="39141260" w14:textId="77777777" w:rsidR="00DC5301" w:rsidRPr="008106BC" w:rsidRDefault="00EE03CC" w:rsidP="007734D1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643E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ลักษณะ</w:t>
            </w: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ความสัมพันธ์</w:t>
            </w:r>
          </w:p>
        </w:tc>
        <w:tc>
          <w:tcPr>
            <w:tcW w:w="2127" w:type="dxa"/>
            <w:shd w:val="clear" w:color="auto" w:fill="auto"/>
          </w:tcPr>
          <w:p w14:paraId="5211B315" w14:textId="77777777" w:rsidR="00DC5301" w:rsidRPr="008106BC" w:rsidRDefault="00EE03CC" w:rsidP="007734D1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รายการค้า</w:t>
            </w:r>
          </w:p>
        </w:tc>
        <w:tc>
          <w:tcPr>
            <w:tcW w:w="2159" w:type="dxa"/>
            <w:shd w:val="clear" w:color="auto" w:fill="auto"/>
          </w:tcPr>
          <w:p w14:paraId="0C100E0A" w14:textId="77777777" w:rsidR="00DC5301" w:rsidRPr="00056433" w:rsidRDefault="00EE03CC" w:rsidP="007734D1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05643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D759D7" w:rsidRPr="008106BC" w14:paraId="6A2CF990" w14:textId="77777777" w:rsidTr="00881F6E">
        <w:tc>
          <w:tcPr>
            <w:tcW w:w="2518" w:type="dxa"/>
            <w:shd w:val="clear" w:color="auto" w:fill="auto"/>
          </w:tcPr>
          <w:p w14:paraId="5080000D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268" w:type="dxa"/>
            <w:shd w:val="clear" w:color="auto" w:fill="auto"/>
          </w:tcPr>
          <w:p w14:paraId="598EC06C" w14:textId="77777777" w:rsidR="00DC5301" w:rsidRPr="008106BC" w:rsidRDefault="00DC5301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5478D6EF" w14:textId="77777777" w:rsidR="00DC5301" w:rsidRPr="008106BC" w:rsidRDefault="00DC5301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59" w:type="dxa"/>
            <w:shd w:val="clear" w:color="auto" w:fill="auto"/>
          </w:tcPr>
          <w:p w14:paraId="3ADA77A6" w14:textId="77777777" w:rsidR="00DC5301" w:rsidRPr="00056433" w:rsidRDefault="00DC5301" w:rsidP="007734D1">
            <w:pPr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410CA" w:rsidRPr="008106BC" w14:paraId="60BC5F9C" w14:textId="77777777" w:rsidTr="00881F6E">
        <w:tc>
          <w:tcPr>
            <w:tcW w:w="2518" w:type="dxa"/>
            <w:shd w:val="clear" w:color="auto" w:fill="auto"/>
          </w:tcPr>
          <w:p w14:paraId="5A6EF67B" w14:textId="77777777" w:rsidR="004410CA" w:rsidRPr="008106BC" w:rsidRDefault="004410CA" w:rsidP="004410CA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proofErr w:type="spellStart"/>
            <w:r w:rsidRPr="00BB53C6">
              <w:rPr>
                <w:rFonts w:ascii="Angsana New" w:hAnsi="Angsana New" w:cs="Angsana New"/>
                <w:color w:val="000000"/>
                <w:sz w:val="28"/>
                <w:szCs w:val="28"/>
              </w:rPr>
              <w:t>Qualitech</w:t>
            </w:r>
            <w:proofErr w:type="spellEnd"/>
            <w:r w:rsidRPr="00BB53C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Myanmar Company</w:t>
            </w:r>
          </w:p>
        </w:tc>
        <w:tc>
          <w:tcPr>
            <w:tcW w:w="2268" w:type="dxa"/>
            <w:shd w:val="clear" w:color="auto" w:fill="auto"/>
          </w:tcPr>
          <w:p w14:paraId="6DF2BF79" w14:textId="77777777" w:rsidR="004410CA" w:rsidRPr="008106BC" w:rsidRDefault="004410CA" w:rsidP="004410CA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บริษัทถือหุ้นร้อยละ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80 </w:t>
            </w:r>
          </w:p>
        </w:tc>
        <w:tc>
          <w:tcPr>
            <w:tcW w:w="2127" w:type="dxa"/>
            <w:shd w:val="clear" w:color="auto" w:fill="auto"/>
          </w:tcPr>
          <w:p w14:paraId="14A8694A" w14:textId="1B833CC4" w:rsidR="004410CA" w:rsidRPr="008106BC" w:rsidRDefault="004410CA" w:rsidP="004410CA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ค่าบริหารจัดการ</w:t>
            </w:r>
          </w:p>
        </w:tc>
        <w:tc>
          <w:tcPr>
            <w:tcW w:w="2159" w:type="dxa"/>
            <w:shd w:val="clear" w:color="auto" w:fill="auto"/>
          </w:tcPr>
          <w:p w14:paraId="1BDBF7C1" w14:textId="7C4E89E7" w:rsidR="004410CA" w:rsidRPr="00056433" w:rsidRDefault="004410CA" w:rsidP="004410CA">
            <w:pPr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D759D7" w:rsidRPr="008106BC" w14:paraId="1AA839AE" w14:textId="77777777" w:rsidTr="00881F6E">
        <w:tc>
          <w:tcPr>
            <w:tcW w:w="2518" w:type="dxa"/>
            <w:shd w:val="clear" w:color="auto" w:fill="auto"/>
          </w:tcPr>
          <w:p w14:paraId="35ACBBDD" w14:textId="77777777" w:rsidR="00DC5301" w:rsidRPr="008106BC" w:rsidRDefault="00BB53C6" w:rsidP="007734D1">
            <w:pPr>
              <w:spacing w:line="420" w:lineRule="exact"/>
              <w:ind w:firstLine="28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Limited</w:t>
            </w:r>
          </w:p>
        </w:tc>
        <w:tc>
          <w:tcPr>
            <w:tcW w:w="2268" w:type="dxa"/>
            <w:shd w:val="clear" w:color="auto" w:fill="auto"/>
          </w:tcPr>
          <w:p w14:paraId="3EAFDF1B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และมีกรรมการและ</w:t>
            </w:r>
          </w:p>
        </w:tc>
        <w:tc>
          <w:tcPr>
            <w:tcW w:w="2127" w:type="dxa"/>
            <w:shd w:val="clear" w:color="auto" w:fill="auto"/>
          </w:tcPr>
          <w:p w14:paraId="7C0EF622" w14:textId="564D68B4" w:rsidR="00DC5301" w:rsidRPr="008106BC" w:rsidRDefault="00DC5301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59" w:type="dxa"/>
            <w:shd w:val="clear" w:color="auto" w:fill="auto"/>
          </w:tcPr>
          <w:p w14:paraId="650562B2" w14:textId="6C0D539C" w:rsidR="00DC5301" w:rsidRPr="00056433" w:rsidRDefault="00DC5301" w:rsidP="007734D1">
            <w:pPr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B53C6" w:rsidRPr="008106BC" w14:paraId="61C698FE" w14:textId="77777777" w:rsidTr="00881F6E">
        <w:tc>
          <w:tcPr>
            <w:tcW w:w="2518" w:type="dxa"/>
            <w:shd w:val="clear" w:color="auto" w:fill="auto"/>
          </w:tcPr>
          <w:p w14:paraId="42B99B15" w14:textId="77777777" w:rsidR="00BB53C6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657F4A6B" w14:textId="77777777" w:rsidR="00BB53C6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2127" w:type="dxa"/>
            <w:shd w:val="clear" w:color="auto" w:fill="auto"/>
          </w:tcPr>
          <w:p w14:paraId="5F56EA3F" w14:textId="1890B502" w:rsidR="00BB53C6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59" w:type="dxa"/>
            <w:shd w:val="clear" w:color="auto" w:fill="auto"/>
          </w:tcPr>
          <w:p w14:paraId="24656B00" w14:textId="027CDF51" w:rsidR="00BB53C6" w:rsidRPr="00056433" w:rsidRDefault="00BB53C6" w:rsidP="007734D1">
            <w:pPr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410CA" w:rsidRPr="008106BC" w14:paraId="596FE4F5" w14:textId="77777777" w:rsidTr="00881F6E">
        <w:tc>
          <w:tcPr>
            <w:tcW w:w="2518" w:type="dxa"/>
            <w:shd w:val="clear" w:color="auto" w:fill="auto"/>
          </w:tcPr>
          <w:p w14:paraId="1AE838BE" w14:textId="77777777" w:rsidR="004410CA" w:rsidRPr="008106BC" w:rsidRDefault="004410CA" w:rsidP="004410CA">
            <w:pPr>
              <w:spacing w:line="420" w:lineRule="exact"/>
              <w:ind w:right="-104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53C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ดูเวลล์ อินเตอร์เทรด</w:t>
            </w:r>
          </w:p>
        </w:tc>
        <w:tc>
          <w:tcPr>
            <w:tcW w:w="2268" w:type="dxa"/>
            <w:shd w:val="clear" w:color="auto" w:fill="auto"/>
          </w:tcPr>
          <w:p w14:paraId="59D59D26" w14:textId="77777777" w:rsidR="004410CA" w:rsidRPr="008106BC" w:rsidRDefault="004410CA" w:rsidP="004410CA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บริษัทถือหุ้นร้อยละ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2127" w:type="dxa"/>
            <w:shd w:val="clear" w:color="auto" w:fill="auto"/>
          </w:tcPr>
          <w:p w14:paraId="72FAA99F" w14:textId="38C5C13A" w:rsidR="004410CA" w:rsidRPr="008106BC" w:rsidRDefault="004410CA" w:rsidP="004410CA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ค่าเช่า</w:t>
            </w:r>
          </w:p>
        </w:tc>
        <w:tc>
          <w:tcPr>
            <w:tcW w:w="2159" w:type="dxa"/>
            <w:shd w:val="clear" w:color="auto" w:fill="auto"/>
          </w:tcPr>
          <w:p w14:paraId="154A2B68" w14:textId="336C07E8" w:rsidR="004410CA" w:rsidRPr="00056433" w:rsidRDefault="004410CA" w:rsidP="004410CA">
            <w:pPr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8106BC" w14:paraId="05CEF24D" w14:textId="77777777" w:rsidTr="00881F6E">
        <w:tc>
          <w:tcPr>
            <w:tcW w:w="2518" w:type="dxa"/>
            <w:shd w:val="clear" w:color="auto" w:fill="auto"/>
          </w:tcPr>
          <w:p w14:paraId="34AF8357" w14:textId="77777777" w:rsidR="0041073F" w:rsidRPr="008106BC" w:rsidRDefault="00600026" w:rsidP="007734D1">
            <w:pPr>
              <w:spacing w:line="420" w:lineRule="exact"/>
              <w:ind w:firstLine="28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2268" w:type="dxa"/>
            <w:shd w:val="clear" w:color="auto" w:fill="auto"/>
          </w:tcPr>
          <w:p w14:paraId="4C4E6F81" w14:textId="77777777" w:rsidR="0041073F" w:rsidRPr="008106BC" w:rsidRDefault="00D37A74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</w:t>
            </w:r>
            <w:r w:rsidR="0041073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ละมีกรรมการ</w:t>
            </w:r>
            <w:r w:rsidR="0060002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</w:t>
            </w:r>
          </w:p>
        </w:tc>
        <w:tc>
          <w:tcPr>
            <w:tcW w:w="2127" w:type="dxa"/>
            <w:shd w:val="clear" w:color="auto" w:fill="auto"/>
          </w:tcPr>
          <w:p w14:paraId="78188BF7" w14:textId="01EA21F0" w:rsidR="0041073F" w:rsidRPr="008106BC" w:rsidRDefault="004410CA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ค่าบริหารจัดการ</w:t>
            </w:r>
          </w:p>
        </w:tc>
        <w:tc>
          <w:tcPr>
            <w:tcW w:w="2159" w:type="dxa"/>
            <w:shd w:val="clear" w:color="auto" w:fill="auto"/>
          </w:tcPr>
          <w:p w14:paraId="60BE7658" w14:textId="77777777" w:rsidR="0041073F" w:rsidRPr="00056433" w:rsidRDefault="0041073F" w:rsidP="007734D1">
            <w:pPr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8106BC" w14:paraId="540C744E" w14:textId="77777777" w:rsidTr="00881F6E">
        <w:tc>
          <w:tcPr>
            <w:tcW w:w="2518" w:type="dxa"/>
            <w:shd w:val="clear" w:color="auto" w:fill="auto"/>
          </w:tcPr>
          <w:p w14:paraId="6F322FC3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735F4A17" w14:textId="77777777" w:rsidR="0041073F" w:rsidRPr="008106BC" w:rsidRDefault="0041073F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2127" w:type="dxa"/>
            <w:shd w:val="clear" w:color="auto" w:fill="auto"/>
          </w:tcPr>
          <w:p w14:paraId="29AA571B" w14:textId="5BF43934" w:rsidR="0041073F" w:rsidRPr="008106BC" w:rsidRDefault="004410CA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ค่าบริการอื่น ๆ</w:t>
            </w:r>
          </w:p>
        </w:tc>
        <w:tc>
          <w:tcPr>
            <w:tcW w:w="2159" w:type="dxa"/>
            <w:shd w:val="clear" w:color="auto" w:fill="auto"/>
          </w:tcPr>
          <w:p w14:paraId="06DC7F4D" w14:textId="77777777" w:rsidR="0041073F" w:rsidRPr="00056433" w:rsidRDefault="0041073F" w:rsidP="007734D1">
            <w:pPr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8106BC" w14:paraId="499F055E" w14:textId="77777777" w:rsidTr="00881F6E">
        <w:tc>
          <w:tcPr>
            <w:tcW w:w="2518" w:type="dxa"/>
            <w:shd w:val="clear" w:color="auto" w:fill="auto"/>
          </w:tcPr>
          <w:p w14:paraId="1E3E2C8E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24016FB" w14:textId="77777777" w:rsidR="0041073F" w:rsidRPr="008106BC" w:rsidRDefault="0041073F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7FBE7B63" w14:textId="6BEE8E83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</w:t>
            </w:r>
            <w:r w:rsidR="008A54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ซื้อ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วัสดุ</w:t>
            </w:r>
          </w:p>
        </w:tc>
        <w:tc>
          <w:tcPr>
            <w:tcW w:w="2159" w:type="dxa"/>
            <w:shd w:val="clear" w:color="auto" w:fill="auto"/>
          </w:tcPr>
          <w:p w14:paraId="49908DDC" w14:textId="77777777" w:rsidR="0041073F" w:rsidRPr="00056433" w:rsidRDefault="0041073F" w:rsidP="007734D1">
            <w:pPr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41073F" w:rsidRPr="008106BC" w14:paraId="368DB829" w14:textId="77777777" w:rsidTr="00881F6E">
        <w:tc>
          <w:tcPr>
            <w:tcW w:w="2518" w:type="dxa"/>
            <w:shd w:val="clear" w:color="auto" w:fill="auto"/>
          </w:tcPr>
          <w:p w14:paraId="749DB5D2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1552EDA" w14:textId="77777777" w:rsidR="0041073F" w:rsidRPr="008106BC" w:rsidRDefault="0041073F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1BF33AE3" w14:textId="77777777" w:rsidR="0041073F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2159" w:type="dxa"/>
            <w:shd w:val="clear" w:color="auto" w:fill="auto"/>
          </w:tcPr>
          <w:p w14:paraId="5D26DA33" w14:textId="77777777" w:rsidR="0041073F" w:rsidRPr="00056433" w:rsidRDefault="0041073F" w:rsidP="007734D1">
            <w:pPr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4F3DC5" w:rsidRPr="00BA2035" w14:paraId="01C5BC10" w14:textId="77777777" w:rsidTr="00881F6E">
        <w:tc>
          <w:tcPr>
            <w:tcW w:w="2518" w:type="dxa"/>
            <w:shd w:val="clear" w:color="auto" w:fill="auto"/>
          </w:tcPr>
          <w:p w14:paraId="75DECA5E" w14:textId="77777777" w:rsidR="004F3DC5" w:rsidRPr="00BA2035" w:rsidRDefault="004F3DC5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F06714E" w14:textId="77777777" w:rsidR="004F3DC5" w:rsidRPr="00BA2035" w:rsidRDefault="004F3DC5" w:rsidP="007734D1">
            <w:pPr>
              <w:spacing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3535B29A" w14:textId="77777777" w:rsidR="004F3DC5" w:rsidRPr="00BA2035" w:rsidRDefault="004F3DC5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ค่าบริการอื่นๆ</w:t>
            </w:r>
          </w:p>
        </w:tc>
        <w:tc>
          <w:tcPr>
            <w:tcW w:w="2159" w:type="dxa"/>
            <w:shd w:val="clear" w:color="auto" w:fill="auto"/>
          </w:tcPr>
          <w:p w14:paraId="68117BC2" w14:textId="77777777" w:rsidR="004F3DC5" w:rsidRPr="00056433" w:rsidRDefault="004F3DC5" w:rsidP="007734D1">
            <w:pPr>
              <w:spacing w:line="4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43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BA2035" w14:paraId="166B6D8B" w14:textId="77777777" w:rsidTr="00881F6E">
        <w:tc>
          <w:tcPr>
            <w:tcW w:w="2518" w:type="dxa"/>
            <w:shd w:val="clear" w:color="auto" w:fill="auto"/>
          </w:tcPr>
          <w:p w14:paraId="19CC6B96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2480EB1" w14:textId="77777777" w:rsidR="0041073F" w:rsidRPr="00BA2035" w:rsidRDefault="0041073F" w:rsidP="007734D1">
            <w:pPr>
              <w:spacing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31688BCC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2159" w:type="dxa"/>
            <w:shd w:val="clear" w:color="auto" w:fill="auto"/>
          </w:tcPr>
          <w:p w14:paraId="12C7CF61" w14:textId="77777777" w:rsidR="0041073F" w:rsidRPr="00056433" w:rsidRDefault="0041073F" w:rsidP="007734D1">
            <w:pPr>
              <w:spacing w:line="4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E35853" w:rsidRPr="00BA2035" w14:paraId="36A93149" w14:textId="77777777" w:rsidTr="00881F6E">
        <w:tc>
          <w:tcPr>
            <w:tcW w:w="2518" w:type="dxa"/>
            <w:shd w:val="clear" w:color="auto" w:fill="auto"/>
          </w:tcPr>
          <w:p w14:paraId="325634E7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cs/>
              </w:rPr>
              <w:t>บริษัท ควอลลีเทค โซลูชั่น</w:t>
            </w:r>
          </w:p>
        </w:tc>
        <w:tc>
          <w:tcPr>
            <w:tcW w:w="2268" w:type="dxa"/>
            <w:shd w:val="clear" w:color="auto" w:fill="auto"/>
          </w:tcPr>
          <w:p w14:paraId="30385FBB" w14:textId="577248EE" w:rsidR="00E35853" w:rsidRPr="00BA2035" w:rsidRDefault="00E35853" w:rsidP="00E35853">
            <w:pPr>
              <w:spacing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บริษัทถือหุ้นร้อยละ </w:t>
            </w:r>
            <w:r w:rsidR="002071F8"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  <w:tc>
          <w:tcPr>
            <w:tcW w:w="2127" w:type="dxa"/>
            <w:shd w:val="clear" w:color="auto" w:fill="auto"/>
          </w:tcPr>
          <w:p w14:paraId="7DBD4C4A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 - ค่าเช่า</w:t>
            </w:r>
          </w:p>
        </w:tc>
        <w:tc>
          <w:tcPr>
            <w:tcW w:w="2159" w:type="dxa"/>
            <w:shd w:val="clear" w:color="auto" w:fill="auto"/>
          </w:tcPr>
          <w:p w14:paraId="6224BE66" w14:textId="77777777" w:rsidR="00E35853" w:rsidRPr="00056433" w:rsidRDefault="00E35853" w:rsidP="00E35853">
            <w:pPr>
              <w:spacing w:line="4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43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E35853" w:rsidRPr="00BA2035" w14:paraId="4F62429B" w14:textId="77777777" w:rsidTr="00881F6E">
        <w:tc>
          <w:tcPr>
            <w:tcW w:w="2518" w:type="dxa"/>
            <w:shd w:val="clear" w:color="auto" w:fill="auto"/>
          </w:tcPr>
          <w:p w14:paraId="13D49C62" w14:textId="77777777" w:rsidR="00E35853" w:rsidRPr="00BA2035" w:rsidRDefault="00E35853" w:rsidP="00E35853">
            <w:pPr>
              <w:spacing w:line="420" w:lineRule="exact"/>
              <w:ind w:firstLine="281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cs/>
              </w:rPr>
              <w:t>เอ็นเนอร์ยี่ จำกัด</w:t>
            </w:r>
          </w:p>
        </w:tc>
        <w:tc>
          <w:tcPr>
            <w:tcW w:w="2268" w:type="dxa"/>
            <w:shd w:val="clear" w:color="auto" w:fill="auto"/>
          </w:tcPr>
          <w:p w14:paraId="5E800D6D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และมีกรรมการและ</w:t>
            </w:r>
          </w:p>
        </w:tc>
        <w:tc>
          <w:tcPr>
            <w:tcW w:w="2127" w:type="dxa"/>
            <w:shd w:val="clear" w:color="auto" w:fill="auto"/>
          </w:tcPr>
          <w:p w14:paraId="719006C8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 - ค่าบริหารจัดการ</w:t>
            </w:r>
          </w:p>
        </w:tc>
        <w:tc>
          <w:tcPr>
            <w:tcW w:w="2159" w:type="dxa"/>
            <w:shd w:val="clear" w:color="auto" w:fill="auto"/>
          </w:tcPr>
          <w:p w14:paraId="3D610DFC" w14:textId="77777777" w:rsidR="00E35853" w:rsidRPr="00056433" w:rsidRDefault="00E35853" w:rsidP="00E35853">
            <w:pPr>
              <w:spacing w:line="4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BA2035" w14:paraId="43ABA35B" w14:textId="77777777" w:rsidTr="00881F6E">
        <w:tc>
          <w:tcPr>
            <w:tcW w:w="2518" w:type="dxa"/>
            <w:shd w:val="clear" w:color="auto" w:fill="auto"/>
          </w:tcPr>
          <w:p w14:paraId="07A207C8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6E114477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2127" w:type="dxa"/>
            <w:shd w:val="clear" w:color="auto" w:fill="auto"/>
          </w:tcPr>
          <w:p w14:paraId="277C8E01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9" w:type="dxa"/>
            <w:shd w:val="clear" w:color="auto" w:fill="auto"/>
          </w:tcPr>
          <w:p w14:paraId="7060911B" w14:textId="77777777" w:rsidR="0041073F" w:rsidRPr="00056433" w:rsidRDefault="0041073F" w:rsidP="007734D1">
            <w:pPr>
              <w:spacing w:line="4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56433" w:rsidRPr="00056433" w14:paraId="24608960" w14:textId="77777777" w:rsidTr="00881F6E">
        <w:tc>
          <w:tcPr>
            <w:tcW w:w="2518" w:type="dxa"/>
            <w:shd w:val="clear" w:color="auto" w:fill="auto"/>
          </w:tcPr>
          <w:p w14:paraId="189C8ED5" w14:textId="77777777" w:rsidR="00056433" w:rsidRPr="00BA2035" w:rsidRDefault="0005643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492045A3" w14:textId="77777777" w:rsidR="00056433" w:rsidRPr="00BA2035" w:rsidRDefault="0005643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761C6A42" w14:textId="77777777" w:rsidR="00056433" w:rsidRPr="00BA2035" w:rsidRDefault="0005643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9" w:type="dxa"/>
            <w:shd w:val="clear" w:color="auto" w:fill="auto"/>
          </w:tcPr>
          <w:p w14:paraId="3B256355" w14:textId="77777777" w:rsidR="00056433" w:rsidRPr="00056433" w:rsidRDefault="00056433" w:rsidP="00E35853">
            <w:pPr>
              <w:spacing w:line="4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5853" w:rsidRPr="00BA2035" w14:paraId="740E978E" w14:textId="77777777" w:rsidTr="00881F6E">
        <w:tc>
          <w:tcPr>
            <w:tcW w:w="2518" w:type="dxa"/>
            <w:shd w:val="clear" w:color="auto" w:fill="auto"/>
          </w:tcPr>
          <w:p w14:paraId="2AA6BF4A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</w:t>
            </w:r>
            <w:r w:rsidRPr="00BA203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เกี่ยวข้องกันอื่น</w:t>
            </w:r>
          </w:p>
        </w:tc>
        <w:tc>
          <w:tcPr>
            <w:tcW w:w="2268" w:type="dxa"/>
            <w:shd w:val="clear" w:color="auto" w:fill="auto"/>
          </w:tcPr>
          <w:p w14:paraId="5A053C91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15F179D8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9" w:type="dxa"/>
            <w:shd w:val="clear" w:color="auto" w:fill="auto"/>
          </w:tcPr>
          <w:p w14:paraId="6BDC0DE9" w14:textId="77777777" w:rsidR="00E35853" w:rsidRPr="00056433" w:rsidRDefault="00E35853" w:rsidP="00E35853">
            <w:pPr>
              <w:spacing w:line="4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5853" w:rsidRPr="009216DA" w14:paraId="1C6BB5B5" w14:textId="77777777" w:rsidTr="00881F6E">
        <w:tc>
          <w:tcPr>
            <w:tcW w:w="2518" w:type="dxa"/>
            <w:shd w:val="clear" w:color="auto" w:fill="auto"/>
          </w:tcPr>
          <w:p w14:paraId="6ED922C9" w14:textId="77777777" w:rsidR="00E35853" w:rsidRPr="009216DA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216DA">
              <w:rPr>
                <w:rFonts w:ascii="Angsana New" w:hAnsi="Angsana New" w:cs="Angsana New"/>
                <w:sz w:val="28"/>
                <w:szCs w:val="28"/>
                <w:cs/>
              </w:rPr>
              <w:t>บริษัท ครีเอทีฟ โซลูชั่น</w:t>
            </w:r>
          </w:p>
        </w:tc>
        <w:tc>
          <w:tcPr>
            <w:tcW w:w="2268" w:type="dxa"/>
            <w:shd w:val="clear" w:color="auto" w:fill="auto"/>
          </w:tcPr>
          <w:p w14:paraId="1B187122" w14:textId="6F567142" w:rsidR="00E35853" w:rsidRPr="009216DA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7448">
              <w:rPr>
                <w:rFonts w:ascii="Angsana New" w:hAnsi="Angsana New" w:cs="Angsana New" w:hint="cs"/>
                <w:sz w:val="28"/>
                <w:szCs w:val="28"/>
                <w:cs/>
              </w:rPr>
              <w:t>มี</w:t>
            </w:r>
            <w:r w:rsidR="00DF1B36" w:rsidRPr="00707448">
              <w:rPr>
                <w:rFonts w:ascii="Angsana New" w:hAnsi="Angsana New" w:cs="Angsana New" w:hint="cs"/>
                <w:sz w:val="28"/>
                <w:szCs w:val="28"/>
                <w:cs/>
              </w:rPr>
              <w:t>ผู้</w:t>
            </w:r>
            <w:r w:rsidRPr="00707448">
              <w:rPr>
                <w:rFonts w:ascii="Angsana New" w:hAnsi="Angsana New" w:cs="Angsana New"/>
                <w:sz w:val="28"/>
                <w:szCs w:val="28"/>
                <w:cs/>
              </w:rPr>
              <w:t>ถือ</w:t>
            </w:r>
            <w:r w:rsidRPr="009216DA">
              <w:rPr>
                <w:rFonts w:ascii="Angsana New" w:hAnsi="Angsana New" w:cs="Angsana New"/>
                <w:sz w:val="28"/>
                <w:szCs w:val="28"/>
                <w:cs/>
              </w:rPr>
              <w:t>หุ้นและ</w:t>
            </w:r>
            <w:r w:rsidRPr="009216DA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127" w:type="dxa"/>
            <w:shd w:val="clear" w:color="auto" w:fill="auto"/>
          </w:tcPr>
          <w:p w14:paraId="13B8DF6D" w14:textId="57192C17" w:rsidR="00E35853" w:rsidRPr="009216DA" w:rsidRDefault="009216DA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16DA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2159" w:type="dxa"/>
            <w:shd w:val="clear" w:color="auto" w:fill="auto"/>
          </w:tcPr>
          <w:p w14:paraId="3660034F" w14:textId="77777777" w:rsidR="00E35853" w:rsidRPr="00056433" w:rsidRDefault="00E35853" w:rsidP="00E35853">
            <w:pPr>
              <w:spacing w:line="4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E35853" w:rsidRPr="009216DA" w14:paraId="1CAD3E13" w14:textId="77777777" w:rsidTr="00881F6E">
        <w:tc>
          <w:tcPr>
            <w:tcW w:w="2518" w:type="dxa"/>
            <w:shd w:val="clear" w:color="auto" w:fill="auto"/>
          </w:tcPr>
          <w:p w14:paraId="6B26A995" w14:textId="77777777" w:rsidR="00E35853" w:rsidRPr="009216DA" w:rsidRDefault="00E35853" w:rsidP="00E35853">
            <w:pPr>
              <w:spacing w:line="420" w:lineRule="exact"/>
              <w:ind w:left="28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216DA">
              <w:rPr>
                <w:rFonts w:ascii="Angsana New" w:hAnsi="Angsana New" w:cs="Angsana New"/>
                <w:sz w:val="28"/>
                <w:szCs w:val="28"/>
                <w:cs/>
              </w:rPr>
              <w:t>เอ็นเนอร์ยี่ จำกัด</w:t>
            </w:r>
          </w:p>
        </w:tc>
        <w:tc>
          <w:tcPr>
            <w:tcW w:w="2268" w:type="dxa"/>
            <w:shd w:val="clear" w:color="auto" w:fill="auto"/>
          </w:tcPr>
          <w:p w14:paraId="4544A83F" w14:textId="77777777" w:rsidR="00E35853" w:rsidRPr="009216DA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16DA">
              <w:rPr>
                <w:rFonts w:ascii="Angsana New" w:hAnsi="Angsana New" w:cs="Angsana New" w:hint="cs"/>
                <w:sz w:val="28"/>
                <w:szCs w:val="28"/>
                <w:cs/>
              </w:rPr>
              <w:t>และผู้บริหารร่วมกันใน</w:t>
            </w:r>
          </w:p>
        </w:tc>
        <w:tc>
          <w:tcPr>
            <w:tcW w:w="2127" w:type="dxa"/>
            <w:shd w:val="clear" w:color="auto" w:fill="auto"/>
          </w:tcPr>
          <w:p w14:paraId="75F7611C" w14:textId="294503CB" w:rsidR="00E35853" w:rsidRPr="009216DA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9" w:type="dxa"/>
            <w:shd w:val="clear" w:color="auto" w:fill="auto"/>
          </w:tcPr>
          <w:p w14:paraId="2E55626A" w14:textId="7BBD53CE" w:rsidR="00E35853" w:rsidRPr="00056433" w:rsidRDefault="00E35853" w:rsidP="00E35853">
            <w:pPr>
              <w:spacing w:line="4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5853" w:rsidRPr="00BA2035" w14:paraId="5D4F93C9" w14:textId="77777777" w:rsidTr="00881F6E">
        <w:tc>
          <w:tcPr>
            <w:tcW w:w="2518" w:type="dxa"/>
            <w:shd w:val="clear" w:color="auto" w:fill="auto"/>
          </w:tcPr>
          <w:p w14:paraId="3D330FE8" w14:textId="77777777" w:rsidR="00E35853" w:rsidRPr="009216DA" w:rsidRDefault="00E35853" w:rsidP="00E35853">
            <w:pPr>
              <w:spacing w:line="420" w:lineRule="exact"/>
              <w:ind w:left="28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6AF6092D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16DA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127" w:type="dxa"/>
            <w:shd w:val="clear" w:color="auto" w:fill="auto"/>
          </w:tcPr>
          <w:p w14:paraId="7BCAF1A4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9" w:type="dxa"/>
            <w:shd w:val="clear" w:color="auto" w:fill="auto"/>
          </w:tcPr>
          <w:p w14:paraId="33A508CE" w14:textId="77777777" w:rsidR="00E35853" w:rsidRPr="00056433" w:rsidRDefault="00E35853" w:rsidP="00E35853">
            <w:pPr>
              <w:spacing w:line="4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700CC48" w14:textId="77777777" w:rsidR="00640B69" w:rsidRDefault="00640B69" w:rsidP="00690BBD">
      <w:pPr>
        <w:tabs>
          <w:tab w:val="left" w:pos="1134"/>
        </w:tabs>
        <w:spacing w:before="240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DBD4884" w14:textId="1861D182" w:rsidR="00D6318F" w:rsidRDefault="00272E3E" w:rsidP="00690BBD">
      <w:pPr>
        <w:tabs>
          <w:tab w:val="left" w:pos="1134"/>
        </w:tabs>
        <w:spacing w:before="240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lastRenderedPageBreak/>
        <w:t>18</w:t>
      </w:r>
      <w:r w:rsidR="00BC063F">
        <w:rPr>
          <w:rFonts w:ascii="Angsana New" w:hAnsi="Angsana New" w:cs="Angsana New"/>
          <w:color w:val="000000"/>
          <w:sz w:val="30"/>
          <w:szCs w:val="30"/>
        </w:rPr>
        <w:t>.2</w:t>
      </w:r>
      <w:r w:rsidR="00D0578D" w:rsidRPr="008106B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BC063F" w:rsidRPr="00BC063F">
        <w:rPr>
          <w:rFonts w:ascii="Angsana New" w:hAnsi="Angsana New" w:cs="Angsana New"/>
          <w:color w:val="000000"/>
          <w:sz w:val="30"/>
          <w:szCs w:val="30"/>
          <w:cs/>
        </w:rPr>
        <w:t>ยอดคงเหลือของสินทรัพย์และหนี้สินกับบุคคลและกิจการที่เกี่ยวข้องกัน มีดังนี้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5845"/>
        <w:gridCol w:w="1559"/>
        <w:gridCol w:w="1560"/>
      </w:tblGrid>
      <w:tr w:rsidR="005A232B" w:rsidRPr="005A232B" w14:paraId="54784A4E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29696489" w14:textId="77777777" w:rsidR="005A232B" w:rsidRPr="005A232B" w:rsidRDefault="005A232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4B4295C3" w14:textId="77777777" w:rsidR="005A232B" w:rsidRPr="00056433" w:rsidRDefault="005A232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5A232B" w:rsidRPr="005A232B" w14:paraId="61BF9356" w14:textId="77777777" w:rsidTr="00FB273F">
        <w:trPr>
          <w:trHeight w:val="397"/>
        </w:trPr>
        <w:tc>
          <w:tcPr>
            <w:tcW w:w="5845" w:type="dxa"/>
            <w:shd w:val="clear" w:color="auto" w:fill="auto"/>
          </w:tcPr>
          <w:p w14:paraId="25C784D4" w14:textId="77777777" w:rsidR="005A232B" w:rsidRPr="005A232B" w:rsidRDefault="005A232B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14564DA" w14:textId="15CF286C" w:rsidR="00EF486A" w:rsidRPr="00056433" w:rsidRDefault="005A232B" w:rsidP="005A232B">
            <w:pPr>
              <w:spacing w:line="34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F486A" w:rsidRPr="000564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0564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85B66" w:rsidRPr="000564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</w:t>
            </w:r>
            <w:r w:rsidR="00EF486A" w:rsidRPr="000564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  <w:r w:rsidRPr="000564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723F8178" w14:textId="4723BE39" w:rsidR="005A232B" w:rsidRPr="00056433" w:rsidRDefault="005A232B" w:rsidP="005A232B">
            <w:pPr>
              <w:spacing w:line="34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017EA" w:rsidRPr="000564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528B211B" w14:textId="77777777" w:rsidR="00EF486A" w:rsidRPr="00056433" w:rsidRDefault="005A232B">
            <w:pPr>
              <w:spacing w:line="34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05643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0956CB3D" w14:textId="1E3AD85D" w:rsidR="005A232B" w:rsidRPr="00056433" w:rsidRDefault="005A232B">
            <w:pPr>
              <w:spacing w:line="34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272E3E" w:rsidRPr="0005643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5A232B" w:rsidRPr="005A232B" w14:paraId="4D94DA89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0D844295" w14:textId="77777777" w:rsidR="005A232B" w:rsidRPr="005A232B" w:rsidRDefault="005A232B" w:rsidP="00942017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AF6AB" w14:textId="77777777" w:rsidR="005A232B" w:rsidRPr="00056433" w:rsidRDefault="005A232B" w:rsidP="00942017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7D5BBDD" w14:textId="77777777" w:rsidR="005A232B" w:rsidRPr="00056433" w:rsidRDefault="005A232B" w:rsidP="00942017">
            <w:pPr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72E3E" w:rsidRPr="005A232B" w14:paraId="1D0A6476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5DC89FD6" w14:textId="77777777" w:rsidR="00272E3E" w:rsidRPr="005A232B" w:rsidRDefault="00272E3E" w:rsidP="00272E3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ดูเวลล์ อินเตอร์เทรด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8BCAA" w14:textId="77777777" w:rsidR="00272E3E" w:rsidRPr="00056433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85AC37E" w14:textId="77777777" w:rsidR="00272E3E" w:rsidRPr="00056433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72E3E" w:rsidRPr="005A232B" w14:paraId="7E0CF092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32BCB25F" w14:textId="77777777" w:rsidR="00272E3E" w:rsidRPr="005A232B" w:rsidRDefault="00272E3E" w:rsidP="00272E3E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3C680" w14:textId="3D96B2E5" w:rsidR="00272E3E" w:rsidRPr="00056433" w:rsidRDefault="000D0444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04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543</w:t>
            </w:r>
            <w:r w:rsidR="00585B66" w:rsidRPr="000564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D04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686</w:t>
            </w:r>
            <w:r w:rsidR="00585B66" w:rsidRPr="000564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D04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B2C3C3" w14:textId="697DA1E0" w:rsidR="00272E3E" w:rsidRPr="00056433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93,522.35</w:t>
            </w:r>
          </w:p>
        </w:tc>
      </w:tr>
      <w:tr w:rsidR="00272E3E" w:rsidRPr="005A232B" w14:paraId="6B0437CB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5175FE0F" w14:textId="77777777" w:rsidR="00272E3E" w:rsidRPr="005A232B" w:rsidRDefault="00272E3E" w:rsidP="00272E3E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06A61" w14:textId="1A700504" w:rsidR="00272E3E" w:rsidRPr="00056433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1DD86A" w14:textId="153CAAA6" w:rsidR="00272E3E" w:rsidRPr="00056433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sz w:val="28"/>
                <w:szCs w:val="28"/>
              </w:rPr>
              <w:t>9,585.05</w:t>
            </w:r>
          </w:p>
        </w:tc>
      </w:tr>
      <w:tr w:rsidR="00272E3E" w:rsidRPr="005A232B" w14:paraId="70598D54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1BDD460F" w14:textId="77777777" w:rsidR="00272E3E" w:rsidRPr="005A232B" w:rsidRDefault="00272E3E" w:rsidP="00272E3E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A232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</w:t>
            </w: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หนี้การค้าและ</w:t>
            </w:r>
            <w:r w:rsidRPr="005A232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</w:t>
            </w: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562BA" w14:textId="5B7C5942" w:rsidR="00272E3E" w:rsidRPr="00056433" w:rsidRDefault="00585B66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2,667,964.96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3932AB" w14:textId="5B41C33C" w:rsidR="00272E3E" w:rsidRPr="00056433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sz w:val="28"/>
                <w:szCs w:val="28"/>
              </w:rPr>
              <w:t>377,932.56</w:t>
            </w:r>
          </w:p>
        </w:tc>
      </w:tr>
      <w:tr w:rsidR="00272E3E" w:rsidRPr="005A232B" w14:paraId="227D1319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368FCD19" w14:textId="77777777" w:rsidR="00272E3E" w:rsidRPr="005A232B" w:rsidRDefault="00272E3E" w:rsidP="00272E3E">
            <w:pPr>
              <w:spacing w:line="360" w:lineRule="exact"/>
              <w:ind w:left="323" w:right="-227" w:hanging="32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5A232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ควอลลีเทค โซลูชั่น เอ็นเนอร์ยี่ </w:t>
            </w: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BFC0B" w14:textId="77777777" w:rsidR="00272E3E" w:rsidRPr="00056433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7C1022B" w14:textId="77777777" w:rsidR="00272E3E" w:rsidRPr="00056433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72E3E" w:rsidRPr="005A232B" w14:paraId="45B15B57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33527A01" w14:textId="77777777" w:rsidR="00272E3E" w:rsidRPr="005A232B" w:rsidRDefault="00272E3E" w:rsidP="00272E3E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F3C9F" w14:textId="77777777" w:rsidR="00272E3E" w:rsidRPr="00056433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27,400.00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658BD0" w14:textId="648B475D" w:rsidR="00272E3E" w:rsidRPr="00056433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27,400.00</w:t>
            </w:r>
          </w:p>
        </w:tc>
      </w:tr>
    </w:tbl>
    <w:p w14:paraId="669F1BF6" w14:textId="393DEBA3" w:rsidR="00093102" w:rsidRDefault="0078516E" w:rsidP="008F448B">
      <w:pPr>
        <w:tabs>
          <w:tab w:val="left" w:pos="1134"/>
        </w:tabs>
        <w:spacing w:before="16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18</w:t>
      </w:r>
      <w:r w:rsidR="00093102">
        <w:rPr>
          <w:rFonts w:ascii="Angsana New" w:hAnsi="Angsana New" w:cs="Angsana New"/>
          <w:color w:val="000000"/>
          <w:sz w:val="30"/>
          <w:szCs w:val="30"/>
        </w:rPr>
        <w:t>.3</w:t>
      </w:r>
      <w:r w:rsidR="00093102">
        <w:rPr>
          <w:rFonts w:ascii="Angsana New" w:hAnsi="Angsana New" w:cs="Angsana New"/>
          <w:color w:val="000000"/>
          <w:sz w:val="30"/>
          <w:szCs w:val="30"/>
        </w:rPr>
        <w:tab/>
      </w:r>
      <w:r w:rsidR="00093102" w:rsidRPr="000F2871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รายการรายได้และค่าใช้จ่ายกับบุคคลและกิจการที่เกี่ยวข้องกัน 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6947FD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="00585B66">
        <w:rPr>
          <w:rFonts w:ascii="Angsana New" w:hAnsi="Angsana New" w:cs="Angsana New" w:hint="cs"/>
          <w:color w:val="000000"/>
          <w:sz w:val="30"/>
          <w:szCs w:val="30"/>
          <w:cs/>
        </w:rPr>
        <w:t>เ</w:t>
      </w:r>
      <w:r w:rsidR="006947FD">
        <w:rPr>
          <w:rFonts w:ascii="Angsana New" w:hAnsi="Angsana New" w:cs="Angsana New" w:hint="cs"/>
          <w:color w:val="000000"/>
          <w:sz w:val="30"/>
          <w:szCs w:val="30"/>
          <w:cs/>
        </w:rPr>
        <w:t>ก</w:t>
      </w:r>
      <w:r w:rsidR="00585B66">
        <w:rPr>
          <w:rFonts w:ascii="Angsana New" w:hAnsi="Angsana New" w:cs="Angsana New" w:hint="cs"/>
          <w:color w:val="000000"/>
          <w:sz w:val="30"/>
          <w:szCs w:val="30"/>
          <w:cs/>
        </w:rPr>
        <w:t>้า</w:t>
      </w:r>
      <w:r w:rsidR="006947FD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 w:cs="Angsana New"/>
          <w:color w:val="000000"/>
          <w:sz w:val="30"/>
          <w:szCs w:val="30"/>
        </w:rPr>
        <w:t>3</w:t>
      </w:r>
      <w:r w:rsidR="006947FD">
        <w:rPr>
          <w:rFonts w:ascii="Angsana New" w:hAnsi="Angsana New" w:cs="Angsana New"/>
          <w:color w:val="000000"/>
          <w:sz w:val="30"/>
          <w:szCs w:val="30"/>
        </w:rPr>
        <w:t>0</w:t>
      </w:r>
      <w:r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85B66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6947FD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7</w:t>
      </w:r>
      <w:r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5845"/>
        <w:gridCol w:w="1559"/>
        <w:gridCol w:w="1560"/>
      </w:tblGrid>
      <w:tr w:rsidR="00EF486A" w:rsidRPr="008106BC" w14:paraId="4928B270" w14:textId="77777777" w:rsidTr="00881F6E">
        <w:trPr>
          <w:tblHeader/>
        </w:trPr>
        <w:tc>
          <w:tcPr>
            <w:tcW w:w="5845" w:type="dxa"/>
            <w:shd w:val="clear" w:color="auto" w:fill="auto"/>
            <w:vAlign w:val="bottom"/>
          </w:tcPr>
          <w:p w14:paraId="40CC6EE2" w14:textId="77777777" w:rsidR="00EF486A" w:rsidRPr="00F26E8B" w:rsidRDefault="00EF486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7DC6A805" w14:textId="0DD24F05" w:rsidR="00EF486A" w:rsidRPr="00056433" w:rsidRDefault="00EF486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5643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7F6686" w:rsidRPr="008106BC" w14:paraId="3EF54B71" w14:textId="77777777" w:rsidTr="00881F6E">
        <w:trPr>
          <w:tblHeader/>
        </w:trPr>
        <w:tc>
          <w:tcPr>
            <w:tcW w:w="5845" w:type="dxa"/>
            <w:shd w:val="clear" w:color="auto" w:fill="auto"/>
            <w:vAlign w:val="bottom"/>
          </w:tcPr>
          <w:p w14:paraId="0B9A2198" w14:textId="77777777" w:rsidR="007F6686" w:rsidRPr="00F26E8B" w:rsidRDefault="007F6686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33076D35" w14:textId="77777777" w:rsidR="007F6686" w:rsidRPr="00056433" w:rsidRDefault="007F668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7F6686" w:rsidRPr="008106BC" w14:paraId="0C3BE5E5" w14:textId="77777777" w:rsidTr="00881F6E">
        <w:trPr>
          <w:tblHeader/>
        </w:trPr>
        <w:tc>
          <w:tcPr>
            <w:tcW w:w="5845" w:type="dxa"/>
            <w:shd w:val="clear" w:color="auto" w:fill="auto"/>
          </w:tcPr>
          <w:p w14:paraId="635C08F0" w14:textId="77777777" w:rsidR="007F6686" w:rsidRPr="00F26E8B" w:rsidRDefault="007F6686" w:rsidP="007F6686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79EAEF4" w14:textId="28694FC4" w:rsidR="00EF486A" w:rsidRPr="00056433" w:rsidRDefault="00EF486A" w:rsidP="007F6686">
            <w:pPr>
              <w:spacing w:line="40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585B66" w:rsidRPr="000564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</w:t>
            </w:r>
            <w:r w:rsidRPr="000564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ายน </w:t>
            </w:r>
          </w:p>
          <w:p w14:paraId="5CCFC5B0" w14:textId="3E81E0ED" w:rsidR="007F6686" w:rsidRPr="00056433" w:rsidRDefault="00EF486A" w:rsidP="007F6686">
            <w:pPr>
              <w:spacing w:line="40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564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60" w:type="dxa"/>
            <w:shd w:val="clear" w:color="auto" w:fill="auto"/>
          </w:tcPr>
          <w:p w14:paraId="52BF242E" w14:textId="36D33BEB" w:rsidR="00EF486A" w:rsidRPr="00056433" w:rsidRDefault="00EF486A" w:rsidP="007F6686">
            <w:pPr>
              <w:spacing w:line="40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585B66" w:rsidRPr="000564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</w:t>
            </w:r>
            <w:r w:rsidRPr="000564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ายน </w:t>
            </w:r>
          </w:p>
          <w:p w14:paraId="29DFDD5C" w14:textId="3DAA8BBA" w:rsidR="007F6686" w:rsidRPr="00056433" w:rsidRDefault="00EF486A" w:rsidP="007F6686">
            <w:pPr>
              <w:spacing w:line="40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7F6686" w:rsidRPr="008106BC" w14:paraId="77C7A408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70EF4300" w14:textId="77777777" w:rsidR="007F6686" w:rsidRPr="00F26E8B" w:rsidRDefault="007F6686" w:rsidP="008E7542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A5BC6" w14:textId="77777777" w:rsidR="007F6686" w:rsidRPr="00056433" w:rsidRDefault="007F6686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ACF8FAD" w14:textId="77777777" w:rsidR="007F6686" w:rsidRPr="00056433" w:rsidRDefault="007F6686" w:rsidP="008E7542">
            <w:pPr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8516E" w:rsidRPr="008106BC" w14:paraId="47A0E5F9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7F04B821" w14:textId="77777777" w:rsidR="0078516E" w:rsidRPr="00F26E8B" w:rsidRDefault="0078516E" w:rsidP="0078516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ดูเวลล์ อินเตอร์เทรด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8BCB3" w14:textId="77777777" w:rsidR="0078516E" w:rsidRPr="00056433" w:rsidRDefault="0078516E" w:rsidP="0078516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70C22D4" w14:textId="77777777" w:rsidR="0078516E" w:rsidRPr="00056433" w:rsidRDefault="0078516E" w:rsidP="0078516E">
            <w:pPr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85B66" w:rsidRPr="008106BC" w14:paraId="4CD31F62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62C5C79F" w14:textId="77777777" w:rsidR="00585B66" w:rsidRPr="00F26E8B" w:rsidRDefault="00585B66" w:rsidP="00585B66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81B24" w14:textId="161A5CAF" w:rsidR="00585B66" w:rsidRPr="00056433" w:rsidRDefault="00585B66" w:rsidP="00585B6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64,958.93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8621FF" w14:textId="02B5E6E0" w:rsidR="00585B66" w:rsidRPr="00056433" w:rsidRDefault="00585B66" w:rsidP="00585B66">
            <w:pPr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66,141.19</w:t>
            </w:r>
          </w:p>
        </w:tc>
      </w:tr>
      <w:tr w:rsidR="00585B66" w:rsidRPr="008106BC" w14:paraId="561016E5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5A67D43B" w14:textId="77777777" w:rsidR="00585B66" w:rsidRPr="00F26E8B" w:rsidRDefault="00585B66" w:rsidP="00585B66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5CF45" w14:textId="1ECE240A" w:rsidR="00585B66" w:rsidRPr="00056433" w:rsidRDefault="00585B66" w:rsidP="00585B6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467,289.72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D2D8339" w14:textId="1766BF5F" w:rsidR="00585B66" w:rsidRPr="00056433" w:rsidRDefault="00585B66" w:rsidP="00585B66">
            <w:pPr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56,074.77</w:t>
            </w:r>
          </w:p>
        </w:tc>
      </w:tr>
      <w:tr w:rsidR="00585B66" w:rsidRPr="008106BC" w14:paraId="1C6911AE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424B2C54" w14:textId="77777777" w:rsidR="00585B66" w:rsidRPr="00F26E8B" w:rsidRDefault="00585B66" w:rsidP="00585B66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ค่าบริการอื่น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063E3" w14:textId="19846482" w:rsidR="00585B66" w:rsidRPr="00056433" w:rsidRDefault="00585B66" w:rsidP="00585B6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29,142.05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34DF59" w14:textId="5BC8687E" w:rsidR="00585B66" w:rsidRPr="00056433" w:rsidRDefault="00585B66" w:rsidP="00585B66">
            <w:pPr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32,130.19</w:t>
            </w:r>
          </w:p>
        </w:tc>
      </w:tr>
      <w:tr w:rsidR="00585B66" w:rsidRPr="008106BC" w14:paraId="7F383A18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53AB91EA" w14:textId="6400DDFF" w:rsidR="00585B66" w:rsidRPr="00F26E8B" w:rsidRDefault="00585B66" w:rsidP="00585B66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ต้นทุนขายและให้บริการ 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–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ค่า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ใช้จ่ายพนักงาน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995E5" w14:textId="356CEF59" w:rsidR="00585B66" w:rsidRPr="00056433" w:rsidRDefault="00585B66" w:rsidP="00585B6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69,000.00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C874DE" w14:textId="316F99AD" w:rsidR="00585B66" w:rsidRPr="00056433" w:rsidRDefault="00585B66" w:rsidP="00585B66">
            <w:pPr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0.00</w:t>
            </w:r>
          </w:p>
        </w:tc>
      </w:tr>
      <w:tr w:rsidR="00585B66" w:rsidRPr="008106BC" w14:paraId="2E75BBAE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05D80A78" w14:textId="545E2B12" w:rsidR="00585B66" w:rsidRPr="00F26E8B" w:rsidRDefault="00585B66" w:rsidP="00585B66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ต้นทุนขายและให้บริการ 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–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ค่า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ซื้อ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วัสดุ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6514B" w14:textId="2668725B" w:rsidR="00585B66" w:rsidRPr="00056433" w:rsidRDefault="00585B66" w:rsidP="00585B6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2,917,499.90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3990D4" w14:textId="10E665D3" w:rsidR="00585B66" w:rsidRPr="00056433" w:rsidRDefault="00585B66" w:rsidP="00585B66">
            <w:pPr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2,570,955.00</w:t>
            </w:r>
          </w:p>
        </w:tc>
      </w:tr>
      <w:tr w:rsidR="00585B66" w:rsidRPr="008106BC" w14:paraId="237D9336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75ADD18F" w14:textId="77777777" w:rsidR="00585B66" w:rsidRPr="00F26E8B" w:rsidRDefault="00585B66" w:rsidP="00585B66">
            <w:pPr>
              <w:spacing w:line="36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ต้นทุนขายและให้บริการ - ค่าจ้างผู้รับเหมา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D4280" w14:textId="6C393575" w:rsidR="00585B66" w:rsidRPr="00056433" w:rsidRDefault="00585B66" w:rsidP="00585B6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115,400.00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FD038A" w14:textId="71DD02FA" w:rsidR="00585B66" w:rsidRPr="00056433" w:rsidRDefault="00585B66" w:rsidP="00585B66">
            <w:pPr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51,400.00</w:t>
            </w:r>
          </w:p>
        </w:tc>
      </w:tr>
      <w:tr w:rsidR="00585B66" w:rsidRPr="008106BC" w14:paraId="0B5664FE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52E21E68" w14:textId="4A98C25A" w:rsidR="00585B66" w:rsidRPr="00F26E8B" w:rsidRDefault="00585B66" w:rsidP="00585B66">
            <w:pPr>
              <w:spacing w:line="36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ต้นทุนขายและให้บริการ - </w:t>
            </w:r>
            <w:r w:rsidRPr="00585B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56AAD" w14:textId="07BE42B7" w:rsidR="00585B66" w:rsidRPr="00056433" w:rsidRDefault="000D0444" w:rsidP="00585B6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04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  <w:r w:rsidR="00585B66" w:rsidRPr="000564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D04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450</w:t>
            </w:r>
            <w:r w:rsidR="00585B66" w:rsidRPr="000564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D04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CA4219" w14:textId="3E4299F0" w:rsidR="00585B66" w:rsidRPr="00056433" w:rsidRDefault="00585B66" w:rsidP="00585B66">
            <w:pPr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0.00</w:t>
            </w:r>
          </w:p>
        </w:tc>
      </w:tr>
      <w:tr w:rsidR="00585B66" w:rsidRPr="008106BC" w14:paraId="6B9429AC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11DAB45C" w14:textId="175D0D42" w:rsidR="00585B66" w:rsidRPr="00F26E8B" w:rsidRDefault="008F448B" w:rsidP="00585B66">
            <w:pPr>
              <w:spacing w:line="36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F44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8F44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8F44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5D729" w14:textId="4AD23E3F" w:rsidR="00585B66" w:rsidRPr="00056433" w:rsidRDefault="008F448B" w:rsidP="00585B6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80,500.00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5BFA0A" w14:textId="45C1133D" w:rsidR="00585B66" w:rsidRPr="00056433" w:rsidRDefault="008F448B" w:rsidP="00585B66">
            <w:pPr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0.00</w:t>
            </w:r>
          </w:p>
        </w:tc>
      </w:tr>
      <w:tr w:rsidR="008F448B" w:rsidRPr="008106BC" w14:paraId="60046293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031C7579" w14:textId="77777777" w:rsidR="008F448B" w:rsidRPr="008F448B" w:rsidRDefault="008F448B">
            <w:pPr>
              <w:spacing w:line="36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F44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ค่าใช้จ่ายในการบริหาร - ค่าใช้จ่ายเกี่ยวกับสำนักงาน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3560E" w14:textId="7C4D2B7D" w:rsidR="008F448B" w:rsidRPr="00056433" w:rsidRDefault="000D0444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D04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137</w:t>
            </w:r>
            <w:r w:rsidR="008F448B" w:rsidRPr="000564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D04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241</w:t>
            </w:r>
            <w:r w:rsidR="008F448B" w:rsidRPr="000564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D04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79952A5" w14:textId="77777777" w:rsidR="008F448B" w:rsidRPr="00056433" w:rsidRDefault="008F448B">
            <w:pPr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64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0.00</w:t>
            </w:r>
          </w:p>
        </w:tc>
      </w:tr>
      <w:tr w:rsidR="00585B66" w:rsidRPr="008106BC" w14:paraId="69777860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6F46B146" w14:textId="56618099" w:rsidR="00585B66" w:rsidRPr="00F26E8B" w:rsidRDefault="008F448B" w:rsidP="00585B66">
            <w:pPr>
              <w:spacing w:line="36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F44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ค่าใช้จ่ายในการบริหาร - ค่าซ่อมแซมและบำรุงรักษา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BCA56" w14:textId="69188B87" w:rsidR="00585B66" w:rsidRPr="00585B66" w:rsidRDefault="000D0444" w:rsidP="00585B6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D0444">
              <w:rPr>
                <w:rFonts w:ascii="Angsana New" w:hAnsi="Angsana New" w:cs="Angsana New"/>
                <w:color w:val="000000"/>
                <w:sz w:val="28"/>
                <w:szCs w:val="28"/>
              </w:rPr>
              <w:t>64</w:t>
            </w:r>
            <w:r w:rsidR="008F448B" w:rsidRPr="008F44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D0444">
              <w:rPr>
                <w:rFonts w:ascii="Angsana New" w:hAnsi="Angsana New" w:cs="Angsana New"/>
                <w:color w:val="000000"/>
                <w:sz w:val="28"/>
                <w:szCs w:val="28"/>
              </w:rPr>
              <w:t>809</w:t>
            </w:r>
            <w:r w:rsidR="008F448B" w:rsidRPr="008F44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0D0444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5DFB1E" w14:textId="1EED08CE" w:rsidR="00585B66" w:rsidRPr="00980642" w:rsidRDefault="008F448B" w:rsidP="00585B66">
            <w:pPr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806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0.00</w:t>
            </w:r>
          </w:p>
        </w:tc>
      </w:tr>
      <w:tr w:rsidR="00585B66" w:rsidRPr="008106BC" w14:paraId="53ACDCDF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619504B4" w14:textId="47260DAB" w:rsidR="00585B66" w:rsidRPr="00F26E8B" w:rsidRDefault="008F448B" w:rsidP="00585B66">
            <w:pPr>
              <w:spacing w:line="36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F44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ค่าใช้จ่ายในการบริหาร - ค่าบริการอื่นๆ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26859" w14:textId="48FD3687" w:rsidR="00585B66" w:rsidRPr="00585B66" w:rsidRDefault="000D0444" w:rsidP="00585B6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D0444">
              <w:rPr>
                <w:rFonts w:ascii="Angsana New" w:hAnsi="Angsana New" w:cs="Angsana New"/>
                <w:color w:val="000000"/>
                <w:sz w:val="28"/>
                <w:szCs w:val="28"/>
              </w:rPr>
              <w:t>81</w:t>
            </w:r>
            <w:r w:rsidR="008F448B" w:rsidRPr="008F44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D0444">
              <w:rPr>
                <w:rFonts w:ascii="Angsana New" w:hAnsi="Angsana New" w:cs="Angsana New"/>
                <w:color w:val="000000"/>
                <w:sz w:val="28"/>
                <w:szCs w:val="28"/>
              </w:rPr>
              <w:t>300</w:t>
            </w:r>
            <w:r w:rsidR="008F448B" w:rsidRPr="008F44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0D0444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4C9FAF3" w14:textId="6AEF4FD2" w:rsidR="00585B66" w:rsidRPr="00980642" w:rsidRDefault="008F448B" w:rsidP="00585B66">
            <w:pPr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806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0.00</w:t>
            </w:r>
          </w:p>
        </w:tc>
      </w:tr>
      <w:tr w:rsidR="00585B66" w:rsidRPr="008106BC" w14:paraId="38C5E8C3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58EDF536" w14:textId="77777777" w:rsidR="00585B66" w:rsidRPr="00F26E8B" w:rsidRDefault="00585B66" w:rsidP="00585B66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ควอลลีเทค โซลูชั่น เอ็นเนอร์ยี่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50650" w14:textId="77777777" w:rsidR="00585B66" w:rsidRPr="00F26E8B" w:rsidRDefault="00585B66" w:rsidP="00585B6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C3001E7" w14:textId="77777777" w:rsidR="00585B66" w:rsidRPr="00980642" w:rsidRDefault="00585B66" w:rsidP="00585B66">
            <w:pPr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85B66" w:rsidRPr="008106BC" w14:paraId="2571AE9B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1B7F659F" w14:textId="77777777" w:rsidR="00585B66" w:rsidRPr="00F26E8B" w:rsidRDefault="00585B66" w:rsidP="00585B66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A4401" w14:textId="6BCA9CB5" w:rsidR="00585B66" w:rsidRPr="00F26E8B" w:rsidRDefault="00585B66" w:rsidP="00585B6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459FC">
              <w:rPr>
                <w:rFonts w:ascii="Angsana New" w:hAnsi="Angsana New" w:cs="Angsana New"/>
                <w:color w:val="000000"/>
                <w:sz w:val="28"/>
                <w:szCs w:val="28"/>
              </w:rPr>
              <w:t>9,000.00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4BF9987" w14:textId="7FCE7910" w:rsidR="00585B66" w:rsidRPr="00980642" w:rsidRDefault="00585B66" w:rsidP="00585B66">
            <w:pPr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806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9,000.00</w:t>
            </w:r>
          </w:p>
        </w:tc>
      </w:tr>
      <w:tr w:rsidR="00585B66" w:rsidRPr="008106BC" w14:paraId="64EADD79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15443818" w14:textId="77777777" w:rsidR="00585B66" w:rsidRPr="00F26E8B" w:rsidRDefault="00585B66" w:rsidP="00585B66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8A4A4" w14:textId="64514FE8" w:rsidR="00585B66" w:rsidRPr="00F26E8B" w:rsidRDefault="008F448B" w:rsidP="00585B6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30,000.00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3412310" w14:textId="2F0763C8" w:rsidR="00585B66" w:rsidRPr="00980642" w:rsidRDefault="00585B66" w:rsidP="00585B66">
            <w:pPr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806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30,000.00</w:t>
            </w:r>
          </w:p>
        </w:tc>
      </w:tr>
    </w:tbl>
    <w:p w14:paraId="564ADFAB" w14:textId="77777777" w:rsidR="00EF486A" w:rsidRPr="00980642" w:rsidRDefault="00EF486A" w:rsidP="006102FA">
      <w:pPr>
        <w:tabs>
          <w:tab w:val="left" w:pos="1134"/>
        </w:tabs>
        <w:spacing w:line="38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5845"/>
        <w:gridCol w:w="1559"/>
        <w:gridCol w:w="1560"/>
      </w:tblGrid>
      <w:tr w:rsidR="00EF486A" w:rsidRPr="008106BC" w14:paraId="75384C82" w14:textId="77777777">
        <w:trPr>
          <w:tblHeader/>
        </w:trPr>
        <w:tc>
          <w:tcPr>
            <w:tcW w:w="5845" w:type="dxa"/>
            <w:shd w:val="clear" w:color="auto" w:fill="auto"/>
            <w:vAlign w:val="bottom"/>
          </w:tcPr>
          <w:p w14:paraId="1D07B9FA" w14:textId="77777777" w:rsidR="00EF486A" w:rsidRPr="00F26E8B" w:rsidRDefault="00EF486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4C76661D" w14:textId="2CB85DA5" w:rsidR="00EF486A" w:rsidRPr="00F26E8B" w:rsidRDefault="00EF486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8F44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เ</w:t>
            </w:r>
            <w:r w:rsidR="006102FA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</w:t>
            </w:r>
            <w:r w:rsidR="008F44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้า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EF486A" w:rsidRPr="008106BC" w14:paraId="37FC3E53" w14:textId="77777777">
        <w:trPr>
          <w:tblHeader/>
        </w:trPr>
        <w:tc>
          <w:tcPr>
            <w:tcW w:w="5845" w:type="dxa"/>
            <w:shd w:val="clear" w:color="auto" w:fill="auto"/>
            <w:vAlign w:val="bottom"/>
          </w:tcPr>
          <w:p w14:paraId="0BDC1F99" w14:textId="77777777" w:rsidR="00EF486A" w:rsidRPr="00F26E8B" w:rsidRDefault="00EF486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6B4FA8A" w14:textId="77777777" w:rsidR="00EF486A" w:rsidRPr="00F26E8B" w:rsidRDefault="00EF486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EF486A" w:rsidRPr="008106BC" w14:paraId="635682D2" w14:textId="77777777">
        <w:trPr>
          <w:tblHeader/>
        </w:trPr>
        <w:tc>
          <w:tcPr>
            <w:tcW w:w="5845" w:type="dxa"/>
            <w:shd w:val="clear" w:color="auto" w:fill="auto"/>
          </w:tcPr>
          <w:p w14:paraId="62EFC6D9" w14:textId="77777777" w:rsidR="00EF486A" w:rsidRPr="00F26E8B" w:rsidRDefault="00EF486A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0F80EE6" w14:textId="07599413" w:rsidR="006102FA" w:rsidRDefault="00EF486A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8F448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ายน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23AC64BA" w14:textId="16E6D7F8" w:rsidR="00EF486A" w:rsidRPr="00F26E8B" w:rsidRDefault="00EF486A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60" w:type="dxa"/>
            <w:shd w:val="clear" w:color="auto" w:fill="auto"/>
          </w:tcPr>
          <w:p w14:paraId="07EFC4EE" w14:textId="2C1EF6D3" w:rsidR="006102FA" w:rsidRDefault="00EF486A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8F448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ายน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27A0EAA5" w14:textId="3760642C" w:rsidR="00EF486A" w:rsidRPr="00F26E8B" w:rsidRDefault="00EF486A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  <w:tr w:rsidR="00EF486A" w:rsidRPr="008106BC" w14:paraId="605336B2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08E5AC0D" w14:textId="77777777" w:rsidR="00EF486A" w:rsidRPr="00F26E8B" w:rsidRDefault="00EF486A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62891" w14:textId="77777777" w:rsidR="00EF486A" w:rsidRPr="00F26E8B" w:rsidRDefault="00EF486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D4F2534" w14:textId="77777777" w:rsidR="00EF486A" w:rsidRPr="00F26E8B" w:rsidRDefault="00EF486A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F486A" w:rsidRPr="008106BC" w14:paraId="368B83AB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73663FC6" w14:textId="77777777" w:rsidR="00EF486A" w:rsidRPr="00F26E8B" w:rsidRDefault="00EF486A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proofErr w:type="spellStart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Qualitech</w:t>
            </w:r>
            <w:proofErr w:type="spellEnd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Myanmar Company Limited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98B76" w14:textId="77777777" w:rsidR="00EF486A" w:rsidRPr="00F26E8B" w:rsidRDefault="00EF486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7580382" w14:textId="77777777" w:rsidR="00EF486A" w:rsidRPr="00F26E8B" w:rsidRDefault="00EF486A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F486A" w:rsidRPr="008106BC" w14:paraId="0B2B60D0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2147111D" w14:textId="77777777" w:rsidR="00EF486A" w:rsidRPr="00F26E8B" w:rsidRDefault="00EF486A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83EC8" w14:textId="77777777" w:rsidR="00EF486A" w:rsidRPr="00F26E8B" w:rsidRDefault="00EF486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3D4FCE" w14:textId="3F67EB69" w:rsidR="00EF486A" w:rsidRPr="007F6686" w:rsidRDefault="006102FA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30,757.53</w:t>
            </w:r>
          </w:p>
        </w:tc>
      </w:tr>
      <w:tr w:rsidR="00EF486A" w:rsidRPr="008106BC" w14:paraId="7A1FD56E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1A2DD046" w14:textId="77777777" w:rsidR="00EF486A" w:rsidRPr="00F26E8B" w:rsidRDefault="00EF486A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ดูเวลล์ อินเตอร์เทรด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BD68F" w14:textId="77777777" w:rsidR="00EF486A" w:rsidRPr="00F26E8B" w:rsidRDefault="00EF486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7831093" w14:textId="77777777" w:rsidR="00EF486A" w:rsidRPr="00F26E8B" w:rsidRDefault="00EF486A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F448B" w:rsidRPr="008106BC" w14:paraId="219955D7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324BCAE2" w14:textId="77777777" w:rsidR="008F448B" w:rsidRPr="00F26E8B" w:rsidRDefault="008F448B" w:rsidP="008F448B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30590" w14:textId="37F50C6E" w:rsidR="008F448B" w:rsidRPr="00F26E8B" w:rsidRDefault="000D0444" w:rsidP="008F448B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D0444">
              <w:rPr>
                <w:rFonts w:ascii="Angsana New" w:hAnsi="Angsana New" w:cs="Angsana New"/>
                <w:color w:val="000000"/>
                <w:sz w:val="28"/>
                <w:szCs w:val="28"/>
              </w:rPr>
              <w:t>195</w:t>
            </w:r>
            <w:r w:rsidR="008F448B" w:rsidRPr="008F44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D0444">
              <w:rPr>
                <w:rFonts w:ascii="Angsana New" w:hAnsi="Angsana New" w:cs="Angsana New"/>
                <w:color w:val="000000"/>
                <w:sz w:val="28"/>
                <w:szCs w:val="28"/>
              </w:rPr>
              <w:t>566</w:t>
            </w:r>
            <w:r w:rsidR="008F448B" w:rsidRPr="008F44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0D0444">
              <w:rPr>
                <w:rFonts w:ascii="Angsana New" w:hAnsi="Angsana New" w:cs="Angsana New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E92767" w14:textId="3C73E647" w:rsidR="008F448B" w:rsidRPr="007F6686" w:rsidRDefault="008F448B" w:rsidP="008F448B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</w:rPr>
              <w:t>197,003.14</w:t>
            </w:r>
          </w:p>
        </w:tc>
      </w:tr>
      <w:tr w:rsidR="008F448B" w:rsidRPr="008106BC" w14:paraId="228D36C5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127ECE28" w14:textId="77777777" w:rsidR="008F448B" w:rsidRPr="00F26E8B" w:rsidRDefault="008F448B" w:rsidP="008F448B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79F16" w14:textId="4457513A" w:rsidR="008F448B" w:rsidRPr="00F26E8B" w:rsidRDefault="008F448B" w:rsidP="008F448B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F448B">
              <w:rPr>
                <w:rFonts w:ascii="Angsana New" w:hAnsi="Angsana New" w:cs="Angsana New"/>
                <w:color w:val="000000"/>
                <w:sz w:val="28"/>
                <w:szCs w:val="28"/>
              </w:rPr>
              <w:t>579,439.26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05EDE92" w14:textId="45560497" w:rsidR="008F448B" w:rsidRPr="007F6686" w:rsidRDefault="008F448B" w:rsidP="008F448B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</w:rPr>
              <w:t>168,224.31</w:t>
            </w:r>
          </w:p>
        </w:tc>
      </w:tr>
      <w:tr w:rsidR="008F448B" w:rsidRPr="008106BC" w14:paraId="4F42202A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1E7AF218" w14:textId="77777777" w:rsidR="008F448B" w:rsidRPr="00F26E8B" w:rsidRDefault="008F448B" w:rsidP="008F448B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ค่าบริการอื่น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643FB" w14:textId="5FF49240" w:rsidR="008F448B" w:rsidRPr="00F26E8B" w:rsidRDefault="008F448B" w:rsidP="008F448B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F448B">
              <w:rPr>
                <w:rFonts w:ascii="Angsana New" w:hAnsi="Angsana New" w:cs="Angsana New"/>
                <w:color w:val="000000"/>
                <w:sz w:val="28"/>
                <w:szCs w:val="28"/>
              </w:rPr>
              <w:t>78,707.95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8AD60B" w14:textId="0FFAE3AF" w:rsidR="008F448B" w:rsidRPr="007F6686" w:rsidRDefault="008F448B" w:rsidP="008F448B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</w:rPr>
              <w:t>55,027.40</w:t>
            </w:r>
          </w:p>
        </w:tc>
      </w:tr>
      <w:tr w:rsidR="006944E5" w:rsidRPr="008106BC" w14:paraId="4A7F7F4A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2A53116E" w14:textId="5F4BAC90" w:rsidR="006944E5" w:rsidRPr="00F26E8B" w:rsidRDefault="006944E5" w:rsidP="006944E5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ต้นทุนขายและให้บริการ 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–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ค่า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ใช้จ่ายพนักงาน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070AB" w14:textId="02922CDA" w:rsidR="006944E5" w:rsidRPr="008F448B" w:rsidRDefault="004B34C5" w:rsidP="006944E5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B34C5">
              <w:rPr>
                <w:rFonts w:ascii="Angsana New" w:hAnsi="Angsana New" w:cs="Angsana New"/>
                <w:color w:val="000000"/>
                <w:sz w:val="28"/>
                <w:szCs w:val="28"/>
              </w:rPr>
              <w:t>69,000.00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A7F2372" w14:textId="0164C3D0" w:rsidR="006944E5" w:rsidRPr="00633AF2" w:rsidRDefault="004B34C5" w:rsidP="006944E5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6944E5" w:rsidRPr="008106BC" w14:paraId="713CBE49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36D8BFA1" w14:textId="6383FA87" w:rsidR="006944E5" w:rsidRPr="00F26E8B" w:rsidRDefault="006944E5" w:rsidP="006944E5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ต้นทุนขายและให้บริการ 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–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ค่า</w:t>
            </w:r>
            <w:r w:rsidR="004B34C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ซื้อ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วัสดุ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C4B32" w14:textId="193E7EFB" w:rsidR="006944E5" w:rsidRPr="00F26E8B" w:rsidRDefault="000D0444" w:rsidP="006944E5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D0444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  <w:r w:rsidR="004B34C5" w:rsidRPr="004B34C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D0444">
              <w:rPr>
                <w:rFonts w:ascii="Angsana New" w:hAnsi="Angsana New" w:cs="Angsana New"/>
                <w:color w:val="000000"/>
                <w:sz w:val="28"/>
                <w:szCs w:val="28"/>
              </w:rPr>
              <w:t>425</w:t>
            </w:r>
            <w:r w:rsidR="004B34C5" w:rsidRPr="004B34C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D0444">
              <w:rPr>
                <w:rFonts w:ascii="Angsana New" w:hAnsi="Angsana New" w:cs="Angsana New"/>
                <w:color w:val="000000"/>
                <w:sz w:val="28"/>
                <w:szCs w:val="28"/>
              </w:rPr>
              <w:t>421</w:t>
            </w:r>
            <w:r w:rsidR="004B34C5" w:rsidRPr="004B34C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0D0444">
              <w:rPr>
                <w:rFonts w:ascii="Angsana New" w:hAnsi="Angsana New" w:cs="Angsana New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81D907D" w14:textId="2BDF7982" w:rsidR="006944E5" w:rsidRPr="007F6686" w:rsidRDefault="006944E5" w:rsidP="006944E5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</w:rPr>
              <w:t>7,446,135.00</w:t>
            </w:r>
          </w:p>
        </w:tc>
      </w:tr>
      <w:tr w:rsidR="006944E5" w:rsidRPr="008106BC" w14:paraId="411F9400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425CDD2C" w14:textId="77777777" w:rsidR="006944E5" w:rsidRPr="00F26E8B" w:rsidRDefault="006944E5" w:rsidP="006944E5">
            <w:pPr>
              <w:spacing w:line="36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ต้นทุนขายและให้บริการ - ค่าจ้างผู้รับเหมา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DB520" w14:textId="7FBFB7A2" w:rsidR="006944E5" w:rsidRPr="00F26E8B" w:rsidRDefault="004B34C5" w:rsidP="006944E5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B34C5">
              <w:rPr>
                <w:rFonts w:ascii="Angsana New" w:hAnsi="Angsana New" w:cs="Angsana New"/>
                <w:color w:val="000000"/>
                <w:sz w:val="28"/>
                <w:szCs w:val="28"/>
              </w:rPr>
              <w:t>209,600.00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3A8C27" w14:textId="374533BD" w:rsidR="006944E5" w:rsidRPr="007F6686" w:rsidRDefault="006944E5" w:rsidP="006944E5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</w:rPr>
              <w:t>121,800.00</w:t>
            </w:r>
          </w:p>
        </w:tc>
      </w:tr>
      <w:tr w:rsidR="004B34C5" w:rsidRPr="008106BC" w14:paraId="00C039BA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737DAA0D" w14:textId="75365FBB" w:rsidR="004B34C5" w:rsidRPr="00F26E8B" w:rsidRDefault="004B34C5" w:rsidP="004B34C5">
            <w:pPr>
              <w:spacing w:line="36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ต้นทุนขายและให้บริการ - </w:t>
            </w:r>
            <w:r w:rsidRPr="00585B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19DB3" w14:textId="62C9910E" w:rsidR="004B34C5" w:rsidRPr="00F26E8B" w:rsidRDefault="004B34C5" w:rsidP="004B34C5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B34C5">
              <w:rPr>
                <w:rFonts w:ascii="Angsana New" w:hAnsi="Angsana New" w:cs="Angsana New"/>
                <w:color w:val="000000"/>
                <w:sz w:val="28"/>
                <w:szCs w:val="28"/>
              </w:rPr>
              <w:t>18,950.00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E3BA1EF" w14:textId="74DEA662" w:rsidR="004B34C5" w:rsidRPr="007F6686" w:rsidRDefault="004B34C5" w:rsidP="004B34C5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4B34C5" w:rsidRPr="008106BC" w14:paraId="725D6F22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171C4350" w14:textId="42036E76" w:rsidR="004B34C5" w:rsidRPr="00AF77B4" w:rsidRDefault="004B34C5" w:rsidP="004B34C5">
            <w:pPr>
              <w:spacing w:line="36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F44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8F44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8F44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F11E1" w14:textId="59089433" w:rsidR="004B34C5" w:rsidRPr="00F26E8B" w:rsidRDefault="004B34C5" w:rsidP="004B34C5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B34C5">
              <w:rPr>
                <w:rFonts w:ascii="Angsana New" w:hAnsi="Angsana New" w:cs="Angsana New"/>
                <w:color w:val="000000"/>
                <w:sz w:val="28"/>
                <w:szCs w:val="28"/>
              </w:rPr>
              <w:t>80,500.00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6DB8F6" w14:textId="24A0D203" w:rsidR="004B34C5" w:rsidRDefault="004B34C5" w:rsidP="004B34C5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4B34C5" w:rsidRPr="008106BC" w14:paraId="124A85E6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3021B08E" w14:textId="18B18381" w:rsidR="004B34C5" w:rsidRPr="00AF77B4" w:rsidRDefault="004B34C5" w:rsidP="004B34C5">
            <w:pPr>
              <w:spacing w:line="36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F44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ค่าใช้จ่ายในการบริหาร - ค่าใช้จ่ายเกี่ยวกับสำนักงาน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F15EC" w14:textId="5DE9F2D6" w:rsidR="004B34C5" w:rsidRPr="00F26E8B" w:rsidRDefault="004B34C5" w:rsidP="004B34C5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B34C5">
              <w:rPr>
                <w:rFonts w:ascii="Angsana New" w:hAnsi="Angsana New" w:cs="Angsana New"/>
                <w:color w:val="000000"/>
                <w:sz w:val="28"/>
                <w:szCs w:val="28"/>
              </w:rPr>
              <w:t>137,241.44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178CC84" w14:textId="2F13FF64" w:rsidR="004B34C5" w:rsidRDefault="004B34C5" w:rsidP="004B34C5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4B34C5" w:rsidRPr="008106BC" w14:paraId="3D5E8FFB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0E49DAA9" w14:textId="6D0EAF25" w:rsidR="004B34C5" w:rsidRPr="00AF77B4" w:rsidRDefault="004B34C5" w:rsidP="004B34C5">
            <w:pPr>
              <w:spacing w:line="36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F44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ค่าใช้จ่ายในการบริหาร - ค่าซ่อมแซมและบำรุงรักษา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6398B" w14:textId="55CF2FA1" w:rsidR="004B34C5" w:rsidRPr="00F26E8B" w:rsidRDefault="004B34C5" w:rsidP="004B34C5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B34C5">
              <w:rPr>
                <w:rFonts w:ascii="Angsana New" w:hAnsi="Angsana New" w:cs="Angsana New"/>
                <w:color w:val="000000"/>
                <w:sz w:val="28"/>
                <w:szCs w:val="28"/>
              </w:rPr>
              <w:t>64,809.00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0EA7386" w14:textId="191D9AC5" w:rsidR="004B34C5" w:rsidRDefault="004B34C5" w:rsidP="004B34C5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4B34C5" w:rsidRPr="008106BC" w14:paraId="6C5F9FB9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5859B8E3" w14:textId="676222FD" w:rsidR="004B34C5" w:rsidRPr="00AF77B4" w:rsidRDefault="004B34C5" w:rsidP="004B34C5">
            <w:pPr>
              <w:spacing w:line="36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F44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ค่าใช้จ่ายในการบริหาร - ค่าบริการอื่นๆ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6B3D6" w14:textId="60A3B197" w:rsidR="004B34C5" w:rsidRPr="00F26E8B" w:rsidRDefault="004B34C5" w:rsidP="004B34C5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B34C5">
              <w:rPr>
                <w:rFonts w:ascii="Angsana New" w:hAnsi="Angsana New" w:cs="Angsana New"/>
                <w:color w:val="000000"/>
                <w:sz w:val="28"/>
                <w:szCs w:val="28"/>
              </w:rPr>
              <w:t>81,300.00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FDC446" w14:textId="415C7565" w:rsidR="004B34C5" w:rsidRDefault="004B34C5" w:rsidP="004B34C5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6944E5" w:rsidRPr="008106BC" w14:paraId="068CA2A2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69733743" w14:textId="77777777" w:rsidR="006944E5" w:rsidRPr="00F26E8B" w:rsidRDefault="006944E5" w:rsidP="006944E5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ควอลลีเทค โซลูชั่น เอ็นเนอร์ยี่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BE301" w14:textId="77777777" w:rsidR="006944E5" w:rsidRPr="00F26E8B" w:rsidRDefault="006944E5" w:rsidP="006944E5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CE05E40" w14:textId="77777777" w:rsidR="006944E5" w:rsidRPr="00F26E8B" w:rsidRDefault="006944E5" w:rsidP="006944E5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944E5" w:rsidRPr="008106BC" w14:paraId="1D07784E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5C47CB1C" w14:textId="77777777" w:rsidR="006944E5" w:rsidRPr="00F26E8B" w:rsidRDefault="006944E5" w:rsidP="006944E5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7DC18" w14:textId="714214DA" w:rsidR="006944E5" w:rsidRPr="00F26E8B" w:rsidRDefault="004B34C5" w:rsidP="006944E5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B34C5">
              <w:rPr>
                <w:rFonts w:ascii="Angsana New" w:hAnsi="Angsana New" w:cs="Angsana New"/>
                <w:color w:val="000000"/>
                <w:sz w:val="28"/>
                <w:szCs w:val="28"/>
              </w:rPr>
              <w:t>27,000.00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4D36646" w14:textId="5861EA2A" w:rsidR="006944E5" w:rsidRPr="007F6686" w:rsidRDefault="006944E5" w:rsidP="006944E5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</w:rPr>
              <w:t>27,000.00</w:t>
            </w:r>
          </w:p>
        </w:tc>
      </w:tr>
      <w:tr w:rsidR="006944E5" w:rsidRPr="008106BC" w14:paraId="23D26EC2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429EF8E4" w14:textId="77777777" w:rsidR="006944E5" w:rsidRPr="00F26E8B" w:rsidRDefault="006944E5" w:rsidP="006944E5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F1147" w14:textId="75EDF249" w:rsidR="006944E5" w:rsidRPr="000239CA" w:rsidRDefault="004B34C5" w:rsidP="006944E5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B34C5">
              <w:rPr>
                <w:rFonts w:ascii="Angsana New" w:hAnsi="Angsana New" w:cs="Angsana New"/>
                <w:color w:val="000000"/>
                <w:sz w:val="28"/>
                <w:szCs w:val="28"/>
              </w:rPr>
              <w:t>90,000.00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06B174" w14:textId="0DD513DE" w:rsidR="006944E5" w:rsidRPr="000239CA" w:rsidRDefault="006944E5" w:rsidP="006944E5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</w:rPr>
              <w:t>90,000.00</w:t>
            </w:r>
          </w:p>
        </w:tc>
      </w:tr>
    </w:tbl>
    <w:p w14:paraId="194B1B7C" w14:textId="77777777" w:rsidR="00EF486A" w:rsidRPr="007C7AFE" w:rsidRDefault="00EF486A" w:rsidP="007828B8">
      <w:pPr>
        <w:tabs>
          <w:tab w:val="left" w:pos="1134"/>
        </w:tabs>
        <w:spacing w:line="38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tbl>
      <w:tblPr>
        <w:tblW w:w="8994" w:type="dxa"/>
        <w:tblInd w:w="534" w:type="dxa"/>
        <w:tblLook w:val="04A0" w:firstRow="1" w:lastRow="0" w:firstColumn="1" w:lastColumn="0" w:noHBand="0" w:noVBand="1"/>
      </w:tblPr>
      <w:tblGrid>
        <w:gridCol w:w="3294"/>
        <w:gridCol w:w="1451"/>
        <w:gridCol w:w="1418"/>
        <w:gridCol w:w="1412"/>
        <w:gridCol w:w="1419"/>
      </w:tblGrid>
      <w:tr w:rsidR="007828B8" w:rsidRPr="00F26E8B" w14:paraId="790253F2" w14:textId="77777777">
        <w:trPr>
          <w:trHeight w:val="397"/>
          <w:tblHeader/>
        </w:trPr>
        <w:tc>
          <w:tcPr>
            <w:tcW w:w="3294" w:type="dxa"/>
            <w:shd w:val="clear" w:color="auto" w:fill="auto"/>
            <w:vAlign w:val="bottom"/>
          </w:tcPr>
          <w:p w14:paraId="3B6F2E47" w14:textId="77777777" w:rsidR="007828B8" w:rsidRPr="00F26E8B" w:rsidRDefault="007828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00" w:type="dxa"/>
            <w:gridSpan w:val="4"/>
            <w:shd w:val="clear" w:color="auto" w:fill="auto"/>
            <w:vAlign w:val="bottom"/>
          </w:tcPr>
          <w:p w14:paraId="01D59002" w14:textId="6A9C79C8" w:rsidR="007828B8" w:rsidRPr="00F26E8B" w:rsidRDefault="007828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4B34C5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เ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</w:t>
            </w:r>
            <w:r w:rsidR="004B34C5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้า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EF486A" w:rsidRPr="00F26E8B" w14:paraId="2556BFDA" w14:textId="77777777">
        <w:trPr>
          <w:trHeight w:val="397"/>
          <w:tblHeader/>
        </w:trPr>
        <w:tc>
          <w:tcPr>
            <w:tcW w:w="3294" w:type="dxa"/>
            <w:shd w:val="clear" w:color="auto" w:fill="auto"/>
            <w:vAlign w:val="bottom"/>
          </w:tcPr>
          <w:p w14:paraId="7270B684" w14:textId="77777777" w:rsidR="00EF486A" w:rsidRPr="00F26E8B" w:rsidRDefault="00EF486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6916D8BE" w14:textId="77777777" w:rsidR="00EF486A" w:rsidRPr="00F26E8B" w:rsidRDefault="00EF486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31" w:type="dxa"/>
            <w:gridSpan w:val="2"/>
            <w:shd w:val="clear" w:color="auto" w:fill="auto"/>
            <w:vAlign w:val="bottom"/>
          </w:tcPr>
          <w:p w14:paraId="2C85D55B" w14:textId="77777777" w:rsidR="00EF486A" w:rsidRPr="00F26E8B" w:rsidRDefault="00EF486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7828B8" w:rsidRPr="00F26E8B" w14:paraId="2A9C5596" w14:textId="77777777">
        <w:trPr>
          <w:trHeight w:val="397"/>
          <w:tblHeader/>
        </w:trPr>
        <w:tc>
          <w:tcPr>
            <w:tcW w:w="3294" w:type="dxa"/>
            <w:shd w:val="clear" w:color="auto" w:fill="auto"/>
          </w:tcPr>
          <w:p w14:paraId="0C0AE617" w14:textId="77777777" w:rsidR="007828B8" w:rsidRPr="00F26E8B" w:rsidRDefault="007828B8" w:rsidP="007828B8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</w:tcPr>
          <w:p w14:paraId="34205ACE" w14:textId="16024024" w:rsidR="007828B8" w:rsidRDefault="007828B8" w:rsidP="007828B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4B34C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ยน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1929B64E" w14:textId="584850C0" w:rsidR="007828B8" w:rsidRPr="00F26E8B" w:rsidRDefault="007828B8" w:rsidP="007828B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0A59E98A" w14:textId="3AA04B64" w:rsidR="007828B8" w:rsidRDefault="007828B8" w:rsidP="007828B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4B34C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ายน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70439FC8" w14:textId="366112D3" w:rsidR="007828B8" w:rsidRPr="00F26E8B" w:rsidRDefault="007828B8" w:rsidP="007828B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12" w:type="dxa"/>
            <w:shd w:val="clear" w:color="auto" w:fill="auto"/>
          </w:tcPr>
          <w:p w14:paraId="5B1D5589" w14:textId="0283F335" w:rsidR="007828B8" w:rsidRDefault="007828B8" w:rsidP="007828B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4B34C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ายน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6D55A680" w14:textId="0F674DB4" w:rsidR="007828B8" w:rsidRPr="00F26E8B" w:rsidRDefault="007828B8" w:rsidP="007828B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9" w:type="dxa"/>
            <w:shd w:val="clear" w:color="auto" w:fill="auto"/>
          </w:tcPr>
          <w:p w14:paraId="292E3D2E" w14:textId="69C3F1A7" w:rsidR="007828B8" w:rsidRDefault="007828B8" w:rsidP="007828B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4B34C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ายน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09E17D9B" w14:textId="6DEDC6A7" w:rsidR="007828B8" w:rsidRPr="00F26E8B" w:rsidRDefault="007828B8" w:rsidP="007828B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  <w:tr w:rsidR="00EF486A" w:rsidRPr="00F26E8B" w14:paraId="6CBBCF8D" w14:textId="77777777">
        <w:trPr>
          <w:trHeight w:val="340"/>
        </w:trPr>
        <w:tc>
          <w:tcPr>
            <w:tcW w:w="3294" w:type="dxa"/>
            <w:shd w:val="clear" w:color="auto" w:fill="auto"/>
          </w:tcPr>
          <w:p w14:paraId="4A8C30C3" w14:textId="77777777" w:rsidR="00EF486A" w:rsidRPr="00F26E8B" w:rsidRDefault="00EF486A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</w:t>
            </w:r>
            <w:r w:rsidRPr="00BA203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เกี่ยวข้องกันอื่น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77770" w14:textId="77777777" w:rsidR="00EF486A" w:rsidRPr="00F26E8B" w:rsidRDefault="00EF486A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EDF249" w14:textId="77777777" w:rsidR="00EF486A" w:rsidRPr="00F26E8B" w:rsidRDefault="00EF486A">
            <w:pPr>
              <w:tabs>
                <w:tab w:val="left" w:pos="1102"/>
              </w:tabs>
              <w:spacing w:line="3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491E3" w14:textId="77777777" w:rsidR="00EF486A" w:rsidRPr="00F26E8B" w:rsidRDefault="00EF486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F0DBA96" w14:textId="77777777" w:rsidR="00EF486A" w:rsidRPr="00F26E8B" w:rsidRDefault="00EF486A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F486A" w:rsidRPr="00AF77B4" w14:paraId="31AAD06D" w14:textId="77777777">
        <w:trPr>
          <w:trHeight w:val="340"/>
        </w:trPr>
        <w:tc>
          <w:tcPr>
            <w:tcW w:w="3294" w:type="dxa"/>
            <w:shd w:val="clear" w:color="auto" w:fill="auto"/>
            <w:vAlign w:val="bottom"/>
          </w:tcPr>
          <w:p w14:paraId="7C1643DD" w14:textId="77777777" w:rsidR="00EF486A" w:rsidRPr="00F26E8B" w:rsidRDefault="00EF486A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ครีเอทีฟ โซลูชั่น เอ็นเนอร์ยี่ จำกัด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667FF" w14:textId="77777777" w:rsidR="00EF486A" w:rsidRPr="00F26E8B" w:rsidRDefault="00EF486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40A570" w14:textId="77777777" w:rsidR="00EF486A" w:rsidRPr="00F26E8B" w:rsidRDefault="00EF486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780A4" w14:textId="77777777" w:rsidR="00EF486A" w:rsidRPr="00F26E8B" w:rsidRDefault="00EF486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2AF144F" w14:textId="77777777" w:rsidR="00EF486A" w:rsidRPr="00AF77B4" w:rsidRDefault="00EF486A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F486A" w:rsidRPr="00AF77B4" w14:paraId="520DBD74" w14:textId="77777777">
        <w:trPr>
          <w:trHeight w:val="340"/>
        </w:trPr>
        <w:tc>
          <w:tcPr>
            <w:tcW w:w="3294" w:type="dxa"/>
            <w:shd w:val="clear" w:color="auto" w:fill="auto"/>
            <w:vAlign w:val="bottom"/>
          </w:tcPr>
          <w:p w14:paraId="010AA225" w14:textId="77777777" w:rsidR="00EF486A" w:rsidRPr="00F21944" w:rsidRDefault="00EF486A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194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ค่าใช้จ่ายบริหาร - ค่าบริหารจัดการ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B0FEE" w14:textId="77777777" w:rsidR="00EF486A" w:rsidRPr="007E4887" w:rsidRDefault="00EF486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9ED091" w14:textId="3205DDA8" w:rsidR="00EF486A" w:rsidRPr="00F21944" w:rsidRDefault="007828B8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EF486A" w:rsidRPr="001459FC">
              <w:rPr>
                <w:rFonts w:ascii="Angsana New" w:hAnsi="Angsana New" w:cs="Angsana New"/>
                <w:color w:val="000000"/>
                <w:sz w:val="28"/>
                <w:szCs w:val="28"/>
              </w:rPr>
              <w:t>0,000.00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40502" w14:textId="77777777" w:rsidR="00EF486A" w:rsidRPr="00F26E8B" w:rsidRDefault="00EF486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530F401" w14:textId="77777777" w:rsidR="00EF486A" w:rsidRPr="007F50D2" w:rsidRDefault="00EF486A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</w:tr>
    </w:tbl>
    <w:p w14:paraId="2CC90CE2" w14:textId="77777777" w:rsidR="00640B69" w:rsidRDefault="00640B69" w:rsidP="00495E29">
      <w:pPr>
        <w:tabs>
          <w:tab w:val="left" w:pos="1134"/>
        </w:tabs>
        <w:spacing w:before="24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5A61234C" w14:textId="2DDBA5A3" w:rsidR="00A33CC6" w:rsidRDefault="00495E29" w:rsidP="00D33311">
      <w:pPr>
        <w:tabs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lastRenderedPageBreak/>
        <w:t>18</w:t>
      </w:r>
      <w:r w:rsidR="00634794">
        <w:rPr>
          <w:rFonts w:ascii="Angsana New" w:hAnsi="Angsana New" w:cs="Angsana New"/>
          <w:color w:val="000000"/>
          <w:sz w:val="30"/>
          <w:szCs w:val="30"/>
        </w:rPr>
        <w:t>.4</w:t>
      </w:r>
      <w:r w:rsidR="002C7252" w:rsidRPr="008106BC">
        <w:rPr>
          <w:rFonts w:ascii="Angsana New" w:hAnsi="Angsana New" w:cs="Angsana New"/>
          <w:color w:val="000000"/>
          <w:sz w:val="30"/>
          <w:szCs w:val="30"/>
        </w:rPr>
        <w:tab/>
      </w:r>
      <w:r w:rsidR="004E6F26"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รายการอื่นกับบุคคลและกิจการที่เกี่ยวข้องกัน 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7828B8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="004B34C5">
        <w:rPr>
          <w:rFonts w:ascii="Angsana New" w:hAnsi="Angsana New" w:cs="Angsana New" w:hint="cs"/>
          <w:color w:val="000000"/>
          <w:sz w:val="30"/>
          <w:szCs w:val="30"/>
          <w:cs/>
        </w:rPr>
        <w:t>เ</w:t>
      </w:r>
      <w:r w:rsidR="007828B8">
        <w:rPr>
          <w:rFonts w:ascii="Angsana New" w:hAnsi="Angsana New" w:cs="Angsana New" w:hint="cs"/>
          <w:color w:val="000000"/>
          <w:sz w:val="30"/>
          <w:szCs w:val="30"/>
          <w:cs/>
        </w:rPr>
        <w:t>ก</w:t>
      </w:r>
      <w:r w:rsidR="004B34C5">
        <w:rPr>
          <w:rFonts w:ascii="Angsana New" w:hAnsi="Angsana New" w:cs="Angsana New" w:hint="cs"/>
          <w:color w:val="000000"/>
          <w:sz w:val="30"/>
          <w:szCs w:val="30"/>
          <w:cs/>
        </w:rPr>
        <w:t>้า</w:t>
      </w:r>
      <w:r w:rsidR="007828B8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7C7AFE">
        <w:rPr>
          <w:rFonts w:ascii="Angsana New" w:hAnsi="Angsana New" w:cs="Angsana New"/>
          <w:color w:val="000000"/>
          <w:sz w:val="30"/>
          <w:szCs w:val="30"/>
        </w:rPr>
        <w:br/>
      </w:r>
      <w:r>
        <w:rPr>
          <w:rFonts w:ascii="Angsana New" w:hAnsi="Angsana New" w:cs="Angsana New"/>
          <w:color w:val="000000"/>
          <w:sz w:val="30"/>
          <w:szCs w:val="30"/>
        </w:rPr>
        <w:t>3</w:t>
      </w:r>
      <w:r w:rsidR="007828B8">
        <w:rPr>
          <w:rFonts w:ascii="Angsana New" w:hAnsi="Angsana New" w:cs="Angsana New"/>
          <w:color w:val="000000"/>
          <w:sz w:val="30"/>
          <w:szCs w:val="30"/>
        </w:rPr>
        <w:t>0</w:t>
      </w:r>
      <w:r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B34C5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7828B8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7</w:t>
      </w:r>
      <w:r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E6F26" w:rsidRPr="008106BC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3294"/>
        <w:gridCol w:w="1488"/>
        <w:gridCol w:w="1347"/>
        <w:gridCol w:w="1521"/>
        <w:gridCol w:w="1314"/>
      </w:tblGrid>
      <w:tr w:rsidR="007828B8" w:rsidRPr="008106BC" w14:paraId="4FEA0625" w14:textId="77777777" w:rsidTr="00E93D0E">
        <w:tc>
          <w:tcPr>
            <w:tcW w:w="3294" w:type="dxa"/>
            <w:shd w:val="clear" w:color="auto" w:fill="auto"/>
            <w:vAlign w:val="bottom"/>
          </w:tcPr>
          <w:p w14:paraId="27E483D2" w14:textId="77777777" w:rsidR="007828B8" w:rsidRPr="00F26E8B" w:rsidRDefault="007828B8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04A1D80C" w14:textId="17C4412A" w:rsidR="007828B8" w:rsidRPr="007C7AFE" w:rsidRDefault="007828B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C7A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7828B8" w:rsidRPr="008106BC" w14:paraId="12B1C715" w14:textId="77777777" w:rsidTr="00E93D0E">
        <w:tc>
          <w:tcPr>
            <w:tcW w:w="3294" w:type="dxa"/>
            <w:shd w:val="clear" w:color="auto" w:fill="auto"/>
            <w:vAlign w:val="bottom"/>
          </w:tcPr>
          <w:p w14:paraId="6C52F5BA" w14:textId="77777777" w:rsidR="007828B8" w:rsidRPr="00F26E8B" w:rsidRDefault="007828B8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45A9E02C" w14:textId="535CA41D" w:rsidR="007828B8" w:rsidRPr="00F26E8B" w:rsidRDefault="007828B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109DEB7" w14:textId="335D14FB" w:rsidR="007828B8" w:rsidRPr="007C7AFE" w:rsidRDefault="007828B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C7A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4B34C5" w:rsidRPr="007C7A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</w:t>
            </w:r>
            <w:r w:rsidRPr="007C7A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</w:t>
            </w:r>
            <w:r w:rsidR="004B34C5" w:rsidRPr="007C7A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้า</w:t>
            </w:r>
            <w:r w:rsidRPr="007C7A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7828B8" w:rsidRPr="008106BC" w14:paraId="68CF6DE3" w14:textId="77777777" w:rsidTr="00E93D0E">
        <w:trPr>
          <w:trHeight w:val="397"/>
        </w:trPr>
        <w:tc>
          <w:tcPr>
            <w:tcW w:w="3294" w:type="dxa"/>
            <w:shd w:val="clear" w:color="auto" w:fill="auto"/>
          </w:tcPr>
          <w:p w14:paraId="5FFAA5B6" w14:textId="77777777" w:rsidR="007828B8" w:rsidRPr="00F26E8B" w:rsidRDefault="007828B8" w:rsidP="007828B8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</w:tcPr>
          <w:p w14:paraId="7F22AEAE" w14:textId="1602DA71" w:rsidR="007828B8" w:rsidRDefault="007828B8" w:rsidP="007828B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4B34C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ายน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3C841E1F" w14:textId="70944FA1" w:rsidR="007828B8" w:rsidRDefault="007828B8" w:rsidP="007828B8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47" w:type="dxa"/>
          </w:tcPr>
          <w:p w14:paraId="04BFCE99" w14:textId="648E2752" w:rsidR="007828B8" w:rsidRDefault="007828B8" w:rsidP="007828B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4B34C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074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0557A675" w14:textId="4D6587D7" w:rsidR="007828B8" w:rsidRDefault="007828B8" w:rsidP="007828B8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7074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21" w:type="dxa"/>
            <w:shd w:val="clear" w:color="auto" w:fill="auto"/>
          </w:tcPr>
          <w:p w14:paraId="634AB532" w14:textId="322A56C2" w:rsidR="007828B8" w:rsidRPr="007C7AFE" w:rsidRDefault="007828B8" w:rsidP="007828B8">
            <w:pPr>
              <w:spacing w:line="36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7A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4B34C5" w:rsidRPr="007C7A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7C7A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2DB42304" w14:textId="44163DDE" w:rsidR="007828B8" w:rsidRPr="007C7AFE" w:rsidRDefault="007828B8" w:rsidP="007828B8">
            <w:pPr>
              <w:spacing w:line="38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C7A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14" w:type="dxa"/>
            <w:shd w:val="clear" w:color="auto" w:fill="auto"/>
          </w:tcPr>
          <w:p w14:paraId="37B66DDE" w14:textId="00D23A35" w:rsidR="007828B8" w:rsidRPr="007C7AFE" w:rsidRDefault="007828B8" w:rsidP="007828B8">
            <w:pPr>
              <w:spacing w:line="36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7A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4B34C5" w:rsidRPr="007C7A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7C7A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72B01981" w14:textId="6CA1A461" w:rsidR="007828B8" w:rsidRPr="007C7AFE" w:rsidRDefault="007828B8" w:rsidP="007828B8">
            <w:pPr>
              <w:spacing w:line="38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C7A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7828B8" w:rsidRPr="008106BC" w14:paraId="60A0058A" w14:textId="77777777" w:rsidTr="00E93D0E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78B77966" w14:textId="77777777" w:rsidR="007828B8" w:rsidRPr="00F26E8B" w:rsidRDefault="007828B8" w:rsidP="00CA7491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88" w:type="dxa"/>
          </w:tcPr>
          <w:p w14:paraId="3408A471" w14:textId="77777777" w:rsidR="007828B8" w:rsidRPr="00F26E8B" w:rsidRDefault="007828B8" w:rsidP="00CA7491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</w:tcPr>
          <w:p w14:paraId="3426CA28" w14:textId="491E8CB4" w:rsidR="007828B8" w:rsidRPr="00F26E8B" w:rsidRDefault="007828B8" w:rsidP="00CA7491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93963" w14:textId="0E998F9A" w:rsidR="007828B8" w:rsidRPr="007C7AFE" w:rsidRDefault="007828B8" w:rsidP="00CA7491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9DB6435" w14:textId="77777777" w:rsidR="007828B8" w:rsidRPr="007C7AFE" w:rsidRDefault="007828B8" w:rsidP="00CA7491">
            <w:pPr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828B8" w:rsidRPr="008106BC" w14:paraId="4A517877" w14:textId="77777777" w:rsidTr="00E93D0E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7601797D" w14:textId="77777777" w:rsidR="007828B8" w:rsidRPr="00F26E8B" w:rsidRDefault="007828B8" w:rsidP="00CA7491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ดูเวลล์ อินเตอร์เทรด 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488" w:type="dxa"/>
          </w:tcPr>
          <w:p w14:paraId="6ADA05D4" w14:textId="77777777" w:rsidR="007828B8" w:rsidRPr="00F26E8B" w:rsidRDefault="007828B8" w:rsidP="00CA7491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</w:tcPr>
          <w:p w14:paraId="083584B7" w14:textId="09A06F49" w:rsidR="007828B8" w:rsidRPr="00F26E8B" w:rsidRDefault="007828B8" w:rsidP="00CA7491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EA201" w14:textId="4F2637BF" w:rsidR="007828B8" w:rsidRPr="007C7AFE" w:rsidRDefault="007828B8" w:rsidP="00CA7491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DB9C1ED" w14:textId="77777777" w:rsidR="007828B8" w:rsidRPr="007C7AFE" w:rsidRDefault="007828B8" w:rsidP="00CA7491">
            <w:pPr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828B8" w:rsidRPr="008106BC" w14:paraId="10947976" w14:textId="77777777" w:rsidTr="00984A5A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32873F21" w14:textId="77777777" w:rsidR="007828B8" w:rsidRPr="00F26E8B" w:rsidRDefault="007828B8" w:rsidP="00CA7491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สินทรัพย์ถาวร - อุปกรณ์</w:t>
            </w:r>
          </w:p>
        </w:tc>
        <w:tc>
          <w:tcPr>
            <w:tcW w:w="1488" w:type="dxa"/>
            <w:vAlign w:val="bottom"/>
          </w:tcPr>
          <w:p w14:paraId="61DD80BB" w14:textId="52A7A53E" w:rsidR="007828B8" w:rsidRPr="007F50D2" w:rsidRDefault="004B34C5" w:rsidP="00984A5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B34C5">
              <w:rPr>
                <w:rFonts w:ascii="Angsana New" w:hAnsi="Angsana New" w:cs="Angsana New"/>
                <w:color w:val="000000"/>
                <w:sz w:val="28"/>
                <w:szCs w:val="28"/>
              </w:rPr>
              <w:t>377,896.32</w:t>
            </w:r>
          </w:p>
        </w:tc>
        <w:tc>
          <w:tcPr>
            <w:tcW w:w="1347" w:type="dxa"/>
            <w:vAlign w:val="bottom"/>
          </w:tcPr>
          <w:p w14:paraId="5C64A05B" w14:textId="08BB4E4D" w:rsidR="007828B8" w:rsidRPr="007F50D2" w:rsidRDefault="009E5C8C" w:rsidP="00984A5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5C8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7828B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9E5C8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D9CEC" w14:textId="6BD15E26" w:rsidR="007828B8" w:rsidRPr="007C7AFE" w:rsidRDefault="000D0444" w:rsidP="00CA7491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04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B34C5" w:rsidRPr="007C7A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D04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554</w:t>
            </w:r>
            <w:r w:rsidR="004B34C5" w:rsidRPr="007C7A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D04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396</w:t>
            </w:r>
            <w:r w:rsidR="004B34C5" w:rsidRPr="007C7AF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D04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8C9CB99" w14:textId="35330833" w:rsidR="007828B8" w:rsidRPr="007C7AFE" w:rsidRDefault="007828B8" w:rsidP="00CA749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7A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220,000</w:t>
            </w:r>
            <w:r w:rsidRPr="007C7AF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7C7A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</w:p>
        </w:tc>
      </w:tr>
    </w:tbl>
    <w:p w14:paraId="6E25813C" w14:textId="001D94A1" w:rsidR="002C7252" w:rsidRPr="00BC2495" w:rsidRDefault="00FB273F" w:rsidP="00D33311">
      <w:pPr>
        <w:tabs>
          <w:tab w:val="left" w:pos="567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B273F">
        <w:rPr>
          <w:rFonts w:ascii="Angsana New" w:hAnsi="Angsana New" w:cs="Angsana New" w:hint="cs"/>
          <w:b/>
          <w:bCs/>
          <w:color w:val="000000"/>
          <w:sz w:val="30"/>
          <w:szCs w:val="30"/>
        </w:rPr>
        <w:t>19</w:t>
      </w:r>
      <w:r w:rsidR="00926910" w:rsidRPr="00BC2495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926910" w:rsidRPr="00BC2495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926910" w:rsidRPr="00FD4D1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ค่าใช้จ่ายตาม</w:t>
      </w:r>
      <w:bookmarkStart w:id="3" w:name="_Hlk173775926"/>
      <w:r w:rsidR="00391B25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ธรรมชาติ</w:t>
      </w:r>
      <w:bookmarkEnd w:id="3"/>
    </w:p>
    <w:p w14:paraId="2FDBDE39" w14:textId="4F904EA7" w:rsidR="00926910" w:rsidRPr="008106BC" w:rsidRDefault="00926910" w:rsidP="00D33311">
      <w:pPr>
        <w:spacing w:before="120" w:line="40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>ค่าใช้จ่ายตาม</w:t>
      </w:r>
      <w:r w:rsidR="00391B25" w:rsidRPr="00391B25">
        <w:rPr>
          <w:rFonts w:ascii="Angsana New" w:hAnsi="Angsana New" w:cs="Angsana New"/>
          <w:color w:val="000000"/>
          <w:sz w:val="30"/>
          <w:szCs w:val="30"/>
          <w:cs/>
        </w:rPr>
        <w:t>ธรรมชาติ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ที่สำคัญ </w:t>
      </w:r>
      <w:r w:rsidR="00514B9A" w:rsidRPr="006630B7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2E3023"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FD4D11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="004B34C5">
        <w:rPr>
          <w:rFonts w:ascii="Angsana New" w:hAnsi="Angsana New" w:cs="Angsana New" w:hint="cs"/>
          <w:color w:val="000000"/>
          <w:sz w:val="30"/>
          <w:szCs w:val="30"/>
          <w:cs/>
        </w:rPr>
        <w:t>เ</w:t>
      </w:r>
      <w:r w:rsidR="00FD4D11">
        <w:rPr>
          <w:rFonts w:ascii="Angsana New" w:hAnsi="Angsana New" w:cs="Angsana New" w:hint="cs"/>
          <w:color w:val="000000"/>
          <w:sz w:val="30"/>
          <w:szCs w:val="30"/>
          <w:cs/>
        </w:rPr>
        <w:t>ก</w:t>
      </w:r>
      <w:r w:rsidR="004B34C5">
        <w:rPr>
          <w:rFonts w:ascii="Angsana New" w:hAnsi="Angsana New" w:cs="Angsana New" w:hint="cs"/>
          <w:color w:val="000000"/>
          <w:sz w:val="30"/>
          <w:szCs w:val="30"/>
          <w:cs/>
        </w:rPr>
        <w:t>้า</w:t>
      </w:r>
      <w:r w:rsidR="00FD4D11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="002E3023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2E3023">
        <w:rPr>
          <w:rFonts w:ascii="Angsana New" w:hAnsi="Angsana New" w:cs="Angsana New"/>
          <w:color w:val="000000"/>
          <w:sz w:val="30"/>
          <w:szCs w:val="30"/>
        </w:rPr>
        <w:t>3</w:t>
      </w:r>
      <w:r w:rsidR="00FD4D11">
        <w:rPr>
          <w:rFonts w:ascii="Angsana New" w:hAnsi="Angsana New" w:cs="Angsana New"/>
          <w:color w:val="000000"/>
          <w:sz w:val="30"/>
          <w:szCs w:val="30"/>
        </w:rPr>
        <w:t>0</w:t>
      </w:r>
      <w:r w:rsidR="002E3023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B34C5">
        <w:rPr>
          <w:rFonts w:ascii="Angsana New" w:hAnsi="Angsana New" w:cs="Angsana New" w:hint="cs"/>
          <w:color w:val="000000"/>
          <w:sz w:val="30"/>
          <w:szCs w:val="30"/>
          <w:cs/>
        </w:rPr>
        <w:t>กันยา</w:t>
      </w:r>
      <w:r w:rsidR="00FD4D11">
        <w:rPr>
          <w:rFonts w:ascii="Angsana New" w:hAnsi="Angsana New" w:cs="Angsana New" w:hint="cs"/>
          <w:color w:val="000000"/>
          <w:sz w:val="30"/>
          <w:szCs w:val="30"/>
          <w:cs/>
        </w:rPr>
        <w:t>ยน</w:t>
      </w:r>
      <w:r w:rsidR="002E3023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2E3023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 w:rsidR="00FB273F" w:rsidRPr="00FB273F">
        <w:rPr>
          <w:rFonts w:ascii="Angsana New" w:hAnsi="Angsana New" w:cs="Angsana New" w:hint="cs"/>
          <w:color w:val="000000"/>
          <w:sz w:val="30"/>
          <w:szCs w:val="30"/>
        </w:rPr>
        <w:t>7</w:t>
      </w:r>
      <w:r w:rsidR="002E3023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E3023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2E3023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 w:rsidR="00FB273F" w:rsidRPr="00FB273F">
        <w:rPr>
          <w:rFonts w:ascii="Angsana New" w:hAnsi="Angsana New" w:cs="Angsana New" w:hint="cs"/>
          <w:color w:val="000000"/>
          <w:sz w:val="30"/>
          <w:szCs w:val="30"/>
        </w:rPr>
        <w:t>6</w:t>
      </w:r>
      <w:r w:rsidR="00514B9A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46458">
        <w:rPr>
          <w:rFonts w:ascii="Angsana New" w:hAnsi="Angsana New" w:cs="Angsana New" w:hint="cs"/>
          <w:color w:val="000000"/>
          <w:sz w:val="30"/>
          <w:szCs w:val="30"/>
          <w:cs/>
        </w:rPr>
        <w:t>มี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>ดังนี้</w:t>
      </w:r>
    </w:p>
    <w:tbl>
      <w:tblPr>
        <w:tblW w:w="9242" w:type="dxa"/>
        <w:tblInd w:w="426" w:type="dxa"/>
        <w:tblLook w:val="04A0" w:firstRow="1" w:lastRow="0" w:firstColumn="1" w:lastColumn="0" w:noHBand="0" w:noVBand="1"/>
      </w:tblPr>
      <w:tblGrid>
        <w:gridCol w:w="3118"/>
        <w:gridCol w:w="1531"/>
        <w:gridCol w:w="1531"/>
        <w:gridCol w:w="66"/>
        <w:gridCol w:w="1465"/>
        <w:gridCol w:w="1450"/>
        <w:gridCol w:w="81"/>
      </w:tblGrid>
      <w:tr w:rsidR="00FD4D11" w:rsidRPr="00CA7491" w14:paraId="142E7666" w14:textId="77777777" w:rsidTr="00C67E8F">
        <w:trPr>
          <w:gridAfter w:val="1"/>
          <w:wAfter w:w="81" w:type="dxa"/>
          <w:tblHeader/>
        </w:trPr>
        <w:tc>
          <w:tcPr>
            <w:tcW w:w="3118" w:type="dxa"/>
            <w:shd w:val="clear" w:color="auto" w:fill="auto"/>
            <w:vAlign w:val="bottom"/>
          </w:tcPr>
          <w:p w14:paraId="40E028F1" w14:textId="77777777" w:rsidR="00FD4D11" w:rsidRPr="00CA7491" w:rsidRDefault="00FD4D11" w:rsidP="00DF018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43" w:type="dxa"/>
            <w:gridSpan w:val="5"/>
            <w:shd w:val="clear" w:color="auto" w:fill="auto"/>
            <w:vAlign w:val="bottom"/>
          </w:tcPr>
          <w:p w14:paraId="0492F0D9" w14:textId="0909EE01" w:rsidR="00FD4D11" w:rsidRPr="007C7AFE" w:rsidRDefault="00FD4D11" w:rsidP="00DF01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C7A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7F4E28" w:rsidRPr="00CA7491" w14:paraId="2B8BE6F9" w14:textId="77777777" w:rsidTr="00C67E8F">
        <w:trPr>
          <w:gridAfter w:val="1"/>
          <w:wAfter w:w="81" w:type="dxa"/>
          <w:tblHeader/>
        </w:trPr>
        <w:tc>
          <w:tcPr>
            <w:tcW w:w="3118" w:type="dxa"/>
            <w:shd w:val="clear" w:color="auto" w:fill="auto"/>
            <w:vAlign w:val="bottom"/>
          </w:tcPr>
          <w:p w14:paraId="20E8FB43" w14:textId="77777777" w:rsidR="007F4E28" w:rsidRPr="00CA7491" w:rsidRDefault="007F4E28" w:rsidP="00DF018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28" w:type="dxa"/>
            <w:gridSpan w:val="3"/>
            <w:shd w:val="clear" w:color="auto" w:fill="auto"/>
            <w:vAlign w:val="bottom"/>
          </w:tcPr>
          <w:p w14:paraId="24FC08EA" w14:textId="77777777" w:rsidR="007F4E28" w:rsidRPr="00CA7491" w:rsidRDefault="007F4E28" w:rsidP="00DF01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915" w:type="dxa"/>
            <w:gridSpan w:val="2"/>
            <w:shd w:val="clear" w:color="auto" w:fill="auto"/>
            <w:vAlign w:val="bottom"/>
          </w:tcPr>
          <w:p w14:paraId="73EECF19" w14:textId="77777777" w:rsidR="007F4E28" w:rsidRPr="007C7AFE" w:rsidRDefault="007F4E28" w:rsidP="00DF01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C7A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4B34C5" w:rsidRPr="00CA7491" w14:paraId="024F13F2" w14:textId="77777777" w:rsidTr="00C67E8F">
        <w:trPr>
          <w:tblHeader/>
        </w:trPr>
        <w:tc>
          <w:tcPr>
            <w:tcW w:w="3118" w:type="dxa"/>
            <w:shd w:val="clear" w:color="auto" w:fill="auto"/>
            <w:vAlign w:val="bottom"/>
          </w:tcPr>
          <w:p w14:paraId="31289FB9" w14:textId="77777777" w:rsidR="004B34C5" w:rsidRPr="00CA7491" w:rsidRDefault="004B34C5" w:rsidP="004B34C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247F6335" w14:textId="7B71CD82" w:rsidR="004B34C5" w:rsidRDefault="004B34C5" w:rsidP="004B34C5">
            <w:pPr>
              <w:spacing w:line="36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กันยายน </w:t>
            </w:r>
          </w:p>
          <w:p w14:paraId="7E8437B2" w14:textId="14127E2E" w:rsidR="004B34C5" w:rsidRPr="002B762C" w:rsidRDefault="004B34C5" w:rsidP="004B34C5">
            <w:pPr>
              <w:spacing w:line="36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31" w:type="dxa"/>
            <w:shd w:val="clear" w:color="auto" w:fill="auto"/>
          </w:tcPr>
          <w:p w14:paraId="1E288549" w14:textId="67908A08" w:rsidR="004B34C5" w:rsidRDefault="004B34C5" w:rsidP="004B34C5">
            <w:pPr>
              <w:spacing w:line="36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กันยายน </w:t>
            </w:r>
          </w:p>
          <w:p w14:paraId="3159B069" w14:textId="62D255F7" w:rsidR="004B34C5" w:rsidRPr="002B762C" w:rsidRDefault="004B34C5" w:rsidP="004B34C5">
            <w:pPr>
              <w:spacing w:line="36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62E8896A" w14:textId="77777777" w:rsidR="004B34C5" w:rsidRPr="007C7AFE" w:rsidRDefault="004B34C5" w:rsidP="004B34C5">
            <w:pPr>
              <w:spacing w:line="360" w:lineRule="exact"/>
              <w:ind w:hanging="2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C7A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7C7A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กันยายน </w:t>
            </w:r>
          </w:p>
          <w:p w14:paraId="58D172A7" w14:textId="0DEC968E" w:rsidR="004B34C5" w:rsidRPr="007C7AFE" w:rsidRDefault="004B34C5" w:rsidP="004B34C5">
            <w:pPr>
              <w:spacing w:line="360" w:lineRule="exact"/>
              <w:ind w:right="-55" w:hanging="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C7A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0642DFD0" w14:textId="77777777" w:rsidR="004B34C5" w:rsidRPr="007C7AFE" w:rsidRDefault="004B34C5" w:rsidP="004B34C5">
            <w:pPr>
              <w:spacing w:line="360" w:lineRule="exact"/>
              <w:ind w:hanging="2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C7A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7C7A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กันยายน </w:t>
            </w:r>
          </w:p>
          <w:p w14:paraId="76284795" w14:textId="4E90F3B9" w:rsidR="004B34C5" w:rsidRPr="007C7AFE" w:rsidRDefault="004B34C5" w:rsidP="004B34C5">
            <w:pPr>
              <w:spacing w:line="360" w:lineRule="exact"/>
              <w:ind w:right="-93" w:hanging="15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C7A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4B34C5" w:rsidRPr="00CA7491" w14:paraId="5AC6612B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2EBCE549" w14:textId="77777777" w:rsidR="004B34C5" w:rsidRPr="00CA7491" w:rsidRDefault="004B34C5" w:rsidP="004B34C5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FB4E81B" w14:textId="6C95769B" w:rsidR="004B34C5" w:rsidRPr="00CA7491" w:rsidRDefault="00DC2EA8" w:rsidP="004B34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(76,001.28)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A392255" w14:textId="3810DE3C" w:rsidR="004B34C5" w:rsidRPr="00CA7491" w:rsidRDefault="004B34C5" w:rsidP="004B34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30B54">
              <w:rPr>
                <w:rFonts w:ascii="Angsana New" w:hAnsi="Angsana New" w:cs="Angsana New"/>
                <w:color w:val="000000"/>
                <w:sz w:val="28"/>
                <w:szCs w:val="28"/>
              </w:rPr>
              <w:t>(649,544.72)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7CE6FE80" w14:textId="77777777" w:rsidR="004B34C5" w:rsidRPr="007C7AFE" w:rsidRDefault="004B34C5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7A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44BE7CCB" w14:textId="0EAC0BCC" w:rsidR="004B34C5" w:rsidRPr="007C7AFE" w:rsidRDefault="004B34C5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7A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0.00</w:t>
            </w:r>
          </w:p>
        </w:tc>
      </w:tr>
      <w:tr w:rsidR="004B34C5" w:rsidRPr="00CA7491" w14:paraId="17450B90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078A9E45" w14:textId="77777777" w:rsidR="004B34C5" w:rsidRPr="00CA7491" w:rsidRDefault="004B34C5" w:rsidP="004B34C5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662E7" w14:textId="2E037D26" w:rsidR="004B34C5" w:rsidRPr="00CA7491" w:rsidRDefault="00DC2EA8" w:rsidP="004B34C5">
            <w:pPr>
              <w:spacing w:line="360" w:lineRule="exact"/>
              <w:ind w:hanging="2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53,277,328.01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D2DB6" w14:textId="4FA5B216" w:rsidR="004B34C5" w:rsidRPr="00CA7491" w:rsidRDefault="00DC2EA8" w:rsidP="004B34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58,852,480.21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F40E8" w14:textId="12829CAF" w:rsidR="004B34C5" w:rsidRPr="007C7AFE" w:rsidRDefault="000D0444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04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</w:t>
            </w:r>
            <w:r w:rsidR="00DC2EA8" w:rsidRPr="007C7A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D04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752</w:t>
            </w:r>
            <w:r w:rsidR="00DC2EA8" w:rsidRPr="007C7A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D04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904</w:t>
            </w:r>
            <w:r w:rsidR="00DC2EA8" w:rsidRPr="007C7AF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D04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A0169" w14:textId="5B4F8988" w:rsidR="004B34C5" w:rsidRPr="007C7AFE" w:rsidRDefault="00DC2EA8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7A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57,724,598.13</w:t>
            </w:r>
          </w:p>
        </w:tc>
      </w:tr>
      <w:tr w:rsidR="004B34C5" w:rsidRPr="00CA7491" w14:paraId="39F02DD1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4ED954CD" w14:textId="77777777" w:rsidR="004B34C5" w:rsidRPr="00CA7491" w:rsidRDefault="004B34C5" w:rsidP="004B34C5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70CE0" w14:textId="70CC9024" w:rsidR="004B34C5" w:rsidRPr="00CA7491" w:rsidRDefault="00DC2EA8" w:rsidP="004B34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7,072,975.78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59D07" w14:textId="475153DB" w:rsidR="004B34C5" w:rsidRPr="00CA7491" w:rsidRDefault="004B34C5" w:rsidP="004B34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349A">
              <w:rPr>
                <w:rFonts w:ascii="Angsana New" w:hAnsi="Angsana New" w:cs="Angsana New"/>
                <w:color w:val="000000"/>
                <w:sz w:val="28"/>
                <w:szCs w:val="28"/>
              </w:rPr>
              <w:t>7,060,141.31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60377" w14:textId="42491AAB" w:rsidR="004B34C5" w:rsidRPr="007C7AFE" w:rsidRDefault="00DC2EA8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7A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6,961,040.09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FC89D" w14:textId="1275ECAA" w:rsidR="004B34C5" w:rsidRPr="007C7AFE" w:rsidRDefault="004B34C5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7A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6,955,818</w:t>
            </w:r>
            <w:r w:rsidRPr="007C7AF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7C7A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</w:t>
            </w:r>
          </w:p>
        </w:tc>
      </w:tr>
      <w:tr w:rsidR="004B34C5" w:rsidRPr="00CA7491" w14:paraId="7ECFF244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4E1A6B4A" w14:textId="77777777" w:rsidR="004B34C5" w:rsidRPr="00CA7491" w:rsidRDefault="004B34C5" w:rsidP="004B34C5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วัสดุใช้ไป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2D0D8" w14:textId="35C3592B" w:rsidR="004B34C5" w:rsidRPr="00CA7491" w:rsidRDefault="00DC2EA8" w:rsidP="004B34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6,288,450.26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2DBF1" w14:textId="160AE62E" w:rsidR="004B34C5" w:rsidRPr="00CA7491" w:rsidRDefault="004B34C5" w:rsidP="004B34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349A">
              <w:rPr>
                <w:rFonts w:ascii="Angsana New" w:hAnsi="Angsana New" w:cs="Angsana New"/>
                <w:color w:val="000000"/>
                <w:sz w:val="28"/>
                <w:szCs w:val="28"/>
              </w:rPr>
              <w:t>5,100,776.54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C6E7D" w14:textId="3FF14779" w:rsidR="004B34C5" w:rsidRPr="007C7AFE" w:rsidRDefault="00DC2EA8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7A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9,163,495.37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78542" w14:textId="5104E543" w:rsidR="004B34C5" w:rsidRPr="007C7AFE" w:rsidRDefault="004B34C5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7A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7,671,668</w:t>
            </w:r>
            <w:r w:rsidRPr="007C7AF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7C7A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</w:t>
            </w:r>
          </w:p>
        </w:tc>
      </w:tr>
      <w:tr w:rsidR="004B34C5" w:rsidRPr="00CA7491" w14:paraId="3185070C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0A8E0AE0" w14:textId="77777777" w:rsidR="004B34C5" w:rsidRPr="00CA7491" w:rsidRDefault="004B34C5" w:rsidP="004B34C5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3E3B5" w14:textId="64FC63AD" w:rsidR="004B34C5" w:rsidRPr="00CA7491" w:rsidRDefault="00DC2EA8" w:rsidP="004B34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14,833,341.34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3504C" w14:textId="3B2D4296" w:rsidR="004B34C5" w:rsidRPr="00CA7491" w:rsidRDefault="004B34C5" w:rsidP="004B34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349A">
              <w:rPr>
                <w:rFonts w:ascii="Angsana New" w:hAnsi="Angsana New" w:cs="Angsana New"/>
                <w:color w:val="000000"/>
                <w:sz w:val="28"/>
                <w:szCs w:val="28"/>
              </w:rPr>
              <w:t>7,340,930.61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C60A1" w14:textId="6780E959" w:rsidR="004B34C5" w:rsidRPr="007C7AFE" w:rsidRDefault="00DC2EA8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7A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14,699,861.34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3E56A" w14:textId="43DC1B53" w:rsidR="004B34C5" w:rsidRPr="007C7AFE" w:rsidRDefault="004B34C5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7A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7,362,830</w:t>
            </w:r>
            <w:r w:rsidRPr="007C7AF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7C7A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</w:p>
        </w:tc>
      </w:tr>
      <w:tr w:rsidR="004B34C5" w:rsidRPr="00CA7491" w14:paraId="25C3EA9F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576C34CB" w14:textId="77777777" w:rsidR="004B34C5" w:rsidRPr="00CA7491" w:rsidRDefault="004B34C5" w:rsidP="004B34C5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ค่าใช้จ่ายในการเดินทางและที่พัก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23CFD" w14:textId="2D28CC5C" w:rsidR="004B34C5" w:rsidRPr="00CA7491" w:rsidRDefault="00DC2EA8" w:rsidP="004B34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2,632,918.23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AAFAB" w14:textId="52604018" w:rsidR="004B34C5" w:rsidRPr="00CA7491" w:rsidRDefault="004B34C5" w:rsidP="004B34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349A">
              <w:rPr>
                <w:rFonts w:ascii="Angsana New" w:hAnsi="Angsana New" w:cs="Angsana New"/>
                <w:color w:val="000000"/>
                <w:sz w:val="28"/>
                <w:szCs w:val="28"/>
              </w:rPr>
              <w:t>2,155,870.82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21368" w14:textId="0D28DAD4" w:rsidR="004B34C5" w:rsidRPr="007C7AFE" w:rsidRDefault="00DC2EA8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7A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2,597,980.86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F3FEB" w14:textId="6E110CC7" w:rsidR="004B34C5" w:rsidRPr="007C7AFE" w:rsidRDefault="004B34C5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7A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2,086,889</w:t>
            </w:r>
            <w:r w:rsidRPr="007C7AF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7C7A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</w:t>
            </w:r>
          </w:p>
        </w:tc>
      </w:tr>
      <w:tr w:rsidR="004B34C5" w:rsidRPr="00CA7491" w14:paraId="700FADBF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680C9DD7" w14:textId="77777777" w:rsidR="004B34C5" w:rsidRPr="00CA7491" w:rsidRDefault="004B34C5" w:rsidP="004B34C5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ค่าใช้จ่ายเกี่ยวกับสำนักงาน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03744" w14:textId="236F2672" w:rsidR="004B34C5" w:rsidRPr="00CA7491" w:rsidRDefault="00DC2EA8" w:rsidP="004B34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2,617,665.79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516B3" w14:textId="5187BD1F" w:rsidR="004B34C5" w:rsidRPr="00CA7491" w:rsidRDefault="004B34C5" w:rsidP="004B34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349A">
              <w:rPr>
                <w:rFonts w:ascii="Angsana New" w:hAnsi="Angsana New" w:cs="Angsana New"/>
                <w:color w:val="000000"/>
                <w:sz w:val="28"/>
                <w:szCs w:val="28"/>
              </w:rPr>
              <w:t>3,077,550.08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4B98E" w14:textId="42E2FE77" w:rsidR="004B34C5" w:rsidRPr="007C7AFE" w:rsidRDefault="00DC2EA8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7A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2,619,184.00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F3EF9" w14:textId="1F240F07" w:rsidR="004B34C5" w:rsidRPr="007C7AFE" w:rsidRDefault="004B34C5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7A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2,986,703</w:t>
            </w:r>
            <w:r w:rsidRPr="007C7AF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7C7A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</w:p>
        </w:tc>
      </w:tr>
      <w:tr w:rsidR="004B34C5" w:rsidRPr="00CA7491" w14:paraId="2B537A6B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248969AE" w14:textId="77777777" w:rsidR="004B34C5" w:rsidRPr="00CA7491" w:rsidRDefault="004B34C5" w:rsidP="004B34C5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ค่าธรรมเนียมและค่าที่ปรึกษา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80443" w14:textId="708FB92A" w:rsidR="004B34C5" w:rsidRPr="00CA7491" w:rsidRDefault="00DC2EA8" w:rsidP="004B34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4,037,390.03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86631" w14:textId="5F6F3762" w:rsidR="004B34C5" w:rsidRPr="00CA7491" w:rsidRDefault="004B34C5" w:rsidP="004B34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349A">
              <w:rPr>
                <w:rFonts w:ascii="Angsana New" w:hAnsi="Angsana New" w:cs="Angsana New"/>
                <w:color w:val="000000"/>
                <w:sz w:val="28"/>
                <w:szCs w:val="28"/>
              </w:rPr>
              <w:t>3,951,636.02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53633" w14:textId="49E2EA03" w:rsidR="004B34C5" w:rsidRPr="007C7AFE" w:rsidRDefault="00DC2EA8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7A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3,538,064.04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D188C" w14:textId="45614633" w:rsidR="004B34C5" w:rsidRPr="007C7AFE" w:rsidRDefault="004B34C5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7A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3,847,346</w:t>
            </w:r>
            <w:r w:rsidRPr="007C7AF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7C7A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</w:t>
            </w:r>
          </w:p>
        </w:tc>
      </w:tr>
      <w:tr w:rsidR="004B34C5" w:rsidRPr="00CA7491" w14:paraId="06A09C0C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29C523DB" w14:textId="77777777" w:rsidR="004B34C5" w:rsidRPr="00CA7491" w:rsidRDefault="004B34C5" w:rsidP="004B34C5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D4255" w14:textId="21FA8CA1" w:rsidR="004B34C5" w:rsidRPr="00CA7491" w:rsidRDefault="00DC2EA8" w:rsidP="004B34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503,000.00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66C14" w14:textId="48ACA4BC" w:rsidR="004B34C5" w:rsidRPr="00CA7491" w:rsidRDefault="004B34C5" w:rsidP="004B34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349A">
              <w:rPr>
                <w:rFonts w:ascii="Angsana New" w:hAnsi="Angsana New" w:cs="Angsana New"/>
                <w:color w:val="000000"/>
                <w:sz w:val="28"/>
                <w:szCs w:val="28"/>
              </w:rPr>
              <w:t>644,000.00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D13C2" w14:textId="7ED024B6" w:rsidR="004B34C5" w:rsidRPr="00CA7491" w:rsidRDefault="00DC2EA8" w:rsidP="004B34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503,000.00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BC0CF" w14:textId="3FCEF762" w:rsidR="004B34C5" w:rsidRPr="00C67E8F" w:rsidRDefault="004B34C5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644,000</w:t>
            </w: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</w:p>
        </w:tc>
      </w:tr>
      <w:tr w:rsidR="004B34C5" w:rsidRPr="00CA7491" w14:paraId="2FB189FE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5A8F197A" w14:textId="77777777" w:rsidR="004B34C5" w:rsidRPr="00CA7491" w:rsidRDefault="004B34C5" w:rsidP="004B34C5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14219" w14:textId="03A95385" w:rsidR="004B34C5" w:rsidRPr="00CA7491" w:rsidRDefault="00DC2EA8" w:rsidP="004B34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11,202,387.50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19EAE" w14:textId="2BFCAED6" w:rsidR="004B34C5" w:rsidRPr="00CA7491" w:rsidRDefault="00DC2EA8" w:rsidP="004B34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6,183,176.40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18519" w14:textId="5A576C15" w:rsidR="004B34C5" w:rsidRPr="00CA7491" w:rsidRDefault="00DC2EA8" w:rsidP="004B34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C2EA8">
              <w:rPr>
                <w:rFonts w:ascii="Angsana New" w:hAnsi="Angsana New" w:cs="Angsana New"/>
                <w:color w:val="000000"/>
                <w:sz w:val="28"/>
                <w:szCs w:val="28"/>
              </w:rPr>
              <w:t>11,202,387.50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C1514" w14:textId="4A35985C" w:rsidR="004B34C5" w:rsidRPr="00C67E8F" w:rsidRDefault="00DC2EA8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6,093,176.40</w:t>
            </w:r>
          </w:p>
        </w:tc>
      </w:tr>
      <w:tr w:rsidR="00707DE6" w:rsidRPr="00CA7491" w14:paraId="689405A0" w14:textId="77777777" w:rsidTr="003839F9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49079410" w14:textId="77777777" w:rsidR="00707DE6" w:rsidRPr="00CA7491" w:rsidRDefault="00707DE6" w:rsidP="00DF018E">
            <w:pPr>
              <w:spacing w:line="360" w:lineRule="exact"/>
              <w:ind w:left="227" w:hanging="2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  <w:r w:rsidRPr="00CA7491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CA7491">
              <w:rPr>
                <w:rFonts w:ascii="Angsana New" w:hAnsi="Angsana New" w:cs="Angsana New"/>
                <w:sz w:val="28"/>
                <w:szCs w:val="28"/>
                <w:cs/>
              </w:rPr>
              <w:t>กลับรายการ</w:t>
            </w:r>
            <w:r w:rsidRPr="00CA7491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80BE5" w14:textId="081B6207" w:rsidR="00707DE6" w:rsidRPr="00CA7491" w:rsidRDefault="00DC2EA8" w:rsidP="00DF018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C2EA8">
              <w:rPr>
                <w:rFonts w:ascii="Angsana New" w:hAnsi="Angsana New" w:cs="Angsana New"/>
                <w:sz w:val="28"/>
                <w:szCs w:val="28"/>
              </w:rPr>
              <w:t>11,199,148.60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D211E" w14:textId="0BA22134" w:rsidR="00707DE6" w:rsidRPr="00CA7491" w:rsidRDefault="004B34C5" w:rsidP="00DF018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349A">
              <w:rPr>
                <w:rFonts w:ascii="Angsana New" w:hAnsi="Angsana New" w:cs="Angsana New"/>
                <w:color w:val="000000"/>
                <w:sz w:val="28"/>
                <w:szCs w:val="28"/>
              </w:rPr>
              <w:t>1,884,717.07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C35F8" w14:textId="1D5879A6" w:rsidR="00707DE6" w:rsidRPr="00CA7491" w:rsidRDefault="00DC2EA8" w:rsidP="00DF018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C2EA8">
              <w:rPr>
                <w:rFonts w:ascii="Angsana New" w:hAnsi="Angsana New" w:cs="Angsana New"/>
                <w:sz w:val="28"/>
                <w:szCs w:val="28"/>
              </w:rPr>
              <w:t>282,498.02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F3C2B" w14:textId="5C2D573E" w:rsidR="00707DE6" w:rsidRPr="00C67E8F" w:rsidRDefault="004B34C5" w:rsidP="00DF018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1,884,717</w:t>
            </w: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07</w:t>
            </w:r>
          </w:p>
        </w:tc>
      </w:tr>
      <w:tr w:rsidR="00FD4D11" w:rsidRPr="00CA7491" w14:paraId="212D5F94" w14:textId="77777777" w:rsidTr="003839F9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49D56CC8" w14:textId="76310D8E" w:rsidR="00FD4D11" w:rsidRPr="00CA7491" w:rsidRDefault="00FD4D11" w:rsidP="00DF018E">
            <w:pPr>
              <w:spacing w:line="360" w:lineRule="exact"/>
              <w:ind w:left="227" w:hanging="2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ขาดทุนจากการด้อยค่าของเงินลงทุน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ใน</w:t>
            </w:r>
            <w:r w:rsidRPr="00CA7491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="00DC2EA8">
              <w:rPr>
                <w:rFonts w:ascii="Angsana New" w:hAnsi="Angsana New" w:cs="Angsana New" w:hint="cs"/>
                <w:sz w:val="28"/>
                <w:szCs w:val="28"/>
                <w:cs/>
              </w:rPr>
              <w:t>ร่วมและบริษัทย่อย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B2041" w14:textId="3918D195" w:rsidR="00FD4D11" w:rsidRPr="005B0D63" w:rsidRDefault="000D0444" w:rsidP="00DF018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0444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C605C7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0D0444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13128" w14:textId="440E01FC" w:rsidR="00FD4D11" w:rsidRPr="00CA7491" w:rsidRDefault="00DC2EA8" w:rsidP="00DF018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7B9AE" w14:textId="1AF963CD" w:rsidR="00FD4D11" w:rsidRPr="00DB14A6" w:rsidRDefault="000D0444" w:rsidP="00DF018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044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DC2EA8" w:rsidRPr="00DC2EA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D0444">
              <w:rPr>
                <w:rFonts w:ascii="Angsana New" w:hAnsi="Angsana New" w:cs="Angsana New"/>
                <w:sz w:val="28"/>
                <w:szCs w:val="28"/>
              </w:rPr>
              <w:t>019</w:t>
            </w:r>
            <w:r w:rsidR="00DC2EA8" w:rsidRPr="00DC2EA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D0444">
              <w:rPr>
                <w:rFonts w:ascii="Angsana New" w:hAnsi="Angsana New" w:cs="Angsana New"/>
                <w:sz w:val="28"/>
                <w:szCs w:val="28"/>
              </w:rPr>
              <w:t>837</w:t>
            </w:r>
            <w:r w:rsidR="00DC2EA8" w:rsidRPr="00DC2EA8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D0444"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AFC48" w14:textId="68499F2E" w:rsidR="00FD4D11" w:rsidRPr="00C67E8F" w:rsidRDefault="004B34C5" w:rsidP="00DF018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</w:tr>
    </w:tbl>
    <w:p w14:paraId="20A8FAD7" w14:textId="756BBD55" w:rsidR="00640B69" w:rsidRDefault="00640B69" w:rsidP="00C67E8F">
      <w:pPr>
        <w:tabs>
          <w:tab w:val="left" w:pos="567"/>
        </w:tabs>
        <w:spacing w:line="420" w:lineRule="exact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</w:rPr>
        <w:br w:type="page"/>
      </w:r>
    </w:p>
    <w:p w14:paraId="414B621C" w14:textId="77777777" w:rsidR="00836008" w:rsidRPr="00C67E8F" w:rsidRDefault="00836008" w:rsidP="00C67E8F">
      <w:pPr>
        <w:tabs>
          <w:tab w:val="left" w:pos="567"/>
        </w:tabs>
        <w:spacing w:line="420" w:lineRule="exact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tbl>
      <w:tblPr>
        <w:tblW w:w="9242" w:type="dxa"/>
        <w:tblInd w:w="426" w:type="dxa"/>
        <w:tblLook w:val="04A0" w:firstRow="1" w:lastRow="0" w:firstColumn="1" w:lastColumn="0" w:noHBand="0" w:noVBand="1"/>
      </w:tblPr>
      <w:tblGrid>
        <w:gridCol w:w="3118"/>
        <w:gridCol w:w="1531"/>
        <w:gridCol w:w="1531"/>
        <w:gridCol w:w="66"/>
        <w:gridCol w:w="1465"/>
        <w:gridCol w:w="1450"/>
        <w:gridCol w:w="81"/>
      </w:tblGrid>
      <w:tr w:rsidR="00836008" w:rsidRPr="00CA7491" w14:paraId="061CB6F1" w14:textId="77777777" w:rsidTr="003839F9">
        <w:trPr>
          <w:gridAfter w:val="1"/>
          <w:wAfter w:w="81" w:type="dxa"/>
        </w:trPr>
        <w:tc>
          <w:tcPr>
            <w:tcW w:w="3118" w:type="dxa"/>
            <w:shd w:val="clear" w:color="auto" w:fill="auto"/>
            <w:vAlign w:val="bottom"/>
          </w:tcPr>
          <w:p w14:paraId="28903A04" w14:textId="77777777" w:rsidR="00836008" w:rsidRPr="00CA7491" w:rsidRDefault="00836008" w:rsidP="00DF018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43" w:type="dxa"/>
            <w:gridSpan w:val="5"/>
            <w:shd w:val="clear" w:color="auto" w:fill="auto"/>
            <w:vAlign w:val="bottom"/>
          </w:tcPr>
          <w:p w14:paraId="400E77F5" w14:textId="388C20A2" w:rsidR="00836008" w:rsidRPr="00C67E8F" w:rsidRDefault="00836008" w:rsidP="00DF01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67E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4B34C5" w:rsidRPr="00C67E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</w:t>
            </w:r>
            <w:r w:rsidRPr="00C67E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</w:t>
            </w:r>
            <w:r w:rsidR="004B34C5" w:rsidRPr="00C67E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้า</w:t>
            </w:r>
            <w:r w:rsidRPr="00C67E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836008" w:rsidRPr="00CA7491" w14:paraId="218FEA18" w14:textId="77777777" w:rsidTr="003839F9">
        <w:trPr>
          <w:gridAfter w:val="1"/>
          <w:wAfter w:w="81" w:type="dxa"/>
        </w:trPr>
        <w:tc>
          <w:tcPr>
            <w:tcW w:w="3118" w:type="dxa"/>
            <w:shd w:val="clear" w:color="auto" w:fill="auto"/>
            <w:vAlign w:val="bottom"/>
          </w:tcPr>
          <w:p w14:paraId="16A2F33A" w14:textId="77777777" w:rsidR="00836008" w:rsidRPr="00CA7491" w:rsidRDefault="00836008" w:rsidP="00DF018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28" w:type="dxa"/>
            <w:gridSpan w:val="3"/>
            <w:shd w:val="clear" w:color="auto" w:fill="auto"/>
            <w:vAlign w:val="bottom"/>
          </w:tcPr>
          <w:p w14:paraId="0459A9FA" w14:textId="77777777" w:rsidR="00836008" w:rsidRPr="00C67E8F" w:rsidRDefault="00836008" w:rsidP="00DF01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67E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915" w:type="dxa"/>
            <w:gridSpan w:val="2"/>
            <w:shd w:val="clear" w:color="auto" w:fill="auto"/>
            <w:vAlign w:val="bottom"/>
          </w:tcPr>
          <w:p w14:paraId="7EDA8E3E" w14:textId="77777777" w:rsidR="00836008" w:rsidRPr="00C67E8F" w:rsidRDefault="00836008" w:rsidP="00DF01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67E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4B34C5" w:rsidRPr="00CA7491" w14:paraId="30588557" w14:textId="77777777" w:rsidTr="003839F9">
        <w:tc>
          <w:tcPr>
            <w:tcW w:w="3118" w:type="dxa"/>
            <w:shd w:val="clear" w:color="auto" w:fill="auto"/>
            <w:vAlign w:val="bottom"/>
          </w:tcPr>
          <w:p w14:paraId="29146114" w14:textId="77777777" w:rsidR="004B34C5" w:rsidRPr="00CA7491" w:rsidRDefault="004B34C5" w:rsidP="004B34C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272222A8" w14:textId="77777777" w:rsidR="004B34C5" w:rsidRPr="00C67E8F" w:rsidRDefault="004B34C5" w:rsidP="004B34C5">
            <w:pPr>
              <w:spacing w:line="360" w:lineRule="exact"/>
              <w:ind w:hanging="2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C67E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กันยายน </w:t>
            </w:r>
          </w:p>
          <w:p w14:paraId="731F1893" w14:textId="63985D92" w:rsidR="004B34C5" w:rsidRPr="00C67E8F" w:rsidRDefault="004B34C5" w:rsidP="004B34C5">
            <w:pPr>
              <w:spacing w:line="360" w:lineRule="exact"/>
              <w:ind w:hanging="2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31" w:type="dxa"/>
            <w:shd w:val="clear" w:color="auto" w:fill="auto"/>
          </w:tcPr>
          <w:p w14:paraId="35440BC7" w14:textId="77777777" w:rsidR="004B34C5" w:rsidRPr="00C67E8F" w:rsidRDefault="004B34C5" w:rsidP="004B34C5">
            <w:pPr>
              <w:spacing w:line="360" w:lineRule="exact"/>
              <w:ind w:hanging="2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C67E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กันยายน </w:t>
            </w:r>
          </w:p>
          <w:p w14:paraId="6AF24481" w14:textId="0E848F0A" w:rsidR="004B34C5" w:rsidRPr="00C67E8F" w:rsidRDefault="004B34C5" w:rsidP="004B34C5">
            <w:pPr>
              <w:spacing w:line="360" w:lineRule="exact"/>
              <w:ind w:hanging="5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7D8FE791" w14:textId="77777777" w:rsidR="004B34C5" w:rsidRPr="00C67E8F" w:rsidRDefault="004B34C5" w:rsidP="004B34C5">
            <w:pPr>
              <w:spacing w:line="360" w:lineRule="exact"/>
              <w:ind w:hanging="2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C67E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กันยายน </w:t>
            </w:r>
          </w:p>
          <w:p w14:paraId="4EBE7233" w14:textId="14B3A73B" w:rsidR="004B34C5" w:rsidRPr="00C67E8F" w:rsidRDefault="004B34C5" w:rsidP="004B34C5">
            <w:pPr>
              <w:spacing w:line="360" w:lineRule="exact"/>
              <w:ind w:right="-55" w:hanging="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212E3970" w14:textId="77777777" w:rsidR="004B34C5" w:rsidRPr="00C67E8F" w:rsidRDefault="004B34C5" w:rsidP="004B34C5">
            <w:pPr>
              <w:spacing w:line="360" w:lineRule="exact"/>
              <w:ind w:hanging="2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C67E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กันยายน </w:t>
            </w:r>
          </w:p>
          <w:p w14:paraId="7B2E0A92" w14:textId="055E4E8A" w:rsidR="004B34C5" w:rsidRPr="00C67E8F" w:rsidRDefault="004B34C5" w:rsidP="004B34C5">
            <w:pPr>
              <w:spacing w:line="360" w:lineRule="exact"/>
              <w:ind w:right="-93" w:hanging="15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4B34C5" w:rsidRPr="00CA7491" w14:paraId="24FB8089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4F002FA6" w14:textId="77777777" w:rsidR="004B34C5" w:rsidRPr="00CA7491" w:rsidRDefault="004B34C5" w:rsidP="004B34C5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530D35D" w14:textId="1506B2B8" w:rsidR="004B34C5" w:rsidRPr="00C67E8F" w:rsidRDefault="000D0444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04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277</w:t>
            </w:r>
            <w:r w:rsidR="00DC2EA8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D04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930</w:t>
            </w:r>
            <w:r w:rsidR="00DC2EA8" w:rsidRPr="00C67E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D04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D296B61" w14:textId="7105DC14" w:rsidR="004B34C5" w:rsidRPr="00C67E8F" w:rsidRDefault="004B34C5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(584,324.05)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490944D9" w14:textId="77777777" w:rsidR="004B34C5" w:rsidRPr="00C67E8F" w:rsidRDefault="004B34C5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03A32628" w14:textId="77777777" w:rsidR="004B34C5" w:rsidRPr="00C67E8F" w:rsidRDefault="004B34C5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0.00</w:t>
            </w:r>
          </w:p>
        </w:tc>
      </w:tr>
      <w:tr w:rsidR="004B34C5" w:rsidRPr="00CA7491" w14:paraId="16FF6986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5F7EBD7E" w14:textId="77777777" w:rsidR="004B34C5" w:rsidRPr="00CA7491" w:rsidRDefault="004B34C5" w:rsidP="004B34C5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86DAE" w14:textId="58011A1E" w:rsidR="004B34C5" w:rsidRPr="00C67E8F" w:rsidRDefault="00DC2EA8" w:rsidP="004B34C5">
            <w:pPr>
              <w:spacing w:line="360" w:lineRule="exact"/>
              <w:ind w:hanging="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159,177,248.43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47D0F" w14:textId="5ABD0F39" w:rsidR="004B34C5" w:rsidRPr="00C67E8F" w:rsidRDefault="00DC2EA8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175,196,268.57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E81E9" w14:textId="6C22F413" w:rsidR="004B34C5" w:rsidRPr="00C67E8F" w:rsidRDefault="00DC2EA8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157,020,370.66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AC333" w14:textId="19885EC8" w:rsidR="004B34C5" w:rsidRPr="00C67E8F" w:rsidRDefault="00DC2EA8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171,802,514.11</w:t>
            </w:r>
          </w:p>
        </w:tc>
      </w:tr>
      <w:tr w:rsidR="004B34C5" w:rsidRPr="00CA7491" w14:paraId="76C2A7F9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5F800608" w14:textId="77777777" w:rsidR="004B34C5" w:rsidRPr="00CA7491" w:rsidRDefault="004B34C5" w:rsidP="004B34C5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43E44" w14:textId="7A4D8140" w:rsidR="004B34C5" w:rsidRPr="00C67E8F" w:rsidRDefault="00DC2EA8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20,644,441.13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59CFA" w14:textId="0366DC96" w:rsidR="004B34C5" w:rsidRPr="00C67E8F" w:rsidRDefault="004B34C5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19,895,787.71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420B3" w14:textId="6B0DFD30" w:rsidR="004B34C5" w:rsidRPr="00C67E8F" w:rsidRDefault="000D0444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04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="00DC2EA8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D04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325</w:t>
            </w:r>
            <w:r w:rsidR="00DC2EA8"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D04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137</w:t>
            </w:r>
            <w:r w:rsidR="00DC2EA8" w:rsidRPr="00C67E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D04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752DD" w14:textId="5FF14454" w:rsidR="004B34C5" w:rsidRPr="00C67E8F" w:rsidRDefault="004B34C5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19,583,789.55</w:t>
            </w:r>
          </w:p>
        </w:tc>
      </w:tr>
      <w:tr w:rsidR="004B34C5" w:rsidRPr="00CA7491" w14:paraId="1888DED6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24B2E46F" w14:textId="77777777" w:rsidR="004B34C5" w:rsidRPr="00CA7491" w:rsidRDefault="004B34C5" w:rsidP="004B34C5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วัสดุใช้ไป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23C3B" w14:textId="4DB2470A" w:rsidR="004B34C5" w:rsidRPr="00C67E8F" w:rsidRDefault="00DC2EA8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16,556,854.54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D8F54" w14:textId="1C291181" w:rsidR="004B34C5" w:rsidRPr="00C67E8F" w:rsidRDefault="004B34C5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16,708,442.69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078F0" w14:textId="514826C8" w:rsidR="004B34C5" w:rsidRPr="00C67E8F" w:rsidRDefault="00DC2EA8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24,296,318.55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C467C" w14:textId="45D7440D" w:rsidR="004B34C5" w:rsidRPr="00C67E8F" w:rsidRDefault="004B34C5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24,152,295.05</w:t>
            </w:r>
          </w:p>
        </w:tc>
      </w:tr>
      <w:tr w:rsidR="004B34C5" w:rsidRPr="00CA7491" w14:paraId="6AB38E6D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55D97EC6" w14:textId="77777777" w:rsidR="004B34C5" w:rsidRPr="00CA7491" w:rsidRDefault="004B34C5" w:rsidP="004B34C5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15344" w14:textId="783825C1" w:rsidR="004B34C5" w:rsidRPr="00C67E8F" w:rsidRDefault="00DC2EA8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28,304,446.48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4094E" w14:textId="6E913F60" w:rsidR="004B34C5" w:rsidRPr="00C67E8F" w:rsidRDefault="004B34C5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19,907,770.15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5D89E" w14:textId="1A1A5940" w:rsidR="004B34C5" w:rsidRPr="00C67E8F" w:rsidRDefault="00DC2EA8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28,208,766.48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3F2BA" w14:textId="6E5A7206" w:rsidR="004B34C5" w:rsidRPr="00C67E8F" w:rsidRDefault="004B34C5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19,941,530.97</w:t>
            </w:r>
          </w:p>
        </w:tc>
      </w:tr>
      <w:tr w:rsidR="004B34C5" w:rsidRPr="00CA7491" w14:paraId="7EFE223F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056BE908" w14:textId="77777777" w:rsidR="004B34C5" w:rsidRPr="00CA7491" w:rsidRDefault="004B34C5" w:rsidP="004B34C5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ค่าใช้จ่ายในการเดินทางและที่พัก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78DEF" w14:textId="52B5A8C5" w:rsidR="004B34C5" w:rsidRPr="00C67E8F" w:rsidRDefault="00DC2EA8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7,521,389.95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CBBE0" w14:textId="55394AF2" w:rsidR="004B34C5" w:rsidRPr="00C67E8F" w:rsidRDefault="004B34C5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6,555,770.91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0671A" w14:textId="20287B33" w:rsidR="004B34C5" w:rsidRPr="00C67E8F" w:rsidRDefault="00DC2EA8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7,431,976.91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02B69" w14:textId="1ED53F13" w:rsidR="004B34C5" w:rsidRPr="00C67E8F" w:rsidRDefault="004B34C5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6,427,609.67</w:t>
            </w:r>
          </w:p>
        </w:tc>
      </w:tr>
      <w:tr w:rsidR="004B34C5" w:rsidRPr="00CA7491" w14:paraId="33EE0856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7674D98C" w14:textId="77777777" w:rsidR="004B34C5" w:rsidRPr="00CA7491" w:rsidRDefault="004B34C5" w:rsidP="004B34C5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ค่าใช้จ่ายเกี่ยวกับสำนักงาน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ACA10" w14:textId="5F085C83" w:rsidR="004B34C5" w:rsidRPr="00C67E8F" w:rsidRDefault="00DC2EA8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8,391,602.87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6D1E8" w14:textId="11FD1689" w:rsidR="004B34C5" w:rsidRPr="00C67E8F" w:rsidRDefault="004B34C5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8,882,893.02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F8221" w14:textId="1781A385" w:rsidR="004B34C5" w:rsidRPr="00C67E8F" w:rsidRDefault="00DC2EA8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8,288,074.61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00574" w14:textId="75E18F25" w:rsidR="004B34C5" w:rsidRPr="00C67E8F" w:rsidRDefault="004B34C5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8,593,475.92</w:t>
            </w:r>
          </w:p>
        </w:tc>
      </w:tr>
      <w:tr w:rsidR="004B34C5" w:rsidRPr="00CA7491" w14:paraId="1C01930E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4DC292E0" w14:textId="77777777" w:rsidR="004B34C5" w:rsidRPr="00CA7491" w:rsidRDefault="004B34C5" w:rsidP="004B34C5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ค่าธรรมเนียมและค่าที่ปรึกษา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967BA" w14:textId="340A6D03" w:rsidR="004B34C5" w:rsidRPr="00C67E8F" w:rsidRDefault="00DC2EA8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11,135,767.81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D27ED" w14:textId="35563979" w:rsidR="004B34C5" w:rsidRPr="00C67E8F" w:rsidRDefault="004B34C5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11,941,083.73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1BBBD" w14:textId="2AC60A4E" w:rsidR="004B34C5" w:rsidRPr="00C67E8F" w:rsidRDefault="00DC2EA8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10,313,282.77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C1940" w14:textId="693D7713" w:rsidR="004B34C5" w:rsidRPr="00C67E8F" w:rsidRDefault="004B34C5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11,557,879.45</w:t>
            </w:r>
          </w:p>
        </w:tc>
      </w:tr>
      <w:tr w:rsidR="004B34C5" w:rsidRPr="00CA7491" w14:paraId="3E2B151B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03733BA8" w14:textId="77777777" w:rsidR="004B34C5" w:rsidRPr="00CA7491" w:rsidRDefault="004B34C5" w:rsidP="004B34C5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45F04" w14:textId="026D5BB6" w:rsidR="004B34C5" w:rsidRPr="00C67E8F" w:rsidRDefault="00C64A34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2,289,000.00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E0520" w14:textId="47E7972C" w:rsidR="004B34C5" w:rsidRPr="00C67E8F" w:rsidRDefault="004B34C5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2,021,600.00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79364" w14:textId="2AF462DA" w:rsidR="004B34C5" w:rsidRPr="00C67E8F" w:rsidRDefault="00C64A34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2,199,000.00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E12FB" w14:textId="760DFED2" w:rsidR="004B34C5" w:rsidRPr="00C67E8F" w:rsidRDefault="004B34C5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2,021,600.00</w:t>
            </w:r>
          </w:p>
        </w:tc>
      </w:tr>
      <w:tr w:rsidR="004B34C5" w:rsidRPr="00CA7491" w14:paraId="58B22B3A" w14:textId="77777777" w:rsidTr="003839F9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15D57232" w14:textId="77777777" w:rsidR="004B34C5" w:rsidRPr="00CA7491" w:rsidRDefault="004B34C5" w:rsidP="004B34C5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AA349" w14:textId="795768AA" w:rsidR="004B34C5" w:rsidRPr="00C67E8F" w:rsidRDefault="00C64A34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32,230,682.02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6E70F" w14:textId="3E22A26B" w:rsidR="004B34C5" w:rsidRPr="00C67E8F" w:rsidRDefault="00C64A34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21,762,123.16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B057C" w14:textId="566A4015" w:rsidR="004B34C5" w:rsidRPr="00C67E8F" w:rsidRDefault="00C64A34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32,140,682.02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E5A7D" w14:textId="6157D168" w:rsidR="004B34C5" w:rsidRPr="00C67E8F" w:rsidRDefault="00C64A34" w:rsidP="004B34C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21,492,123.16</w:t>
            </w:r>
          </w:p>
        </w:tc>
      </w:tr>
      <w:tr w:rsidR="00836008" w:rsidRPr="00CA7491" w14:paraId="55F18A02" w14:textId="77777777" w:rsidTr="003839F9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4631244B" w14:textId="77777777" w:rsidR="00836008" w:rsidRPr="00CA7491" w:rsidRDefault="00836008" w:rsidP="00DF018E">
            <w:pPr>
              <w:spacing w:line="360" w:lineRule="exact"/>
              <w:ind w:left="227" w:hanging="2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  <w:r w:rsidRPr="00CA7491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CA7491">
              <w:rPr>
                <w:rFonts w:ascii="Angsana New" w:hAnsi="Angsana New" w:cs="Angsana New"/>
                <w:sz w:val="28"/>
                <w:szCs w:val="28"/>
                <w:cs/>
              </w:rPr>
              <w:t>กลับรายการ</w:t>
            </w:r>
            <w:r w:rsidRPr="00CA7491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A2204" w14:textId="63C6C656" w:rsidR="00836008" w:rsidRPr="00C67E8F" w:rsidRDefault="00793FEE" w:rsidP="00DF018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sz w:val="28"/>
                <w:szCs w:val="28"/>
              </w:rPr>
              <w:t>8,520,619.75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7EC50" w14:textId="2003EA3E" w:rsidR="00836008" w:rsidRPr="00C67E8F" w:rsidRDefault="004B34C5" w:rsidP="00DF018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6,026,927.18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19260" w14:textId="5A7F0B9E" w:rsidR="00836008" w:rsidRPr="00C67E8F" w:rsidRDefault="00793FEE" w:rsidP="00DF018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7E8F">
              <w:rPr>
                <w:rFonts w:asciiTheme="majorBidi" w:hAnsiTheme="majorBidi" w:cstheme="majorBidi"/>
                <w:sz w:val="28"/>
                <w:szCs w:val="28"/>
              </w:rPr>
              <w:t>(2,396,030.83)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95A7F" w14:textId="51C67E48" w:rsidR="00836008" w:rsidRPr="00C67E8F" w:rsidRDefault="004B34C5" w:rsidP="00DF018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6,026,927.18</w:t>
            </w:r>
          </w:p>
        </w:tc>
      </w:tr>
      <w:tr w:rsidR="00836008" w:rsidRPr="00CA7491" w14:paraId="7FBFC730" w14:textId="77777777" w:rsidTr="003839F9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2E4860B2" w14:textId="5F19D238" w:rsidR="00836008" w:rsidRPr="00CA7491" w:rsidRDefault="00836008" w:rsidP="00DF018E">
            <w:pPr>
              <w:spacing w:line="360" w:lineRule="exact"/>
              <w:ind w:left="227" w:hanging="2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ขาดทุนจากการด้อยค่าของเงินลงทุน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ใน</w:t>
            </w:r>
            <w:r w:rsidRPr="00CA7491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  <w:r w:rsidR="00DC2EA8">
              <w:rPr>
                <w:rFonts w:ascii="Angsana New" w:hAnsi="Angsana New" w:cs="Angsana New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24AB5" w14:textId="7383EE2C" w:rsidR="00836008" w:rsidRPr="00C67E8F" w:rsidRDefault="000D0444" w:rsidP="00DF018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044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93FEE" w:rsidRPr="00C67E8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D044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8C484" w14:textId="4A3B3AE0" w:rsidR="00836008" w:rsidRPr="00C67E8F" w:rsidRDefault="004B34C5" w:rsidP="00DF018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121,493,704.08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7CFB8" w14:textId="24C77ABC" w:rsidR="00836008" w:rsidRPr="00C67E8F" w:rsidRDefault="00793FEE" w:rsidP="00DF018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7E8F">
              <w:rPr>
                <w:rFonts w:asciiTheme="majorBidi" w:hAnsiTheme="majorBidi" w:cstheme="majorBidi"/>
                <w:sz w:val="28"/>
                <w:szCs w:val="28"/>
              </w:rPr>
              <w:t>6,019,837.32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8C8E5" w14:textId="2EE881B8" w:rsidR="00836008" w:rsidRPr="00C67E8F" w:rsidRDefault="004B34C5" w:rsidP="00DF018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7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126,466,276.77</w:t>
            </w:r>
          </w:p>
        </w:tc>
      </w:tr>
    </w:tbl>
    <w:p w14:paraId="72A171C0" w14:textId="596457FC" w:rsidR="00B669CB" w:rsidRPr="00B669CB" w:rsidRDefault="00B669CB" w:rsidP="00D06F85">
      <w:pPr>
        <w:tabs>
          <w:tab w:val="left" w:pos="567"/>
        </w:tabs>
        <w:spacing w:before="120" w:line="42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B669CB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="005F29E5">
        <w:rPr>
          <w:rFonts w:ascii="Angsana New" w:hAnsi="Angsana New" w:cs="Angsana New"/>
          <w:b/>
          <w:bCs/>
          <w:color w:val="000000"/>
          <w:sz w:val="30"/>
          <w:szCs w:val="30"/>
        </w:rPr>
        <w:t>0</w:t>
      </w:r>
      <w:r w:rsidRPr="00B669CB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B669CB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B669C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สิทธิ</w:t>
      </w:r>
      <w:r w:rsidRPr="00D73E0E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และประโยชน์</w:t>
      </w:r>
      <w:r w:rsidRPr="00B669C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ตามบัตรส่งเสริมการลงทุน</w:t>
      </w:r>
    </w:p>
    <w:p w14:paraId="624BFFA2" w14:textId="6BC7F784" w:rsidR="00B669CB" w:rsidRDefault="0000161E" w:rsidP="005F29E5">
      <w:pPr>
        <w:spacing w:before="12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รายได้</w:t>
      </w:r>
      <w:r w:rsidRPr="00355C19">
        <w:rPr>
          <w:rFonts w:ascii="Angsana New" w:hAnsi="Angsana New" w:cs="Angsana New"/>
          <w:color w:val="000000"/>
          <w:sz w:val="30"/>
          <w:szCs w:val="30"/>
          <w:cs/>
        </w:rPr>
        <w:t>ของกลุ่มบริษัท สำหรับ</w:t>
      </w:r>
      <w:r w:rsidR="005F29E5"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="00D73E0E">
        <w:rPr>
          <w:rFonts w:ascii="Angsana New" w:hAnsi="Angsana New" w:cs="Angsana New" w:hint="cs"/>
          <w:color w:val="000000"/>
          <w:sz w:val="30"/>
          <w:szCs w:val="30"/>
          <w:cs/>
        </w:rPr>
        <w:t>เ</w:t>
      </w:r>
      <w:r w:rsidR="00173A32">
        <w:rPr>
          <w:rFonts w:ascii="Angsana New" w:hAnsi="Angsana New" w:cs="Angsana New" w:hint="cs"/>
          <w:color w:val="000000"/>
          <w:sz w:val="30"/>
          <w:szCs w:val="30"/>
          <w:cs/>
        </w:rPr>
        <w:t>ก</w:t>
      </w:r>
      <w:r w:rsidR="00D73E0E">
        <w:rPr>
          <w:rFonts w:ascii="Angsana New" w:hAnsi="Angsana New" w:cs="Angsana New" w:hint="cs"/>
          <w:color w:val="000000"/>
          <w:sz w:val="30"/>
          <w:szCs w:val="30"/>
          <w:cs/>
        </w:rPr>
        <w:t>้า</w:t>
      </w:r>
      <w:r w:rsidR="005F29E5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="005F29E5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5F29E5" w:rsidRPr="00355C19">
        <w:rPr>
          <w:rFonts w:ascii="Angsana New" w:hAnsi="Angsana New" w:cs="Angsana New"/>
          <w:color w:val="000000"/>
          <w:sz w:val="30"/>
          <w:szCs w:val="30"/>
        </w:rPr>
        <w:t>3</w:t>
      </w:r>
      <w:r w:rsidR="00173A32">
        <w:rPr>
          <w:rFonts w:ascii="Angsana New" w:hAnsi="Angsana New" w:cs="Angsana New"/>
          <w:color w:val="000000"/>
          <w:sz w:val="30"/>
          <w:szCs w:val="30"/>
        </w:rPr>
        <w:t>0</w:t>
      </w:r>
      <w:r w:rsidR="005F29E5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73E0E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173A32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="005F29E5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5F29E5"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 w:rsidR="005F29E5">
        <w:rPr>
          <w:rFonts w:ascii="Angsana New" w:hAnsi="Angsana New" w:cs="Angsana New"/>
          <w:color w:val="000000"/>
          <w:sz w:val="30"/>
          <w:szCs w:val="30"/>
        </w:rPr>
        <w:t>7</w:t>
      </w:r>
      <w:r w:rsidR="005F29E5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F29E5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5F29E5"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 w:rsidR="005F29E5">
        <w:rPr>
          <w:rFonts w:ascii="Angsana New" w:hAnsi="Angsana New" w:cs="Angsana New"/>
          <w:color w:val="000000"/>
          <w:sz w:val="30"/>
          <w:szCs w:val="30"/>
        </w:rPr>
        <w:t>6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จำแนกตาม</w:t>
      </w:r>
      <w:r w:rsidRPr="008C775D">
        <w:rPr>
          <w:rFonts w:ascii="Angsana New" w:hAnsi="Angsana New" w:cs="Angsana New"/>
          <w:color w:val="000000"/>
          <w:sz w:val="30"/>
          <w:szCs w:val="30"/>
          <w:cs/>
        </w:rPr>
        <w:t>ส่วน</w:t>
      </w:r>
      <w:r w:rsidR="009E5C8C">
        <w:rPr>
          <w:rFonts w:ascii="Angsana New" w:hAnsi="Angsana New" w:cs="Angsana New"/>
          <w:color w:val="000000"/>
          <w:sz w:val="30"/>
          <w:szCs w:val="30"/>
        </w:rPr>
        <w:br/>
      </w:r>
      <w:r w:rsidRPr="008C775D">
        <w:rPr>
          <w:rFonts w:ascii="Angsana New" w:hAnsi="Angsana New" w:cs="Angsana New"/>
          <w:color w:val="000000"/>
          <w:sz w:val="30"/>
          <w:szCs w:val="30"/>
          <w:cs/>
        </w:rPr>
        <w:t>ที่ได้รับการส่งเสริมการลงทุน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8C775D">
        <w:rPr>
          <w:rFonts w:ascii="Angsana New" w:hAnsi="Angsana New" w:cs="Angsana New"/>
          <w:color w:val="000000"/>
          <w:sz w:val="30"/>
          <w:szCs w:val="30"/>
          <w:cs/>
        </w:rPr>
        <w:t>ส่วนที่ไม่ได้รับการส่งเสริมการลงทุน</w:t>
      </w:r>
      <w:r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9250" w:type="dxa"/>
        <w:tblInd w:w="534" w:type="dxa"/>
        <w:tblLook w:val="04A0" w:firstRow="1" w:lastRow="0" w:firstColumn="1" w:lastColumn="0" w:noHBand="0" w:noVBand="1"/>
      </w:tblPr>
      <w:tblGrid>
        <w:gridCol w:w="2301"/>
        <w:gridCol w:w="1134"/>
        <w:gridCol w:w="1134"/>
        <w:gridCol w:w="1271"/>
        <w:gridCol w:w="1134"/>
        <w:gridCol w:w="1137"/>
        <w:gridCol w:w="1139"/>
      </w:tblGrid>
      <w:tr w:rsidR="00DC3CDB" w:rsidRPr="008106BC" w14:paraId="2B5AB63C" w14:textId="77777777" w:rsidTr="00DF018E">
        <w:tc>
          <w:tcPr>
            <w:tcW w:w="2301" w:type="dxa"/>
            <w:shd w:val="clear" w:color="auto" w:fill="auto"/>
          </w:tcPr>
          <w:p w14:paraId="26D448DB" w14:textId="77777777" w:rsidR="00DC3CDB" w:rsidRPr="008106BC" w:rsidRDefault="00DC3CDB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949" w:type="dxa"/>
            <w:gridSpan w:val="6"/>
            <w:shd w:val="clear" w:color="auto" w:fill="auto"/>
          </w:tcPr>
          <w:p w14:paraId="38FBB4FA" w14:textId="77777777" w:rsidR="00DC3CDB" w:rsidRPr="00201D7B" w:rsidRDefault="00DC3C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01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 (ล้านบาท)</w:t>
            </w:r>
          </w:p>
        </w:tc>
      </w:tr>
      <w:tr w:rsidR="00DC3CDB" w:rsidRPr="008106BC" w14:paraId="293F29E3" w14:textId="77777777" w:rsidTr="00FB273F">
        <w:tc>
          <w:tcPr>
            <w:tcW w:w="2301" w:type="dxa"/>
            <w:shd w:val="clear" w:color="auto" w:fill="auto"/>
          </w:tcPr>
          <w:p w14:paraId="520DE65A" w14:textId="77777777" w:rsidR="00DC3CDB" w:rsidRPr="008106BC" w:rsidRDefault="00DC3CDB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A4ADA44" w14:textId="77777777" w:rsidR="00DC3CDB" w:rsidRPr="008106BC" w:rsidRDefault="00DC3C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bookmarkStart w:id="4" w:name="_Hlk134691169"/>
            <w:r w:rsidRPr="008106B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ที่ได้รับการส่งเสริม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การลงทุน</w:t>
            </w:r>
            <w:bookmarkEnd w:id="4"/>
          </w:p>
        </w:tc>
        <w:tc>
          <w:tcPr>
            <w:tcW w:w="2405" w:type="dxa"/>
            <w:gridSpan w:val="2"/>
            <w:shd w:val="clear" w:color="auto" w:fill="auto"/>
          </w:tcPr>
          <w:p w14:paraId="24A45F29" w14:textId="77777777" w:rsidR="00DC3CDB" w:rsidRPr="008106BC" w:rsidRDefault="00DC3C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bookmarkStart w:id="5" w:name="_Hlk134691305"/>
            <w:r w:rsidRPr="008106B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ที่ไม่ได้รับการส่งเสริมการลงทุน</w:t>
            </w:r>
            <w:bookmarkEnd w:id="5"/>
          </w:p>
        </w:tc>
        <w:tc>
          <w:tcPr>
            <w:tcW w:w="2276" w:type="dxa"/>
            <w:gridSpan w:val="2"/>
          </w:tcPr>
          <w:p w14:paraId="50E3767E" w14:textId="77777777" w:rsidR="00DC3CDB" w:rsidRPr="00201D7B" w:rsidRDefault="00DC3C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01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  <w:p w14:paraId="4145AE5E" w14:textId="77777777" w:rsidR="00DC3CDB" w:rsidRPr="00201D7B" w:rsidRDefault="00DC3C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DF018E" w:rsidRPr="008106BC" w14:paraId="3A0910EF" w14:textId="77777777" w:rsidTr="00FB273F">
        <w:tc>
          <w:tcPr>
            <w:tcW w:w="2301" w:type="dxa"/>
            <w:shd w:val="clear" w:color="auto" w:fill="auto"/>
          </w:tcPr>
          <w:p w14:paraId="7736A5DB" w14:textId="77777777" w:rsidR="00DF018E" w:rsidRPr="008106BC" w:rsidRDefault="00DF018E" w:rsidP="00DF018E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332F54" w14:textId="4FF0959D" w:rsidR="00DF018E" w:rsidRDefault="00DF018E" w:rsidP="00DF018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D73E0E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ายน </w:t>
            </w:r>
          </w:p>
          <w:p w14:paraId="0685ABD6" w14:textId="28D9237D" w:rsidR="00DF018E" w:rsidRPr="008106BC" w:rsidRDefault="00DF018E" w:rsidP="00DF018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5E9284" w14:textId="06FD72F4" w:rsidR="00DF018E" w:rsidRDefault="00DF018E" w:rsidP="00DF018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D73E0E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ายน </w:t>
            </w:r>
          </w:p>
          <w:p w14:paraId="511DEC29" w14:textId="160A7257" w:rsidR="00DF018E" w:rsidRPr="008106BC" w:rsidRDefault="00DF018E" w:rsidP="00DF018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566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0082436" w14:textId="57CF37A8" w:rsidR="00DF018E" w:rsidRDefault="00DF018E" w:rsidP="00DF018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D73E0E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ายน </w:t>
            </w:r>
          </w:p>
          <w:p w14:paraId="03F9BC50" w14:textId="7361E1B6" w:rsidR="00DF018E" w:rsidRPr="008106BC" w:rsidRDefault="00DF018E" w:rsidP="00DF018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E9E8F8" w14:textId="3CF8B651" w:rsidR="00DF018E" w:rsidRDefault="00DF018E" w:rsidP="00DF018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D73E0E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ายน </w:t>
            </w:r>
          </w:p>
          <w:p w14:paraId="1EB9ED41" w14:textId="019B2E0A" w:rsidR="00DF018E" w:rsidRPr="008106BC" w:rsidRDefault="00DF018E" w:rsidP="00DF018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566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F4E5C27" w14:textId="573E145E" w:rsidR="00DF018E" w:rsidRPr="00201D7B" w:rsidRDefault="00DF018E" w:rsidP="00DF018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01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201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D73E0E" w:rsidRPr="00201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Pr="00201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ายน </w:t>
            </w:r>
          </w:p>
          <w:p w14:paraId="5DCFA630" w14:textId="1C320116" w:rsidR="00DF018E" w:rsidRPr="00201D7B" w:rsidRDefault="00DF018E" w:rsidP="00DF018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01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20A7ECA7" w14:textId="1F433D90" w:rsidR="00DF018E" w:rsidRPr="00201D7B" w:rsidRDefault="00DF018E" w:rsidP="00DF018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01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201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D73E0E" w:rsidRPr="00201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Pr="00201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ายน </w:t>
            </w:r>
          </w:p>
          <w:p w14:paraId="02275589" w14:textId="652E735F" w:rsidR="00DF018E" w:rsidRPr="00201D7B" w:rsidRDefault="00DF018E" w:rsidP="00DF018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01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DF018E" w:rsidRPr="008106BC" w14:paraId="4B9893FE" w14:textId="77777777" w:rsidTr="00FB273F">
        <w:trPr>
          <w:trHeight w:val="403"/>
        </w:trPr>
        <w:tc>
          <w:tcPr>
            <w:tcW w:w="2301" w:type="dxa"/>
            <w:shd w:val="clear" w:color="auto" w:fill="auto"/>
            <w:vAlign w:val="bottom"/>
          </w:tcPr>
          <w:p w14:paraId="08DB6218" w14:textId="77777777" w:rsidR="00DF018E" w:rsidRPr="008106BC" w:rsidRDefault="00DF018E" w:rsidP="00DF018E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F790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EDEDA" w14:textId="4FFE815A" w:rsidR="00DF018E" w:rsidRPr="000A1535" w:rsidRDefault="00DF018E" w:rsidP="00DF018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C82A82" w14:textId="3E25409B" w:rsidR="00DF018E" w:rsidRPr="00816210" w:rsidRDefault="00DF018E" w:rsidP="00DF018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1621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Pr="0081621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81621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3AADA" w14:textId="1418B6CA" w:rsidR="00DF018E" w:rsidRPr="000A1535" w:rsidRDefault="00D73E0E" w:rsidP="00DF018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20.85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8E16B5" w14:textId="42123ECB" w:rsidR="00DF018E" w:rsidRPr="00816210" w:rsidRDefault="00816210" w:rsidP="00DF018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17.06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9E95A" w14:textId="44FD4167" w:rsidR="00DF018E" w:rsidRPr="00201D7B" w:rsidRDefault="00D73E0E" w:rsidP="00DF018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1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20.85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4A2C77" w14:textId="667FFEC3" w:rsidR="00DF018E" w:rsidRPr="00201D7B" w:rsidRDefault="00816210" w:rsidP="00DF018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1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17.06</w:t>
            </w:r>
          </w:p>
        </w:tc>
      </w:tr>
      <w:tr w:rsidR="00DF018E" w:rsidRPr="008106BC" w14:paraId="242F6138" w14:textId="77777777" w:rsidTr="00FB273F">
        <w:trPr>
          <w:trHeight w:val="403"/>
        </w:trPr>
        <w:tc>
          <w:tcPr>
            <w:tcW w:w="2301" w:type="dxa"/>
            <w:shd w:val="clear" w:color="auto" w:fill="auto"/>
            <w:vAlign w:val="bottom"/>
          </w:tcPr>
          <w:p w14:paraId="37724B0B" w14:textId="77777777" w:rsidR="00DF018E" w:rsidRPr="000A1535" w:rsidRDefault="00DF018E" w:rsidP="00DF018E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A15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B5C1AF" w14:textId="25A029C1" w:rsidR="00DF018E" w:rsidRPr="000A1535" w:rsidRDefault="00DF018E" w:rsidP="00DF018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D73E0E">
              <w:rPr>
                <w:rFonts w:ascii="Angsana New" w:hAnsi="Angsana New" w:cs="Angsana New"/>
                <w:color w:val="000000"/>
                <w:sz w:val="28"/>
                <w:szCs w:val="28"/>
              </w:rPr>
              <w:t>68.48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D4247F" w14:textId="150AF5E0" w:rsidR="00DF018E" w:rsidRPr="00816210" w:rsidRDefault="00DF018E" w:rsidP="00DF018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1621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816210">
              <w:rPr>
                <w:rFonts w:ascii="Angsana New" w:hAnsi="Angsana New" w:cs="Angsana New"/>
                <w:color w:val="000000"/>
                <w:sz w:val="28"/>
                <w:szCs w:val="28"/>
              </w:rPr>
              <w:t>44.05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68918BE" w14:textId="1DE2D93D" w:rsidR="00DF018E" w:rsidRPr="000A1535" w:rsidRDefault="00D73E0E" w:rsidP="00DF018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137.18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870D90" w14:textId="6DD6902D" w:rsidR="00DF018E" w:rsidRPr="00816210" w:rsidRDefault="00816210" w:rsidP="00DF018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137.02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00D4D" w14:textId="0B55E694" w:rsidR="00DF018E" w:rsidRPr="00201D7B" w:rsidRDefault="00816210" w:rsidP="00DF018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1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305.66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B2175" w14:textId="29FB4368" w:rsidR="00DF018E" w:rsidRPr="00201D7B" w:rsidRDefault="00816210" w:rsidP="00DF018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1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281.07</w:t>
            </w:r>
          </w:p>
        </w:tc>
      </w:tr>
      <w:tr w:rsidR="00DF018E" w:rsidRPr="008106BC" w14:paraId="56F26BB6" w14:textId="77777777" w:rsidTr="00FB273F">
        <w:trPr>
          <w:trHeight w:val="403"/>
        </w:trPr>
        <w:tc>
          <w:tcPr>
            <w:tcW w:w="2301" w:type="dxa"/>
            <w:shd w:val="clear" w:color="auto" w:fill="auto"/>
            <w:vAlign w:val="bottom"/>
          </w:tcPr>
          <w:p w14:paraId="48B16168" w14:textId="77777777" w:rsidR="00DF018E" w:rsidRPr="008106BC" w:rsidRDefault="00DF018E" w:rsidP="00DF018E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F2B83C" w14:textId="0B0BE4F0" w:rsidR="00DF018E" w:rsidRPr="000A1535" w:rsidRDefault="00DF018E" w:rsidP="00DF018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0.1</w:t>
            </w:r>
            <w:r w:rsidR="00D73E0E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92AD64" w14:textId="26C14FC6" w:rsidR="00DF018E" w:rsidRPr="00816210" w:rsidRDefault="00DF018E" w:rsidP="00DF018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16210">
              <w:rPr>
                <w:rFonts w:ascii="Angsana New" w:hAnsi="Angsana New" w:cs="Angsana New"/>
                <w:color w:val="000000"/>
                <w:sz w:val="28"/>
                <w:szCs w:val="28"/>
              </w:rPr>
              <w:t>0.</w:t>
            </w:r>
            <w:r w:rsidR="00816210">
              <w:rPr>
                <w:rFonts w:ascii="Angsana New" w:hAnsi="Angsana New" w:cs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71295C4" w14:textId="12545262" w:rsidR="00DF018E" w:rsidRPr="000A1535" w:rsidRDefault="00DF018E" w:rsidP="00DF018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1.</w:t>
            </w:r>
            <w:r w:rsidR="00D73E0E">
              <w:rPr>
                <w:rFonts w:ascii="Angsana New" w:hAnsi="Angsana New" w:cs="Angsana New"/>
                <w:color w:val="000000"/>
                <w:sz w:val="28"/>
                <w:szCs w:val="28"/>
              </w:rPr>
              <w:t>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086222" w14:textId="6D96BB0A" w:rsidR="00DF018E" w:rsidRPr="00816210" w:rsidRDefault="00816210" w:rsidP="00DF018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2.60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99BB3" w14:textId="54C53579" w:rsidR="00DF018E" w:rsidRPr="00201D7B" w:rsidRDefault="00816210" w:rsidP="00DF018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1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2.14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70AB5" w14:textId="34BA26FD" w:rsidR="00DF018E" w:rsidRPr="00201D7B" w:rsidRDefault="00816210" w:rsidP="00DF018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1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2.86</w:t>
            </w:r>
          </w:p>
        </w:tc>
      </w:tr>
      <w:tr w:rsidR="00DF018E" w:rsidRPr="008106BC" w14:paraId="7FDD4634" w14:textId="77777777" w:rsidTr="00FB273F">
        <w:trPr>
          <w:trHeight w:val="510"/>
        </w:trPr>
        <w:tc>
          <w:tcPr>
            <w:tcW w:w="2301" w:type="dxa"/>
            <w:shd w:val="clear" w:color="auto" w:fill="auto"/>
            <w:vAlign w:val="bottom"/>
          </w:tcPr>
          <w:p w14:paraId="2D1B1A88" w14:textId="77777777" w:rsidR="00DF018E" w:rsidRPr="008106BC" w:rsidRDefault="00DF018E" w:rsidP="00DF018E">
            <w:pPr>
              <w:spacing w:line="340" w:lineRule="exact"/>
              <w:ind w:left="34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D59F16" w14:textId="6D9EFBEE" w:rsidR="00DF018E" w:rsidRPr="00AB3C7B" w:rsidRDefault="00DF018E" w:rsidP="00DF018E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D73E0E">
              <w:rPr>
                <w:rFonts w:ascii="Angsana New" w:hAnsi="Angsana New" w:cs="Angsana New"/>
                <w:color w:val="000000"/>
                <w:sz w:val="28"/>
                <w:szCs w:val="28"/>
              </w:rPr>
              <w:t>68.65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44D401" w14:textId="56672CA2" w:rsidR="00DF018E" w:rsidRPr="00816210" w:rsidRDefault="00DF018E" w:rsidP="00DF018E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1621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816210">
              <w:rPr>
                <w:rFonts w:ascii="Angsana New" w:hAnsi="Angsana New" w:cs="Angsana New"/>
                <w:color w:val="000000"/>
                <w:sz w:val="28"/>
                <w:szCs w:val="28"/>
              </w:rPr>
              <w:t>44.31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C85E901" w14:textId="56B0A891" w:rsidR="00DF018E" w:rsidRPr="00AB3C7B" w:rsidRDefault="00DF018E" w:rsidP="00DF018E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D73E0E">
              <w:rPr>
                <w:rFonts w:ascii="Angsana New" w:hAnsi="Angsana New" w:cs="Angsana New"/>
                <w:color w:val="000000"/>
                <w:sz w:val="28"/>
                <w:szCs w:val="28"/>
              </w:rPr>
              <w:t>60.00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489F82" w14:textId="3538CD80" w:rsidR="00DF018E" w:rsidRPr="00816210" w:rsidRDefault="00816210" w:rsidP="00DF018E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156.68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C1765" w14:textId="427423F6" w:rsidR="00DF018E" w:rsidRPr="00201D7B" w:rsidRDefault="00816210" w:rsidP="00DF018E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1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328.65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A3704" w14:textId="79C3A520" w:rsidR="00DF018E" w:rsidRPr="00201D7B" w:rsidRDefault="00816210" w:rsidP="00DF018E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1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300.99</w:t>
            </w:r>
          </w:p>
        </w:tc>
      </w:tr>
    </w:tbl>
    <w:p w14:paraId="000BBC0D" w14:textId="77777777" w:rsidR="0095795D" w:rsidRDefault="0095795D" w:rsidP="00C30A1B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41FEBF4A" w14:textId="743A6A45" w:rsidR="008E370D" w:rsidRDefault="00457D44" w:rsidP="00E52A2C">
      <w:pPr>
        <w:tabs>
          <w:tab w:val="left" w:pos="567"/>
        </w:tabs>
        <w:spacing w:before="12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C53340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8E370D" w:rsidRPr="008E370D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8E370D" w:rsidRPr="008E370D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8E370D" w:rsidRPr="008E370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ส่วนงานดำเนินงาน</w:t>
      </w:r>
    </w:p>
    <w:p w14:paraId="501FE5DB" w14:textId="4DD05C06" w:rsidR="00FA7B41" w:rsidRDefault="00457D44" w:rsidP="00E52A2C">
      <w:pPr>
        <w:tabs>
          <w:tab w:val="left" w:pos="567"/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C53340">
        <w:rPr>
          <w:rFonts w:ascii="Angsana New" w:hAnsi="Angsana New" w:cs="Angsana New"/>
          <w:color w:val="000000"/>
          <w:sz w:val="30"/>
          <w:szCs w:val="30"/>
        </w:rPr>
        <w:t>1</w:t>
      </w:r>
      <w:r w:rsidR="003079DF">
        <w:rPr>
          <w:rFonts w:ascii="Angsana New" w:hAnsi="Angsana New" w:cs="Angsana New"/>
          <w:color w:val="000000"/>
          <w:sz w:val="30"/>
          <w:szCs w:val="30"/>
        </w:rPr>
        <w:t>.</w:t>
      </w:r>
      <w:r w:rsidR="007C2AD7">
        <w:rPr>
          <w:rFonts w:ascii="Angsana New" w:hAnsi="Angsana New" w:cs="Angsana New"/>
          <w:color w:val="000000"/>
          <w:sz w:val="30"/>
          <w:szCs w:val="30"/>
        </w:rPr>
        <w:t>1</w:t>
      </w:r>
      <w:r w:rsidR="003079DF">
        <w:rPr>
          <w:rFonts w:ascii="Angsana New" w:hAnsi="Angsana New" w:cs="Angsana New"/>
          <w:color w:val="000000"/>
          <w:sz w:val="30"/>
          <w:szCs w:val="30"/>
        </w:rPr>
        <w:tab/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>รายได้แยกตามลักษณะ</w:t>
      </w:r>
      <w:r w:rsidR="00497A20">
        <w:rPr>
          <w:rFonts w:ascii="Angsana New" w:hAnsi="Angsana New" w:cs="Angsana New" w:hint="cs"/>
          <w:color w:val="000000"/>
          <w:sz w:val="30"/>
          <w:szCs w:val="30"/>
          <w:cs/>
        </w:rPr>
        <w:t>ส่วนงาน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75196" w:rsidRPr="00355C19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C53340"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DF018E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="00816210">
        <w:rPr>
          <w:rFonts w:ascii="Angsana New" w:hAnsi="Angsana New" w:cs="Angsana New" w:hint="cs"/>
          <w:color w:val="000000"/>
          <w:sz w:val="30"/>
          <w:szCs w:val="30"/>
          <w:cs/>
        </w:rPr>
        <w:t>เ</w:t>
      </w:r>
      <w:r w:rsidR="00DF018E">
        <w:rPr>
          <w:rFonts w:ascii="Angsana New" w:hAnsi="Angsana New" w:cs="Angsana New" w:hint="cs"/>
          <w:color w:val="000000"/>
          <w:sz w:val="30"/>
          <w:szCs w:val="30"/>
          <w:cs/>
        </w:rPr>
        <w:t>ก</w:t>
      </w:r>
      <w:r w:rsidR="00816210">
        <w:rPr>
          <w:rFonts w:ascii="Angsana New" w:hAnsi="Angsana New" w:cs="Angsana New" w:hint="cs"/>
          <w:color w:val="000000"/>
          <w:sz w:val="30"/>
          <w:szCs w:val="30"/>
          <w:cs/>
        </w:rPr>
        <w:t>้า</w:t>
      </w:r>
      <w:r w:rsidR="00DF018E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="00C53340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C53340" w:rsidRPr="00355C19">
        <w:rPr>
          <w:rFonts w:ascii="Angsana New" w:hAnsi="Angsana New" w:cs="Angsana New"/>
          <w:color w:val="000000"/>
          <w:sz w:val="30"/>
          <w:szCs w:val="30"/>
        </w:rPr>
        <w:t>3</w:t>
      </w:r>
      <w:r w:rsidR="00DF018E">
        <w:rPr>
          <w:rFonts w:ascii="Angsana New" w:hAnsi="Angsana New" w:cs="Angsana New"/>
          <w:color w:val="000000"/>
          <w:sz w:val="30"/>
          <w:szCs w:val="30"/>
        </w:rPr>
        <w:t>0</w:t>
      </w:r>
      <w:r w:rsidR="00C53340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16210">
        <w:rPr>
          <w:rFonts w:ascii="Angsana New" w:hAnsi="Angsana New" w:cs="Angsana New" w:hint="cs"/>
          <w:color w:val="000000"/>
          <w:sz w:val="30"/>
          <w:szCs w:val="30"/>
          <w:cs/>
        </w:rPr>
        <w:t>กันยา</w:t>
      </w:r>
      <w:r w:rsidR="00DF018E">
        <w:rPr>
          <w:rFonts w:ascii="Angsana New" w:hAnsi="Angsana New" w:cs="Angsana New" w:hint="cs"/>
          <w:color w:val="000000"/>
          <w:sz w:val="30"/>
          <w:szCs w:val="30"/>
          <w:cs/>
        </w:rPr>
        <w:t>ยน</w:t>
      </w:r>
      <w:r w:rsidR="00C53340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C53340"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 w:rsidR="00C53340">
        <w:rPr>
          <w:rFonts w:ascii="Angsana New" w:hAnsi="Angsana New" w:cs="Angsana New"/>
          <w:color w:val="000000"/>
          <w:sz w:val="30"/>
          <w:szCs w:val="30"/>
        </w:rPr>
        <w:t>7</w:t>
      </w:r>
      <w:r w:rsidR="00C53340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53340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C53340"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 w:rsidR="00C53340">
        <w:rPr>
          <w:rFonts w:ascii="Angsana New" w:hAnsi="Angsana New" w:cs="Angsana New"/>
          <w:color w:val="000000"/>
          <w:sz w:val="30"/>
          <w:szCs w:val="30"/>
        </w:rPr>
        <w:t>6</w:t>
      </w:r>
      <w:r w:rsidR="00B75196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572" w:type="dxa"/>
        <w:tblInd w:w="1101" w:type="dxa"/>
        <w:tblLook w:val="04A0" w:firstRow="1" w:lastRow="0" w:firstColumn="1" w:lastColumn="0" w:noHBand="0" w:noVBand="1"/>
      </w:tblPr>
      <w:tblGrid>
        <w:gridCol w:w="3152"/>
        <w:gridCol w:w="1417"/>
        <w:gridCol w:w="1418"/>
        <w:gridCol w:w="1309"/>
        <w:gridCol w:w="1276"/>
      </w:tblGrid>
      <w:tr w:rsidR="00DF018E" w:rsidRPr="00910039" w14:paraId="5C53CC5C" w14:textId="77777777">
        <w:trPr>
          <w:trHeight w:val="283"/>
        </w:trPr>
        <w:tc>
          <w:tcPr>
            <w:tcW w:w="3152" w:type="dxa"/>
            <w:shd w:val="clear" w:color="auto" w:fill="auto"/>
          </w:tcPr>
          <w:p w14:paraId="6ADFF2BB" w14:textId="77777777" w:rsidR="00DF018E" w:rsidRPr="00910039" w:rsidRDefault="00DF018E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20" w:type="dxa"/>
            <w:gridSpan w:val="4"/>
          </w:tcPr>
          <w:p w14:paraId="2C6FE93E" w14:textId="77777777" w:rsidR="00DF018E" w:rsidRPr="00910039" w:rsidRDefault="00DF018E">
            <w:pPr>
              <w:pBdr>
                <w:bottom w:val="single" w:sz="4" w:space="1" w:color="auto"/>
              </w:pBd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039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 (ล้านบาท)</w:t>
            </w:r>
          </w:p>
        </w:tc>
      </w:tr>
      <w:tr w:rsidR="00DF018E" w:rsidRPr="00910039" w14:paraId="5201C562" w14:textId="77777777">
        <w:trPr>
          <w:trHeight w:val="283"/>
        </w:trPr>
        <w:tc>
          <w:tcPr>
            <w:tcW w:w="3152" w:type="dxa"/>
            <w:shd w:val="clear" w:color="auto" w:fill="auto"/>
          </w:tcPr>
          <w:p w14:paraId="15D3C149" w14:textId="77777777" w:rsidR="00DF018E" w:rsidRPr="00910039" w:rsidRDefault="00DF018E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77AADB84" w14:textId="77777777" w:rsidR="00DF018E" w:rsidRPr="00910039" w:rsidRDefault="00DF018E">
            <w:pPr>
              <w:pBdr>
                <w:bottom w:val="single" w:sz="4" w:space="1" w:color="auto"/>
              </w:pBd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585" w:type="dxa"/>
            <w:gridSpan w:val="2"/>
            <w:shd w:val="clear" w:color="auto" w:fill="auto"/>
          </w:tcPr>
          <w:p w14:paraId="70B45A86" w14:textId="260B9B34" w:rsidR="00DF018E" w:rsidRPr="00910039" w:rsidRDefault="00DF018E">
            <w:pPr>
              <w:pBdr>
                <w:bottom w:val="single" w:sz="4" w:space="1" w:color="auto"/>
              </w:pBd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816210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เ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</w:t>
            </w:r>
            <w:r w:rsidR="00816210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้า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DF018E" w:rsidRPr="00910039" w14:paraId="672F3BE2" w14:textId="77777777">
        <w:trPr>
          <w:trHeight w:val="340"/>
        </w:trPr>
        <w:tc>
          <w:tcPr>
            <w:tcW w:w="3152" w:type="dxa"/>
            <w:shd w:val="clear" w:color="auto" w:fill="auto"/>
          </w:tcPr>
          <w:p w14:paraId="28FE2070" w14:textId="77777777" w:rsidR="00DF018E" w:rsidRPr="00910039" w:rsidRDefault="00DF018E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82F2861" w14:textId="309A82EF" w:rsidR="00DF018E" w:rsidRDefault="00DF018E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816210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ายน </w:t>
            </w:r>
          </w:p>
          <w:p w14:paraId="042CD3DA" w14:textId="3BF1F0AF" w:rsidR="00DF018E" w:rsidRPr="00910039" w:rsidRDefault="00DF018E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672D3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14:paraId="46C81807" w14:textId="07D895C6" w:rsidR="00DF018E" w:rsidRDefault="00DF018E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816210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ายน </w:t>
            </w:r>
          </w:p>
          <w:p w14:paraId="054EA97A" w14:textId="39A9FD28" w:rsidR="00DF018E" w:rsidRPr="00910039" w:rsidRDefault="00DF018E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09" w:type="dxa"/>
            <w:shd w:val="clear" w:color="auto" w:fill="auto"/>
          </w:tcPr>
          <w:p w14:paraId="35C85422" w14:textId="56E8615E" w:rsidR="00DF018E" w:rsidRDefault="00DF018E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816210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ายน </w:t>
            </w:r>
          </w:p>
          <w:p w14:paraId="615079A3" w14:textId="05B03AE3" w:rsidR="00DF018E" w:rsidRPr="00910039" w:rsidRDefault="00DF018E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672D3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67574186" w14:textId="7E339FDB" w:rsidR="00DF018E" w:rsidRDefault="00DF018E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816210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ายน </w:t>
            </w:r>
          </w:p>
          <w:p w14:paraId="19798D52" w14:textId="471EA15B" w:rsidR="00DF018E" w:rsidRPr="00910039" w:rsidRDefault="00DF018E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DF018E" w:rsidRPr="00910039" w14:paraId="0BEEE079" w14:textId="77777777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1A1936AE" w14:textId="77777777" w:rsidR="00DF018E" w:rsidRPr="00910039" w:rsidRDefault="00DF018E" w:rsidP="00DF018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1003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17" w:type="dxa"/>
          </w:tcPr>
          <w:p w14:paraId="54536210" w14:textId="678CC18F" w:rsidR="00DF018E" w:rsidRPr="00910039" w:rsidRDefault="00816210" w:rsidP="00DF018E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3.01</w:t>
            </w:r>
          </w:p>
        </w:tc>
        <w:tc>
          <w:tcPr>
            <w:tcW w:w="1418" w:type="dxa"/>
          </w:tcPr>
          <w:p w14:paraId="1DE5EA23" w14:textId="3D7C5BC6" w:rsidR="00DF018E" w:rsidRPr="00910039" w:rsidRDefault="00816210" w:rsidP="00DF018E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11.67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410E4" w14:textId="18AAF485" w:rsidR="00DF018E" w:rsidRPr="00910039" w:rsidRDefault="00816210" w:rsidP="00DF018E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20.85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18BBF0" w14:textId="7914F5E7" w:rsidR="00DF018E" w:rsidRPr="00910039" w:rsidRDefault="00816210" w:rsidP="00DF018E">
            <w:pPr>
              <w:pBdr>
                <w:bottom w:val="single" w:sz="4" w:space="1" w:color="auto"/>
              </w:pBd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17.06</w:t>
            </w:r>
          </w:p>
        </w:tc>
      </w:tr>
      <w:tr w:rsidR="00DF018E" w:rsidRPr="00910039" w14:paraId="57E57BCF" w14:textId="77777777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66264637" w14:textId="77777777" w:rsidR="00DF018E" w:rsidRPr="00910039" w:rsidRDefault="00DF018E" w:rsidP="00DF018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1003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17" w:type="dxa"/>
          </w:tcPr>
          <w:p w14:paraId="65609806" w14:textId="77777777" w:rsidR="00DF018E" w:rsidRPr="00910039" w:rsidRDefault="00DF018E" w:rsidP="00DF018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5B51B89" w14:textId="77777777" w:rsidR="00DF018E" w:rsidRPr="00910039" w:rsidRDefault="00DF018E" w:rsidP="00DF018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E2C30" w14:textId="77777777" w:rsidR="00DF018E" w:rsidRPr="00910039" w:rsidRDefault="00DF018E" w:rsidP="00DF018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2209F8" w14:textId="5B184185" w:rsidR="00DF018E" w:rsidRPr="00910039" w:rsidRDefault="00DF018E" w:rsidP="00DF018E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F018E" w:rsidRPr="00910039" w14:paraId="697A8646" w14:textId="77777777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19CB92D6" w14:textId="77777777" w:rsidR="00DF018E" w:rsidRPr="00910039" w:rsidRDefault="00DF018E" w:rsidP="00DF018E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1003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การทดสอบโดยไม่ทำลาย</w:t>
            </w:r>
          </w:p>
        </w:tc>
        <w:tc>
          <w:tcPr>
            <w:tcW w:w="1417" w:type="dxa"/>
          </w:tcPr>
          <w:p w14:paraId="31CCDF07" w14:textId="4A129E08" w:rsidR="00DF018E" w:rsidRPr="00910039" w:rsidRDefault="00816210" w:rsidP="00DF018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43.41</w:t>
            </w:r>
          </w:p>
        </w:tc>
        <w:tc>
          <w:tcPr>
            <w:tcW w:w="1418" w:type="dxa"/>
          </w:tcPr>
          <w:p w14:paraId="1B94EDBB" w14:textId="56E80E03" w:rsidR="00DF018E" w:rsidRPr="00910039" w:rsidRDefault="00816210" w:rsidP="00DF018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39.81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0DEC6" w14:textId="7BC12571" w:rsidR="00DF018E" w:rsidRPr="00910039" w:rsidRDefault="000D0444" w:rsidP="00DF018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D0444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136</w:t>
            </w:r>
            <w:r w:rsidR="0081621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0D0444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1F227A" w14:textId="33417BE5" w:rsidR="00DF018E" w:rsidRPr="00910039" w:rsidRDefault="00816210" w:rsidP="00DF018E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137.16</w:t>
            </w:r>
          </w:p>
        </w:tc>
      </w:tr>
      <w:tr w:rsidR="00DF018E" w:rsidRPr="00910039" w14:paraId="23B552FE" w14:textId="77777777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1C7E1142" w14:textId="77777777" w:rsidR="00DF018E" w:rsidRPr="00910039" w:rsidRDefault="00DF018E" w:rsidP="00DF018E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1003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การตรวจสอบและรับรองคุณภาพ</w:t>
            </w:r>
          </w:p>
        </w:tc>
        <w:tc>
          <w:tcPr>
            <w:tcW w:w="1417" w:type="dxa"/>
          </w:tcPr>
          <w:p w14:paraId="2B68E50C" w14:textId="43B19DEF" w:rsidR="00DF018E" w:rsidRPr="00910039" w:rsidRDefault="00816210" w:rsidP="00DF018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56.60</w:t>
            </w:r>
          </w:p>
        </w:tc>
        <w:tc>
          <w:tcPr>
            <w:tcW w:w="1418" w:type="dxa"/>
          </w:tcPr>
          <w:p w14:paraId="7227CF8E" w14:textId="7318F2E6" w:rsidR="00DF018E" w:rsidRPr="00910039" w:rsidRDefault="00816210" w:rsidP="00DF018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40.24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25E63" w14:textId="368AB749" w:rsidR="00DF018E" w:rsidRPr="00910039" w:rsidRDefault="000D0444" w:rsidP="00DF018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D0444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142</w:t>
            </w:r>
            <w:r w:rsidR="0081621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0D0444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FBFA11" w14:textId="7CD3CC4C" w:rsidR="00DF018E" w:rsidRPr="00910039" w:rsidRDefault="00816210" w:rsidP="00DF018E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119.82</w:t>
            </w:r>
          </w:p>
        </w:tc>
      </w:tr>
      <w:tr w:rsidR="00DF018E" w:rsidRPr="00910039" w14:paraId="1449DB8E" w14:textId="77777777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7E3D94A4" w14:textId="77777777" w:rsidR="00DF018E" w:rsidRPr="00910039" w:rsidRDefault="00DF018E" w:rsidP="00DF018E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1003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417" w:type="dxa"/>
          </w:tcPr>
          <w:p w14:paraId="1B7C4487" w14:textId="4004DBB5" w:rsidR="00DF018E" w:rsidRPr="00910039" w:rsidRDefault="00816210" w:rsidP="00DF018E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9.75</w:t>
            </w:r>
          </w:p>
        </w:tc>
        <w:tc>
          <w:tcPr>
            <w:tcW w:w="1418" w:type="dxa"/>
          </w:tcPr>
          <w:p w14:paraId="095DA6B8" w14:textId="7D519777" w:rsidR="00DF018E" w:rsidRPr="00910039" w:rsidRDefault="00816210" w:rsidP="00DF018E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10.60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192BE" w14:textId="23240DE7" w:rsidR="00DF018E" w:rsidRPr="00910039" w:rsidRDefault="000D0444" w:rsidP="00DF018E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D0444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27</w:t>
            </w:r>
            <w:r w:rsidR="0081621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0D0444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F7822D" w14:textId="600D4BD6" w:rsidR="00DF018E" w:rsidRPr="00910039" w:rsidRDefault="00816210" w:rsidP="00DF018E">
            <w:pPr>
              <w:pBdr>
                <w:bottom w:val="single" w:sz="4" w:space="1" w:color="auto"/>
              </w:pBd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24.08</w:t>
            </w:r>
          </w:p>
        </w:tc>
      </w:tr>
      <w:tr w:rsidR="00DF018E" w:rsidRPr="00910039" w14:paraId="347A0E43" w14:textId="77777777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70789CF1" w14:textId="77777777" w:rsidR="00DF018E" w:rsidRPr="00910039" w:rsidRDefault="00DF018E" w:rsidP="00DF018E">
            <w:pPr>
              <w:spacing w:line="360" w:lineRule="exact"/>
              <w:ind w:firstLine="60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1003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5E29B8E5" w14:textId="23474F03" w:rsidR="00DF018E" w:rsidRPr="00910039" w:rsidRDefault="00816210" w:rsidP="00DF018E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109.76</w:t>
            </w:r>
          </w:p>
        </w:tc>
        <w:tc>
          <w:tcPr>
            <w:tcW w:w="1418" w:type="dxa"/>
          </w:tcPr>
          <w:p w14:paraId="01A7000A" w14:textId="60604552" w:rsidR="00DF018E" w:rsidRPr="00910039" w:rsidRDefault="00816210" w:rsidP="00DF018E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90.65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920BF" w14:textId="17AF2791" w:rsidR="00DF018E" w:rsidRPr="00910039" w:rsidRDefault="000D0444" w:rsidP="00DF018E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D0444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305</w:t>
            </w:r>
            <w:r w:rsidR="0081621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0D0444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2A4A88" w14:textId="61C4318D" w:rsidR="00DF018E" w:rsidRPr="00910039" w:rsidRDefault="00816210" w:rsidP="00DF018E">
            <w:pPr>
              <w:pBdr>
                <w:bottom w:val="single" w:sz="4" w:space="1" w:color="auto"/>
              </w:pBd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281.06</w:t>
            </w:r>
          </w:p>
        </w:tc>
      </w:tr>
      <w:tr w:rsidR="00DF018E" w:rsidRPr="00910039" w14:paraId="4107F482" w14:textId="77777777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4981E56C" w14:textId="77777777" w:rsidR="00DF018E" w:rsidRPr="00910039" w:rsidRDefault="00DF018E" w:rsidP="00DF018E">
            <w:pPr>
              <w:spacing w:line="360" w:lineRule="exact"/>
              <w:ind w:firstLine="103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1003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174B4C35" w14:textId="46F06305" w:rsidR="00DF018E" w:rsidRPr="00910039" w:rsidRDefault="00816210" w:rsidP="00DF018E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112.77</w:t>
            </w:r>
          </w:p>
        </w:tc>
        <w:tc>
          <w:tcPr>
            <w:tcW w:w="1418" w:type="dxa"/>
          </w:tcPr>
          <w:p w14:paraId="3EB75D47" w14:textId="05751E42" w:rsidR="00DF018E" w:rsidRPr="00910039" w:rsidRDefault="00816210" w:rsidP="00DF018E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102.32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24656" w14:textId="14E896F4" w:rsidR="00DF018E" w:rsidRPr="00910039" w:rsidRDefault="000D0444" w:rsidP="00DF018E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D0444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326</w:t>
            </w:r>
            <w:r w:rsidR="0081621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0D0444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D1070A" w14:textId="178A029B" w:rsidR="00DF018E" w:rsidRPr="00910039" w:rsidRDefault="00816210" w:rsidP="00DF018E">
            <w:pPr>
              <w:pBdr>
                <w:bottom w:val="double" w:sz="4" w:space="1" w:color="auto"/>
              </w:pBd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298.12</w:t>
            </w:r>
          </w:p>
        </w:tc>
      </w:tr>
    </w:tbl>
    <w:p w14:paraId="1D772E58" w14:textId="7B0270D5" w:rsidR="00355C19" w:rsidRPr="00355C19" w:rsidRDefault="00457D44" w:rsidP="00E52A2C">
      <w:pPr>
        <w:tabs>
          <w:tab w:val="left" w:pos="567"/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7C2AD7">
        <w:rPr>
          <w:rFonts w:ascii="Angsana New" w:hAnsi="Angsana New" w:cs="Angsana New"/>
          <w:color w:val="000000"/>
          <w:sz w:val="30"/>
          <w:szCs w:val="30"/>
        </w:rPr>
        <w:t>1</w:t>
      </w:r>
      <w:r w:rsidR="003079DF">
        <w:rPr>
          <w:rFonts w:ascii="Angsana New" w:hAnsi="Angsana New" w:cs="Angsana New"/>
          <w:color w:val="000000"/>
          <w:sz w:val="30"/>
          <w:szCs w:val="30"/>
        </w:rPr>
        <w:t>.</w:t>
      </w:r>
      <w:r w:rsidR="007C2AD7">
        <w:rPr>
          <w:rFonts w:ascii="Angsana New" w:hAnsi="Angsana New" w:cs="Angsana New"/>
          <w:color w:val="000000"/>
          <w:sz w:val="30"/>
          <w:szCs w:val="30"/>
        </w:rPr>
        <w:t>2</w:t>
      </w:r>
      <w:r w:rsidR="003079DF">
        <w:rPr>
          <w:rFonts w:ascii="Angsana New" w:hAnsi="Angsana New" w:cs="Angsana New"/>
          <w:color w:val="000000"/>
          <w:sz w:val="30"/>
          <w:szCs w:val="30"/>
        </w:rPr>
        <w:tab/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7C2AD7"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="00816210">
        <w:rPr>
          <w:rFonts w:ascii="Angsana New" w:hAnsi="Angsana New" w:cs="Angsana New" w:hint="cs"/>
          <w:color w:val="000000"/>
          <w:sz w:val="30"/>
          <w:szCs w:val="30"/>
          <w:cs/>
        </w:rPr>
        <w:t>เ</w:t>
      </w:r>
      <w:r w:rsidR="00C418FE">
        <w:rPr>
          <w:rFonts w:ascii="Angsana New" w:hAnsi="Angsana New" w:cs="Angsana New" w:hint="cs"/>
          <w:color w:val="000000"/>
          <w:sz w:val="30"/>
          <w:szCs w:val="30"/>
          <w:cs/>
        </w:rPr>
        <w:t>ก</w:t>
      </w:r>
      <w:r w:rsidR="00816210">
        <w:rPr>
          <w:rFonts w:ascii="Angsana New" w:hAnsi="Angsana New" w:cs="Angsana New" w:hint="cs"/>
          <w:color w:val="000000"/>
          <w:sz w:val="30"/>
          <w:szCs w:val="30"/>
          <w:cs/>
        </w:rPr>
        <w:t>้า</w:t>
      </w:r>
      <w:r w:rsidR="007C2AD7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="007C2AD7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7C2AD7" w:rsidRPr="00355C19">
        <w:rPr>
          <w:rFonts w:ascii="Angsana New" w:hAnsi="Angsana New" w:cs="Angsana New"/>
          <w:color w:val="000000"/>
          <w:sz w:val="30"/>
          <w:szCs w:val="30"/>
        </w:rPr>
        <w:t>3</w:t>
      </w:r>
      <w:r w:rsidR="00C418FE">
        <w:rPr>
          <w:rFonts w:ascii="Angsana New" w:hAnsi="Angsana New" w:cs="Angsana New"/>
          <w:color w:val="000000"/>
          <w:sz w:val="30"/>
          <w:szCs w:val="30"/>
        </w:rPr>
        <w:t>0</w:t>
      </w:r>
      <w:r w:rsidR="007C2AD7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16210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C418FE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="007C2AD7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C2AD7"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 w:rsidR="007C2AD7">
        <w:rPr>
          <w:rFonts w:ascii="Angsana New" w:hAnsi="Angsana New" w:cs="Angsana New"/>
          <w:color w:val="000000"/>
          <w:sz w:val="30"/>
          <w:szCs w:val="30"/>
        </w:rPr>
        <w:t>7</w:t>
      </w:r>
      <w:r w:rsidR="007C2AD7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C2AD7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7C2AD7"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 w:rsidR="007C2AD7">
        <w:rPr>
          <w:rFonts w:ascii="Angsana New" w:hAnsi="Angsana New" w:cs="Angsana New"/>
          <w:color w:val="000000"/>
          <w:sz w:val="30"/>
          <w:szCs w:val="30"/>
        </w:rPr>
        <w:t>6</w:t>
      </w:r>
      <w:r w:rsidR="003079D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 มีรายได้จากลูกค้ารายใหญ่ จำนวน </w:t>
      </w:r>
      <w:r w:rsidR="003079DF">
        <w:rPr>
          <w:rFonts w:ascii="Angsana New" w:hAnsi="Angsana New" w:cs="Angsana New"/>
          <w:color w:val="000000"/>
          <w:sz w:val="30"/>
          <w:szCs w:val="30"/>
        </w:rPr>
        <w:t>5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 ราย เป็นจำนวน</w:t>
      </w:r>
      <w:r w:rsidR="003079DF" w:rsidRPr="00DB5546">
        <w:rPr>
          <w:rFonts w:ascii="Angsana New" w:hAnsi="Angsana New" w:cs="Angsana New"/>
          <w:sz w:val="30"/>
          <w:szCs w:val="30"/>
          <w:cs/>
        </w:rPr>
        <w:t>เงิน</w:t>
      </w:r>
      <w:r w:rsidR="003079DF" w:rsidRPr="00DB5546">
        <w:rPr>
          <w:rFonts w:ascii="Angsana New" w:hAnsi="Angsana New" w:cs="Angsana New"/>
          <w:sz w:val="30"/>
          <w:szCs w:val="30"/>
        </w:rPr>
        <w:t xml:space="preserve"> </w:t>
      </w:r>
      <w:r w:rsidR="00816210">
        <w:rPr>
          <w:rFonts w:ascii="Angsana New" w:hAnsi="Angsana New" w:cs="Angsana New"/>
          <w:sz w:val="30"/>
          <w:szCs w:val="30"/>
        </w:rPr>
        <w:t>100.31</w:t>
      </w:r>
      <w:r w:rsidR="003079DF" w:rsidRPr="00DB5546">
        <w:rPr>
          <w:rFonts w:ascii="Angsana New" w:hAnsi="Angsana New" w:cs="Angsana New"/>
          <w:sz w:val="30"/>
          <w:szCs w:val="30"/>
        </w:rPr>
        <w:t xml:space="preserve"> </w:t>
      </w:r>
      <w:r w:rsidR="003079DF" w:rsidRPr="00DB5546">
        <w:rPr>
          <w:rFonts w:ascii="Angsana New" w:hAnsi="Angsana New" w:cs="Angsana New"/>
          <w:sz w:val="30"/>
          <w:szCs w:val="30"/>
          <w:cs/>
        </w:rPr>
        <w:t>ล้านบาท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816210">
        <w:rPr>
          <w:rFonts w:ascii="Angsana New" w:hAnsi="Angsana New" w:cs="Angsana New"/>
          <w:color w:val="000000"/>
          <w:sz w:val="30"/>
          <w:szCs w:val="30"/>
        </w:rPr>
        <w:t>109.52</w:t>
      </w:r>
      <w:r w:rsidR="00B75196" w:rsidRPr="00B7519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>ล้านบาท ตามลำดับ</w:t>
      </w:r>
    </w:p>
    <w:p w14:paraId="0039988D" w14:textId="78C9EF74" w:rsidR="00355C19" w:rsidRPr="005C785A" w:rsidRDefault="007C2AD7" w:rsidP="00E52A2C">
      <w:pPr>
        <w:tabs>
          <w:tab w:val="left" w:pos="567"/>
        </w:tabs>
        <w:spacing w:before="12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22</w:t>
      </w:r>
      <w:r w:rsidR="005C785A" w:rsidRPr="005C785A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5C785A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5C785A" w:rsidRPr="005C785A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22A1B737" w14:textId="4B00C22B" w:rsidR="00A71D00" w:rsidRPr="008106BC" w:rsidRDefault="00A71D00" w:rsidP="00E52A2C">
      <w:pPr>
        <w:tabs>
          <w:tab w:val="left" w:pos="567"/>
          <w:tab w:val="left" w:pos="1134"/>
        </w:tabs>
        <w:spacing w:before="120" w:line="38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>ความเสี่ยงด้านสภาพคล่อง</w:t>
      </w:r>
    </w:p>
    <w:p w14:paraId="308FDCC2" w14:textId="626BE4E1" w:rsidR="00DC089D" w:rsidRDefault="0086144A" w:rsidP="00E52A2C">
      <w:pPr>
        <w:spacing w:before="120" w:line="38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color w:val="000000"/>
          <w:sz w:val="30"/>
          <w:szCs w:val="30"/>
        </w:rPr>
        <w:t>3</w:t>
      </w:r>
      <w:r w:rsidR="00884DA0">
        <w:rPr>
          <w:rFonts w:ascii="Angsana New" w:hAnsi="Angsana New" w:cs="Angsana New"/>
          <w:color w:val="000000"/>
          <w:sz w:val="30"/>
          <w:szCs w:val="30"/>
        </w:rPr>
        <w:t>0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16210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884DA0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2567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 วันที่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2566 </w:t>
      </w:r>
      <w:r w:rsidR="00DC089D" w:rsidRPr="00DC089D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มีรายละเอียดการครบกำหนดชำระของหนี้สินทางการเงินที่ไม่ใช่ตราสารอนุพันธ์ ซึ่งพิจารณาจากกระแสเงินสดตามสัญญาที่ยังไม่คิดลดเป็นมูลค่าปัจจุบัน ดังนี้</w:t>
      </w:r>
    </w:p>
    <w:tbl>
      <w:tblPr>
        <w:tblW w:w="9358" w:type="dxa"/>
        <w:tblInd w:w="534" w:type="dxa"/>
        <w:tblLook w:val="04A0" w:firstRow="1" w:lastRow="0" w:firstColumn="1" w:lastColumn="0" w:noHBand="0" w:noVBand="1"/>
      </w:tblPr>
      <w:tblGrid>
        <w:gridCol w:w="3323"/>
        <w:gridCol w:w="980"/>
        <w:gridCol w:w="1279"/>
        <w:gridCol w:w="1279"/>
        <w:gridCol w:w="1218"/>
        <w:gridCol w:w="1279"/>
      </w:tblGrid>
      <w:tr w:rsidR="00B94457" w:rsidRPr="00F470B4" w14:paraId="0E6E53C9" w14:textId="77777777" w:rsidTr="00F470B4">
        <w:tc>
          <w:tcPr>
            <w:tcW w:w="3402" w:type="dxa"/>
            <w:shd w:val="clear" w:color="auto" w:fill="auto"/>
            <w:vAlign w:val="bottom"/>
          </w:tcPr>
          <w:p w14:paraId="1A14BD32" w14:textId="77777777" w:rsidR="00B94457" w:rsidRPr="00F470B4" w:rsidRDefault="00B94457" w:rsidP="00F470B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8AADBEA" w14:textId="77777777" w:rsidR="00B94457" w:rsidRPr="00F470B4" w:rsidRDefault="00B94457" w:rsidP="00F470B4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964" w:type="dxa"/>
            <w:gridSpan w:val="4"/>
            <w:shd w:val="clear" w:color="auto" w:fill="auto"/>
            <w:vAlign w:val="bottom"/>
          </w:tcPr>
          <w:p w14:paraId="3DC3750D" w14:textId="77777777" w:rsidR="00B94457" w:rsidRPr="001824F6" w:rsidRDefault="00B94457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824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="00DC089D" w:rsidRPr="001824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C089D" w:rsidRPr="001824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B94457" w:rsidRPr="00F470B4" w14:paraId="41010AD6" w14:textId="77777777" w:rsidTr="00F470B4">
        <w:tc>
          <w:tcPr>
            <w:tcW w:w="3402" w:type="dxa"/>
            <w:shd w:val="clear" w:color="auto" w:fill="auto"/>
            <w:vAlign w:val="bottom"/>
          </w:tcPr>
          <w:p w14:paraId="3990F440" w14:textId="77777777" w:rsidR="00B94457" w:rsidRPr="00F470B4" w:rsidRDefault="00B94457" w:rsidP="00F470B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8F717DD" w14:textId="77777777" w:rsidR="00B94457" w:rsidRPr="00C30A1B" w:rsidRDefault="004E4B65" w:rsidP="00F470B4">
            <w:pPr>
              <w:spacing w:line="380" w:lineRule="exact"/>
              <w:ind w:left="-109" w:right="-111" w:firstLine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30A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A5B403F" w14:textId="77777777" w:rsidR="00B94457" w:rsidRPr="001824F6" w:rsidRDefault="00B94457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2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ไม่เกิน </w:t>
            </w:r>
            <w:r w:rsidRPr="00182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82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69BC64E2" w14:textId="77777777" w:rsidR="00B94457" w:rsidRPr="001824F6" w:rsidRDefault="00B94457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2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82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- </w:t>
            </w:r>
            <w:r w:rsidRPr="00182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182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B77348C" w14:textId="77777777" w:rsidR="00B94457" w:rsidRPr="001824F6" w:rsidRDefault="00B94457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2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182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DC089D" w:rsidRPr="00182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– 5 </w:t>
            </w:r>
            <w:r w:rsidRPr="00182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727E821" w14:textId="77777777" w:rsidR="00B94457" w:rsidRPr="001824F6" w:rsidRDefault="00B94457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2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C089D" w:rsidRPr="00F470B4" w14:paraId="32CC2B06" w14:textId="77777777" w:rsidTr="004E4B65">
        <w:tc>
          <w:tcPr>
            <w:tcW w:w="3402" w:type="dxa"/>
            <w:shd w:val="clear" w:color="auto" w:fill="auto"/>
            <w:vAlign w:val="bottom"/>
          </w:tcPr>
          <w:p w14:paraId="60098D34" w14:textId="1E3C3014" w:rsidR="00DC089D" w:rsidRPr="00F470B4" w:rsidRDefault="00DC089D" w:rsidP="001D1F3C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884DA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81621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884DA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ายน</w:t>
            </w: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8614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14:paraId="697AFF72" w14:textId="77777777" w:rsidR="00DC089D" w:rsidRPr="00F470B4" w:rsidRDefault="00DC089D" w:rsidP="001D1F3C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EA6A669" w14:textId="77777777" w:rsidR="00DC089D" w:rsidRPr="001824F6" w:rsidRDefault="00DC089D" w:rsidP="001D1F3C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4A4AD67F" w14:textId="77777777" w:rsidR="00DC089D" w:rsidRPr="001824F6" w:rsidRDefault="00DC089D" w:rsidP="001D1F3C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3413A380" w14:textId="77777777" w:rsidR="00DC089D" w:rsidRPr="001824F6" w:rsidRDefault="00DC089D" w:rsidP="001D1F3C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0742569" w14:textId="77777777" w:rsidR="00DC089D" w:rsidRPr="001824F6" w:rsidRDefault="00DC089D" w:rsidP="001D1F3C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00FDD" w:rsidRPr="00F470B4" w14:paraId="6A0D16AE" w14:textId="77777777" w:rsidTr="004E4B65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3E6D4D68" w14:textId="77777777" w:rsidR="00D00FDD" w:rsidRPr="00F470B4" w:rsidRDefault="00D00FDD" w:rsidP="002D5122">
            <w:pPr>
              <w:spacing w:line="36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vAlign w:val="bottom"/>
          </w:tcPr>
          <w:p w14:paraId="023F622E" w14:textId="2FF81791" w:rsidR="00D00FDD" w:rsidRPr="00F470B4" w:rsidRDefault="004E4B65" w:rsidP="002D512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6144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4A6388E" w14:textId="2AB79063" w:rsidR="00D00FDD" w:rsidRPr="001824F6" w:rsidRDefault="00816210" w:rsidP="002D512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4F6">
              <w:rPr>
                <w:rFonts w:asciiTheme="majorBidi" w:hAnsiTheme="majorBidi" w:cstheme="majorBidi"/>
                <w:sz w:val="28"/>
                <w:szCs w:val="28"/>
              </w:rPr>
              <w:t>37,902,221.04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07D4821F" w14:textId="77777777" w:rsidR="00D00FDD" w:rsidRPr="001824F6" w:rsidRDefault="00D00FDD" w:rsidP="002D512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4F6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E90A444" w14:textId="77777777" w:rsidR="00D00FDD" w:rsidRPr="001824F6" w:rsidRDefault="00D00FDD" w:rsidP="002D512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4F6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DFAD013" w14:textId="199FF22C" w:rsidR="00D00FDD" w:rsidRPr="001824F6" w:rsidRDefault="00816210" w:rsidP="002D512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4F6">
              <w:rPr>
                <w:rFonts w:asciiTheme="majorBidi" w:hAnsiTheme="majorBidi" w:cstheme="majorBidi"/>
                <w:sz w:val="28"/>
                <w:szCs w:val="28"/>
              </w:rPr>
              <w:t>37,902,221.04</w:t>
            </w:r>
          </w:p>
        </w:tc>
      </w:tr>
      <w:tr w:rsidR="00D00FDD" w:rsidRPr="00F470B4" w14:paraId="099E1A36" w14:textId="77777777" w:rsidTr="004E4B65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132C10BE" w14:textId="77777777" w:rsidR="00D00FDD" w:rsidRPr="00F470B4" w:rsidRDefault="00D00FDD" w:rsidP="002D5122">
            <w:pPr>
              <w:spacing w:line="36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1C8B0259" w14:textId="109658DC" w:rsidR="00D00FDD" w:rsidRPr="00F470B4" w:rsidRDefault="0019152C" w:rsidP="002D512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6144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5C216" w14:textId="34009EBE" w:rsidR="00D00FDD" w:rsidRPr="001824F6" w:rsidRDefault="00F26263" w:rsidP="002D512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4F6">
              <w:rPr>
                <w:rFonts w:asciiTheme="majorBidi" w:hAnsiTheme="majorBidi" w:cstheme="majorBidi"/>
                <w:sz w:val="28"/>
                <w:szCs w:val="28"/>
              </w:rPr>
              <w:t>5,908,890.59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390D8" w14:textId="295B8B4A" w:rsidR="00D00FDD" w:rsidRPr="001824F6" w:rsidRDefault="00F26263" w:rsidP="002D512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4F6">
              <w:rPr>
                <w:rFonts w:asciiTheme="majorBidi" w:hAnsiTheme="majorBidi" w:cstheme="majorBidi"/>
                <w:sz w:val="28"/>
                <w:szCs w:val="28"/>
              </w:rPr>
              <w:t>11,016,915.51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899EB" w14:textId="568A359F" w:rsidR="00D00FDD" w:rsidRPr="001824F6" w:rsidRDefault="00F26263" w:rsidP="002D512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4F6">
              <w:rPr>
                <w:rFonts w:asciiTheme="majorBidi" w:hAnsiTheme="majorBidi" w:cstheme="majorBidi"/>
                <w:sz w:val="28"/>
                <w:szCs w:val="28"/>
              </w:rPr>
              <w:t>6,818,025.94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591FB" w14:textId="320FC636" w:rsidR="00D00FDD" w:rsidRPr="001824F6" w:rsidRDefault="00F26263" w:rsidP="002D512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4F6">
              <w:rPr>
                <w:rFonts w:asciiTheme="majorBidi" w:hAnsiTheme="majorBidi" w:cstheme="majorBidi"/>
                <w:sz w:val="28"/>
                <w:szCs w:val="28"/>
              </w:rPr>
              <w:t>23,743,832.04</w:t>
            </w:r>
          </w:p>
        </w:tc>
      </w:tr>
      <w:tr w:rsidR="00D00FDD" w:rsidRPr="00F470B4" w14:paraId="01017EFA" w14:textId="77777777" w:rsidTr="004E4B65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11603CCC" w14:textId="77777777" w:rsidR="00D00FDD" w:rsidRPr="00F470B4" w:rsidRDefault="00D00FDD" w:rsidP="002D5122">
            <w:pPr>
              <w:spacing w:line="36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340913E9" w14:textId="77777777" w:rsidR="00D00FDD" w:rsidRPr="00F470B4" w:rsidRDefault="00D00FDD" w:rsidP="002D512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D9527" w14:textId="2106BD6D" w:rsidR="00D00FDD" w:rsidRPr="001824F6" w:rsidRDefault="00F26263" w:rsidP="002D51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4F6">
              <w:rPr>
                <w:rFonts w:asciiTheme="majorBidi" w:hAnsiTheme="majorBidi" w:cstheme="majorBidi"/>
                <w:sz w:val="28"/>
                <w:szCs w:val="28"/>
              </w:rPr>
              <w:t>43,811,111.63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FEC42" w14:textId="4C2ACA2C" w:rsidR="00D00FDD" w:rsidRPr="001824F6" w:rsidRDefault="00F26263" w:rsidP="002D51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4F6">
              <w:rPr>
                <w:rFonts w:asciiTheme="majorBidi" w:hAnsiTheme="majorBidi" w:cstheme="majorBidi"/>
                <w:sz w:val="28"/>
                <w:szCs w:val="28"/>
              </w:rPr>
              <w:t>11,016,915.51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779D0" w14:textId="5B81658B" w:rsidR="00D00FDD" w:rsidRPr="001824F6" w:rsidRDefault="00F26263" w:rsidP="002D51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4F6">
              <w:rPr>
                <w:rFonts w:asciiTheme="majorBidi" w:hAnsiTheme="majorBidi" w:cstheme="majorBidi"/>
                <w:sz w:val="28"/>
                <w:szCs w:val="28"/>
              </w:rPr>
              <w:t>6,818,025.94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9189A" w14:textId="42A0F096" w:rsidR="00D00FDD" w:rsidRPr="001824F6" w:rsidRDefault="00F26263" w:rsidP="002D51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4F6">
              <w:rPr>
                <w:rFonts w:asciiTheme="majorBidi" w:hAnsiTheme="majorBidi" w:cstheme="majorBidi"/>
                <w:sz w:val="28"/>
                <w:szCs w:val="28"/>
              </w:rPr>
              <w:t>61,646,053.08</w:t>
            </w:r>
          </w:p>
        </w:tc>
      </w:tr>
      <w:tr w:rsidR="00233AC6" w:rsidRPr="00F470B4" w14:paraId="5CCEE2C4" w14:textId="77777777" w:rsidTr="004E4B65">
        <w:tc>
          <w:tcPr>
            <w:tcW w:w="3402" w:type="dxa"/>
            <w:shd w:val="clear" w:color="auto" w:fill="auto"/>
            <w:vAlign w:val="bottom"/>
          </w:tcPr>
          <w:p w14:paraId="3170E4AF" w14:textId="4099911B" w:rsidR="00233AC6" w:rsidRPr="00F470B4" w:rsidRDefault="00233AC6" w:rsidP="00233AC6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8614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bottom"/>
          </w:tcPr>
          <w:p w14:paraId="5301D954" w14:textId="77777777" w:rsidR="00233AC6" w:rsidRPr="00F470B4" w:rsidRDefault="00233AC6" w:rsidP="00233AC6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8FB4300" w14:textId="77777777" w:rsidR="00233AC6" w:rsidRPr="001824F6" w:rsidRDefault="00233AC6" w:rsidP="00233AC6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2A45F9C5" w14:textId="77777777" w:rsidR="00233AC6" w:rsidRPr="001824F6" w:rsidRDefault="00233AC6" w:rsidP="00233AC6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98BB8D5" w14:textId="77777777" w:rsidR="00233AC6" w:rsidRPr="001824F6" w:rsidRDefault="00233AC6" w:rsidP="00233AC6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03E9B0B" w14:textId="77777777" w:rsidR="00233AC6" w:rsidRPr="001824F6" w:rsidRDefault="00233AC6" w:rsidP="00233AC6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144A" w:rsidRPr="00F470B4" w14:paraId="7E9D7CE8" w14:textId="77777777" w:rsidTr="004E4B65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07DE5704" w14:textId="65C746A4" w:rsidR="0086144A" w:rsidRPr="00F470B4" w:rsidRDefault="0086144A" w:rsidP="0086144A">
            <w:pPr>
              <w:spacing w:line="360" w:lineRule="exact"/>
              <w:ind w:left="646" w:hanging="3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70B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เงินเบิกเกินบัญชี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2" w:type="dxa"/>
            <w:vAlign w:val="bottom"/>
          </w:tcPr>
          <w:p w14:paraId="77BCF7D0" w14:textId="352AEB69" w:rsidR="0086144A" w:rsidRPr="00F470B4" w:rsidRDefault="0086144A" w:rsidP="0086144A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77BCBB8" w14:textId="46E60F98" w:rsidR="0086144A" w:rsidRPr="001824F6" w:rsidRDefault="0086144A" w:rsidP="0086144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4F6">
              <w:rPr>
                <w:rFonts w:asciiTheme="majorBidi" w:hAnsiTheme="majorBidi" w:cstheme="majorBidi"/>
                <w:sz w:val="28"/>
                <w:szCs w:val="28"/>
              </w:rPr>
              <w:t>14,377,456</w:t>
            </w:r>
            <w:r w:rsidRPr="001824F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824F6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53430DB6" w14:textId="0C0E2D6D" w:rsidR="0086144A" w:rsidRPr="001824F6" w:rsidRDefault="0086144A" w:rsidP="0086144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4F6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E71DDFA" w14:textId="58C6223B" w:rsidR="0086144A" w:rsidRPr="001824F6" w:rsidRDefault="0086144A" w:rsidP="0086144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4F6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15D9804" w14:textId="763CB557" w:rsidR="0086144A" w:rsidRPr="001824F6" w:rsidRDefault="0086144A" w:rsidP="0086144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4F6">
              <w:rPr>
                <w:rFonts w:asciiTheme="majorBidi" w:hAnsiTheme="majorBidi" w:cstheme="majorBidi"/>
                <w:sz w:val="28"/>
                <w:szCs w:val="28"/>
              </w:rPr>
              <w:t>14,377,456</w:t>
            </w:r>
            <w:r w:rsidRPr="001824F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824F6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86144A" w:rsidRPr="00F470B4" w14:paraId="22D18008" w14:textId="77777777" w:rsidTr="004E4B65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5799605B" w14:textId="063FE813" w:rsidR="0086144A" w:rsidRPr="00F470B4" w:rsidRDefault="0086144A" w:rsidP="0086144A">
            <w:pPr>
              <w:spacing w:line="36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vAlign w:val="bottom"/>
          </w:tcPr>
          <w:p w14:paraId="32126CA2" w14:textId="750CA2EA" w:rsidR="0086144A" w:rsidRPr="00F470B4" w:rsidRDefault="0086144A" w:rsidP="0086144A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7DE5A12" w14:textId="74E91D23" w:rsidR="0086144A" w:rsidRPr="001824F6" w:rsidRDefault="0086144A" w:rsidP="0086144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4F6">
              <w:rPr>
                <w:rFonts w:asciiTheme="majorBidi" w:hAnsiTheme="majorBidi" w:cstheme="majorBidi"/>
                <w:sz w:val="28"/>
                <w:szCs w:val="28"/>
              </w:rPr>
              <w:t>44,929,882</w:t>
            </w:r>
            <w:r w:rsidRPr="001824F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824F6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7832287F" w14:textId="4571A2E5" w:rsidR="0086144A" w:rsidRPr="001824F6" w:rsidRDefault="0086144A" w:rsidP="0086144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4F6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74886AD" w14:textId="03E642BA" w:rsidR="0086144A" w:rsidRPr="001824F6" w:rsidRDefault="0086144A" w:rsidP="0086144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4F6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4635C1B" w14:textId="7F45C6C7" w:rsidR="0086144A" w:rsidRPr="001824F6" w:rsidRDefault="0086144A" w:rsidP="0086144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24F6">
              <w:rPr>
                <w:rFonts w:asciiTheme="majorBidi" w:hAnsiTheme="majorBidi" w:cstheme="majorBidi"/>
                <w:sz w:val="28"/>
                <w:szCs w:val="28"/>
              </w:rPr>
              <w:t>44,929,882</w:t>
            </w:r>
            <w:r w:rsidRPr="001824F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824F6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86144A" w:rsidRPr="00F470B4" w14:paraId="6ADF9A06" w14:textId="77777777" w:rsidTr="004E4B65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7ACDDDF8" w14:textId="1CCBD868" w:rsidR="0086144A" w:rsidRPr="00F470B4" w:rsidRDefault="0086144A" w:rsidP="0086144A">
            <w:pPr>
              <w:spacing w:line="36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46C96B0E" w14:textId="36D86577" w:rsidR="0086144A" w:rsidRPr="00F470B4" w:rsidRDefault="0086144A" w:rsidP="0086144A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81CCA95" w14:textId="2C700253" w:rsidR="0086144A" w:rsidRPr="001824F6" w:rsidRDefault="0086144A" w:rsidP="0086144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4F6">
              <w:rPr>
                <w:rFonts w:asciiTheme="majorBidi" w:hAnsiTheme="majorBidi" w:cstheme="majorBidi"/>
                <w:sz w:val="28"/>
                <w:szCs w:val="28"/>
              </w:rPr>
              <w:t>3,453,040</w:t>
            </w:r>
            <w:r w:rsidRPr="001824F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824F6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43948F72" w14:textId="420C109B" w:rsidR="0086144A" w:rsidRPr="001824F6" w:rsidRDefault="0086144A" w:rsidP="0086144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4F6">
              <w:rPr>
                <w:rFonts w:asciiTheme="majorBidi" w:hAnsiTheme="majorBidi" w:cstheme="majorBidi"/>
                <w:sz w:val="28"/>
                <w:szCs w:val="28"/>
              </w:rPr>
              <w:t>4,502,280</w:t>
            </w:r>
            <w:r w:rsidRPr="001824F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824F6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54FCFAC" w14:textId="4875B5D0" w:rsidR="0086144A" w:rsidRPr="001824F6" w:rsidRDefault="0086144A" w:rsidP="0086144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4F6">
              <w:rPr>
                <w:rFonts w:asciiTheme="majorBidi" w:hAnsiTheme="majorBidi" w:cstheme="majorBidi"/>
                <w:sz w:val="28"/>
                <w:szCs w:val="28"/>
              </w:rPr>
              <w:t>1,714,037</w:t>
            </w:r>
            <w:r w:rsidRPr="001824F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824F6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1DEC95B" w14:textId="0085B1D1" w:rsidR="0086144A" w:rsidRPr="001824F6" w:rsidRDefault="0086144A" w:rsidP="0086144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4F6">
              <w:rPr>
                <w:rFonts w:asciiTheme="majorBidi" w:hAnsiTheme="majorBidi" w:cstheme="majorBidi"/>
                <w:sz w:val="28"/>
                <w:szCs w:val="28"/>
              </w:rPr>
              <w:t>9,669,359</w:t>
            </w:r>
            <w:r w:rsidRPr="001824F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824F6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86144A" w:rsidRPr="00F470B4" w14:paraId="4A135083" w14:textId="77777777" w:rsidTr="002D5122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1F24BC96" w14:textId="77777777" w:rsidR="0086144A" w:rsidRPr="00F470B4" w:rsidRDefault="0086144A" w:rsidP="0086144A">
            <w:pPr>
              <w:spacing w:line="36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5F638940" w14:textId="77777777" w:rsidR="0086144A" w:rsidRPr="00F470B4" w:rsidRDefault="0086144A" w:rsidP="0086144A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8955663" w14:textId="48255320" w:rsidR="0086144A" w:rsidRPr="001824F6" w:rsidRDefault="0086144A" w:rsidP="0086144A">
            <w:pPr>
              <w:pBdr>
                <w:top w:val="single" w:sz="4" w:space="1" w:color="auto"/>
                <w:bottom w:val="double" w:sz="4" w:space="2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4F6">
              <w:rPr>
                <w:rFonts w:asciiTheme="majorBidi" w:hAnsiTheme="majorBidi" w:cstheme="majorBidi"/>
                <w:sz w:val="28"/>
                <w:szCs w:val="28"/>
              </w:rPr>
              <w:t>62,760,380</w:t>
            </w:r>
            <w:r w:rsidRPr="001824F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824F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641FCA49" w14:textId="07F51A62" w:rsidR="0086144A" w:rsidRPr="001824F6" w:rsidRDefault="0086144A" w:rsidP="0086144A">
            <w:pPr>
              <w:pBdr>
                <w:top w:val="single" w:sz="4" w:space="1" w:color="auto"/>
                <w:bottom w:val="double" w:sz="4" w:space="2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4F6">
              <w:rPr>
                <w:rFonts w:asciiTheme="majorBidi" w:hAnsiTheme="majorBidi" w:cstheme="majorBidi"/>
                <w:sz w:val="28"/>
                <w:szCs w:val="28"/>
              </w:rPr>
              <w:t>4,502,280</w:t>
            </w:r>
            <w:r w:rsidRPr="001824F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824F6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2A046CF" w14:textId="5654CC93" w:rsidR="0086144A" w:rsidRPr="001824F6" w:rsidRDefault="0086144A" w:rsidP="0086144A">
            <w:pPr>
              <w:pBdr>
                <w:top w:val="single" w:sz="4" w:space="1" w:color="auto"/>
                <w:bottom w:val="double" w:sz="4" w:space="2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4F6">
              <w:rPr>
                <w:rFonts w:asciiTheme="majorBidi" w:hAnsiTheme="majorBidi" w:cstheme="majorBidi"/>
                <w:sz w:val="28"/>
                <w:szCs w:val="28"/>
              </w:rPr>
              <w:t>1,714,037</w:t>
            </w:r>
            <w:r w:rsidRPr="001824F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824F6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9C94971" w14:textId="2C18C6A4" w:rsidR="0086144A" w:rsidRPr="001824F6" w:rsidRDefault="0086144A" w:rsidP="0086144A">
            <w:pPr>
              <w:pBdr>
                <w:top w:val="single" w:sz="4" w:space="1" w:color="auto"/>
                <w:bottom w:val="double" w:sz="4" w:space="2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4F6">
              <w:rPr>
                <w:rFonts w:asciiTheme="majorBidi" w:hAnsiTheme="majorBidi" w:cstheme="majorBidi"/>
                <w:sz w:val="28"/>
                <w:szCs w:val="28"/>
              </w:rPr>
              <w:t>68,976,698</w:t>
            </w:r>
            <w:r w:rsidRPr="001824F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824F6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</w:tbl>
    <w:p w14:paraId="606131BC" w14:textId="77777777" w:rsidR="001D1F3C" w:rsidRPr="002F48C7" w:rsidRDefault="001D1F3C" w:rsidP="002F48C7">
      <w:pPr>
        <w:spacing w:line="360" w:lineRule="exact"/>
        <w:rPr>
          <w:rFonts w:ascii="Angsana New" w:hAnsi="Angsana New" w:cs="Angsana New"/>
          <w:sz w:val="28"/>
          <w:szCs w:val="28"/>
        </w:rPr>
      </w:pPr>
    </w:p>
    <w:tbl>
      <w:tblPr>
        <w:tblW w:w="9238" w:type="dxa"/>
        <w:tblInd w:w="534" w:type="dxa"/>
        <w:tblLook w:val="04A0" w:firstRow="1" w:lastRow="0" w:firstColumn="1" w:lastColumn="0" w:noHBand="0" w:noVBand="1"/>
      </w:tblPr>
      <w:tblGrid>
        <w:gridCol w:w="3294"/>
        <w:gridCol w:w="851"/>
        <w:gridCol w:w="1279"/>
        <w:gridCol w:w="1345"/>
        <w:gridCol w:w="1190"/>
        <w:gridCol w:w="1279"/>
      </w:tblGrid>
      <w:tr w:rsidR="001D1F3C" w:rsidRPr="00670E29" w14:paraId="5961A6CF" w14:textId="77777777" w:rsidTr="007C1103">
        <w:trPr>
          <w:tblHeader/>
        </w:trPr>
        <w:tc>
          <w:tcPr>
            <w:tcW w:w="3294" w:type="dxa"/>
            <w:shd w:val="clear" w:color="auto" w:fill="auto"/>
            <w:vAlign w:val="bottom"/>
          </w:tcPr>
          <w:p w14:paraId="643A8310" w14:textId="77777777" w:rsidR="001D1F3C" w:rsidRPr="00670E29" w:rsidRDefault="001D1F3C" w:rsidP="00F470B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14:paraId="33C2D827" w14:textId="77777777" w:rsidR="001D1F3C" w:rsidRPr="00670E29" w:rsidRDefault="001D1F3C" w:rsidP="00F470B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93" w:type="dxa"/>
            <w:gridSpan w:val="4"/>
            <w:shd w:val="clear" w:color="auto" w:fill="auto"/>
            <w:vAlign w:val="bottom"/>
          </w:tcPr>
          <w:p w14:paraId="54EB13C1" w14:textId="77777777" w:rsidR="001D1F3C" w:rsidRPr="002F48C7" w:rsidRDefault="001D1F3C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48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2F4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F48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(บาท)</w:t>
            </w:r>
          </w:p>
        </w:tc>
      </w:tr>
      <w:tr w:rsidR="001D1F3C" w:rsidRPr="00670E29" w14:paraId="564D45BA" w14:textId="77777777" w:rsidTr="007C1103">
        <w:trPr>
          <w:tblHeader/>
        </w:trPr>
        <w:tc>
          <w:tcPr>
            <w:tcW w:w="3294" w:type="dxa"/>
            <w:shd w:val="clear" w:color="auto" w:fill="auto"/>
            <w:vAlign w:val="bottom"/>
          </w:tcPr>
          <w:p w14:paraId="124928EC" w14:textId="77777777" w:rsidR="001D1F3C" w:rsidRPr="00670E29" w:rsidRDefault="001D1F3C" w:rsidP="00F470B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14:paraId="1BB3916C" w14:textId="77777777" w:rsidR="001D1F3C" w:rsidRPr="00C30A1B" w:rsidRDefault="004E4B65" w:rsidP="008C1F85">
            <w:pPr>
              <w:spacing w:line="380" w:lineRule="exact"/>
              <w:ind w:left="-109" w:right="-111" w:hanging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30A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2DE8BBD" w14:textId="77777777" w:rsidR="001D1F3C" w:rsidRPr="002F48C7" w:rsidRDefault="001D1F3C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48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ไม่เกิน </w:t>
            </w:r>
            <w:r w:rsidRPr="002F4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F48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EA3B1A5" w14:textId="77777777" w:rsidR="001D1F3C" w:rsidRPr="002F48C7" w:rsidRDefault="001D1F3C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4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F48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- </w:t>
            </w:r>
            <w:r w:rsidRPr="002F4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2F48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8E2D492" w14:textId="77777777" w:rsidR="001D1F3C" w:rsidRPr="002F48C7" w:rsidRDefault="001D1F3C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4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2F48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F4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– 5 </w:t>
            </w:r>
            <w:r w:rsidRPr="002F48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1019F69" w14:textId="77777777" w:rsidR="001D1F3C" w:rsidRPr="002F48C7" w:rsidRDefault="001D1F3C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48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D1F3C" w:rsidRPr="00670E29" w14:paraId="4C01A4D7" w14:textId="77777777" w:rsidTr="007C1103">
        <w:tc>
          <w:tcPr>
            <w:tcW w:w="3294" w:type="dxa"/>
            <w:shd w:val="clear" w:color="auto" w:fill="auto"/>
            <w:vAlign w:val="bottom"/>
          </w:tcPr>
          <w:p w14:paraId="6D78CE74" w14:textId="4B42428B" w:rsidR="001D1F3C" w:rsidRPr="00670E29" w:rsidRDefault="001D1F3C" w:rsidP="002D512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884DA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F2626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884DA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ายน</w:t>
            </w:r>
            <w:r w:rsidR="003B213B" w:rsidRPr="00F470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3B213B" w:rsidRPr="00F470B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3B213B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14:paraId="4E9528D5" w14:textId="77777777" w:rsidR="001D1F3C" w:rsidRPr="00670E29" w:rsidRDefault="001D1F3C" w:rsidP="002D512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B4C5469" w14:textId="77777777" w:rsidR="001D1F3C" w:rsidRPr="002F48C7" w:rsidRDefault="001D1F3C" w:rsidP="002D512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A4F229A" w14:textId="77777777" w:rsidR="001D1F3C" w:rsidRPr="002F48C7" w:rsidRDefault="001D1F3C" w:rsidP="002D512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8EF3B58" w14:textId="77777777" w:rsidR="001D1F3C" w:rsidRPr="002F48C7" w:rsidRDefault="001D1F3C" w:rsidP="002D512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CC49128" w14:textId="77777777" w:rsidR="001D1F3C" w:rsidRPr="002F48C7" w:rsidRDefault="001D1F3C" w:rsidP="002D512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470B4" w:rsidRPr="00670E29" w14:paraId="64649FA1" w14:textId="77777777" w:rsidTr="007C1103">
        <w:trPr>
          <w:trHeight w:val="391"/>
        </w:trPr>
        <w:tc>
          <w:tcPr>
            <w:tcW w:w="3294" w:type="dxa"/>
            <w:shd w:val="clear" w:color="auto" w:fill="auto"/>
            <w:vAlign w:val="bottom"/>
          </w:tcPr>
          <w:p w14:paraId="1A01AE4C" w14:textId="77777777" w:rsidR="00F470B4" w:rsidRPr="00670E29" w:rsidRDefault="00F470B4" w:rsidP="00F470B4">
            <w:pPr>
              <w:spacing w:line="36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1" w:type="dxa"/>
            <w:vAlign w:val="bottom"/>
          </w:tcPr>
          <w:p w14:paraId="4D885CE5" w14:textId="04AA8E4B" w:rsidR="00F470B4" w:rsidRPr="00670E29" w:rsidRDefault="00F470B4" w:rsidP="00F470B4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B213B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3609B61" w14:textId="1130493F" w:rsidR="00F470B4" w:rsidRPr="002F48C7" w:rsidRDefault="000D0444" w:rsidP="00F470B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0444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F26263" w:rsidRPr="002F48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0444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="00F26263" w:rsidRPr="002F48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0444"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="00F26263" w:rsidRPr="002F48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D0444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C359814" w14:textId="77777777" w:rsidR="00F470B4" w:rsidRPr="002F48C7" w:rsidRDefault="00F470B4" w:rsidP="00F470B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48C7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F1807D1" w14:textId="77777777" w:rsidR="00F470B4" w:rsidRPr="002F48C7" w:rsidRDefault="00F470B4" w:rsidP="00F470B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48C7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7F09A84" w14:textId="514B6BA7" w:rsidR="00F470B4" w:rsidRPr="002F48C7" w:rsidRDefault="00F26263" w:rsidP="00F470B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48C7">
              <w:rPr>
                <w:rFonts w:asciiTheme="majorBidi" w:hAnsiTheme="majorBidi" w:cstheme="majorBidi"/>
                <w:sz w:val="28"/>
                <w:szCs w:val="28"/>
              </w:rPr>
              <w:t>37,016,187.14</w:t>
            </w:r>
          </w:p>
        </w:tc>
      </w:tr>
      <w:tr w:rsidR="00F470B4" w:rsidRPr="00670E29" w14:paraId="4B919A50" w14:textId="77777777" w:rsidTr="007C1103">
        <w:trPr>
          <w:trHeight w:val="391"/>
        </w:trPr>
        <w:tc>
          <w:tcPr>
            <w:tcW w:w="3294" w:type="dxa"/>
            <w:shd w:val="clear" w:color="auto" w:fill="auto"/>
            <w:vAlign w:val="bottom"/>
          </w:tcPr>
          <w:p w14:paraId="034CD010" w14:textId="77777777" w:rsidR="00F470B4" w:rsidRPr="00670E29" w:rsidRDefault="00F470B4" w:rsidP="00F470B4">
            <w:pPr>
              <w:spacing w:line="36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1" w:type="dxa"/>
            <w:vAlign w:val="bottom"/>
          </w:tcPr>
          <w:p w14:paraId="34D6B0DB" w14:textId="06CCFDCC" w:rsidR="00F470B4" w:rsidRPr="00670E29" w:rsidRDefault="00F470B4" w:rsidP="00F470B4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B213B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BA07F" w14:textId="2CA34063" w:rsidR="00F470B4" w:rsidRPr="002F48C7" w:rsidRDefault="00F26263" w:rsidP="00F470B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48C7">
              <w:rPr>
                <w:rFonts w:asciiTheme="majorBidi" w:hAnsiTheme="majorBidi" w:cstheme="majorBidi"/>
                <w:sz w:val="28"/>
                <w:szCs w:val="28"/>
              </w:rPr>
              <w:t>5,789,368.71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8F7F0" w14:textId="5C62B612" w:rsidR="00F470B4" w:rsidRPr="002F48C7" w:rsidRDefault="00F26263" w:rsidP="00F470B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48C7">
              <w:rPr>
                <w:rFonts w:asciiTheme="majorBidi" w:hAnsiTheme="majorBidi" w:cstheme="majorBidi"/>
                <w:sz w:val="28"/>
                <w:szCs w:val="28"/>
              </w:rPr>
              <w:t>10,751,967.75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C76D2" w14:textId="20D0E810" w:rsidR="00F470B4" w:rsidRPr="002F48C7" w:rsidRDefault="00F26263" w:rsidP="00F470B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48C7">
              <w:rPr>
                <w:rFonts w:asciiTheme="majorBidi" w:hAnsiTheme="majorBidi" w:cstheme="majorBidi"/>
                <w:sz w:val="28"/>
                <w:szCs w:val="28"/>
              </w:rPr>
              <w:t>6,579,774.69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73ED1" w14:textId="4028497C" w:rsidR="00F470B4" w:rsidRPr="002F48C7" w:rsidRDefault="00F26263" w:rsidP="00F470B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48C7">
              <w:rPr>
                <w:rFonts w:asciiTheme="majorBidi" w:hAnsiTheme="majorBidi" w:cstheme="majorBidi"/>
                <w:sz w:val="28"/>
                <w:szCs w:val="28"/>
              </w:rPr>
              <w:t>23,121,111.15</w:t>
            </w:r>
          </w:p>
        </w:tc>
      </w:tr>
      <w:tr w:rsidR="001D1F3C" w:rsidRPr="00670E29" w14:paraId="0294D18F" w14:textId="77777777" w:rsidTr="007C1103">
        <w:trPr>
          <w:trHeight w:val="391"/>
        </w:trPr>
        <w:tc>
          <w:tcPr>
            <w:tcW w:w="3294" w:type="dxa"/>
            <w:shd w:val="clear" w:color="auto" w:fill="auto"/>
            <w:vAlign w:val="bottom"/>
          </w:tcPr>
          <w:p w14:paraId="2BD9C65B" w14:textId="77777777" w:rsidR="001D1F3C" w:rsidRPr="00670E29" w:rsidRDefault="001D1F3C" w:rsidP="002D5122">
            <w:pPr>
              <w:spacing w:line="36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  <w:vAlign w:val="bottom"/>
          </w:tcPr>
          <w:p w14:paraId="5C9B5BFC" w14:textId="77777777" w:rsidR="001D1F3C" w:rsidRPr="00670E29" w:rsidRDefault="001D1F3C" w:rsidP="002D512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4C4F6" w14:textId="38BCFFE6" w:rsidR="001D1F3C" w:rsidRPr="002F48C7" w:rsidRDefault="00F26263" w:rsidP="002D51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48C7">
              <w:rPr>
                <w:rFonts w:asciiTheme="majorBidi" w:hAnsiTheme="majorBidi" w:cstheme="majorBidi"/>
                <w:sz w:val="28"/>
                <w:szCs w:val="28"/>
              </w:rPr>
              <w:t>42,805,555.85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4F938" w14:textId="00E16A09" w:rsidR="001D1F3C" w:rsidRPr="002F48C7" w:rsidRDefault="00F26263" w:rsidP="002D51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48C7">
              <w:rPr>
                <w:rFonts w:asciiTheme="majorBidi" w:hAnsiTheme="majorBidi" w:cstheme="majorBidi"/>
                <w:sz w:val="28"/>
                <w:szCs w:val="28"/>
              </w:rPr>
              <w:t>10,751,967.75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9A9BD" w14:textId="22C9569E" w:rsidR="001D1F3C" w:rsidRPr="002F48C7" w:rsidRDefault="00F26263" w:rsidP="002D51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48C7">
              <w:rPr>
                <w:rFonts w:asciiTheme="majorBidi" w:hAnsiTheme="majorBidi" w:cstheme="majorBidi"/>
                <w:sz w:val="28"/>
                <w:szCs w:val="28"/>
              </w:rPr>
              <w:t>6,579,774.69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1B40A" w14:textId="332BEED0" w:rsidR="001D1F3C" w:rsidRPr="002F48C7" w:rsidRDefault="00F26263" w:rsidP="002D51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48C7">
              <w:rPr>
                <w:rFonts w:asciiTheme="majorBidi" w:hAnsiTheme="majorBidi" w:cstheme="majorBidi"/>
                <w:sz w:val="28"/>
                <w:szCs w:val="28"/>
              </w:rPr>
              <w:t>60,137,298.29</w:t>
            </w:r>
          </w:p>
        </w:tc>
      </w:tr>
      <w:tr w:rsidR="00411050" w:rsidRPr="00670E29" w14:paraId="5F2A6421" w14:textId="77777777" w:rsidTr="007C1103">
        <w:tc>
          <w:tcPr>
            <w:tcW w:w="3294" w:type="dxa"/>
            <w:shd w:val="clear" w:color="auto" w:fill="auto"/>
            <w:vAlign w:val="bottom"/>
          </w:tcPr>
          <w:p w14:paraId="51038B57" w14:textId="4E3DDE6A" w:rsidR="00411050" w:rsidRPr="00670E29" w:rsidRDefault="00411050" w:rsidP="00411050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3B213B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bottom"/>
          </w:tcPr>
          <w:p w14:paraId="10057867" w14:textId="77777777" w:rsidR="00411050" w:rsidRPr="00670E29" w:rsidRDefault="00411050" w:rsidP="00411050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CE8BB32" w14:textId="77777777" w:rsidR="00411050" w:rsidRPr="002F48C7" w:rsidRDefault="00411050" w:rsidP="0041105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7623459" w14:textId="77777777" w:rsidR="00411050" w:rsidRPr="002F48C7" w:rsidRDefault="00411050" w:rsidP="0041105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D7F033D" w14:textId="77777777" w:rsidR="00411050" w:rsidRPr="002F48C7" w:rsidRDefault="00411050" w:rsidP="0041105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CAC0AE3" w14:textId="77777777" w:rsidR="00411050" w:rsidRPr="002F48C7" w:rsidRDefault="00411050" w:rsidP="0041105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213B" w:rsidRPr="00670E29" w14:paraId="64ABFAC6" w14:textId="77777777" w:rsidTr="007C1103">
        <w:trPr>
          <w:trHeight w:val="391"/>
        </w:trPr>
        <w:tc>
          <w:tcPr>
            <w:tcW w:w="3294" w:type="dxa"/>
            <w:shd w:val="clear" w:color="auto" w:fill="auto"/>
            <w:vAlign w:val="bottom"/>
          </w:tcPr>
          <w:p w14:paraId="3277808B" w14:textId="6EA513FB" w:rsidR="003B213B" w:rsidRPr="00670E29" w:rsidRDefault="003B213B" w:rsidP="003B213B">
            <w:pPr>
              <w:spacing w:line="360" w:lineRule="exact"/>
              <w:ind w:left="646" w:hanging="32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เงินเบิกเกินบัญชี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851" w:type="dxa"/>
            <w:vAlign w:val="bottom"/>
          </w:tcPr>
          <w:p w14:paraId="2D8B1563" w14:textId="66A15310" w:rsidR="003B213B" w:rsidRPr="00670E29" w:rsidRDefault="003B213B" w:rsidP="003B213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BC035FB" w14:textId="14C935D7" w:rsidR="003B213B" w:rsidRPr="002F48C7" w:rsidRDefault="003B213B" w:rsidP="003B213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48C7">
              <w:rPr>
                <w:rFonts w:asciiTheme="majorBidi" w:hAnsiTheme="majorBidi" w:cstheme="majorBidi"/>
                <w:sz w:val="28"/>
                <w:szCs w:val="28"/>
              </w:rPr>
              <w:t>14,377,456</w:t>
            </w:r>
            <w:r w:rsidRPr="002F48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F48C7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7E3AECF" w14:textId="610C90CE" w:rsidR="003B213B" w:rsidRPr="002F48C7" w:rsidRDefault="003B213B" w:rsidP="003B213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48C7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4B5FFC2" w14:textId="495DB226" w:rsidR="003B213B" w:rsidRPr="002F48C7" w:rsidRDefault="003B213B" w:rsidP="003B213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48C7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5219709" w14:textId="1EF45382" w:rsidR="003B213B" w:rsidRPr="002F48C7" w:rsidRDefault="003B213B" w:rsidP="003B213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48C7">
              <w:rPr>
                <w:rFonts w:asciiTheme="majorBidi" w:hAnsiTheme="majorBidi" w:cstheme="majorBidi"/>
                <w:sz w:val="28"/>
                <w:szCs w:val="28"/>
              </w:rPr>
              <w:t>14,377,456</w:t>
            </w:r>
            <w:r w:rsidRPr="002F48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F48C7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3B213B" w:rsidRPr="00670E29" w14:paraId="05E45FA9" w14:textId="77777777" w:rsidTr="007C1103">
        <w:trPr>
          <w:trHeight w:val="391"/>
        </w:trPr>
        <w:tc>
          <w:tcPr>
            <w:tcW w:w="3294" w:type="dxa"/>
            <w:shd w:val="clear" w:color="auto" w:fill="auto"/>
            <w:vAlign w:val="bottom"/>
          </w:tcPr>
          <w:p w14:paraId="78EC3050" w14:textId="1CF8E08C" w:rsidR="003B213B" w:rsidRPr="00670E29" w:rsidRDefault="003B213B" w:rsidP="003B213B">
            <w:pPr>
              <w:spacing w:line="36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1" w:type="dxa"/>
            <w:vAlign w:val="bottom"/>
          </w:tcPr>
          <w:p w14:paraId="18065644" w14:textId="4FD27CA4" w:rsidR="003B213B" w:rsidRPr="00670E29" w:rsidRDefault="003B213B" w:rsidP="003B213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6282E9E" w14:textId="0E4703BE" w:rsidR="003B213B" w:rsidRPr="002F48C7" w:rsidRDefault="003B213B" w:rsidP="003B213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48C7">
              <w:rPr>
                <w:rFonts w:asciiTheme="majorBidi" w:hAnsiTheme="majorBidi" w:cstheme="majorBidi"/>
                <w:sz w:val="28"/>
                <w:szCs w:val="28"/>
              </w:rPr>
              <w:t>44,377,338</w:t>
            </w:r>
            <w:r w:rsidRPr="002F48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F48C7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E913AEB" w14:textId="64205D01" w:rsidR="003B213B" w:rsidRPr="002F48C7" w:rsidRDefault="003B213B" w:rsidP="003B213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48C7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48E02D7" w14:textId="49A0C888" w:rsidR="003B213B" w:rsidRPr="002F48C7" w:rsidRDefault="003B213B" w:rsidP="003B213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48C7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70FD829" w14:textId="5963F094" w:rsidR="003B213B" w:rsidRPr="002F48C7" w:rsidRDefault="003B213B" w:rsidP="003B213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48C7">
              <w:rPr>
                <w:rFonts w:asciiTheme="majorBidi" w:hAnsiTheme="majorBidi" w:cstheme="majorBidi"/>
                <w:sz w:val="28"/>
                <w:szCs w:val="28"/>
              </w:rPr>
              <w:t>44,377,338</w:t>
            </w:r>
            <w:r w:rsidRPr="002F48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F48C7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  <w:tr w:rsidR="003B213B" w:rsidRPr="00670E29" w14:paraId="189BB38B" w14:textId="77777777" w:rsidTr="007C1103">
        <w:trPr>
          <w:trHeight w:val="391"/>
        </w:trPr>
        <w:tc>
          <w:tcPr>
            <w:tcW w:w="3294" w:type="dxa"/>
            <w:shd w:val="clear" w:color="auto" w:fill="auto"/>
            <w:vAlign w:val="bottom"/>
          </w:tcPr>
          <w:p w14:paraId="34C07B36" w14:textId="2ED7A90F" w:rsidR="003B213B" w:rsidRPr="00670E29" w:rsidRDefault="003B213B" w:rsidP="003B213B">
            <w:pPr>
              <w:spacing w:line="36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1" w:type="dxa"/>
            <w:vAlign w:val="bottom"/>
          </w:tcPr>
          <w:p w14:paraId="57439511" w14:textId="1B4E3412" w:rsidR="003B213B" w:rsidRPr="00670E29" w:rsidRDefault="003B213B" w:rsidP="003B213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6BA8DD5" w14:textId="7907CF77" w:rsidR="003B213B" w:rsidRPr="002F48C7" w:rsidRDefault="003B213B" w:rsidP="003B213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48C7">
              <w:rPr>
                <w:rFonts w:asciiTheme="majorBidi" w:hAnsiTheme="majorBidi" w:cstheme="majorBidi"/>
                <w:sz w:val="28"/>
                <w:szCs w:val="28"/>
              </w:rPr>
              <w:t>3,453,040</w:t>
            </w:r>
            <w:r w:rsidRPr="002F48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F48C7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DE00A5B" w14:textId="44C82011" w:rsidR="003B213B" w:rsidRPr="002F48C7" w:rsidRDefault="003B213B" w:rsidP="003B213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48C7">
              <w:rPr>
                <w:rFonts w:asciiTheme="majorBidi" w:hAnsiTheme="majorBidi" w:cstheme="majorBidi"/>
                <w:sz w:val="28"/>
                <w:szCs w:val="28"/>
              </w:rPr>
              <w:t>4,502,280</w:t>
            </w:r>
            <w:r w:rsidRPr="002F48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F48C7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6FA2711" w14:textId="1FE99866" w:rsidR="003B213B" w:rsidRPr="002F48C7" w:rsidRDefault="003B213B" w:rsidP="003B213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48C7">
              <w:rPr>
                <w:rFonts w:asciiTheme="majorBidi" w:hAnsiTheme="majorBidi" w:cstheme="majorBidi"/>
                <w:sz w:val="28"/>
                <w:szCs w:val="28"/>
              </w:rPr>
              <w:t>1,714,037</w:t>
            </w:r>
            <w:r w:rsidRPr="002F48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F48C7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5B98121" w14:textId="34D4F152" w:rsidR="003B213B" w:rsidRPr="002F48C7" w:rsidRDefault="003B213B" w:rsidP="003B213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48C7">
              <w:rPr>
                <w:rFonts w:asciiTheme="majorBidi" w:hAnsiTheme="majorBidi" w:cstheme="majorBidi"/>
                <w:sz w:val="28"/>
                <w:szCs w:val="28"/>
              </w:rPr>
              <w:t>9,669,359</w:t>
            </w:r>
            <w:r w:rsidRPr="002F48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F48C7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3B213B" w:rsidRPr="00670E29" w14:paraId="3392EABF" w14:textId="77777777" w:rsidTr="007C1103">
        <w:trPr>
          <w:trHeight w:val="391"/>
        </w:trPr>
        <w:tc>
          <w:tcPr>
            <w:tcW w:w="3294" w:type="dxa"/>
            <w:shd w:val="clear" w:color="auto" w:fill="auto"/>
            <w:vAlign w:val="bottom"/>
          </w:tcPr>
          <w:p w14:paraId="2843AC32" w14:textId="291E84F9" w:rsidR="003B213B" w:rsidRPr="00670E29" w:rsidRDefault="003B213B" w:rsidP="003B213B">
            <w:pPr>
              <w:spacing w:line="36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  <w:vAlign w:val="bottom"/>
          </w:tcPr>
          <w:p w14:paraId="4731C5B1" w14:textId="77777777" w:rsidR="003B213B" w:rsidRPr="00670E29" w:rsidRDefault="003B213B" w:rsidP="003B213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B79F4BC" w14:textId="44F1BB59" w:rsidR="003B213B" w:rsidRPr="002F48C7" w:rsidRDefault="003B213B" w:rsidP="003B213B">
            <w:pPr>
              <w:pBdr>
                <w:top w:val="single" w:sz="4" w:space="1" w:color="auto"/>
                <w:bottom w:val="double" w:sz="4" w:space="2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48C7">
              <w:rPr>
                <w:rFonts w:asciiTheme="majorBidi" w:hAnsiTheme="majorBidi" w:cstheme="majorBidi"/>
                <w:sz w:val="28"/>
                <w:szCs w:val="28"/>
              </w:rPr>
              <w:t>62,207,836</w:t>
            </w:r>
            <w:r w:rsidRPr="002F48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F48C7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0AEBD8A" w14:textId="5A7EEE22" w:rsidR="003B213B" w:rsidRPr="002F48C7" w:rsidRDefault="003B213B" w:rsidP="003B213B">
            <w:pPr>
              <w:pBdr>
                <w:top w:val="single" w:sz="4" w:space="1" w:color="auto"/>
                <w:bottom w:val="double" w:sz="4" w:space="2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48C7">
              <w:rPr>
                <w:rFonts w:asciiTheme="majorBidi" w:hAnsiTheme="majorBidi" w:cstheme="majorBidi"/>
                <w:sz w:val="28"/>
                <w:szCs w:val="28"/>
              </w:rPr>
              <w:t>4,502,280</w:t>
            </w:r>
            <w:r w:rsidRPr="002F48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F48C7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AAA50E3" w14:textId="0773B5A9" w:rsidR="003B213B" w:rsidRPr="002F48C7" w:rsidRDefault="003B213B" w:rsidP="003B213B">
            <w:pPr>
              <w:pBdr>
                <w:top w:val="single" w:sz="4" w:space="1" w:color="auto"/>
                <w:bottom w:val="double" w:sz="4" w:space="2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48C7">
              <w:rPr>
                <w:rFonts w:asciiTheme="majorBidi" w:hAnsiTheme="majorBidi" w:cstheme="majorBidi"/>
                <w:sz w:val="28"/>
                <w:szCs w:val="28"/>
              </w:rPr>
              <w:t>1,714,037</w:t>
            </w:r>
            <w:r w:rsidRPr="002F48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F48C7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2EE1B1C" w14:textId="2D3DF1AE" w:rsidR="003B213B" w:rsidRPr="002F48C7" w:rsidRDefault="003B213B" w:rsidP="003B213B">
            <w:pPr>
              <w:pBdr>
                <w:top w:val="single" w:sz="4" w:space="1" w:color="auto"/>
                <w:bottom w:val="double" w:sz="4" w:space="2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48C7">
              <w:rPr>
                <w:rFonts w:asciiTheme="majorBidi" w:hAnsiTheme="majorBidi" w:cstheme="majorBidi"/>
                <w:sz w:val="28"/>
                <w:szCs w:val="28"/>
              </w:rPr>
              <w:t>68,424,154</w:t>
            </w:r>
            <w:r w:rsidRPr="002F48C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F48C7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</w:tbl>
    <w:p w14:paraId="05276F55" w14:textId="6C78F1EA" w:rsidR="00F5604E" w:rsidRPr="008C1F85" w:rsidRDefault="003B213B" w:rsidP="00881F6E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C1F85">
        <w:rPr>
          <w:rFonts w:ascii="Angsana New" w:hAnsi="Angsana New" w:cs="Angsana New"/>
          <w:b/>
          <w:bCs/>
          <w:sz w:val="30"/>
          <w:szCs w:val="30"/>
        </w:rPr>
        <w:t>23</w:t>
      </w:r>
      <w:r w:rsidR="0010081F" w:rsidRPr="008C1F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0081F" w:rsidRPr="008C1F85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ภาระผูกพันและหนี้สินที่อาจเกิดขึ้นในภายหน้า</w:t>
      </w:r>
    </w:p>
    <w:p w14:paraId="54E6D244" w14:textId="724F271E" w:rsidR="0010081F" w:rsidRPr="008C1F85" w:rsidRDefault="00FB4A48" w:rsidP="002825F1">
      <w:pPr>
        <w:tabs>
          <w:tab w:val="left" w:pos="1134"/>
        </w:tabs>
        <w:spacing w:before="8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C1F85">
        <w:rPr>
          <w:rFonts w:ascii="Angsana New" w:hAnsi="Angsana New" w:cs="Angsana New"/>
          <w:sz w:val="30"/>
          <w:szCs w:val="30"/>
        </w:rPr>
        <w:t>23</w:t>
      </w:r>
      <w:r w:rsidR="0010081F" w:rsidRPr="008C1F85">
        <w:rPr>
          <w:rFonts w:ascii="Angsana New" w:hAnsi="Angsana New" w:cs="Angsana New"/>
          <w:sz w:val="30"/>
          <w:szCs w:val="30"/>
        </w:rPr>
        <w:t>.1</w:t>
      </w:r>
      <w:r w:rsidR="0010081F" w:rsidRPr="008C1F85">
        <w:rPr>
          <w:rFonts w:ascii="Angsana New" w:hAnsi="Angsana New" w:cs="Angsana New"/>
          <w:sz w:val="30"/>
          <w:szCs w:val="30"/>
          <w:cs/>
        </w:rPr>
        <w:tab/>
        <w:t xml:space="preserve">กลุ่มบริษัท มีภาระผูกพันตามสัญญาซื้อ/สัญญาจ้างกับผู้ขายหลายราย ณ วันที่ </w:t>
      </w:r>
      <w:r w:rsidRPr="008C1F85">
        <w:rPr>
          <w:rFonts w:ascii="Angsana New" w:hAnsi="Angsana New" w:cs="Angsana New"/>
          <w:sz w:val="30"/>
          <w:szCs w:val="30"/>
        </w:rPr>
        <w:t>3</w:t>
      </w:r>
      <w:r w:rsidR="00A218C3" w:rsidRPr="008C1F85">
        <w:rPr>
          <w:rFonts w:ascii="Angsana New" w:hAnsi="Angsana New" w:cs="Angsana New"/>
          <w:sz w:val="30"/>
          <w:szCs w:val="30"/>
        </w:rPr>
        <w:t>0</w:t>
      </w:r>
      <w:r w:rsidRPr="008C1F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6263" w:rsidRPr="008C1F85">
        <w:rPr>
          <w:rFonts w:ascii="Angsana New" w:hAnsi="Angsana New" w:cs="Angsana New" w:hint="cs"/>
          <w:sz w:val="30"/>
          <w:szCs w:val="30"/>
          <w:cs/>
        </w:rPr>
        <w:t>กันย</w:t>
      </w:r>
      <w:r w:rsidR="00A218C3" w:rsidRPr="008C1F85">
        <w:rPr>
          <w:rFonts w:ascii="Angsana New" w:hAnsi="Angsana New" w:cs="Angsana New" w:hint="cs"/>
          <w:sz w:val="30"/>
          <w:szCs w:val="30"/>
          <w:cs/>
        </w:rPr>
        <w:t>ายน</w:t>
      </w:r>
      <w:r w:rsidRPr="008C1F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C1F85">
        <w:rPr>
          <w:rFonts w:ascii="Angsana New" w:hAnsi="Angsana New" w:cs="Angsana New"/>
          <w:sz w:val="30"/>
          <w:szCs w:val="30"/>
        </w:rPr>
        <w:t>2567</w:t>
      </w:r>
      <w:r w:rsidRPr="008C1F85">
        <w:rPr>
          <w:rFonts w:ascii="Angsana New" w:hAnsi="Angsana New" w:cs="Angsana New" w:hint="cs"/>
          <w:sz w:val="30"/>
          <w:szCs w:val="30"/>
          <w:cs/>
        </w:rPr>
        <w:t xml:space="preserve"> และ วันที่ </w:t>
      </w:r>
      <w:r w:rsidR="0010081F" w:rsidRPr="008C1F85">
        <w:rPr>
          <w:rFonts w:ascii="Angsana New" w:hAnsi="Angsana New" w:cs="Angsana New"/>
          <w:sz w:val="30"/>
          <w:szCs w:val="30"/>
        </w:rPr>
        <w:t>31</w:t>
      </w:r>
      <w:r w:rsidR="0010081F" w:rsidRPr="008C1F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0081F" w:rsidRPr="008C1F85">
        <w:rPr>
          <w:rFonts w:ascii="Angsana New" w:hAnsi="Angsana New" w:cs="Angsana New"/>
          <w:sz w:val="30"/>
          <w:szCs w:val="30"/>
        </w:rPr>
        <w:t>256</w:t>
      </w:r>
      <w:r w:rsidR="007017AE" w:rsidRPr="008C1F85">
        <w:rPr>
          <w:rFonts w:ascii="Angsana New" w:hAnsi="Angsana New" w:cs="Angsana New"/>
          <w:sz w:val="30"/>
          <w:szCs w:val="30"/>
        </w:rPr>
        <w:t>6</w:t>
      </w:r>
      <w:r w:rsidR="0010081F" w:rsidRPr="008C1F85">
        <w:rPr>
          <w:rFonts w:ascii="Angsana New" w:hAnsi="Angsana New" w:cs="Angsana New"/>
          <w:sz w:val="30"/>
          <w:szCs w:val="30"/>
        </w:rPr>
        <w:t xml:space="preserve"> </w:t>
      </w:r>
      <w:r w:rsidR="0010081F" w:rsidRPr="008C1F85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F26263" w:rsidRPr="008C1F85">
        <w:rPr>
          <w:rFonts w:ascii="Angsana New" w:hAnsi="Angsana New" w:cs="Angsana New"/>
          <w:sz w:val="30"/>
          <w:szCs w:val="30"/>
        </w:rPr>
        <w:t>18.61</w:t>
      </w:r>
      <w:r w:rsidR="0010081F" w:rsidRPr="008C1F85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Pr="008C1F85">
        <w:rPr>
          <w:rFonts w:ascii="Angsana New" w:hAnsi="Angsana New" w:cs="Angsana New"/>
          <w:sz w:val="30"/>
          <w:szCs w:val="30"/>
        </w:rPr>
        <w:t>38.70</w:t>
      </w:r>
      <w:r w:rsidR="0010081F" w:rsidRPr="008C1F85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ในงบการเงินรวม และจำนวนเงิน </w:t>
      </w:r>
      <w:r w:rsidR="00F26263" w:rsidRPr="008C1F85">
        <w:rPr>
          <w:rFonts w:ascii="Angsana New" w:hAnsi="Angsana New" w:cs="Angsana New"/>
          <w:sz w:val="30"/>
          <w:szCs w:val="30"/>
        </w:rPr>
        <w:t>19.89</w:t>
      </w:r>
      <w:r w:rsidR="0010081F" w:rsidRPr="008C1F85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Pr="008C1F85">
        <w:rPr>
          <w:rFonts w:ascii="Angsana New" w:hAnsi="Angsana New" w:cs="Angsana New"/>
          <w:sz w:val="30"/>
          <w:szCs w:val="30"/>
        </w:rPr>
        <w:t>33.75</w:t>
      </w:r>
      <w:r w:rsidR="0010081F" w:rsidRPr="008C1F8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10081F" w:rsidRPr="008C1F85">
        <w:rPr>
          <w:rFonts w:ascii="Angsana New" w:hAnsi="Angsana New" w:cs="Angsana New"/>
          <w:sz w:val="30"/>
          <w:szCs w:val="30"/>
        </w:rPr>
        <w:t xml:space="preserve"> </w:t>
      </w:r>
      <w:r w:rsidR="0010081F" w:rsidRPr="008C1F85">
        <w:rPr>
          <w:rFonts w:ascii="Angsana New" w:hAnsi="Angsana New" w:cs="Angsana New"/>
          <w:sz w:val="30"/>
          <w:szCs w:val="30"/>
          <w:cs/>
        </w:rPr>
        <w:t xml:space="preserve">ในงบการเงินเฉพาะกิจการ </w:t>
      </w:r>
      <w:r w:rsidR="0074492A" w:rsidRPr="008C1F85">
        <w:rPr>
          <w:rFonts w:ascii="Angsana New" w:hAnsi="Angsana New" w:cs="Angsana New"/>
          <w:sz w:val="30"/>
          <w:szCs w:val="30"/>
          <w:cs/>
        </w:rPr>
        <w:t>ตามลำดับ</w:t>
      </w:r>
    </w:p>
    <w:p w14:paraId="1DDF6E91" w14:textId="06A22DF4" w:rsidR="0010081F" w:rsidRPr="008C1F85" w:rsidRDefault="00980633" w:rsidP="002825F1">
      <w:pPr>
        <w:tabs>
          <w:tab w:val="left" w:pos="1134"/>
        </w:tabs>
        <w:spacing w:before="8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C1F85">
        <w:rPr>
          <w:rFonts w:ascii="Angsana New" w:hAnsi="Angsana New" w:cs="Angsana New"/>
          <w:sz w:val="30"/>
          <w:szCs w:val="30"/>
        </w:rPr>
        <w:t>23</w:t>
      </w:r>
      <w:r w:rsidR="0010081F" w:rsidRPr="008C1F85">
        <w:rPr>
          <w:rFonts w:ascii="Angsana New" w:hAnsi="Angsana New" w:cs="Angsana New"/>
          <w:sz w:val="30"/>
          <w:szCs w:val="30"/>
        </w:rPr>
        <w:t>.</w:t>
      </w:r>
      <w:r w:rsidR="006B1980" w:rsidRPr="008C1F85">
        <w:rPr>
          <w:rFonts w:ascii="Angsana New" w:hAnsi="Angsana New" w:cs="Angsana New"/>
          <w:sz w:val="30"/>
          <w:szCs w:val="30"/>
        </w:rPr>
        <w:t>2</w:t>
      </w:r>
      <w:r w:rsidR="0010081F" w:rsidRPr="008C1F85">
        <w:rPr>
          <w:rFonts w:ascii="Angsana New" w:hAnsi="Angsana New" w:cs="Angsana New"/>
          <w:sz w:val="30"/>
          <w:szCs w:val="30"/>
        </w:rPr>
        <w:tab/>
      </w:r>
      <w:r w:rsidR="0010081F" w:rsidRPr="008C1F85">
        <w:rPr>
          <w:rFonts w:ascii="Angsana New" w:hAnsi="Angsana New" w:cs="Angsana New"/>
          <w:sz w:val="30"/>
          <w:szCs w:val="30"/>
          <w:cs/>
        </w:rPr>
        <w:t>บริษัท</w:t>
      </w:r>
      <w:r w:rsidR="0074492A" w:rsidRPr="008C1F85">
        <w:rPr>
          <w:rFonts w:ascii="Angsana New" w:hAnsi="Angsana New" w:cs="Angsana New" w:hint="cs"/>
          <w:sz w:val="30"/>
          <w:szCs w:val="30"/>
          <w:cs/>
        </w:rPr>
        <w:t>ฯ</w:t>
      </w:r>
      <w:r w:rsidR="0010081F" w:rsidRPr="008C1F85">
        <w:rPr>
          <w:rFonts w:ascii="Angsana New" w:hAnsi="Angsana New" w:cs="Angsana New"/>
          <w:sz w:val="30"/>
          <w:szCs w:val="30"/>
          <w:cs/>
        </w:rPr>
        <w:t xml:space="preserve"> มีหนี้สินที่อาจเกิดขึ้นในภายหน้าจากการให้ธนาคารในประเทศแห่งหนึ่ง ออกหนังสือค้ำประกันผลงานให้แก่ลูกค้าบางรายของบริษัทฯ และค้ำประกันการใช้ไฟฟ้ากับหน่วยงานราชการ</w:t>
      </w:r>
      <w:r w:rsidR="00C25F8D" w:rsidRPr="008C1F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0081F" w:rsidRPr="008C1F8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B762C" w:rsidRPr="008C1F85">
        <w:rPr>
          <w:rFonts w:ascii="Angsana New" w:hAnsi="Angsana New" w:cs="Angsana New"/>
          <w:sz w:val="30"/>
          <w:szCs w:val="30"/>
          <w:cs/>
        </w:rPr>
        <w:br/>
      </w:r>
      <w:r w:rsidRPr="008C1F85">
        <w:rPr>
          <w:rFonts w:ascii="Angsana New" w:hAnsi="Angsana New" w:cs="Angsana New"/>
          <w:sz w:val="30"/>
          <w:szCs w:val="30"/>
        </w:rPr>
        <w:t>3</w:t>
      </w:r>
      <w:r w:rsidR="00A218C3" w:rsidRPr="008C1F85">
        <w:rPr>
          <w:rFonts w:ascii="Angsana New" w:hAnsi="Angsana New" w:cs="Angsana New"/>
          <w:sz w:val="30"/>
          <w:szCs w:val="30"/>
        </w:rPr>
        <w:t>0</w:t>
      </w:r>
      <w:r w:rsidRPr="008C1F85">
        <w:rPr>
          <w:rFonts w:ascii="Angsana New" w:hAnsi="Angsana New" w:cs="Angsana New"/>
          <w:sz w:val="30"/>
          <w:szCs w:val="30"/>
        </w:rPr>
        <w:t xml:space="preserve"> </w:t>
      </w:r>
      <w:r w:rsidR="00F26263" w:rsidRPr="008C1F85">
        <w:rPr>
          <w:rFonts w:ascii="Angsana New" w:hAnsi="Angsana New" w:cs="Angsana New" w:hint="cs"/>
          <w:sz w:val="30"/>
          <w:szCs w:val="30"/>
          <w:cs/>
        </w:rPr>
        <w:t>กันย</w:t>
      </w:r>
      <w:r w:rsidR="00A218C3" w:rsidRPr="008C1F85">
        <w:rPr>
          <w:rFonts w:ascii="Angsana New" w:hAnsi="Angsana New" w:cs="Angsana New" w:hint="cs"/>
          <w:sz w:val="30"/>
          <w:szCs w:val="30"/>
          <w:cs/>
        </w:rPr>
        <w:t>ายน</w:t>
      </w:r>
      <w:r w:rsidRPr="008C1F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C1F85">
        <w:rPr>
          <w:rFonts w:ascii="Angsana New" w:hAnsi="Angsana New" w:cs="Angsana New"/>
          <w:sz w:val="30"/>
          <w:szCs w:val="30"/>
        </w:rPr>
        <w:t xml:space="preserve">2567 </w:t>
      </w:r>
      <w:r w:rsidRPr="008C1F85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10081F" w:rsidRPr="008C1F85">
        <w:rPr>
          <w:rFonts w:ascii="Angsana New" w:hAnsi="Angsana New" w:cs="Angsana New"/>
          <w:sz w:val="30"/>
          <w:szCs w:val="30"/>
        </w:rPr>
        <w:t>31</w:t>
      </w:r>
      <w:r w:rsidR="0010081F" w:rsidRPr="008C1F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0081F" w:rsidRPr="008C1F85">
        <w:rPr>
          <w:rFonts w:ascii="Angsana New" w:hAnsi="Angsana New" w:cs="Angsana New"/>
          <w:sz w:val="30"/>
          <w:szCs w:val="30"/>
        </w:rPr>
        <w:t>256</w:t>
      </w:r>
      <w:r w:rsidR="00EA3574" w:rsidRPr="008C1F85">
        <w:rPr>
          <w:rFonts w:ascii="Angsana New" w:hAnsi="Angsana New" w:cs="Angsana New"/>
          <w:sz w:val="30"/>
          <w:szCs w:val="30"/>
        </w:rPr>
        <w:t>6</w:t>
      </w:r>
      <w:r w:rsidR="0010081F" w:rsidRPr="008C1F85">
        <w:rPr>
          <w:rFonts w:ascii="Angsana New" w:hAnsi="Angsana New" w:cs="Angsana New"/>
          <w:sz w:val="30"/>
          <w:szCs w:val="30"/>
        </w:rPr>
        <w:t xml:space="preserve"> </w:t>
      </w:r>
      <w:r w:rsidR="0010081F" w:rsidRPr="008C1F85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F26263" w:rsidRPr="008C1F85">
        <w:rPr>
          <w:rFonts w:ascii="Angsana New" w:hAnsi="Angsana New" w:cs="Angsana New"/>
          <w:sz w:val="30"/>
          <w:szCs w:val="30"/>
        </w:rPr>
        <w:t>6.07</w:t>
      </w:r>
      <w:r w:rsidR="0010081F" w:rsidRPr="008C1F85">
        <w:rPr>
          <w:rFonts w:ascii="Angsana New" w:hAnsi="Angsana New" w:cs="Angsana New"/>
          <w:sz w:val="30"/>
          <w:szCs w:val="30"/>
        </w:rPr>
        <w:t xml:space="preserve"> </w:t>
      </w:r>
      <w:r w:rsidR="0010081F" w:rsidRPr="008C1F85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Pr="008C1F85">
        <w:rPr>
          <w:rFonts w:ascii="Angsana New" w:hAnsi="Angsana New" w:cs="Angsana New"/>
          <w:sz w:val="30"/>
          <w:szCs w:val="30"/>
        </w:rPr>
        <w:t>10.99</w:t>
      </w:r>
      <w:r w:rsidR="0074492A" w:rsidRPr="008C1F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0081F" w:rsidRPr="008C1F85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74492A" w:rsidRPr="008C1F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0081F" w:rsidRPr="008C1F85">
        <w:rPr>
          <w:rFonts w:ascii="Angsana New" w:hAnsi="Angsana New" w:cs="Angsana New"/>
          <w:sz w:val="30"/>
          <w:szCs w:val="30"/>
          <w:cs/>
        </w:rPr>
        <w:t xml:space="preserve">หนี้สินที่อาจเกิดขึ้นดังกล่าวค้ำประกันโดยจดจำนองที่ดินพร้อมสิ่งปลูกสร้าง (หมายเหตุ </w:t>
      </w:r>
      <w:r w:rsidR="00D61A48" w:rsidRPr="008C1F85">
        <w:rPr>
          <w:rFonts w:ascii="Angsana New" w:hAnsi="Angsana New" w:cs="Angsana New"/>
          <w:sz w:val="30"/>
          <w:szCs w:val="30"/>
        </w:rPr>
        <w:t>9</w:t>
      </w:r>
      <w:r w:rsidR="0010081F" w:rsidRPr="008C1F85">
        <w:rPr>
          <w:rFonts w:ascii="Angsana New" w:hAnsi="Angsana New" w:cs="Angsana New"/>
          <w:sz w:val="30"/>
          <w:szCs w:val="30"/>
          <w:cs/>
        </w:rPr>
        <w:t xml:space="preserve">) </w:t>
      </w:r>
    </w:p>
    <w:p w14:paraId="1FA17CBB" w14:textId="3A1DE066" w:rsidR="00474CBB" w:rsidRPr="008C1F85" w:rsidRDefault="00D61A48" w:rsidP="002F48C7">
      <w:pPr>
        <w:tabs>
          <w:tab w:val="left" w:pos="1134"/>
        </w:tabs>
        <w:spacing w:before="12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C1F85">
        <w:rPr>
          <w:rFonts w:ascii="Angsana New" w:hAnsi="Angsana New" w:cs="Angsana New"/>
          <w:sz w:val="30"/>
          <w:szCs w:val="30"/>
        </w:rPr>
        <w:t>23</w:t>
      </w:r>
      <w:r w:rsidR="00474CBB" w:rsidRPr="008C1F85">
        <w:rPr>
          <w:rFonts w:ascii="Angsana New" w:hAnsi="Angsana New" w:cs="Angsana New"/>
          <w:sz w:val="30"/>
          <w:szCs w:val="30"/>
        </w:rPr>
        <w:t>.</w:t>
      </w:r>
      <w:r w:rsidR="006B1980" w:rsidRPr="008C1F85">
        <w:rPr>
          <w:rFonts w:ascii="Angsana New" w:hAnsi="Angsana New" w:cs="Angsana New"/>
          <w:sz w:val="30"/>
          <w:szCs w:val="30"/>
        </w:rPr>
        <w:t>3</w:t>
      </w:r>
      <w:r w:rsidR="00474CBB" w:rsidRPr="008C1F85">
        <w:rPr>
          <w:rFonts w:ascii="Angsana New" w:hAnsi="Angsana New" w:cs="Angsana New"/>
          <w:sz w:val="30"/>
          <w:szCs w:val="30"/>
        </w:rPr>
        <w:tab/>
      </w:r>
      <w:r w:rsidR="00474CBB" w:rsidRPr="008C1F8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74CBB" w:rsidRPr="008C1F85">
        <w:rPr>
          <w:rFonts w:ascii="Angsana New" w:hAnsi="Angsana New" w:cs="Angsana New"/>
          <w:sz w:val="30"/>
          <w:szCs w:val="30"/>
        </w:rPr>
        <w:t xml:space="preserve">26 </w:t>
      </w:r>
      <w:r w:rsidR="00474CBB" w:rsidRPr="008C1F85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474CBB" w:rsidRPr="008C1F85">
        <w:rPr>
          <w:rFonts w:ascii="Angsana New" w:hAnsi="Angsana New" w:cs="Angsana New"/>
          <w:sz w:val="30"/>
          <w:szCs w:val="30"/>
        </w:rPr>
        <w:t xml:space="preserve">2564 </w:t>
      </w:r>
      <w:r w:rsidR="00474CBB" w:rsidRPr="008C1F85">
        <w:rPr>
          <w:rFonts w:ascii="Angsana New" w:hAnsi="Angsana New" w:cs="Angsana New"/>
          <w:sz w:val="30"/>
          <w:szCs w:val="30"/>
          <w:cs/>
        </w:rPr>
        <w:t>ได้เกิดเหตุการณ์เปลวไฟปะทุขึ้นบริเวนถังบรรจุสารเคมี ส่งผลให้ทรัพย์สินของผู้ว่าจ้างได้รับความเสียหาย ซึ่งเป็นบริเวณที่ผู้รับเหมาช่วงของบริษัทฯ ปฏิบัติงานอยู่ ปัจจุบัน</w:t>
      </w:r>
      <w:r w:rsidR="00B06801" w:rsidRPr="008C1F8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981937" w:rsidRPr="008C1F85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B06801" w:rsidRPr="008C1F85">
        <w:rPr>
          <w:rFonts w:ascii="Angsana New" w:hAnsi="Angsana New" w:cs="Angsana New" w:hint="cs"/>
          <w:sz w:val="30"/>
          <w:szCs w:val="30"/>
          <w:cs/>
        </w:rPr>
        <w:t>ยังไม</w:t>
      </w:r>
      <w:r w:rsidR="0090034E" w:rsidRPr="008C1F85">
        <w:rPr>
          <w:rFonts w:ascii="Angsana New" w:hAnsi="Angsana New" w:cs="Angsana New" w:hint="cs"/>
          <w:sz w:val="30"/>
          <w:szCs w:val="30"/>
          <w:cs/>
        </w:rPr>
        <w:t>่ได้รับการติดต่อจากผู้ว่าจ้าง</w:t>
      </w:r>
      <w:r w:rsidR="009C7CFD" w:rsidRPr="008C1F85">
        <w:rPr>
          <w:rFonts w:ascii="Angsana New" w:hAnsi="Angsana New" w:cs="Angsana New" w:hint="cs"/>
          <w:sz w:val="30"/>
          <w:szCs w:val="30"/>
          <w:cs/>
        </w:rPr>
        <w:t>เกี่ยว</w:t>
      </w:r>
      <w:r w:rsidR="00981937" w:rsidRPr="008C1F85">
        <w:rPr>
          <w:rFonts w:ascii="Angsana New" w:hAnsi="Angsana New" w:cs="Angsana New" w:hint="cs"/>
          <w:sz w:val="30"/>
          <w:szCs w:val="30"/>
          <w:cs/>
        </w:rPr>
        <w:t>กับ</w:t>
      </w:r>
      <w:r w:rsidR="009C7CFD" w:rsidRPr="008C1F85">
        <w:rPr>
          <w:rFonts w:ascii="Angsana New" w:hAnsi="Angsana New" w:cs="Angsana New" w:hint="cs"/>
          <w:sz w:val="30"/>
          <w:szCs w:val="30"/>
          <w:cs/>
        </w:rPr>
        <w:t>มูลค่าความเสียที่บริษัทฯ ต้องรับผิดชอบ</w:t>
      </w:r>
      <w:r w:rsidR="00981937" w:rsidRPr="008C1F85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="00474CBB" w:rsidRPr="008C1F85">
        <w:rPr>
          <w:rFonts w:ascii="Angsana New" w:hAnsi="Angsana New" w:cs="Angsana New"/>
          <w:sz w:val="30"/>
          <w:szCs w:val="30"/>
          <w:cs/>
        </w:rPr>
        <w:t xml:space="preserve"> </w:t>
      </w:r>
      <w:r w:rsidR="00AA3A75" w:rsidRPr="008C1F85">
        <w:rPr>
          <w:rFonts w:ascii="Angsana New" w:hAnsi="Angsana New" w:cs="Angsana New" w:hint="cs"/>
          <w:sz w:val="30"/>
          <w:szCs w:val="30"/>
          <w:cs/>
        </w:rPr>
        <w:t>และ</w:t>
      </w:r>
      <w:r w:rsidR="00474CBB" w:rsidRPr="008C1F85">
        <w:rPr>
          <w:rFonts w:ascii="Angsana New" w:hAnsi="Angsana New" w:cs="Angsana New"/>
          <w:sz w:val="30"/>
          <w:szCs w:val="30"/>
          <w:cs/>
        </w:rPr>
        <w:t>ฝ่ายบริหารของบริษัทฯ ยังไม่สามารถประมาณมูลค่าความเสียหายที่อาจจะเกิดขึ้นต่อบริษัทฯ</w:t>
      </w:r>
    </w:p>
    <w:p w14:paraId="1E6CA773" w14:textId="7F54CF95" w:rsidR="007A1835" w:rsidRPr="008C1F85" w:rsidRDefault="00EA3574" w:rsidP="002F48C7">
      <w:pPr>
        <w:tabs>
          <w:tab w:val="left" w:pos="1134"/>
        </w:tabs>
        <w:spacing w:before="120" w:line="36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C1F85">
        <w:rPr>
          <w:rFonts w:ascii="Angsana New" w:hAnsi="Angsana New" w:cs="Angsana New"/>
          <w:sz w:val="30"/>
          <w:szCs w:val="30"/>
          <w:cs/>
        </w:rPr>
        <w:t xml:space="preserve">ในระหว่างไตรมาส </w:t>
      </w:r>
      <w:r w:rsidRPr="008C1F85">
        <w:rPr>
          <w:rFonts w:ascii="Angsana New" w:hAnsi="Angsana New" w:cs="Angsana New"/>
          <w:sz w:val="30"/>
          <w:szCs w:val="30"/>
        </w:rPr>
        <w:t xml:space="preserve">1/2566 </w:t>
      </w:r>
      <w:r w:rsidRPr="008C1F85">
        <w:rPr>
          <w:rFonts w:ascii="Angsana New" w:hAnsi="Angsana New" w:cs="Angsana New"/>
          <w:sz w:val="30"/>
          <w:szCs w:val="30"/>
          <w:cs/>
        </w:rPr>
        <w:t>พนักงานอัยการได้ยื่นดำเนินคดีต่อบริษัทฯ (จำเลยร่วม) ให้</w:t>
      </w:r>
      <w:r w:rsidRPr="008C1F85">
        <w:rPr>
          <w:rFonts w:ascii="Angsana New" w:hAnsi="Angsana New" w:cs="Angsana New" w:hint="cs"/>
          <w:sz w:val="30"/>
          <w:szCs w:val="30"/>
          <w:cs/>
        </w:rPr>
        <w:t>ร่วม</w:t>
      </w:r>
      <w:r w:rsidRPr="008C1F85">
        <w:rPr>
          <w:rFonts w:ascii="Angsana New" w:hAnsi="Angsana New" w:cs="Angsana New"/>
          <w:sz w:val="30"/>
          <w:szCs w:val="30"/>
          <w:cs/>
        </w:rPr>
        <w:t xml:space="preserve">ชดใช้ค่าเสียหายแก่มารดาของผู้รับเหมาที่เสียชีวิตจากเหตุการณ์ดังกล่าว จำนวน </w:t>
      </w:r>
      <w:r w:rsidRPr="008C1F85">
        <w:rPr>
          <w:rFonts w:ascii="Angsana New" w:hAnsi="Angsana New" w:cs="Angsana New"/>
          <w:sz w:val="30"/>
          <w:szCs w:val="30"/>
        </w:rPr>
        <w:t xml:space="preserve">4.67 </w:t>
      </w:r>
      <w:r w:rsidRPr="008C1F85">
        <w:rPr>
          <w:rFonts w:ascii="Angsana New" w:hAnsi="Angsana New" w:cs="Angsana New"/>
          <w:sz w:val="30"/>
          <w:szCs w:val="30"/>
          <w:cs/>
        </w:rPr>
        <w:t xml:space="preserve">ล้านบาท พร้อมดอกเบี้ยตามกฎหมายกำหนด </w:t>
      </w:r>
      <w:r w:rsidR="00795B47" w:rsidRPr="008C1F85">
        <w:rPr>
          <w:rFonts w:ascii="Angsana New" w:hAnsi="Angsana New" w:cs="Angsana New" w:hint="cs"/>
          <w:sz w:val="30"/>
          <w:szCs w:val="30"/>
          <w:cs/>
        </w:rPr>
        <w:t xml:space="preserve">ต่อมาเมื่อวันที่ </w:t>
      </w:r>
      <w:r w:rsidR="00CF1166" w:rsidRPr="008C1F85">
        <w:rPr>
          <w:rFonts w:ascii="Angsana New" w:hAnsi="Angsana New" w:cs="Angsana New"/>
          <w:sz w:val="30"/>
          <w:szCs w:val="30"/>
        </w:rPr>
        <w:t>31</w:t>
      </w:r>
      <w:r w:rsidR="00537B47" w:rsidRPr="008C1F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F1166" w:rsidRPr="008C1F85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="00537B47" w:rsidRPr="008C1F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7B47" w:rsidRPr="008C1F85">
        <w:rPr>
          <w:rFonts w:ascii="Angsana New" w:hAnsi="Angsana New" w:cs="Angsana New"/>
          <w:sz w:val="30"/>
          <w:szCs w:val="30"/>
        </w:rPr>
        <w:t xml:space="preserve">2567 </w:t>
      </w:r>
      <w:r w:rsidR="002471FD" w:rsidRPr="008C1F85">
        <w:rPr>
          <w:rFonts w:ascii="Angsana New" w:hAnsi="Angsana New" w:cs="Angsana New"/>
          <w:sz w:val="30"/>
          <w:szCs w:val="30"/>
          <w:cs/>
        </w:rPr>
        <w:t xml:space="preserve">พนักงานอัยการได้ยื่นดำเนินคดีต่อบริษัทฯ </w:t>
      </w:r>
      <w:r w:rsidR="002471FD" w:rsidRPr="008C1F85">
        <w:rPr>
          <w:rFonts w:ascii="Angsana New" w:hAnsi="Angsana New" w:cs="Angsana New" w:hint="cs"/>
          <w:sz w:val="30"/>
          <w:szCs w:val="30"/>
          <w:cs/>
        </w:rPr>
        <w:t>ใหม่</w:t>
      </w:r>
      <w:r w:rsidR="00A1157E" w:rsidRPr="008C1F85">
        <w:rPr>
          <w:rFonts w:ascii="Angsana New" w:hAnsi="Angsana New" w:cs="Angsana New" w:hint="cs"/>
          <w:sz w:val="30"/>
          <w:szCs w:val="30"/>
          <w:cs/>
        </w:rPr>
        <w:t>ตามคำสั่งศาล</w:t>
      </w:r>
      <w:r w:rsidR="00A04CF5" w:rsidRPr="008C1F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A17AA" w:rsidRPr="008C1F85">
        <w:rPr>
          <w:rFonts w:ascii="Angsana New" w:hAnsi="Angsana New" w:cs="Angsana New" w:hint="cs"/>
          <w:sz w:val="30"/>
          <w:szCs w:val="30"/>
          <w:cs/>
        </w:rPr>
        <w:t>เนื่องจาก</w:t>
      </w:r>
      <w:r w:rsidR="002258A8" w:rsidRPr="008C1F85">
        <w:rPr>
          <w:rFonts w:ascii="Angsana New" w:hAnsi="Angsana New" w:cs="Angsana New" w:hint="cs"/>
          <w:sz w:val="30"/>
          <w:szCs w:val="30"/>
          <w:cs/>
        </w:rPr>
        <w:t>ก่อนสืบพยาน</w:t>
      </w:r>
      <w:r w:rsidR="000A17AA" w:rsidRPr="008C1F85">
        <w:rPr>
          <w:rFonts w:ascii="Angsana New" w:hAnsi="Angsana New" w:cs="Angsana New" w:hint="cs"/>
          <w:sz w:val="30"/>
          <w:szCs w:val="30"/>
          <w:cs/>
        </w:rPr>
        <w:t>จำเลยร่วม</w:t>
      </w:r>
      <w:r w:rsidR="00D83A10" w:rsidRPr="008C1F85">
        <w:rPr>
          <w:rFonts w:ascii="Angsana New" w:hAnsi="Angsana New" w:cs="Angsana New" w:hint="cs"/>
          <w:sz w:val="30"/>
          <w:szCs w:val="30"/>
          <w:cs/>
        </w:rPr>
        <w:t>ได้</w:t>
      </w:r>
      <w:r w:rsidR="006A7882" w:rsidRPr="008C1F85">
        <w:rPr>
          <w:rFonts w:ascii="Angsana New" w:hAnsi="Angsana New" w:cs="Angsana New" w:hint="cs"/>
          <w:sz w:val="30"/>
          <w:szCs w:val="30"/>
          <w:cs/>
        </w:rPr>
        <w:t>ถอนคำให้การ</w:t>
      </w:r>
      <w:r w:rsidR="001824C1" w:rsidRPr="008C1F85">
        <w:rPr>
          <w:rFonts w:ascii="Angsana New" w:hAnsi="Angsana New" w:cs="Angsana New" w:hint="cs"/>
          <w:sz w:val="30"/>
          <w:szCs w:val="30"/>
          <w:cs/>
        </w:rPr>
        <w:t>เดิม</w:t>
      </w:r>
      <w:r w:rsidR="006A7882" w:rsidRPr="008C1F85">
        <w:rPr>
          <w:rFonts w:ascii="Angsana New" w:hAnsi="Angsana New" w:cs="Angsana New" w:hint="cs"/>
          <w:sz w:val="30"/>
          <w:szCs w:val="30"/>
          <w:cs/>
        </w:rPr>
        <w:t>เป็น</w:t>
      </w:r>
      <w:r w:rsidR="00D83A10" w:rsidRPr="008C1F85">
        <w:rPr>
          <w:rFonts w:ascii="Angsana New" w:hAnsi="Angsana New" w:cs="Angsana New" w:hint="cs"/>
          <w:sz w:val="30"/>
          <w:szCs w:val="30"/>
          <w:cs/>
        </w:rPr>
        <w:t>รับสารภาพ</w:t>
      </w:r>
      <w:r w:rsidR="00A1157E" w:rsidRPr="008C1F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F780B" w:rsidRPr="008C1F85">
        <w:rPr>
          <w:rFonts w:ascii="Angsana New" w:hAnsi="Angsana New" w:cs="Angsana New" w:hint="cs"/>
          <w:sz w:val="30"/>
          <w:szCs w:val="30"/>
          <w:cs/>
        </w:rPr>
        <w:t>โ</w:t>
      </w:r>
      <w:r w:rsidR="007654B3" w:rsidRPr="008C1F85">
        <w:rPr>
          <w:rFonts w:ascii="Angsana New" w:hAnsi="Angsana New" w:cs="Angsana New" w:hint="cs"/>
          <w:sz w:val="30"/>
          <w:szCs w:val="30"/>
          <w:cs/>
        </w:rPr>
        <w:t xml:space="preserve">ดยเมื่อวันที่ </w:t>
      </w:r>
      <w:r w:rsidR="00833B4A" w:rsidRPr="008C1F85">
        <w:rPr>
          <w:rFonts w:ascii="Angsana New" w:hAnsi="Angsana New" w:cs="Angsana New"/>
          <w:sz w:val="30"/>
          <w:szCs w:val="30"/>
          <w:cs/>
        </w:rPr>
        <w:br/>
      </w:r>
      <w:r w:rsidR="007654B3" w:rsidRPr="008C1F85">
        <w:rPr>
          <w:rFonts w:ascii="Angsana New" w:hAnsi="Angsana New" w:cs="Angsana New"/>
          <w:sz w:val="30"/>
          <w:szCs w:val="30"/>
        </w:rPr>
        <w:t>15</w:t>
      </w:r>
      <w:r w:rsidR="007654B3" w:rsidRPr="008C1F85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="007654B3" w:rsidRPr="008C1F85">
        <w:rPr>
          <w:rFonts w:ascii="Angsana New" w:hAnsi="Angsana New" w:cs="Angsana New"/>
          <w:sz w:val="30"/>
          <w:szCs w:val="30"/>
        </w:rPr>
        <w:t xml:space="preserve">2567 </w:t>
      </w:r>
      <w:r w:rsidR="007622D1" w:rsidRPr="008C1F85">
        <w:rPr>
          <w:rFonts w:ascii="Angsana New" w:hAnsi="Angsana New" w:cs="Angsana New" w:hint="cs"/>
          <w:sz w:val="30"/>
          <w:szCs w:val="30"/>
          <w:cs/>
        </w:rPr>
        <w:t>ศาล</w:t>
      </w:r>
      <w:r w:rsidR="00743968" w:rsidRPr="008C1F85">
        <w:rPr>
          <w:rFonts w:ascii="Angsana New" w:hAnsi="Angsana New" w:cs="Angsana New" w:hint="cs"/>
          <w:sz w:val="30"/>
          <w:szCs w:val="30"/>
          <w:cs/>
        </w:rPr>
        <w:t>ชั้นต้น</w:t>
      </w:r>
      <w:r w:rsidR="00E25655" w:rsidRPr="008C1F85">
        <w:rPr>
          <w:rFonts w:ascii="Angsana New" w:hAnsi="Angsana New" w:cs="Angsana New" w:hint="cs"/>
          <w:sz w:val="30"/>
          <w:szCs w:val="30"/>
          <w:cs/>
        </w:rPr>
        <w:t>ได้พิพากษา</w:t>
      </w:r>
      <w:r w:rsidR="00A76B65" w:rsidRPr="008C1F85">
        <w:rPr>
          <w:rFonts w:ascii="Angsana New" w:hAnsi="Angsana New" w:cs="Angsana New" w:hint="cs"/>
          <w:sz w:val="30"/>
          <w:szCs w:val="30"/>
          <w:cs/>
        </w:rPr>
        <w:t>ลง</w:t>
      </w:r>
      <w:r w:rsidR="00762087" w:rsidRPr="008C1F85">
        <w:rPr>
          <w:rFonts w:ascii="Angsana New" w:hAnsi="Angsana New" w:cs="Angsana New" w:hint="cs"/>
          <w:sz w:val="30"/>
          <w:szCs w:val="30"/>
          <w:cs/>
        </w:rPr>
        <w:t xml:space="preserve">โทษปรับ </w:t>
      </w:r>
      <w:r w:rsidR="000D0444" w:rsidRPr="008C1F85">
        <w:rPr>
          <w:rFonts w:ascii="Angsana New" w:hAnsi="Angsana New" w:cs="Angsana New" w:hint="cs"/>
          <w:sz w:val="30"/>
          <w:szCs w:val="30"/>
        </w:rPr>
        <w:t>1</w:t>
      </w:r>
      <w:r w:rsidR="00762087" w:rsidRPr="008C1F85">
        <w:rPr>
          <w:rFonts w:ascii="Angsana New" w:hAnsi="Angsana New" w:cs="Angsana New" w:hint="cs"/>
          <w:sz w:val="30"/>
          <w:szCs w:val="30"/>
          <w:cs/>
        </w:rPr>
        <w:t xml:space="preserve"> แสนบาท </w:t>
      </w:r>
      <w:r w:rsidRPr="008C1F85">
        <w:rPr>
          <w:rFonts w:ascii="Angsana New" w:hAnsi="Angsana New" w:cs="Angsana New"/>
          <w:sz w:val="30"/>
          <w:szCs w:val="30"/>
          <w:cs/>
        </w:rPr>
        <w:t>ปัจจุบัน</w:t>
      </w:r>
      <w:r w:rsidR="008C1091" w:rsidRPr="008C1F85">
        <w:rPr>
          <w:rFonts w:ascii="Angsana New" w:hAnsi="Angsana New" w:cs="Angsana New" w:hint="cs"/>
          <w:sz w:val="30"/>
          <w:szCs w:val="30"/>
          <w:cs/>
        </w:rPr>
        <w:t>บร</w:t>
      </w:r>
      <w:r w:rsidR="00833B4A" w:rsidRPr="008C1F85">
        <w:rPr>
          <w:rFonts w:ascii="Angsana New" w:hAnsi="Angsana New" w:cs="Angsana New" w:hint="cs"/>
          <w:sz w:val="30"/>
          <w:szCs w:val="30"/>
          <w:cs/>
        </w:rPr>
        <w:t xml:space="preserve">ิษัทฯ </w:t>
      </w:r>
      <w:r w:rsidRPr="008C1F85">
        <w:rPr>
          <w:rFonts w:ascii="Angsana New" w:hAnsi="Angsana New" w:cs="Angsana New"/>
          <w:sz w:val="30"/>
          <w:szCs w:val="30"/>
          <w:cs/>
        </w:rPr>
        <w:t>อยู่ระหว่าง</w:t>
      </w:r>
      <w:r w:rsidR="00B53D9D" w:rsidRPr="008C1F85">
        <w:rPr>
          <w:rFonts w:ascii="Angsana New" w:hAnsi="Angsana New" w:cs="Angsana New" w:hint="cs"/>
          <w:sz w:val="30"/>
          <w:szCs w:val="30"/>
          <w:cs/>
        </w:rPr>
        <w:t>รอ</w:t>
      </w:r>
      <w:r w:rsidR="00E7507B" w:rsidRPr="008C1F85">
        <w:rPr>
          <w:rFonts w:ascii="Angsana New" w:hAnsi="Angsana New" w:cs="Angsana New" w:hint="cs"/>
          <w:sz w:val="30"/>
          <w:szCs w:val="30"/>
          <w:cs/>
        </w:rPr>
        <w:t>ยื่นอุทธรณ์ต่อศาล</w:t>
      </w:r>
    </w:p>
    <w:p w14:paraId="63393A98" w14:textId="77777777" w:rsidR="00464C0A" w:rsidRDefault="00464C0A" w:rsidP="00C40A72">
      <w:pPr>
        <w:tabs>
          <w:tab w:val="left" w:pos="1134"/>
        </w:tabs>
        <w:spacing w:before="80" w:line="360" w:lineRule="exact"/>
        <w:ind w:left="1134" w:hanging="567"/>
        <w:jc w:val="thaiDistribute"/>
        <w:rPr>
          <w:rFonts w:ascii="Angsana New" w:hAnsi="Angsana New" w:cs="Angsana New"/>
          <w:color w:val="0070C0"/>
          <w:sz w:val="30"/>
          <w:szCs w:val="30"/>
        </w:rPr>
      </w:pPr>
      <w:r>
        <w:rPr>
          <w:rFonts w:ascii="Angsana New" w:hAnsi="Angsana New" w:cs="Angsana New"/>
          <w:color w:val="0070C0"/>
          <w:sz w:val="30"/>
          <w:szCs w:val="30"/>
        </w:rPr>
        <w:br w:type="page"/>
      </w:r>
    </w:p>
    <w:p w14:paraId="783C75B0" w14:textId="1AB63786" w:rsidR="00BB75F2" w:rsidRPr="00E803A7" w:rsidRDefault="00AB3CCB" w:rsidP="008C1F85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803A7">
        <w:rPr>
          <w:rFonts w:ascii="Angsana New" w:hAnsi="Angsana New" w:cs="Angsana New"/>
          <w:sz w:val="30"/>
          <w:szCs w:val="30"/>
        </w:rPr>
        <w:lastRenderedPageBreak/>
        <w:t>23.4</w:t>
      </w:r>
      <w:r w:rsidRPr="00E803A7">
        <w:rPr>
          <w:rFonts w:ascii="Angsana New" w:hAnsi="Angsana New" w:cs="Angsana New"/>
          <w:sz w:val="30"/>
          <w:szCs w:val="30"/>
        </w:rPr>
        <w:tab/>
      </w:r>
      <w:r w:rsidR="00C40A72" w:rsidRPr="00E803A7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C40A72" w:rsidRPr="00E803A7">
        <w:rPr>
          <w:rFonts w:ascii="Angsana New" w:hAnsi="Angsana New" w:cs="Angsana New"/>
          <w:sz w:val="30"/>
          <w:szCs w:val="30"/>
        </w:rPr>
        <w:t xml:space="preserve">27 </w:t>
      </w:r>
      <w:r w:rsidR="00BB75F2" w:rsidRPr="00E803A7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BB75F2" w:rsidRPr="00E803A7">
        <w:rPr>
          <w:rFonts w:ascii="Angsana New" w:hAnsi="Angsana New" w:cs="Angsana New"/>
          <w:sz w:val="30"/>
          <w:szCs w:val="30"/>
        </w:rPr>
        <w:t xml:space="preserve">2567 </w:t>
      </w:r>
      <w:r w:rsidR="00BB75F2" w:rsidRPr="00E803A7">
        <w:rPr>
          <w:rFonts w:ascii="Angsana New" w:hAnsi="Angsana New" w:cs="Angsana New" w:hint="cs"/>
          <w:sz w:val="30"/>
          <w:szCs w:val="30"/>
          <w:cs/>
        </w:rPr>
        <w:t>บริษัทฯ ถูกดำเนินคดีจากจำเลยรายหนึ่งดังกล่าวข้าง</w:t>
      </w:r>
      <w:r w:rsidR="00E00305" w:rsidRPr="00E803A7">
        <w:rPr>
          <w:rFonts w:ascii="Angsana New" w:hAnsi="Angsana New" w:cs="Angsana New" w:hint="cs"/>
          <w:sz w:val="30"/>
          <w:szCs w:val="30"/>
          <w:cs/>
        </w:rPr>
        <w:t>ล่าง</w:t>
      </w:r>
      <w:r w:rsidR="00BB75F2" w:rsidRPr="00E803A7">
        <w:rPr>
          <w:rFonts w:ascii="Angsana New" w:hAnsi="Angsana New" w:cs="Angsana New" w:hint="cs"/>
          <w:sz w:val="30"/>
          <w:szCs w:val="30"/>
          <w:cs/>
        </w:rPr>
        <w:t xml:space="preserve"> ในฐานผิดสัญญาจ้างผู้บริหาร, ผิดสัญญาบันทึกข้อตกลงการรับเงินเกษียณอายุ และผิดสัญญาซื้อขายหุ้นและสัญญาระหว่าง</w:t>
      </w:r>
      <w:r w:rsidR="00727B04">
        <w:rPr>
          <w:rFonts w:ascii="Angsana New" w:hAnsi="Angsana New" w:cs="Angsana New"/>
          <w:sz w:val="30"/>
          <w:szCs w:val="30"/>
          <w:cs/>
        </w:rPr>
        <w:br/>
      </w:r>
      <w:r w:rsidR="00BB75F2" w:rsidRPr="00E803A7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="00BB75F2" w:rsidRPr="00E803A7">
        <w:rPr>
          <w:rFonts w:ascii="Angsana New" w:hAnsi="Angsana New" w:cs="Angsana New"/>
          <w:sz w:val="30"/>
          <w:szCs w:val="30"/>
        </w:rPr>
        <w:t xml:space="preserve"> </w:t>
      </w:r>
      <w:r w:rsidR="00BB75F2" w:rsidRPr="00E803A7">
        <w:rPr>
          <w:rFonts w:ascii="Angsana New" w:hAnsi="Angsana New" w:cs="Angsana New" w:hint="cs"/>
          <w:sz w:val="30"/>
          <w:szCs w:val="30"/>
          <w:cs/>
        </w:rPr>
        <w:t xml:space="preserve">โดยให้บริษัทฯ ชดใช้ค่าเสียหาย รวมเป็นเงิน </w:t>
      </w:r>
      <w:r w:rsidR="00BB75F2" w:rsidRPr="00E803A7">
        <w:rPr>
          <w:rFonts w:ascii="Angsana New" w:hAnsi="Angsana New" w:cs="Angsana New"/>
          <w:sz w:val="30"/>
          <w:szCs w:val="30"/>
        </w:rPr>
        <w:t>34.53</w:t>
      </w:r>
      <w:r w:rsidR="00BB75F2" w:rsidRPr="00E803A7">
        <w:rPr>
          <w:rFonts w:ascii="Angsana New" w:hAnsi="Angsana New" w:cs="Angsana New" w:hint="cs"/>
          <w:sz w:val="30"/>
          <w:szCs w:val="30"/>
          <w:cs/>
        </w:rPr>
        <w:t xml:space="preserve"> ล้านบาท พร้อมดอกเบี้ยในอัตราร้อยละ </w:t>
      </w:r>
      <w:r w:rsidR="00BB75F2" w:rsidRPr="00E803A7">
        <w:rPr>
          <w:rFonts w:ascii="Angsana New" w:hAnsi="Angsana New" w:cs="Angsana New"/>
          <w:sz w:val="30"/>
          <w:szCs w:val="30"/>
        </w:rPr>
        <w:t>5</w:t>
      </w:r>
      <w:r w:rsidR="00BB75F2" w:rsidRPr="00E803A7">
        <w:rPr>
          <w:rFonts w:ascii="Angsana New" w:hAnsi="Angsana New" w:cs="Angsana New" w:hint="cs"/>
          <w:sz w:val="30"/>
          <w:szCs w:val="30"/>
          <w:cs/>
        </w:rPr>
        <w:t xml:space="preserve"> ต่อปี ปัจจุบันคดีความดังกล่าวอยู่ในระหว่างกระบวนการพิจารณาของศาล</w:t>
      </w:r>
    </w:p>
    <w:p w14:paraId="52E149D7" w14:textId="7F46E9E3" w:rsidR="00C40A72" w:rsidRPr="00E803A7" w:rsidRDefault="00E00305" w:rsidP="008C1F85">
      <w:pPr>
        <w:tabs>
          <w:tab w:val="left" w:pos="1134"/>
        </w:tabs>
        <w:spacing w:before="12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803A7">
        <w:rPr>
          <w:rFonts w:ascii="Angsana New" w:hAnsi="Angsana New" w:cs="Angsana New"/>
          <w:sz w:val="30"/>
          <w:szCs w:val="30"/>
          <w:cs/>
        </w:rPr>
        <w:t>ตามคดีข้างต้นสืบเนื่องจาก</w:t>
      </w:r>
      <w:r w:rsidR="00C40A72" w:rsidRPr="00E803A7">
        <w:rPr>
          <w:rFonts w:ascii="Angsana New" w:hAnsi="Angsana New" w:cs="Angsana New" w:hint="cs"/>
          <w:sz w:val="30"/>
          <w:szCs w:val="30"/>
          <w:cs/>
        </w:rPr>
        <w:t>บริษัทฯ ได้</w:t>
      </w:r>
      <w:r w:rsidR="003306D3" w:rsidRPr="00E803A7">
        <w:rPr>
          <w:rFonts w:ascii="Angsana New" w:hAnsi="Angsana New" w:cs="Angsana New" w:hint="cs"/>
          <w:sz w:val="30"/>
          <w:szCs w:val="30"/>
          <w:cs/>
        </w:rPr>
        <w:t>ฟ้อง</w:t>
      </w:r>
      <w:r w:rsidR="0073426F" w:rsidRPr="00E803A7">
        <w:rPr>
          <w:rFonts w:ascii="Angsana New" w:hAnsi="Angsana New" w:cs="Angsana New" w:hint="cs"/>
          <w:sz w:val="30"/>
          <w:szCs w:val="30"/>
          <w:cs/>
        </w:rPr>
        <w:t>ดำเนินคดี</w:t>
      </w:r>
      <w:r w:rsidR="004E742C" w:rsidRPr="00E803A7">
        <w:rPr>
          <w:rFonts w:ascii="Angsana New" w:hAnsi="Angsana New" w:cs="Angsana New" w:hint="cs"/>
          <w:sz w:val="30"/>
          <w:szCs w:val="30"/>
          <w:cs/>
        </w:rPr>
        <w:t>กับ</w:t>
      </w:r>
      <w:r w:rsidR="00380486" w:rsidRPr="00E803A7">
        <w:rPr>
          <w:rFonts w:ascii="Angsana New" w:hAnsi="Angsana New" w:cs="Angsana New" w:hint="cs"/>
          <w:sz w:val="30"/>
          <w:szCs w:val="30"/>
          <w:cs/>
        </w:rPr>
        <w:t>ผู้</w:t>
      </w:r>
      <w:r w:rsidR="00013207" w:rsidRPr="00E803A7">
        <w:rPr>
          <w:rFonts w:ascii="Angsana New" w:hAnsi="Angsana New" w:cs="Angsana New" w:hint="cs"/>
          <w:sz w:val="30"/>
          <w:szCs w:val="30"/>
          <w:cs/>
        </w:rPr>
        <w:t>เกี่ยวข้องกับการ</w:t>
      </w:r>
      <w:r w:rsidR="00380486" w:rsidRPr="00E803A7">
        <w:rPr>
          <w:rFonts w:ascii="Angsana New" w:hAnsi="Angsana New" w:cs="Angsana New" w:hint="cs"/>
          <w:sz w:val="30"/>
          <w:szCs w:val="30"/>
          <w:cs/>
        </w:rPr>
        <w:t>ขายหุ้น</w:t>
      </w:r>
      <w:r w:rsidR="00013207" w:rsidRPr="00E803A7">
        <w:rPr>
          <w:rFonts w:ascii="Angsana New" w:hAnsi="Angsana New" w:cs="Angsana New" w:hint="cs"/>
          <w:sz w:val="30"/>
          <w:szCs w:val="30"/>
          <w:cs/>
        </w:rPr>
        <w:t>และ</w:t>
      </w:r>
      <w:r w:rsidR="00455B05" w:rsidRPr="00E803A7">
        <w:rPr>
          <w:rFonts w:ascii="Angsana New" w:hAnsi="Angsana New" w:cs="Angsana New" w:hint="cs"/>
          <w:sz w:val="30"/>
          <w:szCs w:val="30"/>
          <w:cs/>
        </w:rPr>
        <w:t>ผู้บริหารของ</w:t>
      </w:r>
      <w:r w:rsidR="001E46CF" w:rsidRPr="00E803A7">
        <w:rPr>
          <w:rFonts w:ascii="Angsana New" w:hAnsi="Angsana New" w:cs="Angsana New" w:hint="cs"/>
          <w:sz w:val="30"/>
          <w:szCs w:val="30"/>
          <w:cs/>
        </w:rPr>
        <w:t xml:space="preserve">บริษัท พร็อพเพอร์ตี้ เอม โซลูชั่นส์ จำกัด </w:t>
      </w:r>
      <w:r w:rsidR="004C43AF" w:rsidRPr="00E803A7">
        <w:rPr>
          <w:rFonts w:ascii="Angsana New" w:hAnsi="Angsana New" w:cs="Angsana New" w:hint="cs"/>
          <w:sz w:val="30"/>
          <w:szCs w:val="30"/>
          <w:cs/>
        </w:rPr>
        <w:t>(อดีตบริษัทร่วม)</w:t>
      </w:r>
      <w:r w:rsidR="001E46CF" w:rsidRPr="00E803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E742C" w:rsidRPr="00E803A7">
        <w:rPr>
          <w:rFonts w:ascii="Angsana New" w:hAnsi="Angsana New" w:cs="Angsana New" w:hint="cs"/>
          <w:sz w:val="30"/>
          <w:szCs w:val="30"/>
          <w:cs/>
        </w:rPr>
        <w:t xml:space="preserve">รวม </w:t>
      </w:r>
      <w:r w:rsidR="000D0444" w:rsidRPr="00E803A7">
        <w:rPr>
          <w:rFonts w:ascii="Angsana New" w:hAnsi="Angsana New" w:cs="Angsana New" w:hint="cs"/>
          <w:sz w:val="30"/>
          <w:szCs w:val="30"/>
        </w:rPr>
        <w:t>3</w:t>
      </w:r>
      <w:r w:rsidR="004E742C" w:rsidRPr="00E803A7">
        <w:rPr>
          <w:rFonts w:ascii="Angsana New" w:hAnsi="Angsana New" w:cs="Angsana New" w:hint="cs"/>
          <w:sz w:val="30"/>
          <w:szCs w:val="30"/>
          <w:cs/>
        </w:rPr>
        <w:t xml:space="preserve"> ราย</w:t>
      </w:r>
      <w:r w:rsidR="00FB2B5D" w:rsidRPr="00E803A7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14262E" w:rsidRPr="00E803A7">
        <w:rPr>
          <w:rFonts w:ascii="Angsana New" w:hAnsi="Angsana New" w:cs="Angsana New" w:hint="cs"/>
          <w:sz w:val="30"/>
          <w:szCs w:val="30"/>
          <w:cs/>
        </w:rPr>
        <w:t xml:space="preserve">จาก เดิม </w:t>
      </w:r>
      <w:r w:rsidR="0014262E" w:rsidRPr="00E803A7">
        <w:rPr>
          <w:rFonts w:ascii="Angsana New" w:hAnsi="Angsana New" w:cs="Angsana New"/>
          <w:sz w:val="30"/>
          <w:szCs w:val="30"/>
        </w:rPr>
        <w:t xml:space="preserve">7 </w:t>
      </w:r>
      <w:r w:rsidR="0014262E" w:rsidRPr="00E803A7">
        <w:rPr>
          <w:rFonts w:ascii="Angsana New" w:hAnsi="Angsana New" w:cs="Angsana New" w:hint="cs"/>
          <w:sz w:val="30"/>
          <w:szCs w:val="30"/>
          <w:cs/>
        </w:rPr>
        <w:t>ราย</w:t>
      </w:r>
      <w:r w:rsidR="00FB2B5D" w:rsidRPr="00E803A7">
        <w:rPr>
          <w:rFonts w:ascii="Angsana New" w:hAnsi="Angsana New" w:cs="Angsana New" w:hint="cs"/>
          <w:sz w:val="30"/>
          <w:szCs w:val="30"/>
          <w:cs/>
        </w:rPr>
        <w:t>)</w:t>
      </w:r>
      <w:r w:rsidR="00C40A72" w:rsidRPr="00E803A7">
        <w:rPr>
          <w:rFonts w:ascii="Angsana New" w:hAnsi="Angsana New" w:cs="Angsana New" w:hint="cs"/>
          <w:sz w:val="30"/>
          <w:szCs w:val="30"/>
          <w:cs/>
        </w:rPr>
        <w:t xml:space="preserve"> ในฐานผิดสัญญาซื้อขายหุ้น, เรียกค่าเสียหาย และละเมิด </w:t>
      </w:r>
      <w:r w:rsidR="001E4361" w:rsidRPr="00E803A7">
        <w:rPr>
          <w:rFonts w:ascii="Angsana New" w:hAnsi="Angsana New" w:cs="Angsana New" w:hint="cs"/>
          <w:sz w:val="30"/>
          <w:szCs w:val="30"/>
          <w:cs/>
        </w:rPr>
        <w:t>เนื่อง</w:t>
      </w:r>
      <w:r w:rsidR="00C40A72" w:rsidRPr="00E803A7">
        <w:rPr>
          <w:rFonts w:ascii="Angsana New" w:hAnsi="Angsana New" w:cs="Angsana New" w:hint="cs"/>
          <w:sz w:val="30"/>
          <w:szCs w:val="30"/>
          <w:cs/>
        </w:rPr>
        <w:t xml:space="preserve">จากเมื่อวันที่ </w:t>
      </w:r>
      <w:r w:rsidR="00C40A72" w:rsidRPr="00E803A7">
        <w:rPr>
          <w:rFonts w:ascii="Angsana New" w:hAnsi="Angsana New" w:cs="Angsana New"/>
          <w:sz w:val="30"/>
          <w:szCs w:val="30"/>
        </w:rPr>
        <w:t>4</w:t>
      </w:r>
      <w:r w:rsidR="00C40A72" w:rsidRPr="00E803A7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="00C40A72" w:rsidRPr="00E803A7">
        <w:rPr>
          <w:rFonts w:ascii="Angsana New" w:hAnsi="Angsana New" w:cs="Angsana New"/>
          <w:sz w:val="30"/>
          <w:szCs w:val="30"/>
        </w:rPr>
        <w:t xml:space="preserve">2565 </w:t>
      </w:r>
      <w:r w:rsidR="00C40A72" w:rsidRPr="00E803A7">
        <w:rPr>
          <w:rFonts w:ascii="Angsana New" w:hAnsi="Angsana New" w:cs="Angsana New" w:hint="cs"/>
          <w:sz w:val="30"/>
          <w:szCs w:val="30"/>
          <w:cs/>
        </w:rPr>
        <w:t>บริษัทฯ ได้เข้าซื้อหุ้นสามัญ</w:t>
      </w:r>
      <w:r w:rsidR="00D67721" w:rsidRPr="00E803A7">
        <w:rPr>
          <w:rFonts w:ascii="Angsana New" w:hAnsi="Angsana New" w:cs="Angsana New" w:hint="cs"/>
          <w:sz w:val="30"/>
          <w:szCs w:val="30"/>
          <w:cs/>
        </w:rPr>
        <w:t>ของบริษัทดังก</w:t>
      </w:r>
      <w:r w:rsidR="00C84251" w:rsidRPr="00E803A7">
        <w:rPr>
          <w:rFonts w:ascii="Angsana New" w:hAnsi="Angsana New" w:cs="Angsana New" w:hint="cs"/>
          <w:sz w:val="30"/>
          <w:szCs w:val="30"/>
          <w:cs/>
        </w:rPr>
        <w:t>ล่าว</w:t>
      </w:r>
      <w:r w:rsidR="00CF233D" w:rsidRPr="00E803A7">
        <w:rPr>
          <w:rFonts w:ascii="Angsana New" w:hAnsi="Angsana New" w:cs="Angsana New" w:hint="cs"/>
          <w:sz w:val="30"/>
          <w:szCs w:val="30"/>
          <w:cs/>
        </w:rPr>
        <w:t>จาก</w:t>
      </w:r>
      <w:r w:rsidR="00C40A72" w:rsidRPr="00E803A7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="00C84251" w:rsidRPr="00E803A7">
        <w:rPr>
          <w:rFonts w:ascii="Angsana New" w:hAnsi="Angsana New" w:cs="Angsana New" w:hint="cs"/>
          <w:sz w:val="30"/>
          <w:szCs w:val="30"/>
          <w:cs/>
        </w:rPr>
        <w:t>เดิม</w:t>
      </w:r>
      <w:r w:rsidR="00C40A72" w:rsidRPr="00E803A7">
        <w:rPr>
          <w:rFonts w:ascii="Angsana New" w:hAnsi="Angsana New" w:cs="Angsana New" w:hint="cs"/>
          <w:sz w:val="30"/>
          <w:szCs w:val="30"/>
          <w:cs/>
        </w:rPr>
        <w:t xml:space="preserve"> ต่อมาในเดือนพฤษภาคม </w:t>
      </w:r>
      <w:r w:rsidR="00C40A72" w:rsidRPr="00E803A7">
        <w:rPr>
          <w:rFonts w:ascii="Angsana New" w:hAnsi="Angsana New" w:cs="Angsana New"/>
          <w:sz w:val="30"/>
          <w:szCs w:val="30"/>
        </w:rPr>
        <w:t>2566</w:t>
      </w:r>
      <w:r w:rsidR="00C40A72" w:rsidRPr="00E803A7">
        <w:rPr>
          <w:rFonts w:ascii="Angsana New" w:hAnsi="Angsana New" w:cs="Angsana New" w:hint="cs"/>
          <w:sz w:val="30"/>
          <w:szCs w:val="30"/>
          <w:cs/>
        </w:rPr>
        <w:t xml:space="preserve"> บริษัท</w:t>
      </w:r>
      <w:r w:rsidR="004C0D24" w:rsidRPr="00E803A7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C40A72" w:rsidRPr="00E803A7">
        <w:rPr>
          <w:rFonts w:ascii="Angsana New" w:hAnsi="Angsana New" w:cs="Angsana New" w:hint="cs"/>
          <w:sz w:val="30"/>
          <w:szCs w:val="30"/>
          <w:cs/>
        </w:rPr>
        <w:t>ได้หยุดประกอบกิจการโดยไม่สามารถฟิ้นฟูกิจการ</w:t>
      </w:r>
      <w:r w:rsidR="00FD4F18" w:rsidRPr="00E803A7">
        <w:rPr>
          <w:rFonts w:ascii="Angsana New" w:hAnsi="Angsana New" w:cs="Angsana New" w:hint="cs"/>
          <w:sz w:val="30"/>
          <w:szCs w:val="30"/>
          <w:cs/>
        </w:rPr>
        <w:t>ให้ดำเนินธุรกิจ</w:t>
      </w:r>
      <w:r w:rsidR="00C40A72" w:rsidRPr="00E803A7">
        <w:rPr>
          <w:rFonts w:ascii="Angsana New" w:hAnsi="Angsana New" w:cs="Angsana New" w:hint="cs"/>
          <w:sz w:val="30"/>
          <w:szCs w:val="30"/>
          <w:cs/>
        </w:rPr>
        <w:t>ต่อไป</w:t>
      </w:r>
      <w:r w:rsidR="008C3952" w:rsidRPr="00E803A7">
        <w:rPr>
          <w:rFonts w:ascii="Angsana New" w:hAnsi="Angsana New" w:cs="Angsana New" w:hint="cs"/>
          <w:sz w:val="30"/>
          <w:szCs w:val="30"/>
          <w:cs/>
        </w:rPr>
        <w:t>ได้</w:t>
      </w:r>
      <w:r w:rsidR="00C40A72" w:rsidRPr="00E803A7">
        <w:rPr>
          <w:rFonts w:ascii="Angsana New" w:hAnsi="Angsana New" w:cs="Angsana New" w:hint="cs"/>
          <w:sz w:val="30"/>
          <w:szCs w:val="30"/>
          <w:cs/>
        </w:rPr>
        <w:t xml:space="preserve"> ทำให้บริษัทฯ ได้รับความเสียหายจากการลงทุนดังกล่าว </w:t>
      </w:r>
      <w:r w:rsidR="00377684" w:rsidRPr="00E803A7">
        <w:rPr>
          <w:rFonts w:ascii="Angsana New" w:hAnsi="Angsana New" w:cs="Angsana New" w:hint="cs"/>
          <w:sz w:val="30"/>
          <w:szCs w:val="30"/>
          <w:cs/>
        </w:rPr>
        <w:t>โดย</w:t>
      </w:r>
      <w:r w:rsidR="00C40A72" w:rsidRPr="00E803A7">
        <w:rPr>
          <w:rFonts w:ascii="Angsana New" w:hAnsi="Angsana New" w:cs="Angsana New" w:hint="cs"/>
          <w:sz w:val="30"/>
          <w:szCs w:val="30"/>
          <w:cs/>
        </w:rPr>
        <w:t xml:space="preserve">ให้จำเลยร่วมกันหรือแทนกันชดใช้ค่าเสียหาย รวมเป็นเงิน </w:t>
      </w:r>
      <w:r w:rsidR="00C40A72" w:rsidRPr="00E803A7">
        <w:rPr>
          <w:rFonts w:ascii="Angsana New" w:hAnsi="Angsana New" w:cs="Angsana New"/>
          <w:sz w:val="30"/>
          <w:szCs w:val="30"/>
        </w:rPr>
        <w:t>145.05</w:t>
      </w:r>
      <w:r w:rsidR="00C40A72" w:rsidRPr="00E803A7">
        <w:rPr>
          <w:rFonts w:ascii="Angsana New" w:hAnsi="Angsana New" w:cs="Angsana New" w:hint="cs"/>
          <w:sz w:val="30"/>
          <w:szCs w:val="30"/>
          <w:cs/>
        </w:rPr>
        <w:t xml:space="preserve"> ล้านบาท พร้อมดอกเบี้ยในอัตราร้อยละ </w:t>
      </w:r>
      <w:r w:rsidR="00C40A72" w:rsidRPr="00E803A7">
        <w:rPr>
          <w:rFonts w:ascii="Angsana New" w:hAnsi="Angsana New" w:cs="Angsana New"/>
          <w:sz w:val="30"/>
          <w:szCs w:val="30"/>
        </w:rPr>
        <w:t>5</w:t>
      </w:r>
      <w:r w:rsidR="00C40A72" w:rsidRPr="00E803A7">
        <w:rPr>
          <w:rFonts w:ascii="Angsana New" w:hAnsi="Angsana New" w:cs="Angsana New" w:hint="cs"/>
          <w:sz w:val="30"/>
          <w:szCs w:val="30"/>
          <w:cs/>
        </w:rPr>
        <w:t xml:space="preserve"> ต่อปี </w:t>
      </w:r>
      <w:r w:rsidR="00F40856" w:rsidRPr="00E803A7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="00230E8D" w:rsidRPr="00E803A7">
        <w:rPr>
          <w:rFonts w:ascii="Angsana New" w:hAnsi="Angsana New" w:cs="Angsana New" w:hint="cs"/>
          <w:sz w:val="30"/>
          <w:szCs w:val="30"/>
          <w:cs/>
        </w:rPr>
        <w:t>คดีความดังกล</w:t>
      </w:r>
      <w:r w:rsidR="00FF318E" w:rsidRPr="00E803A7">
        <w:rPr>
          <w:rFonts w:ascii="Angsana New" w:hAnsi="Angsana New" w:cs="Angsana New" w:hint="cs"/>
          <w:sz w:val="30"/>
          <w:szCs w:val="30"/>
          <w:cs/>
        </w:rPr>
        <w:t>่</w:t>
      </w:r>
      <w:r w:rsidR="00230E8D" w:rsidRPr="00E803A7">
        <w:rPr>
          <w:rFonts w:ascii="Angsana New" w:hAnsi="Angsana New" w:cs="Angsana New" w:hint="cs"/>
          <w:sz w:val="30"/>
          <w:szCs w:val="30"/>
          <w:cs/>
        </w:rPr>
        <w:t>าว</w:t>
      </w:r>
      <w:r w:rsidR="00F40856" w:rsidRPr="00E803A7">
        <w:rPr>
          <w:rFonts w:ascii="Angsana New" w:hAnsi="Angsana New" w:cs="Angsana New" w:hint="cs"/>
          <w:sz w:val="30"/>
          <w:szCs w:val="30"/>
          <w:cs/>
        </w:rPr>
        <w:t>อยู่ในระหว่าง</w:t>
      </w:r>
      <w:r w:rsidR="004D4FED" w:rsidRPr="00E803A7">
        <w:rPr>
          <w:rFonts w:ascii="Angsana New" w:hAnsi="Angsana New" w:cs="Angsana New" w:hint="cs"/>
          <w:sz w:val="30"/>
          <w:szCs w:val="30"/>
          <w:cs/>
        </w:rPr>
        <w:t>กระบวนการ</w:t>
      </w:r>
      <w:r w:rsidR="00F40856" w:rsidRPr="00E803A7">
        <w:rPr>
          <w:rFonts w:ascii="Angsana New" w:hAnsi="Angsana New" w:cs="Angsana New" w:hint="cs"/>
          <w:sz w:val="30"/>
          <w:szCs w:val="30"/>
          <w:cs/>
        </w:rPr>
        <w:t>พิจารณาของศาล</w:t>
      </w:r>
    </w:p>
    <w:p w14:paraId="3EAAFC62" w14:textId="04358BDF" w:rsidR="001D1F3C" w:rsidRDefault="00305223" w:rsidP="008C1F85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3C4929">
        <w:rPr>
          <w:rFonts w:ascii="Angsana New" w:hAnsi="Angsana New" w:cs="Angsana New"/>
          <w:b/>
          <w:bCs/>
          <w:color w:val="000000"/>
          <w:sz w:val="30"/>
          <w:szCs w:val="30"/>
        </w:rPr>
        <w:t>24</w:t>
      </w:r>
      <w:r w:rsidR="00474CBB" w:rsidRPr="003C4929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474CBB" w:rsidRPr="003C4929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474CBB" w:rsidRPr="003C4929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การอนุมัติ</w:t>
      </w:r>
      <w:r w:rsidRPr="003C4929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ข้อมูลทาง</w:t>
      </w:r>
      <w:r w:rsidRPr="003C4929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การเงินระหว่างกาล</w:t>
      </w:r>
    </w:p>
    <w:p w14:paraId="40A116A4" w14:textId="5CD07377" w:rsidR="001D1F3C" w:rsidRPr="0007613F" w:rsidRDefault="00357A91" w:rsidP="000D6879">
      <w:pPr>
        <w:spacing w:before="120" w:line="400" w:lineRule="exact"/>
        <w:ind w:left="567" w:right="-1" w:firstLine="567"/>
        <w:jc w:val="thaiDistribute"/>
        <w:rPr>
          <w:rFonts w:ascii="Angsana New" w:hAnsi="Angsana New" w:cs="Angsana New"/>
          <w:sz w:val="30"/>
          <w:szCs w:val="30"/>
        </w:rPr>
      </w:pP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ข้อมูลทางการเงินระหว่างกาลนี้ได้รับการอนุมัติให้ออกงบการเงินโดยคณะกรรมการของบริษัทฯ</w:t>
      </w:r>
      <w:r w:rsidR="009E5C6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F81258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F91510">
        <w:rPr>
          <w:rFonts w:ascii="Angsana New" w:hAnsi="Angsana New" w:cs="Angsana New"/>
          <w:color w:val="000000"/>
          <w:sz w:val="30"/>
          <w:szCs w:val="30"/>
        </w:rPr>
        <w:t xml:space="preserve">13 </w:t>
      </w:r>
      <w:r w:rsidR="00F26263">
        <w:rPr>
          <w:rFonts w:ascii="Angsana New" w:hAnsi="Angsana New" w:cs="Angsana New" w:hint="cs"/>
          <w:color w:val="000000"/>
          <w:sz w:val="30"/>
          <w:szCs w:val="30"/>
          <w:cs/>
        </w:rPr>
        <w:t>พฤศจิกายน</w:t>
      </w: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91510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7</w:t>
      </w:r>
    </w:p>
    <w:sectPr w:rsidR="001D1F3C" w:rsidRPr="0007613F" w:rsidSect="006C6777">
      <w:footerReference w:type="first" r:id="rId16"/>
      <w:pgSz w:w="11906" w:h="16838"/>
      <w:pgMar w:top="1134" w:right="1133" w:bottom="1276" w:left="1418" w:header="1121" w:footer="284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1DF23D" w14:textId="77777777" w:rsidR="00097C2D" w:rsidRDefault="00097C2D" w:rsidP="00AB767B">
      <w:r>
        <w:separator/>
      </w:r>
    </w:p>
  </w:endnote>
  <w:endnote w:type="continuationSeparator" w:id="0">
    <w:p w14:paraId="1389070D" w14:textId="77777777" w:rsidR="00097C2D" w:rsidRDefault="00097C2D" w:rsidP="00AB767B">
      <w:r>
        <w:continuationSeparator/>
      </w:r>
    </w:p>
  </w:endnote>
  <w:endnote w:type="continuationNotice" w:id="1">
    <w:p w14:paraId="58CEA08A" w14:textId="77777777" w:rsidR="00097C2D" w:rsidRDefault="00097C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44BC64" w14:textId="77777777" w:rsidR="00C4220A" w:rsidRDefault="00DF0802" w:rsidP="00C4220A">
    <w:pPr>
      <w:pStyle w:val="Footer"/>
      <w:tabs>
        <w:tab w:val="clear" w:pos="4513"/>
        <w:tab w:val="left" w:pos="1701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</w:rPr>
      <w:tab/>
    </w:r>
    <w:r w:rsidR="00C4220A" w:rsidRPr="000C3414">
      <w:rPr>
        <w:rFonts w:ascii="Angsana New" w:hAnsi="Angsana New" w:cs="Angsana New"/>
        <w:sz w:val="30"/>
        <w:szCs w:val="30"/>
        <w:cs/>
      </w:rPr>
      <w:t>(ลงชื่อ)</w:t>
    </w:r>
    <w:r w:rsidR="00C4220A">
      <w:rPr>
        <w:rFonts w:ascii="Angsana New" w:hAnsi="Angsana New" w:cs="Angsana New" w:hint="cs"/>
        <w:sz w:val="30"/>
        <w:szCs w:val="30"/>
        <w:cs/>
      </w:rPr>
      <w:t>.....................</w:t>
    </w:r>
    <w:r w:rsidR="00C4220A" w:rsidRPr="000C3414">
      <w:rPr>
        <w:rFonts w:ascii="Angsana New" w:hAnsi="Angsana New" w:cs="Angsana New"/>
        <w:sz w:val="30"/>
        <w:szCs w:val="30"/>
        <w:cs/>
      </w:rPr>
      <w:t>.</w:t>
    </w:r>
    <w:r w:rsidR="00C4220A">
      <w:rPr>
        <w:rFonts w:ascii="Angsana New" w:hAnsi="Angsana New" w:cs="Angsana New" w:hint="cs"/>
        <w:sz w:val="30"/>
        <w:szCs w:val="30"/>
        <w:cs/>
      </w:rPr>
      <w:t>.........</w:t>
    </w:r>
    <w:r w:rsidR="00C4220A"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 w:rsidR="00C4220A">
      <w:rPr>
        <w:rFonts w:ascii="Angsana New" w:hAnsi="Angsana New" w:cs="Angsana New" w:hint="cs"/>
        <w:sz w:val="30"/>
        <w:szCs w:val="30"/>
        <w:cs/>
      </w:rPr>
      <w:t>............</w:t>
    </w:r>
    <w:r w:rsidR="00C4220A"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25FC393F" w14:textId="77777777" w:rsidR="00C4220A" w:rsidRDefault="00C4220A" w:rsidP="00C4220A">
    <w:pPr>
      <w:pStyle w:val="Footer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FF09A1">
      <w:rPr>
        <w:rFonts w:ascii="Angsana New" w:hAnsi="Angsana New" w:cs="Angsana New"/>
        <w:sz w:val="30"/>
        <w:szCs w:val="30"/>
        <w:cs/>
      </w:rPr>
      <w:t>นายพิทักษ์  พฤทธิสาริกร   และ   นายวิชัย  ประภูศักดิ์พิทักษ์</w:t>
    </w:r>
    <w:r w:rsidRPr="00790C4D">
      <w:rPr>
        <w:rFonts w:ascii="Angsana New" w:hAnsi="Angsana New" w:cs="Angsana New"/>
        <w:sz w:val="30"/>
        <w:szCs w:val="30"/>
        <w:cs/>
      </w:rPr>
      <w:t xml:space="preserve">     )</w:t>
    </w:r>
  </w:p>
  <w:p w14:paraId="3036B0B0" w14:textId="4FD185F6" w:rsidR="00C44E98" w:rsidRPr="00C4220A" w:rsidRDefault="00C44E98" w:rsidP="00C4220A">
    <w:pPr>
      <w:pStyle w:val="Footer"/>
      <w:tabs>
        <w:tab w:val="clear" w:pos="4513"/>
        <w:tab w:val="center" w:pos="7371"/>
      </w:tabs>
      <w:spacing w:line="400" w:lineRule="exact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7ED14" w14:textId="18E27F23" w:rsidR="001B03EA" w:rsidRDefault="00FF09A1" w:rsidP="00FF09A1">
    <w:pPr>
      <w:pStyle w:val="Footer"/>
      <w:tabs>
        <w:tab w:val="clear" w:pos="4513"/>
        <w:tab w:val="left" w:pos="1701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  <w:cs/>
      </w:rPr>
      <w:tab/>
    </w:r>
    <w:r w:rsidR="001B03EA" w:rsidRPr="000C3414">
      <w:rPr>
        <w:rFonts w:ascii="Angsana New" w:hAnsi="Angsana New" w:cs="Angsana New"/>
        <w:sz w:val="30"/>
        <w:szCs w:val="30"/>
        <w:cs/>
      </w:rPr>
      <w:t>(ลงชื่อ)</w:t>
    </w:r>
    <w:r w:rsidR="001B03EA">
      <w:rPr>
        <w:rFonts w:ascii="Angsana New" w:hAnsi="Angsana New" w:cs="Angsana New" w:hint="cs"/>
        <w:sz w:val="30"/>
        <w:szCs w:val="30"/>
        <w:cs/>
      </w:rPr>
      <w:t>.....................</w:t>
    </w:r>
    <w:r w:rsidR="001B03EA" w:rsidRPr="000C3414">
      <w:rPr>
        <w:rFonts w:ascii="Angsana New" w:hAnsi="Angsana New" w:cs="Angsana New"/>
        <w:sz w:val="30"/>
        <w:szCs w:val="30"/>
        <w:cs/>
      </w:rPr>
      <w:t>.</w:t>
    </w:r>
    <w:r w:rsidR="001B03EA">
      <w:rPr>
        <w:rFonts w:ascii="Angsana New" w:hAnsi="Angsana New" w:cs="Angsana New" w:hint="cs"/>
        <w:sz w:val="30"/>
        <w:szCs w:val="30"/>
        <w:cs/>
      </w:rPr>
      <w:t>.........</w:t>
    </w:r>
    <w:r w:rsidR="001B03EA"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 w:rsidR="001B03EA">
      <w:rPr>
        <w:rFonts w:ascii="Angsana New" w:hAnsi="Angsana New" w:cs="Angsana New" w:hint="cs"/>
        <w:sz w:val="30"/>
        <w:szCs w:val="30"/>
        <w:cs/>
      </w:rPr>
      <w:t>............</w:t>
    </w:r>
    <w:r w:rsidR="001B03EA"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15AEEBF7" w14:textId="29E935CB" w:rsidR="001B03EA" w:rsidRDefault="00790C4D" w:rsidP="00665151">
    <w:pPr>
      <w:pStyle w:val="Footer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="00FF09A1" w:rsidRPr="00FF09A1">
      <w:rPr>
        <w:rFonts w:ascii="Angsana New" w:hAnsi="Angsana New" w:cs="Angsana New"/>
        <w:sz w:val="30"/>
        <w:szCs w:val="30"/>
        <w:cs/>
      </w:rPr>
      <w:t>นายพิทักษ์  พฤทธิสาริกร   และ   นายวิชัย  ประภูศักดิ์พิทักษ์</w:t>
    </w:r>
    <w:r w:rsidRPr="00790C4D">
      <w:rPr>
        <w:rFonts w:ascii="Angsana New" w:hAnsi="Angsana New" w:cs="Angsana New"/>
        <w:sz w:val="30"/>
        <w:szCs w:val="30"/>
        <w:cs/>
      </w:rPr>
      <w:t xml:space="preserve">     )</w:t>
    </w:r>
  </w:p>
  <w:p w14:paraId="729F1215" w14:textId="77777777" w:rsidR="00E12509" w:rsidRPr="000C3414" w:rsidRDefault="00E12509" w:rsidP="00790C4D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FA80F8" w14:textId="346863A0" w:rsidR="00D5647D" w:rsidRDefault="00C4220A" w:rsidP="00665151">
    <w:pPr>
      <w:pStyle w:val="Footer"/>
      <w:tabs>
        <w:tab w:val="clear" w:pos="4513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  <w:cs/>
      </w:rPr>
      <w:tab/>
    </w:r>
    <w:r w:rsidR="00D5647D" w:rsidRPr="000C3414">
      <w:rPr>
        <w:rFonts w:ascii="Angsana New" w:hAnsi="Angsana New" w:cs="Angsana New"/>
        <w:sz w:val="30"/>
        <w:szCs w:val="30"/>
        <w:cs/>
      </w:rPr>
      <w:t>(ลงชื่อ)</w:t>
    </w:r>
    <w:r w:rsidR="00D5647D">
      <w:rPr>
        <w:rFonts w:ascii="Angsana New" w:hAnsi="Angsana New" w:cs="Angsana New" w:hint="cs"/>
        <w:sz w:val="30"/>
        <w:szCs w:val="30"/>
        <w:cs/>
      </w:rPr>
      <w:t>.....................</w:t>
    </w:r>
    <w:r w:rsidR="00D5647D" w:rsidRPr="000C3414">
      <w:rPr>
        <w:rFonts w:ascii="Angsana New" w:hAnsi="Angsana New" w:cs="Angsana New"/>
        <w:sz w:val="30"/>
        <w:szCs w:val="30"/>
        <w:cs/>
      </w:rPr>
      <w:t>.</w:t>
    </w:r>
    <w:r w:rsidR="00D5647D">
      <w:rPr>
        <w:rFonts w:ascii="Angsana New" w:hAnsi="Angsana New" w:cs="Angsana New" w:hint="cs"/>
        <w:sz w:val="30"/>
        <w:szCs w:val="30"/>
        <w:cs/>
      </w:rPr>
      <w:t>.........</w:t>
    </w:r>
    <w:r w:rsidR="00D5647D"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 w:rsidR="00D5647D">
      <w:rPr>
        <w:rFonts w:ascii="Angsana New" w:hAnsi="Angsana New" w:cs="Angsana New" w:hint="cs"/>
        <w:sz w:val="30"/>
        <w:szCs w:val="30"/>
        <w:cs/>
      </w:rPr>
      <w:t>............</w:t>
    </w:r>
    <w:r w:rsidR="00D5647D"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133275C6" w14:textId="05834D7E" w:rsidR="00D5647D" w:rsidRDefault="00C4220A" w:rsidP="00C4220A">
    <w:pPr>
      <w:pStyle w:val="Footer"/>
      <w:tabs>
        <w:tab w:val="clear" w:pos="4513"/>
        <w:tab w:val="clear" w:pos="9026"/>
        <w:tab w:val="left" w:pos="453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ab/>
    </w:r>
    <w:r w:rsidR="00D5647D" w:rsidRPr="00790C4D">
      <w:rPr>
        <w:rFonts w:ascii="Angsana New" w:hAnsi="Angsana New" w:cs="Angsana New"/>
        <w:sz w:val="30"/>
        <w:szCs w:val="30"/>
        <w:cs/>
      </w:rPr>
      <w:t xml:space="preserve">(    </w:t>
    </w:r>
    <w:r w:rsidR="00D5647D">
      <w:rPr>
        <w:rFonts w:ascii="Angsana New" w:hAnsi="Angsana New" w:cs="Angsana New" w:hint="cs"/>
        <w:sz w:val="30"/>
        <w:szCs w:val="30"/>
        <w:cs/>
      </w:rPr>
      <w:t xml:space="preserve"> </w:t>
    </w:r>
    <w:r w:rsidRPr="00FF09A1">
      <w:rPr>
        <w:rFonts w:ascii="Angsana New" w:hAnsi="Angsana New" w:cs="Angsana New"/>
        <w:sz w:val="30"/>
        <w:szCs w:val="30"/>
        <w:cs/>
      </w:rPr>
      <w:t>นายพิทักษ์  พฤทธิสาริกร   และ   นายวิชัย  ประภูศักดิ์พิทักษ์</w:t>
    </w:r>
    <w:r w:rsidR="00D5647D" w:rsidRPr="00790C4D">
      <w:rPr>
        <w:rFonts w:ascii="Angsana New" w:hAnsi="Angsana New" w:cs="Angsana New"/>
        <w:sz w:val="30"/>
        <w:szCs w:val="30"/>
        <w:cs/>
      </w:rPr>
      <w:t xml:space="preserve">     )</w:t>
    </w:r>
  </w:p>
  <w:p w14:paraId="11DCF1F1" w14:textId="77777777" w:rsidR="00D5647D" w:rsidRPr="000C3414" w:rsidRDefault="00D5647D" w:rsidP="00790C4D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D4536E" w14:textId="77777777" w:rsidR="001B03EA" w:rsidRDefault="001B03EA" w:rsidP="00494A78">
    <w:pPr>
      <w:pStyle w:val="Footer"/>
      <w:spacing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6691814B" w14:textId="47BF8B26" w:rsidR="001B03EA" w:rsidRPr="000C3414" w:rsidRDefault="00E61EB9" w:rsidP="00494A78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 </w:t>
    </w:r>
    <w:r w:rsidR="00C4220A" w:rsidRPr="00FF09A1">
      <w:rPr>
        <w:rFonts w:ascii="Angsana New" w:hAnsi="Angsana New" w:cs="Angsana New"/>
        <w:sz w:val="30"/>
        <w:szCs w:val="30"/>
        <w:cs/>
      </w:rPr>
      <w:t>นายพิทักษ์  พฤทธิสาริกร   และ   นายวิชัย  ประภูศักดิ์พิทักษ์</w:t>
    </w:r>
    <w:r w:rsidRPr="00790C4D">
      <w:rPr>
        <w:rFonts w:ascii="Angsana New" w:hAnsi="Angsana New" w:cs="Angsana New"/>
        <w:sz w:val="30"/>
        <w:szCs w:val="30"/>
        <w:cs/>
      </w:rPr>
      <w:t xml:space="preserve">      )</w:t>
    </w:r>
  </w:p>
  <w:p w14:paraId="771A0E62" w14:textId="77777777" w:rsidR="001B03EA" w:rsidRPr="000C3414" w:rsidRDefault="001B03EA" w:rsidP="00CB11A5">
    <w:pPr>
      <w:pStyle w:val="Footer"/>
      <w:tabs>
        <w:tab w:val="clear" w:pos="4513"/>
        <w:tab w:val="clear" w:pos="9026"/>
      </w:tabs>
      <w:spacing w:line="400" w:lineRule="exact"/>
      <w:ind w:left="1701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198D13" w14:textId="77777777" w:rsidR="00097C2D" w:rsidRDefault="00097C2D" w:rsidP="00AB767B">
      <w:r>
        <w:separator/>
      </w:r>
    </w:p>
  </w:footnote>
  <w:footnote w:type="continuationSeparator" w:id="0">
    <w:p w14:paraId="5B1B9915" w14:textId="77777777" w:rsidR="00097C2D" w:rsidRDefault="00097C2D" w:rsidP="00AB767B">
      <w:r>
        <w:continuationSeparator/>
      </w:r>
    </w:p>
  </w:footnote>
  <w:footnote w:type="continuationNotice" w:id="1">
    <w:p w14:paraId="63DADE0D" w14:textId="77777777" w:rsidR="00097C2D" w:rsidRDefault="00097C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C9649" w14:textId="77777777" w:rsidR="001B03EA" w:rsidRDefault="001B03EA" w:rsidP="00284956">
    <w:pPr>
      <w:pStyle w:val="Header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5D2886">
      <w:rPr>
        <w:rFonts w:ascii="Angsana New" w:hAnsi="Angsana New" w:cs="Angsana New"/>
        <w:noProof/>
        <w:sz w:val="30"/>
        <w:szCs w:val="30"/>
      </w:rPr>
      <w:t>- 29 -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0ECE1A6E" w14:textId="77777777" w:rsidR="00184105" w:rsidRPr="002D439B" w:rsidRDefault="00184105" w:rsidP="00184105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252470" w14:textId="77777777" w:rsidR="001B03EA" w:rsidRDefault="001B03EA" w:rsidP="008A5A0C">
    <w:pPr>
      <w:pStyle w:val="Header"/>
      <w:spacing w:line="360" w:lineRule="exact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5D2886">
      <w:rPr>
        <w:rFonts w:ascii="Angsana New" w:hAnsi="Angsana New" w:cs="Angsana New"/>
        <w:noProof/>
        <w:sz w:val="30"/>
        <w:szCs w:val="30"/>
      </w:rPr>
      <w:t>- 14 -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69F3BF4A" w14:textId="77777777" w:rsidR="00703BF7" w:rsidRPr="002D439B" w:rsidRDefault="00703BF7" w:rsidP="008A5A0C">
    <w:pPr>
      <w:pStyle w:val="Header"/>
      <w:spacing w:line="360" w:lineRule="exact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07CE0"/>
    <w:multiLevelType w:val="hybridMultilevel"/>
    <w:tmpl w:val="F03CC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F402B"/>
    <w:multiLevelType w:val="hybridMultilevel"/>
    <w:tmpl w:val="9BFCB0E8"/>
    <w:lvl w:ilvl="0" w:tplc="04FC89E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52A3A"/>
    <w:multiLevelType w:val="hybridMultilevel"/>
    <w:tmpl w:val="628A9D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A1A6F5C"/>
    <w:multiLevelType w:val="hybridMultilevel"/>
    <w:tmpl w:val="B8A2AD1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96E7261"/>
    <w:multiLevelType w:val="hybridMultilevel"/>
    <w:tmpl w:val="13B0B70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77239"/>
    <w:multiLevelType w:val="hybridMultilevel"/>
    <w:tmpl w:val="DEBA3586"/>
    <w:lvl w:ilvl="0" w:tplc="44C6CC8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49C25CEF"/>
    <w:multiLevelType w:val="hybridMultilevel"/>
    <w:tmpl w:val="06ECCAE4"/>
    <w:lvl w:ilvl="0" w:tplc="18EEAC8C">
      <w:start w:val="9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EC3ABD"/>
    <w:multiLevelType w:val="hybridMultilevel"/>
    <w:tmpl w:val="6D083D96"/>
    <w:lvl w:ilvl="0" w:tplc="04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691A5C5E"/>
    <w:multiLevelType w:val="hybridMultilevel"/>
    <w:tmpl w:val="DBBC3600"/>
    <w:lvl w:ilvl="0" w:tplc="5A3418B2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73473910"/>
    <w:multiLevelType w:val="hybridMultilevel"/>
    <w:tmpl w:val="F616700C"/>
    <w:lvl w:ilvl="0" w:tplc="654A3D88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79975EB2"/>
    <w:multiLevelType w:val="hybridMultilevel"/>
    <w:tmpl w:val="212037B6"/>
    <w:lvl w:ilvl="0" w:tplc="F412F03E">
      <w:start w:val="15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3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6536072">
    <w:abstractNumId w:val="12"/>
  </w:num>
  <w:num w:numId="2" w16cid:durableId="1692415113">
    <w:abstractNumId w:val="2"/>
  </w:num>
  <w:num w:numId="3" w16cid:durableId="994143516">
    <w:abstractNumId w:val="8"/>
  </w:num>
  <w:num w:numId="4" w16cid:durableId="222643850">
    <w:abstractNumId w:val="5"/>
  </w:num>
  <w:num w:numId="5" w16cid:durableId="1701199166">
    <w:abstractNumId w:val="6"/>
  </w:num>
  <w:num w:numId="6" w16cid:durableId="1004818579">
    <w:abstractNumId w:val="9"/>
  </w:num>
  <w:num w:numId="7" w16cid:durableId="1792476630">
    <w:abstractNumId w:val="13"/>
  </w:num>
  <w:num w:numId="8" w16cid:durableId="481166647">
    <w:abstractNumId w:val="0"/>
  </w:num>
  <w:num w:numId="9" w16cid:durableId="1339235425">
    <w:abstractNumId w:val="3"/>
  </w:num>
  <w:num w:numId="10" w16cid:durableId="1966810486">
    <w:abstractNumId w:val="10"/>
  </w:num>
  <w:num w:numId="11" w16cid:durableId="1552577078">
    <w:abstractNumId w:val="1"/>
  </w:num>
  <w:num w:numId="12" w16cid:durableId="1269580541">
    <w:abstractNumId w:val="4"/>
  </w:num>
  <w:num w:numId="13" w16cid:durableId="569079350">
    <w:abstractNumId w:val="11"/>
  </w:num>
  <w:num w:numId="14" w16cid:durableId="2523939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11"/>
    <w:rsid w:val="000006D6"/>
    <w:rsid w:val="00001503"/>
    <w:rsid w:val="00001557"/>
    <w:rsid w:val="0000161E"/>
    <w:rsid w:val="00001D14"/>
    <w:rsid w:val="000027E4"/>
    <w:rsid w:val="00003F7C"/>
    <w:rsid w:val="00006667"/>
    <w:rsid w:val="000066EE"/>
    <w:rsid w:val="00010283"/>
    <w:rsid w:val="00010C5A"/>
    <w:rsid w:val="00010CAA"/>
    <w:rsid w:val="00013207"/>
    <w:rsid w:val="00013F44"/>
    <w:rsid w:val="00014282"/>
    <w:rsid w:val="00014BEF"/>
    <w:rsid w:val="000166E4"/>
    <w:rsid w:val="00017E95"/>
    <w:rsid w:val="00020FBF"/>
    <w:rsid w:val="00021424"/>
    <w:rsid w:val="00021439"/>
    <w:rsid w:val="00021ABA"/>
    <w:rsid w:val="00022C14"/>
    <w:rsid w:val="000239A3"/>
    <w:rsid w:val="000239CA"/>
    <w:rsid w:val="000246B0"/>
    <w:rsid w:val="00025786"/>
    <w:rsid w:val="000262ED"/>
    <w:rsid w:val="00026EAA"/>
    <w:rsid w:val="00027450"/>
    <w:rsid w:val="00027DF5"/>
    <w:rsid w:val="0003110E"/>
    <w:rsid w:val="00031FD0"/>
    <w:rsid w:val="000325F1"/>
    <w:rsid w:val="00032B6A"/>
    <w:rsid w:val="0003340D"/>
    <w:rsid w:val="0003397C"/>
    <w:rsid w:val="00033E4B"/>
    <w:rsid w:val="00034050"/>
    <w:rsid w:val="00034117"/>
    <w:rsid w:val="00034189"/>
    <w:rsid w:val="000347B6"/>
    <w:rsid w:val="000355BC"/>
    <w:rsid w:val="00037131"/>
    <w:rsid w:val="00037A1A"/>
    <w:rsid w:val="00037BF3"/>
    <w:rsid w:val="000424D0"/>
    <w:rsid w:val="000429FD"/>
    <w:rsid w:val="00043E61"/>
    <w:rsid w:val="000453B4"/>
    <w:rsid w:val="00045FCD"/>
    <w:rsid w:val="00046037"/>
    <w:rsid w:val="00046834"/>
    <w:rsid w:val="000471B6"/>
    <w:rsid w:val="0005094A"/>
    <w:rsid w:val="00050A3C"/>
    <w:rsid w:val="00050FCA"/>
    <w:rsid w:val="00051CB9"/>
    <w:rsid w:val="00051E81"/>
    <w:rsid w:val="00052404"/>
    <w:rsid w:val="000524D7"/>
    <w:rsid w:val="00052A58"/>
    <w:rsid w:val="00052D34"/>
    <w:rsid w:val="00053254"/>
    <w:rsid w:val="000532F6"/>
    <w:rsid w:val="00053459"/>
    <w:rsid w:val="00053C7F"/>
    <w:rsid w:val="00053D83"/>
    <w:rsid w:val="00054BD6"/>
    <w:rsid w:val="000555CF"/>
    <w:rsid w:val="000558C5"/>
    <w:rsid w:val="00055D38"/>
    <w:rsid w:val="00055DEF"/>
    <w:rsid w:val="00056433"/>
    <w:rsid w:val="000565FC"/>
    <w:rsid w:val="00056D50"/>
    <w:rsid w:val="00057EAA"/>
    <w:rsid w:val="000603EC"/>
    <w:rsid w:val="00061C6A"/>
    <w:rsid w:val="00062E85"/>
    <w:rsid w:val="0006390D"/>
    <w:rsid w:val="00063EC2"/>
    <w:rsid w:val="0006445F"/>
    <w:rsid w:val="0006572C"/>
    <w:rsid w:val="00066094"/>
    <w:rsid w:val="000661F1"/>
    <w:rsid w:val="000701CA"/>
    <w:rsid w:val="0007066C"/>
    <w:rsid w:val="000719C1"/>
    <w:rsid w:val="000721A7"/>
    <w:rsid w:val="000722BD"/>
    <w:rsid w:val="00072E84"/>
    <w:rsid w:val="000733C1"/>
    <w:rsid w:val="00073601"/>
    <w:rsid w:val="000744D5"/>
    <w:rsid w:val="000745C5"/>
    <w:rsid w:val="00074717"/>
    <w:rsid w:val="00075746"/>
    <w:rsid w:val="0007591A"/>
    <w:rsid w:val="00075ECA"/>
    <w:rsid w:val="0007613F"/>
    <w:rsid w:val="00077086"/>
    <w:rsid w:val="000776EE"/>
    <w:rsid w:val="00077C27"/>
    <w:rsid w:val="00080DC3"/>
    <w:rsid w:val="0008185B"/>
    <w:rsid w:val="0008201F"/>
    <w:rsid w:val="00082262"/>
    <w:rsid w:val="000835EE"/>
    <w:rsid w:val="00083780"/>
    <w:rsid w:val="00085B4F"/>
    <w:rsid w:val="00085EBA"/>
    <w:rsid w:val="000870EB"/>
    <w:rsid w:val="000878E1"/>
    <w:rsid w:val="0009026C"/>
    <w:rsid w:val="00090DE9"/>
    <w:rsid w:val="00092BEE"/>
    <w:rsid w:val="00093102"/>
    <w:rsid w:val="000937C4"/>
    <w:rsid w:val="00093928"/>
    <w:rsid w:val="00094E59"/>
    <w:rsid w:val="0009598B"/>
    <w:rsid w:val="00097C2D"/>
    <w:rsid w:val="000A15E0"/>
    <w:rsid w:val="000A17AA"/>
    <w:rsid w:val="000A25A1"/>
    <w:rsid w:val="000A480D"/>
    <w:rsid w:val="000A4E6B"/>
    <w:rsid w:val="000A5FF0"/>
    <w:rsid w:val="000A672D"/>
    <w:rsid w:val="000A67B0"/>
    <w:rsid w:val="000A6DB5"/>
    <w:rsid w:val="000A7AE4"/>
    <w:rsid w:val="000A7C2B"/>
    <w:rsid w:val="000B024A"/>
    <w:rsid w:val="000B193A"/>
    <w:rsid w:val="000B1B80"/>
    <w:rsid w:val="000B2850"/>
    <w:rsid w:val="000B2F70"/>
    <w:rsid w:val="000B5EE4"/>
    <w:rsid w:val="000B6F14"/>
    <w:rsid w:val="000B718A"/>
    <w:rsid w:val="000C0631"/>
    <w:rsid w:val="000C1461"/>
    <w:rsid w:val="000C19CE"/>
    <w:rsid w:val="000C332E"/>
    <w:rsid w:val="000C3414"/>
    <w:rsid w:val="000C485C"/>
    <w:rsid w:val="000C57B3"/>
    <w:rsid w:val="000C59CE"/>
    <w:rsid w:val="000C655D"/>
    <w:rsid w:val="000C67D8"/>
    <w:rsid w:val="000C7210"/>
    <w:rsid w:val="000C7D17"/>
    <w:rsid w:val="000C7E2A"/>
    <w:rsid w:val="000D0444"/>
    <w:rsid w:val="000D071A"/>
    <w:rsid w:val="000D09E3"/>
    <w:rsid w:val="000D24D2"/>
    <w:rsid w:val="000D289D"/>
    <w:rsid w:val="000D2B38"/>
    <w:rsid w:val="000D595C"/>
    <w:rsid w:val="000D5C6F"/>
    <w:rsid w:val="000D641A"/>
    <w:rsid w:val="000D64F2"/>
    <w:rsid w:val="000D66AD"/>
    <w:rsid w:val="000D6879"/>
    <w:rsid w:val="000D71B4"/>
    <w:rsid w:val="000D7C1A"/>
    <w:rsid w:val="000D7F7A"/>
    <w:rsid w:val="000E06CC"/>
    <w:rsid w:val="000E0B67"/>
    <w:rsid w:val="000E0F10"/>
    <w:rsid w:val="000E19B3"/>
    <w:rsid w:val="000E1E29"/>
    <w:rsid w:val="000E2C3E"/>
    <w:rsid w:val="000E3080"/>
    <w:rsid w:val="000E387C"/>
    <w:rsid w:val="000E3C34"/>
    <w:rsid w:val="000E4B84"/>
    <w:rsid w:val="000E5336"/>
    <w:rsid w:val="000E5A74"/>
    <w:rsid w:val="000E7448"/>
    <w:rsid w:val="000E7A67"/>
    <w:rsid w:val="000F0234"/>
    <w:rsid w:val="000F07C3"/>
    <w:rsid w:val="000F0A39"/>
    <w:rsid w:val="000F2871"/>
    <w:rsid w:val="000F2D83"/>
    <w:rsid w:val="000F4878"/>
    <w:rsid w:val="000F4D0C"/>
    <w:rsid w:val="000F67BB"/>
    <w:rsid w:val="0010081F"/>
    <w:rsid w:val="00100873"/>
    <w:rsid w:val="00100897"/>
    <w:rsid w:val="0010153E"/>
    <w:rsid w:val="00101FC4"/>
    <w:rsid w:val="0010209F"/>
    <w:rsid w:val="00102853"/>
    <w:rsid w:val="00103AA7"/>
    <w:rsid w:val="00106D57"/>
    <w:rsid w:val="0011053F"/>
    <w:rsid w:val="001118D3"/>
    <w:rsid w:val="00111B52"/>
    <w:rsid w:val="001120B6"/>
    <w:rsid w:val="001126FB"/>
    <w:rsid w:val="00112B0A"/>
    <w:rsid w:val="00112C16"/>
    <w:rsid w:val="00112ECA"/>
    <w:rsid w:val="00113B5E"/>
    <w:rsid w:val="00113EE6"/>
    <w:rsid w:val="00114ACF"/>
    <w:rsid w:val="00114CC6"/>
    <w:rsid w:val="0011597C"/>
    <w:rsid w:val="00116A45"/>
    <w:rsid w:val="00116FAD"/>
    <w:rsid w:val="001215CC"/>
    <w:rsid w:val="00121F09"/>
    <w:rsid w:val="001225F4"/>
    <w:rsid w:val="00123114"/>
    <w:rsid w:val="00124288"/>
    <w:rsid w:val="00124344"/>
    <w:rsid w:val="00124D48"/>
    <w:rsid w:val="00126C9D"/>
    <w:rsid w:val="0012734B"/>
    <w:rsid w:val="0012754C"/>
    <w:rsid w:val="001301CC"/>
    <w:rsid w:val="001304CA"/>
    <w:rsid w:val="001304DA"/>
    <w:rsid w:val="00132CFF"/>
    <w:rsid w:val="00132E44"/>
    <w:rsid w:val="00133E04"/>
    <w:rsid w:val="00133F69"/>
    <w:rsid w:val="001347E8"/>
    <w:rsid w:val="0013548B"/>
    <w:rsid w:val="00135AF7"/>
    <w:rsid w:val="00136038"/>
    <w:rsid w:val="001373AE"/>
    <w:rsid w:val="00140E31"/>
    <w:rsid w:val="0014195C"/>
    <w:rsid w:val="00142629"/>
    <w:rsid w:val="0014262E"/>
    <w:rsid w:val="00142F38"/>
    <w:rsid w:val="00143496"/>
    <w:rsid w:val="00143601"/>
    <w:rsid w:val="001436D9"/>
    <w:rsid w:val="00143F62"/>
    <w:rsid w:val="00144DAE"/>
    <w:rsid w:val="001454B3"/>
    <w:rsid w:val="001459FC"/>
    <w:rsid w:val="0014635D"/>
    <w:rsid w:val="00146AF7"/>
    <w:rsid w:val="00146F2F"/>
    <w:rsid w:val="001508BC"/>
    <w:rsid w:val="0015105D"/>
    <w:rsid w:val="00151FA4"/>
    <w:rsid w:val="00152DC1"/>
    <w:rsid w:val="001533A5"/>
    <w:rsid w:val="00153503"/>
    <w:rsid w:val="00153A2A"/>
    <w:rsid w:val="00154B26"/>
    <w:rsid w:val="00156B1F"/>
    <w:rsid w:val="00160B49"/>
    <w:rsid w:val="00161711"/>
    <w:rsid w:val="00161F07"/>
    <w:rsid w:val="001628B2"/>
    <w:rsid w:val="001628E9"/>
    <w:rsid w:val="00163191"/>
    <w:rsid w:val="00163B76"/>
    <w:rsid w:val="00164FAF"/>
    <w:rsid w:val="001656E3"/>
    <w:rsid w:val="00165B6D"/>
    <w:rsid w:val="00165F0E"/>
    <w:rsid w:val="001675FE"/>
    <w:rsid w:val="0017005D"/>
    <w:rsid w:val="00170507"/>
    <w:rsid w:val="00170898"/>
    <w:rsid w:val="00170D11"/>
    <w:rsid w:val="00171D4F"/>
    <w:rsid w:val="00172972"/>
    <w:rsid w:val="00172FCA"/>
    <w:rsid w:val="0017367B"/>
    <w:rsid w:val="001738B6"/>
    <w:rsid w:val="00173931"/>
    <w:rsid w:val="00173A32"/>
    <w:rsid w:val="00174B73"/>
    <w:rsid w:val="00174D7C"/>
    <w:rsid w:val="0017608E"/>
    <w:rsid w:val="00177547"/>
    <w:rsid w:val="001800DB"/>
    <w:rsid w:val="001803D0"/>
    <w:rsid w:val="001805B3"/>
    <w:rsid w:val="001824C1"/>
    <w:rsid w:val="001824F6"/>
    <w:rsid w:val="00182703"/>
    <w:rsid w:val="00182C34"/>
    <w:rsid w:val="00184105"/>
    <w:rsid w:val="00184F66"/>
    <w:rsid w:val="00185157"/>
    <w:rsid w:val="00185734"/>
    <w:rsid w:val="00185799"/>
    <w:rsid w:val="00185FFE"/>
    <w:rsid w:val="0018647E"/>
    <w:rsid w:val="00186D8F"/>
    <w:rsid w:val="001870AA"/>
    <w:rsid w:val="00187411"/>
    <w:rsid w:val="001900E7"/>
    <w:rsid w:val="00191082"/>
    <w:rsid w:val="001911EA"/>
    <w:rsid w:val="0019130D"/>
    <w:rsid w:val="0019152C"/>
    <w:rsid w:val="00191B51"/>
    <w:rsid w:val="001929A1"/>
    <w:rsid w:val="00192BA9"/>
    <w:rsid w:val="00195168"/>
    <w:rsid w:val="001952D7"/>
    <w:rsid w:val="001958EB"/>
    <w:rsid w:val="0019622A"/>
    <w:rsid w:val="00197564"/>
    <w:rsid w:val="001A0162"/>
    <w:rsid w:val="001A1431"/>
    <w:rsid w:val="001A14DE"/>
    <w:rsid w:val="001A1E9B"/>
    <w:rsid w:val="001A28EB"/>
    <w:rsid w:val="001A350A"/>
    <w:rsid w:val="001A3E11"/>
    <w:rsid w:val="001A59F1"/>
    <w:rsid w:val="001A5AD3"/>
    <w:rsid w:val="001B03EA"/>
    <w:rsid w:val="001B05BA"/>
    <w:rsid w:val="001B343E"/>
    <w:rsid w:val="001B3B24"/>
    <w:rsid w:val="001B3ECC"/>
    <w:rsid w:val="001B5787"/>
    <w:rsid w:val="001B6102"/>
    <w:rsid w:val="001B75BE"/>
    <w:rsid w:val="001B7829"/>
    <w:rsid w:val="001B7891"/>
    <w:rsid w:val="001B7D37"/>
    <w:rsid w:val="001B7E19"/>
    <w:rsid w:val="001C05D4"/>
    <w:rsid w:val="001C086E"/>
    <w:rsid w:val="001C1195"/>
    <w:rsid w:val="001C299D"/>
    <w:rsid w:val="001C2BBB"/>
    <w:rsid w:val="001C2EEF"/>
    <w:rsid w:val="001C3B61"/>
    <w:rsid w:val="001C3B7A"/>
    <w:rsid w:val="001C3E30"/>
    <w:rsid w:val="001C480E"/>
    <w:rsid w:val="001C4C45"/>
    <w:rsid w:val="001C5221"/>
    <w:rsid w:val="001C5A18"/>
    <w:rsid w:val="001C7CC7"/>
    <w:rsid w:val="001D02E1"/>
    <w:rsid w:val="001D148F"/>
    <w:rsid w:val="001D1F3C"/>
    <w:rsid w:val="001D20B2"/>
    <w:rsid w:val="001D4CB7"/>
    <w:rsid w:val="001D60C6"/>
    <w:rsid w:val="001D6544"/>
    <w:rsid w:val="001D7561"/>
    <w:rsid w:val="001D792D"/>
    <w:rsid w:val="001E1ABE"/>
    <w:rsid w:val="001E1B7B"/>
    <w:rsid w:val="001E220D"/>
    <w:rsid w:val="001E3847"/>
    <w:rsid w:val="001E4361"/>
    <w:rsid w:val="001E46CF"/>
    <w:rsid w:val="001E5EAF"/>
    <w:rsid w:val="001E682A"/>
    <w:rsid w:val="001F0018"/>
    <w:rsid w:val="001F0160"/>
    <w:rsid w:val="001F0195"/>
    <w:rsid w:val="001F0B1F"/>
    <w:rsid w:val="001F0B3A"/>
    <w:rsid w:val="001F13D3"/>
    <w:rsid w:val="001F339B"/>
    <w:rsid w:val="001F4A4E"/>
    <w:rsid w:val="001F4BFA"/>
    <w:rsid w:val="001F4C09"/>
    <w:rsid w:val="001F4FDC"/>
    <w:rsid w:val="001F536E"/>
    <w:rsid w:val="001F5B2E"/>
    <w:rsid w:val="001F750F"/>
    <w:rsid w:val="00200597"/>
    <w:rsid w:val="0020183E"/>
    <w:rsid w:val="00201CD4"/>
    <w:rsid w:val="00201D7B"/>
    <w:rsid w:val="00201DAB"/>
    <w:rsid w:val="00202FBE"/>
    <w:rsid w:val="0020363F"/>
    <w:rsid w:val="00204512"/>
    <w:rsid w:val="00204910"/>
    <w:rsid w:val="00204A84"/>
    <w:rsid w:val="00204C4F"/>
    <w:rsid w:val="00205D63"/>
    <w:rsid w:val="002071F8"/>
    <w:rsid w:val="0020726A"/>
    <w:rsid w:val="00207DD5"/>
    <w:rsid w:val="002116FF"/>
    <w:rsid w:val="00211917"/>
    <w:rsid w:val="00212C6B"/>
    <w:rsid w:val="0021394F"/>
    <w:rsid w:val="00215295"/>
    <w:rsid w:val="00215B96"/>
    <w:rsid w:val="00216513"/>
    <w:rsid w:val="0021660F"/>
    <w:rsid w:val="00216D06"/>
    <w:rsid w:val="002178F0"/>
    <w:rsid w:val="00220F88"/>
    <w:rsid w:val="00221472"/>
    <w:rsid w:val="00224AD3"/>
    <w:rsid w:val="002258A8"/>
    <w:rsid w:val="00226079"/>
    <w:rsid w:val="00227801"/>
    <w:rsid w:val="002279CC"/>
    <w:rsid w:val="00227FBE"/>
    <w:rsid w:val="00230E8D"/>
    <w:rsid w:val="00230F42"/>
    <w:rsid w:val="00231500"/>
    <w:rsid w:val="00232700"/>
    <w:rsid w:val="00233AC6"/>
    <w:rsid w:val="002353DF"/>
    <w:rsid w:val="00235974"/>
    <w:rsid w:val="002379D0"/>
    <w:rsid w:val="00237C73"/>
    <w:rsid w:val="00240249"/>
    <w:rsid w:val="00240F50"/>
    <w:rsid w:val="0024112E"/>
    <w:rsid w:val="0024270A"/>
    <w:rsid w:val="00243129"/>
    <w:rsid w:val="002431DD"/>
    <w:rsid w:val="002438D4"/>
    <w:rsid w:val="00244AB5"/>
    <w:rsid w:val="00244D4F"/>
    <w:rsid w:val="0024527C"/>
    <w:rsid w:val="00245A9B"/>
    <w:rsid w:val="00245FA8"/>
    <w:rsid w:val="002471FD"/>
    <w:rsid w:val="0025273C"/>
    <w:rsid w:val="0025314E"/>
    <w:rsid w:val="00255235"/>
    <w:rsid w:val="00257263"/>
    <w:rsid w:val="0025774A"/>
    <w:rsid w:val="002577FF"/>
    <w:rsid w:val="00260ECF"/>
    <w:rsid w:val="00263D8E"/>
    <w:rsid w:val="00264ABF"/>
    <w:rsid w:val="00264D1B"/>
    <w:rsid w:val="0026500C"/>
    <w:rsid w:val="00265BB6"/>
    <w:rsid w:val="00267146"/>
    <w:rsid w:val="0026723A"/>
    <w:rsid w:val="00267A98"/>
    <w:rsid w:val="00267CE5"/>
    <w:rsid w:val="00270B90"/>
    <w:rsid w:val="00270CF7"/>
    <w:rsid w:val="00270EA1"/>
    <w:rsid w:val="00271520"/>
    <w:rsid w:val="00271B05"/>
    <w:rsid w:val="0027206A"/>
    <w:rsid w:val="00272E3E"/>
    <w:rsid w:val="00273BB9"/>
    <w:rsid w:val="00273D7A"/>
    <w:rsid w:val="00274988"/>
    <w:rsid w:val="00275754"/>
    <w:rsid w:val="002766EA"/>
    <w:rsid w:val="002767AF"/>
    <w:rsid w:val="002769F5"/>
    <w:rsid w:val="00276CA3"/>
    <w:rsid w:val="00276FE6"/>
    <w:rsid w:val="002771AD"/>
    <w:rsid w:val="00277916"/>
    <w:rsid w:val="00277B0B"/>
    <w:rsid w:val="002800F3"/>
    <w:rsid w:val="002805B3"/>
    <w:rsid w:val="002825F1"/>
    <w:rsid w:val="00282D01"/>
    <w:rsid w:val="00283FE4"/>
    <w:rsid w:val="00284956"/>
    <w:rsid w:val="00285A68"/>
    <w:rsid w:val="002922CB"/>
    <w:rsid w:val="00292C25"/>
    <w:rsid w:val="002932E3"/>
    <w:rsid w:val="002943CB"/>
    <w:rsid w:val="00294623"/>
    <w:rsid w:val="0029500D"/>
    <w:rsid w:val="0029609D"/>
    <w:rsid w:val="00297F55"/>
    <w:rsid w:val="00297FF9"/>
    <w:rsid w:val="002A03BE"/>
    <w:rsid w:val="002A0570"/>
    <w:rsid w:val="002A059B"/>
    <w:rsid w:val="002A0BD0"/>
    <w:rsid w:val="002A1B03"/>
    <w:rsid w:val="002A1E74"/>
    <w:rsid w:val="002A1F53"/>
    <w:rsid w:val="002A23C7"/>
    <w:rsid w:val="002A2A66"/>
    <w:rsid w:val="002A32D7"/>
    <w:rsid w:val="002A3D68"/>
    <w:rsid w:val="002A4231"/>
    <w:rsid w:val="002A64EE"/>
    <w:rsid w:val="002A6D68"/>
    <w:rsid w:val="002A7B14"/>
    <w:rsid w:val="002B0493"/>
    <w:rsid w:val="002B1CC1"/>
    <w:rsid w:val="002B20C2"/>
    <w:rsid w:val="002B26CB"/>
    <w:rsid w:val="002B270C"/>
    <w:rsid w:val="002B2B6D"/>
    <w:rsid w:val="002B3559"/>
    <w:rsid w:val="002B3C7F"/>
    <w:rsid w:val="002B442F"/>
    <w:rsid w:val="002B5116"/>
    <w:rsid w:val="002B61B8"/>
    <w:rsid w:val="002B6FBC"/>
    <w:rsid w:val="002B762C"/>
    <w:rsid w:val="002B7B57"/>
    <w:rsid w:val="002C03AA"/>
    <w:rsid w:val="002C05E1"/>
    <w:rsid w:val="002C1FF8"/>
    <w:rsid w:val="002C2045"/>
    <w:rsid w:val="002C2697"/>
    <w:rsid w:val="002C2720"/>
    <w:rsid w:val="002C4191"/>
    <w:rsid w:val="002C4293"/>
    <w:rsid w:val="002C68BE"/>
    <w:rsid w:val="002C723A"/>
    <w:rsid w:val="002C7252"/>
    <w:rsid w:val="002D001F"/>
    <w:rsid w:val="002D07BB"/>
    <w:rsid w:val="002D17F4"/>
    <w:rsid w:val="002D225D"/>
    <w:rsid w:val="002D4236"/>
    <w:rsid w:val="002D439B"/>
    <w:rsid w:val="002D48BC"/>
    <w:rsid w:val="002D4D9D"/>
    <w:rsid w:val="002D4F57"/>
    <w:rsid w:val="002D5122"/>
    <w:rsid w:val="002D7B7F"/>
    <w:rsid w:val="002E0227"/>
    <w:rsid w:val="002E0865"/>
    <w:rsid w:val="002E2556"/>
    <w:rsid w:val="002E3023"/>
    <w:rsid w:val="002E4FDE"/>
    <w:rsid w:val="002E7533"/>
    <w:rsid w:val="002E7B15"/>
    <w:rsid w:val="002E7BE0"/>
    <w:rsid w:val="002F076A"/>
    <w:rsid w:val="002F1259"/>
    <w:rsid w:val="002F221C"/>
    <w:rsid w:val="002F2371"/>
    <w:rsid w:val="002F348F"/>
    <w:rsid w:val="002F3867"/>
    <w:rsid w:val="002F3BC6"/>
    <w:rsid w:val="002F3FB9"/>
    <w:rsid w:val="002F48C7"/>
    <w:rsid w:val="002F54DC"/>
    <w:rsid w:val="002F5993"/>
    <w:rsid w:val="002F5A09"/>
    <w:rsid w:val="002F701F"/>
    <w:rsid w:val="002F709C"/>
    <w:rsid w:val="00300255"/>
    <w:rsid w:val="003006F8"/>
    <w:rsid w:val="003014CD"/>
    <w:rsid w:val="00304057"/>
    <w:rsid w:val="00305223"/>
    <w:rsid w:val="003066EE"/>
    <w:rsid w:val="003076CB"/>
    <w:rsid w:val="00307814"/>
    <w:rsid w:val="003079DF"/>
    <w:rsid w:val="00310206"/>
    <w:rsid w:val="003105E1"/>
    <w:rsid w:val="00313877"/>
    <w:rsid w:val="00313BDD"/>
    <w:rsid w:val="00314669"/>
    <w:rsid w:val="003153F9"/>
    <w:rsid w:val="00315B7B"/>
    <w:rsid w:val="0031630C"/>
    <w:rsid w:val="0031645A"/>
    <w:rsid w:val="00317704"/>
    <w:rsid w:val="00317CEE"/>
    <w:rsid w:val="0032054C"/>
    <w:rsid w:val="00322175"/>
    <w:rsid w:val="00323436"/>
    <w:rsid w:val="0032351C"/>
    <w:rsid w:val="003255EB"/>
    <w:rsid w:val="0032564B"/>
    <w:rsid w:val="00325ADF"/>
    <w:rsid w:val="00326847"/>
    <w:rsid w:val="00326D0C"/>
    <w:rsid w:val="00326D90"/>
    <w:rsid w:val="00327343"/>
    <w:rsid w:val="00327949"/>
    <w:rsid w:val="00327A68"/>
    <w:rsid w:val="00327E27"/>
    <w:rsid w:val="003300F2"/>
    <w:rsid w:val="003306D3"/>
    <w:rsid w:val="003308CD"/>
    <w:rsid w:val="00331245"/>
    <w:rsid w:val="0033235B"/>
    <w:rsid w:val="00333669"/>
    <w:rsid w:val="00334FF2"/>
    <w:rsid w:val="00335163"/>
    <w:rsid w:val="00335B6D"/>
    <w:rsid w:val="00335BC4"/>
    <w:rsid w:val="00335F97"/>
    <w:rsid w:val="00336273"/>
    <w:rsid w:val="003365C9"/>
    <w:rsid w:val="00337B6A"/>
    <w:rsid w:val="00337C5F"/>
    <w:rsid w:val="00337CC3"/>
    <w:rsid w:val="00340AE9"/>
    <w:rsid w:val="00341842"/>
    <w:rsid w:val="00341BD8"/>
    <w:rsid w:val="00342758"/>
    <w:rsid w:val="003436FC"/>
    <w:rsid w:val="00343D84"/>
    <w:rsid w:val="0034458F"/>
    <w:rsid w:val="00344788"/>
    <w:rsid w:val="003451D8"/>
    <w:rsid w:val="00346125"/>
    <w:rsid w:val="003479A8"/>
    <w:rsid w:val="00351146"/>
    <w:rsid w:val="0035120E"/>
    <w:rsid w:val="003516E5"/>
    <w:rsid w:val="003521C8"/>
    <w:rsid w:val="0035230B"/>
    <w:rsid w:val="00352689"/>
    <w:rsid w:val="00355C19"/>
    <w:rsid w:val="003562B1"/>
    <w:rsid w:val="003566CD"/>
    <w:rsid w:val="00356C15"/>
    <w:rsid w:val="00357A91"/>
    <w:rsid w:val="00360E89"/>
    <w:rsid w:val="00361F84"/>
    <w:rsid w:val="00362315"/>
    <w:rsid w:val="003627F6"/>
    <w:rsid w:val="003629AB"/>
    <w:rsid w:val="00363623"/>
    <w:rsid w:val="00363E5F"/>
    <w:rsid w:val="00364AF3"/>
    <w:rsid w:val="00365F1E"/>
    <w:rsid w:val="00365F3F"/>
    <w:rsid w:val="003661C9"/>
    <w:rsid w:val="003662ED"/>
    <w:rsid w:val="00366CE4"/>
    <w:rsid w:val="00370806"/>
    <w:rsid w:val="0037096E"/>
    <w:rsid w:val="003709C0"/>
    <w:rsid w:val="003710DD"/>
    <w:rsid w:val="00372210"/>
    <w:rsid w:val="00372323"/>
    <w:rsid w:val="0037415F"/>
    <w:rsid w:val="00374EF8"/>
    <w:rsid w:val="00376168"/>
    <w:rsid w:val="00376D35"/>
    <w:rsid w:val="00376DA9"/>
    <w:rsid w:val="003770F6"/>
    <w:rsid w:val="00377684"/>
    <w:rsid w:val="00380486"/>
    <w:rsid w:val="003815EF"/>
    <w:rsid w:val="00381C27"/>
    <w:rsid w:val="00382EE9"/>
    <w:rsid w:val="0038330D"/>
    <w:rsid w:val="003839F9"/>
    <w:rsid w:val="00384288"/>
    <w:rsid w:val="00384869"/>
    <w:rsid w:val="00384A71"/>
    <w:rsid w:val="00384B97"/>
    <w:rsid w:val="0038516D"/>
    <w:rsid w:val="00385E60"/>
    <w:rsid w:val="0038603A"/>
    <w:rsid w:val="00391B25"/>
    <w:rsid w:val="00392C4C"/>
    <w:rsid w:val="00393406"/>
    <w:rsid w:val="00394131"/>
    <w:rsid w:val="0039489D"/>
    <w:rsid w:val="003948EE"/>
    <w:rsid w:val="003956CF"/>
    <w:rsid w:val="00396230"/>
    <w:rsid w:val="0039655A"/>
    <w:rsid w:val="003974C4"/>
    <w:rsid w:val="003976A0"/>
    <w:rsid w:val="00397EA3"/>
    <w:rsid w:val="00397FD4"/>
    <w:rsid w:val="003A19C1"/>
    <w:rsid w:val="003A1B09"/>
    <w:rsid w:val="003A31C0"/>
    <w:rsid w:val="003A3229"/>
    <w:rsid w:val="003A3B86"/>
    <w:rsid w:val="003A3D45"/>
    <w:rsid w:val="003A3E42"/>
    <w:rsid w:val="003A4661"/>
    <w:rsid w:val="003A55B8"/>
    <w:rsid w:val="003A71C3"/>
    <w:rsid w:val="003B0063"/>
    <w:rsid w:val="003B07F7"/>
    <w:rsid w:val="003B0E9F"/>
    <w:rsid w:val="003B121D"/>
    <w:rsid w:val="003B1B0E"/>
    <w:rsid w:val="003B1F43"/>
    <w:rsid w:val="003B213B"/>
    <w:rsid w:val="003B32D8"/>
    <w:rsid w:val="003B44F4"/>
    <w:rsid w:val="003B5786"/>
    <w:rsid w:val="003B7AA1"/>
    <w:rsid w:val="003C00A4"/>
    <w:rsid w:val="003C0A23"/>
    <w:rsid w:val="003C1186"/>
    <w:rsid w:val="003C15F4"/>
    <w:rsid w:val="003C280D"/>
    <w:rsid w:val="003C29A7"/>
    <w:rsid w:val="003C2BDC"/>
    <w:rsid w:val="003C2BEF"/>
    <w:rsid w:val="003C428A"/>
    <w:rsid w:val="003C4929"/>
    <w:rsid w:val="003C5292"/>
    <w:rsid w:val="003C5992"/>
    <w:rsid w:val="003C5AE4"/>
    <w:rsid w:val="003C5F3A"/>
    <w:rsid w:val="003C6316"/>
    <w:rsid w:val="003C6EA1"/>
    <w:rsid w:val="003C74F4"/>
    <w:rsid w:val="003C7E0B"/>
    <w:rsid w:val="003D0236"/>
    <w:rsid w:val="003D14E6"/>
    <w:rsid w:val="003D19C1"/>
    <w:rsid w:val="003D1E98"/>
    <w:rsid w:val="003D2799"/>
    <w:rsid w:val="003D2C02"/>
    <w:rsid w:val="003D4BB3"/>
    <w:rsid w:val="003D594E"/>
    <w:rsid w:val="003D5D04"/>
    <w:rsid w:val="003D7D0B"/>
    <w:rsid w:val="003E01AE"/>
    <w:rsid w:val="003E133E"/>
    <w:rsid w:val="003E310D"/>
    <w:rsid w:val="003E4C76"/>
    <w:rsid w:val="003E5A15"/>
    <w:rsid w:val="003E6005"/>
    <w:rsid w:val="003E6E44"/>
    <w:rsid w:val="003F00F1"/>
    <w:rsid w:val="003F113D"/>
    <w:rsid w:val="003F11DA"/>
    <w:rsid w:val="003F21B7"/>
    <w:rsid w:val="003F2D61"/>
    <w:rsid w:val="003F32D1"/>
    <w:rsid w:val="003F3891"/>
    <w:rsid w:val="003F3A7E"/>
    <w:rsid w:val="003F3EB1"/>
    <w:rsid w:val="003F4989"/>
    <w:rsid w:val="003F4E26"/>
    <w:rsid w:val="003F50A8"/>
    <w:rsid w:val="003F589F"/>
    <w:rsid w:val="003F5E9D"/>
    <w:rsid w:val="003F6197"/>
    <w:rsid w:val="003F627F"/>
    <w:rsid w:val="003F6AEB"/>
    <w:rsid w:val="003F7168"/>
    <w:rsid w:val="003F74CF"/>
    <w:rsid w:val="003F780B"/>
    <w:rsid w:val="003F7906"/>
    <w:rsid w:val="003F7FD9"/>
    <w:rsid w:val="0040010A"/>
    <w:rsid w:val="00400948"/>
    <w:rsid w:val="004012BB"/>
    <w:rsid w:val="004027CC"/>
    <w:rsid w:val="00402860"/>
    <w:rsid w:val="00402EF5"/>
    <w:rsid w:val="00403E7D"/>
    <w:rsid w:val="00404468"/>
    <w:rsid w:val="00404474"/>
    <w:rsid w:val="00404ABB"/>
    <w:rsid w:val="00405615"/>
    <w:rsid w:val="00405932"/>
    <w:rsid w:val="00406CF7"/>
    <w:rsid w:val="00406D35"/>
    <w:rsid w:val="00410511"/>
    <w:rsid w:val="0041073F"/>
    <w:rsid w:val="00411050"/>
    <w:rsid w:val="0041160D"/>
    <w:rsid w:val="00411905"/>
    <w:rsid w:val="0041228C"/>
    <w:rsid w:val="004125FA"/>
    <w:rsid w:val="00412D89"/>
    <w:rsid w:val="004150F3"/>
    <w:rsid w:val="00415130"/>
    <w:rsid w:val="00415F24"/>
    <w:rsid w:val="0041602D"/>
    <w:rsid w:val="0041658F"/>
    <w:rsid w:val="004165AC"/>
    <w:rsid w:val="00416E33"/>
    <w:rsid w:val="004173EA"/>
    <w:rsid w:val="0041790F"/>
    <w:rsid w:val="00421903"/>
    <w:rsid w:val="00421EC2"/>
    <w:rsid w:val="00422D14"/>
    <w:rsid w:val="00423993"/>
    <w:rsid w:val="00424FFA"/>
    <w:rsid w:val="00425063"/>
    <w:rsid w:val="0042570C"/>
    <w:rsid w:val="00426A15"/>
    <w:rsid w:val="00426BBF"/>
    <w:rsid w:val="00430468"/>
    <w:rsid w:val="00430B10"/>
    <w:rsid w:val="004310C2"/>
    <w:rsid w:val="00432113"/>
    <w:rsid w:val="00433A42"/>
    <w:rsid w:val="004346FC"/>
    <w:rsid w:val="00435FF0"/>
    <w:rsid w:val="00440225"/>
    <w:rsid w:val="004410CA"/>
    <w:rsid w:val="00441A37"/>
    <w:rsid w:val="004431C5"/>
    <w:rsid w:val="0044321E"/>
    <w:rsid w:val="00444F19"/>
    <w:rsid w:val="004479F7"/>
    <w:rsid w:val="00447C23"/>
    <w:rsid w:val="00450776"/>
    <w:rsid w:val="00450897"/>
    <w:rsid w:val="00451CFB"/>
    <w:rsid w:val="00451F0A"/>
    <w:rsid w:val="004528AA"/>
    <w:rsid w:val="004530A6"/>
    <w:rsid w:val="00453916"/>
    <w:rsid w:val="00454327"/>
    <w:rsid w:val="00454E4F"/>
    <w:rsid w:val="00455B05"/>
    <w:rsid w:val="00455ED2"/>
    <w:rsid w:val="00457D44"/>
    <w:rsid w:val="0046065F"/>
    <w:rsid w:val="00460728"/>
    <w:rsid w:val="0046317D"/>
    <w:rsid w:val="00464C0A"/>
    <w:rsid w:val="00464E2F"/>
    <w:rsid w:val="004653F8"/>
    <w:rsid w:val="004678E1"/>
    <w:rsid w:val="0047068E"/>
    <w:rsid w:val="00471B0B"/>
    <w:rsid w:val="00472440"/>
    <w:rsid w:val="0047370F"/>
    <w:rsid w:val="00473A06"/>
    <w:rsid w:val="00473A28"/>
    <w:rsid w:val="004741F2"/>
    <w:rsid w:val="0047423B"/>
    <w:rsid w:val="0047497E"/>
    <w:rsid w:val="00474AB2"/>
    <w:rsid w:val="00474CBB"/>
    <w:rsid w:val="00474F53"/>
    <w:rsid w:val="00475C3E"/>
    <w:rsid w:val="00476DDF"/>
    <w:rsid w:val="00477C2C"/>
    <w:rsid w:val="004800B9"/>
    <w:rsid w:val="00481580"/>
    <w:rsid w:val="004816B4"/>
    <w:rsid w:val="00481C54"/>
    <w:rsid w:val="00482C2C"/>
    <w:rsid w:val="00483E24"/>
    <w:rsid w:val="0048564F"/>
    <w:rsid w:val="00485AD3"/>
    <w:rsid w:val="00486C3D"/>
    <w:rsid w:val="00486C64"/>
    <w:rsid w:val="0049367F"/>
    <w:rsid w:val="00494A78"/>
    <w:rsid w:val="0049568A"/>
    <w:rsid w:val="004956FF"/>
    <w:rsid w:val="0049594A"/>
    <w:rsid w:val="00495E29"/>
    <w:rsid w:val="00497A20"/>
    <w:rsid w:val="00497C6C"/>
    <w:rsid w:val="004A1254"/>
    <w:rsid w:val="004A220A"/>
    <w:rsid w:val="004A3388"/>
    <w:rsid w:val="004A4041"/>
    <w:rsid w:val="004A494B"/>
    <w:rsid w:val="004A4EB4"/>
    <w:rsid w:val="004A5607"/>
    <w:rsid w:val="004A70F2"/>
    <w:rsid w:val="004B0511"/>
    <w:rsid w:val="004B0A07"/>
    <w:rsid w:val="004B1A2F"/>
    <w:rsid w:val="004B1E0E"/>
    <w:rsid w:val="004B26E5"/>
    <w:rsid w:val="004B34C5"/>
    <w:rsid w:val="004B35C6"/>
    <w:rsid w:val="004B35D5"/>
    <w:rsid w:val="004B4878"/>
    <w:rsid w:val="004B53B0"/>
    <w:rsid w:val="004B6E87"/>
    <w:rsid w:val="004B73C6"/>
    <w:rsid w:val="004B790E"/>
    <w:rsid w:val="004B79C0"/>
    <w:rsid w:val="004C0D24"/>
    <w:rsid w:val="004C0F37"/>
    <w:rsid w:val="004C38BA"/>
    <w:rsid w:val="004C3ABE"/>
    <w:rsid w:val="004C43AF"/>
    <w:rsid w:val="004C4B97"/>
    <w:rsid w:val="004C5966"/>
    <w:rsid w:val="004C5D6F"/>
    <w:rsid w:val="004C61EF"/>
    <w:rsid w:val="004C63FC"/>
    <w:rsid w:val="004C69A4"/>
    <w:rsid w:val="004C72F0"/>
    <w:rsid w:val="004C7D7C"/>
    <w:rsid w:val="004D131D"/>
    <w:rsid w:val="004D1B32"/>
    <w:rsid w:val="004D1E0F"/>
    <w:rsid w:val="004D2232"/>
    <w:rsid w:val="004D34F5"/>
    <w:rsid w:val="004D4FED"/>
    <w:rsid w:val="004D50FE"/>
    <w:rsid w:val="004D52CD"/>
    <w:rsid w:val="004D6A3C"/>
    <w:rsid w:val="004D6E34"/>
    <w:rsid w:val="004D7B17"/>
    <w:rsid w:val="004E0392"/>
    <w:rsid w:val="004E0DDC"/>
    <w:rsid w:val="004E120E"/>
    <w:rsid w:val="004E1667"/>
    <w:rsid w:val="004E1BB4"/>
    <w:rsid w:val="004E2376"/>
    <w:rsid w:val="004E2D69"/>
    <w:rsid w:val="004E315D"/>
    <w:rsid w:val="004E4B65"/>
    <w:rsid w:val="004E678D"/>
    <w:rsid w:val="004E6BB5"/>
    <w:rsid w:val="004E6F26"/>
    <w:rsid w:val="004E742C"/>
    <w:rsid w:val="004E7758"/>
    <w:rsid w:val="004F2943"/>
    <w:rsid w:val="004F2D20"/>
    <w:rsid w:val="004F33A3"/>
    <w:rsid w:val="004F3DC5"/>
    <w:rsid w:val="004F5B97"/>
    <w:rsid w:val="004F5ED3"/>
    <w:rsid w:val="004F799B"/>
    <w:rsid w:val="005002A9"/>
    <w:rsid w:val="0050047B"/>
    <w:rsid w:val="0050108D"/>
    <w:rsid w:val="00501E80"/>
    <w:rsid w:val="00503D37"/>
    <w:rsid w:val="00503F80"/>
    <w:rsid w:val="00506307"/>
    <w:rsid w:val="0050655C"/>
    <w:rsid w:val="005067F0"/>
    <w:rsid w:val="00507B51"/>
    <w:rsid w:val="00510503"/>
    <w:rsid w:val="00510887"/>
    <w:rsid w:val="00511A1A"/>
    <w:rsid w:val="00511E27"/>
    <w:rsid w:val="00512D4F"/>
    <w:rsid w:val="00513AC1"/>
    <w:rsid w:val="00514707"/>
    <w:rsid w:val="00514B9A"/>
    <w:rsid w:val="00517307"/>
    <w:rsid w:val="00517BBD"/>
    <w:rsid w:val="00517FA6"/>
    <w:rsid w:val="005225A3"/>
    <w:rsid w:val="00522725"/>
    <w:rsid w:val="00524E98"/>
    <w:rsid w:val="00524F58"/>
    <w:rsid w:val="00527051"/>
    <w:rsid w:val="0052757C"/>
    <w:rsid w:val="005275DC"/>
    <w:rsid w:val="005279D6"/>
    <w:rsid w:val="0053026B"/>
    <w:rsid w:val="0053044F"/>
    <w:rsid w:val="00530CC5"/>
    <w:rsid w:val="00532CAA"/>
    <w:rsid w:val="00532D9D"/>
    <w:rsid w:val="00533054"/>
    <w:rsid w:val="00533320"/>
    <w:rsid w:val="00534631"/>
    <w:rsid w:val="0053531E"/>
    <w:rsid w:val="005366B2"/>
    <w:rsid w:val="00536E61"/>
    <w:rsid w:val="00537B47"/>
    <w:rsid w:val="005410C9"/>
    <w:rsid w:val="005413A6"/>
    <w:rsid w:val="00541BC8"/>
    <w:rsid w:val="005428A1"/>
    <w:rsid w:val="00543020"/>
    <w:rsid w:val="0054313D"/>
    <w:rsid w:val="00543537"/>
    <w:rsid w:val="00543D79"/>
    <w:rsid w:val="00544EF5"/>
    <w:rsid w:val="005472C6"/>
    <w:rsid w:val="00547864"/>
    <w:rsid w:val="00547A9B"/>
    <w:rsid w:val="00550AAA"/>
    <w:rsid w:val="00550EC1"/>
    <w:rsid w:val="00550F24"/>
    <w:rsid w:val="00550F4B"/>
    <w:rsid w:val="00554A5E"/>
    <w:rsid w:val="00555CCF"/>
    <w:rsid w:val="005564D1"/>
    <w:rsid w:val="0055711E"/>
    <w:rsid w:val="00560E80"/>
    <w:rsid w:val="00561AE9"/>
    <w:rsid w:val="005628AA"/>
    <w:rsid w:val="00563C53"/>
    <w:rsid w:val="00565577"/>
    <w:rsid w:val="005662E2"/>
    <w:rsid w:val="00571500"/>
    <w:rsid w:val="00574F48"/>
    <w:rsid w:val="00575653"/>
    <w:rsid w:val="0057608F"/>
    <w:rsid w:val="005764D9"/>
    <w:rsid w:val="005767F4"/>
    <w:rsid w:val="00576C5F"/>
    <w:rsid w:val="005776D4"/>
    <w:rsid w:val="00577BC1"/>
    <w:rsid w:val="005808F4"/>
    <w:rsid w:val="00581EE2"/>
    <w:rsid w:val="0058378C"/>
    <w:rsid w:val="005838AB"/>
    <w:rsid w:val="0058447F"/>
    <w:rsid w:val="00585B66"/>
    <w:rsid w:val="00586EDC"/>
    <w:rsid w:val="00587E18"/>
    <w:rsid w:val="00587FB9"/>
    <w:rsid w:val="0059190F"/>
    <w:rsid w:val="00592FF5"/>
    <w:rsid w:val="0059325C"/>
    <w:rsid w:val="00593935"/>
    <w:rsid w:val="00593A72"/>
    <w:rsid w:val="0059452F"/>
    <w:rsid w:val="00594E36"/>
    <w:rsid w:val="0059563B"/>
    <w:rsid w:val="00596ECA"/>
    <w:rsid w:val="005A14AD"/>
    <w:rsid w:val="005A1720"/>
    <w:rsid w:val="005A232B"/>
    <w:rsid w:val="005A2F74"/>
    <w:rsid w:val="005A54F8"/>
    <w:rsid w:val="005A5AC8"/>
    <w:rsid w:val="005A73B2"/>
    <w:rsid w:val="005B08F6"/>
    <w:rsid w:val="005B09B3"/>
    <w:rsid w:val="005B09BE"/>
    <w:rsid w:val="005B0D63"/>
    <w:rsid w:val="005B25CE"/>
    <w:rsid w:val="005B38F9"/>
    <w:rsid w:val="005B3A9F"/>
    <w:rsid w:val="005B45FF"/>
    <w:rsid w:val="005B4AAB"/>
    <w:rsid w:val="005B5435"/>
    <w:rsid w:val="005B5C5B"/>
    <w:rsid w:val="005B66AB"/>
    <w:rsid w:val="005B68A9"/>
    <w:rsid w:val="005C04BD"/>
    <w:rsid w:val="005C178B"/>
    <w:rsid w:val="005C1915"/>
    <w:rsid w:val="005C34D3"/>
    <w:rsid w:val="005C3C97"/>
    <w:rsid w:val="005C3E84"/>
    <w:rsid w:val="005C447D"/>
    <w:rsid w:val="005C4A13"/>
    <w:rsid w:val="005C4CE7"/>
    <w:rsid w:val="005C5015"/>
    <w:rsid w:val="005C53EE"/>
    <w:rsid w:val="005C785A"/>
    <w:rsid w:val="005D00B6"/>
    <w:rsid w:val="005D07C9"/>
    <w:rsid w:val="005D1547"/>
    <w:rsid w:val="005D2886"/>
    <w:rsid w:val="005D3FF2"/>
    <w:rsid w:val="005D420D"/>
    <w:rsid w:val="005D4770"/>
    <w:rsid w:val="005D4F0B"/>
    <w:rsid w:val="005D532D"/>
    <w:rsid w:val="005D6064"/>
    <w:rsid w:val="005D76E8"/>
    <w:rsid w:val="005D7B08"/>
    <w:rsid w:val="005E0F50"/>
    <w:rsid w:val="005E15F8"/>
    <w:rsid w:val="005E1B52"/>
    <w:rsid w:val="005E1F58"/>
    <w:rsid w:val="005E2A36"/>
    <w:rsid w:val="005E458B"/>
    <w:rsid w:val="005E47CA"/>
    <w:rsid w:val="005E50CC"/>
    <w:rsid w:val="005E51CF"/>
    <w:rsid w:val="005E7382"/>
    <w:rsid w:val="005F012B"/>
    <w:rsid w:val="005F0EEB"/>
    <w:rsid w:val="005F2941"/>
    <w:rsid w:val="005F29E5"/>
    <w:rsid w:val="005F2A28"/>
    <w:rsid w:val="005F50BA"/>
    <w:rsid w:val="005F5224"/>
    <w:rsid w:val="005F6130"/>
    <w:rsid w:val="005F7AD7"/>
    <w:rsid w:val="00600026"/>
    <w:rsid w:val="0060015B"/>
    <w:rsid w:val="006009F0"/>
    <w:rsid w:val="00600DA8"/>
    <w:rsid w:val="00601B57"/>
    <w:rsid w:val="00601DF9"/>
    <w:rsid w:val="006031BD"/>
    <w:rsid w:val="00604828"/>
    <w:rsid w:val="00604B83"/>
    <w:rsid w:val="00606ADF"/>
    <w:rsid w:val="00606D30"/>
    <w:rsid w:val="00607177"/>
    <w:rsid w:val="006075F4"/>
    <w:rsid w:val="0060768B"/>
    <w:rsid w:val="0061029E"/>
    <w:rsid w:val="006102FA"/>
    <w:rsid w:val="00610A26"/>
    <w:rsid w:val="00613445"/>
    <w:rsid w:val="00614C17"/>
    <w:rsid w:val="00616B6E"/>
    <w:rsid w:val="00622A38"/>
    <w:rsid w:val="00622DF7"/>
    <w:rsid w:val="006249B8"/>
    <w:rsid w:val="00624C42"/>
    <w:rsid w:val="00624EF9"/>
    <w:rsid w:val="006257F2"/>
    <w:rsid w:val="0062584F"/>
    <w:rsid w:val="00625B98"/>
    <w:rsid w:val="00626196"/>
    <w:rsid w:val="00626CFA"/>
    <w:rsid w:val="00630969"/>
    <w:rsid w:val="00632315"/>
    <w:rsid w:val="0063267B"/>
    <w:rsid w:val="00632836"/>
    <w:rsid w:val="00632E60"/>
    <w:rsid w:val="006336DC"/>
    <w:rsid w:val="00634794"/>
    <w:rsid w:val="006366F5"/>
    <w:rsid w:val="00640B69"/>
    <w:rsid w:val="006420EF"/>
    <w:rsid w:val="00644F46"/>
    <w:rsid w:val="00645C26"/>
    <w:rsid w:val="00645E59"/>
    <w:rsid w:val="006500E9"/>
    <w:rsid w:val="00650861"/>
    <w:rsid w:val="0065089F"/>
    <w:rsid w:val="00651F37"/>
    <w:rsid w:val="006520B4"/>
    <w:rsid w:val="00652E53"/>
    <w:rsid w:val="006535CA"/>
    <w:rsid w:val="00653679"/>
    <w:rsid w:val="00653E7B"/>
    <w:rsid w:val="0065407A"/>
    <w:rsid w:val="0065408E"/>
    <w:rsid w:val="00654C8F"/>
    <w:rsid w:val="00654CF2"/>
    <w:rsid w:val="00654D5C"/>
    <w:rsid w:val="006551E1"/>
    <w:rsid w:val="00655895"/>
    <w:rsid w:val="00656779"/>
    <w:rsid w:val="00656E72"/>
    <w:rsid w:val="0065726E"/>
    <w:rsid w:val="00657EF8"/>
    <w:rsid w:val="00661AB1"/>
    <w:rsid w:val="00662FD2"/>
    <w:rsid w:val="006630B7"/>
    <w:rsid w:val="00665108"/>
    <w:rsid w:val="00665151"/>
    <w:rsid w:val="00665B35"/>
    <w:rsid w:val="0066643E"/>
    <w:rsid w:val="006664C4"/>
    <w:rsid w:val="00670E29"/>
    <w:rsid w:val="006712EE"/>
    <w:rsid w:val="006717E4"/>
    <w:rsid w:val="00671DC6"/>
    <w:rsid w:val="00672144"/>
    <w:rsid w:val="00672C72"/>
    <w:rsid w:val="00672D32"/>
    <w:rsid w:val="00673EE9"/>
    <w:rsid w:val="00673F32"/>
    <w:rsid w:val="006744E5"/>
    <w:rsid w:val="00675419"/>
    <w:rsid w:val="00675768"/>
    <w:rsid w:val="00676ABF"/>
    <w:rsid w:val="00677185"/>
    <w:rsid w:val="00677C99"/>
    <w:rsid w:val="00677FFC"/>
    <w:rsid w:val="00680136"/>
    <w:rsid w:val="00680690"/>
    <w:rsid w:val="00681238"/>
    <w:rsid w:val="00681706"/>
    <w:rsid w:val="00681A06"/>
    <w:rsid w:val="00681EB5"/>
    <w:rsid w:val="0068316C"/>
    <w:rsid w:val="00683DB9"/>
    <w:rsid w:val="00684AC5"/>
    <w:rsid w:val="00685505"/>
    <w:rsid w:val="006866AD"/>
    <w:rsid w:val="006869AE"/>
    <w:rsid w:val="006877A4"/>
    <w:rsid w:val="006878A2"/>
    <w:rsid w:val="006901E3"/>
    <w:rsid w:val="00690BBD"/>
    <w:rsid w:val="00690C57"/>
    <w:rsid w:val="00691758"/>
    <w:rsid w:val="00691A27"/>
    <w:rsid w:val="00691A94"/>
    <w:rsid w:val="0069202F"/>
    <w:rsid w:val="00692185"/>
    <w:rsid w:val="00692707"/>
    <w:rsid w:val="00692A3B"/>
    <w:rsid w:val="006941AB"/>
    <w:rsid w:val="006944E5"/>
    <w:rsid w:val="006947FD"/>
    <w:rsid w:val="00694B0B"/>
    <w:rsid w:val="00695514"/>
    <w:rsid w:val="00695958"/>
    <w:rsid w:val="006959EA"/>
    <w:rsid w:val="00695C41"/>
    <w:rsid w:val="00695E35"/>
    <w:rsid w:val="00696D76"/>
    <w:rsid w:val="00697F6F"/>
    <w:rsid w:val="006A0600"/>
    <w:rsid w:val="006A16F9"/>
    <w:rsid w:val="006A1900"/>
    <w:rsid w:val="006A3A9D"/>
    <w:rsid w:val="006A3FF3"/>
    <w:rsid w:val="006A7882"/>
    <w:rsid w:val="006B1262"/>
    <w:rsid w:val="006B13DA"/>
    <w:rsid w:val="006B13F8"/>
    <w:rsid w:val="006B1980"/>
    <w:rsid w:val="006B1ACF"/>
    <w:rsid w:val="006B2532"/>
    <w:rsid w:val="006B2E5F"/>
    <w:rsid w:val="006B3773"/>
    <w:rsid w:val="006B39B6"/>
    <w:rsid w:val="006B5F16"/>
    <w:rsid w:val="006B604B"/>
    <w:rsid w:val="006B61D9"/>
    <w:rsid w:val="006B7075"/>
    <w:rsid w:val="006B7C76"/>
    <w:rsid w:val="006C0D0C"/>
    <w:rsid w:val="006C2C72"/>
    <w:rsid w:val="006C4D9D"/>
    <w:rsid w:val="006C5041"/>
    <w:rsid w:val="006C533D"/>
    <w:rsid w:val="006C6777"/>
    <w:rsid w:val="006C6B6E"/>
    <w:rsid w:val="006C779E"/>
    <w:rsid w:val="006C79EF"/>
    <w:rsid w:val="006D151D"/>
    <w:rsid w:val="006D1EB7"/>
    <w:rsid w:val="006D2331"/>
    <w:rsid w:val="006D356B"/>
    <w:rsid w:val="006D4ECE"/>
    <w:rsid w:val="006D575B"/>
    <w:rsid w:val="006D6DCC"/>
    <w:rsid w:val="006D728D"/>
    <w:rsid w:val="006E25F4"/>
    <w:rsid w:val="006E3AD0"/>
    <w:rsid w:val="006E3BE0"/>
    <w:rsid w:val="006E42AA"/>
    <w:rsid w:val="006E495B"/>
    <w:rsid w:val="006E5A25"/>
    <w:rsid w:val="006E79A4"/>
    <w:rsid w:val="006F057F"/>
    <w:rsid w:val="006F0C13"/>
    <w:rsid w:val="006F0C63"/>
    <w:rsid w:val="006F0E61"/>
    <w:rsid w:val="006F1138"/>
    <w:rsid w:val="006F1471"/>
    <w:rsid w:val="006F1B2D"/>
    <w:rsid w:val="006F1EEE"/>
    <w:rsid w:val="006F2DAB"/>
    <w:rsid w:val="006F30D6"/>
    <w:rsid w:val="006F3961"/>
    <w:rsid w:val="006F3BE2"/>
    <w:rsid w:val="006F60D1"/>
    <w:rsid w:val="006F76F3"/>
    <w:rsid w:val="006F7D50"/>
    <w:rsid w:val="007017AE"/>
    <w:rsid w:val="007017EA"/>
    <w:rsid w:val="0070220F"/>
    <w:rsid w:val="00703630"/>
    <w:rsid w:val="00703B58"/>
    <w:rsid w:val="00703BBC"/>
    <w:rsid w:val="00703BF7"/>
    <w:rsid w:val="00703BFF"/>
    <w:rsid w:val="0070410C"/>
    <w:rsid w:val="00704518"/>
    <w:rsid w:val="00705185"/>
    <w:rsid w:val="00706029"/>
    <w:rsid w:val="00706198"/>
    <w:rsid w:val="00707448"/>
    <w:rsid w:val="0070769B"/>
    <w:rsid w:val="00707DE6"/>
    <w:rsid w:val="00711404"/>
    <w:rsid w:val="00711FB2"/>
    <w:rsid w:val="00712427"/>
    <w:rsid w:val="00712811"/>
    <w:rsid w:val="00713350"/>
    <w:rsid w:val="00713B87"/>
    <w:rsid w:val="00714790"/>
    <w:rsid w:val="00715D22"/>
    <w:rsid w:val="00716D2C"/>
    <w:rsid w:val="00717D14"/>
    <w:rsid w:val="00717F86"/>
    <w:rsid w:val="0072059F"/>
    <w:rsid w:val="00720B54"/>
    <w:rsid w:val="00721E24"/>
    <w:rsid w:val="00722B31"/>
    <w:rsid w:val="007232E2"/>
    <w:rsid w:val="00723DE1"/>
    <w:rsid w:val="0072489F"/>
    <w:rsid w:val="00724B7D"/>
    <w:rsid w:val="00724E3D"/>
    <w:rsid w:val="00725C83"/>
    <w:rsid w:val="007276F3"/>
    <w:rsid w:val="00727B04"/>
    <w:rsid w:val="0073019A"/>
    <w:rsid w:val="007305BA"/>
    <w:rsid w:val="0073063D"/>
    <w:rsid w:val="007317B1"/>
    <w:rsid w:val="00731A27"/>
    <w:rsid w:val="00731CEF"/>
    <w:rsid w:val="00733045"/>
    <w:rsid w:val="007337B3"/>
    <w:rsid w:val="007338F9"/>
    <w:rsid w:val="0073426F"/>
    <w:rsid w:val="0073453F"/>
    <w:rsid w:val="00735445"/>
    <w:rsid w:val="007358A9"/>
    <w:rsid w:val="00735D09"/>
    <w:rsid w:val="0073628C"/>
    <w:rsid w:val="0073681D"/>
    <w:rsid w:val="00736990"/>
    <w:rsid w:val="00737628"/>
    <w:rsid w:val="00737D50"/>
    <w:rsid w:val="007402A9"/>
    <w:rsid w:val="00740F99"/>
    <w:rsid w:val="00741294"/>
    <w:rsid w:val="0074139E"/>
    <w:rsid w:val="007428D0"/>
    <w:rsid w:val="00742A3B"/>
    <w:rsid w:val="00742AF8"/>
    <w:rsid w:val="00743256"/>
    <w:rsid w:val="00743968"/>
    <w:rsid w:val="0074492A"/>
    <w:rsid w:val="007452BB"/>
    <w:rsid w:val="00746458"/>
    <w:rsid w:val="00746ECC"/>
    <w:rsid w:val="007471DB"/>
    <w:rsid w:val="00751735"/>
    <w:rsid w:val="00752FE4"/>
    <w:rsid w:val="00753D31"/>
    <w:rsid w:val="00753E7F"/>
    <w:rsid w:val="00754214"/>
    <w:rsid w:val="00754553"/>
    <w:rsid w:val="0075513D"/>
    <w:rsid w:val="007556C4"/>
    <w:rsid w:val="0075576A"/>
    <w:rsid w:val="00755849"/>
    <w:rsid w:val="0075660B"/>
    <w:rsid w:val="0075748D"/>
    <w:rsid w:val="007574AC"/>
    <w:rsid w:val="00757DBB"/>
    <w:rsid w:val="00760A11"/>
    <w:rsid w:val="00761D49"/>
    <w:rsid w:val="00762086"/>
    <w:rsid w:val="00762087"/>
    <w:rsid w:val="007622D1"/>
    <w:rsid w:val="00762F9A"/>
    <w:rsid w:val="007654B3"/>
    <w:rsid w:val="00766711"/>
    <w:rsid w:val="00770441"/>
    <w:rsid w:val="0077052C"/>
    <w:rsid w:val="007712C4"/>
    <w:rsid w:val="007713C9"/>
    <w:rsid w:val="00771489"/>
    <w:rsid w:val="0077173B"/>
    <w:rsid w:val="007722B9"/>
    <w:rsid w:val="007733C0"/>
    <w:rsid w:val="007734D1"/>
    <w:rsid w:val="00774D58"/>
    <w:rsid w:val="00776751"/>
    <w:rsid w:val="00776CD7"/>
    <w:rsid w:val="0077773F"/>
    <w:rsid w:val="007778C2"/>
    <w:rsid w:val="0078216A"/>
    <w:rsid w:val="007828B8"/>
    <w:rsid w:val="00783395"/>
    <w:rsid w:val="007834E4"/>
    <w:rsid w:val="0078420A"/>
    <w:rsid w:val="007842EA"/>
    <w:rsid w:val="00784B41"/>
    <w:rsid w:val="0078516E"/>
    <w:rsid w:val="00785833"/>
    <w:rsid w:val="00786215"/>
    <w:rsid w:val="007863D0"/>
    <w:rsid w:val="00786B88"/>
    <w:rsid w:val="00787146"/>
    <w:rsid w:val="0078756B"/>
    <w:rsid w:val="00790C4D"/>
    <w:rsid w:val="00790D2A"/>
    <w:rsid w:val="00791A12"/>
    <w:rsid w:val="00791AC8"/>
    <w:rsid w:val="00792057"/>
    <w:rsid w:val="0079205E"/>
    <w:rsid w:val="007926DE"/>
    <w:rsid w:val="00792998"/>
    <w:rsid w:val="00793B30"/>
    <w:rsid w:val="00793EB2"/>
    <w:rsid w:val="00793FEE"/>
    <w:rsid w:val="007947FE"/>
    <w:rsid w:val="00795B47"/>
    <w:rsid w:val="00795D27"/>
    <w:rsid w:val="0079627F"/>
    <w:rsid w:val="00796387"/>
    <w:rsid w:val="0079672A"/>
    <w:rsid w:val="00796A0E"/>
    <w:rsid w:val="0079716C"/>
    <w:rsid w:val="00797205"/>
    <w:rsid w:val="007A0791"/>
    <w:rsid w:val="007A1835"/>
    <w:rsid w:val="007A1F88"/>
    <w:rsid w:val="007A3699"/>
    <w:rsid w:val="007A71E8"/>
    <w:rsid w:val="007B3131"/>
    <w:rsid w:val="007B3CC0"/>
    <w:rsid w:val="007B43B6"/>
    <w:rsid w:val="007B6A6C"/>
    <w:rsid w:val="007B70F7"/>
    <w:rsid w:val="007B7CB2"/>
    <w:rsid w:val="007C017D"/>
    <w:rsid w:val="007C01BE"/>
    <w:rsid w:val="007C1103"/>
    <w:rsid w:val="007C196B"/>
    <w:rsid w:val="007C24C7"/>
    <w:rsid w:val="007C2859"/>
    <w:rsid w:val="007C2AD7"/>
    <w:rsid w:val="007C37E1"/>
    <w:rsid w:val="007C3F25"/>
    <w:rsid w:val="007C42BD"/>
    <w:rsid w:val="007C49D1"/>
    <w:rsid w:val="007C56FC"/>
    <w:rsid w:val="007C6C19"/>
    <w:rsid w:val="007C6C57"/>
    <w:rsid w:val="007C72D9"/>
    <w:rsid w:val="007C7AFE"/>
    <w:rsid w:val="007D0FF1"/>
    <w:rsid w:val="007D1EDD"/>
    <w:rsid w:val="007D30E2"/>
    <w:rsid w:val="007D3BCB"/>
    <w:rsid w:val="007D3E5A"/>
    <w:rsid w:val="007D533A"/>
    <w:rsid w:val="007D5AA3"/>
    <w:rsid w:val="007D5BC9"/>
    <w:rsid w:val="007D641B"/>
    <w:rsid w:val="007D6431"/>
    <w:rsid w:val="007D65D4"/>
    <w:rsid w:val="007D740D"/>
    <w:rsid w:val="007D743D"/>
    <w:rsid w:val="007D7FF4"/>
    <w:rsid w:val="007E0420"/>
    <w:rsid w:val="007E0733"/>
    <w:rsid w:val="007E090A"/>
    <w:rsid w:val="007E0927"/>
    <w:rsid w:val="007E1B61"/>
    <w:rsid w:val="007E25BB"/>
    <w:rsid w:val="007E25FB"/>
    <w:rsid w:val="007E2FFB"/>
    <w:rsid w:val="007E3FF2"/>
    <w:rsid w:val="007E5D2F"/>
    <w:rsid w:val="007E63ED"/>
    <w:rsid w:val="007E663A"/>
    <w:rsid w:val="007E6BD2"/>
    <w:rsid w:val="007E6FE6"/>
    <w:rsid w:val="007E73F5"/>
    <w:rsid w:val="007F0412"/>
    <w:rsid w:val="007F0C42"/>
    <w:rsid w:val="007F1280"/>
    <w:rsid w:val="007F15F7"/>
    <w:rsid w:val="007F1819"/>
    <w:rsid w:val="007F1BEC"/>
    <w:rsid w:val="007F26CD"/>
    <w:rsid w:val="007F3DBF"/>
    <w:rsid w:val="007F4E28"/>
    <w:rsid w:val="007F56D3"/>
    <w:rsid w:val="007F5CA9"/>
    <w:rsid w:val="007F5D71"/>
    <w:rsid w:val="007F6686"/>
    <w:rsid w:val="007F7494"/>
    <w:rsid w:val="007F76E1"/>
    <w:rsid w:val="007F79D4"/>
    <w:rsid w:val="008010D3"/>
    <w:rsid w:val="00801EBB"/>
    <w:rsid w:val="00801FDA"/>
    <w:rsid w:val="008032F7"/>
    <w:rsid w:val="008033F2"/>
    <w:rsid w:val="00803696"/>
    <w:rsid w:val="008038E3"/>
    <w:rsid w:val="00803945"/>
    <w:rsid w:val="00803BBA"/>
    <w:rsid w:val="0080612B"/>
    <w:rsid w:val="00806CB5"/>
    <w:rsid w:val="0080770E"/>
    <w:rsid w:val="00807A38"/>
    <w:rsid w:val="00807CAC"/>
    <w:rsid w:val="008106BC"/>
    <w:rsid w:val="00811660"/>
    <w:rsid w:val="008126EF"/>
    <w:rsid w:val="0081348A"/>
    <w:rsid w:val="00813F0C"/>
    <w:rsid w:val="008160E0"/>
    <w:rsid w:val="00816210"/>
    <w:rsid w:val="00816BFB"/>
    <w:rsid w:val="00817D3C"/>
    <w:rsid w:val="00820C3C"/>
    <w:rsid w:val="008213DA"/>
    <w:rsid w:val="008216C6"/>
    <w:rsid w:val="0082299F"/>
    <w:rsid w:val="0082443B"/>
    <w:rsid w:val="008259F9"/>
    <w:rsid w:val="00825A12"/>
    <w:rsid w:val="008267D2"/>
    <w:rsid w:val="0082797A"/>
    <w:rsid w:val="00827B21"/>
    <w:rsid w:val="00827B41"/>
    <w:rsid w:val="00830DCE"/>
    <w:rsid w:val="008326CC"/>
    <w:rsid w:val="008328D6"/>
    <w:rsid w:val="008337CF"/>
    <w:rsid w:val="00833B4A"/>
    <w:rsid w:val="0083400C"/>
    <w:rsid w:val="00834013"/>
    <w:rsid w:val="0083414A"/>
    <w:rsid w:val="0083416C"/>
    <w:rsid w:val="008347F3"/>
    <w:rsid w:val="00834FC0"/>
    <w:rsid w:val="008352A5"/>
    <w:rsid w:val="00836008"/>
    <w:rsid w:val="00836327"/>
    <w:rsid w:val="00836893"/>
    <w:rsid w:val="008370A4"/>
    <w:rsid w:val="008372B2"/>
    <w:rsid w:val="00837772"/>
    <w:rsid w:val="008404C5"/>
    <w:rsid w:val="00840706"/>
    <w:rsid w:val="0084098F"/>
    <w:rsid w:val="00842F7F"/>
    <w:rsid w:val="008441CD"/>
    <w:rsid w:val="008457EC"/>
    <w:rsid w:val="00847873"/>
    <w:rsid w:val="008506AF"/>
    <w:rsid w:val="00850A42"/>
    <w:rsid w:val="00850D40"/>
    <w:rsid w:val="00851766"/>
    <w:rsid w:val="0085211F"/>
    <w:rsid w:val="008527D8"/>
    <w:rsid w:val="00853A0A"/>
    <w:rsid w:val="00853D8F"/>
    <w:rsid w:val="00853F0F"/>
    <w:rsid w:val="008542D2"/>
    <w:rsid w:val="0085443D"/>
    <w:rsid w:val="00854520"/>
    <w:rsid w:val="00854D2C"/>
    <w:rsid w:val="00855482"/>
    <w:rsid w:val="008558B9"/>
    <w:rsid w:val="00855C81"/>
    <w:rsid w:val="00856812"/>
    <w:rsid w:val="0086019E"/>
    <w:rsid w:val="008601E8"/>
    <w:rsid w:val="00860A40"/>
    <w:rsid w:val="00860F9E"/>
    <w:rsid w:val="0086144A"/>
    <w:rsid w:val="008619E8"/>
    <w:rsid w:val="00861F1E"/>
    <w:rsid w:val="008628AC"/>
    <w:rsid w:val="00863234"/>
    <w:rsid w:val="00865AB6"/>
    <w:rsid w:val="00865D94"/>
    <w:rsid w:val="00867CCD"/>
    <w:rsid w:val="00867D1C"/>
    <w:rsid w:val="00870C3E"/>
    <w:rsid w:val="00872189"/>
    <w:rsid w:val="008730B6"/>
    <w:rsid w:val="00873B82"/>
    <w:rsid w:val="00873C66"/>
    <w:rsid w:val="0087458B"/>
    <w:rsid w:val="008759CB"/>
    <w:rsid w:val="00875C82"/>
    <w:rsid w:val="00876723"/>
    <w:rsid w:val="00877B58"/>
    <w:rsid w:val="00877E08"/>
    <w:rsid w:val="00880A7A"/>
    <w:rsid w:val="00880DC9"/>
    <w:rsid w:val="00881548"/>
    <w:rsid w:val="008819BC"/>
    <w:rsid w:val="00881A4F"/>
    <w:rsid w:val="00881F6E"/>
    <w:rsid w:val="0088201B"/>
    <w:rsid w:val="00882E06"/>
    <w:rsid w:val="008835EC"/>
    <w:rsid w:val="00883FC0"/>
    <w:rsid w:val="0088495E"/>
    <w:rsid w:val="00884DA0"/>
    <w:rsid w:val="0088525C"/>
    <w:rsid w:val="0088641D"/>
    <w:rsid w:val="008871A1"/>
    <w:rsid w:val="0088767C"/>
    <w:rsid w:val="008877E0"/>
    <w:rsid w:val="008908D5"/>
    <w:rsid w:val="00891109"/>
    <w:rsid w:val="00892139"/>
    <w:rsid w:val="0089396F"/>
    <w:rsid w:val="00894056"/>
    <w:rsid w:val="0089436E"/>
    <w:rsid w:val="00894A10"/>
    <w:rsid w:val="008953D0"/>
    <w:rsid w:val="0089595C"/>
    <w:rsid w:val="00895ED8"/>
    <w:rsid w:val="00896259"/>
    <w:rsid w:val="00896BB5"/>
    <w:rsid w:val="008A0983"/>
    <w:rsid w:val="008A138A"/>
    <w:rsid w:val="008A13D0"/>
    <w:rsid w:val="008A1BD7"/>
    <w:rsid w:val="008A3BBB"/>
    <w:rsid w:val="008A481C"/>
    <w:rsid w:val="008A487A"/>
    <w:rsid w:val="008A51D9"/>
    <w:rsid w:val="008A52E2"/>
    <w:rsid w:val="008A54D6"/>
    <w:rsid w:val="008A5A0C"/>
    <w:rsid w:val="008A6122"/>
    <w:rsid w:val="008A6862"/>
    <w:rsid w:val="008A6BB1"/>
    <w:rsid w:val="008B0209"/>
    <w:rsid w:val="008B0955"/>
    <w:rsid w:val="008B0E91"/>
    <w:rsid w:val="008B327E"/>
    <w:rsid w:val="008B395D"/>
    <w:rsid w:val="008B5439"/>
    <w:rsid w:val="008B5E58"/>
    <w:rsid w:val="008B714F"/>
    <w:rsid w:val="008B7217"/>
    <w:rsid w:val="008B74CB"/>
    <w:rsid w:val="008B7A91"/>
    <w:rsid w:val="008B7B02"/>
    <w:rsid w:val="008C00E3"/>
    <w:rsid w:val="008C03AE"/>
    <w:rsid w:val="008C06A9"/>
    <w:rsid w:val="008C09D4"/>
    <w:rsid w:val="008C1091"/>
    <w:rsid w:val="008C1C28"/>
    <w:rsid w:val="008C1F85"/>
    <w:rsid w:val="008C21F6"/>
    <w:rsid w:val="008C2617"/>
    <w:rsid w:val="008C27B5"/>
    <w:rsid w:val="008C3488"/>
    <w:rsid w:val="008C3952"/>
    <w:rsid w:val="008C4507"/>
    <w:rsid w:val="008C4A83"/>
    <w:rsid w:val="008C4FB3"/>
    <w:rsid w:val="008C5A4A"/>
    <w:rsid w:val="008C5B3D"/>
    <w:rsid w:val="008C66AA"/>
    <w:rsid w:val="008C74F8"/>
    <w:rsid w:val="008C7DA7"/>
    <w:rsid w:val="008D2757"/>
    <w:rsid w:val="008D2AF9"/>
    <w:rsid w:val="008D2E3D"/>
    <w:rsid w:val="008D317A"/>
    <w:rsid w:val="008D4E36"/>
    <w:rsid w:val="008D51C8"/>
    <w:rsid w:val="008D7150"/>
    <w:rsid w:val="008D76EB"/>
    <w:rsid w:val="008D78AD"/>
    <w:rsid w:val="008E0EDF"/>
    <w:rsid w:val="008E186C"/>
    <w:rsid w:val="008E2373"/>
    <w:rsid w:val="008E2628"/>
    <w:rsid w:val="008E325D"/>
    <w:rsid w:val="008E326D"/>
    <w:rsid w:val="008E370D"/>
    <w:rsid w:val="008E3C8C"/>
    <w:rsid w:val="008E3EC6"/>
    <w:rsid w:val="008E3FF6"/>
    <w:rsid w:val="008E5024"/>
    <w:rsid w:val="008E5A30"/>
    <w:rsid w:val="008E63F2"/>
    <w:rsid w:val="008E6937"/>
    <w:rsid w:val="008E6FCA"/>
    <w:rsid w:val="008E70EF"/>
    <w:rsid w:val="008E7542"/>
    <w:rsid w:val="008E77B5"/>
    <w:rsid w:val="008F056A"/>
    <w:rsid w:val="008F14DB"/>
    <w:rsid w:val="008F281B"/>
    <w:rsid w:val="008F3BA9"/>
    <w:rsid w:val="008F448B"/>
    <w:rsid w:val="008F4ADB"/>
    <w:rsid w:val="008F513A"/>
    <w:rsid w:val="008F53C6"/>
    <w:rsid w:val="008F5793"/>
    <w:rsid w:val="008F67E0"/>
    <w:rsid w:val="008F6F42"/>
    <w:rsid w:val="008F7093"/>
    <w:rsid w:val="008F7A36"/>
    <w:rsid w:val="008F7C66"/>
    <w:rsid w:val="0090034E"/>
    <w:rsid w:val="0090055A"/>
    <w:rsid w:val="009005D0"/>
    <w:rsid w:val="00900767"/>
    <w:rsid w:val="00900ED0"/>
    <w:rsid w:val="00900FDB"/>
    <w:rsid w:val="0090160A"/>
    <w:rsid w:val="00901CFA"/>
    <w:rsid w:val="009021C1"/>
    <w:rsid w:val="00902FA6"/>
    <w:rsid w:val="00903EB8"/>
    <w:rsid w:val="00904647"/>
    <w:rsid w:val="009058A3"/>
    <w:rsid w:val="0090711D"/>
    <w:rsid w:val="00913C88"/>
    <w:rsid w:val="00914B06"/>
    <w:rsid w:val="00914C01"/>
    <w:rsid w:val="0091523C"/>
    <w:rsid w:val="00915E51"/>
    <w:rsid w:val="00917109"/>
    <w:rsid w:val="0091727C"/>
    <w:rsid w:val="009201B5"/>
    <w:rsid w:val="009216DA"/>
    <w:rsid w:val="009216DB"/>
    <w:rsid w:val="0092280A"/>
    <w:rsid w:val="009248C5"/>
    <w:rsid w:val="0092494C"/>
    <w:rsid w:val="00925EC3"/>
    <w:rsid w:val="00926311"/>
    <w:rsid w:val="009266F9"/>
    <w:rsid w:val="00926910"/>
    <w:rsid w:val="00927EF1"/>
    <w:rsid w:val="0093061E"/>
    <w:rsid w:val="00931904"/>
    <w:rsid w:val="0093221C"/>
    <w:rsid w:val="0093319E"/>
    <w:rsid w:val="00933342"/>
    <w:rsid w:val="00933A15"/>
    <w:rsid w:val="00935FBB"/>
    <w:rsid w:val="00936CA1"/>
    <w:rsid w:val="00941311"/>
    <w:rsid w:val="00941835"/>
    <w:rsid w:val="00942017"/>
    <w:rsid w:val="009427D8"/>
    <w:rsid w:val="00942FBD"/>
    <w:rsid w:val="00943236"/>
    <w:rsid w:val="00944A6F"/>
    <w:rsid w:val="00944B6D"/>
    <w:rsid w:val="00945065"/>
    <w:rsid w:val="009456B3"/>
    <w:rsid w:val="009461F0"/>
    <w:rsid w:val="00946340"/>
    <w:rsid w:val="00946E4A"/>
    <w:rsid w:val="00947256"/>
    <w:rsid w:val="00950EBC"/>
    <w:rsid w:val="0095169C"/>
    <w:rsid w:val="00951B76"/>
    <w:rsid w:val="009521AD"/>
    <w:rsid w:val="0095298B"/>
    <w:rsid w:val="00952BBA"/>
    <w:rsid w:val="00952FED"/>
    <w:rsid w:val="0095325F"/>
    <w:rsid w:val="00953A60"/>
    <w:rsid w:val="00954268"/>
    <w:rsid w:val="0095433F"/>
    <w:rsid w:val="0095476E"/>
    <w:rsid w:val="00954DCD"/>
    <w:rsid w:val="00954F44"/>
    <w:rsid w:val="00955159"/>
    <w:rsid w:val="00956167"/>
    <w:rsid w:val="00956F1A"/>
    <w:rsid w:val="00956F60"/>
    <w:rsid w:val="00957309"/>
    <w:rsid w:val="0095795D"/>
    <w:rsid w:val="009618AA"/>
    <w:rsid w:val="00961927"/>
    <w:rsid w:val="00961974"/>
    <w:rsid w:val="00961D92"/>
    <w:rsid w:val="009628F0"/>
    <w:rsid w:val="00962BDA"/>
    <w:rsid w:val="00963201"/>
    <w:rsid w:val="0096398D"/>
    <w:rsid w:val="00963E9E"/>
    <w:rsid w:val="009652E8"/>
    <w:rsid w:val="00966630"/>
    <w:rsid w:val="00967D8B"/>
    <w:rsid w:val="0097193C"/>
    <w:rsid w:val="00971B47"/>
    <w:rsid w:val="009720C4"/>
    <w:rsid w:val="0097235C"/>
    <w:rsid w:val="00972AF7"/>
    <w:rsid w:val="00972DB7"/>
    <w:rsid w:val="00974681"/>
    <w:rsid w:val="00976115"/>
    <w:rsid w:val="0097644C"/>
    <w:rsid w:val="00976CEF"/>
    <w:rsid w:val="00976ECF"/>
    <w:rsid w:val="0097789B"/>
    <w:rsid w:val="00980144"/>
    <w:rsid w:val="00980633"/>
    <w:rsid w:val="00980642"/>
    <w:rsid w:val="00980D11"/>
    <w:rsid w:val="009816D3"/>
    <w:rsid w:val="00981937"/>
    <w:rsid w:val="0098303A"/>
    <w:rsid w:val="00983A82"/>
    <w:rsid w:val="00983D9F"/>
    <w:rsid w:val="009841FC"/>
    <w:rsid w:val="00984488"/>
    <w:rsid w:val="00984A5A"/>
    <w:rsid w:val="009855B5"/>
    <w:rsid w:val="00985987"/>
    <w:rsid w:val="009861C7"/>
    <w:rsid w:val="00987ADA"/>
    <w:rsid w:val="00987E5E"/>
    <w:rsid w:val="00992B1A"/>
    <w:rsid w:val="00993096"/>
    <w:rsid w:val="00993569"/>
    <w:rsid w:val="009943FF"/>
    <w:rsid w:val="00994985"/>
    <w:rsid w:val="009949F6"/>
    <w:rsid w:val="00994B52"/>
    <w:rsid w:val="009951C3"/>
    <w:rsid w:val="009A124F"/>
    <w:rsid w:val="009A13C0"/>
    <w:rsid w:val="009A1507"/>
    <w:rsid w:val="009A2FB4"/>
    <w:rsid w:val="009A31CB"/>
    <w:rsid w:val="009A52D1"/>
    <w:rsid w:val="009A56D1"/>
    <w:rsid w:val="009A585C"/>
    <w:rsid w:val="009A58B1"/>
    <w:rsid w:val="009A597F"/>
    <w:rsid w:val="009A5EAC"/>
    <w:rsid w:val="009B0604"/>
    <w:rsid w:val="009B0B0F"/>
    <w:rsid w:val="009B1ED4"/>
    <w:rsid w:val="009B2AC0"/>
    <w:rsid w:val="009B401F"/>
    <w:rsid w:val="009B4B1D"/>
    <w:rsid w:val="009B4C58"/>
    <w:rsid w:val="009B5219"/>
    <w:rsid w:val="009B6318"/>
    <w:rsid w:val="009B6903"/>
    <w:rsid w:val="009B7349"/>
    <w:rsid w:val="009C13B6"/>
    <w:rsid w:val="009C1637"/>
    <w:rsid w:val="009C16FA"/>
    <w:rsid w:val="009C17B7"/>
    <w:rsid w:val="009C2B0D"/>
    <w:rsid w:val="009C2B77"/>
    <w:rsid w:val="009C3B10"/>
    <w:rsid w:val="009C7CFD"/>
    <w:rsid w:val="009D043A"/>
    <w:rsid w:val="009D1BB0"/>
    <w:rsid w:val="009D241E"/>
    <w:rsid w:val="009D2DB0"/>
    <w:rsid w:val="009D3153"/>
    <w:rsid w:val="009D4AE5"/>
    <w:rsid w:val="009D4EE8"/>
    <w:rsid w:val="009D56AB"/>
    <w:rsid w:val="009D5CDD"/>
    <w:rsid w:val="009D642E"/>
    <w:rsid w:val="009D70FA"/>
    <w:rsid w:val="009D7EF4"/>
    <w:rsid w:val="009E0F62"/>
    <w:rsid w:val="009E107A"/>
    <w:rsid w:val="009E11B8"/>
    <w:rsid w:val="009E144E"/>
    <w:rsid w:val="009E1A86"/>
    <w:rsid w:val="009E48C4"/>
    <w:rsid w:val="009E49F5"/>
    <w:rsid w:val="009E5C61"/>
    <w:rsid w:val="009E5C8C"/>
    <w:rsid w:val="009E6113"/>
    <w:rsid w:val="009E71F1"/>
    <w:rsid w:val="009E7295"/>
    <w:rsid w:val="009F059F"/>
    <w:rsid w:val="009F0A66"/>
    <w:rsid w:val="009F11AE"/>
    <w:rsid w:val="009F260B"/>
    <w:rsid w:val="009F2CED"/>
    <w:rsid w:val="009F3DE1"/>
    <w:rsid w:val="009F4644"/>
    <w:rsid w:val="009F479C"/>
    <w:rsid w:val="009F480B"/>
    <w:rsid w:val="009F7047"/>
    <w:rsid w:val="009F7FEC"/>
    <w:rsid w:val="00A00DB2"/>
    <w:rsid w:val="00A01818"/>
    <w:rsid w:val="00A01839"/>
    <w:rsid w:val="00A01C96"/>
    <w:rsid w:val="00A0262A"/>
    <w:rsid w:val="00A040CB"/>
    <w:rsid w:val="00A042E2"/>
    <w:rsid w:val="00A04CF5"/>
    <w:rsid w:val="00A05940"/>
    <w:rsid w:val="00A05BBF"/>
    <w:rsid w:val="00A06DD0"/>
    <w:rsid w:val="00A0701D"/>
    <w:rsid w:val="00A07056"/>
    <w:rsid w:val="00A07C95"/>
    <w:rsid w:val="00A07F76"/>
    <w:rsid w:val="00A103FF"/>
    <w:rsid w:val="00A1157E"/>
    <w:rsid w:val="00A115B5"/>
    <w:rsid w:val="00A1339F"/>
    <w:rsid w:val="00A13FD5"/>
    <w:rsid w:val="00A1403D"/>
    <w:rsid w:val="00A140D6"/>
    <w:rsid w:val="00A149D8"/>
    <w:rsid w:val="00A14C2A"/>
    <w:rsid w:val="00A15B0E"/>
    <w:rsid w:val="00A15E23"/>
    <w:rsid w:val="00A16DAD"/>
    <w:rsid w:val="00A174D5"/>
    <w:rsid w:val="00A17ECA"/>
    <w:rsid w:val="00A17F97"/>
    <w:rsid w:val="00A20163"/>
    <w:rsid w:val="00A218C3"/>
    <w:rsid w:val="00A21FA8"/>
    <w:rsid w:val="00A242A0"/>
    <w:rsid w:val="00A30076"/>
    <w:rsid w:val="00A32560"/>
    <w:rsid w:val="00A326BE"/>
    <w:rsid w:val="00A32C91"/>
    <w:rsid w:val="00A32C9A"/>
    <w:rsid w:val="00A3373D"/>
    <w:rsid w:val="00A33CC6"/>
    <w:rsid w:val="00A35CEB"/>
    <w:rsid w:val="00A36882"/>
    <w:rsid w:val="00A369F4"/>
    <w:rsid w:val="00A36AEA"/>
    <w:rsid w:val="00A37458"/>
    <w:rsid w:val="00A37C71"/>
    <w:rsid w:val="00A4023D"/>
    <w:rsid w:val="00A43708"/>
    <w:rsid w:val="00A448CA"/>
    <w:rsid w:val="00A44E12"/>
    <w:rsid w:val="00A4563C"/>
    <w:rsid w:val="00A460E6"/>
    <w:rsid w:val="00A46AFC"/>
    <w:rsid w:val="00A46ECA"/>
    <w:rsid w:val="00A475B8"/>
    <w:rsid w:val="00A47A20"/>
    <w:rsid w:val="00A47F6A"/>
    <w:rsid w:val="00A50355"/>
    <w:rsid w:val="00A51421"/>
    <w:rsid w:val="00A519AA"/>
    <w:rsid w:val="00A51D79"/>
    <w:rsid w:val="00A5208B"/>
    <w:rsid w:val="00A521B2"/>
    <w:rsid w:val="00A52E7B"/>
    <w:rsid w:val="00A53156"/>
    <w:rsid w:val="00A534FB"/>
    <w:rsid w:val="00A5435E"/>
    <w:rsid w:val="00A54451"/>
    <w:rsid w:val="00A54A8A"/>
    <w:rsid w:val="00A5581C"/>
    <w:rsid w:val="00A56196"/>
    <w:rsid w:val="00A56357"/>
    <w:rsid w:val="00A5640D"/>
    <w:rsid w:val="00A57816"/>
    <w:rsid w:val="00A57C42"/>
    <w:rsid w:val="00A60428"/>
    <w:rsid w:val="00A6046E"/>
    <w:rsid w:val="00A604EF"/>
    <w:rsid w:val="00A608F2"/>
    <w:rsid w:val="00A60D43"/>
    <w:rsid w:val="00A61037"/>
    <w:rsid w:val="00A613E7"/>
    <w:rsid w:val="00A620AF"/>
    <w:rsid w:val="00A624D5"/>
    <w:rsid w:val="00A6297F"/>
    <w:rsid w:val="00A630EA"/>
    <w:rsid w:val="00A64398"/>
    <w:rsid w:val="00A6460E"/>
    <w:rsid w:val="00A6502A"/>
    <w:rsid w:val="00A656AE"/>
    <w:rsid w:val="00A666C7"/>
    <w:rsid w:val="00A70693"/>
    <w:rsid w:val="00A706FB"/>
    <w:rsid w:val="00A70B5A"/>
    <w:rsid w:val="00A70C27"/>
    <w:rsid w:val="00A71284"/>
    <w:rsid w:val="00A716DC"/>
    <w:rsid w:val="00A71D00"/>
    <w:rsid w:val="00A71F5E"/>
    <w:rsid w:val="00A71F7F"/>
    <w:rsid w:val="00A728BC"/>
    <w:rsid w:val="00A72FAE"/>
    <w:rsid w:val="00A74565"/>
    <w:rsid w:val="00A7500F"/>
    <w:rsid w:val="00A75A54"/>
    <w:rsid w:val="00A768B6"/>
    <w:rsid w:val="00A76B65"/>
    <w:rsid w:val="00A76CAB"/>
    <w:rsid w:val="00A77043"/>
    <w:rsid w:val="00A7719C"/>
    <w:rsid w:val="00A779CA"/>
    <w:rsid w:val="00A77E56"/>
    <w:rsid w:val="00A8042D"/>
    <w:rsid w:val="00A8049D"/>
    <w:rsid w:val="00A8139A"/>
    <w:rsid w:val="00A81427"/>
    <w:rsid w:val="00A817E0"/>
    <w:rsid w:val="00A81ADB"/>
    <w:rsid w:val="00A82998"/>
    <w:rsid w:val="00A82DBE"/>
    <w:rsid w:val="00A84421"/>
    <w:rsid w:val="00A84B4C"/>
    <w:rsid w:val="00A85AD3"/>
    <w:rsid w:val="00A85F0C"/>
    <w:rsid w:val="00A85F99"/>
    <w:rsid w:val="00A87B9D"/>
    <w:rsid w:val="00A904C2"/>
    <w:rsid w:val="00A91785"/>
    <w:rsid w:val="00A91A45"/>
    <w:rsid w:val="00A91C2A"/>
    <w:rsid w:val="00A95075"/>
    <w:rsid w:val="00A97992"/>
    <w:rsid w:val="00AA1597"/>
    <w:rsid w:val="00AA2AB9"/>
    <w:rsid w:val="00AA38D8"/>
    <w:rsid w:val="00AA3A75"/>
    <w:rsid w:val="00AA3DD3"/>
    <w:rsid w:val="00AA5347"/>
    <w:rsid w:val="00AA53EA"/>
    <w:rsid w:val="00AA5C7D"/>
    <w:rsid w:val="00AA6352"/>
    <w:rsid w:val="00AA6395"/>
    <w:rsid w:val="00AA7553"/>
    <w:rsid w:val="00AA7981"/>
    <w:rsid w:val="00AA7F67"/>
    <w:rsid w:val="00AB024C"/>
    <w:rsid w:val="00AB3CCB"/>
    <w:rsid w:val="00AB4F7D"/>
    <w:rsid w:val="00AB5A7F"/>
    <w:rsid w:val="00AB6DF0"/>
    <w:rsid w:val="00AB767B"/>
    <w:rsid w:val="00AB7E82"/>
    <w:rsid w:val="00AC0F35"/>
    <w:rsid w:val="00AC13B6"/>
    <w:rsid w:val="00AC480F"/>
    <w:rsid w:val="00AC6970"/>
    <w:rsid w:val="00AC6A5C"/>
    <w:rsid w:val="00AC6A87"/>
    <w:rsid w:val="00AC763D"/>
    <w:rsid w:val="00AC7AB8"/>
    <w:rsid w:val="00AD03E8"/>
    <w:rsid w:val="00AD1111"/>
    <w:rsid w:val="00AD2B77"/>
    <w:rsid w:val="00AD3749"/>
    <w:rsid w:val="00AD3E58"/>
    <w:rsid w:val="00AD4113"/>
    <w:rsid w:val="00AD4DB2"/>
    <w:rsid w:val="00AD5B6A"/>
    <w:rsid w:val="00AD5BB8"/>
    <w:rsid w:val="00AD644D"/>
    <w:rsid w:val="00AD7A9D"/>
    <w:rsid w:val="00AD7F40"/>
    <w:rsid w:val="00AE0BF9"/>
    <w:rsid w:val="00AE1CDD"/>
    <w:rsid w:val="00AE32DD"/>
    <w:rsid w:val="00AE393D"/>
    <w:rsid w:val="00AE3E74"/>
    <w:rsid w:val="00AE4D0B"/>
    <w:rsid w:val="00AE5547"/>
    <w:rsid w:val="00AE6D25"/>
    <w:rsid w:val="00AE7123"/>
    <w:rsid w:val="00AE7331"/>
    <w:rsid w:val="00AE78D9"/>
    <w:rsid w:val="00AE7CBE"/>
    <w:rsid w:val="00AE7E60"/>
    <w:rsid w:val="00AF10F4"/>
    <w:rsid w:val="00AF1224"/>
    <w:rsid w:val="00AF2582"/>
    <w:rsid w:val="00AF2928"/>
    <w:rsid w:val="00AF3412"/>
    <w:rsid w:val="00AF48C4"/>
    <w:rsid w:val="00AF496A"/>
    <w:rsid w:val="00AF4B01"/>
    <w:rsid w:val="00AF56B4"/>
    <w:rsid w:val="00AF684E"/>
    <w:rsid w:val="00AF7AE5"/>
    <w:rsid w:val="00B00134"/>
    <w:rsid w:val="00B021B6"/>
    <w:rsid w:val="00B03DD6"/>
    <w:rsid w:val="00B06447"/>
    <w:rsid w:val="00B06801"/>
    <w:rsid w:val="00B10605"/>
    <w:rsid w:val="00B11D30"/>
    <w:rsid w:val="00B12225"/>
    <w:rsid w:val="00B136DD"/>
    <w:rsid w:val="00B13A87"/>
    <w:rsid w:val="00B14D08"/>
    <w:rsid w:val="00B16003"/>
    <w:rsid w:val="00B1619C"/>
    <w:rsid w:val="00B16205"/>
    <w:rsid w:val="00B16E68"/>
    <w:rsid w:val="00B17026"/>
    <w:rsid w:val="00B1765E"/>
    <w:rsid w:val="00B17742"/>
    <w:rsid w:val="00B2074D"/>
    <w:rsid w:val="00B219C9"/>
    <w:rsid w:val="00B21A55"/>
    <w:rsid w:val="00B23C34"/>
    <w:rsid w:val="00B23CCF"/>
    <w:rsid w:val="00B26496"/>
    <w:rsid w:val="00B270CF"/>
    <w:rsid w:val="00B31229"/>
    <w:rsid w:val="00B3125C"/>
    <w:rsid w:val="00B31CE5"/>
    <w:rsid w:val="00B32F92"/>
    <w:rsid w:val="00B332DC"/>
    <w:rsid w:val="00B3466F"/>
    <w:rsid w:val="00B347A7"/>
    <w:rsid w:val="00B35499"/>
    <w:rsid w:val="00B35682"/>
    <w:rsid w:val="00B35B82"/>
    <w:rsid w:val="00B400B4"/>
    <w:rsid w:val="00B4045F"/>
    <w:rsid w:val="00B40E54"/>
    <w:rsid w:val="00B41AD5"/>
    <w:rsid w:val="00B41FC8"/>
    <w:rsid w:val="00B42099"/>
    <w:rsid w:val="00B43AA3"/>
    <w:rsid w:val="00B442B6"/>
    <w:rsid w:val="00B44A42"/>
    <w:rsid w:val="00B459F5"/>
    <w:rsid w:val="00B47BD9"/>
    <w:rsid w:val="00B50461"/>
    <w:rsid w:val="00B522A9"/>
    <w:rsid w:val="00B52657"/>
    <w:rsid w:val="00B5330A"/>
    <w:rsid w:val="00B534DC"/>
    <w:rsid w:val="00B53D9D"/>
    <w:rsid w:val="00B5408D"/>
    <w:rsid w:val="00B54B28"/>
    <w:rsid w:val="00B5515D"/>
    <w:rsid w:val="00B552FF"/>
    <w:rsid w:val="00B55473"/>
    <w:rsid w:val="00B57790"/>
    <w:rsid w:val="00B60BC2"/>
    <w:rsid w:val="00B60E93"/>
    <w:rsid w:val="00B6104B"/>
    <w:rsid w:val="00B61540"/>
    <w:rsid w:val="00B628A0"/>
    <w:rsid w:val="00B63CD9"/>
    <w:rsid w:val="00B64C5C"/>
    <w:rsid w:val="00B65828"/>
    <w:rsid w:val="00B65E0A"/>
    <w:rsid w:val="00B669CB"/>
    <w:rsid w:val="00B72730"/>
    <w:rsid w:val="00B7355E"/>
    <w:rsid w:val="00B73F20"/>
    <w:rsid w:val="00B75196"/>
    <w:rsid w:val="00B76528"/>
    <w:rsid w:val="00B7748B"/>
    <w:rsid w:val="00B831FA"/>
    <w:rsid w:val="00B83C1E"/>
    <w:rsid w:val="00B84913"/>
    <w:rsid w:val="00B85231"/>
    <w:rsid w:val="00B85719"/>
    <w:rsid w:val="00B86797"/>
    <w:rsid w:val="00B86E62"/>
    <w:rsid w:val="00B9017B"/>
    <w:rsid w:val="00B92409"/>
    <w:rsid w:val="00B924A4"/>
    <w:rsid w:val="00B934F2"/>
    <w:rsid w:val="00B94457"/>
    <w:rsid w:val="00B953D3"/>
    <w:rsid w:val="00B971D3"/>
    <w:rsid w:val="00B9761C"/>
    <w:rsid w:val="00BA02DA"/>
    <w:rsid w:val="00BA040F"/>
    <w:rsid w:val="00BA07D3"/>
    <w:rsid w:val="00BA2035"/>
    <w:rsid w:val="00BA2059"/>
    <w:rsid w:val="00BA2C00"/>
    <w:rsid w:val="00BA339F"/>
    <w:rsid w:val="00BA4E51"/>
    <w:rsid w:val="00BA646D"/>
    <w:rsid w:val="00BA732D"/>
    <w:rsid w:val="00BA746B"/>
    <w:rsid w:val="00BB0011"/>
    <w:rsid w:val="00BB0876"/>
    <w:rsid w:val="00BB17DC"/>
    <w:rsid w:val="00BB287C"/>
    <w:rsid w:val="00BB2F61"/>
    <w:rsid w:val="00BB53C6"/>
    <w:rsid w:val="00BB60F3"/>
    <w:rsid w:val="00BB6491"/>
    <w:rsid w:val="00BB6D08"/>
    <w:rsid w:val="00BB7425"/>
    <w:rsid w:val="00BB75EC"/>
    <w:rsid w:val="00BB75F2"/>
    <w:rsid w:val="00BB7A7F"/>
    <w:rsid w:val="00BC063F"/>
    <w:rsid w:val="00BC1337"/>
    <w:rsid w:val="00BC1555"/>
    <w:rsid w:val="00BC1EDD"/>
    <w:rsid w:val="00BC2495"/>
    <w:rsid w:val="00BC3881"/>
    <w:rsid w:val="00BC522A"/>
    <w:rsid w:val="00BC5806"/>
    <w:rsid w:val="00BC5914"/>
    <w:rsid w:val="00BC63D2"/>
    <w:rsid w:val="00BC6A8C"/>
    <w:rsid w:val="00BD0254"/>
    <w:rsid w:val="00BD07B6"/>
    <w:rsid w:val="00BD1849"/>
    <w:rsid w:val="00BD345D"/>
    <w:rsid w:val="00BD5710"/>
    <w:rsid w:val="00BD6407"/>
    <w:rsid w:val="00BD652F"/>
    <w:rsid w:val="00BD6B1E"/>
    <w:rsid w:val="00BD7A3D"/>
    <w:rsid w:val="00BD7EF9"/>
    <w:rsid w:val="00BE1765"/>
    <w:rsid w:val="00BE28B2"/>
    <w:rsid w:val="00BE3179"/>
    <w:rsid w:val="00BE3AE6"/>
    <w:rsid w:val="00BE49D1"/>
    <w:rsid w:val="00BE63FD"/>
    <w:rsid w:val="00BE76B5"/>
    <w:rsid w:val="00BE7B8F"/>
    <w:rsid w:val="00BE7E21"/>
    <w:rsid w:val="00BF15FD"/>
    <w:rsid w:val="00BF18BA"/>
    <w:rsid w:val="00BF236D"/>
    <w:rsid w:val="00BF2862"/>
    <w:rsid w:val="00BF2889"/>
    <w:rsid w:val="00BF2B88"/>
    <w:rsid w:val="00BF33E6"/>
    <w:rsid w:val="00BF3ED2"/>
    <w:rsid w:val="00BF403D"/>
    <w:rsid w:val="00BF4081"/>
    <w:rsid w:val="00BF5038"/>
    <w:rsid w:val="00BF5279"/>
    <w:rsid w:val="00BF6AC9"/>
    <w:rsid w:val="00BF6B27"/>
    <w:rsid w:val="00C00B37"/>
    <w:rsid w:val="00C025B0"/>
    <w:rsid w:val="00C025C5"/>
    <w:rsid w:val="00C027F7"/>
    <w:rsid w:val="00C03365"/>
    <w:rsid w:val="00C03F01"/>
    <w:rsid w:val="00C04846"/>
    <w:rsid w:val="00C051AF"/>
    <w:rsid w:val="00C054AB"/>
    <w:rsid w:val="00C05CDE"/>
    <w:rsid w:val="00C06725"/>
    <w:rsid w:val="00C1054B"/>
    <w:rsid w:val="00C11072"/>
    <w:rsid w:val="00C11C2B"/>
    <w:rsid w:val="00C12AD7"/>
    <w:rsid w:val="00C13A49"/>
    <w:rsid w:val="00C14005"/>
    <w:rsid w:val="00C14850"/>
    <w:rsid w:val="00C148E5"/>
    <w:rsid w:val="00C14C52"/>
    <w:rsid w:val="00C15617"/>
    <w:rsid w:val="00C16B6B"/>
    <w:rsid w:val="00C17287"/>
    <w:rsid w:val="00C17EE4"/>
    <w:rsid w:val="00C20E78"/>
    <w:rsid w:val="00C210A7"/>
    <w:rsid w:val="00C21409"/>
    <w:rsid w:val="00C21B4E"/>
    <w:rsid w:val="00C2237F"/>
    <w:rsid w:val="00C22AC7"/>
    <w:rsid w:val="00C22ED2"/>
    <w:rsid w:val="00C230CC"/>
    <w:rsid w:val="00C234F5"/>
    <w:rsid w:val="00C23A27"/>
    <w:rsid w:val="00C24F4B"/>
    <w:rsid w:val="00C24F66"/>
    <w:rsid w:val="00C2599B"/>
    <w:rsid w:val="00C25F8D"/>
    <w:rsid w:val="00C26D42"/>
    <w:rsid w:val="00C3063C"/>
    <w:rsid w:val="00C30A1B"/>
    <w:rsid w:val="00C31D52"/>
    <w:rsid w:val="00C328BF"/>
    <w:rsid w:val="00C32BF3"/>
    <w:rsid w:val="00C33171"/>
    <w:rsid w:val="00C331A3"/>
    <w:rsid w:val="00C337E0"/>
    <w:rsid w:val="00C34C83"/>
    <w:rsid w:val="00C34F8A"/>
    <w:rsid w:val="00C36F14"/>
    <w:rsid w:val="00C37AE8"/>
    <w:rsid w:val="00C40A72"/>
    <w:rsid w:val="00C40AB6"/>
    <w:rsid w:val="00C418FE"/>
    <w:rsid w:val="00C41FC7"/>
    <w:rsid w:val="00C4220A"/>
    <w:rsid w:val="00C422B7"/>
    <w:rsid w:val="00C44D54"/>
    <w:rsid w:val="00C44E98"/>
    <w:rsid w:val="00C4719B"/>
    <w:rsid w:val="00C47A60"/>
    <w:rsid w:val="00C47C52"/>
    <w:rsid w:val="00C524E4"/>
    <w:rsid w:val="00C529DF"/>
    <w:rsid w:val="00C52D6D"/>
    <w:rsid w:val="00C53340"/>
    <w:rsid w:val="00C53A44"/>
    <w:rsid w:val="00C53DEE"/>
    <w:rsid w:val="00C53FA6"/>
    <w:rsid w:val="00C54E0E"/>
    <w:rsid w:val="00C55C5F"/>
    <w:rsid w:val="00C601B0"/>
    <w:rsid w:val="00C605C7"/>
    <w:rsid w:val="00C609D6"/>
    <w:rsid w:val="00C60AD1"/>
    <w:rsid w:val="00C617AD"/>
    <w:rsid w:val="00C61F9F"/>
    <w:rsid w:val="00C62A19"/>
    <w:rsid w:val="00C64529"/>
    <w:rsid w:val="00C64A34"/>
    <w:rsid w:val="00C64DC4"/>
    <w:rsid w:val="00C65470"/>
    <w:rsid w:val="00C66928"/>
    <w:rsid w:val="00C66FF2"/>
    <w:rsid w:val="00C6780A"/>
    <w:rsid w:val="00C67CCB"/>
    <w:rsid w:val="00C67E8F"/>
    <w:rsid w:val="00C70AD9"/>
    <w:rsid w:val="00C71015"/>
    <w:rsid w:val="00C724EA"/>
    <w:rsid w:val="00C725E4"/>
    <w:rsid w:val="00C72A2D"/>
    <w:rsid w:val="00C73E96"/>
    <w:rsid w:val="00C76823"/>
    <w:rsid w:val="00C76A6F"/>
    <w:rsid w:val="00C770B2"/>
    <w:rsid w:val="00C7711A"/>
    <w:rsid w:val="00C8229E"/>
    <w:rsid w:val="00C841D2"/>
    <w:rsid w:val="00C84251"/>
    <w:rsid w:val="00C855A1"/>
    <w:rsid w:val="00C85F98"/>
    <w:rsid w:val="00C868C3"/>
    <w:rsid w:val="00C8772E"/>
    <w:rsid w:val="00C877AB"/>
    <w:rsid w:val="00C87D66"/>
    <w:rsid w:val="00C90CF2"/>
    <w:rsid w:val="00C917B5"/>
    <w:rsid w:val="00C92933"/>
    <w:rsid w:val="00C92CB0"/>
    <w:rsid w:val="00C950BF"/>
    <w:rsid w:val="00C95D6D"/>
    <w:rsid w:val="00C9688C"/>
    <w:rsid w:val="00C96A49"/>
    <w:rsid w:val="00C975F7"/>
    <w:rsid w:val="00CA0835"/>
    <w:rsid w:val="00CA177B"/>
    <w:rsid w:val="00CA1C65"/>
    <w:rsid w:val="00CA1CFA"/>
    <w:rsid w:val="00CA2170"/>
    <w:rsid w:val="00CA2619"/>
    <w:rsid w:val="00CA37D3"/>
    <w:rsid w:val="00CA4BAB"/>
    <w:rsid w:val="00CA5136"/>
    <w:rsid w:val="00CA5254"/>
    <w:rsid w:val="00CA5FAA"/>
    <w:rsid w:val="00CA7491"/>
    <w:rsid w:val="00CB0E09"/>
    <w:rsid w:val="00CB11A5"/>
    <w:rsid w:val="00CB1771"/>
    <w:rsid w:val="00CB1EA1"/>
    <w:rsid w:val="00CB2266"/>
    <w:rsid w:val="00CB2C7B"/>
    <w:rsid w:val="00CB3B01"/>
    <w:rsid w:val="00CB3FBC"/>
    <w:rsid w:val="00CB5306"/>
    <w:rsid w:val="00CB6C88"/>
    <w:rsid w:val="00CC0592"/>
    <w:rsid w:val="00CC167A"/>
    <w:rsid w:val="00CC1946"/>
    <w:rsid w:val="00CC1CE4"/>
    <w:rsid w:val="00CC2BD8"/>
    <w:rsid w:val="00CC2DF6"/>
    <w:rsid w:val="00CC3464"/>
    <w:rsid w:val="00CC39B8"/>
    <w:rsid w:val="00CC3BAC"/>
    <w:rsid w:val="00CC3EB4"/>
    <w:rsid w:val="00CC62F2"/>
    <w:rsid w:val="00CC70A6"/>
    <w:rsid w:val="00CC79AE"/>
    <w:rsid w:val="00CD0A60"/>
    <w:rsid w:val="00CD1A70"/>
    <w:rsid w:val="00CD22FD"/>
    <w:rsid w:val="00CD2BD6"/>
    <w:rsid w:val="00CD4DE1"/>
    <w:rsid w:val="00CD557C"/>
    <w:rsid w:val="00CD56AD"/>
    <w:rsid w:val="00CD570A"/>
    <w:rsid w:val="00CD59DB"/>
    <w:rsid w:val="00CD63DC"/>
    <w:rsid w:val="00CD6EBA"/>
    <w:rsid w:val="00CE01E0"/>
    <w:rsid w:val="00CE2F86"/>
    <w:rsid w:val="00CE493C"/>
    <w:rsid w:val="00CE727A"/>
    <w:rsid w:val="00CF0BBB"/>
    <w:rsid w:val="00CF1166"/>
    <w:rsid w:val="00CF233D"/>
    <w:rsid w:val="00CF2A29"/>
    <w:rsid w:val="00CF2F07"/>
    <w:rsid w:val="00CF3E3A"/>
    <w:rsid w:val="00CF4044"/>
    <w:rsid w:val="00CF5C7E"/>
    <w:rsid w:val="00CF6283"/>
    <w:rsid w:val="00CF6354"/>
    <w:rsid w:val="00D006AE"/>
    <w:rsid w:val="00D00FDD"/>
    <w:rsid w:val="00D0189F"/>
    <w:rsid w:val="00D02310"/>
    <w:rsid w:val="00D02832"/>
    <w:rsid w:val="00D02E1A"/>
    <w:rsid w:val="00D03A16"/>
    <w:rsid w:val="00D04E25"/>
    <w:rsid w:val="00D05130"/>
    <w:rsid w:val="00D054EB"/>
    <w:rsid w:val="00D0578D"/>
    <w:rsid w:val="00D065D4"/>
    <w:rsid w:val="00D06CB7"/>
    <w:rsid w:val="00D06D77"/>
    <w:rsid w:val="00D06F85"/>
    <w:rsid w:val="00D07292"/>
    <w:rsid w:val="00D1087C"/>
    <w:rsid w:val="00D114D3"/>
    <w:rsid w:val="00D1209F"/>
    <w:rsid w:val="00D12725"/>
    <w:rsid w:val="00D140D7"/>
    <w:rsid w:val="00D14A65"/>
    <w:rsid w:val="00D15121"/>
    <w:rsid w:val="00D161DC"/>
    <w:rsid w:val="00D17174"/>
    <w:rsid w:val="00D172DE"/>
    <w:rsid w:val="00D176D9"/>
    <w:rsid w:val="00D17EAF"/>
    <w:rsid w:val="00D20995"/>
    <w:rsid w:val="00D20DE8"/>
    <w:rsid w:val="00D22FA4"/>
    <w:rsid w:val="00D23E95"/>
    <w:rsid w:val="00D24180"/>
    <w:rsid w:val="00D25187"/>
    <w:rsid w:val="00D263E3"/>
    <w:rsid w:val="00D27A17"/>
    <w:rsid w:val="00D27A5E"/>
    <w:rsid w:val="00D30286"/>
    <w:rsid w:val="00D307AB"/>
    <w:rsid w:val="00D32197"/>
    <w:rsid w:val="00D328BE"/>
    <w:rsid w:val="00D332B0"/>
    <w:rsid w:val="00D33311"/>
    <w:rsid w:val="00D33350"/>
    <w:rsid w:val="00D336A0"/>
    <w:rsid w:val="00D34A5E"/>
    <w:rsid w:val="00D350BE"/>
    <w:rsid w:val="00D35147"/>
    <w:rsid w:val="00D361C8"/>
    <w:rsid w:val="00D36370"/>
    <w:rsid w:val="00D36949"/>
    <w:rsid w:val="00D36AFD"/>
    <w:rsid w:val="00D3724A"/>
    <w:rsid w:val="00D37255"/>
    <w:rsid w:val="00D37A74"/>
    <w:rsid w:val="00D40B09"/>
    <w:rsid w:val="00D42B49"/>
    <w:rsid w:val="00D43AA0"/>
    <w:rsid w:val="00D43C54"/>
    <w:rsid w:val="00D442CD"/>
    <w:rsid w:val="00D4469C"/>
    <w:rsid w:val="00D45788"/>
    <w:rsid w:val="00D460F2"/>
    <w:rsid w:val="00D4669F"/>
    <w:rsid w:val="00D46981"/>
    <w:rsid w:val="00D46C0F"/>
    <w:rsid w:val="00D46DBD"/>
    <w:rsid w:val="00D470D1"/>
    <w:rsid w:val="00D514D0"/>
    <w:rsid w:val="00D52438"/>
    <w:rsid w:val="00D52937"/>
    <w:rsid w:val="00D53550"/>
    <w:rsid w:val="00D53981"/>
    <w:rsid w:val="00D5442E"/>
    <w:rsid w:val="00D54E17"/>
    <w:rsid w:val="00D5647D"/>
    <w:rsid w:val="00D564C2"/>
    <w:rsid w:val="00D56AF0"/>
    <w:rsid w:val="00D56B14"/>
    <w:rsid w:val="00D56DBB"/>
    <w:rsid w:val="00D61601"/>
    <w:rsid w:val="00D61A48"/>
    <w:rsid w:val="00D62FDC"/>
    <w:rsid w:val="00D6318F"/>
    <w:rsid w:val="00D64E71"/>
    <w:rsid w:val="00D667CF"/>
    <w:rsid w:val="00D67721"/>
    <w:rsid w:val="00D700C9"/>
    <w:rsid w:val="00D726AC"/>
    <w:rsid w:val="00D72BFB"/>
    <w:rsid w:val="00D73BB5"/>
    <w:rsid w:val="00D73E0E"/>
    <w:rsid w:val="00D756C4"/>
    <w:rsid w:val="00D7570D"/>
    <w:rsid w:val="00D75790"/>
    <w:rsid w:val="00D759D7"/>
    <w:rsid w:val="00D7618E"/>
    <w:rsid w:val="00D76988"/>
    <w:rsid w:val="00D80643"/>
    <w:rsid w:val="00D80C1A"/>
    <w:rsid w:val="00D81CBF"/>
    <w:rsid w:val="00D829CC"/>
    <w:rsid w:val="00D83A10"/>
    <w:rsid w:val="00D85316"/>
    <w:rsid w:val="00D85741"/>
    <w:rsid w:val="00D8743F"/>
    <w:rsid w:val="00D90A58"/>
    <w:rsid w:val="00D90F7A"/>
    <w:rsid w:val="00D910DF"/>
    <w:rsid w:val="00D93FAB"/>
    <w:rsid w:val="00D94AFA"/>
    <w:rsid w:val="00D95B68"/>
    <w:rsid w:val="00D9607D"/>
    <w:rsid w:val="00D96608"/>
    <w:rsid w:val="00D967FE"/>
    <w:rsid w:val="00D96DA5"/>
    <w:rsid w:val="00D96E8D"/>
    <w:rsid w:val="00D9738D"/>
    <w:rsid w:val="00DA067C"/>
    <w:rsid w:val="00DA0FED"/>
    <w:rsid w:val="00DA1173"/>
    <w:rsid w:val="00DA179D"/>
    <w:rsid w:val="00DA1FFF"/>
    <w:rsid w:val="00DA2757"/>
    <w:rsid w:val="00DA4CF2"/>
    <w:rsid w:val="00DA4DD4"/>
    <w:rsid w:val="00DA590D"/>
    <w:rsid w:val="00DA594C"/>
    <w:rsid w:val="00DA5A70"/>
    <w:rsid w:val="00DA75B6"/>
    <w:rsid w:val="00DA7D07"/>
    <w:rsid w:val="00DB0F58"/>
    <w:rsid w:val="00DB14A6"/>
    <w:rsid w:val="00DB1E7E"/>
    <w:rsid w:val="00DB243D"/>
    <w:rsid w:val="00DB2A2C"/>
    <w:rsid w:val="00DB3AA1"/>
    <w:rsid w:val="00DB5546"/>
    <w:rsid w:val="00DB5EA7"/>
    <w:rsid w:val="00DB605A"/>
    <w:rsid w:val="00DB6520"/>
    <w:rsid w:val="00DB6DD4"/>
    <w:rsid w:val="00DB72F8"/>
    <w:rsid w:val="00DB7C43"/>
    <w:rsid w:val="00DB7C55"/>
    <w:rsid w:val="00DB7D90"/>
    <w:rsid w:val="00DC089D"/>
    <w:rsid w:val="00DC2760"/>
    <w:rsid w:val="00DC2EA8"/>
    <w:rsid w:val="00DC3CDB"/>
    <w:rsid w:val="00DC400F"/>
    <w:rsid w:val="00DC48C1"/>
    <w:rsid w:val="00DC5301"/>
    <w:rsid w:val="00DC5316"/>
    <w:rsid w:val="00DC69FD"/>
    <w:rsid w:val="00DD06D4"/>
    <w:rsid w:val="00DD0992"/>
    <w:rsid w:val="00DD113C"/>
    <w:rsid w:val="00DD1670"/>
    <w:rsid w:val="00DD36F7"/>
    <w:rsid w:val="00DD4DD1"/>
    <w:rsid w:val="00DD55CA"/>
    <w:rsid w:val="00DD6628"/>
    <w:rsid w:val="00DD6D69"/>
    <w:rsid w:val="00DD75AE"/>
    <w:rsid w:val="00DE011A"/>
    <w:rsid w:val="00DE25BA"/>
    <w:rsid w:val="00DE27B7"/>
    <w:rsid w:val="00DE3AD8"/>
    <w:rsid w:val="00DE45F3"/>
    <w:rsid w:val="00DE47B1"/>
    <w:rsid w:val="00DE65FA"/>
    <w:rsid w:val="00DE67C5"/>
    <w:rsid w:val="00DE6CAC"/>
    <w:rsid w:val="00DE72FE"/>
    <w:rsid w:val="00DE7737"/>
    <w:rsid w:val="00DE77E8"/>
    <w:rsid w:val="00DF018E"/>
    <w:rsid w:val="00DF05E4"/>
    <w:rsid w:val="00DF0802"/>
    <w:rsid w:val="00DF1B36"/>
    <w:rsid w:val="00DF1C1D"/>
    <w:rsid w:val="00DF2CB1"/>
    <w:rsid w:val="00DF4B99"/>
    <w:rsid w:val="00DF6FA1"/>
    <w:rsid w:val="00DF6FD5"/>
    <w:rsid w:val="00DF7078"/>
    <w:rsid w:val="00DF7B45"/>
    <w:rsid w:val="00DF7CA6"/>
    <w:rsid w:val="00E00305"/>
    <w:rsid w:val="00E01FFC"/>
    <w:rsid w:val="00E06505"/>
    <w:rsid w:val="00E06E95"/>
    <w:rsid w:val="00E07F25"/>
    <w:rsid w:val="00E103A7"/>
    <w:rsid w:val="00E1041C"/>
    <w:rsid w:val="00E10A7C"/>
    <w:rsid w:val="00E12055"/>
    <w:rsid w:val="00E1206A"/>
    <w:rsid w:val="00E12509"/>
    <w:rsid w:val="00E12540"/>
    <w:rsid w:val="00E1267B"/>
    <w:rsid w:val="00E12A80"/>
    <w:rsid w:val="00E13415"/>
    <w:rsid w:val="00E13648"/>
    <w:rsid w:val="00E1401D"/>
    <w:rsid w:val="00E16AA6"/>
    <w:rsid w:val="00E16F84"/>
    <w:rsid w:val="00E17366"/>
    <w:rsid w:val="00E175E2"/>
    <w:rsid w:val="00E203CA"/>
    <w:rsid w:val="00E24CAD"/>
    <w:rsid w:val="00E25655"/>
    <w:rsid w:val="00E25B21"/>
    <w:rsid w:val="00E26907"/>
    <w:rsid w:val="00E27FFD"/>
    <w:rsid w:val="00E33679"/>
    <w:rsid w:val="00E33DF2"/>
    <w:rsid w:val="00E35546"/>
    <w:rsid w:val="00E35853"/>
    <w:rsid w:val="00E3784F"/>
    <w:rsid w:val="00E40FC5"/>
    <w:rsid w:val="00E410AA"/>
    <w:rsid w:val="00E4140B"/>
    <w:rsid w:val="00E429CF"/>
    <w:rsid w:val="00E429D4"/>
    <w:rsid w:val="00E42D5E"/>
    <w:rsid w:val="00E43747"/>
    <w:rsid w:val="00E4394D"/>
    <w:rsid w:val="00E44567"/>
    <w:rsid w:val="00E44C5F"/>
    <w:rsid w:val="00E44CDC"/>
    <w:rsid w:val="00E45E42"/>
    <w:rsid w:val="00E464ED"/>
    <w:rsid w:val="00E46917"/>
    <w:rsid w:val="00E47764"/>
    <w:rsid w:val="00E5073A"/>
    <w:rsid w:val="00E50F39"/>
    <w:rsid w:val="00E51A33"/>
    <w:rsid w:val="00E5290E"/>
    <w:rsid w:val="00E52A2C"/>
    <w:rsid w:val="00E53E3D"/>
    <w:rsid w:val="00E547AB"/>
    <w:rsid w:val="00E5490A"/>
    <w:rsid w:val="00E54E0F"/>
    <w:rsid w:val="00E560E7"/>
    <w:rsid w:val="00E5667E"/>
    <w:rsid w:val="00E57128"/>
    <w:rsid w:val="00E57A4B"/>
    <w:rsid w:val="00E60D5C"/>
    <w:rsid w:val="00E60EF5"/>
    <w:rsid w:val="00E61EB9"/>
    <w:rsid w:val="00E621FF"/>
    <w:rsid w:val="00E62364"/>
    <w:rsid w:val="00E62429"/>
    <w:rsid w:val="00E6294C"/>
    <w:rsid w:val="00E62B11"/>
    <w:rsid w:val="00E63539"/>
    <w:rsid w:val="00E63D83"/>
    <w:rsid w:val="00E6417C"/>
    <w:rsid w:val="00E64D3F"/>
    <w:rsid w:val="00E6556F"/>
    <w:rsid w:val="00E66788"/>
    <w:rsid w:val="00E700D5"/>
    <w:rsid w:val="00E71731"/>
    <w:rsid w:val="00E72FF6"/>
    <w:rsid w:val="00E7357B"/>
    <w:rsid w:val="00E7507B"/>
    <w:rsid w:val="00E75801"/>
    <w:rsid w:val="00E75ABA"/>
    <w:rsid w:val="00E75F7C"/>
    <w:rsid w:val="00E76343"/>
    <w:rsid w:val="00E76469"/>
    <w:rsid w:val="00E803A7"/>
    <w:rsid w:val="00E803C1"/>
    <w:rsid w:val="00E814AD"/>
    <w:rsid w:val="00E8151D"/>
    <w:rsid w:val="00E81BA8"/>
    <w:rsid w:val="00E82052"/>
    <w:rsid w:val="00E828BC"/>
    <w:rsid w:val="00E82C10"/>
    <w:rsid w:val="00E838C1"/>
    <w:rsid w:val="00E84AA1"/>
    <w:rsid w:val="00E860C4"/>
    <w:rsid w:val="00E878CA"/>
    <w:rsid w:val="00E90924"/>
    <w:rsid w:val="00E90BEA"/>
    <w:rsid w:val="00E917D8"/>
    <w:rsid w:val="00E91FEE"/>
    <w:rsid w:val="00E92983"/>
    <w:rsid w:val="00E92BA0"/>
    <w:rsid w:val="00E92FF8"/>
    <w:rsid w:val="00E93332"/>
    <w:rsid w:val="00E93D0E"/>
    <w:rsid w:val="00E93F07"/>
    <w:rsid w:val="00E95BA8"/>
    <w:rsid w:val="00E96B04"/>
    <w:rsid w:val="00E973F2"/>
    <w:rsid w:val="00E97D94"/>
    <w:rsid w:val="00EA0329"/>
    <w:rsid w:val="00EA0427"/>
    <w:rsid w:val="00EA25F0"/>
    <w:rsid w:val="00EA2CBF"/>
    <w:rsid w:val="00EA2D69"/>
    <w:rsid w:val="00EA3574"/>
    <w:rsid w:val="00EA40C9"/>
    <w:rsid w:val="00EA4142"/>
    <w:rsid w:val="00EA420C"/>
    <w:rsid w:val="00EA42CF"/>
    <w:rsid w:val="00EA7BAA"/>
    <w:rsid w:val="00EB0889"/>
    <w:rsid w:val="00EB0EE5"/>
    <w:rsid w:val="00EB1285"/>
    <w:rsid w:val="00EB2DEB"/>
    <w:rsid w:val="00EB4632"/>
    <w:rsid w:val="00EB4838"/>
    <w:rsid w:val="00EB49CC"/>
    <w:rsid w:val="00EB5A5A"/>
    <w:rsid w:val="00EB7123"/>
    <w:rsid w:val="00EB7531"/>
    <w:rsid w:val="00EB7AFF"/>
    <w:rsid w:val="00EC0F9B"/>
    <w:rsid w:val="00EC338F"/>
    <w:rsid w:val="00EC42DB"/>
    <w:rsid w:val="00EC4A40"/>
    <w:rsid w:val="00EC4BED"/>
    <w:rsid w:val="00EC507B"/>
    <w:rsid w:val="00EC5A76"/>
    <w:rsid w:val="00EC5C12"/>
    <w:rsid w:val="00EC6118"/>
    <w:rsid w:val="00EC68BB"/>
    <w:rsid w:val="00EC6C3A"/>
    <w:rsid w:val="00EC798B"/>
    <w:rsid w:val="00EC79FB"/>
    <w:rsid w:val="00EC7AEC"/>
    <w:rsid w:val="00ED0CBC"/>
    <w:rsid w:val="00ED1DFE"/>
    <w:rsid w:val="00ED2AD0"/>
    <w:rsid w:val="00ED2E73"/>
    <w:rsid w:val="00ED2FC1"/>
    <w:rsid w:val="00ED30AC"/>
    <w:rsid w:val="00ED3246"/>
    <w:rsid w:val="00ED4F79"/>
    <w:rsid w:val="00ED62C6"/>
    <w:rsid w:val="00ED6B9C"/>
    <w:rsid w:val="00EE03CC"/>
    <w:rsid w:val="00EE062F"/>
    <w:rsid w:val="00EE06EE"/>
    <w:rsid w:val="00EE0C2B"/>
    <w:rsid w:val="00EE17B3"/>
    <w:rsid w:val="00EE38D0"/>
    <w:rsid w:val="00EE3EEA"/>
    <w:rsid w:val="00EE47F9"/>
    <w:rsid w:val="00EE5BF6"/>
    <w:rsid w:val="00EF0742"/>
    <w:rsid w:val="00EF14B7"/>
    <w:rsid w:val="00EF1BAB"/>
    <w:rsid w:val="00EF1DFE"/>
    <w:rsid w:val="00EF1E03"/>
    <w:rsid w:val="00EF43B2"/>
    <w:rsid w:val="00EF486A"/>
    <w:rsid w:val="00EF49F9"/>
    <w:rsid w:val="00EF55C7"/>
    <w:rsid w:val="00EF5729"/>
    <w:rsid w:val="00EF74AB"/>
    <w:rsid w:val="00EF7ADF"/>
    <w:rsid w:val="00EF7C0E"/>
    <w:rsid w:val="00F00CA8"/>
    <w:rsid w:val="00F0232F"/>
    <w:rsid w:val="00F03247"/>
    <w:rsid w:val="00F034A3"/>
    <w:rsid w:val="00F0632F"/>
    <w:rsid w:val="00F06F37"/>
    <w:rsid w:val="00F07261"/>
    <w:rsid w:val="00F078B2"/>
    <w:rsid w:val="00F1051A"/>
    <w:rsid w:val="00F11F88"/>
    <w:rsid w:val="00F143BF"/>
    <w:rsid w:val="00F15A51"/>
    <w:rsid w:val="00F1625C"/>
    <w:rsid w:val="00F16B6E"/>
    <w:rsid w:val="00F17738"/>
    <w:rsid w:val="00F20B22"/>
    <w:rsid w:val="00F20B5B"/>
    <w:rsid w:val="00F214A6"/>
    <w:rsid w:val="00F21555"/>
    <w:rsid w:val="00F21944"/>
    <w:rsid w:val="00F227BC"/>
    <w:rsid w:val="00F22A41"/>
    <w:rsid w:val="00F230FC"/>
    <w:rsid w:val="00F24148"/>
    <w:rsid w:val="00F24438"/>
    <w:rsid w:val="00F2578A"/>
    <w:rsid w:val="00F25CD5"/>
    <w:rsid w:val="00F26263"/>
    <w:rsid w:val="00F26345"/>
    <w:rsid w:val="00F270D0"/>
    <w:rsid w:val="00F30413"/>
    <w:rsid w:val="00F30734"/>
    <w:rsid w:val="00F3297E"/>
    <w:rsid w:val="00F34194"/>
    <w:rsid w:val="00F346DE"/>
    <w:rsid w:val="00F34BCD"/>
    <w:rsid w:val="00F3512B"/>
    <w:rsid w:val="00F35527"/>
    <w:rsid w:val="00F35A8E"/>
    <w:rsid w:val="00F35C38"/>
    <w:rsid w:val="00F36A95"/>
    <w:rsid w:val="00F375B5"/>
    <w:rsid w:val="00F40856"/>
    <w:rsid w:val="00F416D7"/>
    <w:rsid w:val="00F42FC4"/>
    <w:rsid w:val="00F4304C"/>
    <w:rsid w:val="00F43800"/>
    <w:rsid w:val="00F43B4D"/>
    <w:rsid w:val="00F43D8C"/>
    <w:rsid w:val="00F44048"/>
    <w:rsid w:val="00F4466D"/>
    <w:rsid w:val="00F44784"/>
    <w:rsid w:val="00F44BEC"/>
    <w:rsid w:val="00F44E03"/>
    <w:rsid w:val="00F44F80"/>
    <w:rsid w:val="00F4515F"/>
    <w:rsid w:val="00F45745"/>
    <w:rsid w:val="00F470B4"/>
    <w:rsid w:val="00F47669"/>
    <w:rsid w:val="00F5000F"/>
    <w:rsid w:val="00F53671"/>
    <w:rsid w:val="00F53AC0"/>
    <w:rsid w:val="00F53B81"/>
    <w:rsid w:val="00F5416E"/>
    <w:rsid w:val="00F54E39"/>
    <w:rsid w:val="00F5604E"/>
    <w:rsid w:val="00F56B46"/>
    <w:rsid w:val="00F5778A"/>
    <w:rsid w:val="00F60DFC"/>
    <w:rsid w:val="00F6106F"/>
    <w:rsid w:val="00F613E1"/>
    <w:rsid w:val="00F62751"/>
    <w:rsid w:val="00F631A8"/>
    <w:rsid w:val="00F638A4"/>
    <w:rsid w:val="00F6459E"/>
    <w:rsid w:val="00F64F2C"/>
    <w:rsid w:val="00F65539"/>
    <w:rsid w:val="00F65DB5"/>
    <w:rsid w:val="00F67943"/>
    <w:rsid w:val="00F700DE"/>
    <w:rsid w:val="00F70C12"/>
    <w:rsid w:val="00F733CB"/>
    <w:rsid w:val="00F74299"/>
    <w:rsid w:val="00F767E3"/>
    <w:rsid w:val="00F76E2B"/>
    <w:rsid w:val="00F7741F"/>
    <w:rsid w:val="00F805C5"/>
    <w:rsid w:val="00F81258"/>
    <w:rsid w:val="00F814C8"/>
    <w:rsid w:val="00F82703"/>
    <w:rsid w:val="00F8297A"/>
    <w:rsid w:val="00F83215"/>
    <w:rsid w:val="00F8368A"/>
    <w:rsid w:val="00F84E82"/>
    <w:rsid w:val="00F856B9"/>
    <w:rsid w:val="00F858E5"/>
    <w:rsid w:val="00F85FBE"/>
    <w:rsid w:val="00F87DCA"/>
    <w:rsid w:val="00F900E6"/>
    <w:rsid w:val="00F90250"/>
    <w:rsid w:val="00F91456"/>
    <w:rsid w:val="00F9253C"/>
    <w:rsid w:val="00F927DB"/>
    <w:rsid w:val="00F92A7F"/>
    <w:rsid w:val="00F92E1C"/>
    <w:rsid w:val="00F9322D"/>
    <w:rsid w:val="00F93B75"/>
    <w:rsid w:val="00F93E22"/>
    <w:rsid w:val="00F94D71"/>
    <w:rsid w:val="00F956A3"/>
    <w:rsid w:val="00F95C6A"/>
    <w:rsid w:val="00F95C86"/>
    <w:rsid w:val="00F9683A"/>
    <w:rsid w:val="00F970F3"/>
    <w:rsid w:val="00F9789F"/>
    <w:rsid w:val="00F97F60"/>
    <w:rsid w:val="00FA0AB8"/>
    <w:rsid w:val="00FA0C90"/>
    <w:rsid w:val="00FA127A"/>
    <w:rsid w:val="00FA15A6"/>
    <w:rsid w:val="00FA1720"/>
    <w:rsid w:val="00FA22C4"/>
    <w:rsid w:val="00FA499D"/>
    <w:rsid w:val="00FA70FF"/>
    <w:rsid w:val="00FA7B41"/>
    <w:rsid w:val="00FA7CDE"/>
    <w:rsid w:val="00FB273F"/>
    <w:rsid w:val="00FB2B5D"/>
    <w:rsid w:val="00FB3874"/>
    <w:rsid w:val="00FB4484"/>
    <w:rsid w:val="00FB44E1"/>
    <w:rsid w:val="00FB46A7"/>
    <w:rsid w:val="00FB4A48"/>
    <w:rsid w:val="00FB6028"/>
    <w:rsid w:val="00FB7565"/>
    <w:rsid w:val="00FC0981"/>
    <w:rsid w:val="00FC0FC7"/>
    <w:rsid w:val="00FC2020"/>
    <w:rsid w:val="00FC5C72"/>
    <w:rsid w:val="00FC6948"/>
    <w:rsid w:val="00FC69E3"/>
    <w:rsid w:val="00FC77C9"/>
    <w:rsid w:val="00FC78F8"/>
    <w:rsid w:val="00FD093C"/>
    <w:rsid w:val="00FD14E9"/>
    <w:rsid w:val="00FD154E"/>
    <w:rsid w:val="00FD18C3"/>
    <w:rsid w:val="00FD1C89"/>
    <w:rsid w:val="00FD272E"/>
    <w:rsid w:val="00FD3534"/>
    <w:rsid w:val="00FD3BCA"/>
    <w:rsid w:val="00FD3ECE"/>
    <w:rsid w:val="00FD4041"/>
    <w:rsid w:val="00FD4676"/>
    <w:rsid w:val="00FD4D11"/>
    <w:rsid w:val="00FD4F18"/>
    <w:rsid w:val="00FD5DCE"/>
    <w:rsid w:val="00FD6FBF"/>
    <w:rsid w:val="00FD7B12"/>
    <w:rsid w:val="00FE0352"/>
    <w:rsid w:val="00FE03CB"/>
    <w:rsid w:val="00FE0AFC"/>
    <w:rsid w:val="00FE0DCE"/>
    <w:rsid w:val="00FE153C"/>
    <w:rsid w:val="00FE24D5"/>
    <w:rsid w:val="00FE3176"/>
    <w:rsid w:val="00FE3713"/>
    <w:rsid w:val="00FE405F"/>
    <w:rsid w:val="00FE40AF"/>
    <w:rsid w:val="00FE4449"/>
    <w:rsid w:val="00FE5E6F"/>
    <w:rsid w:val="00FE6BCF"/>
    <w:rsid w:val="00FE6E32"/>
    <w:rsid w:val="00FF03BF"/>
    <w:rsid w:val="00FF09A1"/>
    <w:rsid w:val="00FF1A4D"/>
    <w:rsid w:val="00FF1BE3"/>
    <w:rsid w:val="00FF1E98"/>
    <w:rsid w:val="00FF3065"/>
    <w:rsid w:val="00FF318E"/>
    <w:rsid w:val="00FF37A5"/>
    <w:rsid w:val="00FF4710"/>
    <w:rsid w:val="00FF496F"/>
    <w:rsid w:val="00FF5BE1"/>
    <w:rsid w:val="00FF69D4"/>
    <w:rsid w:val="00FF6CAF"/>
    <w:rsid w:val="00FF7ABE"/>
    <w:rsid w:val="0B7EDDC4"/>
    <w:rsid w:val="3F7FEA38"/>
    <w:rsid w:val="3F83BD0A"/>
    <w:rsid w:val="40C9593C"/>
    <w:rsid w:val="44703287"/>
    <w:rsid w:val="4B5BA0C7"/>
    <w:rsid w:val="6202E97B"/>
    <w:rsid w:val="63A0D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72310"/>
  <w15:chartTrackingRefBased/>
  <w15:docId w15:val="{CBD8DEE6-B3D7-4F8F-B081-9684A71A7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F19"/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17D8"/>
    <w:pPr>
      <w:keepNext/>
      <w:keepLines/>
      <w:spacing w:before="400" w:after="40"/>
      <w:outlineLvl w:val="0"/>
    </w:pPr>
    <w:rPr>
      <w:rFonts w:ascii="Calibri Light" w:eastAsia="SimSun" w:hAnsi="Calibri Light" w:cs="Times New Roman"/>
      <w:color w:val="1F4E79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17D8"/>
    <w:pPr>
      <w:keepNext/>
      <w:keepLines/>
      <w:spacing w:before="40"/>
      <w:outlineLvl w:val="1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17D8"/>
    <w:pPr>
      <w:keepNext/>
      <w:keepLines/>
      <w:spacing w:before="40"/>
      <w:outlineLvl w:val="2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17D8"/>
    <w:pPr>
      <w:keepNext/>
      <w:keepLines/>
      <w:spacing w:before="40"/>
      <w:outlineLvl w:val="3"/>
    </w:pPr>
    <w:rPr>
      <w:rFonts w:ascii="Calibri Light" w:eastAsia="SimSun" w:hAnsi="Calibri Light" w:cs="Times New Roman"/>
      <w:color w:val="2E74B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17D8"/>
    <w:pPr>
      <w:keepNext/>
      <w:keepLines/>
      <w:spacing w:before="40"/>
      <w:outlineLvl w:val="4"/>
    </w:pPr>
    <w:rPr>
      <w:rFonts w:ascii="Calibri Light" w:eastAsia="SimSun" w:hAnsi="Calibri Light" w:cs="Times New Roman"/>
      <w:caps/>
      <w:color w:val="2E74B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17D8"/>
    <w:pPr>
      <w:keepNext/>
      <w:keepLines/>
      <w:spacing w:before="40"/>
      <w:outlineLvl w:val="5"/>
    </w:pPr>
    <w:rPr>
      <w:rFonts w:ascii="Calibri Light" w:eastAsia="SimSun" w:hAnsi="Calibri Light" w:cs="Times New Roman"/>
      <w:i/>
      <w:iCs/>
      <w:caps/>
      <w:color w:val="1F4E7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17D8"/>
    <w:pPr>
      <w:keepNext/>
      <w:keepLines/>
      <w:spacing w:before="40"/>
      <w:outlineLvl w:val="6"/>
    </w:pPr>
    <w:rPr>
      <w:rFonts w:ascii="Calibri Light" w:eastAsia="SimSun" w:hAnsi="Calibri Light" w:cs="Times New Roman"/>
      <w:b/>
      <w:bCs/>
      <w:color w:val="1F4E7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17D8"/>
    <w:pPr>
      <w:keepNext/>
      <w:keepLines/>
      <w:spacing w:before="40"/>
      <w:outlineLvl w:val="7"/>
    </w:pPr>
    <w:rPr>
      <w:rFonts w:ascii="Calibri Light" w:eastAsia="SimSun" w:hAnsi="Calibri Light" w:cs="Times New Roman"/>
      <w:b/>
      <w:bCs/>
      <w:i/>
      <w:iCs/>
      <w:color w:val="1F4E7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17D8"/>
    <w:pPr>
      <w:keepNext/>
      <w:keepLines/>
      <w:spacing w:before="40"/>
      <w:outlineLvl w:val="8"/>
    </w:pPr>
    <w:rPr>
      <w:rFonts w:ascii="Calibri Light" w:eastAsia="SimSun" w:hAnsi="Calibri Light" w:cs="Times New Roman"/>
      <w:i/>
      <w:iCs/>
      <w:color w:val="1F4E7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AB767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AB767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50BE"/>
    <w:rPr>
      <w:rFonts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350BE"/>
    <w:rPr>
      <w:rFonts w:ascii="Tahoma" w:hAnsi="Tahoma"/>
      <w:sz w:val="16"/>
    </w:rPr>
  </w:style>
  <w:style w:type="table" w:styleId="TableGrid">
    <w:name w:val="Table Grid"/>
    <w:basedOn w:val="TableNormal"/>
    <w:uiPriority w:val="59"/>
    <w:rsid w:val="00DA1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E917D8"/>
    <w:rPr>
      <w:rFonts w:ascii="Calibri Light" w:eastAsia="SimSun" w:hAnsi="Calibri Light" w:cs="Times New Roman"/>
      <w:color w:val="1F4E79"/>
      <w:sz w:val="36"/>
      <w:szCs w:val="36"/>
    </w:rPr>
  </w:style>
  <w:style w:type="character" w:customStyle="1" w:styleId="Heading2Char">
    <w:name w:val="Heading 2 Char"/>
    <w:link w:val="Heading2"/>
    <w:uiPriority w:val="9"/>
    <w:semiHidden/>
    <w:rsid w:val="00E917D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E917D8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E917D8"/>
    <w:rPr>
      <w:rFonts w:ascii="Calibri Light" w:eastAsia="SimSun" w:hAnsi="Calibri Light" w:cs="Times New Roman"/>
      <w:color w:val="2E74B5"/>
      <w:sz w:val="24"/>
      <w:szCs w:val="24"/>
    </w:rPr>
  </w:style>
  <w:style w:type="character" w:customStyle="1" w:styleId="Heading5Char">
    <w:name w:val="Heading 5 Char"/>
    <w:link w:val="Heading5"/>
    <w:uiPriority w:val="9"/>
    <w:semiHidden/>
    <w:rsid w:val="00E917D8"/>
    <w:rPr>
      <w:rFonts w:ascii="Calibri Light" w:eastAsia="SimSun" w:hAnsi="Calibri Light" w:cs="Times New Roman"/>
      <w:caps/>
      <w:color w:val="2E74B5"/>
    </w:rPr>
  </w:style>
  <w:style w:type="character" w:customStyle="1" w:styleId="Heading6Char">
    <w:name w:val="Heading 6 Char"/>
    <w:link w:val="Heading6"/>
    <w:uiPriority w:val="9"/>
    <w:semiHidden/>
    <w:rsid w:val="00E917D8"/>
    <w:rPr>
      <w:rFonts w:ascii="Calibri Light" w:eastAsia="SimSun" w:hAnsi="Calibri Light" w:cs="Times New Roman"/>
      <w:i/>
      <w:iCs/>
      <w:caps/>
      <w:color w:val="1F4E79"/>
    </w:rPr>
  </w:style>
  <w:style w:type="character" w:customStyle="1" w:styleId="Heading7Char">
    <w:name w:val="Heading 7 Char"/>
    <w:link w:val="Heading7"/>
    <w:uiPriority w:val="9"/>
    <w:semiHidden/>
    <w:rsid w:val="00E917D8"/>
    <w:rPr>
      <w:rFonts w:ascii="Calibri Light" w:eastAsia="SimSun" w:hAnsi="Calibri Light" w:cs="Times New Roman"/>
      <w:b/>
      <w:bCs/>
      <w:color w:val="1F4E79"/>
    </w:rPr>
  </w:style>
  <w:style w:type="character" w:customStyle="1" w:styleId="Heading8Char">
    <w:name w:val="Heading 8 Char"/>
    <w:link w:val="Heading8"/>
    <w:uiPriority w:val="9"/>
    <w:semiHidden/>
    <w:rsid w:val="00E917D8"/>
    <w:rPr>
      <w:rFonts w:ascii="Calibri Light" w:eastAsia="SimSun" w:hAnsi="Calibri Light" w:cs="Times New Roman"/>
      <w:b/>
      <w:bCs/>
      <w:i/>
      <w:iCs/>
      <w:color w:val="1F4E79"/>
    </w:rPr>
  </w:style>
  <w:style w:type="character" w:customStyle="1" w:styleId="Heading9Char">
    <w:name w:val="Heading 9 Char"/>
    <w:link w:val="Heading9"/>
    <w:uiPriority w:val="9"/>
    <w:semiHidden/>
    <w:rsid w:val="00E917D8"/>
    <w:rPr>
      <w:rFonts w:ascii="Calibri Light" w:eastAsia="SimSun" w:hAnsi="Calibri Light" w:cs="Times New Roman"/>
      <w:i/>
      <w:iCs/>
      <w:color w:val="1F4E79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917D8"/>
    <w:rPr>
      <w:b/>
      <w:bCs/>
      <w:smallCap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E917D8"/>
    <w:pPr>
      <w:spacing w:line="204" w:lineRule="auto"/>
      <w:contextualSpacing/>
    </w:pPr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character" w:customStyle="1" w:styleId="TitleChar">
    <w:name w:val="Title Char"/>
    <w:link w:val="Title"/>
    <w:uiPriority w:val="10"/>
    <w:rsid w:val="00E917D8"/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17D8"/>
    <w:pPr>
      <w:numPr>
        <w:ilvl w:val="1"/>
      </w:numPr>
      <w:spacing w:after="240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SubtitleChar">
    <w:name w:val="Subtitle Char"/>
    <w:link w:val="Subtitle"/>
    <w:uiPriority w:val="11"/>
    <w:rsid w:val="00E917D8"/>
    <w:rPr>
      <w:rFonts w:ascii="Calibri Light" w:eastAsia="SimSun" w:hAnsi="Calibri Light" w:cs="Times New Roman"/>
      <w:color w:val="5B9BD5"/>
      <w:sz w:val="28"/>
      <w:szCs w:val="28"/>
    </w:rPr>
  </w:style>
  <w:style w:type="character" w:styleId="Strong">
    <w:name w:val="Strong"/>
    <w:uiPriority w:val="22"/>
    <w:qFormat/>
    <w:rsid w:val="00E917D8"/>
    <w:rPr>
      <w:b/>
      <w:bCs/>
    </w:rPr>
  </w:style>
  <w:style w:type="character" w:styleId="Emphasis">
    <w:name w:val="Emphasis"/>
    <w:uiPriority w:val="20"/>
    <w:qFormat/>
    <w:rsid w:val="00E917D8"/>
    <w:rPr>
      <w:i/>
      <w:iCs/>
    </w:rPr>
  </w:style>
  <w:style w:type="paragraph" w:styleId="NoSpacing">
    <w:name w:val="No Spacing"/>
    <w:uiPriority w:val="1"/>
    <w:qFormat/>
    <w:rsid w:val="00E917D8"/>
    <w:rPr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E917D8"/>
    <w:pPr>
      <w:spacing w:before="120" w:after="120"/>
      <w:ind w:left="720"/>
    </w:pPr>
    <w:rPr>
      <w:color w:val="44546A"/>
    </w:rPr>
  </w:style>
  <w:style w:type="character" w:customStyle="1" w:styleId="QuoteChar">
    <w:name w:val="Quote Char"/>
    <w:link w:val="Quote"/>
    <w:uiPriority w:val="29"/>
    <w:rsid w:val="00E917D8"/>
    <w:rPr>
      <w:color w:val="44546A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17D8"/>
    <w:pPr>
      <w:spacing w:before="100" w:beforeAutospacing="1" w:after="240"/>
      <w:ind w:left="720"/>
      <w:jc w:val="center"/>
    </w:pPr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customStyle="1" w:styleId="IntenseQuoteChar">
    <w:name w:val="Intense Quote Char"/>
    <w:link w:val="IntenseQuote"/>
    <w:uiPriority w:val="30"/>
    <w:rsid w:val="00E917D8"/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styleId="SubtleEmphasis">
    <w:name w:val="Subtle Emphasis"/>
    <w:uiPriority w:val="19"/>
    <w:qFormat/>
    <w:rsid w:val="00E917D8"/>
    <w:rPr>
      <w:i/>
      <w:iCs/>
      <w:color w:val="595959"/>
    </w:rPr>
  </w:style>
  <w:style w:type="character" w:styleId="IntenseEmphasis">
    <w:name w:val="Intense Emphasis"/>
    <w:uiPriority w:val="21"/>
    <w:qFormat/>
    <w:rsid w:val="00E917D8"/>
    <w:rPr>
      <w:b/>
      <w:bCs/>
      <w:i/>
      <w:iCs/>
    </w:rPr>
  </w:style>
  <w:style w:type="character" w:styleId="SubtleReference">
    <w:name w:val="Subtle Reference"/>
    <w:uiPriority w:val="31"/>
    <w:qFormat/>
    <w:rsid w:val="00E917D8"/>
    <w:rPr>
      <w:smallCaps/>
      <w:color w:val="595959"/>
      <w:u w:val="none" w:color="7F7F7F"/>
      <w:bdr w:val="none" w:sz="0" w:space="0" w:color="auto"/>
    </w:rPr>
  </w:style>
  <w:style w:type="character" w:styleId="IntenseReference">
    <w:name w:val="Intense Reference"/>
    <w:uiPriority w:val="32"/>
    <w:qFormat/>
    <w:rsid w:val="00E917D8"/>
    <w:rPr>
      <w:b/>
      <w:bCs/>
      <w:smallCaps/>
      <w:color w:val="44546A"/>
      <w:u w:val="single"/>
    </w:rPr>
  </w:style>
  <w:style w:type="character" w:styleId="BookTitle">
    <w:name w:val="Book Title"/>
    <w:uiPriority w:val="33"/>
    <w:qFormat/>
    <w:rsid w:val="00E917D8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17D8"/>
    <w:pPr>
      <w:outlineLvl w:val="9"/>
    </w:pPr>
  </w:style>
  <w:style w:type="character" w:styleId="CommentReference">
    <w:name w:val="annotation reference"/>
    <w:uiPriority w:val="99"/>
    <w:semiHidden/>
    <w:unhideWhenUsed/>
    <w:rsid w:val="00A8042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2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8042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2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8042D"/>
    <w:rPr>
      <w:b/>
      <w:bCs/>
      <w:szCs w:val="2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24E3D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semiHidden/>
    <w:rsid w:val="00724E3D"/>
    <w:rPr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153F9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153F9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5D00B6"/>
    <w:pPr>
      <w:ind w:left="720"/>
      <w:contextualSpacing/>
    </w:pPr>
    <w:rPr>
      <w:rFonts w:cs="Angsana New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0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1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2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0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BC0CC31ACDFD42A0AE3A2F842DC42A" ma:contentTypeVersion="8" ma:contentTypeDescription="Create a new document." ma:contentTypeScope="" ma:versionID="332ff6383720bfe6a62cf6354e762122">
  <xsd:schema xmlns:xsd="http://www.w3.org/2001/XMLSchema" xmlns:xs="http://www.w3.org/2001/XMLSchema" xmlns:p="http://schemas.microsoft.com/office/2006/metadata/properties" xmlns:ns2="9d1961f8-4d25-4f3f-887e-f3af2c3f42dd" targetNamespace="http://schemas.microsoft.com/office/2006/metadata/properties" ma:root="true" ma:fieldsID="0acfcfe465a3821ed59c70001bc216cf" ns2:_="">
    <xsd:import namespace="9d1961f8-4d25-4f3f-887e-f3af2c3f42d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ReviewerSign_x002d_off_M" minOccurs="0"/>
                <xsd:element ref="ns2:ReviewerSign_x002d_off_E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1961f8-4d25-4f3f-887e-f3af2c3f42d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ReviewerSign_x002d_off_M" ma:index="10" nillable="true" ma:displayName="M_Reviewer Sign-off" ma:format="Dropdown" ma:internalName="ReviewerSign_x002d_off_M">
      <xsd:simpleType>
        <xsd:restriction base="dms:Text">
          <xsd:maxLength value="255"/>
        </xsd:restriction>
      </xsd:simpleType>
    </xsd:element>
    <xsd:element name="ReviewerSign_x002d_off_EP" ma:index="11" nillable="true" ma:displayName="EP_Reviewer Sign-off" ma:format="Dropdown" ma:internalName="ReviewerSign_x002d_off_EP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9d1961f8-4d25-4f3f-887e-f3af2c3f42dd">สิริภรณ์  4/11/67</Preparer_x0020_Sign_x002d_off>
    <ReviewerSign_x002d_off_M xmlns="9d1961f8-4d25-4f3f-887e-f3af2c3f42dd">ปวีณา8/11/67</ReviewerSign_x002d_off_M>
    <Reviewer_x0020_Sign_x002d_off xmlns="9d1961f8-4d25-4f3f-887e-f3af2c3f42dd" xsi:nil="true"/>
    <ReviewerSign_x002d_off_EP xmlns="9d1961f8-4d25-4f3f-887e-f3af2c3f42d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789B3C-1DAB-4C23-B279-9BDA9C81EE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1961f8-4d25-4f3f-887e-f3af2c3f42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5204B1-7054-4450-BC76-A744D6A1DCDC}">
  <ds:schemaRefs>
    <ds:schemaRef ds:uri="http://schemas.openxmlformats.org/package/2006/metadata/core-properties"/>
    <ds:schemaRef ds:uri="9d1961f8-4d25-4f3f-887e-f3af2c3f42dd"/>
    <ds:schemaRef ds:uri="http://purl.org/dc/elements/1.1/"/>
    <ds:schemaRef ds:uri="http://purl.org/dc/dcmitype/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395A8CC-9833-4E45-8C2E-72C9A62E18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5BAE7A-0693-453F-BD11-FA51DFAC0C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20</Pages>
  <Words>5240</Words>
  <Characters>25254</Characters>
  <Application>Microsoft Office Word</Application>
  <DocSecurity>0</DocSecurity>
  <Lines>210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รายงานผู้สอบบัญชีรับอนุญาต</vt:lpstr>
    </vt:vector>
  </TitlesOfParts>
  <Company>D I A International</Company>
  <LinksUpToDate>false</LinksUpToDate>
  <CharactersWithSpaces>30434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Thanicha Luammeunwai</cp:lastModifiedBy>
  <cp:revision>207</cp:revision>
  <cp:lastPrinted>2024-05-10T20:03:00Z</cp:lastPrinted>
  <dcterms:created xsi:type="dcterms:W3CDTF">2024-11-05T07:04:00Z</dcterms:created>
  <dcterms:modified xsi:type="dcterms:W3CDTF">2024-11-13T04:23:00Z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0x0101006ABC0CC31ACDFD42A0AE3A2F842DC42A</vt:lpwstr>
  </property>
</Properties>
</file>