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F687E" w14:textId="66A1EF08" w:rsidR="006B534D" w:rsidRPr="00B34C88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B34C88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</w:t>
      </w:r>
      <w:r w:rsidRPr="00B34C8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B34C88">
        <w:rPr>
          <w:rFonts w:ascii="Angsana New" w:hAnsi="Angsana New" w:hint="cs"/>
          <w:b/>
          <w:bCs/>
          <w:sz w:val="32"/>
          <w:szCs w:val="32"/>
          <w:cs/>
        </w:rPr>
        <w:t xml:space="preserve">กรุ๊ป โฮลดิ้งส์ </w:t>
      </w:r>
      <w:r w:rsidR="001B5203" w:rsidRPr="00B34C88">
        <w:rPr>
          <w:rFonts w:ascii="Angsana New" w:hAnsi="Angsana New" w:hint="cs"/>
          <w:b/>
          <w:bCs/>
          <w:sz w:val="32"/>
          <w:szCs w:val="32"/>
          <w:cs/>
        </w:rPr>
        <w:t xml:space="preserve">จำกัด (มหาชน) </w:t>
      </w:r>
      <w:r w:rsidRPr="00B34C8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E645B07" w14:textId="01C06FBF" w:rsidR="00167CDF" w:rsidRPr="00B34C88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34C8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33C5E" w:rsidRPr="00B34C8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B0511A1" w14:textId="13B86CB0" w:rsidR="00FB30AF" w:rsidRPr="00B34C88" w:rsidRDefault="00FB30AF" w:rsidP="00B6260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34C88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27E30" w:rsidRPr="00B34C88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025EE1" w:rsidRPr="00B34C88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2D69D2" w:rsidRPr="00B34C88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2D69D2" w:rsidRPr="00B34C8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D69D2" w:rsidRPr="00B34C88">
        <w:rPr>
          <w:rFonts w:ascii="Angsana New" w:hAnsi="Angsana New"/>
          <w:b/>
          <w:bCs/>
          <w:sz w:val="32"/>
          <w:szCs w:val="32"/>
        </w:rPr>
        <w:t xml:space="preserve">30 </w:t>
      </w:r>
      <w:r w:rsidR="002D69D2" w:rsidRPr="00B34C8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2D69D2" w:rsidRPr="00B34C8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F92" w:rsidRPr="00B34C88">
        <w:rPr>
          <w:rFonts w:ascii="Angsana New" w:hAnsi="Angsana New" w:hint="cs"/>
          <w:b/>
          <w:bCs/>
          <w:sz w:val="32"/>
          <w:szCs w:val="32"/>
        </w:rPr>
        <w:t>256</w:t>
      </w:r>
      <w:r w:rsidR="00B33B7E" w:rsidRPr="00B34C88">
        <w:rPr>
          <w:rFonts w:ascii="Angsana New" w:hAnsi="Angsana New" w:hint="cs"/>
          <w:b/>
          <w:bCs/>
          <w:sz w:val="32"/>
          <w:szCs w:val="32"/>
        </w:rPr>
        <w:t>7</w:t>
      </w:r>
      <w:r w:rsidR="006E3611" w:rsidRPr="00B34C88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C823185" w14:textId="77777777" w:rsidR="00BD2065" w:rsidRPr="00B34C88" w:rsidRDefault="00E73AEC" w:rsidP="0060251C">
      <w:pPr>
        <w:pStyle w:val="Heading1"/>
      </w:pPr>
      <w:r w:rsidRPr="00B34C88">
        <w:rPr>
          <w:rFonts w:hint="cs"/>
        </w:rPr>
        <w:t>1</w:t>
      </w:r>
      <w:r w:rsidR="00BD2065" w:rsidRPr="00B34C88">
        <w:rPr>
          <w:rFonts w:hint="cs"/>
          <w:cs/>
        </w:rPr>
        <w:t>.</w:t>
      </w:r>
      <w:r w:rsidR="00BD2065" w:rsidRPr="00B34C88">
        <w:rPr>
          <w:rFonts w:hint="cs"/>
          <w:cs/>
        </w:rPr>
        <w:tab/>
        <w:t>ข้อมูลทั่วไป</w:t>
      </w:r>
    </w:p>
    <w:p w14:paraId="49B28199" w14:textId="77777777" w:rsidR="00BD2065" w:rsidRPr="00B34C88" w:rsidRDefault="00BD2065" w:rsidP="00700818">
      <w:pPr>
        <w:pStyle w:val="Heading2"/>
        <w:ind w:left="547" w:hanging="547"/>
      </w:pPr>
      <w:r w:rsidRPr="00B34C88">
        <w:rPr>
          <w:rFonts w:hint="cs"/>
        </w:rPr>
        <w:t>1.1</w:t>
      </w:r>
      <w:r w:rsidRPr="00B34C88">
        <w:rPr>
          <w:rFonts w:hint="cs"/>
        </w:rPr>
        <w:tab/>
      </w:r>
      <w:r w:rsidRPr="00B34C88">
        <w:rPr>
          <w:rFonts w:hint="cs"/>
          <w:cs/>
        </w:rPr>
        <w:t>ข้อมูลทั่วไปของบริษัทฯ</w:t>
      </w:r>
    </w:p>
    <w:p w14:paraId="6022B2F5" w14:textId="22F2221A" w:rsidR="001F24C0" w:rsidRPr="00B34C88" w:rsidRDefault="009E1FC4" w:rsidP="00B156D1">
      <w:pPr>
        <w:tabs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701E97" w:rsidRPr="00B34C88">
        <w:rPr>
          <w:rStyle w:val="PageNumber"/>
          <w:rFonts w:ascii="Angsana New" w:hAnsi="Angsana New" w:hint="cs"/>
          <w:sz w:val="32"/>
          <w:szCs w:val="32"/>
          <w:cs/>
        </w:rPr>
        <w:t xml:space="preserve">บริษัท </w:t>
      </w:r>
      <w:r w:rsidR="00B67D0D" w:rsidRPr="00B34C88">
        <w:rPr>
          <w:rStyle w:val="PageNumber"/>
          <w:rFonts w:ascii="Angsana New" w:hAnsi="Angsana New" w:hint="cs"/>
          <w:sz w:val="32"/>
          <w:szCs w:val="32"/>
          <w:cs/>
        </w:rPr>
        <w:t>เจมาร์ท กรุ๊ป โฮลดิ้งส์</w:t>
      </w:r>
      <w:r w:rsidR="006B534D" w:rsidRPr="00B34C8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B34C88">
        <w:rPr>
          <w:rStyle w:val="PageNumber"/>
          <w:rFonts w:ascii="Angsana New" w:hAnsi="Angsana New" w:hint="cs"/>
          <w:sz w:val="32"/>
          <w:szCs w:val="32"/>
          <w:cs/>
        </w:rPr>
        <w:t xml:space="preserve">จำกัด </w:t>
      </w:r>
      <w:r w:rsidR="00701E97" w:rsidRPr="00B34C88">
        <w:rPr>
          <w:rStyle w:val="PageNumber"/>
          <w:rFonts w:ascii="Angsana New" w:hAnsi="Angsana New" w:hint="cs"/>
          <w:sz w:val="32"/>
          <w:szCs w:val="32"/>
        </w:rPr>
        <w:t>(</w:t>
      </w:r>
      <w:r w:rsidR="00701E97" w:rsidRPr="00B34C88">
        <w:rPr>
          <w:rStyle w:val="PageNumber"/>
          <w:rFonts w:ascii="Angsana New" w:hAnsi="Angsana New" w:hint="cs"/>
          <w:sz w:val="32"/>
          <w:szCs w:val="32"/>
          <w:cs/>
        </w:rPr>
        <w:t>มหาชน</w:t>
      </w:r>
      <w:r w:rsidR="00701E97" w:rsidRPr="00B34C88">
        <w:rPr>
          <w:rStyle w:val="PageNumber"/>
          <w:rFonts w:ascii="Angsana New" w:hAnsi="Angsana New" w:hint="cs"/>
          <w:sz w:val="32"/>
          <w:szCs w:val="32"/>
        </w:rPr>
        <w:t>)</w:t>
      </w:r>
      <w:r w:rsidR="00701E97" w:rsidRPr="00B34C88">
        <w:rPr>
          <w:rStyle w:val="PageNumber"/>
          <w:rFonts w:ascii="Angsana New" w:hAnsi="Angsana New" w:hint="cs"/>
          <w:sz w:val="32"/>
          <w:szCs w:val="32"/>
          <w:cs/>
        </w:rPr>
        <w:t xml:space="preserve"> (</w:t>
      </w:r>
      <w:r w:rsidR="00701E97" w:rsidRPr="00B34C88">
        <w:rPr>
          <w:rStyle w:val="PageNumber"/>
          <w:rFonts w:ascii="Angsana New" w:hAnsi="Angsana New" w:hint="cs"/>
          <w:sz w:val="32"/>
          <w:szCs w:val="32"/>
        </w:rPr>
        <w:t>“</w:t>
      </w:r>
      <w:r w:rsidR="00701E97" w:rsidRPr="00B34C88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="00701E97" w:rsidRPr="00B34C88">
        <w:rPr>
          <w:rStyle w:val="PageNumber"/>
          <w:rFonts w:ascii="Angsana New" w:hAnsi="Angsana New" w:hint="cs"/>
          <w:sz w:val="32"/>
          <w:szCs w:val="32"/>
        </w:rPr>
        <w:t>”</w:t>
      </w:r>
      <w:r w:rsidR="00701E97" w:rsidRPr="00B34C88">
        <w:rPr>
          <w:rStyle w:val="PageNumber"/>
          <w:rFonts w:ascii="Angsana New" w:hAnsi="Angsana New" w:hint="cs"/>
          <w:sz w:val="32"/>
          <w:szCs w:val="32"/>
          <w:cs/>
        </w:rPr>
        <w:t>) เป็นบริษัท</w:t>
      </w:r>
      <w:r w:rsidR="006C5ED9" w:rsidRPr="00B34C88">
        <w:rPr>
          <w:rStyle w:val="PageNumber"/>
          <w:rFonts w:ascii="Angsana New" w:hAnsi="Angsana New" w:hint="cs"/>
          <w:sz w:val="32"/>
          <w:szCs w:val="32"/>
          <w:cs/>
        </w:rPr>
        <w:t>มหาชน</w:t>
      </w:r>
      <w:r w:rsidR="00DF3AE7" w:rsidRPr="00B34C88">
        <w:rPr>
          <w:rStyle w:val="PageNumber"/>
          <w:rFonts w:ascii="Angsana New" w:hAnsi="Angsana New" w:hint="cs"/>
          <w:sz w:val="32"/>
          <w:szCs w:val="32"/>
          <w:cs/>
        </w:rPr>
        <w:t>ซึ่งจัดตั้ง</w:t>
      </w:r>
      <w:r w:rsidR="00577E29" w:rsidRPr="00B34C88">
        <w:rPr>
          <w:rStyle w:val="PageNumber"/>
          <w:rFonts w:ascii="Angsana New" w:hAnsi="Angsana New" w:hint="cs"/>
          <w:sz w:val="32"/>
          <w:szCs w:val="32"/>
          <w:cs/>
        </w:rPr>
        <w:t>และมีภูมิลำเนา</w:t>
      </w:r>
      <w:r w:rsidR="00B67D0D" w:rsidRPr="00B34C88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577E29" w:rsidRPr="00B34C88">
        <w:rPr>
          <w:rStyle w:val="PageNumber"/>
          <w:rFonts w:ascii="Angsana New" w:hAnsi="Angsana New" w:hint="cs"/>
          <w:sz w:val="32"/>
          <w:szCs w:val="32"/>
          <w:cs/>
        </w:rPr>
        <w:t>ในประเทศไทย</w:t>
      </w:r>
      <w:r w:rsidR="00E205E6" w:rsidRPr="00B34C8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E205E6" w:rsidRPr="00B34C88">
        <w:rPr>
          <w:rStyle w:val="PageNumber"/>
          <w:rFonts w:ascii="Angsana New" w:hAnsi="Angsana New" w:hint="cs"/>
          <w:sz w:val="32"/>
          <w:szCs w:val="32"/>
          <w:cs/>
        </w:rPr>
        <w:t>ธุรกิจหลักของบริษัทฯคือ</w:t>
      </w:r>
      <w:r w:rsidR="008B34CF" w:rsidRPr="00B34C88">
        <w:rPr>
          <w:rStyle w:val="PageNumber"/>
          <w:rFonts w:ascii="Angsana New" w:hAnsi="Angsana New" w:hint="cs"/>
          <w:sz w:val="32"/>
          <w:szCs w:val="32"/>
          <w:cs/>
        </w:rPr>
        <w:t>ธุรกิจด้านการลงทุน</w:t>
      </w:r>
      <w:r w:rsidR="00043965" w:rsidRPr="00B34C8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B34C88">
        <w:rPr>
          <w:rStyle w:val="PageNumber"/>
          <w:rFonts w:ascii="Angsana New" w:hAnsi="Angsana New" w:hint="cs"/>
          <w:sz w:val="32"/>
          <w:szCs w:val="32"/>
          <w:cs/>
        </w:rPr>
        <w:t>ที่อยู่ตามที่จดทะเบียน</w:t>
      </w:r>
      <w:r w:rsidR="00DF3AE7" w:rsidRPr="00B34C88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="00D63228" w:rsidRPr="00B34C88">
        <w:rPr>
          <w:rStyle w:val="PageNumber"/>
          <w:rFonts w:ascii="Angsana New" w:hAnsi="Angsana New" w:hint="cs"/>
          <w:sz w:val="32"/>
          <w:szCs w:val="32"/>
          <w:cs/>
        </w:rPr>
        <w:t>อยู่ที่</w:t>
      </w:r>
      <w:r w:rsidR="00D5592B" w:rsidRPr="00B34C88">
        <w:rPr>
          <w:rStyle w:val="PageNumber"/>
          <w:rFonts w:ascii="Angsana New" w:hAnsi="Angsana New"/>
          <w:sz w:val="32"/>
          <w:szCs w:val="32"/>
        </w:rPr>
        <w:t xml:space="preserve">        </w:t>
      </w:r>
      <w:r w:rsidR="00E14CCD" w:rsidRPr="00B34C8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B67D0D" w:rsidRPr="00B34C8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468B0" w:rsidRPr="00B34C88">
        <w:rPr>
          <w:rStyle w:val="PageNumber"/>
          <w:rFonts w:ascii="Angsana New" w:hAnsi="Angsana New" w:hint="cs"/>
          <w:sz w:val="32"/>
          <w:szCs w:val="32"/>
        </w:rPr>
        <w:t>187, 189</w:t>
      </w:r>
      <w:r w:rsidR="00AB1CB1" w:rsidRPr="00B34C88">
        <w:rPr>
          <w:rStyle w:val="PageNumber"/>
          <w:rFonts w:ascii="Angsana New" w:hAnsi="Angsana New" w:hint="cs"/>
          <w:sz w:val="32"/>
          <w:szCs w:val="32"/>
          <w:cs/>
        </w:rPr>
        <w:t xml:space="preserve"> อาคารเจมาร์ท </w:t>
      </w:r>
      <w:r w:rsidR="00E205E6" w:rsidRPr="00B34C88">
        <w:rPr>
          <w:rStyle w:val="PageNumber"/>
          <w:rFonts w:ascii="Angsana New" w:hAnsi="Angsana New" w:hint="cs"/>
          <w:sz w:val="32"/>
          <w:szCs w:val="32"/>
          <w:cs/>
        </w:rPr>
        <w:t>ถนนรามคำแหง</w:t>
      </w:r>
      <w:r w:rsidR="00AB1CB1" w:rsidRPr="00B34C8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E205E6" w:rsidRPr="00B34C88">
        <w:rPr>
          <w:rStyle w:val="PageNumber"/>
          <w:rFonts w:ascii="Angsana New" w:hAnsi="Angsana New" w:hint="cs"/>
          <w:sz w:val="32"/>
          <w:szCs w:val="32"/>
          <w:cs/>
        </w:rPr>
        <w:t>แขวง</w:t>
      </w:r>
      <w:r w:rsidR="001468B0" w:rsidRPr="00B34C88">
        <w:rPr>
          <w:rStyle w:val="PageNumber"/>
          <w:rFonts w:ascii="Angsana New" w:hAnsi="Angsana New" w:hint="cs"/>
          <w:sz w:val="32"/>
          <w:szCs w:val="32"/>
          <w:cs/>
        </w:rPr>
        <w:t>ราษฎร์พัฒนา</w:t>
      </w:r>
      <w:r w:rsidR="008B34CF" w:rsidRPr="00B34C8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E205E6" w:rsidRPr="00B34C88">
        <w:rPr>
          <w:rStyle w:val="PageNumber"/>
          <w:rFonts w:ascii="Angsana New" w:hAnsi="Angsana New" w:hint="cs"/>
          <w:sz w:val="32"/>
          <w:szCs w:val="32"/>
          <w:cs/>
        </w:rPr>
        <w:t>เขตสะพานสูง กรุงเทพมหานคร</w:t>
      </w:r>
    </w:p>
    <w:p w14:paraId="5C27990B" w14:textId="5D8D58EA" w:rsidR="00533482" w:rsidRPr="00B34C88" w:rsidRDefault="00703EB4" w:rsidP="0060251C">
      <w:pPr>
        <w:pStyle w:val="Heading2"/>
        <w:rPr>
          <w:cs/>
        </w:rPr>
      </w:pPr>
      <w:r w:rsidRPr="00B34C88">
        <w:rPr>
          <w:rFonts w:hint="cs"/>
        </w:rPr>
        <w:t xml:space="preserve">1.2 </w:t>
      </w:r>
      <w:r w:rsidR="00A04EBB" w:rsidRPr="00B34C88">
        <w:rPr>
          <w:rFonts w:hint="cs"/>
        </w:rPr>
        <w:tab/>
      </w:r>
      <w:r w:rsidR="00533482" w:rsidRPr="00B34C88">
        <w:rPr>
          <w:rFonts w:hint="cs"/>
          <w:cs/>
        </w:rPr>
        <w:t>เกณฑ์ในการจัดทำ</w:t>
      </w:r>
      <w:r w:rsidR="00033C5E" w:rsidRPr="00B34C88">
        <w:rPr>
          <w:rFonts w:hint="cs"/>
          <w:cs/>
        </w:rPr>
        <w:t>งบ</w:t>
      </w:r>
      <w:r w:rsidR="00533482" w:rsidRPr="00B34C88">
        <w:rPr>
          <w:rFonts w:hint="cs"/>
          <w:cs/>
        </w:rPr>
        <w:t>กา</w:t>
      </w:r>
      <w:r w:rsidR="00BD2065" w:rsidRPr="00B34C88">
        <w:rPr>
          <w:rFonts w:hint="cs"/>
          <w:cs/>
        </w:rPr>
        <w:t>รเงินระหว่างกาล</w:t>
      </w:r>
    </w:p>
    <w:p w14:paraId="76273474" w14:textId="0389DC09" w:rsidR="003406BE" w:rsidRPr="00B34C88" w:rsidRDefault="00740475" w:rsidP="006E2C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033C5E" w:rsidRPr="00B34C88">
        <w:rPr>
          <w:rFonts w:ascii="Angsana New" w:hAnsi="Angsana New" w:hint="cs"/>
          <w:sz w:val="32"/>
          <w:szCs w:val="32"/>
          <w:cs/>
        </w:rPr>
        <w:t>งบ</w:t>
      </w:r>
      <w:r w:rsidR="00BD2065" w:rsidRPr="00B34C88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34C8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D2065" w:rsidRPr="00B34C88">
        <w:rPr>
          <w:rFonts w:ascii="Angsana New" w:hAnsi="Angsana New" w:hint="cs"/>
          <w:sz w:val="32"/>
          <w:szCs w:val="32"/>
        </w:rPr>
        <w:t>34</w:t>
      </w:r>
      <w:r w:rsidR="006773D8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34C88">
        <w:rPr>
          <w:rFonts w:ascii="Angsana New" w:hAnsi="Angsana New" w:hint="cs"/>
          <w:sz w:val="32"/>
          <w:szCs w:val="32"/>
          <w:cs/>
        </w:rPr>
        <w:t>เรื่อง</w:t>
      </w:r>
      <w:r w:rsidR="00BD2065" w:rsidRPr="00B34C88">
        <w:rPr>
          <w:rFonts w:ascii="Angsana New" w:hAnsi="Angsana New" w:hint="cs"/>
          <w:sz w:val="32"/>
          <w:szCs w:val="32"/>
        </w:rPr>
        <w:t xml:space="preserve"> </w:t>
      </w:r>
      <w:r w:rsidR="008B34CF" w:rsidRPr="00B34C8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6773D8" w:rsidRPr="00B34C88">
        <w:rPr>
          <w:rFonts w:ascii="Angsana New" w:hAnsi="Angsana New" w:hint="cs"/>
          <w:sz w:val="32"/>
          <w:szCs w:val="32"/>
          <w:cs/>
        </w:rPr>
        <w:t>การเงิน</w:t>
      </w:r>
      <w:r w:rsidR="00033C5E" w:rsidRPr="00B34C8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773D8" w:rsidRPr="00B34C88">
        <w:rPr>
          <w:rFonts w:ascii="Angsana New" w:hAnsi="Angsana New" w:hint="cs"/>
          <w:sz w:val="32"/>
          <w:szCs w:val="32"/>
          <w:cs/>
        </w:rPr>
        <w:t>ระหว่างกาล</w:t>
      </w:r>
      <w:r w:rsidR="006E4AC6" w:rsidRPr="00B34C88">
        <w:rPr>
          <w:rFonts w:ascii="Angsana New" w:hAnsi="Angsana New" w:hint="cs"/>
          <w:sz w:val="32"/>
          <w:szCs w:val="32"/>
        </w:rPr>
        <w:t xml:space="preserve"> </w:t>
      </w:r>
      <w:r w:rsidR="00BD2065" w:rsidRPr="00B34C88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F255A7" w:rsidRPr="00B34C8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D2065" w:rsidRPr="00B34C88">
        <w:rPr>
          <w:rFonts w:ascii="Angsana New" w:hAnsi="Angsana New" w:hint="cs"/>
          <w:sz w:val="32"/>
          <w:szCs w:val="32"/>
          <w:cs/>
        </w:rPr>
        <w:t>งบฐานะการเงิน งบกำไรขาดทุนเบ็ดเสร็จ</w:t>
      </w:r>
      <w:r w:rsidR="00BD2065" w:rsidRPr="00B34C88">
        <w:rPr>
          <w:rFonts w:ascii="Angsana New" w:hAnsi="Angsana New" w:hint="cs"/>
          <w:sz w:val="32"/>
          <w:szCs w:val="32"/>
        </w:rPr>
        <w:t xml:space="preserve"> </w:t>
      </w:r>
      <w:r w:rsidR="00BD2065" w:rsidRPr="00B34C88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354C2D">
        <w:rPr>
          <w:rFonts w:ascii="Angsana New" w:hAnsi="Angsana New" w:hint="cs"/>
          <w:sz w:val="32"/>
          <w:szCs w:val="32"/>
          <w:cs/>
        </w:rPr>
        <w:t xml:space="preserve"> </w:t>
      </w:r>
      <w:r w:rsidR="00033C5E" w:rsidRPr="00B34C8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91430D6" w14:textId="4BEFCE0B" w:rsidR="00BD2065" w:rsidRPr="00B34C88" w:rsidRDefault="009637CC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033C5E" w:rsidRPr="00B34C88">
        <w:rPr>
          <w:rFonts w:ascii="Angsana New" w:hAnsi="Angsana New" w:hint="cs"/>
          <w:sz w:val="32"/>
          <w:szCs w:val="32"/>
          <w:cs/>
        </w:rPr>
        <w:t>งบ</w:t>
      </w:r>
      <w:r w:rsidR="00BD2065" w:rsidRPr="00B34C88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33C5E" w:rsidRPr="00B34C88">
        <w:rPr>
          <w:rFonts w:ascii="Angsana New" w:hAnsi="Angsana New" w:hint="cs"/>
          <w:sz w:val="32"/>
          <w:szCs w:val="32"/>
          <w:cs/>
        </w:rPr>
        <w:t xml:space="preserve">  งบ</w:t>
      </w:r>
      <w:r w:rsidR="00BD2065" w:rsidRPr="00B34C88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6E4AC6" w:rsidRPr="00B34C88">
        <w:rPr>
          <w:rFonts w:ascii="Angsana New" w:hAnsi="Angsana New" w:hint="cs"/>
          <w:sz w:val="32"/>
          <w:szCs w:val="32"/>
        </w:rPr>
        <w:t xml:space="preserve"> </w:t>
      </w:r>
      <w:r w:rsidR="00BD2065" w:rsidRPr="00B34C88">
        <w:rPr>
          <w:rFonts w:ascii="Angsana New" w:hAnsi="Angsana New" w:hint="cs"/>
          <w:sz w:val="32"/>
          <w:szCs w:val="32"/>
          <w:cs/>
        </w:rPr>
        <w:t>ๆ</w:t>
      </w:r>
      <w:r w:rsidR="00703EB4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34C88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33C5E" w:rsidRPr="00B34C88">
        <w:rPr>
          <w:rFonts w:ascii="Angsana New" w:hAnsi="Angsana New" w:hint="cs"/>
          <w:sz w:val="32"/>
          <w:szCs w:val="32"/>
          <w:cs/>
        </w:rPr>
        <w:t>งบ</w:t>
      </w:r>
      <w:r w:rsidR="00BD2065" w:rsidRPr="00B34C88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6E412CA0" w:rsidR="00A579B1" w:rsidRPr="00B34C88" w:rsidRDefault="00BD2065" w:rsidP="003939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</w:r>
      <w:r w:rsidR="00033C5E" w:rsidRPr="00B34C88">
        <w:rPr>
          <w:rFonts w:ascii="Angsana New" w:hAnsi="Angsana New" w:hint="cs"/>
          <w:sz w:val="32"/>
          <w:szCs w:val="32"/>
          <w:cs/>
        </w:rPr>
        <w:t>งบ</w:t>
      </w:r>
      <w:r w:rsidRPr="00B34C88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033C5E" w:rsidRPr="00B34C88">
        <w:rPr>
          <w:rFonts w:ascii="Angsana New" w:hAnsi="Angsana New" w:hint="cs"/>
          <w:sz w:val="32"/>
          <w:szCs w:val="32"/>
          <w:cs/>
        </w:rPr>
        <w:t>งบ</w:t>
      </w:r>
      <w:r w:rsidRPr="00B34C88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033C5E" w:rsidRPr="00B34C88">
        <w:rPr>
          <w:rFonts w:ascii="Angsana New" w:hAnsi="Angsana New" w:hint="cs"/>
          <w:sz w:val="32"/>
          <w:szCs w:val="32"/>
          <w:cs/>
        </w:rPr>
        <w:t>งบ</w:t>
      </w:r>
      <w:r w:rsidRPr="00B34C88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</w:t>
      </w:r>
      <w:r w:rsidR="00236204" w:rsidRPr="00B34C88">
        <w:rPr>
          <w:rFonts w:ascii="Angsana New" w:hAnsi="Angsana New" w:hint="cs"/>
          <w:sz w:val="32"/>
          <w:szCs w:val="32"/>
          <w:cs/>
        </w:rPr>
        <w:t>มา</w:t>
      </w:r>
      <w:r w:rsidRPr="00B34C88">
        <w:rPr>
          <w:rFonts w:ascii="Angsana New" w:hAnsi="Angsana New" w:hint="cs"/>
          <w:sz w:val="32"/>
          <w:szCs w:val="32"/>
          <w:cs/>
        </w:rPr>
        <w:t>จาก</w:t>
      </w:r>
      <w:r w:rsidR="00033C5E" w:rsidRPr="00B34C88">
        <w:rPr>
          <w:rFonts w:ascii="Angsana New" w:hAnsi="Angsana New" w:hint="cs"/>
          <w:sz w:val="32"/>
          <w:szCs w:val="32"/>
          <w:cs/>
        </w:rPr>
        <w:t>งบ</w:t>
      </w:r>
      <w:r w:rsidRPr="00B34C88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1660959" w14:textId="5BB56910" w:rsidR="00167CDF" w:rsidRPr="00B34C88" w:rsidRDefault="00BD2065" w:rsidP="0060251C">
      <w:pPr>
        <w:pStyle w:val="Heading2"/>
        <w:rPr>
          <w:b w:val="0"/>
          <w:bCs w:val="0"/>
        </w:rPr>
      </w:pPr>
      <w:r w:rsidRPr="00B34C88">
        <w:rPr>
          <w:rFonts w:hint="cs"/>
        </w:rPr>
        <w:t>1.</w:t>
      </w:r>
      <w:r w:rsidR="00392D9D" w:rsidRPr="00B34C88">
        <w:rPr>
          <w:rFonts w:hint="cs"/>
        </w:rPr>
        <w:t>3</w:t>
      </w:r>
      <w:r w:rsidR="00167CDF" w:rsidRPr="00B34C88">
        <w:rPr>
          <w:rFonts w:hint="cs"/>
        </w:rPr>
        <w:tab/>
      </w:r>
      <w:r w:rsidR="00167CDF" w:rsidRPr="00B34C88">
        <w:rPr>
          <w:rFonts w:hint="cs"/>
          <w:cs/>
        </w:rPr>
        <w:t>เกณฑ์ในการจัดทำงบการเงินรวม</w:t>
      </w:r>
    </w:p>
    <w:p w14:paraId="52817146" w14:textId="2F15F569" w:rsidR="009F450C" w:rsidRPr="00B34C88" w:rsidRDefault="009637CC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033C5E" w:rsidRPr="00B34C88">
        <w:rPr>
          <w:rFonts w:ascii="Angsana New" w:hAnsi="Angsana New" w:hint="cs"/>
          <w:sz w:val="32"/>
          <w:szCs w:val="32"/>
          <w:cs/>
        </w:rPr>
        <w:t>งบ</w:t>
      </w:r>
      <w:r w:rsidR="00BD2065" w:rsidRPr="00B34C88">
        <w:rPr>
          <w:rFonts w:ascii="Angsana New" w:hAnsi="Angsana New" w:hint="cs"/>
          <w:sz w:val="32"/>
          <w:szCs w:val="32"/>
          <w:cs/>
        </w:rPr>
        <w:t>การเงิน</w:t>
      </w:r>
      <w:r w:rsidR="00033C5E" w:rsidRPr="00B34C88">
        <w:rPr>
          <w:rFonts w:ascii="Angsana New" w:hAnsi="Angsana New" w:hint="cs"/>
          <w:sz w:val="32"/>
          <w:szCs w:val="32"/>
          <w:cs/>
        </w:rPr>
        <w:t>รวม</w:t>
      </w:r>
      <w:r w:rsidR="00BD2065" w:rsidRPr="00B34C88">
        <w:rPr>
          <w:rFonts w:ascii="Angsana New" w:hAnsi="Angsana New" w:hint="cs"/>
          <w:sz w:val="32"/>
          <w:szCs w:val="32"/>
          <w:cs/>
        </w:rPr>
        <w:t>ระหว่างกาลนี้จัดทำขึ้</w:t>
      </w:r>
      <w:r w:rsidR="00392D9D" w:rsidRPr="00B34C88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</w:t>
      </w:r>
      <w:r w:rsidR="00A96FC6" w:rsidRPr="00B34C88">
        <w:rPr>
          <w:rStyle w:val="PageNumber"/>
          <w:rFonts w:ascii="Angsana New" w:hAnsi="Angsana New" w:hint="cs"/>
          <w:sz w:val="32"/>
          <w:szCs w:val="32"/>
          <w:cs/>
        </w:rPr>
        <w:t>เจมาร์ท</w:t>
      </w:r>
      <w:r w:rsidR="00A96FC6" w:rsidRPr="00B34C8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96FC6" w:rsidRPr="00B34C88">
        <w:rPr>
          <w:rStyle w:val="PageNumber"/>
          <w:rFonts w:ascii="Angsana New" w:hAnsi="Angsana New" w:hint="cs"/>
          <w:sz w:val="32"/>
          <w:szCs w:val="32"/>
          <w:cs/>
        </w:rPr>
        <w:t>กรุ๊ป โฮลดิ้งส์</w:t>
      </w:r>
      <w:r w:rsidR="00A96FC6" w:rsidRPr="00B34C8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392D9D" w:rsidRPr="00B34C88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A96FC6" w:rsidRPr="00B34C88">
        <w:rPr>
          <w:rFonts w:ascii="Angsana New" w:hAnsi="Angsana New" w:hint="cs"/>
          <w:sz w:val="32"/>
          <w:szCs w:val="32"/>
        </w:rPr>
        <w:t xml:space="preserve"> </w:t>
      </w:r>
      <w:r w:rsidR="00392D9D" w:rsidRPr="00B34C88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92D9D" w:rsidRPr="00B34C88">
        <w:rPr>
          <w:rStyle w:val="PageNumber"/>
          <w:rFonts w:ascii="Angsana New" w:hAnsi="Angsana New" w:hint="cs"/>
          <w:sz w:val="32"/>
          <w:szCs w:val="32"/>
        </w:rPr>
        <w:t>“</w:t>
      </w:r>
      <w:r w:rsidR="00392D9D" w:rsidRPr="00B34C88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="00392D9D" w:rsidRPr="00B34C88">
        <w:rPr>
          <w:rStyle w:val="PageNumber"/>
          <w:rFonts w:ascii="Angsana New" w:hAnsi="Angsana New" w:hint="cs"/>
          <w:sz w:val="32"/>
          <w:szCs w:val="32"/>
        </w:rPr>
        <w:t>”</w:t>
      </w:r>
      <w:r w:rsidR="00392D9D" w:rsidRPr="00B34C88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B34C88">
        <w:rPr>
          <w:rStyle w:val="PageNumber"/>
          <w:rFonts w:ascii="Angsana New" w:hAnsi="Angsana New" w:hint="cs"/>
          <w:sz w:val="32"/>
          <w:szCs w:val="32"/>
        </w:rPr>
        <w:t>“</w:t>
      </w:r>
      <w:r w:rsidR="00392D9D" w:rsidRPr="00B34C88">
        <w:rPr>
          <w:rStyle w:val="PageNumber"/>
          <w:rFonts w:ascii="Angsana New" w:hAnsi="Angsana New" w:hint="cs"/>
          <w:sz w:val="32"/>
          <w:szCs w:val="32"/>
          <w:cs/>
        </w:rPr>
        <w:t>บริษัทย่อย</w:t>
      </w:r>
      <w:r w:rsidR="00392D9D" w:rsidRPr="00B34C88">
        <w:rPr>
          <w:rStyle w:val="PageNumber"/>
          <w:rFonts w:ascii="Angsana New" w:hAnsi="Angsana New" w:hint="cs"/>
          <w:sz w:val="32"/>
          <w:szCs w:val="32"/>
        </w:rPr>
        <w:t>”</w:t>
      </w:r>
      <w:r w:rsidR="00392D9D" w:rsidRPr="00B34C88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B34C88">
        <w:rPr>
          <w:rStyle w:val="PageNumber"/>
          <w:rFonts w:ascii="Angsana New" w:hAnsi="Angsana New" w:hint="cs"/>
          <w:sz w:val="32"/>
          <w:szCs w:val="32"/>
        </w:rPr>
        <w:t>“</w:t>
      </w:r>
      <w:r w:rsidR="00392D9D" w:rsidRPr="00B34C88">
        <w:rPr>
          <w:rStyle w:val="PageNumber"/>
          <w:rFonts w:ascii="Angsana New" w:hAnsi="Angsana New" w:hint="cs"/>
          <w:sz w:val="32"/>
          <w:szCs w:val="32"/>
          <w:cs/>
        </w:rPr>
        <w:t>กลุ่มบริษัท</w:t>
      </w:r>
      <w:r w:rsidR="00392D9D" w:rsidRPr="00B34C88">
        <w:rPr>
          <w:rStyle w:val="PageNumber"/>
          <w:rFonts w:ascii="Angsana New" w:hAnsi="Angsana New" w:hint="cs"/>
          <w:sz w:val="32"/>
          <w:szCs w:val="32"/>
        </w:rPr>
        <w:t>”</w:t>
      </w:r>
      <w:r w:rsidR="00392D9D" w:rsidRPr="00B34C88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B34C88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B34C88">
        <w:rPr>
          <w:rFonts w:ascii="Angsana New" w:hAnsi="Angsana New" w:hint="cs"/>
          <w:sz w:val="32"/>
          <w:szCs w:val="32"/>
        </w:rPr>
        <w:t>31</w:t>
      </w:r>
      <w:r w:rsidR="00BD2065"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F24C0" w:rsidRPr="00B34C88">
        <w:rPr>
          <w:rFonts w:ascii="Angsana New" w:hAnsi="Angsana New" w:hint="cs"/>
          <w:sz w:val="32"/>
          <w:szCs w:val="32"/>
        </w:rPr>
        <w:t>25</w:t>
      </w:r>
      <w:r w:rsidR="008D53F6" w:rsidRPr="00B34C88">
        <w:rPr>
          <w:rFonts w:ascii="Angsana New" w:hAnsi="Angsana New" w:hint="cs"/>
          <w:sz w:val="32"/>
          <w:szCs w:val="32"/>
        </w:rPr>
        <w:t>6</w:t>
      </w:r>
      <w:r w:rsidR="00C22624" w:rsidRPr="00B34C88">
        <w:rPr>
          <w:rFonts w:ascii="Angsana New" w:hAnsi="Angsana New" w:hint="cs"/>
          <w:sz w:val="32"/>
          <w:szCs w:val="32"/>
        </w:rPr>
        <w:t>6</w:t>
      </w:r>
      <w:r w:rsidR="00DD2935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B34C88">
        <w:rPr>
          <w:rFonts w:ascii="Angsana New" w:hAnsi="Angsana New" w:hint="cs"/>
          <w:sz w:val="32"/>
          <w:szCs w:val="32"/>
          <w:cs/>
        </w:rPr>
        <w:t>และ</w:t>
      </w:r>
      <w:r w:rsidR="00DD2935" w:rsidRPr="00B34C88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 w:rsidRPr="00B34C88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B34C88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28F359C5" w14:textId="6954FF03" w:rsidR="007C07F8" w:rsidRPr="00B34C88" w:rsidRDefault="003476FE" w:rsidP="002D69D2">
      <w:pPr>
        <w:pStyle w:val="Heading2"/>
        <w:spacing w:before="80" w:after="80"/>
        <w:rPr>
          <w:b w:val="0"/>
          <w:bCs w:val="0"/>
        </w:rPr>
      </w:pPr>
      <w:r w:rsidRPr="00B34C88">
        <w:rPr>
          <w:rFonts w:hint="cs"/>
        </w:rPr>
        <w:t>1</w:t>
      </w:r>
      <w:r w:rsidR="007C07F8" w:rsidRPr="00B34C88">
        <w:rPr>
          <w:rFonts w:hint="cs"/>
          <w:cs/>
        </w:rPr>
        <w:t>.</w:t>
      </w:r>
      <w:r w:rsidR="00392D9D" w:rsidRPr="00B34C88">
        <w:rPr>
          <w:rFonts w:hint="cs"/>
        </w:rPr>
        <w:t>4</w:t>
      </w:r>
      <w:r w:rsidR="007C07F8" w:rsidRPr="00B34C88">
        <w:rPr>
          <w:rFonts w:hint="cs"/>
        </w:rPr>
        <w:tab/>
      </w:r>
      <w:r w:rsidR="007C07F8" w:rsidRPr="00B34C88">
        <w:rPr>
          <w:rFonts w:hint="cs"/>
          <w:cs/>
        </w:rPr>
        <w:t>นโยบายการบัญชี</w:t>
      </w:r>
    </w:p>
    <w:p w14:paraId="05BDB7D4" w14:textId="15E0CF3B" w:rsidR="00931453" w:rsidRPr="00B34C88" w:rsidRDefault="003B439E" w:rsidP="002D69D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</w:r>
      <w:r w:rsidR="00033C5E" w:rsidRPr="00B34C88">
        <w:rPr>
          <w:rFonts w:ascii="Angsana New" w:hAnsi="Angsana New" w:hint="cs"/>
          <w:sz w:val="32"/>
          <w:szCs w:val="32"/>
          <w:cs/>
        </w:rPr>
        <w:t>งบการ</w:t>
      </w:r>
      <w:r w:rsidR="007C07F8" w:rsidRPr="00B34C88">
        <w:rPr>
          <w:rFonts w:ascii="Angsana New" w:hAnsi="Angsana New" w:hint="cs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C07F8" w:rsidRPr="00B34C88">
        <w:rPr>
          <w:rFonts w:ascii="Angsana New" w:hAnsi="Angsana New" w:hint="cs"/>
          <w:sz w:val="32"/>
          <w:szCs w:val="32"/>
        </w:rPr>
        <w:t xml:space="preserve">31 </w:t>
      </w:r>
      <w:r w:rsidR="007C07F8" w:rsidRPr="00B34C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C5D5B" w:rsidRPr="00B34C88">
        <w:rPr>
          <w:rFonts w:ascii="Angsana New" w:hAnsi="Angsana New" w:hint="cs"/>
          <w:sz w:val="32"/>
          <w:szCs w:val="32"/>
        </w:rPr>
        <w:t>256</w:t>
      </w:r>
      <w:r w:rsidR="00C22624" w:rsidRPr="00B34C88">
        <w:rPr>
          <w:rFonts w:ascii="Angsana New" w:hAnsi="Angsana New" w:hint="cs"/>
          <w:sz w:val="32"/>
          <w:szCs w:val="32"/>
        </w:rPr>
        <w:t>6</w:t>
      </w:r>
    </w:p>
    <w:p w14:paraId="43F725B6" w14:textId="1B11A380" w:rsidR="00392D9D" w:rsidRPr="00B34C88" w:rsidRDefault="00931453" w:rsidP="002D69D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</w:r>
      <w:r w:rsidR="00392D9D" w:rsidRPr="00B34C8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392D9D" w:rsidRPr="00B34C88">
        <w:rPr>
          <w:rFonts w:ascii="Angsana New" w:hAnsi="Angsana New" w:hint="cs"/>
          <w:sz w:val="32"/>
          <w:szCs w:val="32"/>
        </w:rPr>
        <w:t xml:space="preserve">1 </w:t>
      </w:r>
      <w:r w:rsidR="00392D9D" w:rsidRPr="00B34C8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92D9D" w:rsidRPr="00B34C88">
        <w:rPr>
          <w:rFonts w:ascii="Angsana New" w:hAnsi="Angsana New" w:hint="cs"/>
          <w:sz w:val="32"/>
          <w:szCs w:val="32"/>
        </w:rPr>
        <w:t>256</w:t>
      </w:r>
      <w:r w:rsidR="00C22624" w:rsidRPr="00B34C88">
        <w:rPr>
          <w:rFonts w:ascii="Angsana New" w:hAnsi="Angsana New" w:hint="cs"/>
          <w:sz w:val="32"/>
          <w:szCs w:val="32"/>
        </w:rPr>
        <w:t>7</w:t>
      </w:r>
      <w:r w:rsidR="00392D9D" w:rsidRPr="00B34C88">
        <w:rPr>
          <w:rFonts w:ascii="Angsana New" w:hAnsi="Angsana New" w:hint="cs"/>
          <w:sz w:val="32"/>
          <w:szCs w:val="32"/>
        </w:rPr>
        <w:t xml:space="preserve"> </w:t>
      </w:r>
      <w:r w:rsidR="00392D9D" w:rsidRPr="00B34C8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EAE07D6" w14:textId="77777777" w:rsidR="00033C5E" w:rsidRPr="00B34C88" w:rsidRDefault="00033C5E" w:rsidP="00440B59">
      <w:pPr>
        <w:pStyle w:val="Heading2"/>
        <w:ind w:left="547" w:hanging="547"/>
        <w:jc w:val="thaiDistribute"/>
        <w:rPr>
          <w:b w:val="0"/>
          <w:bCs w:val="0"/>
          <w:i/>
          <w:iCs/>
        </w:rPr>
      </w:pPr>
      <w:r w:rsidRPr="00B34C88">
        <w:lastRenderedPageBreak/>
        <w:t>1</w:t>
      </w:r>
      <w:r w:rsidRPr="00B34C88">
        <w:rPr>
          <w:cs/>
        </w:rPr>
        <w:t>.</w:t>
      </w:r>
      <w:r w:rsidRPr="00B34C88">
        <w:t>5</w:t>
      </w:r>
      <w:r w:rsidRPr="00B34C88">
        <w:rPr>
          <w:cs/>
        </w:rPr>
        <w:tab/>
      </w:r>
      <w:r w:rsidRPr="00B34C88">
        <w:rPr>
          <w:rFonts w:hint="cs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34C88">
        <w:t>1</w:t>
      </w:r>
      <w:r w:rsidRPr="00B34C88">
        <w:rPr>
          <w:rFonts w:hint="cs"/>
          <w:cs/>
        </w:rPr>
        <w:t xml:space="preserve"> มกราคม </w:t>
      </w:r>
      <w:r w:rsidRPr="00B34C88">
        <w:t>2568</w:t>
      </w:r>
    </w:p>
    <w:p w14:paraId="656F60B3" w14:textId="4A24DED8" w:rsidR="00033C5E" w:rsidRPr="00B34C88" w:rsidRDefault="00033C5E" w:rsidP="00440B5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34C88">
        <w:rPr>
          <w:rFonts w:ascii="Angsana New" w:hAnsi="Angsana New"/>
          <w:sz w:val="32"/>
          <w:szCs w:val="32"/>
        </w:rPr>
        <w:t xml:space="preserve"> 1 </w:t>
      </w:r>
      <w:r w:rsidRPr="00B34C88">
        <w:rPr>
          <w:rFonts w:ascii="Angsana New" w:hAnsi="Angsana New"/>
          <w:sz w:val="32"/>
          <w:szCs w:val="32"/>
          <w:cs/>
        </w:rPr>
        <w:t>มกราคม</w:t>
      </w:r>
      <w:r w:rsidRPr="00B34C88">
        <w:rPr>
          <w:rFonts w:ascii="Angsana New" w:hAnsi="Angsana New"/>
          <w:sz w:val="32"/>
          <w:szCs w:val="32"/>
        </w:rPr>
        <w:t xml:space="preserve"> 2568 </w:t>
      </w:r>
      <w:r w:rsidRPr="00B34C8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B34C8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34C88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B34C88">
        <w:rPr>
          <w:rFonts w:ascii="Angsana New" w:hAnsi="Angsana New" w:hint="cs"/>
          <w:sz w:val="32"/>
          <w:szCs w:val="32"/>
          <w:cs/>
        </w:rPr>
        <w:t xml:space="preserve">              การให้แนวปฏิบัติทางการบัญชี</w:t>
      </w:r>
      <w:r w:rsidRPr="00B34C88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34C27C00" w14:textId="49424B60" w:rsidR="00440B59" w:rsidRPr="00440B59" w:rsidRDefault="00440B59" w:rsidP="00440B5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40B59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40B59">
        <w:rPr>
          <w:rFonts w:ascii="Angsana New" w:hAnsi="Angsana New"/>
          <w:sz w:val="32"/>
          <w:szCs w:val="32"/>
          <w:cs/>
        </w:rPr>
        <w:t xml:space="preserve">งบการเงินของกลุ่มบริษัท ยกเว้นผลกระทบจากมาตรฐานการรายงานทางการเงิน ฉบับที่ </w:t>
      </w:r>
      <w:r w:rsidRPr="00440B59">
        <w:rPr>
          <w:rFonts w:ascii="Angsana New" w:hAnsi="Angsana New"/>
          <w:sz w:val="32"/>
          <w:szCs w:val="32"/>
        </w:rPr>
        <w:t xml:space="preserve">17 </w:t>
      </w:r>
      <w:r w:rsidRPr="00440B59">
        <w:rPr>
          <w:rFonts w:ascii="Angsana New" w:hAnsi="Angsana New"/>
          <w:sz w:val="32"/>
          <w:szCs w:val="32"/>
          <w:cs/>
        </w:rPr>
        <w:t xml:space="preserve">เรื่อง สัญญาประกันภัย ซึ่งจะใช้แทนมาตรฐานการรายงานทางการเงิน ฉบับที่ </w:t>
      </w:r>
      <w:r w:rsidRPr="00440B59">
        <w:rPr>
          <w:rFonts w:ascii="Angsana New" w:hAnsi="Angsana New"/>
          <w:sz w:val="32"/>
          <w:szCs w:val="32"/>
        </w:rPr>
        <w:t xml:space="preserve">4 </w:t>
      </w:r>
      <w:r w:rsidRPr="00440B59">
        <w:rPr>
          <w:rFonts w:ascii="Angsana New" w:hAnsi="Angsana New"/>
          <w:sz w:val="32"/>
          <w:szCs w:val="32"/>
          <w:cs/>
        </w:rPr>
        <w:t xml:space="preserve">เรื่อง สัญญาประกันภัย ซึ่งจะเริ่มมีผลบังคับใช้สำหรับรอบระยะเวลาบัญชีที่เริ่มในหรือหลังวันที่ </w:t>
      </w:r>
      <w:r w:rsidRPr="00440B59">
        <w:rPr>
          <w:rFonts w:ascii="Angsana New" w:hAnsi="Angsana New"/>
          <w:sz w:val="32"/>
          <w:szCs w:val="32"/>
        </w:rPr>
        <w:t xml:space="preserve">1 </w:t>
      </w:r>
      <w:r w:rsidRPr="00440B59">
        <w:rPr>
          <w:rFonts w:ascii="Angsana New" w:hAnsi="Angsana New"/>
          <w:sz w:val="32"/>
          <w:szCs w:val="32"/>
          <w:cs/>
        </w:rPr>
        <w:t xml:space="preserve">มกราคม </w:t>
      </w:r>
      <w:r w:rsidRPr="00440B59">
        <w:rPr>
          <w:rFonts w:ascii="Angsana New" w:hAnsi="Angsana New"/>
          <w:sz w:val="32"/>
          <w:szCs w:val="32"/>
        </w:rPr>
        <w:t xml:space="preserve">2568 </w:t>
      </w:r>
      <w:r w:rsidRPr="00440B59">
        <w:rPr>
          <w:rFonts w:ascii="Angsana New" w:hAnsi="Angsana New"/>
          <w:sz w:val="32"/>
          <w:szCs w:val="32"/>
          <w:cs/>
        </w:rPr>
        <w:t>โดยมีการเปลี่ยนแปลงหลักการสำคัญโดยสรุปได้ดังนี้</w:t>
      </w:r>
    </w:p>
    <w:p w14:paraId="241BD608" w14:textId="0F527A5E" w:rsidR="00440B59" w:rsidRPr="00440B59" w:rsidRDefault="00440B59" w:rsidP="00440B5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40B5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ฉบับที่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/>
          <w:sz w:val="32"/>
          <w:szCs w:val="32"/>
        </w:rPr>
        <w:t>17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เรื่อง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สัญญาประกันภัย</w:t>
      </w:r>
    </w:p>
    <w:p w14:paraId="5AEEB610" w14:textId="36FEB7A0" w:rsidR="00440B59" w:rsidRPr="00440B59" w:rsidRDefault="00440B59" w:rsidP="00440B5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40B59">
        <w:rPr>
          <w:rFonts w:ascii="Angsana New" w:hAnsi="Angsana New" w:hint="cs"/>
          <w:sz w:val="32"/>
          <w:szCs w:val="32"/>
          <w:cs/>
        </w:rPr>
        <w:t>มาตรฐานฉบับนี้กำหนดหลักการสำคัญสำหรับการรับรู้รายการ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การวัดมูลค่า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การแสดงรายการและ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40B59">
        <w:rPr>
          <w:rFonts w:ascii="Angsana New" w:hAnsi="Angsana New" w:hint="cs"/>
          <w:sz w:val="32"/>
          <w:szCs w:val="32"/>
          <w:cs/>
        </w:rPr>
        <w:t>การเปิดเผยข้อมูลของสัญญาประกันภัย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</w:p>
    <w:p w14:paraId="12CB76C1" w14:textId="62835886" w:rsidR="00440B59" w:rsidRPr="00440B59" w:rsidRDefault="00440B59" w:rsidP="00440B5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40B59">
        <w:rPr>
          <w:rFonts w:ascii="Angsana New" w:hAnsi="Angsana New" w:hint="cs"/>
          <w:sz w:val="32"/>
          <w:szCs w:val="32"/>
          <w:cs/>
        </w:rPr>
        <w:t>ในการรับรู้รายการเมื่อเริ่มแรก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มาตรฐานฯกำหนดให้ใช้วิธีการทั่วไป</w:t>
      </w:r>
      <w:r w:rsidRPr="00440B59">
        <w:rPr>
          <w:rFonts w:ascii="Angsana New" w:hAnsi="Angsana New"/>
          <w:sz w:val="32"/>
          <w:szCs w:val="32"/>
          <w:cs/>
        </w:rPr>
        <w:t xml:space="preserve"> (</w:t>
      </w:r>
      <w:r w:rsidRPr="00440B59">
        <w:rPr>
          <w:rFonts w:ascii="Angsana New" w:hAnsi="Angsana New"/>
          <w:sz w:val="32"/>
          <w:szCs w:val="32"/>
        </w:rPr>
        <w:t>General Measurement Model)</w:t>
      </w:r>
      <w:r w:rsidRPr="00440B59">
        <w:rPr>
          <w:rFonts w:ascii="Angsana New" w:hAnsi="Angsana New" w:hint="cs"/>
          <w:sz w:val="32"/>
          <w:szCs w:val="32"/>
          <w:cs/>
        </w:rPr>
        <w:t xml:space="preserve"> </w:t>
      </w:r>
      <w:r w:rsidRPr="00440B59">
        <w:rPr>
          <w:rFonts w:ascii="Angsana New" w:hAnsi="Angsana New"/>
          <w:sz w:val="32"/>
          <w:szCs w:val="32"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 xml:space="preserve">              วิธีค่าธรรมเนียมผันแปร</w:t>
      </w:r>
      <w:r w:rsidRPr="00440B59">
        <w:rPr>
          <w:rFonts w:ascii="Angsana New" w:hAnsi="Angsana New"/>
          <w:sz w:val="32"/>
          <w:szCs w:val="32"/>
          <w:cs/>
        </w:rPr>
        <w:t xml:space="preserve"> (</w:t>
      </w:r>
      <w:r w:rsidRPr="00440B59">
        <w:rPr>
          <w:rFonts w:ascii="Angsana New" w:hAnsi="Angsana New"/>
          <w:sz w:val="32"/>
          <w:szCs w:val="32"/>
        </w:rPr>
        <w:t xml:space="preserve">Variable Fee Approach) </w:t>
      </w:r>
      <w:r w:rsidRPr="00440B59">
        <w:rPr>
          <w:rFonts w:ascii="Angsana New" w:hAnsi="Angsana New" w:hint="cs"/>
          <w:sz w:val="32"/>
          <w:szCs w:val="32"/>
          <w:cs/>
        </w:rPr>
        <w:t>หรือวิธีปันส่วนเบี้ยประกันภัย</w:t>
      </w:r>
      <w:r w:rsidRPr="00440B59">
        <w:rPr>
          <w:rFonts w:ascii="Angsana New" w:hAnsi="Angsana New"/>
          <w:sz w:val="32"/>
          <w:szCs w:val="32"/>
          <w:cs/>
        </w:rPr>
        <w:t xml:space="preserve"> (</w:t>
      </w:r>
      <w:r w:rsidRPr="00440B59">
        <w:rPr>
          <w:rFonts w:ascii="Angsana New" w:hAnsi="Angsana New"/>
          <w:sz w:val="32"/>
          <w:szCs w:val="32"/>
        </w:rPr>
        <w:t xml:space="preserve">Premium Allocation Approach) </w:t>
      </w:r>
      <w:r w:rsidRPr="00440B59">
        <w:rPr>
          <w:rFonts w:ascii="Angsana New" w:hAnsi="Angsana New" w:hint="cs"/>
          <w:sz w:val="32"/>
          <w:szCs w:val="32"/>
          <w:cs/>
        </w:rPr>
        <w:t>หากกลุ่มของสัญญาประกันภัยเข้าเงื่อนไขตามที่ระบุไว้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โดยในการวัดมูลค่าโดยวิธีการทั่วไป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และปรับปรุงด้วยค่าความเสี่ยงสำหรับความเสี่ยงที่ไม่ใช่ทางการเงิน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กำไรจากการให้บริการตามสัญญาแสดงถึงกำไรรอการรับรู้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ซึ่งจะทยอยรับรู้ตลอดรอบระยะเวลาที่ให้ความคุ้มครอง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นอกจากนี้</w:t>
      </w:r>
      <w:r w:rsidRPr="00440B59">
        <w:rPr>
          <w:rFonts w:ascii="Angsana New" w:hAnsi="Angsana New"/>
          <w:sz w:val="32"/>
          <w:szCs w:val="32"/>
          <w:cs/>
        </w:rPr>
        <w:t xml:space="preserve"> </w:t>
      </w:r>
      <w:r w:rsidRPr="00440B59">
        <w:rPr>
          <w:rFonts w:ascii="Angsana New" w:hAnsi="Angsana New" w:hint="cs"/>
          <w:sz w:val="32"/>
          <w:szCs w:val="32"/>
          <w:cs/>
        </w:rPr>
        <w:t>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22979605" w14:textId="64D7509C" w:rsidR="00440B59" w:rsidRPr="00440B59" w:rsidRDefault="00440B59" w:rsidP="00440B5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40B59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8BB6B20" w14:textId="77777777" w:rsidR="00440B59" w:rsidRPr="00440B59" w:rsidRDefault="00440B59" w:rsidP="00440B5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0B59">
        <w:rPr>
          <w:rFonts w:ascii="Angsana New" w:hAnsi="Angsana New"/>
          <w:sz w:val="32"/>
          <w:szCs w:val="32"/>
          <w:cs/>
        </w:rPr>
        <w:br w:type="page"/>
      </w:r>
    </w:p>
    <w:p w14:paraId="765BB9C0" w14:textId="50F4C1CB" w:rsidR="00A4027C" w:rsidRPr="00B34C88" w:rsidRDefault="008369A5" w:rsidP="00033C5E">
      <w:pPr>
        <w:pStyle w:val="Heading1"/>
        <w:spacing w:before="80" w:after="80"/>
        <w:rPr>
          <w:b w:val="0"/>
          <w:bCs w:val="0"/>
        </w:rPr>
      </w:pPr>
      <w:r w:rsidRPr="00B34C88">
        <w:rPr>
          <w:rFonts w:hint="cs"/>
          <w:cs/>
        </w:rPr>
        <w:lastRenderedPageBreak/>
        <w:t>2</w:t>
      </w:r>
      <w:r w:rsidR="003E0A74" w:rsidRPr="00B34C88">
        <w:rPr>
          <w:rFonts w:hint="cs"/>
        </w:rPr>
        <w:t>.</w:t>
      </w:r>
      <w:r w:rsidR="00162137" w:rsidRPr="00B34C88">
        <w:rPr>
          <w:rFonts w:hint="cs"/>
          <w:cs/>
        </w:rPr>
        <w:tab/>
      </w:r>
      <w:r w:rsidR="00A4027C" w:rsidRPr="00B34C88">
        <w:rPr>
          <w:rFonts w:hint="cs"/>
          <w:cs/>
        </w:rPr>
        <w:t>รายการธุรกิจกับกิจการที่เกี่ยวข้องกัน</w:t>
      </w:r>
    </w:p>
    <w:p w14:paraId="01F64B9D" w14:textId="41FA0F18" w:rsidR="00D776E2" w:rsidRPr="00B34C88" w:rsidRDefault="00CE0C69" w:rsidP="00033C5E">
      <w:pPr>
        <w:pStyle w:val="Caption"/>
        <w:spacing w:before="80" w:after="80"/>
        <w:ind w:left="547" w:hanging="547"/>
        <w:rPr>
          <w:sz w:val="32"/>
          <w:szCs w:val="32"/>
          <w:cs/>
        </w:rPr>
      </w:pPr>
      <w:r w:rsidRPr="00B34C88">
        <w:rPr>
          <w:rFonts w:hint="cs"/>
          <w:sz w:val="32"/>
          <w:szCs w:val="32"/>
          <w:cs/>
        </w:rPr>
        <w:tab/>
      </w:r>
      <w:r w:rsidR="00E02D57" w:rsidRPr="00B34C88">
        <w:rPr>
          <w:rFonts w:hint="cs"/>
          <w:sz w:val="32"/>
          <w:szCs w:val="32"/>
          <w:cs/>
        </w:rPr>
        <w:t>ใ</w:t>
      </w:r>
      <w:r w:rsidR="00CF1BE9" w:rsidRPr="00B34C88">
        <w:rPr>
          <w:rFonts w:hint="cs"/>
          <w:sz w:val="32"/>
          <w:szCs w:val="32"/>
          <w:cs/>
        </w:rPr>
        <w:t>นระหว่างงวด</w:t>
      </w:r>
      <w:r w:rsidR="00A4027C" w:rsidRPr="00B34C88">
        <w:rPr>
          <w:rFonts w:hint="cs"/>
          <w:sz w:val="32"/>
          <w:szCs w:val="32"/>
          <w:cs/>
        </w:rPr>
        <w:t xml:space="preserve"> </w:t>
      </w:r>
      <w:r w:rsidR="003B439E" w:rsidRPr="00B34C88">
        <w:rPr>
          <w:rFonts w:hint="cs"/>
          <w:sz w:val="32"/>
          <w:szCs w:val="32"/>
          <w:cs/>
        </w:rPr>
        <w:t>กลุ่ม</w:t>
      </w:r>
      <w:r w:rsidR="00A4027C" w:rsidRPr="00B34C88">
        <w:rPr>
          <w:rFonts w:hint="cs"/>
          <w:sz w:val="32"/>
          <w:szCs w:val="32"/>
          <w:cs/>
        </w:rPr>
        <w:t>บริษัทมีรายการธุรกิจที่สำคั</w:t>
      </w:r>
      <w:r w:rsidR="00A4027C" w:rsidRPr="00B34C88">
        <w:rPr>
          <w:rFonts w:hint="cs"/>
          <w:sz w:val="32"/>
          <w:szCs w:val="32"/>
          <w:cs/>
        </w:rPr>
        <w:tab/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B34C88">
        <w:rPr>
          <w:rFonts w:hint="cs"/>
          <w:sz w:val="32"/>
          <w:szCs w:val="32"/>
          <w:cs/>
        </w:rPr>
        <w:t>ที่ตกลงกัน</w:t>
      </w:r>
      <w:r w:rsidR="00A4027C" w:rsidRPr="00B34C88">
        <w:rPr>
          <w:rFonts w:hint="cs"/>
          <w:sz w:val="32"/>
          <w:szCs w:val="32"/>
          <w:cs/>
        </w:rPr>
        <w:t>ระหว่าง</w:t>
      </w:r>
      <w:r w:rsidR="00392D9D" w:rsidRPr="00B34C88">
        <w:rPr>
          <w:rFonts w:hint="cs"/>
          <w:sz w:val="32"/>
          <w:szCs w:val="32"/>
          <w:cs/>
        </w:rPr>
        <w:t>กลุ่ม</w:t>
      </w:r>
      <w:r w:rsidR="00A4027C" w:rsidRPr="00B34C88">
        <w:rPr>
          <w:rFonts w:hint="cs"/>
          <w:sz w:val="32"/>
          <w:szCs w:val="32"/>
          <w:cs/>
        </w:rPr>
        <w:t>บริษัทและ</w:t>
      </w:r>
      <w:r w:rsidR="00911EB7" w:rsidRPr="00B34C88">
        <w:rPr>
          <w:rFonts w:hint="cs"/>
          <w:sz w:val="32"/>
          <w:szCs w:val="32"/>
          <w:cs/>
        </w:rPr>
        <w:t>บุคคลหรือกิจการที่</w:t>
      </w:r>
      <w:r w:rsidR="00154989" w:rsidRPr="00B34C88">
        <w:rPr>
          <w:rFonts w:hint="cs"/>
          <w:sz w:val="32"/>
          <w:szCs w:val="32"/>
          <w:cs/>
        </w:rPr>
        <w:t xml:space="preserve"> </w:t>
      </w:r>
      <w:r w:rsidR="00911EB7" w:rsidRPr="00B34C88">
        <w:rPr>
          <w:rFonts w:hint="cs"/>
          <w:sz w:val="32"/>
          <w:szCs w:val="32"/>
          <w:cs/>
        </w:rPr>
        <w:t>เกี่ยวข้องกัน</w:t>
      </w:r>
      <w:r w:rsidR="00A4027C" w:rsidRPr="00B34C88">
        <w:rPr>
          <w:rFonts w:hint="cs"/>
          <w:sz w:val="32"/>
          <w:szCs w:val="32"/>
          <w:cs/>
        </w:rPr>
        <w:t>เหล่านั้น</w:t>
      </w:r>
      <w:r w:rsidR="005D7EE1" w:rsidRPr="00B34C88">
        <w:rPr>
          <w:rFonts w:hint="cs"/>
          <w:sz w:val="32"/>
          <w:szCs w:val="32"/>
          <w:cs/>
        </w:rPr>
        <w:t xml:space="preserve"> </w:t>
      </w:r>
      <w:r w:rsidR="000E320A" w:rsidRPr="00B34C88">
        <w:rPr>
          <w:rFonts w:hint="cs"/>
          <w:sz w:val="32"/>
          <w:szCs w:val="32"/>
          <w:cs/>
        </w:rPr>
        <w:t>ซึ่ง</w:t>
      </w:r>
      <w:r w:rsidR="00A4027C" w:rsidRPr="00B34C88">
        <w:rPr>
          <w:rFonts w:hint="cs"/>
          <w:sz w:val="32"/>
          <w:szCs w:val="32"/>
          <w:cs/>
        </w:rPr>
        <w:t>เป็นไปตามปกติธุรกิจ</w:t>
      </w:r>
      <w:r w:rsidR="00392D9D" w:rsidRPr="00B34C88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B34C88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45176E82" w:rsidR="00A4027C" w:rsidRPr="00B34C88" w:rsidRDefault="00D776E2" w:rsidP="00033C5E">
      <w:pPr>
        <w:pStyle w:val="Caption"/>
        <w:spacing w:before="80"/>
        <w:ind w:left="547" w:hanging="547"/>
        <w:rPr>
          <w:sz w:val="32"/>
          <w:szCs w:val="32"/>
          <w:cs/>
        </w:rPr>
      </w:pPr>
      <w:r w:rsidRPr="00B34C88">
        <w:rPr>
          <w:rFonts w:hint="cs"/>
          <w:sz w:val="32"/>
          <w:szCs w:val="32"/>
          <w:cs/>
        </w:rPr>
        <w:tab/>
        <w:t>รายการธุรกิจ</w:t>
      </w:r>
      <w:r w:rsidR="00E72B79" w:rsidRPr="00B34C88">
        <w:rPr>
          <w:rFonts w:hint="cs"/>
          <w:sz w:val="32"/>
          <w:szCs w:val="32"/>
          <w:cs/>
        </w:rPr>
        <w:t>ที่สำคัญ</w:t>
      </w:r>
      <w:r w:rsidRPr="00B34C88">
        <w:rPr>
          <w:rFonts w:hint="cs"/>
          <w:sz w:val="32"/>
          <w:szCs w:val="32"/>
          <w:cs/>
        </w:rPr>
        <w:t>กับกิจการที่เกี่ยวข้องกันสามารถสรุป</w:t>
      </w:r>
      <w:r w:rsidR="00A4027C" w:rsidRPr="00B34C88">
        <w:rPr>
          <w:rFonts w:hint="cs"/>
          <w:sz w:val="32"/>
          <w:szCs w:val="32"/>
          <w:cs/>
        </w:rPr>
        <w:t xml:space="preserve">ได้ดังนี้ </w:t>
      </w:r>
    </w:p>
    <w:p w14:paraId="72340789" w14:textId="77777777" w:rsidR="002D69D2" w:rsidRPr="00B34C88" w:rsidRDefault="002D69D2" w:rsidP="002D69D2">
      <w:pPr>
        <w:jc w:val="right"/>
        <w:rPr>
          <w:rFonts w:ascii="Angsana New" w:hAnsi="Angsana New"/>
          <w:sz w:val="32"/>
          <w:szCs w:val="32"/>
          <w:cs/>
          <w:lang w:val="th-TH"/>
        </w:rPr>
      </w:pPr>
      <w:r w:rsidRPr="00B34C88">
        <w:rPr>
          <w:rFonts w:ascii="Angsana New" w:hAnsi="Angsana New" w:hint="cs"/>
          <w:sz w:val="32"/>
          <w:szCs w:val="32"/>
        </w:rPr>
        <w:t>(</w:t>
      </w:r>
      <w:r w:rsidRPr="00B34C88">
        <w:rPr>
          <w:rFonts w:ascii="Angsana New" w:hAnsi="Angsana New" w:hint="cs"/>
          <w:sz w:val="32"/>
          <w:szCs w:val="32"/>
          <w:cs/>
        </w:rPr>
        <w:t>หน่วย</w:t>
      </w:r>
      <w:r w:rsidRPr="00B34C88">
        <w:rPr>
          <w:rFonts w:ascii="Angsana New" w:hAnsi="Angsana New" w:hint="cs"/>
          <w:sz w:val="32"/>
          <w:szCs w:val="32"/>
        </w:rPr>
        <w:t xml:space="preserve">: </w:t>
      </w:r>
      <w:r w:rsidRPr="00B34C88">
        <w:rPr>
          <w:rFonts w:ascii="Angsana New" w:hAnsi="Angsana New" w:hint="cs"/>
          <w:sz w:val="32"/>
          <w:szCs w:val="32"/>
          <w:cs/>
        </w:rPr>
        <w:t>ล้านบาท</w:t>
      </w:r>
      <w:r w:rsidRPr="00B34C88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2D69D2" w:rsidRPr="00B34C88" w14:paraId="5E1B63CD" w14:textId="77777777">
        <w:tc>
          <w:tcPr>
            <w:tcW w:w="3960" w:type="dxa"/>
          </w:tcPr>
          <w:p w14:paraId="511204E2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3B524485" w14:textId="77777777" w:rsidR="002D69D2" w:rsidRPr="00B34C88" w:rsidRDefault="002D69D2" w:rsidP="00440B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D69D2" w:rsidRPr="00B34C88" w14:paraId="72875881" w14:textId="77777777">
        <w:tc>
          <w:tcPr>
            <w:tcW w:w="3960" w:type="dxa"/>
          </w:tcPr>
          <w:p w14:paraId="5BD0A63C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</w:tcPr>
          <w:p w14:paraId="6E8621D0" w14:textId="77777777" w:rsidR="002D69D2" w:rsidRPr="00B34C88" w:rsidRDefault="002D69D2" w:rsidP="00440B5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ACC167C" w14:textId="77777777" w:rsidR="002D69D2" w:rsidRPr="00B34C88" w:rsidRDefault="002D69D2" w:rsidP="00440B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69D2" w:rsidRPr="00B34C88" w14:paraId="20A99F24" w14:textId="77777777">
        <w:tc>
          <w:tcPr>
            <w:tcW w:w="3960" w:type="dxa"/>
          </w:tcPr>
          <w:p w14:paraId="4D5B3550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82" w:type="dxa"/>
          </w:tcPr>
          <w:p w14:paraId="3F191FFF" w14:textId="324E7351" w:rsidR="002D69D2" w:rsidRPr="00B34C88" w:rsidRDefault="002D69D2" w:rsidP="00440B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41ED3C9F" w14:textId="5EF0851E" w:rsidR="002D69D2" w:rsidRPr="00B34C88" w:rsidRDefault="002D69D2" w:rsidP="00440B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2" w:type="dxa"/>
          </w:tcPr>
          <w:p w14:paraId="453B8870" w14:textId="1D980918" w:rsidR="002D69D2" w:rsidRPr="00B34C88" w:rsidRDefault="002D69D2" w:rsidP="00440B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17EE0103" w14:textId="12062665" w:rsidR="002D69D2" w:rsidRPr="00B34C88" w:rsidRDefault="002D69D2" w:rsidP="00440B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D69D2" w:rsidRPr="00B34C88" w14:paraId="6B6FEA3E" w14:textId="77777777">
        <w:tc>
          <w:tcPr>
            <w:tcW w:w="3960" w:type="dxa"/>
          </w:tcPr>
          <w:p w14:paraId="264AF3C2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24761E7D" w14:textId="77777777" w:rsidR="002D69D2" w:rsidRPr="00B34C88" w:rsidRDefault="002D69D2" w:rsidP="00440B5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27C600C" w14:textId="77777777" w:rsidR="002D69D2" w:rsidRPr="00B34C88" w:rsidRDefault="002D69D2" w:rsidP="00440B5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87DA6DE" w14:textId="77777777" w:rsidR="002D69D2" w:rsidRPr="00B34C88" w:rsidRDefault="002D69D2" w:rsidP="00440B5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7776BD0" w14:textId="77777777" w:rsidR="002D69D2" w:rsidRPr="00B34C88" w:rsidRDefault="002D69D2" w:rsidP="00440B5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69D2" w:rsidRPr="00B34C88" w14:paraId="512C7239" w14:textId="77777777">
        <w:tc>
          <w:tcPr>
            <w:tcW w:w="3960" w:type="dxa"/>
          </w:tcPr>
          <w:p w14:paraId="3F7A4B01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2" w:type="dxa"/>
          </w:tcPr>
          <w:p w14:paraId="519C3037" w14:textId="77777777" w:rsidR="002D69D2" w:rsidRPr="00B34C88" w:rsidRDefault="002D69D2" w:rsidP="00440B5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F2996D" w14:textId="77777777" w:rsidR="002D69D2" w:rsidRPr="00B34C88" w:rsidRDefault="002D69D2" w:rsidP="00440B5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48F4D692" w14:textId="77777777" w:rsidR="002D69D2" w:rsidRPr="00B34C88" w:rsidRDefault="002D69D2" w:rsidP="00440B5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3D86F22" w14:textId="77777777" w:rsidR="002D69D2" w:rsidRPr="00B34C88" w:rsidRDefault="002D69D2" w:rsidP="00440B5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69D2" w:rsidRPr="00B34C88" w14:paraId="0389B6DD" w14:textId="77777777">
        <w:tc>
          <w:tcPr>
            <w:tcW w:w="3960" w:type="dxa"/>
          </w:tcPr>
          <w:p w14:paraId="3126CCC0" w14:textId="77777777" w:rsidR="002D69D2" w:rsidRPr="00B34C88" w:rsidRDefault="002D69D2" w:rsidP="00440B59">
            <w:pPr>
              <w:ind w:left="-14" w:right="-14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3889A5A3" w14:textId="5424625A" w:rsidR="002D69D2" w:rsidRPr="00B34C88" w:rsidRDefault="00D02BAE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3A4276C" w14:textId="7EB9C440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B891F78" w14:textId="313158A7" w:rsidR="002D69D2" w:rsidRPr="00B34C88" w:rsidRDefault="00D02BAE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  <w:tc>
          <w:tcPr>
            <w:tcW w:w="1283" w:type="dxa"/>
            <w:vAlign w:val="bottom"/>
          </w:tcPr>
          <w:p w14:paraId="76891223" w14:textId="6BAB72F7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17.3</w:t>
            </w:r>
          </w:p>
        </w:tc>
      </w:tr>
      <w:tr w:rsidR="002D69D2" w:rsidRPr="00B34C88" w14:paraId="4FE137C8" w14:textId="77777777">
        <w:tc>
          <w:tcPr>
            <w:tcW w:w="3960" w:type="dxa"/>
          </w:tcPr>
          <w:p w14:paraId="5538F05C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0469DC7B" w14:textId="12DDE722" w:rsidR="002D69D2" w:rsidRPr="00B34C88" w:rsidRDefault="00D02BAE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C3C131A" w14:textId="2CED42AB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7B5C408" w14:textId="00AF4D5E" w:rsidR="002D69D2" w:rsidRPr="00B34C88" w:rsidRDefault="00D02BAE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46.1</w:t>
            </w:r>
          </w:p>
        </w:tc>
        <w:tc>
          <w:tcPr>
            <w:tcW w:w="1283" w:type="dxa"/>
            <w:vAlign w:val="bottom"/>
          </w:tcPr>
          <w:p w14:paraId="732E3CD9" w14:textId="0F3BCD8C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47.0</w:t>
            </w:r>
          </w:p>
        </w:tc>
      </w:tr>
      <w:tr w:rsidR="002D69D2" w:rsidRPr="00B34C88" w14:paraId="5AD3D3E2" w14:textId="77777777">
        <w:tc>
          <w:tcPr>
            <w:tcW w:w="3960" w:type="dxa"/>
          </w:tcPr>
          <w:p w14:paraId="0E25E3AD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E9C2C87" w14:textId="65F8C9A2" w:rsidR="002D69D2" w:rsidRPr="00B34C88" w:rsidRDefault="00D02BAE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865183A" w14:textId="57FA0605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495F3319" w14:textId="78FBAD27" w:rsidR="002D69D2" w:rsidRPr="00B34C88" w:rsidRDefault="00D02BAE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83" w:type="dxa"/>
            <w:vAlign w:val="bottom"/>
          </w:tcPr>
          <w:p w14:paraId="6438319A" w14:textId="08AFDACD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2D69D2" w:rsidRPr="00B34C88" w14:paraId="58D8099E" w14:textId="77777777">
        <w:tc>
          <w:tcPr>
            <w:tcW w:w="3960" w:type="dxa"/>
          </w:tcPr>
          <w:p w14:paraId="0B74775F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0E142B11" w14:textId="145C343B" w:rsidR="002D69D2" w:rsidRPr="00B34C88" w:rsidRDefault="00D02BAE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6C4DD74" w14:textId="16A0742E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9708069" w14:textId="4BADC20C" w:rsidR="002D69D2" w:rsidRPr="00B34C88" w:rsidRDefault="00354C2D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648.7</w:t>
            </w:r>
          </w:p>
        </w:tc>
        <w:tc>
          <w:tcPr>
            <w:tcW w:w="1283" w:type="dxa"/>
            <w:vAlign w:val="bottom"/>
          </w:tcPr>
          <w:p w14:paraId="2BFB0ABF" w14:textId="38C61A79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267.2</w:t>
            </w:r>
          </w:p>
        </w:tc>
      </w:tr>
      <w:tr w:rsidR="002D69D2" w:rsidRPr="00B34C88" w14:paraId="56BB0D17" w14:textId="77777777">
        <w:tc>
          <w:tcPr>
            <w:tcW w:w="3960" w:type="dxa"/>
          </w:tcPr>
          <w:p w14:paraId="72F5D022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5B3E8B1B" w14:textId="304C6FE2" w:rsidR="002D69D2" w:rsidRPr="00B34C88" w:rsidRDefault="00D02BAE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96B743D" w14:textId="23580176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7A56EB13" w14:textId="36CD552B" w:rsidR="002D69D2" w:rsidRPr="00B34C88" w:rsidRDefault="00354C2D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7.8</w:t>
            </w:r>
          </w:p>
        </w:tc>
        <w:tc>
          <w:tcPr>
            <w:tcW w:w="1283" w:type="dxa"/>
            <w:vAlign w:val="bottom"/>
          </w:tcPr>
          <w:p w14:paraId="73852A77" w14:textId="4B1189C5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2.4</w:t>
            </w:r>
          </w:p>
        </w:tc>
      </w:tr>
      <w:tr w:rsidR="00354C2D" w:rsidRPr="00B34C88" w14:paraId="473A527D" w14:textId="77777777">
        <w:tc>
          <w:tcPr>
            <w:tcW w:w="3960" w:type="dxa"/>
          </w:tcPr>
          <w:p w14:paraId="33CD5B56" w14:textId="0D80E18D" w:rsidR="00354C2D" w:rsidRPr="00B34C88" w:rsidRDefault="00354C2D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ดอกเบี้ย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282" w:type="dxa"/>
            <w:vAlign w:val="bottom"/>
          </w:tcPr>
          <w:p w14:paraId="6835C03E" w14:textId="245983C4" w:rsidR="00354C2D" w:rsidRDefault="00354C2D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11CE7BB" w14:textId="1920A9C2" w:rsidR="00354C2D" w:rsidRPr="00B34C88" w:rsidRDefault="00354C2D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7CF2EFA2" w14:textId="5E16CC33" w:rsidR="00354C2D" w:rsidRDefault="00354C2D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3" w:type="dxa"/>
            <w:vAlign w:val="bottom"/>
          </w:tcPr>
          <w:p w14:paraId="0EE0200D" w14:textId="2BA4AF20" w:rsidR="00354C2D" w:rsidRPr="00B34C88" w:rsidRDefault="00354C2D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37042FAD" w14:textId="77777777">
        <w:tc>
          <w:tcPr>
            <w:tcW w:w="3960" w:type="dxa"/>
          </w:tcPr>
          <w:p w14:paraId="60F220EB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43E5B0FC" w14:textId="7F6D10A2" w:rsidR="002D69D2" w:rsidRPr="00B34C88" w:rsidRDefault="00D02BAE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DC396AD" w14:textId="6FEA001D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378509A" w14:textId="7B653F46" w:rsidR="002D69D2" w:rsidRPr="00B34C88" w:rsidRDefault="00D02BAE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9.4</w:t>
            </w:r>
          </w:p>
        </w:tc>
        <w:tc>
          <w:tcPr>
            <w:tcW w:w="1283" w:type="dxa"/>
            <w:vAlign w:val="bottom"/>
          </w:tcPr>
          <w:p w14:paraId="29B8F10C" w14:textId="5EA6CE64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2.4</w:t>
            </w:r>
          </w:p>
        </w:tc>
      </w:tr>
      <w:tr w:rsidR="002D69D2" w:rsidRPr="00B34C88" w14:paraId="198530F8" w14:textId="77777777">
        <w:tc>
          <w:tcPr>
            <w:tcW w:w="3960" w:type="dxa"/>
          </w:tcPr>
          <w:p w14:paraId="36A5E347" w14:textId="7DE508EC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82" w:type="dxa"/>
            <w:vAlign w:val="bottom"/>
          </w:tcPr>
          <w:p w14:paraId="150CF60F" w14:textId="77777777" w:rsidR="002D69D2" w:rsidRPr="00B34C88" w:rsidRDefault="002D69D2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D485A11" w14:textId="77777777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BB415FE" w14:textId="77777777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6BC869E" w14:textId="77777777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69D2" w:rsidRPr="00B34C88" w14:paraId="42290266" w14:textId="77777777">
        <w:tc>
          <w:tcPr>
            <w:tcW w:w="3960" w:type="dxa"/>
          </w:tcPr>
          <w:p w14:paraId="25B45E35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138ECF01" w14:textId="4F2B4975" w:rsidR="002D69D2" w:rsidRPr="00B34C88" w:rsidRDefault="00D02BAE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3" w:type="dxa"/>
            <w:vAlign w:val="bottom"/>
          </w:tcPr>
          <w:p w14:paraId="68A8123B" w14:textId="1FD0C67F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2" w:type="dxa"/>
            <w:vAlign w:val="bottom"/>
          </w:tcPr>
          <w:p w14:paraId="12D05C78" w14:textId="76395AB6" w:rsidR="002D69D2" w:rsidRPr="00B34C88" w:rsidRDefault="00D02BAE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E7824CF" w14:textId="3FD0B5FB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331AC3E3" w14:textId="77777777">
        <w:tc>
          <w:tcPr>
            <w:tcW w:w="3960" w:type="dxa"/>
          </w:tcPr>
          <w:p w14:paraId="3A4DDDCB" w14:textId="320FF3E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033C5E" w:rsidRPr="00B34C88">
              <w:rPr>
                <w:rFonts w:ascii="Angsana New" w:hAnsi="Angsana New" w:hint="cs"/>
                <w:sz w:val="32"/>
                <w:szCs w:val="32"/>
                <w:cs/>
              </w:rPr>
              <w:t>บริการ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ติดตามหนี้สิน</w:t>
            </w:r>
          </w:p>
        </w:tc>
        <w:tc>
          <w:tcPr>
            <w:tcW w:w="1282" w:type="dxa"/>
            <w:vAlign w:val="bottom"/>
          </w:tcPr>
          <w:p w14:paraId="58428D4F" w14:textId="65CEEE8C" w:rsidR="002D69D2" w:rsidRPr="00B34C88" w:rsidRDefault="00D02BAE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36.0</w:t>
            </w:r>
          </w:p>
        </w:tc>
        <w:tc>
          <w:tcPr>
            <w:tcW w:w="1283" w:type="dxa"/>
            <w:vAlign w:val="bottom"/>
          </w:tcPr>
          <w:p w14:paraId="0C34045E" w14:textId="04A32566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25.4</w:t>
            </w:r>
          </w:p>
        </w:tc>
        <w:tc>
          <w:tcPr>
            <w:tcW w:w="1282" w:type="dxa"/>
            <w:vAlign w:val="bottom"/>
          </w:tcPr>
          <w:p w14:paraId="42983682" w14:textId="1159E2BE" w:rsidR="002D69D2" w:rsidRPr="00B34C88" w:rsidRDefault="00D02BAE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46FE115" w14:textId="3701BF0A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05F4FF00" w14:textId="77777777">
        <w:tc>
          <w:tcPr>
            <w:tcW w:w="3960" w:type="dxa"/>
          </w:tcPr>
          <w:p w14:paraId="24D9AC77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4DBA1245" w14:textId="428E5218" w:rsidR="002D69D2" w:rsidRPr="00B34C88" w:rsidRDefault="00D02BAE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10.8</w:t>
            </w:r>
          </w:p>
        </w:tc>
        <w:tc>
          <w:tcPr>
            <w:tcW w:w="1283" w:type="dxa"/>
            <w:vAlign w:val="bottom"/>
          </w:tcPr>
          <w:p w14:paraId="765BAE04" w14:textId="4BEC19C9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282" w:type="dxa"/>
            <w:vAlign w:val="bottom"/>
          </w:tcPr>
          <w:p w14:paraId="362FBE33" w14:textId="32F154B2" w:rsidR="002D69D2" w:rsidRPr="00B34C88" w:rsidRDefault="00D02BAE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3" w:type="dxa"/>
            <w:vAlign w:val="bottom"/>
          </w:tcPr>
          <w:p w14:paraId="60A06FFC" w14:textId="0C0FBE15" w:rsidR="002D69D2" w:rsidRPr="00B34C88" w:rsidRDefault="002D69D2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354C2D" w:rsidRPr="00B34C88" w14:paraId="0FB929CF" w14:textId="77777777">
        <w:tc>
          <w:tcPr>
            <w:tcW w:w="3960" w:type="dxa"/>
          </w:tcPr>
          <w:p w14:paraId="62E5B00B" w14:textId="1CE29DCE" w:rsidR="00354C2D" w:rsidRPr="00B34C88" w:rsidRDefault="00354C2D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209F8EC8" w14:textId="03D15D35" w:rsidR="00354C2D" w:rsidRDefault="00354C2D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83" w:type="dxa"/>
            <w:vAlign w:val="bottom"/>
          </w:tcPr>
          <w:p w14:paraId="24356101" w14:textId="11F16484" w:rsidR="00354C2D" w:rsidRPr="00B34C88" w:rsidRDefault="00354C2D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ED72EBE" w14:textId="74A9E082" w:rsidR="00354C2D" w:rsidRDefault="00354C2D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028FE87" w14:textId="3416E326" w:rsidR="00354C2D" w:rsidRPr="00B34C88" w:rsidRDefault="00354C2D" w:rsidP="00440B5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4C4C5008" w14:textId="77777777">
        <w:tc>
          <w:tcPr>
            <w:tcW w:w="3960" w:type="dxa"/>
          </w:tcPr>
          <w:p w14:paraId="22E75E6C" w14:textId="77777777" w:rsidR="002D69D2" w:rsidRPr="00B34C88" w:rsidRDefault="002D69D2" w:rsidP="00440B59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211E0A49" w14:textId="3900EE38" w:rsidR="002D69D2" w:rsidRPr="00B34C88" w:rsidRDefault="00D02BAE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14.9</w:t>
            </w:r>
          </w:p>
        </w:tc>
        <w:tc>
          <w:tcPr>
            <w:tcW w:w="1283" w:type="dxa"/>
            <w:vAlign w:val="bottom"/>
          </w:tcPr>
          <w:p w14:paraId="187D5D13" w14:textId="6E9680C3" w:rsidR="002D69D2" w:rsidRPr="00B34C88" w:rsidRDefault="002D69D2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12.2</w:t>
            </w:r>
          </w:p>
        </w:tc>
        <w:tc>
          <w:tcPr>
            <w:tcW w:w="1282" w:type="dxa"/>
            <w:vAlign w:val="bottom"/>
          </w:tcPr>
          <w:p w14:paraId="1C68717B" w14:textId="5E67F04D" w:rsidR="002D69D2" w:rsidRPr="00B34C88" w:rsidRDefault="00D02BAE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3" w:type="dxa"/>
            <w:vAlign w:val="bottom"/>
          </w:tcPr>
          <w:p w14:paraId="6DD62B69" w14:textId="21F03466" w:rsidR="002D69D2" w:rsidRPr="00B34C88" w:rsidRDefault="002D69D2" w:rsidP="00440B59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8E02D8" w:rsidRPr="00B34C88" w14:paraId="06D6CA0E" w14:textId="77777777" w:rsidTr="00DC0674">
        <w:tc>
          <w:tcPr>
            <w:tcW w:w="3960" w:type="dxa"/>
          </w:tcPr>
          <w:p w14:paraId="67578301" w14:textId="77777777" w:rsidR="008E02D8" w:rsidRPr="00B34C88" w:rsidRDefault="008E02D8" w:rsidP="00DC0674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2349B301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8.3</w:t>
            </w:r>
          </w:p>
        </w:tc>
        <w:tc>
          <w:tcPr>
            <w:tcW w:w="1283" w:type="dxa"/>
            <w:vAlign w:val="bottom"/>
          </w:tcPr>
          <w:p w14:paraId="5D64E795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282" w:type="dxa"/>
            <w:vAlign w:val="bottom"/>
          </w:tcPr>
          <w:p w14:paraId="03151E24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C320AD7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8E02D8" w:rsidRPr="00B34C88" w14:paraId="489134EC" w14:textId="77777777" w:rsidTr="00DC0674">
        <w:tc>
          <w:tcPr>
            <w:tcW w:w="3960" w:type="dxa"/>
          </w:tcPr>
          <w:p w14:paraId="79122D6F" w14:textId="77777777" w:rsidR="008E02D8" w:rsidRPr="00B34C88" w:rsidRDefault="008E02D8" w:rsidP="00DC0674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4965FDED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80.2</w:t>
            </w:r>
          </w:p>
        </w:tc>
        <w:tc>
          <w:tcPr>
            <w:tcW w:w="1283" w:type="dxa"/>
            <w:vAlign w:val="bottom"/>
          </w:tcPr>
          <w:p w14:paraId="68CB37A6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76.5</w:t>
            </w:r>
          </w:p>
        </w:tc>
        <w:tc>
          <w:tcPr>
            <w:tcW w:w="1282" w:type="dxa"/>
            <w:vAlign w:val="bottom"/>
          </w:tcPr>
          <w:p w14:paraId="5722D13E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C20D9D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02D8" w:rsidRPr="00B34C88" w14:paraId="28A786E2" w14:textId="77777777" w:rsidTr="00DC0674">
        <w:tc>
          <w:tcPr>
            <w:tcW w:w="3960" w:type="dxa"/>
          </w:tcPr>
          <w:p w14:paraId="05A8295D" w14:textId="77777777" w:rsidR="008E02D8" w:rsidRPr="00B34C88" w:rsidRDefault="008E02D8" w:rsidP="00DC0674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1F479048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776D62D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2" w:type="dxa"/>
            <w:vAlign w:val="bottom"/>
          </w:tcPr>
          <w:p w14:paraId="450342C8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925C29B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  <w:tr w:rsidR="008E02D8" w:rsidRPr="00B34C88" w14:paraId="34D664DE" w14:textId="77777777" w:rsidTr="00DC0674">
        <w:tc>
          <w:tcPr>
            <w:tcW w:w="3960" w:type="dxa"/>
          </w:tcPr>
          <w:p w14:paraId="3DEE4606" w14:textId="77777777" w:rsidR="008E02D8" w:rsidRPr="00B34C88" w:rsidRDefault="008E02D8" w:rsidP="00DC0674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79011750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283" w:type="dxa"/>
            <w:vAlign w:val="bottom"/>
          </w:tcPr>
          <w:p w14:paraId="39E84EAD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82" w:type="dxa"/>
            <w:vAlign w:val="bottom"/>
          </w:tcPr>
          <w:p w14:paraId="201F0B02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1F5FC21" w14:textId="77777777" w:rsidR="008E02D8" w:rsidRPr="00B34C88" w:rsidRDefault="008E02D8" w:rsidP="00DC0674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20AE748" w14:textId="77777777" w:rsidR="008E02D8" w:rsidRDefault="008E02D8" w:rsidP="00F6050C">
      <w:pPr>
        <w:jc w:val="right"/>
        <w:rPr>
          <w:rFonts w:ascii="Angsana New" w:hAnsi="Angsana New"/>
          <w:sz w:val="32"/>
          <w:szCs w:val="32"/>
        </w:rPr>
      </w:pPr>
    </w:p>
    <w:p w14:paraId="76A17C0E" w14:textId="77777777" w:rsidR="00440B59" w:rsidRDefault="00440B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993847E" w14:textId="3D6F6C7B" w:rsidR="00F6050C" w:rsidRPr="00B34C88" w:rsidRDefault="00F6050C" w:rsidP="00F6050C">
      <w:pPr>
        <w:jc w:val="right"/>
        <w:rPr>
          <w:rFonts w:ascii="Angsana New" w:hAnsi="Angsana New"/>
          <w:sz w:val="32"/>
          <w:szCs w:val="32"/>
          <w:cs/>
          <w:lang w:val="th-TH"/>
        </w:rPr>
      </w:pPr>
      <w:r w:rsidRPr="00B34C88">
        <w:rPr>
          <w:rFonts w:ascii="Angsana New" w:hAnsi="Angsana New" w:hint="cs"/>
          <w:sz w:val="32"/>
          <w:szCs w:val="32"/>
        </w:rPr>
        <w:t>(</w:t>
      </w:r>
      <w:r w:rsidRPr="00B34C88">
        <w:rPr>
          <w:rFonts w:ascii="Angsana New" w:hAnsi="Angsana New" w:hint="cs"/>
          <w:sz w:val="32"/>
          <w:szCs w:val="32"/>
          <w:cs/>
        </w:rPr>
        <w:t>หน่วย</w:t>
      </w:r>
      <w:r w:rsidRPr="00B34C88">
        <w:rPr>
          <w:rFonts w:ascii="Angsana New" w:hAnsi="Angsana New" w:hint="cs"/>
          <w:sz w:val="32"/>
          <w:szCs w:val="32"/>
        </w:rPr>
        <w:t xml:space="preserve">: </w:t>
      </w:r>
      <w:r w:rsidRPr="00B34C88">
        <w:rPr>
          <w:rFonts w:ascii="Angsana New" w:hAnsi="Angsana New" w:hint="cs"/>
          <w:sz w:val="32"/>
          <w:szCs w:val="32"/>
          <w:cs/>
        </w:rPr>
        <w:t>ล้านบาท</w:t>
      </w:r>
      <w:r w:rsidRPr="00B34C88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050C" w:rsidRPr="00B34C88" w14:paraId="73631288" w14:textId="77777777">
        <w:tc>
          <w:tcPr>
            <w:tcW w:w="3960" w:type="dxa"/>
          </w:tcPr>
          <w:p w14:paraId="7B4E9DA0" w14:textId="77777777" w:rsidR="00F6050C" w:rsidRPr="00B34C88" w:rsidRDefault="00F6050C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12020AC0" w14:textId="77777777" w:rsidR="00F6050C" w:rsidRPr="00B34C88" w:rsidRDefault="00F6050C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6050C" w:rsidRPr="00B34C88" w14:paraId="041D1C08" w14:textId="77777777">
        <w:tc>
          <w:tcPr>
            <w:tcW w:w="3960" w:type="dxa"/>
          </w:tcPr>
          <w:p w14:paraId="3ACAE0BF" w14:textId="77777777" w:rsidR="00F6050C" w:rsidRPr="00B34C88" w:rsidRDefault="00F6050C" w:rsidP="002E764F">
            <w:pPr>
              <w:spacing w:line="400" w:lineRule="exact"/>
              <w:ind w:left="-14" w:right="-14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</w:tcPr>
          <w:p w14:paraId="141CC440" w14:textId="77777777" w:rsidR="00F6050C" w:rsidRPr="00B34C88" w:rsidRDefault="00F6050C" w:rsidP="002E764F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EA17BF4" w14:textId="77777777" w:rsidR="00F6050C" w:rsidRPr="00B34C88" w:rsidRDefault="00F6050C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050C" w:rsidRPr="00B34C88" w14:paraId="54534AB6" w14:textId="77777777">
        <w:tc>
          <w:tcPr>
            <w:tcW w:w="3960" w:type="dxa"/>
          </w:tcPr>
          <w:p w14:paraId="6BC910F5" w14:textId="77777777" w:rsidR="00F6050C" w:rsidRPr="00B34C88" w:rsidRDefault="00F6050C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82" w:type="dxa"/>
          </w:tcPr>
          <w:p w14:paraId="1B9C6DBC" w14:textId="77777777" w:rsidR="00F6050C" w:rsidRPr="00B34C88" w:rsidRDefault="00F6050C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5B2A79F8" w14:textId="77777777" w:rsidR="00F6050C" w:rsidRPr="00B34C88" w:rsidRDefault="00F6050C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2" w:type="dxa"/>
          </w:tcPr>
          <w:p w14:paraId="07961389" w14:textId="77777777" w:rsidR="00F6050C" w:rsidRPr="00B34C88" w:rsidRDefault="00F6050C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23782C96" w14:textId="77777777" w:rsidR="00F6050C" w:rsidRPr="00B34C88" w:rsidRDefault="00F6050C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D69D2" w:rsidRPr="00B34C88" w14:paraId="6B6D13D9" w14:textId="77777777">
        <w:tc>
          <w:tcPr>
            <w:tcW w:w="3960" w:type="dxa"/>
          </w:tcPr>
          <w:p w14:paraId="6EAC644E" w14:textId="64127269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</w:tcPr>
          <w:p w14:paraId="6690E5E4" w14:textId="77777777" w:rsidR="002D69D2" w:rsidRPr="00B34C88" w:rsidRDefault="002D69D2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FD048D9" w14:textId="77777777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48791AF" w14:textId="77777777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ECD325" w14:textId="77777777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69D2" w:rsidRPr="00B34C88" w14:paraId="1AAF421F" w14:textId="77777777">
        <w:trPr>
          <w:trHeight w:val="324"/>
        </w:trPr>
        <w:tc>
          <w:tcPr>
            <w:tcW w:w="3960" w:type="dxa"/>
          </w:tcPr>
          <w:p w14:paraId="529F4AC4" w14:textId="77777777" w:rsidR="002D69D2" w:rsidRPr="00B34C88" w:rsidRDefault="002D69D2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44042070" w14:textId="48ECD369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3.3</w:t>
            </w:r>
          </w:p>
        </w:tc>
        <w:tc>
          <w:tcPr>
            <w:tcW w:w="1283" w:type="dxa"/>
            <w:vAlign w:val="bottom"/>
          </w:tcPr>
          <w:p w14:paraId="6D5D3D5B" w14:textId="6649FC3D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39.9</w:t>
            </w:r>
          </w:p>
        </w:tc>
        <w:tc>
          <w:tcPr>
            <w:tcW w:w="1282" w:type="dxa"/>
            <w:vAlign w:val="bottom"/>
          </w:tcPr>
          <w:p w14:paraId="2D07AFA4" w14:textId="27BFE4C3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AE9E97E" w14:textId="435FA559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64F" w:rsidRPr="00B34C88" w14:paraId="341E9F73" w14:textId="77777777">
        <w:trPr>
          <w:trHeight w:val="324"/>
        </w:trPr>
        <w:tc>
          <w:tcPr>
            <w:tcW w:w="3960" w:type="dxa"/>
          </w:tcPr>
          <w:p w14:paraId="177D8E2F" w14:textId="7343AE9E" w:rsidR="002E764F" w:rsidRPr="00B34C88" w:rsidRDefault="002E764F" w:rsidP="002E764F">
            <w:pPr>
              <w:spacing w:line="400" w:lineRule="exact"/>
              <w:ind w:left="162" w:right="-144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1282" w:type="dxa"/>
            <w:vAlign w:val="bottom"/>
          </w:tcPr>
          <w:p w14:paraId="46C44E08" w14:textId="15841B77" w:rsidR="002E764F" w:rsidRDefault="002E764F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495.1</w:t>
            </w:r>
          </w:p>
        </w:tc>
        <w:tc>
          <w:tcPr>
            <w:tcW w:w="1283" w:type="dxa"/>
            <w:vAlign w:val="bottom"/>
          </w:tcPr>
          <w:p w14:paraId="73F26225" w14:textId="036B5EC0" w:rsidR="002E764F" w:rsidRPr="00B34C88" w:rsidRDefault="002E764F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214.0</w:t>
            </w:r>
          </w:p>
        </w:tc>
        <w:tc>
          <w:tcPr>
            <w:tcW w:w="1282" w:type="dxa"/>
            <w:vAlign w:val="bottom"/>
          </w:tcPr>
          <w:p w14:paraId="34AC0C18" w14:textId="491E90D7" w:rsidR="002E764F" w:rsidRDefault="002E764F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758C8DD" w14:textId="34A75E93" w:rsidR="002E764F" w:rsidRPr="00B34C88" w:rsidRDefault="002E764F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650688B6" w14:textId="77777777">
        <w:tc>
          <w:tcPr>
            <w:tcW w:w="3960" w:type="dxa"/>
          </w:tcPr>
          <w:p w14:paraId="50884D58" w14:textId="295C8809" w:rsidR="002D69D2" w:rsidRPr="00B34C88" w:rsidRDefault="002D69D2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F6050C" w:rsidRPr="00B34C88">
              <w:rPr>
                <w:rFonts w:ascii="Angsana New" w:hAnsi="Angsana New" w:hint="cs"/>
                <w:sz w:val="32"/>
                <w:szCs w:val="32"/>
                <w:cs/>
              </w:rPr>
              <w:t>บริการ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ติดตามหนี้สิน</w:t>
            </w:r>
          </w:p>
        </w:tc>
        <w:tc>
          <w:tcPr>
            <w:tcW w:w="1282" w:type="dxa"/>
            <w:vAlign w:val="bottom"/>
          </w:tcPr>
          <w:p w14:paraId="180BF7A5" w14:textId="7F49145A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283" w:type="dxa"/>
            <w:vAlign w:val="bottom"/>
          </w:tcPr>
          <w:p w14:paraId="1E284425" w14:textId="296DCD56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13.2</w:t>
            </w:r>
          </w:p>
        </w:tc>
        <w:tc>
          <w:tcPr>
            <w:tcW w:w="1282" w:type="dxa"/>
            <w:vAlign w:val="bottom"/>
          </w:tcPr>
          <w:p w14:paraId="09CAF2B2" w14:textId="07B7D54D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9CD536E" w14:textId="7691B048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734020D2" w14:textId="77777777">
        <w:trPr>
          <w:trHeight w:val="324"/>
        </w:trPr>
        <w:tc>
          <w:tcPr>
            <w:tcW w:w="3960" w:type="dxa"/>
          </w:tcPr>
          <w:p w14:paraId="46B7A195" w14:textId="77777777" w:rsidR="002D69D2" w:rsidRPr="00B34C88" w:rsidRDefault="002D69D2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0DBEA773" w14:textId="08CEAF44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12.0</w:t>
            </w:r>
          </w:p>
        </w:tc>
        <w:tc>
          <w:tcPr>
            <w:tcW w:w="1283" w:type="dxa"/>
            <w:vAlign w:val="bottom"/>
          </w:tcPr>
          <w:p w14:paraId="662AA3D8" w14:textId="4E714789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7.5</w:t>
            </w:r>
          </w:p>
        </w:tc>
        <w:tc>
          <w:tcPr>
            <w:tcW w:w="1282" w:type="dxa"/>
            <w:vAlign w:val="bottom"/>
          </w:tcPr>
          <w:p w14:paraId="0CDC70BC" w14:textId="327E90E3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FDD98E9" w14:textId="6EA174AF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4C2D" w:rsidRPr="00B34C88" w14:paraId="5EDCA963" w14:textId="77777777">
        <w:trPr>
          <w:trHeight w:val="324"/>
        </w:trPr>
        <w:tc>
          <w:tcPr>
            <w:tcW w:w="3960" w:type="dxa"/>
          </w:tcPr>
          <w:p w14:paraId="13F20C8D" w14:textId="7A0A442C" w:rsidR="00354C2D" w:rsidRPr="00B34C88" w:rsidRDefault="00354C2D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47D848FA" w14:textId="06D0B332" w:rsidR="00354C2D" w:rsidRDefault="00354C2D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283" w:type="dxa"/>
            <w:vAlign w:val="bottom"/>
          </w:tcPr>
          <w:p w14:paraId="4F746ACC" w14:textId="0F772ADB" w:rsidR="00354C2D" w:rsidRPr="00B34C88" w:rsidRDefault="00354C2D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4031F4FE" w14:textId="69B3D50B" w:rsidR="00354C2D" w:rsidRDefault="00354C2D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79088CB" w14:textId="3300FDC2" w:rsidR="00354C2D" w:rsidRPr="00B34C88" w:rsidRDefault="00354C2D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1EE0A2D7" w14:textId="77777777">
        <w:tc>
          <w:tcPr>
            <w:tcW w:w="3960" w:type="dxa"/>
          </w:tcPr>
          <w:p w14:paraId="7E3813FE" w14:textId="77777777" w:rsidR="002D69D2" w:rsidRPr="00B34C88" w:rsidRDefault="002D69D2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4863F348" w14:textId="5C6AC99A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283" w:type="dxa"/>
            <w:vAlign w:val="bottom"/>
          </w:tcPr>
          <w:p w14:paraId="3D78DC4F" w14:textId="1CCF654B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10.9</w:t>
            </w:r>
          </w:p>
        </w:tc>
        <w:tc>
          <w:tcPr>
            <w:tcW w:w="1282" w:type="dxa"/>
            <w:vAlign w:val="bottom"/>
          </w:tcPr>
          <w:p w14:paraId="60A8A3A8" w14:textId="6B9BA9DE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5.1</w:t>
            </w:r>
          </w:p>
        </w:tc>
        <w:tc>
          <w:tcPr>
            <w:tcW w:w="1283" w:type="dxa"/>
            <w:vAlign w:val="bottom"/>
          </w:tcPr>
          <w:p w14:paraId="409B3F85" w14:textId="66F2057B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10.9</w:t>
            </w:r>
          </w:p>
        </w:tc>
      </w:tr>
      <w:tr w:rsidR="002D69D2" w:rsidRPr="00B34C88" w14:paraId="289CEE02" w14:textId="77777777">
        <w:tc>
          <w:tcPr>
            <w:tcW w:w="3960" w:type="dxa"/>
          </w:tcPr>
          <w:p w14:paraId="2AD3DD8F" w14:textId="77777777" w:rsidR="002D69D2" w:rsidRPr="00B34C88" w:rsidRDefault="002D69D2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1CE78D6B" w14:textId="2EB2073C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6.7</w:t>
            </w:r>
          </w:p>
        </w:tc>
        <w:tc>
          <w:tcPr>
            <w:tcW w:w="1283" w:type="dxa"/>
            <w:vAlign w:val="bottom"/>
          </w:tcPr>
          <w:p w14:paraId="7A290CDF" w14:textId="1A93E8D8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282" w:type="dxa"/>
            <w:vAlign w:val="bottom"/>
          </w:tcPr>
          <w:p w14:paraId="13DFC066" w14:textId="4DD0AB46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9E4C66D" w14:textId="5CB8D83B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7FF6C669" w14:textId="77777777">
        <w:tc>
          <w:tcPr>
            <w:tcW w:w="3960" w:type="dxa"/>
          </w:tcPr>
          <w:p w14:paraId="27639539" w14:textId="77777777" w:rsidR="002D69D2" w:rsidRPr="00B34C88" w:rsidRDefault="002D69D2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32608506" w14:textId="3B58BCB2" w:rsidR="002D69D2" w:rsidRPr="00B34C88" w:rsidRDefault="000C37E0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136.</w:t>
            </w:r>
            <w:r w:rsidR="00354C2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bottom"/>
          </w:tcPr>
          <w:p w14:paraId="3BDBFE70" w14:textId="54B01CE0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177.7</w:t>
            </w:r>
          </w:p>
        </w:tc>
        <w:tc>
          <w:tcPr>
            <w:tcW w:w="1282" w:type="dxa"/>
            <w:vAlign w:val="bottom"/>
          </w:tcPr>
          <w:p w14:paraId="01BCDE91" w14:textId="32C6B3D8" w:rsidR="002D69D2" w:rsidRPr="00B34C88" w:rsidRDefault="000C37E0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136.</w:t>
            </w:r>
            <w:r w:rsidR="00354C2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bottom"/>
          </w:tcPr>
          <w:p w14:paraId="45B305EA" w14:textId="1836E454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177.7</w:t>
            </w:r>
          </w:p>
        </w:tc>
      </w:tr>
      <w:tr w:rsidR="002D69D2" w:rsidRPr="00B34C88" w14:paraId="519A713B" w14:textId="77777777">
        <w:tc>
          <w:tcPr>
            <w:tcW w:w="3960" w:type="dxa"/>
          </w:tcPr>
          <w:p w14:paraId="3926AA46" w14:textId="77777777" w:rsidR="002D69D2" w:rsidRPr="00B34C88" w:rsidRDefault="002D69D2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1B5F0A49" w14:textId="3B0A4CB1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83" w:type="dxa"/>
            <w:vAlign w:val="bottom"/>
          </w:tcPr>
          <w:p w14:paraId="281A579B" w14:textId="493B42D2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2" w:type="dxa"/>
            <w:vAlign w:val="bottom"/>
          </w:tcPr>
          <w:p w14:paraId="159F9AEB" w14:textId="59477F8F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706F965" w14:textId="58F8F2B4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0F7E7DDC" w14:textId="77777777">
        <w:tc>
          <w:tcPr>
            <w:tcW w:w="3960" w:type="dxa"/>
          </w:tcPr>
          <w:p w14:paraId="2CF6C099" w14:textId="77777777" w:rsidR="002D69D2" w:rsidRPr="00B34C88" w:rsidRDefault="002D69D2" w:rsidP="002E764F">
            <w:pPr>
              <w:spacing w:line="400" w:lineRule="exact"/>
              <w:ind w:left="158" w:right="-144" w:hanging="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ซื้อลูกหนี้เงินให้สินเชื่อ</w:t>
            </w:r>
          </w:p>
        </w:tc>
        <w:tc>
          <w:tcPr>
            <w:tcW w:w="1282" w:type="dxa"/>
            <w:vAlign w:val="bottom"/>
          </w:tcPr>
          <w:p w14:paraId="11477118" w14:textId="152D02F7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CCA7271" w14:textId="0B08BD22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26.1</w:t>
            </w:r>
          </w:p>
        </w:tc>
        <w:tc>
          <w:tcPr>
            <w:tcW w:w="1282" w:type="dxa"/>
            <w:vAlign w:val="bottom"/>
          </w:tcPr>
          <w:p w14:paraId="7D955940" w14:textId="26F576B4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58DE45C" w14:textId="187D7566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57753ED1" w14:textId="77777777">
        <w:tc>
          <w:tcPr>
            <w:tcW w:w="3960" w:type="dxa"/>
          </w:tcPr>
          <w:p w14:paraId="02AF0BA3" w14:textId="77777777" w:rsidR="002D69D2" w:rsidRPr="00B34C88" w:rsidRDefault="002D69D2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105E0DDC" w14:textId="5147C743" w:rsidR="002D69D2" w:rsidRPr="00B34C88" w:rsidRDefault="007105B9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283" w:type="dxa"/>
            <w:vAlign w:val="bottom"/>
          </w:tcPr>
          <w:p w14:paraId="034679C2" w14:textId="35DFDE0B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82" w:type="dxa"/>
            <w:vAlign w:val="bottom"/>
          </w:tcPr>
          <w:p w14:paraId="41B9C0DF" w14:textId="31D7A47E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E290A1A" w14:textId="416492C4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22FB7146" w14:textId="77777777">
        <w:tc>
          <w:tcPr>
            <w:tcW w:w="3960" w:type="dxa"/>
          </w:tcPr>
          <w:p w14:paraId="47F7BAAE" w14:textId="77777777" w:rsidR="002D69D2" w:rsidRPr="00B34C88" w:rsidRDefault="002D69D2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vAlign w:val="bottom"/>
          </w:tcPr>
          <w:p w14:paraId="05C18E7D" w14:textId="0F17C24D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83" w:type="dxa"/>
            <w:vAlign w:val="bottom"/>
          </w:tcPr>
          <w:p w14:paraId="6D840CC0" w14:textId="49AECEAB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2" w:type="dxa"/>
            <w:vAlign w:val="bottom"/>
          </w:tcPr>
          <w:p w14:paraId="7DEA1C8E" w14:textId="38CE4C17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95668B4" w14:textId="45117DDB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66EF6AE7" w14:textId="77777777">
        <w:tc>
          <w:tcPr>
            <w:tcW w:w="3960" w:type="dxa"/>
          </w:tcPr>
          <w:p w14:paraId="3BB6990D" w14:textId="77777777" w:rsidR="002D69D2" w:rsidRPr="00B34C88" w:rsidRDefault="002D69D2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671A51AD" w14:textId="6BB36808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283" w:type="dxa"/>
            <w:vAlign w:val="bottom"/>
          </w:tcPr>
          <w:p w14:paraId="77BC3E66" w14:textId="5D43161D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2" w:type="dxa"/>
            <w:vAlign w:val="bottom"/>
          </w:tcPr>
          <w:p w14:paraId="0BB2C61F" w14:textId="78CD8747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4673880" w14:textId="4D311406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02D8" w:rsidRPr="00B34C88" w14:paraId="3291E6C7" w14:textId="77777777">
        <w:tc>
          <w:tcPr>
            <w:tcW w:w="3960" w:type="dxa"/>
          </w:tcPr>
          <w:p w14:paraId="0D317121" w14:textId="5EAE8A57" w:rsidR="008E02D8" w:rsidRPr="00B34C88" w:rsidRDefault="008E02D8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B3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82" w:type="dxa"/>
            <w:vAlign w:val="bottom"/>
          </w:tcPr>
          <w:p w14:paraId="3CCDB83D" w14:textId="77777777" w:rsidR="008E02D8" w:rsidRDefault="008E02D8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B21BDF0" w14:textId="77777777" w:rsidR="008E02D8" w:rsidRPr="00B34C88" w:rsidRDefault="008E02D8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8807D2D" w14:textId="77777777" w:rsidR="008E02D8" w:rsidRDefault="008E02D8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144EEAC9" w14:textId="77777777" w:rsidR="008E02D8" w:rsidRPr="00B34C88" w:rsidRDefault="008E02D8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02D8" w:rsidRPr="00B34C88" w14:paraId="4FD540C1" w14:textId="77777777">
        <w:tc>
          <w:tcPr>
            <w:tcW w:w="3960" w:type="dxa"/>
          </w:tcPr>
          <w:p w14:paraId="662CE35B" w14:textId="77777777" w:rsidR="008E02D8" w:rsidRPr="00B34C88" w:rsidRDefault="008E02D8" w:rsidP="002E764F">
            <w:pPr>
              <w:spacing w:line="40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</w:tcPr>
          <w:p w14:paraId="631AF698" w14:textId="5CAAFB1B" w:rsidR="008E02D8" w:rsidRPr="00B34C88" w:rsidRDefault="008E02D8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C730B93" w14:textId="0C8F2EBB" w:rsidR="008E02D8" w:rsidRPr="00B34C88" w:rsidRDefault="008E02D8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282" w:type="dxa"/>
          </w:tcPr>
          <w:p w14:paraId="048FBE87" w14:textId="7FCBB822" w:rsidR="008E02D8" w:rsidRPr="00B34C88" w:rsidRDefault="008E02D8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</w:tcPr>
          <w:p w14:paraId="198CF665" w14:textId="29789E53" w:rsidR="008E02D8" w:rsidRPr="00B34C88" w:rsidRDefault="008E02D8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3221191" w14:textId="77777777" w:rsidR="002D69D2" w:rsidRPr="00B34C88" w:rsidRDefault="002D69D2" w:rsidP="002D69D2">
      <w:pPr>
        <w:overflowPunct/>
        <w:autoSpaceDE/>
        <w:autoSpaceDN/>
        <w:adjustRightInd/>
        <w:spacing w:before="240"/>
        <w:jc w:val="right"/>
        <w:textAlignment w:val="auto"/>
        <w:rPr>
          <w:rFonts w:cs="Times New Roman"/>
          <w:sz w:val="32"/>
          <w:szCs w:val="32"/>
          <w:cs/>
          <w:lang w:val="th-TH"/>
        </w:rPr>
      </w:pPr>
      <w:r w:rsidRPr="00B34C88">
        <w:rPr>
          <w:rFonts w:ascii="Angsana New" w:hAnsi="Angsana New"/>
          <w:sz w:val="32"/>
          <w:szCs w:val="32"/>
        </w:rPr>
        <w:t>(</w:t>
      </w:r>
      <w:r w:rsidRPr="00B34C88">
        <w:rPr>
          <w:rFonts w:ascii="Angsana New" w:hAnsi="Angsana New"/>
          <w:sz w:val="32"/>
          <w:szCs w:val="32"/>
          <w:cs/>
        </w:rPr>
        <w:t>หน่วย</w:t>
      </w:r>
      <w:r w:rsidRPr="00B34C88">
        <w:rPr>
          <w:rFonts w:ascii="Angsana New" w:hAnsi="Angsana New"/>
          <w:sz w:val="32"/>
          <w:szCs w:val="32"/>
        </w:rPr>
        <w:t xml:space="preserve">: </w:t>
      </w:r>
      <w:r w:rsidRPr="00B34C88">
        <w:rPr>
          <w:rFonts w:ascii="Angsana New" w:hAnsi="Angsana New"/>
          <w:sz w:val="32"/>
          <w:szCs w:val="32"/>
          <w:cs/>
        </w:rPr>
        <w:t>ล้านบาท</w:t>
      </w:r>
      <w:r w:rsidRPr="00B34C8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2D69D2" w:rsidRPr="00B34C88" w14:paraId="11CE88CC" w14:textId="77777777">
        <w:tc>
          <w:tcPr>
            <w:tcW w:w="3960" w:type="dxa"/>
          </w:tcPr>
          <w:p w14:paraId="0D08BF45" w14:textId="77777777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239E7A82" w14:textId="77777777" w:rsidR="002D69D2" w:rsidRPr="00B34C88" w:rsidRDefault="002D69D2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D69D2" w:rsidRPr="00B34C88" w14:paraId="5C0EA980" w14:textId="77777777">
        <w:tc>
          <w:tcPr>
            <w:tcW w:w="3960" w:type="dxa"/>
          </w:tcPr>
          <w:p w14:paraId="3B62BD19" w14:textId="77777777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</w:tcPr>
          <w:p w14:paraId="55FD2A64" w14:textId="77777777" w:rsidR="002D69D2" w:rsidRPr="00B34C88" w:rsidRDefault="002D69D2" w:rsidP="002E764F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C503503" w14:textId="77777777" w:rsidR="002D69D2" w:rsidRPr="00B34C88" w:rsidRDefault="002D69D2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69D2" w:rsidRPr="00B34C88" w14:paraId="05B72A21" w14:textId="77777777">
        <w:tc>
          <w:tcPr>
            <w:tcW w:w="3960" w:type="dxa"/>
          </w:tcPr>
          <w:p w14:paraId="3989859E" w14:textId="77777777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sz w:val="32"/>
                <w:szCs w:val="32"/>
              </w:rPr>
              <w:br w:type="page"/>
            </w:r>
          </w:p>
        </w:tc>
        <w:tc>
          <w:tcPr>
            <w:tcW w:w="1282" w:type="dxa"/>
          </w:tcPr>
          <w:p w14:paraId="6BD7CA60" w14:textId="5332B70E" w:rsidR="002D69D2" w:rsidRPr="00B34C88" w:rsidRDefault="002D69D2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507BA5C2" w14:textId="75E6DE36" w:rsidR="002D69D2" w:rsidRPr="00B34C88" w:rsidRDefault="002D69D2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2" w:type="dxa"/>
          </w:tcPr>
          <w:p w14:paraId="3292D812" w14:textId="3AC8A342" w:rsidR="002D69D2" w:rsidRPr="00B34C88" w:rsidRDefault="002D69D2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46780726" w14:textId="37BAA355" w:rsidR="002D69D2" w:rsidRPr="00B34C88" w:rsidRDefault="002D69D2" w:rsidP="002E764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D69D2" w:rsidRPr="00B34C88" w14:paraId="3DE67685" w14:textId="77777777">
        <w:tc>
          <w:tcPr>
            <w:tcW w:w="3960" w:type="dxa"/>
          </w:tcPr>
          <w:p w14:paraId="5ED7E7FD" w14:textId="77777777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1BEBB100" w14:textId="77777777" w:rsidR="002D69D2" w:rsidRPr="00B34C88" w:rsidRDefault="002D69D2" w:rsidP="002E764F">
            <w:pPr>
              <w:tabs>
                <w:tab w:val="center" w:pos="8100"/>
              </w:tabs>
              <w:spacing w:line="40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BF2098B" w14:textId="77777777" w:rsidR="002D69D2" w:rsidRPr="00B34C88" w:rsidRDefault="002D69D2" w:rsidP="002E764F">
            <w:pPr>
              <w:tabs>
                <w:tab w:val="center" w:pos="8100"/>
              </w:tabs>
              <w:spacing w:line="40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4F64EA58" w14:textId="77777777" w:rsidR="002D69D2" w:rsidRPr="00B34C88" w:rsidRDefault="002D69D2" w:rsidP="002E764F">
            <w:pPr>
              <w:tabs>
                <w:tab w:val="center" w:pos="8100"/>
              </w:tabs>
              <w:spacing w:line="40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D7F0B6E" w14:textId="77777777" w:rsidR="002D69D2" w:rsidRPr="00B34C88" w:rsidRDefault="002D69D2" w:rsidP="002E764F">
            <w:pPr>
              <w:tabs>
                <w:tab w:val="center" w:pos="8100"/>
              </w:tabs>
              <w:spacing w:line="40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69D2" w:rsidRPr="00B34C88" w14:paraId="6998E8AD" w14:textId="77777777">
        <w:tc>
          <w:tcPr>
            <w:tcW w:w="3960" w:type="dxa"/>
          </w:tcPr>
          <w:p w14:paraId="4D5D9406" w14:textId="77777777" w:rsidR="002D69D2" w:rsidRPr="00B34C88" w:rsidRDefault="002D69D2" w:rsidP="002E764F">
            <w:pPr>
              <w:spacing w:line="400" w:lineRule="exact"/>
              <w:ind w:left="-14" w:right="-144" w:firstLine="1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2" w:type="dxa"/>
          </w:tcPr>
          <w:p w14:paraId="1A047D81" w14:textId="77777777" w:rsidR="002D69D2" w:rsidRPr="00B34C88" w:rsidRDefault="002D69D2" w:rsidP="002E764F">
            <w:pPr>
              <w:tabs>
                <w:tab w:val="decimal" w:pos="492"/>
              </w:tabs>
              <w:spacing w:line="40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4F70BE" w14:textId="77777777" w:rsidR="002D69D2" w:rsidRPr="00B34C88" w:rsidRDefault="002D69D2" w:rsidP="002E764F">
            <w:pPr>
              <w:tabs>
                <w:tab w:val="decimal" w:pos="492"/>
              </w:tabs>
              <w:spacing w:line="40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37A4E950" w14:textId="77777777" w:rsidR="002D69D2" w:rsidRPr="00B34C88" w:rsidRDefault="002D69D2" w:rsidP="002E764F">
            <w:pPr>
              <w:tabs>
                <w:tab w:val="decimal" w:pos="492"/>
              </w:tabs>
              <w:spacing w:line="40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C97760F" w14:textId="77777777" w:rsidR="002D69D2" w:rsidRPr="00B34C88" w:rsidRDefault="002D69D2" w:rsidP="002E764F">
            <w:pPr>
              <w:tabs>
                <w:tab w:val="decimal" w:pos="492"/>
              </w:tabs>
              <w:spacing w:line="40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69D2" w:rsidRPr="00B34C88" w14:paraId="7552F05A" w14:textId="77777777">
        <w:tc>
          <w:tcPr>
            <w:tcW w:w="3960" w:type="dxa"/>
          </w:tcPr>
          <w:p w14:paraId="2A231CC6" w14:textId="77777777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2013AF4C" w14:textId="4563EE9B" w:rsidR="002D69D2" w:rsidRPr="00B34C88" w:rsidRDefault="007105B9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E38C882" w14:textId="77777777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370EB28" w14:textId="3CAF8BA7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51.3</w:t>
            </w:r>
          </w:p>
        </w:tc>
        <w:tc>
          <w:tcPr>
            <w:tcW w:w="1283" w:type="dxa"/>
            <w:vAlign w:val="bottom"/>
          </w:tcPr>
          <w:p w14:paraId="2DFA45C2" w14:textId="3327B44E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50.7</w:t>
            </w:r>
          </w:p>
        </w:tc>
      </w:tr>
      <w:tr w:rsidR="002D69D2" w:rsidRPr="00B34C88" w14:paraId="0F6F91CF" w14:textId="77777777">
        <w:tc>
          <w:tcPr>
            <w:tcW w:w="3960" w:type="dxa"/>
          </w:tcPr>
          <w:p w14:paraId="09DB947A" w14:textId="77777777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47DBAF76" w14:textId="25C58CB2" w:rsidR="002D69D2" w:rsidRPr="00B34C88" w:rsidRDefault="007105B9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1E722F9" w14:textId="77777777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3593E2" w14:textId="54228D5C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140.4</w:t>
            </w:r>
          </w:p>
        </w:tc>
        <w:tc>
          <w:tcPr>
            <w:tcW w:w="1283" w:type="dxa"/>
            <w:vAlign w:val="bottom"/>
          </w:tcPr>
          <w:p w14:paraId="41770E62" w14:textId="5B50DFA0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140.6</w:t>
            </w:r>
          </w:p>
        </w:tc>
      </w:tr>
      <w:tr w:rsidR="002D69D2" w:rsidRPr="00B34C88" w14:paraId="4039CE2B" w14:textId="77777777">
        <w:tc>
          <w:tcPr>
            <w:tcW w:w="3960" w:type="dxa"/>
          </w:tcPr>
          <w:p w14:paraId="46395B43" w14:textId="77777777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216EE17F" w14:textId="26B36115" w:rsidR="002D69D2" w:rsidRPr="00B34C88" w:rsidRDefault="007105B9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5CD9BE8" w14:textId="77777777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E2D3CC" w14:textId="28112823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0.4</w:t>
            </w:r>
          </w:p>
        </w:tc>
        <w:tc>
          <w:tcPr>
            <w:tcW w:w="1283" w:type="dxa"/>
            <w:vAlign w:val="bottom"/>
          </w:tcPr>
          <w:p w14:paraId="37E3FBA6" w14:textId="38820255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1.4</w:t>
            </w:r>
          </w:p>
        </w:tc>
      </w:tr>
      <w:tr w:rsidR="002D69D2" w:rsidRPr="00B34C88" w14:paraId="05F3A542" w14:textId="77777777">
        <w:tc>
          <w:tcPr>
            <w:tcW w:w="3960" w:type="dxa"/>
          </w:tcPr>
          <w:p w14:paraId="04A730AD" w14:textId="77777777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1D03034A" w14:textId="4AA022FE" w:rsidR="002D69D2" w:rsidRPr="00B34C88" w:rsidRDefault="007105B9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7A1E854" w14:textId="77777777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395AAC11" w14:textId="03361733" w:rsidR="002D69D2" w:rsidRPr="00B34C88" w:rsidRDefault="00354C2D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1,033.8</w:t>
            </w:r>
          </w:p>
        </w:tc>
        <w:tc>
          <w:tcPr>
            <w:tcW w:w="1283" w:type="dxa"/>
            <w:vAlign w:val="bottom"/>
          </w:tcPr>
          <w:p w14:paraId="6687E1F0" w14:textId="162BC131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751.9</w:t>
            </w:r>
          </w:p>
        </w:tc>
      </w:tr>
      <w:tr w:rsidR="002D69D2" w:rsidRPr="00B34C88" w14:paraId="7E58010D" w14:textId="77777777">
        <w:tc>
          <w:tcPr>
            <w:tcW w:w="3960" w:type="dxa"/>
          </w:tcPr>
          <w:p w14:paraId="6F178C1F" w14:textId="77777777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75677579" w14:textId="7C6B453C" w:rsidR="002D69D2" w:rsidRPr="00B34C88" w:rsidRDefault="007105B9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D1298AC" w14:textId="77777777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6D77BFBF" w14:textId="1483B893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16.</w:t>
            </w:r>
            <w:r w:rsidR="00354C2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83" w:type="dxa"/>
            <w:vAlign w:val="bottom"/>
          </w:tcPr>
          <w:p w14:paraId="2603E43F" w14:textId="22CFDB53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3.0</w:t>
            </w:r>
          </w:p>
        </w:tc>
      </w:tr>
      <w:tr w:rsidR="00354C2D" w:rsidRPr="00B34C88" w14:paraId="3352B3CE" w14:textId="77777777">
        <w:tc>
          <w:tcPr>
            <w:tcW w:w="3960" w:type="dxa"/>
          </w:tcPr>
          <w:p w14:paraId="26622DEC" w14:textId="3B9C0357" w:rsidR="00354C2D" w:rsidRPr="00B34C88" w:rsidRDefault="00354C2D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ดอกเบี้ย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282" w:type="dxa"/>
            <w:vAlign w:val="bottom"/>
          </w:tcPr>
          <w:p w14:paraId="1F88815E" w14:textId="06C8B317" w:rsidR="00354C2D" w:rsidRDefault="00354C2D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2D7A354" w14:textId="5C8B373F" w:rsidR="00354C2D" w:rsidRPr="00B34C88" w:rsidRDefault="00354C2D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5A19F7D" w14:textId="19EA0FF3" w:rsidR="00354C2D" w:rsidRDefault="00354C2D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3" w:type="dxa"/>
            <w:vAlign w:val="bottom"/>
          </w:tcPr>
          <w:p w14:paraId="14704D50" w14:textId="43728BE2" w:rsidR="00354C2D" w:rsidRPr="00B34C88" w:rsidRDefault="00354C2D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732F99FB" w14:textId="77777777">
        <w:tc>
          <w:tcPr>
            <w:tcW w:w="3960" w:type="dxa"/>
          </w:tcPr>
          <w:p w14:paraId="112D4A75" w14:textId="77777777" w:rsidR="002D69D2" w:rsidRPr="00B34C88" w:rsidRDefault="002D69D2" w:rsidP="002E764F">
            <w:pPr>
              <w:spacing w:line="40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118E325D" w14:textId="3A4BFC45" w:rsidR="002D69D2" w:rsidRPr="00B34C88" w:rsidRDefault="007105B9" w:rsidP="002E764F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72ED4AE" w14:textId="77777777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AA1E835" w14:textId="0F481B9F" w:rsidR="002D69D2" w:rsidRPr="00B34C88" w:rsidRDefault="007105B9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28.6</w:t>
            </w:r>
          </w:p>
        </w:tc>
        <w:tc>
          <w:tcPr>
            <w:tcW w:w="1283" w:type="dxa"/>
            <w:vAlign w:val="bottom"/>
          </w:tcPr>
          <w:p w14:paraId="305620A8" w14:textId="60F83284" w:rsidR="002D69D2" w:rsidRPr="00B34C88" w:rsidRDefault="002D69D2" w:rsidP="002E764F">
            <w:pPr>
              <w:tabs>
                <w:tab w:val="decimal" w:pos="612"/>
              </w:tabs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7.0</w:t>
            </w:r>
          </w:p>
        </w:tc>
      </w:tr>
    </w:tbl>
    <w:p w14:paraId="0103884C" w14:textId="77777777" w:rsidR="002D69D2" w:rsidRPr="00B34C88" w:rsidRDefault="002D69D2" w:rsidP="002D69D2">
      <w:pPr>
        <w:overflowPunct/>
        <w:autoSpaceDE/>
        <w:autoSpaceDN/>
        <w:adjustRightInd/>
        <w:spacing w:before="240"/>
        <w:jc w:val="right"/>
        <w:textAlignment w:val="auto"/>
        <w:rPr>
          <w:rFonts w:cs="Times New Roman"/>
          <w:sz w:val="32"/>
          <w:szCs w:val="32"/>
          <w:cs/>
          <w:lang w:val="th-TH"/>
        </w:rPr>
      </w:pPr>
      <w:r w:rsidRPr="00B34C88">
        <w:br w:type="page"/>
      </w:r>
      <w:r w:rsidRPr="00B34C88">
        <w:rPr>
          <w:rFonts w:ascii="Angsana New" w:hAnsi="Angsana New"/>
          <w:sz w:val="32"/>
          <w:szCs w:val="32"/>
        </w:rPr>
        <w:t>(</w:t>
      </w:r>
      <w:r w:rsidRPr="00B34C88">
        <w:rPr>
          <w:rFonts w:ascii="Angsana New" w:hAnsi="Angsana New"/>
          <w:sz w:val="32"/>
          <w:szCs w:val="32"/>
          <w:cs/>
        </w:rPr>
        <w:t>หน่วย</w:t>
      </w:r>
      <w:r w:rsidRPr="00B34C88">
        <w:rPr>
          <w:rFonts w:ascii="Angsana New" w:hAnsi="Angsana New"/>
          <w:sz w:val="32"/>
          <w:szCs w:val="32"/>
        </w:rPr>
        <w:t xml:space="preserve">: </w:t>
      </w:r>
      <w:r w:rsidRPr="00B34C88">
        <w:rPr>
          <w:rFonts w:ascii="Angsana New" w:hAnsi="Angsana New"/>
          <w:sz w:val="32"/>
          <w:szCs w:val="32"/>
          <w:cs/>
        </w:rPr>
        <w:t>ล้านบาท</w:t>
      </w:r>
      <w:r w:rsidRPr="00B34C8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2D69D2" w:rsidRPr="00B34C88" w14:paraId="4DC71EA9" w14:textId="77777777">
        <w:tc>
          <w:tcPr>
            <w:tcW w:w="3960" w:type="dxa"/>
          </w:tcPr>
          <w:p w14:paraId="7F908753" w14:textId="77777777" w:rsidR="002D69D2" w:rsidRPr="00B34C88" w:rsidRDefault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66A47270" w14:textId="77777777" w:rsidR="002D69D2" w:rsidRPr="00B34C88" w:rsidRDefault="002D69D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D69D2" w:rsidRPr="00B34C88" w14:paraId="764E5114" w14:textId="77777777">
        <w:tc>
          <w:tcPr>
            <w:tcW w:w="3960" w:type="dxa"/>
          </w:tcPr>
          <w:p w14:paraId="6AF0096A" w14:textId="77777777" w:rsidR="002D69D2" w:rsidRPr="00B34C88" w:rsidRDefault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</w:tcPr>
          <w:p w14:paraId="15A6276A" w14:textId="77777777" w:rsidR="002D69D2" w:rsidRPr="00B34C88" w:rsidRDefault="002D69D2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242C362" w14:textId="77777777" w:rsidR="002D69D2" w:rsidRPr="00B34C88" w:rsidRDefault="002D69D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69D2" w:rsidRPr="00B34C88" w14:paraId="058E3AFD" w14:textId="77777777">
        <w:tc>
          <w:tcPr>
            <w:tcW w:w="3960" w:type="dxa"/>
          </w:tcPr>
          <w:p w14:paraId="35895B3C" w14:textId="77777777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sz w:val="32"/>
                <w:szCs w:val="32"/>
              </w:rPr>
              <w:br w:type="page"/>
            </w:r>
          </w:p>
        </w:tc>
        <w:tc>
          <w:tcPr>
            <w:tcW w:w="1282" w:type="dxa"/>
          </w:tcPr>
          <w:p w14:paraId="717DE715" w14:textId="4B8E4EC8" w:rsidR="002D69D2" w:rsidRPr="00B34C88" w:rsidRDefault="002D69D2" w:rsidP="002D69D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06170C1D" w14:textId="69F498C1" w:rsidR="002D69D2" w:rsidRPr="00B34C88" w:rsidRDefault="002D69D2" w:rsidP="002D69D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2" w:type="dxa"/>
          </w:tcPr>
          <w:p w14:paraId="3D387533" w14:textId="5C912C46" w:rsidR="002D69D2" w:rsidRPr="00B34C88" w:rsidRDefault="002D69D2" w:rsidP="002D69D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39F4F600" w14:textId="1A240208" w:rsidR="002D69D2" w:rsidRPr="00B34C88" w:rsidRDefault="002D69D2" w:rsidP="002D69D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D69D2" w:rsidRPr="00B34C88" w14:paraId="643B1831" w14:textId="77777777">
        <w:tc>
          <w:tcPr>
            <w:tcW w:w="3960" w:type="dxa"/>
          </w:tcPr>
          <w:p w14:paraId="043320EE" w14:textId="6C1DC58F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82" w:type="dxa"/>
            <w:vAlign w:val="bottom"/>
          </w:tcPr>
          <w:p w14:paraId="38830FEC" w14:textId="77777777" w:rsidR="002D69D2" w:rsidRPr="00B34C88" w:rsidRDefault="002D69D2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170692D3" w14:textId="77777777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723B6411" w14:textId="77777777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B7AE1F3" w14:textId="77777777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69D2" w:rsidRPr="00B34C88" w14:paraId="4071F6A8" w14:textId="77777777">
        <w:tc>
          <w:tcPr>
            <w:tcW w:w="3960" w:type="dxa"/>
          </w:tcPr>
          <w:p w14:paraId="4A1C05D0" w14:textId="77777777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3017D9A0" w14:textId="6B94E0A7" w:rsidR="002D69D2" w:rsidRPr="00B34C88" w:rsidRDefault="007105B9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2.6</w:t>
            </w:r>
          </w:p>
        </w:tc>
        <w:tc>
          <w:tcPr>
            <w:tcW w:w="1283" w:type="dxa"/>
            <w:vAlign w:val="bottom"/>
          </w:tcPr>
          <w:p w14:paraId="1E049988" w14:textId="7775F57F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7.4</w:t>
            </w:r>
          </w:p>
        </w:tc>
        <w:tc>
          <w:tcPr>
            <w:tcW w:w="1282" w:type="dxa"/>
            <w:vAlign w:val="bottom"/>
          </w:tcPr>
          <w:p w14:paraId="3182B80B" w14:textId="0BE92989" w:rsidR="002D69D2" w:rsidRPr="00B34C88" w:rsidRDefault="007105B9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EDB5C54" w14:textId="6F24E58B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521B19A4" w14:textId="77777777">
        <w:tc>
          <w:tcPr>
            <w:tcW w:w="3960" w:type="dxa"/>
          </w:tcPr>
          <w:p w14:paraId="6F10537C" w14:textId="51653F8C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F6050C" w:rsidRPr="00B34C88">
              <w:rPr>
                <w:rFonts w:ascii="Angsana New" w:hAnsi="Angsana New" w:hint="cs"/>
                <w:sz w:val="32"/>
                <w:szCs w:val="32"/>
                <w:cs/>
              </w:rPr>
              <w:t>บริการ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ติดตามหนี้สิน</w:t>
            </w:r>
          </w:p>
        </w:tc>
        <w:tc>
          <w:tcPr>
            <w:tcW w:w="1282" w:type="dxa"/>
            <w:vAlign w:val="bottom"/>
          </w:tcPr>
          <w:p w14:paraId="605FAEAF" w14:textId="5B082841" w:rsidR="002D69D2" w:rsidRPr="00B34C88" w:rsidRDefault="007105B9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115.5</w:t>
            </w:r>
          </w:p>
        </w:tc>
        <w:tc>
          <w:tcPr>
            <w:tcW w:w="1283" w:type="dxa"/>
            <w:vAlign w:val="bottom"/>
          </w:tcPr>
          <w:p w14:paraId="51BD6C7B" w14:textId="61125B74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67.9</w:t>
            </w:r>
          </w:p>
        </w:tc>
        <w:tc>
          <w:tcPr>
            <w:tcW w:w="1282" w:type="dxa"/>
            <w:vAlign w:val="bottom"/>
          </w:tcPr>
          <w:p w14:paraId="6AF77CA7" w14:textId="0AEB25CB" w:rsidR="002D69D2" w:rsidRPr="00B34C88" w:rsidRDefault="007105B9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37607EF" w14:textId="588DAECA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5862FC48" w14:textId="77777777">
        <w:tc>
          <w:tcPr>
            <w:tcW w:w="3960" w:type="dxa"/>
          </w:tcPr>
          <w:p w14:paraId="74B37CCB" w14:textId="77777777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24C77E3F" w14:textId="4A5E181F" w:rsidR="002D69D2" w:rsidRPr="00B34C88" w:rsidRDefault="007105B9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32.4</w:t>
            </w:r>
          </w:p>
        </w:tc>
        <w:tc>
          <w:tcPr>
            <w:tcW w:w="1283" w:type="dxa"/>
            <w:vAlign w:val="bottom"/>
          </w:tcPr>
          <w:p w14:paraId="1442EC2A" w14:textId="2025BBB4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16.2</w:t>
            </w:r>
          </w:p>
        </w:tc>
        <w:tc>
          <w:tcPr>
            <w:tcW w:w="1282" w:type="dxa"/>
            <w:vAlign w:val="bottom"/>
          </w:tcPr>
          <w:p w14:paraId="666AC05A" w14:textId="2AD359F5" w:rsidR="002D69D2" w:rsidRPr="00B34C88" w:rsidRDefault="00354C2D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83" w:type="dxa"/>
            <w:vAlign w:val="bottom"/>
          </w:tcPr>
          <w:p w14:paraId="28622645" w14:textId="552F64CE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354C2D" w:rsidRPr="00B34C88" w14:paraId="645A4446" w14:textId="77777777">
        <w:tc>
          <w:tcPr>
            <w:tcW w:w="3960" w:type="dxa"/>
          </w:tcPr>
          <w:p w14:paraId="51C84B67" w14:textId="75FA0B7E" w:rsidR="00354C2D" w:rsidRPr="00B34C88" w:rsidRDefault="00354C2D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0C019B11" w14:textId="0CA42C6E" w:rsidR="00354C2D" w:rsidRDefault="00354C2D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</w:t>
            </w:r>
          </w:p>
        </w:tc>
        <w:tc>
          <w:tcPr>
            <w:tcW w:w="1283" w:type="dxa"/>
            <w:vAlign w:val="bottom"/>
          </w:tcPr>
          <w:p w14:paraId="34A69D30" w14:textId="11493508" w:rsidR="00354C2D" w:rsidRPr="00B34C88" w:rsidRDefault="00354C2D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76E9153F" w14:textId="408428CE" w:rsidR="00354C2D" w:rsidRDefault="00354C2D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6E117C8" w14:textId="291E49D1" w:rsidR="00354C2D" w:rsidRPr="00B34C88" w:rsidRDefault="00354C2D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25957142" w14:textId="77777777">
        <w:tc>
          <w:tcPr>
            <w:tcW w:w="3960" w:type="dxa"/>
          </w:tcPr>
          <w:p w14:paraId="6875407A" w14:textId="77777777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75377EDB" w14:textId="114F72EA" w:rsidR="002D69D2" w:rsidRPr="00B34C88" w:rsidRDefault="007105B9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41.5</w:t>
            </w:r>
          </w:p>
        </w:tc>
        <w:tc>
          <w:tcPr>
            <w:tcW w:w="1283" w:type="dxa"/>
            <w:vAlign w:val="bottom"/>
          </w:tcPr>
          <w:p w14:paraId="6D0A7F08" w14:textId="7E9F8DD6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30.5</w:t>
            </w:r>
          </w:p>
        </w:tc>
        <w:tc>
          <w:tcPr>
            <w:tcW w:w="1282" w:type="dxa"/>
            <w:vAlign w:val="bottom"/>
          </w:tcPr>
          <w:p w14:paraId="46B85044" w14:textId="3DD61741" w:rsidR="002D69D2" w:rsidRPr="00B34C88" w:rsidRDefault="007105B9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0.9</w:t>
            </w:r>
          </w:p>
        </w:tc>
        <w:tc>
          <w:tcPr>
            <w:tcW w:w="1283" w:type="dxa"/>
            <w:vAlign w:val="bottom"/>
          </w:tcPr>
          <w:p w14:paraId="27EC0C02" w14:textId="75B4F43C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0.9</w:t>
            </w:r>
          </w:p>
        </w:tc>
      </w:tr>
      <w:tr w:rsidR="002D69D2" w:rsidRPr="00B34C88" w14:paraId="17FD3F06" w14:textId="77777777">
        <w:tc>
          <w:tcPr>
            <w:tcW w:w="3960" w:type="dxa"/>
          </w:tcPr>
          <w:p w14:paraId="7126C438" w14:textId="77777777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774290FA" w14:textId="2C10C1A1" w:rsidR="002D69D2" w:rsidRPr="00B34C88" w:rsidRDefault="007105B9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25.6</w:t>
            </w:r>
          </w:p>
        </w:tc>
        <w:tc>
          <w:tcPr>
            <w:tcW w:w="1283" w:type="dxa"/>
            <w:vAlign w:val="bottom"/>
          </w:tcPr>
          <w:p w14:paraId="4FC0B1BE" w14:textId="13E81E13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9.9</w:t>
            </w:r>
          </w:p>
        </w:tc>
        <w:tc>
          <w:tcPr>
            <w:tcW w:w="1282" w:type="dxa"/>
            <w:vAlign w:val="bottom"/>
          </w:tcPr>
          <w:p w14:paraId="2E6FA7A8" w14:textId="54FEB90E" w:rsidR="002D69D2" w:rsidRPr="00B34C88" w:rsidRDefault="007105B9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283" w:type="dxa"/>
            <w:vAlign w:val="bottom"/>
          </w:tcPr>
          <w:p w14:paraId="0C7FA583" w14:textId="460F5F13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2D69D2" w:rsidRPr="00B34C88" w14:paraId="0DB33865" w14:textId="77777777">
        <w:tc>
          <w:tcPr>
            <w:tcW w:w="3960" w:type="dxa"/>
          </w:tcPr>
          <w:p w14:paraId="69679801" w14:textId="77777777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463F3B80" w14:textId="126FAEE5" w:rsidR="002D69D2" w:rsidRPr="00B34C88" w:rsidRDefault="007105B9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242.6</w:t>
            </w:r>
          </w:p>
        </w:tc>
        <w:tc>
          <w:tcPr>
            <w:tcW w:w="1283" w:type="dxa"/>
            <w:vAlign w:val="bottom"/>
          </w:tcPr>
          <w:p w14:paraId="02DA6EE0" w14:textId="23783C2D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136.2</w:t>
            </w:r>
          </w:p>
        </w:tc>
        <w:tc>
          <w:tcPr>
            <w:tcW w:w="1282" w:type="dxa"/>
            <w:vAlign w:val="bottom"/>
          </w:tcPr>
          <w:p w14:paraId="10DC44E5" w14:textId="4B0E20BB" w:rsidR="002D69D2" w:rsidRPr="00B34C88" w:rsidRDefault="007105B9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D4BBD8A" w14:textId="7E6F835C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0F935F8F" w14:textId="77777777">
        <w:tc>
          <w:tcPr>
            <w:tcW w:w="3960" w:type="dxa"/>
          </w:tcPr>
          <w:p w14:paraId="2F87257A" w14:textId="77777777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6EB5884B" w14:textId="619544A2" w:rsidR="002D69D2" w:rsidRPr="00B34C88" w:rsidRDefault="007105B9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53A9052" w14:textId="3692EF5E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8.9</w:t>
            </w:r>
          </w:p>
        </w:tc>
        <w:tc>
          <w:tcPr>
            <w:tcW w:w="1282" w:type="dxa"/>
            <w:vAlign w:val="bottom"/>
          </w:tcPr>
          <w:p w14:paraId="72BF62FE" w14:textId="245E17D7" w:rsidR="002D69D2" w:rsidRPr="00B34C88" w:rsidRDefault="007105B9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34595DF" w14:textId="47D72974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6.6</w:t>
            </w:r>
          </w:p>
        </w:tc>
      </w:tr>
      <w:tr w:rsidR="002D69D2" w:rsidRPr="00B34C88" w14:paraId="336C0D90" w14:textId="77777777">
        <w:tc>
          <w:tcPr>
            <w:tcW w:w="3960" w:type="dxa"/>
          </w:tcPr>
          <w:p w14:paraId="23C5B8BC" w14:textId="77777777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734CB838" w14:textId="6983A3E8" w:rsidR="002D69D2" w:rsidRPr="00B34C88" w:rsidRDefault="007105B9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4.1</w:t>
            </w:r>
          </w:p>
        </w:tc>
        <w:tc>
          <w:tcPr>
            <w:tcW w:w="1283" w:type="dxa"/>
            <w:vAlign w:val="bottom"/>
          </w:tcPr>
          <w:p w14:paraId="614437D3" w14:textId="16A56856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82" w:type="dxa"/>
            <w:vAlign w:val="bottom"/>
          </w:tcPr>
          <w:p w14:paraId="111E80AF" w14:textId="48C55EA2" w:rsidR="002D69D2" w:rsidRPr="00B34C88" w:rsidRDefault="007105B9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A3B63AF" w14:textId="786F3DCD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9D2" w:rsidRPr="00B34C88" w14:paraId="0C4FB316" w14:textId="77777777">
        <w:tc>
          <w:tcPr>
            <w:tcW w:w="3960" w:type="dxa"/>
          </w:tcPr>
          <w:p w14:paraId="535110BF" w14:textId="77777777" w:rsidR="002D69D2" w:rsidRPr="00B34C88" w:rsidRDefault="002D69D2" w:rsidP="002D69D2">
            <w:pPr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</w:tcPr>
          <w:p w14:paraId="67FC5B82" w14:textId="77777777" w:rsidR="002D69D2" w:rsidRPr="00B34C88" w:rsidRDefault="002D69D2" w:rsidP="002D69D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4F682F" w14:textId="77777777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C5CCABD" w14:textId="77777777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EDA6B36" w14:textId="77777777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69D2" w:rsidRPr="00B34C88" w14:paraId="4A003720" w14:textId="77777777">
        <w:trPr>
          <w:trHeight w:val="324"/>
        </w:trPr>
        <w:tc>
          <w:tcPr>
            <w:tcW w:w="3960" w:type="dxa"/>
          </w:tcPr>
          <w:p w14:paraId="68961CDF" w14:textId="77777777" w:rsidR="002D69D2" w:rsidRPr="00B34C88" w:rsidRDefault="002D69D2" w:rsidP="002D69D2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61DE7498" w14:textId="1FF07914" w:rsidR="002D69D2" w:rsidRPr="00B34C88" w:rsidRDefault="007105B9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23.2</w:t>
            </w:r>
          </w:p>
        </w:tc>
        <w:tc>
          <w:tcPr>
            <w:tcW w:w="1283" w:type="dxa"/>
            <w:vAlign w:val="bottom"/>
          </w:tcPr>
          <w:p w14:paraId="2E2BE667" w14:textId="409D4524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259.5</w:t>
            </w:r>
          </w:p>
        </w:tc>
        <w:tc>
          <w:tcPr>
            <w:tcW w:w="1282" w:type="dxa"/>
            <w:vAlign w:val="bottom"/>
          </w:tcPr>
          <w:p w14:paraId="6532C892" w14:textId="0FB85B28" w:rsidR="002D69D2" w:rsidRPr="00B34C88" w:rsidRDefault="00351DF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84569FE" w14:textId="2B4249CE" w:rsidR="002D69D2" w:rsidRPr="00B34C88" w:rsidRDefault="002D69D2" w:rsidP="002D69D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64F" w:rsidRPr="00B34C88" w14:paraId="318A7123" w14:textId="77777777">
        <w:trPr>
          <w:trHeight w:val="324"/>
        </w:trPr>
        <w:tc>
          <w:tcPr>
            <w:tcW w:w="3960" w:type="dxa"/>
          </w:tcPr>
          <w:p w14:paraId="25E1B291" w14:textId="2DEBCDBC" w:rsidR="002E764F" w:rsidRPr="00B34C88" w:rsidRDefault="002E764F" w:rsidP="002E764F">
            <w:pPr>
              <w:ind w:left="162" w:right="-144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1282" w:type="dxa"/>
            <w:vAlign w:val="bottom"/>
          </w:tcPr>
          <w:p w14:paraId="5E8C27FF" w14:textId="4D71F7C7" w:rsidR="002E764F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1,187.7</w:t>
            </w:r>
          </w:p>
        </w:tc>
        <w:tc>
          <w:tcPr>
            <w:tcW w:w="1283" w:type="dxa"/>
            <w:vAlign w:val="bottom"/>
          </w:tcPr>
          <w:p w14:paraId="41E7567D" w14:textId="41D8FA5D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581.9</w:t>
            </w:r>
          </w:p>
        </w:tc>
        <w:tc>
          <w:tcPr>
            <w:tcW w:w="1282" w:type="dxa"/>
            <w:vAlign w:val="bottom"/>
          </w:tcPr>
          <w:p w14:paraId="62EDCA55" w14:textId="3C09A1D8" w:rsidR="002E764F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777FF4F" w14:textId="5892B010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64F" w:rsidRPr="00B34C88" w14:paraId="2575E48F" w14:textId="77777777">
        <w:tc>
          <w:tcPr>
            <w:tcW w:w="3960" w:type="dxa"/>
          </w:tcPr>
          <w:p w14:paraId="054F9827" w14:textId="24E83FD5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รายได้บริการติดตามหนี้สิน</w:t>
            </w:r>
          </w:p>
        </w:tc>
        <w:tc>
          <w:tcPr>
            <w:tcW w:w="1282" w:type="dxa"/>
            <w:vAlign w:val="bottom"/>
          </w:tcPr>
          <w:p w14:paraId="598CB542" w14:textId="005EC12A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6.7</w:t>
            </w:r>
          </w:p>
        </w:tc>
        <w:tc>
          <w:tcPr>
            <w:tcW w:w="1283" w:type="dxa"/>
            <w:vAlign w:val="bottom"/>
          </w:tcPr>
          <w:p w14:paraId="06127B73" w14:textId="781D5FCA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50.0</w:t>
            </w:r>
          </w:p>
        </w:tc>
        <w:tc>
          <w:tcPr>
            <w:tcW w:w="1282" w:type="dxa"/>
            <w:vAlign w:val="bottom"/>
          </w:tcPr>
          <w:p w14:paraId="0E168F6C" w14:textId="2E8DB505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288CEE5" w14:textId="5118B7C2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64F" w:rsidRPr="00B34C88" w14:paraId="6B8A6755" w14:textId="77777777">
        <w:trPr>
          <w:trHeight w:val="324"/>
        </w:trPr>
        <w:tc>
          <w:tcPr>
            <w:tcW w:w="3960" w:type="dxa"/>
          </w:tcPr>
          <w:p w14:paraId="36CE12B9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1AB115B5" w14:textId="37A560DA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21.3</w:t>
            </w:r>
          </w:p>
        </w:tc>
        <w:tc>
          <w:tcPr>
            <w:tcW w:w="1283" w:type="dxa"/>
            <w:vAlign w:val="bottom"/>
          </w:tcPr>
          <w:p w14:paraId="169A73B5" w14:textId="45E72D41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17.5</w:t>
            </w:r>
          </w:p>
        </w:tc>
        <w:tc>
          <w:tcPr>
            <w:tcW w:w="1282" w:type="dxa"/>
            <w:vAlign w:val="bottom"/>
          </w:tcPr>
          <w:p w14:paraId="3E55AE03" w14:textId="0D665018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80178F6" w14:textId="2731BC59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64F" w:rsidRPr="00B34C88" w14:paraId="474ED087" w14:textId="77777777">
        <w:trPr>
          <w:trHeight w:val="324"/>
        </w:trPr>
        <w:tc>
          <w:tcPr>
            <w:tcW w:w="3960" w:type="dxa"/>
          </w:tcPr>
          <w:p w14:paraId="31A0738B" w14:textId="35A29C6B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737D740F" w14:textId="7CC19D19" w:rsidR="002E764F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4.4</w:t>
            </w:r>
          </w:p>
        </w:tc>
        <w:tc>
          <w:tcPr>
            <w:tcW w:w="1283" w:type="dxa"/>
            <w:vAlign w:val="bottom"/>
          </w:tcPr>
          <w:p w14:paraId="2EDA581D" w14:textId="2AB4C883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9732356" w14:textId="747D09F3" w:rsidR="002E764F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11F42B5" w14:textId="7BF3B09A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64F" w:rsidRPr="00B34C88" w14:paraId="0E59A06F" w14:textId="77777777">
        <w:tc>
          <w:tcPr>
            <w:tcW w:w="3960" w:type="dxa"/>
          </w:tcPr>
          <w:p w14:paraId="37AB0C5C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3805EF3A" w14:textId="2F8961D2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24.5</w:t>
            </w:r>
          </w:p>
        </w:tc>
        <w:tc>
          <w:tcPr>
            <w:tcW w:w="1283" w:type="dxa"/>
            <w:vAlign w:val="bottom"/>
          </w:tcPr>
          <w:p w14:paraId="56B75AB0" w14:textId="7097AB5E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30.8</w:t>
            </w:r>
          </w:p>
        </w:tc>
        <w:tc>
          <w:tcPr>
            <w:tcW w:w="1282" w:type="dxa"/>
            <w:vAlign w:val="bottom"/>
          </w:tcPr>
          <w:p w14:paraId="531EEAE0" w14:textId="01C74AD4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24.5</w:t>
            </w:r>
          </w:p>
        </w:tc>
        <w:tc>
          <w:tcPr>
            <w:tcW w:w="1283" w:type="dxa"/>
            <w:vAlign w:val="bottom"/>
          </w:tcPr>
          <w:p w14:paraId="64258484" w14:textId="17D49E11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30.8</w:t>
            </w:r>
          </w:p>
        </w:tc>
      </w:tr>
      <w:tr w:rsidR="002E764F" w:rsidRPr="00B34C88" w14:paraId="38412F01" w14:textId="77777777">
        <w:tc>
          <w:tcPr>
            <w:tcW w:w="3960" w:type="dxa"/>
          </w:tcPr>
          <w:p w14:paraId="1F6C8C0E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2245C4BD" w14:textId="60B97623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17.4</w:t>
            </w:r>
          </w:p>
        </w:tc>
        <w:tc>
          <w:tcPr>
            <w:tcW w:w="1283" w:type="dxa"/>
            <w:vAlign w:val="bottom"/>
          </w:tcPr>
          <w:p w14:paraId="69993D5B" w14:textId="6CBAC456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3.7</w:t>
            </w:r>
          </w:p>
        </w:tc>
        <w:tc>
          <w:tcPr>
            <w:tcW w:w="1282" w:type="dxa"/>
            <w:vAlign w:val="bottom"/>
          </w:tcPr>
          <w:p w14:paraId="36D3BCD4" w14:textId="558E68BA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3FFD2A6" w14:textId="4374AB48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2E764F" w:rsidRPr="00B34C88" w14:paraId="6B871B1D" w14:textId="77777777">
        <w:tc>
          <w:tcPr>
            <w:tcW w:w="3960" w:type="dxa"/>
          </w:tcPr>
          <w:p w14:paraId="37B50737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36E29841" w14:textId="5AA2179F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272.5</w:t>
            </w:r>
          </w:p>
        </w:tc>
        <w:tc>
          <w:tcPr>
            <w:tcW w:w="1283" w:type="dxa"/>
            <w:vAlign w:val="bottom"/>
          </w:tcPr>
          <w:p w14:paraId="2DF7D633" w14:textId="4686F9A5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232.0</w:t>
            </w:r>
          </w:p>
        </w:tc>
        <w:tc>
          <w:tcPr>
            <w:tcW w:w="1282" w:type="dxa"/>
            <w:vAlign w:val="bottom"/>
          </w:tcPr>
          <w:p w14:paraId="17E11B2D" w14:textId="6B0CB7F2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272.5</w:t>
            </w:r>
          </w:p>
        </w:tc>
        <w:tc>
          <w:tcPr>
            <w:tcW w:w="1283" w:type="dxa"/>
            <w:vAlign w:val="bottom"/>
          </w:tcPr>
          <w:p w14:paraId="31DC4D1D" w14:textId="20873CD3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232.0</w:t>
            </w:r>
          </w:p>
        </w:tc>
      </w:tr>
      <w:tr w:rsidR="002E764F" w:rsidRPr="00B34C88" w14:paraId="3A311A58" w14:textId="77777777">
        <w:tc>
          <w:tcPr>
            <w:tcW w:w="3960" w:type="dxa"/>
          </w:tcPr>
          <w:p w14:paraId="39280F9C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50EBB90D" w14:textId="70FC57B8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1.0</w:t>
            </w:r>
          </w:p>
        </w:tc>
        <w:tc>
          <w:tcPr>
            <w:tcW w:w="1283" w:type="dxa"/>
            <w:vAlign w:val="bottom"/>
          </w:tcPr>
          <w:p w14:paraId="7E26F858" w14:textId="5743DFE8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2" w:type="dxa"/>
            <w:vAlign w:val="bottom"/>
          </w:tcPr>
          <w:p w14:paraId="381232E4" w14:textId="53548CE0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D373676" w14:textId="33E2E8E3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64F" w:rsidRPr="00B34C88" w14:paraId="4DBC066F" w14:textId="77777777">
        <w:tc>
          <w:tcPr>
            <w:tcW w:w="3960" w:type="dxa"/>
          </w:tcPr>
          <w:p w14:paraId="08CC74C5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ซื้อลูกหนี้เงินให้สินเชื่อ</w:t>
            </w:r>
          </w:p>
        </w:tc>
        <w:tc>
          <w:tcPr>
            <w:tcW w:w="1282" w:type="dxa"/>
            <w:vAlign w:val="bottom"/>
          </w:tcPr>
          <w:p w14:paraId="26A85208" w14:textId="1BBE1180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25FB3AE" w14:textId="0F48C238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113.4</w:t>
            </w:r>
          </w:p>
        </w:tc>
        <w:tc>
          <w:tcPr>
            <w:tcW w:w="1282" w:type="dxa"/>
            <w:vAlign w:val="bottom"/>
          </w:tcPr>
          <w:p w14:paraId="4C7CEB95" w14:textId="6DAD4E08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F669701" w14:textId="46BD7B76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64F" w:rsidRPr="00B34C88" w14:paraId="210EC986" w14:textId="77777777">
        <w:tc>
          <w:tcPr>
            <w:tcW w:w="3960" w:type="dxa"/>
          </w:tcPr>
          <w:p w14:paraId="414FC0F1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2BA9B79E" w14:textId="6CBAF85C" w:rsidR="002E764F" w:rsidRPr="00B34C88" w:rsidRDefault="002E764F" w:rsidP="002E764F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3.2</w:t>
            </w:r>
          </w:p>
        </w:tc>
        <w:tc>
          <w:tcPr>
            <w:tcW w:w="1283" w:type="dxa"/>
            <w:vAlign w:val="bottom"/>
          </w:tcPr>
          <w:p w14:paraId="28F5E89D" w14:textId="0A2984FD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2" w:type="dxa"/>
            <w:vAlign w:val="bottom"/>
          </w:tcPr>
          <w:p w14:paraId="7CE99C0F" w14:textId="2C976EE3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914E12A" w14:textId="317CA6FF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2E764F" w:rsidRPr="00B34C88" w14:paraId="2E623A07" w14:textId="77777777">
        <w:tc>
          <w:tcPr>
            <w:tcW w:w="3960" w:type="dxa"/>
          </w:tcPr>
          <w:p w14:paraId="4F55D52C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vAlign w:val="bottom"/>
          </w:tcPr>
          <w:p w14:paraId="2ADFDB5E" w14:textId="343F1C25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0.7</w:t>
            </w:r>
          </w:p>
        </w:tc>
        <w:tc>
          <w:tcPr>
            <w:tcW w:w="1283" w:type="dxa"/>
            <w:vAlign w:val="bottom"/>
          </w:tcPr>
          <w:p w14:paraId="68EF6B94" w14:textId="1D2F90C2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282" w:type="dxa"/>
            <w:vAlign w:val="bottom"/>
          </w:tcPr>
          <w:p w14:paraId="43FF0314" w14:textId="4885B62F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925E8D7" w14:textId="4975E2A7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64F" w:rsidRPr="00B34C88" w14:paraId="5EB4AF14" w14:textId="77777777">
        <w:tc>
          <w:tcPr>
            <w:tcW w:w="3960" w:type="dxa"/>
          </w:tcPr>
          <w:p w14:paraId="0958E1AF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82" w:type="dxa"/>
            <w:vAlign w:val="bottom"/>
          </w:tcPr>
          <w:p w14:paraId="31D6A076" w14:textId="74278716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1D696F4" w14:textId="28AAD09E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82" w:type="dxa"/>
            <w:vAlign w:val="bottom"/>
          </w:tcPr>
          <w:p w14:paraId="7069B813" w14:textId="4CAAF9FF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2C79BE7" w14:textId="69436DA4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64F" w:rsidRPr="00B34C88" w14:paraId="3A24E062" w14:textId="77777777">
        <w:tc>
          <w:tcPr>
            <w:tcW w:w="3960" w:type="dxa"/>
          </w:tcPr>
          <w:p w14:paraId="54AD7B04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1E551FBF" w14:textId="6246762B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1.7</w:t>
            </w:r>
          </w:p>
        </w:tc>
        <w:tc>
          <w:tcPr>
            <w:tcW w:w="1283" w:type="dxa"/>
            <w:vAlign w:val="bottom"/>
          </w:tcPr>
          <w:p w14:paraId="42AFAD51" w14:textId="1C6018DA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282" w:type="dxa"/>
            <w:vAlign w:val="bottom"/>
          </w:tcPr>
          <w:p w14:paraId="6898C87A" w14:textId="56458C12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84FD82C" w14:textId="47A5F906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2E764F" w:rsidRPr="00B34C88" w14:paraId="61D1BA63" w14:textId="77777777">
        <w:tc>
          <w:tcPr>
            <w:tcW w:w="3960" w:type="dxa"/>
          </w:tcPr>
          <w:p w14:paraId="33C0E59F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82" w:type="dxa"/>
            <w:vAlign w:val="bottom"/>
          </w:tcPr>
          <w:p w14:paraId="0A35CC52" w14:textId="77777777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4CEC2B2C" w14:textId="77777777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B411878" w14:textId="77777777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B547322" w14:textId="77777777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764F" w:rsidRPr="00B34C88" w14:paraId="1386F081" w14:textId="77777777">
        <w:tc>
          <w:tcPr>
            <w:tcW w:w="3960" w:type="dxa"/>
          </w:tcPr>
          <w:p w14:paraId="45E85C67" w14:textId="77777777" w:rsidR="002E764F" w:rsidRPr="00B34C88" w:rsidRDefault="002E764F" w:rsidP="002E764F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</w:tcPr>
          <w:p w14:paraId="7E2DBF98" w14:textId="44304C3A" w:rsidR="002E764F" w:rsidRPr="00B34C88" w:rsidRDefault="002E764F" w:rsidP="002E764F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</w:tcPr>
          <w:p w14:paraId="3C1C24CD" w14:textId="5B7AEB38" w:rsidR="002E764F" w:rsidRPr="00B34C88" w:rsidRDefault="002E764F" w:rsidP="002E764F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7.7</w:t>
            </w:r>
          </w:p>
        </w:tc>
        <w:tc>
          <w:tcPr>
            <w:tcW w:w="1282" w:type="dxa"/>
          </w:tcPr>
          <w:p w14:paraId="1EBCAC9C" w14:textId="451B5F9D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73691DF" w14:textId="0B418C07" w:rsidR="002E764F" w:rsidRPr="00B34C88" w:rsidRDefault="002E764F" w:rsidP="002E764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E3683AA" w14:textId="77777777" w:rsidR="00171836" w:rsidRPr="00B34C88" w:rsidRDefault="0017183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br w:type="page"/>
      </w:r>
    </w:p>
    <w:p w14:paraId="39CE95BB" w14:textId="7E14C780" w:rsidR="005551DB" w:rsidRPr="00B34C88" w:rsidRDefault="00A96FC6" w:rsidP="008954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5551DB" w:rsidRPr="00B34C88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D776E2" w:rsidRPr="00B34C88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B34C88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1"/>
        <w:gridCol w:w="9"/>
        <w:gridCol w:w="1282"/>
        <w:gridCol w:w="1275"/>
        <w:gridCol w:w="8"/>
        <w:gridCol w:w="1282"/>
        <w:gridCol w:w="1284"/>
      </w:tblGrid>
      <w:tr w:rsidR="005B02E7" w:rsidRPr="00B34C88" w14:paraId="1BD0236C" w14:textId="77777777" w:rsidTr="00535273">
        <w:tc>
          <w:tcPr>
            <w:tcW w:w="9091" w:type="dxa"/>
            <w:gridSpan w:val="7"/>
            <w:vAlign w:val="bottom"/>
          </w:tcPr>
          <w:p w14:paraId="4552FD67" w14:textId="25F1C445" w:rsidR="005B02E7" w:rsidRPr="00B34C88" w:rsidRDefault="005B02E7" w:rsidP="00171836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="00623440" w:rsidRPr="00B34C88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  <w:r w:rsidRPr="00B34C88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5B02E7" w:rsidRPr="00B34C88" w14:paraId="125F5186" w14:textId="77777777" w:rsidTr="00535273">
        <w:tc>
          <w:tcPr>
            <w:tcW w:w="3951" w:type="dxa"/>
            <w:vAlign w:val="bottom"/>
          </w:tcPr>
          <w:p w14:paraId="1AEBB942" w14:textId="22FCC9A0" w:rsidR="005B02E7" w:rsidRPr="00B34C88" w:rsidRDefault="005B02E7" w:rsidP="0017183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6" w:type="dxa"/>
            <w:gridSpan w:val="3"/>
          </w:tcPr>
          <w:p w14:paraId="602ED657" w14:textId="77777777" w:rsidR="005B02E7" w:rsidRPr="00B34C88" w:rsidRDefault="005B02E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74" w:type="dxa"/>
            <w:gridSpan w:val="3"/>
          </w:tcPr>
          <w:p w14:paraId="7FE1BEBD" w14:textId="77777777" w:rsidR="005B02E7" w:rsidRPr="00B34C88" w:rsidRDefault="005B02E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B34C88" w14:paraId="60A1B956" w14:textId="77777777" w:rsidTr="00535273">
        <w:tc>
          <w:tcPr>
            <w:tcW w:w="3960" w:type="dxa"/>
            <w:gridSpan w:val="2"/>
            <w:vAlign w:val="bottom"/>
          </w:tcPr>
          <w:p w14:paraId="6DC734B4" w14:textId="2A3C478E" w:rsidR="004535F6" w:rsidRPr="00B34C88" w:rsidRDefault="004535F6" w:rsidP="0017183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E3DD1FB" w14:textId="619AF75E" w:rsidR="004535F6" w:rsidRPr="00B34C88" w:rsidRDefault="00171836" w:rsidP="0017183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="002D69D2" w:rsidRPr="00B34C88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83" w:type="dxa"/>
            <w:gridSpan w:val="2"/>
            <w:vAlign w:val="bottom"/>
          </w:tcPr>
          <w:p w14:paraId="74AD55EF" w14:textId="77777777" w:rsidR="004535F6" w:rsidRPr="00B34C88" w:rsidRDefault="004535F6" w:rsidP="0017183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82" w:type="dxa"/>
            <w:vAlign w:val="bottom"/>
          </w:tcPr>
          <w:p w14:paraId="38C6A42A" w14:textId="6D941BD2" w:rsidR="004535F6" w:rsidRPr="00B34C88" w:rsidRDefault="00171836" w:rsidP="0017183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="002D69D2" w:rsidRPr="00B34C88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84" w:type="dxa"/>
            <w:vAlign w:val="bottom"/>
          </w:tcPr>
          <w:p w14:paraId="3794C04A" w14:textId="77777777" w:rsidR="004535F6" w:rsidRPr="00B34C88" w:rsidRDefault="004535F6" w:rsidP="0017183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DE2897" w:rsidRPr="00B34C88" w14:paraId="01A2EC14" w14:textId="77777777" w:rsidTr="00535273">
        <w:tc>
          <w:tcPr>
            <w:tcW w:w="3960" w:type="dxa"/>
            <w:gridSpan w:val="2"/>
            <w:vAlign w:val="bottom"/>
          </w:tcPr>
          <w:p w14:paraId="37500C02" w14:textId="77777777" w:rsidR="00DE2897" w:rsidRPr="00B34C88" w:rsidRDefault="00DE2897" w:rsidP="0017183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14E9748F" w14:textId="1726408C" w:rsidR="00DE2897" w:rsidRPr="00B34C88" w:rsidRDefault="00DE289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283" w:type="dxa"/>
            <w:gridSpan w:val="2"/>
            <w:vAlign w:val="bottom"/>
          </w:tcPr>
          <w:p w14:paraId="5B293E88" w14:textId="3B3F0322" w:rsidR="00DE2897" w:rsidRPr="00B34C88" w:rsidRDefault="00DE289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2566</w:t>
            </w:r>
          </w:p>
        </w:tc>
        <w:tc>
          <w:tcPr>
            <w:tcW w:w="1282" w:type="dxa"/>
            <w:vAlign w:val="bottom"/>
          </w:tcPr>
          <w:p w14:paraId="5850C42B" w14:textId="6AD12EAF" w:rsidR="00DE2897" w:rsidRPr="00B34C88" w:rsidRDefault="00DE289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284" w:type="dxa"/>
            <w:vAlign w:val="bottom"/>
          </w:tcPr>
          <w:p w14:paraId="2D827A84" w14:textId="67FFAF0A" w:rsidR="00DE2897" w:rsidRPr="00B34C88" w:rsidRDefault="00DE289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2566</w:t>
            </w:r>
          </w:p>
        </w:tc>
      </w:tr>
      <w:tr w:rsidR="00DE2897" w:rsidRPr="00B34C88" w14:paraId="243B8215" w14:textId="77777777" w:rsidTr="00535273">
        <w:tc>
          <w:tcPr>
            <w:tcW w:w="3960" w:type="dxa"/>
            <w:gridSpan w:val="2"/>
            <w:vAlign w:val="bottom"/>
          </w:tcPr>
          <w:p w14:paraId="63D82AF7" w14:textId="77777777" w:rsidR="00DE2897" w:rsidRPr="00B34C88" w:rsidRDefault="00DE2897" w:rsidP="0017183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76F523B0" w14:textId="77777777" w:rsidR="00DE2897" w:rsidRPr="00B34C88" w:rsidRDefault="00DE2897" w:rsidP="0017183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5670E99" w14:textId="67350A1F" w:rsidR="00DE2897" w:rsidRPr="00B34C88" w:rsidRDefault="00DE2897" w:rsidP="00171836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4DA7E091" w14:textId="77777777" w:rsidR="00DE2897" w:rsidRPr="00B34C88" w:rsidRDefault="00DE2897" w:rsidP="0017183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3C5F047A" w14:textId="65EF526D" w:rsidR="00DE2897" w:rsidRPr="00B34C88" w:rsidRDefault="00DE2897" w:rsidP="00171836">
            <w:pPr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535273" w:rsidRPr="00B34C88" w14:paraId="2388B2A8" w14:textId="77777777" w:rsidTr="00535273">
        <w:tc>
          <w:tcPr>
            <w:tcW w:w="5242" w:type="dxa"/>
            <w:gridSpan w:val="3"/>
            <w:vAlign w:val="bottom"/>
          </w:tcPr>
          <w:p w14:paraId="04A4E6CB" w14:textId="6FD42DDF" w:rsidR="00535273" w:rsidRPr="00B34C88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B34C88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</w:t>
            </w:r>
            <w:r w:rsidRPr="00B34C88">
              <w:rPr>
                <w:rFonts w:ascii="Angsana New" w:hAnsi="Angsana New" w:hint="cs"/>
                <w:sz w:val="27"/>
                <w:szCs w:val="27"/>
              </w:rPr>
              <w:t xml:space="preserve"> 3)</w:t>
            </w:r>
          </w:p>
        </w:tc>
        <w:tc>
          <w:tcPr>
            <w:tcW w:w="1283" w:type="dxa"/>
            <w:gridSpan w:val="2"/>
            <w:vAlign w:val="bottom"/>
          </w:tcPr>
          <w:p w14:paraId="4536A62E" w14:textId="77777777" w:rsidR="00535273" w:rsidRPr="00B34C88" w:rsidRDefault="00535273" w:rsidP="00535273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  <w:vAlign w:val="bottom"/>
          </w:tcPr>
          <w:p w14:paraId="5C920189" w14:textId="77777777" w:rsidR="00535273" w:rsidRPr="00B34C88" w:rsidRDefault="00535273" w:rsidP="0053527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6851C1E7" w14:textId="77777777" w:rsidR="00535273" w:rsidRPr="00B34C88" w:rsidRDefault="00535273" w:rsidP="00535273">
            <w:pPr>
              <w:ind w:left="-102" w:right="-11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35273" w:rsidRPr="00B34C88" w14:paraId="2A236393" w14:textId="77777777" w:rsidTr="00535273">
        <w:tc>
          <w:tcPr>
            <w:tcW w:w="3960" w:type="dxa"/>
            <w:gridSpan w:val="2"/>
            <w:vAlign w:val="bottom"/>
          </w:tcPr>
          <w:p w14:paraId="122B19D9" w14:textId="4018253A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A8B6630" w14:textId="63051668" w:rsidR="00535273" w:rsidRPr="00B34C88" w:rsidRDefault="00C5054F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0DBF66F" w14:textId="71B22407" w:rsidR="00535273" w:rsidRPr="00B34C88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4189E69A" w14:textId="3FE72BD0" w:rsidR="00535273" w:rsidRPr="00B34C88" w:rsidRDefault="00514484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1.0</w:t>
            </w:r>
          </w:p>
        </w:tc>
        <w:tc>
          <w:tcPr>
            <w:tcW w:w="1284" w:type="dxa"/>
            <w:vAlign w:val="bottom"/>
          </w:tcPr>
          <w:p w14:paraId="62607989" w14:textId="470363DB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0.4</w:t>
            </w:r>
          </w:p>
        </w:tc>
      </w:tr>
      <w:tr w:rsidR="00535273" w:rsidRPr="00B34C88" w14:paraId="135EBFD9" w14:textId="77777777" w:rsidTr="00535273">
        <w:tc>
          <w:tcPr>
            <w:tcW w:w="3960" w:type="dxa"/>
            <w:gridSpan w:val="2"/>
            <w:vAlign w:val="bottom"/>
          </w:tcPr>
          <w:p w14:paraId="42AC6387" w14:textId="25854D10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6A731386" w14:textId="78562BFD" w:rsidR="00535273" w:rsidRPr="00B34C88" w:rsidRDefault="000C37E0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23.1</w:t>
            </w:r>
          </w:p>
        </w:tc>
        <w:tc>
          <w:tcPr>
            <w:tcW w:w="1283" w:type="dxa"/>
            <w:gridSpan w:val="2"/>
            <w:vAlign w:val="bottom"/>
          </w:tcPr>
          <w:p w14:paraId="5BC0E195" w14:textId="623C448F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29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B34C88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282" w:type="dxa"/>
            <w:vAlign w:val="bottom"/>
          </w:tcPr>
          <w:p w14:paraId="119AEC2C" w14:textId="22889318" w:rsidR="00535273" w:rsidRPr="00B34C88" w:rsidRDefault="00514484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7F62FBB1" w14:textId="3D1F114B" w:rsidR="00535273" w:rsidRPr="00B34C88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535273" w:rsidRPr="00B34C88" w14:paraId="7BB71846" w14:textId="77777777" w:rsidTr="00535273">
        <w:tc>
          <w:tcPr>
            <w:tcW w:w="3960" w:type="dxa"/>
            <w:gridSpan w:val="2"/>
            <w:vAlign w:val="bottom"/>
          </w:tcPr>
          <w:p w14:paraId="2AAFB9F9" w14:textId="77777777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27E4872" w14:textId="6072395D" w:rsidR="00535273" w:rsidRPr="00B34C88" w:rsidRDefault="002E764F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7.4</w:t>
            </w:r>
          </w:p>
        </w:tc>
        <w:tc>
          <w:tcPr>
            <w:tcW w:w="1283" w:type="dxa"/>
            <w:gridSpan w:val="2"/>
            <w:vAlign w:val="bottom"/>
          </w:tcPr>
          <w:p w14:paraId="31ADFFBA" w14:textId="6BE740F0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41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.5</w:t>
            </w:r>
          </w:p>
        </w:tc>
        <w:tc>
          <w:tcPr>
            <w:tcW w:w="1282" w:type="dxa"/>
            <w:vAlign w:val="bottom"/>
          </w:tcPr>
          <w:p w14:paraId="7B3852E4" w14:textId="36152F62" w:rsidR="00535273" w:rsidRPr="00B34C88" w:rsidRDefault="004D751D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4" w:type="dxa"/>
            <w:vAlign w:val="bottom"/>
          </w:tcPr>
          <w:p w14:paraId="3AD0EA3E" w14:textId="21B31719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0.2</w:t>
            </w:r>
          </w:p>
        </w:tc>
      </w:tr>
      <w:tr w:rsidR="00535273" w:rsidRPr="00B34C88" w14:paraId="4436E908" w14:textId="77777777" w:rsidTr="00535273">
        <w:tc>
          <w:tcPr>
            <w:tcW w:w="3960" w:type="dxa"/>
            <w:gridSpan w:val="2"/>
            <w:vAlign w:val="bottom"/>
          </w:tcPr>
          <w:p w14:paraId="3A2B27C5" w14:textId="2A6955B7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vAlign w:val="bottom"/>
          </w:tcPr>
          <w:p w14:paraId="24A1919A" w14:textId="386DA208" w:rsidR="00535273" w:rsidRPr="00B34C88" w:rsidRDefault="000C37E0" w:rsidP="009F4C8D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0.4</w:t>
            </w:r>
          </w:p>
        </w:tc>
        <w:tc>
          <w:tcPr>
            <w:tcW w:w="1283" w:type="dxa"/>
            <w:gridSpan w:val="2"/>
            <w:vAlign w:val="bottom"/>
          </w:tcPr>
          <w:p w14:paraId="655B7D09" w14:textId="3A7F9784" w:rsidR="00535273" w:rsidRPr="00B34C88" w:rsidRDefault="00535273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0.2</w:t>
            </w:r>
          </w:p>
        </w:tc>
        <w:tc>
          <w:tcPr>
            <w:tcW w:w="1282" w:type="dxa"/>
            <w:vAlign w:val="bottom"/>
          </w:tcPr>
          <w:p w14:paraId="01D8B60A" w14:textId="65C79399" w:rsidR="00535273" w:rsidRPr="00B34C88" w:rsidRDefault="004D751D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71CC4318" w14:textId="43C35CEB" w:rsidR="00535273" w:rsidRPr="00B34C88" w:rsidRDefault="00535273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34C88" w14:paraId="3332AE1F" w14:textId="77777777" w:rsidTr="00535273">
        <w:tc>
          <w:tcPr>
            <w:tcW w:w="3960" w:type="dxa"/>
            <w:gridSpan w:val="2"/>
            <w:vAlign w:val="bottom"/>
          </w:tcPr>
          <w:p w14:paraId="0996A550" w14:textId="77777777" w:rsidR="00535273" w:rsidRPr="00B34C88" w:rsidRDefault="00535273" w:rsidP="00535273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B34C88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3509386" w14:textId="1E93B258" w:rsidR="00535273" w:rsidRPr="00B34C88" w:rsidRDefault="002E764F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30.9</w:t>
            </w:r>
          </w:p>
        </w:tc>
        <w:tc>
          <w:tcPr>
            <w:tcW w:w="1283" w:type="dxa"/>
            <w:gridSpan w:val="2"/>
            <w:vAlign w:val="bottom"/>
          </w:tcPr>
          <w:p w14:paraId="753874FC" w14:textId="4BE4694F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71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.5</w:t>
            </w:r>
          </w:p>
        </w:tc>
        <w:tc>
          <w:tcPr>
            <w:tcW w:w="1282" w:type="dxa"/>
            <w:vAlign w:val="bottom"/>
          </w:tcPr>
          <w:p w14:paraId="11ECEAC0" w14:textId="50DC39D3" w:rsidR="00535273" w:rsidRPr="00B34C88" w:rsidRDefault="004D751D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1</w:t>
            </w:r>
            <w:r w:rsidR="00374E2F" w:rsidRPr="00B34C88">
              <w:rPr>
                <w:rFonts w:ascii="Angsana New" w:hAnsi="Angsana New"/>
                <w:sz w:val="27"/>
                <w:szCs w:val="27"/>
              </w:rPr>
              <w:t>.2</w:t>
            </w:r>
          </w:p>
        </w:tc>
        <w:tc>
          <w:tcPr>
            <w:tcW w:w="1284" w:type="dxa"/>
            <w:vAlign w:val="bottom"/>
          </w:tcPr>
          <w:p w14:paraId="48F67D53" w14:textId="14A8EB0C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0.6</w:t>
            </w:r>
          </w:p>
        </w:tc>
      </w:tr>
      <w:tr w:rsidR="00535273" w:rsidRPr="00B34C88" w14:paraId="4FBDE9CC" w14:textId="77777777" w:rsidTr="00535273">
        <w:tc>
          <w:tcPr>
            <w:tcW w:w="3960" w:type="dxa"/>
            <w:gridSpan w:val="2"/>
            <w:vAlign w:val="bottom"/>
          </w:tcPr>
          <w:p w14:paraId="769C679A" w14:textId="77777777" w:rsidR="00535273" w:rsidRPr="00B34C88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</w:tcPr>
          <w:p w14:paraId="693F6CCA" w14:textId="77777777" w:rsidR="00535273" w:rsidRPr="00B34C88" w:rsidRDefault="00535273" w:rsidP="00B13A09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</w:tcPr>
          <w:p w14:paraId="413D6650" w14:textId="77777777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</w:tcPr>
          <w:p w14:paraId="6B8AD83C" w14:textId="77777777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</w:tcPr>
          <w:p w14:paraId="48967972" w14:textId="77777777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5273" w:rsidRPr="00B34C88" w14:paraId="3497AE06" w14:textId="77777777" w:rsidTr="007052FE">
        <w:tc>
          <w:tcPr>
            <w:tcW w:w="3960" w:type="dxa"/>
            <w:gridSpan w:val="2"/>
            <w:vAlign w:val="bottom"/>
          </w:tcPr>
          <w:p w14:paraId="43BF19B7" w14:textId="77777777" w:rsidR="00535273" w:rsidRPr="00B34C88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154A5CD2" w14:textId="1B17916E" w:rsidR="00535273" w:rsidRPr="00B34C88" w:rsidRDefault="00C5054F" w:rsidP="00C5054F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0D7A7DF" w14:textId="77777777" w:rsidR="00535273" w:rsidRPr="00B34C88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C501012" w14:textId="21673A93" w:rsidR="00535273" w:rsidRPr="00B34C88" w:rsidRDefault="007052FE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  <w:tc>
          <w:tcPr>
            <w:tcW w:w="1284" w:type="dxa"/>
            <w:vAlign w:val="bottom"/>
          </w:tcPr>
          <w:p w14:paraId="36855842" w14:textId="2F4DDBB1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718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.0</w:t>
            </w:r>
          </w:p>
        </w:tc>
      </w:tr>
      <w:tr w:rsidR="00535273" w:rsidRPr="00B34C88" w14:paraId="28625B43" w14:textId="77777777" w:rsidTr="00535273">
        <w:tc>
          <w:tcPr>
            <w:tcW w:w="3960" w:type="dxa"/>
            <w:gridSpan w:val="2"/>
            <w:vAlign w:val="bottom"/>
          </w:tcPr>
          <w:p w14:paraId="5E9F568C" w14:textId="77777777" w:rsidR="00535273" w:rsidRPr="00B34C88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21C819E5" w14:textId="037F7F63" w:rsidR="00535273" w:rsidRPr="00B34C88" w:rsidRDefault="00354C2D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283" w:type="dxa"/>
            <w:gridSpan w:val="2"/>
            <w:vAlign w:val="bottom"/>
          </w:tcPr>
          <w:p w14:paraId="14962249" w14:textId="58F1CED8" w:rsidR="00535273" w:rsidRPr="00B34C88" w:rsidRDefault="00535273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15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.0</w:t>
            </w:r>
          </w:p>
        </w:tc>
        <w:tc>
          <w:tcPr>
            <w:tcW w:w="1282" w:type="dxa"/>
            <w:vAlign w:val="bottom"/>
          </w:tcPr>
          <w:p w14:paraId="5EAE17EB" w14:textId="38527D95" w:rsidR="00535273" w:rsidRPr="00B34C88" w:rsidRDefault="002B4CB9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57D88490" w14:textId="77777777" w:rsidR="00535273" w:rsidRPr="00B34C88" w:rsidRDefault="00535273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34C88" w14:paraId="63FC3FD8" w14:textId="77777777" w:rsidTr="00535273">
        <w:tc>
          <w:tcPr>
            <w:tcW w:w="3960" w:type="dxa"/>
            <w:gridSpan w:val="2"/>
            <w:vAlign w:val="bottom"/>
          </w:tcPr>
          <w:p w14:paraId="6053CFBC" w14:textId="77777777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555A8F" w14:textId="2285CF49" w:rsidR="00535273" w:rsidRPr="00B34C88" w:rsidRDefault="00C5054F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354C2D">
              <w:rPr>
                <w:rFonts w:ascii="Angsana New" w:hAnsi="Angsana New"/>
                <w:sz w:val="27"/>
                <w:szCs w:val="27"/>
              </w:rPr>
              <w:t>2.5</w:t>
            </w:r>
          </w:p>
        </w:tc>
        <w:tc>
          <w:tcPr>
            <w:tcW w:w="1283" w:type="dxa"/>
            <w:gridSpan w:val="2"/>
            <w:vAlign w:val="bottom"/>
          </w:tcPr>
          <w:p w14:paraId="077FCBB6" w14:textId="4F99217D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15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.0</w:t>
            </w:r>
          </w:p>
        </w:tc>
        <w:tc>
          <w:tcPr>
            <w:tcW w:w="1282" w:type="dxa"/>
            <w:vAlign w:val="bottom"/>
          </w:tcPr>
          <w:p w14:paraId="4CB6BB97" w14:textId="4C0DE22D" w:rsidR="00535273" w:rsidRPr="00B34C88" w:rsidRDefault="007052FE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  <w:tc>
          <w:tcPr>
            <w:tcW w:w="1284" w:type="dxa"/>
            <w:vAlign w:val="bottom"/>
          </w:tcPr>
          <w:p w14:paraId="19476BB8" w14:textId="40A69D44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718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.0</w:t>
            </w:r>
          </w:p>
        </w:tc>
      </w:tr>
      <w:tr w:rsidR="00535273" w:rsidRPr="00B34C88" w14:paraId="019D4888" w14:textId="77777777" w:rsidTr="00535273">
        <w:tc>
          <w:tcPr>
            <w:tcW w:w="3960" w:type="dxa"/>
            <w:gridSpan w:val="2"/>
            <w:vAlign w:val="bottom"/>
          </w:tcPr>
          <w:p w14:paraId="16CAE291" w14:textId="2F6886A5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รายได้ค้างรับ </w:t>
            </w:r>
            <w:r w:rsidRPr="00B34C88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06299FD" w14:textId="01561856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1BA330F" w14:textId="09CC3E52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3F45B079" w14:textId="483A0D11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6F8FFB01" w14:textId="7D719774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5273" w:rsidRPr="00B34C88" w14:paraId="697FCD45" w14:textId="77777777" w:rsidTr="00535273">
        <w:tc>
          <w:tcPr>
            <w:tcW w:w="3960" w:type="dxa"/>
            <w:gridSpan w:val="2"/>
            <w:vAlign w:val="bottom"/>
          </w:tcPr>
          <w:p w14:paraId="4D440785" w14:textId="2C39A826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5E155A1" w14:textId="791B78CD" w:rsidR="00535273" w:rsidRPr="00B34C88" w:rsidRDefault="000C37E0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09ED2EF" w14:textId="3AF477FF" w:rsidR="00535273" w:rsidRPr="00B34C88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180F05AD" w14:textId="3E6236AD" w:rsidR="00535273" w:rsidRPr="00B34C88" w:rsidRDefault="008528B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4" w:type="dxa"/>
            <w:vAlign w:val="bottom"/>
          </w:tcPr>
          <w:p w14:paraId="1359723A" w14:textId="4FAC4255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.5</w:t>
            </w:r>
          </w:p>
        </w:tc>
      </w:tr>
      <w:tr w:rsidR="00535273" w:rsidRPr="00B34C88" w14:paraId="2A029166" w14:textId="77777777" w:rsidTr="00535273">
        <w:tc>
          <w:tcPr>
            <w:tcW w:w="3960" w:type="dxa"/>
            <w:gridSpan w:val="2"/>
            <w:vAlign w:val="bottom"/>
          </w:tcPr>
          <w:p w14:paraId="09F443EE" w14:textId="77777777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7ADEAF9D" w14:textId="5F8CE413" w:rsidR="00535273" w:rsidRPr="00B34C88" w:rsidRDefault="000C37E0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16.2</w:t>
            </w:r>
          </w:p>
        </w:tc>
        <w:tc>
          <w:tcPr>
            <w:tcW w:w="1283" w:type="dxa"/>
            <w:gridSpan w:val="2"/>
            <w:vAlign w:val="bottom"/>
          </w:tcPr>
          <w:p w14:paraId="4C04218B" w14:textId="2B4224A9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7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.9</w:t>
            </w:r>
          </w:p>
        </w:tc>
        <w:tc>
          <w:tcPr>
            <w:tcW w:w="1282" w:type="dxa"/>
            <w:vAlign w:val="bottom"/>
          </w:tcPr>
          <w:p w14:paraId="5587AB56" w14:textId="6830DC75" w:rsidR="00535273" w:rsidRPr="00B34C88" w:rsidRDefault="008528B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50C4D3EA" w14:textId="23852031" w:rsidR="00535273" w:rsidRPr="00B34C88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535273" w:rsidRPr="00B34C88" w14:paraId="2BD6F562" w14:textId="77777777" w:rsidTr="00535273">
        <w:trPr>
          <w:trHeight w:val="270"/>
        </w:trPr>
        <w:tc>
          <w:tcPr>
            <w:tcW w:w="3960" w:type="dxa"/>
            <w:gridSpan w:val="2"/>
            <w:vAlign w:val="bottom"/>
          </w:tcPr>
          <w:p w14:paraId="3F90C448" w14:textId="77777777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2FC6C9E9" w14:textId="1332261E" w:rsidR="00535273" w:rsidRPr="00B34C88" w:rsidRDefault="000C37E0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7.8</w:t>
            </w:r>
          </w:p>
        </w:tc>
        <w:tc>
          <w:tcPr>
            <w:tcW w:w="1283" w:type="dxa"/>
            <w:gridSpan w:val="2"/>
            <w:vAlign w:val="bottom"/>
          </w:tcPr>
          <w:p w14:paraId="783CBB9E" w14:textId="4530C580" w:rsidR="00535273" w:rsidRPr="00B34C88" w:rsidRDefault="00535273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4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.0</w:t>
            </w:r>
          </w:p>
        </w:tc>
        <w:tc>
          <w:tcPr>
            <w:tcW w:w="1282" w:type="dxa"/>
            <w:vAlign w:val="bottom"/>
          </w:tcPr>
          <w:p w14:paraId="4CF6A3A5" w14:textId="358662A6" w:rsidR="00535273" w:rsidRPr="00B34C88" w:rsidRDefault="008528B3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2CF0C589" w14:textId="0753B99D" w:rsidR="00535273" w:rsidRPr="00B34C88" w:rsidRDefault="00535273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34C88" w14:paraId="32DA497E" w14:textId="77777777" w:rsidTr="00535273">
        <w:trPr>
          <w:trHeight w:val="153"/>
        </w:trPr>
        <w:tc>
          <w:tcPr>
            <w:tcW w:w="3960" w:type="dxa"/>
            <w:gridSpan w:val="2"/>
            <w:vAlign w:val="bottom"/>
          </w:tcPr>
          <w:p w14:paraId="7090778E" w14:textId="77777777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 xml:space="preserve">รวมรายได้ค้างรับ </w:t>
            </w: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147834F" w14:textId="7C570678" w:rsidR="00535273" w:rsidRPr="00B34C88" w:rsidRDefault="000C37E0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24.0</w:t>
            </w:r>
          </w:p>
        </w:tc>
        <w:tc>
          <w:tcPr>
            <w:tcW w:w="1283" w:type="dxa"/>
            <w:gridSpan w:val="2"/>
            <w:vAlign w:val="bottom"/>
          </w:tcPr>
          <w:p w14:paraId="5F85704C" w14:textId="7B15A733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11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.9</w:t>
            </w:r>
          </w:p>
        </w:tc>
        <w:tc>
          <w:tcPr>
            <w:tcW w:w="1282" w:type="dxa"/>
            <w:vAlign w:val="bottom"/>
          </w:tcPr>
          <w:p w14:paraId="1D320487" w14:textId="7F526A44" w:rsidR="00535273" w:rsidRPr="00B34C88" w:rsidRDefault="008528B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4" w:type="dxa"/>
            <w:vAlign w:val="bottom"/>
          </w:tcPr>
          <w:p w14:paraId="22E47E9E" w14:textId="37CAB308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.5</w:t>
            </w:r>
          </w:p>
        </w:tc>
      </w:tr>
      <w:tr w:rsidR="00535273" w:rsidRPr="00B34C88" w14:paraId="3744299B" w14:textId="77777777" w:rsidTr="00535273">
        <w:tc>
          <w:tcPr>
            <w:tcW w:w="3960" w:type="dxa"/>
            <w:gridSpan w:val="2"/>
            <w:vAlign w:val="bottom"/>
          </w:tcPr>
          <w:p w14:paraId="126B8046" w14:textId="30D0C241" w:rsidR="00535273" w:rsidRPr="00B34C88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124C61C" w14:textId="77777777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AD1015B" w14:textId="77777777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7F2DCA16" w14:textId="77777777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1AAE9984" w14:textId="77777777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5273" w:rsidRPr="00B34C88" w14:paraId="1B3436E3" w14:textId="77777777" w:rsidTr="00535273">
        <w:tc>
          <w:tcPr>
            <w:tcW w:w="3960" w:type="dxa"/>
            <w:gridSpan w:val="2"/>
            <w:vAlign w:val="bottom"/>
          </w:tcPr>
          <w:p w14:paraId="4CFCF22E" w14:textId="6F130C47" w:rsidR="00535273" w:rsidRPr="00B34C88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1EE3A482" w14:textId="42F95C2F" w:rsidR="00535273" w:rsidRPr="00B34C88" w:rsidRDefault="00C5054F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4,662.1</w:t>
            </w:r>
          </w:p>
        </w:tc>
        <w:tc>
          <w:tcPr>
            <w:tcW w:w="1283" w:type="dxa"/>
            <w:gridSpan w:val="2"/>
            <w:vAlign w:val="bottom"/>
          </w:tcPr>
          <w:p w14:paraId="1E2AC1E1" w14:textId="048A8CE2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4,878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B34C88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282" w:type="dxa"/>
            <w:vAlign w:val="bottom"/>
          </w:tcPr>
          <w:p w14:paraId="695CA67C" w14:textId="7BEFD8C9" w:rsidR="00535273" w:rsidRPr="00B34C88" w:rsidRDefault="00A50903" w:rsidP="00B13A09">
            <w:pPr>
              <w:pBdr>
                <w:bottom w:val="doub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226BC368" w14:textId="38B61A85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34C88" w14:paraId="54624E1C" w14:textId="77777777" w:rsidTr="00535273">
        <w:tc>
          <w:tcPr>
            <w:tcW w:w="3960" w:type="dxa"/>
            <w:gridSpan w:val="2"/>
            <w:vAlign w:val="bottom"/>
          </w:tcPr>
          <w:p w14:paraId="2C2C8D93" w14:textId="03EB2206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B34C88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 - </w:t>
            </w: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43FF8E6" w14:textId="1EB396F3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53C67BE" w14:textId="78EE128C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5964DC35" w14:textId="27B6C31A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0D60C495" w14:textId="21A2ADB1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5273" w:rsidRPr="00B34C88" w14:paraId="355BFDEC" w14:textId="77777777" w:rsidTr="00535273">
        <w:tc>
          <w:tcPr>
            <w:tcW w:w="3960" w:type="dxa"/>
            <w:gridSpan w:val="2"/>
            <w:vAlign w:val="bottom"/>
          </w:tcPr>
          <w:p w14:paraId="27E65035" w14:textId="5540C6C2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99FDB05" w14:textId="32EEE0FC" w:rsidR="00535273" w:rsidRPr="00B34C88" w:rsidRDefault="000C37E0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4A21986" w14:textId="3115DA8B" w:rsidR="00535273" w:rsidRPr="00B34C88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29B9E0D4" w14:textId="0206BAD0" w:rsidR="00535273" w:rsidRPr="00B34C88" w:rsidRDefault="00A05819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4.6</w:t>
            </w:r>
          </w:p>
        </w:tc>
        <w:tc>
          <w:tcPr>
            <w:tcW w:w="1284" w:type="dxa"/>
            <w:vAlign w:val="bottom"/>
          </w:tcPr>
          <w:p w14:paraId="5AF2F2DD" w14:textId="2E6DC6B6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.3</w:t>
            </w:r>
          </w:p>
        </w:tc>
      </w:tr>
      <w:tr w:rsidR="00535273" w:rsidRPr="00B34C88" w14:paraId="5B9F169D" w14:textId="77777777" w:rsidTr="00535273">
        <w:tc>
          <w:tcPr>
            <w:tcW w:w="3960" w:type="dxa"/>
            <w:gridSpan w:val="2"/>
            <w:vAlign w:val="bottom"/>
          </w:tcPr>
          <w:p w14:paraId="48718B0E" w14:textId="2F211721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46F080D6" w14:textId="2C6DFA80" w:rsidR="00535273" w:rsidRPr="00B34C88" w:rsidRDefault="000C37E0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18.8</w:t>
            </w:r>
          </w:p>
        </w:tc>
        <w:tc>
          <w:tcPr>
            <w:tcW w:w="1283" w:type="dxa"/>
            <w:gridSpan w:val="2"/>
            <w:vAlign w:val="bottom"/>
          </w:tcPr>
          <w:p w14:paraId="138B6909" w14:textId="345B458F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0.5</w:t>
            </w:r>
          </w:p>
        </w:tc>
        <w:tc>
          <w:tcPr>
            <w:tcW w:w="1282" w:type="dxa"/>
            <w:vAlign w:val="bottom"/>
          </w:tcPr>
          <w:p w14:paraId="66494932" w14:textId="52BF9B28" w:rsidR="00535273" w:rsidRPr="00B34C88" w:rsidRDefault="00BF665B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2489F595" w14:textId="17F8A573" w:rsidR="00535273" w:rsidRPr="00B34C88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34C88" w14:paraId="330DACE2" w14:textId="77777777" w:rsidTr="00535273">
        <w:tc>
          <w:tcPr>
            <w:tcW w:w="3960" w:type="dxa"/>
            <w:gridSpan w:val="2"/>
            <w:vAlign w:val="bottom"/>
          </w:tcPr>
          <w:p w14:paraId="6174BA8F" w14:textId="159DAE1A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5625EF5E" w14:textId="01224DF5" w:rsidR="00535273" w:rsidRPr="00B34C88" w:rsidRDefault="000C37E0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11.2</w:t>
            </w:r>
          </w:p>
        </w:tc>
        <w:tc>
          <w:tcPr>
            <w:tcW w:w="1283" w:type="dxa"/>
            <w:gridSpan w:val="2"/>
            <w:vAlign w:val="bottom"/>
          </w:tcPr>
          <w:p w14:paraId="085CC6D0" w14:textId="2C883E1E" w:rsidR="00535273" w:rsidRPr="00B34C88" w:rsidRDefault="00535273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32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.6</w:t>
            </w:r>
          </w:p>
        </w:tc>
        <w:tc>
          <w:tcPr>
            <w:tcW w:w="1282" w:type="dxa"/>
            <w:vAlign w:val="bottom"/>
          </w:tcPr>
          <w:p w14:paraId="6A43CEFC" w14:textId="1BB0237A" w:rsidR="00535273" w:rsidRPr="00B34C88" w:rsidRDefault="00BF665B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466886F1" w14:textId="2DA2DCFA" w:rsidR="00535273" w:rsidRPr="00B34C88" w:rsidRDefault="00535273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34C88" w14:paraId="6F987E74" w14:textId="77777777" w:rsidTr="00535273">
        <w:tc>
          <w:tcPr>
            <w:tcW w:w="3960" w:type="dxa"/>
            <w:gridSpan w:val="2"/>
            <w:vAlign w:val="bottom"/>
          </w:tcPr>
          <w:p w14:paraId="2EAE3212" w14:textId="77777777" w:rsidR="00535273" w:rsidRPr="00B34C88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14:paraId="6BC39974" w14:textId="11CFBC58" w:rsidR="00535273" w:rsidRPr="00B34C88" w:rsidRDefault="000C37E0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30.0</w:t>
            </w:r>
          </w:p>
        </w:tc>
        <w:tc>
          <w:tcPr>
            <w:tcW w:w="1283" w:type="dxa"/>
            <w:gridSpan w:val="2"/>
            <w:vAlign w:val="bottom"/>
          </w:tcPr>
          <w:p w14:paraId="49E2EAD4" w14:textId="4D3A2466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33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.1</w:t>
            </w:r>
          </w:p>
        </w:tc>
        <w:tc>
          <w:tcPr>
            <w:tcW w:w="1282" w:type="dxa"/>
            <w:vAlign w:val="bottom"/>
          </w:tcPr>
          <w:p w14:paraId="2157B23D" w14:textId="11993673" w:rsidR="00535273" w:rsidRPr="00B34C88" w:rsidRDefault="00A05819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4.6</w:t>
            </w:r>
          </w:p>
        </w:tc>
        <w:tc>
          <w:tcPr>
            <w:tcW w:w="1284" w:type="dxa"/>
            <w:vAlign w:val="bottom"/>
          </w:tcPr>
          <w:p w14:paraId="3C5DA53A" w14:textId="4A933F5D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.3</w:t>
            </w:r>
          </w:p>
        </w:tc>
      </w:tr>
      <w:tr w:rsidR="00943BF4" w:rsidRPr="00B34C88" w14:paraId="70F4E8AC" w14:textId="77777777">
        <w:tc>
          <w:tcPr>
            <w:tcW w:w="5242" w:type="dxa"/>
            <w:gridSpan w:val="3"/>
            <w:vAlign w:val="bottom"/>
          </w:tcPr>
          <w:p w14:paraId="2783FD00" w14:textId="2C74DFCA" w:rsidR="00943BF4" w:rsidRPr="00B34C88" w:rsidRDefault="00943BF4" w:rsidP="00943BF4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 xml:space="preserve">(หมายเหตุ </w:t>
            </w:r>
            <w:r w:rsidRPr="00B34C88">
              <w:rPr>
                <w:rFonts w:ascii="Angsana New" w:hAnsi="Angsana New" w:hint="cs"/>
                <w:sz w:val="27"/>
                <w:szCs w:val="27"/>
              </w:rPr>
              <w:t>16)</w:t>
            </w:r>
          </w:p>
        </w:tc>
        <w:tc>
          <w:tcPr>
            <w:tcW w:w="1283" w:type="dxa"/>
            <w:gridSpan w:val="2"/>
            <w:vAlign w:val="bottom"/>
          </w:tcPr>
          <w:p w14:paraId="0D8DBF78" w14:textId="5FD7F352" w:rsidR="00943BF4" w:rsidRPr="00B34C88" w:rsidRDefault="00943BF4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11F7299A" w14:textId="27AB3474" w:rsidR="00943BF4" w:rsidRPr="00B34C88" w:rsidRDefault="00943BF4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5203A59A" w14:textId="53758E11" w:rsidR="00943BF4" w:rsidRPr="00B34C88" w:rsidRDefault="00943BF4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5273" w:rsidRPr="00B34C88" w14:paraId="38A5D349" w14:textId="77777777" w:rsidTr="00535273">
        <w:tc>
          <w:tcPr>
            <w:tcW w:w="3960" w:type="dxa"/>
            <w:gridSpan w:val="2"/>
            <w:vAlign w:val="bottom"/>
          </w:tcPr>
          <w:p w14:paraId="435CE14A" w14:textId="06F39207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282" w:type="dxa"/>
            <w:vAlign w:val="bottom"/>
          </w:tcPr>
          <w:p w14:paraId="5D3BB7FC" w14:textId="42304C4B" w:rsidR="00535273" w:rsidRPr="00B34C88" w:rsidRDefault="000C37E0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13.2</w:t>
            </w:r>
          </w:p>
        </w:tc>
        <w:tc>
          <w:tcPr>
            <w:tcW w:w="1283" w:type="dxa"/>
            <w:gridSpan w:val="2"/>
            <w:vAlign w:val="bottom"/>
          </w:tcPr>
          <w:p w14:paraId="570E3229" w14:textId="4935C54C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17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.4</w:t>
            </w:r>
          </w:p>
        </w:tc>
        <w:tc>
          <w:tcPr>
            <w:tcW w:w="1282" w:type="dxa"/>
            <w:vAlign w:val="bottom"/>
          </w:tcPr>
          <w:p w14:paraId="56A73326" w14:textId="66A78651" w:rsidR="00535273" w:rsidRPr="00B34C88" w:rsidRDefault="0053211A" w:rsidP="00BA2921">
            <w:pPr>
              <w:pBdr>
                <w:bottom w:val="doub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676213FE" w14:textId="2EDEDBA3" w:rsidR="00535273" w:rsidRPr="00B34C88" w:rsidRDefault="00535273" w:rsidP="00B13A09">
            <w:pPr>
              <w:pBdr>
                <w:bottom w:val="doub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34C88" w14:paraId="11A3A43C" w14:textId="77777777" w:rsidTr="00535273">
        <w:tc>
          <w:tcPr>
            <w:tcW w:w="3960" w:type="dxa"/>
            <w:gridSpan w:val="2"/>
            <w:vAlign w:val="bottom"/>
          </w:tcPr>
          <w:p w14:paraId="7C596DD5" w14:textId="42A73CFC" w:rsidR="00535273" w:rsidRPr="00B34C88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</w:t>
            </w:r>
            <w:r w:rsidRPr="00B34C88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 - </w:t>
            </w:r>
            <w:r w:rsidRPr="00B34C8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DD78AA7" w14:textId="7C2E6F86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0EEEF54" w14:textId="4AF21FCF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9602802" w14:textId="6E07FFFC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48EB9AEF" w14:textId="0BC9774B" w:rsidR="00535273" w:rsidRPr="00B34C88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A5A0D" w:rsidRPr="00B34C88" w14:paraId="4AE7878A" w14:textId="77777777" w:rsidTr="00535273">
        <w:tc>
          <w:tcPr>
            <w:tcW w:w="3960" w:type="dxa"/>
            <w:gridSpan w:val="2"/>
            <w:vAlign w:val="bottom"/>
          </w:tcPr>
          <w:p w14:paraId="2C321D75" w14:textId="24DB6963" w:rsidR="004A5A0D" w:rsidRPr="00B34C88" w:rsidRDefault="004A5A0D" w:rsidP="004A5A0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9A0DD56" w14:textId="51EBAC31" w:rsidR="004A5A0D" w:rsidRPr="00B34C88" w:rsidRDefault="000C37E0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B57D8D3" w14:textId="723944C0" w:rsidR="004A5A0D" w:rsidRPr="00B34C88" w:rsidRDefault="004A5A0D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0425F36B" w14:textId="34686194" w:rsidR="004A5A0D" w:rsidRPr="00B34C88" w:rsidRDefault="002C17D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14.5</w:t>
            </w:r>
          </w:p>
        </w:tc>
        <w:tc>
          <w:tcPr>
            <w:tcW w:w="1284" w:type="dxa"/>
            <w:vAlign w:val="bottom"/>
          </w:tcPr>
          <w:p w14:paraId="3EF7FE67" w14:textId="1A0F73D0" w:rsidR="004A5A0D" w:rsidRPr="00B34C88" w:rsidRDefault="004A5A0D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13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B34C88">
              <w:rPr>
                <w:rFonts w:ascii="Angsana New" w:hAnsi="Angsana New" w:hint="cs"/>
                <w:sz w:val="27"/>
                <w:szCs w:val="27"/>
              </w:rPr>
              <w:t>5</w:t>
            </w:r>
          </w:p>
        </w:tc>
      </w:tr>
      <w:tr w:rsidR="004A5A0D" w:rsidRPr="00B34C88" w14:paraId="3F994473" w14:textId="77777777" w:rsidTr="00535273">
        <w:tc>
          <w:tcPr>
            <w:tcW w:w="3960" w:type="dxa"/>
            <w:gridSpan w:val="2"/>
            <w:vAlign w:val="bottom"/>
          </w:tcPr>
          <w:p w14:paraId="4DE04A5E" w14:textId="4A074C75" w:rsidR="004A5A0D" w:rsidRPr="00B34C88" w:rsidRDefault="004A5A0D" w:rsidP="004A5A0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3091D74F" w14:textId="07661861" w:rsidR="004A5A0D" w:rsidRPr="00B34C88" w:rsidRDefault="000C37E0" w:rsidP="000C37E0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0.4</w:t>
            </w:r>
          </w:p>
        </w:tc>
        <w:tc>
          <w:tcPr>
            <w:tcW w:w="1283" w:type="dxa"/>
            <w:gridSpan w:val="2"/>
            <w:vAlign w:val="bottom"/>
          </w:tcPr>
          <w:p w14:paraId="65FDBF66" w14:textId="60A1C1CB" w:rsidR="004A5A0D" w:rsidRPr="00B34C88" w:rsidRDefault="004A5A0D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0.5</w:t>
            </w:r>
          </w:p>
        </w:tc>
        <w:tc>
          <w:tcPr>
            <w:tcW w:w="1282" w:type="dxa"/>
            <w:vAlign w:val="bottom"/>
          </w:tcPr>
          <w:p w14:paraId="52A493C1" w14:textId="56EA0ABB" w:rsidR="004A5A0D" w:rsidRPr="00B34C88" w:rsidRDefault="002C17D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4" w:type="dxa"/>
            <w:vAlign w:val="bottom"/>
          </w:tcPr>
          <w:p w14:paraId="0EC53BF1" w14:textId="52E068C9" w:rsidR="004A5A0D" w:rsidRPr="00B34C88" w:rsidRDefault="004A5A0D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4A5A0D" w:rsidRPr="00B34C88" w14:paraId="23100C7E" w14:textId="77777777" w:rsidTr="00535273">
        <w:tc>
          <w:tcPr>
            <w:tcW w:w="3960" w:type="dxa"/>
            <w:gridSpan w:val="2"/>
            <w:vAlign w:val="bottom"/>
          </w:tcPr>
          <w:p w14:paraId="4B617171" w14:textId="2DA3240C" w:rsidR="004A5A0D" w:rsidRPr="00B34C88" w:rsidRDefault="004A5A0D" w:rsidP="004A5A0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7449E6E5" w14:textId="04525756" w:rsidR="004A5A0D" w:rsidRPr="00B34C88" w:rsidRDefault="000C37E0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283" w:type="dxa"/>
            <w:gridSpan w:val="2"/>
            <w:vAlign w:val="bottom"/>
          </w:tcPr>
          <w:p w14:paraId="522BE024" w14:textId="57F7117F" w:rsidR="004A5A0D" w:rsidRPr="00B34C88" w:rsidRDefault="004A5A0D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="009F4C8D" w:rsidRPr="00B34C88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2" w:type="dxa"/>
            <w:vAlign w:val="bottom"/>
          </w:tcPr>
          <w:p w14:paraId="7842B624" w14:textId="6BAA7BC7" w:rsidR="004A5A0D" w:rsidRPr="00B34C88" w:rsidRDefault="002C17D3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325286F4" w14:textId="2F8886D0" w:rsidR="004A5A0D" w:rsidRPr="00B34C88" w:rsidRDefault="004A5A0D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0.2</w:t>
            </w:r>
          </w:p>
        </w:tc>
      </w:tr>
      <w:tr w:rsidR="004A5A0D" w:rsidRPr="00B34C88" w14:paraId="33B2CF63" w14:textId="77777777" w:rsidTr="00535273">
        <w:tc>
          <w:tcPr>
            <w:tcW w:w="3960" w:type="dxa"/>
            <w:gridSpan w:val="2"/>
            <w:vAlign w:val="bottom"/>
          </w:tcPr>
          <w:p w14:paraId="4CED42F4" w14:textId="66AAB0FC" w:rsidR="004A5A0D" w:rsidRPr="00B34C88" w:rsidRDefault="004A5A0D" w:rsidP="004A5A0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รวมเงินมัดจำรับค่าเช่า</w:t>
            </w:r>
            <w:r w:rsidRPr="00B34C88">
              <w:rPr>
                <w:rFonts w:ascii="Angsana New" w:hAnsi="Angsana New" w:hint="cs"/>
                <w:sz w:val="27"/>
                <w:szCs w:val="27"/>
              </w:rPr>
              <w:t xml:space="preserve"> - 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52E57BE" w14:textId="2C96FB16" w:rsidR="004A5A0D" w:rsidRPr="00B34C88" w:rsidRDefault="000C37E0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0.9</w:t>
            </w:r>
          </w:p>
        </w:tc>
        <w:tc>
          <w:tcPr>
            <w:tcW w:w="1283" w:type="dxa"/>
            <w:gridSpan w:val="2"/>
            <w:vAlign w:val="bottom"/>
          </w:tcPr>
          <w:p w14:paraId="1DE8EA58" w14:textId="13C2B395" w:rsidR="004A5A0D" w:rsidRPr="00B34C88" w:rsidRDefault="009F4C8D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3.0</w:t>
            </w:r>
          </w:p>
        </w:tc>
        <w:tc>
          <w:tcPr>
            <w:tcW w:w="1282" w:type="dxa"/>
            <w:vAlign w:val="bottom"/>
          </w:tcPr>
          <w:p w14:paraId="0B72EF0A" w14:textId="73525196" w:rsidR="004A5A0D" w:rsidRPr="00B34C88" w:rsidRDefault="002C17D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34C88">
              <w:rPr>
                <w:rFonts w:ascii="Angsana New" w:hAnsi="Angsana New"/>
                <w:sz w:val="27"/>
                <w:szCs w:val="27"/>
              </w:rPr>
              <w:t>14.7</w:t>
            </w:r>
          </w:p>
        </w:tc>
        <w:tc>
          <w:tcPr>
            <w:tcW w:w="1284" w:type="dxa"/>
            <w:vAlign w:val="bottom"/>
          </w:tcPr>
          <w:p w14:paraId="53490788" w14:textId="173CC785" w:rsidR="004A5A0D" w:rsidRPr="00B34C88" w:rsidRDefault="004A5A0D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34C88">
              <w:rPr>
                <w:rFonts w:ascii="Angsana New" w:hAnsi="Angsana New" w:hint="cs"/>
                <w:sz w:val="27"/>
                <w:szCs w:val="27"/>
              </w:rPr>
              <w:t>13</w:t>
            </w:r>
            <w:r w:rsidRPr="00B34C88">
              <w:rPr>
                <w:rFonts w:ascii="Angsana New" w:hAnsi="Angsana New" w:hint="cs"/>
                <w:sz w:val="27"/>
                <w:szCs w:val="27"/>
                <w:cs/>
              </w:rPr>
              <w:t>.7</w:t>
            </w:r>
          </w:p>
        </w:tc>
      </w:tr>
    </w:tbl>
    <w:p w14:paraId="4BBFD311" w14:textId="77777777" w:rsidR="00612B45" w:rsidRPr="00B34C88" w:rsidRDefault="0036672F" w:rsidP="0017183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</w:p>
    <w:p w14:paraId="0F529D5D" w14:textId="314C60EF" w:rsidR="000452FC" w:rsidRPr="00B34C88" w:rsidRDefault="00612B45" w:rsidP="0017183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34C88">
        <w:rPr>
          <w:rFonts w:ascii="Angsana New" w:hAnsi="Angsana New"/>
          <w:sz w:val="32"/>
          <w:szCs w:val="32"/>
        </w:rPr>
        <w:tab/>
      </w:r>
      <w:r w:rsidR="000452FC" w:rsidRPr="00B34C88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38F1AA33" w14:textId="2E11DD47" w:rsidR="005068CC" w:rsidRPr="00B34C88" w:rsidRDefault="002A30C1" w:rsidP="00D865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5068CC" w:rsidRPr="00B34C88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</w:t>
      </w:r>
      <w:r w:rsidR="00BC7A74" w:rsidRPr="00B34C88">
        <w:rPr>
          <w:rFonts w:ascii="Angsana New" w:hAnsi="Angsana New" w:hint="cs"/>
          <w:sz w:val="32"/>
          <w:szCs w:val="32"/>
          <w:cs/>
        </w:rPr>
        <w:t>กลุ่ม</w:t>
      </w:r>
      <w:r w:rsidR="005068CC" w:rsidRPr="00B34C88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171836" w:rsidRPr="00B34C88">
        <w:rPr>
          <w:rFonts w:ascii="Angsana New" w:hAnsi="Angsana New" w:hint="cs"/>
          <w:sz w:val="32"/>
          <w:szCs w:val="32"/>
        </w:rPr>
        <w:t xml:space="preserve">30 </w:t>
      </w:r>
      <w:r w:rsidR="002D69D2" w:rsidRPr="00B34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E6F92" w:rsidRPr="00B34C88">
        <w:rPr>
          <w:rFonts w:ascii="Angsana New" w:hAnsi="Angsana New" w:hint="cs"/>
          <w:sz w:val="32"/>
          <w:szCs w:val="32"/>
        </w:rPr>
        <w:t>256</w:t>
      </w:r>
      <w:r w:rsidR="00A72AB4" w:rsidRPr="00B34C88">
        <w:rPr>
          <w:rFonts w:ascii="Angsana New" w:hAnsi="Angsana New" w:hint="cs"/>
          <w:sz w:val="32"/>
          <w:szCs w:val="32"/>
        </w:rPr>
        <w:t>7</w:t>
      </w:r>
      <w:r w:rsidR="00EE6F92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5068CC" w:rsidRPr="00B34C88">
        <w:rPr>
          <w:rFonts w:ascii="Angsana New" w:hAnsi="Angsana New" w:hint="cs"/>
          <w:sz w:val="32"/>
          <w:szCs w:val="32"/>
          <w:cs/>
        </w:rPr>
        <w:t>และ</w:t>
      </w:r>
      <w:r w:rsidR="009713DA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3C2ACB" w:rsidRPr="00B34C88">
        <w:rPr>
          <w:rFonts w:ascii="Angsana New" w:hAnsi="Angsana New" w:hint="cs"/>
          <w:sz w:val="32"/>
          <w:szCs w:val="32"/>
        </w:rPr>
        <w:t xml:space="preserve">                 </w:t>
      </w:r>
      <w:r w:rsidR="00E73AEC" w:rsidRPr="00B34C88">
        <w:rPr>
          <w:rFonts w:ascii="Angsana New" w:hAnsi="Angsana New" w:hint="cs"/>
          <w:sz w:val="32"/>
          <w:szCs w:val="32"/>
        </w:rPr>
        <w:t>31</w:t>
      </w:r>
      <w:r w:rsidR="005068CC"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742A" w:rsidRPr="00B34C88">
        <w:rPr>
          <w:rFonts w:ascii="Angsana New" w:hAnsi="Angsana New" w:hint="cs"/>
          <w:sz w:val="32"/>
          <w:szCs w:val="32"/>
        </w:rPr>
        <w:t>256</w:t>
      </w:r>
      <w:r w:rsidR="00A72AB4" w:rsidRPr="00B34C88">
        <w:rPr>
          <w:rFonts w:ascii="Angsana New" w:hAnsi="Angsana New" w:hint="cs"/>
          <w:sz w:val="32"/>
          <w:szCs w:val="32"/>
        </w:rPr>
        <w:t>6</w:t>
      </w:r>
      <w:r w:rsidR="005068CC" w:rsidRPr="00B34C88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1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350"/>
        <w:gridCol w:w="1350"/>
        <w:gridCol w:w="1350"/>
        <w:gridCol w:w="1362"/>
      </w:tblGrid>
      <w:tr w:rsidR="007419EA" w:rsidRPr="00B34C88" w14:paraId="122EEC10" w14:textId="77777777" w:rsidTr="00F6050C">
        <w:tc>
          <w:tcPr>
            <w:tcW w:w="9102" w:type="dxa"/>
            <w:gridSpan w:val="6"/>
          </w:tcPr>
          <w:p w14:paraId="03669A02" w14:textId="11BEF051" w:rsidR="007419EA" w:rsidRPr="00B34C88" w:rsidRDefault="007419EA" w:rsidP="00D865CB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(หน่วย</w:t>
            </w:r>
            <w:r w:rsidRPr="00B34C88">
              <w:rPr>
                <w:rFonts w:ascii="Angsana New" w:hAnsi="Angsana New" w:hint="cs"/>
              </w:rPr>
              <w:t xml:space="preserve">: </w:t>
            </w:r>
            <w:r w:rsidR="00623440" w:rsidRPr="00B34C88">
              <w:rPr>
                <w:rFonts w:ascii="Angsana New" w:hAnsi="Angsana New" w:hint="cs"/>
                <w:cs/>
              </w:rPr>
              <w:t>ล้าน</w:t>
            </w:r>
            <w:r w:rsidRPr="00B34C88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7419EA" w:rsidRPr="00B34C88" w14:paraId="7D15FAE4" w14:textId="77777777" w:rsidTr="00303F43">
        <w:tc>
          <w:tcPr>
            <w:tcW w:w="2610" w:type="dxa"/>
            <w:vAlign w:val="bottom"/>
          </w:tcPr>
          <w:p w14:paraId="2D22D12B" w14:textId="50287D53" w:rsidR="007419EA" w:rsidRPr="00B34C88" w:rsidRDefault="007419EA" w:rsidP="00D865CB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BF30AB" w14:textId="77777777" w:rsidR="007419EA" w:rsidRPr="00B34C88" w:rsidRDefault="007419EA" w:rsidP="00D865CB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2" w:type="dxa"/>
            <w:gridSpan w:val="4"/>
          </w:tcPr>
          <w:p w14:paraId="60BAE5FD" w14:textId="77777777" w:rsidR="007419EA" w:rsidRPr="00B34C88" w:rsidRDefault="007419EA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C4F82" w:rsidRPr="00B34C88" w14:paraId="3CA90349" w14:textId="77777777" w:rsidTr="00303F43">
        <w:trPr>
          <w:trHeight w:val="80"/>
        </w:trPr>
        <w:tc>
          <w:tcPr>
            <w:tcW w:w="2610" w:type="dxa"/>
            <w:tcBorders>
              <w:bottom w:val="nil"/>
            </w:tcBorders>
            <w:vAlign w:val="bottom"/>
          </w:tcPr>
          <w:p w14:paraId="4F46F0D1" w14:textId="4CAA3C2B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F9162A8" w14:textId="77777777" w:rsidR="005C4F82" w:rsidRPr="00B34C88" w:rsidRDefault="005C4F82" w:rsidP="00D865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782B3FA" w14:textId="77777777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ยอดคงเหลือ</w:t>
            </w:r>
          </w:p>
          <w:p w14:paraId="2C3F5BDB" w14:textId="77777777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5B3B8D4" w14:textId="04C2BB9A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>31</w:t>
            </w:r>
            <w:r w:rsidRPr="00B34C88">
              <w:rPr>
                <w:rFonts w:ascii="Angsana New" w:hAnsi="Angsana New" w:hint="cs"/>
                <w:cs/>
              </w:rPr>
              <w:t xml:space="preserve"> ธันวาคม</w:t>
            </w:r>
            <w:r w:rsidRPr="00B34C88">
              <w:rPr>
                <w:rFonts w:ascii="Angsana New" w:hAnsi="Angsana New" w:hint="cs"/>
              </w:rPr>
              <w:t xml:space="preserve"> 2566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AC64F72" w14:textId="77777777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14E28542" w14:textId="77777777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เพิ่มขึ้น</w:t>
            </w:r>
          </w:p>
          <w:p w14:paraId="511EFB55" w14:textId="71E5E1D7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C9CDB39" w14:textId="77777777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1892F067" w14:textId="77777777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ลดลง</w:t>
            </w:r>
          </w:p>
          <w:p w14:paraId="581D58F6" w14:textId="7A0AF28A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6B62F85D" w14:textId="77777777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ยอดคงเหลือ</w:t>
            </w:r>
          </w:p>
          <w:p w14:paraId="4EDF04C4" w14:textId="77777777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16722A6" w14:textId="2FA82CC0" w:rsidR="005C4F82" w:rsidRPr="00B34C88" w:rsidRDefault="005C4F82" w:rsidP="00D865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2D69D2" w:rsidRPr="00B34C88">
              <w:rPr>
                <w:rFonts w:ascii="Angsana New" w:hAnsi="Angsana New"/>
                <w:cs/>
              </w:rPr>
              <w:t>กันยายน</w:t>
            </w:r>
            <w:r w:rsidR="002D69D2" w:rsidRPr="00B34C88">
              <w:rPr>
                <w:rFonts w:ascii="Angsana New" w:hAnsi="Angsana New" w:hint="cs"/>
                <w:cs/>
              </w:rPr>
              <w:t xml:space="preserve"> </w:t>
            </w:r>
            <w:r w:rsidRPr="00B34C88">
              <w:rPr>
                <w:rFonts w:ascii="Angsana New" w:hAnsi="Angsana New" w:hint="cs"/>
              </w:rPr>
              <w:t>2567</w:t>
            </w:r>
          </w:p>
        </w:tc>
      </w:tr>
      <w:tr w:rsidR="00A2784E" w:rsidRPr="00B34C88" w14:paraId="5A1F79DE" w14:textId="77777777" w:rsidTr="00303F43">
        <w:trPr>
          <w:trHeight w:val="80"/>
        </w:trPr>
        <w:tc>
          <w:tcPr>
            <w:tcW w:w="2610" w:type="dxa"/>
          </w:tcPr>
          <w:p w14:paraId="4F96AF2F" w14:textId="7983CA90" w:rsidR="00A2784E" w:rsidRPr="00B34C88" w:rsidRDefault="00A2784E" w:rsidP="00D865CB">
            <w:pPr>
              <w:ind w:left="196" w:right="-12" w:hanging="196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080" w:type="dxa"/>
          </w:tcPr>
          <w:p w14:paraId="62CB6BC6" w14:textId="4FFEDCBD" w:rsidR="00A2784E" w:rsidRPr="00B34C88" w:rsidRDefault="00A2784E" w:rsidP="00D865CB">
            <w:pPr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0F272A2" w14:textId="797BA67A" w:rsidR="00A2784E" w:rsidRPr="00B34C88" w:rsidRDefault="00A2784E" w:rsidP="00D865CB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15</w:t>
            </w:r>
          </w:p>
        </w:tc>
        <w:tc>
          <w:tcPr>
            <w:tcW w:w="1350" w:type="dxa"/>
            <w:vAlign w:val="bottom"/>
          </w:tcPr>
          <w:p w14:paraId="60247350" w14:textId="1C523242" w:rsidR="00A2784E" w:rsidRPr="00B34C88" w:rsidRDefault="00303F43" w:rsidP="00D865CB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7168A252" w14:textId="4D3912C1" w:rsidR="00A2784E" w:rsidRPr="00B34C88" w:rsidRDefault="00303F43" w:rsidP="00D865CB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2" w:type="dxa"/>
            <w:vAlign w:val="bottom"/>
          </w:tcPr>
          <w:p w14:paraId="562810F5" w14:textId="6B88FB9F" w:rsidR="00A2784E" w:rsidRPr="00B34C88" w:rsidRDefault="00303F43" w:rsidP="00D865CB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20</w:t>
            </w:r>
          </w:p>
        </w:tc>
      </w:tr>
      <w:tr w:rsidR="00C5054F" w:rsidRPr="00B34C88" w14:paraId="06D2C08B" w14:textId="77777777" w:rsidTr="00303F43">
        <w:trPr>
          <w:trHeight w:val="80"/>
        </w:trPr>
        <w:tc>
          <w:tcPr>
            <w:tcW w:w="2610" w:type="dxa"/>
          </w:tcPr>
          <w:p w14:paraId="652B8959" w14:textId="4DAF2852" w:rsidR="00C5054F" w:rsidRPr="00B34C88" w:rsidRDefault="00C5054F" w:rsidP="00C5054F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เอวานทิส แลบอราทอรี              (ประเทศไทย) จำกัด</w:t>
            </w:r>
          </w:p>
        </w:tc>
        <w:tc>
          <w:tcPr>
            <w:tcW w:w="1080" w:type="dxa"/>
          </w:tcPr>
          <w:p w14:paraId="58B1ACB0" w14:textId="77777777" w:rsidR="00C5054F" w:rsidRPr="00B34C88" w:rsidRDefault="00C5054F" w:rsidP="00C5054F">
            <w:pPr>
              <w:rPr>
                <w:rFonts w:ascii="Angsana New" w:hAnsi="Angsana New"/>
              </w:rPr>
            </w:pPr>
          </w:p>
          <w:p w14:paraId="52411491" w14:textId="333AD074" w:rsidR="00C5054F" w:rsidRPr="00B34C88" w:rsidRDefault="00C5054F" w:rsidP="00C5054F">
            <w:pPr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3857232" w14:textId="77777777" w:rsidR="00C5054F" w:rsidRDefault="00C5054F" w:rsidP="00C5054F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</w:p>
          <w:p w14:paraId="25BED478" w14:textId="717AC8BE" w:rsidR="00C5054F" w:rsidRPr="00B34C88" w:rsidRDefault="00C5054F" w:rsidP="00C5054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8F1D6D2" w14:textId="77777777" w:rsidR="00C5054F" w:rsidRDefault="00C5054F" w:rsidP="00C5054F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</w:p>
          <w:p w14:paraId="24E9D89C" w14:textId="10CAFFDF" w:rsidR="00C5054F" w:rsidRPr="00B34C88" w:rsidRDefault="00C5054F" w:rsidP="00C5054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350" w:type="dxa"/>
          </w:tcPr>
          <w:p w14:paraId="241BD183" w14:textId="77777777" w:rsidR="00C5054F" w:rsidRDefault="00C5054F" w:rsidP="00C5054F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</w:p>
          <w:p w14:paraId="3A27AA6B" w14:textId="5A41583E" w:rsidR="00C5054F" w:rsidRPr="00B34C88" w:rsidRDefault="00C5054F" w:rsidP="00C5054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2" w:type="dxa"/>
          </w:tcPr>
          <w:p w14:paraId="01F168DD" w14:textId="77777777" w:rsidR="00C5054F" w:rsidRDefault="00C5054F" w:rsidP="00C5054F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</w:p>
          <w:p w14:paraId="1EC1AB3B" w14:textId="255089F4" w:rsidR="00C5054F" w:rsidRPr="00B34C88" w:rsidRDefault="00C5054F" w:rsidP="00C5054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</w:p>
        </w:tc>
      </w:tr>
      <w:tr w:rsidR="00C5054F" w:rsidRPr="00B34C88" w14:paraId="1E2497F3" w14:textId="77777777" w:rsidTr="00303F43">
        <w:trPr>
          <w:trHeight w:val="80"/>
        </w:trPr>
        <w:tc>
          <w:tcPr>
            <w:tcW w:w="2610" w:type="dxa"/>
          </w:tcPr>
          <w:p w14:paraId="558354CE" w14:textId="77777777" w:rsidR="00C5054F" w:rsidRPr="00B34C88" w:rsidRDefault="00C5054F" w:rsidP="00C5054F">
            <w:pPr>
              <w:ind w:left="196" w:right="-12" w:hanging="196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A5954E1" w14:textId="77777777" w:rsidR="00C5054F" w:rsidRPr="00B34C88" w:rsidRDefault="00C5054F" w:rsidP="00C5054F">
            <w:pPr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01A00BF" w14:textId="2D7369CC" w:rsidR="00C5054F" w:rsidRPr="00B34C88" w:rsidRDefault="00C5054F" w:rsidP="00C5054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15</w:t>
            </w:r>
          </w:p>
        </w:tc>
        <w:tc>
          <w:tcPr>
            <w:tcW w:w="1350" w:type="dxa"/>
            <w:vAlign w:val="bottom"/>
          </w:tcPr>
          <w:p w14:paraId="409B8464" w14:textId="5140F39D" w:rsidR="00C5054F" w:rsidRPr="00B34C88" w:rsidRDefault="002E0110" w:rsidP="00C5054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350" w:type="dxa"/>
            <w:vAlign w:val="bottom"/>
          </w:tcPr>
          <w:p w14:paraId="2932C479" w14:textId="61613688" w:rsidR="00C5054F" w:rsidRPr="00B34C88" w:rsidRDefault="00C5054F" w:rsidP="00C5054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2" w:type="dxa"/>
            <w:vAlign w:val="bottom"/>
          </w:tcPr>
          <w:p w14:paraId="1BA82F20" w14:textId="514D51C8" w:rsidR="00C5054F" w:rsidRPr="00B34C88" w:rsidRDefault="00C5054F" w:rsidP="00C5054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</w:tr>
      <w:tr w:rsidR="00C5054F" w:rsidRPr="00B34C88" w14:paraId="48BEC0CA" w14:textId="77777777" w:rsidTr="00F6050C">
        <w:tc>
          <w:tcPr>
            <w:tcW w:w="9102" w:type="dxa"/>
            <w:gridSpan w:val="6"/>
          </w:tcPr>
          <w:p w14:paraId="4817810E" w14:textId="5A45C868" w:rsidR="00C5054F" w:rsidRPr="00B34C88" w:rsidRDefault="00C5054F" w:rsidP="00C5054F">
            <w:pPr>
              <w:spacing w:before="240"/>
              <w:ind w:right="-43"/>
              <w:jc w:val="right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(หน่วย</w:t>
            </w:r>
            <w:r w:rsidRPr="00B34C88">
              <w:rPr>
                <w:rFonts w:ascii="Angsana New" w:hAnsi="Angsana New" w:hint="cs"/>
              </w:rPr>
              <w:t xml:space="preserve">: </w:t>
            </w:r>
            <w:r w:rsidRPr="00B34C88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C5054F" w:rsidRPr="00B34C88" w14:paraId="3AFA79A6" w14:textId="77777777" w:rsidTr="00303F43">
        <w:tc>
          <w:tcPr>
            <w:tcW w:w="2610" w:type="dxa"/>
            <w:vAlign w:val="bottom"/>
          </w:tcPr>
          <w:p w14:paraId="58F6E2E4" w14:textId="77777777" w:rsidR="00C5054F" w:rsidRPr="00B34C88" w:rsidRDefault="00C5054F" w:rsidP="00C5054F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26B390C" w14:textId="77777777" w:rsidR="00C5054F" w:rsidRPr="00B34C88" w:rsidRDefault="00C5054F" w:rsidP="00C5054F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2" w:type="dxa"/>
            <w:gridSpan w:val="4"/>
          </w:tcPr>
          <w:p w14:paraId="36782A45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5054F" w:rsidRPr="00B34C88" w14:paraId="41F06A95" w14:textId="77777777" w:rsidTr="00303F43">
        <w:trPr>
          <w:trHeight w:val="80"/>
        </w:trPr>
        <w:tc>
          <w:tcPr>
            <w:tcW w:w="2610" w:type="dxa"/>
            <w:tcBorders>
              <w:bottom w:val="nil"/>
            </w:tcBorders>
            <w:vAlign w:val="bottom"/>
          </w:tcPr>
          <w:p w14:paraId="3619B451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274731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4E2EC61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ยอดคงเหลือ</w:t>
            </w:r>
          </w:p>
          <w:p w14:paraId="70932D50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593E3B5D" w14:textId="3C0FB0BC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>31</w:t>
            </w:r>
            <w:r w:rsidRPr="00B34C88">
              <w:rPr>
                <w:rFonts w:ascii="Angsana New" w:hAnsi="Angsana New" w:hint="cs"/>
                <w:cs/>
              </w:rPr>
              <w:t xml:space="preserve"> ธันวาคม</w:t>
            </w:r>
            <w:r w:rsidRPr="00B34C88">
              <w:rPr>
                <w:rFonts w:ascii="Angsana New" w:hAnsi="Angsana New" w:hint="cs"/>
              </w:rPr>
              <w:t xml:space="preserve"> 2566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3784ECE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7973FD83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เพิ่มขึ้น</w:t>
            </w:r>
          </w:p>
          <w:p w14:paraId="71D19222" w14:textId="138E1041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FE012D2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223ECE7E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ลดลง</w:t>
            </w:r>
          </w:p>
          <w:p w14:paraId="5E848732" w14:textId="175F8BAF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D4377B0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ยอดคงเหลือ</w:t>
            </w:r>
          </w:p>
          <w:p w14:paraId="40534B57" w14:textId="77777777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567E2F7B" w14:textId="701A113F" w:rsidR="00C5054F" w:rsidRPr="00B34C88" w:rsidRDefault="00C5054F" w:rsidP="00C5054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Pr="00B34C88">
              <w:rPr>
                <w:rFonts w:ascii="Angsana New" w:hAnsi="Angsana New"/>
                <w:cs/>
              </w:rPr>
              <w:t>กันยายน</w:t>
            </w:r>
            <w:r w:rsidRPr="00B34C88">
              <w:rPr>
                <w:rFonts w:ascii="Angsana New" w:hAnsi="Angsana New" w:hint="cs"/>
                <w:cs/>
              </w:rPr>
              <w:t xml:space="preserve"> </w:t>
            </w:r>
            <w:r w:rsidRPr="00B34C88">
              <w:rPr>
                <w:rFonts w:ascii="Angsana New" w:hAnsi="Angsana New" w:hint="cs"/>
              </w:rPr>
              <w:t>2567</w:t>
            </w:r>
          </w:p>
        </w:tc>
      </w:tr>
      <w:tr w:rsidR="00C5054F" w:rsidRPr="00B34C88" w14:paraId="3DB0EBBC" w14:textId="77777777" w:rsidTr="00303F43">
        <w:tc>
          <w:tcPr>
            <w:tcW w:w="2610" w:type="dxa"/>
          </w:tcPr>
          <w:p w14:paraId="1BE82157" w14:textId="5D3E6AA7" w:rsidR="00C5054F" w:rsidRPr="00B34C88" w:rsidRDefault="00C5054F" w:rsidP="00C5054F">
            <w:pPr>
              <w:ind w:left="196" w:right="-104" w:hanging="196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 xml:space="preserve">บริษัท </w:t>
            </w:r>
            <w:r w:rsidRPr="00B34C88">
              <w:rPr>
                <w:rFonts w:ascii="Angsana New" w:hAnsi="Angsana New"/>
                <w:cs/>
              </w:rPr>
              <w:t xml:space="preserve">บรูอิ้งแฮปปี้เนส </w:t>
            </w:r>
            <w:r w:rsidRPr="00B34C88">
              <w:rPr>
                <w:rFonts w:ascii="Angsana New" w:hAnsi="Angsana New" w:hint="cs"/>
                <w:cs/>
              </w:rPr>
              <w:t>จำกัด             (เดิมชื่อ “บริษัท บีนส์แอนด์บราวน์ จำกัด”)</w:t>
            </w:r>
          </w:p>
        </w:tc>
        <w:tc>
          <w:tcPr>
            <w:tcW w:w="1080" w:type="dxa"/>
          </w:tcPr>
          <w:p w14:paraId="3353C911" w14:textId="52905CE2" w:rsidR="00C5054F" w:rsidRPr="00B34C88" w:rsidRDefault="00C5054F" w:rsidP="00C5054F">
            <w:pPr>
              <w:ind w:left="165" w:hanging="165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0556F70" w14:textId="223A2D19" w:rsidR="00C5054F" w:rsidRPr="00B34C88" w:rsidRDefault="00C5054F" w:rsidP="00C5054F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18</w:t>
            </w:r>
          </w:p>
        </w:tc>
        <w:tc>
          <w:tcPr>
            <w:tcW w:w="1350" w:type="dxa"/>
            <w:vAlign w:val="bottom"/>
          </w:tcPr>
          <w:p w14:paraId="58A0E27E" w14:textId="045C6D8E" w:rsidR="00C5054F" w:rsidRPr="00B34C88" w:rsidRDefault="00213DCE" w:rsidP="00C5054F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350" w:type="dxa"/>
            <w:vAlign w:val="bottom"/>
          </w:tcPr>
          <w:p w14:paraId="2F1DEE91" w14:textId="4DB42569" w:rsidR="00C5054F" w:rsidRPr="00B34C88" w:rsidRDefault="00C5054F" w:rsidP="00C5054F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13DCE"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2" w:type="dxa"/>
            <w:vAlign w:val="bottom"/>
          </w:tcPr>
          <w:p w14:paraId="2A55EEA5" w14:textId="1C13E4A8" w:rsidR="00C5054F" w:rsidRPr="00B34C88" w:rsidRDefault="00C5054F" w:rsidP="00C5054F">
            <w:pP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5054F" w:rsidRPr="00B34C88" w14:paraId="42743317" w14:textId="77777777" w:rsidTr="00303F43">
        <w:tc>
          <w:tcPr>
            <w:tcW w:w="2610" w:type="dxa"/>
          </w:tcPr>
          <w:p w14:paraId="3308204E" w14:textId="18354F18" w:rsidR="00C5054F" w:rsidRPr="00B34C88" w:rsidRDefault="00C5054F" w:rsidP="00C5054F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 xml:space="preserve">บริษัท เจเอเอส แอสเซ็ท </w:t>
            </w:r>
            <w:r w:rsidR="00BD35E4" w:rsidRPr="00B34C88">
              <w:rPr>
                <w:rFonts w:ascii="Angsana New" w:hAnsi="Angsana New" w:hint="cs"/>
                <w:cs/>
              </w:rPr>
              <w:t>จำกัด</w:t>
            </w:r>
            <w:r w:rsidR="00BD35E4">
              <w:rPr>
                <w:rFonts w:ascii="Angsana New" w:hAnsi="Angsana New" w:hint="cs"/>
                <w:cs/>
              </w:rPr>
              <w:t>(มหาชน)</w:t>
            </w:r>
          </w:p>
        </w:tc>
        <w:tc>
          <w:tcPr>
            <w:tcW w:w="1080" w:type="dxa"/>
          </w:tcPr>
          <w:p w14:paraId="59CC1904" w14:textId="77DC4C19" w:rsidR="00C5054F" w:rsidRPr="00B34C88" w:rsidRDefault="00C5054F" w:rsidP="00C5054F">
            <w:pPr>
              <w:ind w:left="165" w:hanging="165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5E88FA4" w14:textId="2CE0D7C6" w:rsidR="00C5054F" w:rsidRPr="00B34C88" w:rsidRDefault="00C5054F" w:rsidP="00C5054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700</w:t>
            </w:r>
          </w:p>
        </w:tc>
        <w:tc>
          <w:tcPr>
            <w:tcW w:w="1350" w:type="dxa"/>
            <w:vAlign w:val="bottom"/>
          </w:tcPr>
          <w:p w14:paraId="45DB2A3E" w14:textId="5709CFC4" w:rsidR="00C5054F" w:rsidRPr="00B34C88" w:rsidRDefault="00C5054F" w:rsidP="00C5054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623</w:t>
            </w:r>
          </w:p>
        </w:tc>
        <w:tc>
          <w:tcPr>
            <w:tcW w:w="1350" w:type="dxa"/>
            <w:vAlign w:val="bottom"/>
          </w:tcPr>
          <w:p w14:paraId="03F0780D" w14:textId="1CA574CC" w:rsidR="00C5054F" w:rsidRPr="00B34C88" w:rsidRDefault="00C5054F" w:rsidP="00C5054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(705)</w:t>
            </w:r>
          </w:p>
        </w:tc>
        <w:tc>
          <w:tcPr>
            <w:tcW w:w="1362" w:type="dxa"/>
            <w:vAlign w:val="bottom"/>
          </w:tcPr>
          <w:p w14:paraId="3B3A30F0" w14:textId="113FE05E" w:rsidR="00C5054F" w:rsidRPr="00B34C88" w:rsidRDefault="00C5054F" w:rsidP="00C5054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618</w:t>
            </w:r>
          </w:p>
        </w:tc>
      </w:tr>
      <w:tr w:rsidR="00C5054F" w:rsidRPr="00B34C88" w14:paraId="673924DA" w14:textId="77777777" w:rsidTr="00303F43">
        <w:tc>
          <w:tcPr>
            <w:tcW w:w="2610" w:type="dxa"/>
            <w:vAlign w:val="bottom"/>
          </w:tcPr>
          <w:p w14:paraId="47506330" w14:textId="77777777" w:rsidR="00C5054F" w:rsidRPr="00B34C88" w:rsidRDefault="00C5054F" w:rsidP="00C5054F">
            <w:pPr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1FA04BF" w14:textId="77777777" w:rsidR="00C5054F" w:rsidRPr="00B34C88" w:rsidRDefault="00C5054F" w:rsidP="00C5054F">
            <w:pPr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F950B33" w14:textId="48C2898A" w:rsidR="00C5054F" w:rsidRPr="00B34C88" w:rsidRDefault="00C5054F" w:rsidP="00C5054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718</w:t>
            </w:r>
          </w:p>
        </w:tc>
        <w:tc>
          <w:tcPr>
            <w:tcW w:w="1350" w:type="dxa"/>
            <w:vAlign w:val="bottom"/>
          </w:tcPr>
          <w:p w14:paraId="33DB6816" w14:textId="6E36E749" w:rsidR="00C5054F" w:rsidRPr="00B34C88" w:rsidRDefault="00C5054F" w:rsidP="00C5054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213DCE">
              <w:rPr>
                <w:rFonts w:ascii="Angsana New" w:hAnsi="Angsana New"/>
              </w:rPr>
              <w:t>38</w:t>
            </w:r>
          </w:p>
        </w:tc>
        <w:tc>
          <w:tcPr>
            <w:tcW w:w="1350" w:type="dxa"/>
            <w:vAlign w:val="bottom"/>
          </w:tcPr>
          <w:p w14:paraId="0334F58E" w14:textId="52DBBC08" w:rsidR="00C5054F" w:rsidRPr="00B34C88" w:rsidRDefault="00C5054F" w:rsidP="00C5054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</w:t>
            </w:r>
            <w:r w:rsidR="00213DCE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2" w:type="dxa"/>
            <w:vAlign w:val="bottom"/>
          </w:tcPr>
          <w:p w14:paraId="21BCE8BB" w14:textId="18A82393" w:rsidR="00C5054F" w:rsidRPr="00B34C88" w:rsidRDefault="00C5054F" w:rsidP="00C5054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618</w:t>
            </w:r>
          </w:p>
        </w:tc>
      </w:tr>
    </w:tbl>
    <w:p w14:paraId="76440416" w14:textId="04A290DF" w:rsidR="00426D0A" w:rsidRPr="00B34C88" w:rsidRDefault="00B25EE4" w:rsidP="00D865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A52F63" w:rsidRPr="00B34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71836" w:rsidRPr="00B34C88">
        <w:rPr>
          <w:rFonts w:ascii="Angsana New" w:hAnsi="Angsana New" w:hint="cs"/>
          <w:sz w:val="32"/>
          <w:szCs w:val="32"/>
        </w:rPr>
        <w:t xml:space="preserve">30 </w:t>
      </w:r>
      <w:r w:rsidR="002D69D2" w:rsidRPr="00B34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52F63" w:rsidRPr="00B34C88">
        <w:rPr>
          <w:rFonts w:ascii="Angsana New" w:hAnsi="Angsana New" w:hint="cs"/>
          <w:sz w:val="32"/>
          <w:szCs w:val="32"/>
        </w:rPr>
        <w:t>256</w:t>
      </w:r>
      <w:r w:rsidR="00A72AB4" w:rsidRPr="00B34C88">
        <w:rPr>
          <w:rFonts w:ascii="Angsana New" w:hAnsi="Angsana New" w:hint="cs"/>
          <w:sz w:val="32"/>
          <w:szCs w:val="32"/>
        </w:rPr>
        <w:t>7</w:t>
      </w:r>
      <w:r w:rsidR="00A52F63"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เงินให้กู้ยืมระยะสั้นแก่</w:t>
      </w:r>
      <w:r w:rsidR="00677816" w:rsidRPr="00B34C8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B34C88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</w:t>
      </w:r>
      <w:r w:rsidR="00184B1B" w:rsidRPr="00B34C88">
        <w:rPr>
          <w:rFonts w:ascii="Angsana New" w:hAnsi="Angsana New" w:hint="cs"/>
          <w:sz w:val="32"/>
          <w:szCs w:val="32"/>
        </w:rPr>
        <w:t xml:space="preserve">   </w:t>
      </w:r>
      <w:r w:rsidRPr="00B34C88">
        <w:rPr>
          <w:rFonts w:ascii="Angsana New" w:hAnsi="Angsana New" w:hint="cs"/>
          <w:sz w:val="32"/>
          <w:szCs w:val="32"/>
          <w:cs/>
        </w:rPr>
        <w:t>และมีดอกเบี้ยในอัตราร้อยละ</w:t>
      </w:r>
      <w:r w:rsidR="00241A3A" w:rsidRPr="00B34C88">
        <w:rPr>
          <w:rFonts w:ascii="Angsana New" w:hAnsi="Angsana New"/>
          <w:sz w:val="32"/>
          <w:szCs w:val="32"/>
        </w:rPr>
        <w:t xml:space="preserve"> </w:t>
      </w:r>
      <w:r w:rsidR="00303F43">
        <w:rPr>
          <w:rFonts w:ascii="Angsana New" w:hAnsi="Angsana New"/>
          <w:sz w:val="32"/>
          <w:szCs w:val="32"/>
        </w:rPr>
        <w:t>7.10</w:t>
      </w:r>
      <w:r w:rsidR="007419EA"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ต่อปี</w:t>
      </w:r>
      <w:r w:rsidR="00EE6F59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E5660B" w:rsidRPr="00B34C88">
        <w:rPr>
          <w:rFonts w:ascii="Angsana New" w:hAnsi="Angsana New" w:hint="cs"/>
          <w:sz w:val="32"/>
          <w:szCs w:val="32"/>
        </w:rPr>
        <w:t>(</w:t>
      </w:r>
      <w:r w:rsidR="006650D7" w:rsidRPr="00B34C88">
        <w:rPr>
          <w:rFonts w:ascii="Angsana New" w:hAnsi="Angsana New" w:hint="cs"/>
          <w:sz w:val="32"/>
          <w:szCs w:val="32"/>
        </w:rPr>
        <w:t xml:space="preserve">31 </w:t>
      </w:r>
      <w:r w:rsidR="006650D7" w:rsidRPr="00B34C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650D7" w:rsidRPr="00B34C88">
        <w:rPr>
          <w:rFonts w:ascii="Angsana New" w:hAnsi="Angsana New" w:hint="cs"/>
          <w:sz w:val="32"/>
          <w:szCs w:val="32"/>
        </w:rPr>
        <w:t xml:space="preserve">2566: </w:t>
      </w:r>
      <w:r w:rsidR="006650D7" w:rsidRPr="00B34C88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184B1B" w:rsidRPr="00B34C88">
        <w:rPr>
          <w:rFonts w:ascii="Angsana New" w:hAnsi="Angsana New" w:hint="cs"/>
          <w:sz w:val="32"/>
          <w:szCs w:val="32"/>
        </w:rPr>
        <w:t xml:space="preserve">4.77 </w:t>
      </w:r>
      <w:r w:rsidR="00184B1B" w:rsidRPr="00B34C88">
        <w:rPr>
          <w:rFonts w:ascii="Angsana New" w:hAnsi="Angsana New" w:hint="cs"/>
          <w:sz w:val="32"/>
          <w:szCs w:val="32"/>
          <w:cs/>
        </w:rPr>
        <w:t xml:space="preserve">ถึง </w:t>
      </w:r>
      <w:r w:rsidR="00184B1B" w:rsidRPr="00B34C88">
        <w:rPr>
          <w:rFonts w:ascii="Angsana New" w:hAnsi="Angsana New" w:hint="cs"/>
          <w:sz w:val="32"/>
          <w:szCs w:val="32"/>
        </w:rPr>
        <w:t>7.10</w:t>
      </w:r>
      <w:r w:rsidR="006650D7" w:rsidRPr="00B34C88">
        <w:rPr>
          <w:rFonts w:ascii="Angsana New" w:hAnsi="Angsana New" w:hint="cs"/>
          <w:sz w:val="32"/>
          <w:szCs w:val="32"/>
        </w:rPr>
        <w:t xml:space="preserve"> </w:t>
      </w:r>
      <w:r w:rsidR="006650D7" w:rsidRPr="00B34C88">
        <w:rPr>
          <w:rFonts w:ascii="Angsana New" w:hAnsi="Angsana New" w:hint="cs"/>
          <w:sz w:val="32"/>
          <w:szCs w:val="32"/>
          <w:cs/>
        </w:rPr>
        <w:t>ต่อปี</w:t>
      </w:r>
      <w:r w:rsidR="00E5660B" w:rsidRPr="00B34C88">
        <w:rPr>
          <w:rFonts w:ascii="Angsana New" w:hAnsi="Angsana New" w:hint="cs"/>
          <w:sz w:val="32"/>
          <w:szCs w:val="32"/>
        </w:rPr>
        <w:t>)</w:t>
      </w:r>
      <w:r w:rsidR="00354C2D">
        <w:rPr>
          <w:rFonts w:ascii="Angsana New" w:hAnsi="Angsana New"/>
          <w:sz w:val="32"/>
          <w:szCs w:val="32"/>
        </w:rPr>
        <w:t xml:space="preserve">                   </w:t>
      </w:r>
      <w:r w:rsidR="007419EA" w:rsidRPr="00B34C88">
        <w:rPr>
          <w:rFonts w:ascii="Angsana New" w:hAnsi="Angsana New" w:hint="cs"/>
          <w:sz w:val="32"/>
          <w:szCs w:val="32"/>
        </w:rPr>
        <w:t>(</w:t>
      </w:r>
      <w:r w:rsidR="006650D7" w:rsidRPr="00B34C88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930E31" w:rsidRPr="00B34C88">
        <w:rPr>
          <w:rFonts w:ascii="Angsana New" w:hAnsi="Angsana New" w:hint="cs"/>
          <w:sz w:val="32"/>
          <w:szCs w:val="32"/>
          <w:cs/>
        </w:rPr>
        <w:t>ฯ</w:t>
      </w:r>
      <w:r w:rsidR="00930E31" w:rsidRPr="00B34C88">
        <w:rPr>
          <w:rFonts w:ascii="Angsana New" w:hAnsi="Angsana New" w:hint="cs"/>
          <w:sz w:val="32"/>
          <w:szCs w:val="32"/>
        </w:rPr>
        <w:t xml:space="preserve">: </w:t>
      </w:r>
      <w:r w:rsidR="00930E31" w:rsidRPr="00B34C88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303F43">
        <w:rPr>
          <w:rFonts w:ascii="Angsana New" w:hAnsi="Angsana New"/>
          <w:sz w:val="32"/>
          <w:szCs w:val="32"/>
        </w:rPr>
        <w:t>5.80</w:t>
      </w:r>
      <w:r w:rsidR="00171836" w:rsidRPr="00B34C88">
        <w:rPr>
          <w:rFonts w:ascii="Angsana New" w:hAnsi="Angsana New" w:hint="cs"/>
          <w:sz w:val="32"/>
          <w:szCs w:val="32"/>
        </w:rPr>
        <w:t xml:space="preserve"> </w:t>
      </w:r>
      <w:r w:rsidR="00930E31" w:rsidRPr="00B34C8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7419EA" w:rsidRPr="00B34C88">
        <w:rPr>
          <w:rFonts w:ascii="Angsana New" w:hAnsi="Angsana New" w:hint="cs"/>
          <w:sz w:val="32"/>
          <w:szCs w:val="32"/>
        </w:rPr>
        <w:t>31</w:t>
      </w:r>
      <w:r w:rsidR="007419EA"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19EA" w:rsidRPr="00B34C88">
        <w:rPr>
          <w:rFonts w:ascii="Angsana New" w:hAnsi="Angsana New" w:hint="cs"/>
          <w:sz w:val="32"/>
          <w:szCs w:val="32"/>
        </w:rPr>
        <w:t>256</w:t>
      </w:r>
      <w:r w:rsidR="00930E31" w:rsidRPr="00B34C88">
        <w:rPr>
          <w:rFonts w:ascii="Angsana New" w:hAnsi="Angsana New" w:hint="cs"/>
          <w:sz w:val="32"/>
          <w:szCs w:val="32"/>
        </w:rPr>
        <w:t>6</w:t>
      </w:r>
      <w:r w:rsidR="007419EA" w:rsidRPr="00B34C88">
        <w:rPr>
          <w:rFonts w:ascii="Angsana New" w:hAnsi="Angsana New" w:hint="cs"/>
          <w:sz w:val="32"/>
          <w:szCs w:val="32"/>
        </w:rPr>
        <w:t>:</w:t>
      </w:r>
      <w:r w:rsidR="007419EA" w:rsidRPr="00B34C88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7419EA" w:rsidRPr="00B34C88">
        <w:rPr>
          <w:rFonts w:ascii="Angsana New" w:hAnsi="Angsana New" w:hint="cs"/>
          <w:sz w:val="32"/>
          <w:szCs w:val="32"/>
        </w:rPr>
        <w:t xml:space="preserve"> </w:t>
      </w:r>
      <w:r w:rsidR="00184B1B" w:rsidRPr="00B34C88">
        <w:rPr>
          <w:rFonts w:ascii="Angsana New" w:hAnsi="Angsana New" w:hint="cs"/>
          <w:sz w:val="32"/>
          <w:szCs w:val="32"/>
          <w:cs/>
        </w:rPr>
        <w:t>5.07</w:t>
      </w:r>
      <w:r w:rsidR="00A72AB4" w:rsidRPr="00B34C88">
        <w:rPr>
          <w:rFonts w:ascii="Angsana New" w:hAnsi="Angsana New" w:hint="cs"/>
          <w:sz w:val="32"/>
          <w:szCs w:val="32"/>
        </w:rPr>
        <w:t xml:space="preserve"> </w:t>
      </w:r>
      <w:r w:rsidR="007419EA" w:rsidRPr="00B34C88">
        <w:rPr>
          <w:rFonts w:ascii="Angsana New" w:hAnsi="Angsana New" w:hint="cs"/>
          <w:sz w:val="32"/>
          <w:szCs w:val="32"/>
          <w:cs/>
        </w:rPr>
        <w:t>ต่อปี)</w:t>
      </w:r>
    </w:p>
    <w:p w14:paraId="13ED76E7" w14:textId="77777777" w:rsidR="00303F43" w:rsidRDefault="00895435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</w:p>
    <w:p w14:paraId="02BC5207" w14:textId="77777777" w:rsidR="00303F43" w:rsidRDefault="00303F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E0A8A1A" w14:textId="7BD1AE23" w:rsidR="00895435" w:rsidRPr="00B34C88" w:rsidRDefault="00303F43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895435" w:rsidRPr="00B34C88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BC85CA1" w14:textId="4198506A" w:rsidR="00681343" w:rsidRPr="00B34C88" w:rsidRDefault="00681343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="00171836" w:rsidRPr="00B34C88">
        <w:rPr>
          <w:rFonts w:ascii="Angsana New" w:hAnsi="Angsana New" w:hint="cs"/>
          <w:sz w:val="32"/>
          <w:szCs w:val="32"/>
        </w:rPr>
        <w:t xml:space="preserve">30 </w:t>
      </w:r>
      <w:r w:rsidR="00827B07" w:rsidRPr="00B34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0A2731" w:rsidRPr="00B34C88">
        <w:rPr>
          <w:rFonts w:ascii="Angsana New" w:hAnsi="Angsana New" w:hint="cs"/>
          <w:sz w:val="32"/>
          <w:szCs w:val="32"/>
          <w:cs/>
        </w:rPr>
        <w:t>7</w:t>
      </w: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และ</w:t>
      </w: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="00BC7A74" w:rsidRPr="00B34C8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34C88">
        <w:rPr>
          <w:rFonts w:ascii="Angsana New" w:hAnsi="Angsana New" w:hint="cs"/>
          <w:sz w:val="32"/>
          <w:szCs w:val="32"/>
        </w:rPr>
        <w:t>31</w:t>
      </w:r>
      <w:r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F61ABA" w:rsidRPr="00B34C88">
        <w:rPr>
          <w:rFonts w:ascii="Angsana New" w:hAnsi="Angsana New" w:hint="cs"/>
          <w:sz w:val="32"/>
          <w:szCs w:val="32"/>
        </w:rPr>
        <w:t>6</w:t>
      </w:r>
      <w:r w:rsidRPr="00B34C88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14:paraId="60780574" w14:textId="6A235F54" w:rsidR="002A30C1" w:rsidRPr="00B34C88" w:rsidRDefault="002A30C1" w:rsidP="002A30C1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B34C88">
        <w:rPr>
          <w:rFonts w:ascii="Angsana New" w:hAnsi="Angsana New" w:hint="cs"/>
        </w:rPr>
        <w:t>(</w:t>
      </w:r>
      <w:r w:rsidRPr="00B34C88">
        <w:rPr>
          <w:rFonts w:ascii="Angsana New" w:hAnsi="Angsana New" w:hint="cs"/>
          <w:cs/>
        </w:rPr>
        <w:t>หน่วย</w:t>
      </w:r>
      <w:r w:rsidRPr="00B34C88">
        <w:rPr>
          <w:rFonts w:ascii="Angsana New" w:hAnsi="Angsana New" w:hint="cs"/>
        </w:rPr>
        <w:t xml:space="preserve">: </w:t>
      </w:r>
      <w:r w:rsidR="00623440" w:rsidRPr="00B34C88">
        <w:rPr>
          <w:rFonts w:ascii="Angsana New" w:hAnsi="Angsana New" w:hint="cs"/>
          <w:cs/>
        </w:rPr>
        <w:t>ล้าน</w:t>
      </w:r>
      <w:r w:rsidRPr="00B34C88">
        <w:rPr>
          <w:rFonts w:ascii="Angsana New" w:hAnsi="Angsana New" w:hint="cs"/>
          <w:cs/>
        </w:rPr>
        <w:t>บาท</w:t>
      </w:r>
      <w:r w:rsidRPr="00B34C88">
        <w:rPr>
          <w:rFonts w:ascii="Angsana New" w:hAnsi="Angsana New" w:hint="cs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9"/>
        <w:gridCol w:w="1175"/>
        <w:gridCol w:w="1349"/>
        <w:gridCol w:w="1349"/>
        <w:gridCol w:w="1349"/>
        <w:gridCol w:w="1349"/>
      </w:tblGrid>
      <w:tr w:rsidR="002A30C1" w:rsidRPr="00B34C88" w14:paraId="2C4B3126" w14:textId="77777777" w:rsidTr="00943BF4">
        <w:trPr>
          <w:cantSplit/>
        </w:trPr>
        <w:tc>
          <w:tcPr>
            <w:tcW w:w="2700" w:type="dxa"/>
          </w:tcPr>
          <w:p w14:paraId="777611B2" w14:textId="77777777" w:rsidR="002A30C1" w:rsidRPr="00B34C88" w:rsidRDefault="002A30C1" w:rsidP="00943BF4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5" w:type="dxa"/>
          </w:tcPr>
          <w:p w14:paraId="0791E2B6" w14:textId="77777777" w:rsidR="002A30C1" w:rsidRPr="00B34C88" w:rsidRDefault="002A30C1" w:rsidP="00943BF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395" w:type="dxa"/>
            <w:gridSpan w:val="4"/>
            <w:hideMark/>
          </w:tcPr>
          <w:p w14:paraId="02B31C24" w14:textId="77777777" w:rsidR="002A30C1" w:rsidRPr="00B34C88" w:rsidRDefault="002A30C1" w:rsidP="00943BF4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B34C88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2A30C1" w:rsidRPr="00B34C88" w14:paraId="1D0AE840" w14:textId="77777777" w:rsidTr="00943BF4">
        <w:tc>
          <w:tcPr>
            <w:tcW w:w="2700" w:type="dxa"/>
          </w:tcPr>
          <w:p w14:paraId="5BA94EC1" w14:textId="03454004" w:rsidR="002A30C1" w:rsidRPr="00B34C88" w:rsidRDefault="002A30C1" w:rsidP="00943BF4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1" w:type="dxa"/>
          </w:tcPr>
          <w:p w14:paraId="093F2BB1" w14:textId="77777777" w:rsidR="002A30C1" w:rsidRPr="00B34C88" w:rsidRDefault="002A30C1" w:rsidP="00943BF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577BD627" w14:textId="77777777" w:rsidR="002A30C1" w:rsidRPr="00B34C88" w:rsidRDefault="002A30C1" w:rsidP="00943BF4">
            <w:pPr>
              <w:ind w:right="-18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49" w:type="dxa"/>
          </w:tcPr>
          <w:p w14:paraId="44D3807E" w14:textId="77777777" w:rsidR="002A30C1" w:rsidRPr="00B34C88" w:rsidRDefault="002A30C1" w:rsidP="00943BF4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</w:tcPr>
          <w:p w14:paraId="00F531F3" w14:textId="77777777" w:rsidR="002A30C1" w:rsidRPr="00B34C88" w:rsidRDefault="002A30C1" w:rsidP="00943BF4">
            <w:pPr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5989F864" w14:textId="77777777" w:rsidR="002A30C1" w:rsidRPr="00B34C88" w:rsidRDefault="002A30C1" w:rsidP="00943BF4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2A30C1" w:rsidRPr="00B34C88" w14:paraId="796576A3" w14:textId="77777777" w:rsidTr="00943BF4">
        <w:tc>
          <w:tcPr>
            <w:tcW w:w="2700" w:type="dxa"/>
          </w:tcPr>
          <w:p w14:paraId="467CAEF9" w14:textId="77777777" w:rsidR="002A30C1" w:rsidRPr="00B34C88" w:rsidRDefault="002A30C1" w:rsidP="00943BF4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1" w:type="dxa"/>
            <w:hideMark/>
          </w:tcPr>
          <w:p w14:paraId="38516A7D" w14:textId="77777777" w:rsidR="002A30C1" w:rsidRPr="00B34C88" w:rsidRDefault="002A30C1" w:rsidP="00943BF4">
            <w:pPr>
              <w:jc w:val="center"/>
              <w:rPr>
                <w:rFonts w:ascii="Angsana New" w:hAnsi="Angsana New"/>
                <w:u w:val="single"/>
              </w:rPr>
            </w:pPr>
            <w:r w:rsidRPr="00B34C88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hideMark/>
          </w:tcPr>
          <w:p w14:paraId="266F03B2" w14:textId="77777777" w:rsidR="002A30C1" w:rsidRPr="00B34C88" w:rsidRDefault="002A30C1" w:rsidP="00943BF4">
            <w:pPr>
              <w:ind w:right="-18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349" w:type="dxa"/>
            <w:hideMark/>
          </w:tcPr>
          <w:p w14:paraId="0BED85AE" w14:textId="77777777" w:rsidR="002A30C1" w:rsidRPr="00B34C88" w:rsidRDefault="002A30C1" w:rsidP="00943BF4">
            <w:pPr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B34C88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49" w:type="dxa"/>
            <w:hideMark/>
          </w:tcPr>
          <w:p w14:paraId="322E18A9" w14:textId="77777777" w:rsidR="002A30C1" w:rsidRPr="00B34C88" w:rsidRDefault="002A30C1" w:rsidP="00943BF4">
            <w:pPr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49" w:type="dxa"/>
            <w:hideMark/>
          </w:tcPr>
          <w:p w14:paraId="2D74EAEE" w14:textId="77777777" w:rsidR="002A30C1" w:rsidRPr="00B34C88" w:rsidRDefault="002A30C1" w:rsidP="00943BF4">
            <w:pPr>
              <w:ind w:right="-18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2A30C1" w:rsidRPr="00B34C88" w14:paraId="1FD00AB4" w14:textId="77777777" w:rsidTr="00943BF4">
        <w:tc>
          <w:tcPr>
            <w:tcW w:w="2700" w:type="dxa"/>
            <w:hideMark/>
          </w:tcPr>
          <w:p w14:paraId="448544AC" w14:textId="77777777" w:rsidR="002A30C1" w:rsidRPr="00B34C88" w:rsidRDefault="002A30C1" w:rsidP="00943BF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1" w:type="dxa"/>
            <w:hideMark/>
          </w:tcPr>
          <w:p w14:paraId="47A86542" w14:textId="77777777" w:rsidR="002A30C1" w:rsidRPr="00B34C88" w:rsidRDefault="002A30C1" w:rsidP="00943BF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hideMark/>
          </w:tcPr>
          <w:p w14:paraId="22416899" w14:textId="7807A8CB" w:rsidR="002A30C1" w:rsidRPr="00B34C88" w:rsidRDefault="002A30C1" w:rsidP="00943BF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 xml:space="preserve">31 </w:t>
            </w:r>
            <w:r w:rsidRPr="00B34C88">
              <w:rPr>
                <w:rFonts w:ascii="Angsana New" w:hAnsi="Angsana New" w:hint="cs"/>
                <w:cs/>
              </w:rPr>
              <w:t xml:space="preserve">ธันวาคม </w:t>
            </w:r>
            <w:r w:rsidRPr="00B34C88">
              <w:rPr>
                <w:rFonts w:ascii="Angsana New" w:hAnsi="Angsana New" w:hint="cs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349" w:type="dxa"/>
            <w:hideMark/>
          </w:tcPr>
          <w:p w14:paraId="42568455" w14:textId="6E5884C4" w:rsidR="002A30C1" w:rsidRPr="00B34C88" w:rsidRDefault="002A30C1" w:rsidP="00943BF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ระหว่าง</w:t>
            </w:r>
            <w:r w:rsidR="00F61ABA" w:rsidRPr="00B34C8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9" w:type="dxa"/>
            <w:hideMark/>
          </w:tcPr>
          <w:p w14:paraId="0C1F870D" w14:textId="068B8AE5" w:rsidR="002A30C1" w:rsidRPr="00B34C88" w:rsidRDefault="002A30C1" w:rsidP="00943BF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ระหว่าง</w:t>
            </w:r>
            <w:r w:rsidR="00F61ABA" w:rsidRPr="00B34C8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9" w:type="dxa"/>
            <w:hideMark/>
          </w:tcPr>
          <w:p w14:paraId="308CACDB" w14:textId="70532033" w:rsidR="002A30C1" w:rsidRPr="00B34C88" w:rsidRDefault="00171836" w:rsidP="00943BF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827B07" w:rsidRPr="00B34C88">
              <w:rPr>
                <w:rFonts w:ascii="Angsana New" w:hAnsi="Angsana New" w:hint="cs"/>
                <w:cs/>
              </w:rPr>
              <w:t xml:space="preserve">กันยายน </w:t>
            </w:r>
            <w:r w:rsidR="002A30C1" w:rsidRPr="00B34C88">
              <w:rPr>
                <w:rFonts w:ascii="Angsana New" w:hAnsi="Angsana New" w:hint="cs"/>
              </w:rPr>
              <w:t>2567</w:t>
            </w:r>
          </w:p>
        </w:tc>
      </w:tr>
      <w:tr w:rsidR="002A30C1" w:rsidRPr="00B34C88" w14:paraId="6EB82D39" w14:textId="77777777" w:rsidTr="00943BF4">
        <w:tc>
          <w:tcPr>
            <w:tcW w:w="2700" w:type="dxa"/>
            <w:hideMark/>
          </w:tcPr>
          <w:p w14:paraId="0B375743" w14:textId="60AE45DB" w:rsidR="002A30C1" w:rsidRPr="00B34C88" w:rsidRDefault="002A30C1" w:rsidP="00943BF4">
            <w:pPr>
              <w:ind w:right="-12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1" w:type="dxa"/>
            <w:hideMark/>
          </w:tcPr>
          <w:p w14:paraId="651B5DD5" w14:textId="77777777" w:rsidR="002A30C1" w:rsidRPr="00B34C88" w:rsidRDefault="002A30C1" w:rsidP="00943BF4">
            <w:pPr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49" w:type="dxa"/>
            <w:hideMark/>
          </w:tcPr>
          <w:p w14:paraId="65EBB2EE" w14:textId="6A0CFE71" w:rsidR="002A30C1" w:rsidRPr="00B34C88" w:rsidRDefault="002A30C1" w:rsidP="004A5A0D">
            <w:pPr>
              <w:tabs>
                <w:tab w:val="decimal" w:pos="875"/>
              </w:tabs>
              <w:jc w:val="both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>4,900</w:t>
            </w:r>
            <w:r w:rsidR="00623440" w:rsidRPr="00B34C88">
              <w:rPr>
                <w:rFonts w:ascii="Angsana New" w:hAnsi="Angsana New" w:hint="cs"/>
                <w:cs/>
              </w:rPr>
              <w:t>.0</w:t>
            </w:r>
          </w:p>
        </w:tc>
        <w:tc>
          <w:tcPr>
            <w:tcW w:w="1349" w:type="dxa"/>
          </w:tcPr>
          <w:p w14:paraId="1E3C4CA6" w14:textId="11939043" w:rsidR="002A30C1" w:rsidRPr="00B34C88" w:rsidRDefault="0011214F" w:rsidP="0011214F">
            <w:pP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</w:tcPr>
          <w:p w14:paraId="0A553D45" w14:textId="4F60C8E8" w:rsidR="002A30C1" w:rsidRPr="00B34C88" w:rsidRDefault="0011214F" w:rsidP="003019DF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(220</w:t>
            </w:r>
            <w:r w:rsidR="00C5054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5)</w:t>
            </w:r>
          </w:p>
        </w:tc>
        <w:tc>
          <w:tcPr>
            <w:tcW w:w="1349" w:type="dxa"/>
          </w:tcPr>
          <w:p w14:paraId="031C460E" w14:textId="40730E67" w:rsidR="002A30C1" w:rsidRPr="00B34C88" w:rsidRDefault="0011214F" w:rsidP="003019DF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4,679</w:t>
            </w:r>
            <w:r w:rsidR="003019DF">
              <w:rPr>
                <w:rFonts w:ascii="Angsana New" w:hAnsi="Angsana New"/>
              </w:rPr>
              <w:t>.5</w:t>
            </w:r>
          </w:p>
        </w:tc>
      </w:tr>
      <w:tr w:rsidR="002A30C1" w:rsidRPr="00B34C88" w14:paraId="3D4B4277" w14:textId="77777777" w:rsidTr="00943BF4">
        <w:tc>
          <w:tcPr>
            <w:tcW w:w="3871" w:type="dxa"/>
            <w:gridSpan w:val="2"/>
            <w:hideMark/>
          </w:tcPr>
          <w:p w14:paraId="2AABCF02" w14:textId="77777777" w:rsidR="002A30C1" w:rsidRPr="00B34C88" w:rsidRDefault="002A30C1" w:rsidP="00943BF4">
            <w:pPr>
              <w:ind w:right="-1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หัก</w:t>
            </w:r>
            <w:r w:rsidRPr="00B34C88">
              <w:rPr>
                <w:rFonts w:ascii="Angsana New" w:hAnsi="Angsana New" w:hint="cs"/>
              </w:rPr>
              <w:t>:</w:t>
            </w:r>
            <w:r w:rsidRPr="00B34C88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49" w:type="dxa"/>
            <w:hideMark/>
          </w:tcPr>
          <w:p w14:paraId="1C314E7B" w14:textId="0F8A2898" w:rsidR="002A30C1" w:rsidRPr="00B34C88" w:rsidRDefault="002A30C1" w:rsidP="004A5A0D">
            <w:pPr>
              <w:pBdr>
                <w:bottom w:val="single" w:sz="4" w:space="1" w:color="auto"/>
              </w:pBdr>
              <w:tabs>
                <w:tab w:val="decimal" w:pos="875"/>
              </w:tabs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(21</w:t>
            </w:r>
            <w:r w:rsidR="00623440" w:rsidRPr="00B34C88">
              <w:rPr>
                <w:rFonts w:ascii="Angsana New" w:hAnsi="Angsana New" w:hint="cs"/>
                <w:cs/>
              </w:rPr>
              <w:t>.2</w:t>
            </w:r>
            <w:r w:rsidRPr="00B34C88">
              <w:rPr>
                <w:rFonts w:ascii="Angsana New" w:hAnsi="Angsana New" w:hint="cs"/>
              </w:rPr>
              <w:t>)</w:t>
            </w:r>
          </w:p>
        </w:tc>
        <w:tc>
          <w:tcPr>
            <w:tcW w:w="1349" w:type="dxa"/>
          </w:tcPr>
          <w:p w14:paraId="2A9C747D" w14:textId="651206C5" w:rsidR="002A30C1" w:rsidRPr="00B34C88" w:rsidRDefault="0011214F" w:rsidP="001121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</w:tcPr>
          <w:p w14:paraId="4F2DB4E7" w14:textId="16CD46B3" w:rsidR="002A30C1" w:rsidRPr="00B34C88" w:rsidRDefault="0011214F" w:rsidP="003019DF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C5054F">
              <w:rPr>
                <w:rFonts w:ascii="Angsana New" w:hAnsi="Angsana New"/>
              </w:rPr>
              <w:t>.8</w:t>
            </w:r>
          </w:p>
        </w:tc>
        <w:tc>
          <w:tcPr>
            <w:tcW w:w="1349" w:type="dxa"/>
          </w:tcPr>
          <w:p w14:paraId="2781E56D" w14:textId="57E8E07A" w:rsidR="002A30C1" w:rsidRPr="00B34C88" w:rsidRDefault="0011214F" w:rsidP="003019DF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</w:t>
            </w:r>
            <w:r w:rsidR="003019DF">
              <w:rPr>
                <w:rFonts w:ascii="Angsana New" w:hAnsi="Angsana New"/>
              </w:rPr>
              <w:t>.4</w:t>
            </w:r>
            <w:r>
              <w:rPr>
                <w:rFonts w:ascii="Angsana New" w:hAnsi="Angsana New"/>
              </w:rPr>
              <w:t>)</w:t>
            </w:r>
          </w:p>
        </w:tc>
      </w:tr>
      <w:tr w:rsidR="002A30C1" w:rsidRPr="00B34C88" w14:paraId="704E40DD" w14:textId="77777777" w:rsidTr="00943BF4">
        <w:tc>
          <w:tcPr>
            <w:tcW w:w="3871" w:type="dxa"/>
            <w:gridSpan w:val="2"/>
          </w:tcPr>
          <w:p w14:paraId="0B41AE18" w14:textId="77777777" w:rsidR="002A30C1" w:rsidRPr="00B34C88" w:rsidRDefault="002A30C1" w:rsidP="00943BF4">
            <w:pPr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49" w:type="dxa"/>
            <w:hideMark/>
          </w:tcPr>
          <w:p w14:paraId="71C0808B" w14:textId="42440624" w:rsidR="002A30C1" w:rsidRPr="00B34C88" w:rsidRDefault="002A30C1" w:rsidP="004A5A0D">
            <w:pPr>
              <w:tabs>
                <w:tab w:val="decimal" w:pos="875"/>
              </w:tabs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4,878</w:t>
            </w:r>
            <w:r w:rsidR="00623440" w:rsidRPr="00B34C88">
              <w:rPr>
                <w:rFonts w:ascii="Angsana New" w:hAnsi="Angsana New" w:hint="cs"/>
                <w:cs/>
              </w:rPr>
              <w:t>.8</w:t>
            </w:r>
          </w:p>
        </w:tc>
        <w:tc>
          <w:tcPr>
            <w:tcW w:w="1349" w:type="dxa"/>
          </w:tcPr>
          <w:p w14:paraId="01104CAF" w14:textId="7F9AA8C0" w:rsidR="002A30C1" w:rsidRPr="00B34C88" w:rsidRDefault="0011214F" w:rsidP="001121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</w:tcPr>
          <w:p w14:paraId="695A9689" w14:textId="49504F0D" w:rsidR="002A30C1" w:rsidRPr="00B34C88" w:rsidRDefault="0011214F" w:rsidP="003019DF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(216</w:t>
            </w:r>
            <w:r w:rsidR="003019DF">
              <w:rPr>
                <w:rFonts w:ascii="Angsana New" w:hAnsi="Angsana New"/>
              </w:rPr>
              <w:t>.7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9" w:type="dxa"/>
          </w:tcPr>
          <w:p w14:paraId="534DF21E" w14:textId="1D800785" w:rsidR="002A30C1" w:rsidRPr="00B34C88" w:rsidRDefault="0011214F" w:rsidP="003019DF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4,662</w:t>
            </w:r>
            <w:r w:rsidR="003019DF">
              <w:rPr>
                <w:rFonts w:ascii="Angsana New" w:hAnsi="Angsana New"/>
              </w:rPr>
              <w:t>.1</w:t>
            </w:r>
          </w:p>
        </w:tc>
      </w:tr>
      <w:tr w:rsidR="002A30C1" w:rsidRPr="00B34C88" w14:paraId="06EEA883" w14:textId="77777777" w:rsidTr="00943BF4">
        <w:tc>
          <w:tcPr>
            <w:tcW w:w="3871" w:type="dxa"/>
            <w:gridSpan w:val="2"/>
          </w:tcPr>
          <w:p w14:paraId="051B4192" w14:textId="77777777" w:rsidR="002A30C1" w:rsidRPr="00B34C88" w:rsidRDefault="002A30C1" w:rsidP="00943BF4">
            <w:pPr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49" w:type="dxa"/>
          </w:tcPr>
          <w:p w14:paraId="01AF2515" w14:textId="46AC7263" w:rsidR="002A30C1" w:rsidRPr="00B34C88" w:rsidRDefault="002A30C1" w:rsidP="004A5A0D">
            <w:pPr>
              <w:pBdr>
                <w:bottom w:val="single" w:sz="4" w:space="1" w:color="auto"/>
              </w:pBdr>
              <w:tabs>
                <w:tab w:val="decimal" w:pos="875"/>
              </w:tabs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(467</w:t>
            </w:r>
            <w:r w:rsidR="00623440" w:rsidRPr="00B34C88">
              <w:rPr>
                <w:rFonts w:ascii="Angsana New" w:hAnsi="Angsana New" w:hint="cs"/>
                <w:cs/>
              </w:rPr>
              <w:t>.5</w:t>
            </w:r>
            <w:r w:rsidRPr="00B34C88">
              <w:rPr>
                <w:rFonts w:ascii="Angsana New" w:hAnsi="Angsana New" w:hint="cs"/>
              </w:rPr>
              <w:t>)</w:t>
            </w:r>
          </w:p>
        </w:tc>
        <w:tc>
          <w:tcPr>
            <w:tcW w:w="1349" w:type="dxa"/>
          </w:tcPr>
          <w:p w14:paraId="372E3C18" w14:textId="77777777" w:rsidR="002A30C1" w:rsidRPr="00B34C88" w:rsidRDefault="002A30C1" w:rsidP="00943BF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03C437AC" w14:textId="77777777" w:rsidR="002A30C1" w:rsidRPr="00B34C88" w:rsidRDefault="002A30C1" w:rsidP="00C5054F">
            <w:pPr>
              <w:tabs>
                <w:tab w:val="decimal" w:pos="879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19986886" w14:textId="5F9C3D55" w:rsidR="0011214F" w:rsidRPr="00B34C88" w:rsidRDefault="0011214F" w:rsidP="003019DF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(632</w:t>
            </w:r>
            <w:r w:rsidR="003019DF">
              <w:rPr>
                <w:rFonts w:ascii="Angsana New" w:hAnsi="Angsana New"/>
              </w:rPr>
              <w:t>.0</w:t>
            </w:r>
            <w:r>
              <w:rPr>
                <w:rFonts w:ascii="Angsana New" w:hAnsi="Angsana New"/>
              </w:rPr>
              <w:t>)</w:t>
            </w:r>
          </w:p>
        </w:tc>
      </w:tr>
      <w:tr w:rsidR="002A30C1" w:rsidRPr="00B34C88" w14:paraId="778CE9DF" w14:textId="77777777" w:rsidTr="00943BF4">
        <w:tc>
          <w:tcPr>
            <w:tcW w:w="3871" w:type="dxa"/>
            <w:gridSpan w:val="2"/>
          </w:tcPr>
          <w:p w14:paraId="0CC3562D" w14:textId="77777777" w:rsidR="002A30C1" w:rsidRPr="00B34C88" w:rsidRDefault="002A30C1" w:rsidP="00943BF4">
            <w:pPr>
              <w:ind w:left="159" w:hanging="159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 xml:space="preserve">เงินให้กู้ยืมระยะยาวแก่บริษัทที่เกี่ยวข้องกัน - </w:t>
            </w:r>
            <w:r w:rsidRPr="00B34C88">
              <w:rPr>
                <w:rFonts w:ascii="Angsana New" w:hAnsi="Angsana New" w:hint="cs"/>
              </w:rPr>
              <w:t xml:space="preserve">                    </w:t>
            </w:r>
            <w:r w:rsidRPr="00B34C88">
              <w:rPr>
                <w:rFonts w:ascii="Angsana New" w:hAnsi="Angsana New" w:hint="cs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49" w:type="dxa"/>
          </w:tcPr>
          <w:p w14:paraId="5B25AE10" w14:textId="77777777" w:rsidR="002A30C1" w:rsidRPr="00B34C88" w:rsidRDefault="002A30C1" w:rsidP="004A5A0D">
            <w:pPr>
              <w:pBdr>
                <w:bottom w:val="double" w:sz="4" w:space="1" w:color="auto"/>
              </w:pBdr>
              <w:tabs>
                <w:tab w:val="decimal" w:pos="875"/>
              </w:tabs>
              <w:jc w:val="both"/>
              <w:rPr>
                <w:rFonts w:ascii="Angsana New" w:hAnsi="Angsana New"/>
              </w:rPr>
            </w:pPr>
          </w:p>
          <w:p w14:paraId="3A4F1E48" w14:textId="60AD1B9A" w:rsidR="002A30C1" w:rsidRPr="00B34C88" w:rsidRDefault="002A30C1" w:rsidP="004A5A0D">
            <w:pPr>
              <w:pBdr>
                <w:bottom w:val="double" w:sz="4" w:space="1" w:color="auto"/>
              </w:pBdr>
              <w:tabs>
                <w:tab w:val="decimal" w:pos="875"/>
              </w:tabs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4,411</w:t>
            </w:r>
            <w:r w:rsidR="00623440" w:rsidRPr="00B34C88">
              <w:rPr>
                <w:rFonts w:ascii="Angsana New" w:hAnsi="Angsana New" w:hint="cs"/>
                <w:cs/>
              </w:rPr>
              <w:t>.3</w:t>
            </w:r>
          </w:p>
        </w:tc>
        <w:tc>
          <w:tcPr>
            <w:tcW w:w="1349" w:type="dxa"/>
          </w:tcPr>
          <w:p w14:paraId="08498248" w14:textId="77777777" w:rsidR="002A30C1" w:rsidRPr="00B34C88" w:rsidRDefault="002A30C1" w:rsidP="00943BF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0717BAA2" w14:textId="77777777" w:rsidR="002A30C1" w:rsidRPr="00B34C88" w:rsidRDefault="002A30C1" w:rsidP="0011214F">
            <w:pPr>
              <w:tabs>
                <w:tab w:val="decimal" w:pos="1061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79777089" w14:textId="77777777" w:rsidR="00943BF4" w:rsidRPr="00B34C88" w:rsidRDefault="00943BF4" w:rsidP="003019DF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  <w:p w14:paraId="50E4E0B2" w14:textId="56353B1D" w:rsidR="00827B07" w:rsidRPr="00B34C88" w:rsidRDefault="0011214F" w:rsidP="003019DF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4,030</w:t>
            </w:r>
            <w:r w:rsidR="003019DF">
              <w:rPr>
                <w:rFonts w:ascii="Angsana New" w:hAnsi="Angsana New"/>
              </w:rPr>
              <w:t>.1</w:t>
            </w:r>
          </w:p>
        </w:tc>
      </w:tr>
    </w:tbl>
    <w:p w14:paraId="73F50EB6" w14:textId="77777777" w:rsidR="002A30C1" w:rsidRPr="00B34C88" w:rsidRDefault="002A30C1" w:rsidP="002A30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 w:rsidRPr="00B34C88">
        <w:rPr>
          <w:rFonts w:ascii="Angsana New" w:hAnsi="Angsana New" w:hint="cs"/>
          <w:sz w:val="32"/>
          <w:szCs w:val="32"/>
        </w:rPr>
        <w:t>3</w:t>
      </w:r>
      <w:r w:rsidRPr="00B34C88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B34C88">
        <w:rPr>
          <w:rFonts w:ascii="Angsana New" w:hAnsi="Angsana New" w:hint="cs"/>
          <w:sz w:val="32"/>
          <w:szCs w:val="32"/>
        </w:rPr>
        <w:t>20</w:t>
      </w:r>
      <w:r w:rsidRPr="00B34C88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 w:rsidRPr="00B34C88">
        <w:rPr>
          <w:rFonts w:ascii="Angsana New" w:hAnsi="Angsana New" w:hint="cs"/>
          <w:sz w:val="32"/>
          <w:szCs w:val="32"/>
        </w:rPr>
        <w:t>3</w:t>
      </w:r>
      <w:r w:rsidRPr="00B34C88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B34C88">
        <w:rPr>
          <w:rFonts w:ascii="Angsana New" w:hAnsi="Angsana New" w:hint="cs"/>
          <w:sz w:val="32"/>
          <w:szCs w:val="32"/>
        </w:rPr>
        <w:t>16</w:t>
      </w:r>
      <w:r w:rsidRPr="00B34C88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Pr="00B34C88">
        <w:rPr>
          <w:rFonts w:ascii="Angsana New" w:hAnsi="Angsana New" w:hint="cs"/>
          <w:sz w:val="32"/>
          <w:szCs w:val="32"/>
        </w:rPr>
        <w:t>15</w:t>
      </w:r>
      <w:r w:rsidRPr="00B34C88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 w:rsidRPr="00B34C88">
        <w:rPr>
          <w:rFonts w:ascii="Angsana New" w:hAnsi="Angsana New" w:hint="cs"/>
          <w:sz w:val="32"/>
          <w:szCs w:val="32"/>
        </w:rPr>
        <w:t>MLR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 w:rsidRPr="00B34C88">
        <w:rPr>
          <w:rFonts w:ascii="Angsana New" w:hAnsi="Angsana New" w:hint="cs"/>
          <w:sz w:val="32"/>
          <w:szCs w:val="32"/>
        </w:rPr>
        <w:t xml:space="preserve"> 0.70 </w:t>
      </w:r>
      <w:r w:rsidRPr="00B34C88">
        <w:rPr>
          <w:rFonts w:ascii="Angsana New" w:hAnsi="Angsana New" w:hint="cs"/>
          <w:sz w:val="32"/>
          <w:szCs w:val="32"/>
          <w:cs/>
        </w:rPr>
        <w:t>ต่อปี</w:t>
      </w:r>
    </w:p>
    <w:p w14:paraId="2A5DC105" w14:textId="35A27A73" w:rsidR="00A4027C" w:rsidRPr="00B34C88" w:rsidRDefault="002A30C1" w:rsidP="00303F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A4027C" w:rsidRPr="00B34C88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4021"/>
        <w:gridCol w:w="1294"/>
        <w:gridCol w:w="1294"/>
        <w:gridCol w:w="1294"/>
        <w:gridCol w:w="1289"/>
        <w:gridCol w:w="6"/>
      </w:tblGrid>
      <w:tr w:rsidR="00827B07" w:rsidRPr="00B34C88" w14:paraId="25713DE3" w14:textId="77777777" w:rsidTr="00827B07">
        <w:trPr>
          <w:gridAfter w:val="1"/>
          <w:wAfter w:w="6" w:type="dxa"/>
        </w:trPr>
        <w:tc>
          <w:tcPr>
            <w:tcW w:w="9192" w:type="dxa"/>
            <w:gridSpan w:val="5"/>
          </w:tcPr>
          <w:p w14:paraId="31585994" w14:textId="27C09CF2" w:rsidR="00827B07" w:rsidRPr="00B34C88" w:rsidRDefault="00827B07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34C88">
              <w:rPr>
                <w:rFonts w:ascii="Angsana New" w:hAnsi="Angsana New"/>
                <w:sz w:val="32"/>
                <w:szCs w:val="32"/>
              </w:rPr>
              <w:t>:</w:t>
            </w:r>
            <w:r w:rsidRPr="00B34C8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539E" w:rsidRPr="00B34C8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34C8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27B07" w:rsidRPr="00B34C88" w14:paraId="7145AF7E" w14:textId="77777777" w:rsidTr="0053211A">
        <w:tc>
          <w:tcPr>
            <w:tcW w:w="4021" w:type="dxa"/>
          </w:tcPr>
          <w:p w14:paraId="045FED02" w14:textId="77777777" w:rsidR="00827B07" w:rsidRPr="00B34C88" w:rsidRDefault="00827B07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77" w:type="dxa"/>
            <w:gridSpan w:val="5"/>
          </w:tcPr>
          <w:p w14:paraId="6F141A66" w14:textId="77777777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B34C88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27B07" w:rsidRPr="00B34C88" w14:paraId="4614B2F2" w14:textId="77777777" w:rsidTr="0053211A">
        <w:tc>
          <w:tcPr>
            <w:tcW w:w="4021" w:type="dxa"/>
          </w:tcPr>
          <w:p w14:paraId="196A591B" w14:textId="697DD361" w:rsidR="00827B07" w:rsidRPr="00B34C88" w:rsidRDefault="00827B07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8" w:type="dxa"/>
            <w:gridSpan w:val="2"/>
          </w:tcPr>
          <w:p w14:paraId="1FE91CAE" w14:textId="77777777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9" w:type="dxa"/>
            <w:gridSpan w:val="3"/>
          </w:tcPr>
          <w:p w14:paraId="4CFDF7B5" w14:textId="77777777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11A2" w:rsidRPr="00B34C88" w14:paraId="35C3A7B1" w14:textId="77777777" w:rsidTr="0053211A">
        <w:tc>
          <w:tcPr>
            <w:tcW w:w="4021" w:type="dxa"/>
          </w:tcPr>
          <w:p w14:paraId="2321BFBD" w14:textId="745E5CB8" w:rsidR="00827B07" w:rsidRPr="00B34C88" w:rsidRDefault="00827B07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60C5769F" w14:textId="33DC2F63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94" w:type="dxa"/>
          </w:tcPr>
          <w:p w14:paraId="12649E1C" w14:textId="6718D265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4" w:type="dxa"/>
          </w:tcPr>
          <w:p w14:paraId="391264AD" w14:textId="42750936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95" w:type="dxa"/>
            <w:gridSpan w:val="2"/>
          </w:tcPr>
          <w:p w14:paraId="11AD05C9" w14:textId="582EAD83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311A2" w:rsidRPr="00B34C88" w14:paraId="724A384B" w14:textId="77777777" w:rsidTr="0053211A">
        <w:tc>
          <w:tcPr>
            <w:tcW w:w="4021" w:type="dxa"/>
          </w:tcPr>
          <w:p w14:paraId="2E050991" w14:textId="77777777" w:rsidR="00827B07" w:rsidRPr="00B34C88" w:rsidRDefault="00827B07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4" w:type="dxa"/>
          </w:tcPr>
          <w:p w14:paraId="124CD878" w14:textId="414DAE42" w:rsidR="00827B07" w:rsidRPr="00B34C88" w:rsidRDefault="0053211A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29.7</w:t>
            </w:r>
          </w:p>
        </w:tc>
        <w:tc>
          <w:tcPr>
            <w:tcW w:w="1294" w:type="dxa"/>
          </w:tcPr>
          <w:p w14:paraId="29193070" w14:textId="1BAB570B" w:rsidR="00827B07" w:rsidRPr="00B34C88" w:rsidRDefault="00827B07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31</w:t>
            </w:r>
            <w:r w:rsidR="002D0D2C" w:rsidRPr="00B34C88">
              <w:rPr>
                <w:rFonts w:ascii="Angsana New" w:hAnsi="Angsana New"/>
                <w:sz w:val="32"/>
                <w:szCs w:val="32"/>
              </w:rPr>
              <w:t>.8</w:t>
            </w:r>
          </w:p>
        </w:tc>
        <w:tc>
          <w:tcPr>
            <w:tcW w:w="1294" w:type="dxa"/>
          </w:tcPr>
          <w:p w14:paraId="4663FF0C" w14:textId="585138A8" w:rsidR="00827B07" w:rsidRPr="00B34C88" w:rsidRDefault="00354C2D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17.0</w:t>
            </w:r>
          </w:p>
        </w:tc>
        <w:tc>
          <w:tcPr>
            <w:tcW w:w="1295" w:type="dxa"/>
            <w:gridSpan w:val="2"/>
          </w:tcPr>
          <w:p w14:paraId="053C3858" w14:textId="69549969" w:rsidR="00827B07" w:rsidRPr="00B34C88" w:rsidRDefault="002D0D2C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17.0</w:t>
            </w:r>
          </w:p>
        </w:tc>
      </w:tr>
      <w:tr w:rsidR="000311A2" w:rsidRPr="00B34C88" w14:paraId="2E31EFE5" w14:textId="77777777" w:rsidTr="0053211A">
        <w:tc>
          <w:tcPr>
            <w:tcW w:w="4021" w:type="dxa"/>
          </w:tcPr>
          <w:p w14:paraId="245E9B85" w14:textId="77777777" w:rsidR="00827B07" w:rsidRPr="00B34C88" w:rsidRDefault="00827B07" w:rsidP="00303F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4" w:type="dxa"/>
          </w:tcPr>
          <w:p w14:paraId="5C8103F9" w14:textId="438F87ED" w:rsidR="00827B07" w:rsidRPr="00B34C88" w:rsidRDefault="0053211A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94" w:type="dxa"/>
          </w:tcPr>
          <w:p w14:paraId="5C824C4F" w14:textId="506CDF45" w:rsidR="00827B07" w:rsidRPr="00B34C88" w:rsidRDefault="00827B07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</w:t>
            </w:r>
            <w:r w:rsidR="002D0D2C" w:rsidRPr="00B34C88">
              <w:rPr>
                <w:rFonts w:ascii="Angsana New" w:hAnsi="Angsana New"/>
                <w:sz w:val="32"/>
                <w:szCs w:val="32"/>
              </w:rPr>
              <w:t>.3</w:t>
            </w:r>
          </w:p>
        </w:tc>
        <w:tc>
          <w:tcPr>
            <w:tcW w:w="1294" w:type="dxa"/>
          </w:tcPr>
          <w:p w14:paraId="0DB65F46" w14:textId="32F3E334" w:rsidR="00827B07" w:rsidRPr="00B34C88" w:rsidRDefault="00351DF2" w:rsidP="00351DF2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354C2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5" w:type="dxa"/>
            <w:gridSpan w:val="2"/>
          </w:tcPr>
          <w:p w14:paraId="2871BB7A" w14:textId="67F6CC8C" w:rsidR="00827B07" w:rsidRPr="00B34C88" w:rsidRDefault="002D0D2C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0.9</w:t>
            </w:r>
          </w:p>
        </w:tc>
      </w:tr>
      <w:tr w:rsidR="000311A2" w:rsidRPr="00B34C88" w14:paraId="7AF7C0AB" w14:textId="77777777" w:rsidTr="0053211A">
        <w:tc>
          <w:tcPr>
            <w:tcW w:w="4021" w:type="dxa"/>
          </w:tcPr>
          <w:p w14:paraId="4CCCDCFD" w14:textId="4DA3AA2A" w:rsidR="00827B07" w:rsidRPr="00B34C88" w:rsidRDefault="00827B07" w:rsidP="00303F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294" w:type="dxa"/>
            <w:vAlign w:val="bottom"/>
          </w:tcPr>
          <w:p w14:paraId="6A46A39C" w14:textId="57365B64" w:rsidR="00827B07" w:rsidRPr="00B34C88" w:rsidRDefault="0053211A" w:rsidP="00303F43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4" w:type="dxa"/>
            <w:vAlign w:val="bottom"/>
          </w:tcPr>
          <w:p w14:paraId="32FF7F60" w14:textId="06441352" w:rsidR="00827B07" w:rsidRPr="00B34C88" w:rsidRDefault="002D0D2C" w:rsidP="00303F43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94" w:type="dxa"/>
            <w:vAlign w:val="bottom"/>
          </w:tcPr>
          <w:p w14:paraId="0EC64857" w14:textId="5C7B210E" w:rsidR="00827B07" w:rsidRPr="00B34C88" w:rsidRDefault="00D6209D" w:rsidP="00303F43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gridSpan w:val="2"/>
            <w:vAlign w:val="bottom"/>
          </w:tcPr>
          <w:p w14:paraId="67D1E980" w14:textId="0E4C28BF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11A2" w:rsidRPr="00B34C88" w14:paraId="57F66498" w14:textId="77777777" w:rsidTr="0053211A">
        <w:tc>
          <w:tcPr>
            <w:tcW w:w="4021" w:type="dxa"/>
          </w:tcPr>
          <w:p w14:paraId="0DA752EA" w14:textId="77777777" w:rsidR="00827B07" w:rsidRPr="00B34C88" w:rsidRDefault="00827B07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</w:tcPr>
          <w:p w14:paraId="672498F9" w14:textId="49C5C7D1" w:rsidR="00827B07" w:rsidRPr="00B34C88" w:rsidRDefault="0053211A" w:rsidP="00303F43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30.8</w:t>
            </w:r>
          </w:p>
        </w:tc>
        <w:tc>
          <w:tcPr>
            <w:tcW w:w="1294" w:type="dxa"/>
          </w:tcPr>
          <w:p w14:paraId="020D6A9E" w14:textId="412C334F" w:rsidR="00827B07" w:rsidRPr="00B34C88" w:rsidRDefault="00827B07" w:rsidP="00303F43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33</w:t>
            </w:r>
            <w:r w:rsidR="002D0D2C" w:rsidRPr="00B34C88">
              <w:rPr>
                <w:rFonts w:ascii="Angsana New" w:hAnsi="Angsana New"/>
                <w:sz w:val="32"/>
                <w:szCs w:val="32"/>
              </w:rPr>
              <w:t>.2</w:t>
            </w:r>
          </w:p>
        </w:tc>
        <w:tc>
          <w:tcPr>
            <w:tcW w:w="1294" w:type="dxa"/>
          </w:tcPr>
          <w:p w14:paraId="57BFE0ED" w14:textId="6BBC0D24" w:rsidR="00827B07" w:rsidRPr="00B34C88" w:rsidRDefault="00351DF2" w:rsidP="00303F43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</w:t>
            </w:r>
            <w:r w:rsidR="00354C2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5" w:type="dxa"/>
            <w:gridSpan w:val="2"/>
          </w:tcPr>
          <w:p w14:paraId="7724C069" w14:textId="340B408C" w:rsidR="00827B07" w:rsidRPr="00B34C88" w:rsidRDefault="00827B07" w:rsidP="00303F43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17</w:t>
            </w:r>
            <w:r w:rsidR="002D0D2C" w:rsidRPr="00B34C88">
              <w:rPr>
                <w:rFonts w:ascii="Angsana New" w:hAnsi="Angsana New"/>
                <w:sz w:val="32"/>
                <w:szCs w:val="32"/>
              </w:rPr>
              <w:t>.</w:t>
            </w:r>
            <w:r w:rsidR="00F6050C" w:rsidRPr="00B34C8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27B07" w:rsidRPr="00B34C88" w14:paraId="56658427" w14:textId="77777777" w:rsidTr="00827B07">
        <w:trPr>
          <w:gridAfter w:val="1"/>
          <w:wAfter w:w="6" w:type="dxa"/>
        </w:trPr>
        <w:tc>
          <w:tcPr>
            <w:tcW w:w="9192" w:type="dxa"/>
            <w:gridSpan w:val="5"/>
          </w:tcPr>
          <w:p w14:paraId="227DFD27" w14:textId="2BA8B536" w:rsidR="00827B07" w:rsidRPr="00B34C88" w:rsidRDefault="00827B07" w:rsidP="00303F43">
            <w:pPr>
              <w:tabs>
                <w:tab w:val="left" w:pos="900"/>
                <w:tab w:val="right" w:pos="7280"/>
                <w:tab w:val="right" w:pos="8540"/>
              </w:tabs>
              <w:spacing w:before="240"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34C88">
              <w:rPr>
                <w:rFonts w:ascii="Angsana New" w:hAnsi="Angsana New"/>
                <w:sz w:val="32"/>
                <w:szCs w:val="32"/>
              </w:rPr>
              <w:t>:</w:t>
            </w:r>
            <w:r w:rsidRPr="00B34C8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D0D2C" w:rsidRPr="00B34C8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34C8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27B07" w:rsidRPr="00B34C88" w14:paraId="53FD44CB" w14:textId="77777777" w:rsidTr="0053211A">
        <w:tc>
          <w:tcPr>
            <w:tcW w:w="4021" w:type="dxa"/>
          </w:tcPr>
          <w:p w14:paraId="0F8BB4D9" w14:textId="77777777" w:rsidR="00827B07" w:rsidRPr="00B34C88" w:rsidRDefault="00827B07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77" w:type="dxa"/>
            <w:gridSpan w:val="5"/>
          </w:tcPr>
          <w:p w14:paraId="7DA592CA" w14:textId="77777777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B34C88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27B07" w:rsidRPr="00B34C88" w14:paraId="33BACD3A" w14:textId="77777777" w:rsidTr="0053211A">
        <w:tc>
          <w:tcPr>
            <w:tcW w:w="4021" w:type="dxa"/>
          </w:tcPr>
          <w:p w14:paraId="364511DD" w14:textId="58FDD5B2" w:rsidR="00827B07" w:rsidRPr="00B34C88" w:rsidRDefault="0053211A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588" w:type="dxa"/>
            <w:gridSpan w:val="2"/>
          </w:tcPr>
          <w:p w14:paraId="12CB1744" w14:textId="77777777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9" w:type="dxa"/>
            <w:gridSpan w:val="3"/>
          </w:tcPr>
          <w:p w14:paraId="1448463A" w14:textId="77777777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11A2" w:rsidRPr="00B34C88" w14:paraId="541E0CF3" w14:textId="77777777" w:rsidTr="0053211A">
        <w:tc>
          <w:tcPr>
            <w:tcW w:w="4021" w:type="dxa"/>
          </w:tcPr>
          <w:p w14:paraId="205FFFB7" w14:textId="1CFC03FA" w:rsidR="00827B07" w:rsidRPr="00B34C88" w:rsidRDefault="0053211A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294" w:type="dxa"/>
          </w:tcPr>
          <w:p w14:paraId="1DE1DA90" w14:textId="1F581D03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94" w:type="dxa"/>
          </w:tcPr>
          <w:p w14:paraId="7C8A79EF" w14:textId="2F759BBA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4" w:type="dxa"/>
          </w:tcPr>
          <w:p w14:paraId="6774CBCB" w14:textId="4006B71C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95" w:type="dxa"/>
            <w:gridSpan w:val="2"/>
          </w:tcPr>
          <w:p w14:paraId="06BB2243" w14:textId="3BC34BA0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311A2" w:rsidRPr="00B34C88" w14:paraId="7937BF26" w14:textId="77777777" w:rsidTr="0053211A">
        <w:tc>
          <w:tcPr>
            <w:tcW w:w="4021" w:type="dxa"/>
          </w:tcPr>
          <w:p w14:paraId="1FE3B15A" w14:textId="77777777" w:rsidR="00827B07" w:rsidRPr="00B34C88" w:rsidRDefault="00827B07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4" w:type="dxa"/>
          </w:tcPr>
          <w:p w14:paraId="7D1792D2" w14:textId="08DC8400" w:rsidR="00827B07" w:rsidRPr="00B34C88" w:rsidRDefault="0053211A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90.3</w:t>
            </w:r>
          </w:p>
        </w:tc>
        <w:tc>
          <w:tcPr>
            <w:tcW w:w="1294" w:type="dxa"/>
          </w:tcPr>
          <w:p w14:paraId="0C688D49" w14:textId="4B7DA3FE" w:rsidR="00827B07" w:rsidRPr="00B34C88" w:rsidRDefault="000311A2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95.2</w:t>
            </w:r>
          </w:p>
        </w:tc>
        <w:tc>
          <w:tcPr>
            <w:tcW w:w="1294" w:type="dxa"/>
          </w:tcPr>
          <w:p w14:paraId="2200DAE6" w14:textId="1E1A566D" w:rsidR="00827B07" w:rsidRPr="00B34C88" w:rsidRDefault="001A66A4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50.8</w:t>
            </w:r>
          </w:p>
        </w:tc>
        <w:tc>
          <w:tcPr>
            <w:tcW w:w="1295" w:type="dxa"/>
            <w:gridSpan w:val="2"/>
          </w:tcPr>
          <w:p w14:paraId="15DA77EF" w14:textId="1ED9B1C4" w:rsidR="00827B07" w:rsidRPr="00B34C88" w:rsidRDefault="00827B07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51</w:t>
            </w:r>
            <w:r w:rsidR="000311A2" w:rsidRPr="00B34C88">
              <w:rPr>
                <w:rFonts w:ascii="Angsana New" w:hAnsi="Angsana New"/>
                <w:sz w:val="32"/>
                <w:szCs w:val="32"/>
              </w:rPr>
              <w:t>.6</w:t>
            </w:r>
          </w:p>
        </w:tc>
      </w:tr>
      <w:tr w:rsidR="000311A2" w:rsidRPr="00B34C88" w14:paraId="168AC676" w14:textId="77777777" w:rsidTr="0053211A">
        <w:tc>
          <w:tcPr>
            <w:tcW w:w="4021" w:type="dxa"/>
          </w:tcPr>
          <w:p w14:paraId="6AACFEE7" w14:textId="77777777" w:rsidR="00827B07" w:rsidRPr="00B34C88" w:rsidRDefault="00827B07" w:rsidP="00303F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4" w:type="dxa"/>
          </w:tcPr>
          <w:p w14:paraId="09BBC58E" w14:textId="6D2EA5D4" w:rsidR="00827B07" w:rsidRPr="00B34C88" w:rsidRDefault="0053211A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4.8</w:t>
            </w:r>
          </w:p>
        </w:tc>
        <w:tc>
          <w:tcPr>
            <w:tcW w:w="1294" w:type="dxa"/>
          </w:tcPr>
          <w:p w14:paraId="03967FB4" w14:textId="1FA36EAB" w:rsidR="00827B07" w:rsidRPr="00B34C88" w:rsidRDefault="00827B07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4</w:t>
            </w:r>
            <w:r w:rsidR="000311A2" w:rsidRPr="00B34C88">
              <w:rPr>
                <w:rFonts w:ascii="Angsana New" w:hAnsi="Angsana New"/>
                <w:sz w:val="32"/>
                <w:szCs w:val="32"/>
              </w:rPr>
              <w:t>.2</w:t>
            </w:r>
          </w:p>
        </w:tc>
        <w:tc>
          <w:tcPr>
            <w:tcW w:w="1294" w:type="dxa"/>
          </w:tcPr>
          <w:p w14:paraId="3FADC8D3" w14:textId="1AC09323" w:rsidR="00827B07" w:rsidRPr="00B34C88" w:rsidRDefault="00213DCE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295" w:type="dxa"/>
            <w:gridSpan w:val="2"/>
          </w:tcPr>
          <w:p w14:paraId="08FE157B" w14:textId="56DECAE3" w:rsidR="00827B07" w:rsidRPr="00B34C88" w:rsidRDefault="00827B07" w:rsidP="00303F43">
            <w:pP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</w:t>
            </w:r>
            <w:r w:rsidR="000311A2" w:rsidRPr="00B34C88">
              <w:rPr>
                <w:rFonts w:ascii="Angsana New" w:hAnsi="Angsana New"/>
                <w:sz w:val="32"/>
                <w:szCs w:val="32"/>
              </w:rPr>
              <w:t>.7</w:t>
            </w:r>
          </w:p>
        </w:tc>
      </w:tr>
      <w:tr w:rsidR="000311A2" w:rsidRPr="00B34C88" w14:paraId="55CF6E0B" w14:textId="77777777" w:rsidTr="0053211A">
        <w:tc>
          <w:tcPr>
            <w:tcW w:w="4021" w:type="dxa"/>
          </w:tcPr>
          <w:p w14:paraId="64EC47E0" w14:textId="384890EE" w:rsidR="00827B07" w:rsidRPr="00B34C88" w:rsidRDefault="00827B07" w:rsidP="00303F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294" w:type="dxa"/>
            <w:vAlign w:val="bottom"/>
          </w:tcPr>
          <w:p w14:paraId="578E4041" w14:textId="319CAE20" w:rsidR="00827B07" w:rsidRPr="00B34C88" w:rsidRDefault="0053211A" w:rsidP="00303F43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4" w:type="dxa"/>
            <w:vAlign w:val="bottom"/>
          </w:tcPr>
          <w:p w14:paraId="0743DC54" w14:textId="1015162E" w:rsidR="00827B07" w:rsidRPr="00B34C88" w:rsidRDefault="000311A2" w:rsidP="00303F43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94" w:type="dxa"/>
            <w:vAlign w:val="bottom"/>
          </w:tcPr>
          <w:p w14:paraId="51682668" w14:textId="4D8B4351" w:rsidR="00827B07" w:rsidRPr="00B34C88" w:rsidRDefault="0053211A" w:rsidP="00303F43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gridSpan w:val="2"/>
            <w:vAlign w:val="bottom"/>
          </w:tcPr>
          <w:p w14:paraId="23963DD9" w14:textId="73EAF0D6" w:rsidR="00827B07" w:rsidRPr="00B34C88" w:rsidRDefault="00827B07" w:rsidP="00303F43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11A2" w:rsidRPr="00B34C88" w14:paraId="49F65338" w14:textId="77777777" w:rsidTr="0053211A">
        <w:tc>
          <w:tcPr>
            <w:tcW w:w="4021" w:type="dxa"/>
          </w:tcPr>
          <w:p w14:paraId="11BD8F64" w14:textId="77777777" w:rsidR="00827B07" w:rsidRPr="00B34C88" w:rsidRDefault="00827B07" w:rsidP="00303F4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</w:tcPr>
          <w:p w14:paraId="30329851" w14:textId="09070EC6" w:rsidR="00827B07" w:rsidRPr="00B34C88" w:rsidRDefault="0053211A" w:rsidP="00303F43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95.1</w:t>
            </w:r>
          </w:p>
        </w:tc>
        <w:tc>
          <w:tcPr>
            <w:tcW w:w="1294" w:type="dxa"/>
          </w:tcPr>
          <w:p w14:paraId="200A1C9E" w14:textId="1F09690B" w:rsidR="00827B07" w:rsidRPr="00B34C88" w:rsidRDefault="00827B07" w:rsidP="00303F43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99</w:t>
            </w:r>
            <w:r w:rsidR="000311A2" w:rsidRPr="00B34C88">
              <w:rPr>
                <w:rFonts w:ascii="Angsana New" w:hAnsi="Angsana New"/>
                <w:sz w:val="32"/>
                <w:szCs w:val="32"/>
              </w:rPr>
              <w:t>.6</w:t>
            </w:r>
          </w:p>
        </w:tc>
        <w:tc>
          <w:tcPr>
            <w:tcW w:w="1294" w:type="dxa"/>
          </w:tcPr>
          <w:p w14:paraId="3EF88DEC" w14:textId="00EEDC48" w:rsidR="00827B07" w:rsidRPr="00B34C88" w:rsidRDefault="00213DCE" w:rsidP="00303F43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52.7</w:t>
            </w:r>
          </w:p>
        </w:tc>
        <w:tc>
          <w:tcPr>
            <w:tcW w:w="1295" w:type="dxa"/>
            <w:gridSpan w:val="2"/>
          </w:tcPr>
          <w:p w14:paraId="60697D3C" w14:textId="7FF079C3" w:rsidR="00827B07" w:rsidRPr="00B34C88" w:rsidRDefault="00827B07" w:rsidP="00303F43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54</w:t>
            </w:r>
            <w:r w:rsidR="000311A2" w:rsidRPr="00B34C88">
              <w:rPr>
                <w:rFonts w:ascii="Angsana New" w:hAnsi="Angsana New"/>
                <w:sz w:val="32"/>
                <w:szCs w:val="32"/>
              </w:rPr>
              <w:t>.3</w:t>
            </w:r>
          </w:p>
        </w:tc>
      </w:tr>
    </w:tbl>
    <w:p w14:paraId="7A71B0CD" w14:textId="7E67AFD3" w:rsidR="007419EA" w:rsidRPr="00B34C88" w:rsidRDefault="00827B07" w:rsidP="000311A2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80" w:after="80"/>
        <w:ind w:left="630" w:right="-43" w:hanging="630"/>
        <w:jc w:val="thaiDistribute"/>
        <w:rPr>
          <w:rFonts w:ascii="Angsana New" w:hAnsi="Angsana New"/>
          <w:sz w:val="32"/>
          <w:szCs w:val="32"/>
          <w:u w:val="single"/>
        </w:rPr>
      </w:pPr>
      <w:r w:rsidRPr="00B34C88">
        <w:rPr>
          <w:rFonts w:ascii="Angsana New" w:hAnsi="Angsana New"/>
          <w:b/>
          <w:bCs/>
          <w:sz w:val="32"/>
          <w:szCs w:val="32"/>
        </w:rPr>
        <w:tab/>
      </w:r>
      <w:r w:rsidR="007419EA" w:rsidRPr="00B34C88">
        <w:rPr>
          <w:rFonts w:ascii="Angsana New" w:hAnsi="Angsana New" w:hint="cs"/>
          <w:sz w:val="32"/>
          <w:szCs w:val="32"/>
          <w:u w:val="single"/>
          <w:cs/>
        </w:rPr>
        <w:t>ภาระค้ำประกัน</w:t>
      </w:r>
      <w:r w:rsidR="009308A4" w:rsidRPr="00B34C88">
        <w:rPr>
          <w:rFonts w:ascii="Angsana New" w:hAnsi="Angsana New" w:hint="cs"/>
          <w:sz w:val="32"/>
          <w:szCs w:val="32"/>
          <w:u w:val="single"/>
          <w:cs/>
        </w:rPr>
        <w:t>ให้</w:t>
      </w:r>
      <w:r w:rsidR="007419EA" w:rsidRPr="00B34C88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76989FAE" w14:textId="3FBD8C82" w:rsidR="006B0BC0" w:rsidRPr="00B34C88" w:rsidRDefault="007419EA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บริษัทฯ</w:t>
      </w:r>
      <w:r w:rsidR="00C654E0" w:rsidRPr="00B34C88">
        <w:rPr>
          <w:rFonts w:ascii="Angsana New" w:hAnsi="Angsana New" w:hint="cs"/>
          <w:sz w:val="32"/>
          <w:szCs w:val="32"/>
          <w:cs/>
        </w:rPr>
        <w:t>และกลุ่มบริษัท</w:t>
      </w:r>
      <w:r w:rsidRPr="00B34C88">
        <w:rPr>
          <w:rFonts w:ascii="Angsana New" w:hAnsi="Angsana New" w:hint="cs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 </w:t>
      </w:r>
      <w:r w:rsidR="00BD5F8A" w:rsidRPr="00B34C88">
        <w:rPr>
          <w:rFonts w:ascii="Angsana New" w:hAnsi="Angsana New" w:hint="cs"/>
          <w:sz w:val="32"/>
          <w:szCs w:val="32"/>
        </w:rPr>
        <w:t>2</w:t>
      </w:r>
      <w:r w:rsidR="008D1BB7" w:rsidRPr="00B34C88">
        <w:rPr>
          <w:rFonts w:ascii="Angsana New" w:hAnsi="Angsana New" w:hint="cs"/>
          <w:sz w:val="32"/>
          <w:szCs w:val="32"/>
        </w:rPr>
        <w:t>4</w:t>
      </w:r>
      <w:r w:rsidR="00BD5F8A" w:rsidRPr="00B34C88">
        <w:rPr>
          <w:rFonts w:ascii="Angsana New" w:hAnsi="Angsana New" w:hint="cs"/>
          <w:sz w:val="32"/>
          <w:szCs w:val="32"/>
        </w:rPr>
        <w:t>.</w:t>
      </w:r>
      <w:r w:rsidRPr="00B34C88">
        <w:rPr>
          <w:rFonts w:ascii="Angsana New" w:hAnsi="Angsana New" w:hint="cs"/>
          <w:sz w:val="32"/>
          <w:szCs w:val="32"/>
        </w:rPr>
        <w:t>4</w:t>
      </w:r>
    </w:p>
    <w:p w14:paraId="3158C439" w14:textId="75DB2757" w:rsidR="009167AA" w:rsidRPr="00B34C88" w:rsidRDefault="00E96B7C" w:rsidP="006E2CF5">
      <w:pPr>
        <w:pStyle w:val="Heading1"/>
        <w:rPr>
          <w:b w:val="0"/>
          <w:bCs w:val="0"/>
        </w:rPr>
      </w:pPr>
      <w:r w:rsidRPr="00B34C88">
        <w:rPr>
          <w:rFonts w:hint="cs"/>
        </w:rPr>
        <w:t>3</w:t>
      </w:r>
      <w:r w:rsidR="009167AA" w:rsidRPr="00B34C88">
        <w:rPr>
          <w:rFonts w:hint="cs"/>
        </w:rPr>
        <w:t>.</w:t>
      </w:r>
      <w:r w:rsidR="009167AA" w:rsidRPr="00B34C88">
        <w:rPr>
          <w:rFonts w:hint="cs"/>
        </w:rPr>
        <w:tab/>
      </w:r>
      <w:r w:rsidR="009167AA" w:rsidRPr="00B34C88">
        <w:rPr>
          <w:rFonts w:hint="cs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B34C88" w14:paraId="266F9982" w14:textId="77777777" w:rsidTr="00C534AB">
        <w:trPr>
          <w:tblHeader/>
        </w:trPr>
        <w:tc>
          <w:tcPr>
            <w:tcW w:w="4140" w:type="dxa"/>
          </w:tcPr>
          <w:p w14:paraId="356C8212" w14:textId="77777777" w:rsidR="00594CCB" w:rsidRPr="00B34C88" w:rsidRDefault="00594CCB" w:rsidP="00303F43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B34C88" w:rsidRDefault="00594CCB" w:rsidP="00303F43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B34C88" w:rsidRDefault="00594CCB" w:rsidP="00303F43">
            <w:pPr>
              <w:spacing w:line="37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94CCB" w:rsidRPr="00B34C88" w14:paraId="7A8D4008" w14:textId="77777777" w:rsidTr="00C534AB">
        <w:trPr>
          <w:tblHeader/>
        </w:trPr>
        <w:tc>
          <w:tcPr>
            <w:tcW w:w="4140" w:type="dxa"/>
          </w:tcPr>
          <w:p w14:paraId="2260CA4C" w14:textId="77777777" w:rsidR="00594CCB" w:rsidRPr="00B34C88" w:rsidRDefault="00594CCB" w:rsidP="00303F43">
            <w:pPr>
              <w:spacing w:line="370" w:lineRule="exact"/>
              <w:ind w:left="-2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B34C88" w:rsidRDefault="00594CCB" w:rsidP="00303F43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B34C88" w:rsidRDefault="00594CCB" w:rsidP="00303F43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B34C88" w14:paraId="7DEFCD8E" w14:textId="77777777" w:rsidTr="00C534AB">
        <w:trPr>
          <w:tblHeader/>
        </w:trPr>
        <w:tc>
          <w:tcPr>
            <w:tcW w:w="4140" w:type="dxa"/>
          </w:tcPr>
          <w:p w14:paraId="17DE68FF" w14:textId="77777777" w:rsidR="004535F6" w:rsidRPr="00B34C88" w:rsidRDefault="004535F6" w:rsidP="00303F43">
            <w:pPr>
              <w:spacing w:line="37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1427EA99" w:rsidR="004535F6" w:rsidRPr="00B34C88" w:rsidRDefault="002327CD" w:rsidP="00303F43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27B07" w:rsidRPr="00B34C8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B34C88" w:rsidRDefault="004535F6" w:rsidP="00303F43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1AD95B2F" w:rsidR="004535F6" w:rsidRPr="00B34C88" w:rsidRDefault="002327CD" w:rsidP="00303F43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27B07" w:rsidRPr="00B34C8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B34C88" w:rsidRDefault="004535F6" w:rsidP="00303F43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A30C1" w:rsidRPr="00B34C88" w14:paraId="57292782" w14:textId="77777777" w:rsidTr="00C534AB">
        <w:trPr>
          <w:tblHeader/>
        </w:trPr>
        <w:tc>
          <w:tcPr>
            <w:tcW w:w="4140" w:type="dxa"/>
          </w:tcPr>
          <w:p w14:paraId="73ADB120" w14:textId="77777777" w:rsidR="002A30C1" w:rsidRPr="00B34C88" w:rsidRDefault="002A30C1" w:rsidP="00303F43">
            <w:pPr>
              <w:spacing w:line="37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595871B2" w:rsidR="002A30C1" w:rsidRPr="00B34C88" w:rsidRDefault="002A30C1" w:rsidP="00303F43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31D55A25" w14:textId="167CF634" w:rsidR="002A30C1" w:rsidRPr="00B34C88" w:rsidRDefault="002A30C1" w:rsidP="00303F43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60F008D1" w14:textId="240CD424" w:rsidR="002A30C1" w:rsidRPr="00B34C88" w:rsidRDefault="002A30C1" w:rsidP="00303F43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738F2FC9" w14:textId="17956ED0" w:rsidR="002A30C1" w:rsidRPr="00B34C88" w:rsidRDefault="002A30C1" w:rsidP="00303F43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2A30C1" w:rsidRPr="00B34C88" w14:paraId="6AACE9B9" w14:textId="77777777" w:rsidTr="00C534AB">
        <w:tc>
          <w:tcPr>
            <w:tcW w:w="4140" w:type="dxa"/>
          </w:tcPr>
          <w:p w14:paraId="60DD78DF" w14:textId="30D171AA" w:rsidR="002A30C1" w:rsidRPr="00B34C88" w:rsidRDefault="002A30C1" w:rsidP="00303F43">
            <w:pPr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2A30C1" w:rsidRPr="00B34C88" w:rsidRDefault="002A30C1" w:rsidP="00303F43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2A30C1" w:rsidRPr="00B34C88" w:rsidRDefault="002A30C1" w:rsidP="00303F43">
            <w:pPr>
              <w:snapToGrid w:val="0"/>
              <w:spacing w:line="370" w:lineRule="exact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2A30C1" w:rsidRPr="00B34C88" w:rsidRDefault="002A30C1" w:rsidP="00303F43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2A30C1" w:rsidRPr="00B34C88" w:rsidRDefault="002A30C1" w:rsidP="00303F43">
            <w:pPr>
              <w:snapToGrid w:val="0"/>
              <w:spacing w:line="370" w:lineRule="exact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A30C1" w:rsidRPr="00B34C88" w14:paraId="2932C359" w14:textId="77777777" w:rsidTr="00C534AB">
        <w:tc>
          <w:tcPr>
            <w:tcW w:w="4140" w:type="dxa"/>
          </w:tcPr>
          <w:p w14:paraId="146E9D65" w14:textId="6E02591A" w:rsidR="002A30C1" w:rsidRPr="00B34C88" w:rsidRDefault="002A30C1" w:rsidP="00303F43">
            <w:pPr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B34C8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B34C8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2A30C1" w:rsidRPr="00B34C88" w:rsidRDefault="002A30C1" w:rsidP="00303F43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2A30C1" w:rsidRPr="00B34C88" w:rsidRDefault="002A30C1" w:rsidP="00303F43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2A30C1" w:rsidRPr="00B34C88" w:rsidRDefault="002A30C1" w:rsidP="00303F43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2A30C1" w:rsidRPr="00B34C88" w:rsidRDefault="002A30C1" w:rsidP="00303F43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30C1" w:rsidRPr="00B34C88" w14:paraId="2786902A" w14:textId="77777777" w:rsidTr="00C534AB">
        <w:tc>
          <w:tcPr>
            <w:tcW w:w="4140" w:type="dxa"/>
          </w:tcPr>
          <w:p w14:paraId="068F4B3B" w14:textId="77777777" w:rsidR="002A30C1" w:rsidRPr="00B34C88" w:rsidRDefault="002A30C1" w:rsidP="00303F43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B34C88" w14:paraId="3DBF624E" w14:textId="77777777" w:rsidTr="00C534AB">
        <w:tc>
          <w:tcPr>
            <w:tcW w:w="4140" w:type="dxa"/>
          </w:tcPr>
          <w:p w14:paraId="705568F5" w14:textId="77777777" w:rsidR="002A30C1" w:rsidRPr="00B34C88" w:rsidRDefault="002A30C1" w:rsidP="00303F43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1CA672B7" w:rsidR="002A30C1" w:rsidRPr="00B34C88" w:rsidRDefault="002E76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21,431</w:t>
            </w:r>
          </w:p>
        </w:tc>
        <w:tc>
          <w:tcPr>
            <w:tcW w:w="1238" w:type="dxa"/>
          </w:tcPr>
          <w:p w14:paraId="3278F037" w14:textId="70FCA706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39,446</w:t>
            </w:r>
          </w:p>
        </w:tc>
        <w:tc>
          <w:tcPr>
            <w:tcW w:w="1237" w:type="dxa"/>
          </w:tcPr>
          <w:p w14:paraId="64A44C3D" w14:textId="7CA8F17F" w:rsidR="002A30C1" w:rsidRPr="00B34C88" w:rsidRDefault="000B788A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238" w:type="dxa"/>
          </w:tcPr>
          <w:p w14:paraId="0E0DAD56" w14:textId="53BA2802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399</w:t>
            </w:r>
          </w:p>
        </w:tc>
      </w:tr>
      <w:tr w:rsidR="002A30C1" w:rsidRPr="00B34C88" w14:paraId="4E3F2B5D" w14:textId="77777777" w:rsidTr="00C534AB">
        <w:tc>
          <w:tcPr>
            <w:tcW w:w="4140" w:type="dxa"/>
          </w:tcPr>
          <w:p w14:paraId="722B2EAA" w14:textId="77777777" w:rsidR="002A30C1" w:rsidRPr="00B34C88" w:rsidRDefault="002A30C1" w:rsidP="00303F43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B34C88" w14:paraId="1D5D975A" w14:textId="77777777" w:rsidTr="00C534AB">
        <w:tc>
          <w:tcPr>
            <w:tcW w:w="4140" w:type="dxa"/>
          </w:tcPr>
          <w:p w14:paraId="686F5D3C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556D840D" w:rsidR="002A30C1" w:rsidRPr="00B34C88" w:rsidRDefault="001121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3,970</w:t>
            </w:r>
          </w:p>
        </w:tc>
        <w:tc>
          <w:tcPr>
            <w:tcW w:w="1238" w:type="dxa"/>
          </w:tcPr>
          <w:p w14:paraId="4B1CF31E" w14:textId="279DBC94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19,669</w:t>
            </w:r>
          </w:p>
        </w:tc>
        <w:tc>
          <w:tcPr>
            <w:tcW w:w="1237" w:type="dxa"/>
          </w:tcPr>
          <w:p w14:paraId="30A7A7E8" w14:textId="1D49D8D9" w:rsidR="002A30C1" w:rsidRPr="00B34C88" w:rsidRDefault="00D712F4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1,0</w:t>
            </w:r>
            <w:r w:rsidR="000B788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8" w:type="dxa"/>
          </w:tcPr>
          <w:p w14:paraId="2AE1393D" w14:textId="7B220346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</w:tr>
      <w:tr w:rsidR="002A30C1" w:rsidRPr="00B34C88" w14:paraId="41808A40" w14:textId="77777777" w:rsidTr="00C534AB">
        <w:tc>
          <w:tcPr>
            <w:tcW w:w="4140" w:type="dxa"/>
          </w:tcPr>
          <w:p w14:paraId="2A842865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  <w:t>3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- 6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68E3E8A2" w:rsidR="002A30C1" w:rsidRPr="00B34C88" w:rsidRDefault="001121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238" w:type="dxa"/>
          </w:tcPr>
          <w:p w14:paraId="64DA1FC7" w14:textId="62E48259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2,114</w:t>
            </w:r>
          </w:p>
        </w:tc>
        <w:tc>
          <w:tcPr>
            <w:tcW w:w="1237" w:type="dxa"/>
          </w:tcPr>
          <w:p w14:paraId="1F02028A" w14:textId="35F38B33" w:rsidR="002A30C1" w:rsidRPr="00B34C88" w:rsidRDefault="008E66E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30CCCC9F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30C1" w:rsidRPr="00B34C88" w14:paraId="7D6DF6D9" w14:textId="77777777" w:rsidTr="00C534AB">
        <w:tc>
          <w:tcPr>
            <w:tcW w:w="4140" w:type="dxa"/>
          </w:tcPr>
          <w:p w14:paraId="7B449BC7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0A6074C2" w:rsidR="002A30C1" w:rsidRPr="00B34C88" w:rsidRDefault="001121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8550066" w14:textId="3BD2AB55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253</w:t>
            </w:r>
          </w:p>
        </w:tc>
        <w:tc>
          <w:tcPr>
            <w:tcW w:w="1237" w:type="dxa"/>
          </w:tcPr>
          <w:p w14:paraId="1FFD2A50" w14:textId="5B300023" w:rsidR="002A30C1" w:rsidRPr="00B34C88" w:rsidRDefault="008E66E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51F26CF6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30C1" w:rsidRPr="00B34C88" w14:paraId="626C5DE4" w14:textId="77777777" w:rsidTr="00C534AB">
        <w:tc>
          <w:tcPr>
            <w:tcW w:w="4140" w:type="dxa"/>
          </w:tcPr>
          <w:p w14:paraId="7EA3D625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316BEB27" w:rsidR="002A30C1" w:rsidRPr="00B34C88" w:rsidRDefault="0011214F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C8A2EB1" w14:textId="5C4AE9B0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  <w:tc>
          <w:tcPr>
            <w:tcW w:w="1237" w:type="dxa"/>
          </w:tcPr>
          <w:p w14:paraId="1C2E19BD" w14:textId="5B822C09" w:rsidR="002A30C1" w:rsidRPr="00B34C88" w:rsidRDefault="008E66E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6AD81A5F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30C1" w:rsidRPr="00B34C88" w14:paraId="2CF07791" w14:textId="77777777" w:rsidTr="00C534AB">
        <w:tc>
          <w:tcPr>
            <w:tcW w:w="4140" w:type="dxa"/>
          </w:tcPr>
          <w:p w14:paraId="725AD409" w14:textId="77777777" w:rsidR="002A30C1" w:rsidRPr="00B34C88" w:rsidRDefault="002A30C1" w:rsidP="00303F43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18BFA453" w:rsidR="002A30C1" w:rsidRPr="00B34C88" w:rsidRDefault="002E764F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25,508</w:t>
            </w:r>
          </w:p>
        </w:tc>
        <w:tc>
          <w:tcPr>
            <w:tcW w:w="1238" w:type="dxa"/>
          </w:tcPr>
          <w:p w14:paraId="0FED6FEC" w14:textId="7F7899E1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61,643</w:t>
            </w:r>
          </w:p>
        </w:tc>
        <w:tc>
          <w:tcPr>
            <w:tcW w:w="1237" w:type="dxa"/>
          </w:tcPr>
          <w:p w14:paraId="22EB590C" w14:textId="5ECF5B45" w:rsidR="002A30C1" w:rsidRPr="00B34C88" w:rsidRDefault="0013489B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1,24</w:t>
            </w:r>
            <w:r w:rsidR="000B788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39C3F08F" w14:textId="31A7B7E6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616</w:t>
            </w:r>
          </w:p>
        </w:tc>
      </w:tr>
      <w:tr w:rsidR="002A30C1" w:rsidRPr="00B34C88" w14:paraId="33569A83" w14:textId="77777777" w:rsidTr="00C534AB">
        <w:tc>
          <w:tcPr>
            <w:tcW w:w="4140" w:type="dxa"/>
          </w:tcPr>
          <w:p w14:paraId="2027B272" w14:textId="77777777" w:rsidR="002A30C1" w:rsidRPr="00B34C88" w:rsidRDefault="002A30C1" w:rsidP="00303F43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B34C8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B34C8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30C1" w:rsidRPr="00B34C88" w14:paraId="4F6EA424" w14:textId="77777777" w:rsidTr="00C534AB">
        <w:tc>
          <w:tcPr>
            <w:tcW w:w="4140" w:type="dxa"/>
          </w:tcPr>
          <w:p w14:paraId="1C72505C" w14:textId="77777777" w:rsidR="002A30C1" w:rsidRPr="00B34C88" w:rsidRDefault="002A30C1" w:rsidP="00303F43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B34C88" w14:paraId="1DF8AF3A" w14:textId="77777777" w:rsidTr="00C534AB">
        <w:tc>
          <w:tcPr>
            <w:tcW w:w="4140" w:type="dxa"/>
          </w:tcPr>
          <w:p w14:paraId="629BDC0E" w14:textId="77777777" w:rsidR="002A30C1" w:rsidRPr="00B34C88" w:rsidRDefault="002A30C1" w:rsidP="00303F43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14E6B485" w:rsidR="002A30C1" w:rsidRPr="00B34C88" w:rsidRDefault="002E76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56,441</w:t>
            </w:r>
          </w:p>
        </w:tc>
        <w:tc>
          <w:tcPr>
            <w:tcW w:w="1238" w:type="dxa"/>
          </w:tcPr>
          <w:p w14:paraId="4EC81D0C" w14:textId="0349DAB6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85,428</w:t>
            </w:r>
          </w:p>
        </w:tc>
        <w:tc>
          <w:tcPr>
            <w:tcW w:w="1237" w:type="dxa"/>
          </w:tcPr>
          <w:p w14:paraId="6E0F2AED" w14:textId="4E2DDD84" w:rsidR="002A30C1" w:rsidRPr="00B34C88" w:rsidRDefault="00C104E4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6EEB092" w14:textId="2A3F445E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2A30C1" w:rsidRPr="00B34C88" w14:paraId="198B112E" w14:textId="77777777" w:rsidTr="00C534AB">
        <w:tc>
          <w:tcPr>
            <w:tcW w:w="4140" w:type="dxa"/>
          </w:tcPr>
          <w:p w14:paraId="686703E8" w14:textId="77777777" w:rsidR="002A30C1" w:rsidRPr="00B34C88" w:rsidRDefault="002A30C1" w:rsidP="00303F43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B34C88" w14:paraId="0D69E7F0" w14:textId="77777777" w:rsidTr="00C534AB">
        <w:tc>
          <w:tcPr>
            <w:tcW w:w="4140" w:type="dxa"/>
          </w:tcPr>
          <w:p w14:paraId="071ECE68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6C1A9BB3" w:rsidR="002A30C1" w:rsidRPr="00B34C88" w:rsidRDefault="001121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55,104</w:t>
            </w:r>
          </w:p>
        </w:tc>
        <w:tc>
          <w:tcPr>
            <w:tcW w:w="1238" w:type="dxa"/>
          </w:tcPr>
          <w:p w14:paraId="2F36B01D" w14:textId="582E8BB6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21,363</w:t>
            </w:r>
          </w:p>
        </w:tc>
        <w:tc>
          <w:tcPr>
            <w:tcW w:w="1237" w:type="dxa"/>
          </w:tcPr>
          <w:p w14:paraId="600F1E7A" w14:textId="546DE2C4" w:rsidR="002A30C1" w:rsidRPr="00B34C88" w:rsidRDefault="0018017E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6</w:t>
            </w:r>
            <w:r w:rsidR="000B788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3F111546" w14:textId="3B2A12F2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</w:tr>
      <w:tr w:rsidR="002A30C1" w:rsidRPr="00B34C88" w14:paraId="3D14952F" w14:textId="77777777" w:rsidTr="00C534AB">
        <w:tc>
          <w:tcPr>
            <w:tcW w:w="4140" w:type="dxa"/>
          </w:tcPr>
          <w:p w14:paraId="32F39CEF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114A3DD2" w:rsidR="002A30C1" w:rsidRPr="00B34C88" w:rsidRDefault="001121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238" w:type="dxa"/>
          </w:tcPr>
          <w:p w14:paraId="7117B0BE" w14:textId="582595D8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2,019</w:t>
            </w:r>
          </w:p>
        </w:tc>
        <w:tc>
          <w:tcPr>
            <w:tcW w:w="1237" w:type="dxa"/>
          </w:tcPr>
          <w:p w14:paraId="34E45B97" w14:textId="07712259" w:rsidR="002A30C1" w:rsidRPr="00B34C88" w:rsidRDefault="0018017E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5280E48A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30C1" w:rsidRPr="00B34C88" w14:paraId="7EA82F9E" w14:textId="77777777" w:rsidTr="00C534AB">
        <w:tc>
          <w:tcPr>
            <w:tcW w:w="4140" w:type="dxa"/>
          </w:tcPr>
          <w:p w14:paraId="59ABFEB8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0B840281" w:rsidR="002A30C1" w:rsidRPr="00B34C88" w:rsidRDefault="001121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1,501</w:t>
            </w:r>
          </w:p>
        </w:tc>
        <w:tc>
          <w:tcPr>
            <w:tcW w:w="1238" w:type="dxa"/>
          </w:tcPr>
          <w:p w14:paraId="5F713E18" w14:textId="35CC69E9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4,697</w:t>
            </w:r>
          </w:p>
        </w:tc>
        <w:tc>
          <w:tcPr>
            <w:tcW w:w="1237" w:type="dxa"/>
          </w:tcPr>
          <w:p w14:paraId="166815B5" w14:textId="1A3F7678" w:rsidR="002A30C1" w:rsidRPr="00B34C88" w:rsidRDefault="0018017E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0E1F880B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30C1" w:rsidRPr="00B34C88" w14:paraId="05A7C516" w14:textId="77777777" w:rsidTr="00C534AB">
        <w:tc>
          <w:tcPr>
            <w:tcW w:w="4140" w:type="dxa"/>
          </w:tcPr>
          <w:p w14:paraId="1537AD46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4162CD6C" w:rsidR="002A30C1" w:rsidRPr="00B34C88" w:rsidRDefault="0011214F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12,658</w:t>
            </w:r>
          </w:p>
        </w:tc>
        <w:tc>
          <w:tcPr>
            <w:tcW w:w="1238" w:type="dxa"/>
          </w:tcPr>
          <w:p w14:paraId="39BE9FDE" w14:textId="6AB2D540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8,652</w:t>
            </w:r>
          </w:p>
        </w:tc>
        <w:tc>
          <w:tcPr>
            <w:tcW w:w="1237" w:type="dxa"/>
          </w:tcPr>
          <w:p w14:paraId="6107E42F" w14:textId="4B0E8E93" w:rsidR="002A30C1" w:rsidRPr="00B34C88" w:rsidRDefault="0018017E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38" w:type="dxa"/>
          </w:tcPr>
          <w:p w14:paraId="06C9C56E" w14:textId="03E8FD04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2A30C1" w:rsidRPr="00B34C88" w14:paraId="0EC65CC3" w14:textId="77777777" w:rsidTr="00C534AB">
        <w:tc>
          <w:tcPr>
            <w:tcW w:w="4140" w:type="dxa"/>
          </w:tcPr>
          <w:p w14:paraId="10409258" w14:textId="77777777" w:rsidR="002A30C1" w:rsidRPr="00B34C88" w:rsidRDefault="002A30C1" w:rsidP="00303F43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20CEB877" w:rsidR="002A30C1" w:rsidRPr="00B34C88" w:rsidRDefault="002E76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126,418</w:t>
            </w:r>
          </w:p>
        </w:tc>
        <w:tc>
          <w:tcPr>
            <w:tcW w:w="1238" w:type="dxa"/>
          </w:tcPr>
          <w:p w14:paraId="2996EA5C" w14:textId="1C3F407F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122,159</w:t>
            </w:r>
          </w:p>
        </w:tc>
        <w:tc>
          <w:tcPr>
            <w:tcW w:w="1237" w:type="dxa"/>
          </w:tcPr>
          <w:p w14:paraId="1DA9A304" w14:textId="45DC0017" w:rsidR="002A30C1" w:rsidRPr="00B34C88" w:rsidRDefault="0035219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9</w:t>
            </w:r>
            <w:r w:rsidR="000B788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0FDF90E5" w14:textId="4DA0ED53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144</w:t>
            </w:r>
          </w:p>
        </w:tc>
      </w:tr>
      <w:tr w:rsidR="002A30C1" w:rsidRPr="00B34C88" w14:paraId="72E09DD3" w14:textId="77777777" w:rsidTr="00C534AB">
        <w:tc>
          <w:tcPr>
            <w:tcW w:w="4140" w:type="dxa"/>
          </w:tcPr>
          <w:p w14:paraId="6AE167D3" w14:textId="77777777" w:rsidR="002A30C1" w:rsidRPr="00B34C88" w:rsidRDefault="002A30C1" w:rsidP="00303F43">
            <w:pPr>
              <w:spacing w:line="370" w:lineRule="exact"/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11623B69" w:rsidR="002A30C1" w:rsidRPr="00B34C88" w:rsidRDefault="0011214F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(2,780)</w:t>
            </w:r>
          </w:p>
        </w:tc>
        <w:tc>
          <w:tcPr>
            <w:tcW w:w="1238" w:type="dxa"/>
            <w:vAlign w:val="bottom"/>
          </w:tcPr>
          <w:p w14:paraId="435550EA" w14:textId="31BD65D7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(2,785)</w:t>
            </w:r>
          </w:p>
        </w:tc>
        <w:tc>
          <w:tcPr>
            <w:tcW w:w="1237" w:type="dxa"/>
            <w:vAlign w:val="bottom"/>
          </w:tcPr>
          <w:p w14:paraId="3B0DF707" w14:textId="0F56B9AB" w:rsidR="002A30C1" w:rsidRPr="00B34C88" w:rsidRDefault="00060DEC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238" w:type="dxa"/>
            <w:vAlign w:val="bottom"/>
          </w:tcPr>
          <w:p w14:paraId="21CA8F1A" w14:textId="65928426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</w:tr>
      <w:tr w:rsidR="002A30C1" w:rsidRPr="00B34C88" w14:paraId="060F8E87" w14:textId="77777777" w:rsidTr="00C534AB">
        <w:tc>
          <w:tcPr>
            <w:tcW w:w="4140" w:type="dxa"/>
          </w:tcPr>
          <w:p w14:paraId="2E13AF80" w14:textId="77777777" w:rsidR="002A30C1" w:rsidRPr="00B34C88" w:rsidRDefault="002A30C1" w:rsidP="00303F43">
            <w:pPr>
              <w:spacing w:line="37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7254432F" w:rsidR="002A30C1" w:rsidRPr="00B34C88" w:rsidRDefault="002E764F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123,638</w:t>
            </w:r>
          </w:p>
        </w:tc>
        <w:tc>
          <w:tcPr>
            <w:tcW w:w="1238" w:type="dxa"/>
          </w:tcPr>
          <w:p w14:paraId="79A6178A" w14:textId="40E48244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119,374</w:t>
            </w:r>
          </w:p>
        </w:tc>
        <w:tc>
          <w:tcPr>
            <w:tcW w:w="1237" w:type="dxa"/>
          </w:tcPr>
          <w:p w14:paraId="73E1F973" w14:textId="21FE0096" w:rsidR="002A30C1" w:rsidRPr="00B34C88" w:rsidRDefault="00927564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6</w:t>
            </w:r>
            <w:r w:rsidR="000B788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3F2B9568" w14:textId="0435109A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92</w:t>
            </w:r>
          </w:p>
        </w:tc>
      </w:tr>
      <w:tr w:rsidR="002A30C1" w:rsidRPr="00B34C88" w14:paraId="492F5373" w14:textId="77777777" w:rsidTr="00C534AB">
        <w:trPr>
          <w:trHeight w:val="198"/>
        </w:trPr>
        <w:tc>
          <w:tcPr>
            <w:tcW w:w="4140" w:type="dxa"/>
          </w:tcPr>
          <w:p w14:paraId="1DDB790F" w14:textId="77777777" w:rsidR="002A30C1" w:rsidRPr="00B34C88" w:rsidRDefault="002A30C1" w:rsidP="00303F43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3AD08D30" w:rsidR="002A30C1" w:rsidRPr="00B34C88" w:rsidRDefault="0011214F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149,146</w:t>
            </w:r>
          </w:p>
        </w:tc>
        <w:tc>
          <w:tcPr>
            <w:tcW w:w="1238" w:type="dxa"/>
          </w:tcPr>
          <w:p w14:paraId="682B8107" w14:textId="02CA98EC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181,017</w:t>
            </w:r>
          </w:p>
        </w:tc>
        <w:tc>
          <w:tcPr>
            <w:tcW w:w="1237" w:type="dxa"/>
          </w:tcPr>
          <w:p w14:paraId="6801CB2C" w14:textId="69C70A37" w:rsidR="002A30C1" w:rsidRPr="00B34C88" w:rsidRDefault="00412F7E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1,31</w:t>
            </w:r>
            <w:r w:rsidR="000B788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27DC4AD3" w14:textId="4BC4727C" w:rsidR="002A30C1" w:rsidRPr="00B34C88" w:rsidRDefault="002A30C1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708</w:t>
            </w:r>
          </w:p>
        </w:tc>
      </w:tr>
      <w:tr w:rsidR="002A30C1" w:rsidRPr="00B34C88" w14:paraId="04D0B009" w14:textId="77777777" w:rsidTr="00C534AB">
        <w:tc>
          <w:tcPr>
            <w:tcW w:w="4140" w:type="dxa"/>
          </w:tcPr>
          <w:p w14:paraId="37A1319A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4ACC6ECC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B34C88" w14:paraId="341FFE8D" w14:textId="77777777" w:rsidTr="00C534AB">
        <w:trPr>
          <w:trHeight w:val="80"/>
        </w:trPr>
        <w:tc>
          <w:tcPr>
            <w:tcW w:w="4140" w:type="dxa"/>
          </w:tcPr>
          <w:p w14:paraId="54FDFCF8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75754107" w:rsidR="002A30C1" w:rsidRPr="00B34C88" w:rsidRDefault="001121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5,429</w:t>
            </w:r>
          </w:p>
        </w:tc>
        <w:tc>
          <w:tcPr>
            <w:tcW w:w="1238" w:type="dxa"/>
          </w:tcPr>
          <w:p w14:paraId="2D2D3F83" w14:textId="4A68EBC4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9,828</w:t>
            </w:r>
          </w:p>
        </w:tc>
        <w:tc>
          <w:tcPr>
            <w:tcW w:w="1237" w:type="dxa"/>
          </w:tcPr>
          <w:p w14:paraId="3BEA53F1" w14:textId="1B7F4A01" w:rsidR="001C5985" w:rsidRPr="00B34C88" w:rsidRDefault="001C5985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7A305BD" w14:textId="77F3AA8C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2A30C1" w:rsidRPr="00B34C88" w14:paraId="2F902BC8" w14:textId="77777777" w:rsidTr="00C534AB">
        <w:tc>
          <w:tcPr>
            <w:tcW w:w="4140" w:type="dxa"/>
          </w:tcPr>
          <w:p w14:paraId="4A75275C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6E12CE22" w:rsidR="002A30C1" w:rsidRPr="00B34C88" w:rsidRDefault="00596D1D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140,699</w:t>
            </w:r>
          </w:p>
        </w:tc>
        <w:tc>
          <w:tcPr>
            <w:tcW w:w="1238" w:type="dxa"/>
          </w:tcPr>
          <w:p w14:paraId="778591F0" w14:textId="59E2C321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135,609</w:t>
            </w:r>
          </w:p>
        </w:tc>
        <w:tc>
          <w:tcPr>
            <w:tcW w:w="1237" w:type="dxa"/>
          </w:tcPr>
          <w:p w14:paraId="5A3C8B5D" w14:textId="346CB075" w:rsidR="002A30C1" w:rsidRPr="00B34C88" w:rsidRDefault="00596D1D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FBB4D45" w14:textId="11A74F95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</w:tr>
      <w:tr w:rsidR="002A30C1" w:rsidRPr="00B34C88" w14:paraId="1D8263C4" w14:textId="77777777" w:rsidTr="00C534AB">
        <w:tc>
          <w:tcPr>
            <w:tcW w:w="4140" w:type="dxa"/>
          </w:tcPr>
          <w:p w14:paraId="48EC57B8" w14:textId="77777777" w:rsidR="002A30C1" w:rsidRPr="00B34C88" w:rsidRDefault="002A30C1" w:rsidP="00303F43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450B53EA" w:rsidR="002A30C1" w:rsidRPr="00B34C88" w:rsidRDefault="0011214F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384,227</w:t>
            </w:r>
          </w:p>
        </w:tc>
        <w:tc>
          <w:tcPr>
            <w:tcW w:w="1238" w:type="dxa"/>
          </w:tcPr>
          <w:p w14:paraId="21672234" w14:textId="5AA4CD7C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554,470</w:t>
            </w:r>
          </w:p>
        </w:tc>
        <w:tc>
          <w:tcPr>
            <w:tcW w:w="1237" w:type="dxa"/>
          </w:tcPr>
          <w:p w14:paraId="0C97E555" w14:textId="213E8F23" w:rsidR="002A30C1" w:rsidRPr="00B34C88" w:rsidRDefault="001C5985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6CE4BC05" w:rsidR="002A30C1" w:rsidRPr="00B34C88" w:rsidRDefault="002A30C1" w:rsidP="00303F43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21999" w:rsidRPr="00B34C88" w14:paraId="098E7292" w14:textId="77777777" w:rsidTr="00C534AB">
        <w:tc>
          <w:tcPr>
            <w:tcW w:w="4140" w:type="dxa"/>
          </w:tcPr>
          <w:p w14:paraId="2E3A1884" w14:textId="77777777" w:rsidR="00621999" w:rsidRPr="00B34C88" w:rsidRDefault="00621999" w:rsidP="00303F43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00AABDAB" w:rsidR="00621999" w:rsidRPr="00B34C88" w:rsidRDefault="0011214F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238" w:type="dxa"/>
          </w:tcPr>
          <w:p w14:paraId="63D382D7" w14:textId="1E0DEBCD" w:rsidR="00621999" w:rsidRPr="00B34C88" w:rsidRDefault="00621999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(54,200)</w:t>
            </w:r>
          </w:p>
        </w:tc>
        <w:tc>
          <w:tcPr>
            <w:tcW w:w="1237" w:type="dxa"/>
          </w:tcPr>
          <w:p w14:paraId="444F6425" w14:textId="7805F479" w:rsidR="00621999" w:rsidRPr="00B34C88" w:rsidRDefault="001C5985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2433B0B0" w:rsidR="00621999" w:rsidRPr="00B34C88" w:rsidRDefault="00621999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21999" w:rsidRPr="00B34C88" w14:paraId="3E55A852" w14:textId="77777777" w:rsidTr="00C534AB">
        <w:tc>
          <w:tcPr>
            <w:tcW w:w="4140" w:type="dxa"/>
          </w:tcPr>
          <w:p w14:paraId="38CDF8D2" w14:textId="77777777" w:rsidR="00621999" w:rsidRPr="00B34C88" w:rsidRDefault="00621999" w:rsidP="00303F43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3A734E86" w:rsidR="00621999" w:rsidRPr="00B34C88" w:rsidRDefault="00596D1D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476,155</w:t>
            </w:r>
          </w:p>
        </w:tc>
        <w:tc>
          <w:tcPr>
            <w:tcW w:w="1238" w:type="dxa"/>
          </w:tcPr>
          <w:p w14:paraId="400D66D3" w14:textId="6E0E1265" w:rsidR="00621999" w:rsidRPr="00B34C88" w:rsidRDefault="00621999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645,707</w:t>
            </w:r>
          </w:p>
        </w:tc>
        <w:tc>
          <w:tcPr>
            <w:tcW w:w="1237" w:type="dxa"/>
          </w:tcPr>
          <w:p w14:paraId="5D2E84C4" w14:textId="2DCAD918" w:rsidR="00621999" w:rsidRPr="00B34C88" w:rsidRDefault="00596D1D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CA8446B" w14:textId="5C733762" w:rsidR="00621999" w:rsidRPr="00B34C88" w:rsidRDefault="00621999" w:rsidP="00303F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</w:tr>
      <w:tr w:rsidR="00621999" w:rsidRPr="00B34C88" w14:paraId="1D3D0452" w14:textId="77777777" w:rsidTr="00C534AB">
        <w:tc>
          <w:tcPr>
            <w:tcW w:w="4140" w:type="dxa"/>
          </w:tcPr>
          <w:p w14:paraId="77271765" w14:textId="77777777" w:rsidR="00621999" w:rsidRPr="00B34C88" w:rsidRDefault="00621999" w:rsidP="00303F43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7EFDDFED" w:rsidR="00621999" w:rsidRPr="00B34C88" w:rsidRDefault="00596D1D" w:rsidP="00303F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625,301</w:t>
            </w:r>
          </w:p>
        </w:tc>
        <w:tc>
          <w:tcPr>
            <w:tcW w:w="1238" w:type="dxa"/>
          </w:tcPr>
          <w:p w14:paraId="32A6FCCE" w14:textId="4B2084F7" w:rsidR="00621999" w:rsidRPr="00B34C88" w:rsidRDefault="00621999" w:rsidP="00303F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826,724</w:t>
            </w:r>
          </w:p>
        </w:tc>
        <w:tc>
          <w:tcPr>
            <w:tcW w:w="1237" w:type="dxa"/>
          </w:tcPr>
          <w:p w14:paraId="4B3D46FF" w14:textId="048D2076" w:rsidR="00621999" w:rsidRPr="00B34C88" w:rsidRDefault="00596D1D" w:rsidP="00303F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  <w:tc>
          <w:tcPr>
            <w:tcW w:w="1238" w:type="dxa"/>
          </w:tcPr>
          <w:p w14:paraId="08D98E84" w14:textId="5D5FDBD4" w:rsidR="00621999" w:rsidRPr="00B34C88" w:rsidRDefault="00621999" w:rsidP="00303F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795</w:t>
            </w:r>
          </w:p>
        </w:tc>
      </w:tr>
    </w:tbl>
    <w:p w14:paraId="627BAF43" w14:textId="3704392D" w:rsidR="00677816" w:rsidRPr="00B34C88" w:rsidDel="001174AF" w:rsidRDefault="006E2CF5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" w:name="_Hlk69070087"/>
      <w:r w:rsidRPr="00B34C88">
        <w:rPr>
          <w:rFonts w:ascii="Angsana New" w:hAnsi="Angsana New" w:hint="cs"/>
          <w:sz w:val="32"/>
          <w:szCs w:val="32"/>
        </w:rPr>
        <w:tab/>
      </w:r>
      <w:r w:rsidR="00677816" w:rsidRPr="00B34C88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            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677816" w:rsidRPr="00B34C88" w:rsidDel="001174AF" w14:paraId="37E9C0F5" w14:textId="77777777" w:rsidTr="00393927">
        <w:trPr>
          <w:trHeight w:val="375"/>
          <w:tblHeader/>
        </w:trPr>
        <w:tc>
          <w:tcPr>
            <w:tcW w:w="6030" w:type="dxa"/>
            <w:vAlign w:val="bottom"/>
          </w:tcPr>
          <w:p w14:paraId="3DFF91EE" w14:textId="77777777" w:rsidR="00677816" w:rsidRPr="00B34C88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B34C88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C88" w:rsidDel="001174AF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B34C88" w:rsidDel="001174AF" w14:paraId="67884BBA" w14:textId="77777777" w:rsidTr="006E2CF5">
        <w:trPr>
          <w:trHeight w:val="80"/>
          <w:tblHeader/>
        </w:trPr>
        <w:tc>
          <w:tcPr>
            <w:tcW w:w="6030" w:type="dxa"/>
          </w:tcPr>
          <w:p w14:paraId="1D9C57E3" w14:textId="0C6F0B2E" w:rsidR="00677816" w:rsidRPr="00B34C88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1E473FD" w14:textId="77777777" w:rsidR="00677816" w:rsidRPr="00B34C88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34C88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04426032" w14:textId="77777777" w:rsidR="00677816" w:rsidRPr="00B34C88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B34C88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34C88" w:rsidDel="001174A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B34C88" w14:paraId="0ED9868A" w14:textId="77777777" w:rsidTr="006E2CF5">
        <w:trPr>
          <w:trHeight w:val="79"/>
        </w:trPr>
        <w:tc>
          <w:tcPr>
            <w:tcW w:w="6030" w:type="dxa"/>
          </w:tcPr>
          <w:p w14:paraId="72CDFE2D" w14:textId="42E799A9" w:rsidR="00677816" w:rsidRPr="00B34C88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677816" w:rsidRPr="00B34C88">
              <w:rPr>
                <w:rFonts w:ascii="Angsana New" w:hAnsi="Angsana New" w:hint="cs"/>
                <w:sz w:val="32"/>
                <w:szCs w:val="32"/>
              </w:rPr>
              <w:t>1</w:t>
            </w:r>
            <w:r w:rsidR="00677816"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677816"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0C1" w:rsidRPr="00B34C88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75" w:type="dxa"/>
          </w:tcPr>
          <w:p w14:paraId="639D0752" w14:textId="775F4267" w:rsidR="00677816" w:rsidRPr="00B34C88" w:rsidRDefault="002A30C1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56,98</w:t>
            </w:r>
            <w:r w:rsidR="009F4C8D" w:rsidRPr="00B34C8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1A2EC21D" w14:textId="67C09748" w:rsidR="00677816" w:rsidRPr="00B34C88" w:rsidRDefault="002A30C1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</w:tr>
      <w:tr w:rsidR="00677816" w:rsidRPr="00B34C88" w14:paraId="7D1BCFBA" w14:textId="77777777" w:rsidTr="006E2CF5">
        <w:trPr>
          <w:trHeight w:val="79"/>
        </w:trPr>
        <w:tc>
          <w:tcPr>
            <w:tcW w:w="6030" w:type="dxa"/>
          </w:tcPr>
          <w:p w14:paraId="4A0B11DB" w14:textId="64F7C837" w:rsidR="00677816" w:rsidRPr="00B34C88" w:rsidRDefault="007F0FD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677816" w:rsidRPr="00B34C88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5B8E177" w14:textId="3E4EED86" w:rsidR="00677816" w:rsidRPr="00B34C88" w:rsidRDefault="000C37E0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75" w:type="dxa"/>
            <w:vAlign w:val="bottom"/>
          </w:tcPr>
          <w:p w14:paraId="40AE6314" w14:textId="518011D5" w:rsidR="00677816" w:rsidRPr="00B34C88" w:rsidRDefault="005C3BBB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B34C88" w14:paraId="33C6B092" w14:textId="77777777" w:rsidTr="006E2CF5">
        <w:trPr>
          <w:trHeight w:val="79"/>
        </w:trPr>
        <w:tc>
          <w:tcPr>
            <w:tcW w:w="6030" w:type="dxa"/>
          </w:tcPr>
          <w:p w14:paraId="039673AD" w14:textId="77777777" w:rsidR="00677816" w:rsidRPr="00B34C88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DE0617B" w14:textId="6FC3862C" w:rsidR="00677816" w:rsidRPr="00B34C88" w:rsidRDefault="000C37E0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575" w:type="dxa"/>
            <w:vAlign w:val="bottom"/>
          </w:tcPr>
          <w:p w14:paraId="640876E9" w14:textId="4B5D61D2" w:rsidR="00677816" w:rsidRPr="00B34C88" w:rsidRDefault="00927CDD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(27)</w:t>
            </w:r>
          </w:p>
        </w:tc>
      </w:tr>
      <w:tr w:rsidR="00677816" w:rsidRPr="00B34C88" w14:paraId="5C7D034D" w14:textId="77777777" w:rsidTr="006E2CF5">
        <w:trPr>
          <w:trHeight w:val="219"/>
        </w:trPr>
        <w:tc>
          <w:tcPr>
            <w:tcW w:w="6030" w:type="dxa"/>
            <w:hideMark/>
          </w:tcPr>
          <w:p w14:paraId="6870A867" w14:textId="54109EB5" w:rsidR="00677816" w:rsidRPr="00B34C88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327CD"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95683"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5683" w:rsidRPr="00B34C8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7816"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0C1" w:rsidRPr="00B34C88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4F96FAE" w14:textId="15CE0196" w:rsidR="00677816" w:rsidRPr="00B34C88" w:rsidRDefault="000C37E0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56,980</w:t>
            </w:r>
          </w:p>
        </w:tc>
        <w:tc>
          <w:tcPr>
            <w:tcW w:w="1575" w:type="dxa"/>
            <w:vAlign w:val="bottom"/>
          </w:tcPr>
          <w:p w14:paraId="303E2E25" w14:textId="61029842" w:rsidR="00677816" w:rsidRPr="00B34C88" w:rsidRDefault="00FD07C2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bookmarkEnd w:id="1"/>
    <w:p w14:paraId="42F49436" w14:textId="6E7FBA5D" w:rsidR="00167CDF" w:rsidRPr="00B34C88" w:rsidRDefault="00E96B7C" w:rsidP="000106D2">
      <w:pPr>
        <w:pStyle w:val="Heading1"/>
        <w:spacing w:before="240"/>
        <w:rPr>
          <w:b w:val="0"/>
          <w:bCs w:val="0"/>
          <w:cs/>
        </w:rPr>
      </w:pPr>
      <w:r w:rsidRPr="00B34C88">
        <w:rPr>
          <w:rFonts w:hint="cs"/>
        </w:rPr>
        <w:t>4</w:t>
      </w:r>
      <w:r w:rsidR="00167CDF" w:rsidRPr="00B34C88">
        <w:rPr>
          <w:rFonts w:hint="cs"/>
        </w:rPr>
        <w:t>.</w:t>
      </w:r>
      <w:r w:rsidR="00167CDF" w:rsidRPr="00B34C88">
        <w:rPr>
          <w:rFonts w:hint="cs"/>
        </w:rPr>
        <w:tab/>
      </w:r>
      <w:r w:rsidR="00167CDF" w:rsidRPr="00B34C88">
        <w:rPr>
          <w:rFonts w:hint="cs"/>
          <w:cs/>
        </w:rPr>
        <w:t>สินค้าคงเหลือ</w:t>
      </w:r>
      <w:r w:rsidR="00277256" w:rsidRPr="00B34C88">
        <w:rPr>
          <w:rFonts w:hint="cs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1468B0" w:rsidRPr="00B34C88" w14:paraId="7C645666" w14:textId="77777777" w:rsidTr="00393927">
        <w:trPr>
          <w:tblHeader/>
        </w:trPr>
        <w:tc>
          <w:tcPr>
            <w:tcW w:w="6030" w:type="dxa"/>
          </w:tcPr>
          <w:p w14:paraId="3BE6C365" w14:textId="77777777" w:rsidR="001468B0" w:rsidRPr="00B34C88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B34C8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B34C8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1EE2C320" w14:textId="20474A2E" w:rsidR="001468B0" w:rsidRPr="00B34C88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654C0D" w:rsidRPr="00B34C8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468B0" w:rsidRPr="00B34C88" w14:paraId="640C3AA9" w14:textId="77777777" w:rsidTr="00393927">
        <w:trPr>
          <w:tblHeader/>
        </w:trPr>
        <w:tc>
          <w:tcPr>
            <w:tcW w:w="6030" w:type="dxa"/>
          </w:tcPr>
          <w:p w14:paraId="3053749A" w14:textId="77777777" w:rsidR="001468B0" w:rsidRPr="00B34C88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CAD0101" w14:textId="77777777" w:rsidR="001468B0" w:rsidRPr="00B34C88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B34C88" w14:paraId="78C87D1E" w14:textId="77777777" w:rsidTr="006E2CF5">
        <w:trPr>
          <w:tblHeader/>
        </w:trPr>
        <w:tc>
          <w:tcPr>
            <w:tcW w:w="6030" w:type="dxa"/>
          </w:tcPr>
          <w:p w14:paraId="4433412F" w14:textId="10AD308C" w:rsidR="005B02E7" w:rsidRPr="00B34C88" w:rsidRDefault="006E2CF5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34C88">
              <w:rPr>
                <w:rFonts w:ascii="Angsana New" w:hAnsi="Angsana New" w:hint="cs"/>
              </w:rPr>
              <w:br w:type="page"/>
            </w:r>
          </w:p>
        </w:tc>
        <w:tc>
          <w:tcPr>
            <w:tcW w:w="1575" w:type="dxa"/>
            <w:vAlign w:val="bottom"/>
          </w:tcPr>
          <w:p w14:paraId="7D586F1A" w14:textId="72B0D696" w:rsidR="005B02E7" w:rsidRPr="00B34C88" w:rsidRDefault="002327CD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95683"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75" w:type="dxa"/>
          </w:tcPr>
          <w:p w14:paraId="44AB4024" w14:textId="77777777" w:rsidR="005B02E7" w:rsidRPr="00B34C88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B34C88" w14:paraId="7F6D1C7A" w14:textId="77777777" w:rsidTr="006E2CF5">
        <w:trPr>
          <w:tblHeader/>
        </w:trPr>
        <w:tc>
          <w:tcPr>
            <w:tcW w:w="6030" w:type="dxa"/>
          </w:tcPr>
          <w:p w14:paraId="3E74D226" w14:textId="77777777" w:rsidR="005B02E7" w:rsidRPr="00B34C88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22AEC529" w14:textId="7B2CB27C" w:rsidR="005B02E7" w:rsidRPr="00B34C88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0C1" w:rsidRPr="00B34C88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75" w:type="dxa"/>
          </w:tcPr>
          <w:p w14:paraId="25CE8911" w14:textId="26E4E662" w:rsidR="005B02E7" w:rsidRPr="00B34C88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0C1" w:rsidRPr="00B34C8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B5413" w:rsidRPr="00B34C88" w14:paraId="515FD361" w14:textId="77777777" w:rsidTr="006E2CF5">
        <w:tc>
          <w:tcPr>
            <w:tcW w:w="6030" w:type="dxa"/>
          </w:tcPr>
          <w:p w14:paraId="17EA6338" w14:textId="424E94FD" w:rsidR="00AB5413" w:rsidRPr="00B34C88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15ED083B" w14:textId="2DB5A287" w:rsidR="00AB5413" w:rsidRPr="00B34C88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1616B58" w14:textId="07A08E03" w:rsidR="00AB5413" w:rsidRPr="00B34C88" w:rsidRDefault="00AB5413" w:rsidP="00991A27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A30C1" w:rsidRPr="00B34C88" w14:paraId="27FC0D2A" w14:textId="77777777" w:rsidTr="006E2CF5">
        <w:tc>
          <w:tcPr>
            <w:tcW w:w="6030" w:type="dxa"/>
          </w:tcPr>
          <w:p w14:paraId="643D03DB" w14:textId="77777777" w:rsidR="002A30C1" w:rsidRPr="00B34C88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14:paraId="13C9DDAD" w14:textId="08852DAC" w:rsidR="002A30C1" w:rsidRPr="00B34C88" w:rsidRDefault="0053211A" w:rsidP="006E2CF5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1,137.1</w:t>
            </w:r>
          </w:p>
        </w:tc>
        <w:tc>
          <w:tcPr>
            <w:tcW w:w="1575" w:type="dxa"/>
            <w:vAlign w:val="bottom"/>
          </w:tcPr>
          <w:p w14:paraId="4249E5A7" w14:textId="142A1C33" w:rsidR="002A30C1" w:rsidRPr="00B34C88" w:rsidRDefault="002A30C1" w:rsidP="006E2CF5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1,057</w:t>
            </w:r>
            <w:r w:rsidR="00EB72CA" w:rsidRPr="00B34C88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8E02D8" w:rsidRPr="00B34C88" w14:paraId="2053130D" w14:textId="77777777" w:rsidTr="00E35496">
        <w:tc>
          <w:tcPr>
            <w:tcW w:w="6030" w:type="dxa"/>
          </w:tcPr>
          <w:p w14:paraId="7DB2EC4C" w14:textId="77777777" w:rsidR="008E02D8" w:rsidRPr="00B34C88" w:rsidRDefault="008E02D8" w:rsidP="00E3549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14:paraId="54200CA1" w14:textId="77777777" w:rsidR="008E02D8" w:rsidRPr="00B34C88" w:rsidRDefault="008E02D8" w:rsidP="00E35496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8.5</w:t>
            </w:r>
          </w:p>
        </w:tc>
        <w:tc>
          <w:tcPr>
            <w:tcW w:w="1575" w:type="dxa"/>
            <w:vAlign w:val="bottom"/>
          </w:tcPr>
          <w:p w14:paraId="6C91616A" w14:textId="77777777" w:rsidR="008E02D8" w:rsidRPr="00B34C88" w:rsidRDefault="008E02D8" w:rsidP="00E35496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9.4</w:t>
            </w:r>
          </w:p>
        </w:tc>
      </w:tr>
      <w:tr w:rsidR="002A30C1" w:rsidRPr="00B34C88" w14:paraId="50F91C94" w14:textId="77777777" w:rsidTr="006E2CF5">
        <w:tc>
          <w:tcPr>
            <w:tcW w:w="6030" w:type="dxa"/>
          </w:tcPr>
          <w:p w14:paraId="0B91C167" w14:textId="77777777" w:rsidR="002A30C1" w:rsidRPr="00B34C88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14:paraId="71B54848" w14:textId="3109BC25" w:rsidR="002A30C1" w:rsidRPr="00B34C88" w:rsidRDefault="0053211A" w:rsidP="006E2CF5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</w:t>
            </w:r>
            <w:r w:rsidR="00354C2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vAlign w:val="bottom"/>
          </w:tcPr>
          <w:p w14:paraId="52A2F761" w14:textId="2E889636" w:rsidR="002A30C1" w:rsidRPr="00B34C88" w:rsidRDefault="002A30C1" w:rsidP="006E2CF5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3</w:t>
            </w:r>
            <w:r w:rsidR="00EB72CA" w:rsidRPr="00B34C88">
              <w:rPr>
                <w:rFonts w:ascii="Angsana New" w:hAnsi="Angsana New" w:hint="cs"/>
                <w:sz w:val="32"/>
                <w:szCs w:val="32"/>
              </w:rPr>
              <w:t>.1</w:t>
            </w:r>
          </w:p>
        </w:tc>
      </w:tr>
      <w:tr w:rsidR="002A30C1" w:rsidRPr="00B34C88" w14:paraId="1EC1F585" w14:textId="77777777" w:rsidTr="006E2CF5">
        <w:tc>
          <w:tcPr>
            <w:tcW w:w="6030" w:type="dxa"/>
          </w:tcPr>
          <w:p w14:paraId="7FCA3985" w14:textId="77777777" w:rsidR="002A30C1" w:rsidRPr="00B34C88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C0DA8C4" w14:textId="1EDBF859" w:rsidR="002A30C1" w:rsidRPr="00B34C88" w:rsidRDefault="0053211A" w:rsidP="006E2CF5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1,150.</w:t>
            </w:r>
            <w:r w:rsidR="00354C2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75" w:type="dxa"/>
            <w:vAlign w:val="bottom"/>
          </w:tcPr>
          <w:p w14:paraId="03102E04" w14:textId="48F76C9C" w:rsidR="002A30C1" w:rsidRPr="00B34C88" w:rsidRDefault="002A30C1" w:rsidP="006E2CF5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1,070</w:t>
            </w:r>
            <w:r w:rsidR="008D746C" w:rsidRPr="00B34C88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</w:tr>
      <w:tr w:rsidR="002A30C1" w:rsidRPr="00B34C88" w14:paraId="0CA0DA64" w14:textId="77777777" w:rsidTr="006E2CF5">
        <w:tc>
          <w:tcPr>
            <w:tcW w:w="6030" w:type="dxa"/>
          </w:tcPr>
          <w:p w14:paraId="11F4AD4A" w14:textId="77777777" w:rsidR="002A30C1" w:rsidRPr="00B34C88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72A89C50" w14:textId="3D1ADB7D" w:rsidR="002A30C1" w:rsidRPr="00B34C88" w:rsidRDefault="0053211A" w:rsidP="006E2CF5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(5.</w:t>
            </w:r>
            <w:r w:rsidR="00DB1A8B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49819E40" w14:textId="603BB8E4" w:rsidR="002A30C1" w:rsidRPr="00B34C88" w:rsidRDefault="002A30C1" w:rsidP="006E2CF5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(7</w:t>
            </w:r>
            <w:r w:rsidR="0087004D" w:rsidRPr="00B34C88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1)</w:t>
            </w:r>
          </w:p>
        </w:tc>
      </w:tr>
      <w:tr w:rsidR="002A30C1" w:rsidRPr="00B34C88" w14:paraId="60332DB6" w14:textId="77777777" w:rsidTr="006E2CF5">
        <w:tc>
          <w:tcPr>
            <w:tcW w:w="6030" w:type="dxa"/>
          </w:tcPr>
          <w:p w14:paraId="11E6D957" w14:textId="77777777" w:rsidR="002A30C1" w:rsidRPr="00B34C88" w:rsidRDefault="002A30C1" w:rsidP="002A30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602C9C1F" w14:textId="7ED259AC" w:rsidR="002A30C1" w:rsidRPr="00B34C88" w:rsidRDefault="0053211A" w:rsidP="006E2CF5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1,145.</w:t>
            </w:r>
            <w:r w:rsidR="00354C2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vAlign w:val="bottom"/>
          </w:tcPr>
          <w:p w14:paraId="2A6E2FF9" w14:textId="656E6832" w:rsidR="002A30C1" w:rsidRPr="00B34C88" w:rsidRDefault="002A30C1" w:rsidP="006E2CF5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1,062</w:t>
            </w:r>
            <w:r w:rsidR="0087004D" w:rsidRPr="00B34C88">
              <w:rPr>
                <w:rFonts w:ascii="Angsana New" w:hAnsi="Angsana New" w:hint="cs"/>
                <w:sz w:val="32"/>
                <w:szCs w:val="32"/>
              </w:rPr>
              <w:t>.9</w:t>
            </w:r>
          </w:p>
        </w:tc>
      </w:tr>
    </w:tbl>
    <w:p w14:paraId="1B0FDD4D" w14:textId="77777777" w:rsidR="00F20B46" w:rsidRPr="00B34C88" w:rsidRDefault="00F20B46" w:rsidP="00F975A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</w:rPr>
      </w:pPr>
    </w:p>
    <w:p w14:paraId="66D6A195" w14:textId="77777777" w:rsidR="00F20B46" w:rsidRPr="00B34C88" w:rsidRDefault="00F20B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34C88">
        <w:rPr>
          <w:rFonts w:ascii="Angsana New" w:hAnsi="Angsana New" w:hint="cs"/>
        </w:rPr>
        <w:br w:type="page"/>
      </w:r>
    </w:p>
    <w:p w14:paraId="0870FBD7" w14:textId="4AA9956F" w:rsidR="00E97C90" w:rsidRPr="00B34C88" w:rsidRDefault="009C6630" w:rsidP="00D81FFB">
      <w:pPr>
        <w:pStyle w:val="Heading1"/>
        <w:spacing w:before="240"/>
        <w:rPr>
          <w:b w:val="0"/>
          <w:bCs w:val="0"/>
        </w:rPr>
      </w:pPr>
      <w:r w:rsidRPr="00B34C88">
        <w:rPr>
          <w:rFonts w:hint="cs"/>
        </w:rPr>
        <w:t>5</w:t>
      </w:r>
      <w:r w:rsidR="00E97C90" w:rsidRPr="00B34C88">
        <w:rPr>
          <w:rFonts w:hint="cs"/>
        </w:rPr>
        <w:t xml:space="preserve">. </w:t>
      </w:r>
      <w:r w:rsidR="00E97C90" w:rsidRPr="00B34C88">
        <w:rPr>
          <w:rFonts w:hint="cs"/>
        </w:rPr>
        <w:tab/>
      </w:r>
      <w:r w:rsidR="00E97C90" w:rsidRPr="00B34C88">
        <w:rPr>
          <w:rFonts w:hint="cs"/>
          <w:cs/>
        </w:rPr>
        <w:t>เงินให้สินเชื่อจากการซื้อลูกหนี้</w:t>
      </w:r>
    </w:p>
    <w:p w14:paraId="717A0F30" w14:textId="5D995063" w:rsidR="00E97C90" w:rsidRPr="00B34C88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86BEF" w:rsidRPr="00B34C88">
        <w:rPr>
          <w:rFonts w:ascii="Angsana New" w:hAnsi="Angsana New" w:hint="cs"/>
          <w:sz w:val="32"/>
          <w:szCs w:val="32"/>
        </w:rPr>
        <w:t xml:space="preserve">30 </w:t>
      </w:r>
      <w:r w:rsidR="00595683" w:rsidRPr="00B34C88">
        <w:rPr>
          <w:rFonts w:ascii="Angsana New" w:hAnsi="Angsana New"/>
          <w:sz w:val="32"/>
          <w:szCs w:val="32"/>
          <w:cs/>
        </w:rPr>
        <w:t>กันยายน</w:t>
      </w:r>
      <w:r w:rsidR="00595683" w:rsidRPr="00B34C88">
        <w:rPr>
          <w:rFonts w:ascii="Angsana New" w:hAnsi="Angsana New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2A30C1" w:rsidRPr="00B34C88">
        <w:rPr>
          <w:rFonts w:ascii="Angsana New" w:hAnsi="Angsana New" w:hint="cs"/>
          <w:sz w:val="32"/>
          <w:szCs w:val="32"/>
        </w:rPr>
        <w:t>7</w:t>
      </w: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และ</w:t>
      </w:r>
      <w:r w:rsidRPr="00B34C88">
        <w:rPr>
          <w:rFonts w:ascii="Angsana New" w:hAnsi="Angsana New" w:hint="cs"/>
          <w:sz w:val="32"/>
          <w:szCs w:val="32"/>
        </w:rPr>
        <w:t xml:space="preserve"> 31 </w:t>
      </w:r>
      <w:r w:rsidRPr="00B34C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2A30C1" w:rsidRPr="00B34C88">
        <w:rPr>
          <w:rFonts w:ascii="Angsana New" w:hAnsi="Angsana New" w:hint="cs"/>
          <w:sz w:val="32"/>
          <w:szCs w:val="32"/>
        </w:rPr>
        <w:t>6</w:t>
      </w:r>
      <w:r w:rsidRPr="00B34C88">
        <w:rPr>
          <w:rFonts w:ascii="Angsana New" w:hAnsi="Angsana New" w:hint="cs"/>
          <w:sz w:val="32"/>
          <w:szCs w:val="32"/>
          <w:cs/>
        </w:rPr>
        <w:t xml:space="preserve"> เงินให้สินเชื่อจากการซื้อลูกหนี้คงเหลือแยกตาม</w:t>
      </w:r>
      <w:r w:rsidR="0091156D" w:rsidRPr="00B34C88">
        <w:rPr>
          <w:rFonts w:ascii="Angsana New" w:hAnsi="Angsana New" w:hint="cs"/>
          <w:sz w:val="32"/>
          <w:szCs w:val="32"/>
        </w:rPr>
        <w:t xml:space="preserve">            </w:t>
      </w:r>
      <w:r w:rsidRPr="00B34C88">
        <w:rPr>
          <w:rFonts w:ascii="Angsana New" w:hAnsi="Angsana New" w:hint="cs"/>
          <w:sz w:val="32"/>
          <w:szCs w:val="32"/>
          <w:cs/>
        </w:rPr>
        <w:t>กลุ่มลูกหนี้ได้ดังนี้</w:t>
      </w: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4140"/>
        <w:gridCol w:w="1256"/>
        <w:gridCol w:w="1258"/>
        <w:gridCol w:w="1258"/>
        <w:gridCol w:w="1248"/>
      </w:tblGrid>
      <w:tr w:rsidR="00E97C90" w:rsidRPr="00B34C88" w14:paraId="61D94981" w14:textId="77777777" w:rsidTr="00393927">
        <w:tc>
          <w:tcPr>
            <w:tcW w:w="4140" w:type="dxa"/>
          </w:tcPr>
          <w:p w14:paraId="72A5AB75" w14:textId="77777777" w:rsidR="00E97C90" w:rsidRPr="00B34C88" w:rsidRDefault="00E97C90" w:rsidP="00141F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0" w:type="dxa"/>
            <w:gridSpan w:val="4"/>
          </w:tcPr>
          <w:p w14:paraId="58AF8DA1" w14:textId="77777777" w:rsidR="00E97C90" w:rsidRPr="00B34C88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B34C88" w14:paraId="04C70781" w14:textId="77777777" w:rsidTr="00393927">
        <w:tc>
          <w:tcPr>
            <w:tcW w:w="4140" w:type="dxa"/>
          </w:tcPr>
          <w:p w14:paraId="67E5C8E8" w14:textId="77777777" w:rsidR="00E97C90" w:rsidRPr="00B34C88" w:rsidRDefault="00E97C90" w:rsidP="00141F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75594D76" w14:textId="082BE2AA" w:rsidR="00E97C90" w:rsidRPr="00B34C88" w:rsidRDefault="00686BEF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30 </w:t>
            </w:r>
            <w:r w:rsidR="00595683" w:rsidRPr="00B34C88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กันยายน</w:t>
            </w:r>
            <w:r w:rsidR="00595683" w:rsidRPr="00B34C88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E97C90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511A0F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2506" w:type="dxa"/>
            <w:gridSpan w:val="2"/>
            <w:vAlign w:val="bottom"/>
          </w:tcPr>
          <w:p w14:paraId="7DFD9842" w14:textId="1D37B357" w:rsidR="00E97C90" w:rsidRPr="00B34C88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256</w:t>
            </w:r>
            <w:r w:rsidR="00511A0F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F20408" w:rsidRPr="00B34C88" w14:paraId="19196093" w14:textId="77777777" w:rsidTr="00393927">
        <w:tc>
          <w:tcPr>
            <w:tcW w:w="4140" w:type="dxa"/>
          </w:tcPr>
          <w:p w14:paraId="5753F68D" w14:textId="77777777" w:rsidR="00F20408" w:rsidRPr="00B34C88" w:rsidRDefault="00F20408" w:rsidP="00141F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4B2650BF" w14:textId="77777777" w:rsidR="00F20408" w:rsidRPr="00B34C88" w:rsidRDefault="00F20408" w:rsidP="00141FA7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6" w:type="dxa"/>
            <w:gridSpan w:val="2"/>
            <w:vAlign w:val="bottom"/>
          </w:tcPr>
          <w:p w14:paraId="17F47AD8" w14:textId="30536F11" w:rsidR="00F20408" w:rsidRPr="00B34C88" w:rsidRDefault="00F20408" w:rsidP="00141FA7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B34C88" w14:paraId="4C174117" w14:textId="77777777" w:rsidTr="00393927">
        <w:trPr>
          <w:trHeight w:val="68"/>
        </w:trPr>
        <w:tc>
          <w:tcPr>
            <w:tcW w:w="4140" w:type="dxa"/>
          </w:tcPr>
          <w:p w14:paraId="62778626" w14:textId="77777777" w:rsidR="00E97C90" w:rsidRPr="00B34C88" w:rsidRDefault="00E97C90" w:rsidP="00141F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1E62590B" w14:textId="77777777" w:rsidR="00E97C90" w:rsidRPr="00B34C88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58" w:type="dxa"/>
          </w:tcPr>
          <w:p w14:paraId="3DFEAA6D" w14:textId="77777777" w:rsidR="00E97C90" w:rsidRPr="00B34C88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B34C88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48" w:type="dxa"/>
          </w:tcPr>
          <w:p w14:paraId="500788C8" w14:textId="77777777" w:rsidR="00E97C90" w:rsidRPr="00B34C88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B34C88" w14:paraId="60BBFC3D" w14:textId="77777777" w:rsidTr="00393927">
        <w:tc>
          <w:tcPr>
            <w:tcW w:w="4140" w:type="dxa"/>
          </w:tcPr>
          <w:p w14:paraId="3328E06E" w14:textId="77777777" w:rsidR="00E97C90" w:rsidRPr="00B34C88" w:rsidRDefault="00E97C90" w:rsidP="00141FA7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4236A3F8" w14:textId="77777777" w:rsidR="00E97C90" w:rsidRPr="00B34C88" w:rsidRDefault="00E97C90" w:rsidP="00141FA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453D29ED" w14:textId="3F7CC80D" w:rsidR="00E97C90" w:rsidRPr="00B34C88" w:rsidRDefault="00E97C90" w:rsidP="00141FA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(</w:t>
            </w:r>
            <w:r w:rsidR="00792A25" w:rsidRPr="00B34C8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B34C88" w:rsidRDefault="00E97C90" w:rsidP="00141FA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48" w:type="dxa"/>
          </w:tcPr>
          <w:p w14:paraId="424B6059" w14:textId="311370AB" w:rsidR="00E97C90" w:rsidRPr="00B34C88" w:rsidRDefault="00E97C90" w:rsidP="00141FA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(</w:t>
            </w:r>
            <w:r w:rsidR="00792A25" w:rsidRPr="00B34C8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A0A2C" w:rsidRPr="00B34C88" w14:paraId="5B2D873D" w14:textId="77777777" w:rsidTr="00393927">
        <w:tc>
          <w:tcPr>
            <w:tcW w:w="4140" w:type="dxa"/>
          </w:tcPr>
          <w:p w14:paraId="26C89C0F" w14:textId="77777777" w:rsidR="00EA0A2C" w:rsidRPr="00B34C88" w:rsidRDefault="00EA0A2C" w:rsidP="00EA0A2C">
            <w:pPr>
              <w:spacing w:line="34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6" w:type="dxa"/>
          </w:tcPr>
          <w:p w14:paraId="7917B480" w14:textId="18B533B4" w:rsidR="00EA0A2C" w:rsidRPr="00B34C88" w:rsidRDefault="00354C2D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1,887,884</w:t>
            </w:r>
          </w:p>
        </w:tc>
        <w:tc>
          <w:tcPr>
            <w:tcW w:w="1258" w:type="dxa"/>
          </w:tcPr>
          <w:p w14:paraId="1D749687" w14:textId="5EB85C07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5,001</w:t>
            </w:r>
          </w:p>
        </w:tc>
        <w:tc>
          <w:tcPr>
            <w:tcW w:w="1258" w:type="dxa"/>
            <w:vAlign w:val="bottom"/>
          </w:tcPr>
          <w:p w14:paraId="1CBF6E9F" w14:textId="10A18633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1,816,992</w:t>
            </w:r>
          </w:p>
        </w:tc>
        <w:tc>
          <w:tcPr>
            <w:tcW w:w="1248" w:type="dxa"/>
            <w:vAlign w:val="bottom"/>
          </w:tcPr>
          <w:p w14:paraId="7703785D" w14:textId="51D610B5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5,068</w:t>
            </w:r>
          </w:p>
        </w:tc>
      </w:tr>
      <w:tr w:rsidR="00EA0A2C" w:rsidRPr="00B34C88" w14:paraId="4DD0610E" w14:textId="77777777" w:rsidTr="0015115C">
        <w:tc>
          <w:tcPr>
            <w:tcW w:w="4140" w:type="dxa"/>
          </w:tcPr>
          <w:p w14:paraId="7CAA07F2" w14:textId="77777777" w:rsidR="00EA0A2C" w:rsidRPr="00B34C88" w:rsidRDefault="00EA0A2C" w:rsidP="00EA0A2C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6" w:type="dxa"/>
            <w:vAlign w:val="bottom"/>
          </w:tcPr>
          <w:p w14:paraId="21FFD87C" w14:textId="282F02A0" w:rsidR="00EA0A2C" w:rsidRPr="00B34C88" w:rsidRDefault="00354C2D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3,856,517</w:t>
            </w:r>
          </w:p>
        </w:tc>
        <w:tc>
          <w:tcPr>
            <w:tcW w:w="1258" w:type="dxa"/>
          </w:tcPr>
          <w:p w14:paraId="6F20D367" w14:textId="01AF9FD5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14,316</w:t>
            </w:r>
          </w:p>
        </w:tc>
        <w:tc>
          <w:tcPr>
            <w:tcW w:w="1258" w:type="dxa"/>
            <w:vAlign w:val="bottom"/>
          </w:tcPr>
          <w:p w14:paraId="595B05C3" w14:textId="41D0888D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3,735,355</w:t>
            </w:r>
          </w:p>
        </w:tc>
        <w:tc>
          <w:tcPr>
            <w:tcW w:w="1248" w:type="dxa"/>
            <w:vAlign w:val="bottom"/>
          </w:tcPr>
          <w:p w14:paraId="13F8E0AF" w14:textId="1C4BDFA0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14,365</w:t>
            </w:r>
          </w:p>
        </w:tc>
      </w:tr>
      <w:tr w:rsidR="00EA0A2C" w:rsidRPr="00B34C88" w14:paraId="3470F1A6" w14:textId="77777777" w:rsidTr="00393927">
        <w:tc>
          <w:tcPr>
            <w:tcW w:w="4140" w:type="dxa"/>
          </w:tcPr>
          <w:p w14:paraId="4E283ADD" w14:textId="77777777" w:rsidR="00EA0A2C" w:rsidRPr="00B34C88" w:rsidRDefault="00EA0A2C" w:rsidP="00EA0A2C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256" w:type="dxa"/>
            <w:vAlign w:val="bottom"/>
          </w:tcPr>
          <w:p w14:paraId="786715E3" w14:textId="52576CBB" w:rsidR="00EA0A2C" w:rsidRPr="00B34C88" w:rsidRDefault="00354C2D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3,239</w:t>
            </w:r>
          </w:p>
        </w:tc>
        <w:tc>
          <w:tcPr>
            <w:tcW w:w="1258" w:type="dxa"/>
            <w:vAlign w:val="bottom"/>
          </w:tcPr>
          <w:p w14:paraId="25BF8AFF" w14:textId="1C71B385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2,898</w:t>
            </w:r>
          </w:p>
        </w:tc>
        <w:tc>
          <w:tcPr>
            <w:tcW w:w="1258" w:type="dxa"/>
            <w:vAlign w:val="bottom"/>
          </w:tcPr>
          <w:p w14:paraId="404410E8" w14:textId="17E68FDA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3,594</w:t>
            </w:r>
          </w:p>
        </w:tc>
        <w:tc>
          <w:tcPr>
            <w:tcW w:w="1248" w:type="dxa"/>
            <w:vAlign w:val="bottom"/>
          </w:tcPr>
          <w:p w14:paraId="0E497DEF" w14:textId="0670A914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3,71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</w:t>
            </w:r>
          </w:p>
        </w:tc>
      </w:tr>
      <w:tr w:rsidR="00EA0A2C" w:rsidRPr="00B34C88" w14:paraId="04F007D2" w14:textId="77777777" w:rsidTr="00393927">
        <w:tc>
          <w:tcPr>
            <w:tcW w:w="4140" w:type="dxa"/>
          </w:tcPr>
          <w:p w14:paraId="6BF32D24" w14:textId="1A93456D" w:rsidR="00EA0A2C" w:rsidRPr="00B34C88" w:rsidRDefault="00EA0A2C" w:rsidP="00EA0A2C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56" w:type="dxa"/>
            <w:vAlign w:val="bottom"/>
          </w:tcPr>
          <w:p w14:paraId="6B17B4FD" w14:textId="1DA55373" w:rsidR="00EA0A2C" w:rsidRPr="00B34C88" w:rsidRDefault="00EA0A2C" w:rsidP="00EA0A2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58" w:type="dxa"/>
            <w:vAlign w:val="bottom"/>
          </w:tcPr>
          <w:p w14:paraId="078731F1" w14:textId="24F01C09" w:rsidR="00EA0A2C" w:rsidRPr="00B34C88" w:rsidRDefault="00EA0A2C" w:rsidP="00EA0A2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58" w:type="dxa"/>
            <w:vAlign w:val="bottom"/>
          </w:tcPr>
          <w:p w14:paraId="6893B0E8" w14:textId="6739D699" w:rsidR="00EA0A2C" w:rsidRPr="00B34C88" w:rsidRDefault="00EA0A2C" w:rsidP="00EA0A2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13</w:t>
            </w:r>
          </w:p>
        </w:tc>
        <w:tc>
          <w:tcPr>
            <w:tcW w:w="1248" w:type="dxa"/>
            <w:vAlign w:val="bottom"/>
          </w:tcPr>
          <w:p w14:paraId="04F6A3A1" w14:textId="2B13072F" w:rsidR="00EA0A2C" w:rsidRPr="00B34C88" w:rsidRDefault="00EA0A2C" w:rsidP="00EA0A2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11</w:t>
            </w:r>
          </w:p>
        </w:tc>
      </w:tr>
      <w:tr w:rsidR="00EA0A2C" w:rsidRPr="00B34C88" w14:paraId="051843E2" w14:textId="77777777" w:rsidTr="00393927">
        <w:tc>
          <w:tcPr>
            <w:tcW w:w="4140" w:type="dxa"/>
          </w:tcPr>
          <w:p w14:paraId="0768BCD6" w14:textId="77777777" w:rsidR="00EA0A2C" w:rsidRPr="00B34C88" w:rsidRDefault="00EA0A2C" w:rsidP="00EA0A2C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6" w:type="dxa"/>
          </w:tcPr>
          <w:p w14:paraId="58212466" w14:textId="108E0D5B" w:rsidR="00EA0A2C" w:rsidRPr="00B34C88" w:rsidRDefault="00354C2D" w:rsidP="00EA0A2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5,747,653</w:t>
            </w:r>
          </w:p>
        </w:tc>
        <w:tc>
          <w:tcPr>
            <w:tcW w:w="1258" w:type="dxa"/>
          </w:tcPr>
          <w:p w14:paraId="0A7E41E9" w14:textId="6F2CD273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22,226</w:t>
            </w:r>
          </w:p>
        </w:tc>
        <w:tc>
          <w:tcPr>
            <w:tcW w:w="1258" w:type="dxa"/>
            <w:vAlign w:val="bottom"/>
          </w:tcPr>
          <w:p w14:paraId="28B34DDB" w14:textId="31DF13F6" w:rsidR="00EA0A2C" w:rsidRPr="00B34C88" w:rsidRDefault="00EA0A2C" w:rsidP="00EA0A2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5,555,954</w:t>
            </w:r>
          </w:p>
        </w:tc>
        <w:tc>
          <w:tcPr>
            <w:tcW w:w="1248" w:type="dxa"/>
            <w:vAlign w:val="bottom"/>
          </w:tcPr>
          <w:p w14:paraId="01BE859B" w14:textId="14076248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23,161</w:t>
            </w:r>
          </w:p>
        </w:tc>
      </w:tr>
      <w:tr w:rsidR="00EA0A2C" w:rsidRPr="00B34C88" w14:paraId="057904D2" w14:textId="77777777" w:rsidTr="00393927">
        <w:tc>
          <w:tcPr>
            <w:tcW w:w="4140" w:type="dxa"/>
          </w:tcPr>
          <w:p w14:paraId="0EF0EDE7" w14:textId="77777777" w:rsidR="00EA0A2C" w:rsidRPr="00B34C88" w:rsidRDefault="00EA0A2C" w:rsidP="00EA0A2C">
            <w:pPr>
              <w:tabs>
                <w:tab w:val="left" w:pos="552"/>
              </w:tabs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6" w:type="dxa"/>
            <w:vAlign w:val="bottom"/>
          </w:tcPr>
          <w:p w14:paraId="4BE37540" w14:textId="77777777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015E7A2" w14:textId="1D3D1A0D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1,171</w:t>
            </w:r>
          </w:p>
        </w:tc>
        <w:tc>
          <w:tcPr>
            <w:tcW w:w="1258" w:type="dxa"/>
            <w:vAlign w:val="bottom"/>
          </w:tcPr>
          <w:p w14:paraId="13643009" w14:textId="77777777" w:rsidR="00EA0A2C" w:rsidRPr="00B34C88" w:rsidRDefault="00EA0A2C" w:rsidP="00EA0A2C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5937841" w14:textId="7A520D37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81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</w:tr>
      <w:tr w:rsidR="00EA0A2C" w:rsidRPr="00B34C88" w14:paraId="315BD2B0" w14:textId="77777777" w:rsidTr="00393927">
        <w:tc>
          <w:tcPr>
            <w:tcW w:w="4140" w:type="dxa"/>
          </w:tcPr>
          <w:p w14:paraId="0EBAB067" w14:textId="77777777" w:rsidR="00EA0A2C" w:rsidRPr="00B34C88" w:rsidRDefault="00EA0A2C" w:rsidP="00EA0A2C">
            <w:pPr>
              <w:tabs>
                <w:tab w:val="left" w:pos="426"/>
              </w:tabs>
              <w:spacing w:line="34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6" w:type="dxa"/>
            <w:vAlign w:val="bottom"/>
          </w:tcPr>
          <w:p w14:paraId="2B0E172B" w14:textId="77777777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69B857E" w14:textId="2734DFBB" w:rsidR="00EA0A2C" w:rsidRPr="00B34C88" w:rsidRDefault="00EA0A2C" w:rsidP="00EA0A2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(1,544)</w:t>
            </w:r>
          </w:p>
        </w:tc>
        <w:tc>
          <w:tcPr>
            <w:tcW w:w="1258" w:type="dxa"/>
            <w:vAlign w:val="bottom"/>
          </w:tcPr>
          <w:p w14:paraId="275D0772" w14:textId="77777777" w:rsidR="00EA0A2C" w:rsidRPr="00B34C88" w:rsidRDefault="00EA0A2C" w:rsidP="00EA0A2C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6F35DA2" w14:textId="38D1E580" w:rsidR="00EA0A2C" w:rsidRPr="00B34C88" w:rsidRDefault="00EA0A2C" w:rsidP="00EA0A2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(1,07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EA0A2C" w:rsidRPr="00B34C88" w14:paraId="06BF3B1E" w14:textId="77777777" w:rsidTr="00393927">
        <w:tc>
          <w:tcPr>
            <w:tcW w:w="4140" w:type="dxa"/>
          </w:tcPr>
          <w:p w14:paraId="2AAE84AD" w14:textId="77777777" w:rsidR="00EA0A2C" w:rsidRPr="00B34C88" w:rsidRDefault="00EA0A2C" w:rsidP="00EA0A2C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6" w:type="dxa"/>
            <w:vAlign w:val="bottom"/>
          </w:tcPr>
          <w:p w14:paraId="0424B96B" w14:textId="77777777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FE9E5D0" w14:textId="7C1E6CA7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21,853</w:t>
            </w:r>
          </w:p>
        </w:tc>
        <w:tc>
          <w:tcPr>
            <w:tcW w:w="1258" w:type="dxa"/>
            <w:vAlign w:val="bottom"/>
          </w:tcPr>
          <w:p w14:paraId="1B2208EC" w14:textId="77777777" w:rsidR="00EA0A2C" w:rsidRPr="00B34C88" w:rsidRDefault="00EA0A2C" w:rsidP="00EA0A2C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3BD0D98" w14:textId="675E3657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22,899</w:t>
            </w:r>
          </w:p>
        </w:tc>
      </w:tr>
      <w:tr w:rsidR="00EA0A2C" w:rsidRPr="00B34C88" w14:paraId="69466DCF" w14:textId="77777777" w:rsidTr="00393927">
        <w:tc>
          <w:tcPr>
            <w:tcW w:w="4140" w:type="dxa"/>
          </w:tcPr>
          <w:p w14:paraId="714B9888" w14:textId="77777777" w:rsidR="00EA0A2C" w:rsidRPr="00B34C88" w:rsidRDefault="00EA0A2C" w:rsidP="00EA0A2C">
            <w:pPr>
              <w:tabs>
                <w:tab w:val="left" w:pos="426"/>
              </w:tabs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                               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6" w:type="dxa"/>
            <w:vAlign w:val="bottom"/>
          </w:tcPr>
          <w:p w14:paraId="7C2780CE" w14:textId="77777777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2855227" w14:textId="75D20617" w:rsidR="00EA0A2C" w:rsidRPr="00B34C88" w:rsidRDefault="00EA0A2C" w:rsidP="00EA0A2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(1,127)</w:t>
            </w:r>
          </w:p>
        </w:tc>
        <w:tc>
          <w:tcPr>
            <w:tcW w:w="1258" w:type="dxa"/>
            <w:vAlign w:val="bottom"/>
          </w:tcPr>
          <w:p w14:paraId="1FAD6AA0" w14:textId="77777777" w:rsidR="00EA0A2C" w:rsidRPr="00B34C88" w:rsidRDefault="00EA0A2C" w:rsidP="00EA0A2C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AE04867" w14:textId="24579574" w:rsidR="00EA0A2C" w:rsidRPr="00B34C88" w:rsidRDefault="00EA0A2C" w:rsidP="00EA0A2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(1,08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A0A2C" w:rsidRPr="00B34C88" w14:paraId="5DD6045E" w14:textId="77777777" w:rsidTr="00393927">
        <w:tc>
          <w:tcPr>
            <w:tcW w:w="4140" w:type="dxa"/>
          </w:tcPr>
          <w:p w14:paraId="4DEF8899" w14:textId="42A9A985" w:rsidR="00EA0A2C" w:rsidRPr="00B34C88" w:rsidRDefault="00EA0A2C" w:rsidP="00EA0A2C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เงินให้สินเชื่อจากการซื้อลูกหนี้ที่คาดว่า </w:t>
            </w:r>
            <w:r w:rsidRPr="00B34C88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 จะได้รับชำระเกินกว่าหนึ่งปี</w:t>
            </w:r>
          </w:p>
        </w:tc>
        <w:tc>
          <w:tcPr>
            <w:tcW w:w="1256" w:type="dxa"/>
            <w:vAlign w:val="bottom"/>
          </w:tcPr>
          <w:p w14:paraId="79582CB8" w14:textId="77777777" w:rsidR="00EA0A2C" w:rsidRPr="00B34C88" w:rsidRDefault="00EA0A2C" w:rsidP="00EA0A2C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6B89890" w14:textId="20233CFE" w:rsidR="00EA0A2C" w:rsidRPr="00B34C88" w:rsidRDefault="00EA0A2C" w:rsidP="00EA0A2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20,726</w:t>
            </w:r>
          </w:p>
        </w:tc>
        <w:tc>
          <w:tcPr>
            <w:tcW w:w="1258" w:type="dxa"/>
            <w:vAlign w:val="bottom"/>
          </w:tcPr>
          <w:p w14:paraId="32C1A0C2" w14:textId="77777777" w:rsidR="00EA0A2C" w:rsidRPr="00B34C88" w:rsidRDefault="00EA0A2C" w:rsidP="00EA0A2C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49410127" w14:textId="4F0D418E" w:rsidR="00EA0A2C" w:rsidRPr="00B34C88" w:rsidRDefault="00EA0A2C" w:rsidP="00EA0A2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21,814</w:t>
            </w:r>
          </w:p>
        </w:tc>
      </w:tr>
    </w:tbl>
    <w:p w14:paraId="767263C2" w14:textId="7DD84832" w:rsidR="00E97C90" w:rsidRPr="00B34C88" w:rsidRDefault="00E97C90" w:rsidP="006E2CF5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595683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C942B0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942B0" w:rsidRPr="00B34C88">
        <w:rPr>
          <w:rFonts w:ascii="Angsana New" w:hAnsi="Angsana New" w:hint="cs"/>
          <w:sz w:val="32"/>
          <w:szCs w:val="32"/>
        </w:rPr>
        <w:t xml:space="preserve">30 </w:t>
      </w:r>
      <w:r w:rsidR="00595683" w:rsidRPr="00B34C88">
        <w:rPr>
          <w:rFonts w:ascii="Angsana New" w:hAnsi="Angsana New"/>
          <w:sz w:val="32"/>
          <w:szCs w:val="32"/>
          <w:cs/>
        </w:rPr>
        <w:t>กันยายน</w:t>
      </w:r>
      <w:r w:rsidR="00595683" w:rsidRPr="00B34C88">
        <w:rPr>
          <w:rFonts w:ascii="Angsana New" w:hAnsi="Angsana New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2A30C1" w:rsidRPr="00B34C88">
        <w:rPr>
          <w:rFonts w:ascii="Angsana New" w:hAnsi="Angsana New" w:hint="cs"/>
          <w:sz w:val="32"/>
          <w:szCs w:val="32"/>
        </w:rPr>
        <w:t>7</w:t>
      </w:r>
      <w:r w:rsidRPr="00B34C88">
        <w:rPr>
          <w:rFonts w:ascii="Angsana New" w:hAnsi="Angsana New" w:hint="cs"/>
          <w:sz w:val="32"/>
          <w:szCs w:val="32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p w14:paraId="1D6A12F9" w14:textId="4A98CA30" w:rsidR="00E97C90" w:rsidRPr="00B34C88" w:rsidRDefault="00E97C90" w:rsidP="00496946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>(</w:t>
      </w:r>
      <w:r w:rsidRPr="00B34C88">
        <w:rPr>
          <w:rFonts w:ascii="Angsana New" w:hAnsi="Angsana New" w:hint="cs"/>
          <w:sz w:val="32"/>
          <w:szCs w:val="32"/>
          <w:cs/>
        </w:rPr>
        <w:t xml:space="preserve">หน่วย: </w:t>
      </w:r>
      <w:r w:rsidR="00792A25" w:rsidRPr="00B34C88">
        <w:rPr>
          <w:rFonts w:ascii="Angsana New" w:hAnsi="Angsana New" w:hint="cs"/>
          <w:sz w:val="32"/>
          <w:szCs w:val="32"/>
          <w:cs/>
        </w:rPr>
        <w:t>ล้าน</w:t>
      </w:r>
      <w:r w:rsidRPr="00B34C88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B34C88" w14:paraId="6A769F08" w14:textId="77777777" w:rsidTr="00991A27">
        <w:tc>
          <w:tcPr>
            <w:tcW w:w="7560" w:type="dxa"/>
          </w:tcPr>
          <w:p w14:paraId="096699ED" w14:textId="77777777" w:rsidR="00E97C90" w:rsidRPr="00B34C88" w:rsidRDefault="00E97C90" w:rsidP="004142BD">
            <w:pPr>
              <w:spacing w:line="38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B34C88" w:rsidRDefault="00E97C90" w:rsidP="004142B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34C88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B34C88" w14:paraId="48E4B04C" w14:textId="77777777" w:rsidTr="00991A27">
        <w:tc>
          <w:tcPr>
            <w:tcW w:w="7560" w:type="dxa"/>
            <w:vAlign w:val="bottom"/>
          </w:tcPr>
          <w:p w14:paraId="63BFD9B5" w14:textId="3F02B993" w:rsidR="00E97C90" w:rsidRPr="00B34C88" w:rsidRDefault="00E97C90" w:rsidP="004142BD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34C88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Pr="00B34C88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2A30C1" w:rsidRPr="00B34C88">
              <w:rPr>
                <w:rFonts w:ascii="Angsana New" w:hAnsi="Angsana New" w:hint="cs"/>
                <w:sz w:val="32"/>
                <w:szCs w:val="32"/>
                <w:lang w:val="en-GB"/>
              </w:rPr>
              <w:t>7</w:t>
            </w:r>
          </w:p>
        </w:tc>
        <w:tc>
          <w:tcPr>
            <w:tcW w:w="1530" w:type="dxa"/>
          </w:tcPr>
          <w:p w14:paraId="520FF2DC" w14:textId="629178F7" w:rsidR="00E97C90" w:rsidRPr="00B34C88" w:rsidRDefault="001E3281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22,899</w:t>
            </w:r>
          </w:p>
        </w:tc>
      </w:tr>
      <w:tr w:rsidR="00E97C90" w:rsidRPr="00B34C88" w14:paraId="62724F62" w14:textId="77777777" w:rsidTr="00991A27">
        <w:tc>
          <w:tcPr>
            <w:tcW w:w="7560" w:type="dxa"/>
            <w:vAlign w:val="bottom"/>
          </w:tcPr>
          <w:p w14:paraId="084C2D4D" w14:textId="77777777" w:rsidR="00E97C90" w:rsidRPr="00B34C88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394914A2" w:rsidR="00E97C90" w:rsidRPr="00B34C88" w:rsidRDefault="00354C2D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</w:t>
            </w:r>
          </w:p>
        </w:tc>
      </w:tr>
      <w:tr w:rsidR="00E97C90" w:rsidRPr="00B34C88" w14:paraId="71E6608B" w14:textId="77777777" w:rsidTr="00991A27">
        <w:tc>
          <w:tcPr>
            <w:tcW w:w="7560" w:type="dxa"/>
            <w:vAlign w:val="bottom"/>
          </w:tcPr>
          <w:p w14:paraId="565C5684" w14:textId="77777777" w:rsidR="00E97C90" w:rsidRPr="00B34C88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19066F85" w:rsidR="00E97C90" w:rsidRPr="00B34C88" w:rsidRDefault="00EA0A2C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</w:t>
            </w:r>
          </w:p>
        </w:tc>
      </w:tr>
      <w:tr w:rsidR="00E97C90" w:rsidRPr="00B34C88" w14:paraId="3DF3D90F" w14:textId="77777777" w:rsidTr="00991A27">
        <w:tc>
          <w:tcPr>
            <w:tcW w:w="7560" w:type="dxa"/>
            <w:vAlign w:val="bottom"/>
          </w:tcPr>
          <w:p w14:paraId="2E12B85F" w14:textId="77777777" w:rsidR="00E97C90" w:rsidRPr="00B34C88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ab/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7B3887E5" w:rsidR="00E97C90" w:rsidRPr="00B34C88" w:rsidRDefault="00EA0A2C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</w:tr>
      <w:tr w:rsidR="00E97C90" w:rsidRPr="00B34C88" w14:paraId="59486D2A" w14:textId="77777777" w:rsidTr="00991A27">
        <w:tc>
          <w:tcPr>
            <w:tcW w:w="7560" w:type="dxa"/>
            <w:vAlign w:val="bottom"/>
          </w:tcPr>
          <w:p w14:paraId="726FE54B" w14:textId="77777777" w:rsidR="00E97C90" w:rsidRPr="00B34C88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B34C88">
              <w:rPr>
                <w:rFonts w:ascii="Angsana New" w:hAnsi="Angsana New" w:hint="cs"/>
                <w:sz w:val="32"/>
                <w:szCs w:val="32"/>
                <w:lang w:val="en-GB"/>
              </w:rPr>
              <w:t>: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3DE41AA2" w:rsidR="00E97C90" w:rsidRPr="00B34C88" w:rsidRDefault="00EA0A2C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354C2D">
              <w:rPr>
                <w:rFonts w:ascii="Angsana New" w:hAnsi="Angsana New"/>
                <w:sz w:val="32"/>
                <w:szCs w:val="32"/>
              </w:rPr>
              <w:t>096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B34C88" w14:paraId="20782AF9" w14:textId="77777777" w:rsidTr="00991A27">
        <w:tc>
          <w:tcPr>
            <w:tcW w:w="7560" w:type="dxa"/>
            <w:vAlign w:val="bottom"/>
          </w:tcPr>
          <w:p w14:paraId="4A90DB3E" w14:textId="35924B90" w:rsidR="00E97C90" w:rsidRPr="00B34C88" w:rsidRDefault="00E97C90" w:rsidP="004142BD">
            <w:pPr>
              <w:tabs>
                <w:tab w:val="left" w:pos="696"/>
              </w:tabs>
              <w:spacing w:line="400" w:lineRule="exact"/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สัดส่วนที่ลดลงจากการรับชำระโดยการประมูลซื้ออสังหาริมทรัพย์ระหว่างงวด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1C081F88" w:rsidR="00E97C90" w:rsidRPr="00B34C88" w:rsidRDefault="00EA0A2C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(585)</w:t>
            </w:r>
          </w:p>
        </w:tc>
      </w:tr>
      <w:tr w:rsidR="00E97C90" w:rsidRPr="00B34C88" w14:paraId="4257F8C1" w14:textId="77777777" w:rsidTr="00991A27">
        <w:tc>
          <w:tcPr>
            <w:tcW w:w="7560" w:type="dxa"/>
            <w:vAlign w:val="bottom"/>
          </w:tcPr>
          <w:p w14:paraId="3D1558F7" w14:textId="77777777" w:rsidR="00E97C90" w:rsidRPr="00B34C88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3747C6CF" w:rsidR="00E97C90" w:rsidRPr="00B34C88" w:rsidRDefault="00EA0A2C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</w:t>
            </w:r>
            <w:r w:rsidR="009A2C22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B34C88" w14:paraId="04980366" w14:textId="77777777" w:rsidTr="00991A27">
        <w:tc>
          <w:tcPr>
            <w:tcW w:w="7560" w:type="dxa"/>
            <w:vAlign w:val="bottom"/>
          </w:tcPr>
          <w:p w14:paraId="43EEE4D9" w14:textId="77777777" w:rsidR="00E97C90" w:rsidRPr="00B34C88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lang w:val="en-GB"/>
              </w:rPr>
              <w:tab/>
            </w:r>
            <w:r w:rsidRPr="00B34C8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1C392374" w:rsidR="00E97C90" w:rsidRPr="00B34C88" w:rsidRDefault="00EA0A2C" w:rsidP="004142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A2C2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B34C88" w14:paraId="0116AB4B" w14:textId="77777777" w:rsidTr="00991A27">
        <w:tc>
          <w:tcPr>
            <w:tcW w:w="7560" w:type="dxa"/>
            <w:vAlign w:val="bottom"/>
          </w:tcPr>
          <w:p w14:paraId="56C70405" w14:textId="2CEEFBDD" w:rsidR="00E97C90" w:rsidRPr="00B34C88" w:rsidRDefault="00E97C90" w:rsidP="004142BD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F46B27"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95683"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95683" w:rsidRPr="00B34C8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0C1" w:rsidRPr="00B34C8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2BF214DA" w14:textId="2AD424FB" w:rsidR="00E97C90" w:rsidRPr="00B34C88" w:rsidRDefault="00EA0A2C" w:rsidP="004142B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21,853</w:t>
            </w:r>
          </w:p>
        </w:tc>
      </w:tr>
    </w:tbl>
    <w:p w14:paraId="2AA8D35A" w14:textId="3F670E4C" w:rsidR="00E97C90" w:rsidRPr="00B34C88" w:rsidRDefault="00E97C90" w:rsidP="00141FA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95683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F46B27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46B27" w:rsidRPr="00B34C88">
        <w:rPr>
          <w:rFonts w:ascii="Angsana New" w:hAnsi="Angsana New" w:hint="cs"/>
          <w:sz w:val="32"/>
          <w:szCs w:val="32"/>
        </w:rPr>
        <w:t xml:space="preserve">30 </w:t>
      </w:r>
      <w:r w:rsidR="00595683" w:rsidRPr="00B34C88">
        <w:rPr>
          <w:rFonts w:ascii="Angsana New" w:hAnsi="Angsana New"/>
          <w:sz w:val="32"/>
          <w:szCs w:val="32"/>
          <w:cs/>
        </w:rPr>
        <w:t>กันยายน</w:t>
      </w:r>
      <w:r w:rsidR="00595683" w:rsidRPr="00B34C88">
        <w:rPr>
          <w:rFonts w:ascii="Angsana New" w:hAnsi="Angsana New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EA0A2C">
        <w:rPr>
          <w:rFonts w:ascii="Angsana New" w:hAnsi="Angsana New"/>
          <w:sz w:val="32"/>
          <w:szCs w:val="32"/>
        </w:rPr>
        <w:t>6</w:t>
      </w: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บริษัทย่อยซื้อลูกหนี้เงินให้สินเชื่อจากบริษัท</w:t>
      </w:r>
      <w:r w:rsidR="00154989" w:rsidRPr="00B34C88">
        <w:rPr>
          <w:rFonts w:ascii="Angsana New" w:hAnsi="Angsana New" w:hint="cs"/>
          <w:sz w:val="32"/>
          <w:szCs w:val="32"/>
          <w:cs/>
        </w:rPr>
        <w:t>ร่วม</w:t>
      </w:r>
      <w:r w:rsidRPr="00B34C88">
        <w:rPr>
          <w:rFonts w:ascii="Angsana New" w:hAnsi="Angsana New" w:hint="cs"/>
          <w:sz w:val="32"/>
          <w:szCs w:val="32"/>
          <w:cs/>
        </w:rPr>
        <w:t>ด้วยยอดหนี้คงค้างตามสัญญาเดิมรวมจำนวน</w:t>
      </w: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="00D61103">
        <w:rPr>
          <w:rFonts w:ascii="Angsana New" w:hAnsi="Angsana New"/>
          <w:sz w:val="32"/>
          <w:szCs w:val="32"/>
        </w:rPr>
        <w:t>2,341</w:t>
      </w:r>
      <w:r w:rsidR="00F16FB6"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34C88">
        <w:rPr>
          <w:rFonts w:ascii="Angsana New" w:hAnsi="Angsana New" w:hint="cs"/>
          <w:sz w:val="32"/>
          <w:szCs w:val="32"/>
        </w:rPr>
        <w:t>(256</w:t>
      </w:r>
      <w:r w:rsidR="00EA0A2C">
        <w:rPr>
          <w:rFonts w:ascii="Angsana New" w:hAnsi="Angsana New"/>
          <w:sz w:val="32"/>
          <w:szCs w:val="32"/>
        </w:rPr>
        <w:t>7</w:t>
      </w:r>
      <w:r w:rsidRPr="00B34C88">
        <w:rPr>
          <w:rFonts w:ascii="Angsana New" w:hAnsi="Angsana New" w:hint="cs"/>
          <w:sz w:val="32"/>
          <w:szCs w:val="32"/>
        </w:rPr>
        <w:t>:</w:t>
      </w:r>
      <w:r w:rsidR="00D1280F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EA0A2C">
        <w:rPr>
          <w:rFonts w:ascii="Angsana New" w:hAnsi="Angsana New" w:hint="cs"/>
          <w:sz w:val="32"/>
          <w:szCs w:val="32"/>
          <w:cs/>
        </w:rPr>
        <w:t>ไม่มี</w:t>
      </w:r>
      <w:r w:rsidRPr="00B34C88">
        <w:rPr>
          <w:rFonts w:ascii="Angsana New" w:hAnsi="Angsana New" w:hint="cs"/>
          <w:sz w:val="32"/>
          <w:szCs w:val="32"/>
        </w:rPr>
        <w:t>)</w:t>
      </w:r>
    </w:p>
    <w:p w14:paraId="66BADCC4" w14:textId="7F605642" w:rsidR="00E97C90" w:rsidRPr="00B34C88" w:rsidRDefault="00E97C90" w:rsidP="00141F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6B27" w:rsidRPr="00B34C88">
        <w:rPr>
          <w:rFonts w:ascii="Angsana New" w:hAnsi="Angsana New" w:hint="cs"/>
          <w:sz w:val="32"/>
          <w:szCs w:val="32"/>
        </w:rPr>
        <w:t xml:space="preserve">30 </w:t>
      </w:r>
      <w:r w:rsidR="00595683" w:rsidRPr="00B34C88">
        <w:rPr>
          <w:rFonts w:ascii="Angsana New" w:hAnsi="Angsana New"/>
          <w:sz w:val="32"/>
          <w:szCs w:val="32"/>
          <w:cs/>
        </w:rPr>
        <w:t>กันยายน</w:t>
      </w:r>
      <w:r w:rsidR="00595683" w:rsidRPr="00B34C88">
        <w:rPr>
          <w:rFonts w:ascii="Angsana New" w:hAnsi="Angsana New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A92B08" w:rsidRPr="00B34C88">
        <w:rPr>
          <w:rFonts w:ascii="Angsana New" w:hAnsi="Angsana New" w:hint="cs"/>
          <w:sz w:val="32"/>
          <w:szCs w:val="32"/>
        </w:rPr>
        <w:t>7</w:t>
      </w: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 w:rsidRPr="00B34C88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B34C88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="005568C0" w:rsidRPr="00B34C88">
        <w:rPr>
          <w:rFonts w:ascii="Angsana New" w:hAnsi="Angsana New" w:hint="cs"/>
          <w:sz w:val="32"/>
          <w:szCs w:val="32"/>
        </w:rPr>
        <w:t xml:space="preserve"> </w:t>
      </w:r>
      <w:r w:rsidR="00B56AEF" w:rsidRPr="00B34C88">
        <w:rPr>
          <w:rFonts w:ascii="Angsana New" w:hAnsi="Angsana New" w:hint="cs"/>
          <w:sz w:val="32"/>
          <w:szCs w:val="32"/>
          <w:cs/>
        </w:rPr>
        <w:t xml:space="preserve">     </w:t>
      </w:r>
      <w:r w:rsidR="00496E48">
        <w:rPr>
          <w:rFonts w:ascii="Angsana New" w:hAnsi="Angsana New"/>
          <w:sz w:val="32"/>
          <w:szCs w:val="32"/>
        </w:rPr>
        <w:t>3,315</w:t>
      </w:r>
      <w:r w:rsidR="00A92B08"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ล้านบาท (</w:t>
      </w:r>
      <w:r w:rsidRPr="00B34C88">
        <w:rPr>
          <w:rFonts w:ascii="Angsana New" w:hAnsi="Angsana New" w:hint="cs"/>
          <w:sz w:val="32"/>
          <w:szCs w:val="32"/>
        </w:rPr>
        <w:t xml:space="preserve">31 </w:t>
      </w:r>
      <w:r w:rsidRPr="00B34C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A92B08" w:rsidRPr="00B34C88">
        <w:rPr>
          <w:rFonts w:ascii="Angsana New" w:hAnsi="Angsana New" w:hint="cs"/>
          <w:sz w:val="32"/>
          <w:szCs w:val="32"/>
        </w:rPr>
        <w:t>6</w:t>
      </w:r>
      <w:r w:rsidRPr="00B34C88">
        <w:rPr>
          <w:rFonts w:ascii="Angsana New" w:hAnsi="Angsana New" w:hint="cs"/>
          <w:sz w:val="32"/>
          <w:szCs w:val="32"/>
        </w:rPr>
        <w:t xml:space="preserve">: </w:t>
      </w:r>
      <w:r w:rsidR="00A92B08" w:rsidRPr="00B34C88">
        <w:rPr>
          <w:rFonts w:ascii="Angsana New" w:hAnsi="Angsana New" w:hint="cs"/>
          <w:sz w:val="32"/>
          <w:szCs w:val="32"/>
        </w:rPr>
        <w:t xml:space="preserve">3,997 </w:t>
      </w:r>
      <w:r w:rsidRPr="00B34C88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FC4FC3" w:rsidRPr="00B34C88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B34C88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</w:t>
      </w:r>
      <w:r w:rsidR="00FC4FC3" w:rsidRPr="00B34C8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34C88">
        <w:rPr>
          <w:rFonts w:ascii="Angsana New" w:hAnsi="Angsana New" w:hint="cs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487FBAE3" w:rsidR="00E97C90" w:rsidRPr="00B34C88" w:rsidRDefault="00E97C90" w:rsidP="00141FA7">
      <w:pPr>
        <w:tabs>
          <w:tab w:val="left" w:pos="851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 w:rsidRPr="00B34C88">
        <w:rPr>
          <w:rFonts w:ascii="Angsana New" w:hAnsi="Angsana New" w:hint="cs"/>
          <w:sz w:val="32"/>
          <w:szCs w:val="32"/>
        </w:rPr>
        <w:t xml:space="preserve">      </w:t>
      </w:r>
      <w:r w:rsidRPr="00B34C88">
        <w:rPr>
          <w:rFonts w:ascii="Angsana New" w:hAnsi="Angsana New" w:hint="cs"/>
          <w:sz w:val="32"/>
          <w:szCs w:val="32"/>
          <w:cs/>
        </w:rPr>
        <w:t>สำหรับงวด</w:t>
      </w:r>
      <w:r w:rsidR="001B768E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841F84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41F84" w:rsidRPr="00B34C88">
        <w:rPr>
          <w:rFonts w:ascii="Angsana New" w:hAnsi="Angsana New" w:hint="cs"/>
          <w:sz w:val="32"/>
          <w:szCs w:val="32"/>
        </w:rPr>
        <w:t xml:space="preserve">30 </w:t>
      </w:r>
      <w:r w:rsidR="001B768E" w:rsidRPr="00B34C88">
        <w:rPr>
          <w:rFonts w:ascii="Angsana New" w:hAnsi="Angsana New"/>
          <w:sz w:val="32"/>
          <w:szCs w:val="32"/>
          <w:cs/>
        </w:rPr>
        <w:t>กันยายน</w:t>
      </w:r>
      <w:r w:rsidR="001B768E" w:rsidRPr="00B34C88">
        <w:rPr>
          <w:rFonts w:ascii="Angsana New" w:hAnsi="Angsana New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25</w:t>
      </w:r>
      <w:r w:rsidR="00F16FB6" w:rsidRPr="00B34C88">
        <w:rPr>
          <w:rFonts w:ascii="Angsana New" w:hAnsi="Angsana New" w:hint="cs"/>
          <w:sz w:val="32"/>
          <w:szCs w:val="32"/>
        </w:rPr>
        <w:t>6</w:t>
      </w:r>
      <w:r w:rsidR="00A92B08" w:rsidRPr="00B34C88">
        <w:rPr>
          <w:rFonts w:ascii="Angsana New" w:hAnsi="Angsana New" w:hint="cs"/>
          <w:sz w:val="32"/>
          <w:szCs w:val="32"/>
        </w:rPr>
        <w:t>7</w:t>
      </w:r>
      <w:r w:rsidRPr="00B34C8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B34C88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>(</w:t>
      </w:r>
      <w:r w:rsidRPr="00B34C88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B34C88" w14:paraId="1C49A095" w14:textId="77777777" w:rsidTr="00991A27">
        <w:tc>
          <w:tcPr>
            <w:tcW w:w="7380" w:type="dxa"/>
          </w:tcPr>
          <w:p w14:paraId="7D29FF20" w14:textId="77777777" w:rsidR="00E97C90" w:rsidRPr="00B34C88" w:rsidRDefault="00E97C90" w:rsidP="00141FA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B34C88" w:rsidRDefault="00E97C90" w:rsidP="00141FA7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34C88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B34C88" w14:paraId="0781CD98" w14:textId="77777777" w:rsidTr="00991A27">
        <w:tc>
          <w:tcPr>
            <w:tcW w:w="7380" w:type="dxa"/>
            <w:hideMark/>
          </w:tcPr>
          <w:p w14:paraId="4FA22847" w14:textId="77777777" w:rsidR="00E97C90" w:rsidRPr="00B34C88" w:rsidRDefault="00E97C90" w:rsidP="00141FA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224E9574" w:rsidR="00E97C90" w:rsidRPr="00B34C88" w:rsidRDefault="00C2195C" w:rsidP="00141FA7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1,074</w:t>
            </w:r>
          </w:p>
        </w:tc>
      </w:tr>
      <w:tr w:rsidR="00E97C90" w:rsidRPr="00B34C88" w14:paraId="7D82CDA8" w14:textId="77777777" w:rsidTr="00991A27">
        <w:tc>
          <w:tcPr>
            <w:tcW w:w="7380" w:type="dxa"/>
            <w:hideMark/>
          </w:tcPr>
          <w:p w14:paraId="19B8EB74" w14:textId="77777777" w:rsidR="00E97C90" w:rsidRPr="00B34C88" w:rsidRDefault="00E97C90" w:rsidP="00141FA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3F13A906" w:rsidR="00E97C90" w:rsidRPr="00B34C88" w:rsidRDefault="00496E48" w:rsidP="00141FA7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608</w:t>
            </w:r>
          </w:p>
        </w:tc>
      </w:tr>
      <w:tr w:rsidR="00E97C90" w:rsidRPr="00B34C88" w14:paraId="399D48D4" w14:textId="77777777" w:rsidTr="00991A27">
        <w:tc>
          <w:tcPr>
            <w:tcW w:w="7380" w:type="dxa"/>
            <w:hideMark/>
          </w:tcPr>
          <w:p w14:paraId="1E1897C6" w14:textId="77777777" w:rsidR="00E97C90" w:rsidRPr="00B34C88" w:rsidRDefault="00E97C90" w:rsidP="00141FA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6DB05654" w:rsidR="00E97C90" w:rsidRPr="00B34C88" w:rsidRDefault="00496E48" w:rsidP="00141FA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(138)</w:t>
            </w:r>
          </w:p>
        </w:tc>
      </w:tr>
      <w:tr w:rsidR="00E97C90" w:rsidRPr="00B34C88" w14:paraId="0533285A" w14:textId="77777777" w:rsidTr="00991A27">
        <w:tc>
          <w:tcPr>
            <w:tcW w:w="7380" w:type="dxa"/>
            <w:hideMark/>
          </w:tcPr>
          <w:p w14:paraId="61FFB76B" w14:textId="77777777" w:rsidR="00E97C90" w:rsidRPr="00B34C88" w:rsidRDefault="00E97C90" w:rsidP="00141FA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067BD9EA" w:rsidR="00E97C90" w:rsidRPr="00B34C88" w:rsidRDefault="00496E48" w:rsidP="00141FA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1,544</w:t>
            </w:r>
          </w:p>
        </w:tc>
      </w:tr>
    </w:tbl>
    <w:p w14:paraId="7BEB066B" w14:textId="6F6F1474" w:rsidR="00A8328A" w:rsidRPr="00B34C88" w:rsidRDefault="009C6630" w:rsidP="00141FA7">
      <w:pPr>
        <w:pStyle w:val="Heading1"/>
        <w:spacing w:before="240" w:after="0"/>
        <w:rPr>
          <w:b w:val="0"/>
          <w:bCs w:val="0"/>
        </w:rPr>
      </w:pPr>
      <w:r w:rsidRPr="00B34C88">
        <w:rPr>
          <w:rFonts w:hint="cs"/>
        </w:rPr>
        <w:t>6</w:t>
      </w:r>
      <w:r w:rsidR="00A8328A" w:rsidRPr="00B34C88">
        <w:rPr>
          <w:rFonts w:hint="cs"/>
        </w:rPr>
        <w:t>.</w:t>
      </w:r>
      <w:r w:rsidR="00A8328A" w:rsidRPr="00B34C88">
        <w:rPr>
          <w:rFonts w:hint="cs"/>
        </w:rPr>
        <w:tab/>
      </w:r>
      <w:r w:rsidR="00A8328A" w:rsidRPr="00B34C88">
        <w:rPr>
          <w:rFonts w:hint="cs"/>
          <w:cs/>
        </w:rPr>
        <w:t>สินทรัพย์ทางการเงินอื่น</w:t>
      </w:r>
      <w:r w:rsidR="001C2DD0" w:rsidRPr="00B34C88">
        <w:rPr>
          <w:rFonts w:hint="cs"/>
        </w:rPr>
        <w:t xml:space="preserve"> </w:t>
      </w:r>
    </w:p>
    <w:p w14:paraId="5135436B" w14:textId="1370A84B" w:rsidR="00BD5F8A" w:rsidRPr="00B34C88" w:rsidRDefault="00BD5F8A" w:rsidP="0060251C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 w:rsidRPr="00B34C88">
        <w:rPr>
          <w:rFonts w:ascii="Angsana New" w:hAnsi="Angsana New" w:hint="cs"/>
          <w:sz w:val="28"/>
          <w:szCs w:val="28"/>
        </w:rPr>
        <w:t>(</w:t>
      </w:r>
      <w:r w:rsidRPr="00B34C88">
        <w:rPr>
          <w:rFonts w:ascii="Angsana New" w:hAnsi="Angsana New" w:hint="cs"/>
          <w:sz w:val="28"/>
          <w:szCs w:val="28"/>
          <w:cs/>
        </w:rPr>
        <w:t>หน่วย</w:t>
      </w:r>
      <w:r w:rsidRPr="00B34C88">
        <w:rPr>
          <w:rFonts w:ascii="Angsana New" w:hAnsi="Angsana New" w:hint="cs"/>
          <w:sz w:val="28"/>
          <w:szCs w:val="28"/>
        </w:rPr>
        <w:t>:</w:t>
      </w:r>
      <w:r w:rsidRPr="00B34C88">
        <w:rPr>
          <w:rFonts w:ascii="Angsana New" w:hAnsi="Angsana New" w:hint="cs"/>
          <w:sz w:val="28"/>
          <w:szCs w:val="28"/>
          <w:cs/>
        </w:rPr>
        <w:t xml:space="preserve"> </w:t>
      </w:r>
      <w:r w:rsidR="00BC267D" w:rsidRPr="00B34C88">
        <w:rPr>
          <w:rFonts w:ascii="Angsana New" w:hAnsi="Angsana New" w:hint="cs"/>
          <w:sz w:val="28"/>
          <w:szCs w:val="28"/>
          <w:cs/>
        </w:rPr>
        <w:t>ล้าน</w:t>
      </w:r>
      <w:r w:rsidRPr="00B34C88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260"/>
        <w:gridCol w:w="1260"/>
        <w:gridCol w:w="1260"/>
        <w:gridCol w:w="1260"/>
      </w:tblGrid>
      <w:tr w:rsidR="0064780D" w:rsidRPr="00B34C88" w14:paraId="22BB62E0" w14:textId="77777777" w:rsidTr="008E02D8">
        <w:trPr>
          <w:cantSplit/>
        </w:trPr>
        <w:tc>
          <w:tcPr>
            <w:tcW w:w="4392" w:type="dxa"/>
          </w:tcPr>
          <w:p w14:paraId="39FFA64F" w14:textId="77777777" w:rsidR="0064780D" w:rsidRPr="00B34C88" w:rsidRDefault="0064780D" w:rsidP="00985D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F9BEFB4" w14:textId="77777777" w:rsidR="0064780D" w:rsidRPr="00B34C88" w:rsidRDefault="0064780D" w:rsidP="00985D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479F69" w14:textId="77777777" w:rsidR="0064780D" w:rsidRPr="00B34C88" w:rsidRDefault="0064780D" w:rsidP="00985D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1EF" w:rsidRPr="00B34C88" w14:paraId="4A0A8D3E" w14:textId="77777777" w:rsidTr="008E02D8">
        <w:trPr>
          <w:cantSplit/>
        </w:trPr>
        <w:tc>
          <w:tcPr>
            <w:tcW w:w="4392" w:type="dxa"/>
          </w:tcPr>
          <w:p w14:paraId="09CCFC27" w14:textId="77777777" w:rsidR="005151EF" w:rsidRPr="00B34C88" w:rsidRDefault="005151EF" w:rsidP="00985D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2104E" w14:textId="30F890A2" w:rsidR="005151EF" w:rsidRPr="00B34C88" w:rsidRDefault="00841F84" w:rsidP="00985D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B768E" w:rsidRPr="00B34C8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B768E" w:rsidRPr="00B34C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51EF"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C68334A" w14:textId="361D8496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1260" w:type="dxa"/>
          </w:tcPr>
          <w:p w14:paraId="04846525" w14:textId="318391B4" w:rsidR="005151EF" w:rsidRPr="00B34C88" w:rsidRDefault="00841F84" w:rsidP="00985D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B768E" w:rsidRPr="00B34C8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B768E" w:rsidRPr="00B34C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51EF"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628E5F3" w14:textId="618C3240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</w:tr>
      <w:tr w:rsidR="005151EF" w:rsidRPr="00B34C88" w14:paraId="76B089E8" w14:textId="77777777" w:rsidTr="008E02D8">
        <w:tc>
          <w:tcPr>
            <w:tcW w:w="4392" w:type="dxa"/>
          </w:tcPr>
          <w:p w14:paraId="11D967EE" w14:textId="2AEFBEBE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74D838" w14:textId="77777777" w:rsidR="005151EF" w:rsidRPr="00B34C88" w:rsidRDefault="005151EF" w:rsidP="00985D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97D67B" w14:textId="2F5E8A89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10BE302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1091A6" w14:textId="58F57093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151EF" w:rsidRPr="00B34C88" w14:paraId="1B078B32" w14:textId="77777777" w:rsidTr="008E02D8">
        <w:tc>
          <w:tcPr>
            <w:tcW w:w="4392" w:type="dxa"/>
          </w:tcPr>
          <w:p w14:paraId="4A4366F9" w14:textId="275B33CE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6D23F7E" w14:textId="77777777" w:rsidR="005151EF" w:rsidRPr="00B34C88" w:rsidRDefault="005151EF" w:rsidP="00985D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ADA8C55" w14:textId="77777777" w:rsidR="005151EF" w:rsidRPr="00B34C88" w:rsidRDefault="005151EF" w:rsidP="00985D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465E43" w14:textId="77777777" w:rsidR="005151EF" w:rsidRPr="00B34C88" w:rsidRDefault="005151EF" w:rsidP="00985D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F9B11D3" w14:textId="77777777" w:rsidR="005151EF" w:rsidRPr="00B34C88" w:rsidRDefault="005151EF" w:rsidP="00985D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B34C88" w14:paraId="4F3E7178" w14:textId="77777777" w:rsidTr="008E02D8">
        <w:tc>
          <w:tcPr>
            <w:tcW w:w="4392" w:type="dxa"/>
          </w:tcPr>
          <w:p w14:paraId="6DA78C1B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4FB6C757" w14:textId="77777777" w:rsidR="005151EF" w:rsidRPr="00B34C88" w:rsidRDefault="005151EF" w:rsidP="00985D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0A4539" w14:textId="77777777" w:rsidR="005151EF" w:rsidRPr="00B34C88" w:rsidRDefault="005151EF" w:rsidP="00985D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0E75C5" w14:textId="77777777" w:rsidR="005151EF" w:rsidRPr="00B34C88" w:rsidRDefault="005151EF" w:rsidP="00985D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8C8ED24" w14:textId="77777777" w:rsidR="005151EF" w:rsidRPr="00B34C88" w:rsidRDefault="005151EF" w:rsidP="00985D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B34C88" w14:paraId="741382DD" w14:textId="77777777" w:rsidTr="008E02D8">
        <w:tc>
          <w:tcPr>
            <w:tcW w:w="4392" w:type="dxa"/>
          </w:tcPr>
          <w:p w14:paraId="2993D7F2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7D0201A" w14:textId="6012FD72" w:rsidR="005151EF" w:rsidRPr="00B34C88" w:rsidRDefault="0053211A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284.</w:t>
            </w:r>
            <w:r w:rsidR="00354C2D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vAlign w:val="bottom"/>
          </w:tcPr>
          <w:p w14:paraId="766C6055" w14:textId="4AE7C0FF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283</w:t>
            </w:r>
            <w:r w:rsidR="00662462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36B88362" w14:textId="60E4A2F2" w:rsidR="005151EF" w:rsidRPr="00B34C88" w:rsidRDefault="00C05B24" w:rsidP="00985DC2">
            <w:pP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F950CA8" w14:textId="24954948" w:rsidR="005151EF" w:rsidRPr="00B34C88" w:rsidRDefault="005151EF" w:rsidP="00985DC2">
            <w:pP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34C88" w14:paraId="26253959" w14:textId="77777777" w:rsidTr="008E02D8">
        <w:tc>
          <w:tcPr>
            <w:tcW w:w="4392" w:type="dxa"/>
          </w:tcPr>
          <w:p w14:paraId="2B903F77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7DF705A" w14:textId="71F77E32" w:rsidR="005151EF" w:rsidRPr="00B34C88" w:rsidRDefault="0053211A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10.0</w:t>
            </w:r>
          </w:p>
        </w:tc>
        <w:tc>
          <w:tcPr>
            <w:tcW w:w="1260" w:type="dxa"/>
            <w:vAlign w:val="bottom"/>
          </w:tcPr>
          <w:p w14:paraId="31E60869" w14:textId="37E3CA7B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10</w:t>
            </w:r>
            <w:r w:rsidR="00662462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.0</w:t>
            </w:r>
          </w:p>
        </w:tc>
        <w:tc>
          <w:tcPr>
            <w:tcW w:w="1260" w:type="dxa"/>
            <w:vAlign w:val="bottom"/>
          </w:tcPr>
          <w:p w14:paraId="60DD6435" w14:textId="3E4C034B" w:rsidR="005151EF" w:rsidRPr="00B34C88" w:rsidRDefault="00C05B24" w:rsidP="00985DC2">
            <w:pP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85A2AB5" w14:textId="38640BDA" w:rsidR="005151EF" w:rsidRPr="00B34C88" w:rsidRDefault="005151EF" w:rsidP="00985DC2">
            <w:pP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2CF6" w:rsidRPr="00B34C88" w14:paraId="7EC8C7F4" w14:textId="77777777" w:rsidTr="008E02D8">
        <w:tc>
          <w:tcPr>
            <w:tcW w:w="4392" w:type="dxa"/>
            <w:vAlign w:val="center"/>
          </w:tcPr>
          <w:p w14:paraId="33484A0C" w14:textId="77777777" w:rsidR="00F22CF6" w:rsidRPr="00B34C88" w:rsidRDefault="00F22CF6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774D6F9E" w14:textId="539AFB5D" w:rsidR="00F22CF6" w:rsidRPr="00B34C88" w:rsidRDefault="0053211A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716.5</w:t>
            </w:r>
          </w:p>
        </w:tc>
        <w:tc>
          <w:tcPr>
            <w:tcW w:w="1260" w:type="dxa"/>
            <w:vAlign w:val="bottom"/>
          </w:tcPr>
          <w:p w14:paraId="70C0089E" w14:textId="05475826" w:rsidR="00F22CF6" w:rsidRPr="00B34C88" w:rsidRDefault="00F22CF6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620</w:t>
            </w:r>
            <w:r w:rsidR="00051DE6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1260" w:type="dxa"/>
            <w:vAlign w:val="bottom"/>
          </w:tcPr>
          <w:p w14:paraId="121777EF" w14:textId="052724DF" w:rsidR="00F22CF6" w:rsidRPr="00B34C88" w:rsidRDefault="00C05B24" w:rsidP="00985DC2">
            <w:pP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960B9E8" w14:textId="77777777" w:rsidR="00F22CF6" w:rsidRPr="00B34C88" w:rsidRDefault="00F22CF6" w:rsidP="00985DC2">
            <w:pP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34C88" w14:paraId="6E1E5DC2" w14:textId="77777777" w:rsidTr="008E02D8">
        <w:tc>
          <w:tcPr>
            <w:tcW w:w="4392" w:type="dxa"/>
            <w:vAlign w:val="center"/>
          </w:tcPr>
          <w:p w14:paraId="6752A6CA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68D57AEE" w14:textId="28B501AD" w:rsidR="005151EF" w:rsidRPr="00B34C88" w:rsidRDefault="0053211A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39.3</w:t>
            </w:r>
          </w:p>
        </w:tc>
        <w:tc>
          <w:tcPr>
            <w:tcW w:w="1260" w:type="dxa"/>
            <w:vAlign w:val="bottom"/>
          </w:tcPr>
          <w:p w14:paraId="60D9FDB6" w14:textId="0DEE2E3E" w:rsidR="005151EF" w:rsidRPr="00B34C88" w:rsidRDefault="00F22CF6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33</w:t>
            </w:r>
            <w:r w:rsidR="00051DE6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260" w:type="dxa"/>
            <w:vAlign w:val="bottom"/>
          </w:tcPr>
          <w:p w14:paraId="25E7159F" w14:textId="49BE4392" w:rsidR="005151EF" w:rsidRPr="00B34C88" w:rsidRDefault="00C05B24" w:rsidP="00985DC2">
            <w:pPr>
              <w:pBdr>
                <w:bottom w:val="single" w:sz="4" w:space="1" w:color="auto"/>
              </w:pBd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353AD2" w14:textId="3035C835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34C88" w14:paraId="1807A9B6" w14:textId="77777777" w:rsidTr="008E02D8">
        <w:tc>
          <w:tcPr>
            <w:tcW w:w="4392" w:type="dxa"/>
            <w:vAlign w:val="center"/>
          </w:tcPr>
          <w:p w14:paraId="1DFFC2A8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DB5F26" w14:textId="1E753807" w:rsidR="005151EF" w:rsidRPr="00B34C88" w:rsidRDefault="0053211A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1,050.</w:t>
            </w:r>
            <w:r w:rsidR="00354C2D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14:paraId="35DE36E2" w14:textId="516B2203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946</w:t>
            </w:r>
            <w:r w:rsidR="00051DE6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vAlign w:val="bottom"/>
          </w:tcPr>
          <w:p w14:paraId="28EC3C2B" w14:textId="23331999" w:rsidR="005151EF" w:rsidRPr="00B34C88" w:rsidRDefault="00C05B24" w:rsidP="00985DC2">
            <w:pP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CCFCB7" w14:textId="0C8438E2" w:rsidR="005151EF" w:rsidRPr="00B34C88" w:rsidRDefault="005151EF" w:rsidP="00985DC2">
            <w:pP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34C88" w14:paraId="6970AED0" w14:textId="77777777" w:rsidTr="008E02D8">
        <w:tc>
          <w:tcPr>
            <w:tcW w:w="4392" w:type="dxa"/>
            <w:vAlign w:val="center"/>
          </w:tcPr>
          <w:p w14:paraId="79066B8D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6590885" w14:textId="676A790D" w:rsidR="005151EF" w:rsidRPr="00B34C88" w:rsidRDefault="0053211A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(10.7)</w:t>
            </w:r>
          </w:p>
        </w:tc>
        <w:tc>
          <w:tcPr>
            <w:tcW w:w="1260" w:type="dxa"/>
            <w:vAlign w:val="bottom"/>
          </w:tcPr>
          <w:p w14:paraId="20A89961" w14:textId="4F505E6C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(10</w:t>
            </w:r>
            <w:r w:rsidR="00051DE6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9)</w:t>
            </w:r>
          </w:p>
        </w:tc>
        <w:tc>
          <w:tcPr>
            <w:tcW w:w="1260" w:type="dxa"/>
            <w:vAlign w:val="bottom"/>
          </w:tcPr>
          <w:p w14:paraId="7F10E784" w14:textId="7A69C916" w:rsidR="005151EF" w:rsidRPr="00B34C88" w:rsidRDefault="00C05B24" w:rsidP="00985DC2">
            <w:pPr>
              <w:pBdr>
                <w:bottom w:val="single" w:sz="4" w:space="1" w:color="auto"/>
              </w:pBd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8EA585" w14:textId="268A5FE7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34C88" w14:paraId="46DE07D6" w14:textId="77777777" w:rsidTr="008E02D8">
        <w:tc>
          <w:tcPr>
            <w:tcW w:w="4392" w:type="dxa"/>
            <w:vAlign w:val="center"/>
          </w:tcPr>
          <w:p w14:paraId="22EF570D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52EB605E" w14:textId="37B934CC" w:rsidR="005151EF" w:rsidRPr="00B34C88" w:rsidRDefault="0053211A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1,039.</w:t>
            </w:r>
            <w:r w:rsidR="00354C2D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60" w:type="dxa"/>
            <w:vAlign w:val="bottom"/>
          </w:tcPr>
          <w:p w14:paraId="2ADCDD67" w14:textId="7F9A52C8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935</w:t>
            </w:r>
            <w:r w:rsidR="00051DE6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260" w:type="dxa"/>
            <w:vAlign w:val="bottom"/>
          </w:tcPr>
          <w:p w14:paraId="7626776E" w14:textId="47544E46" w:rsidR="005151EF" w:rsidRPr="00B34C88" w:rsidRDefault="00C05B24" w:rsidP="00985DC2">
            <w:pPr>
              <w:pBdr>
                <w:bottom w:val="single" w:sz="4" w:space="1" w:color="auto"/>
              </w:pBd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C0ADF3" w14:textId="0DA30534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34C88" w14:paraId="0CBFF430" w14:textId="77777777" w:rsidTr="008E02D8">
        <w:tc>
          <w:tcPr>
            <w:tcW w:w="4392" w:type="dxa"/>
            <w:vAlign w:val="center"/>
          </w:tcPr>
          <w:p w14:paraId="4EDF7E4C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EFD167A" w14:textId="396D41E8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544399" w14:textId="77777777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B23966" w14:textId="77777777" w:rsidR="005151EF" w:rsidRPr="00B34C88" w:rsidRDefault="005151EF" w:rsidP="00985DC2">
            <w:pP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50B86D" w14:textId="77777777" w:rsidR="005151EF" w:rsidRPr="00B34C88" w:rsidRDefault="005151EF" w:rsidP="00985DC2">
            <w:pP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B34C88" w14:paraId="509EF6A3" w14:textId="77777777" w:rsidTr="008E02D8">
        <w:tc>
          <w:tcPr>
            <w:tcW w:w="4392" w:type="dxa"/>
          </w:tcPr>
          <w:p w14:paraId="3B077D9A" w14:textId="77777777" w:rsidR="005151EF" w:rsidRPr="00B34C88" w:rsidRDefault="005151EF" w:rsidP="000C37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296A3E36" w14:textId="638AA7BA" w:rsidR="005151EF" w:rsidRPr="00B34C88" w:rsidRDefault="0053211A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1,574.5</w:t>
            </w:r>
          </w:p>
        </w:tc>
        <w:tc>
          <w:tcPr>
            <w:tcW w:w="1260" w:type="dxa"/>
            <w:vAlign w:val="bottom"/>
          </w:tcPr>
          <w:p w14:paraId="6BE1591C" w14:textId="25099DCB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1,779</w:t>
            </w:r>
            <w:r w:rsidR="00051DE6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14:paraId="3F24698E" w14:textId="5B46D361" w:rsidR="005151EF" w:rsidRPr="00B34C88" w:rsidRDefault="0039615A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1,574.</w:t>
            </w:r>
            <w:r w:rsidR="00A901C0" w:rsidRPr="00B34C8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60" w:type="dxa"/>
            <w:vAlign w:val="bottom"/>
          </w:tcPr>
          <w:p w14:paraId="72F23317" w14:textId="35CE0AD4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1,779</w:t>
            </w:r>
            <w:r w:rsidR="00051DE6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  <w:tr w:rsidR="005151EF" w:rsidRPr="00B34C88" w14:paraId="17D7FD0F" w14:textId="77777777" w:rsidTr="008E02D8">
        <w:tc>
          <w:tcPr>
            <w:tcW w:w="4392" w:type="dxa"/>
          </w:tcPr>
          <w:p w14:paraId="7D6899A9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30DBEF6B" w14:textId="3281BC24" w:rsidR="005151EF" w:rsidRPr="00B34C88" w:rsidRDefault="0053211A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57.</w:t>
            </w:r>
            <w:r w:rsidR="00354C2D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60" w:type="dxa"/>
            <w:vAlign w:val="bottom"/>
          </w:tcPr>
          <w:p w14:paraId="007C9BA4" w14:textId="6D12D6D0" w:rsidR="005151EF" w:rsidRPr="00B34C88" w:rsidRDefault="00B2689C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57</w:t>
            </w:r>
            <w:r w:rsidR="00051DE6" w:rsidRPr="00B34C8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76B85CB" w14:textId="4AB4E751" w:rsidR="005151EF" w:rsidRPr="00B34C88" w:rsidRDefault="00FB1D00" w:rsidP="00985DC2">
            <w:pPr>
              <w:pBdr>
                <w:bottom w:val="single" w:sz="4" w:space="1" w:color="auto"/>
              </w:pBd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2F8A4D4" w14:textId="5F071CAE" w:rsidR="005151EF" w:rsidRPr="00B34C88" w:rsidRDefault="00B2689C" w:rsidP="00985DC2">
            <w:pPr>
              <w:pBdr>
                <w:bottom w:val="single" w:sz="4" w:space="1" w:color="auto"/>
              </w:pBdr>
              <w:tabs>
                <w:tab w:val="decimal" w:pos="938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34C88" w14:paraId="3059FF8D" w14:textId="77777777" w:rsidTr="008E02D8">
        <w:tc>
          <w:tcPr>
            <w:tcW w:w="4392" w:type="dxa"/>
            <w:vAlign w:val="center"/>
          </w:tcPr>
          <w:p w14:paraId="6C8FF4D1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9AFE6EA" w14:textId="595CAEAA" w:rsidR="005151EF" w:rsidRPr="00B34C88" w:rsidRDefault="0053211A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1,632.</w:t>
            </w:r>
            <w:r w:rsidR="00354C2D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260" w:type="dxa"/>
            <w:vAlign w:val="bottom"/>
          </w:tcPr>
          <w:p w14:paraId="0F7C31FC" w14:textId="6F92A93F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1,836</w:t>
            </w:r>
            <w:r w:rsidR="00051DE6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1260" w:type="dxa"/>
            <w:vAlign w:val="bottom"/>
          </w:tcPr>
          <w:p w14:paraId="2A963916" w14:textId="363EE425" w:rsidR="005151EF" w:rsidRPr="00B34C88" w:rsidRDefault="00FB1D00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1,574.5</w:t>
            </w:r>
          </w:p>
        </w:tc>
        <w:tc>
          <w:tcPr>
            <w:tcW w:w="1260" w:type="dxa"/>
            <w:vAlign w:val="bottom"/>
          </w:tcPr>
          <w:p w14:paraId="6018BEBB" w14:textId="3EA40535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1,779</w:t>
            </w:r>
            <w:r w:rsidR="00051DE6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</w:tbl>
    <w:p w14:paraId="5143FA07" w14:textId="77777777" w:rsidR="008E02D8" w:rsidRPr="00B34C88" w:rsidRDefault="008E02D8" w:rsidP="008E02D8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>
        <w:br w:type="page"/>
      </w:r>
      <w:r w:rsidRPr="00B34C88">
        <w:rPr>
          <w:rFonts w:ascii="Angsana New" w:hAnsi="Angsana New" w:hint="cs"/>
          <w:sz w:val="28"/>
          <w:szCs w:val="28"/>
        </w:rPr>
        <w:t>(</w:t>
      </w:r>
      <w:r w:rsidRPr="00B34C88">
        <w:rPr>
          <w:rFonts w:ascii="Angsana New" w:hAnsi="Angsana New" w:hint="cs"/>
          <w:sz w:val="28"/>
          <w:szCs w:val="28"/>
          <w:cs/>
        </w:rPr>
        <w:t>หน่วย</w:t>
      </w:r>
      <w:r w:rsidRPr="00B34C88">
        <w:rPr>
          <w:rFonts w:ascii="Angsana New" w:hAnsi="Angsana New" w:hint="cs"/>
          <w:sz w:val="28"/>
          <w:szCs w:val="28"/>
        </w:rPr>
        <w:t>:</w:t>
      </w:r>
      <w:r w:rsidRPr="00B34C88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8"/>
        <w:gridCol w:w="9"/>
        <w:gridCol w:w="1253"/>
        <w:gridCol w:w="6"/>
        <w:gridCol w:w="1260"/>
        <w:gridCol w:w="1262"/>
        <w:gridCol w:w="1262"/>
      </w:tblGrid>
      <w:tr w:rsidR="008E02D8" w:rsidRPr="00B34C88" w14:paraId="3C745576" w14:textId="77777777" w:rsidTr="008E02D8">
        <w:trPr>
          <w:cantSplit/>
        </w:trPr>
        <w:tc>
          <w:tcPr>
            <w:tcW w:w="4401" w:type="dxa"/>
          </w:tcPr>
          <w:p w14:paraId="37DBD1DC" w14:textId="77777777" w:rsidR="008E02D8" w:rsidRPr="00B34C88" w:rsidRDefault="008E02D8" w:rsidP="00DC06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5" w:type="dxa"/>
            <w:gridSpan w:val="4"/>
          </w:tcPr>
          <w:p w14:paraId="070EBBB1" w14:textId="77777777" w:rsidR="008E02D8" w:rsidRPr="00B34C88" w:rsidRDefault="008E02D8" w:rsidP="00DC06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5B4335D0" w14:textId="77777777" w:rsidR="008E02D8" w:rsidRPr="00B34C88" w:rsidRDefault="008E02D8" w:rsidP="00DC06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2D8" w:rsidRPr="00B34C88" w14:paraId="572F7759" w14:textId="77777777" w:rsidTr="008E02D8">
        <w:trPr>
          <w:cantSplit/>
        </w:trPr>
        <w:tc>
          <w:tcPr>
            <w:tcW w:w="4401" w:type="dxa"/>
          </w:tcPr>
          <w:p w14:paraId="55FF7518" w14:textId="77777777" w:rsidR="008E02D8" w:rsidRPr="00B34C88" w:rsidRDefault="008E02D8" w:rsidP="00DC06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443C02C5" w14:textId="77777777" w:rsidR="008E02D8" w:rsidRPr="00B34C88" w:rsidRDefault="008E02D8" w:rsidP="00DC06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B34C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2" w:type="dxa"/>
            <w:gridSpan w:val="2"/>
          </w:tcPr>
          <w:p w14:paraId="4D430C5E" w14:textId="77777777" w:rsidR="008E02D8" w:rsidRPr="00B34C88" w:rsidRDefault="008E02D8" w:rsidP="00DC06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1262" w:type="dxa"/>
          </w:tcPr>
          <w:p w14:paraId="203E52F5" w14:textId="77777777" w:rsidR="008E02D8" w:rsidRPr="00B34C88" w:rsidRDefault="008E02D8" w:rsidP="00DC06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B34C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2" w:type="dxa"/>
          </w:tcPr>
          <w:p w14:paraId="12014E8F" w14:textId="77777777" w:rsidR="008E02D8" w:rsidRPr="00B34C88" w:rsidRDefault="008E02D8" w:rsidP="00DC06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</w:tr>
      <w:tr w:rsidR="008E02D8" w:rsidRPr="00B34C88" w14:paraId="2D0A81BD" w14:textId="77777777" w:rsidTr="008E02D8">
        <w:tc>
          <w:tcPr>
            <w:tcW w:w="4401" w:type="dxa"/>
          </w:tcPr>
          <w:p w14:paraId="53028266" w14:textId="77777777" w:rsidR="008E02D8" w:rsidRPr="00B34C88" w:rsidRDefault="008E02D8" w:rsidP="00DC06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3" w:type="dxa"/>
            <w:gridSpan w:val="2"/>
          </w:tcPr>
          <w:p w14:paraId="22516091" w14:textId="77777777" w:rsidR="008E02D8" w:rsidRPr="00B34C88" w:rsidRDefault="008E02D8" w:rsidP="00DC0674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2" w:type="dxa"/>
            <w:gridSpan w:val="2"/>
          </w:tcPr>
          <w:p w14:paraId="26F26887" w14:textId="77777777" w:rsidR="008E02D8" w:rsidRPr="00B34C88" w:rsidRDefault="008E02D8" w:rsidP="00DC06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2" w:type="dxa"/>
          </w:tcPr>
          <w:p w14:paraId="3CA0D251" w14:textId="77777777" w:rsidR="008E02D8" w:rsidRPr="00B34C88" w:rsidRDefault="008E02D8" w:rsidP="00DC06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0B14E03" w14:textId="77777777" w:rsidR="008E02D8" w:rsidRPr="00B34C88" w:rsidRDefault="008E02D8" w:rsidP="00DC06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4E7C" w:rsidRPr="00B34C88" w14:paraId="4988F9BF" w14:textId="77777777" w:rsidTr="008E02D8">
        <w:tc>
          <w:tcPr>
            <w:tcW w:w="4410" w:type="dxa"/>
            <w:gridSpan w:val="2"/>
            <w:vAlign w:val="center"/>
          </w:tcPr>
          <w:p w14:paraId="1CB82053" w14:textId="1FBF130E" w:rsidR="00994E7C" w:rsidRPr="00B34C88" w:rsidRDefault="00994E7C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gridSpan w:val="2"/>
            <w:vAlign w:val="bottom"/>
          </w:tcPr>
          <w:p w14:paraId="5EBCD503" w14:textId="77777777" w:rsidR="00994E7C" w:rsidRPr="00B34C88" w:rsidRDefault="00994E7C" w:rsidP="00985DC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44AB29" w14:textId="77777777" w:rsidR="00994E7C" w:rsidRPr="00B34C88" w:rsidRDefault="00994E7C" w:rsidP="00985DC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66F9EC" w14:textId="77777777" w:rsidR="00994E7C" w:rsidRPr="00B34C88" w:rsidRDefault="00994E7C" w:rsidP="00985DC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8E84C9" w14:textId="77777777" w:rsidR="00994E7C" w:rsidRPr="00B34C88" w:rsidRDefault="00994E7C" w:rsidP="00985DC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B34C88" w14:paraId="6F4207FB" w14:textId="77777777" w:rsidTr="008E02D8">
        <w:tc>
          <w:tcPr>
            <w:tcW w:w="4410" w:type="dxa"/>
            <w:gridSpan w:val="2"/>
          </w:tcPr>
          <w:p w14:paraId="4BE43975" w14:textId="1B35D8AF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gridSpan w:val="2"/>
            <w:vAlign w:val="bottom"/>
          </w:tcPr>
          <w:p w14:paraId="0D7D14F3" w14:textId="5A6AD32E" w:rsidR="005151EF" w:rsidRPr="00B34C88" w:rsidRDefault="00354C2D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1.1</w:t>
            </w:r>
          </w:p>
        </w:tc>
        <w:tc>
          <w:tcPr>
            <w:tcW w:w="1260" w:type="dxa"/>
            <w:vAlign w:val="bottom"/>
          </w:tcPr>
          <w:p w14:paraId="129977C9" w14:textId="3568926E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312143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.4</w:t>
            </w:r>
          </w:p>
        </w:tc>
        <w:tc>
          <w:tcPr>
            <w:tcW w:w="1260" w:type="dxa"/>
            <w:vAlign w:val="bottom"/>
          </w:tcPr>
          <w:p w14:paraId="249514C4" w14:textId="13DB184B" w:rsidR="005151EF" w:rsidRPr="00B34C88" w:rsidRDefault="00F80030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0.</w:t>
            </w:r>
            <w:r w:rsidR="00543EFD" w:rsidRPr="00B34C8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60" w:type="dxa"/>
            <w:vAlign w:val="bottom"/>
          </w:tcPr>
          <w:p w14:paraId="064A6645" w14:textId="5CA177D2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CC01A7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</w:tr>
      <w:tr w:rsidR="005151EF" w:rsidRPr="00B34C88" w14:paraId="0726530F" w14:textId="77777777" w:rsidTr="008E02D8">
        <w:tc>
          <w:tcPr>
            <w:tcW w:w="4410" w:type="dxa"/>
            <w:gridSpan w:val="2"/>
          </w:tcPr>
          <w:p w14:paraId="53391AC0" w14:textId="7BC66845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gridSpan w:val="2"/>
            <w:vAlign w:val="bottom"/>
          </w:tcPr>
          <w:p w14:paraId="50C40740" w14:textId="098DCE40" w:rsidR="005151EF" w:rsidRPr="00B34C88" w:rsidRDefault="005930BD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354C2D">
              <w:rPr>
                <w:rFonts w:ascii="Angsana New" w:hAnsi="Angsana New"/>
                <w:sz w:val="28"/>
                <w:szCs w:val="28"/>
                <w:lang w:val="en-GB"/>
              </w:rPr>
              <w:t>08.4</w:t>
            </w:r>
          </w:p>
        </w:tc>
        <w:tc>
          <w:tcPr>
            <w:tcW w:w="1260" w:type="dxa"/>
            <w:vAlign w:val="bottom"/>
          </w:tcPr>
          <w:p w14:paraId="0B56F161" w14:textId="497CDFB1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572</w:t>
            </w:r>
            <w:r w:rsidR="00312143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.7</w:t>
            </w:r>
          </w:p>
        </w:tc>
        <w:tc>
          <w:tcPr>
            <w:tcW w:w="1260" w:type="dxa"/>
            <w:vAlign w:val="bottom"/>
          </w:tcPr>
          <w:p w14:paraId="2176C286" w14:textId="428AE392" w:rsidR="005151EF" w:rsidRPr="00B34C88" w:rsidRDefault="005E05ED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599.0</w:t>
            </w:r>
          </w:p>
        </w:tc>
        <w:tc>
          <w:tcPr>
            <w:tcW w:w="1260" w:type="dxa"/>
            <w:vAlign w:val="bottom"/>
          </w:tcPr>
          <w:p w14:paraId="64114F91" w14:textId="14E0F2AB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558</w:t>
            </w:r>
            <w:r w:rsidR="00CC01A7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</w:tr>
      <w:tr w:rsidR="005151EF" w:rsidRPr="00B34C88" w14:paraId="73484733" w14:textId="77777777" w:rsidTr="008E02D8">
        <w:tc>
          <w:tcPr>
            <w:tcW w:w="4410" w:type="dxa"/>
            <w:gridSpan w:val="2"/>
          </w:tcPr>
          <w:p w14:paraId="26E1EF6D" w14:textId="059B0FD6" w:rsidR="005151EF" w:rsidRPr="00B34C88" w:rsidRDefault="005151EF" w:rsidP="000C37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gridSpan w:val="2"/>
            <w:vAlign w:val="bottom"/>
          </w:tcPr>
          <w:p w14:paraId="44AAF6AC" w14:textId="257511FC" w:rsidR="005151EF" w:rsidRPr="00B34C88" w:rsidRDefault="005930BD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53.7</w:t>
            </w:r>
          </w:p>
        </w:tc>
        <w:tc>
          <w:tcPr>
            <w:tcW w:w="1260" w:type="dxa"/>
            <w:vAlign w:val="bottom"/>
          </w:tcPr>
          <w:p w14:paraId="6DC608A9" w14:textId="14CA404C" w:rsidR="005151EF" w:rsidRPr="00B34C88" w:rsidRDefault="00312143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0.1</w:t>
            </w:r>
          </w:p>
        </w:tc>
        <w:tc>
          <w:tcPr>
            <w:tcW w:w="1260" w:type="dxa"/>
            <w:vAlign w:val="bottom"/>
          </w:tcPr>
          <w:p w14:paraId="614735FA" w14:textId="65493FF6" w:rsidR="005151EF" w:rsidRPr="00B34C88" w:rsidRDefault="005E05ED" w:rsidP="00985DC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3EE97F5" w14:textId="4242A34E" w:rsidR="005151EF" w:rsidRPr="00B34C88" w:rsidRDefault="005151EF" w:rsidP="00985DC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34C88" w14:paraId="58BADC2D" w14:textId="77777777" w:rsidTr="008E02D8">
        <w:tc>
          <w:tcPr>
            <w:tcW w:w="4410" w:type="dxa"/>
            <w:gridSpan w:val="2"/>
          </w:tcPr>
          <w:p w14:paraId="36E06E62" w14:textId="28BB4675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gridSpan w:val="2"/>
            <w:vAlign w:val="bottom"/>
          </w:tcPr>
          <w:p w14:paraId="5AF76D02" w14:textId="2B88312A" w:rsidR="005151EF" w:rsidRPr="00B34C88" w:rsidRDefault="005930BD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910.2</w:t>
            </w:r>
          </w:p>
        </w:tc>
        <w:tc>
          <w:tcPr>
            <w:tcW w:w="1260" w:type="dxa"/>
            <w:vAlign w:val="bottom"/>
          </w:tcPr>
          <w:p w14:paraId="611DC389" w14:textId="6C26C310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2,624</w:t>
            </w:r>
            <w:r w:rsidR="00312143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="00547AC8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vAlign w:val="bottom"/>
          </w:tcPr>
          <w:p w14:paraId="4DE3487E" w14:textId="599FA031" w:rsidR="005151EF" w:rsidRPr="00B34C88" w:rsidRDefault="00483054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587.1</w:t>
            </w:r>
          </w:p>
        </w:tc>
        <w:tc>
          <w:tcPr>
            <w:tcW w:w="1260" w:type="dxa"/>
            <w:vAlign w:val="bottom"/>
          </w:tcPr>
          <w:p w14:paraId="2360EEEE" w14:textId="26163EE4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803</w:t>
            </w:r>
            <w:r w:rsidR="00CC01A7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.6</w:t>
            </w:r>
          </w:p>
        </w:tc>
      </w:tr>
      <w:tr w:rsidR="005151EF" w:rsidRPr="00B34C88" w14:paraId="3E6CB5F3" w14:textId="77777777" w:rsidTr="008E02D8">
        <w:tc>
          <w:tcPr>
            <w:tcW w:w="4410" w:type="dxa"/>
            <w:gridSpan w:val="2"/>
          </w:tcPr>
          <w:p w14:paraId="4839C1EF" w14:textId="338AB572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gridSpan w:val="2"/>
            <w:vAlign w:val="bottom"/>
          </w:tcPr>
          <w:p w14:paraId="6AD1B8C0" w14:textId="43D5F2D2" w:rsidR="005151EF" w:rsidRPr="00B34C88" w:rsidRDefault="005930BD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123.7</w:t>
            </w:r>
          </w:p>
        </w:tc>
        <w:tc>
          <w:tcPr>
            <w:tcW w:w="1260" w:type="dxa"/>
            <w:vAlign w:val="bottom"/>
          </w:tcPr>
          <w:p w14:paraId="0AA9902B" w14:textId="533DC330" w:rsidR="005151EF" w:rsidRPr="00B34C88" w:rsidRDefault="00547AC8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60.0</w:t>
            </w:r>
          </w:p>
        </w:tc>
        <w:tc>
          <w:tcPr>
            <w:tcW w:w="1260" w:type="dxa"/>
            <w:vAlign w:val="bottom"/>
          </w:tcPr>
          <w:p w14:paraId="260C832F" w14:textId="204E2D22" w:rsidR="005151EF" w:rsidRPr="00B34C88" w:rsidRDefault="00D17524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61.9</w:t>
            </w:r>
          </w:p>
        </w:tc>
        <w:tc>
          <w:tcPr>
            <w:tcW w:w="1260" w:type="dxa"/>
            <w:vAlign w:val="bottom"/>
          </w:tcPr>
          <w:p w14:paraId="49117971" w14:textId="0375EA5F" w:rsidR="005151EF" w:rsidRPr="00B34C88" w:rsidRDefault="00CC01A7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30.0</w:t>
            </w:r>
          </w:p>
        </w:tc>
      </w:tr>
      <w:tr w:rsidR="009F4C8D" w:rsidRPr="00B34C88" w14:paraId="0CE97598" w14:textId="77777777" w:rsidTr="008E02D8">
        <w:tc>
          <w:tcPr>
            <w:tcW w:w="4410" w:type="dxa"/>
            <w:gridSpan w:val="2"/>
          </w:tcPr>
          <w:p w14:paraId="42A8A500" w14:textId="6B5FA011" w:rsidR="009F4C8D" w:rsidRPr="00B34C88" w:rsidRDefault="009F4C8D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260" w:type="dxa"/>
            <w:gridSpan w:val="2"/>
            <w:vAlign w:val="bottom"/>
          </w:tcPr>
          <w:p w14:paraId="5ACECB4A" w14:textId="5255CCF1" w:rsidR="009F4C8D" w:rsidRPr="00B34C88" w:rsidRDefault="005930BD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260" w:type="dxa"/>
            <w:vAlign w:val="bottom"/>
          </w:tcPr>
          <w:p w14:paraId="4A59AB00" w14:textId="0A962232" w:rsidR="009F4C8D" w:rsidRPr="00B34C88" w:rsidRDefault="009F4C8D" w:rsidP="00985DC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D020606" w14:textId="72262FB1" w:rsidR="009F4C8D" w:rsidRPr="00B34C88" w:rsidRDefault="00D17524" w:rsidP="00985DC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1AE0B05" w14:textId="74A7F0AA" w:rsidR="009F4C8D" w:rsidRPr="00B34C88" w:rsidRDefault="009F4C8D" w:rsidP="00985DC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B34C88" w14:paraId="5ED84B6B" w14:textId="77777777" w:rsidTr="008E02D8">
        <w:tc>
          <w:tcPr>
            <w:tcW w:w="4410" w:type="dxa"/>
            <w:gridSpan w:val="2"/>
            <w:vAlign w:val="center"/>
          </w:tcPr>
          <w:p w14:paraId="598D7C38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gridSpan w:val="2"/>
            <w:vAlign w:val="bottom"/>
          </w:tcPr>
          <w:p w14:paraId="23E36370" w14:textId="6BAF2A9F" w:rsidR="005151EF" w:rsidRPr="00B34C88" w:rsidRDefault="005930BD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1,707.1</w:t>
            </w:r>
          </w:p>
        </w:tc>
        <w:tc>
          <w:tcPr>
            <w:tcW w:w="1260" w:type="dxa"/>
            <w:vAlign w:val="bottom"/>
          </w:tcPr>
          <w:p w14:paraId="656A7329" w14:textId="5DAD017F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3,2</w:t>
            </w:r>
            <w:r w:rsidR="00312143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60.0</w:t>
            </w:r>
          </w:p>
        </w:tc>
        <w:tc>
          <w:tcPr>
            <w:tcW w:w="1260" w:type="dxa"/>
            <w:vAlign w:val="bottom"/>
          </w:tcPr>
          <w:p w14:paraId="3FD0E3EE" w14:textId="4C8E2071" w:rsidR="005151EF" w:rsidRPr="00B34C88" w:rsidRDefault="00FB1D00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1,248.</w:t>
            </w:r>
            <w:r w:rsidR="00EF47B2" w:rsidRPr="00B34C8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60" w:type="dxa"/>
            <w:vAlign w:val="bottom"/>
          </w:tcPr>
          <w:p w14:paraId="4BC4FADA" w14:textId="38F8F4E3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1,394</w:t>
            </w:r>
            <w:r w:rsidR="000739F8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5151EF" w:rsidRPr="00B34C88" w14:paraId="13C78030" w14:textId="77777777" w:rsidTr="008E02D8">
        <w:tc>
          <w:tcPr>
            <w:tcW w:w="4410" w:type="dxa"/>
            <w:gridSpan w:val="2"/>
            <w:vAlign w:val="center"/>
          </w:tcPr>
          <w:p w14:paraId="2AD239FD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gridSpan w:val="2"/>
            <w:vAlign w:val="bottom"/>
          </w:tcPr>
          <w:p w14:paraId="5E076AE3" w14:textId="7CD67C91" w:rsidR="005151EF" w:rsidRPr="00B34C88" w:rsidRDefault="005930BD" w:rsidP="00985DC2">
            <w:pPr>
              <w:pBdr>
                <w:bottom w:val="doub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4,378.8</w:t>
            </w:r>
          </w:p>
        </w:tc>
        <w:tc>
          <w:tcPr>
            <w:tcW w:w="1260" w:type="dxa"/>
            <w:vAlign w:val="bottom"/>
          </w:tcPr>
          <w:p w14:paraId="5D9C6758" w14:textId="41D77784" w:rsidR="005151EF" w:rsidRPr="00B34C88" w:rsidRDefault="005151EF" w:rsidP="00985DC2">
            <w:pPr>
              <w:pBdr>
                <w:bottom w:val="doub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6,032</w:t>
            </w:r>
            <w:r w:rsidR="00312143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.6</w:t>
            </w:r>
          </w:p>
        </w:tc>
        <w:tc>
          <w:tcPr>
            <w:tcW w:w="1260" w:type="dxa"/>
            <w:vAlign w:val="bottom"/>
          </w:tcPr>
          <w:p w14:paraId="543595DA" w14:textId="71614496" w:rsidR="005151EF" w:rsidRPr="00B34C88" w:rsidRDefault="00644059" w:rsidP="00985DC2">
            <w:pPr>
              <w:pBdr>
                <w:bottom w:val="doub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2,823.0</w:t>
            </w:r>
          </w:p>
        </w:tc>
        <w:tc>
          <w:tcPr>
            <w:tcW w:w="1260" w:type="dxa"/>
            <w:vAlign w:val="bottom"/>
          </w:tcPr>
          <w:p w14:paraId="26C2A1D7" w14:textId="59D3E1DC" w:rsidR="005151EF" w:rsidRPr="00B34C88" w:rsidRDefault="005151EF" w:rsidP="00985DC2">
            <w:pPr>
              <w:pBdr>
                <w:bottom w:val="doub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3,173</w:t>
            </w:r>
            <w:r w:rsidR="000739F8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</w:tr>
      <w:tr w:rsidR="005151EF" w:rsidRPr="00B34C88" w14:paraId="2336BF87" w14:textId="77777777" w:rsidTr="008E02D8">
        <w:tc>
          <w:tcPr>
            <w:tcW w:w="4410" w:type="dxa"/>
            <w:gridSpan w:val="2"/>
            <w:vAlign w:val="bottom"/>
          </w:tcPr>
          <w:p w14:paraId="678D6510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gridSpan w:val="2"/>
            <w:vAlign w:val="bottom"/>
          </w:tcPr>
          <w:p w14:paraId="366AF66C" w14:textId="1BF01F07" w:rsidR="005151EF" w:rsidRPr="00B34C88" w:rsidRDefault="005930BD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1,881.1</w:t>
            </w:r>
          </w:p>
        </w:tc>
        <w:tc>
          <w:tcPr>
            <w:tcW w:w="1260" w:type="dxa"/>
            <w:vAlign w:val="bottom"/>
          </w:tcPr>
          <w:p w14:paraId="407C5E62" w14:textId="308C99EE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3,492</w:t>
            </w:r>
            <w:r w:rsidR="00CC01A7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.8</w:t>
            </w:r>
          </w:p>
        </w:tc>
        <w:tc>
          <w:tcPr>
            <w:tcW w:w="1260" w:type="dxa"/>
            <w:vAlign w:val="bottom"/>
          </w:tcPr>
          <w:p w14:paraId="7E3DA493" w14:textId="379BD8D7" w:rsidR="005151EF" w:rsidRPr="00B34C88" w:rsidRDefault="00223209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1,18</w:t>
            </w:r>
            <w:r w:rsidR="004C30DD" w:rsidRPr="00B34C8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501007" w:rsidRPr="00B34C88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60" w:type="dxa"/>
            <w:vAlign w:val="bottom"/>
          </w:tcPr>
          <w:p w14:paraId="1DDF867A" w14:textId="3E81B4FC" w:rsidR="005151EF" w:rsidRPr="00B34C88" w:rsidRDefault="005151EF" w:rsidP="00985DC2">
            <w:pP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1,364</w:t>
            </w:r>
            <w:r w:rsidR="000739F8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5151EF" w:rsidRPr="00B34C88" w14:paraId="172CBD9D" w14:textId="77777777" w:rsidTr="008E02D8">
        <w:tc>
          <w:tcPr>
            <w:tcW w:w="4410" w:type="dxa"/>
            <w:gridSpan w:val="2"/>
            <w:vAlign w:val="bottom"/>
          </w:tcPr>
          <w:p w14:paraId="065E6348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gridSpan w:val="2"/>
            <w:vAlign w:val="bottom"/>
          </w:tcPr>
          <w:p w14:paraId="6E136E56" w14:textId="55272209" w:rsidR="005151EF" w:rsidRPr="00B34C88" w:rsidRDefault="005930BD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2,497.7</w:t>
            </w:r>
          </w:p>
        </w:tc>
        <w:tc>
          <w:tcPr>
            <w:tcW w:w="1260" w:type="dxa"/>
            <w:vAlign w:val="bottom"/>
          </w:tcPr>
          <w:p w14:paraId="7A7CC762" w14:textId="1109080F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2,539</w:t>
            </w:r>
            <w:r w:rsidR="00CC01A7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.8</w:t>
            </w:r>
          </w:p>
        </w:tc>
        <w:tc>
          <w:tcPr>
            <w:tcW w:w="1260" w:type="dxa"/>
            <w:vAlign w:val="bottom"/>
          </w:tcPr>
          <w:p w14:paraId="1FF9FB68" w14:textId="06576481" w:rsidR="005151EF" w:rsidRPr="00B34C88" w:rsidRDefault="004E61D7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1,636</w:t>
            </w:r>
            <w:r w:rsidR="00525A6C" w:rsidRPr="00B34C88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60" w:type="dxa"/>
            <w:vAlign w:val="bottom"/>
          </w:tcPr>
          <w:p w14:paraId="542E818C" w14:textId="2286D921" w:rsidR="005151EF" w:rsidRPr="00B34C88" w:rsidRDefault="005151EF" w:rsidP="00985DC2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1,809</w:t>
            </w:r>
            <w:r w:rsidR="000739F8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.4</w:t>
            </w:r>
          </w:p>
        </w:tc>
      </w:tr>
      <w:tr w:rsidR="005151EF" w:rsidRPr="00B34C88" w14:paraId="27742B5D" w14:textId="77777777" w:rsidTr="008E02D8">
        <w:tc>
          <w:tcPr>
            <w:tcW w:w="4410" w:type="dxa"/>
            <w:gridSpan w:val="2"/>
            <w:vAlign w:val="center"/>
          </w:tcPr>
          <w:p w14:paraId="2A72FD23" w14:textId="77777777" w:rsidR="005151EF" w:rsidRPr="00B34C88" w:rsidRDefault="005151EF" w:rsidP="00985D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865FE09" w14:textId="294208E0" w:rsidR="005151EF" w:rsidRPr="00B34C88" w:rsidRDefault="005930BD" w:rsidP="00985DC2">
            <w:pPr>
              <w:pBdr>
                <w:bottom w:val="double" w:sz="4" w:space="0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4,378.8</w:t>
            </w:r>
          </w:p>
        </w:tc>
        <w:tc>
          <w:tcPr>
            <w:tcW w:w="1260" w:type="dxa"/>
            <w:vAlign w:val="bottom"/>
          </w:tcPr>
          <w:p w14:paraId="1BCF5C57" w14:textId="2A448AE0" w:rsidR="005151EF" w:rsidRPr="00B34C88" w:rsidRDefault="005151EF" w:rsidP="00985DC2">
            <w:pPr>
              <w:pBdr>
                <w:bottom w:val="double" w:sz="4" w:space="0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6,032</w:t>
            </w:r>
            <w:r w:rsidR="00CC01A7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.6</w:t>
            </w:r>
          </w:p>
        </w:tc>
        <w:tc>
          <w:tcPr>
            <w:tcW w:w="1260" w:type="dxa"/>
            <w:vAlign w:val="bottom"/>
          </w:tcPr>
          <w:p w14:paraId="7D162A80" w14:textId="1810741C" w:rsidR="005151EF" w:rsidRPr="00B34C88" w:rsidRDefault="00F64E1E" w:rsidP="00985DC2">
            <w:pPr>
              <w:pBdr>
                <w:bottom w:val="double" w:sz="4" w:space="0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/>
                <w:sz w:val="28"/>
                <w:szCs w:val="28"/>
                <w:lang w:val="en-GB"/>
              </w:rPr>
              <w:t>2,823.0</w:t>
            </w:r>
          </w:p>
        </w:tc>
        <w:tc>
          <w:tcPr>
            <w:tcW w:w="1260" w:type="dxa"/>
            <w:vAlign w:val="bottom"/>
          </w:tcPr>
          <w:p w14:paraId="566979D8" w14:textId="22907C95" w:rsidR="005151EF" w:rsidRPr="00B34C88" w:rsidRDefault="005151EF" w:rsidP="00985DC2">
            <w:pPr>
              <w:pBdr>
                <w:bottom w:val="double" w:sz="4" w:space="0" w:color="auto"/>
              </w:pBdr>
              <w:tabs>
                <w:tab w:val="decimal" w:pos="809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3,173</w:t>
            </w:r>
            <w:r w:rsidR="000739F8" w:rsidRPr="00B34C88">
              <w:rPr>
                <w:rFonts w:ascii="Angsana New" w:hAnsi="Angsana New" w:hint="cs"/>
                <w:sz w:val="28"/>
                <w:szCs w:val="28"/>
                <w:lang w:val="en-GB"/>
              </w:rPr>
              <w:t>.5</w:t>
            </w:r>
          </w:p>
        </w:tc>
      </w:tr>
    </w:tbl>
    <w:p w14:paraId="2085CA70" w14:textId="2B895458" w:rsidR="003019DF" w:rsidRPr="00B34C88" w:rsidRDefault="003019DF" w:rsidP="003019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34C88">
        <w:rPr>
          <w:rFonts w:ascii="Angsana New" w:hAnsi="Angsana New" w:hint="cs"/>
          <w:sz w:val="32"/>
          <w:szCs w:val="32"/>
        </w:rPr>
        <w:t>30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/>
          <w:sz w:val="32"/>
          <w:szCs w:val="32"/>
          <w:cs/>
        </w:rPr>
        <w:t>กันยายน</w:t>
      </w:r>
      <w:r w:rsidRPr="00B34C88">
        <w:rPr>
          <w:rFonts w:ascii="Angsana New" w:hAnsi="Angsana New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 xml:space="preserve">2567 </w:t>
      </w:r>
      <w:r w:rsidRPr="00B34C88">
        <w:rPr>
          <w:rFonts w:ascii="Angsana New" w:hAnsi="Angsana New" w:hint="cs"/>
          <w:sz w:val="32"/>
          <w:szCs w:val="32"/>
          <w:cs/>
        </w:rPr>
        <w:t>และ</w:t>
      </w:r>
      <w:r w:rsidRPr="00B34C88">
        <w:rPr>
          <w:rFonts w:ascii="Angsana New" w:hAnsi="Angsana New" w:hint="cs"/>
          <w:sz w:val="32"/>
          <w:szCs w:val="32"/>
        </w:rPr>
        <w:t xml:space="preserve"> 31</w:t>
      </w:r>
      <w:r w:rsidRPr="00B34C8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34C88">
        <w:rPr>
          <w:rFonts w:ascii="Angsana New" w:hAnsi="Angsana New" w:hint="cs"/>
          <w:sz w:val="32"/>
          <w:szCs w:val="32"/>
        </w:rPr>
        <w:t xml:space="preserve"> 2566 </w:t>
      </w:r>
      <w:r w:rsidRPr="00B34C88">
        <w:rPr>
          <w:rFonts w:ascii="Angsana New" w:hAnsi="Angsana New" w:hint="cs"/>
          <w:sz w:val="32"/>
          <w:szCs w:val="32"/>
          <w:cs/>
        </w:rPr>
        <w:t>บริษัทย่อยได้นำเงินฝากและบัตรเงินฝากสถาบันการเงิน</w:t>
      </w:r>
      <w:r w:rsidRPr="00B34C88">
        <w:rPr>
          <w:rFonts w:ascii="Angsana New" w:hAnsi="Angsana New" w:hint="cs"/>
          <w:sz w:val="32"/>
          <w:szCs w:val="32"/>
        </w:rPr>
        <w:t xml:space="preserve">     </w:t>
      </w:r>
      <w:r w:rsidRPr="00B34C88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Pr="00B34C88">
        <w:rPr>
          <w:rFonts w:ascii="Angsana New" w:hAnsi="Angsana New" w:hint="cs"/>
          <w:sz w:val="32"/>
          <w:szCs w:val="32"/>
        </w:rPr>
        <w:t xml:space="preserve">3 </w:t>
      </w:r>
      <w:r w:rsidRPr="00B34C88">
        <w:rPr>
          <w:rFonts w:ascii="Angsana New" w:hAnsi="Angsana New" w:hint="cs"/>
          <w:sz w:val="32"/>
          <w:szCs w:val="32"/>
          <w:cs/>
        </w:rPr>
        <w:t>เดือนไปวางเป็นหลักทรัพย์ไว้และจัดสรรไว้เป็นเงินสำรองกับนายทะเบียนตาม</w:t>
      </w:r>
      <w:r w:rsidRPr="00042211">
        <w:rPr>
          <w:rFonts w:ascii="Angsana New" w:hAnsi="Angsana New" w:hint="cs"/>
          <w:sz w:val="32"/>
          <w:szCs w:val="32"/>
          <w:cs/>
        </w:rPr>
        <w:t>พระราชบัญญัติประกันวินาศ</w:t>
      </w:r>
      <w:r w:rsidRPr="00B34C88">
        <w:rPr>
          <w:rFonts w:ascii="Angsana New" w:hAnsi="Angsana New" w:hint="cs"/>
          <w:sz w:val="32"/>
          <w:szCs w:val="32"/>
          <w:cs/>
        </w:rPr>
        <w:t xml:space="preserve">ภัยจำนวนรวม </w:t>
      </w:r>
      <w:r w:rsidR="00DB1A8B">
        <w:rPr>
          <w:rFonts w:ascii="Angsana New" w:hAnsi="Angsana New"/>
          <w:sz w:val="32"/>
          <w:szCs w:val="32"/>
        </w:rPr>
        <w:t>82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362EE3C9" w14:textId="566FFA28" w:rsidR="001C6B79" w:rsidRPr="00B34C88" w:rsidRDefault="009C6630" w:rsidP="003019DF">
      <w:pPr>
        <w:pStyle w:val="Heading1"/>
      </w:pPr>
      <w:r w:rsidRPr="00B34C88">
        <w:rPr>
          <w:rFonts w:hint="cs"/>
        </w:rPr>
        <w:t>7</w:t>
      </w:r>
      <w:r w:rsidR="001C6B79" w:rsidRPr="00B34C88">
        <w:rPr>
          <w:rFonts w:hint="cs"/>
          <w:cs/>
        </w:rPr>
        <w:t>.</w:t>
      </w:r>
      <w:r w:rsidR="001C6B79" w:rsidRPr="00B34C88">
        <w:rPr>
          <w:rFonts w:hint="cs"/>
          <w:cs/>
        </w:rPr>
        <w:tab/>
        <w:t>ทรัพย์สินรอการขาย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1C6B79" w:rsidRPr="00B34C88" w14:paraId="6043399E" w14:textId="77777777" w:rsidTr="00991A27">
        <w:tc>
          <w:tcPr>
            <w:tcW w:w="9090" w:type="dxa"/>
            <w:gridSpan w:val="3"/>
          </w:tcPr>
          <w:p w14:paraId="3FE57195" w14:textId="434B25A8" w:rsidR="001C6B79" w:rsidRPr="00B34C88" w:rsidRDefault="001C6B79" w:rsidP="00985DC2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42602" w:rsidRPr="00B34C8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60251C" w:rsidRPr="00B34C88" w14:paraId="67A21686" w14:textId="77777777" w:rsidTr="00991A27">
        <w:tc>
          <w:tcPr>
            <w:tcW w:w="5760" w:type="dxa"/>
          </w:tcPr>
          <w:p w14:paraId="0E065019" w14:textId="77777777" w:rsidR="0060251C" w:rsidRPr="00B34C88" w:rsidRDefault="0060251C" w:rsidP="00985DC2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C997ECB" w14:textId="77777777" w:rsidR="0060251C" w:rsidRPr="00B34C88" w:rsidRDefault="0060251C" w:rsidP="00985DC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0251C" w:rsidRPr="00B34C88" w14:paraId="32D68051" w14:textId="77777777" w:rsidTr="00991A27">
        <w:tc>
          <w:tcPr>
            <w:tcW w:w="5760" w:type="dxa"/>
          </w:tcPr>
          <w:p w14:paraId="5046F848" w14:textId="70E0842B" w:rsidR="0060251C" w:rsidRPr="00B34C88" w:rsidRDefault="0060251C" w:rsidP="00985DC2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3C3F209" w14:textId="6A7BA52A" w:rsidR="0060251C" w:rsidRPr="00B34C88" w:rsidRDefault="006A0B92" w:rsidP="00985DC2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B768E"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B768E" w:rsidRPr="00B34C8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0251C" w:rsidRPr="00B34C8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52F41355" w14:textId="77777777" w:rsidR="0060251C" w:rsidRPr="00B34C88" w:rsidRDefault="0060251C" w:rsidP="00985DC2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  <w:p w14:paraId="0F28FF4A" w14:textId="20A55D4E" w:rsidR="0060251C" w:rsidRPr="00B34C88" w:rsidRDefault="0060251C" w:rsidP="00985DC2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60251C" w:rsidRPr="00B34C88" w14:paraId="36FE0CB8" w14:textId="77777777" w:rsidTr="00991A27">
        <w:tc>
          <w:tcPr>
            <w:tcW w:w="5760" w:type="dxa"/>
          </w:tcPr>
          <w:p w14:paraId="2FF2BC24" w14:textId="77777777" w:rsidR="0060251C" w:rsidRPr="00B34C88" w:rsidRDefault="0060251C" w:rsidP="00985DC2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2667E8DB" w14:textId="77777777" w:rsidR="0060251C" w:rsidRPr="00B34C88" w:rsidRDefault="0060251C" w:rsidP="00985D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B5CED07" w14:textId="7BE2FCA8" w:rsidR="0060251C" w:rsidRPr="00B34C88" w:rsidRDefault="0060251C" w:rsidP="00985DC2">
            <w:pPr>
              <w:tabs>
                <w:tab w:val="decimal" w:pos="124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0251C" w:rsidRPr="00B34C88" w14:paraId="0E32C734" w14:textId="77777777" w:rsidTr="00991A27">
        <w:tc>
          <w:tcPr>
            <w:tcW w:w="5760" w:type="dxa"/>
          </w:tcPr>
          <w:p w14:paraId="6A05735F" w14:textId="77777777" w:rsidR="0060251C" w:rsidRPr="00B34C88" w:rsidRDefault="0060251C" w:rsidP="00985DC2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665" w:type="dxa"/>
          </w:tcPr>
          <w:p w14:paraId="6DD8733C" w14:textId="7937270A" w:rsidR="0060251C" w:rsidRPr="00B34C88" w:rsidRDefault="005930BD" w:rsidP="00985DC2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2,850</w:t>
            </w:r>
          </w:p>
        </w:tc>
        <w:tc>
          <w:tcPr>
            <w:tcW w:w="1665" w:type="dxa"/>
          </w:tcPr>
          <w:p w14:paraId="23C9C261" w14:textId="34F084FC" w:rsidR="0060251C" w:rsidRPr="00B34C88" w:rsidRDefault="0060251C" w:rsidP="00985DC2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2,445</w:t>
            </w:r>
          </w:p>
        </w:tc>
      </w:tr>
      <w:tr w:rsidR="0060251C" w:rsidRPr="00B34C88" w14:paraId="4A23B219" w14:textId="77777777" w:rsidTr="00991A27">
        <w:tc>
          <w:tcPr>
            <w:tcW w:w="5760" w:type="dxa"/>
          </w:tcPr>
          <w:p w14:paraId="4D10BFB3" w14:textId="77777777" w:rsidR="0060251C" w:rsidRPr="00B34C88" w:rsidRDefault="0060251C" w:rsidP="00985DC2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65" w:type="dxa"/>
          </w:tcPr>
          <w:p w14:paraId="2BD83048" w14:textId="70CF192E" w:rsidR="0060251C" w:rsidRPr="00B34C88" w:rsidRDefault="005930BD" w:rsidP="00985DC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(193)</w:t>
            </w:r>
          </w:p>
        </w:tc>
        <w:tc>
          <w:tcPr>
            <w:tcW w:w="1665" w:type="dxa"/>
          </w:tcPr>
          <w:p w14:paraId="1FC0FFD8" w14:textId="0A2A810E" w:rsidR="0060251C" w:rsidRPr="00B34C88" w:rsidRDefault="0060251C" w:rsidP="00985DC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(15</w:t>
            </w:r>
            <w:r w:rsidR="00542602" w:rsidRPr="00B34C8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0251C" w:rsidRPr="00B34C88" w14:paraId="00F9CE03" w14:textId="77777777" w:rsidTr="009F4C8D">
        <w:trPr>
          <w:trHeight w:val="171"/>
        </w:trPr>
        <w:tc>
          <w:tcPr>
            <w:tcW w:w="5760" w:type="dxa"/>
          </w:tcPr>
          <w:p w14:paraId="56743E80" w14:textId="77777777" w:rsidR="0060251C" w:rsidRPr="00B34C88" w:rsidRDefault="0060251C" w:rsidP="00985DC2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665" w:type="dxa"/>
          </w:tcPr>
          <w:p w14:paraId="50A86E3F" w14:textId="2BCB6F77" w:rsidR="0060251C" w:rsidRPr="00B34C88" w:rsidRDefault="005930BD" w:rsidP="00985DC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2,657</w:t>
            </w:r>
          </w:p>
        </w:tc>
        <w:tc>
          <w:tcPr>
            <w:tcW w:w="1665" w:type="dxa"/>
          </w:tcPr>
          <w:p w14:paraId="689A4299" w14:textId="1BA5B0D5" w:rsidR="0060251C" w:rsidRPr="00B34C88" w:rsidRDefault="0060251C" w:rsidP="00985DC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2,287</w:t>
            </w:r>
          </w:p>
        </w:tc>
      </w:tr>
    </w:tbl>
    <w:p w14:paraId="4486CC78" w14:textId="77777777" w:rsidR="000C37E0" w:rsidRDefault="001C6B79" w:rsidP="00985DC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B34C88">
        <w:rPr>
          <w:rFonts w:ascii="Angsana New" w:hAnsi="Angsana New" w:hint="cs"/>
          <w:sz w:val="32"/>
          <w:szCs w:val="32"/>
          <w:cs/>
          <w:lang w:val="en-GB"/>
        </w:rPr>
        <w:tab/>
      </w:r>
    </w:p>
    <w:p w14:paraId="5EB94DFE" w14:textId="48EE2756" w:rsidR="00B043C0" w:rsidRPr="00B34C88" w:rsidRDefault="000C37E0" w:rsidP="003B6C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043C0" w:rsidRPr="00B34C8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B768E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B043C0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A0B92" w:rsidRPr="00B34C88">
        <w:rPr>
          <w:rFonts w:ascii="Angsana New" w:hAnsi="Angsana New" w:hint="cs"/>
          <w:sz w:val="32"/>
          <w:szCs w:val="32"/>
        </w:rPr>
        <w:t>30</w:t>
      </w:r>
      <w:r w:rsidR="006A0B92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1B768E" w:rsidRPr="00B34C88">
        <w:rPr>
          <w:rFonts w:ascii="Angsana New" w:hAnsi="Angsana New"/>
          <w:sz w:val="32"/>
          <w:szCs w:val="32"/>
          <w:cs/>
        </w:rPr>
        <w:t>กันยายน</w:t>
      </w:r>
      <w:r w:rsidR="001B768E" w:rsidRPr="00B34C88">
        <w:rPr>
          <w:rFonts w:ascii="Angsana New" w:hAnsi="Angsana New"/>
          <w:sz w:val="32"/>
          <w:szCs w:val="32"/>
        </w:rPr>
        <w:t xml:space="preserve"> </w:t>
      </w:r>
      <w:r w:rsidR="00B043C0" w:rsidRPr="00B34C88">
        <w:rPr>
          <w:rFonts w:ascii="Angsana New" w:hAnsi="Angsana New" w:hint="cs"/>
          <w:sz w:val="32"/>
          <w:szCs w:val="32"/>
        </w:rPr>
        <w:t xml:space="preserve">2567 </w:t>
      </w:r>
      <w:r w:rsidR="00B043C0" w:rsidRPr="00B34C88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05F1F70C" w14:textId="3E7D9E71" w:rsidR="00B043C0" w:rsidRPr="00B34C88" w:rsidRDefault="00B043C0" w:rsidP="00985DC2">
      <w:pPr>
        <w:spacing w:before="12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(หน่วย</w:t>
      </w:r>
      <w:r w:rsidRPr="00B34C88">
        <w:rPr>
          <w:rFonts w:ascii="Angsana New" w:hAnsi="Angsana New" w:hint="cs"/>
          <w:sz w:val="32"/>
          <w:szCs w:val="32"/>
        </w:rPr>
        <w:t xml:space="preserve">: </w:t>
      </w:r>
      <w:r w:rsidR="00542602" w:rsidRPr="00B34C88">
        <w:rPr>
          <w:rFonts w:ascii="Angsana New" w:hAnsi="Angsana New" w:hint="cs"/>
          <w:sz w:val="32"/>
          <w:szCs w:val="32"/>
          <w:cs/>
        </w:rPr>
        <w:t>ล้าน</w:t>
      </w:r>
      <w:r w:rsidRPr="00B34C88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B043C0" w:rsidRPr="00B34C88" w14:paraId="6787A91A" w14:textId="77777777" w:rsidTr="00991A27">
        <w:trPr>
          <w:trHeight w:val="74"/>
        </w:trPr>
        <w:tc>
          <w:tcPr>
            <w:tcW w:w="7380" w:type="dxa"/>
          </w:tcPr>
          <w:p w14:paraId="2E9F3ECF" w14:textId="77777777" w:rsidR="00B043C0" w:rsidRPr="00B34C88" w:rsidRDefault="00B043C0" w:rsidP="003B6C89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10" w:type="dxa"/>
          </w:tcPr>
          <w:p w14:paraId="2E394E90" w14:textId="77777777" w:rsidR="00B043C0" w:rsidRPr="00B34C88" w:rsidRDefault="00B043C0" w:rsidP="003B6C8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043C0" w:rsidRPr="00B34C88" w14:paraId="469A6F2A" w14:textId="77777777" w:rsidTr="00991A27">
        <w:trPr>
          <w:trHeight w:val="74"/>
        </w:trPr>
        <w:tc>
          <w:tcPr>
            <w:tcW w:w="7380" w:type="dxa"/>
          </w:tcPr>
          <w:p w14:paraId="5A6F2C86" w14:textId="77777777" w:rsidR="00B043C0" w:rsidRPr="00B34C88" w:rsidRDefault="00B043C0" w:rsidP="003B6C89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</w:rPr>
              <w:t xml:space="preserve"> 1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</w:rPr>
              <w:t xml:space="preserve"> 2567</w:t>
            </w:r>
          </w:p>
        </w:tc>
        <w:tc>
          <w:tcPr>
            <w:tcW w:w="1710" w:type="dxa"/>
            <w:vAlign w:val="bottom"/>
          </w:tcPr>
          <w:p w14:paraId="760C07F6" w14:textId="74341E54" w:rsidR="00B043C0" w:rsidRPr="00B34C88" w:rsidRDefault="00F97322" w:rsidP="003B6C89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2,287</w:t>
            </w:r>
          </w:p>
        </w:tc>
      </w:tr>
      <w:tr w:rsidR="00B043C0" w:rsidRPr="00B34C88" w14:paraId="71BB522F" w14:textId="77777777" w:rsidTr="00991A27">
        <w:trPr>
          <w:trHeight w:val="74"/>
        </w:trPr>
        <w:tc>
          <w:tcPr>
            <w:tcW w:w="7380" w:type="dxa"/>
          </w:tcPr>
          <w:p w14:paraId="2DA76F68" w14:textId="77777777" w:rsidR="00B043C0" w:rsidRPr="00B34C88" w:rsidRDefault="00B043C0" w:rsidP="003B6C89">
            <w:pPr>
              <w:tabs>
                <w:tab w:val="left" w:pos="882"/>
              </w:tabs>
              <w:ind w:left="518" w:right="-14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</w:rPr>
              <w:t>: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เพิ่มขึ้นจากการประมูลทรัพย์ - สุทธิ</w:t>
            </w:r>
          </w:p>
        </w:tc>
        <w:tc>
          <w:tcPr>
            <w:tcW w:w="1710" w:type="dxa"/>
            <w:vAlign w:val="bottom"/>
          </w:tcPr>
          <w:p w14:paraId="0B69B7C2" w14:textId="27913726" w:rsidR="00B043C0" w:rsidRPr="00B34C88" w:rsidRDefault="005930BD" w:rsidP="003B6C89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  <w:r w:rsidR="007C4C4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043C0" w:rsidRPr="00B34C88" w14:paraId="49402F00" w14:textId="77777777" w:rsidTr="00991A27">
        <w:trPr>
          <w:trHeight w:val="74"/>
        </w:trPr>
        <w:tc>
          <w:tcPr>
            <w:tcW w:w="7380" w:type="dxa"/>
          </w:tcPr>
          <w:p w14:paraId="3A4CC491" w14:textId="77777777" w:rsidR="00B043C0" w:rsidRPr="00B34C88" w:rsidRDefault="00B043C0" w:rsidP="003B6C89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34C88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ab/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2E1DD34E" w14:textId="7F5FEDEA" w:rsidR="00B043C0" w:rsidRPr="00B34C88" w:rsidRDefault="005930BD" w:rsidP="003B6C89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7C4C4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043C0" w:rsidRPr="00B34C88" w14:paraId="2F4B439A" w14:textId="77777777" w:rsidTr="00991A27">
        <w:trPr>
          <w:trHeight w:val="74"/>
        </w:trPr>
        <w:tc>
          <w:tcPr>
            <w:tcW w:w="7380" w:type="dxa"/>
          </w:tcPr>
          <w:p w14:paraId="3E5800C5" w14:textId="77777777" w:rsidR="00B043C0" w:rsidRPr="00B34C88" w:rsidRDefault="00B043C0" w:rsidP="003B6C89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</w:rPr>
              <w:t>: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10" w:type="dxa"/>
            <w:vAlign w:val="bottom"/>
          </w:tcPr>
          <w:p w14:paraId="51226360" w14:textId="1ED044AC" w:rsidR="00B043C0" w:rsidRPr="00B34C88" w:rsidRDefault="005930BD" w:rsidP="003B6C89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(233)</w:t>
            </w:r>
          </w:p>
        </w:tc>
      </w:tr>
      <w:tr w:rsidR="00B043C0" w:rsidRPr="00B34C88" w14:paraId="7213A13C" w14:textId="77777777" w:rsidTr="00991A27">
        <w:trPr>
          <w:trHeight w:val="74"/>
        </w:trPr>
        <w:tc>
          <w:tcPr>
            <w:tcW w:w="7380" w:type="dxa"/>
          </w:tcPr>
          <w:p w14:paraId="756D29BB" w14:textId="77777777" w:rsidR="00B043C0" w:rsidRPr="00B34C88" w:rsidRDefault="00B043C0" w:rsidP="003B6C89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34C88">
              <w:rPr>
                <w:rFonts w:ascii="Angsana New" w:eastAsia="Arial Unicode MS" w:hAnsi="Angsana New" w:hint="cs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B34C88">
              <w:rPr>
                <w:rFonts w:ascii="Angsana New" w:eastAsia="Arial Unicode MS" w:hAnsi="Angsana New" w:hint="cs"/>
                <w:color w:val="FFFFFF"/>
                <w:sz w:val="32"/>
                <w:szCs w:val="32"/>
              </w:rPr>
              <w:t>:</w:t>
            </w:r>
            <w:r w:rsidRPr="00B34C88">
              <w:rPr>
                <w:rFonts w:ascii="Angsana New" w:eastAsia="Arial Unicode MS" w:hAnsi="Angsana New" w:hint="cs"/>
                <w:color w:val="FFFFFF"/>
                <w:sz w:val="32"/>
                <w:szCs w:val="32"/>
                <w:cs/>
              </w:rPr>
              <w:t xml:space="preserve"> 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77E6F360" w14:textId="0FCB72AE" w:rsidR="00B043C0" w:rsidRPr="00B34C88" w:rsidRDefault="005930BD" w:rsidP="003B6C8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(35)</w:t>
            </w:r>
          </w:p>
        </w:tc>
      </w:tr>
      <w:tr w:rsidR="00B043C0" w:rsidRPr="00B34C88" w14:paraId="75077FE6" w14:textId="77777777" w:rsidTr="00991A27">
        <w:trPr>
          <w:trHeight w:val="369"/>
        </w:trPr>
        <w:tc>
          <w:tcPr>
            <w:tcW w:w="7380" w:type="dxa"/>
          </w:tcPr>
          <w:p w14:paraId="761D6245" w14:textId="4E3678A3" w:rsidR="00B043C0" w:rsidRPr="00B34C88" w:rsidRDefault="00B043C0" w:rsidP="003B6C89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6A0B92" w:rsidRPr="00B34C88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30</w:t>
            </w:r>
            <w:r w:rsidR="006A0B92" w:rsidRPr="00B34C8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1B768E"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B768E" w:rsidRPr="00B34C8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710" w:type="dxa"/>
            <w:vAlign w:val="bottom"/>
          </w:tcPr>
          <w:p w14:paraId="604FEB6C" w14:textId="68EA5D01" w:rsidR="00B043C0" w:rsidRPr="00B34C88" w:rsidRDefault="005930BD" w:rsidP="003B6C8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2,657</w:t>
            </w:r>
          </w:p>
        </w:tc>
      </w:tr>
    </w:tbl>
    <w:p w14:paraId="2E95162E" w14:textId="2EAB5330" w:rsidR="00D32C06" w:rsidRPr="00B34C88" w:rsidRDefault="00B043C0" w:rsidP="003B6C8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D32C06" w:rsidRPr="00B34C8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B768E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E5386D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5386D" w:rsidRPr="00B34C88">
        <w:rPr>
          <w:rFonts w:ascii="Angsana New" w:hAnsi="Angsana New" w:hint="cs"/>
          <w:sz w:val="32"/>
          <w:szCs w:val="32"/>
        </w:rPr>
        <w:t>30</w:t>
      </w:r>
      <w:r w:rsidR="00E5386D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1B768E" w:rsidRPr="00B34C88">
        <w:rPr>
          <w:rFonts w:ascii="Angsana New" w:hAnsi="Angsana New"/>
          <w:sz w:val="32"/>
          <w:szCs w:val="32"/>
          <w:cs/>
        </w:rPr>
        <w:t>กันยายน</w:t>
      </w:r>
      <w:r w:rsidR="001B768E" w:rsidRPr="00B34C88">
        <w:rPr>
          <w:rFonts w:ascii="Angsana New" w:hAnsi="Angsana New"/>
          <w:sz w:val="32"/>
          <w:szCs w:val="32"/>
        </w:rPr>
        <w:t xml:space="preserve"> </w:t>
      </w:r>
      <w:r w:rsidR="00D32C06" w:rsidRPr="00B34C88">
        <w:rPr>
          <w:rFonts w:ascii="Angsana New" w:hAnsi="Angsana New" w:hint="cs"/>
          <w:sz w:val="32"/>
          <w:szCs w:val="32"/>
        </w:rPr>
        <w:t>256</w:t>
      </w:r>
      <w:r w:rsidR="000B3277">
        <w:rPr>
          <w:rFonts w:ascii="Angsana New" w:hAnsi="Angsana New"/>
          <w:sz w:val="32"/>
          <w:szCs w:val="32"/>
        </w:rPr>
        <w:t>6</w:t>
      </w:r>
      <w:r w:rsidR="00D32C06" w:rsidRPr="00B34C88">
        <w:rPr>
          <w:rFonts w:ascii="Angsana New" w:hAnsi="Angsana New" w:hint="cs"/>
          <w:sz w:val="32"/>
          <w:szCs w:val="32"/>
          <w:cs/>
        </w:rPr>
        <w:t xml:space="preserve"> บริษัทย่อยได้จำหน่ายทรัพย์สินรอการขายมูลค่าตามบัญชีจำนวน </w:t>
      </w:r>
      <w:r w:rsidR="000B3277">
        <w:rPr>
          <w:rFonts w:ascii="Angsana New" w:hAnsi="Angsana New"/>
          <w:sz w:val="32"/>
          <w:szCs w:val="32"/>
        </w:rPr>
        <w:t>6</w:t>
      </w:r>
      <w:r w:rsidR="00D32C06" w:rsidRPr="00B34C88">
        <w:rPr>
          <w:rFonts w:ascii="Angsana New" w:hAnsi="Angsana New" w:hint="cs"/>
          <w:sz w:val="32"/>
          <w:szCs w:val="32"/>
        </w:rPr>
        <w:t xml:space="preserve"> </w:t>
      </w:r>
      <w:r w:rsidR="00D32C06" w:rsidRPr="00B34C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32C06" w:rsidRPr="00B34C88">
        <w:rPr>
          <w:rFonts w:ascii="Angsana New" w:hAnsi="Angsana New" w:hint="cs"/>
          <w:sz w:val="32"/>
          <w:szCs w:val="32"/>
        </w:rPr>
        <w:t>(256</w:t>
      </w:r>
      <w:r w:rsidR="000B3277">
        <w:rPr>
          <w:rFonts w:ascii="Angsana New" w:hAnsi="Angsana New"/>
          <w:sz w:val="32"/>
          <w:szCs w:val="32"/>
        </w:rPr>
        <w:t>7</w:t>
      </w:r>
      <w:r w:rsidR="00D32C06" w:rsidRPr="00B34C88">
        <w:rPr>
          <w:rFonts w:ascii="Angsana New" w:hAnsi="Angsana New" w:hint="cs"/>
          <w:sz w:val="32"/>
          <w:szCs w:val="32"/>
        </w:rPr>
        <w:t>:</w:t>
      </w:r>
      <w:r w:rsidR="00D32C06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0B3277">
        <w:rPr>
          <w:rFonts w:ascii="Angsana New" w:hAnsi="Angsana New" w:hint="cs"/>
          <w:sz w:val="32"/>
          <w:szCs w:val="32"/>
          <w:cs/>
        </w:rPr>
        <w:t>ไม่มี</w:t>
      </w:r>
      <w:r w:rsidR="00D32C06" w:rsidRPr="00B34C88">
        <w:rPr>
          <w:rFonts w:ascii="Angsana New" w:hAnsi="Angsana New" w:hint="cs"/>
          <w:sz w:val="32"/>
          <w:szCs w:val="32"/>
          <w:cs/>
        </w:rPr>
        <w:t xml:space="preserve">) ให้บริษัทย่อยอีกแห่งหนึ่ง บริษัทย่อยรับรู้กำไรจากการจำหน่ายทรัพย์สินรอการขายจำนวน </w:t>
      </w:r>
      <w:r w:rsidR="000B3277">
        <w:rPr>
          <w:rFonts w:ascii="Angsana New" w:hAnsi="Angsana New"/>
          <w:sz w:val="32"/>
          <w:szCs w:val="32"/>
        </w:rPr>
        <w:t>1</w:t>
      </w:r>
      <w:r w:rsidR="00D32C06" w:rsidRPr="00B34C88">
        <w:rPr>
          <w:rFonts w:ascii="Angsana New" w:hAnsi="Angsana New" w:hint="cs"/>
          <w:sz w:val="32"/>
          <w:szCs w:val="32"/>
        </w:rPr>
        <w:t xml:space="preserve"> </w:t>
      </w:r>
      <w:r w:rsidR="00D32C06" w:rsidRPr="00B34C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32C06" w:rsidRPr="00B34C88">
        <w:rPr>
          <w:rFonts w:ascii="Angsana New" w:hAnsi="Angsana New" w:hint="cs"/>
          <w:sz w:val="32"/>
          <w:szCs w:val="32"/>
        </w:rPr>
        <w:t>(256</w:t>
      </w:r>
      <w:r w:rsidR="000B3277">
        <w:rPr>
          <w:rFonts w:ascii="Angsana New" w:hAnsi="Angsana New"/>
          <w:sz w:val="32"/>
          <w:szCs w:val="32"/>
        </w:rPr>
        <w:t>7</w:t>
      </w:r>
      <w:r w:rsidR="00D32C06" w:rsidRPr="00B34C88">
        <w:rPr>
          <w:rFonts w:ascii="Angsana New" w:hAnsi="Angsana New" w:hint="cs"/>
          <w:sz w:val="32"/>
          <w:szCs w:val="32"/>
        </w:rPr>
        <w:t>:</w:t>
      </w:r>
      <w:r w:rsidR="00D32C06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0B3277">
        <w:rPr>
          <w:rFonts w:ascii="Angsana New" w:hAnsi="Angsana New" w:hint="cs"/>
          <w:sz w:val="32"/>
          <w:szCs w:val="32"/>
          <w:cs/>
        </w:rPr>
        <w:t>ไม่มี</w:t>
      </w:r>
      <w:r w:rsidR="00D32C06" w:rsidRPr="00B34C88">
        <w:rPr>
          <w:rFonts w:ascii="Angsana New" w:hAnsi="Angsana New" w:hint="cs"/>
          <w:sz w:val="32"/>
          <w:szCs w:val="32"/>
          <w:cs/>
        </w:rPr>
        <w:t>)</w:t>
      </w:r>
    </w:p>
    <w:p w14:paraId="0692CF3E" w14:textId="1E47ABEE" w:rsidR="00167CDF" w:rsidRPr="00B34C88" w:rsidRDefault="009C6630" w:rsidP="003B6C89">
      <w:pPr>
        <w:pStyle w:val="Heading1"/>
        <w:rPr>
          <w:b w:val="0"/>
          <w:bCs w:val="0"/>
        </w:rPr>
      </w:pPr>
      <w:r w:rsidRPr="00B34C88">
        <w:rPr>
          <w:rFonts w:hint="cs"/>
        </w:rPr>
        <w:t>8</w:t>
      </w:r>
      <w:r w:rsidR="00F7173E" w:rsidRPr="00B34C88">
        <w:rPr>
          <w:rFonts w:hint="cs"/>
        </w:rPr>
        <w:t>.</w:t>
      </w:r>
      <w:r w:rsidR="00F7173E" w:rsidRPr="00B34C88">
        <w:rPr>
          <w:rFonts w:hint="cs"/>
        </w:rPr>
        <w:tab/>
      </w:r>
      <w:r w:rsidR="00167CDF" w:rsidRPr="00B34C88">
        <w:rPr>
          <w:rFonts w:hint="cs"/>
          <w:cs/>
        </w:rPr>
        <w:t>เงินลงทุน</w:t>
      </w:r>
      <w:r w:rsidR="00162137" w:rsidRPr="00B34C88">
        <w:rPr>
          <w:rFonts w:hint="cs"/>
          <w:cs/>
        </w:rPr>
        <w:t>ในบริษัทย่อย</w:t>
      </w:r>
      <w:r w:rsidR="00A35A41" w:rsidRPr="00B34C88">
        <w:rPr>
          <w:rFonts w:hint="cs"/>
          <w:cs/>
        </w:rPr>
        <w:t xml:space="preserve"> </w:t>
      </w:r>
    </w:p>
    <w:p w14:paraId="49252336" w14:textId="40F6098E" w:rsidR="008A4596" w:rsidRPr="00B34C88" w:rsidRDefault="009C6630" w:rsidP="003B6C89">
      <w:pPr>
        <w:pStyle w:val="Heading2"/>
        <w:ind w:left="547" w:hanging="547"/>
        <w:rPr>
          <w:b w:val="0"/>
          <w:bCs w:val="0"/>
        </w:rPr>
      </w:pPr>
      <w:r w:rsidRPr="00B34C88">
        <w:rPr>
          <w:rFonts w:hint="cs"/>
          <w:b w:val="0"/>
          <w:bCs w:val="0"/>
        </w:rPr>
        <w:t>8</w:t>
      </w:r>
      <w:r w:rsidR="00794D3C" w:rsidRPr="00B34C88">
        <w:rPr>
          <w:rFonts w:hint="cs"/>
          <w:b w:val="0"/>
          <w:bCs w:val="0"/>
        </w:rPr>
        <w:t>.1</w:t>
      </w:r>
      <w:r w:rsidR="008A4596" w:rsidRPr="00B34C88">
        <w:rPr>
          <w:rFonts w:hint="cs"/>
          <w:b w:val="0"/>
          <w:bCs w:val="0"/>
        </w:rPr>
        <w:tab/>
      </w:r>
      <w:r w:rsidR="008A4596" w:rsidRPr="00B34C88">
        <w:rPr>
          <w:rFonts w:hint="cs"/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4"/>
        <w:gridCol w:w="952"/>
        <w:gridCol w:w="954"/>
        <w:gridCol w:w="858"/>
        <w:gridCol w:w="98"/>
        <w:gridCol w:w="955"/>
        <w:gridCol w:w="117"/>
        <w:gridCol w:w="720"/>
        <w:gridCol w:w="119"/>
        <w:gridCol w:w="966"/>
        <w:gridCol w:w="104"/>
      </w:tblGrid>
      <w:tr w:rsidR="00AF134F" w:rsidRPr="00B15D54" w14:paraId="1BBEB80E" w14:textId="77777777" w:rsidTr="00F83AA2">
        <w:trPr>
          <w:gridAfter w:val="1"/>
          <w:wAfter w:w="104" w:type="dxa"/>
        </w:trPr>
        <w:tc>
          <w:tcPr>
            <w:tcW w:w="915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09B8" w14:textId="3D7A79DF" w:rsidR="00AF134F" w:rsidRPr="00B15D54" w:rsidRDefault="00AF134F" w:rsidP="003B6C89">
            <w:pPr>
              <w:jc w:val="right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(หน่วย</w:t>
            </w:r>
            <w:r w:rsidRPr="00B15D54">
              <w:rPr>
                <w:rFonts w:ascii="Angsana New" w:hAnsi="Angsana New" w:hint="cs"/>
              </w:rPr>
              <w:t xml:space="preserve">: </w:t>
            </w:r>
            <w:r w:rsidRPr="00B15D54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B2689C" w:rsidRPr="00B15D54" w14:paraId="56016A9F" w14:textId="77777777" w:rsidTr="00F83AA2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2A5AF839" w:rsidR="00B2689C" w:rsidRPr="00B15D54" w:rsidRDefault="00B2689C" w:rsidP="003B6C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บริษัท</w:t>
            </w:r>
            <w:r w:rsidR="00720DDE" w:rsidRPr="00B15D54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B2689C" w:rsidRPr="00B15D54" w:rsidRDefault="00B2689C" w:rsidP="003B6C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B2689C" w:rsidRPr="00B15D54" w:rsidRDefault="00B2689C" w:rsidP="003B6C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B2689C" w:rsidRPr="00B15D54" w:rsidRDefault="00B2689C" w:rsidP="003B6C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B2689C" w:rsidRPr="00B15D54" w14:paraId="7E793E60" w14:textId="77777777" w:rsidTr="00F83AA2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B2689C" w:rsidRPr="00B15D54" w:rsidRDefault="00B2689C" w:rsidP="003B6C8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2C4562E5" w:rsidR="00B2689C" w:rsidRPr="00B15D54" w:rsidRDefault="00B2689C" w:rsidP="003B6C8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</w:rPr>
              <w:t>30</w:t>
            </w:r>
            <w:r w:rsidRPr="00B15D54">
              <w:rPr>
                <w:rFonts w:ascii="Angsana New" w:hAnsi="Angsana New" w:hint="cs"/>
                <w:cs/>
              </w:rPr>
              <w:t xml:space="preserve"> </w:t>
            </w:r>
            <w:r w:rsidR="001B768E" w:rsidRPr="00B15D5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B2689C" w:rsidRPr="00B15D54" w:rsidRDefault="00B2689C" w:rsidP="003B6C8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31</w:t>
            </w:r>
            <w:r w:rsidRPr="00B15D54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4485040D" w:rsidR="00B2689C" w:rsidRPr="00B15D54" w:rsidRDefault="00B2689C" w:rsidP="003B6C8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</w:rPr>
              <w:t>30</w:t>
            </w:r>
            <w:r w:rsidRPr="00B15D54">
              <w:rPr>
                <w:rFonts w:ascii="Angsana New" w:hAnsi="Angsana New" w:hint="cs"/>
                <w:cs/>
              </w:rPr>
              <w:t xml:space="preserve"> </w:t>
            </w:r>
            <w:r w:rsidR="001B768E" w:rsidRPr="00B15D5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B2689C" w:rsidRPr="00B15D54" w:rsidRDefault="00B2689C" w:rsidP="003B6C8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31</w:t>
            </w:r>
            <w:r w:rsidRPr="00B15D54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1803AEB3" w:rsidR="00B2689C" w:rsidRPr="00B15D54" w:rsidRDefault="00B2689C" w:rsidP="003B6C8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</w:rPr>
              <w:t>30</w:t>
            </w:r>
            <w:r w:rsidRPr="00B15D54">
              <w:rPr>
                <w:rFonts w:ascii="Angsana New" w:hAnsi="Angsana New" w:hint="cs"/>
                <w:cs/>
              </w:rPr>
              <w:t xml:space="preserve"> </w:t>
            </w:r>
            <w:r w:rsidR="001B768E" w:rsidRPr="00B15D5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B2689C" w:rsidRPr="00B15D54" w:rsidRDefault="00B2689C" w:rsidP="003B6C8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31</w:t>
            </w:r>
            <w:r w:rsidRPr="00B15D54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</w:tr>
      <w:tr w:rsidR="00B2689C" w:rsidRPr="00B15D54" w14:paraId="56F42BD0" w14:textId="77777777" w:rsidTr="00F83AA2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B2689C" w:rsidRPr="00B15D54" w:rsidRDefault="00B2689C" w:rsidP="003B6C8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27F5BC14" w:rsidR="00B2689C" w:rsidRPr="00B15D54" w:rsidRDefault="00B2689C" w:rsidP="003B6C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2567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57DF8456" w:rsidR="00B2689C" w:rsidRPr="00B15D54" w:rsidRDefault="00B2689C" w:rsidP="003B6C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2566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453C1ADC" w:rsidR="00B2689C" w:rsidRPr="00B15D54" w:rsidRDefault="00B2689C" w:rsidP="003B6C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2567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6A0EF7CF" w:rsidR="00B2689C" w:rsidRPr="00B15D54" w:rsidRDefault="00B2689C" w:rsidP="003B6C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2566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1D8E659E" w:rsidR="00B2689C" w:rsidRPr="00B15D54" w:rsidRDefault="00B2689C" w:rsidP="003B6C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2567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12507E85" w:rsidR="00B2689C" w:rsidRPr="00B15D54" w:rsidRDefault="00B2689C" w:rsidP="003B6C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2566</w:t>
            </w:r>
          </w:p>
        </w:tc>
      </w:tr>
      <w:tr w:rsidR="00B2689C" w:rsidRPr="00B15D54" w14:paraId="3485CDFC" w14:textId="77777777" w:rsidTr="00F83AA2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B2689C" w:rsidRPr="00B15D54" w:rsidRDefault="00B2689C" w:rsidP="003B6C8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B2689C" w:rsidRPr="00B15D54" w:rsidRDefault="00B2689C" w:rsidP="003B6C89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B15D54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B2689C" w:rsidRPr="00B15D54" w:rsidRDefault="00B2689C" w:rsidP="003B6C89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B15D54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B2689C" w:rsidRPr="00B15D54" w:rsidRDefault="00B2689C" w:rsidP="003B6C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B2689C" w:rsidRPr="00B15D54" w:rsidRDefault="00B2689C" w:rsidP="003B6C89">
            <w:pPr>
              <w:tabs>
                <w:tab w:val="right" w:pos="7200"/>
                <w:tab w:val="right" w:pos="8540"/>
              </w:tabs>
              <w:ind w:left="-33" w:right="-48"/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B2689C" w:rsidRPr="00B15D54" w:rsidRDefault="00B2689C" w:rsidP="003B6C89">
            <w:pPr>
              <w:tabs>
                <w:tab w:val="right" w:pos="7200"/>
                <w:tab w:val="right" w:pos="8540"/>
              </w:tabs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B2689C" w:rsidRPr="00B15D54" w:rsidRDefault="00B2689C" w:rsidP="003B6C89">
            <w:pPr>
              <w:tabs>
                <w:tab w:val="right" w:pos="7200"/>
                <w:tab w:val="right" w:pos="8540"/>
              </w:tabs>
              <w:ind w:left="-171" w:right="-48"/>
              <w:jc w:val="center"/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83AA2" w:rsidRPr="00B15D54" w14:paraId="28917216" w14:textId="77777777" w:rsidTr="00B15D54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2743750F" w:rsidR="00F83AA2" w:rsidRPr="00B15D54" w:rsidRDefault="00F83AA2" w:rsidP="003B6C89">
            <w:pPr>
              <w:ind w:left="180" w:hanging="180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บริษัท</w:t>
            </w:r>
            <w:r w:rsidRPr="00B15D54">
              <w:rPr>
                <w:rFonts w:ascii="Angsana New" w:hAnsi="Angsana New" w:hint="cs"/>
              </w:rPr>
              <w:t xml:space="preserve"> </w:t>
            </w:r>
            <w:r w:rsidRPr="00B15D54">
              <w:rPr>
                <w:rFonts w:ascii="Angsana New" w:hAnsi="Angsana New" w:hint="cs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2C7FBBB" w14:textId="466CD12E" w:rsidR="00F83AA2" w:rsidRPr="00B15D54" w:rsidRDefault="00A53DA7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52.77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D112BD9" w14:textId="7263CA35" w:rsidR="00F83AA2" w:rsidRPr="00B15D54" w:rsidRDefault="00F83AA2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53.78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BE16D" w14:textId="77BE6B9E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11,</w:t>
            </w:r>
            <w:r w:rsidR="00851949" w:rsidRPr="00B15D54">
              <w:rPr>
                <w:rFonts w:ascii="Angsana New" w:hAnsi="Angsana New" w:hint="cs"/>
              </w:rPr>
              <w:t>10</w:t>
            </w:r>
            <w:r w:rsidR="00354C2D" w:rsidRPr="00B15D54">
              <w:rPr>
                <w:rFonts w:ascii="Angsana New" w:hAnsi="Angsana New" w:hint="cs"/>
              </w:rPr>
              <w:t>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693D1E9" w14:textId="6294A847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11,30</w:t>
            </w:r>
            <w:r w:rsidRPr="00B15D54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8C423" w14:textId="39170B3D" w:rsidR="00F83AA2" w:rsidRPr="00B15D54" w:rsidRDefault="000C37E0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13,846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FB97385" w14:textId="7C08A386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14,157</w:t>
            </w:r>
          </w:p>
        </w:tc>
      </w:tr>
      <w:tr w:rsidR="00F83AA2" w:rsidRPr="00B15D54" w14:paraId="6BBC84C3" w14:textId="77777777" w:rsidTr="00F83AA2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F83AA2" w:rsidRPr="00B15D54" w:rsidRDefault="00F83AA2" w:rsidP="003B6C89">
            <w:pPr>
              <w:ind w:left="180" w:hanging="180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58D82C98" w:rsidR="00F83AA2" w:rsidRPr="00B15D54" w:rsidRDefault="00DC1EF8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72.89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277ABA65" w:rsidR="00F83AA2" w:rsidRPr="00B15D54" w:rsidRDefault="00F83AA2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66.69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2583CE53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2,115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727655EB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1,44</w:t>
            </w:r>
            <w:r w:rsidRPr="00B15D54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6CF0A75D" w:rsidR="00F83AA2" w:rsidRPr="00B15D54" w:rsidRDefault="00596D1D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2,728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40CB1D85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1,918</w:t>
            </w:r>
          </w:p>
        </w:tc>
      </w:tr>
      <w:tr w:rsidR="00F83AA2" w:rsidRPr="00B15D54" w14:paraId="6C521C54" w14:textId="77777777" w:rsidTr="00F83AA2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F83AA2" w:rsidRPr="00B15D54" w:rsidRDefault="00F83AA2" w:rsidP="003B6C89">
            <w:pPr>
              <w:ind w:left="180" w:right="-78" w:hanging="180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B88A275" w14:textId="51C10C79" w:rsidR="00F83AA2" w:rsidRPr="00B15D54" w:rsidRDefault="00ED38C3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99.99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3CD1C6D" w14:textId="55618A98" w:rsidR="00F83AA2" w:rsidRPr="00B15D54" w:rsidRDefault="00F83AA2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844BB" w14:textId="4C8EFF2C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630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4B38489D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630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09006AD5" w:rsidR="00F83AA2" w:rsidRPr="00B15D54" w:rsidRDefault="000C37E0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1,015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D839759" w14:textId="49468BF2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1,29</w:t>
            </w:r>
            <w:r w:rsidRPr="00B15D54">
              <w:rPr>
                <w:rFonts w:ascii="Angsana New" w:hAnsi="Angsana New" w:hint="cs"/>
                <w:cs/>
              </w:rPr>
              <w:t>7</w:t>
            </w:r>
          </w:p>
        </w:tc>
      </w:tr>
      <w:tr w:rsidR="00F83AA2" w:rsidRPr="00B15D54" w14:paraId="3D6D9A61" w14:textId="77777777" w:rsidTr="00F83AA2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F83AA2" w:rsidRPr="00B15D54" w:rsidRDefault="00F83AA2" w:rsidP="003B6C89">
            <w:pPr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65F89D70" w:rsidR="00F83AA2" w:rsidRPr="00B15D54" w:rsidRDefault="00ED38C3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66.67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28F86BA3" w:rsidR="00F83AA2" w:rsidRPr="00B15D54" w:rsidRDefault="00F83AA2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66.67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B46CE" w14:textId="24E01D98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80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3273A5BF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80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0E42606A" w:rsidR="00F83AA2" w:rsidRPr="00B15D54" w:rsidRDefault="000C37E0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197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19AA5A45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18</w:t>
            </w:r>
            <w:r w:rsidRPr="00B15D54">
              <w:rPr>
                <w:rFonts w:ascii="Angsana New" w:hAnsi="Angsana New" w:hint="cs"/>
                <w:cs/>
              </w:rPr>
              <w:t>7</w:t>
            </w:r>
          </w:p>
        </w:tc>
      </w:tr>
      <w:tr w:rsidR="00F83AA2" w:rsidRPr="00B15D54" w14:paraId="0AD4B9A4" w14:textId="77777777" w:rsidTr="00B15D54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7D17A78F" w:rsidR="00F83AA2" w:rsidRPr="00B15D54" w:rsidRDefault="00F83AA2" w:rsidP="003B6C89">
            <w:pPr>
              <w:ind w:left="180" w:hanging="180"/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  <w:r w:rsidR="00354C2D" w:rsidRPr="00B15D54">
              <w:rPr>
                <w:rFonts w:ascii="Angsana New" w:hAnsi="Angsana New" w:hint="cs"/>
              </w:rPr>
              <w:t xml:space="preserve"> </w:t>
            </w:r>
            <w:r w:rsidR="00D0778F" w:rsidRPr="00B15D54">
              <w:rPr>
                <w:rFonts w:ascii="Angsana New" w:hAnsi="Angsana New" w:hint="cs"/>
              </w:rPr>
              <w:t xml:space="preserve">                     </w:t>
            </w:r>
            <w:r w:rsidR="00354C2D" w:rsidRPr="00B15D54">
              <w:rPr>
                <w:rFonts w:ascii="Angsana New" w:hAnsi="Angsana New" w:hint="cs"/>
                <w:cs/>
              </w:rPr>
              <w:t xml:space="preserve">(เดิมชื่อ </w:t>
            </w:r>
            <w:r w:rsidR="00D0778F" w:rsidRPr="00B15D54">
              <w:rPr>
                <w:rFonts w:ascii="Angsana New" w:hAnsi="Angsana New" w:hint="cs"/>
                <w:lang w:bidi="ar-SA"/>
              </w:rPr>
              <w:t>“</w:t>
            </w:r>
            <w:r w:rsidR="00354C2D" w:rsidRPr="00B15D54">
              <w:rPr>
                <w:rFonts w:ascii="Angsana New" w:hAnsi="Angsana New" w:hint="cs"/>
                <w:cs/>
              </w:rPr>
              <w:t>บริษัท บีนส์</w:t>
            </w:r>
            <w:r w:rsidR="002B02A8" w:rsidRPr="00B15D54">
              <w:rPr>
                <w:rFonts w:ascii="Angsana New" w:hAnsi="Angsana New" w:hint="cs"/>
                <w:cs/>
              </w:rPr>
              <w:t>แอนด์บราวน์ จำกัด</w:t>
            </w:r>
            <w:r w:rsidR="00D0778F" w:rsidRPr="00B15D54">
              <w:rPr>
                <w:rFonts w:ascii="Angsana New" w:hAnsi="Angsana New" w:hint="cs"/>
                <w:cs/>
              </w:rPr>
              <w:t>”</w:t>
            </w:r>
            <w:r w:rsidR="002B02A8" w:rsidRPr="00B15D5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47058484" w:rsidR="00F83AA2" w:rsidRPr="00B15D54" w:rsidRDefault="00ED38C3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96.16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14A2604A" w:rsidR="00F83AA2" w:rsidRPr="00B15D54" w:rsidRDefault="00F83AA2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96.16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D19E9" w14:textId="44DC0531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156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FA7A3C3" w14:textId="3755C04A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15</w:t>
            </w:r>
            <w:r w:rsidRPr="00B15D54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23873" w14:textId="05CFB4CD" w:rsidR="00F83AA2" w:rsidRPr="00B15D54" w:rsidRDefault="000C37E0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81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6FBEABB3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93</w:t>
            </w:r>
          </w:p>
        </w:tc>
      </w:tr>
      <w:tr w:rsidR="00F83AA2" w:rsidRPr="00B15D54" w14:paraId="1B190989" w14:textId="77777777" w:rsidTr="00F83AA2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F83AA2" w:rsidRPr="00B15D54" w:rsidRDefault="00F83AA2" w:rsidP="003B6C89">
            <w:pPr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49C62EFD" w:rsidR="00F83AA2" w:rsidRPr="00B15D54" w:rsidRDefault="00ED38C3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99.99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732BAEC8" w:rsidR="00F83AA2" w:rsidRPr="00B15D54" w:rsidRDefault="00F83AA2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D755B" w14:textId="47C012C0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21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00CDE38C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21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0C57C889" w:rsidR="00F83AA2" w:rsidRPr="00B15D54" w:rsidRDefault="000C37E0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759F2C86" w:rsidR="00F83AA2" w:rsidRPr="00B15D54" w:rsidRDefault="00F83AA2" w:rsidP="003B6C89">
            <w:pP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11</w:t>
            </w:r>
          </w:p>
        </w:tc>
      </w:tr>
      <w:tr w:rsidR="00F83AA2" w:rsidRPr="00B15D54" w14:paraId="2185FCB8" w14:textId="77777777" w:rsidTr="00F83AA2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2850F149" w:rsidR="00F83AA2" w:rsidRPr="00B15D54" w:rsidRDefault="00F83AA2" w:rsidP="003B6C89">
            <w:pPr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27B5B2E6" w:rsidR="00F83AA2" w:rsidRPr="00B15D54" w:rsidRDefault="00ED38C3" w:rsidP="003B6C89">
            <w:pP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</w:rPr>
              <w:t>68.50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6AF73F04" w:rsidR="00F83AA2" w:rsidRPr="00B15D54" w:rsidRDefault="00F83AA2" w:rsidP="003B6C8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68.50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AD61B" w14:textId="011EB6DA" w:rsidR="00F83AA2" w:rsidRPr="00B15D54" w:rsidRDefault="00354C2D" w:rsidP="003B6C8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767C197F" w:rsidR="00F83AA2" w:rsidRPr="00B15D54" w:rsidRDefault="00F83AA2" w:rsidP="003B6C8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32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1EB4DBC1" w:rsidR="00F83AA2" w:rsidRPr="00B15D54" w:rsidRDefault="000C37E0" w:rsidP="003B6C8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11EB1C71" w:rsidR="00F83AA2" w:rsidRPr="00B15D54" w:rsidRDefault="00F83AA2" w:rsidP="003B6C8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  <w:cs/>
              </w:rPr>
              <w:t>20</w:t>
            </w:r>
          </w:p>
        </w:tc>
      </w:tr>
      <w:tr w:rsidR="00B2689C" w:rsidRPr="00B15D54" w14:paraId="342AAEBD" w14:textId="77777777" w:rsidTr="00F83AA2">
        <w:trPr>
          <w:gridAfter w:val="1"/>
          <w:wAfter w:w="104" w:type="dxa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B2689C" w:rsidRPr="00B15D54" w:rsidRDefault="00B2689C" w:rsidP="003B6C89">
            <w:pPr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B2689C" w:rsidRPr="00B15D54" w:rsidRDefault="00B2689C" w:rsidP="003B6C8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B2689C" w:rsidRPr="00B15D54" w:rsidRDefault="00B2689C" w:rsidP="003B6C8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B03B9" w14:textId="1AE32DE5" w:rsidR="00B2689C" w:rsidRPr="00B15D54" w:rsidRDefault="00EF608C" w:rsidP="003B6C8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  <w:cs/>
              </w:rPr>
            </w:pPr>
            <w:r w:rsidRPr="00B15D54">
              <w:rPr>
                <w:rFonts w:ascii="Angsana New" w:hAnsi="Angsana New" w:hint="cs"/>
              </w:rPr>
              <w:t>14,122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03AEE5E8" w:rsidR="00B2689C" w:rsidRPr="00B15D54" w:rsidRDefault="00B2689C" w:rsidP="003B6C8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13,67</w:t>
            </w:r>
            <w:r w:rsidR="00AF134F" w:rsidRPr="00B15D54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0D0E5112" w:rsidR="002D51E1" w:rsidRPr="00B15D54" w:rsidRDefault="00596D1D" w:rsidP="003B6C8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17,879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67B6BA5D" w:rsidR="00B2689C" w:rsidRPr="00B15D54" w:rsidRDefault="00B2689C" w:rsidP="003B6C8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B15D54">
              <w:rPr>
                <w:rFonts w:ascii="Angsana New" w:hAnsi="Angsana New" w:hint="cs"/>
              </w:rPr>
              <w:t>17,68</w:t>
            </w:r>
            <w:r w:rsidR="00AF134F" w:rsidRPr="00B15D54">
              <w:rPr>
                <w:rFonts w:ascii="Angsana New" w:hAnsi="Angsana New" w:hint="cs"/>
                <w:cs/>
              </w:rPr>
              <w:t>3</w:t>
            </w:r>
          </w:p>
        </w:tc>
      </w:tr>
    </w:tbl>
    <w:p w14:paraId="45BE38AE" w14:textId="77777777" w:rsidR="003B6C89" w:rsidRDefault="003B6C89">
      <w:r>
        <w:br w:type="page"/>
      </w: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15"/>
        <w:gridCol w:w="2138"/>
      </w:tblGrid>
      <w:tr w:rsidR="00AF134F" w:rsidRPr="00B15D54" w14:paraId="37899094" w14:textId="77777777" w:rsidTr="003B6C89">
        <w:trPr>
          <w:cantSplit/>
          <w:trHeight w:val="20"/>
          <w:tblHeader/>
        </w:trPr>
        <w:tc>
          <w:tcPr>
            <w:tcW w:w="7015" w:type="dxa"/>
            <w:shd w:val="clear" w:color="auto" w:fill="auto"/>
            <w:vAlign w:val="bottom"/>
          </w:tcPr>
          <w:p w14:paraId="751A1484" w14:textId="48998CE0" w:rsidR="00AF134F" w:rsidRPr="00B15D54" w:rsidRDefault="00AF134F" w:rsidP="00F01811">
            <w:pPr>
              <w:pStyle w:val="acctfourfigures"/>
              <w:tabs>
                <w:tab w:val="clear" w:pos="765"/>
                <w:tab w:val="decimal" w:pos="87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38" w:type="dxa"/>
            <w:vAlign w:val="bottom"/>
          </w:tcPr>
          <w:p w14:paraId="312019C6" w14:textId="315E788B" w:rsidR="00AF134F" w:rsidRPr="00B15D54" w:rsidRDefault="00AF134F" w:rsidP="00F01811">
            <w:pPr>
              <w:tabs>
                <w:tab w:val="left" w:pos="882"/>
              </w:tabs>
              <w:spacing w:line="370" w:lineRule="exact"/>
              <w:ind w:right="-14"/>
              <w:jc w:val="right"/>
              <w:rPr>
                <w:rFonts w:ascii="Angsana New" w:eastAsia="Arial Unicode MS" w:hAnsi="Angsana New"/>
                <w:b/>
                <w:sz w:val="32"/>
                <w:szCs w:val="32"/>
                <w:cs/>
              </w:rPr>
            </w:pPr>
            <w:r w:rsidRPr="00B15D54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(</w:t>
            </w:r>
            <w:r w:rsidRPr="00B15D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หน่วย</w:t>
            </w:r>
            <w:r w:rsidRPr="00B15D54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B15D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ล้านบาท)</w:t>
            </w:r>
          </w:p>
        </w:tc>
      </w:tr>
      <w:tr w:rsidR="00AF134F" w:rsidRPr="00B15D54" w14:paraId="03B3AC99" w14:textId="77777777" w:rsidTr="003B6C89">
        <w:trPr>
          <w:cantSplit/>
          <w:trHeight w:val="20"/>
          <w:tblHeader/>
        </w:trPr>
        <w:tc>
          <w:tcPr>
            <w:tcW w:w="7015" w:type="dxa"/>
            <w:shd w:val="clear" w:color="auto" w:fill="auto"/>
            <w:vAlign w:val="bottom"/>
          </w:tcPr>
          <w:p w14:paraId="4E3F426B" w14:textId="77777777" w:rsidR="00AF134F" w:rsidRPr="00B15D54" w:rsidRDefault="00AF134F" w:rsidP="00F01811">
            <w:pPr>
              <w:pStyle w:val="acctfourfigures"/>
              <w:tabs>
                <w:tab w:val="clear" w:pos="765"/>
                <w:tab w:val="decimal" w:pos="87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38" w:type="dxa"/>
            <w:vAlign w:val="bottom"/>
          </w:tcPr>
          <w:p w14:paraId="0B20C85F" w14:textId="77777777" w:rsidR="00AF134F" w:rsidRPr="00B15D54" w:rsidRDefault="00AF134F" w:rsidP="00F01811">
            <w:pPr>
              <w:pStyle w:val="acctmergecolhdg"/>
              <w:pBdr>
                <w:bottom w:val="single" w:sz="4" w:space="1" w:color="auto"/>
              </w:pBdr>
              <w:spacing w:line="370" w:lineRule="exact"/>
              <w:ind w:right="-14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15D5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F134F" w:rsidRPr="00B15D54" w14:paraId="0FF26560" w14:textId="77777777" w:rsidTr="003B6C89">
        <w:trPr>
          <w:cantSplit/>
          <w:trHeight w:val="20"/>
        </w:trPr>
        <w:tc>
          <w:tcPr>
            <w:tcW w:w="7015" w:type="dxa"/>
          </w:tcPr>
          <w:p w14:paraId="3D95DA6E" w14:textId="28120AC5" w:rsidR="00AF134F" w:rsidRPr="00B15D54" w:rsidRDefault="00DE53CF" w:rsidP="00F01811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="00AF134F" w:rsidRPr="00B15D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ณ วันที่ </w:t>
            </w:r>
            <w:r w:rsidR="00AF134F" w:rsidRPr="00B15D54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1 </w:t>
            </w:r>
            <w:r w:rsidR="00AF134F" w:rsidRPr="00B15D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="00AF134F" w:rsidRPr="00B15D54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2567</w:t>
            </w:r>
          </w:p>
        </w:tc>
        <w:tc>
          <w:tcPr>
            <w:tcW w:w="2138" w:type="dxa"/>
          </w:tcPr>
          <w:p w14:paraId="7EC969F2" w14:textId="6B65A5FA" w:rsidR="00AF134F" w:rsidRPr="00B15D54" w:rsidRDefault="00AF134F" w:rsidP="00F01811">
            <w:pPr>
              <w:pStyle w:val="acctfourfigures"/>
              <w:tabs>
                <w:tab w:val="clear" w:pos="765"/>
                <w:tab w:val="decimal" w:pos="1816"/>
              </w:tabs>
              <w:spacing w:line="370" w:lineRule="exact"/>
              <w:ind w:right="-19"/>
              <w:jc w:val="both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15D54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13</w:t>
            </w:r>
            <w:r w:rsidRPr="00B15D54">
              <w:rPr>
                <w:rFonts w:ascii="Angsana New" w:hAnsi="Angsana New" w:hint="cs"/>
                <w:sz w:val="32"/>
                <w:szCs w:val="32"/>
                <w:lang w:val="en-US" w:bidi="th-TH"/>
              </w:rPr>
              <w:t>,674</w:t>
            </w:r>
          </w:p>
        </w:tc>
      </w:tr>
      <w:tr w:rsidR="00AF134F" w:rsidRPr="00B15D54" w14:paraId="190513D4" w14:textId="77777777" w:rsidTr="003B6C89">
        <w:trPr>
          <w:cantSplit/>
          <w:trHeight w:val="20"/>
        </w:trPr>
        <w:tc>
          <w:tcPr>
            <w:tcW w:w="7015" w:type="dxa"/>
          </w:tcPr>
          <w:p w14:paraId="6127BC1C" w14:textId="77777777" w:rsidR="00AF134F" w:rsidRPr="00B15D54" w:rsidRDefault="00AF134F" w:rsidP="00F01811">
            <w:pPr>
              <w:tabs>
                <w:tab w:val="left" w:pos="882"/>
              </w:tabs>
              <w:spacing w:line="370" w:lineRule="exact"/>
              <w:ind w:right="-14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D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เพิ่มทุนและชำระค่าหุ้นเพิ่มเติม</w:t>
            </w:r>
          </w:p>
        </w:tc>
        <w:tc>
          <w:tcPr>
            <w:tcW w:w="2138" w:type="dxa"/>
          </w:tcPr>
          <w:p w14:paraId="682971F1" w14:textId="688DDCB3" w:rsidR="00AF134F" w:rsidRPr="00B15D54" w:rsidRDefault="00CB1E57" w:rsidP="00F01811">
            <w:pPr>
              <w:pStyle w:val="acctfourfigures"/>
              <w:tabs>
                <w:tab w:val="clear" w:pos="765"/>
                <w:tab w:val="decimal" w:pos="1816"/>
              </w:tabs>
              <w:spacing w:line="370" w:lineRule="exact"/>
              <w:ind w:right="-19"/>
              <w:jc w:val="both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15D54">
              <w:rPr>
                <w:rFonts w:ascii="Angsana New" w:hAnsi="Angsana New" w:hint="cs"/>
                <w:sz w:val="32"/>
                <w:szCs w:val="32"/>
                <w:lang w:val="en-US" w:bidi="th-TH"/>
              </w:rPr>
              <w:t>688</w:t>
            </w:r>
          </w:p>
        </w:tc>
      </w:tr>
      <w:tr w:rsidR="003019DF" w:rsidRPr="00B15D54" w14:paraId="40C4D023" w14:textId="77777777" w:rsidTr="003B6C89">
        <w:trPr>
          <w:cantSplit/>
          <w:trHeight w:val="20"/>
        </w:trPr>
        <w:tc>
          <w:tcPr>
            <w:tcW w:w="7015" w:type="dxa"/>
          </w:tcPr>
          <w:p w14:paraId="429873BE" w14:textId="3E2C3A37" w:rsidR="003019DF" w:rsidRPr="00B15D54" w:rsidRDefault="003019DF" w:rsidP="00F01811">
            <w:pPr>
              <w:tabs>
                <w:tab w:val="left" w:pos="882"/>
              </w:tabs>
              <w:spacing w:line="370" w:lineRule="exact"/>
              <w:ind w:right="-14"/>
              <w:rPr>
                <w:rFonts w:ascii="Angsana New" w:eastAsia="Arial Unicode MS" w:hAnsi="Angsana New"/>
                <w:sz w:val="32"/>
                <w:szCs w:val="32"/>
              </w:rPr>
            </w:pPr>
            <w:r w:rsidRPr="00B15D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จำหน่าย</w:t>
            </w:r>
          </w:p>
        </w:tc>
        <w:tc>
          <w:tcPr>
            <w:tcW w:w="2138" w:type="dxa"/>
          </w:tcPr>
          <w:p w14:paraId="6D9D25EC" w14:textId="1C36E8EC" w:rsidR="003019DF" w:rsidRPr="00B15D54" w:rsidRDefault="003019DF" w:rsidP="00F01811">
            <w:pPr>
              <w:pStyle w:val="acctfourfigures"/>
              <w:tabs>
                <w:tab w:val="clear" w:pos="765"/>
                <w:tab w:val="decimal" w:pos="1816"/>
              </w:tabs>
              <w:spacing w:line="370" w:lineRule="exact"/>
              <w:ind w:right="-19"/>
              <w:jc w:val="both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15D54">
              <w:rPr>
                <w:rFonts w:ascii="Angsana New" w:hAnsi="Angsana New" w:hint="cs"/>
                <w:sz w:val="32"/>
                <w:szCs w:val="32"/>
                <w:lang w:val="en-US" w:bidi="th-TH"/>
              </w:rPr>
              <w:t>(227)</w:t>
            </w:r>
          </w:p>
        </w:tc>
      </w:tr>
      <w:tr w:rsidR="00AF134F" w:rsidRPr="00B15D54" w14:paraId="25DBBE7C" w14:textId="77777777" w:rsidTr="003B6C89">
        <w:trPr>
          <w:cantSplit/>
          <w:trHeight w:val="20"/>
        </w:trPr>
        <w:tc>
          <w:tcPr>
            <w:tcW w:w="7015" w:type="dxa"/>
          </w:tcPr>
          <w:p w14:paraId="41FAA28A" w14:textId="349D68E5" w:rsidR="00AF134F" w:rsidRPr="00B15D54" w:rsidRDefault="00AF134F" w:rsidP="00F01811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D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ลดทุน </w:t>
            </w:r>
          </w:p>
        </w:tc>
        <w:tc>
          <w:tcPr>
            <w:tcW w:w="2138" w:type="dxa"/>
          </w:tcPr>
          <w:p w14:paraId="473A6259" w14:textId="7F88448A" w:rsidR="00AF134F" w:rsidRPr="00B15D54" w:rsidRDefault="0041020E" w:rsidP="00F018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816"/>
              </w:tabs>
              <w:spacing w:line="370" w:lineRule="exact"/>
              <w:ind w:right="-19"/>
              <w:jc w:val="both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B15D54">
              <w:rPr>
                <w:rFonts w:ascii="Angsana New" w:hAnsi="Angsana New" w:hint="cs"/>
                <w:sz w:val="32"/>
                <w:szCs w:val="32"/>
                <w:lang w:val="en-US" w:bidi="th-TH"/>
              </w:rPr>
              <w:t>(</w:t>
            </w:r>
            <w:r w:rsidR="003019DF" w:rsidRPr="00B15D54">
              <w:rPr>
                <w:rFonts w:ascii="Angsana New" w:hAnsi="Angsana New" w:hint="cs"/>
                <w:sz w:val="32"/>
                <w:szCs w:val="32"/>
                <w:lang w:val="en-US" w:bidi="th-TH"/>
              </w:rPr>
              <w:t>13</w:t>
            </w:r>
            <w:r w:rsidRPr="00B15D54">
              <w:rPr>
                <w:rFonts w:ascii="Angsana New" w:hAnsi="Angsana New" w:hint="cs"/>
                <w:sz w:val="32"/>
                <w:szCs w:val="32"/>
                <w:lang w:val="en-US" w:bidi="th-TH"/>
              </w:rPr>
              <w:t>)</w:t>
            </w:r>
          </w:p>
        </w:tc>
      </w:tr>
      <w:tr w:rsidR="00AF134F" w:rsidRPr="00B15D54" w14:paraId="46C2B633" w14:textId="77777777" w:rsidTr="003B6C89">
        <w:trPr>
          <w:cantSplit/>
          <w:trHeight w:val="20"/>
        </w:trPr>
        <w:tc>
          <w:tcPr>
            <w:tcW w:w="7015" w:type="dxa"/>
            <w:vAlign w:val="bottom"/>
          </w:tcPr>
          <w:p w14:paraId="72D6675B" w14:textId="0115853C" w:rsidR="00AF134F" w:rsidRPr="00B15D54" w:rsidRDefault="00DE53CF" w:rsidP="00F01811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="00AF134F" w:rsidRPr="00B15D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ณ วันที่ </w:t>
            </w:r>
            <w:r w:rsidR="00D34C72" w:rsidRPr="00B15D54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30 </w:t>
            </w:r>
            <w:r w:rsidR="001B768E" w:rsidRPr="00B15D5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B768E" w:rsidRPr="00B15D5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F134F" w:rsidRPr="00B15D54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2567</w:t>
            </w:r>
          </w:p>
        </w:tc>
        <w:tc>
          <w:tcPr>
            <w:tcW w:w="2138" w:type="dxa"/>
            <w:vAlign w:val="bottom"/>
          </w:tcPr>
          <w:p w14:paraId="06214E3A" w14:textId="0AF0560F" w:rsidR="00AF134F" w:rsidRPr="00B15D54" w:rsidRDefault="003A1D97" w:rsidP="00F018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816"/>
              </w:tabs>
              <w:spacing w:line="370" w:lineRule="exact"/>
              <w:ind w:right="-19"/>
              <w:jc w:val="both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15D54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1</w:t>
            </w:r>
            <w:r w:rsidR="000F1258" w:rsidRPr="00B15D54">
              <w:rPr>
                <w:rFonts w:ascii="Angsana New" w:hAnsi="Angsana New" w:hint="cs"/>
                <w:sz w:val="32"/>
                <w:szCs w:val="32"/>
                <w:lang w:val="en-US" w:bidi="th-TH"/>
              </w:rPr>
              <w:t>4,122</w:t>
            </w:r>
          </w:p>
        </w:tc>
      </w:tr>
    </w:tbl>
    <w:p w14:paraId="16F26324" w14:textId="05677EE8" w:rsidR="00576B7B" w:rsidRPr="00B34C88" w:rsidRDefault="00576B7B" w:rsidP="003B6C89">
      <w:pPr>
        <w:tabs>
          <w:tab w:val="left" w:pos="60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 xml:space="preserve">การเพิ่มทุนและชำระค่าหุ้นเพิ่มเติม </w:t>
      </w:r>
      <w:r w:rsidR="003019DF">
        <w:rPr>
          <w:rFonts w:ascii="Angsana New" w:hAnsi="Angsana New" w:hint="cs"/>
          <w:sz w:val="32"/>
          <w:szCs w:val="32"/>
          <w:cs/>
        </w:rPr>
        <w:t>การจำหน่าย</w:t>
      </w:r>
      <w:r w:rsidR="00AA388C">
        <w:rPr>
          <w:rFonts w:ascii="Angsana New" w:hAnsi="Angsana New" w:hint="cs"/>
          <w:sz w:val="32"/>
          <w:szCs w:val="32"/>
          <w:cs/>
        </w:rPr>
        <w:t xml:space="preserve"> </w:t>
      </w:r>
      <w:r w:rsidR="00D0778F" w:rsidRPr="00B34C88">
        <w:rPr>
          <w:rFonts w:ascii="Angsana New" w:hAnsi="Angsana New" w:hint="cs"/>
          <w:sz w:val="32"/>
          <w:szCs w:val="32"/>
          <w:cs/>
        </w:rPr>
        <w:t>รวมทั้ง</w:t>
      </w:r>
      <w:r w:rsidR="00AF134F" w:rsidRPr="00B34C88">
        <w:rPr>
          <w:rFonts w:ascii="Angsana New" w:hAnsi="Angsana New" w:hint="cs"/>
          <w:sz w:val="32"/>
          <w:szCs w:val="32"/>
          <w:cs/>
        </w:rPr>
        <w:t>การลดทุนและได้รับชำระเงินคืนจาก</w:t>
      </w:r>
      <w:r w:rsidR="00D0778F">
        <w:rPr>
          <w:rFonts w:ascii="Angsana New" w:hAnsi="Angsana New"/>
          <w:sz w:val="32"/>
          <w:szCs w:val="32"/>
        </w:rPr>
        <w:t xml:space="preserve">                    </w:t>
      </w:r>
      <w:r w:rsidR="00AF134F" w:rsidRPr="00B34C88">
        <w:rPr>
          <w:rFonts w:ascii="Angsana New" w:hAnsi="Angsana New" w:hint="cs"/>
          <w:sz w:val="32"/>
          <w:szCs w:val="32"/>
          <w:cs/>
        </w:rPr>
        <w:t>การลดทุนจดทะเบียน</w:t>
      </w:r>
      <w:r w:rsidRPr="00B34C8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B768E" w:rsidRPr="00B34C88">
        <w:rPr>
          <w:rFonts w:ascii="Angsana New" w:hAnsi="Angsana New" w:hint="cs"/>
          <w:sz w:val="32"/>
          <w:szCs w:val="32"/>
          <w:cs/>
        </w:rPr>
        <w:t>เก้า</w:t>
      </w:r>
      <w:r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F134F" w:rsidRPr="00B34C88">
        <w:rPr>
          <w:rFonts w:ascii="Angsana New" w:hAnsi="Angsana New" w:hint="cs"/>
          <w:sz w:val="32"/>
          <w:szCs w:val="32"/>
        </w:rPr>
        <w:t xml:space="preserve">30 </w:t>
      </w:r>
      <w:r w:rsidR="001B768E" w:rsidRPr="00B34C88">
        <w:rPr>
          <w:rFonts w:ascii="Angsana New" w:hAnsi="Angsana New"/>
          <w:sz w:val="32"/>
          <w:szCs w:val="32"/>
          <w:cs/>
        </w:rPr>
        <w:t>กันยายน</w:t>
      </w:r>
      <w:r w:rsidR="001B768E" w:rsidRPr="00B34C88">
        <w:rPr>
          <w:rFonts w:ascii="Angsana New" w:hAnsi="Angsana New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 xml:space="preserve">2567 </w:t>
      </w:r>
      <w:r w:rsidR="000778A0" w:rsidRPr="00B34C88">
        <w:rPr>
          <w:rFonts w:ascii="Angsana New" w:hAnsi="Angsana New" w:hint="cs"/>
          <w:sz w:val="32"/>
          <w:szCs w:val="32"/>
          <w:cs/>
        </w:rPr>
        <w:t>สรุปได้</w:t>
      </w:r>
      <w:r w:rsidRPr="00B34C88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0778A0" w:rsidRPr="00B34C88" w14:paraId="61DCF9C6" w14:textId="7BC8DBF3" w:rsidTr="00D20AEB">
        <w:trPr>
          <w:cantSplit/>
          <w:trHeight w:val="20"/>
        </w:trPr>
        <w:tc>
          <w:tcPr>
            <w:tcW w:w="5670" w:type="dxa"/>
          </w:tcPr>
          <w:p w14:paraId="7CC4CD38" w14:textId="77777777" w:rsidR="000778A0" w:rsidRPr="00B34C88" w:rsidRDefault="000778A0" w:rsidP="00F01811">
            <w:pPr>
              <w:spacing w:line="370" w:lineRule="exact"/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54692C7F" w14:textId="3DC01CDE" w:rsidR="000778A0" w:rsidRPr="00B34C88" w:rsidRDefault="000778A0" w:rsidP="00F01811">
            <w:pPr>
              <w:spacing w:line="370" w:lineRule="exact"/>
              <w:ind w:left="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63AAFA14" w14:textId="06E4913D" w:rsidR="000778A0" w:rsidRPr="00B34C88" w:rsidRDefault="000778A0" w:rsidP="00F01811">
            <w:pPr>
              <w:spacing w:line="370" w:lineRule="exact"/>
              <w:ind w:left="8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(หน่วย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ล้านบาท)</w:t>
            </w:r>
          </w:p>
        </w:tc>
      </w:tr>
      <w:tr w:rsidR="000778A0" w:rsidRPr="00B34C88" w14:paraId="7ADCA307" w14:textId="77777777" w:rsidTr="00D20AEB">
        <w:trPr>
          <w:cantSplit/>
          <w:trHeight w:val="20"/>
        </w:trPr>
        <w:tc>
          <w:tcPr>
            <w:tcW w:w="5670" w:type="dxa"/>
          </w:tcPr>
          <w:p w14:paraId="6FF0BC77" w14:textId="77777777" w:rsidR="000778A0" w:rsidRPr="00B34C88" w:rsidRDefault="000778A0" w:rsidP="00F01811">
            <w:pPr>
              <w:spacing w:line="370" w:lineRule="exact"/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017B0557" w14:textId="3D51D719" w:rsidR="000778A0" w:rsidRPr="00B34C88" w:rsidRDefault="000778A0" w:rsidP="00F01811">
            <w:pPr>
              <w:pBdr>
                <w:bottom w:val="single" w:sz="4" w:space="1" w:color="auto"/>
              </w:pBdr>
              <w:spacing w:line="370" w:lineRule="exact"/>
              <w:ind w:left="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34C8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เงินลงทุนในบริษัทย่อย</w:t>
            </w:r>
            <w:r w:rsidR="00F01811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</w:t>
            </w:r>
            <w:r w:rsidRPr="00B34C8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(ราคาทุน)</w:t>
            </w:r>
          </w:p>
        </w:tc>
        <w:tc>
          <w:tcPr>
            <w:tcW w:w="1755" w:type="dxa"/>
            <w:vAlign w:val="bottom"/>
          </w:tcPr>
          <w:p w14:paraId="6788817E" w14:textId="19A56964" w:rsidR="000778A0" w:rsidRPr="00B34C88" w:rsidRDefault="000778A0" w:rsidP="00F01811">
            <w:pPr>
              <w:pBdr>
                <w:bottom w:val="single" w:sz="4" w:space="1" w:color="auto"/>
              </w:pBdr>
              <w:spacing w:line="370" w:lineRule="exact"/>
              <w:ind w:left="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34C8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</w:t>
            </w:r>
            <w:r w:rsidR="00523C9A" w:rsidRPr="00B34C8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เกิน</w:t>
            </w:r>
            <w:r w:rsidR="009F4C8D" w:rsidRPr="00B34C8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523C9A" w:rsidRPr="00B34C8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(ส่วน</w:t>
            </w:r>
            <w:r w:rsidRPr="00B34C8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ต่ำ</w:t>
            </w:r>
            <w:r w:rsidR="00523C9A" w:rsidRPr="00B34C8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  <w:r w:rsidRPr="00B34C8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จากการเปลี่ยนแปลงสัดส่วนเงินลงทุนในบริษัทย่อย</w:t>
            </w:r>
          </w:p>
        </w:tc>
      </w:tr>
      <w:tr w:rsidR="000778A0" w:rsidRPr="00B34C88" w14:paraId="447B1C6D" w14:textId="48761E84" w:rsidTr="00F01811">
        <w:trPr>
          <w:cantSplit/>
          <w:trHeight w:val="252"/>
        </w:trPr>
        <w:tc>
          <w:tcPr>
            <w:tcW w:w="5670" w:type="dxa"/>
          </w:tcPr>
          <w:p w14:paraId="6CB416F0" w14:textId="4092EAFF" w:rsidR="000778A0" w:rsidRPr="00B34C88" w:rsidRDefault="000778A0" w:rsidP="00F01811">
            <w:pPr>
              <w:tabs>
                <w:tab w:val="left" w:pos="882"/>
              </w:tabs>
              <w:spacing w:line="370" w:lineRule="exact"/>
              <w:ind w:right="-14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บริษัท เจ เอ็ม ที เน็ทเวอร์ค เซอร์วิสเซส จำกัด (มหาชน) </w:t>
            </w:r>
          </w:p>
        </w:tc>
        <w:tc>
          <w:tcPr>
            <w:tcW w:w="1755" w:type="dxa"/>
          </w:tcPr>
          <w:p w14:paraId="77F671DD" w14:textId="34D85C76" w:rsidR="000778A0" w:rsidRPr="00B34C88" w:rsidRDefault="000C37E0" w:rsidP="00F01811">
            <w:pPr>
              <w:pStyle w:val="acctfourfigures"/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D077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208.2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755" w:type="dxa"/>
          </w:tcPr>
          <w:p w14:paraId="767D8444" w14:textId="21C6489D" w:rsidR="000778A0" w:rsidRPr="00B34C88" w:rsidRDefault="000C37E0" w:rsidP="00F01811">
            <w:pPr>
              <w:pStyle w:val="acctfourfigures"/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8126C4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.3)</w:t>
            </w:r>
          </w:p>
        </w:tc>
      </w:tr>
      <w:tr w:rsidR="000778A0" w:rsidRPr="00B34C88" w14:paraId="3558BAA5" w14:textId="48482E7F" w:rsidTr="00F01811">
        <w:trPr>
          <w:cantSplit/>
          <w:trHeight w:val="162"/>
        </w:trPr>
        <w:tc>
          <w:tcPr>
            <w:tcW w:w="5670" w:type="dxa"/>
          </w:tcPr>
          <w:p w14:paraId="1887F067" w14:textId="63B361DB" w:rsidR="000778A0" w:rsidRPr="00B34C88" w:rsidRDefault="000778A0" w:rsidP="00F01811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34C8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755" w:type="dxa"/>
          </w:tcPr>
          <w:p w14:paraId="50E326EA" w14:textId="252F3AE8" w:rsidR="000778A0" w:rsidRPr="00B34C88" w:rsidRDefault="000C37E0" w:rsidP="00F01811">
            <w:pPr>
              <w:pStyle w:val="acctfourfigures"/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669.3</w:t>
            </w:r>
          </w:p>
        </w:tc>
        <w:tc>
          <w:tcPr>
            <w:tcW w:w="1755" w:type="dxa"/>
          </w:tcPr>
          <w:p w14:paraId="142C997A" w14:textId="69CF40AC" w:rsidR="000778A0" w:rsidRPr="00B34C88" w:rsidRDefault="000C37E0" w:rsidP="00F01811">
            <w:pPr>
              <w:pStyle w:val="acctfourfigures"/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22.2</w:t>
            </w:r>
          </w:p>
        </w:tc>
      </w:tr>
      <w:tr w:rsidR="000778A0" w:rsidRPr="00B34C88" w14:paraId="4FD1A1FC" w14:textId="0E08A0E9" w:rsidTr="00F01811">
        <w:trPr>
          <w:cantSplit/>
          <w:trHeight w:val="72"/>
        </w:trPr>
        <w:tc>
          <w:tcPr>
            <w:tcW w:w="5670" w:type="dxa"/>
          </w:tcPr>
          <w:p w14:paraId="41FE663A" w14:textId="5564B309" w:rsidR="000778A0" w:rsidRPr="00B34C88" w:rsidRDefault="000778A0" w:rsidP="00F01811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34C8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เจ ดี กรุ๊ป จำกัด</w:t>
            </w:r>
          </w:p>
        </w:tc>
        <w:tc>
          <w:tcPr>
            <w:tcW w:w="1755" w:type="dxa"/>
          </w:tcPr>
          <w:p w14:paraId="60379811" w14:textId="13A4187D" w:rsidR="000778A0" w:rsidRPr="00B34C88" w:rsidRDefault="000C37E0" w:rsidP="00F018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(12.8)</w:t>
            </w:r>
          </w:p>
        </w:tc>
        <w:tc>
          <w:tcPr>
            <w:tcW w:w="1755" w:type="dxa"/>
          </w:tcPr>
          <w:p w14:paraId="7C11B7F9" w14:textId="4EF0F59A" w:rsidR="000778A0" w:rsidRPr="00B34C88" w:rsidRDefault="000C37E0" w:rsidP="00F018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408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0778A0" w:rsidRPr="00B34C88" w14:paraId="22D68286" w14:textId="4ECBC78A" w:rsidTr="00D20AEB">
        <w:trPr>
          <w:cantSplit/>
          <w:trHeight w:val="20"/>
        </w:trPr>
        <w:tc>
          <w:tcPr>
            <w:tcW w:w="5670" w:type="dxa"/>
            <w:vAlign w:val="bottom"/>
          </w:tcPr>
          <w:p w14:paraId="38402A46" w14:textId="77777777" w:rsidR="000778A0" w:rsidRPr="00B34C88" w:rsidRDefault="000778A0" w:rsidP="00F01811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34C8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755" w:type="dxa"/>
            <w:vAlign w:val="bottom"/>
          </w:tcPr>
          <w:p w14:paraId="44D10C6D" w14:textId="7F4F9553" w:rsidR="000778A0" w:rsidRPr="00B34C88" w:rsidRDefault="00D0778F" w:rsidP="00F018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  <w:r w:rsidR="005B04A4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8.3</w:t>
            </w:r>
          </w:p>
        </w:tc>
        <w:tc>
          <w:tcPr>
            <w:tcW w:w="1755" w:type="dxa"/>
            <w:vAlign w:val="bottom"/>
          </w:tcPr>
          <w:p w14:paraId="7AB2CB2D" w14:textId="79377C30" w:rsidR="000778A0" w:rsidRPr="00B34C88" w:rsidRDefault="000C37E0" w:rsidP="00F018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70"/>
              </w:tabs>
              <w:spacing w:line="370" w:lineRule="exac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="008126C4">
              <w:rPr>
                <w:rFonts w:ascii="Angsana New" w:hAnsi="Angsana New"/>
                <w:sz w:val="32"/>
                <w:szCs w:val="32"/>
                <w:lang w:bidi="th-TH"/>
              </w:rPr>
              <w:t>8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.9</w:t>
            </w:r>
          </w:p>
        </w:tc>
      </w:tr>
    </w:tbl>
    <w:p w14:paraId="5FDA9711" w14:textId="2581304F" w:rsidR="00020A03" w:rsidRPr="00B34C88" w:rsidRDefault="009C6630" w:rsidP="00F01811">
      <w:pPr>
        <w:pStyle w:val="Heading2"/>
        <w:spacing w:before="240"/>
        <w:ind w:left="547" w:hanging="547"/>
      </w:pPr>
      <w:r w:rsidRPr="00B34C88">
        <w:rPr>
          <w:rFonts w:hint="cs"/>
          <w:b w:val="0"/>
          <w:bCs w:val="0"/>
        </w:rPr>
        <w:t>8</w:t>
      </w:r>
      <w:r w:rsidR="00020A03" w:rsidRPr="00B34C88">
        <w:rPr>
          <w:rFonts w:hint="cs"/>
          <w:b w:val="0"/>
          <w:bCs w:val="0"/>
        </w:rPr>
        <w:t>.2</w:t>
      </w:r>
      <w:r w:rsidR="00020A03" w:rsidRPr="00B34C88">
        <w:rPr>
          <w:rFonts w:hint="cs"/>
          <w:b w:val="0"/>
          <w:bCs w:val="0"/>
          <w:cs/>
        </w:rPr>
        <w:tab/>
        <w:t>ส่วนแบ่งกำไรขาดทุนเบ็ดเสร็จ</w:t>
      </w:r>
      <w:r w:rsidR="005F51A8" w:rsidRPr="00B34C88">
        <w:rPr>
          <w:rFonts w:hint="cs"/>
          <w:b w:val="0"/>
          <w:bCs w:val="0"/>
          <w:cs/>
        </w:rPr>
        <w:t>และเงินปันผล</w:t>
      </w:r>
    </w:p>
    <w:p w14:paraId="5FE250C0" w14:textId="7C29CF76" w:rsidR="00020A03" w:rsidRPr="00B34C88" w:rsidRDefault="00020A03" w:rsidP="000153B1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>      </w:t>
      </w:r>
      <w:r w:rsidRPr="00B34C88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B34C88">
        <w:rPr>
          <w:rFonts w:ascii="Angsana New" w:hAnsi="Angsana New" w:hint="cs"/>
          <w:sz w:val="32"/>
          <w:szCs w:val="32"/>
        </w:rPr>
        <w:t xml:space="preserve"> (</w:t>
      </w:r>
      <w:r w:rsidR="00D06B3E" w:rsidRPr="00B34C88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B34C88">
        <w:rPr>
          <w:rFonts w:ascii="Angsana New" w:hAnsi="Angsana New" w:hint="cs"/>
          <w:sz w:val="32"/>
          <w:szCs w:val="32"/>
          <w:cs/>
        </w:rPr>
        <w:t>จากการลงทุนในบริษัท</w:t>
      </w:r>
      <w:r w:rsidR="004D532C" w:rsidRPr="00B34C88">
        <w:rPr>
          <w:rFonts w:ascii="Angsana New" w:hAnsi="Angsana New" w:hint="cs"/>
          <w:sz w:val="32"/>
          <w:szCs w:val="32"/>
          <w:cs/>
        </w:rPr>
        <w:t>ย่อย</w:t>
      </w:r>
      <w:r w:rsidRPr="00B34C88">
        <w:rPr>
          <w:rFonts w:ascii="Angsana New" w:hAnsi="Angsana New" w:hint="cs"/>
          <w:sz w:val="32"/>
          <w:szCs w:val="32"/>
          <w:cs/>
        </w:rPr>
        <w:t>ในงบการเงินเฉพาะกิจการดังนี้</w:t>
      </w:r>
    </w:p>
    <w:p w14:paraId="68A1708D" w14:textId="093FD6CC" w:rsidR="00441B9B" w:rsidRPr="00B34C88" w:rsidRDefault="00441B9B" w:rsidP="00F01811">
      <w:pPr>
        <w:ind w:left="605" w:right="-97" w:hanging="605"/>
        <w:jc w:val="right"/>
        <w:rPr>
          <w:rFonts w:ascii="Angsana New" w:hAnsi="Angsana New"/>
        </w:rPr>
      </w:pPr>
      <w:r w:rsidRPr="00B34C88">
        <w:rPr>
          <w:rFonts w:ascii="Angsana New" w:hAnsi="Angsana New" w:hint="cs"/>
          <w:cs/>
        </w:rPr>
        <w:t>(หน่วย</w:t>
      </w:r>
      <w:r w:rsidRPr="00B34C88">
        <w:rPr>
          <w:rFonts w:ascii="Angsana New" w:hAnsi="Angsana New" w:hint="cs"/>
        </w:rPr>
        <w:t xml:space="preserve">: </w:t>
      </w:r>
      <w:r w:rsidR="006B506C" w:rsidRPr="00B34C88">
        <w:rPr>
          <w:rFonts w:ascii="Angsana New" w:hAnsi="Angsana New" w:hint="cs"/>
          <w:cs/>
        </w:rPr>
        <w:t>ล้าน</w:t>
      </w:r>
      <w:r w:rsidRPr="00B34C88">
        <w:rPr>
          <w:rFonts w:ascii="Angsana New" w:hAnsi="Angsana New" w:hint="cs"/>
          <w:cs/>
        </w:rPr>
        <w:t>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95"/>
        <w:gridCol w:w="1095"/>
        <w:gridCol w:w="1095"/>
        <w:gridCol w:w="1095"/>
        <w:gridCol w:w="1095"/>
        <w:gridCol w:w="1095"/>
      </w:tblGrid>
      <w:tr w:rsidR="00441B9B" w:rsidRPr="00B34C88" w14:paraId="62679190" w14:textId="77777777" w:rsidTr="00F01811">
        <w:tc>
          <w:tcPr>
            <w:tcW w:w="2700" w:type="dxa"/>
          </w:tcPr>
          <w:p w14:paraId="1467CC8F" w14:textId="77777777" w:rsidR="00441B9B" w:rsidRPr="00B34C88" w:rsidRDefault="00441B9B" w:rsidP="00F01811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6D1F3CAC" w14:textId="440B194F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ind w:right="-1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B34C88">
              <w:rPr>
                <w:rFonts w:ascii="Angsana New" w:hAnsi="Angsana New" w:hint="cs"/>
              </w:rPr>
              <w:t xml:space="preserve"> 30 </w:t>
            </w:r>
            <w:r w:rsidR="001B768E" w:rsidRPr="00B34C88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441B9B" w:rsidRPr="00B34C88" w14:paraId="2263E600" w14:textId="77777777" w:rsidTr="00F01811">
        <w:tc>
          <w:tcPr>
            <w:tcW w:w="2700" w:type="dxa"/>
          </w:tcPr>
          <w:p w14:paraId="3A481D8D" w14:textId="77777777" w:rsidR="00441B9B" w:rsidRPr="00B34C88" w:rsidRDefault="00441B9B" w:rsidP="00F01811">
            <w:pPr>
              <w:spacing w:line="31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BA274B3" w14:textId="77777777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41B9B" w:rsidRPr="00B34C88" w14:paraId="1D51E584" w14:textId="77777777" w:rsidTr="00F01811">
        <w:tc>
          <w:tcPr>
            <w:tcW w:w="2700" w:type="dxa"/>
            <w:vAlign w:val="bottom"/>
          </w:tcPr>
          <w:p w14:paraId="6D7B41EC" w14:textId="77777777" w:rsidR="00441B9B" w:rsidRPr="00B34C88" w:rsidRDefault="00441B9B" w:rsidP="00F01811">
            <w:pPr>
              <w:spacing w:line="31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2C9CF638" w14:textId="77777777" w:rsidR="00441B9B" w:rsidRPr="00B34C88" w:rsidRDefault="00441B9B" w:rsidP="00F01811">
            <w:pPr>
              <w:spacing w:line="31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ส่วนแบ่งกำไร</w:t>
            </w:r>
            <w:r w:rsidRPr="00B34C88">
              <w:rPr>
                <w:rFonts w:ascii="Angsana New" w:hAnsi="Angsana New" w:hint="cs"/>
              </w:rPr>
              <w:t xml:space="preserve"> (</w:t>
            </w:r>
            <w:r w:rsidRPr="00B34C88">
              <w:rPr>
                <w:rFonts w:ascii="Angsana New" w:hAnsi="Angsana New" w:hint="cs"/>
                <w:cs/>
              </w:rPr>
              <w:t xml:space="preserve">ขาดทุน) </w:t>
            </w:r>
            <w:r w:rsidRPr="00B34C88">
              <w:rPr>
                <w:rFonts w:ascii="Angsana New" w:hAnsi="Angsana New" w:hint="cs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C9E8302" w14:textId="77777777" w:rsidR="00441B9B" w:rsidRPr="00B34C88" w:rsidRDefault="00441B9B" w:rsidP="00F01811">
            <w:pPr>
              <w:spacing w:line="310" w:lineRule="exact"/>
              <w:ind w:left="-133" w:right="-130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0814B434" w14:textId="77777777" w:rsidR="00441B9B" w:rsidRPr="00B34C88" w:rsidRDefault="00441B9B" w:rsidP="00F01811">
            <w:pPr>
              <w:spacing w:line="310" w:lineRule="exact"/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441B9B" w:rsidRPr="00B34C88" w14:paraId="3F128819" w14:textId="77777777" w:rsidTr="00F01811">
        <w:tc>
          <w:tcPr>
            <w:tcW w:w="2700" w:type="dxa"/>
            <w:vAlign w:val="bottom"/>
            <w:hideMark/>
          </w:tcPr>
          <w:p w14:paraId="69DEBC63" w14:textId="77777777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0EE0E17" w14:textId="77777777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79F3FF3" w14:textId="77777777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36544F0" w14:textId="77777777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441B9B" w:rsidRPr="00B34C88" w14:paraId="26848D6E" w14:textId="77777777" w:rsidTr="00F01811">
        <w:tc>
          <w:tcPr>
            <w:tcW w:w="2700" w:type="dxa"/>
          </w:tcPr>
          <w:p w14:paraId="44FC09EA" w14:textId="77777777" w:rsidR="00441B9B" w:rsidRPr="00B34C88" w:rsidRDefault="00441B9B" w:rsidP="00F01811">
            <w:pPr>
              <w:spacing w:line="310" w:lineRule="exact"/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14151FE4" w14:textId="279F50A5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720469"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0975250E" w14:textId="74AF4E00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720469" w:rsidRPr="00B34C8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95" w:type="dxa"/>
            <w:vAlign w:val="bottom"/>
            <w:hideMark/>
          </w:tcPr>
          <w:p w14:paraId="6E1B388A" w14:textId="163EFAB7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720469"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2554F7A7" w14:textId="684C4238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720469" w:rsidRPr="00B34C8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95" w:type="dxa"/>
            <w:vAlign w:val="bottom"/>
            <w:hideMark/>
          </w:tcPr>
          <w:p w14:paraId="47AD7C56" w14:textId="09F1F9B8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720469"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6587D1B2" w14:textId="310686E6" w:rsidR="00441B9B" w:rsidRPr="00B34C88" w:rsidRDefault="00441B9B" w:rsidP="00F01811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720469" w:rsidRPr="00B34C88">
              <w:rPr>
                <w:rFonts w:ascii="Angsana New" w:hAnsi="Angsana New" w:hint="cs"/>
                <w:cs/>
              </w:rPr>
              <w:t>6</w:t>
            </w:r>
          </w:p>
        </w:tc>
      </w:tr>
      <w:tr w:rsidR="007E2B7B" w:rsidRPr="00B34C88" w14:paraId="1D33D69B" w14:textId="77777777" w:rsidTr="00F01811">
        <w:tc>
          <w:tcPr>
            <w:tcW w:w="2700" w:type="dxa"/>
            <w:hideMark/>
          </w:tcPr>
          <w:p w14:paraId="463280CA" w14:textId="77777777" w:rsidR="007E2B7B" w:rsidRPr="00B34C88" w:rsidRDefault="007E2B7B" w:rsidP="00F01811">
            <w:pPr>
              <w:spacing w:line="310" w:lineRule="exact"/>
              <w:ind w:left="162" w:right="-1" w:hanging="16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 xml:space="preserve">บริษัท เจ เอ็ม ที เน็ทเวอร์ค </w:t>
            </w:r>
            <w:r w:rsidRPr="00B34C88">
              <w:rPr>
                <w:rFonts w:ascii="Angsana New" w:hAnsi="Angsana New" w:hint="cs"/>
              </w:rPr>
              <w:t xml:space="preserve">   </w:t>
            </w:r>
            <w:r w:rsidRPr="00B34C88">
              <w:rPr>
                <w:rFonts w:ascii="Angsana New" w:hAnsi="Angsana New" w:hint="cs"/>
                <w:cs/>
              </w:rPr>
              <w:t>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1A839855" w14:textId="6487D396" w:rsidR="007E2B7B" w:rsidRPr="00B34C88" w:rsidRDefault="000C37E0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227</w:t>
            </w:r>
          </w:p>
        </w:tc>
        <w:tc>
          <w:tcPr>
            <w:tcW w:w="1095" w:type="dxa"/>
            <w:vAlign w:val="bottom"/>
            <w:hideMark/>
          </w:tcPr>
          <w:p w14:paraId="4577AB47" w14:textId="0A4A08BE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248</w:t>
            </w:r>
          </w:p>
        </w:tc>
        <w:tc>
          <w:tcPr>
            <w:tcW w:w="1095" w:type="dxa"/>
            <w:vAlign w:val="bottom"/>
          </w:tcPr>
          <w:p w14:paraId="1AF297B0" w14:textId="0C016DCD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7B20D0F" w14:textId="0F3EFCAF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4ABD549" w14:textId="6D5AC9FD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299</w:t>
            </w:r>
          </w:p>
        </w:tc>
        <w:tc>
          <w:tcPr>
            <w:tcW w:w="1095" w:type="dxa"/>
            <w:vAlign w:val="bottom"/>
            <w:hideMark/>
          </w:tcPr>
          <w:p w14:paraId="3F222D62" w14:textId="3F7F01A0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267</w:t>
            </w:r>
          </w:p>
        </w:tc>
      </w:tr>
      <w:tr w:rsidR="007E2B7B" w:rsidRPr="00B34C88" w14:paraId="71B1914D" w14:textId="77777777" w:rsidTr="00F01811">
        <w:tc>
          <w:tcPr>
            <w:tcW w:w="2700" w:type="dxa"/>
            <w:hideMark/>
          </w:tcPr>
          <w:p w14:paraId="68BCAF27" w14:textId="77777777" w:rsidR="007E2B7B" w:rsidRPr="00B34C88" w:rsidRDefault="007E2B7B" w:rsidP="00F01811">
            <w:pPr>
              <w:spacing w:line="310" w:lineRule="exact"/>
              <w:ind w:left="158" w:right="-200" w:hanging="158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299869E0" w14:textId="24292149" w:rsidR="007E2B7B" w:rsidRPr="00B34C88" w:rsidRDefault="00596D1D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13</w:t>
            </w:r>
          </w:p>
        </w:tc>
        <w:tc>
          <w:tcPr>
            <w:tcW w:w="1095" w:type="dxa"/>
            <w:vAlign w:val="bottom"/>
            <w:hideMark/>
          </w:tcPr>
          <w:p w14:paraId="57226FC5" w14:textId="645F3DBD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88</w:t>
            </w:r>
          </w:p>
        </w:tc>
        <w:tc>
          <w:tcPr>
            <w:tcW w:w="1095" w:type="dxa"/>
            <w:vAlign w:val="bottom"/>
          </w:tcPr>
          <w:p w14:paraId="5F26B7A6" w14:textId="600B4166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B604866" w14:textId="0B084510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67C65CE0" w14:textId="5447F43F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FE5E5E6" w14:textId="40336A1B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6E8C5C5F" w14:textId="77777777" w:rsidTr="00F01811">
        <w:tc>
          <w:tcPr>
            <w:tcW w:w="2700" w:type="dxa"/>
            <w:hideMark/>
          </w:tcPr>
          <w:p w14:paraId="442034A1" w14:textId="77777777" w:rsidR="007E2B7B" w:rsidRPr="00B34C88" w:rsidRDefault="007E2B7B" w:rsidP="00F01811">
            <w:pPr>
              <w:spacing w:line="310" w:lineRule="exact"/>
              <w:ind w:left="162" w:right="-1" w:hanging="16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228FCF7E" w14:textId="24DCB94E" w:rsidR="007E2B7B" w:rsidRPr="00B34C88" w:rsidRDefault="000C37E0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24</w:t>
            </w:r>
          </w:p>
        </w:tc>
        <w:tc>
          <w:tcPr>
            <w:tcW w:w="1095" w:type="dxa"/>
            <w:vAlign w:val="bottom"/>
            <w:hideMark/>
          </w:tcPr>
          <w:p w14:paraId="0217E7CC" w14:textId="48FC499A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1</w:t>
            </w:r>
            <w:r w:rsidRPr="00B34C88">
              <w:rPr>
                <w:rFonts w:ascii="Angsana New" w:eastAsiaTheme="minorHAnsi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6A243A79" w14:textId="389ED964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AE42B19" w14:textId="7C3A403E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E562137" w14:textId="24771648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350</w:t>
            </w:r>
          </w:p>
        </w:tc>
        <w:tc>
          <w:tcPr>
            <w:tcW w:w="1095" w:type="dxa"/>
            <w:vAlign w:val="bottom"/>
            <w:hideMark/>
          </w:tcPr>
          <w:p w14:paraId="79453197" w14:textId="282F1FC5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14613516" w14:textId="77777777" w:rsidTr="00F01811">
        <w:tc>
          <w:tcPr>
            <w:tcW w:w="2700" w:type="dxa"/>
            <w:hideMark/>
          </w:tcPr>
          <w:p w14:paraId="19C0A5B8" w14:textId="77777777" w:rsidR="007E2B7B" w:rsidRPr="00B34C88" w:rsidRDefault="007E2B7B" w:rsidP="00F01811">
            <w:pPr>
              <w:spacing w:line="310" w:lineRule="exact"/>
              <w:ind w:left="162" w:right="-1" w:hanging="16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0EA24B67" w14:textId="42BD9FB5" w:rsidR="007E2B7B" w:rsidRPr="00B34C88" w:rsidRDefault="000C37E0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6</w:t>
            </w:r>
          </w:p>
        </w:tc>
        <w:tc>
          <w:tcPr>
            <w:tcW w:w="1095" w:type="dxa"/>
            <w:vAlign w:val="bottom"/>
            <w:hideMark/>
          </w:tcPr>
          <w:p w14:paraId="033373CE" w14:textId="01AAD026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67EE60F4" w14:textId="4106A4A6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F0A568C" w14:textId="41AC09F5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AA7048A" w14:textId="079E9FE7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4465E724" w14:textId="25A9A08A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6F5C18CB" w14:textId="77777777" w:rsidTr="00F01811">
        <w:tc>
          <w:tcPr>
            <w:tcW w:w="2700" w:type="dxa"/>
          </w:tcPr>
          <w:p w14:paraId="703E3AC5" w14:textId="19DFB9CB" w:rsidR="007E2B7B" w:rsidRPr="00B34C88" w:rsidRDefault="007E2B7B" w:rsidP="00F01811">
            <w:pPr>
              <w:spacing w:line="31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095" w:type="dxa"/>
            <w:vAlign w:val="bottom"/>
          </w:tcPr>
          <w:p w14:paraId="1E619719" w14:textId="26208A65" w:rsidR="007E2B7B" w:rsidRPr="00B34C88" w:rsidRDefault="000C37E0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(6)</w:t>
            </w:r>
          </w:p>
        </w:tc>
        <w:tc>
          <w:tcPr>
            <w:tcW w:w="1095" w:type="dxa"/>
            <w:vAlign w:val="bottom"/>
          </w:tcPr>
          <w:p w14:paraId="20EE538E" w14:textId="6C18B8A9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(</w:t>
            </w:r>
            <w:r w:rsidRPr="00B34C88">
              <w:rPr>
                <w:rFonts w:ascii="Angsana New" w:eastAsiaTheme="minorHAnsi" w:hAnsi="Angsana New" w:hint="cs"/>
                <w:cs/>
              </w:rPr>
              <w:t>2</w:t>
            </w:r>
            <w:r w:rsidRPr="00B34C88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72082E46" w14:textId="36E74D8C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EE41C68" w14:textId="3D338E8F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02287B0" w14:textId="6B6908ED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7BC56D5" w14:textId="20818F7A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5EC410BA" w14:textId="77777777" w:rsidTr="00F01811">
        <w:tc>
          <w:tcPr>
            <w:tcW w:w="2700" w:type="dxa"/>
          </w:tcPr>
          <w:p w14:paraId="3B3027C5" w14:textId="77777777" w:rsidR="007E2B7B" w:rsidRPr="00B34C88" w:rsidRDefault="007E2B7B" w:rsidP="00F01811">
            <w:pPr>
              <w:spacing w:line="310" w:lineRule="exact"/>
              <w:ind w:left="162" w:right="-1" w:hanging="16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41728C81" w14:textId="0D97BCDD" w:rsidR="007E2B7B" w:rsidRPr="00B34C88" w:rsidRDefault="000C37E0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(2)</w:t>
            </w:r>
          </w:p>
        </w:tc>
        <w:tc>
          <w:tcPr>
            <w:tcW w:w="1095" w:type="dxa"/>
            <w:vAlign w:val="bottom"/>
          </w:tcPr>
          <w:p w14:paraId="628505D5" w14:textId="22E995BD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(1)</w:t>
            </w:r>
          </w:p>
        </w:tc>
        <w:tc>
          <w:tcPr>
            <w:tcW w:w="1095" w:type="dxa"/>
            <w:vAlign w:val="bottom"/>
          </w:tcPr>
          <w:p w14:paraId="243D9578" w14:textId="6296B425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99BF54E" w14:textId="1217AF27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F1EB3F0" w14:textId="37886C27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7E9C8AA" w14:textId="661A74EA" w:rsidR="007E2B7B" w:rsidRPr="00B34C88" w:rsidRDefault="007E2B7B" w:rsidP="00F01811">
            <w:pP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042AE790" w14:textId="77777777" w:rsidTr="00F01811">
        <w:tc>
          <w:tcPr>
            <w:tcW w:w="2700" w:type="dxa"/>
          </w:tcPr>
          <w:p w14:paraId="22C289DC" w14:textId="77777777" w:rsidR="007E2B7B" w:rsidRPr="00B34C88" w:rsidRDefault="007E2B7B" w:rsidP="00F01811">
            <w:pPr>
              <w:spacing w:line="31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 ดี กรุ๊ป จำกัด</w:t>
            </w:r>
            <w:r w:rsidRPr="00B34C88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1C2F920B" w14:textId="113532F8" w:rsidR="007E2B7B" w:rsidRPr="00B34C88" w:rsidRDefault="000C37E0" w:rsidP="00F018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80270A8" w14:textId="0E5BA4DB" w:rsidR="007E2B7B" w:rsidRPr="00B34C88" w:rsidRDefault="007E2B7B" w:rsidP="00F018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(</w:t>
            </w:r>
            <w:r w:rsidRPr="00B34C88">
              <w:rPr>
                <w:rFonts w:ascii="Angsana New" w:eastAsiaTheme="minorHAnsi" w:hAnsi="Angsana New" w:hint="cs"/>
                <w:cs/>
              </w:rPr>
              <w:t>4</w:t>
            </w:r>
            <w:r w:rsidRPr="00B34C88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40A8D3DE" w14:textId="4A89E9CD" w:rsidR="007E2B7B" w:rsidRPr="00B34C88" w:rsidRDefault="007E2B7B" w:rsidP="00F018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7D4C8A3" w14:textId="3F11FD14" w:rsidR="007E2B7B" w:rsidRPr="00B34C88" w:rsidRDefault="007E2B7B" w:rsidP="00F018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921D8A7" w14:textId="07A9D7FB" w:rsidR="007E2B7B" w:rsidRPr="00B34C88" w:rsidRDefault="007E2B7B" w:rsidP="00F018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281446E" w14:textId="0259B18F" w:rsidR="007E2B7B" w:rsidRPr="00B34C88" w:rsidRDefault="007E2B7B" w:rsidP="00F0181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1ACFACBF" w14:textId="77777777" w:rsidTr="00F01811">
        <w:tc>
          <w:tcPr>
            <w:tcW w:w="2700" w:type="dxa"/>
            <w:hideMark/>
          </w:tcPr>
          <w:p w14:paraId="7D022A3E" w14:textId="77777777" w:rsidR="007E2B7B" w:rsidRPr="00B34C88" w:rsidRDefault="007E2B7B" w:rsidP="00F01811">
            <w:pPr>
              <w:spacing w:line="310" w:lineRule="exact"/>
              <w:ind w:left="162" w:right="-1" w:hanging="16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571B8FCC" w14:textId="03985D82" w:rsidR="007E2B7B" w:rsidRPr="00B34C88" w:rsidRDefault="00596D1D" w:rsidP="00F0181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262</w:t>
            </w:r>
          </w:p>
        </w:tc>
        <w:tc>
          <w:tcPr>
            <w:tcW w:w="1095" w:type="dxa"/>
            <w:vAlign w:val="bottom"/>
            <w:hideMark/>
          </w:tcPr>
          <w:p w14:paraId="576867F0" w14:textId="1332BB49" w:rsidR="007E2B7B" w:rsidRPr="00B34C88" w:rsidRDefault="007E2B7B" w:rsidP="00F0181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34</w:t>
            </w:r>
            <w:r w:rsidRPr="00B34C88">
              <w:rPr>
                <w:rFonts w:ascii="Angsana New" w:eastAsiaTheme="minorHAnsi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5B68526E" w14:textId="166C8334" w:rsidR="007E2B7B" w:rsidRPr="00B34C88" w:rsidRDefault="003019DF" w:rsidP="00F0181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4C2F238C" w14:textId="429B5CBE" w:rsidR="007E2B7B" w:rsidRPr="00B34C88" w:rsidRDefault="007E2B7B" w:rsidP="00F0181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477386AE" w14:textId="4EE4AAE6" w:rsidR="007E2B7B" w:rsidRPr="00B34C88" w:rsidRDefault="007E2B7B" w:rsidP="00F0181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649</w:t>
            </w:r>
          </w:p>
        </w:tc>
        <w:tc>
          <w:tcPr>
            <w:tcW w:w="1095" w:type="dxa"/>
            <w:vAlign w:val="bottom"/>
            <w:hideMark/>
          </w:tcPr>
          <w:p w14:paraId="36028C5D" w14:textId="343B7BDF" w:rsidR="007E2B7B" w:rsidRPr="00B34C88" w:rsidRDefault="007E2B7B" w:rsidP="00F0181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267</w:t>
            </w:r>
          </w:p>
        </w:tc>
      </w:tr>
    </w:tbl>
    <w:p w14:paraId="2C22D083" w14:textId="5ABA15C3" w:rsidR="00441B9B" w:rsidRPr="00B34C88" w:rsidRDefault="00441B9B" w:rsidP="00F01811">
      <w:pPr>
        <w:spacing w:before="240"/>
        <w:ind w:left="605" w:right="-97" w:hanging="605"/>
        <w:jc w:val="right"/>
        <w:rPr>
          <w:rFonts w:ascii="Angsana New" w:hAnsi="Angsana New"/>
          <w:cs/>
        </w:rPr>
      </w:pPr>
      <w:r w:rsidRPr="00B34C88">
        <w:rPr>
          <w:rFonts w:ascii="Angsana New" w:hAnsi="Angsana New" w:hint="cs"/>
          <w:cs/>
        </w:rPr>
        <w:t>(หน่วย</w:t>
      </w:r>
      <w:r w:rsidRPr="00B34C88">
        <w:rPr>
          <w:rFonts w:ascii="Angsana New" w:hAnsi="Angsana New" w:hint="cs"/>
        </w:rPr>
        <w:t xml:space="preserve">: </w:t>
      </w:r>
      <w:r w:rsidR="006B506C" w:rsidRPr="00B34C88">
        <w:rPr>
          <w:rFonts w:ascii="Angsana New" w:hAnsi="Angsana New" w:hint="cs"/>
          <w:cs/>
        </w:rPr>
        <w:t>ล้าน</w:t>
      </w:r>
      <w:r w:rsidRPr="00B34C88">
        <w:rPr>
          <w:rFonts w:ascii="Angsana New" w:hAnsi="Angsana New" w:hint="cs"/>
          <w:cs/>
        </w:rPr>
        <w:t>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95"/>
        <w:gridCol w:w="1095"/>
        <w:gridCol w:w="1095"/>
        <w:gridCol w:w="1095"/>
        <w:gridCol w:w="1095"/>
        <w:gridCol w:w="1095"/>
      </w:tblGrid>
      <w:tr w:rsidR="00441B9B" w:rsidRPr="00B34C88" w14:paraId="092DD262" w14:textId="77777777" w:rsidTr="00F01811">
        <w:trPr>
          <w:trHeight w:val="80"/>
        </w:trPr>
        <w:tc>
          <w:tcPr>
            <w:tcW w:w="2700" w:type="dxa"/>
          </w:tcPr>
          <w:p w14:paraId="4EA6031C" w14:textId="77777777" w:rsidR="00441B9B" w:rsidRPr="00B34C88" w:rsidRDefault="00441B9B" w:rsidP="000563ED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51D23AFD" w14:textId="35CF1D5C" w:rsidR="00441B9B" w:rsidRPr="00B34C88" w:rsidRDefault="00441B9B" w:rsidP="00056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สำหรับงวด</w:t>
            </w:r>
            <w:r w:rsidR="00C91A55" w:rsidRPr="00B34C88">
              <w:rPr>
                <w:rFonts w:ascii="Angsana New" w:hAnsi="Angsana New" w:hint="cs"/>
                <w:cs/>
              </w:rPr>
              <w:t>เก้า</w:t>
            </w:r>
            <w:r w:rsidRPr="00B34C88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B34C88">
              <w:rPr>
                <w:rFonts w:ascii="Angsana New" w:hAnsi="Angsana New" w:hint="cs"/>
              </w:rPr>
              <w:t xml:space="preserve"> 30 </w:t>
            </w:r>
            <w:r w:rsidR="00C91A55" w:rsidRPr="00B34C88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441B9B" w:rsidRPr="00B34C88" w14:paraId="6BE64F39" w14:textId="77777777" w:rsidTr="00F01811">
        <w:tc>
          <w:tcPr>
            <w:tcW w:w="2700" w:type="dxa"/>
          </w:tcPr>
          <w:p w14:paraId="3DEC9E3E" w14:textId="77777777" w:rsidR="00441B9B" w:rsidRPr="00B34C88" w:rsidRDefault="00441B9B" w:rsidP="000563ED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397F838B" w14:textId="77777777" w:rsidR="00441B9B" w:rsidRPr="00B34C88" w:rsidRDefault="00441B9B" w:rsidP="00056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41B9B" w:rsidRPr="00B34C88" w14:paraId="1C82D792" w14:textId="77777777" w:rsidTr="00F01811">
        <w:tc>
          <w:tcPr>
            <w:tcW w:w="2700" w:type="dxa"/>
            <w:vAlign w:val="bottom"/>
          </w:tcPr>
          <w:p w14:paraId="7D7A34D7" w14:textId="77777777" w:rsidR="00441B9B" w:rsidRPr="00B34C88" w:rsidRDefault="00441B9B" w:rsidP="000563ED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544A151D" w14:textId="77777777" w:rsidR="00441B9B" w:rsidRPr="00B34C88" w:rsidRDefault="00441B9B" w:rsidP="000563ED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ส่วนแบ่งกำไร</w:t>
            </w:r>
            <w:r w:rsidRPr="00B34C88">
              <w:rPr>
                <w:rFonts w:ascii="Angsana New" w:hAnsi="Angsana New" w:hint="cs"/>
              </w:rPr>
              <w:t xml:space="preserve"> (</w:t>
            </w:r>
            <w:r w:rsidRPr="00B34C88">
              <w:rPr>
                <w:rFonts w:ascii="Angsana New" w:hAnsi="Angsana New" w:hint="cs"/>
                <w:cs/>
              </w:rPr>
              <w:t xml:space="preserve">ขาดทุน) </w:t>
            </w:r>
            <w:r w:rsidRPr="00B34C88">
              <w:rPr>
                <w:rFonts w:ascii="Angsana New" w:hAnsi="Angsana New" w:hint="cs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918E0DD" w14:textId="77777777" w:rsidR="00441B9B" w:rsidRPr="00B34C88" w:rsidRDefault="00441B9B" w:rsidP="000563ED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0A774446" w14:textId="77777777" w:rsidR="00441B9B" w:rsidRPr="00B34C88" w:rsidRDefault="00441B9B" w:rsidP="000563ED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441B9B" w:rsidRPr="00B34C88" w14:paraId="093F7A2F" w14:textId="77777777" w:rsidTr="00F01811">
        <w:tc>
          <w:tcPr>
            <w:tcW w:w="2700" w:type="dxa"/>
            <w:vAlign w:val="bottom"/>
            <w:hideMark/>
          </w:tcPr>
          <w:p w14:paraId="6294C0F9" w14:textId="77777777" w:rsidR="00441B9B" w:rsidRPr="00B34C88" w:rsidRDefault="00441B9B" w:rsidP="000563E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7FBBEE7D" w14:textId="77777777" w:rsidR="00441B9B" w:rsidRPr="00B34C88" w:rsidRDefault="00441B9B" w:rsidP="000563E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7B93009" w14:textId="77777777" w:rsidR="00441B9B" w:rsidRPr="00B34C88" w:rsidRDefault="00441B9B" w:rsidP="000563E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674C893" w14:textId="77777777" w:rsidR="00441B9B" w:rsidRPr="00B34C88" w:rsidRDefault="00441B9B" w:rsidP="000563E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441B9B" w:rsidRPr="00B34C88" w14:paraId="7269F70D" w14:textId="77777777" w:rsidTr="00F01811">
        <w:tc>
          <w:tcPr>
            <w:tcW w:w="2700" w:type="dxa"/>
          </w:tcPr>
          <w:p w14:paraId="633F1B30" w14:textId="77777777" w:rsidR="00441B9B" w:rsidRPr="00B34C88" w:rsidRDefault="00441B9B" w:rsidP="000563ED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0702F089" w14:textId="1279411F" w:rsidR="00441B9B" w:rsidRPr="00B34C88" w:rsidRDefault="00441B9B" w:rsidP="000563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A16A60"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16D2610F" w14:textId="0C3DBCBA" w:rsidR="00441B9B" w:rsidRPr="00B34C88" w:rsidRDefault="00441B9B" w:rsidP="000563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A16A60" w:rsidRPr="00B34C8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95" w:type="dxa"/>
            <w:vAlign w:val="bottom"/>
            <w:hideMark/>
          </w:tcPr>
          <w:p w14:paraId="1FE23326" w14:textId="745E0FF5" w:rsidR="00441B9B" w:rsidRPr="00B34C88" w:rsidRDefault="00441B9B" w:rsidP="000563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A16A60"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43D10335" w14:textId="5C2151AC" w:rsidR="00441B9B" w:rsidRPr="00B34C88" w:rsidRDefault="00441B9B" w:rsidP="000563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A16A60" w:rsidRPr="00B34C8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95" w:type="dxa"/>
            <w:vAlign w:val="bottom"/>
            <w:hideMark/>
          </w:tcPr>
          <w:p w14:paraId="4474F041" w14:textId="15D92CA8" w:rsidR="00441B9B" w:rsidRPr="00B34C88" w:rsidRDefault="00441B9B" w:rsidP="000563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A16A60"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5531CBF2" w14:textId="6BCE2E9B" w:rsidR="00441B9B" w:rsidRPr="00B34C88" w:rsidRDefault="00441B9B" w:rsidP="000563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hAnsi="Angsana New" w:hint="cs"/>
              </w:rPr>
              <w:t>256</w:t>
            </w:r>
            <w:r w:rsidR="00A16A60" w:rsidRPr="00B34C88">
              <w:rPr>
                <w:rFonts w:ascii="Angsana New" w:hAnsi="Angsana New" w:hint="cs"/>
                <w:cs/>
              </w:rPr>
              <w:t>6</w:t>
            </w:r>
          </w:p>
        </w:tc>
      </w:tr>
      <w:tr w:rsidR="007E2B7B" w:rsidRPr="00B34C88" w14:paraId="356E44FF" w14:textId="77777777" w:rsidTr="00F01811">
        <w:tc>
          <w:tcPr>
            <w:tcW w:w="2700" w:type="dxa"/>
            <w:hideMark/>
          </w:tcPr>
          <w:p w14:paraId="66379C64" w14:textId="37BA7DE7" w:rsidR="007E2B7B" w:rsidRPr="00B34C88" w:rsidRDefault="007E2B7B" w:rsidP="000563ED">
            <w:pPr>
              <w:ind w:left="158" w:hanging="158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 เอ็ม ที เน็ทเวอร์ค</w:t>
            </w:r>
            <w:r w:rsidR="00F01811">
              <w:rPr>
                <w:rFonts w:ascii="Angsana New" w:hAnsi="Angsana New"/>
              </w:rPr>
              <w:t xml:space="preserve">                    </w:t>
            </w:r>
            <w:r w:rsidRPr="00B34C88">
              <w:rPr>
                <w:rFonts w:ascii="Angsana New" w:hAnsi="Angsana New" w:hint="cs"/>
                <w:cs/>
              </w:rPr>
              <w:t>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7E778D1A" w14:textId="00B300B2" w:rsidR="007E2B7B" w:rsidRPr="00B34C88" w:rsidRDefault="000C37E0" w:rsidP="000563ED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646</w:t>
            </w:r>
          </w:p>
        </w:tc>
        <w:tc>
          <w:tcPr>
            <w:tcW w:w="1095" w:type="dxa"/>
            <w:vAlign w:val="bottom"/>
            <w:hideMark/>
          </w:tcPr>
          <w:p w14:paraId="4B6D2A69" w14:textId="0038FB6E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782</w:t>
            </w:r>
          </w:p>
        </w:tc>
        <w:tc>
          <w:tcPr>
            <w:tcW w:w="1095" w:type="dxa"/>
            <w:vAlign w:val="bottom"/>
          </w:tcPr>
          <w:p w14:paraId="3600E3AC" w14:textId="17E1436F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5B2B1C0B" w14:textId="5AFD2553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FDFB4AE" w14:textId="2FBDD2E5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684</w:t>
            </w:r>
          </w:p>
        </w:tc>
        <w:tc>
          <w:tcPr>
            <w:tcW w:w="1095" w:type="dxa"/>
            <w:vAlign w:val="bottom"/>
            <w:hideMark/>
          </w:tcPr>
          <w:p w14:paraId="64233327" w14:textId="73E6ED81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729</w:t>
            </w:r>
          </w:p>
        </w:tc>
      </w:tr>
      <w:tr w:rsidR="007E2B7B" w:rsidRPr="00B34C88" w14:paraId="5237EE55" w14:textId="77777777" w:rsidTr="00F01811">
        <w:tc>
          <w:tcPr>
            <w:tcW w:w="2700" w:type="dxa"/>
            <w:hideMark/>
          </w:tcPr>
          <w:p w14:paraId="6259BEB4" w14:textId="77777777" w:rsidR="007E2B7B" w:rsidRPr="00B34C88" w:rsidRDefault="007E2B7B" w:rsidP="00F01811">
            <w:pPr>
              <w:ind w:left="162" w:right="-110" w:hanging="16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27F5F7F4" w14:textId="26AD6068" w:rsidR="007E2B7B" w:rsidRPr="00B34C88" w:rsidRDefault="00596D1D" w:rsidP="000563ED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117</w:t>
            </w:r>
          </w:p>
        </w:tc>
        <w:tc>
          <w:tcPr>
            <w:tcW w:w="1095" w:type="dxa"/>
            <w:vAlign w:val="bottom"/>
            <w:hideMark/>
          </w:tcPr>
          <w:p w14:paraId="22360915" w14:textId="2CCAD1F0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9</w:t>
            </w:r>
            <w:r w:rsidRPr="00B34C88">
              <w:rPr>
                <w:rFonts w:ascii="Angsana New" w:eastAsiaTheme="minorHAnsi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0E074260" w14:textId="37E4B51E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  <w:hideMark/>
          </w:tcPr>
          <w:p w14:paraId="478A04E3" w14:textId="62DF9216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095" w:type="dxa"/>
            <w:vAlign w:val="bottom"/>
          </w:tcPr>
          <w:p w14:paraId="14EA5228" w14:textId="3FD924E5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C5E8C43" w14:textId="4C5A1B61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2</w:t>
            </w:r>
            <w:r w:rsidRPr="00B34C88">
              <w:rPr>
                <w:rFonts w:ascii="Angsana New" w:eastAsiaTheme="minorHAnsi" w:hAnsi="Angsana New" w:hint="cs"/>
                <w:cs/>
              </w:rPr>
              <w:t>3</w:t>
            </w:r>
          </w:p>
        </w:tc>
      </w:tr>
      <w:tr w:rsidR="007E2B7B" w:rsidRPr="00B34C88" w14:paraId="79DDD18D" w14:textId="77777777" w:rsidTr="00F01811">
        <w:tc>
          <w:tcPr>
            <w:tcW w:w="2700" w:type="dxa"/>
            <w:hideMark/>
          </w:tcPr>
          <w:p w14:paraId="46BF26CB" w14:textId="77777777" w:rsidR="007E2B7B" w:rsidRPr="00B34C88" w:rsidRDefault="007E2B7B" w:rsidP="000563ED">
            <w:pPr>
              <w:ind w:left="162" w:right="-1" w:hanging="16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2E401383" w14:textId="513A6B14" w:rsidR="007E2B7B" w:rsidRPr="00B34C88" w:rsidRDefault="000C37E0" w:rsidP="000563ED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68</w:t>
            </w:r>
          </w:p>
        </w:tc>
        <w:tc>
          <w:tcPr>
            <w:tcW w:w="1095" w:type="dxa"/>
            <w:vAlign w:val="bottom"/>
            <w:hideMark/>
          </w:tcPr>
          <w:p w14:paraId="6B39534B" w14:textId="4C89E91C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109</w:t>
            </w:r>
          </w:p>
        </w:tc>
        <w:tc>
          <w:tcPr>
            <w:tcW w:w="1095" w:type="dxa"/>
            <w:vAlign w:val="bottom"/>
          </w:tcPr>
          <w:p w14:paraId="113D41C3" w14:textId="5C0517CA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6107D53" w14:textId="1E984080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1A4CEC9" w14:textId="70954405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350</w:t>
            </w:r>
          </w:p>
        </w:tc>
        <w:tc>
          <w:tcPr>
            <w:tcW w:w="1095" w:type="dxa"/>
            <w:vAlign w:val="bottom"/>
            <w:hideMark/>
          </w:tcPr>
          <w:p w14:paraId="5A9DFC1D" w14:textId="294826FF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4D8FCB5A" w14:textId="77777777" w:rsidTr="00F01811">
        <w:tc>
          <w:tcPr>
            <w:tcW w:w="2700" w:type="dxa"/>
            <w:hideMark/>
          </w:tcPr>
          <w:p w14:paraId="4DBD1970" w14:textId="77777777" w:rsidR="007E2B7B" w:rsidRPr="00B34C88" w:rsidRDefault="007E2B7B" w:rsidP="000563ED">
            <w:pPr>
              <w:ind w:left="162" w:right="-1" w:hanging="16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6A85CA68" w14:textId="069AF8D9" w:rsidR="007E2B7B" w:rsidRPr="00B34C88" w:rsidRDefault="000C37E0" w:rsidP="000563ED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10</w:t>
            </w:r>
          </w:p>
        </w:tc>
        <w:tc>
          <w:tcPr>
            <w:tcW w:w="1095" w:type="dxa"/>
            <w:vAlign w:val="bottom"/>
            <w:hideMark/>
          </w:tcPr>
          <w:p w14:paraId="29B2E720" w14:textId="1DEF056B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4F598D51" w14:textId="4A6E7CB2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98F3C56" w14:textId="2508F509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1</w:t>
            </w:r>
            <w:r w:rsidRPr="00B34C88">
              <w:rPr>
                <w:rFonts w:ascii="Angsana New" w:eastAsiaTheme="minorHAnsi" w:hAnsi="Angsana New" w:hint="cs"/>
                <w:cs/>
              </w:rPr>
              <w:t>4</w:t>
            </w:r>
          </w:p>
        </w:tc>
        <w:tc>
          <w:tcPr>
            <w:tcW w:w="1095" w:type="dxa"/>
            <w:vAlign w:val="bottom"/>
          </w:tcPr>
          <w:p w14:paraId="470A75E6" w14:textId="295F5DB1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759DD68" w14:textId="28C12CA4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7F431ECC" w14:textId="77777777" w:rsidTr="00F01811">
        <w:tc>
          <w:tcPr>
            <w:tcW w:w="2700" w:type="dxa"/>
          </w:tcPr>
          <w:p w14:paraId="20791D2E" w14:textId="39970CCF" w:rsidR="007E2B7B" w:rsidRPr="00B34C88" w:rsidRDefault="007E2B7B" w:rsidP="000563E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095" w:type="dxa"/>
            <w:vAlign w:val="bottom"/>
          </w:tcPr>
          <w:p w14:paraId="61612D40" w14:textId="1C138570" w:rsidR="007E2B7B" w:rsidRPr="00B34C88" w:rsidRDefault="000C37E0" w:rsidP="000563ED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(12)</w:t>
            </w:r>
          </w:p>
        </w:tc>
        <w:tc>
          <w:tcPr>
            <w:tcW w:w="1095" w:type="dxa"/>
            <w:vAlign w:val="bottom"/>
          </w:tcPr>
          <w:p w14:paraId="6811CB49" w14:textId="20E990B3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(8)</w:t>
            </w:r>
          </w:p>
        </w:tc>
        <w:tc>
          <w:tcPr>
            <w:tcW w:w="1095" w:type="dxa"/>
            <w:vAlign w:val="bottom"/>
          </w:tcPr>
          <w:p w14:paraId="0DB0A3F6" w14:textId="0BB28A1D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C8ED22F" w14:textId="4142E82E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E22294C" w14:textId="4A9A1C1A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F970262" w14:textId="16A9F419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4E76A3B6" w14:textId="77777777" w:rsidTr="00F01811">
        <w:tc>
          <w:tcPr>
            <w:tcW w:w="2700" w:type="dxa"/>
          </w:tcPr>
          <w:p w14:paraId="4D0176F6" w14:textId="77777777" w:rsidR="007E2B7B" w:rsidRPr="00B34C88" w:rsidRDefault="007E2B7B" w:rsidP="000563ED">
            <w:pPr>
              <w:ind w:left="162" w:right="-1" w:hanging="16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4C3DA923" w14:textId="2CFD96CD" w:rsidR="007E2B7B" w:rsidRPr="00B34C88" w:rsidRDefault="000C37E0" w:rsidP="000563ED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(6)</w:t>
            </w:r>
          </w:p>
        </w:tc>
        <w:tc>
          <w:tcPr>
            <w:tcW w:w="1095" w:type="dxa"/>
            <w:vAlign w:val="bottom"/>
          </w:tcPr>
          <w:p w14:paraId="748E8186" w14:textId="755E0A17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(4)</w:t>
            </w:r>
          </w:p>
        </w:tc>
        <w:tc>
          <w:tcPr>
            <w:tcW w:w="1095" w:type="dxa"/>
            <w:vAlign w:val="bottom"/>
          </w:tcPr>
          <w:p w14:paraId="1A0BDB68" w14:textId="5B693F05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3ECE3A5" w14:textId="4F062660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1E619FE" w14:textId="1534F241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37FF213" w14:textId="4B17BD87" w:rsidR="007E2B7B" w:rsidRPr="00B34C88" w:rsidRDefault="007E2B7B" w:rsidP="000563E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34B1231E" w14:textId="77777777" w:rsidTr="00F01811">
        <w:tc>
          <w:tcPr>
            <w:tcW w:w="2700" w:type="dxa"/>
          </w:tcPr>
          <w:p w14:paraId="38734AAB" w14:textId="77777777" w:rsidR="007E2B7B" w:rsidRPr="00B34C88" w:rsidRDefault="007E2B7B" w:rsidP="000563E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 ดี กรุ๊ป จำกัด</w:t>
            </w:r>
            <w:r w:rsidRPr="00B34C88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3A045BE3" w14:textId="178F13FC" w:rsidR="007E2B7B" w:rsidRPr="00B34C88" w:rsidRDefault="000C37E0" w:rsidP="000563E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445DE2B" w14:textId="67BA2A9B" w:rsidR="007E2B7B" w:rsidRPr="00B34C88" w:rsidRDefault="007E2B7B" w:rsidP="000563E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(1</w:t>
            </w:r>
            <w:r w:rsidRPr="00B34C88">
              <w:rPr>
                <w:rFonts w:ascii="Angsana New" w:eastAsiaTheme="minorHAnsi" w:hAnsi="Angsana New" w:hint="cs"/>
                <w:cs/>
              </w:rPr>
              <w:t>1</w:t>
            </w:r>
            <w:r w:rsidRPr="00B34C88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1768F522" w14:textId="6FA37D67" w:rsidR="007E2B7B" w:rsidRPr="00B34C88" w:rsidRDefault="007E2B7B" w:rsidP="000563E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090E734" w14:textId="471CD7BA" w:rsidR="007E2B7B" w:rsidRPr="00B34C88" w:rsidRDefault="007E2B7B" w:rsidP="000563E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202852A" w14:textId="2B3E752A" w:rsidR="007E2B7B" w:rsidRPr="00B34C88" w:rsidRDefault="007E2B7B" w:rsidP="000563E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5BB7CD6" w14:textId="4E76DF20" w:rsidR="007E2B7B" w:rsidRPr="00B34C88" w:rsidRDefault="007E2B7B" w:rsidP="000563E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-</w:t>
            </w:r>
          </w:p>
        </w:tc>
      </w:tr>
      <w:tr w:rsidR="007E2B7B" w:rsidRPr="00B34C88" w14:paraId="4ADEB9AB" w14:textId="77777777" w:rsidTr="00F01811">
        <w:tc>
          <w:tcPr>
            <w:tcW w:w="2700" w:type="dxa"/>
            <w:hideMark/>
          </w:tcPr>
          <w:p w14:paraId="0A9CF5AA" w14:textId="77777777" w:rsidR="007E2B7B" w:rsidRPr="00B34C88" w:rsidRDefault="007E2B7B" w:rsidP="000563ED">
            <w:pPr>
              <w:ind w:left="162" w:right="-1" w:hanging="162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42894456" w14:textId="6C4FEBC0" w:rsidR="007E2B7B" w:rsidRPr="00B34C88" w:rsidRDefault="00596D1D" w:rsidP="000563E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823</w:t>
            </w:r>
          </w:p>
        </w:tc>
        <w:tc>
          <w:tcPr>
            <w:tcW w:w="1095" w:type="dxa"/>
            <w:vAlign w:val="bottom"/>
            <w:hideMark/>
          </w:tcPr>
          <w:p w14:paraId="270F7F52" w14:textId="0BEDD5D0" w:rsidR="007E2B7B" w:rsidRPr="00B34C88" w:rsidRDefault="007E2B7B" w:rsidP="000563E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965</w:t>
            </w:r>
          </w:p>
        </w:tc>
        <w:tc>
          <w:tcPr>
            <w:tcW w:w="1095" w:type="dxa"/>
            <w:vAlign w:val="bottom"/>
          </w:tcPr>
          <w:p w14:paraId="18942BBB" w14:textId="6E0EC968" w:rsidR="007E2B7B" w:rsidRPr="00B34C88" w:rsidRDefault="007E2B7B" w:rsidP="000563E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  <w:hideMark/>
          </w:tcPr>
          <w:p w14:paraId="075E6E98" w14:textId="7881DA82" w:rsidR="007E2B7B" w:rsidRPr="00B34C88" w:rsidRDefault="007E2B7B" w:rsidP="000563E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17</w:t>
            </w:r>
          </w:p>
        </w:tc>
        <w:tc>
          <w:tcPr>
            <w:tcW w:w="1095" w:type="dxa"/>
            <w:vAlign w:val="bottom"/>
          </w:tcPr>
          <w:p w14:paraId="4CC55F89" w14:textId="0BA83629" w:rsidR="007E2B7B" w:rsidRPr="00B34C88" w:rsidRDefault="007E2B7B" w:rsidP="000563E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B34C88">
              <w:rPr>
                <w:rFonts w:ascii="Angsana New" w:eastAsiaTheme="minorHAnsi" w:hAnsi="Angsana New"/>
              </w:rPr>
              <w:t>1,034</w:t>
            </w:r>
          </w:p>
        </w:tc>
        <w:tc>
          <w:tcPr>
            <w:tcW w:w="1095" w:type="dxa"/>
            <w:vAlign w:val="bottom"/>
            <w:hideMark/>
          </w:tcPr>
          <w:p w14:paraId="4AEEEBF4" w14:textId="6897C176" w:rsidR="007E2B7B" w:rsidRPr="00B34C88" w:rsidRDefault="007E2B7B" w:rsidP="000563E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34C88">
              <w:rPr>
                <w:rFonts w:ascii="Angsana New" w:eastAsiaTheme="minorHAnsi" w:hAnsi="Angsana New"/>
              </w:rPr>
              <w:t>75</w:t>
            </w:r>
            <w:r w:rsidRPr="00B34C88">
              <w:rPr>
                <w:rFonts w:ascii="Angsana New" w:eastAsiaTheme="minorHAnsi" w:hAnsi="Angsana New" w:hint="cs"/>
                <w:cs/>
              </w:rPr>
              <w:t>2</w:t>
            </w:r>
          </w:p>
        </w:tc>
      </w:tr>
    </w:tbl>
    <w:p w14:paraId="794A51CD" w14:textId="77777777" w:rsidR="00E5386D" w:rsidRPr="00B34C88" w:rsidRDefault="00E5386D" w:rsidP="00E5386D">
      <w:pPr>
        <w:tabs>
          <w:tab w:val="left" w:pos="960"/>
          <w:tab w:val="right" w:pos="7280"/>
        </w:tabs>
        <w:spacing w:before="120" w:after="120"/>
        <w:ind w:left="630" w:right="-7" w:hanging="90"/>
        <w:jc w:val="thaiDistribute"/>
        <w:rPr>
          <w:rFonts w:ascii="Angsana New" w:hAnsi="Angsana New"/>
          <w:sz w:val="20"/>
          <w:szCs w:val="20"/>
        </w:rPr>
      </w:pPr>
      <w:r w:rsidRPr="00B34C88">
        <w:rPr>
          <w:rFonts w:ascii="Angsana New" w:hAnsi="Angsana New" w:hint="cs"/>
          <w:sz w:val="20"/>
          <w:szCs w:val="20"/>
          <w:vertAlign w:val="superscript"/>
        </w:rPr>
        <w:t>*</w:t>
      </w:r>
      <w:r w:rsidRPr="00B34C88">
        <w:rPr>
          <w:rFonts w:ascii="Angsana New" w:hAnsi="Angsana New" w:hint="cs"/>
          <w:sz w:val="20"/>
          <w:szCs w:val="20"/>
          <w:vertAlign w:val="superscript"/>
          <w:cs/>
        </w:rPr>
        <w:tab/>
      </w:r>
      <w:r w:rsidRPr="00B34C88">
        <w:rPr>
          <w:rFonts w:ascii="Angsana New" w:hAnsi="Angsana New" w:hint="cs"/>
          <w:sz w:val="20"/>
          <w:szCs w:val="20"/>
          <w:cs/>
        </w:rPr>
        <w:t xml:space="preserve"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 </w:t>
      </w:r>
      <w:r w:rsidRPr="00B34C88">
        <w:rPr>
          <w:rFonts w:ascii="Angsana New" w:hAnsi="Angsana New" w:hint="cs"/>
          <w:sz w:val="20"/>
          <w:szCs w:val="20"/>
        </w:rPr>
        <w:t xml:space="preserve">            </w:t>
      </w:r>
      <w:r w:rsidRPr="00B34C88">
        <w:rPr>
          <w:rFonts w:ascii="Angsana New" w:hAnsi="Angsana New" w:hint="cs"/>
          <w:sz w:val="20"/>
          <w:szCs w:val="20"/>
          <w:cs/>
        </w:rPr>
        <w:t>งบการเงินดังกล่าวไม่มีความแตกต่างอย่างเป็นสาระสำคัญ หากงบการเงินดังกล่าวได้รับการตร</w:t>
      </w:r>
      <w:r w:rsidRPr="00B34C88">
        <w:rPr>
          <w:rFonts w:ascii="Angsana New" w:hAnsi="Angsana New" w:hint="cs"/>
          <w:sz w:val="20"/>
          <w:szCs w:val="20"/>
          <w:cs/>
        </w:rPr>
        <w:softHyphen/>
        <w:t>วจสอบหรือสอบทานโดยผู้สอบบัญชี</w:t>
      </w:r>
    </w:p>
    <w:p w14:paraId="5B2B110C" w14:textId="57C55353" w:rsidR="00AE4C1B" w:rsidRPr="00B34C88" w:rsidRDefault="006F05AF" w:rsidP="003B6C89">
      <w:pPr>
        <w:pStyle w:val="Heading1"/>
      </w:pPr>
      <w:r w:rsidRPr="00B34C88">
        <w:rPr>
          <w:rFonts w:hint="cs"/>
        </w:rPr>
        <w:t>9</w:t>
      </w:r>
      <w:r w:rsidR="00AE4C1B" w:rsidRPr="00B34C88">
        <w:rPr>
          <w:rFonts w:hint="cs"/>
          <w:cs/>
        </w:rPr>
        <w:t>.</w:t>
      </w:r>
      <w:r w:rsidR="00AE4C1B" w:rsidRPr="00B34C88">
        <w:rPr>
          <w:rFonts w:hint="cs"/>
          <w:cs/>
        </w:rPr>
        <w:tab/>
        <w:t>เงินลงทุนในการร่วมค้า</w:t>
      </w:r>
    </w:p>
    <w:p w14:paraId="55DFBFC8" w14:textId="352F47C5" w:rsidR="00AE4C1B" w:rsidRPr="00B34C88" w:rsidRDefault="006F05AF" w:rsidP="003B6C89">
      <w:pPr>
        <w:pStyle w:val="Heading2"/>
        <w:ind w:left="547" w:hanging="547"/>
      </w:pPr>
      <w:r w:rsidRPr="00B34C88">
        <w:rPr>
          <w:rFonts w:hint="cs"/>
        </w:rPr>
        <w:t>9</w:t>
      </w:r>
      <w:r w:rsidR="00AE4C1B" w:rsidRPr="00B34C88">
        <w:rPr>
          <w:rFonts w:hint="cs"/>
          <w:cs/>
        </w:rPr>
        <w:t>.1</w:t>
      </w:r>
      <w:r w:rsidR="00AE4C1B" w:rsidRPr="00B34C88">
        <w:rPr>
          <w:rFonts w:hint="cs"/>
          <w:cs/>
        </w:rPr>
        <w:tab/>
      </w:r>
      <w:r w:rsidR="00A73B15" w:rsidRPr="00B34C88">
        <w:rPr>
          <w:rFonts w:hint="cs"/>
          <w:cs/>
        </w:rPr>
        <w:t>รายละเอียดของ</w:t>
      </w:r>
      <w:r w:rsidR="007A6888" w:rsidRPr="00B34C88">
        <w:rPr>
          <w:rFonts w:hint="cs"/>
          <w:cs/>
        </w:rPr>
        <w:t>เงินลงทุนในการร่วมค้า</w:t>
      </w:r>
    </w:p>
    <w:p w14:paraId="187AB294" w14:textId="02FFB518" w:rsidR="008B3686" w:rsidRPr="00B34C88" w:rsidRDefault="00127531" w:rsidP="003B6C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8B3686" w:rsidRPr="00B34C88">
        <w:rPr>
          <w:rFonts w:ascii="Angsana New" w:hAnsi="Angsana New" w:hint="cs"/>
          <w:sz w:val="32"/>
          <w:szCs w:val="32"/>
          <w:cs/>
        </w:rPr>
        <w:t>เงินลงทุนในการ</w:t>
      </w:r>
      <w:r w:rsidR="008B3686" w:rsidRPr="00B34C88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="008B3686" w:rsidRPr="00B34C88">
        <w:rPr>
          <w:rFonts w:ascii="Angsana New" w:hAnsi="Angsana New" w:hint="cs"/>
          <w:sz w:val="32"/>
          <w:szCs w:val="32"/>
          <w:cs/>
        </w:rPr>
        <w:t>ค้าซึ่งเป็นเงินลงทุนในกิจการที่กลุ่มบริษัทและบริษัทอื่นควบคุมร่วมกัน มีรายละเอียดดังต่อไปนี้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A73B15" w:rsidRPr="00B34C88" w14:paraId="6C87DC54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F355842" w14:textId="71E133C5" w:rsidR="00A73B15" w:rsidRPr="00B34C88" w:rsidRDefault="00E97C90" w:rsidP="003B6C89">
            <w:pPr>
              <w:jc w:val="right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ab/>
            </w:r>
            <w:r w:rsidR="00A73B15" w:rsidRPr="00B34C88">
              <w:rPr>
                <w:rFonts w:ascii="Angsana New" w:hAnsi="Angsana New" w:hint="cs"/>
                <w:cs/>
              </w:rPr>
              <w:t>(หน่วย</w:t>
            </w:r>
            <w:r w:rsidR="00A73B15" w:rsidRPr="00B34C88">
              <w:rPr>
                <w:rFonts w:ascii="Angsana New" w:hAnsi="Angsana New" w:hint="cs"/>
              </w:rPr>
              <w:t xml:space="preserve">: </w:t>
            </w:r>
            <w:r w:rsidR="006B506C" w:rsidRPr="00B34C88">
              <w:rPr>
                <w:rFonts w:ascii="Angsana New" w:hAnsi="Angsana New" w:hint="cs"/>
                <w:cs/>
              </w:rPr>
              <w:t>ล้าน</w:t>
            </w:r>
            <w:r w:rsidR="00A73B15" w:rsidRPr="00B34C88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A73B15" w:rsidRPr="00B34C88" w14:paraId="0CD240F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31C6233" w14:textId="77777777" w:rsidR="00A73B15" w:rsidRPr="00B34C88" w:rsidRDefault="00A73B15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B34C88" w:rsidRDefault="00A73B15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B34C88" w:rsidRDefault="00A73B15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B34C88" w:rsidRDefault="00A73B1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73B15" w:rsidRPr="00B34C88" w14:paraId="5B4EAC5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9138352" w14:textId="77777777" w:rsidR="00A73B15" w:rsidRPr="00B34C88" w:rsidRDefault="00A73B1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7CA1CC15" w14:textId="2F1D7CB1" w:rsidR="00A73B15" w:rsidRPr="00B34C88" w:rsidRDefault="006B58A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B34C88" w:rsidRDefault="00A73B1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8CE52E2" w14:textId="77777777" w:rsidR="00A73B15" w:rsidRPr="00B34C88" w:rsidRDefault="00A73B1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B34C88" w:rsidRDefault="00A73B1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จัดตั้งขึ้น</w:t>
            </w:r>
          </w:p>
          <w:p w14:paraId="25BEE202" w14:textId="77777777" w:rsidR="00A73B15" w:rsidRPr="00B34C88" w:rsidRDefault="00A73B1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B34C88" w:rsidRDefault="00A73B1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B34C88" w:rsidRDefault="00A73B1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B34C88" w:rsidRDefault="00A73B1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12032EE" w14:textId="77777777" w:rsidR="00A73B15" w:rsidRPr="00B34C88" w:rsidRDefault="00A73B15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73B15" w:rsidRPr="00B34C88" w14:paraId="5301427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436D501" w14:textId="77777777" w:rsidR="00A73B15" w:rsidRPr="00B34C88" w:rsidRDefault="00A73B15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6967F2C" w14:textId="77777777" w:rsidR="00A73B15" w:rsidRPr="00B34C88" w:rsidRDefault="00A73B15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73B15" w:rsidRPr="00B34C88" w:rsidRDefault="00A73B15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29F3E2E6" w:rsidR="00A73B15" w:rsidRPr="00B34C88" w:rsidRDefault="00DE6826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43" w:right="-58" w:firstLine="1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735660" w:rsidRPr="00B34C88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6705C7C" w14:textId="77777777" w:rsidR="00A73B15" w:rsidRPr="00B34C88" w:rsidRDefault="00A73B15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31 </w:t>
            </w:r>
            <w:r w:rsidRPr="00B34C88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1058BE25" w:rsidR="00A73B15" w:rsidRPr="00B34C88" w:rsidRDefault="00DE6826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735660" w:rsidRPr="00B34C88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503D44C" w14:textId="77777777" w:rsidR="00A73B15" w:rsidRPr="00B34C88" w:rsidRDefault="00A73B15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31 </w:t>
            </w:r>
            <w:r w:rsidRPr="00B34C88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332A5127" w:rsidR="00A73B15" w:rsidRPr="00B34C88" w:rsidRDefault="00DE6826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735660" w:rsidRPr="00B34C88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5" w:type="dxa"/>
            <w:vAlign w:val="bottom"/>
          </w:tcPr>
          <w:p w14:paraId="763E66F9" w14:textId="77777777" w:rsidR="00A73B15" w:rsidRPr="00B34C88" w:rsidRDefault="00A73B15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31 </w:t>
            </w:r>
            <w:r w:rsidRPr="00B34C88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5151EF" w:rsidRPr="00B34C88" w14:paraId="5A0AB552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2607BC4" w14:textId="77777777" w:rsidR="005151EF" w:rsidRPr="00B34C88" w:rsidRDefault="005151EF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A78FD8B" w14:textId="77777777" w:rsidR="005151EF" w:rsidRPr="00B34C88" w:rsidRDefault="005151EF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5151EF" w:rsidRPr="00B34C88" w:rsidRDefault="005151EF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7310AF78" w:rsidR="005151EF" w:rsidRPr="00B34C88" w:rsidRDefault="005151EF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0400F9AA" w14:textId="29CAABD0" w:rsidR="005151EF" w:rsidRPr="00B34C88" w:rsidRDefault="005151EF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13F54B7F" w:rsidR="005151EF" w:rsidRPr="00B34C88" w:rsidRDefault="005151EF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475FDC47" w14:textId="65F0D8DC" w:rsidR="005151EF" w:rsidRPr="00B34C88" w:rsidRDefault="005151EF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4A5804A6" w:rsidR="005151EF" w:rsidRPr="00B34C88" w:rsidRDefault="005151EF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2567</w:t>
            </w:r>
          </w:p>
        </w:tc>
        <w:tc>
          <w:tcPr>
            <w:tcW w:w="955" w:type="dxa"/>
            <w:vAlign w:val="bottom"/>
          </w:tcPr>
          <w:p w14:paraId="63193B74" w14:textId="673E5570" w:rsidR="005151EF" w:rsidRPr="00B34C88" w:rsidRDefault="005151EF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2566</w:t>
            </w:r>
          </w:p>
        </w:tc>
      </w:tr>
      <w:tr w:rsidR="00A73B15" w:rsidRPr="00B34C88" w14:paraId="7F05A7A1" w14:textId="77777777" w:rsidTr="00321843">
        <w:tc>
          <w:tcPr>
            <w:tcW w:w="1980" w:type="dxa"/>
          </w:tcPr>
          <w:p w14:paraId="67DADF02" w14:textId="77777777" w:rsidR="00A73B15" w:rsidRPr="00B34C88" w:rsidRDefault="00A73B15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AA2FDC" w14:textId="77777777" w:rsidR="00A73B15" w:rsidRPr="00B34C88" w:rsidRDefault="00A73B15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73B15" w:rsidRPr="00B34C88" w:rsidRDefault="00A73B15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73B15" w:rsidRPr="00B34C88" w:rsidRDefault="00A73B15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34C8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73B15" w:rsidRPr="00B34C88" w:rsidRDefault="00A73B15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34C8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73B15" w:rsidRPr="00B34C88" w:rsidRDefault="00A73B15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73B15" w:rsidRPr="00B34C88" w:rsidRDefault="00A73B15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73B15" w:rsidRPr="00B34C88" w:rsidRDefault="00A73B15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73B15" w:rsidRPr="00B34C88" w:rsidRDefault="00A73B15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75999" w:rsidRPr="00B34C88" w14:paraId="697EA7B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2EAE09F" w14:textId="2237C1ED" w:rsidR="00F75999" w:rsidRPr="00B34C88" w:rsidRDefault="00F75999" w:rsidP="003B6C89">
            <w:pPr>
              <w:ind w:left="162" w:hanging="162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7B802F6" w14:textId="16403E33" w:rsidR="00F75999" w:rsidRPr="00B34C88" w:rsidRDefault="00F75999" w:rsidP="003B6C89">
            <w:pPr>
              <w:ind w:left="158" w:right="-101" w:hanging="158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795670FA" w14:textId="41A193EC" w:rsidR="00F75999" w:rsidRPr="00B34C88" w:rsidRDefault="00F75999" w:rsidP="003B6C89">
            <w:pPr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5ECE9AD4" w:rsidR="00F75999" w:rsidRPr="00B34C88" w:rsidRDefault="008B3F0C" w:rsidP="003B6C8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20FF52E4" w14:textId="621A581B" w:rsidR="00F75999" w:rsidRPr="00B34C88" w:rsidRDefault="00F75999" w:rsidP="003B6C8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40.10</w:t>
            </w:r>
          </w:p>
        </w:tc>
        <w:tc>
          <w:tcPr>
            <w:tcW w:w="945" w:type="dxa"/>
            <w:gridSpan w:val="2"/>
          </w:tcPr>
          <w:p w14:paraId="0AF6F1C1" w14:textId="62819AA5" w:rsidR="00F75999" w:rsidRPr="00B34C88" w:rsidRDefault="008B3F0C" w:rsidP="003B6C89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</w:tcPr>
          <w:p w14:paraId="632D9D32" w14:textId="678BF949" w:rsidR="00F75999" w:rsidRPr="00B34C88" w:rsidRDefault="00F75999" w:rsidP="003B6C89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gridSpan w:val="3"/>
          </w:tcPr>
          <w:p w14:paraId="28A40DB9" w14:textId="675865C0" w:rsidR="00F75999" w:rsidRPr="00B34C88" w:rsidRDefault="008B3F0C" w:rsidP="003B6C89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55" w:type="dxa"/>
          </w:tcPr>
          <w:p w14:paraId="342E2643" w14:textId="7FE754EF" w:rsidR="00F75999" w:rsidRPr="00B34C88" w:rsidRDefault="006B506C" w:rsidP="003B6C89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40</w:t>
            </w:r>
          </w:p>
        </w:tc>
      </w:tr>
      <w:tr w:rsidR="003739F4" w:rsidRPr="00B34C88" w14:paraId="5D46667D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0C011FDF" w14:textId="15DD891C" w:rsidR="003739F4" w:rsidRPr="00B34C88" w:rsidRDefault="003739F4" w:rsidP="003B6C89">
            <w:pPr>
              <w:ind w:left="162" w:hanging="162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  <w:r w:rsidRPr="00B34C88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223073C6" w14:textId="6EE1B79C" w:rsidR="003739F4" w:rsidRPr="00B34C88" w:rsidRDefault="003739F4" w:rsidP="003B6C89">
            <w:pPr>
              <w:ind w:left="158" w:right="-101" w:hanging="158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37D62A87" w14:textId="644DBD9A" w:rsidR="003739F4" w:rsidRPr="00B34C88" w:rsidRDefault="003739F4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E2A4E57" w14:textId="72C0FC41" w:rsidR="003739F4" w:rsidRPr="00B34C88" w:rsidRDefault="008B3F0C" w:rsidP="003B6C8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23.74</w:t>
            </w:r>
          </w:p>
        </w:tc>
        <w:tc>
          <w:tcPr>
            <w:tcW w:w="945" w:type="dxa"/>
          </w:tcPr>
          <w:p w14:paraId="280C3C85" w14:textId="156FA65F" w:rsidR="003739F4" w:rsidRPr="00B34C88" w:rsidRDefault="003739F4" w:rsidP="003B6C8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24.20</w:t>
            </w:r>
          </w:p>
        </w:tc>
        <w:tc>
          <w:tcPr>
            <w:tcW w:w="945" w:type="dxa"/>
            <w:gridSpan w:val="2"/>
          </w:tcPr>
          <w:p w14:paraId="787A76C8" w14:textId="469D057F" w:rsidR="003739F4" w:rsidRPr="00B34C88" w:rsidRDefault="008B3F0C" w:rsidP="003B6C89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945" w:type="dxa"/>
          </w:tcPr>
          <w:p w14:paraId="0D2BC6E7" w14:textId="68B258D9" w:rsidR="003739F4" w:rsidRPr="00B34C88" w:rsidRDefault="003739F4" w:rsidP="003B6C89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5,000</w:t>
            </w:r>
          </w:p>
        </w:tc>
        <w:tc>
          <w:tcPr>
            <w:tcW w:w="945" w:type="dxa"/>
            <w:gridSpan w:val="3"/>
          </w:tcPr>
          <w:p w14:paraId="637A434A" w14:textId="2386C30B" w:rsidR="003739F4" w:rsidRPr="00B34C88" w:rsidRDefault="008B3F0C" w:rsidP="003B6C89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5,991</w:t>
            </w:r>
          </w:p>
        </w:tc>
        <w:tc>
          <w:tcPr>
            <w:tcW w:w="955" w:type="dxa"/>
          </w:tcPr>
          <w:p w14:paraId="647450A3" w14:textId="1D0758C6" w:rsidR="003739F4" w:rsidRPr="00B34C88" w:rsidRDefault="003739F4" w:rsidP="003B6C89">
            <w:pPr>
              <w:tabs>
                <w:tab w:val="decimal" w:pos="666"/>
              </w:tabs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5,63</w:t>
            </w:r>
            <w:r w:rsidR="006B506C" w:rsidRPr="00B34C88">
              <w:rPr>
                <w:rFonts w:ascii="Angsana New" w:hAnsi="Angsana New" w:hint="cs"/>
                <w:cs/>
              </w:rPr>
              <w:t>6</w:t>
            </w:r>
          </w:p>
        </w:tc>
      </w:tr>
      <w:tr w:rsidR="00D275D0" w:rsidRPr="00B34C88" w14:paraId="2FF8139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91794AC" w14:textId="188E8835" w:rsidR="00D275D0" w:rsidRPr="00B34C88" w:rsidRDefault="00D275D0" w:rsidP="003B6C89">
            <w:pPr>
              <w:ind w:left="162" w:hanging="162"/>
              <w:rPr>
                <w:rFonts w:ascii="Angsana New" w:hAnsi="Angsana New"/>
                <w:cs/>
              </w:rPr>
            </w:pPr>
            <w:bookmarkStart w:id="2" w:name="_Hlk160911708"/>
            <w:r w:rsidRPr="00B34C88">
              <w:rPr>
                <w:rFonts w:ascii="Angsana New" w:hAnsi="Angsana New" w:hint="cs"/>
                <w:cs/>
              </w:rPr>
              <w:t xml:space="preserve">บริษัท </w:t>
            </w:r>
            <w:r w:rsidR="003739F4" w:rsidRPr="00B34C88">
              <w:rPr>
                <w:rFonts w:ascii="Angsana New" w:hAnsi="Angsana New" w:hint="cs"/>
                <w:cs/>
              </w:rPr>
              <w:t>เจทีเอชเอ</w:t>
            </w:r>
            <w:r w:rsidRPr="00B34C88">
              <w:rPr>
                <w:rFonts w:ascii="Angsana New" w:hAnsi="Angsana New" w:hint="cs"/>
                <w:cs/>
              </w:rPr>
              <w:t xml:space="preserve"> จำกัด</w:t>
            </w:r>
            <w:r w:rsidRPr="00B34C88">
              <w:rPr>
                <w:rFonts w:ascii="Angsana New" w:hAnsi="Angsana New" w:hint="cs"/>
                <w:vertAlign w:val="superscript"/>
              </w:rPr>
              <w:t>*</w:t>
            </w:r>
            <w:r w:rsidR="003739F4" w:rsidRPr="00B34C88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38AF4DFF" w14:textId="61D25979" w:rsidR="00D275D0" w:rsidRPr="00B34C88" w:rsidRDefault="008F5AA5" w:rsidP="003B6C89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ธุรกิจ</w:t>
            </w:r>
            <w:r w:rsidR="00D776F7" w:rsidRPr="00B34C88">
              <w:rPr>
                <w:rFonts w:ascii="Angsana New" w:hAnsi="Angsana New" w:hint="cs"/>
                <w:cs/>
              </w:rPr>
              <w:t>โรงแรม</w:t>
            </w:r>
          </w:p>
        </w:tc>
        <w:tc>
          <w:tcPr>
            <w:tcW w:w="990" w:type="dxa"/>
          </w:tcPr>
          <w:p w14:paraId="384FFC5D" w14:textId="14C36D45" w:rsidR="00D275D0" w:rsidRPr="00B34C88" w:rsidRDefault="00D275D0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142809B1" w:rsidR="00D275D0" w:rsidRPr="00B34C88" w:rsidRDefault="008B3F0C" w:rsidP="003B6C8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29.16</w:t>
            </w:r>
          </w:p>
        </w:tc>
        <w:tc>
          <w:tcPr>
            <w:tcW w:w="945" w:type="dxa"/>
          </w:tcPr>
          <w:p w14:paraId="358EACCC" w14:textId="1A134F6F" w:rsidR="00D275D0" w:rsidRPr="00B34C88" w:rsidRDefault="003739F4" w:rsidP="003B6C89">
            <w:pPr>
              <w:tabs>
                <w:tab w:val="decimal" w:pos="687"/>
              </w:tabs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-</w:t>
            </w:r>
          </w:p>
        </w:tc>
        <w:tc>
          <w:tcPr>
            <w:tcW w:w="945" w:type="dxa"/>
            <w:gridSpan w:val="2"/>
          </w:tcPr>
          <w:p w14:paraId="3D87E7A6" w14:textId="10E8AD6F" w:rsidR="00D275D0" w:rsidRPr="00B34C88" w:rsidRDefault="008B3F0C" w:rsidP="003B6C8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14:paraId="21CEA778" w14:textId="46354EFE" w:rsidR="00D275D0" w:rsidRPr="00B34C88" w:rsidRDefault="003739F4" w:rsidP="003B6C8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-</w:t>
            </w:r>
          </w:p>
        </w:tc>
        <w:tc>
          <w:tcPr>
            <w:tcW w:w="945" w:type="dxa"/>
            <w:gridSpan w:val="3"/>
          </w:tcPr>
          <w:p w14:paraId="0FFB6A1B" w14:textId="03F54023" w:rsidR="00D275D0" w:rsidRPr="00B34C88" w:rsidRDefault="008B3F0C" w:rsidP="003B6C8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55" w:type="dxa"/>
          </w:tcPr>
          <w:p w14:paraId="3B225A89" w14:textId="59B9C979" w:rsidR="00D275D0" w:rsidRPr="00B34C88" w:rsidRDefault="003739F4" w:rsidP="003B6C89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-</w:t>
            </w:r>
          </w:p>
        </w:tc>
      </w:tr>
      <w:bookmarkEnd w:id="2"/>
      <w:tr w:rsidR="00F75999" w:rsidRPr="00B34C88" w14:paraId="21F773D9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AF3F27D" w14:textId="77777777" w:rsidR="00F75999" w:rsidRPr="00B34C88" w:rsidRDefault="00F75999" w:rsidP="003B6C89">
            <w:pPr>
              <w:ind w:left="-4" w:firstLine="4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F75999" w:rsidRPr="00B34C88" w:rsidRDefault="00F75999" w:rsidP="003B6C8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08CA1D" w14:textId="77777777" w:rsidR="00F75999" w:rsidRPr="00B34C88" w:rsidRDefault="00F75999" w:rsidP="003B6C8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73E8098" w14:textId="77777777" w:rsidR="00F75999" w:rsidRPr="00B34C88" w:rsidRDefault="00F75999" w:rsidP="003B6C8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3D81AB0" w14:textId="77777777" w:rsidR="00F75999" w:rsidRPr="00B34C88" w:rsidRDefault="00F75999" w:rsidP="003B6C8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1A9BA71E" w:rsidR="00F75999" w:rsidRPr="00B34C88" w:rsidRDefault="008B3F0C" w:rsidP="003B6C8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5,042</w:t>
            </w:r>
          </w:p>
        </w:tc>
        <w:tc>
          <w:tcPr>
            <w:tcW w:w="945" w:type="dxa"/>
            <w:vAlign w:val="bottom"/>
          </w:tcPr>
          <w:p w14:paraId="02BE6BF3" w14:textId="3DE55289" w:rsidR="00F75999" w:rsidRPr="00B34C88" w:rsidRDefault="00F75999" w:rsidP="003B6C8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5,040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3A3A2441" w:rsidR="00F75999" w:rsidRPr="00B34C88" w:rsidRDefault="008B3F0C" w:rsidP="003B6C89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6,033</w:t>
            </w:r>
          </w:p>
        </w:tc>
        <w:tc>
          <w:tcPr>
            <w:tcW w:w="955" w:type="dxa"/>
            <w:vAlign w:val="bottom"/>
          </w:tcPr>
          <w:p w14:paraId="570CD295" w14:textId="219C2ADD" w:rsidR="00F75999" w:rsidRPr="00B34C88" w:rsidRDefault="00F75999" w:rsidP="003B6C8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5,67</w:t>
            </w:r>
            <w:r w:rsidR="006B506C" w:rsidRPr="00B34C88">
              <w:rPr>
                <w:rFonts w:ascii="Angsana New" w:hAnsi="Angsana New" w:hint="cs"/>
                <w:cs/>
              </w:rPr>
              <w:t>6</w:t>
            </w:r>
          </w:p>
        </w:tc>
      </w:tr>
    </w:tbl>
    <w:p w14:paraId="58F8489F" w14:textId="67958D49" w:rsidR="00BD5F8A" w:rsidRPr="00B34C88" w:rsidRDefault="00BD5F8A" w:rsidP="00AC6D14">
      <w:pPr>
        <w:tabs>
          <w:tab w:val="left" w:pos="900"/>
          <w:tab w:val="left" w:pos="2160"/>
          <w:tab w:val="left" w:pos="2880"/>
        </w:tabs>
        <w:spacing w:before="60"/>
        <w:ind w:left="-86" w:right="-43" w:hanging="144"/>
        <w:jc w:val="thaiDistribute"/>
        <w:rPr>
          <w:rFonts w:ascii="Angsana New" w:hAnsi="Angsana New"/>
        </w:rPr>
      </w:pPr>
      <w:r w:rsidRPr="00B34C88">
        <w:rPr>
          <w:rFonts w:ascii="Angsana New" w:hAnsi="Angsana New" w:hint="cs"/>
          <w:vertAlign w:val="superscript"/>
        </w:rPr>
        <w:t xml:space="preserve">* </w:t>
      </w:r>
      <w:r w:rsidRPr="00B34C88">
        <w:rPr>
          <w:rFonts w:ascii="Angsana New" w:hAnsi="Angsana New" w:hint="cs"/>
          <w:vertAlign w:val="superscript"/>
        </w:rPr>
        <w:tab/>
      </w:r>
      <w:r w:rsidRPr="00B34C88">
        <w:rPr>
          <w:rFonts w:ascii="Angsana New" w:hAnsi="Angsana New" w:hint="cs"/>
          <w:cs/>
        </w:rPr>
        <w:t>ถือหุ้นโดย</w:t>
      </w:r>
      <w:r w:rsidRPr="00B34C88">
        <w:rPr>
          <w:rFonts w:ascii="Angsana New" w:hAnsi="Angsana New" w:hint="cs"/>
        </w:rPr>
        <w:t xml:space="preserve"> JAM</w:t>
      </w:r>
      <w:r w:rsidR="001E461E" w:rsidRPr="00B34C88">
        <w:rPr>
          <w:rFonts w:ascii="Angsana New" w:hAnsi="Angsana New" w:hint="cs"/>
        </w:rPr>
        <w:t xml:space="preserve"> </w:t>
      </w:r>
      <w:r w:rsidR="001E461E" w:rsidRPr="00B34C88">
        <w:rPr>
          <w:rFonts w:ascii="Angsana New" w:hAnsi="Angsana New" w:hint="cs"/>
          <w:cs/>
        </w:rPr>
        <w:t xml:space="preserve">ร้อยละ </w:t>
      </w:r>
      <w:r w:rsidR="001E461E" w:rsidRPr="00B34C88">
        <w:rPr>
          <w:rFonts w:ascii="Angsana New" w:hAnsi="Angsana New" w:hint="cs"/>
        </w:rPr>
        <w:t>49.99</w:t>
      </w:r>
    </w:p>
    <w:p w14:paraId="091ACCE4" w14:textId="372E46D8" w:rsidR="00D776F7" w:rsidRPr="00B34C88" w:rsidRDefault="00D776F7" w:rsidP="003B6C89">
      <w:pPr>
        <w:tabs>
          <w:tab w:val="left" w:pos="900"/>
          <w:tab w:val="left" w:pos="2160"/>
          <w:tab w:val="left" w:pos="2880"/>
        </w:tabs>
        <w:spacing w:after="120"/>
        <w:ind w:left="-86" w:right="-43" w:hanging="144"/>
        <w:jc w:val="thaiDistribute"/>
        <w:rPr>
          <w:rFonts w:ascii="Angsana New" w:hAnsi="Angsana New"/>
        </w:rPr>
      </w:pPr>
      <w:r w:rsidRPr="00B34C88">
        <w:rPr>
          <w:rFonts w:ascii="Angsana New" w:hAnsi="Angsana New" w:hint="cs"/>
          <w:vertAlign w:val="superscript"/>
        </w:rPr>
        <w:t xml:space="preserve">** </w:t>
      </w:r>
      <w:r w:rsidRPr="00B34C88">
        <w:rPr>
          <w:rFonts w:ascii="Angsana New" w:hAnsi="Angsana New" w:hint="cs"/>
          <w:vertAlign w:val="superscript"/>
        </w:rPr>
        <w:tab/>
      </w:r>
      <w:r w:rsidRPr="00B34C88">
        <w:rPr>
          <w:rFonts w:ascii="Angsana New" w:hAnsi="Angsana New" w:hint="cs"/>
          <w:cs/>
        </w:rPr>
        <w:t>ถือหุ้นโดย</w:t>
      </w:r>
      <w:r w:rsidRPr="00B34C88">
        <w:rPr>
          <w:rFonts w:ascii="Angsana New" w:hAnsi="Angsana New" w:hint="cs"/>
        </w:rPr>
        <w:t xml:space="preserve"> J </w:t>
      </w:r>
      <w:r w:rsidRPr="00B34C88">
        <w:rPr>
          <w:rFonts w:ascii="Angsana New" w:hAnsi="Angsana New" w:hint="cs"/>
          <w:cs/>
        </w:rPr>
        <w:t xml:space="preserve">ร้อยละ </w:t>
      </w:r>
      <w:r w:rsidRPr="00B34C88">
        <w:rPr>
          <w:rFonts w:ascii="Angsana New" w:hAnsi="Angsana New" w:hint="cs"/>
        </w:rPr>
        <w:t>4</w:t>
      </w:r>
      <w:r w:rsidR="006A2789" w:rsidRPr="00B34C88">
        <w:rPr>
          <w:rFonts w:ascii="Angsana New" w:hAnsi="Angsana New" w:hint="cs"/>
          <w:cs/>
        </w:rPr>
        <w:t>0</w:t>
      </w:r>
      <w:r w:rsidRPr="00B34C88">
        <w:rPr>
          <w:rFonts w:ascii="Angsana New" w:hAnsi="Angsana New" w:hint="cs"/>
        </w:rPr>
        <w:t>.</w:t>
      </w:r>
      <w:r w:rsidR="006A2789" w:rsidRPr="00B34C88">
        <w:rPr>
          <w:rFonts w:ascii="Angsana New" w:hAnsi="Angsana New" w:hint="cs"/>
          <w:cs/>
        </w:rPr>
        <w:t>00</w:t>
      </w:r>
    </w:p>
    <w:p w14:paraId="5C68ACE6" w14:textId="77777777" w:rsidR="008944EF" w:rsidRDefault="008944EF">
      <w:r>
        <w:br w:type="page"/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BA395B" w:rsidRPr="00B34C88" w14:paraId="3D32EA96" w14:textId="77777777" w:rsidTr="00EA39F4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840E8E2" w14:textId="0C02A460" w:rsidR="00BA395B" w:rsidRPr="00B34C88" w:rsidRDefault="00BA395B" w:rsidP="003B6C89">
            <w:pPr>
              <w:jc w:val="right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ab/>
            </w:r>
            <w:r w:rsidRPr="00B34C88">
              <w:rPr>
                <w:rFonts w:ascii="Angsana New" w:hAnsi="Angsana New" w:hint="cs"/>
                <w:cs/>
              </w:rPr>
              <w:t>(หน่วย</w:t>
            </w:r>
            <w:r w:rsidRPr="00B34C88">
              <w:rPr>
                <w:rFonts w:ascii="Angsana New" w:hAnsi="Angsana New" w:hint="cs"/>
              </w:rPr>
              <w:t xml:space="preserve">: </w:t>
            </w:r>
            <w:r w:rsidR="006B506C" w:rsidRPr="00B34C88">
              <w:rPr>
                <w:rFonts w:ascii="Angsana New" w:hAnsi="Angsana New" w:hint="cs"/>
                <w:cs/>
              </w:rPr>
              <w:t>ล้าน</w:t>
            </w:r>
            <w:r w:rsidRPr="00B34C88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BA395B" w:rsidRPr="00B34C88" w14:paraId="068046BB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655E5714" w14:textId="77777777" w:rsidR="00BA395B" w:rsidRPr="00B34C88" w:rsidRDefault="00BA395B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BA395B" w:rsidRPr="00B34C88" w:rsidRDefault="00BA395B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BA395B" w:rsidRPr="00B34C88" w:rsidRDefault="00BA395B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A395B" w:rsidRPr="00B34C88" w14:paraId="3AF0575F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2263487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BA395B" w:rsidRPr="00B34C88" w:rsidRDefault="00BA395B" w:rsidP="003B6C89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BA395B" w:rsidRPr="00B34C88" w14:paraId="52297936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3154AAFC" w14:textId="77777777" w:rsidR="00BA395B" w:rsidRPr="00B34C88" w:rsidRDefault="00BA395B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BA395B" w:rsidRPr="00B34C88" w:rsidRDefault="00BA395B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BA395B" w:rsidRPr="00B34C88" w:rsidRDefault="00BA395B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536897C7" w:rsidR="00BA395B" w:rsidRPr="00B34C88" w:rsidRDefault="00DE6826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735660" w:rsidRPr="00B34C88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EACCCD0" w14:textId="77777777" w:rsidR="00BA395B" w:rsidRPr="00B34C88" w:rsidRDefault="00BA395B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31 </w:t>
            </w:r>
            <w:r w:rsidRPr="00B34C88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17EE47E7" w:rsidR="00BA395B" w:rsidRPr="00B34C88" w:rsidRDefault="00DE6826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735660" w:rsidRPr="00B34C88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B0FACE8" w14:textId="77777777" w:rsidR="00BA395B" w:rsidRPr="00B34C88" w:rsidRDefault="00BA395B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31 </w:t>
            </w:r>
            <w:r w:rsidRPr="00B34C88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07A9F490" w:rsidR="00BA395B" w:rsidRPr="00B34C88" w:rsidRDefault="00DE6826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735660" w:rsidRPr="00B34C88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5" w:type="dxa"/>
            <w:vAlign w:val="bottom"/>
          </w:tcPr>
          <w:p w14:paraId="6163F135" w14:textId="77777777" w:rsidR="00BA395B" w:rsidRPr="00B34C88" w:rsidRDefault="00BA395B" w:rsidP="003B6C8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</w:rPr>
              <w:t xml:space="preserve">31 </w:t>
            </w:r>
            <w:r w:rsidRPr="00B34C88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F75999" w:rsidRPr="00B34C88" w14:paraId="694861B4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1C1BE93B" w14:textId="77777777" w:rsidR="00F75999" w:rsidRPr="00B34C88" w:rsidRDefault="00F75999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F75999" w:rsidRPr="00B34C88" w:rsidRDefault="00F75999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F75999" w:rsidRPr="00B34C88" w:rsidRDefault="00F75999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12D87430" w:rsidR="00F75999" w:rsidRPr="00B34C88" w:rsidRDefault="00F75999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4339679D" w14:textId="0CA4B5FE" w:rsidR="00F75999" w:rsidRPr="00B34C88" w:rsidRDefault="00F75999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492BADEF" w:rsidR="00F75999" w:rsidRPr="00B34C88" w:rsidRDefault="00F75999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5D2CFFCA" w14:textId="7A925CBC" w:rsidR="00F75999" w:rsidRPr="00B34C88" w:rsidRDefault="00F75999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05F466EC" w:rsidR="00F75999" w:rsidRPr="00B34C88" w:rsidRDefault="00F75999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2567</w:t>
            </w:r>
          </w:p>
        </w:tc>
        <w:tc>
          <w:tcPr>
            <w:tcW w:w="955" w:type="dxa"/>
            <w:vAlign w:val="bottom"/>
          </w:tcPr>
          <w:p w14:paraId="05F02858" w14:textId="52F89B29" w:rsidR="00F75999" w:rsidRPr="00B34C88" w:rsidRDefault="00F75999" w:rsidP="003B6C8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2566</w:t>
            </w:r>
          </w:p>
        </w:tc>
      </w:tr>
      <w:tr w:rsidR="00BA395B" w:rsidRPr="00B34C88" w14:paraId="077E3395" w14:textId="77777777" w:rsidTr="00EA39F4">
        <w:tc>
          <w:tcPr>
            <w:tcW w:w="1980" w:type="dxa"/>
          </w:tcPr>
          <w:p w14:paraId="18D916E7" w14:textId="77777777" w:rsidR="00BA395B" w:rsidRPr="00B34C88" w:rsidRDefault="00BA395B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BA395B" w:rsidRPr="00B34C88" w:rsidRDefault="00BA395B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BA395B" w:rsidRPr="00B34C88" w:rsidRDefault="00BA395B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BA395B" w:rsidRPr="00B34C88" w:rsidRDefault="00BA395B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34C8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BA395B" w:rsidRPr="00B34C88" w:rsidRDefault="00BA395B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34C8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BA395B" w:rsidRPr="00B34C88" w:rsidRDefault="00BA395B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BA395B" w:rsidRPr="00B34C88" w:rsidRDefault="00BA395B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BA395B" w:rsidRPr="00B34C88" w:rsidRDefault="00BA395B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BA395B" w:rsidRPr="00B34C88" w:rsidRDefault="00BA395B" w:rsidP="003B6C89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75999" w:rsidRPr="00B34C88" w14:paraId="657EDA17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F8D8611" w14:textId="4160595E" w:rsidR="00F75999" w:rsidRPr="00B34C88" w:rsidRDefault="00F75999" w:rsidP="003B6C89">
            <w:pPr>
              <w:ind w:left="162" w:hanging="162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35CF0B9" w14:textId="77777777" w:rsidR="00F75999" w:rsidRPr="00B34C88" w:rsidRDefault="00F75999" w:rsidP="003B6C89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F8BCC09" w14:textId="77777777" w:rsidR="00F75999" w:rsidRPr="00B34C88" w:rsidRDefault="00F75999" w:rsidP="003B6C89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109A45B2" w:rsidR="00F75999" w:rsidRPr="00B34C88" w:rsidRDefault="006F321B" w:rsidP="003B6C8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7C86302C" w14:textId="3CCD98EE" w:rsidR="00F75999" w:rsidRPr="00B34C88" w:rsidRDefault="00F75999" w:rsidP="003B6C89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40.10</w:t>
            </w:r>
          </w:p>
        </w:tc>
        <w:tc>
          <w:tcPr>
            <w:tcW w:w="945" w:type="dxa"/>
            <w:gridSpan w:val="2"/>
          </w:tcPr>
          <w:p w14:paraId="79057609" w14:textId="1395FE70" w:rsidR="00DE6826" w:rsidRPr="00B34C88" w:rsidRDefault="00BB5809" w:rsidP="003B6C8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40</w:t>
            </w:r>
          </w:p>
          <w:p w14:paraId="7FCD53C5" w14:textId="6D76B9EA" w:rsidR="00735660" w:rsidRPr="00B34C88" w:rsidRDefault="00735660" w:rsidP="003B6C8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EB2C0A4" w14:textId="4C48D373" w:rsidR="00F75999" w:rsidRPr="00B34C88" w:rsidRDefault="00F75999" w:rsidP="003B6C8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40</w:t>
            </w:r>
          </w:p>
          <w:p w14:paraId="25E8E71B" w14:textId="77777777" w:rsidR="00F75999" w:rsidRPr="00B34C88" w:rsidRDefault="00F75999" w:rsidP="003B6C89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181C90A4" w14:textId="41D97A15" w:rsidR="00DE6826" w:rsidRPr="00B34C88" w:rsidRDefault="008B3F0C" w:rsidP="003B6C8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  <w:p w14:paraId="7CC7317E" w14:textId="2C83BD58" w:rsidR="00735660" w:rsidRPr="00B34C88" w:rsidRDefault="00735660" w:rsidP="003B6C8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6E4DE87C" w14:textId="20E4D3B2" w:rsidR="00F75999" w:rsidRPr="00B34C88" w:rsidRDefault="006B506C" w:rsidP="003B6C89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40</w:t>
            </w:r>
          </w:p>
          <w:p w14:paraId="45FF12BE" w14:textId="77777777" w:rsidR="00F75999" w:rsidRPr="00B34C88" w:rsidRDefault="00F75999" w:rsidP="003B6C89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F75999" w:rsidRPr="00B34C88" w14:paraId="4B7AFFFE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4E818C35" w14:textId="77777777" w:rsidR="00F75999" w:rsidRPr="00B34C88" w:rsidRDefault="00F75999" w:rsidP="003B6C89">
            <w:pPr>
              <w:ind w:left="-4" w:firstLine="4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F75999" w:rsidRPr="00B34C88" w:rsidRDefault="00F75999" w:rsidP="003B6C8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F75999" w:rsidRPr="00B34C88" w:rsidRDefault="00F75999" w:rsidP="003B6C8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F75999" w:rsidRPr="00B34C88" w:rsidRDefault="00F75999" w:rsidP="003B6C8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F75999" w:rsidRPr="00B34C88" w:rsidRDefault="00F75999" w:rsidP="003B6C89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739E40E3" w:rsidR="00F75999" w:rsidRPr="00B34C88" w:rsidRDefault="00BB5809" w:rsidP="003B6C8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vAlign w:val="bottom"/>
          </w:tcPr>
          <w:p w14:paraId="5D235803" w14:textId="059A233E" w:rsidR="00F75999" w:rsidRPr="00B34C88" w:rsidRDefault="00F75999" w:rsidP="003B6C8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55AB97C6" w:rsidR="00F75999" w:rsidRPr="00B34C88" w:rsidRDefault="008B3F0C" w:rsidP="003B6C89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55" w:type="dxa"/>
            <w:vAlign w:val="bottom"/>
          </w:tcPr>
          <w:p w14:paraId="49332E10" w14:textId="0546B142" w:rsidR="00F75999" w:rsidRPr="00B34C88" w:rsidRDefault="006B506C" w:rsidP="003B6C89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40</w:t>
            </w:r>
          </w:p>
        </w:tc>
      </w:tr>
    </w:tbl>
    <w:p w14:paraId="2F689837" w14:textId="6696CC34" w:rsidR="00E16012" w:rsidRPr="00B34C88" w:rsidRDefault="003B6C89" w:rsidP="003B6C89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16012" w:rsidRPr="00B34C88">
        <w:rPr>
          <w:rFonts w:ascii="Angsana New" w:hAnsi="Angsana New" w:hint="cs"/>
          <w:b/>
          <w:bCs/>
          <w:sz w:val="32"/>
          <w:szCs w:val="32"/>
          <w:cs/>
        </w:rPr>
        <w:t>บริษัท ซีเนร่า วิมุต เฮลท์ เซอร์วิส จำกัด (ถือหุ้นโดยบริษัท เจเอเอส แอสเซ็ท จำกัด (มหาชน))</w:t>
      </w:r>
    </w:p>
    <w:p w14:paraId="5AA43B23" w14:textId="77777777" w:rsidR="00E16012" w:rsidRPr="00B34C88" w:rsidRDefault="00E16012" w:rsidP="003B6C8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>บริษัท ซีเนร่า วิมุต เฮลท์ เซอร์วิส จำกัด (</w:t>
      </w:r>
      <w:r w:rsidRPr="00B34C88">
        <w:rPr>
          <w:rFonts w:ascii="Angsana New" w:hAnsi="Angsana New" w:hint="cs"/>
          <w:sz w:val="32"/>
          <w:szCs w:val="32"/>
        </w:rPr>
        <w:t xml:space="preserve">SENERA-ViMUT) </w:t>
      </w:r>
      <w:r w:rsidRPr="00B34C88">
        <w:rPr>
          <w:rFonts w:ascii="Angsana New" w:hAnsi="Angsana New" w:hint="cs"/>
          <w:sz w:val="32"/>
          <w:szCs w:val="32"/>
          <w:cs/>
        </w:rPr>
        <w:t xml:space="preserve">ได้เลิกกิจการ และจดทะเบียนเลิกกิจการกับกระทรวงพาณิชย์แล้วเมื่อวันที่ </w:t>
      </w:r>
      <w:r w:rsidRPr="00B34C88">
        <w:rPr>
          <w:rFonts w:ascii="Angsana New" w:hAnsi="Angsana New" w:hint="cs"/>
          <w:sz w:val="32"/>
          <w:szCs w:val="32"/>
        </w:rPr>
        <w:t>27</w:t>
      </w:r>
      <w:r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34C88">
        <w:rPr>
          <w:rFonts w:ascii="Angsana New" w:hAnsi="Angsana New" w:hint="cs"/>
          <w:sz w:val="32"/>
          <w:szCs w:val="32"/>
        </w:rPr>
        <w:t>2566</w:t>
      </w:r>
      <w:r w:rsidRPr="00B34C88">
        <w:rPr>
          <w:rFonts w:ascii="Angsana New" w:hAnsi="Angsana New" w:hint="cs"/>
          <w:sz w:val="32"/>
          <w:szCs w:val="32"/>
          <w:cs/>
        </w:rPr>
        <w:t xml:space="preserve"> กลุ่มบริษัทได้รับชำระคืนเงินลงทุนเป็นจำนวนเงิน </w:t>
      </w:r>
      <w:r w:rsidRPr="00B34C88">
        <w:rPr>
          <w:rFonts w:ascii="Angsana New" w:hAnsi="Angsana New" w:hint="cs"/>
          <w:sz w:val="32"/>
          <w:szCs w:val="32"/>
        </w:rPr>
        <w:t xml:space="preserve">               1.6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B34C88">
        <w:rPr>
          <w:rFonts w:ascii="Angsana New" w:hAnsi="Angsana New" w:hint="cs"/>
          <w:sz w:val="32"/>
          <w:szCs w:val="32"/>
        </w:rPr>
        <w:t xml:space="preserve">SENERA-ViMUT </w:t>
      </w:r>
      <w:r w:rsidRPr="00B34C88">
        <w:rPr>
          <w:rFonts w:ascii="Angsana New" w:hAnsi="Angsana New" w:hint="cs"/>
          <w:sz w:val="32"/>
          <w:szCs w:val="32"/>
          <w:cs/>
        </w:rPr>
        <w:t xml:space="preserve">ได้ทำการชำระบัญชีเรียบร้อยแล้วเมื่อวันที่ </w:t>
      </w:r>
      <w:r w:rsidRPr="00B34C88">
        <w:rPr>
          <w:rFonts w:ascii="Angsana New" w:hAnsi="Angsana New" w:hint="cs"/>
          <w:sz w:val="32"/>
          <w:szCs w:val="32"/>
        </w:rPr>
        <w:t>30</w:t>
      </w:r>
      <w:r w:rsidRPr="00B34C8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34C88">
        <w:rPr>
          <w:rFonts w:ascii="Angsana New" w:hAnsi="Angsana New" w:hint="cs"/>
          <w:sz w:val="32"/>
          <w:szCs w:val="32"/>
        </w:rPr>
        <w:t>2567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7DA0A7" w14:textId="27FAC8C9" w:rsidR="00E16012" w:rsidRPr="00B34C88" w:rsidRDefault="00E16012" w:rsidP="003B6C8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34C88">
        <w:rPr>
          <w:rFonts w:ascii="Angsana New" w:hAnsi="Angsana New" w:hint="cs"/>
          <w:b/>
          <w:bCs/>
          <w:sz w:val="32"/>
          <w:szCs w:val="32"/>
          <w:cs/>
        </w:rPr>
        <w:tab/>
        <w:t>บริษัท เจทีเอชเอ จำกัด (ถือหุ้นโดยบริษัท เจเอเอส แอสเซ็ท จำกัด (มหาชน)</w:t>
      </w:r>
      <w:r w:rsidRPr="00B34C88">
        <w:rPr>
          <w:rFonts w:ascii="Angsana New" w:hAnsi="Angsana New" w:hint="cs"/>
          <w:b/>
          <w:bCs/>
          <w:sz w:val="32"/>
          <w:szCs w:val="32"/>
        </w:rPr>
        <w:t>)</w:t>
      </w:r>
    </w:p>
    <w:p w14:paraId="138918F0" w14:textId="77777777" w:rsidR="00E16012" w:rsidRPr="00B34C88" w:rsidRDefault="00E16012" w:rsidP="003B6C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บริษัท เจเอเอส แอสเซ็ท จำกัด (มหาชน)</w:t>
      </w:r>
      <w:r w:rsidRPr="00B34C88">
        <w:rPr>
          <w:rFonts w:ascii="Angsana New" w:hAnsi="Angsana New" w:hint="cs"/>
          <w:sz w:val="32"/>
          <w:szCs w:val="32"/>
        </w:rPr>
        <w:t xml:space="preserve"> (J)</w:t>
      </w:r>
      <w:r w:rsidRPr="00B34C88">
        <w:rPr>
          <w:rFonts w:ascii="Angsana New" w:hAnsi="Angsana New" w:hint="cs"/>
          <w:sz w:val="32"/>
          <w:szCs w:val="32"/>
          <w:cs/>
        </w:rPr>
        <w:t xml:space="preserve"> ได้ทำสัญญาร่วมทุนเพื่อดำเนินธุรกิจโรงแรมกับ</w:t>
      </w:r>
      <w:r w:rsidRPr="00B34C88">
        <w:rPr>
          <w:rFonts w:ascii="Angsana New" w:hAnsi="Angsana New" w:hint="cs"/>
          <w:sz w:val="32"/>
          <w:szCs w:val="32"/>
        </w:rPr>
        <w:t xml:space="preserve">                    </w:t>
      </w:r>
      <w:r w:rsidRPr="00B34C88">
        <w:rPr>
          <w:rFonts w:ascii="Angsana New" w:hAnsi="Angsana New" w:hint="cs"/>
          <w:sz w:val="32"/>
          <w:szCs w:val="32"/>
          <w:cs/>
        </w:rPr>
        <w:t xml:space="preserve">บริษัท ทีเอช ดิสทริคท์ จำกัด โดยได้จัดตั้งบริษัท เจทีเอชเอ จำกัด </w:t>
      </w:r>
      <w:r w:rsidRPr="00B34C88">
        <w:rPr>
          <w:rFonts w:ascii="Angsana New" w:hAnsi="Angsana New" w:hint="cs"/>
          <w:sz w:val="32"/>
          <w:szCs w:val="32"/>
        </w:rPr>
        <w:t>(JTHA)</w:t>
      </w:r>
      <w:r w:rsidRPr="00B34C88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Pr="00B34C88">
        <w:rPr>
          <w:rFonts w:ascii="Angsana New" w:hAnsi="Angsana New" w:hint="cs"/>
          <w:sz w:val="32"/>
          <w:szCs w:val="32"/>
        </w:rPr>
        <w:t xml:space="preserve">5 </w:t>
      </w:r>
      <w:r w:rsidRPr="00B34C88">
        <w:rPr>
          <w:rFonts w:ascii="Angsana New" w:hAnsi="Angsana New" w:hint="cs"/>
          <w:sz w:val="32"/>
          <w:szCs w:val="32"/>
          <w:cs/>
        </w:rPr>
        <w:t>ล้านบาท โดย</w:t>
      </w:r>
      <w:r w:rsidRPr="00B34C88">
        <w:rPr>
          <w:rFonts w:ascii="Angsana New" w:hAnsi="Angsana New" w:hint="cs"/>
          <w:sz w:val="32"/>
          <w:szCs w:val="32"/>
        </w:rPr>
        <w:t xml:space="preserve"> J </w:t>
      </w:r>
      <w:r w:rsidRPr="00B34C88">
        <w:rPr>
          <w:rFonts w:ascii="Angsana New" w:hAnsi="Angsana New" w:hint="cs"/>
          <w:sz w:val="32"/>
          <w:szCs w:val="32"/>
          <w:cs/>
        </w:rPr>
        <w:t>ถือหุ้นใน</w:t>
      </w:r>
      <w:r w:rsidRPr="00B34C88">
        <w:rPr>
          <w:rFonts w:ascii="Angsana New" w:hAnsi="Angsana New" w:hint="cs"/>
          <w:sz w:val="32"/>
          <w:szCs w:val="32"/>
        </w:rPr>
        <w:t xml:space="preserve"> JTHA</w:t>
      </w:r>
      <w:r w:rsidRPr="00B34C88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Pr="00B34C88">
        <w:rPr>
          <w:rFonts w:ascii="Angsana New" w:hAnsi="Angsana New" w:hint="cs"/>
          <w:sz w:val="32"/>
          <w:szCs w:val="32"/>
        </w:rPr>
        <w:t xml:space="preserve">40 </w:t>
      </w:r>
      <w:r w:rsidRPr="00B34C88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Pr="00B34C88">
        <w:rPr>
          <w:rFonts w:ascii="Angsana New" w:hAnsi="Angsana New" w:hint="cs"/>
          <w:sz w:val="32"/>
          <w:szCs w:val="32"/>
        </w:rPr>
        <w:t xml:space="preserve">J </w:t>
      </w:r>
      <w:r w:rsidRPr="00B34C88"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ได้จ่ายชำระค่าหุ้นจำนวน </w:t>
      </w:r>
      <w:r w:rsidRPr="00B34C88">
        <w:rPr>
          <w:rFonts w:ascii="Angsana New" w:hAnsi="Angsana New" w:hint="cs"/>
          <w:sz w:val="32"/>
          <w:szCs w:val="32"/>
        </w:rPr>
        <w:t>2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ล้านบาทแล้วในเดือนมกราคม </w:t>
      </w:r>
      <w:r w:rsidRPr="00B34C88">
        <w:rPr>
          <w:rFonts w:ascii="Angsana New" w:hAnsi="Angsana New" w:hint="cs"/>
          <w:sz w:val="32"/>
          <w:szCs w:val="32"/>
        </w:rPr>
        <w:t>2567 JTHA</w:t>
      </w:r>
      <w:r w:rsidRPr="00B34C88"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ได้จดทะเบียนจัดตั้งบริษัทกับกระทรวงพาณิชย์แล้วเมื่อวันที่</w:t>
      </w:r>
      <w:r w:rsidRPr="00B34C88">
        <w:rPr>
          <w:rFonts w:ascii="Angsana New" w:hAnsi="Angsana New" w:hint="cs"/>
          <w:sz w:val="32"/>
          <w:szCs w:val="32"/>
        </w:rPr>
        <w:t xml:space="preserve">                         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 xml:space="preserve">22 </w:t>
      </w:r>
      <w:r w:rsidRPr="00B34C8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34C88">
        <w:rPr>
          <w:rFonts w:ascii="Angsana New" w:hAnsi="Angsana New" w:hint="cs"/>
          <w:sz w:val="32"/>
          <w:szCs w:val="32"/>
        </w:rPr>
        <w:t>2567</w:t>
      </w:r>
    </w:p>
    <w:p w14:paraId="669279C6" w14:textId="36770340" w:rsidR="00A674C3" w:rsidRPr="00B34C88" w:rsidRDefault="006F05AF" w:rsidP="000153B1">
      <w:pPr>
        <w:pStyle w:val="Heading2"/>
        <w:ind w:left="547" w:hanging="547"/>
      </w:pPr>
      <w:r w:rsidRPr="00B34C88">
        <w:rPr>
          <w:rFonts w:hint="cs"/>
        </w:rPr>
        <w:t>9</w:t>
      </w:r>
      <w:r w:rsidR="00A674C3" w:rsidRPr="00B34C88">
        <w:rPr>
          <w:rFonts w:hint="cs"/>
        </w:rPr>
        <w:t>.2</w:t>
      </w:r>
      <w:r w:rsidR="00A674C3" w:rsidRPr="00B34C88">
        <w:rPr>
          <w:rFonts w:hint="cs"/>
          <w:cs/>
        </w:rPr>
        <w:tab/>
        <w:t>ส่วนแบ่งกำไรขาดทุนเบ็ดเสร็จ</w:t>
      </w:r>
    </w:p>
    <w:p w14:paraId="1C569B24" w14:textId="13821735" w:rsidR="00A674C3" w:rsidRPr="00B34C88" w:rsidRDefault="00A674C3" w:rsidP="000153B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>      </w:t>
      </w:r>
      <w:r w:rsidRPr="00B34C88">
        <w:rPr>
          <w:rFonts w:ascii="Angsana New" w:hAnsi="Angsana New" w:hint="cs"/>
          <w:sz w:val="32"/>
          <w:szCs w:val="32"/>
          <w:cs/>
        </w:rPr>
        <w:tab/>
        <w:t>ในระหว่างงวด กลุ่มบริษัทรับรู้ส่วนแบ่งกำ</w:t>
      </w:r>
      <w:r w:rsidR="00493ED5" w:rsidRPr="00B34C88">
        <w:rPr>
          <w:rFonts w:ascii="Angsana New" w:hAnsi="Angsana New" w:hint="cs"/>
          <w:sz w:val="32"/>
          <w:szCs w:val="32"/>
          <w:cs/>
        </w:rPr>
        <w:t>ไร</w:t>
      </w:r>
      <w:r w:rsidR="0065772C" w:rsidRPr="00B34C88">
        <w:rPr>
          <w:rFonts w:ascii="Angsana New" w:hAnsi="Angsana New" w:hint="cs"/>
          <w:sz w:val="32"/>
          <w:szCs w:val="32"/>
        </w:rPr>
        <w:t xml:space="preserve"> </w:t>
      </w:r>
      <w:r w:rsidR="0065772C" w:rsidRPr="00B34C88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A30012" w:rsidRPr="00B34C88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จากการลงทุนในการร่วมค้าในงบการเงินรวมและงบการเงินเฉพาะกิจการ ดังนี้</w:t>
      </w:r>
    </w:p>
    <w:p w14:paraId="00C10B7F" w14:textId="6F4D4F6B" w:rsidR="0065772C" w:rsidRPr="00B34C88" w:rsidRDefault="0065772C" w:rsidP="00E50862">
      <w:pPr>
        <w:tabs>
          <w:tab w:val="left" w:pos="600"/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B34C88">
        <w:rPr>
          <w:rFonts w:ascii="Angsana New" w:hAnsi="Angsana New" w:hint="cs"/>
          <w:sz w:val="28"/>
          <w:szCs w:val="28"/>
          <w:cs/>
        </w:rPr>
        <w:t>(หน่วย</w:t>
      </w:r>
      <w:r w:rsidRPr="00B34C88">
        <w:rPr>
          <w:rFonts w:ascii="Angsana New" w:hAnsi="Angsana New" w:hint="cs"/>
          <w:sz w:val="28"/>
          <w:szCs w:val="28"/>
        </w:rPr>
        <w:t xml:space="preserve">: </w:t>
      </w:r>
      <w:r w:rsidR="000A6716" w:rsidRPr="00B34C88">
        <w:rPr>
          <w:rFonts w:ascii="Angsana New" w:hAnsi="Angsana New" w:hint="cs"/>
          <w:sz w:val="28"/>
          <w:szCs w:val="28"/>
          <w:cs/>
        </w:rPr>
        <w:t>ล้าน</w:t>
      </w:r>
      <w:r w:rsidRPr="00B34C88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A30012" w:rsidRPr="00B34C88" w14:paraId="02D0D920" w14:textId="77777777" w:rsidTr="002D51E1">
        <w:tc>
          <w:tcPr>
            <w:tcW w:w="4050" w:type="dxa"/>
          </w:tcPr>
          <w:p w14:paraId="5B1A665B" w14:textId="77777777" w:rsidR="00A30012" w:rsidRPr="00B34C88" w:rsidRDefault="00A30012" w:rsidP="000153B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ED59564" w14:textId="1E6D525A" w:rsidR="00A30012" w:rsidRPr="00B34C88" w:rsidRDefault="00A30012" w:rsidP="000153B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E6826" w:rsidRPr="00B34C8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35660" w:rsidRPr="00B34C8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30012" w:rsidRPr="00B34C88" w14:paraId="37431D22" w14:textId="77777777" w:rsidTr="002D51E1">
        <w:tc>
          <w:tcPr>
            <w:tcW w:w="4050" w:type="dxa"/>
          </w:tcPr>
          <w:p w14:paraId="21265228" w14:textId="77777777" w:rsidR="00A30012" w:rsidRPr="00B34C88" w:rsidRDefault="00A30012" w:rsidP="000153B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62A7E7B" w14:textId="77777777" w:rsidR="00A30012" w:rsidRPr="00B34C88" w:rsidRDefault="00A30012" w:rsidP="000153B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0012" w:rsidRPr="00B34C88" w14:paraId="692F210C" w14:textId="77777777" w:rsidTr="002D51E1">
        <w:tc>
          <w:tcPr>
            <w:tcW w:w="4050" w:type="dxa"/>
            <w:vAlign w:val="bottom"/>
          </w:tcPr>
          <w:p w14:paraId="24C18323" w14:textId="77777777" w:rsidR="00A30012" w:rsidRPr="00B34C88" w:rsidRDefault="00A30012" w:rsidP="000153B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D08AC4" w14:textId="16BF11A6" w:rsidR="00A30012" w:rsidRPr="00B34C88" w:rsidRDefault="00A30012" w:rsidP="003B6C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CA5033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20" w:type="dxa"/>
            <w:gridSpan w:val="2"/>
            <w:vAlign w:val="bottom"/>
          </w:tcPr>
          <w:p w14:paraId="11684BC3" w14:textId="77777777" w:rsidR="00A30012" w:rsidRPr="00B34C88" w:rsidRDefault="00A30012" w:rsidP="000153B1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B34C88" w14:paraId="18D10147" w14:textId="77777777" w:rsidTr="002D51E1">
        <w:tc>
          <w:tcPr>
            <w:tcW w:w="4050" w:type="dxa"/>
            <w:vAlign w:val="bottom"/>
          </w:tcPr>
          <w:p w14:paraId="5013C5D1" w14:textId="77777777" w:rsidR="00A30012" w:rsidRPr="00B34C88" w:rsidRDefault="00A30012" w:rsidP="000153B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198B174" w14:textId="77777777" w:rsidR="00A30012" w:rsidRPr="00B34C88" w:rsidRDefault="00A30012" w:rsidP="000153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9DC7066" w14:textId="77777777" w:rsidR="00A30012" w:rsidRPr="00B34C88" w:rsidRDefault="00A30012" w:rsidP="000153B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F75999" w:rsidRPr="00B34C88" w14:paraId="6ACA3FEB" w14:textId="77777777" w:rsidTr="002D51E1">
        <w:trPr>
          <w:trHeight w:val="80"/>
        </w:trPr>
        <w:tc>
          <w:tcPr>
            <w:tcW w:w="4050" w:type="dxa"/>
          </w:tcPr>
          <w:p w14:paraId="252ABCF6" w14:textId="77777777" w:rsidR="00F75999" w:rsidRPr="00B34C88" w:rsidRDefault="00F75999" w:rsidP="000153B1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9FFDBC" w14:textId="792E19BF" w:rsidR="00F75999" w:rsidRPr="00B34C88" w:rsidRDefault="00F75999" w:rsidP="000153B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5BD6035D" w14:textId="7D012553" w:rsidR="00F75999" w:rsidRPr="00B34C88" w:rsidRDefault="00F75999" w:rsidP="000153B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C4C008B" w14:textId="02951FCC" w:rsidR="00F75999" w:rsidRPr="00B34C88" w:rsidRDefault="00F75999" w:rsidP="000153B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ABDB4B4" w14:textId="26930E59" w:rsidR="00F75999" w:rsidRPr="00B34C88" w:rsidRDefault="00F75999" w:rsidP="000153B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35660" w:rsidRPr="00B34C88" w14:paraId="720E6DDD" w14:textId="77777777" w:rsidTr="002D51E1">
        <w:tc>
          <w:tcPr>
            <w:tcW w:w="4050" w:type="dxa"/>
          </w:tcPr>
          <w:p w14:paraId="6C03151A" w14:textId="1549B261" w:rsidR="00735660" w:rsidRPr="00B34C88" w:rsidRDefault="00735660" w:rsidP="000153B1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34C88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D4D74AA" w14:textId="32EA5E39" w:rsidR="00735660" w:rsidRPr="00B34C88" w:rsidRDefault="008B3F0C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F817F17" w14:textId="7B907FA5" w:rsidR="00735660" w:rsidRPr="00B34C88" w:rsidRDefault="00735660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5F56D53" w14:textId="1AC5FBEE" w:rsidR="00735660" w:rsidRPr="00B34C88" w:rsidRDefault="003019DF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6FC613" w14:textId="2F7B71BD" w:rsidR="00735660" w:rsidRPr="00B34C88" w:rsidRDefault="00735660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35660" w:rsidRPr="00B34C88" w14:paraId="0BA594F9" w14:textId="77777777" w:rsidTr="002D51E1">
        <w:tc>
          <w:tcPr>
            <w:tcW w:w="4050" w:type="dxa"/>
          </w:tcPr>
          <w:p w14:paraId="4B1B3A54" w14:textId="641ED51F" w:rsidR="00735660" w:rsidRPr="00B34C88" w:rsidRDefault="00735660" w:rsidP="000153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6E9979A9" w14:textId="7E97608D" w:rsidR="00735660" w:rsidRPr="00B34C88" w:rsidRDefault="008B3F0C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127</w:t>
            </w:r>
          </w:p>
        </w:tc>
        <w:tc>
          <w:tcPr>
            <w:tcW w:w="1260" w:type="dxa"/>
            <w:vAlign w:val="bottom"/>
          </w:tcPr>
          <w:p w14:paraId="10DD3DBC" w14:textId="6B1F00B0" w:rsidR="00735660" w:rsidRPr="00B34C88" w:rsidRDefault="00735660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11</w:t>
            </w:r>
            <w:r w:rsidR="000A6716" w:rsidRPr="00B34C88">
              <w:rPr>
                <w:rFonts w:ascii="Angsana New" w:eastAsiaTheme="minorHAnsi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12961A29" w14:textId="385E969A" w:rsidR="00735660" w:rsidRPr="00B34C88" w:rsidRDefault="003019DF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76479A" w14:textId="680C6DB6" w:rsidR="00735660" w:rsidRPr="00B34C88" w:rsidRDefault="00735660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35660" w:rsidRPr="00B34C88" w14:paraId="510332C4" w14:textId="77777777" w:rsidTr="002D51E1">
        <w:tc>
          <w:tcPr>
            <w:tcW w:w="4050" w:type="dxa"/>
          </w:tcPr>
          <w:p w14:paraId="61E5BC04" w14:textId="31F24644" w:rsidR="00735660" w:rsidRPr="00B34C88" w:rsidRDefault="00735660" w:rsidP="000153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</w:p>
        </w:tc>
        <w:tc>
          <w:tcPr>
            <w:tcW w:w="1260" w:type="dxa"/>
            <w:vAlign w:val="bottom"/>
          </w:tcPr>
          <w:p w14:paraId="456ACC41" w14:textId="105FF7FD" w:rsidR="00735660" w:rsidRPr="00B34C88" w:rsidRDefault="008B3F0C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2ABB8C" w14:textId="11E368A1" w:rsidR="00735660" w:rsidRPr="00B34C88" w:rsidRDefault="00735660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260" w:type="dxa"/>
            <w:vAlign w:val="bottom"/>
          </w:tcPr>
          <w:p w14:paraId="5B69ACD8" w14:textId="1FC4742E" w:rsidR="00735660" w:rsidRPr="00B34C88" w:rsidRDefault="003019DF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18C326" w14:textId="636C1A38" w:rsidR="00735660" w:rsidRPr="00B34C88" w:rsidRDefault="00735660" w:rsidP="000153B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35660" w:rsidRPr="00B34C88" w14:paraId="2F28494B" w14:textId="77777777" w:rsidTr="002D51E1">
        <w:tc>
          <w:tcPr>
            <w:tcW w:w="4050" w:type="dxa"/>
          </w:tcPr>
          <w:p w14:paraId="2E99A282" w14:textId="5D11D0A9" w:rsidR="00735660" w:rsidRPr="00B34C88" w:rsidRDefault="00735660" w:rsidP="000153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บริษัท เจทีเอชเอ จำกัด</w:t>
            </w:r>
            <w:r w:rsidRPr="00B34C88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6FC2C5E" w14:textId="4CB954A4" w:rsidR="00735660" w:rsidRPr="00B34C88" w:rsidRDefault="008B3F0C" w:rsidP="000153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3EF581" w14:textId="5C31B0B8" w:rsidR="00735660" w:rsidRPr="00B34C88" w:rsidRDefault="000A6716" w:rsidP="000153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5D2A28" w14:textId="4EA9C135" w:rsidR="00735660" w:rsidRPr="00B34C88" w:rsidRDefault="003019DF" w:rsidP="000153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2727A2" w14:textId="10586B85" w:rsidR="00735660" w:rsidRPr="00B34C88" w:rsidRDefault="00C87688" w:rsidP="000153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35660" w:rsidRPr="00B34C88" w14:paraId="009F4E98" w14:textId="77777777" w:rsidTr="002D51E1">
        <w:tc>
          <w:tcPr>
            <w:tcW w:w="4050" w:type="dxa"/>
          </w:tcPr>
          <w:p w14:paraId="37909B1D" w14:textId="77777777" w:rsidR="00735660" w:rsidRPr="00B34C88" w:rsidRDefault="00735660" w:rsidP="000153B1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9B6B58" w14:textId="7B8AA378" w:rsidR="00735660" w:rsidRPr="00B34C88" w:rsidRDefault="008B3F0C" w:rsidP="000153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128</w:t>
            </w:r>
          </w:p>
        </w:tc>
        <w:tc>
          <w:tcPr>
            <w:tcW w:w="1260" w:type="dxa"/>
            <w:vAlign w:val="bottom"/>
          </w:tcPr>
          <w:p w14:paraId="0271F793" w14:textId="2903CD4E" w:rsidR="00735660" w:rsidRPr="00B34C88" w:rsidRDefault="00735660" w:rsidP="000153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111</w:t>
            </w:r>
          </w:p>
        </w:tc>
        <w:tc>
          <w:tcPr>
            <w:tcW w:w="1260" w:type="dxa"/>
            <w:vAlign w:val="bottom"/>
          </w:tcPr>
          <w:p w14:paraId="69336564" w14:textId="6165E671" w:rsidR="00735660" w:rsidRPr="00B34C88" w:rsidRDefault="003019DF" w:rsidP="000153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C5A6DC" w14:textId="27B31033" w:rsidR="00735660" w:rsidRPr="00B34C88" w:rsidRDefault="00735660" w:rsidP="000153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A96DCAE" w14:textId="6677E878" w:rsidR="00A30012" w:rsidRPr="00B34C88" w:rsidRDefault="00A30012" w:rsidP="00D0778F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  <w:r w:rsidRPr="00B34C88">
        <w:rPr>
          <w:rFonts w:ascii="Angsana New" w:hAnsi="Angsana New" w:hint="cs"/>
          <w:sz w:val="28"/>
          <w:szCs w:val="28"/>
          <w:cs/>
        </w:rPr>
        <w:t>(หน่วย</w:t>
      </w:r>
      <w:r w:rsidRPr="00B34C88">
        <w:rPr>
          <w:rFonts w:ascii="Angsana New" w:hAnsi="Angsana New" w:hint="cs"/>
          <w:sz w:val="28"/>
          <w:szCs w:val="28"/>
        </w:rPr>
        <w:t xml:space="preserve">: </w:t>
      </w:r>
      <w:r w:rsidR="002B7C74" w:rsidRPr="00B34C88">
        <w:rPr>
          <w:rFonts w:ascii="Angsana New" w:hAnsi="Angsana New" w:hint="cs"/>
          <w:sz w:val="28"/>
          <w:szCs w:val="28"/>
          <w:cs/>
        </w:rPr>
        <w:t>ล้าน</w:t>
      </w:r>
      <w:r w:rsidRPr="00B34C88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A30012" w:rsidRPr="00B34C88" w14:paraId="7A4D2B9A" w14:textId="77777777" w:rsidTr="002D51E1">
        <w:tc>
          <w:tcPr>
            <w:tcW w:w="4050" w:type="dxa"/>
          </w:tcPr>
          <w:p w14:paraId="089CF9A6" w14:textId="77777777" w:rsidR="00A30012" w:rsidRPr="00B34C88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9220CAE" w14:textId="66506284" w:rsidR="00A30012" w:rsidRPr="00B34C88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E6826" w:rsidRPr="00B34C8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35660" w:rsidRPr="00B34C8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30012" w:rsidRPr="00B34C88" w14:paraId="5C54911C" w14:textId="77777777" w:rsidTr="002D51E1">
        <w:tc>
          <w:tcPr>
            <w:tcW w:w="4050" w:type="dxa"/>
          </w:tcPr>
          <w:p w14:paraId="7D8E9C37" w14:textId="77777777" w:rsidR="00A30012" w:rsidRPr="00B34C88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30BF220" w14:textId="77777777" w:rsidR="00A30012" w:rsidRPr="00B34C88" w:rsidRDefault="00A30012" w:rsidP="001016C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012" w:rsidRPr="00B34C88" w14:paraId="6B48D1F7" w14:textId="77777777" w:rsidTr="002D51E1">
        <w:tc>
          <w:tcPr>
            <w:tcW w:w="4050" w:type="dxa"/>
            <w:vAlign w:val="bottom"/>
          </w:tcPr>
          <w:p w14:paraId="334FD70F" w14:textId="77777777" w:rsidR="00A30012" w:rsidRPr="00B34C88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FA25E8" w14:textId="043554D0" w:rsidR="00A30012" w:rsidRPr="00B34C88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2B7C74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</w:p>
        </w:tc>
        <w:tc>
          <w:tcPr>
            <w:tcW w:w="2520" w:type="dxa"/>
            <w:gridSpan w:val="2"/>
            <w:vAlign w:val="bottom"/>
          </w:tcPr>
          <w:p w14:paraId="4F8CE562" w14:textId="77777777" w:rsidR="00A30012" w:rsidRPr="00B34C88" w:rsidRDefault="00A30012" w:rsidP="000153B1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B34C88" w14:paraId="39A025D1" w14:textId="77777777" w:rsidTr="002D51E1">
        <w:tc>
          <w:tcPr>
            <w:tcW w:w="4050" w:type="dxa"/>
            <w:vAlign w:val="bottom"/>
          </w:tcPr>
          <w:p w14:paraId="63ABEA1D" w14:textId="77777777" w:rsidR="00A30012" w:rsidRPr="00B34C88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5413E44" w14:textId="77777777" w:rsidR="00A30012" w:rsidRPr="00B34C88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2FE877A" w14:textId="77777777" w:rsidR="00A30012" w:rsidRPr="00B34C88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4458B4" w:rsidRPr="00B34C88" w14:paraId="758711FB" w14:textId="77777777" w:rsidTr="002D51E1">
        <w:trPr>
          <w:trHeight w:val="80"/>
        </w:trPr>
        <w:tc>
          <w:tcPr>
            <w:tcW w:w="4050" w:type="dxa"/>
          </w:tcPr>
          <w:p w14:paraId="4FD79C3D" w14:textId="77777777" w:rsidR="004458B4" w:rsidRPr="00B34C88" w:rsidRDefault="004458B4" w:rsidP="004458B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91BDC8" w14:textId="6CB33633" w:rsidR="004458B4" w:rsidRPr="00B34C88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B2A7187" w14:textId="6E91CB5B" w:rsidR="004458B4" w:rsidRPr="00B34C88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6523A03" w14:textId="684819C9" w:rsidR="004458B4" w:rsidRPr="00B34C88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B884335" w14:textId="2230C2F8" w:rsidR="004458B4" w:rsidRPr="00B34C88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35660" w:rsidRPr="00B34C88" w14:paraId="706452BF" w14:textId="77777777" w:rsidTr="002D51E1">
        <w:tc>
          <w:tcPr>
            <w:tcW w:w="4050" w:type="dxa"/>
          </w:tcPr>
          <w:p w14:paraId="59C9C032" w14:textId="704F3D34" w:rsidR="00735660" w:rsidRPr="00B34C88" w:rsidRDefault="00735660" w:rsidP="00735660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34C88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BDF1B4D" w14:textId="58B8A8BF" w:rsidR="00735660" w:rsidRPr="00B34C88" w:rsidRDefault="00871D70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9272A59" w14:textId="33478B29" w:rsidR="00735660" w:rsidRPr="00B34C88" w:rsidRDefault="00735660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5E9055D9" w14:textId="5C7A6E06" w:rsidR="00735660" w:rsidRPr="00B34C88" w:rsidRDefault="000A5913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3A448A" w14:textId="0E288752" w:rsidR="00735660" w:rsidRPr="00B34C88" w:rsidRDefault="00735660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35660" w:rsidRPr="00B34C88" w14:paraId="609A1141" w14:textId="77777777" w:rsidTr="002D51E1">
        <w:tc>
          <w:tcPr>
            <w:tcW w:w="4050" w:type="dxa"/>
          </w:tcPr>
          <w:p w14:paraId="53C769D0" w14:textId="77777777" w:rsidR="00735660" w:rsidRPr="00B34C88" w:rsidRDefault="00735660" w:rsidP="00735660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33374B" w14:textId="7A986C44" w:rsidR="00735660" w:rsidRPr="00B34C88" w:rsidRDefault="00871D70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5BDCECD8" w14:textId="244B3B2B" w:rsidR="00735660" w:rsidRPr="00B34C88" w:rsidRDefault="00735660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57707F0" w14:textId="5FDBC0E2" w:rsidR="00735660" w:rsidRPr="00B34C88" w:rsidRDefault="000A5913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786A7E" w14:textId="76818F43" w:rsidR="00735660" w:rsidRPr="00B34C88" w:rsidRDefault="00735660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3D5EFE9C" w14:textId="0487D713" w:rsidR="00DE6826" w:rsidRPr="00B34C88" w:rsidRDefault="00DE6826" w:rsidP="00393927">
      <w:pPr>
        <w:tabs>
          <w:tab w:val="left" w:pos="600"/>
          <w:tab w:val="left" w:pos="900"/>
        </w:tabs>
        <w:spacing w:before="2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B34C88">
        <w:rPr>
          <w:rFonts w:ascii="Angsana New" w:hAnsi="Angsana New" w:hint="cs"/>
          <w:sz w:val="28"/>
          <w:szCs w:val="28"/>
          <w:cs/>
        </w:rPr>
        <w:t>(หน่วย</w:t>
      </w:r>
      <w:r w:rsidRPr="00B34C88">
        <w:rPr>
          <w:rFonts w:ascii="Angsana New" w:hAnsi="Angsana New" w:hint="cs"/>
          <w:sz w:val="28"/>
          <w:szCs w:val="28"/>
        </w:rPr>
        <w:t xml:space="preserve">: </w:t>
      </w:r>
      <w:r w:rsidR="002B7C74" w:rsidRPr="00B34C88">
        <w:rPr>
          <w:rFonts w:ascii="Angsana New" w:hAnsi="Angsana New" w:hint="cs"/>
          <w:sz w:val="28"/>
          <w:szCs w:val="28"/>
          <w:cs/>
        </w:rPr>
        <w:t>ล้าน</w:t>
      </w:r>
      <w:r w:rsidRPr="00B34C88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DE6826" w:rsidRPr="00B34C88" w14:paraId="54DF994E" w14:textId="77777777" w:rsidTr="008E6494">
        <w:tc>
          <w:tcPr>
            <w:tcW w:w="4050" w:type="dxa"/>
          </w:tcPr>
          <w:p w14:paraId="005A77E6" w14:textId="77777777" w:rsidR="00DE6826" w:rsidRPr="00B34C88" w:rsidRDefault="00DE68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9B66223" w14:textId="0B71D166" w:rsidR="00DE6826" w:rsidRPr="00B34C88" w:rsidRDefault="00DE68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35660" w:rsidRPr="00B34C8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735660" w:rsidRPr="00B34C8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E6826" w:rsidRPr="00B34C88" w14:paraId="726E7F0C" w14:textId="77777777" w:rsidTr="008E6494">
        <w:tc>
          <w:tcPr>
            <w:tcW w:w="4050" w:type="dxa"/>
          </w:tcPr>
          <w:p w14:paraId="21091D3B" w14:textId="77777777" w:rsidR="00DE6826" w:rsidRPr="00B34C88" w:rsidRDefault="00DE68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5B31661" w14:textId="77777777" w:rsidR="00DE6826" w:rsidRPr="00B34C88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E6826" w:rsidRPr="00B34C88" w14:paraId="4EE3D9B8" w14:textId="77777777" w:rsidTr="008E6494">
        <w:tc>
          <w:tcPr>
            <w:tcW w:w="4050" w:type="dxa"/>
            <w:vAlign w:val="bottom"/>
          </w:tcPr>
          <w:p w14:paraId="140CDA49" w14:textId="77777777" w:rsidR="00DE6826" w:rsidRPr="00B34C88" w:rsidRDefault="00DE682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C1EDDCA" w14:textId="77777777" w:rsidR="00DE6826" w:rsidRPr="00B34C88" w:rsidRDefault="00DE6826" w:rsidP="003B6C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                </w:t>
            </w:r>
          </w:p>
        </w:tc>
        <w:tc>
          <w:tcPr>
            <w:tcW w:w="2520" w:type="dxa"/>
            <w:gridSpan w:val="2"/>
            <w:vAlign w:val="bottom"/>
          </w:tcPr>
          <w:p w14:paraId="572F5BDC" w14:textId="77777777" w:rsidR="00DE6826" w:rsidRPr="00B34C88" w:rsidRDefault="00DE6826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DE6826" w:rsidRPr="00B34C88" w14:paraId="0A9E2E37" w14:textId="77777777" w:rsidTr="008E6494">
        <w:tc>
          <w:tcPr>
            <w:tcW w:w="4050" w:type="dxa"/>
            <w:vAlign w:val="bottom"/>
          </w:tcPr>
          <w:p w14:paraId="162436AC" w14:textId="77777777" w:rsidR="00DE6826" w:rsidRPr="00B34C88" w:rsidRDefault="00DE68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06521B43" w14:textId="77777777" w:rsidR="00DE6826" w:rsidRPr="00B34C88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16EC845A" w14:textId="77777777" w:rsidR="00DE6826" w:rsidRPr="00B34C88" w:rsidRDefault="00DE68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DE6826" w:rsidRPr="00B34C88" w14:paraId="6BF39F55" w14:textId="77777777" w:rsidTr="008E6494">
        <w:trPr>
          <w:trHeight w:val="80"/>
        </w:trPr>
        <w:tc>
          <w:tcPr>
            <w:tcW w:w="4050" w:type="dxa"/>
          </w:tcPr>
          <w:p w14:paraId="715FAC53" w14:textId="22093A12" w:rsidR="00DE6826" w:rsidRPr="00B34C88" w:rsidRDefault="00DE6826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62DCC4" w14:textId="77777777" w:rsidR="00DE6826" w:rsidRPr="00B34C88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1BC4BB5" w14:textId="77777777" w:rsidR="00DE6826" w:rsidRPr="00B34C88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FB12603" w14:textId="77777777" w:rsidR="00DE6826" w:rsidRPr="00B34C88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A0C10F6" w14:textId="77777777" w:rsidR="00DE6826" w:rsidRPr="00B34C88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35660" w:rsidRPr="00B34C88" w14:paraId="641D1A92" w14:textId="77777777" w:rsidTr="008E6494">
        <w:tc>
          <w:tcPr>
            <w:tcW w:w="4050" w:type="dxa"/>
          </w:tcPr>
          <w:p w14:paraId="7C346448" w14:textId="77777777" w:rsidR="00735660" w:rsidRPr="00B34C88" w:rsidRDefault="00735660" w:rsidP="00735660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34C88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00F80749" w14:textId="10AE1BF2" w:rsidR="00735660" w:rsidRPr="00B34C88" w:rsidRDefault="008B3F0C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3C2900" w14:textId="3D41292C" w:rsidR="00735660" w:rsidRPr="00B34C88" w:rsidRDefault="00735660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0CFDC8A9" w14:textId="1D46753D" w:rsidR="00735660" w:rsidRPr="00B34C88" w:rsidRDefault="003019DF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07AA4C" w14:textId="2796B648" w:rsidR="00735660" w:rsidRPr="00B34C88" w:rsidRDefault="00735660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735660" w:rsidRPr="00B34C88" w14:paraId="30B8250A" w14:textId="77777777" w:rsidTr="008E6494">
        <w:tc>
          <w:tcPr>
            <w:tcW w:w="4050" w:type="dxa"/>
          </w:tcPr>
          <w:p w14:paraId="4B9141B5" w14:textId="77777777" w:rsidR="00735660" w:rsidRPr="00B34C88" w:rsidRDefault="00735660" w:rsidP="0073566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1E92A176" w14:textId="1E08DF87" w:rsidR="00735660" w:rsidRPr="00B34C88" w:rsidRDefault="008B3F0C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355</w:t>
            </w:r>
          </w:p>
        </w:tc>
        <w:tc>
          <w:tcPr>
            <w:tcW w:w="1260" w:type="dxa"/>
            <w:vAlign w:val="bottom"/>
          </w:tcPr>
          <w:p w14:paraId="7A48E423" w14:textId="4EB9B16D" w:rsidR="00735660" w:rsidRPr="00B34C88" w:rsidRDefault="00735660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377</w:t>
            </w:r>
          </w:p>
        </w:tc>
        <w:tc>
          <w:tcPr>
            <w:tcW w:w="1260" w:type="dxa"/>
            <w:vAlign w:val="bottom"/>
          </w:tcPr>
          <w:p w14:paraId="5964FC5D" w14:textId="330C6620" w:rsidR="00735660" w:rsidRPr="00B34C88" w:rsidRDefault="003019DF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325A1F" w14:textId="4B071811" w:rsidR="00735660" w:rsidRPr="00B34C88" w:rsidRDefault="00735660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735660" w:rsidRPr="00B34C88" w14:paraId="682A1AFD" w14:textId="77777777" w:rsidTr="008E6494">
        <w:tc>
          <w:tcPr>
            <w:tcW w:w="4050" w:type="dxa"/>
          </w:tcPr>
          <w:p w14:paraId="2371B8F1" w14:textId="77777777" w:rsidR="00735660" w:rsidRPr="00B34C88" w:rsidRDefault="00735660" w:rsidP="0073566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</w:p>
        </w:tc>
        <w:tc>
          <w:tcPr>
            <w:tcW w:w="1260" w:type="dxa"/>
            <w:vAlign w:val="bottom"/>
          </w:tcPr>
          <w:p w14:paraId="5CD0B3E4" w14:textId="5573FB19" w:rsidR="00735660" w:rsidRPr="00B34C88" w:rsidRDefault="008B3F0C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921076" w14:textId="0CC5807B" w:rsidR="00735660" w:rsidRPr="00B34C88" w:rsidRDefault="00735660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(9)</w:t>
            </w:r>
          </w:p>
        </w:tc>
        <w:tc>
          <w:tcPr>
            <w:tcW w:w="1260" w:type="dxa"/>
            <w:vAlign w:val="bottom"/>
          </w:tcPr>
          <w:p w14:paraId="778E6883" w14:textId="7DB69F9B" w:rsidR="00735660" w:rsidRPr="00B34C88" w:rsidRDefault="003019DF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4C6E24" w14:textId="1F6D85E7" w:rsidR="00735660" w:rsidRPr="00B34C88" w:rsidRDefault="00735660" w:rsidP="00735660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735660" w:rsidRPr="00B34C88" w14:paraId="0AFC6DC2" w14:textId="77777777" w:rsidTr="008E6494">
        <w:tc>
          <w:tcPr>
            <w:tcW w:w="4050" w:type="dxa"/>
          </w:tcPr>
          <w:p w14:paraId="325A59CA" w14:textId="77777777" w:rsidR="00735660" w:rsidRPr="00B34C88" w:rsidRDefault="00735660" w:rsidP="0073566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บริษัท เจทีเอชเอ จำกัด</w:t>
            </w:r>
            <w:r w:rsidRPr="00B34C88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F337A37" w14:textId="7C36F9F2" w:rsidR="00735660" w:rsidRPr="00B34C88" w:rsidRDefault="008B3F0C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E47609" w14:textId="0FDEB964" w:rsidR="00735660" w:rsidRPr="00B34C88" w:rsidRDefault="00F60DE4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B90F9E1" w14:textId="6215F02C" w:rsidR="00735660" w:rsidRPr="00B34C88" w:rsidRDefault="003019DF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CF18F0" w14:textId="488A7FB8" w:rsidR="00735660" w:rsidRPr="00B34C88" w:rsidRDefault="00F60DE4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35660" w:rsidRPr="00B34C88" w14:paraId="30F6C194" w14:textId="77777777" w:rsidTr="008E6494">
        <w:tc>
          <w:tcPr>
            <w:tcW w:w="4050" w:type="dxa"/>
          </w:tcPr>
          <w:p w14:paraId="110B524B" w14:textId="77777777" w:rsidR="00735660" w:rsidRPr="00B34C88" w:rsidRDefault="00735660" w:rsidP="00735660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A60BE2A" w14:textId="748ADFB2" w:rsidR="00735660" w:rsidRPr="00B34C88" w:rsidRDefault="008B3F0C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355</w:t>
            </w:r>
          </w:p>
        </w:tc>
        <w:tc>
          <w:tcPr>
            <w:tcW w:w="1260" w:type="dxa"/>
            <w:vAlign w:val="bottom"/>
          </w:tcPr>
          <w:p w14:paraId="6C6C56ED" w14:textId="60BCDD81" w:rsidR="00735660" w:rsidRPr="00B34C88" w:rsidRDefault="00735660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369</w:t>
            </w:r>
          </w:p>
        </w:tc>
        <w:tc>
          <w:tcPr>
            <w:tcW w:w="1260" w:type="dxa"/>
            <w:vAlign w:val="bottom"/>
          </w:tcPr>
          <w:p w14:paraId="134FC41A" w14:textId="7EABB35A" w:rsidR="00735660" w:rsidRPr="00B34C88" w:rsidRDefault="003019DF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22D29D" w14:textId="0D8726A0" w:rsidR="00735660" w:rsidRPr="00B34C88" w:rsidRDefault="00735660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14:paraId="056D1E04" w14:textId="1BFA76F4" w:rsidR="00DE6826" w:rsidRPr="00B34C88" w:rsidRDefault="00DE6826" w:rsidP="003B6C89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  <w:r w:rsidRPr="00B34C88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B34C88">
        <w:rPr>
          <w:rFonts w:ascii="Angsana New" w:hAnsi="Angsana New" w:hint="cs"/>
          <w:sz w:val="28"/>
          <w:szCs w:val="28"/>
        </w:rPr>
        <w:t xml:space="preserve">: </w:t>
      </w:r>
      <w:r w:rsidR="00F60DE4" w:rsidRPr="00B34C88">
        <w:rPr>
          <w:rFonts w:ascii="Angsana New" w:hAnsi="Angsana New" w:hint="cs"/>
          <w:sz w:val="28"/>
          <w:szCs w:val="28"/>
          <w:cs/>
        </w:rPr>
        <w:t>ล้าน</w:t>
      </w:r>
      <w:r w:rsidRPr="00B34C88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E6494" w:rsidRPr="00B34C88" w14:paraId="4ABC40F6" w14:textId="77777777" w:rsidTr="008E6494">
        <w:tc>
          <w:tcPr>
            <w:tcW w:w="4050" w:type="dxa"/>
          </w:tcPr>
          <w:p w14:paraId="676DE885" w14:textId="77777777" w:rsidR="008E6494" w:rsidRPr="00B34C88" w:rsidRDefault="008E6494" w:rsidP="008E649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7E34CB" w14:textId="07F53A25" w:rsidR="008E6494" w:rsidRPr="00B34C88" w:rsidRDefault="008E6494" w:rsidP="008E649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35660" w:rsidRPr="00B34C8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735660" w:rsidRPr="00B34C8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E6494" w:rsidRPr="00B34C88" w14:paraId="0E4164B0" w14:textId="77777777" w:rsidTr="008E6494">
        <w:tc>
          <w:tcPr>
            <w:tcW w:w="4050" w:type="dxa"/>
          </w:tcPr>
          <w:p w14:paraId="331508E4" w14:textId="77777777" w:rsidR="008E6494" w:rsidRPr="00B34C88" w:rsidRDefault="008E6494" w:rsidP="008E649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902DF68" w14:textId="65CC8CA4" w:rsidR="008E6494" w:rsidRPr="00B34C88" w:rsidRDefault="008E6494" w:rsidP="003B6C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6494" w:rsidRPr="00B34C88" w14:paraId="536740BE" w14:textId="77777777" w:rsidTr="008E6494">
        <w:tc>
          <w:tcPr>
            <w:tcW w:w="4050" w:type="dxa"/>
            <w:vAlign w:val="bottom"/>
          </w:tcPr>
          <w:p w14:paraId="7DC0677C" w14:textId="77777777" w:rsidR="008E6494" w:rsidRPr="00B34C88" w:rsidRDefault="008E6494" w:rsidP="008E649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94EFF0D" w14:textId="447E75E6" w:rsidR="008E6494" w:rsidRPr="00B34C88" w:rsidRDefault="008E6494" w:rsidP="008E649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F60DE4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</w:p>
        </w:tc>
        <w:tc>
          <w:tcPr>
            <w:tcW w:w="2520" w:type="dxa"/>
            <w:gridSpan w:val="2"/>
            <w:vAlign w:val="bottom"/>
          </w:tcPr>
          <w:p w14:paraId="469B6B11" w14:textId="77777777" w:rsidR="008E6494" w:rsidRPr="00B34C88" w:rsidRDefault="008E6494" w:rsidP="008E649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8E6494" w:rsidRPr="00B34C88" w14:paraId="4D184EEE" w14:textId="77777777" w:rsidTr="008E6494">
        <w:tc>
          <w:tcPr>
            <w:tcW w:w="4050" w:type="dxa"/>
            <w:vAlign w:val="bottom"/>
          </w:tcPr>
          <w:p w14:paraId="3B2BA37F" w14:textId="77777777" w:rsidR="008E6494" w:rsidRPr="00B34C88" w:rsidRDefault="008E6494" w:rsidP="008E649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142C1D40" w14:textId="77777777" w:rsidR="008E6494" w:rsidRPr="00B34C88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B6AD91E" w14:textId="77777777" w:rsidR="008E6494" w:rsidRPr="00B34C88" w:rsidRDefault="008E6494" w:rsidP="008E649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8E6494" w:rsidRPr="00B34C88" w14:paraId="453F19F1" w14:textId="77777777" w:rsidTr="008E6494">
        <w:trPr>
          <w:trHeight w:val="80"/>
        </w:trPr>
        <w:tc>
          <w:tcPr>
            <w:tcW w:w="4050" w:type="dxa"/>
          </w:tcPr>
          <w:p w14:paraId="3898E431" w14:textId="77777777" w:rsidR="008E6494" w:rsidRPr="00B34C88" w:rsidRDefault="008E6494" w:rsidP="008E649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76FC92" w14:textId="77777777" w:rsidR="008E6494" w:rsidRPr="00B34C88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5BC465E6" w14:textId="77777777" w:rsidR="008E6494" w:rsidRPr="00B34C88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88601DF" w14:textId="77777777" w:rsidR="008E6494" w:rsidRPr="00B34C88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8028F44" w14:textId="77777777" w:rsidR="008E6494" w:rsidRPr="00B34C88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735660" w:rsidRPr="00B34C88" w14:paraId="277DEA5C" w14:textId="77777777" w:rsidTr="008E6494">
        <w:tc>
          <w:tcPr>
            <w:tcW w:w="4050" w:type="dxa"/>
          </w:tcPr>
          <w:p w14:paraId="119C1E92" w14:textId="386A1DE0" w:rsidR="00735660" w:rsidRPr="00B34C88" w:rsidRDefault="00735660" w:rsidP="0073566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34C88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D4D7A4B" w14:textId="6D9BD9C7" w:rsidR="00735660" w:rsidRPr="00B34C88" w:rsidRDefault="00871D70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594C04" w14:textId="587F8859" w:rsidR="00735660" w:rsidRPr="00B34C88" w:rsidRDefault="00735660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4CC5F4D8" w14:textId="0C837CBD" w:rsidR="00735660" w:rsidRPr="00B34C88" w:rsidRDefault="000A5913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4ECF91" w14:textId="6D2F4D10" w:rsidR="00735660" w:rsidRPr="00B34C88" w:rsidRDefault="00735660" w:rsidP="007356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735660" w:rsidRPr="00B34C88" w14:paraId="0FC515B9" w14:textId="77777777" w:rsidTr="008E6494">
        <w:tc>
          <w:tcPr>
            <w:tcW w:w="4050" w:type="dxa"/>
          </w:tcPr>
          <w:p w14:paraId="2494887E" w14:textId="78DF7AD2" w:rsidR="00735660" w:rsidRPr="00B34C88" w:rsidRDefault="00735660" w:rsidP="00735660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144FEAC" w14:textId="590DD4A9" w:rsidR="00735660" w:rsidRPr="00B34C88" w:rsidRDefault="00871D70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EAEF76" w14:textId="4A739706" w:rsidR="00735660" w:rsidRPr="00B34C88" w:rsidRDefault="00735660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15F18020" w14:textId="2B5521F3" w:rsidR="00735660" w:rsidRPr="00B34C88" w:rsidRDefault="000A5913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CD01A5" w14:textId="45275A61" w:rsidR="00735660" w:rsidRPr="00B34C88" w:rsidRDefault="00735660" w:rsidP="007356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14:paraId="4EE19CE1" w14:textId="77777777" w:rsidR="00DE6826" w:rsidRPr="00B34C88" w:rsidRDefault="00DE6826" w:rsidP="00DE6826">
      <w:pPr>
        <w:tabs>
          <w:tab w:val="left" w:pos="960"/>
          <w:tab w:val="right" w:pos="7280"/>
        </w:tabs>
        <w:spacing w:before="120"/>
        <w:ind w:left="662" w:hanging="115"/>
        <w:jc w:val="thaiDistribute"/>
        <w:rPr>
          <w:rFonts w:ascii="Angsana New" w:hAnsi="Angsana New"/>
        </w:rPr>
      </w:pPr>
      <w:r w:rsidRPr="00B34C88">
        <w:rPr>
          <w:rFonts w:ascii="Angsana New" w:hAnsi="Angsana New" w:hint="cs"/>
          <w:sz w:val="28"/>
          <w:szCs w:val="28"/>
          <w:vertAlign w:val="superscript"/>
        </w:rPr>
        <w:t>*</w:t>
      </w:r>
      <w:r w:rsidRPr="00B34C88">
        <w:rPr>
          <w:rFonts w:ascii="Angsana New" w:hAnsi="Angsana New" w:hint="cs"/>
          <w:sz w:val="28"/>
          <w:szCs w:val="28"/>
          <w:vertAlign w:val="superscript"/>
          <w:cs/>
        </w:rPr>
        <w:tab/>
      </w:r>
      <w:r w:rsidRPr="00B34C88">
        <w:rPr>
          <w:rFonts w:ascii="Angsana New" w:hAnsi="Angsana New" w:hint="cs"/>
          <w:cs/>
        </w:rPr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             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7196EA3B" w14:textId="77777777" w:rsidR="00871D70" w:rsidRDefault="00871D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BE8452F" w14:textId="02A43BCD" w:rsidR="005D158D" w:rsidRPr="00B34C88" w:rsidRDefault="006324B9" w:rsidP="00250A35">
      <w:pPr>
        <w:pStyle w:val="Heading1"/>
        <w:spacing w:before="40" w:after="40"/>
        <w:rPr>
          <w:b w:val="0"/>
          <w:bCs w:val="0"/>
        </w:rPr>
      </w:pPr>
      <w:r w:rsidRPr="00B34C88">
        <w:rPr>
          <w:rFonts w:hint="cs"/>
        </w:rPr>
        <w:t>1</w:t>
      </w:r>
      <w:r w:rsidR="006F05AF" w:rsidRPr="00B34C88">
        <w:rPr>
          <w:rFonts w:hint="cs"/>
        </w:rPr>
        <w:t>0</w:t>
      </w:r>
      <w:r w:rsidR="005D158D" w:rsidRPr="00B34C88">
        <w:rPr>
          <w:rFonts w:hint="cs"/>
        </w:rPr>
        <w:t>.</w:t>
      </w:r>
      <w:r w:rsidR="005D158D" w:rsidRPr="00B34C88">
        <w:rPr>
          <w:rFonts w:hint="cs"/>
        </w:rPr>
        <w:tab/>
      </w:r>
      <w:r w:rsidR="005D158D" w:rsidRPr="00B34C88">
        <w:rPr>
          <w:rFonts w:hint="cs"/>
          <w:cs/>
        </w:rPr>
        <w:t xml:space="preserve">เงินลงทุนในบริษัทร่วม </w:t>
      </w:r>
    </w:p>
    <w:p w14:paraId="38B2D2FF" w14:textId="6A272922" w:rsidR="0040472E" w:rsidRPr="00B34C88" w:rsidRDefault="00A73B15" w:rsidP="00250A35">
      <w:pPr>
        <w:pStyle w:val="Heading2"/>
        <w:spacing w:before="40" w:after="40"/>
        <w:rPr>
          <w:b w:val="0"/>
          <w:bCs w:val="0"/>
        </w:rPr>
      </w:pPr>
      <w:r w:rsidRPr="00B34C88">
        <w:rPr>
          <w:rFonts w:hint="cs"/>
        </w:rPr>
        <w:t>1</w:t>
      </w:r>
      <w:r w:rsidR="006F05AF" w:rsidRPr="00B34C88">
        <w:rPr>
          <w:rFonts w:hint="cs"/>
        </w:rPr>
        <w:t>0</w:t>
      </w:r>
      <w:r w:rsidR="007C1F5B" w:rsidRPr="00B34C88">
        <w:rPr>
          <w:rFonts w:hint="cs"/>
          <w:cs/>
        </w:rPr>
        <w:t>.</w:t>
      </w:r>
      <w:r w:rsidR="00E73AEC" w:rsidRPr="00B34C88">
        <w:rPr>
          <w:rFonts w:hint="cs"/>
        </w:rPr>
        <w:t>1</w:t>
      </w:r>
      <w:r w:rsidR="0040472E" w:rsidRPr="00B34C88">
        <w:rPr>
          <w:rFonts w:hint="cs"/>
        </w:rPr>
        <w:tab/>
      </w:r>
      <w:r w:rsidR="005D158D" w:rsidRPr="00B34C88">
        <w:rPr>
          <w:rFonts w:hint="cs"/>
          <w:cs/>
        </w:rPr>
        <w:t>รายละเอียดของบริษัทร่วม</w:t>
      </w:r>
      <w:r w:rsidR="00980AEC" w:rsidRPr="00B34C88">
        <w:rPr>
          <w:rFonts w:hint="cs"/>
        </w:rPr>
        <w:t xml:space="preserve"> 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16"/>
        <w:gridCol w:w="66"/>
        <w:gridCol w:w="882"/>
        <w:gridCol w:w="132"/>
        <w:gridCol w:w="630"/>
        <w:gridCol w:w="120"/>
        <w:gridCol w:w="882"/>
        <w:gridCol w:w="168"/>
      </w:tblGrid>
      <w:tr w:rsidR="00372E13" w:rsidRPr="00B34C88" w14:paraId="1037F62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36F1" w14:textId="77777777" w:rsidR="00372E13" w:rsidRPr="00B34C88" w:rsidRDefault="00372E13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A354" w14:textId="77777777" w:rsidR="00372E13" w:rsidRPr="00B34C88" w:rsidRDefault="00372E13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9705" w14:textId="77777777" w:rsidR="00372E13" w:rsidRPr="00B34C88" w:rsidRDefault="00372E13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7BEC" w14:textId="301F90CD" w:rsidR="00372E13" w:rsidRPr="00B34C88" w:rsidRDefault="00372E13" w:rsidP="00EF0766">
            <w:pPr>
              <w:spacing w:line="266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AE40C9" w:rsidRPr="00B34C88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72E13" w:rsidRPr="00B34C88" w14:paraId="5311930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4C40" w14:textId="77777777" w:rsidR="00372E13" w:rsidRPr="00B34C88" w:rsidRDefault="00372E13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066B" w14:textId="77777777" w:rsidR="00372E13" w:rsidRPr="00B34C88" w:rsidRDefault="00372E13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2889" w14:textId="77777777" w:rsidR="00372E13" w:rsidRPr="00B34C88" w:rsidRDefault="00372E13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FEAA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72E13" w:rsidRPr="00B34C88" w14:paraId="3AADE28C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5FA2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B4A0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31BE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6D53B24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83E3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4A97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E48CBA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2F77771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7A44E8" w:rsidRPr="00B34C88" w14:paraId="42D2979F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D8ED0D" w14:textId="77777777" w:rsidR="007A44E8" w:rsidRPr="00B34C88" w:rsidRDefault="007A44E8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ADD8C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E204D3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D8A2" w14:textId="0CC19550" w:rsidR="007A44E8" w:rsidRPr="00B34C88" w:rsidRDefault="007A44E8" w:rsidP="00EF0766">
            <w:pPr>
              <w:spacing w:line="266" w:lineRule="exact"/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735660" w:rsidRPr="00B34C8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B1B8" w14:textId="4FE1C24A" w:rsidR="007A44E8" w:rsidRPr="00B34C88" w:rsidRDefault="007A44E8" w:rsidP="00EF0766">
            <w:pPr>
              <w:spacing w:line="266" w:lineRule="exact"/>
              <w:ind w:left="-126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A4C8" w14:textId="0D888E3D" w:rsidR="007A44E8" w:rsidRPr="00B34C88" w:rsidRDefault="007A44E8" w:rsidP="00EF0766">
            <w:pPr>
              <w:spacing w:line="266" w:lineRule="exact"/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735660" w:rsidRPr="00B34C8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4454" w14:textId="6F012C99" w:rsidR="007A44E8" w:rsidRPr="00B34C88" w:rsidRDefault="007A44E8" w:rsidP="00EF0766">
            <w:pPr>
              <w:spacing w:line="266" w:lineRule="exact"/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8C22C8" w14:textId="1BF7B31F" w:rsidR="007A44E8" w:rsidRPr="00B34C88" w:rsidRDefault="007A44E8" w:rsidP="00EF0766">
            <w:pPr>
              <w:spacing w:line="266" w:lineRule="exact"/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735660" w:rsidRPr="00B34C8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C1F2B73" w14:textId="42587271" w:rsidR="007A44E8" w:rsidRPr="00B34C88" w:rsidRDefault="007A44E8" w:rsidP="00EF0766">
            <w:pPr>
              <w:spacing w:line="266" w:lineRule="exact"/>
              <w:ind w:left="-49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7A44E8" w:rsidRPr="00B34C88" w14:paraId="39AA460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FEFB1" w14:textId="77777777" w:rsidR="007A44E8" w:rsidRPr="00B34C88" w:rsidRDefault="007A44E8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1B5BF9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3A45745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B6A1" w14:textId="07B21E55" w:rsidR="007A44E8" w:rsidRPr="00B34C88" w:rsidRDefault="007A44E8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AF" w14:textId="278A4C23" w:rsidR="007A44E8" w:rsidRPr="00B34C88" w:rsidRDefault="007A44E8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7514" w14:textId="79EF0FF6" w:rsidR="007A44E8" w:rsidRPr="00B34C88" w:rsidRDefault="007A44E8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7D8D" w14:textId="4DA8D03C" w:rsidR="007A44E8" w:rsidRPr="00B34C88" w:rsidRDefault="007A44E8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8A3250" w14:textId="7D10B340" w:rsidR="007A44E8" w:rsidRPr="00B34C88" w:rsidRDefault="007A44E8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2B8E15B" w14:textId="61176D44" w:rsidR="007A44E8" w:rsidRPr="00B34C88" w:rsidRDefault="007A44E8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7A44E8" w:rsidRPr="00B34C88" w14:paraId="3CD6C39F" w14:textId="77777777" w:rsidTr="003B577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0F751F" w14:textId="77777777" w:rsidR="007A44E8" w:rsidRPr="00B34C88" w:rsidRDefault="007A44E8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0CEF3F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42F438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9FC1E4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E1C24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4EA7051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381BC" w14:textId="1CE4D9ED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173" w:right="-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F4C684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</w:tcPr>
          <w:p w14:paraId="737078CA" w14:textId="0F88B5FB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7A44E8" w:rsidRPr="00B34C88" w14:paraId="76F3497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1B9217" w14:textId="77777777" w:rsidR="007A44E8" w:rsidRPr="00B34C88" w:rsidRDefault="007A44E8" w:rsidP="00EF0766">
            <w:pPr>
              <w:spacing w:line="266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C04257" w14:textId="77777777" w:rsidR="007A44E8" w:rsidRPr="00B34C88" w:rsidRDefault="007A44E8" w:rsidP="00EF0766">
            <w:pPr>
              <w:spacing w:line="266" w:lineRule="exact"/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BDD01B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E5871C" w14:textId="5F555570" w:rsidR="007A44E8" w:rsidRPr="00B34C88" w:rsidRDefault="008B3F0C" w:rsidP="00EF0766">
            <w:pPr>
              <w:tabs>
                <w:tab w:val="decimal" w:pos="354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21.7</w:t>
            </w:r>
            <w:r w:rsidR="00871D7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7CF4D8" w14:textId="327B0DB0" w:rsidR="007A44E8" w:rsidRPr="00B34C88" w:rsidRDefault="007A44E8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21.77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9DABC" w14:textId="6396E941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D93716" w14:textId="74977850" w:rsidR="007A44E8" w:rsidRPr="00B34C88" w:rsidRDefault="007A44E8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1,220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66232A32" w14:textId="4464BC5E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E16ACE2" w14:textId="0E9D2AB2" w:rsidR="007A44E8" w:rsidRPr="00B34C88" w:rsidRDefault="007A44E8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58</w:t>
            </w:r>
            <w:r w:rsidR="005D2DFB" w:rsidRPr="00B34C88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</w:tr>
      <w:tr w:rsidR="007A44E8" w:rsidRPr="00B34C88" w14:paraId="3FF0C86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557141" w14:textId="77777777" w:rsidR="007A44E8" w:rsidRPr="00B34C88" w:rsidRDefault="007A44E8" w:rsidP="00EF0766">
            <w:pPr>
              <w:spacing w:line="266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6B888" w14:textId="2E9E8C2C" w:rsidR="007A44E8" w:rsidRPr="00B34C88" w:rsidRDefault="007A44E8" w:rsidP="00EF0766">
            <w:pPr>
              <w:spacing w:line="266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</w:t>
            </w:r>
            <w:r w:rsidR="003019D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42253A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89B0A86" w14:textId="778F1BC1" w:rsidR="007A44E8" w:rsidRPr="00B34C88" w:rsidRDefault="008B3F0C" w:rsidP="00EF0766">
            <w:pPr>
              <w:tabs>
                <w:tab w:val="decimal" w:pos="354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EF7219" w14:textId="35C8DB7A" w:rsidR="007A44E8" w:rsidRPr="00B34C88" w:rsidRDefault="007A44E8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25.63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0480" w14:textId="24E4BF57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2E46B1" w14:textId="3E7BA955" w:rsidR="007A44E8" w:rsidRPr="00B34C88" w:rsidRDefault="007A44E8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2,988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585AC3E0" w14:textId="02AF8DE7" w:rsidR="007A44E8" w:rsidRPr="00B34C88" w:rsidRDefault="008E02D8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4,036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195579" w14:textId="291C0456" w:rsidR="007A44E8" w:rsidRPr="00B34C88" w:rsidRDefault="007A44E8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4,229</w:t>
            </w:r>
          </w:p>
        </w:tc>
      </w:tr>
      <w:tr w:rsidR="007A44E8" w:rsidRPr="00B34C88" w14:paraId="7E94ECFC" w14:textId="77777777" w:rsidTr="003B5770">
        <w:trPr>
          <w:gridAfter w:val="1"/>
          <w:wAfter w:w="168" w:type="dxa"/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4572F6" w14:textId="77777777" w:rsidR="007A44E8" w:rsidRPr="00B34C88" w:rsidRDefault="007A44E8" w:rsidP="00EF0766">
            <w:pPr>
              <w:spacing w:line="266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5802C8" w14:textId="77777777" w:rsidR="007A44E8" w:rsidRPr="00B34C88" w:rsidRDefault="007A44E8" w:rsidP="00EF0766">
            <w:pPr>
              <w:spacing w:line="266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6FB46E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69D0E1" w14:textId="3DFD45DF" w:rsidR="007A44E8" w:rsidRPr="00B34C88" w:rsidRDefault="008B3F0C" w:rsidP="00EF0766">
            <w:pPr>
              <w:tabs>
                <w:tab w:val="decimal" w:pos="354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F174F" w14:textId="7598962F" w:rsidR="007A44E8" w:rsidRPr="00B34C88" w:rsidRDefault="007A44E8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2E28" w14:textId="218CFADA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2D830E" w14:textId="32DF24A5" w:rsidR="007A44E8" w:rsidRPr="00B34C88" w:rsidRDefault="007A44E8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730997B5" w14:textId="63EB2D27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20E02F9" w14:textId="358D99C5" w:rsidR="007A44E8" w:rsidRPr="00B34C88" w:rsidRDefault="006B506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7A44E8" w:rsidRPr="00B34C88" w14:paraId="67B0B2A0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547A48" w14:textId="77777777" w:rsidR="007A44E8" w:rsidRPr="00B34C88" w:rsidRDefault="007A44E8" w:rsidP="00EF0766">
            <w:pPr>
              <w:spacing w:line="266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E3E403" w14:textId="77777777" w:rsidR="007A44E8" w:rsidRPr="00B34C88" w:rsidRDefault="007A44E8" w:rsidP="00EF0766">
            <w:pPr>
              <w:spacing w:line="266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AAF2858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ABAF7C" w14:textId="3017925A" w:rsidR="007A44E8" w:rsidRPr="00B34C88" w:rsidRDefault="008B3F0C" w:rsidP="00EF0766">
            <w:pPr>
              <w:tabs>
                <w:tab w:val="decimal" w:pos="354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77D0A9" w14:textId="79C6721F" w:rsidR="007A44E8" w:rsidRPr="00B34C88" w:rsidRDefault="007A44E8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CA81A" w14:textId="2AE8F05D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19DCF1" w14:textId="1450ED84" w:rsidR="007A44E8" w:rsidRPr="00B34C88" w:rsidRDefault="007A44E8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4A3DC7D1" w14:textId="5030271B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F277498" w14:textId="7FB49759" w:rsidR="007A44E8" w:rsidRPr="00B34C88" w:rsidRDefault="007A44E8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</w:tr>
      <w:tr w:rsidR="007A44E8" w:rsidRPr="00B34C88" w14:paraId="2EE62CA4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C181F0" w14:textId="77777777" w:rsidR="007A44E8" w:rsidRPr="00B34C88" w:rsidRDefault="007A44E8" w:rsidP="00EF0766">
            <w:pPr>
              <w:spacing w:line="266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A2978D" w14:textId="77777777" w:rsidR="007A44E8" w:rsidRPr="00B34C88" w:rsidRDefault="007A44E8" w:rsidP="00EF0766">
            <w:pPr>
              <w:spacing w:line="266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9CBB03" w14:textId="77777777" w:rsidR="007A44E8" w:rsidRPr="00B34C88" w:rsidRDefault="007A44E8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BF4FAD" w14:textId="3123AD73" w:rsidR="007A44E8" w:rsidRPr="00B34C88" w:rsidRDefault="00871D70" w:rsidP="00EF0766">
            <w:pPr>
              <w:tabs>
                <w:tab w:val="decimal" w:pos="354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605917" w14:textId="4D150293" w:rsidR="007A44E8" w:rsidRPr="00B34C88" w:rsidRDefault="007A44E8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16.67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BEDE" w14:textId="23523445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1519A0" w14:textId="4E1F2C97" w:rsidR="007A44E8" w:rsidRPr="00B34C88" w:rsidRDefault="007A44E8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6F84D3D5" w14:textId="62590CE6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81DF" w14:textId="1CFE6F0E" w:rsidR="007A44E8" w:rsidRPr="00B34C88" w:rsidRDefault="006B506C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7A44E8" w:rsidRPr="00B34C88" w14:paraId="077B2C4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4B673E" w14:textId="77777777" w:rsidR="007A44E8" w:rsidRPr="00B34C88" w:rsidRDefault="007A44E8" w:rsidP="00EF0766">
            <w:pPr>
              <w:spacing w:line="266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4A34C" w14:textId="77777777" w:rsidR="007A44E8" w:rsidRPr="00B34C88" w:rsidRDefault="007A44E8" w:rsidP="00EF0766">
            <w:pPr>
              <w:spacing w:line="266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4B9520F" w14:textId="77777777" w:rsidR="007A44E8" w:rsidRPr="00B34C88" w:rsidRDefault="007A44E8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8DCCCF" w14:textId="79544376" w:rsidR="007A44E8" w:rsidRPr="00B34C88" w:rsidRDefault="008B3F0C" w:rsidP="00EF0766">
            <w:pPr>
              <w:tabs>
                <w:tab w:val="decimal" w:pos="354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F7065A" w14:textId="3A10B039" w:rsidR="007A44E8" w:rsidRPr="00B34C88" w:rsidRDefault="007A44E8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41.92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B8CC7" w14:textId="1A2F6B07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147F37" w14:textId="67F72986" w:rsidR="007A44E8" w:rsidRPr="00B34C88" w:rsidRDefault="007A44E8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93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8614169" w14:textId="6F267EAD" w:rsidR="007A44E8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6175095" w14:textId="1000F7CA" w:rsidR="007A44E8" w:rsidRPr="00B34C88" w:rsidRDefault="007A44E8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7</w:t>
            </w:r>
            <w:r w:rsidR="006B506C" w:rsidRPr="00B34C88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8B3F0C" w:rsidRPr="00B34C88" w14:paraId="31786112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71E084D" w14:textId="446E6206" w:rsidR="008B3F0C" w:rsidRPr="00B34C88" w:rsidRDefault="008B3F0C" w:rsidP="00EF0766">
            <w:pPr>
              <w:spacing w:line="266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3133C2" w14:textId="59B36B1A" w:rsidR="008B3F0C" w:rsidRPr="00B34C88" w:rsidRDefault="008B3F0C" w:rsidP="00EF0766">
            <w:pPr>
              <w:spacing w:line="266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89B85BF" w14:textId="5320A600" w:rsidR="008B3F0C" w:rsidRPr="00B34C88" w:rsidRDefault="008B3F0C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166DC5B" w14:textId="28A700B7" w:rsidR="008B3F0C" w:rsidRPr="00B34C88" w:rsidRDefault="008B3F0C" w:rsidP="00EF0766">
            <w:pPr>
              <w:tabs>
                <w:tab w:val="decimal" w:pos="354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2208572" w14:textId="268D3ADF" w:rsidR="008B3F0C" w:rsidRPr="00B34C88" w:rsidRDefault="008B3F0C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C3FF3" w14:textId="3E727E84" w:rsidR="008B3F0C" w:rsidRPr="00B34C88" w:rsidRDefault="008B3F0C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1E4FCE" w14:textId="131853EE" w:rsidR="008B3F0C" w:rsidRPr="00B34C88" w:rsidRDefault="008B3F0C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1,200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18E85580" w14:textId="490D36A6" w:rsidR="008B3F0C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</w:t>
            </w:r>
            <w:r w:rsidR="00070FFE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424C3CD" w14:textId="27589FEA" w:rsidR="008B3F0C" w:rsidRPr="00B34C88" w:rsidRDefault="008B3F0C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1,305</w:t>
            </w:r>
          </w:p>
        </w:tc>
      </w:tr>
      <w:tr w:rsidR="008B3F0C" w:rsidRPr="00B34C88" w14:paraId="22525304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5EC34A" w14:textId="62809DAC" w:rsidR="008B3F0C" w:rsidRPr="00B34C88" w:rsidRDefault="008B3F0C" w:rsidP="00EF0766">
            <w:pPr>
              <w:spacing w:line="266" w:lineRule="exact"/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</w:t>
            </w:r>
            <w:r w:rsidR="0026510E">
              <w:rPr>
                <w:rFonts w:ascii="Angsana New" w:hAnsi="Angsana New" w:hint="cs"/>
                <w:sz w:val="22"/>
                <w:szCs w:val="22"/>
                <w:cs/>
              </w:rPr>
              <w:t>ว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ก้าครีเอเตอร์                (ไทยแลนด์) จำกัด</w:t>
            </w:r>
            <w:r w:rsidR="0026510E" w:rsidRPr="0026510E">
              <w:rPr>
                <w:rFonts w:ascii="Angsana New" w:hAnsi="Angsana New"/>
                <w:sz w:val="26"/>
                <w:szCs w:val="26"/>
                <w:vertAlign w:val="superscript"/>
              </w:rPr>
              <w:t>(5)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76AE66" w14:textId="465D656C" w:rsidR="008B3F0C" w:rsidRPr="00B34C88" w:rsidRDefault="008B3F0C" w:rsidP="00EF0766">
            <w:pPr>
              <w:spacing w:line="266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ประกอบกิจการเอเจนซี่    </w:t>
            </w:r>
            <w:r w:rsidR="00185FA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ดูแลระหว่างแบรนด์และ    ครีเอเตอร์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0D4197" w14:textId="52B3AAFF" w:rsidR="008B3F0C" w:rsidRPr="00B34C88" w:rsidRDefault="008B3F0C" w:rsidP="00EF0766">
            <w:pPr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9A2316" w14:textId="277C0947" w:rsidR="008B3F0C" w:rsidRPr="00B34C88" w:rsidRDefault="008B3F0C" w:rsidP="00EF0766">
            <w:pPr>
              <w:tabs>
                <w:tab w:val="decimal" w:pos="354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440C5C1" w14:textId="5C7CAC87" w:rsidR="008B3F0C" w:rsidRPr="00B34C88" w:rsidRDefault="008B3F0C" w:rsidP="00EF0766">
            <w:pPr>
              <w:tabs>
                <w:tab w:val="decimal" w:pos="530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50E2" w14:textId="6971F7FD" w:rsidR="008B3F0C" w:rsidRPr="00B34C88" w:rsidRDefault="00871D70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FECAC9" w14:textId="717F3B85" w:rsidR="008B3F0C" w:rsidRPr="00B34C88" w:rsidRDefault="008B3F0C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3FB6754F" w14:textId="55973C2D" w:rsidR="008B3F0C" w:rsidRPr="00B34C88" w:rsidRDefault="008B3F0C" w:rsidP="00EF0766">
            <w:pP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2DF1" w14:textId="391B55A7" w:rsidR="008B3F0C" w:rsidRPr="00B34C88" w:rsidRDefault="008B3F0C" w:rsidP="00EF0766">
            <w:pP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B3F0C" w:rsidRPr="00B34C88" w14:paraId="261A5B12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477979" w14:textId="77777777" w:rsidR="008B3F0C" w:rsidRPr="00B34C88" w:rsidRDefault="008B3F0C" w:rsidP="00EF0766">
            <w:pPr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0BF991" w14:textId="77777777" w:rsidR="008B3F0C" w:rsidRPr="00B34C88" w:rsidRDefault="008B3F0C" w:rsidP="00EF0766">
            <w:pPr>
              <w:spacing w:line="266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1E4A7" w14:textId="77777777" w:rsidR="008B3F0C" w:rsidRPr="00B34C88" w:rsidRDefault="008B3F0C" w:rsidP="00EF0766">
            <w:pPr>
              <w:spacing w:line="266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5D9E41" w14:textId="77777777" w:rsidR="008B3F0C" w:rsidRPr="00B34C88" w:rsidRDefault="008B3F0C" w:rsidP="00EF0766">
            <w:pPr>
              <w:spacing w:line="266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8CF750" w14:textId="77777777" w:rsidR="008B3F0C" w:rsidRPr="00B34C88" w:rsidRDefault="008B3F0C" w:rsidP="00EF0766">
            <w:pPr>
              <w:spacing w:line="266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676B" w14:textId="7A74B159" w:rsidR="008B3F0C" w:rsidRPr="00B34C88" w:rsidRDefault="008B3F0C" w:rsidP="00EF07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871D70">
              <w:rPr>
                <w:rFonts w:ascii="Angsana New" w:hAnsi="Angsana New"/>
                <w:sz w:val="22"/>
                <w:szCs w:val="22"/>
              </w:rPr>
              <w:t>558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45EC" w14:textId="1A57E757" w:rsidR="008B3F0C" w:rsidRPr="00B34C88" w:rsidRDefault="008B3F0C" w:rsidP="00EF07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5,531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5B1B1E3D" w14:textId="231BF293" w:rsidR="008B3F0C" w:rsidRPr="00B34C88" w:rsidRDefault="00596D1D" w:rsidP="00EF07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8E02D8">
              <w:rPr>
                <w:rFonts w:ascii="Angsana New" w:hAnsi="Angsana New"/>
                <w:sz w:val="22"/>
                <w:szCs w:val="22"/>
              </w:rPr>
              <w:t>016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A63EA25" w14:textId="3952AFE0" w:rsidR="008B3F0C" w:rsidRPr="00B34C88" w:rsidRDefault="008B3F0C" w:rsidP="00EF07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6,218</w:t>
            </w:r>
          </w:p>
        </w:tc>
      </w:tr>
    </w:tbl>
    <w:tbl>
      <w:tblPr>
        <w:tblStyle w:val="TableGrid"/>
        <w:tblW w:w="101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750"/>
        <w:gridCol w:w="135"/>
        <w:gridCol w:w="885"/>
        <w:gridCol w:w="150"/>
        <w:gridCol w:w="630"/>
        <w:gridCol w:w="105"/>
        <w:gridCol w:w="885"/>
        <w:gridCol w:w="90"/>
      </w:tblGrid>
      <w:tr w:rsidR="00372E13" w:rsidRPr="00B34C88" w14:paraId="1C226EF5" w14:textId="77777777" w:rsidTr="003B5770">
        <w:trPr>
          <w:gridAfter w:val="1"/>
          <w:wAfter w:w="90" w:type="dxa"/>
        </w:trPr>
        <w:tc>
          <w:tcPr>
            <w:tcW w:w="10080" w:type="dxa"/>
            <w:gridSpan w:val="12"/>
          </w:tcPr>
          <w:p w14:paraId="7EB26039" w14:textId="00959A03" w:rsidR="00372E13" w:rsidRPr="00B34C88" w:rsidRDefault="00372E13" w:rsidP="00EF0766">
            <w:pPr>
              <w:spacing w:before="120" w:line="266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AE40C9" w:rsidRPr="00B34C88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72E13" w:rsidRPr="00B34C88" w14:paraId="4F4CFF2D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0077768" w14:textId="77777777" w:rsidR="00372E13" w:rsidRPr="00B34C88" w:rsidRDefault="00372E13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97CB8C8" w14:textId="77777777" w:rsidR="00372E13" w:rsidRPr="00B34C88" w:rsidRDefault="00372E13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C9AEFD" w14:textId="77777777" w:rsidR="00372E13" w:rsidRPr="00B34C88" w:rsidRDefault="00372E13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</w:tcPr>
          <w:p w14:paraId="044B140E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2E13" w:rsidRPr="00B34C88" w14:paraId="3F0FD3E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7E653FD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A30E74E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1265F60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82596A7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5116807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57D08DF0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  <w:vAlign w:val="bottom"/>
          </w:tcPr>
          <w:p w14:paraId="76E20F45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4"/>
            <w:vAlign w:val="bottom"/>
          </w:tcPr>
          <w:p w14:paraId="5970B729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42F8BB7" w14:textId="77777777" w:rsidR="00372E13" w:rsidRPr="00B34C88" w:rsidRDefault="00372E13" w:rsidP="00EF0766">
            <w:pPr>
              <w:pBdr>
                <w:bottom w:val="single" w:sz="4" w:space="1" w:color="auto"/>
              </w:pBd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7A44E8" w:rsidRPr="00B34C88" w14:paraId="5534DBB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D42333E" w14:textId="77777777" w:rsidR="007A44E8" w:rsidRPr="00B34C88" w:rsidRDefault="007A44E8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FB4ACEF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5B3DBD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045C719A" w14:textId="6A6A971F" w:rsidR="007A44E8" w:rsidRPr="00B34C88" w:rsidRDefault="007A44E8" w:rsidP="00EF0766">
            <w:pPr>
              <w:spacing w:line="266" w:lineRule="exact"/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735660" w:rsidRPr="00B34C8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  <w:vAlign w:val="bottom"/>
          </w:tcPr>
          <w:p w14:paraId="697ED0AC" w14:textId="08344941" w:rsidR="007A44E8" w:rsidRPr="00B34C88" w:rsidRDefault="007A44E8" w:rsidP="00EF076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6" w:lineRule="exact"/>
              <w:ind w:left="-93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2"/>
            <w:vAlign w:val="bottom"/>
          </w:tcPr>
          <w:p w14:paraId="41184B5F" w14:textId="4C9462DC" w:rsidR="007A44E8" w:rsidRPr="00B34C88" w:rsidRDefault="007A44E8" w:rsidP="00EF0766">
            <w:pPr>
              <w:spacing w:line="266" w:lineRule="exact"/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735660" w:rsidRPr="00B34C8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  <w:vAlign w:val="bottom"/>
          </w:tcPr>
          <w:p w14:paraId="5C106323" w14:textId="1C789311" w:rsidR="007A44E8" w:rsidRPr="00B34C88" w:rsidRDefault="007A44E8" w:rsidP="00EF076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6" w:lineRule="exact"/>
              <w:ind w:left="-58" w:right="-7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3"/>
            <w:vAlign w:val="bottom"/>
          </w:tcPr>
          <w:p w14:paraId="7BB81791" w14:textId="1DC5C28A" w:rsidR="007A44E8" w:rsidRPr="00B34C88" w:rsidRDefault="007A44E8" w:rsidP="00EF0766">
            <w:pPr>
              <w:spacing w:line="266" w:lineRule="exact"/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735660" w:rsidRPr="00B34C8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  <w:vAlign w:val="bottom"/>
          </w:tcPr>
          <w:p w14:paraId="606D1E6B" w14:textId="6F096986" w:rsidR="007A44E8" w:rsidRPr="00B34C88" w:rsidRDefault="007A44E8" w:rsidP="00EF076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6" w:lineRule="exact"/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7A44E8" w:rsidRPr="00B34C88" w14:paraId="50C04D82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5D9E384" w14:textId="77777777" w:rsidR="007A44E8" w:rsidRPr="00B34C88" w:rsidRDefault="007A44E8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2FA25FB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18FDEBC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57608FE3" w14:textId="6FC625E4" w:rsidR="007A44E8" w:rsidRPr="00B34C88" w:rsidRDefault="007A44E8" w:rsidP="00EF076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vAlign w:val="bottom"/>
          </w:tcPr>
          <w:p w14:paraId="2E7CDD25" w14:textId="1DC246C5" w:rsidR="007A44E8" w:rsidRPr="00B34C88" w:rsidRDefault="007A44E8" w:rsidP="00EF076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5" w:type="dxa"/>
            <w:gridSpan w:val="2"/>
            <w:vAlign w:val="bottom"/>
          </w:tcPr>
          <w:p w14:paraId="073C9A94" w14:textId="430F42CC" w:rsidR="007A44E8" w:rsidRPr="00B34C88" w:rsidRDefault="007A44E8" w:rsidP="00EF076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vAlign w:val="bottom"/>
          </w:tcPr>
          <w:p w14:paraId="3B02D3D7" w14:textId="151AC69D" w:rsidR="007A44E8" w:rsidRPr="00B34C88" w:rsidRDefault="007A44E8" w:rsidP="00EF076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5" w:type="dxa"/>
            <w:gridSpan w:val="3"/>
            <w:vAlign w:val="bottom"/>
          </w:tcPr>
          <w:p w14:paraId="7685C228" w14:textId="6C436B48" w:rsidR="007A44E8" w:rsidRPr="00B34C88" w:rsidRDefault="007A44E8" w:rsidP="00EF076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vAlign w:val="bottom"/>
          </w:tcPr>
          <w:p w14:paraId="04767DAF" w14:textId="11AF9963" w:rsidR="007A44E8" w:rsidRPr="00B34C88" w:rsidRDefault="007A44E8" w:rsidP="00EF076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7A44E8" w:rsidRPr="00B34C88" w14:paraId="4B30F0B6" w14:textId="77777777" w:rsidTr="003B5770">
        <w:tc>
          <w:tcPr>
            <w:tcW w:w="1980" w:type="dxa"/>
          </w:tcPr>
          <w:p w14:paraId="67DEDEF0" w14:textId="77777777" w:rsidR="007A44E8" w:rsidRPr="00B34C88" w:rsidRDefault="007A44E8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C1B9200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8BCEAA8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283152A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79CF8F8C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0" w:type="dxa"/>
          </w:tcPr>
          <w:p w14:paraId="2AC2DCE8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10A1822E" w14:textId="4F196982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F0BE6A5" w14:textId="7777777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69C09CE" w14:textId="1CF17187" w:rsidR="007A44E8" w:rsidRPr="00B34C88" w:rsidRDefault="007A44E8" w:rsidP="00EF0766">
            <w:pPr>
              <w:tabs>
                <w:tab w:val="right" w:pos="7200"/>
                <w:tab w:val="right" w:pos="8540"/>
              </w:tabs>
              <w:spacing w:line="266" w:lineRule="exact"/>
              <w:ind w:left="-107" w:right="-111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7A44E8" w:rsidRPr="00B34C88" w14:paraId="751275D9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F8F5DE5" w14:textId="77777777" w:rsidR="007A44E8" w:rsidRPr="00B34C88" w:rsidRDefault="007A44E8" w:rsidP="00EF0766">
            <w:pPr>
              <w:spacing w:line="266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2A11E39F" w14:textId="77777777" w:rsidR="007A44E8" w:rsidRPr="00B34C88" w:rsidRDefault="007A44E8" w:rsidP="00EF0766">
            <w:pPr>
              <w:spacing w:line="266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0B5624E7" w14:textId="77777777" w:rsidR="007A44E8" w:rsidRPr="00B34C88" w:rsidRDefault="007A44E8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2D2791B" w14:textId="076549CB" w:rsidR="007A44E8" w:rsidRPr="00B34C88" w:rsidRDefault="004957C0" w:rsidP="00EF0766">
            <w:pPr>
              <w:tabs>
                <w:tab w:val="decimal" w:pos="342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21.7</w:t>
            </w:r>
            <w:r w:rsidR="00871D7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5" w:type="dxa"/>
          </w:tcPr>
          <w:p w14:paraId="5F7CA359" w14:textId="0D9E8507" w:rsidR="007A44E8" w:rsidRPr="00B34C88" w:rsidRDefault="007A44E8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21.77</w:t>
            </w:r>
          </w:p>
        </w:tc>
        <w:tc>
          <w:tcPr>
            <w:tcW w:w="885" w:type="dxa"/>
            <w:gridSpan w:val="2"/>
          </w:tcPr>
          <w:p w14:paraId="4B93836C" w14:textId="625C1C42" w:rsidR="007A44E8" w:rsidRPr="00B34C88" w:rsidRDefault="00BD4742" w:rsidP="00EF0766">
            <w:pP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1,100</w:t>
            </w:r>
          </w:p>
        </w:tc>
        <w:tc>
          <w:tcPr>
            <w:tcW w:w="885" w:type="dxa"/>
          </w:tcPr>
          <w:p w14:paraId="75259AE7" w14:textId="7B180AFD" w:rsidR="007A44E8" w:rsidRPr="00B34C88" w:rsidRDefault="007A44E8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1,100</w:t>
            </w:r>
          </w:p>
        </w:tc>
        <w:tc>
          <w:tcPr>
            <w:tcW w:w="885" w:type="dxa"/>
            <w:gridSpan w:val="3"/>
          </w:tcPr>
          <w:p w14:paraId="3EB47380" w14:textId="4CD1F2D8" w:rsidR="007A44E8" w:rsidRPr="00B34C88" w:rsidRDefault="000B0515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  <w:r w:rsidR="00CD0B3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5" w:type="dxa"/>
          </w:tcPr>
          <w:p w14:paraId="2BBFB86A" w14:textId="64E77937" w:rsidR="007A44E8" w:rsidRPr="00B34C88" w:rsidRDefault="007A44E8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58</w:t>
            </w:r>
            <w:r w:rsidR="005D2DFB" w:rsidRPr="00B34C88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</w:tr>
      <w:tr w:rsidR="007A44E8" w:rsidRPr="00B34C88" w14:paraId="78A766E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604000A3" w14:textId="77777777" w:rsidR="007A44E8" w:rsidRPr="00B34C88" w:rsidRDefault="007A44E8" w:rsidP="00EF0766">
            <w:pPr>
              <w:spacing w:line="266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2656255" w14:textId="73FB8350" w:rsidR="007A44E8" w:rsidRPr="00B34C88" w:rsidRDefault="007A44E8" w:rsidP="00EF0766">
            <w:pPr>
              <w:spacing w:line="266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</w:t>
            </w:r>
            <w:r w:rsidR="0026510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00" w:type="dxa"/>
          </w:tcPr>
          <w:p w14:paraId="567A06AF" w14:textId="77777777" w:rsidR="007A44E8" w:rsidRPr="00B34C88" w:rsidRDefault="007A44E8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25F3D12" w14:textId="499F40FF" w:rsidR="007A44E8" w:rsidRPr="00B34C88" w:rsidRDefault="00212214" w:rsidP="00EF0766">
            <w:pPr>
              <w:tabs>
                <w:tab w:val="decimal" w:pos="342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3AB698AE" w14:textId="70A9422A" w:rsidR="007A44E8" w:rsidRPr="00B34C88" w:rsidRDefault="007A44E8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25.63</w:t>
            </w:r>
          </w:p>
        </w:tc>
        <w:tc>
          <w:tcPr>
            <w:tcW w:w="885" w:type="dxa"/>
            <w:gridSpan w:val="2"/>
          </w:tcPr>
          <w:p w14:paraId="0A0C2D72" w14:textId="659A5901" w:rsidR="007A44E8" w:rsidRPr="00B34C88" w:rsidRDefault="00BD4742" w:rsidP="00EF0766">
            <w:pP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5" w:type="dxa"/>
          </w:tcPr>
          <w:p w14:paraId="1C763391" w14:textId="1F222AB8" w:rsidR="007A44E8" w:rsidRPr="00B34C88" w:rsidRDefault="007A44E8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2,988</w:t>
            </w:r>
          </w:p>
        </w:tc>
        <w:tc>
          <w:tcPr>
            <w:tcW w:w="885" w:type="dxa"/>
            <w:gridSpan w:val="3"/>
          </w:tcPr>
          <w:p w14:paraId="7DA502A3" w14:textId="615ECAD0" w:rsidR="007A44E8" w:rsidRPr="00B34C88" w:rsidRDefault="00596D1D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8E02D8">
              <w:rPr>
                <w:rFonts w:ascii="Angsana New" w:hAnsi="Angsana New"/>
                <w:sz w:val="22"/>
                <w:szCs w:val="22"/>
              </w:rPr>
              <w:t>036</w:t>
            </w:r>
          </w:p>
        </w:tc>
        <w:tc>
          <w:tcPr>
            <w:tcW w:w="885" w:type="dxa"/>
          </w:tcPr>
          <w:p w14:paraId="5EBFA19A" w14:textId="7CCD925B" w:rsidR="007A44E8" w:rsidRPr="00B34C88" w:rsidRDefault="007A44E8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4,229</w:t>
            </w:r>
          </w:p>
        </w:tc>
      </w:tr>
      <w:tr w:rsidR="007A44E8" w:rsidRPr="00B34C88" w14:paraId="179AE9C3" w14:textId="77777777" w:rsidTr="007C3210">
        <w:trPr>
          <w:gridAfter w:val="1"/>
          <w:wAfter w:w="90" w:type="dxa"/>
          <w:trHeight w:val="80"/>
        </w:trPr>
        <w:tc>
          <w:tcPr>
            <w:tcW w:w="1980" w:type="dxa"/>
          </w:tcPr>
          <w:p w14:paraId="4922F96B" w14:textId="77777777" w:rsidR="007A44E8" w:rsidRPr="00B34C88" w:rsidRDefault="007A44E8" w:rsidP="00EF0766">
            <w:pPr>
              <w:spacing w:line="266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5DC74786" w14:textId="77777777" w:rsidR="007A44E8" w:rsidRPr="00B34C88" w:rsidRDefault="007A44E8" w:rsidP="00EF0766">
            <w:pPr>
              <w:spacing w:line="266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410FCEB9" w14:textId="77777777" w:rsidR="007A44E8" w:rsidRPr="00B34C88" w:rsidRDefault="007A44E8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67A7064" w14:textId="139B3851" w:rsidR="007A44E8" w:rsidRPr="00B34C88" w:rsidRDefault="002E5500" w:rsidP="00EF0766">
            <w:pPr>
              <w:tabs>
                <w:tab w:val="decimal" w:pos="342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236765B" w14:textId="73CB151A" w:rsidR="007A44E8" w:rsidRPr="00B34C88" w:rsidRDefault="007A44E8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41.92</w:t>
            </w:r>
          </w:p>
        </w:tc>
        <w:tc>
          <w:tcPr>
            <w:tcW w:w="885" w:type="dxa"/>
            <w:gridSpan w:val="2"/>
          </w:tcPr>
          <w:p w14:paraId="2E676C95" w14:textId="631A26EA" w:rsidR="007A44E8" w:rsidRPr="00B34C88" w:rsidRDefault="006C592F" w:rsidP="00EF0766">
            <w:pP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85" w:type="dxa"/>
          </w:tcPr>
          <w:p w14:paraId="50BD5CC8" w14:textId="7574B221" w:rsidR="007A44E8" w:rsidRPr="00B34C88" w:rsidRDefault="007A44E8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  <w:tc>
          <w:tcPr>
            <w:tcW w:w="885" w:type="dxa"/>
            <w:gridSpan w:val="3"/>
          </w:tcPr>
          <w:p w14:paraId="0B9D3788" w14:textId="4BB5F7DC" w:rsidR="007A44E8" w:rsidRPr="00B34C88" w:rsidRDefault="000B0515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885" w:type="dxa"/>
          </w:tcPr>
          <w:p w14:paraId="29680BD6" w14:textId="18E28C9C" w:rsidR="007A44E8" w:rsidRPr="00B34C88" w:rsidRDefault="007A44E8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4</w:t>
            </w:r>
            <w:r w:rsidR="006B506C" w:rsidRPr="00B34C88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7A44E8" w:rsidRPr="00B34C88" w14:paraId="7330FDC5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D06893A" w14:textId="471C43CB" w:rsidR="007A44E8" w:rsidRPr="00B34C88" w:rsidRDefault="007A44E8" w:rsidP="00EF0766">
            <w:pPr>
              <w:spacing w:line="266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 w:rsidRPr="00B34C88">
              <w:rPr>
                <w:rFonts w:ascii="Angsana New" w:hAnsi="Angsana New" w:hint="cs"/>
                <w:sz w:val="22"/>
                <w:szCs w:val="22"/>
              </w:rPr>
              <w:t xml:space="preserve">               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  <w:tc>
          <w:tcPr>
            <w:tcW w:w="1890" w:type="dxa"/>
          </w:tcPr>
          <w:p w14:paraId="6ECB3010" w14:textId="2261A85A" w:rsidR="007A44E8" w:rsidRPr="00B34C88" w:rsidRDefault="007A44E8" w:rsidP="00EF0766">
            <w:pPr>
              <w:spacing w:line="266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03FFC649" w14:textId="482C2D7B" w:rsidR="007A44E8" w:rsidRPr="00B34C88" w:rsidRDefault="007A44E8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666845D" w14:textId="56705DAA" w:rsidR="007A44E8" w:rsidRPr="00B34C88" w:rsidRDefault="00D03490" w:rsidP="00EF0766">
            <w:pPr>
              <w:tabs>
                <w:tab w:val="decimal" w:pos="342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25F08CD9" w14:textId="73869F4B" w:rsidR="007A44E8" w:rsidRPr="00B34C88" w:rsidRDefault="007A44E8" w:rsidP="00EF0766">
            <w:pPr>
              <w:tabs>
                <w:tab w:val="decimal" w:pos="378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  <w:tc>
          <w:tcPr>
            <w:tcW w:w="885" w:type="dxa"/>
            <w:gridSpan w:val="2"/>
          </w:tcPr>
          <w:p w14:paraId="06044BDD" w14:textId="3096C18D" w:rsidR="007A44E8" w:rsidRPr="00B34C88" w:rsidRDefault="00294CD5" w:rsidP="00EF0766">
            <w:pP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1</w:t>
            </w:r>
            <w:r w:rsidR="0013676B" w:rsidRPr="00B34C88">
              <w:rPr>
                <w:rFonts w:ascii="Angsana New" w:hAnsi="Angsana New"/>
                <w:sz w:val="22"/>
                <w:szCs w:val="22"/>
              </w:rPr>
              <w:t>,</w:t>
            </w:r>
            <w:r w:rsidRPr="00B34C88">
              <w:rPr>
                <w:rFonts w:ascii="Angsana New" w:hAnsi="Angsana New"/>
                <w:sz w:val="22"/>
                <w:szCs w:val="22"/>
              </w:rPr>
              <w:t>200</w:t>
            </w:r>
          </w:p>
          <w:p w14:paraId="092948AE" w14:textId="6189609C" w:rsidR="00735660" w:rsidRPr="00B34C88" w:rsidRDefault="00735660" w:rsidP="00EF0766">
            <w:pP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0473673" w14:textId="4638F073" w:rsidR="007A44E8" w:rsidRPr="00B34C88" w:rsidRDefault="007A44E8" w:rsidP="00EF0766">
            <w:pP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1,200</w:t>
            </w:r>
          </w:p>
          <w:p w14:paraId="1F26D11C" w14:textId="44A84F8C" w:rsidR="007A44E8" w:rsidRPr="00B34C88" w:rsidRDefault="007A44E8" w:rsidP="00EF0766">
            <w:pP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168E0AE6" w14:textId="04DC9187" w:rsidR="007A44E8" w:rsidRPr="00B34C88" w:rsidRDefault="000B0515" w:rsidP="00EF0766">
            <w:pP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</w:t>
            </w:r>
            <w:r w:rsidR="00070FFE">
              <w:rPr>
                <w:rFonts w:ascii="Angsana New" w:hAnsi="Angsana New"/>
                <w:sz w:val="22"/>
                <w:szCs w:val="22"/>
              </w:rPr>
              <w:t>0</w:t>
            </w:r>
          </w:p>
          <w:p w14:paraId="00C2E853" w14:textId="503F8C28" w:rsidR="00735660" w:rsidRPr="00B34C88" w:rsidRDefault="00735660" w:rsidP="00EF0766">
            <w:pP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053AD71" w14:textId="116D32F6" w:rsidR="007A44E8" w:rsidRPr="00B34C88" w:rsidRDefault="007A44E8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1,305</w:t>
            </w:r>
          </w:p>
          <w:p w14:paraId="42D4A7AA" w14:textId="3B5DEC46" w:rsidR="007A44E8" w:rsidRPr="00B34C88" w:rsidRDefault="007A44E8" w:rsidP="00EF0766">
            <w:pP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779B" w:rsidRPr="00B34C88" w14:paraId="4B49E1B1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59CDCD3" w14:textId="4E2B7385" w:rsidR="00F0779B" w:rsidRPr="00B34C88" w:rsidRDefault="00CB65A8" w:rsidP="00EF0766">
            <w:pPr>
              <w:spacing w:line="266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เวก้าครีเอเตอร์ </w:t>
            </w: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B34C88">
              <w:rPr>
                <w:rFonts w:ascii="Angsana New" w:hAnsi="Angsana New"/>
                <w:sz w:val="22"/>
                <w:szCs w:val="22"/>
                <w:cs/>
              </w:rPr>
              <w:t>(ไทยแลนด์) จำกัด</w:t>
            </w:r>
            <w:r w:rsidR="0026510E"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(</w:t>
            </w:r>
            <w:r w:rsidR="0026510E">
              <w:rPr>
                <w:rFonts w:ascii="Angsana New" w:hAnsi="Angsana New"/>
                <w:sz w:val="26"/>
                <w:szCs w:val="26"/>
                <w:vertAlign w:val="superscript"/>
              </w:rPr>
              <w:t>5</w:t>
            </w:r>
            <w:r w:rsidR="0026510E"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0DD0451A" w14:textId="3A12C0A3" w:rsidR="00F0779B" w:rsidRPr="00B34C88" w:rsidRDefault="00476743" w:rsidP="00EF0766">
            <w:pPr>
              <w:spacing w:line="266" w:lineRule="exact"/>
              <w:ind w:left="162" w:right="-105" w:hanging="162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  <w:cs/>
              </w:rPr>
              <w:t xml:space="preserve">ประกอบกิจการเอเจนซี่ </w:t>
            </w:r>
            <w:r w:rsidR="002510E3" w:rsidRPr="00B34C88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B34C88">
              <w:rPr>
                <w:rFonts w:ascii="Angsana New" w:hAnsi="Angsana New"/>
                <w:sz w:val="22"/>
                <w:szCs w:val="22"/>
                <w:cs/>
              </w:rPr>
              <w:t>ดูแลระหว่างแบรนด์และ</w:t>
            </w:r>
            <w:r w:rsidR="00B34C88" w:rsidRPr="00B34C88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B34C88">
              <w:rPr>
                <w:rFonts w:ascii="Angsana New" w:hAnsi="Angsana New"/>
                <w:sz w:val="22"/>
                <w:szCs w:val="22"/>
                <w:cs/>
              </w:rPr>
              <w:t>ครีเอเตอร์</w:t>
            </w:r>
          </w:p>
        </w:tc>
        <w:tc>
          <w:tcPr>
            <w:tcW w:w="900" w:type="dxa"/>
          </w:tcPr>
          <w:p w14:paraId="09F79DA3" w14:textId="6AD342E0" w:rsidR="00F0779B" w:rsidRPr="00B34C88" w:rsidRDefault="00352B71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7B67299D" w14:textId="7209895A" w:rsidR="00F0779B" w:rsidRPr="00B34C88" w:rsidRDefault="004D5783" w:rsidP="00EF0766">
            <w:pPr>
              <w:tabs>
                <w:tab w:val="decimal" w:pos="342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5" w:type="dxa"/>
          </w:tcPr>
          <w:p w14:paraId="3FB45D1A" w14:textId="72E72785" w:rsidR="00F0779B" w:rsidRPr="00B34C88" w:rsidRDefault="004D5783" w:rsidP="00AA388C">
            <w:pPr>
              <w:tabs>
                <w:tab w:val="decimal" w:pos="544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5" w:type="dxa"/>
            <w:gridSpan w:val="2"/>
          </w:tcPr>
          <w:p w14:paraId="31FDF974" w14:textId="77777777" w:rsidR="00F0779B" w:rsidRPr="00B34C88" w:rsidRDefault="00A9703A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1</w:t>
            </w:r>
            <w:r w:rsidR="009955F5" w:rsidRPr="00B34C88">
              <w:rPr>
                <w:rFonts w:ascii="Angsana New" w:hAnsi="Angsana New"/>
                <w:sz w:val="22"/>
                <w:szCs w:val="22"/>
              </w:rPr>
              <w:t>8</w:t>
            </w:r>
          </w:p>
          <w:p w14:paraId="779B1C78" w14:textId="77777777" w:rsidR="00B34C88" w:rsidRPr="00B34C88" w:rsidRDefault="00B34C88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</w:p>
          <w:p w14:paraId="05648C09" w14:textId="54E2A1EB" w:rsidR="00B34C88" w:rsidRPr="00B34C88" w:rsidRDefault="00B34C88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5CC7EA03" w14:textId="77777777" w:rsidR="00F0779B" w:rsidRPr="00B34C88" w:rsidRDefault="004B2E00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733601E4" w14:textId="77777777" w:rsidR="00B34C88" w:rsidRPr="00B34C88" w:rsidRDefault="00B34C88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</w:p>
          <w:p w14:paraId="7D5CE3B9" w14:textId="55126167" w:rsidR="00B34C88" w:rsidRPr="00B34C88" w:rsidRDefault="00B34C88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0E4371D4" w14:textId="3646B3E4" w:rsidR="00F0779B" w:rsidRPr="00B34C88" w:rsidRDefault="000B0515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  <w:p w14:paraId="6329E568" w14:textId="77777777" w:rsidR="00B34C88" w:rsidRPr="00B34C88" w:rsidRDefault="00B34C88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</w:p>
          <w:p w14:paraId="6F9921B9" w14:textId="77777777" w:rsidR="00B34C88" w:rsidRPr="00B34C88" w:rsidRDefault="00B34C88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531977B9" w14:textId="77777777" w:rsidR="00F0779B" w:rsidRPr="00B34C88" w:rsidRDefault="004B2E00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56ECCC33" w14:textId="77777777" w:rsidR="00B34C88" w:rsidRPr="00B34C88" w:rsidRDefault="00B34C88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  <w:p w14:paraId="60AF973D" w14:textId="3D2F99F7" w:rsidR="00B34C88" w:rsidRPr="00B34C88" w:rsidRDefault="00B34C88" w:rsidP="00EF076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44E8" w:rsidRPr="00B34C88" w14:paraId="1067055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98466AD" w14:textId="77777777" w:rsidR="007A44E8" w:rsidRPr="00B34C88" w:rsidRDefault="007A44E8" w:rsidP="00EF0766">
            <w:pPr>
              <w:spacing w:line="266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34C88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2763DB48" w14:textId="77777777" w:rsidR="007A44E8" w:rsidRPr="00B34C88" w:rsidRDefault="007A44E8" w:rsidP="00EF0766">
            <w:pPr>
              <w:spacing w:line="266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E02A3B" w14:textId="77777777" w:rsidR="007A44E8" w:rsidRPr="00B34C88" w:rsidRDefault="007A44E8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7EC0E170" w14:textId="77777777" w:rsidR="007A44E8" w:rsidRPr="00B34C88" w:rsidRDefault="007A44E8" w:rsidP="00EF0766">
            <w:pPr>
              <w:spacing w:line="266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89574E2" w14:textId="77777777" w:rsidR="007A44E8" w:rsidRPr="00B34C88" w:rsidRDefault="007A44E8" w:rsidP="00EF0766">
            <w:pPr>
              <w:tabs>
                <w:tab w:val="decimal" w:pos="392"/>
              </w:tabs>
              <w:spacing w:line="266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2"/>
          </w:tcPr>
          <w:p w14:paraId="28B1CADC" w14:textId="16DC5037" w:rsidR="007A44E8" w:rsidRPr="00B34C88" w:rsidRDefault="00FB26CC" w:rsidP="00EF0766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6" w:lineRule="exact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/>
                <w:sz w:val="22"/>
                <w:szCs w:val="22"/>
              </w:rPr>
              <w:t>5,369</w:t>
            </w:r>
          </w:p>
        </w:tc>
        <w:tc>
          <w:tcPr>
            <w:tcW w:w="885" w:type="dxa"/>
          </w:tcPr>
          <w:p w14:paraId="47C01BB5" w14:textId="2548D046" w:rsidR="007A44E8" w:rsidRPr="00B34C88" w:rsidRDefault="007A44E8" w:rsidP="00EF0766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5,351</w:t>
            </w:r>
          </w:p>
        </w:tc>
        <w:tc>
          <w:tcPr>
            <w:tcW w:w="885" w:type="dxa"/>
            <w:gridSpan w:val="3"/>
          </w:tcPr>
          <w:p w14:paraId="2FF3DB07" w14:textId="70BF4387" w:rsidR="007A44E8" w:rsidRPr="00B34C88" w:rsidRDefault="008E02D8" w:rsidP="00EF0766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5,956</w:t>
            </w:r>
          </w:p>
        </w:tc>
        <w:tc>
          <w:tcPr>
            <w:tcW w:w="885" w:type="dxa"/>
          </w:tcPr>
          <w:p w14:paraId="39266114" w14:textId="756ADD27" w:rsidR="007A44E8" w:rsidRPr="00B34C88" w:rsidRDefault="007A44E8" w:rsidP="00EF0766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6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34C88">
              <w:rPr>
                <w:rFonts w:ascii="Angsana New" w:hAnsi="Angsana New" w:hint="cs"/>
                <w:sz w:val="22"/>
                <w:szCs w:val="22"/>
              </w:rPr>
              <w:t>6,164</w:t>
            </w:r>
          </w:p>
        </w:tc>
      </w:tr>
    </w:tbl>
    <w:p w14:paraId="5B43F873" w14:textId="1CF7CC8A" w:rsidR="00372E13" w:rsidRPr="00B34C88" w:rsidRDefault="00372E13" w:rsidP="00EF0766">
      <w:pPr>
        <w:tabs>
          <w:tab w:val="left" w:pos="960"/>
          <w:tab w:val="right" w:pos="7280"/>
        </w:tabs>
        <w:spacing w:line="30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B34C88">
        <w:rPr>
          <w:rFonts w:ascii="Angsana New" w:hAnsi="Angsana New" w:hint="cs"/>
          <w:sz w:val="26"/>
          <w:szCs w:val="26"/>
          <w:vertAlign w:val="superscript"/>
        </w:rPr>
        <w:t>(1)</w:t>
      </w:r>
      <w:r w:rsidRPr="00B34C88">
        <w:rPr>
          <w:rFonts w:ascii="Angsana New" w:hAnsi="Angsana New" w:hint="cs"/>
          <w:sz w:val="22"/>
          <w:szCs w:val="22"/>
        </w:rPr>
        <w:tab/>
      </w:r>
      <w:r w:rsidRPr="00B34C8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="000D57AA" w:rsidRPr="00B34C88">
        <w:rPr>
          <w:rFonts w:ascii="Angsana New" w:hAnsi="Angsana New" w:hint="cs"/>
          <w:sz w:val="22"/>
          <w:szCs w:val="22"/>
        </w:rPr>
        <w:t>20.80</w:t>
      </w:r>
      <w:r w:rsidRPr="00B34C88">
        <w:rPr>
          <w:rFonts w:ascii="Angsana New" w:hAnsi="Angsana New" w:hint="cs"/>
          <w:sz w:val="22"/>
          <w:szCs w:val="22"/>
        </w:rPr>
        <w:t xml:space="preserve"> </w:t>
      </w:r>
      <w:r w:rsidRPr="00B34C8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B34C88">
        <w:rPr>
          <w:rFonts w:ascii="Angsana New" w:hAnsi="Angsana New" w:hint="cs"/>
          <w:sz w:val="22"/>
          <w:szCs w:val="22"/>
        </w:rPr>
        <w:t xml:space="preserve">JMT </w:t>
      </w:r>
      <w:r w:rsidRPr="00B34C8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0D57AA" w:rsidRPr="00B34C88">
        <w:rPr>
          <w:rFonts w:ascii="Angsana New" w:hAnsi="Angsana New" w:hint="cs"/>
          <w:sz w:val="22"/>
          <w:szCs w:val="22"/>
        </w:rPr>
        <w:t>1.81</w:t>
      </w:r>
    </w:p>
    <w:p w14:paraId="4AF094B5" w14:textId="6E4DEFAA" w:rsidR="00372E13" w:rsidRPr="00B34C88" w:rsidRDefault="00372E13" w:rsidP="00EF0766">
      <w:pPr>
        <w:tabs>
          <w:tab w:val="left" w:pos="960"/>
          <w:tab w:val="right" w:pos="7280"/>
        </w:tabs>
        <w:spacing w:line="30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B34C88">
        <w:rPr>
          <w:rFonts w:ascii="Angsana New" w:hAnsi="Angsana New" w:hint="cs"/>
          <w:sz w:val="26"/>
          <w:szCs w:val="26"/>
          <w:vertAlign w:val="superscript"/>
        </w:rPr>
        <w:t>(2)</w:t>
      </w:r>
      <w:r w:rsidRPr="00B34C88">
        <w:rPr>
          <w:rFonts w:ascii="Angsana New" w:hAnsi="Angsana New" w:hint="cs"/>
          <w:sz w:val="22"/>
          <w:szCs w:val="22"/>
          <w:cs/>
        </w:rPr>
        <w:tab/>
        <w:t>ถือหุ้นโดย</w:t>
      </w:r>
      <w:r w:rsidRPr="00B34C88">
        <w:rPr>
          <w:rFonts w:ascii="Angsana New" w:hAnsi="Angsana New" w:hint="cs"/>
          <w:sz w:val="22"/>
          <w:szCs w:val="22"/>
        </w:rPr>
        <w:t xml:space="preserve"> J</w:t>
      </w:r>
      <w:r w:rsidRPr="00B34C88">
        <w:rPr>
          <w:rFonts w:ascii="Angsana New" w:hAnsi="Angsana New" w:hint="cs"/>
          <w:sz w:val="22"/>
          <w:szCs w:val="22"/>
          <w:cs/>
        </w:rPr>
        <w:t xml:space="preserve"> </w:t>
      </w:r>
      <w:r w:rsidRPr="00B34C88">
        <w:rPr>
          <w:rFonts w:ascii="Angsana New" w:hAnsi="Angsana New" w:hint="cs"/>
          <w:sz w:val="22"/>
          <w:szCs w:val="22"/>
        </w:rPr>
        <w:t>Ventures</w:t>
      </w:r>
      <w:r w:rsidR="005A0A52" w:rsidRPr="00B34C88">
        <w:rPr>
          <w:rFonts w:ascii="Angsana New" w:hAnsi="Angsana New" w:hint="cs"/>
          <w:sz w:val="22"/>
          <w:szCs w:val="22"/>
        </w:rPr>
        <w:t xml:space="preserve"> </w:t>
      </w:r>
      <w:r w:rsidR="005A0A52" w:rsidRPr="00B34C8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 w:rsidRPr="00B34C88">
        <w:rPr>
          <w:rFonts w:ascii="Angsana New" w:hAnsi="Angsana New" w:hint="cs"/>
          <w:sz w:val="22"/>
          <w:szCs w:val="22"/>
        </w:rPr>
        <w:t>60.00</w:t>
      </w:r>
    </w:p>
    <w:p w14:paraId="0A85C517" w14:textId="749C165C" w:rsidR="00372E13" w:rsidRPr="00B34C88" w:rsidRDefault="00372E13" w:rsidP="00EF0766">
      <w:pPr>
        <w:tabs>
          <w:tab w:val="left" w:pos="960"/>
          <w:tab w:val="right" w:pos="7280"/>
        </w:tabs>
        <w:spacing w:line="30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B34C88">
        <w:rPr>
          <w:rFonts w:ascii="Angsana New" w:hAnsi="Angsana New" w:hint="cs"/>
          <w:sz w:val="26"/>
          <w:szCs w:val="26"/>
          <w:vertAlign w:val="superscript"/>
        </w:rPr>
        <w:t>(3)</w:t>
      </w:r>
      <w:r w:rsidRPr="00B34C88">
        <w:rPr>
          <w:rFonts w:ascii="Angsana New" w:hAnsi="Angsana New" w:hint="cs"/>
          <w:sz w:val="22"/>
          <w:szCs w:val="22"/>
          <w:cs/>
        </w:rPr>
        <w:tab/>
        <w:t>ถือหุ้นโดย</w:t>
      </w:r>
      <w:r w:rsidRPr="00B34C88">
        <w:rPr>
          <w:rFonts w:ascii="Angsana New" w:hAnsi="Angsana New" w:hint="cs"/>
          <w:sz w:val="22"/>
          <w:szCs w:val="22"/>
        </w:rPr>
        <w:t xml:space="preserve"> J</w:t>
      </w:r>
      <w:r w:rsidRPr="00B34C88">
        <w:rPr>
          <w:rFonts w:ascii="Angsana New" w:hAnsi="Angsana New" w:hint="cs"/>
          <w:sz w:val="22"/>
          <w:szCs w:val="22"/>
          <w:cs/>
        </w:rPr>
        <w:t xml:space="preserve"> </w:t>
      </w:r>
      <w:r w:rsidR="005A0A52" w:rsidRPr="00B34C8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 w:rsidRPr="00B34C88">
        <w:rPr>
          <w:rFonts w:ascii="Angsana New" w:hAnsi="Angsana New" w:hint="cs"/>
          <w:sz w:val="22"/>
          <w:szCs w:val="22"/>
        </w:rPr>
        <w:t>25.00</w:t>
      </w:r>
    </w:p>
    <w:p w14:paraId="48E6B4F5" w14:textId="77777777" w:rsidR="00372E13" w:rsidRPr="00B34C88" w:rsidRDefault="00372E13" w:rsidP="00EF0766">
      <w:pPr>
        <w:tabs>
          <w:tab w:val="left" w:pos="960"/>
          <w:tab w:val="right" w:pos="7280"/>
        </w:tabs>
        <w:spacing w:line="30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B34C88">
        <w:rPr>
          <w:rFonts w:ascii="Angsana New" w:hAnsi="Angsana New" w:hint="cs"/>
          <w:sz w:val="26"/>
          <w:szCs w:val="26"/>
          <w:vertAlign w:val="superscript"/>
        </w:rPr>
        <w:t>(4)</w:t>
      </w:r>
      <w:r w:rsidRPr="00B34C88">
        <w:rPr>
          <w:rFonts w:ascii="Angsana New" w:hAnsi="Angsana New" w:hint="cs"/>
          <w:sz w:val="22"/>
          <w:szCs w:val="22"/>
          <w:vertAlign w:val="superscript"/>
        </w:rPr>
        <w:t xml:space="preserve"> </w:t>
      </w:r>
      <w:r w:rsidRPr="00B34C88">
        <w:rPr>
          <w:rFonts w:ascii="Angsana New" w:hAnsi="Angsana New" w:hint="cs"/>
          <w:sz w:val="22"/>
          <w:szCs w:val="22"/>
          <w:vertAlign w:val="superscript"/>
        </w:rPr>
        <w:tab/>
      </w:r>
      <w:r w:rsidRPr="00B34C8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B34C88">
        <w:rPr>
          <w:rFonts w:ascii="Angsana New" w:hAnsi="Angsana New" w:hint="cs"/>
          <w:sz w:val="22"/>
          <w:szCs w:val="22"/>
        </w:rPr>
        <w:t xml:space="preserve">31.82 </w:t>
      </w:r>
      <w:r w:rsidRPr="00B34C8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B34C88">
        <w:rPr>
          <w:rFonts w:ascii="Angsana New" w:hAnsi="Angsana New" w:hint="cs"/>
          <w:sz w:val="22"/>
          <w:szCs w:val="22"/>
        </w:rPr>
        <w:t xml:space="preserve">J Ventures </w:t>
      </w:r>
      <w:r w:rsidRPr="00B34C8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B34C88">
        <w:rPr>
          <w:rFonts w:ascii="Angsana New" w:hAnsi="Angsana New" w:hint="cs"/>
          <w:sz w:val="22"/>
          <w:szCs w:val="22"/>
        </w:rPr>
        <w:t>15.15</w:t>
      </w:r>
    </w:p>
    <w:p w14:paraId="76CCC757" w14:textId="72EE6B73" w:rsidR="0026510E" w:rsidRPr="00B34C88" w:rsidRDefault="0026510E" w:rsidP="00EF0766">
      <w:pPr>
        <w:tabs>
          <w:tab w:val="left" w:pos="960"/>
          <w:tab w:val="right" w:pos="7280"/>
        </w:tabs>
        <w:spacing w:line="300" w:lineRule="exact"/>
        <w:ind w:left="360" w:right="-360" w:hanging="230"/>
        <w:jc w:val="thaiDistribute"/>
        <w:rPr>
          <w:rFonts w:ascii="Angsana New" w:hAnsi="Angsana New"/>
          <w:sz w:val="22"/>
          <w:szCs w:val="22"/>
        </w:rPr>
      </w:pPr>
      <w:r w:rsidRPr="00B34C88">
        <w:rPr>
          <w:rFonts w:ascii="Angsana New" w:hAnsi="Angsana New" w:hint="cs"/>
          <w:sz w:val="26"/>
          <w:szCs w:val="26"/>
          <w:vertAlign w:val="superscript"/>
        </w:rPr>
        <w:t>(</w:t>
      </w:r>
      <w:r>
        <w:rPr>
          <w:rFonts w:ascii="Angsana New" w:hAnsi="Angsana New"/>
          <w:sz w:val="26"/>
          <w:szCs w:val="26"/>
          <w:vertAlign w:val="superscript"/>
        </w:rPr>
        <w:t>5</w:t>
      </w:r>
      <w:r w:rsidRPr="00B34C88">
        <w:rPr>
          <w:rFonts w:ascii="Angsana New" w:hAnsi="Angsana New" w:hint="cs"/>
          <w:sz w:val="26"/>
          <w:szCs w:val="26"/>
          <w:vertAlign w:val="superscript"/>
        </w:rPr>
        <w:t>)</w:t>
      </w:r>
      <w:r w:rsidRPr="00B34C88">
        <w:rPr>
          <w:rFonts w:ascii="Angsana New" w:hAnsi="Angsana New" w:hint="cs"/>
          <w:sz w:val="22"/>
          <w:szCs w:val="22"/>
          <w:vertAlign w:val="superscript"/>
        </w:rPr>
        <w:t xml:space="preserve"> </w:t>
      </w:r>
      <w:r w:rsidRPr="00B34C88">
        <w:rPr>
          <w:rFonts w:ascii="Angsana New" w:hAnsi="Angsana New" w:hint="cs"/>
          <w:sz w:val="22"/>
          <w:szCs w:val="22"/>
          <w:vertAlign w:val="superscript"/>
        </w:rPr>
        <w:tab/>
      </w:r>
      <w:r w:rsidRPr="00B34C8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="00A26628">
        <w:rPr>
          <w:rFonts w:ascii="Angsana New" w:hAnsi="Angsana New"/>
          <w:sz w:val="22"/>
          <w:szCs w:val="22"/>
        </w:rPr>
        <w:t>17.62</w:t>
      </w:r>
      <w:r w:rsidRPr="00B34C88">
        <w:rPr>
          <w:rFonts w:ascii="Angsana New" w:hAnsi="Angsana New" w:hint="cs"/>
          <w:sz w:val="22"/>
          <w:szCs w:val="22"/>
        </w:rPr>
        <w:t xml:space="preserve"> </w:t>
      </w:r>
      <w:r w:rsidRPr="00B34C8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B34C88">
        <w:rPr>
          <w:rFonts w:ascii="Angsana New" w:hAnsi="Angsana New" w:hint="cs"/>
          <w:sz w:val="22"/>
          <w:szCs w:val="22"/>
        </w:rPr>
        <w:t xml:space="preserve">J Ventures </w:t>
      </w:r>
      <w:r w:rsidRPr="00B34C8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A26628">
        <w:rPr>
          <w:rFonts w:ascii="Angsana New" w:hAnsi="Angsana New"/>
          <w:sz w:val="22"/>
          <w:szCs w:val="22"/>
        </w:rPr>
        <w:t>8.81</w:t>
      </w:r>
    </w:p>
    <w:p w14:paraId="544C77D0" w14:textId="77777777" w:rsidR="00D0420C" w:rsidRPr="00D0420C" w:rsidRDefault="00D0420C" w:rsidP="00D0420C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420C">
        <w:rPr>
          <w:rFonts w:ascii="Angsana 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149D438D" w14:textId="4B3A5DB9" w:rsidR="00D0420C" w:rsidRPr="00D0420C" w:rsidRDefault="00D0420C" w:rsidP="00D0420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0420C">
        <w:rPr>
          <w:rFonts w:ascii="Angsana New" w:hAnsi="Angsana New"/>
          <w:sz w:val="32"/>
          <w:szCs w:val="32"/>
          <w:cs/>
        </w:rPr>
        <w:t>ในเดือน</w:t>
      </w:r>
      <w:r w:rsidRPr="00D0420C">
        <w:rPr>
          <w:rFonts w:ascii="Angsana New" w:hAnsi="Angsana New" w:hint="cs"/>
          <w:sz w:val="32"/>
          <w:szCs w:val="32"/>
          <w:cs/>
        </w:rPr>
        <w:t>กันยายน</w:t>
      </w:r>
      <w:r w:rsidRPr="00D0420C">
        <w:rPr>
          <w:rFonts w:ascii="Angsana New" w:hAnsi="Angsana New"/>
          <w:sz w:val="32"/>
          <w:szCs w:val="32"/>
          <w:cs/>
        </w:rPr>
        <w:t xml:space="preserve"> </w:t>
      </w:r>
      <w:r w:rsidRPr="00D0420C">
        <w:rPr>
          <w:rFonts w:ascii="Angsana New" w:hAnsi="Angsana New"/>
          <w:sz w:val="32"/>
          <w:szCs w:val="32"/>
        </w:rPr>
        <w:t xml:space="preserve">2567 </w:t>
      </w:r>
      <w:r w:rsidRPr="00D0420C">
        <w:rPr>
          <w:rFonts w:ascii="Angsana New" w:hAnsi="Angsana New"/>
          <w:sz w:val="32"/>
          <w:szCs w:val="32"/>
          <w:cs/>
        </w:rPr>
        <w:t xml:space="preserve">บริษัท เอสจี แคปปิตอล จำกัด (มหาชน) ซึ่งเป็นบริษัทย่อยของ </w:t>
      </w:r>
      <w:r w:rsidR="00EA7300" w:rsidRPr="00EA7300">
        <w:rPr>
          <w:rFonts w:ascii="Angsana New" w:hAnsi="Angsana New"/>
          <w:sz w:val="32"/>
          <w:szCs w:val="32"/>
          <w:cs/>
        </w:rPr>
        <w:t>บริษัท ซิงเกอร์</w:t>
      </w:r>
      <w:r w:rsidR="00EA7300">
        <w:rPr>
          <w:rFonts w:ascii="Angsana New" w:hAnsi="Angsana New"/>
          <w:sz w:val="32"/>
          <w:szCs w:val="32"/>
        </w:rPr>
        <w:t xml:space="preserve">  </w:t>
      </w:r>
      <w:r w:rsidR="00EA7300" w:rsidRPr="00EA7300">
        <w:rPr>
          <w:rFonts w:ascii="Angsana New" w:hAnsi="Angsana New"/>
          <w:sz w:val="32"/>
          <w:szCs w:val="32"/>
          <w:cs/>
        </w:rPr>
        <w:t>ประเทศไทย จำกัด (มหาชน)</w:t>
      </w:r>
      <w:r w:rsidR="00EA7300" w:rsidRPr="00EA7300">
        <w:rPr>
          <w:rFonts w:ascii="Angsana New" w:hAnsi="Angsana New"/>
          <w:sz w:val="32"/>
          <w:szCs w:val="32"/>
        </w:rPr>
        <w:t xml:space="preserve"> (</w:t>
      </w:r>
      <w:r w:rsidRPr="00D0420C">
        <w:rPr>
          <w:rFonts w:ascii="Angsana New" w:hAnsi="Angsana New"/>
          <w:sz w:val="32"/>
          <w:szCs w:val="32"/>
        </w:rPr>
        <w:t>SINGER</w:t>
      </w:r>
      <w:r w:rsidR="00EA7300">
        <w:rPr>
          <w:rFonts w:ascii="Angsana New" w:hAnsi="Angsana New"/>
          <w:sz w:val="32"/>
          <w:szCs w:val="32"/>
        </w:rPr>
        <w:t>)</w:t>
      </w:r>
      <w:r w:rsidRPr="00D0420C">
        <w:rPr>
          <w:rFonts w:ascii="Angsana New" w:hAnsi="Angsana New"/>
          <w:sz w:val="32"/>
          <w:szCs w:val="32"/>
        </w:rPr>
        <w:t xml:space="preserve"> </w:t>
      </w:r>
      <w:r w:rsidRPr="00D0420C">
        <w:rPr>
          <w:rFonts w:ascii="Angsana New" w:hAnsi="Angsana New"/>
          <w:sz w:val="32"/>
          <w:szCs w:val="32"/>
          <w:cs/>
        </w:rPr>
        <w:t xml:space="preserve">ได้ออกและเสนอขายหุ้นสามัญเพิ่มทุนให้แก่ประชาชนทั่วไป </w:t>
      </w:r>
      <w:r w:rsidR="00EA7300">
        <w:rPr>
          <w:rFonts w:ascii="Angsana New" w:hAnsi="Angsana New"/>
          <w:sz w:val="32"/>
          <w:szCs w:val="32"/>
        </w:rPr>
        <w:t xml:space="preserve">                </w:t>
      </w:r>
      <w:r w:rsidRPr="00D0420C">
        <w:rPr>
          <w:rFonts w:ascii="Angsana New" w:hAnsi="Angsana New"/>
          <w:sz w:val="32"/>
          <w:szCs w:val="32"/>
          <w:cs/>
        </w:rPr>
        <w:t xml:space="preserve">การออกและเสนอขายหุ้นสามัญเพิ่มทุนครั้งนี้ ส่งผลให้ </w:t>
      </w:r>
      <w:r w:rsidRPr="00D0420C">
        <w:rPr>
          <w:rFonts w:ascii="Angsana New" w:hAnsi="Angsana New"/>
          <w:sz w:val="32"/>
          <w:szCs w:val="32"/>
        </w:rPr>
        <w:t xml:space="preserve">SINGER </w:t>
      </w:r>
      <w:r w:rsidRPr="00D0420C">
        <w:rPr>
          <w:rFonts w:ascii="Angsana New" w:hAnsi="Angsana New"/>
          <w:sz w:val="32"/>
          <w:szCs w:val="32"/>
          <w:cs/>
        </w:rPr>
        <w:t>มีส่วนเกินจากการเปลี่ยนแปลงสัดส่วนเงินลงทุนในบริษัทย่อย ทำให้บริษัทฯรับรู้ “ส่วน</w:t>
      </w:r>
      <w:r w:rsidR="008E02D8">
        <w:rPr>
          <w:rFonts w:ascii="Angsana New" w:hAnsi="Angsana New" w:hint="cs"/>
          <w:sz w:val="32"/>
          <w:szCs w:val="32"/>
          <w:cs/>
        </w:rPr>
        <w:t>ต่ำ</w:t>
      </w:r>
      <w:r w:rsidRPr="00D0420C">
        <w:rPr>
          <w:rFonts w:ascii="Angsana New" w:hAnsi="Angsana New"/>
          <w:sz w:val="32"/>
          <w:szCs w:val="32"/>
          <w:cs/>
        </w:rPr>
        <w:t xml:space="preserve">จากการเปลี่ยนแปลงสัดส่วนเงินลงทุนในบริษัทย่อยของบริษัทร่วม” ตามสัดส่วนการถือหุ้นใน </w:t>
      </w:r>
      <w:r w:rsidRPr="00D0420C">
        <w:rPr>
          <w:rFonts w:ascii="Angsana New" w:hAnsi="Angsana New"/>
          <w:sz w:val="32"/>
          <w:szCs w:val="32"/>
        </w:rPr>
        <w:t xml:space="preserve">SINGER </w:t>
      </w:r>
      <w:r w:rsidRPr="00D0420C">
        <w:rPr>
          <w:rFonts w:ascii="Angsana New" w:hAnsi="Angsana New"/>
          <w:sz w:val="32"/>
          <w:szCs w:val="32"/>
          <w:cs/>
        </w:rPr>
        <w:t xml:space="preserve">จำนวน </w:t>
      </w:r>
      <w:r w:rsidR="008E02D8">
        <w:rPr>
          <w:rFonts w:ascii="Angsana New" w:hAnsi="Angsana New"/>
          <w:sz w:val="32"/>
          <w:szCs w:val="32"/>
        </w:rPr>
        <w:t>208</w:t>
      </w:r>
      <w:r w:rsidRPr="00D0420C">
        <w:rPr>
          <w:rFonts w:ascii="Angsana New" w:hAnsi="Angsana New"/>
          <w:sz w:val="32"/>
          <w:szCs w:val="32"/>
        </w:rPr>
        <w:t xml:space="preserve"> </w:t>
      </w:r>
      <w:r w:rsidRPr="00D0420C">
        <w:rPr>
          <w:rFonts w:ascii="Angsana New" w:hAnsi="Angsana New"/>
          <w:sz w:val="32"/>
          <w:szCs w:val="32"/>
          <w:cs/>
        </w:rPr>
        <w:t>ล้านบาท ในงบฐานะการเงิน</w:t>
      </w:r>
    </w:p>
    <w:p w14:paraId="6F17749A" w14:textId="220792EA" w:rsidR="00EF0766" w:rsidRPr="00042211" w:rsidRDefault="00EF0766" w:rsidP="00D0420C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2211">
        <w:rPr>
          <w:rFonts w:ascii="Angsana New" w:hAnsi="Angsana New"/>
          <w:b/>
          <w:bCs/>
          <w:sz w:val="32"/>
          <w:szCs w:val="32"/>
          <w:cs/>
        </w:rPr>
        <w:t>บริษัท เวก้าครีเอเตอร์ (ไทยแลนด์) จำกัด</w:t>
      </w:r>
      <w:r w:rsidRPr="0004221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1E12CFB" w14:textId="77777777" w:rsidR="00EF0766" w:rsidRPr="00A26628" w:rsidRDefault="00EF0766" w:rsidP="00D0420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266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26628">
        <w:rPr>
          <w:rFonts w:ascii="Angsana New" w:hAnsi="Angsana New"/>
          <w:sz w:val="32"/>
          <w:szCs w:val="32"/>
        </w:rPr>
        <w:t xml:space="preserve">8 </w:t>
      </w:r>
      <w:r w:rsidRPr="00A26628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26628">
        <w:rPr>
          <w:rFonts w:ascii="Angsana New" w:hAnsi="Angsana New"/>
          <w:sz w:val="32"/>
          <w:szCs w:val="32"/>
        </w:rPr>
        <w:t xml:space="preserve">2567 </w:t>
      </w:r>
      <w:r w:rsidRPr="00A26628">
        <w:rPr>
          <w:rFonts w:ascii="Angsana New" w:hAnsi="Angsana New"/>
          <w:sz w:val="32"/>
          <w:szCs w:val="32"/>
          <w:cs/>
        </w:rPr>
        <w:t>ที่ประชุมคณะกรรมการของบริษัท เจ เวนเจอร์ส จำกัด (</w:t>
      </w:r>
      <w:r w:rsidRPr="00A26628">
        <w:rPr>
          <w:rFonts w:ascii="Angsana New" w:hAnsi="Angsana New"/>
          <w:sz w:val="32"/>
          <w:szCs w:val="32"/>
        </w:rPr>
        <w:t xml:space="preserve">J Ventures) </w:t>
      </w:r>
      <w:r w:rsidRPr="00A26628">
        <w:rPr>
          <w:rFonts w:ascii="Angsana New" w:hAnsi="Angsana New"/>
          <w:sz w:val="32"/>
          <w:szCs w:val="32"/>
          <w:cs/>
        </w:rPr>
        <w:t>ได้มีมติอนุมัติการเข้าลงทุนและลงนามในสัญญาจองซื้อหุ้นเพิ่มทุน (</w:t>
      </w:r>
      <w:r w:rsidRPr="00A26628">
        <w:rPr>
          <w:rFonts w:ascii="Angsana New" w:hAnsi="Angsana New"/>
          <w:sz w:val="32"/>
          <w:szCs w:val="32"/>
        </w:rPr>
        <w:t xml:space="preserve">Share Subscription Agreement) </w:t>
      </w:r>
      <w:r w:rsidRPr="00A26628">
        <w:rPr>
          <w:rFonts w:ascii="Angsana New" w:hAnsi="Angsana New"/>
          <w:sz w:val="32"/>
          <w:szCs w:val="32"/>
          <w:cs/>
        </w:rPr>
        <w:t>สัญญาจองซื้อหุ้นเดิม (</w:t>
      </w:r>
      <w:r w:rsidRPr="00A26628">
        <w:rPr>
          <w:rFonts w:ascii="Angsana New" w:hAnsi="Angsana New"/>
          <w:sz w:val="32"/>
          <w:szCs w:val="32"/>
        </w:rPr>
        <w:t xml:space="preserve">Share Purchase Agreement) </w:t>
      </w:r>
      <w:r w:rsidRPr="00A26628">
        <w:rPr>
          <w:rFonts w:ascii="Angsana New" w:hAnsi="Angsana New"/>
          <w:sz w:val="32"/>
          <w:szCs w:val="32"/>
          <w:cs/>
        </w:rPr>
        <w:t>และสัญญาระหว่างผู้ถือหุ้น (</w:t>
      </w:r>
      <w:r w:rsidRPr="00A26628">
        <w:rPr>
          <w:rFonts w:ascii="Angsana New" w:hAnsi="Angsana New"/>
          <w:sz w:val="32"/>
          <w:szCs w:val="32"/>
        </w:rPr>
        <w:t xml:space="preserve">Shareholders Agreement) </w:t>
      </w:r>
      <w:r w:rsidRPr="00A26628">
        <w:rPr>
          <w:rFonts w:ascii="Angsana New" w:hAnsi="Angsana New"/>
          <w:sz w:val="32"/>
          <w:szCs w:val="32"/>
          <w:cs/>
        </w:rPr>
        <w:t>ในการซื้อขายหุ้นของบริษัท เวก้าครีเอเตอร์ (ไทยแลนด์) จำกัด</w:t>
      </w:r>
      <w:r w:rsidRPr="00A26628">
        <w:rPr>
          <w:rFonts w:ascii="Angsana New" w:hAnsi="Angsana New" w:hint="cs"/>
          <w:sz w:val="32"/>
          <w:szCs w:val="32"/>
          <w:cs/>
        </w:rPr>
        <w:t xml:space="preserve"> </w:t>
      </w:r>
      <w:r w:rsidRPr="00A26628">
        <w:rPr>
          <w:rFonts w:ascii="Angsana New" w:hAnsi="Angsana New"/>
          <w:sz w:val="32"/>
          <w:szCs w:val="32"/>
        </w:rPr>
        <w:t>(VEGA)</w:t>
      </w:r>
      <w:r w:rsidRPr="00A26628">
        <w:rPr>
          <w:rFonts w:ascii="Angsana New" w:hAnsi="Angsana New"/>
          <w:sz w:val="32"/>
          <w:szCs w:val="32"/>
          <w:cs/>
        </w:rPr>
        <w:t xml:space="preserve"> ซึ่งประกอบกิจการ</w:t>
      </w:r>
      <w:r w:rsidRPr="00A26628">
        <w:rPr>
          <w:rFonts w:ascii="Angsana New" w:hAnsi="Angsana New" w:hint="cs"/>
          <w:sz w:val="32"/>
          <w:szCs w:val="32"/>
          <w:cs/>
        </w:rPr>
        <w:t>เ</w:t>
      </w:r>
      <w:r w:rsidRPr="00A26628">
        <w:rPr>
          <w:rFonts w:ascii="Angsana New" w:hAnsi="Angsana New"/>
          <w:sz w:val="32"/>
          <w:szCs w:val="32"/>
          <w:cs/>
        </w:rPr>
        <w:t>อเจนซี่</w:t>
      </w:r>
      <w:r w:rsidRPr="00A26628">
        <w:rPr>
          <w:rFonts w:ascii="Angsana New" w:hAnsi="Angsana New" w:hint="cs"/>
          <w:sz w:val="32"/>
          <w:szCs w:val="32"/>
          <w:cs/>
        </w:rPr>
        <w:t xml:space="preserve"> ดูแลร</w:t>
      </w:r>
      <w:r w:rsidRPr="00A26628">
        <w:rPr>
          <w:rFonts w:ascii="Angsana New" w:hAnsi="Angsana New"/>
          <w:sz w:val="32"/>
          <w:szCs w:val="32"/>
          <w:cs/>
        </w:rPr>
        <w:t>ะหว่าง</w:t>
      </w:r>
      <w:r>
        <w:rPr>
          <w:rFonts w:ascii="Angsana New" w:hAnsi="Angsana New"/>
          <w:sz w:val="32"/>
          <w:szCs w:val="32"/>
        </w:rPr>
        <w:t xml:space="preserve">          </w:t>
      </w:r>
      <w:r w:rsidRPr="00A26628">
        <w:rPr>
          <w:rFonts w:ascii="Angsana New" w:hAnsi="Angsana New"/>
          <w:sz w:val="32"/>
          <w:szCs w:val="32"/>
          <w:cs/>
        </w:rPr>
        <w:t>แบรนด์และครีเอเตอร์</w:t>
      </w:r>
      <w:r w:rsidRPr="00A26628">
        <w:rPr>
          <w:rFonts w:ascii="Angsana New" w:hAnsi="Angsana New"/>
          <w:sz w:val="32"/>
          <w:szCs w:val="32"/>
        </w:rPr>
        <w:t xml:space="preserve"> </w:t>
      </w:r>
      <w:r w:rsidRPr="00A26628">
        <w:rPr>
          <w:rFonts w:ascii="Angsana New" w:hAnsi="Angsana New"/>
          <w:sz w:val="32"/>
          <w:szCs w:val="32"/>
          <w:cs/>
        </w:rPr>
        <w:t xml:space="preserve">โดย </w:t>
      </w:r>
      <w:r w:rsidRPr="00A26628">
        <w:rPr>
          <w:rFonts w:ascii="Angsana New" w:hAnsi="Angsana New"/>
          <w:sz w:val="32"/>
          <w:szCs w:val="32"/>
        </w:rPr>
        <w:t xml:space="preserve">J Ventures </w:t>
      </w:r>
      <w:r w:rsidRPr="00A26628">
        <w:rPr>
          <w:rFonts w:ascii="Angsana New" w:hAnsi="Angsana New"/>
          <w:sz w:val="32"/>
          <w:szCs w:val="32"/>
          <w:cs/>
        </w:rPr>
        <w:t xml:space="preserve">เข้าซื้อหุ้นสามัญจำนวน </w:t>
      </w:r>
      <w:r w:rsidRPr="00A26628">
        <w:rPr>
          <w:rFonts w:ascii="Angsana New" w:hAnsi="Angsana New"/>
          <w:sz w:val="32"/>
          <w:szCs w:val="32"/>
        </w:rPr>
        <w:t xml:space="preserve">20,055 </w:t>
      </w:r>
      <w:r w:rsidRPr="00A26628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A26628">
        <w:rPr>
          <w:rFonts w:ascii="Angsana New" w:hAnsi="Angsana New"/>
          <w:sz w:val="32"/>
          <w:szCs w:val="32"/>
        </w:rPr>
        <w:t xml:space="preserve">8.81 </w:t>
      </w:r>
      <w:r w:rsidRPr="00A26628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        </w:t>
      </w:r>
      <w:r w:rsidRPr="00A26628">
        <w:rPr>
          <w:rFonts w:ascii="Angsana New" w:hAnsi="Angsana New"/>
          <w:sz w:val="32"/>
          <w:szCs w:val="32"/>
          <w:cs/>
        </w:rPr>
        <w:t>ทุนจดทะเบียนและเรียกชำระแล้ว</w:t>
      </w:r>
      <w:r w:rsidRPr="00A26628">
        <w:rPr>
          <w:rFonts w:ascii="Angsana New" w:hAnsi="Angsana New" w:hint="cs"/>
          <w:sz w:val="32"/>
          <w:szCs w:val="32"/>
          <w:cs/>
        </w:rPr>
        <w:t>ของ</w:t>
      </w:r>
      <w:r w:rsidRPr="00A26628">
        <w:rPr>
          <w:rFonts w:ascii="Angsana New" w:hAnsi="Angsana New"/>
          <w:sz w:val="32"/>
          <w:szCs w:val="32"/>
        </w:rPr>
        <w:t xml:space="preserve"> VEGA</w:t>
      </w:r>
      <w:r w:rsidRPr="00A26628">
        <w:rPr>
          <w:rFonts w:ascii="Angsana New" w:hAnsi="Angsana New"/>
          <w:sz w:val="32"/>
          <w:szCs w:val="32"/>
          <w:cs/>
        </w:rPr>
        <w:t xml:space="preserve"> รวมเป็นเงิน </w:t>
      </w:r>
      <w:r w:rsidRPr="00A26628">
        <w:rPr>
          <w:rFonts w:ascii="Angsana New" w:hAnsi="Angsana New"/>
          <w:sz w:val="32"/>
          <w:szCs w:val="32"/>
        </w:rPr>
        <w:t>9</w:t>
      </w:r>
      <w:r w:rsidRPr="00A2662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2662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26628">
        <w:rPr>
          <w:rFonts w:ascii="Angsana New" w:hAnsi="Angsana New"/>
          <w:sz w:val="32"/>
          <w:szCs w:val="32"/>
          <w:cs/>
        </w:rPr>
        <w:t xml:space="preserve"> </w:t>
      </w:r>
      <w:r w:rsidRPr="00A26628">
        <w:rPr>
          <w:rFonts w:ascii="Angsana New" w:hAnsi="Angsana New"/>
          <w:sz w:val="32"/>
          <w:szCs w:val="32"/>
        </w:rPr>
        <w:t xml:space="preserve">J Ventures </w:t>
      </w:r>
      <w:r w:rsidRPr="00A26628">
        <w:rPr>
          <w:rFonts w:ascii="Angsana New" w:hAnsi="Angsana New"/>
          <w:sz w:val="32"/>
          <w:szCs w:val="32"/>
          <w:cs/>
        </w:rPr>
        <w:t>ได้จ่ายชำระค่าหุ้น</w:t>
      </w:r>
      <w:r w:rsidRPr="00A26628">
        <w:rPr>
          <w:rFonts w:ascii="Angsana New" w:hAnsi="Angsana New" w:hint="cs"/>
          <w:sz w:val="32"/>
          <w:szCs w:val="32"/>
          <w:cs/>
        </w:rPr>
        <w:t>ดังกล่าวแล้วทั้ง</w:t>
      </w:r>
      <w:r w:rsidRPr="00A26628">
        <w:rPr>
          <w:rFonts w:ascii="Angsana New" w:hAnsi="Angsana New"/>
          <w:sz w:val="32"/>
          <w:szCs w:val="32"/>
          <w:cs/>
        </w:rPr>
        <w:t>จำนวน</w:t>
      </w:r>
    </w:p>
    <w:p w14:paraId="66878EE5" w14:textId="77777777" w:rsidR="00EF0766" w:rsidRPr="00A26628" w:rsidRDefault="00EF0766" w:rsidP="00D0420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26628">
        <w:rPr>
          <w:rFonts w:ascii="Angsana New" w:hAnsi="Angsana New" w:hint="cs"/>
          <w:sz w:val="32"/>
          <w:szCs w:val="32"/>
          <w:cs/>
        </w:rPr>
        <w:t>ต่อมา</w:t>
      </w:r>
      <w:r w:rsidRPr="00A266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26628">
        <w:rPr>
          <w:rFonts w:ascii="Angsana New" w:hAnsi="Angsana New"/>
          <w:sz w:val="32"/>
          <w:szCs w:val="32"/>
        </w:rPr>
        <w:t xml:space="preserve">9 </w:t>
      </w:r>
      <w:r w:rsidRPr="00A26628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26628">
        <w:rPr>
          <w:rFonts w:ascii="Angsana New" w:hAnsi="Angsana New"/>
          <w:sz w:val="32"/>
          <w:szCs w:val="32"/>
        </w:rPr>
        <w:t xml:space="preserve">2567 </w:t>
      </w:r>
      <w:r w:rsidRPr="00A26628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ที่ประชุมคณะกรรมการของบริษัทฯได้มีมติอนุมัติการเข้าลงทุนและลงนามในสัญญาจองซื้อหุ้นเพิ่มทุน (</w:t>
      </w:r>
      <w:r w:rsidRPr="00A26628">
        <w:rPr>
          <w:rFonts w:ascii="Angsana New" w:hAnsi="Angsana New"/>
          <w:sz w:val="32"/>
          <w:szCs w:val="32"/>
        </w:rPr>
        <w:t>Share Subscription Agreement)</w:t>
      </w:r>
      <w:r>
        <w:rPr>
          <w:rFonts w:ascii="Angsana New" w:hAnsi="Angsana New"/>
          <w:sz w:val="32"/>
          <w:szCs w:val="32"/>
        </w:rPr>
        <w:t xml:space="preserve"> </w:t>
      </w:r>
      <w:r w:rsidRPr="00A26628">
        <w:rPr>
          <w:rFonts w:ascii="Angsana New" w:hAnsi="Angsana New"/>
          <w:sz w:val="32"/>
          <w:szCs w:val="32"/>
          <w:cs/>
        </w:rPr>
        <w:t>สัญญาจองซื้อหุ้นเดิม (</w:t>
      </w:r>
      <w:r w:rsidRPr="00A26628">
        <w:rPr>
          <w:rFonts w:ascii="Angsana New" w:hAnsi="Angsana New"/>
          <w:sz w:val="32"/>
          <w:szCs w:val="32"/>
        </w:rPr>
        <w:t xml:space="preserve">Share Purchase Agreement) </w:t>
      </w:r>
      <w:r w:rsidRPr="00A26628">
        <w:rPr>
          <w:rFonts w:ascii="Angsana New" w:hAnsi="Angsana New"/>
          <w:sz w:val="32"/>
          <w:szCs w:val="32"/>
          <w:cs/>
        </w:rPr>
        <w:t>และสัญญาระหว่างผู้ถือหุ้น (</w:t>
      </w:r>
      <w:r w:rsidRPr="00A26628">
        <w:rPr>
          <w:rFonts w:ascii="Angsana New" w:hAnsi="Angsana New"/>
          <w:sz w:val="32"/>
          <w:szCs w:val="32"/>
        </w:rPr>
        <w:t xml:space="preserve">Shareholders Agreement) </w:t>
      </w:r>
      <w:r w:rsidRPr="00A26628">
        <w:rPr>
          <w:rFonts w:ascii="Angsana New" w:hAnsi="Angsana New"/>
          <w:sz w:val="32"/>
          <w:szCs w:val="32"/>
          <w:cs/>
        </w:rPr>
        <w:t>ในการซื้อขายหุ้นของ</w:t>
      </w:r>
      <w:r w:rsidRPr="00A26628">
        <w:rPr>
          <w:rFonts w:ascii="Angsana New" w:hAnsi="Angsana New" w:hint="cs"/>
          <w:sz w:val="32"/>
          <w:szCs w:val="32"/>
          <w:cs/>
        </w:rPr>
        <w:t xml:space="preserve"> </w:t>
      </w:r>
      <w:r w:rsidRPr="00A26628">
        <w:rPr>
          <w:rFonts w:ascii="Angsana New" w:hAnsi="Angsana New"/>
          <w:sz w:val="32"/>
          <w:szCs w:val="32"/>
        </w:rPr>
        <w:t>VEGA</w:t>
      </w:r>
      <w:r w:rsidRPr="00A26628">
        <w:rPr>
          <w:rFonts w:ascii="Angsana New" w:hAnsi="Angsana New"/>
          <w:sz w:val="32"/>
          <w:szCs w:val="32"/>
          <w:cs/>
        </w:rPr>
        <w:t xml:space="preserve"> โดยบริษัทฯเข้าซื้อหุ้นสามัญจำนวน </w:t>
      </w:r>
      <w:r w:rsidRPr="00A26628">
        <w:rPr>
          <w:rFonts w:ascii="Angsana New" w:hAnsi="Angsana New"/>
          <w:sz w:val="32"/>
          <w:szCs w:val="32"/>
        </w:rPr>
        <w:t>40,110</w:t>
      </w:r>
      <w:r w:rsidRPr="00A26628">
        <w:rPr>
          <w:rFonts w:ascii="Angsana New" w:hAnsi="Angsana New"/>
          <w:sz w:val="32"/>
          <w:szCs w:val="32"/>
          <w:cs/>
        </w:rPr>
        <w:t xml:space="preserve"> หุ้น หรือคิดเป็นร้อยละ</w:t>
      </w:r>
      <w:r w:rsidRPr="00A26628">
        <w:rPr>
          <w:rFonts w:ascii="Angsana New" w:hAnsi="Angsana New" w:hint="cs"/>
          <w:sz w:val="32"/>
          <w:szCs w:val="32"/>
          <w:cs/>
        </w:rPr>
        <w:t xml:space="preserve"> </w:t>
      </w:r>
      <w:r w:rsidRPr="00A26628">
        <w:rPr>
          <w:rFonts w:ascii="Angsana New" w:hAnsi="Angsana New"/>
          <w:sz w:val="32"/>
          <w:szCs w:val="32"/>
        </w:rPr>
        <w:t xml:space="preserve">17.62 </w:t>
      </w:r>
      <w:r w:rsidRPr="00A26628">
        <w:rPr>
          <w:rFonts w:ascii="Angsana New" w:hAnsi="Angsana New"/>
          <w:sz w:val="32"/>
          <w:szCs w:val="32"/>
          <w:cs/>
        </w:rPr>
        <w:t>ของทุนจดทะเบียนและเรียกชำระแล้ว</w:t>
      </w:r>
      <w:r w:rsidRPr="00A26628">
        <w:rPr>
          <w:rFonts w:ascii="Angsana New" w:hAnsi="Angsana New" w:hint="cs"/>
          <w:sz w:val="32"/>
          <w:szCs w:val="32"/>
          <w:cs/>
        </w:rPr>
        <w:t>ของ</w:t>
      </w:r>
      <w:r w:rsidRPr="00A26628">
        <w:rPr>
          <w:rFonts w:ascii="Angsana New" w:hAnsi="Angsana New"/>
          <w:sz w:val="32"/>
          <w:szCs w:val="32"/>
        </w:rPr>
        <w:t xml:space="preserve"> VEGA</w:t>
      </w:r>
      <w:r w:rsidRPr="00A26628">
        <w:rPr>
          <w:rFonts w:ascii="Angsana New" w:hAnsi="Angsana New"/>
          <w:sz w:val="32"/>
          <w:szCs w:val="32"/>
          <w:cs/>
        </w:rPr>
        <w:t xml:space="preserve"> รวมเป็นเงิน </w:t>
      </w:r>
      <w:r w:rsidRPr="00A26628">
        <w:rPr>
          <w:rFonts w:ascii="Angsana New" w:hAnsi="Angsana New"/>
          <w:sz w:val="32"/>
          <w:szCs w:val="32"/>
        </w:rPr>
        <w:t xml:space="preserve">18 </w:t>
      </w:r>
      <w:r w:rsidRPr="00A26628">
        <w:rPr>
          <w:rFonts w:ascii="Angsana New" w:hAnsi="Angsana New"/>
          <w:sz w:val="32"/>
          <w:szCs w:val="32"/>
          <w:cs/>
        </w:rPr>
        <w:t>ล้านบาท</w:t>
      </w:r>
      <w:r w:rsidRPr="00A26628">
        <w:rPr>
          <w:rFonts w:ascii="Angsana New" w:hAnsi="Angsana New"/>
          <w:sz w:val="32"/>
          <w:szCs w:val="32"/>
        </w:rPr>
        <w:t xml:space="preserve"> </w:t>
      </w:r>
      <w:r w:rsidRPr="00A26628">
        <w:rPr>
          <w:rFonts w:ascii="Angsana New" w:hAnsi="Angsana New" w:hint="cs"/>
          <w:sz w:val="32"/>
          <w:szCs w:val="32"/>
          <w:cs/>
        </w:rPr>
        <w:t>และ</w:t>
      </w:r>
      <w:r w:rsidRPr="00A26628">
        <w:rPr>
          <w:rFonts w:ascii="Angsana New" w:hAnsi="Angsana New"/>
          <w:sz w:val="32"/>
          <w:szCs w:val="32"/>
          <w:cs/>
        </w:rPr>
        <w:t>บริษัทฯได้จ่ายชำระค่าหุ้นดังกล่าวแล้วทั้งจำนวน</w:t>
      </w:r>
    </w:p>
    <w:p w14:paraId="3E290CD4" w14:textId="1FB30533" w:rsidR="007C1F5B" w:rsidRPr="00B34C88" w:rsidRDefault="00F8698A" w:rsidP="00D0420C">
      <w:pPr>
        <w:pStyle w:val="Heading2"/>
        <w:spacing w:before="60" w:after="60"/>
        <w:ind w:left="547" w:hanging="547"/>
        <w:rPr>
          <w:b w:val="0"/>
          <w:bCs w:val="0"/>
        </w:rPr>
      </w:pPr>
      <w:r w:rsidRPr="00B34C88">
        <w:rPr>
          <w:rFonts w:hint="cs"/>
        </w:rPr>
        <w:t>1</w:t>
      </w:r>
      <w:r w:rsidR="006F05AF" w:rsidRPr="00B34C88">
        <w:rPr>
          <w:rFonts w:hint="cs"/>
        </w:rPr>
        <w:t>0</w:t>
      </w:r>
      <w:r w:rsidR="007C1F5B" w:rsidRPr="00B34C88">
        <w:rPr>
          <w:rFonts w:hint="cs"/>
        </w:rPr>
        <w:t>.2</w:t>
      </w:r>
      <w:r w:rsidR="007C1F5B" w:rsidRPr="00B34C88">
        <w:rPr>
          <w:rFonts w:hint="cs"/>
          <w:cs/>
        </w:rPr>
        <w:tab/>
        <w:t>ส่วนแบ่งกำไรขาดทุนเบ็ดเสร็จ</w:t>
      </w:r>
      <w:r w:rsidR="00E50862" w:rsidRPr="00B34C88">
        <w:rPr>
          <w:rFonts w:hint="cs"/>
          <w:cs/>
        </w:rPr>
        <w:t>และเงินปันผล</w:t>
      </w:r>
    </w:p>
    <w:p w14:paraId="47DDFB61" w14:textId="5DA06273" w:rsidR="007C1F5B" w:rsidRPr="00B34C88" w:rsidRDefault="007C1F5B" w:rsidP="00D0420C">
      <w:pPr>
        <w:tabs>
          <w:tab w:val="left" w:pos="60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>      </w:t>
      </w:r>
      <w:r w:rsidRPr="00B34C88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552CFA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A73B15" w:rsidRPr="00B34C88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B34C88">
        <w:rPr>
          <w:rFonts w:ascii="Angsana New" w:hAnsi="Angsana New" w:hint="cs"/>
          <w:sz w:val="32"/>
          <w:szCs w:val="32"/>
          <w:cs/>
        </w:rPr>
        <w:t>บริษัทรับรู้ส่วนแบ่งกำไร</w:t>
      </w:r>
      <w:r w:rsidR="00EA39F4" w:rsidRPr="00B34C88">
        <w:rPr>
          <w:rFonts w:ascii="Angsana New" w:hAnsi="Angsana New" w:hint="cs"/>
          <w:sz w:val="32"/>
          <w:szCs w:val="32"/>
        </w:rPr>
        <w:t xml:space="preserve"> </w:t>
      </w:r>
      <w:r w:rsidR="00EA39F4" w:rsidRPr="00B34C88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B34C88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B34C88">
        <w:rPr>
          <w:rFonts w:ascii="Angsana New" w:hAnsi="Angsana New" w:hint="cs"/>
          <w:sz w:val="32"/>
          <w:szCs w:val="32"/>
          <w:cs/>
        </w:rPr>
        <w:t>และงบ</w:t>
      </w:r>
      <w:r w:rsidR="008C6792" w:rsidRPr="00B34C88">
        <w:rPr>
          <w:rFonts w:ascii="Angsana New" w:hAnsi="Angsana New" w:hint="cs"/>
          <w:sz w:val="32"/>
          <w:szCs w:val="32"/>
          <w:cs/>
        </w:rPr>
        <w:t>การเงิน</w:t>
      </w:r>
      <w:r w:rsidR="00831528" w:rsidRPr="00B34C88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B34C8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1080"/>
        <w:gridCol w:w="1170"/>
        <w:gridCol w:w="1170"/>
        <w:gridCol w:w="1066"/>
        <w:gridCol w:w="14"/>
        <w:gridCol w:w="1071"/>
        <w:gridCol w:w="9"/>
      </w:tblGrid>
      <w:tr w:rsidR="009A2AAB" w:rsidRPr="00B34C88" w14:paraId="46AC8514" w14:textId="77777777">
        <w:trPr>
          <w:gridAfter w:val="1"/>
          <w:wAfter w:w="9" w:type="dxa"/>
        </w:trPr>
        <w:tc>
          <w:tcPr>
            <w:tcW w:w="10071" w:type="dxa"/>
            <w:gridSpan w:val="8"/>
            <w:vAlign w:val="bottom"/>
            <w:hideMark/>
          </w:tcPr>
          <w:p w14:paraId="58A4D5D7" w14:textId="3822513E" w:rsidR="009A2AAB" w:rsidRPr="00B34C88" w:rsidRDefault="009A2AAB" w:rsidP="00D0420C">
            <w:pPr>
              <w:spacing w:line="32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(</w:t>
            </w:r>
            <w:r w:rsidRPr="00B34C88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AE40C9" w:rsidRPr="00B34C88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B34C8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A2AAB" w:rsidRPr="00B34C88" w14:paraId="24F25B66" w14:textId="77777777">
        <w:tc>
          <w:tcPr>
            <w:tcW w:w="3420" w:type="dxa"/>
          </w:tcPr>
          <w:p w14:paraId="637A204A" w14:textId="77777777" w:rsidR="009A2AAB" w:rsidRPr="00B34C88" w:rsidRDefault="009A2AAB" w:rsidP="00D0420C">
            <w:pPr>
              <w:spacing w:line="32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  <w:hideMark/>
          </w:tcPr>
          <w:p w14:paraId="5F35906C" w14:textId="77777777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34C88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A2AAB" w:rsidRPr="00B34C88" w14:paraId="19668743" w14:textId="77777777">
        <w:tc>
          <w:tcPr>
            <w:tcW w:w="3420" w:type="dxa"/>
          </w:tcPr>
          <w:p w14:paraId="00A91B92" w14:textId="77777777" w:rsidR="009A2AAB" w:rsidRPr="00B34C88" w:rsidRDefault="009A2AAB" w:rsidP="00D0420C">
            <w:pPr>
              <w:spacing w:line="32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72935666" w14:textId="77777777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A2AAB" w:rsidRPr="00B34C88" w14:paraId="60DA0B4D" w14:textId="77777777">
        <w:tc>
          <w:tcPr>
            <w:tcW w:w="3420" w:type="dxa"/>
            <w:vAlign w:val="bottom"/>
          </w:tcPr>
          <w:p w14:paraId="0D5FCC44" w14:textId="77777777" w:rsidR="009A2AAB" w:rsidRPr="00B34C88" w:rsidRDefault="009A2AAB" w:rsidP="00D0420C">
            <w:pPr>
              <w:spacing w:line="32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2C05A6" w14:textId="77777777" w:rsidR="009A2AAB" w:rsidRPr="00B34C88" w:rsidRDefault="009A2AAB" w:rsidP="00D0420C">
            <w:pPr>
              <w:spacing w:line="32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B34C8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6E18CF1" w14:textId="77777777" w:rsidR="009A2AAB" w:rsidRPr="00B34C88" w:rsidRDefault="009A2AAB" w:rsidP="00D0420C">
            <w:pPr>
              <w:spacing w:line="32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4"/>
          </w:tcPr>
          <w:p w14:paraId="55E8D902" w14:textId="77777777" w:rsidR="009A2AAB" w:rsidRPr="00B34C88" w:rsidRDefault="009A2AAB" w:rsidP="00D0420C">
            <w:pPr>
              <w:spacing w:line="32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AAB" w:rsidRPr="00B34C88" w14:paraId="4D593898" w14:textId="77777777">
        <w:tc>
          <w:tcPr>
            <w:tcW w:w="3420" w:type="dxa"/>
            <w:vAlign w:val="bottom"/>
            <w:hideMark/>
          </w:tcPr>
          <w:p w14:paraId="27F06031" w14:textId="77777777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4BA6FBC3" w14:textId="77777777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0153803" w14:textId="77777777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4"/>
            <w:hideMark/>
          </w:tcPr>
          <w:p w14:paraId="2912B291" w14:textId="77777777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9A2AAB" w:rsidRPr="00B34C88" w14:paraId="23F0114D" w14:textId="77777777">
        <w:tc>
          <w:tcPr>
            <w:tcW w:w="3420" w:type="dxa"/>
          </w:tcPr>
          <w:p w14:paraId="72DD09D7" w14:textId="77777777" w:rsidR="009A2AAB" w:rsidRPr="00B34C88" w:rsidRDefault="009A2AAB" w:rsidP="00D0420C">
            <w:pPr>
              <w:spacing w:line="320" w:lineRule="exact"/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4CF6927" w14:textId="12AF5424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  <w:hideMark/>
          </w:tcPr>
          <w:p w14:paraId="4401D44F" w14:textId="6C501E75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153ABE0F" w14:textId="393255F8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  <w:hideMark/>
          </w:tcPr>
          <w:p w14:paraId="0999F362" w14:textId="637E28BB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21AB756" w14:textId="24793FAE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05F85C0D" w14:textId="64A97054" w:rsidR="009A2AAB" w:rsidRPr="00B34C88" w:rsidRDefault="009A2AAB" w:rsidP="00D0420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A2AAB" w:rsidRPr="00B34C88" w14:paraId="73C178EC" w14:textId="77777777">
        <w:tc>
          <w:tcPr>
            <w:tcW w:w="3420" w:type="dxa"/>
          </w:tcPr>
          <w:p w14:paraId="4BD481C0" w14:textId="77777777" w:rsidR="009A2AAB" w:rsidRPr="00B34C88" w:rsidRDefault="009A2AAB" w:rsidP="00D0420C">
            <w:pPr>
              <w:spacing w:line="32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3282873B" w14:textId="488A5B4F" w:rsidR="009A2AAB" w:rsidRPr="00B34C88" w:rsidRDefault="000B0515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</w:t>
            </w:r>
          </w:p>
        </w:tc>
        <w:tc>
          <w:tcPr>
            <w:tcW w:w="1080" w:type="dxa"/>
            <w:vAlign w:val="bottom"/>
          </w:tcPr>
          <w:p w14:paraId="548AAC29" w14:textId="01B06366" w:rsidR="009A2AAB" w:rsidRPr="00B34C88" w:rsidRDefault="009A2AAB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</w:t>
            </w:r>
            <w:r w:rsidR="00AE40C9" w:rsidRPr="00B34C88"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Pr="00B34C88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6FB96E8" w14:textId="69D24371" w:rsidR="009A2AAB" w:rsidRPr="00B34C88" w:rsidRDefault="000B0515" w:rsidP="00D0420C">
            <w:pP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CD91F57" w14:textId="6566AA07" w:rsidR="009A2AAB" w:rsidRPr="00B34C88" w:rsidRDefault="009A2AAB" w:rsidP="00D0420C">
            <w:pP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0943D60" w14:textId="36165353" w:rsidR="009A2AAB" w:rsidRPr="00B34C88" w:rsidRDefault="000B0515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2034D84" w14:textId="4189179D" w:rsidR="009A2AAB" w:rsidRPr="00B34C88" w:rsidRDefault="009A2AAB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9A2AAB" w:rsidRPr="00B34C88" w14:paraId="6D1F29C8" w14:textId="77777777">
        <w:tc>
          <w:tcPr>
            <w:tcW w:w="3420" w:type="dxa"/>
          </w:tcPr>
          <w:p w14:paraId="6048E9DF" w14:textId="77777777" w:rsidR="009A2AAB" w:rsidRPr="00B34C88" w:rsidRDefault="009A2AAB" w:rsidP="00D0420C">
            <w:pPr>
              <w:spacing w:line="32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6840FED4" w14:textId="0EA6B2DB" w:rsidR="009A2AAB" w:rsidRPr="00B34C88" w:rsidRDefault="00070FFE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207CFDA8" w14:textId="70698DCB" w:rsidR="009A2AAB" w:rsidRPr="00B34C88" w:rsidRDefault="009A2AAB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761BEC6C" w14:textId="4EB898C0" w:rsidR="009A2AAB" w:rsidRPr="00B34C88" w:rsidRDefault="004133D8" w:rsidP="00D0420C">
            <w:pP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2849D5A2" w14:textId="3F058DE2" w:rsidR="009A2AAB" w:rsidRPr="00B34C88" w:rsidRDefault="009A2AAB" w:rsidP="00D0420C">
            <w:pP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gridSpan w:val="2"/>
            <w:vAlign w:val="bottom"/>
          </w:tcPr>
          <w:p w14:paraId="33957EFF" w14:textId="11876621" w:rsidR="009A2AAB" w:rsidRPr="00B34C88" w:rsidRDefault="000B0515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935B9A2" w14:textId="31D5EB74" w:rsidR="009A2AAB" w:rsidRPr="00B34C88" w:rsidRDefault="009A2AAB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9A2AAB" w:rsidRPr="00B34C88" w14:paraId="63C862D2" w14:textId="77777777">
        <w:tc>
          <w:tcPr>
            <w:tcW w:w="3420" w:type="dxa"/>
          </w:tcPr>
          <w:p w14:paraId="7840F57C" w14:textId="5EA27263" w:rsidR="009A2AAB" w:rsidRPr="00B34C88" w:rsidRDefault="009A2AAB" w:rsidP="00D0420C">
            <w:pPr>
              <w:spacing w:line="32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34C88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6F169E90" w14:textId="237DB20B" w:rsidR="009A2AAB" w:rsidRPr="00B34C88" w:rsidRDefault="000B0515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080" w:type="dxa"/>
            <w:vAlign w:val="bottom"/>
          </w:tcPr>
          <w:p w14:paraId="51CDF8B7" w14:textId="2DB6F08F" w:rsidR="009A2AAB" w:rsidRPr="00B34C88" w:rsidRDefault="009A2AAB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170" w:type="dxa"/>
            <w:vAlign w:val="bottom"/>
          </w:tcPr>
          <w:p w14:paraId="65CB6ECD" w14:textId="319FA416" w:rsidR="009A2AAB" w:rsidRPr="00B34C88" w:rsidRDefault="000B0515" w:rsidP="00D0420C">
            <w:pP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866A502" w14:textId="22CECBE0" w:rsidR="009A2AAB" w:rsidRPr="00B34C88" w:rsidRDefault="009A2AAB" w:rsidP="00D0420C">
            <w:pP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4D52534" w14:textId="33571595" w:rsidR="009A2AAB" w:rsidRPr="00B34C88" w:rsidRDefault="000B0515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0010FD0" w14:textId="6A2ABBB9" w:rsidR="009A2AAB" w:rsidRPr="00B34C88" w:rsidRDefault="009A2AAB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A0815" w:rsidRPr="00B34C88" w14:paraId="15290F71" w14:textId="77777777">
        <w:tc>
          <w:tcPr>
            <w:tcW w:w="3420" w:type="dxa"/>
          </w:tcPr>
          <w:p w14:paraId="45FC3A0E" w14:textId="599699FD" w:rsidR="004A0815" w:rsidRPr="00B34C88" w:rsidRDefault="004A0815" w:rsidP="00D0420C">
            <w:pPr>
              <w:spacing w:line="32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784BFB68" w14:textId="1C847F3D" w:rsidR="004A0815" w:rsidRPr="00B34C88" w:rsidRDefault="000B0515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</w:t>
            </w:r>
            <w:r w:rsidR="00070FFE">
              <w:rPr>
                <w:rFonts w:ascii="Angsana New" w:eastAsiaTheme="minorHAnsi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15F8BA32" w14:textId="72BC7D43" w:rsidR="004A0815" w:rsidRPr="00B34C88" w:rsidRDefault="004A0815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="00084F6A" w:rsidRPr="00B34C88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020BDBEC" w14:textId="54669BB6" w:rsidR="004A0815" w:rsidRPr="00B34C88" w:rsidRDefault="000B0515" w:rsidP="00D0420C">
            <w:pP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C00925A" w14:textId="35CD6C3F" w:rsidR="004A0815" w:rsidRPr="00B34C88" w:rsidRDefault="004A0815" w:rsidP="00D0420C">
            <w:pP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FB4137" w14:textId="667F818A" w:rsidR="004A0815" w:rsidRPr="00B34C88" w:rsidRDefault="000B0515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80" w:type="dxa"/>
            <w:gridSpan w:val="2"/>
            <w:vAlign w:val="bottom"/>
          </w:tcPr>
          <w:p w14:paraId="2E01C681" w14:textId="27F41B37" w:rsidR="004A0815" w:rsidRPr="00B34C88" w:rsidRDefault="004A0815" w:rsidP="00D0420C">
            <w:pP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17</w:t>
            </w:r>
            <w:r w:rsidR="00084F6A" w:rsidRPr="00B34C88">
              <w:rPr>
                <w:rFonts w:ascii="Angsana New" w:eastAsiaTheme="minorHAnsi" w:hAnsi="Angsana New"/>
                <w:sz w:val="26"/>
                <w:szCs w:val="26"/>
              </w:rPr>
              <w:t>8</w:t>
            </w:r>
          </w:p>
        </w:tc>
      </w:tr>
      <w:tr w:rsidR="009A2AAB" w:rsidRPr="00B34C88" w14:paraId="4101EDD0" w14:textId="77777777">
        <w:tc>
          <w:tcPr>
            <w:tcW w:w="3420" w:type="dxa"/>
          </w:tcPr>
          <w:p w14:paraId="1983FE57" w14:textId="4374D7D8" w:rsidR="009A2AAB" w:rsidRPr="00B34C88" w:rsidRDefault="004A0815" w:rsidP="00D0420C">
            <w:pPr>
              <w:spacing w:line="32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บริษัทร่วมอื่น</w:t>
            </w:r>
            <w:r w:rsidR="00084F6A" w:rsidRPr="00B34C88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77C1003B" w14:textId="4B0F08D2" w:rsidR="009A2AAB" w:rsidRPr="00B34C88" w:rsidRDefault="000B0515" w:rsidP="00D0420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vAlign w:val="bottom"/>
          </w:tcPr>
          <w:p w14:paraId="4232D337" w14:textId="40D65EA8" w:rsidR="009A2AAB" w:rsidRPr="00B34C88" w:rsidRDefault="00084F6A" w:rsidP="00D0420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DDC185" w14:textId="7F706609" w:rsidR="009A2AAB" w:rsidRPr="00B34C88" w:rsidRDefault="000B0515" w:rsidP="00D04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055CB4F" w14:textId="4EEBCCE2" w:rsidR="009A2AAB" w:rsidRPr="00B34C88" w:rsidRDefault="009A2AAB" w:rsidP="00D04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6654DD1" w14:textId="44998424" w:rsidR="009A2AAB" w:rsidRPr="00B34C88" w:rsidRDefault="000B0515" w:rsidP="00D0420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7674D01" w14:textId="696BAE51" w:rsidR="009A2AAB" w:rsidRPr="00B34C88" w:rsidRDefault="00084F6A" w:rsidP="00D0420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9A2AAB" w:rsidRPr="00B34C88" w14:paraId="655A3323" w14:textId="77777777">
        <w:tc>
          <w:tcPr>
            <w:tcW w:w="3420" w:type="dxa"/>
            <w:hideMark/>
          </w:tcPr>
          <w:p w14:paraId="020D2539" w14:textId="77777777" w:rsidR="009A2AAB" w:rsidRPr="00B34C88" w:rsidRDefault="009A2AAB" w:rsidP="00D0420C">
            <w:pPr>
              <w:spacing w:line="32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D59BB52" w14:textId="27250CC0" w:rsidR="009A2AAB" w:rsidRPr="00B34C88" w:rsidRDefault="000B0515" w:rsidP="00D0420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596D1D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070FFE">
              <w:rPr>
                <w:rFonts w:ascii="Angsana New" w:eastAsiaTheme="minorHAnsi" w:hAnsi="Angsana New"/>
                <w:sz w:val="26"/>
                <w:szCs w:val="26"/>
              </w:rPr>
              <w:t>0</w:t>
            </w:r>
          </w:p>
        </w:tc>
        <w:tc>
          <w:tcPr>
            <w:tcW w:w="1080" w:type="dxa"/>
            <w:vAlign w:val="bottom"/>
          </w:tcPr>
          <w:p w14:paraId="06741ACD" w14:textId="1A58902B" w:rsidR="009A2AAB" w:rsidRPr="00B34C88" w:rsidRDefault="009A2AAB" w:rsidP="00D0420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5</w:t>
            </w:r>
            <w:r w:rsidR="00084F6A" w:rsidRPr="00B34C88">
              <w:rPr>
                <w:rFonts w:ascii="Angsana New" w:eastAsiaTheme="minorHAnsi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2F34E511" w14:textId="26488A6D" w:rsidR="009A2AAB" w:rsidRPr="00B34C88" w:rsidRDefault="004133D8" w:rsidP="00D042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1B4498AA" w14:textId="695C266D" w:rsidR="009A2AAB" w:rsidRPr="00B34C88" w:rsidRDefault="009A2AAB" w:rsidP="00D042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gridSpan w:val="2"/>
            <w:vAlign w:val="bottom"/>
          </w:tcPr>
          <w:p w14:paraId="31A18348" w14:textId="454C10D0" w:rsidR="009A2AAB" w:rsidRPr="00B34C88" w:rsidRDefault="000B0515" w:rsidP="00D0420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80" w:type="dxa"/>
            <w:gridSpan w:val="2"/>
            <w:vAlign w:val="bottom"/>
          </w:tcPr>
          <w:p w14:paraId="1C362C9D" w14:textId="505730FC" w:rsidR="009A2AAB" w:rsidRPr="00B34C88" w:rsidRDefault="009A2AAB" w:rsidP="00D0420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2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17</w:t>
            </w:r>
            <w:r w:rsidR="00084F6A" w:rsidRPr="00B34C88">
              <w:rPr>
                <w:rFonts w:ascii="Angsana New" w:eastAsiaTheme="minorHAnsi" w:hAnsi="Angsana New"/>
                <w:sz w:val="26"/>
                <w:szCs w:val="26"/>
              </w:rPr>
              <w:t>8</w:t>
            </w:r>
          </w:p>
        </w:tc>
      </w:tr>
      <w:tr w:rsidR="009A2AAB" w:rsidRPr="00B34C88" w14:paraId="49158B09" w14:textId="77777777">
        <w:trPr>
          <w:gridAfter w:val="1"/>
          <w:wAfter w:w="9" w:type="dxa"/>
        </w:trPr>
        <w:tc>
          <w:tcPr>
            <w:tcW w:w="10071" w:type="dxa"/>
            <w:gridSpan w:val="8"/>
            <w:vAlign w:val="bottom"/>
            <w:hideMark/>
          </w:tcPr>
          <w:p w14:paraId="5C4473A6" w14:textId="7AEEEF89" w:rsidR="009A2AAB" w:rsidRPr="00B34C88" w:rsidRDefault="009A2AAB" w:rsidP="00042211">
            <w:pPr>
              <w:spacing w:line="314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(</w:t>
            </w:r>
            <w:r w:rsidRPr="00B34C88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DC746B" w:rsidRPr="00B34C88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B34C8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A2AAB" w:rsidRPr="00B34C88" w14:paraId="71560416" w14:textId="77777777">
        <w:tc>
          <w:tcPr>
            <w:tcW w:w="3420" w:type="dxa"/>
          </w:tcPr>
          <w:p w14:paraId="5A83A90A" w14:textId="77777777" w:rsidR="009A2AAB" w:rsidRPr="00B34C88" w:rsidRDefault="009A2AAB" w:rsidP="00042211">
            <w:pPr>
              <w:spacing w:line="31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  <w:hideMark/>
          </w:tcPr>
          <w:p w14:paraId="07F8DD7F" w14:textId="77777777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B34C88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B34C88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A2AAB" w:rsidRPr="00B34C88" w14:paraId="52C9A91E" w14:textId="77777777">
        <w:tc>
          <w:tcPr>
            <w:tcW w:w="3420" w:type="dxa"/>
          </w:tcPr>
          <w:p w14:paraId="0BE7AD9E" w14:textId="77777777" w:rsidR="009A2AAB" w:rsidRPr="00B34C88" w:rsidRDefault="009A2AAB" w:rsidP="00042211">
            <w:pPr>
              <w:spacing w:line="31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51FC2FFC" w14:textId="77777777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2AAB" w:rsidRPr="00B34C88" w14:paraId="372A7A9B" w14:textId="77777777">
        <w:tc>
          <w:tcPr>
            <w:tcW w:w="3420" w:type="dxa"/>
            <w:vAlign w:val="bottom"/>
          </w:tcPr>
          <w:p w14:paraId="1D69C42F" w14:textId="77777777" w:rsidR="009A2AAB" w:rsidRPr="00B34C88" w:rsidRDefault="009A2AAB" w:rsidP="00042211">
            <w:pPr>
              <w:spacing w:line="31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7D980235" w14:textId="77777777" w:rsidR="009A2AAB" w:rsidRPr="00B34C88" w:rsidRDefault="009A2AAB" w:rsidP="00042211">
            <w:pPr>
              <w:spacing w:line="31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34C88">
              <w:rPr>
                <w:rFonts w:ascii="Angsana New" w:hAnsi="Angsana New"/>
                <w:sz w:val="26"/>
                <w:szCs w:val="26"/>
              </w:rPr>
              <w:t>(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B99A1DD" w14:textId="77777777" w:rsidR="009A2AAB" w:rsidRPr="00B34C88" w:rsidRDefault="009A2AAB" w:rsidP="00042211">
            <w:pPr>
              <w:spacing w:line="314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4"/>
          </w:tcPr>
          <w:p w14:paraId="5FE389CE" w14:textId="77777777" w:rsidR="009A2AAB" w:rsidRPr="00B34C88" w:rsidRDefault="009A2AAB" w:rsidP="00042211">
            <w:pPr>
              <w:spacing w:line="314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AAB" w:rsidRPr="00B34C88" w14:paraId="6432AE76" w14:textId="77777777">
        <w:tc>
          <w:tcPr>
            <w:tcW w:w="3420" w:type="dxa"/>
            <w:vAlign w:val="bottom"/>
            <w:hideMark/>
          </w:tcPr>
          <w:p w14:paraId="73AE4CD2" w14:textId="77777777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0C5FD31" w14:textId="77777777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68EFFAA" w14:textId="77777777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4"/>
            <w:vAlign w:val="bottom"/>
            <w:hideMark/>
          </w:tcPr>
          <w:p w14:paraId="76F305CE" w14:textId="77777777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9A2AAB" w:rsidRPr="00B34C88" w14:paraId="3D0F4253" w14:textId="77777777">
        <w:tc>
          <w:tcPr>
            <w:tcW w:w="3420" w:type="dxa"/>
          </w:tcPr>
          <w:p w14:paraId="075BE42D" w14:textId="77777777" w:rsidR="009A2AAB" w:rsidRPr="00B34C88" w:rsidRDefault="009A2AAB" w:rsidP="00042211">
            <w:pPr>
              <w:spacing w:line="314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6B4D36C3" w14:textId="6F6E2242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0C3ABB52" w14:textId="02E63B6D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44310298" w14:textId="4D31124E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273D57D6" w14:textId="5E8C6E83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75F85AE" w14:textId="4872A348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698555B" w14:textId="16657989" w:rsidR="009A2AAB" w:rsidRPr="00B34C88" w:rsidRDefault="009A2AAB" w:rsidP="00042211">
            <w:pPr>
              <w:pBdr>
                <w:bottom w:val="single" w:sz="4" w:space="1" w:color="auto"/>
              </w:pBdr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A2AAB" w:rsidRPr="00B34C88" w14:paraId="48A6DCAD" w14:textId="77777777">
        <w:tc>
          <w:tcPr>
            <w:tcW w:w="3420" w:type="dxa"/>
          </w:tcPr>
          <w:p w14:paraId="0D7041D2" w14:textId="77777777" w:rsidR="009A2AAB" w:rsidRPr="00B34C88" w:rsidRDefault="009A2AAB" w:rsidP="00042211">
            <w:pPr>
              <w:spacing w:line="314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2699DCB3" w14:textId="6B7620ED" w:rsidR="009A2AAB" w:rsidRPr="00B34C88" w:rsidRDefault="00042211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</w:t>
            </w:r>
          </w:p>
        </w:tc>
        <w:tc>
          <w:tcPr>
            <w:tcW w:w="1080" w:type="dxa"/>
            <w:vAlign w:val="bottom"/>
          </w:tcPr>
          <w:p w14:paraId="77B47679" w14:textId="14EDFA03" w:rsidR="009A2AAB" w:rsidRPr="00B34C88" w:rsidRDefault="009A2AAB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</w:t>
            </w:r>
            <w:r w:rsidR="00124DF2" w:rsidRPr="00B34C88"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Pr="00B34C88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131E9AE" w14:textId="45121246" w:rsidR="009A2AAB" w:rsidRPr="00B34C88" w:rsidRDefault="00042211" w:rsidP="00042211">
            <w:pPr>
              <w:tabs>
                <w:tab w:val="decimal" w:pos="882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2DE9D70" w14:textId="0D802C26" w:rsidR="009A2AAB" w:rsidRPr="00B34C88" w:rsidRDefault="009A2AAB" w:rsidP="00042211">
            <w:pPr>
              <w:tabs>
                <w:tab w:val="decimal" w:pos="793"/>
              </w:tabs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14ABABD" w14:textId="28105E49" w:rsidR="009A2AAB" w:rsidRPr="00B34C88" w:rsidRDefault="00042211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AEAB176" w14:textId="0C394817" w:rsidR="009A2AAB" w:rsidRPr="00B34C88" w:rsidRDefault="009A2AAB" w:rsidP="00042211">
            <w:pPr>
              <w:tabs>
                <w:tab w:val="decimal" w:pos="793"/>
              </w:tabs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9A2AAB" w:rsidRPr="00B34C88" w14:paraId="7766D6C0" w14:textId="77777777" w:rsidTr="00596D1D">
        <w:trPr>
          <w:trHeight w:val="198"/>
        </w:trPr>
        <w:tc>
          <w:tcPr>
            <w:tcW w:w="3420" w:type="dxa"/>
          </w:tcPr>
          <w:p w14:paraId="446CA666" w14:textId="77777777" w:rsidR="009A2AAB" w:rsidRPr="00B34C88" w:rsidRDefault="009A2AAB" w:rsidP="00042211">
            <w:pPr>
              <w:spacing w:line="314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173870D2" w14:textId="2E397F46" w:rsidR="009A2AAB" w:rsidRPr="00B34C88" w:rsidRDefault="00070FFE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6B4CF2FE" w14:textId="231BA290" w:rsidR="009A2AAB" w:rsidRPr="00B34C88" w:rsidRDefault="009A2AAB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0212D7CA" w14:textId="5923EE6A" w:rsidR="009A2AAB" w:rsidRPr="00B34C88" w:rsidRDefault="004133D8" w:rsidP="00042211">
            <w:pPr>
              <w:tabs>
                <w:tab w:val="decimal" w:pos="882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27ED07DF" w14:textId="1ED7407B" w:rsidR="009A2AAB" w:rsidRPr="00B34C88" w:rsidRDefault="009A2AAB" w:rsidP="00042211">
            <w:pPr>
              <w:tabs>
                <w:tab w:val="decimal" w:pos="793"/>
              </w:tabs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gridSpan w:val="2"/>
            <w:vAlign w:val="bottom"/>
          </w:tcPr>
          <w:p w14:paraId="4B53C54A" w14:textId="350B70D0" w:rsidR="009A2AAB" w:rsidRPr="00B34C88" w:rsidRDefault="00042211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7C4791A" w14:textId="73055AE4" w:rsidR="009A2AAB" w:rsidRPr="00B34C88" w:rsidRDefault="009A2AAB" w:rsidP="00042211">
            <w:pPr>
              <w:tabs>
                <w:tab w:val="decimal" w:pos="793"/>
              </w:tabs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9A2AAB" w:rsidRPr="00B34C88" w14:paraId="2AA6EB35" w14:textId="77777777">
        <w:tc>
          <w:tcPr>
            <w:tcW w:w="3420" w:type="dxa"/>
          </w:tcPr>
          <w:p w14:paraId="4311FEAB" w14:textId="2B769A52" w:rsidR="009A2AAB" w:rsidRPr="00B34C88" w:rsidRDefault="009A2AAB" w:rsidP="00042211">
            <w:pPr>
              <w:spacing w:line="314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34C88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2463C2A9" w14:textId="680A9CC5" w:rsidR="009A2AAB" w:rsidRPr="00B34C88" w:rsidRDefault="00042211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080" w:type="dxa"/>
            <w:vAlign w:val="bottom"/>
          </w:tcPr>
          <w:p w14:paraId="222F8D63" w14:textId="440C22C4" w:rsidR="009A2AAB" w:rsidRPr="00B34C88" w:rsidRDefault="009A2AAB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170" w:type="dxa"/>
            <w:vAlign w:val="bottom"/>
          </w:tcPr>
          <w:p w14:paraId="154FC717" w14:textId="6C37ABBE" w:rsidR="009A2AAB" w:rsidRPr="00B34C88" w:rsidRDefault="00042211" w:rsidP="00042211">
            <w:pPr>
              <w:tabs>
                <w:tab w:val="decimal" w:pos="882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05E49D1" w14:textId="59DC787B" w:rsidR="009A2AAB" w:rsidRPr="00B34C88" w:rsidRDefault="009A2AAB" w:rsidP="00042211">
            <w:pPr>
              <w:tabs>
                <w:tab w:val="decimal" w:pos="793"/>
              </w:tabs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6F5C968" w14:textId="77777777" w:rsidR="009A2AAB" w:rsidRDefault="009A2AAB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5741ACFA" w14:textId="50F32C57" w:rsidR="00042211" w:rsidRPr="00B34C88" w:rsidRDefault="00042211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091EBB71" w14:textId="77777777" w:rsidR="009A2AAB" w:rsidRPr="00B34C88" w:rsidRDefault="009A2AAB" w:rsidP="00042211">
            <w:pP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AE41282" w14:textId="7B09A2AF" w:rsidR="009A2AAB" w:rsidRPr="00B34C88" w:rsidRDefault="009A2AAB" w:rsidP="00042211">
            <w:pPr>
              <w:tabs>
                <w:tab w:val="decimal" w:pos="793"/>
              </w:tabs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26628" w:rsidRPr="00B34C88" w14:paraId="13E5D15E" w14:textId="77777777">
        <w:tc>
          <w:tcPr>
            <w:tcW w:w="3420" w:type="dxa"/>
          </w:tcPr>
          <w:p w14:paraId="609A0BE5" w14:textId="6B34B92D" w:rsidR="00A26628" w:rsidRPr="00B34C88" w:rsidRDefault="00A26628" w:rsidP="00A26628">
            <w:pPr>
              <w:spacing w:line="314" w:lineRule="exact"/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10C74083" w14:textId="66A30EE9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</w:t>
            </w:r>
            <w:r w:rsidR="00070FFE">
              <w:rPr>
                <w:rFonts w:ascii="Angsana New" w:eastAsiaTheme="minorHAnsi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47029FC8" w14:textId="0071D4D1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77</w:t>
            </w:r>
          </w:p>
        </w:tc>
        <w:tc>
          <w:tcPr>
            <w:tcW w:w="1170" w:type="dxa"/>
            <w:vAlign w:val="bottom"/>
          </w:tcPr>
          <w:p w14:paraId="4AB88C5B" w14:textId="0F5741A4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ED4A97" w14:textId="769B6391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E5339EE" w14:textId="54A0B973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80" w:type="dxa"/>
            <w:gridSpan w:val="2"/>
            <w:vAlign w:val="bottom"/>
          </w:tcPr>
          <w:p w14:paraId="19E22659" w14:textId="0F972E52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178</w:t>
            </w:r>
          </w:p>
        </w:tc>
      </w:tr>
      <w:tr w:rsidR="00A26628" w:rsidRPr="00B34C88" w14:paraId="10D635E7" w14:textId="77777777">
        <w:tc>
          <w:tcPr>
            <w:tcW w:w="3420" w:type="dxa"/>
            <w:hideMark/>
          </w:tcPr>
          <w:p w14:paraId="729DBCFE" w14:textId="77777777" w:rsidR="00A26628" w:rsidRPr="00B34C88" w:rsidRDefault="00A26628" w:rsidP="00A26628">
            <w:pPr>
              <w:spacing w:line="314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8683ECE" w14:textId="003D6710" w:rsidR="00A26628" w:rsidRPr="00B34C88" w:rsidRDefault="00596D1D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</w:t>
            </w:r>
            <w:r w:rsidR="00070FFE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423E3948" w14:textId="16273954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58</w:t>
            </w:r>
          </w:p>
        </w:tc>
        <w:tc>
          <w:tcPr>
            <w:tcW w:w="1170" w:type="dxa"/>
            <w:vAlign w:val="bottom"/>
          </w:tcPr>
          <w:p w14:paraId="68284DD4" w14:textId="50D6B58D" w:rsidR="00A26628" w:rsidRPr="00B34C88" w:rsidRDefault="004133D8" w:rsidP="00A266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6D3EB393" w14:textId="19C536A0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gridSpan w:val="2"/>
          </w:tcPr>
          <w:p w14:paraId="197C0E62" w14:textId="2F095F82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80" w:type="dxa"/>
            <w:gridSpan w:val="2"/>
          </w:tcPr>
          <w:p w14:paraId="4740825E" w14:textId="62222D5A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178</w:t>
            </w:r>
          </w:p>
        </w:tc>
      </w:tr>
      <w:tr w:rsidR="00A26628" w:rsidRPr="00B34C88" w14:paraId="7F1685C7" w14:textId="77777777">
        <w:trPr>
          <w:gridAfter w:val="1"/>
          <w:wAfter w:w="9" w:type="dxa"/>
        </w:trPr>
        <w:tc>
          <w:tcPr>
            <w:tcW w:w="10071" w:type="dxa"/>
            <w:gridSpan w:val="8"/>
            <w:vAlign w:val="bottom"/>
            <w:hideMark/>
          </w:tcPr>
          <w:p w14:paraId="6D7A1222" w14:textId="1C27F965" w:rsidR="00A26628" w:rsidRPr="00B34C88" w:rsidRDefault="00A26628" w:rsidP="00A26628">
            <w:pPr>
              <w:spacing w:before="240" w:line="314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(</w:t>
            </w:r>
            <w:r w:rsidRPr="00B34C88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B34C8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26628" w:rsidRPr="00B34C88" w14:paraId="1F785446" w14:textId="77777777">
        <w:tc>
          <w:tcPr>
            <w:tcW w:w="3420" w:type="dxa"/>
          </w:tcPr>
          <w:p w14:paraId="1E1724FF" w14:textId="77777777" w:rsidR="00A26628" w:rsidRPr="00B34C88" w:rsidRDefault="00A26628" w:rsidP="00A26628">
            <w:pP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  <w:hideMark/>
          </w:tcPr>
          <w:p w14:paraId="78F30E4B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B34C88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26628" w:rsidRPr="00B34C88" w14:paraId="2155FADC" w14:textId="77777777">
        <w:tc>
          <w:tcPr>
            <w:tcW w:w="3420" w:type="dxa"/>
          </w:tcPr>
          <w:p w14:paraId="6645D32D" w14:textId="77777777" w:rsidR="00A26628" w:rsidRPr="00B34C88" w:rsidRDefault="00A26628" w:rsidP="00A26628">
            <w:pP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1FC345B5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26628" w:rsidRPr="00B34C88" w14:paraId="3F81CB22" w14:textId="77777777">
        <w:tc>
          <w:tcPr>
            <w:tcW w:w="3420" w:type="dxa"/>
            <w:vAlign w:val="bottom"/>
          </w:tcPr>
          <w:p w14:paraId="7A85960C" w14:textId="77777777" w:rsidR="00A26628" w:rsidRPr="00B34C88" w:rsidRDefault="00A26628" w:rsidP="00A26628">
            <w:pP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71DA392D" w14:textId="77777777" w:rsidR="00A26628" w:rsidRPr="00B34C88" w:rsidRDefault="00A26628" w:rsidP="00A26628">
            <w:pP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B34C88">
              <w:rPr>
                <w:rFonts w:ascii="Angsana New" w:hAnsi="Angsana New"/>
                <w:sz w:val="26"/>
                <w:szCs w:val="26"/>
              </w:rPr>
              <w:t>(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BD06610" w14:textId="77777777" w:rsidR="00A26628" w:rsidRPr="00B34C88" w:rsidRDefault="00A26628" w:rsidP="00A26628">
            <w:pPr>
              <w:spacing w:line="314" w:lineRule="exact"/>
              <w:ind w:left="-109" w:right="-10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4"/>
          </w:tcPr>
          <w:p w14:paraId="64E8513F" w14:textId="77777777" w:rsidR="00A26628" w:rsidRPr="00B34C88" w:rsidRDefault="00A26628" w:rsidP="00A26628">
            <w:pPr>
              <w:spacing w:line="314" w:lineRule="exact"/>
              <w:ind w:left="-109" w:right="-10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628" w:rsidRPr="00B34C88" w14:paraId="454154F8" w14:textId="77777777">
        <w:tc>
          <w:tcPr>
            <w:tcW w:w="3420" w:type="dxa"/>
            <w:vAlign w:val="bottom"/>
            <w:hideMark/>
          </w:tcPr>
          <w:p w14:paraId="715AAABE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E554198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7C246BF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4"/>
            <w:hideMark/>
          </w:tcPr>
          <w:p w14:paraId="2321081F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A26628" w:rsidRPr="00B34C88" w14:paraId="69C9939B" w14:textId="77777777">
        <w:tc>
          <w:tcPr>
            <w:tcW w:w="3420" w:type="dxa"/>
          </w:tcPr>
          <w:p w14:paraId="76658169" w14:textId="77777777" w:rsidR="00A26628" w:rsidRPr="00B34C88" w:rsidRDefault="00A26628" w:rsidP="00A26628">
            <w:pPr>
              <w:spacing w:line="314" w:lineRule="exact"/>
              <w:ind w:right="-1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F2298C0" w14:textId="296374C4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  <w:hideMark/>
          </w:tcPr>
          <w:p w14:paraId="5D4ABE1D" w14:textId="3347FB2E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176C3980" w14:textId="480A337F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  <w:hideMark/>
          </w:tcPr>
          <w:p w14:paraId="2DE6AA9C" w14:textId="574EAB03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66" w:type="dxa"/>
            <w:vAlign w:val="bottom"/>
            <w:hideMark/>
          </w:tcPr>
          <w:p w14:paraId="052BE49D" w14:textId="2260EC52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4" w:type="dxa"/>
            <w:gridSpan w:val="3"/>
            <w:vAlign w:val="bottom"/>
            <w:hideMark/>
          </w:tcPr>
          <w:p w14:paraId="7FEE0883" w14:textId="49A3BE79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B34C8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26628" w:rsidRPr="00B34C88" w14:paraId="23B48C6A" w14:textId="77777777">
        <w:tc>
          <w:tcPr>
            <w:tcW w:w="3420" w:type="dxa"/>
          </w:tcPr>
          <w:p w14:paraId="753091A0" w14:textId="77777777" w:rsidR="00A26628" w:rsidRPr="00B34C88" w:rsidRDefault="00A26628" w:rsidP="00A26628">
            <w:pPr>
              <w:spacing w:line="314" w:lineRule="exact"/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634F8BAD" w14:textId="0B68B9A5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(16)</w:t>
            </w:r>
          </w:p>
        </w:tc>
        <w:tc>
          <w:tcPr>
            <w:tcW w:w="1080" w:type="dxa"/>
            <w:vAlign w:val="bottom"/>
          </w:tcPr>
          <w:p w14:paraId="7DAE630E" w14:textId="6DEBD1A9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(29)</w:t>
            </w:r>
          </w:p>
        </w:tc>
        <w:tc>
          <w:tcPr>
            <w:tcW w:w="1170" w:type="dxa"/>
            <w:vAlign w:val="bottom"/>
          </w:tcPr>
          <w:p w14:paraId="261B0FEA" w14:textId="5BFB41E4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73E5959" w14:textId="71E5E367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2DF6A744" w14:textId="5CDBDB38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6A7B9FF6" w14:textId="7F77E98B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26628" w:rsidRPr="00B34C88" w14:paraId="2A7F9F90" w14:textId="77777777">
        <w:tc>
          <w:tcPr>
            <w:tcW w:w="3420" w:type="dxa"/>
          </w:tcPr>
          <w:p w14:paraId="607B957F" w14:textId="77777777" w:rsidR="00A26628" w:rsidRPr="00B34C88" w:rsidRDefault="00A26628" w:rsidP="00A26628">
            <w:pPr>
              <w:spacing w:line="314" w:lineRule="exact"/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002324EC" w14:textId="0A09ADE4" w:rsidR="00A26628" w:rsidRPr="00B34C88" w:rsidRDefault="00596D1D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070FFE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5F4C27E8" w14:textId="368F360A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(833)</w:t>
            </w:r>
          </w:p>
        </w:tc>
        <w:tc>
          <w:tcPr>
            <w:tcW w:w="1170" w:type="dxa"/>
            <w:vAlign w:val="bottom"/>
          </w:tcPr>
          <w:p w14:paraId="07A3D5A3" w14:textId="0AE9ABF3" w:rsidR="00A26628" w:rsidRPr="00B34C88" w:rsidRDefault="004133D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334794B9" w14:textId="1788D9A6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(16)</w:t>
            </w:r>
          </w:p>
        </w:tc>
        <w:tc>
          <w:tcPr>
            <w:tcW w:w="1066" w:type="dxa"/>
            <w:vAlign w:val="bottom"/>
          </w:tcPr>
          <w:p w14:paraId="5C21541F" w14:textId="2E28589A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05A51E14" w14:textId="04B74D47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54</w:t>
            </w:r>
          </w:p>
        </w:tc>
      </w:tr>
      <w:tr w:rsidR="00A26628" w:rsidRPr="00B34C88" w14:paraId="2396F9A3" w14:textId="77777777">
        <w:tc>
          <w:tcPr>
            <w:tcW w:w="3420" w:type="dxa"/>
          </w:tcPr>
          <w:p w14:paraId="57B982F0" w14:textId="5F6AE0DC" w:rsidR="00A26628" w:rsidRPr="00B34C88" w:rsidRDefault="00A26628" w:rsidP="00A26628">
            <w:pPr>
              <w:spacing w:line="314" w:lineRule="exact"/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02E10ABB" w14:textId="64D3D824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(12)</w:t>
            </w:r>
          </w:p>
        </w:tc>
        <w:tc>
          <w:tcPr>
            <w:tcW w:w="1080" w:type="dxa"/>
            <w:vAlign w:val="bottom"/>
          </w:tcPr>
          <w:p w14:paraId="0E655DBC" w14:textId="348D76DD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(11)</w:t>
            </w:r>
          </w:p>
        </w:tc>
        <w:tc>
          <w:tcPr>
            <w:tcW w:w="1170" w:type="dxa"/>
            <w:vAlign w:val="bottom"/>
          </w:tcPr>
          <w:p w14:paraId="61C9B8CF" w14:textId="2EE76E55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2C3C0EF" w14:textId="555A2270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7ACD3B3B" w14:textId="42E389C0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2E663F4B" w14:textId="5A98B1B2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26628" w:rsidRPr="00B34C88" w14:paraId="4511386C" w14:textId="77777777">
        <w:tc>
          <w:tcPr>
            <w:tcW w:w="3420" w:type="dxa"/>
          </w:tcPr>
          <w:p w14:paraId="23C08132" w14:textId="1535904F" w:rsidR="00A26628" w:rsidRPr="00B34C88" w:rsidRDefault="00A26628" w:rsidP="00A26628">
            <w:pPr>
              <w:spacing w:line="314" w:lineRule="exact"/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2B290FB1" w14:textId="7B98E6FA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  <w:r w:rsidR="00070FFE">
              <w:rPr>
                <w:rFonts w:ascii="Angsana New" w:eastAsiaTheme="minorHAnsi" w:hAnsi="Angsana New"/>
                <w:sz w:val="26"/>
                <w:szCs w:val="26"/>
              </w:rPr>
              <w:t>67</w:t>
            </w:r>
          </w:p>
        </w:tc>
        <w:tc>
          <w:tcPr>
            <w:tcW w:w="1080" w:type="dxa"/>
            <w:vAlign w:val="bottom"/>
          </w:tcPr>
          <w:p w14:paraId="614BB970" w14:textId="044B9FDA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203</w:t>
            </w:r>
          </w:p>
        </w:tc>
        <w:tc>
          <w:tcPr>
            <w:tcW w:w="1170" w:type="dxa"/>
            <w:vAlign w:val="bottom"/>
          </w:tcPr>
          <w:p w14:paraId="3115EA1C" w14:textId="7F808DB0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0C307A5" w14:textId="3A283E66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450905C1" w14:textId="7CAFDC49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  <w:tc>
          <w:tcPr>
            <w:tcW w:w="1094" w:type="dxa"/>
            <w:gridSpan w:val="3"/>
            <w:vAlign w:val="bottom"/>
          </w:tcPr>
          <w:p w14:paraId="062E9B87" w14:textId="2A9DB99B" w:rsidR="00A26628" w:rsidRPr="00B34C88" w:rsidRDefault="00A26628" w:rsidP="00A26628">
            <w:pP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178</w:t>
            </w:r>
          </w:p>
        </w:tc>
      </w:tr>
      <w:tr w:rsidR="00A26628" w:rsidRPr="00B34C88" w14:paraId="04DF7C62" w14:textId="77777777">
        <w:tc>
          <w:tcPr>
            <w:tcW w:w="3420" w:type="dxa"/>
          </w:tcPr>
          <w:p w14:paraId="71F3B070" w14:textId="05CD58DF" w:rsidR="00A26628" w:rsidRPr="00B34C88" w:rsidRDefault="00A26628" w:rsidP="00A26628">
            <w:pPr>
              <w:spacing w:line="314" w:lineRule="exact"/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บริษัทร่วมอื่น</w:t>
            </w:r>
            <w:r w:rsidRPr="00B34C88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2CC4AACE" w14:textId="43D119FE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080" w:type="dxa"/>
            <w:vAlign w:val="bottom"/>
          </w:tcPr>
          <w:p w14:paraId="0FD96CE4" w14:textId="741EBC85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70" w:type="dxa"/>
          </w:tcPr>
          <w:p w14:paraId="23332851" w14:textId="4E9E7B13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C9E7BD2" w14:textId="47AFFA23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670123AB" w14:textId="5BFCB955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31C2450B" w14:textId="47CC79CE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26628" w:rsidRPr="00B34C88" w14:paraId="70C6FC9B" w14:textId="77777777">
        <w:tc>
          <w:tcPr>
            <w:tcW w:w="3420" w:type="dxa"/>
            <w:hideMark/>
          </w:tcPr>
          <w:p w14:paraId="0CB376B9" w14:textId="77777777" w:rsidR="00A26628" w:rsidRPr="00B34C88" w:rsidRDefault="00A26628" w:rsidP="00A26628">
            <w:pPr>
              <w:spacing w:line="314" w:lineRule="exact"/>
              <w:ind w:right="-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BDE56BF" w14:textId="621EF03B" w:rsidR="00A26628" w:rsidRPr="00B34C88" w:rsidRDefault="00596D1D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  <w:r w:rsidR="00070FFE">
              <w:rPr>
                <w:rFonts w:ascii="Angsana New" w:eastAsiaTheme="minorHAnsi" w:hAnsi="Angsana New"/>
                <w:sz w:val="26"/>
                <w:szCs w:val="26"/>
              </w:rPr>
              <w:t>48</w:t>
            </w:r>
          </w:p>
        </w:tc>
        <w:tc>
          <w:tcPr>
            <w:tcW w:w="1080" w:type="dxa"/>
            <w:vAlign w:val="bottom"/>
          </w:tcPr>
          <w:p w14:paraId="7BB2B86C" w14:textId="41BACC4F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(673)</w:t>
            </w:r>
          </w:p>
        </w:tc>
        <w:tc>
          <w:tcPr>
            <w:tcW w:w="1170" w:type="dxa"/>
            <w:vAlign w:val="bottom"/>
          </w:tcPr>
          <w:p w14:paraId="1259FBAD" w14:textId="72896CD0" w:rsidR="00A26628" w:rsidRPr="00B34C88" w:rsidRDefault="004133D8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2118D9D1" w14:textId="3045C69A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(16)</w:t>
            </w:r>
          </w:p>
        </w:tc>
        <w:tc>
          <w:tcPr>
            <w:tcW w:w="1066" w:type="dxa"/>
            <w:vAlign w:val="bottom"/>
          </w:tcPr>
          <w:p w14:paraId="5168E2B8" w14:textId="3D80B6A9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  <w:tc>
          <w:tcPr>
            <w:tcW w:w="1094" w:type="dxa"/>
            <w:gridSpan w:val="3"/>
            <w:vAlign w:val="bottom"/>
          </w:tcPr>
          <w:p w14:paraId="3FCE84BC" w14:textId="7619C43B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232</w:t>
            </w:r>
          </w:p>
        </w:tc>
      </w:tr>
      <w:tr w:rsidR="00A26628" w:rsidRPr="00B34C88" w14:paraId="284CC757" w14:textId="77777777">
        <w:trPr>
          <w:gridAfter w:val="1"/>
          <w:wAfter w:w="9" w:type="dxa"/>
        </w:trPr>
        <w:tc>
          <w:tcPr>
            <w:tcW w:w="10071" w:type="dxa"/>
            <w:gridSpan w:val="8"/>
            <w:vAlign w:val="bottom"/>
          </w:tcPr>
          <w:p w14:paraId="392DACD9" w14:textId="3994D9F8" w:rsidR="00A26628" w:rsidRPr="00B34C88" w:rsidRDefault="00A26628" w:rsidP="00A26628">
            <w:pPr>
              <w:spacing w:before="240" w:line="314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(</w:t>
            </w:r>
            <w:r w:rsidRPr="00B34C88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B34C8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26628" w:rsidRPr="00B34C88" w14:paraId="235F0CA6" w14:textId="77777777">
        <w:tc>
          <w:tcPr>
            <w:tcW w:w="3420" w:type="dxa"/>
          </w:tcPr>
          <w:p w14:paraId="24882B86" w14:textId="77777777" w:rsidR="00A26628" w:rsidRPr="00B34C88" w:rsidRDefault="00A26628" w:rsidP="00A26628">
            <w:pP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  <w:hideMark/>
          </w:tcPr>
          <w:p w14:paraId="16FA8222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เก้าเดือนสิ้นสุดวันที่</w:t>
            </w:r>
            <w:r w:rsidRPr="00B34C88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26628" w:rsidRPr="00B34C88" w14:paraId="2D727B32" w14:textId="77777777">
        <w:tc>
          <w:tcPr>
            <w:tcW w:w="3420" w:type="dxa"/>
          </w:tcPr>
          <w:p w14:paraId="1074FBEC" w14:textId="77777777" w:rsidR="00A26628" w:rsidRPr="00B34C88" w:rsidRDefault="00A26628" w:rsidP="00A26628">
            <w:pP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72F14860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6628" w:rsidRPr="00B34C88" w14:paraId="3C15B5AC" w14:textId="77777777">
        <w:tc>
          <w:tcPr>
            <w:tcW w:w="3420" w:type="dxa"/>
            <w:vAlign w:val="bottom"/>
          </w:tcPr>
          <w:p w14:paraId="1BECEB6F" w14:textId="77777777" w:rsidR="00A26628" w:rsidRPr="00B34C88" w:rsidRDefault="00A26628" w:rsidP="00A26628">
            <w:pP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6B10B2A0" w14:textId="77777777" w:rsidR="00A26628" w:rsidRPr="00B34C88" w:rsidRDefault="00A26628" w:rsidP="00A26628">
            <w:pP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34C88">
              <w:rPr>
                <w:rFonts w:ascii="Angsana New" w:hAnsi="Angsana New"/>
                <w:sz w:val="26"/>
                <w:szCs w:val="26"/>
              </w:rPr>
              <w:t>(</w:t>
            </w: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B34C8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AA191E4" w14:textId="77777777" w:rsidR="00A26628" w:rsidRPr="00B34C88" w:rsidRDefault="00A26628" w:rsidP="00A26628">
            <w:pPr>
              <w:spacing w:line="314" w:lineRule="exact"/>
              <w:ind w:left="-109" w:right="-10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4"/>
          </w:tcPr>
          <w:p w14:paraId="2366DC14" w14:textId="77777777" w:rsidR="00A26628" w:rsidRPr="00B34C88" w:rsidRDefault="00A26628" w:rsidP="00A26628">
            <w:pPr>
              <w:spacing w:line="314" w:lineRule="exact"/>
              <w:ind w:left="-109" w:right="-10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628" w:rsidRPr="00B34C88" w14:paraId="0B592C05" w14:textId="77777777">
        <w:tc>
          <w:tcPr>
            <w:tcW w:w="3420" w:type="dxa"/>
            <w:vAlign w:val="bottom"/>
            <w:hideMark/>
          </w:tcPr>
          <w:p w14:paraId="27E74920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EED0898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66FA35C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4"/>
            <w:vAlign w:val="bottom"/>
            <w:hideMark/>
          </w:tcPr>
          <w:p w14:paraId="53DAC8E0" w14:textId="77777777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A26628" w:rsidRPr="00B34C88" w14:paraId="570CAFC2" w14:textId="77777777">
        <w:tc>
          <w:tcPr>
            <w:tcW w:w="3420" w:type="dxa"/>
          </w:tcPr>
          <w:p w14:paraId="76FA6BD8" w14:textId="77777777" w:rsidR="00A26628" w:rsidRPr="00B34C88" w:rsidRDefault="00A26628" w:rsidP="00A26628">
            <w:pPr>
              <w:spacing w:line="314" w:lineRule="exact"/>
              <w:ind w:right="-1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00827DF" w14:textId="201EF799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53EE46CA" w14:textId="1E9CFC9B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771E96BC" w14:textId="32F3A749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6B89B297" w14:textId="753D7425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C953448" w14:textId="293A20C2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3037783" w14:textId="59FAF878" w:rsidR="00A26628" w:rsidRPr="00B34C88" w:rsidRDefault="00A26628" w:rsidP="00A26628">
            <w:pPr>
              <w:pBdr>
                <w:bottom w:val="single" w:sz="4" w:space="1" w:color="auto"/>
              </w:pBdr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26628" w:rsidRPr="00B34C88" w14:paraId="338942F8" w14:textId="77777777">
        <w:tc>
          <w:tcPr>
            <w:tcW w:w="3420" w:type="dxa"/>
          </w:tcPr>
          <w:p w14:paraId="1CBF9725" w14:textId="77777777" w:rsidR="00A26628" w:rsidRPr="00B34C88" w:rsidRDefault="00A26628" w:rsidP="00A26628">
            <w:pPr>
              <w:spacing w:line="314" w:lineRule="exact"/>
              <w:ind w:left="162" w:right="-103" w:hanging="16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7D162EF8" w14:textId="0B11742A" w:rsidR="00A26628" w:rsidRPr="00B34C88" w:rsidRDefault="00A26628" w:rsidP="00A26628">
            <w:pPr>
              <w:tabs>
                <w:tab w:val="decimal" w:pos="797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(16)</w:t>
            </w:r>
          </w:p>
        </w:tc>
        <w:tc>
          <w:tcPr>
            <w:tcW w:w="1080" w:type="dxa"/>
            <w:vAlign w:val="bottom"/>
          </w:tcPr>
          <w:p w14:paraId="5714D9B4" w14:textId="193BBA49" w:rsidR="00A26628" w:rsidRPr="00B34C88" w:rsidRDefault="00A26628" w:rsidP="00A26628">
            <w:pPr>
              <w:tabs>
                <w:tab w:val="decimal" w:pos="797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(29)</w:t>
            </w:r>
          </w:p>
        </w:tc>
        <w:tc>
          <w:tcPr>
            <w:tcW w:w="1170" w:type="dxa"/>
            <w:vAlign w:val="bottom"/>
          </w:tcPr>
          <w:p w14:paraId="55F0A0BC" w14:textId="4637F6F5" w:rsidR="00A26628" w:rsidRPr="00B34C88" w:rsidRDefault="00A26628" w:rsidP="00A26628">
            <w:pPr>
              <w:tabs>
                <w:tab w:val="decimal" w:pos="878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B533E0B" w14:textId="30AC5090" w:rsidR="00A26628" w:rsidRPr="00B34C88" w:rsidRDefault="00A26628" w:rsidP="00A26628">
            <w:pPr>
              <w:tabs>
                <w:tab w:val="decimal" w:pos="791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37FD523" w14:textId="586330C7" w:rsidR="00A26628" w:rsidRPr="00B34C88" w:rsidRDefault="00A26628" w:rsidP="00A26628">
            <w:pP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A20487A" w14:textId="5AA40D9E" w:rsidR="00A26628" w:rsidRPr="00B34C88" w:rsidRDefault="00A26628" w:rsidP="00A26628">
            <w:pP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26628" w:rsidRPr="00B34C88" w14:paraId="4A5FD39E" w14:textId="77777777">
        <w:tc>
          <w:tcPr>
            <w:tcW w:w="3420" w:type="dxa"/>
          </w:tcPr>
          <w:p w14:paraId="33DAE4FC" w14:textId="77777777" w:rsidR="00A26628" w:rsidRPr="00B34C88" w:rsidRDefault="00A26628" w:rsidP="00A26628">
            <w:pPr>
              <w:spacing w:line="314" w:lineRule="exact"/>
              <w:ind w:left="162" w:right="-103" w:hanging="16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6F8F568F" w14:textId="1CE9BE65" w:rsidR="00A26628" w:rsidRPr="00B34C88" w:rsidRDefault="00596D1D" w:rsidP="00A26628">
            <w:pPr>
              <w:tabs>
                <w:tab w:val="decimal" w:pos="797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070FFE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68F8A2EF" w14:textId="6EFF9C18" w:rsidR="00A26628" w:rsidRPr="00B34C88" w:rsidRDefault="00A26628" w:rsidP="00A26628">
            <w:pPr>
              <w:tabs>
                <w:tab w:val="decimal" w:pos="797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(833)</w:t>
            </w:r>
          </w:p>
        </w:tc>
        <w:tc>
          <w:tcPr>
            <w:tcW w:w="1170" w:type="dxa"/>
            <w:vAlign w:val="bottom"/>
          </w:tcPr>
          <w:p w14:paraId="258F95C0" w14:textId="7ECC60DC" w:rsidR="00A26628" w:rsidRPr="00B34C88" w:rsidRDefault="004133D8" w:rsidP="00A26628">
            <w:pPr>
              <w:tabs>
                <w:tab w:val="decimal" w:pos="878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070A1F2" w14:textId="71E39C0C" w:rsidR="00A26628" w:rsidRPr="00B34C88" w:rsidRDefault="00A26628" w:rsidP="00A26628">
            <w:pPr>
              <w:tabs>
                <w:tab w:val="decimal" w:pos="791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(16)</w:t>
            </w:r>
          </w:p>
        </w:tc>
        <w:tc>
          <w:tcPr>
            <w:tcW w:w="1080" w:type="dxa"/>
            <w:gridSpan w:val="2"/>
            <w:vAlign w:val="bottom"/>
          </w:tcPr>
          <w:p w14:paraId="4C01876C" w14:textId="56280561" w:rsidR="00A26628" w:rsidRPr="00B34C88" w:rsidRDefault="00A26628" w:rsidP="00A26628">
            <w:pP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1B51126" w14:textId="2A7D4B45" w:rsidR="00A26628" w:rsidRPr="00B34C88" w:rsidRDefault="00A26628" w:rsidP="00A26628">
            <w:pP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54</w:t>
            </w:r>
          </w:p>
        </w:tc>
      </w:tr>
      <w:tr w:rsidR="00A26628" w:rsidRPr="00B34C88" w14:paraId="11813E90" w14:textId="77777777">
        <w:tc>
          <w:tcPr>
            <w:tcW w:w="3420" w:type="dxa"/>
          </w:tcPr>
          <w:p w14:paraId="4A34E8D6" w14:textId="66AEFDEC" w:rsidR="00A26628" w:rsidRPr="00B34C88" w:rsidRDefault="00A26628" w:rsidP="00A26628">
            <w:pPr>
              <w:spacing w:line="314" w:lineRule="exact"/>
              <w:ind w:left="158" w:right="-101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34C88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6AD53022" w14:textId="270B96BA" w:rsidR="00A26628" w:rsidRPr="00B34C88" w:rsidRDefault="00A26628" w:rsidP="00A26628">
            <w:pPr>
              <w:tabs>
                <w:tab w:val="decimal" w:pos="797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(12)</w:t>
            </w:r>
          </w:p>
        </w:tc>
        <w:tc>
          <w:tcPr>
            <w:tcW w:w="1080" w:type="dxa"/>
            <w:vAlign w:val="bottom"/>
          </w:tcPr>
          <w:p w14:paraId="0FA472C1" w14:textId="1A730651" w:rsidR="00A26628" w:rsidRPr="00B34C88" w:rsidRDefault="00A26628" w:rsidP="00A26628">
            <w:pPr>
              <w:tabs>
                <w:tab w:val="decimal" w:pos="797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(11)</w:t>
            </w:r>
          </w:p>
        </w:tc>
        <w:tc>
          <w:tcPr>
            <w:tcW w:w="1170" w:type="dxa"/>
            <w:vAlign w:val="bottom"/>
          </w:tcPr>
          <w:p w14:paraId="32D306E5" w14:textId="5302F2D0" w:rsidR="00A26628" w:rsidRPr="00B34C88" w:rsidRDefault="00A26628" w:rsidP="00A26628">
            <w:pPr>
              <w:tabs>
                <w:tab w:val="decimal" w:pos="878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5DAB5F" w14:textId="0CA84CCB" w:rsidR="00A26628" w:rsidRPr="00B34C88" w:rsidRDefault="00A26628" w:rsidP="00A26628">
            <w:pPr>
              <w:tabs>
                <w:tab w:val="decimal" w:pos="791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095FCD7A" w14:textId="77777777" w:rsidR="00EF0766" w:rsidRDefault="00EF0766" w:rsidP="00A26628">
            <w:pP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3F3C9AB1" w14:textId="2EE103E9" w:rsidR="00A26628" w:rsidRPr="00B34C88" w:rsidRDefault="00A26628" w:rsidP="00A26628">
            <w:pP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30E2A89" w14:textId="77777777" w:rsidR="00A26628" w:rsidRPr="00B34C88" w:rsidRDefault="00A26628" w:rsidP="00A26628">
            <w:pP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1AC1A26F" w14:textId="1182B538" w:rsidR="00A26628" w:rsidRPr="00B34C88" w:rsidRDefault="00A26628" w:rsidP="00A26628">
            <w:pP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26628" w:rsidRPr="00B34C88" w14:paraId="280179E5" w14:textId="77777777">
        <w:tc>
          <w:tcPr>
            <w:tcW w:w="3420" w:type="dxa"/>
          </w:tcPr>
          <w:p w14:paraId="2649E3AB" w14:textId="1AC9F586" w:rsidR="00A26628" w:rsidRPr="00B34C88" w:rsidRDefault="00A26628" w:rsidP="00A26628">
            <w:pPr>
              <w:spacing w:line="314" w:lineRule="exact"/>
              <w:ind w:left="162" w:right="-103" w:hanging="16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7BAFEA4A" w14:textId="04919EE5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  <w:r w:rsidR="00070FFE">
              <w:rPr>
                <w:rFonts w:ascii="Angsana New" w:eastAsiaTheme="minorHAnsi" w:hAnsi="Angsana New"/>
                <w:sz w:val="26"/>
                <w:szCs w:val="26"/>
              </w:rPr>
              <w:t>67</w:t>
            </w:r>
          </w:p>
        </w:tc>
        <w:tc>
          <w:tcPr>
            <w:tcW w:w="1080" w:type="dxa"/>
            <w:vAlign w:val="bottom"/>
          </w:tcPr>
          <w:p w14:paraId="26BC0A8D" w14:textId="38841385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203</w:t>
            </w:r>
          </w:p>
        </w:tc>
        <w:tc>
          <w:tcPr>
            <w:tcW w:w="1170" w:type="dxa"/>
            <w:vAlign w:val="bottom"/>
          </w:tcPr>
          <w:p w14:paraId="16ED8BD5" w14:textId="62A4A05B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1A1E3B" w14:textId="432FCBD8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F068B96" w14:textId="2D023CFB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  <w:tc>
          <w:tcPr>
            <w:tcW w:w="1080" w:type="dxa"/>
            <w:gridSpan w:val="2"/>
            <w:vAlign w:val="bottom"/>
          </w:tcPr>
          <w:p w14:paraId="2925BE47" w14:textId="36D5BFFF" w:rsidR="00A26628" w:rsidRPr="00B34C88" w:rsidRDefault="00A26628" w:rsidP="00A26628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178</w:t>
            </w:r>
          </w:p>
        </w:tc>
      </w:tr>
      <w:tr w:rsidR="00A26628" w:rsidRPr="00B34C88" w14:paraId="60348B96" w14:textId="77777777">
        <w:tc>
          <w:tcPr>
            <w:tcW w:w="3420" w:type="dxa"/>
            <w:hideMark/>
          </w:tcPr>
          <w:p w14:paraId="5BAE0056" w14:textId="77777777" w:rsidR="00A26628" w:rsidRPr="00B34C88" w:rsidRDefault="00A26628" w:rsidP="00A26628">
            <w:pPr>
              <w:spacing w:line="314" w:lineRule="exact"/>
              <w:ind w:right="-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B34C8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D4FBB49" w14:textId="71DEDBFF" w:rsidR="00A26628" w:rsidRPr="00B34C88" w:rsidRDefault="00596D1D" w:rsidP="00A26628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25</w:t>
            </w:r>
            <w:r w:rsidR="00070FFE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36D0A368" w14:textId="3ECD61BC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(670)</w:t>
            </w:r>
          </w:p>
        </w:tc>
        <w:tc>
          <w:tcPr>
            <w:tcW w:w="1170" w:type="dxa"/>
          </w:tcPr>
          <w:p w14:paraId="7D1995FC" w14:textId="605EE49D" w:rsidR="00A26628" w:rsidRPr="00B34C88" w:rsidRDefault="004133D8" w:rsidP="00A26628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599BD025" w14:textId="687A6CF5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14" w:lineRule="exact"/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(16)</w:t>
            </w:r>
          </w:p>
        </w:tc>
        <w:tc>
          <w:tcPr>
            <w:tcW w:w="1080" w:type="dxa"/>
            <w:gridSpan w:val="2"/>
          </w:tcPr>
          <w:p w14:paraId="498CEEFC" w14:textId="58E05B27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  <w:tc>
          <w:tcPr>
            <w:tcW w:w="1080" w:type="dxa"/>
            <w:gridSpan w:val="2"/>
          </w:tcPr>
          <w:p w14:paraId="3EB927B1" w14:textId="3879BC56" w:rsidR="00A26628" w:rsidRPr="00B34C88" w:rsidRDefault="00A26628" w:rsidP="00A26628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B34C88">
              <w:rPr>
                <w:rFonts w:ascii="Angsana New" w:eastAsiaTheme="minorHAnsi" w:hAnsi="Angsana New"/>
                <w:sz w:val="26"/>
                <w:szCs w:val="26"/>
              </w:rPr>
              <w:t>232</w:t>
            </w:r>
          </w:p>
        </w:tc>
      </w:tr>
    </w:tbl>
    <w:p w14:paraId="4351DB7C" w14:textId="7BC29E2B" w:rsidR="009A2AAB" w:rsidRPr="00B34C88" w:rsidRDefault="009A2AAB" w:rsidP="009A2AAB">
      <w:pPr>
        <w:tabs>
          <w:tab w:val="left" w:pos="0"/>
          <w:tab w:val="right" w:pos="7280"/>
        </w:tabs>
        <w:spacing w:line="340" w:lineRule="exact"/>
        <w:ind w:left="274" w:right="29" w:hanging="274"/>
        <w:jc w:val="thaiDistribute"/>
        <w:rPr>
          <w:rFonts w:ascii="Angsana New" w:hAnsi="Angsana New"/>
        </w:rPr>
      </w:pPr>
      <w:r w:rsidRPr="00B34C88">
        <w:rPr>
          <w:rFonts w:ascii="Angsana New" w:hAnsi="Angsana New"/>
          <w:sz w:val="28"/>
          <w:szCs w:val="28"/>
          <w:vertAlign w:val="superscript"/>
        </w:rPr>
        <w:t>*</w:t>
      </w:r>
      <w:r w:rsidRPr="00B34C88">
        <w:rPr>
          <w:rFonts w:ascii="Angsana New" w:hAnsi="Angsana New"/>
          <w:sz w:val="28"/>
          <w:szCs w:val="28"/>
          <w:vertAlign w:val="superscript"/>
        </w:rPr>
        <w:tab/>
      </w:r>
      <w:r w:rsidRPr="00B34C88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Pr="00B34C88">
        <w:rPr>
          <w:rFonts w:ascii="Angsana New" w:hAnsi="Angsana New" w:hint="cs"/>
          <w:cs/>
        </w:rPr>
        <w:t>บริษัทร่ว</w:t>
      </w:r>
      <w:r w:rsidR="00F6050C" w:rsidRPr="00B34C88">
        <w:rPr>
          <w:rFonts w:ascii="Angsana New" w:hAnsi="Angsana New" w:hint="cs"/>
          <w:cs/>
        </w:rPr>
        <w:t>ม</w:t>
      </w:r>
      <w:r w:rsidRPr="00B34C88">
        <w:rPr>
          <w:rFonts w:ascii="Angsana New" w:hAnsi="Angsana New"/>
          <w:cs/>
        </w:rPr>
        <w:t>คำนวณจากงบการเงิน</w:t>
      </w:r>
      <w:r w:rsidRPr="00B34C88">
        <w:rPr>
          <w:rFonts w:ascii="Angsana New" w:hAnsi="Angsana New" w:hint="cs"/>
          <w:cs/>
        </w:rPr>
        <w:t xml:space="preserve"> </w:t>
      </w:r>
      <w:r w:rsidRPr="00B34C88">
        <w:rPr>
          <w:rFonts w:ascii="Angsana New" w:hAnsi="Angsana New"/>
          <w:cs/>
        </w:rPr>
        <w:t>ซึ่งได้จัดทำขึ้นโดยฝ่ายบริหารของกิจการดังกล่าว</w:t>
      </w:r>
      <w:r w:rsidRPr="00B34C88">
        <w:rPr>
          <w:rFonts w:ascii="Angsana New" w:hAnsi="Angsana New"/>
        </w:rPr>
        <w:t xml:space="preserve"> </w:t>
      </w:r>
      <w:r w:rsidRPr="00B34C88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</w:t>
      </w:r>
      <w:r w:rsidR="00EF0766">
        <w:rPr>
          <w:rFonts w:ascii="Angsana New" w:hAnsi="Angsana New"/>
        </w:rPr>
        <w:t xml:space="preserve">            </w:t>
      </w:r>
      <w:r w:rsidRPr="00B34C88">
        <w:rPr>
          <w:rFonts w:ascii="Angsana New" w:hAnsi="Angsana New"/>
          <w:cs/>
        </w:rPr>
        <w:t>โดยผู้สอบบัญชี</w:t>
      </w:r>
    </w:p>
    <w:p w14:paraId="6CC82DAA" w14:textId="77777777" w:rsidR="00A26628" w:rsidRDefault="00A266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CFAF48D" w14:textId="41336C22" w:rsidR="004254D1" w:rsidRPr="00B34C88" w:rsidRDefault="004254D1" w:rsidP="00671F69">
      <w:pPr>
        <w:pStyle w:val="Heading2"/>
        <w:ind w:left="547" w:hanging="547"/>
        <w:rPr>
          <w:b w:val="0"/>
          <w:bCs w:val="0"/>
        </w:rPr>
      </w:pPr>
      <w:r w:rsidRPr="00B34C88">
        <w:rPr>
          <w:rFonts w:hint="cs"/>
        </w:rPr>
        <w:t>1</w:t>
      </w:r>
      <w:r w:rsidR="006F05AF" w:rsidRPr="00B34C88">
        <w:rPr>
          <w:rFonts w:hint="cs"/>
        </w:rPr>
        <w:t>0</w:t>
      </w:r>
      <w:r w:rsidRPr="00B34C88">
        <w:rPr>
          <w:rFonts w:hint="cs"/>
        </w:rPr>
        <w:t>.</w:t>
      </w:r>
      <w:r w:rsidRPr="00B34C88">
        <w:rPr>
          <w:rFonts w:hint="cs"/>
          <w:cs/>
        </w:rPr>
        <w:t>3</w:t>
      </w:r>
      <w:r w:rsidRPr="00B34C88">
        <w:rPr>
          <w:rFonts w:hint="cs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426F837A" w14:textId="651F00EC" w:rsidR="004254D1" w:rsidRPr="00B34C88" w:rsidRDefault="004254D1" w:rsidP="00671F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เงินลงทุนในบริษัท ซิงเกอร์ประเทศไทย จำกัด (มหาชน) (</w:t>
      </w:r>
      <w:r w:rsidRPr="00B34C88">
        <w:rPr>
          <w:rFonts w:ascii="Angsana New" w:hAnsi="Angsana New" w:hint="cs"/>
          <w:sz w:val="32"/>
          <w:szCs w:val="32"/>
        </w:rPr>
        <w:t xml:space="preserve">“SINGER") </w:t>
      </w:r>
      <w:r w:rsidRPr="00B34C88">
        <w:rPr>
          <w:rFonts w:ascii="Angsana New" w:hAnsi="Angsana New" w:hint="cs"/>
          <w:sz w:val="32"/>
          <w:szCs w:val="32"/>
          <w:cs/>
        </w:rPr>
        <w:t>ซึ่งเป็นบริษัทร่วมที่จดทะเบียนในตลาดหลักทรัพย์แห่งประเทศไทย มีมูลค่าเงินลงทุนตามวิธีส่วนได้เสียในงบการเงิน</w:t>
      </w:r>
      <w:r w:rsidR="003F0043" w:rsidRPr="00B34C8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F0043" w:rsidRPr="00B34C88">
        <w:rPr>
          <w:rFonts w:ascii="Angsana New" w:hAnsi="Angsana New" w:hint="cs"/>
          <w:sz w:val="32"/>
          <w:szCs w:val="32"/>
        </w:rPr>
        <w:t>30</w:t>
      </w:r>
      <w:r w:rsidR="003F0043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21475C" w:rsidRPr="00B34C88">
        <w:rPr>
          <w:rFonts w:ascii="Angsana New" w:hAnsi="Angsana New" w:hint="cs"/>
          <w:sz w:val="32"/>
          <w:szCs w:val="32"/>
          <w:cs/>
        </w:rPr>
        <w:t>กันยา</w:t>
      </w:r>
      <w:r w:rsidR="003F0043" w:rsidRPr="00B34C88">
        <w:rPr>
          <w:rFonts w:ascii="Angsana New" w:hAnsi="Angsana New" w:hint="cs"/>
          <w:sz w:val="32"/>
          <w:szCs w:val="32"/>
          <w:cs/>
        </w:rPr>
        <w:t xml:space="preserve">ยน </w:t>
      </w:r>
      <w:r w:rsidR="003F0043" w:rsidRPr="00B34C88">
        <w:rPr>
          <w:rFonts w:ascii="Angsana New" w:hAnsi="Angsana New" w:hint="cs"/>
          <w:sz w:val="32"/>
          <w:szCs w:val="32"/>
        </w:rPr>
        <w:t>2567</w:t>
      </w:r>
      <w:r w:rsidR="003F0043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EF0766">
        <w:rPr>
          <w:rFonts w:ascii="Angsana New" w:hAnsi="Angsana New"/>
          <w:sz w:val="32"/>
          <w:szCs w:val="32"/>
        </w:rPr>
        <w:t>4,</w:t>
      </w:r>
      <w:r w:rsidR="008E02D8">
        <w:rPr>
          <w:rFonts w:ascii="Angsana New" w:hAnsi="Angsana New"/>
          <w:sz w:val="32"/>
          <w:szCs w:val="32"/>
        </w:rPr>
        <w:t>036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B34C88">
        <w:rPr>
          <w:rFonts w:ascii="Angsana New" w:hAnsi="Angsana New" w:hint="cs"/>
          <w:sz w:val="32"/>
          <w:szCs w:val="32"/>
        </w:rPr>
        <w:t xml:space="preserve">(31 </w:t>
      </w:r>
      <w:r w:rsidRPr="00B34C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34C88">
        <w:rPr>
          <w:rFonts w:ascii="Angsana New" w:hAnsi="Angsana New" w:hint="cs"/>
          <w:sz w:val="32"/>
          <w:szCs w:val="32"/>
        </w:rPr>
        <w:t xml:space="preserve">2566: 4,229 </w:t>
      </w:r>
      <w:r w:rsidRPr="00B34C88">
        <w:rPr>
          <w:rFonts w:ascii="Angsana New" w:hAnsi="Angsana New" w:hint="cs"/>
          <w:sz w:val="32"/>
          <w:szCs w:val="32"/>
          <w:cs/>
        </w:rPr>
        <w:t>ล้านบาท) อย่างไรก็ตาม มูลค่ายุติธรรมของ</w:t>
      </w:r>
      <w:r w:rsidR="009F4C8D" w:rsidRPr="00B34C88">
        <w:rPr>
          <w:rFonts w:ascii="Angsana New" w:hAnsi="Angsana New"/>
          <w:sz w:val="32"/>
          <w:szCs w:val="32"/>
        </w:rPr>
        <w:t xml:space="preserve">            </w:t>
      </w:r>
      <w:r w:rsidRPr="00B34C88">
        <w:rPr>
          <w:rFonts w:ascii="Angsana New" w:hAnsi="Angsana New" w:hint="cs"/>
          <w:sz w:val="32"/>
          <w:szCs w:val="32"/>
          <w:cs/>
        </w:rPr>
        <w:t xml:space="preserve">เงินลงทุนใน </w:t>
      </w:r>
      <w:r w:rsidRPr="00B34C88">
        <w:rPr>
          <w:rFonts w:ascii="Angsana New" w:hAnsi="Angsana New" w:hint="cs"/>
          <w:sz w:val="32"/>
          <w:szCs w:val="32"/>
        </w:rPr>
        <w:t xml:space="preserve">SINGER </w:t>
      </w:r>
      <w:r w:rsidRPr="00B34C88">
        <w:rPr>
          <w:rFonts w:ascii="Angsana New" w:hAnsi="Angsana New" w:hint="cs"/>
          <w:sz w:val="32"/>
          <w:szCs w:val="32"/>
          <w:cs/>
        </w:rPr>
        <w:t xml:space="preserve">ซึ่งอ้างอิงตามราคาปิดของตลาดหลักทรัพย์แห่งประเทศไทย ณ วันที่ </w:t>
      </w:r>
      <w:r w:rsidRPr="00B34C88">
        <w:rPr>
          <w:rFonts w:ascii="Angsana New" w:hAnsi="Angsana New" w:hint="cs"/>
          <w:sz w:val="32"/>
          <w:szCs w:val="32"/>
        </w:rPr>
        <w:t>30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21475C" w:rsidRPr="00B34C88">
        <w:rPr>
          <w:rFonts w:ascii="Angsana New" w:hAnsi="Angsana New" w:hint="cs"/>
          <w:sz w:val="32"/>
          <w:szCs w:val="32"/>
          <w:cs/>
        </w:rPr>
        <w:t>กันยา</w:t>
      </w:r>
      <w:r w:rsidRPr="00B34C88">
        <w:rPr>
          <w:rFonts w:ascii="Angsana New" w:hAnsi="Angsana New" w:hint="cs"/>
          <w:sz w:val="32"/>
          <w:szCs w:val="32"/>
          <w:cs/>
        </w:rPr>
        <w:t xml:space="preserve">ยน </w:t>
      </w:r>
      <w:r w:rsidRPr="00B34C88">
        <w:rPr>
          <w:rFonts w:ascii="Angsana New" w:hAnsi="Angsana New" w:hint="cs"/>
          <w:sz w:val="32"/>
          <w:szCs w:val="32"/>
        </w:rPr>
        <w:t xml:space="preserve">2567 </w:t>
      </w:r>
      <w:r w:rsidRPr="00B34C88">
        <w:rPr>
          <w:rFonts w:ascii="Angsana New" w:hAnsi="Angsana New" w:hint="cs"/>
          <w:sz w:val="32"/>
          <w:szCs w:val="32"/>
          <w:cs/>
        </w:rPr>
        <w:t xml:space="preserve">มีจำนวน </w:t>
      </w:r>
      <w:r w:rsidR="00A26628">
        <w:rPr>
          <w:rFonts w:ascii="Angsana New" w:hAnsi="Angsana New"/>
          <w:sz w:val="32"/>
          <w:szCs w:val="32"/>
        </w:rPr>
        <w:t>2,235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A5A0D" w:rsidRPr="00B34C88">
        <w:rPr>
          <w:rFonts w:ascii="Angsana New" w:hAnsi="Angsana New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(31</w:t>
      </w:r>
      <w:r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34C88">
        <w:rPr>
          <w:rFonts w:ascii="Angsana New" w:hAnsi="Angsana New" w:hint="cs"/>
          <w:sz w:val="32"/>
          <w:szCs w:val="32"/>
        </w:rPr>
        <w:t xml:space="preserve">2566: </w:t>
      </w:r>
      <w:r w:rsidR="008E6494" w:rsidRPr="00B34C88">
        <w:rPr>
          <w:rFonts w:ascii="Angsana New" w:hAnsi="Angsana New"/>
          <w:sz w:val="32"/>
          <w:szCs w:val="32"/>
        </w:rPr>
        <w:t>2,423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34C88">
        <w:rPr>
          <w:rFonts w:ascii="Angsana New" w:hAnsi="Angsana New" w:hint="cs"/>
          <w:sz w:val="32"/>
          <w:szCs w:val="32"/>
        </w:rPr>
        <w:t>)</w:t>
      </w:r>
    </w:p>
    <w:p w14:paraId="307D355B" w14:textId="42250FAD" w:rsidR="00134A3A" w:rsidRDefault="00134A3A" w:rsidP="00671F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ฝ่ายบริหารของบริษัทฯได้ประเมินมูลค่าของเงินลงทุนใน </w:t>
      </w:r>
      <w:r w:rsidRPr="00B34C88">
        <w:rPr>
          <w:rFonts w:ascii="Angsana New" w:hAnsi="Angsana New" w:hint="cs"/>
          <w:sz w:val="32"/>
          <w:szCs w:val="32"/>
        </w:rPr>
        <w:t xml:space="preserve">SINGER </w:t>
      </w:r>
      <w:r w:rsidRPr="00B34C88">
        <w:rPr>
          <w:rFonts w:ascii="Angsana New" w:hAnsi="Angsana New" w:hint="cs"/>
          <w:sz w:val="32"/>
          <w:szCs w:val="32"/>
          <w:cs/>
        </w:rPr>
        <w:t xml:space="preserve">โดยใช้วิธีคิดลดกระแสเงินสดในอนาคตจากประมาณการบนสมมติฐานอย่างดีที่สุดภายใต้สถานการณ์ ณ ปัจจุบัน และพบว่ามูลค่าที่คาดว่าจะได้รับคืนของเงินลงทุนใน </w:t>
      </w:r>
      <w:r w:rsidRPr="00B34C88">
        <w:rPr>
          <w:rFonts w:ascii="Angsana New" w:hAnsi="Angsana New" w:hint="cs"/>
          <w:sz w:val="32"/>
          <w:szCs w:val="32"/>
        </w:rPr>
        <w:t xml:space="preserve">SINGER </w:t>
      </w:r>
      <w:r w:rsidRPr="00B34C88">
        <w:rPr>
          <w:rFonts w:ascii="Angsana New" w:hAnsi="Angsana New" w:hint="cs"/>
          <w:sz w:val="32"/>
          <w:szCs w:val="32"/>
          <w:cs/>
        </w:rPr>
        <w:t xml:space="preserve">ซึ่งสะท้อนภาพการดำเนินธุรกิจในระยะยาว ยังคงมีจำนวนสูงกว่ามูลค่าเงินลงทุนตามบัญชี อย่างไรก็ตาม ภายใต้สถานการณ์ความผันผวนของสภาพเศรษฐกิจซึ่งอาจส่งผลกระทบต่อผลการดำเนินธุรกิจของ </w:t>
      </w:r>
      <w:r w:rsidRPr="00B34C88">
        <w:rPr>
          <w:rFonts w:ascii="Angsana New" w:hAnsi="Angsana New" w:hint="cs"/>
          <w:sz w:val="32"/>
          <w:szCs w:val="32"/>
        </w:rPr>
        <w:t xml:space="preserve">SINGER </w:t>
      </w:r>
      <w:r w:rsidRPr="00B34C88">
        <w:rPr>
          <w:rFonts w:ascii="Angsana New" w:hAnsi="Angsana New" w:hint="cs"/>
          <w:sz w:val="32"/>
          <w:szCs w:val="32"/>
          <w:cs/>
        </w:rPr>
        <w:t xml:space="preserve">และรวมถึงความผันผวนของราคาตลาดของหุ้นของ </w:t>
      </w:r>
      <w:r w:rsidRPr="00B34C88">
        <w:rPr>
          <w:rFonts w:ascii="Angsana New" w:hAnsi="Angsana New" w:hint="cs"/>
          <w:sz w:val="32"/>
          <w:szCs w:val="32"/>
        </w:rPr>
        <w:t xml:space="preserve">SINGER </w:t>
      </w:r>
      <w:r w:rsidRPr="00B34C88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 บริษัทฯจะทบทวนประมาณการและสมมติฐานดังกล่าว                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25FC2FFE" w14:textId="512C5A85" w:rsidR="00552CFA" w:rsidRPr="00B34C88" w:rsidRDefault="009724E1" w:rsidP="00C0769A">
      <w:pPr>
        <w:pStyle w:val="Heading1"/>
        <w:rPr>
          <w:b w:val="0"/>
          <w:bCs w:val="0"/>
        </w:rPr>
      </w:pPr>
      <w:r w:rsidRPr="00B34C88">
        <w:rPr>
          <w:rFonts w:hint="cs"/>
        </w:rPr>
        <w:t>1</w:t>
      </w:r>
      <w:r w:rsidR="00F32CB0" w:rsidRPr="00B34C88">
        <w:rPr>
          <w:rFonts w:hint="cs"/>
        </w:rPr>
        <w:t>1</w:t>
      </w:r>
      <w:r w:rsidR="008F19A3" w:rsidRPr="00B34C88">
        <w:rPr>
          <w:rFonts w:hint="cs"/>
          <w:cs/>
        </w:rPr>
        <w:t>.</w:t>
      </w:r>
      <w:r w:rsidR="00552CFA" w:rsidRPr="00B34C88">
        <w:rPr>
          <w:rFonts w:hint="cs"/>
          <w:cs/>
        </w:rPr>
        <w:tab/>
        <w:t>อสังหาริมทรั</w:t>
      </w:r>
      <w:r w:rsidR="00D75924" w:rsidRPr="00B34C88">
        <w:rPr>
          <w:rFonts w:hint="cs"/>
          <w:cs/>
        </w:rPr>
        <w:t>พย์</w:t>
      </w:r>
      <w:r w:rsidR="00552CFA" w:rsidRPr="00B34C88">
        <w:rPr>
          <w:rFonts w:hint="cs"/>
          <w:cs/>
        </w:rPr>
        <w:t>เพื่อการลงทุน</w:t>
      </w:r>
    </w:p>
    <w:p w14:paraId="56C9EEA6" w14:textId="3646FC48" w:rsidR="007F6ED6" w:rsidRPr="00B34C88" w:rsidRDefault="007F6ED6" w:rsidP="008E6494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A2AAB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4A0622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A0622" w:rsidRPr="00B34C88">
        <w:rPr>
          <w:rFonts w:ascii="Angsana New" w:hAnsi="Angsana New" w:hint="cs"/>
          <w:sz w:val="32"/>
          <w:szCs w:val="32"/>
        </w:rPr>
        <w:t xml:space="preserve">              30 </w:t>
      </w:r>
      <w:r w:rsidR="009A2AAB" w:rsidRPr="00B34C88">
        <w:rPr>
          <w:rFonts w:ascii="Angsana New" w:hAnsi="Angsana New" w:hint="cs"/>
          <w:sz w:val="32"/>
          <w:szCs w:val="32"/>
          <w:cs/>
        </w:rPr>
        <w:t>กันยายน</w:t>
      </w:r>
      <w:r w:rsidR="009A2AAB" w:rsidRPr="00B34C88">
        <w:rPr>
          <w:rFonts w:ascii="Angsana New" w:hAnsi="Angsana New"/>
          <w:sz w:val="32"/>
          <w:szCs w:val="32"/>
        </w:rPr>
        <w:t xml:space="preserve"> </w:t>
      </w:r>
      <w:r w:rsidR="00FE6CD8" w:rsidRPr="00B34C88">
        <w:rPr>
          <w:rFonts w:ascii="Angsana New" w:hAnsi="Angsana New" w:hint="cs"/>
          <w:sz w:val="32"/>
          <w:szCs w:val="32"/>
        </w:rPr>
        <w:t>256</w:t>
      </w:r>
      <w:r w:rsidR="00046716" w:rsidRPr="00B34C88">
        <w:rPr>
          <w:rFonts w:ascii="Angsana New" w:hAnsi="Angsana New" w:hint="cs"/>
          <w:sz w:val="32"/>
          <w:szCs w:val="32"/>
        </w:rPr>
        <w:t>7</w:t>
      </w:r>
      <w:r w:rsidRPr="00B34C8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1BD54C2B" w14:textId="695681C4" w:rsidR="007F6ED6" w:rsidRPr="00B34C88" w:rsidRDefault="007F6ED6" w:rsidP="00A95F8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</w:rPr>
        <w:tab/>
        <w:t>(</w:t>
      </w:r>
      <w:r w:rsidRPr="00B34C88">
        <w:rPr>
          <w:rFonts w:ascii="Angsana New" w:hAnsi="Angsana New" w:hint="cs"/>
          <w:sz w:val="32"/>
          <w:szCs w:val="32"/>
          <w:cs/>
        </w:rPr>
        <w:t>หน่วย</w:t>
      </w:r>
      <w:r w:rsidRPr="00B34C88">
        <w:rPr>
          <w:rFonts w:ascii="Angsana New" w:hAnsi="Angsana New" w:hint="cs"/>
          <w:sz w:val="32"/>
          <w:szCs w:val="32"/>
        </w:rPr>
        <w:t>: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3236BD" w:rsidRPr="00B34C88">
        <w:rPr>
          <w:rFonts w:ascii="Angsana New" w:hAnsi="Angsana New" w:hint="cs"/>
          <w:sz w:val="32"/>
          <w:szCs w:val="32"/>
          <w:cs/>
        </w:rPr>
        <w:t>ล้าน</w:t>
      </w:r>
      <w:r w:rsidRPr="00B34C88">
        <w:rPr>
          <w:rFonts w:ascii="Angsana New" w:hAnsi="Angsana New" w:hint="cs"/>
          <w:sz w:val="32"/>
          <w:szCs w:val="32"/>
          <w:cs/>
        </w:rPr>
        <w:t>บาท</w:t>
      </w:r>
      <w:r w:rsidRPr="00B34C88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B34C88" w14:paraId="5DDA23E8" w14:textId="77777777" w:rsidTr="00991A27">
        <w:tc>
          <w:tcPr>
            <w:tcW w:w="5580" w:type="dxa"/>
          </w:tcPr>
          <w:p w14:paraId="60D7DCBE" w14:textId="77777777" w:rsidR="008F19A3" w:rsidRPr="00B34C88" w:rsidRDefault="008F19A3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B34C88" w:rsidRDefault="008F19A3" w:rsidP="008E649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B34C88" w:rsidRDefault="008F19A3" w:rsidP="008E649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4265DB" w:rsidRPr="00B34C88">
              <w:rPr>
                <w:rFonts w:ascii="Angsana New" w:hAnsi="Angsana New" w:hint="cs"/>
                <w:sz w:val="32"/>
                <w:szCs w:val="32"/>
              </w:rPr>
              <w:t xml:space="preserve">            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B34C88" w14:paraId="1F51FC16" w14:textId="77777777" w:rsidTr="00991A27">
        <w:tc>
          <w:tcPr>
            <w:tcW w:w="5580" w:type="dxa"/>
            <w:hideMark/>
          </w:tcPr>
          <w:p w14:paraId="14A07245" w14:textId="40AD7FBF" w:rsidR="00372E13" w:rsidRPr="00B34C88" w:rsidRDefault="00372E13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046716" w:rsidRPr="00B34C8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6A4C85A0" w14:textId="118A3893" w:rsidR="00372E13" w:rsidRPr="00B34C88" w:rsidRDefault="0097042F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5,41</w:t>
            </w:r>
            <w:r w:rsidR="00637DB6" w:rsidRPr="00B34C88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14:paraId="14AF2CAF" w14:textId="7EA90BE8" w:rsidR="00372E13" w:rsidRPr="00B34C88" w:rsidRDefault="004B5D74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66</w:t>
            </w:r>
            <w:r w:rsidR="003236BD" w:rsidRPr="00B34C8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372E13" w:rsidRPr="00B34C88" w14:paraId="1AAD7D30" w14:textId="77777777" w:rsidTr="00991A27">
        <w:tc>
          <w:tcPr>
            <w:tcW w:w="5580" w:type="dxa"/>
            <w:hideMark/>
          </w:tcPr>
          <w:p w14:paraId="2740888C" w14:textId="77777777" w:rsidR="00372E13" w:rsidRPr="00B34C88" w:rsidRDefault="00372E13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540E4CB4" w:rsidR="00372E13" w:rsidRPr="00B34C88" w:rsidRDefault="00060A60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755" w:type="dxa"/>
          </w:tcPr>
          <w:p w14:paraId="6847845B" w14:textId="3AA3EC6B" w:rsidR="00372E13" w:rsidRPr="00B34C88" w:rsidRDefault="00903AFB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E6494" w:rsidRPr="00B34C88" w14:paraId="441E5ACF" w14:textId="77777777" w:rsidTr="00991A27">
        <w:tc>
          <w:tcPr>
            <w:tcW w:w="5580" w:type="dxa"/>
          </w:tcPr>
          <w:p w14:paraId="3C7F88AB" w14:textId="64A1C624" w:rsidR="008E6494" w:rsidRPr="00B34C88" w:rsidRDefault="008E6494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ลดลงจากเปลี่ยนแปลงสัญญาเช่า</w:t>
            </w:r>
          </w:p>
        </w:tc>
        <w:tc>
          <w:tcPr>
            <w:tcW w:w="1755" w:type="dxa"/>
          </w:tcPr>
          <w:p w14:paraId="03AAEBB4" w14:textId="0FE85C7C" w:rsidR="008E6494" w:rsidRPr="00B34C88" w:rsidRDefault="00763674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55" w:type="dxa"/>
          </w:tcPr>
          <w:p w14:paraId="4F211B3A" w14:textId="2CB94416" w:rsidR="00903AFB" w:rsidRPr="00B34C88" w:rsidRDefault="00903AFB" w:rsidP="00903AFB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(1</w:t>
            </w:r>
            <w:r w:rsidR="00EF0766">
              <w:rPr>
                <w:rFonts w:ascii="Angsana New" w:hAnsi="Angsana New"/>
                <w:sz w:val="32"/>
                <w:szCs w:val="32"/>
              </w:rPr>
              <w:t>7</w:t>
            </w:r>
            <w:r w:rsidRPr="00B34C8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72B79" w:rsidRPr="00B34C88" w14:paraId="001A798E" w14:textId="77777777" w:rsidTr="00991A27">
        <w:tc>
          <w:tcPr>
            <w:tcW w:w="5580" w:type="dxa"/>
          </w:tcPr>
          <w:p w14:paraId="2D06ECA5" w14:textId="5901E021" w:rsidR="00E72B79" w:rsidRPr="00B34C88" w:rsidRDefault="00E72B79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ตัดจำหน่ายจากการยกเลิกสัญญาเช่า</w:t>
            </w:r>
          </w:p>
        </w:tc>
        <w:tc>
          <w:tcPr>
            <w:tcW w:w="1755" w:type="dxa"/>
          </w:tcPr>
          <w:p w14:paraId="7DB13C25" w14:textId="68485268" w:rsidR="00E72B79" w:rsidRPr="00B34C88" w:rsidRDefault="00060A60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755" w:type="dxa"/>
          </w:tcPr>
          <w:p w14:paraId="135D5F37" w14:textId="273DD6DB" w:rsidR="00E72B79" w:rsidRPr="00B34C88" w:rsidRDefault="001B326B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B7AAB" w:rsidRPr="00B34C88" w14:paraId="28B9EDE1" w14:textId="77777777" w:rsidTr="00991A27">
        <w:tc>
          <w:tcPr>
            <w:tcW w:w="5580" w:type="dxa"/>
          </w:tcPr>
          <w:p w14:paraId="55CC986E" w14:textId="6EBF233A" w:rsidR="00DB7AAB" w:rsidRPr="00B34C88" w:rsidRDefault="00DB7AAB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โอนไป</w:t>
            </w:r>
            <w:r w:rsidR="00CB78F0"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ที่ดิน อาคารและอุปกรณ์</w:t>
            </w:r>
          </w:p>
        </w:tc>
        <w:tc>
          <w:tcPr>
            <w:tcW w:w="1755" w:type="dxa"/>
          </w:tcPr>
          <w:p w14:paraId="25008B08" w14:textId="1E9ED672" w:rsidR="00DB7AAB" w:rsidRPr="00B34C88" w:rsidRDefault="00060A60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</w:t>
            </w:r>
            <w:r w:rsidR="00EF0766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20E267EF" w14:textId="26602ADA" w:rsidR="00DB7AAB" w:rsidRPr="00B34C88" w:rsidRDefault="00B161D3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</w:t>
            </w:r>
            <w:r w:rsidR="00EA75E2">
              <w:rPr>
                <w:rFonts w:ascii="Angsana New" w:hAnsi="Angsana New"/>
                <w:sz w:val="32"/>
                <w:szCs w:val="32"/>
              </w:rPr>
              <w:t>1</w:t>
            </w:r>
            <w:r w:rsidRPr="00B34C8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72B79" w:rsidRPr="00B34C88" w14:paraId="458229D5" w14:textId="77777777" w:rsidTr="00991A27">
        <w:tc>
          <w:tcPr>
            <w:tcW w:w="5580" w:type="dxa"/>
          </w:tcPr>
          <w:p w14:paraId="60C8D987" w14:textId="2925EBFD" w:rsidR="00E72B79" w:rsidRPr="00B34C88" w:rsidRDefault="008E6494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จำหน่าย/</w:t>
            </w:r>
            <w:r w:rsidR="00E72B79"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755" w:type="dxa"/>
          </w:tcPr>
          <w:p w14:paraId="144DFF77" w14:textId="0D385604" w:rsidR="00E72B79" w:rsidRPr="00B34C88" w:rsidRDefault="00060A60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755" w:type="dxa"/>
          </w:tcPr>
          <w:p w14:paraId="0F4E2F88" w14:textId="31A203E9" w:rsidR="00E72B79" w:rsidRPr="00B34C88" w:rsidRDefault="00B161D3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</w:t>
            </w:r>
            <w:r w:rsidR="00EA75E2">
              <w:rPr>
                <w:rFonts w:ascii="Angsana New" w:hAnsi="Angsana New"/>
                <w:sz w:val="32"/>
                <w:szCs w:val="32"/>
              </w:rPr>
              <w:t>7</w:t>
            </w:r>
            <w:r w:rsidRPr="00B34C8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72E13" w:rsidRPr="00B34C88" w14:paraId="0F23FCFD" w14:textId="77777777" w:rsidTr="00991A27">
        <w:tc>
          <w:tcPr>
            <w:tcW w:w="5580" w:type="dxa"/>
          </w:tcPr>
          <w:p w14:paraId="0CA86405" w14:textId="67E5B744" w:rsidR="00372E13" w:rsidRPr="00B34C88" w:rsidRDefault="00372E13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</w:t>
            </w:r>
            <w:r w:rsidR="009F4C8D"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กำไร (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ขาดทุน</w:t>
            </w:r>
            <w:r w:rsidR="009F4C8D"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)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5BB4C104" w:rsidR="00372E13" w:rsidRPr="00B34C88" w:rsidRDefault="00EF0766" w:rsidP="008E649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</w:t>
            </w:r>
          </w:p>
        </w:tc>
        <w:tc>
          <w:tcPr>
            <w:tcW w:w="1755" w:type="dxa"/>
          </w:tcPr>
          <w:p w14:paraId="4E398158" w14:textId="7F567249" w:rsidR="00372E13" w:rsidRPr="00B34C88" w:rsidRDefault="001B326B" w:rsidP="008E649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(24)</w:t>
            </w:r>
          </w:p>
        </w:tc>
      </w:tr>
      <w:tr w:rsidR="00372E13" w:rsidRPr="00B34C88" w14:paraId="0B11B352" w14:textId="77777777" w:rsidTr="00991A27">
        <w:tc>
          <w:tcPr>
            <w:tcW w:w="5580" w:type="dxa"/>
            <w:hideMark/>
          </w:tcPr>
          <w:p w14:paraId="53514CC9" w14:textId="197430EA" w:rsidR="00372E13" w:rsidRPr="00B34C88" w:rsidRDefault="00372E13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A0622"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A2AAB" w:rsidRPr="00B34C8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A2AAB" w:rsidRPr="00B34C8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46716" w:rsidRPr="00B34C8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70FB8A24" w14:textId="6FBC7AA0" w:rsidR="00372E13" w:rsidRPr="00B34C88" w:rsidRDefault="00060A60" w:rsidP="008E6494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EF0766">
              <w:rPr>
                <w:rFonts w:ascii="Angsana New" w:hAnsi="Angsana New"/>
                <w:sz w:val="32"/>
                <w:szCs w:val="32"/>
              </w:rPr>
              <w:t>761</w:t>
            </w:r>
          </w:p>
        </w:tc>
        <w:tc>
          <w:tcPr>
            <w:tcW w:w="1755" w:type="dxa"/>
          </w:tcPr>
          <w:p w14:paraId="7CEF8015" w14:textId="58DB6467" w:rsidR="00372E13" w:rsidRPr="00B34C88" w:rsidRDefault="00B161D3" w:rsidP="008E6494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62</w:t>
            </w:r>
            <w:r w:rsidR="00060A6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C412D2E" w14:textId="0D7CE6A0" w:rsidR="006F0D16" w:rsidRPr="00B34C88" w:rsidRDefault="006F0D16" w:rsidP="0085777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64C41" w:rsidRPr="00B34C88">
        <w:rPr>
          <w:rFonts w:ascii="Angsana New" w:hAnsi="Angsana New" w:hint="cs"/>
          <w:sz w:val="32"/>
          <w:szCs w:val="32"/>
          <w:cs/>
        </w:rPr>
        <w:t>ปัจจุบัน</w:t>
      </w:r>
      <w:r w:rsidRPr="00B34C88">
        <w:rPr>
          <w:rFonts w:ascii="Angsana New" w:hAnsi="Angsana New" w:hint="cs"/>
          <w:sz w:val="32"/>
          <w:szCs w:val="32"/>
          <w:cs/>
        </w:rPr>
        <w:t xml:space="preserve"> บริษัทย่อยให้เช่า</w:t>
      </w:r>
      <w:r w:rsidR="00064C41" w:rsidRPr="00B34C88">
        <w:rPr>
          <w:rFonts w:ascii="Angsana New" w:hAnsi="Angsana New" w:hint="cs"/>
          <w:sz w:val="32"/>
          <w:szCs w:val="32"/>
          <w:cs/>
        </w:rPr>
        <w:t>อาคารเพื่อใช้</w:t>
      </w:r>
      <w:r w:rsidR="00767B22" w:rsidRPr="00B34C88">
        <w:rPr>
          <w:rFonts w:ascii="Angsana New" w:hAnsi="Angsana New" w:hint="cs"/>
          <w:sz w:val="32"/>
          <w:szCs w:val="32"/>
          <w:cs/>
        </w:rPr>
        <w:t>เป็นศูนย์ดูแลผู้สูงอายุ</w:t>
      </w:r>
      <w:r w:rsidR="00064C41" w:rsidRPr="00B34C88">
        <w:rPr>
          <w:rFonts w:ascii="Angsana New" w:hAnsi="Angsana New" w:hint="cs"/>
          <w:sz w:val="32"/>
          <w:szCs w:val="32"/>
          <w:cs/>
        </w:rPr>
        <w:t>กับบริษัทย่อยอีกแห่งหนึ่ง</w:t>
      </w:r>
    </w:p>
    <w:p w14:paraId="5BF851F7" w14:textId="77777777" w:rsidR="009A2C22" w:rsidRDefault="009A2C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F9234B" w14:textId="1B16FD18" w:rsidR="004730CB" w:rsidRPr="00B34C88" w:rsidRDefault="004730CB" w:rsidP="004142B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9541DC" w:rsidRPr="00B34C88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B34C88">
        <w:rPr>
          <w:rFonts w:ascii="Angsana New" w:hAnsi="Angsana New" w:hint="cs"/>
          <w:sz w:val="32"/>
          <w:szCs w:val="32"/>
          <w:cs/>
        </w:rPr>
        <w:t>แสดงด้วยมูลค่ายุติธรรมซึ่งประเมิน</w:t>
      </w:r>
      <w:r w:rsidR="000D56EE" w:rsidRPr="00B34C88">
        <w:rPr>
          <w:rFonts w:ascii="Angsana New" w:hAnsi="Angsana New" w:hint="cs"/>
          <w:sz w:val="32"/>
          <w:szCs w:val="32"/>
          <w:cs/>
        </w:rPr>
        <w:t>โดย</w:t>
      </w:r>
      <w:r w:rsidRPr="00B34C88">
        <w:rPr>
          <w:rFonts w:ascii="Angsana New" w:hAnsi="Angsana New" w:hint="cs"/>
          <w:sz w:val="32"/>
          <w:szCs w:val="32"/>
          <w:cs/>
        </w:rPr>
        <w:t>ใช้เกณฑ์วิธีพิจารณาจากรายได้ (Income Approach)</w:t>
      </w:r>
      <w:r w:rsidR="005C4F82"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B34C88" w14:paraId="2D1EDF49" w14:textId="77777777" w:rsidTr="008A5B17">
        <w:tc>
          <w:tcPr>
            <w:tcW w:w="3690" w:type="dxa"/>
            <w:vAlign w:val="bottom"/>
          </w:tcPr>
          <w:p w14:paraId="4CCBA998" w14:textId="77777777" w:rsidR="004730CB" w:rsidRPr="00B34C88" w:rsidRDefault="004730CB" w:rsidP="00875B2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B34C88" w:rsidRDefault="004730CB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B34C88" w:rsidRDefault="004730CB" w:rsidP="00875B26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B34C88" w14:paraId="6148DFE1" w14:textId="77777777" w:rsidTr="008A5B17">
        <w:tc>
          <w:tcPr>
            <w:tcW w:w="3690" w:type="dxa"/>
            <w:vAlign w:val="bottom"/>
          </w:tcPr>
          <w:p w14:paraId="1468B3F6" w14:textId="77777777" w:rsidR="004730CB" w:rsidRPr="00B34C88" w:rsidRDefault="004730CB" w:rsidP="00875B2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5FC3357B" w:rsidR="004730CB" w:rsidRPr="00B34C88" w:rsidRDefault="004A0622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="009A2AAB" w:rsidRPr="00B34C8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4730CB" w:rsidRPr="00B34C88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046716" w:rsidRPr="00B34C88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4BC196E8" w:rsidR="004730CB" w:rsidRPr="00B34C88" w:rsidRDefault="0052295D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B34C8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B34C88">
              <w:rPr>
                <w:rFonts w:ascii="Angsana New" w:hAnsi="Angsana New" w:hint="cs"/>
                <w:spacing w:val="-6"/>
                <w:sz w:val="28"/>
                <w:szCs w:val="28"/>
              </w:rPr>
              <w:t>256</w:t>
            </w:r>
            <w:r w:rsidR="00046716" w:rsidRPr="00B34C88">
              <w:rPr>
                <w:rFonts w:ascii="Angsana New" w:hAnsi="Angsana New" w:hint="cs"/>
                <w:spacing w:val="-6"/>
                <w:sz w:val="28"/>
                <w:szCs w:val="28"/>
              </w:rPr>
              <w:t>6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B34C88" w:rsidRDefault="0052295D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ผลกระทบต่อมูลค่ายุติธรรม               </w:t>
            </w:r>
            <w:r w:rsidR="004730CB" w:rsidRPr="00B34C8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46716" w:rsidRPr="00B34C88" w14:paraId="770740CC" w14:textId="77777777" w:rsidTr="008A5B17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046716" w:rsidRPr="00B34C88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138D3A74" w:rsidR="00046716" w:rsidRPr="00B34C88" w:rsidRDefault="00C3026C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8.10</w:t>
            </w:r>
            <w:r w:rsidR="00EF0766">
              <w:rPr>
                <w:rFonts w:ascii="Angsana New" w:hAnsi="Angsana New"/>
                <w:color w:val="000000"/>
                <w:sz w:val="28"/>
                <w:szCs w:val="28"/>
              </w:rPr>
              <w:t xml:space="preserve"> - 11.00</w:t>
            </w:r>
          </w:p>
        </w:tc>
        <w:tc>
          <w:tcPr>
            <w:tcW w:w="1238" w:type="dxa"/>
            <w:gridSpan w:val="2"/>
          </w:tcPr>
          <w:p w14:paraId="70BDCCD4" w14:textId="3C96485E" w:rsidR="00046716" w:rsidRPr="00B34C88" w:rsidRDefault="009A2C22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8.10</w:t>
            </w:r>
            <w:r w:rsidR="00046716" w:rsidRPr="00B34C88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- 11.00</w:t>
            </w:r>
          </w:p>
        </w:tc>
        <w:tc>
          <w:tcPr>
            <w:tcW w:w="2925" w:type="dxa"/>
            <w:vAlign w:val="bottom"/>
          </w:tcPr>
          <w:p w14:paraId="3C67D947" w14:textId="77777777" w:rsidR="00046716" w:rsidRPr="00B34C88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046716" w:rsidRPr="00B34C88" w14:paraId="5B258302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046716" w:rsidRPr="00B34C88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0436E9E5" w:rsidR="00046716" w:rsidRPr="00B34C88" w:rsidRDefault="00EF076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67 - 13,976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35AD0339" w:rsidR="00046716" w:rsidRPr="00B34C88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/>
                <w:sz w:val="28"/>
                <w:szCs w:val="28"/>
              </w:rPr>
              <w:t>67 - 13,976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046716" w:rsidRPr="00B34C88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046716" w:rsidRPr="00B34C88" w14:paraId="61ED51A2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046716" w:rsidRPr="00B34C88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อัตราการใช้พื้นที่ (ร้อยละ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21F39C87" w:rsidR="00046716" w:rsidRPr="00B34C88" w:rsidRDefault="00EF0766" w:rsidP="00875B26">
            <w:pPr>
              <w:tabs>
                <w:tab w:val="decimal" w:pos="79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3B8B5E82" w:rsidR="00046716" w:rsidRPr="00B34C88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/>
                <w:sz w:val="28"/>
                <w:szCs w:val="28"/>
              </w:rPr>
              <w:t>25 - 100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046716" w:rsidRPr="00B34C88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046716" w:rsidRPr="00B34C88" w14:paraId="0073C419" w14:textId="77777777" w:rsidTr="008A5B17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046716" w:rsidRPr="00B34C88" w:rsidRDefault="00046716" w:rsidP="00875B26">
            <w:pPr>
              <w:tabs>
                <w:tab w:val="left" w:pos="900"/>
                <w:tab w:val="left" w:pos="2160"/>
                <w:tab w:val="right" w:pos="8100"/>
              </w:tabs>
              <w:spacing w:before="240"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046716" w:rsidRPr="00B34C88" w:rsidRDefault="00046716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046716" w:rsidRPr="00B34C88" w:rsidRDefault="00046716" w:rsidP="00875B26">
            <w:pPr>
              <w:tabs>
                <w:tab w:val="right" w:pos="7200"/>
                <w:tab w:val="right" w:pos="8540"/>
              </w:tabs>
              <w:spacing w:before="240"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046716" w:rsidRPr="00B34C88" w14:paraId="0934D3DB" w14:textId="77777777" w:rsidTr="008A5B17">
        <w:tc>
          <w:tcPr>
            <w:tcW w:w="3690" w:type="dxa"/>
            <w:vAlign w:val="bottom"/>
          </w:tcPr>
          <w:p w14:paraId="7436AE92" w14:textId="77777777" w:rsidR="00046716" w:rsidRPr="00B34C88" w:rsidRDefault="00046716" w:rsidP="00875B2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47D66F36" w:rsidR="00046716" w:rsidRPr="00B34C88" w:rsidRDefault="004A0622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="009A2AAB" w:rsidRPr="00B34C8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046716" w:rsidRPr="00B34C88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3BBCF4C9" w:rsidR="00046716" w:rsidRPr="00B34C88" w:rsidRDefault="00046716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B34C8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B34C88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  <w:tc>
          <w:tcPr>
            <w:tcW w:w="2925" w:type="dxa"/>
            <w:vAlign w:val="bottom"/>
          </w:tcPr>
          <w:p w14:paraId="2BDE461F" w14:textId="77777777" w:rsidR="00046716" w:rsidRPr="00B34C88" w:rsidRDefault="00046716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ผลกระทบต่อมูลค่ายุติธรรม               เมื่ออัตราตามข้อสมมติฐานเพิ่มขึ้น</w:t>
            </w:r>
          </w:p>
        </w:tc>
      </w:tr>
      <w:tr w:rsidR="00046716" w:rsidRPr="00B34C88" w14:paraId="34887A9B" w14:textId="77777777" w:rsidTr="008A5B17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046716" w:rsidRPr="00B34C88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432FE97F" w:rsidR="00046716" w:rsidRPr="00B34C88" w:rsidRDefault="00A96A2A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C88">
              <w:rPr>
                <w:rFonts w:ascii="Angsana New" w:hAnsi="Angsana New"/>
                <w:color w:val="000000"/>
                <w:sz w:val="28"/>
                <w:szCs w:val="28"/>
              </w:rPr>
              <w:t>7.07 - 9.87</w:t>
            </w:r>
          </w:p>
        </w:tc>
        <w:tc>
          <w:tcPr>
            <w:tcW w:w="1238" w:type="dxa"/>
            <w:gridSpan w:val="2"/>
          </w:tcPr>
          <w:p w14:paraId="2A6A98C7" w14:textId="494C5D7C" w:rsidR="00046716" w:rsidRPr="00B34C88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/>
                <w:sz w:val="28"/>
                <w:szCs w:val="28"/>
              </w:rPr>
              <w:t>7.07 - 9.88</w:t>
            </w:r>
          </w:p>
        </w:tc>
        <w:tc>
          <w:tcPr>
            <w:tcW w:w="2925" w:type="dxa"/>
            <w:vAlign w:val="bottom"/>
          </w:tcPr>
          <w:p w14:paraId="5673D392" w14:textId="77777777" w:rsidR="00046716" w:rsidRPr="00B34C88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046716" w:rsidRPr="00B34C88" w14:paraId="11867753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046716" w:rsidRPr="00B34C88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6E673DB8" w:rsidR="00046716" w:rsidRPr="00B34C88" w:rsidRDefault="00E164F8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C88">
              <w:rPr>
                <w:rFonts w:ascii="Angsana New" w:hAnsi="Angsana New"/>
                <w:color w:val="000000"/>
                <w:sz w:val="28"/>
                <w:szCs w:val="28"/>
              </w:rPr>
              <w:t>389 - 1,854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72CAB745" w:rsidR="00046716" w:rsidRPr="00B34C88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/>
                <w:sz w:val="28"/>
                <w:szCs w:val="28"/>
              </w:rPr>
              <w:t>372 - 1,995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046716" w:rsidRPr="00B34C88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046716" w:rsidRPr="00B34C88" w14:paraId="139AECF6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046716" w:rsidRPr="00B34C88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อัตราการใช้พื้นที่ (ร้อยละ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263C2FFE" w:rsidR="00046716" w:rsidRPr="00B34C88" w:rsidRDefault="00DB775E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C88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39E653AA" w:rsidR="00046716" w:rsidRPr="00B34C88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046716" w:rsidRPr="00B34C88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2807DB8F" w14:textId="13210F99" w:rsidR="00552CFA" w:rsidRPr="00B34C88" w:rsidRDefault="00AD359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</w:r>
      <w:r w:rsidR="00552CFA" w:rsidRPr="00B34C88">
        <w:rPr>
          <w:rFonts w:ascii="Angsana New" w:hAnsi="Angsana New" w:hint="cs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B34C88">
        <w:rPr>
          <w:rFonts w:ascii="Angsana New" w:hAnsi="Angsana New" w:hint="cs"/>
          <w:sz w:val="32"/>
          <w:szCs w:val="32"/>
          <w:cs/>
        </w:rPr>
        <w:t>สุทธิ</w:t>
      </w:r>
      <w:r w:rsidR="00552CFA" w:rsidRPr="00B34C88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="00041AAB" w:rsidRPr="00B34C88">
        <w:rPr>
          <w:rFonts w:ascii="Angsana New" w:hAnsi="Angsana New" w:hint="cs"/>
          <w:sz w:val="32"/>
          <w:szCs w:val="32"/>
        </w:rPr>
        <w:t xml:space="preserve"> </w:t>
      </w:r>
      <w:r w:rsidR="00DE53CF">
        <w:rPr>
          <w:rFonts w:ascii="Angsana New" w:hAnsi="Angsana New"/>
          <w:sz w:val="32"/>
          <w:szCs w:val="32"/>
        </w:rPr>
        <w:t>2,88</w:t>
      </w:r>
      <w:r w:rsidR="007F28AE">
        <w:rPr>
          <w:rFonts w:ascii="Angsana New" w:hAnsi="Angsana New"/>
          <w:sz w:val="32"/>
          <w:szCs w:val="32"/>
        </w:rPr>
        <w:t>6</w:t>
      </w:r>
      <w:r w:rsidR="00DE53CF">
        <w:rPr>
          <w:rFonts w:ascii="Angsana New" w:hAnsi="Angsana New"/>
          <w:sz w:val="32"/>
          <w:szCs w:val="32"/>
        </w:rPr>
        <w:t xml:space="preserve"> </w:t>
      </w:r>
      <w:r w:rsidR="00552CFA" w:rsidRPr="00B34C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14542" w:rsidRPr="00B34C88">
        <w:rPr>
          <w:rFonts w:ascii="Angsana New" w:hAnsi="Angsana New" w:hint="cs"/>
          <w:sz w:val="32"/>
          <w:szCs w:val="32"/>
        </w:rPr>
        <w:t xml:space="preserve">                    </w:t>
      </w:r>
      <w:r w:rsidR="00552CFA" w:rsidRPr="00B34C88">
        <w:rPr>
          <w:rFonts w:ascii="Angsana New" w:hAnsi="Angsana New" w:hint="cs"/>
          <w:sz w:val="32"/>
          <w:szCs w:val="32"/>
          <w:cs/>
        </w:rPr>
        <w:t>(</w:t>
      </w:r>
      <w:r w:rsidR="00E73AEC" w:rsidRPr="00B34C88">
        <w:rPr>
          <w:rFonts w:ascii="Angsana New" w:hAnsi="Angsana New" w:hint="cs"/>
          <w:sz w:val="32"/>
          <w:szCs w:val="32"/>
        </w:rPr>
        <w:t>31</w:t>
      </w:r>
      <w:r w:rsidR="00552CFA"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742A" w:rsidRPr="00B34C88">
        <w:rPr>
          <w:rFonts w:ascii="Angsana New" w:hAnsi="Angsana New" w:hint="cs"/>
          <w:sz w:val="32"/>
          <w:szCs w:val="32"/>
        </w:rPr>
        <w:t>256</w:t>
      </w:r>
      <w:r w:rsidR="00046716" w:rsidRPr="00B34C88">
        <w:rPr>
          <w:rFonts w:ascii="Angsana New" w:hAnsi="Angsana New" w:hint="cs"/>
          <w:sz w:val="32"/>
          <w:szCs w:val="32"/>
        </w:rPr>
        <w:t>6</w:t>
      </w:r>
      <w:r w:rsidR="005D1C61" w:rsidRPr="00B34C88">
        <w:rPr>
          <w:rFonts w:ascii="Angsana New" w:hAnsi="Angsana New" w:hint="cs"/>
          <w:sz w:val="32"/>
          <w:szCs w:val="32"/>
        </w:rPr>
        <w:t>:</w:t>
      </w:r>
      <w:r w:rsidR="00982EFA" w:rsidRPr="00B34C88">
        <w:rPr>
          <w:rFonts w:ascii="Angsana New" w:hAnsi="Angsana New" w:hint="cs"/>
          <w:sz w:val="32"/>
          <w:szCs w:val="32"/>
        </w:rPr>
        <w:t xml:space="preserve"> </w:t>
      </w:r>
      <w:r w:rsidR="00046716" w:rsidRPr="00B34C88">
        <w:rPr>
          <w:rFonts w:ascii="Angsana New" w:hAnsi="Angsana New" w:hint="cs"/>
          <w:sz w:val="32"/>
          <w:szCs w:val="32"/>
        </w:rPr>
        <w:t xml:space="preserve">2,964 </w:t>
      </w:r>
      <w:r w:rsidR="00552CFA" w:rsidRPr="00B34C88">
        <w:rPr>
          <w:rFonts w:ascii="Angsana New" w:hAnsi="Angsana New" w:hint="cs"/>
          <w:sz w:val="32"/>
          <w:szCs w:val="32"/>
          <w:cs/>
        </w:rPr>
        <w:t>ล้านบาท) ไปค้ำประกัน</w:t>
      </w:r>
      <w:r w:rsidR="004571AE" w:rsidRPr="00B34C88">
        <w:rPr>
          <w:rFonts w:ascii="Angsana New" w:hAnsi="Angsana New" w:hint="cs"/>
          <w:sz w:val="32"/>
          <w:szCs w:val="32"/>
          <w:cs/>
        </w:rPr>
        <w:t>วง</w:t>
      </w:r>
      <w:r w:rsidR="00B05C73" w:rsidRPr="00B34C88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552CFA" w:rsidRPr="00B34C88">
        <w:rPr>
          <w:rFonts w:ascii="Angsana New" w:hAnsi="Angsana New" w:hint="cs"/>
          <w:sz w:val="32"/>
          <w:szCs w:val="32"/>
          <w:cs/>
        </w:rPr>
        <w:t>เงินกู้ยืมระยะยาวตามที่</w:t>
      </w:r>
      <w:r w:rsidR="00414542" w:rsidRPr="00B34C88">
        <w:rPr>
          <w:rFonts w:ascii="Angsana New" w:hAnsi="Angsana New" w:hint="cs"/>
          <w:sz w:val="32"/>
          <w:szCs w:val="32"/>
        </w:rPr>
        <w:t xml:space="preserve">             </w:t>
      </w:r>
      <w:r w:rsidR="00552CFA" w:rsidRPr="00B34C88">
        <w:rPr>
          <w:rFonts w:ascii="Angsana New" w:hAnsi="Angsana New" w:hint="cs"/>
          <w:sz w:val="32"/>
          <w:szCs w:val="32"/>
          <w:cs/>
        </w:rPr>
        <w:t xml:space="preserve">กล่าวไว้ในหมายเหตุ </w:t>
      </w:r>
      <w:r w:rsidR="005A7794" w:rsidRPr="00B34C88">
        <w:rPr>
          <w:rFonts w:ascii="Angsana New" w:hAnsi="Angsana New" w:hint="cs"/>
          <w:sz w:val="32"/>
          <w:szCs w:val="32"/>
        </w:rPr>
        <w:t>1</w:t>
      </w:r>
      <w:r w:rsidR="008D1BB7" w:rsidRPr="00B34C88">
        <w:rPr>
          <w:rFonts w:ascii="Angsana New" w:hAnsi="Angsana New" w:hint="cs"/>
          <w:sz w:val="32"/>
          <w:szCs w:val="32"/>
        </w:rPr>
        <w:t>2</w:t>
      </w:r>
      <w:r w:rsidR="00B05C73" w:rsidRPr="00B34C8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A7794" w:rsidRPr="00B34C88">
        <w:rPr>
          <w:rFonts w:ascii="Angsana New" w:hAnsi="Angsana New" w:hint="cs"/>
          <w:sz w:val="32"/>
          <w:szCs w:val="32"/>
        </w:rPr>
        <w:t>1</w:t>
      </w:r>
      <w:r w:rsidR="008D1BB7" w:rsidRPr="00B34C88">
        <w:rPr>
          <w:rFonts w:ascii="Angsana New" w:hAnsi="Angsana New" w:hint="cs"/>
          <w:sz w:val="32"/>
          <w:szCs w:val="32"/>
        </w:rPr>
        <w:t>3</w:t>
      </w:r>
    </w:p>
    <w:p w14:paraId="65264B4A" w14:textId="3E64B0B7" w:rsidR="00740C54" w:rsidRPr="00B34C88" w:rsidRDefault="005A7794" w:rsidP="00875B26">
      <w:pPr>
        <w:pStyle w:val="Heading1"/>
        <w:spacing w:after="0"/>
        <w:rPr>
          <w:rFonts w:eastAsia="Arial Unicode MS"/>
          <w:b w:val="0"/>
          <w:bCs w:val="0"/>
          <w:cs/>
        </w:rPr>
      </w:pPr>
      <w:r w:rsidRPr="00B34C88">
        <w:rPr>
          <w:rFonts w:hint="cs"/>
        </w:rPr>
        <w:t>1</w:t>
      </w:r>
      <w:r w:rsidR="00F32CB0" w:rsidRPr="00B34C88">
        <w:rPr>
          <w:rFonts w:hint="cs"/>
        </w:rPr>
        <w:t>2</w:t>
      </w:r>
      <w:r w:rsidR="00740C54" w:rsidRPr="00B34C88">
        <w:rPr>
          <w:rFonts w:hint="cs"/>
        </w:rPr>
        <w:t>.</w:t>
      </w:r>
      <w:r w:rsidR="00740C54" w:rsidRPr="00B34C88">
        <w:rPr>
          <w:rFonts w:hint="cs"/>
        </w:rPr>
        <w:tab/>
      </w:r>
      <w:r w:rsidR="00740C54" w:rsidRPr="00B34C88">
        <w:rPr>
          <w:rFonts w:hint="cs"/>
          <w:cs/>
        </w:rPr>
        <w:t>เงินเบิกเกินบัญชีและ</w:t>
      </w:r>
      <w:r w:rsidR="00740C54" w:rsidRPr="00B34C88">
        <w:rPr>
          <w:rFonts w:eastAsia="Arial Unicode MS" w:hint="cs"/>
          <w:cs/>
        </w:rPr>
        <w:t>เงินกู้ยืมระยะสั้นจากสถาบันการเงิน</w:t>
      </w:r>
    </w:p>
    <w:p w14:paraId="09234BAC" w14:textId="3462938C" w:rsidR="00740C54" w:rsidRPr="00B34C88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B34C88">
        <w:rPr>
          <w:rFonts w:ascii="Angsana New" w:hAnsi="Angsana New" w:hint="cs"/>
        </w:rPr>
        <w:t>(</w:t>
      </w:r>
      <w:r w:rsidRPr="00B34C88">
        <w:rPr>
          <w:rFonts w:ascii="Angsana New" w:hAnsi="Angsana New" w:hint="cs"/>
          <w:cs/>
        </w:rPr>
        <w:t>หน่วย</w:t>
      </w:r>
      <w:r w:rsidRPr="00B34C88">
        <w:rPr>
          <w:rFonts w:ascii="Angsana New" w:hAnsi="Angsana New" w:hint="cs"/>
        </w:rPr>
        <w:t xml:space="preserve">: </w:t>
      </w:r>
      <w:r w:rsidR="003236BD" w:rsidRPr="00B34C88">
        <w:rPr>
          <w:rFonts w:ascii="Angsana New" w:hAnsi="Angsana New" w:hint="cs"/>
          <w:cs/>
        </w:rPr>
        <w:t>ล้าน</w:t>
      </w:r>
      <w:r w:rsidRPr="00B34C88">
        <w:rPr>
          <w:rFonts w:ascii="Angsana New" w:hAnsi="Angsana New" w:hint="cs"/>
          <w:cs/>
        </w:rPr>
        <w:t>บาท</w:t>
      </w:r>
      <w:r w:rsidRPr="00B34C88">
        <w:rPr>
          <w:rFonts w:ascii="Angsana New" w:hAnsi="Angsana New" w:hint="cs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B34C88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B34C88" w:rsidRDefault="00740C5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B34C88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B34C88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B34C88" w:rsidRDefault="00740C54" w:rsidP="00C0769A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46716" w:rsidRPr="00B34C88" w14:paraId="78A41BCE" w14:textId="77777777" w:rsidTr="00D5518F">
        <w:tc>
          <w:tcPr>
            <w:tcW w:w="2160" w:type="dxa"/>
          </w:tcPr>
          <w:p w14:paraId="3361FAED" w14:textId="77777777" w:rsidR="00046716" w:rsidRPr="00B34C88" w:rsidRDefault="00046716" w:rsidP="0004671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40B317D5" w:rsidR="00046716" w:rsidRPr="00B34C88" w:rsidRDefault="004A0622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9A2AAB" w:rsidRPr="00B34C88">
              <w:rPr>
                <w:rFonts w:ascii="Angsana New" w:hAnsi="Angsana New" w:hint="cs"/>
                <w:cs/>
              </w:rPr>
              <w:t>กันยายน</w:t>
            </w:r>
            <w:r w:rsidR="00046716" w:rsidRPr="00B34C88">
              <w:rPr>
                <w:rFonts w:ascii="Angsana New" w:hAnsi="Angsana New" w:hint="cs"/>
              </w:rPr>
              <w:t>2567</w:t>
            </w:r>
          </w:p>
        </w:tc>
        <w:tc>
          <w:tcPr>
            <w:tcW w:w="1156" w:type="dxa"/>
          </w:tcPr>
          <w:p w14:paraId="5B1BB25C" w14:textId="1C72A9E5" w:rsidR="00046716" w:rsidRPr="00B34C88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 xml:space="preserve">31 </w:t>
            </w:r>
            <w:r w:rsidRPr="00B34C88">
              <w:rPr>
                <w:rFonts w:ascii="Angsana New" w:hAnsi="Angsana New" w:hint="cs"/>
                <w:cs/>
              </w:rPr>
              <w:t>ธันวาคม</w:t>
            </w:r>
            <w:r w:rsidRPr="00B34C88">
              <w:rPr>
                <w:rFonts w:ascii="Angsana New" w:hAnsi="Angsana New" w:hint="cs"/>
              </w:rPr>
              <w:t xml:space="preserve"> 2566</w:t>
            </w:r>
          </w:p>
        </w:tc>
        <w:tc>
          <w:tcPr>
            <w:tcW w:w="1155" w:type="dxa"/>
          </w:tcPr>
          <w:p w14:paraId="50966756" w14:textId="09B9F9F2" w:rsidR="00046716" w:rsidRPr="00B34C88" w:rsidRDefault="004A0622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9A2AAB" w:rsidRPr="00B34C88">
              <w:rPr>
                <w:rFonts w:ascii="Angsana New" w:hAnsi="Angsana New" w:hint="cs"/>
                <w:cs/>
              </w:rPr>
              <w:t>กันยายน</w:t>
            </w:r>
            <w:r w:rsidR="00046716" w:rsidRPr="00B34C88">
              <w:rPr>
                <w:rFonts w:ascii="Angsana New" w:hAnsi="Angsana New" w:hint="cs"/>
              </w:rPr>
              <w:t>2567</w:t>
            </w:r>
          </w:p>
        </w:tc>
        <w:tc>
          <w:tcPr>
            <w:tcW w:w="1156" w:type="dxa"/>
          </w:tcPr>
          <w:p w14:paraId="35072802" w14:textId="0FE79E33" w:rsidR="00046716" w:rsidRPr="00B34C88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 xml:space="preserve">31 </w:t>
            </w:r>
            <w:r w:rsidRPr="00B34C88">
              <w:rPr>
                <w:rFonts w:ascii="Angsana New" w:hAnsi="Angsana New" w:hint="cs"/>
                <w:cs/>
              </w:rPr>
              <w:t>ธันวาคม</w:t>
            </w:r>
            <w:r w:rsidRPr="00B34C88">
              <w:rPr>
                <w:rFonts w:ascii="Angsana New" w:hAnsi="Angsana New" w:hint="cs"/>
              </w:rPr>
              <w:t xml:space="preserve"> 2566</w:t>
            </w:r>
          </w:p>
        </w:tc>
        <w:tc>
          <w:tcPr>
            <w:tcW w:w="1155" w:type="dxa"/>
          </w:tcPr>
          <w:p w14:paraId="6E969F6D" w14:textId="6F599BF7" w:rsidR="00046716" w:rsidRPr="00B34C88" w:rsidRDefault="004A0622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 xml:space="preserve">30 </w:t>
            </w:r>
            <w:r w:rsidR="009A2AAB" w:rsidRPr="00B34C88">
              <w:rPr>
                <w:rFonts w:ascii="Angsana New" w:hAnsi="Angsana New" w:hint="cs"/>
                <w:cs/>
              </w:rPr>
              <w:t>กันยายน</w:t>
            </w:r>
            <w:r w:rsidR="00046716" w:rsidRPr="00B34C88">
              <w:rPr>
                <w:rFonts w:ascii="Angsana New" w:hAnsi="Angsana New" w:hint="cs"/>
              </w:rPr>
              <w:t>2567</w:t>
            </w:r>
          </w:p>
        </w:tc>
        <w:tc>
          <w:tcPr>
            <w:tcW w:w="1156" w:type="dxa"/>
          </w:tcPr>
          <w:p w14:paraId="236F1C79" w14:textId="3327EFF2" w:rsidR="00046716" w:rsidRPr="00B34C88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 xml:space="preserve">31 </w:t>
            </w:r>
            <w:r w:rsidRPr="00B34C88">
              <w:rPr>
                <w:rFonts w:ascii="Angsana New" w:hAnsi="Angsana New" w:hint="cs"/>
                <w:cs/>
              </w:rPr>
              <w:t>ธันวาคม</w:t>
            </w:r>
            <w:r w:rsidRPr="00B34C88">
              <w:rPr>
                <w:rFonts w:ascii="Angsana New" w:hAnsi="Angsana New" w:hint="cs"/>
              </w:rPr>
              <w:t xml:space="preserve"> 2566</w:t>
            </w:r>
          </w:p>
        </w:tc>
      </w:tr>
      <w:tr w:rsidR="005A7794" w:rsidRPr="00B34C88" w14:paraId="0D7DBB67" w14:textId="77777777" w:rsidTr="00D5518F">
        <w:tc>
          <w:tcPr>
            <w:tcW w:w="2160" w:type="dxa"/>
          </w:tcPr>
          <w:p w14:paraId="4ACBA379" w14:textId="77777777" w:rsidR="005A7794" w:rsidRPr="00B34C88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B34C88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B34C88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B34C88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B34C88" w:rsidRDefault="005A7794" w:rsidP="00C0769A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B34C88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B34C88" w:rsidRDefault="005A7794" w:rsidP="00C0769A">
            <w:pPr>
              <w:ind w:left="-130" w:right="-104"/>
              <w:jc w:val="right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A7794" w:rsidRPr="00B34C88" w14:paraId="02DC4EF9" w14:textId="77777777" w:rsidTr="00D5518F">
        <w:tc>
          <w:tcPr>
            <w:tcW w:w="2160" w:type="dxa"/>
          </w:tcPr>
          <w:p w14:paraId="2B8B2886" w14:textId="77777777" w:rsidR="005A7794" w:rsidRPr="00B34C88" w:rsidRDefault="005A7794" w:rsidP="00C0769A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B34C88">
              <w:rPr>
                <w:rFonts w:ascii="Angsana New" w:hAnsi="Angsana New" w:hint="cs"/>
                <w:b/>
                <w:bCs/>
                <w:u w:val="single"/>
              </w:rPr>
              <w:t xml:space="preserve">            </w:t>
            </w:r>
            <w:r w:rsidRPr="00B34C88">
              <w:rPr>
                <w:rFonts w:ascii="Angsana New" w:hAnsi="Angsana New" w:hint="cs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5A7794" w:rsidRPr="00B34C88" w:rsidRDefault="005A7794" w:rsidP="00C0769A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5A7794" w:rsidRPr="00B34C88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5A7794" w:rsidRPr="00B34C88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5A7794" w:rsidRPr="00B34C88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5A7794" w:rsidRPr="00B34C88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5A7794" w:rsidRPr="00B34C88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</w:tr>
      <w:tr w:rsidR="003A524E" w:rsidRPr="00B34C88" w14:paraId="3C7A3DB8" w14:textId="77777777">
        <w:trPr>
          <w:trHeight w:val="99"/>
        </w:trPr>
        <w:tc>
          <w:tcPr>
            <w:tcW w:w="2160" w:type="dxa"/>
          </w:tcPr>
          <w:p w14:paraId="58CE5463" w14:textId="77777777" w:rsidR="003A524E" w:rsidRPr="00B34C88" w:rsidRDefault="003A524E" w:rsidP="003A524E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68E8C0F1" w:rsidR="003A524E" w:rsidRPr="00B34C88" w:rsidRDefault="001B326B" w:rsidP="003A52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4C35179F" w14:textId="4C31EE97" w:rsidR="003A524E" w:rsidRPr="00B34C88" w:rsidRDefault="001B326B" w:rsidP="003A52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</w:tcPr>
          <w:p w14:paraId="2BD7FEB6" w14:textId="39951AA7" w:rsidR="003A524E" w:rsidRPr="00B34C88" w:rsidRDefault="00735FCA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10</w:t>
            </w:r>
          </w:p>
        </w:tc>
        <w:tc>
          <w:tcPr>
            <w:tcW w:w="1156" w:type="dxa"/>
            <w:vAlign w:val="bottom"/>
          </w:tcPr>
          <w:p w14:paraId="18535EB1" w14:textId="44C32B4A" w:rsidR="003A524E" w:rsidRPr="00B34C88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eastAsia="Arial Unicode MS" w:hAnsi="Angsana New" w:hint="cs"/>
              </w:rPr>
              <w:t>80</w:t>
            </w:r>
          </w:p>
        </w:tc>
        <w:tc>
          <w:tcPr>
            <w:tcW w:w="1155" w:type="dxa"/>
            <w:vAlign w:val="bottom"/>
          </w:tcPr>
          <w:p w14:paraId="51646638" w14:textId="6C256F26" w:rsidR="003A524E" w:rsidRPr="00B34C88" w:rsidRDefault="00FC176D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3DB70053" w:rsidR="003A524E" w:rsidRPr="00B34C88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eastAsia="Arial Unicode MS" w:hAnsi="Angsana New" w:hint="cs"/>
              </w:rPr>
              <w:t>-</w:t>
            </w:r>
          </w:p>
        </w:tc>
      </w:tr>
      <w:tr w:rsidR="003A524E" w:rsidRPr="00B34C88" w14:paraId="50233EDB" w14:textId="77777777">
        <w:tc>
          <w:tcPr>
            <w:tcW w:w="2160" w:type="dxa"/>
          </w:tcPr>
          <w:p w14:paraId="389E83ED" w14:textId="77777777" w:rsidR="003A524E" w:rsidRPr="00B34C88" w:rsidRDefault="003A524E" w:rsidP="003A524E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3437EAE6" w14:textId="66158A4E" w:rsidR="003A524E" w:rsidRPr="00B34C88" w:rsidRDefault="00735FCA" w:rsidP="003A52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</w:t>
            </w:r>
            <w:r w:rsidR="000B3277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 xml:space="preserve"> - 4.19</w:t>
            </w:r>
          </w:p>
        </w:tc>
        <w:tc>
          <w:tcPr>
            <w:tcW w:w="1156" w:type="dxa"/>
          </w:tcPr>
          <w:p w14:paraId="603B3E30" w14:textId="57EA044B" w:rsidR="003A524E" w:rsidRPr="00B34C88" w:rsidRDefault="003A524E" w:rsidP="003A524E">
            <w:pP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4.19 - 4.20</w:t>
            </w:r>
          </w:p>
        </w:tc>
        <w:tc>
          <w:tcPr>
            <w:tcW w:w="1155" w:type="dxa"/>
          </w:tcPr>
          <w:p w14:paraId="5BCD9FF6" w14:textId="0D6D78E1" w:rsidR="003A524E" w:rsidRPr="00B34C88" w:rsidRDefault="00735FCA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380</w:t>
            </w:r>
          </w:p>
        </w:tc>
        <w:tc>
          <w:tcPr>
            <w:tcW w:w="1156" w:type="dxa"/>
            <w:vAlign w:val="bottom"/>
          </w:tcPr>
          <w:p w14:paraId="7A7E891D" w14:textId="0E609006" w:rsidR="003A524E" w:rsidRPr="00B34C88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hAnsi="Angsana New" w:hint="cs"/>
              </w:rPr>
              <w:t>32</w:t>
            </w:r>
            <w:r w:rsidRPr="00B34C88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55" w:type="dxa"/>
            <w:vAlign w:val="bottom"/>
          </w:tcPr>
          <w:p w14:paraId="635F1B30" w14:textId="1006A742" w:rsidR="003A524E" w:rsidRPr="00B34C88" w:rsidRDefault="0069744B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2A2F1CE" w14:textId="437A2BDC" w:rsidR="003A524E" w:rsidRPr="00B34C88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eastAsia="Arial Unicode MS" w:hAnsi="Angsana New" w:hint="cs"/>
              </w:rPr>
              <w:t>-</w:t>
            </w:r>
          </w:p>
        </w:tc>
      </w:tr>
      <w:tr w:rsidR="003A524E" w:rsidRPr="00B34C88" w14:paraId="32C475FF" w14:textId="77777777" w:rsidTr="00154989">
        <w:tc>
          <w:tcPr>
            <w:tcW w:w="2160" w:type="dxa"/>
          </w:tcPr>
          <w:p w14:paraId="0553261B" w14:textId="6BDC0D13" w:rsidR="003A524E" w:rsidRPr="00B34C88" w:rsidRDefault="003A524E" w:rsidP="003A524E">
            <w:pPr>
              <w:ind w:left="343" w:hanging="358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2A64E790" w:rsidR="003A524E" w:rsidRPr="00B34C88" w:rsidRDefault="00EF0766" w:rsidP="003A52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3.40 </w:t>
            </w:r>
            <w:r w:rsidR="00735FCA">
              <w:rPr>
                <w:rFonts w:ascii="Angsana New" w:hAnsi="Angsana New"/>
              </w:rPr>
              <w:t>- 7.45</w:t>
            </w:r>
          </w:p>
        </w:tc>
        <w:tc>
          <w:tcPr>
            <w:tcW w:w="1156" w:type="dxa"/>
          </w:tcPr>
          <w:p w14:paraId="57B5BD00" w14:textId="4D5D5307" w:rsidR="003A524E" w:rsidRPr="00B34C88" w:rsidRDefault="003A524E" w:rsidP="003A524E">
            <w:pPr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 w:hint="cs"/>
              </w:rPr>
              <w:t>3.50 - 7.45</w:t>
            </w:r>
          </w:p>
        </w:tc>
        <w:tc>
          <w:tcPr>
            <w:tcW w:w="1155" w:type="dxa"/>
          </w:tcPr>
          <w:p w14:paraId="722095B8" w14:textId="4FFE48AE" w:rsidR="003A524E" w:rsidRPr="00B34C88" w:rsidRDefault="00735FCA" w:rsidP="003A524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1,538</w:t>
            </w:r>
          </w:p>
        </w:tc>
        <w:tc>
          <w:tcPr>
            <w:tcW w:w="1156" w:type="dxa"/>
          </w:tcPr>
          <w:p w14:paraId="671CA32F" w14:textId="2981FD5D" w:rsidR="003A524E" w:rsidRPr="00B34C88" w:rsidRDefault="003A524E" w:rsidP="003A524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hAnsi="Angsana New" w:hint="cs"/>
              </w:rPr>
              <w:t>1,260</w:t>
            </w:r>
          </w:p>
        </w:tc>
        <w:tc>
          <w:tcPr>
            <w:tcW w:w="1155" w:type="dxa"/>
          </w:tcPr>
          <w:p w14:paraId="50AD3F47" w14:textId="1F4B523F" w:rsidR="003A524E" w:rsidRPr="00B34C88" w:rsidRDefault="0069744B" w:rsidP="003A524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eastAsia="Arial Unicode MS" w:hAnsi="Angsana New"/>
              </w:rPr>
              <w:t>500</w:t>
            </w:r>
          </w:p>
        </w:tc>
        <w:tc>
          <w:tcPr>
            <w:tcW w:w="1156" w:type="dxa"/>
          </w:tcPr>
          <w:p w14:paraId="216174A4" w14:textId="7AE1A1B0" w:rsidR="003A524E" w:rsidRPr="00B34C88" w:rsidRDefault="003A524E" w:rsidP="003A524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hAnsi="Angsana New" w:hint="cs"/>
              </w:rPr>
              <w:t>500</w:t>
            </w:r>
          </w:p>
        </w:tc>
      </w:tr>
      <w:tr w:rsidR="003A524E" w:rsidRPr="00B34C88" w14:paraId="64BEF6B6" w14:textId="77777777">
        <w:tc>
          <w:tcPr>
            <w:tcW w:w="2160" w:type="dxa"/>
          </w:tcPr>
          <w:p w14:paraId="35EF76E1" w14:textId="77777777" w:rsidR="003A524E" w:rsidRPr="00B34C88" w:rsidRDefault="003A524E" w:rsidP="003A524E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3A524E" w:rsidRPr="00B34C88" w:rsidRDefault="003A524E" w:rsidP="003A524E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3A524E" w:rsidRPr="00B34C88" w:rsidRDefault="003A524E" w:rsidP="003A52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4EEEC8D4" w:rsidR="003A524E" w:rsidRPr="00B34C88" w:rsidRDefault="00735FCA" w:rsidP="003A524E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1,928</w:t>
            </w:r>
          </w:p>
        </w:tc>
        <w:tc>
          <w:tcPr>
            <w:tcW w:w="1156" w:type="dxa"/>
            <w:vAlign w:val="bottom"/>
          </w:tcPr>
          <w:p w14:paraId="37A7814F" w14:textId="3D04D306" w:rsidR="003A524E" w:rsidRPr="00B34C88" w:rsidRDefault="003A524E" w:rsidP="003A524E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hAnsi="Angsana New" w:hint="cs"/>
              </w:rPr>
              <w:t>1,66</w:t>
            </w:r>
            <w:r w:rsidRPr="00B34C88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55" w:type="dxa"/>
            <w:vAlign w:val="bottom"/>
          </w:tcPr>
          <w:p w14:paraId="3018732A" w14:textId="2C857544" w:rsidR="003A524E" w:rsidRPr="00B34C88" w:rsidRDefault="0069744B" w:rsidP="003A524E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eastAsia="Arial Unicode MS" w:hAnsi="Angsana New"/>
              </w:rPr>
              <w:t>500</w:t>
            </w:r>
          </w:p>
        </w:tc>
        <w:tc>
          <w:tcPr>
            <w:tcW w:w="1156" w:type="dxa"/>
            <w:vAlign w:val="bottom"/>
          </w:tcPr>
          <w:p w14:paraId="3506E654" w14:textId="7D207135" w:rsidR="003A524E" w:rsidRPr="00B34C88" w:rsidRDefault="003A524E" w:rsidP="003A524E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34C88">
              <w:rPr>
                <w:rFonts w:ascii="Angsana New" w:eastAsia="Arial Unicode MS" w:hAnsi="Angsana New" w:hint="cs"/>
              </w:rPr>
              <w:t>500</w:t>
            </w:r>
          </w:p>
        </w:tc>
      </w:tr>
    </w:tbl>
    <w:p w14:paraId="424EAC9F" w14:textId="0FFFCCC6" w:rsidR="00B05C73" w:rsidRPr="00B34C88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521C07" w:rsidRPr="00B34C88">
        <w:rPr>
          <w:rFonts w:ascii="Angsana New" w:hAnsi="Angsana New" w:hint="cs"/>
          <w:sz w:val="32"/>
          <w:szCs w:val="32"/>
          <w:cs/>
        </w:rPr>
        <w:tab/>
      </w:r>
      <w:r w:rsidR="00B05C73" w:rsidRPr="00B34C88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4571AE" w:rsidRPr="00B34C8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B05C73" w:rsidRPr="00B34C88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8F19A3" w:rsidRPr="00B34C88">
        <w:rPr>
          <w:rFonts w:ascii="Angsana New" w:hAnsi="Angsana New" w:hint="cs"/>
          <w:sz w:val="32"/>
          <w:szCs w:val="32"/>
          <w:cs/>
        </w:rPr>
        <w:t>การจำนอง</w:t>
      </w:r>
      <w:r w:rsidR="00B05C73" w:rsidRPr="00B34C88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B236E5" w:rsidRPr="00B34C8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D06B3E" w:rsidRPr="00B34C88">
        <w:rPr>
          <w:rFonts w:ascii="Angsana New" w:hAnsi="Angsana New" w:hint="cs"/>
          <w:sz w:val="32"/>
          <w:szCs w:val="32"/>
        </w:rPr>
        <w:t xml:space="preserve"> </w:t>
      </w:r>
      <w:r w:rsidR="00041AAB" w:rsidRPr="00B34C8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FFE8B" w14:textId="5DED5229" w:rsidR="00912618" w:rsidRPr="00B34C88" w:rsidRDefault="00E4477F" w:rsidP="00240E8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>ภายใต้สัญญาเงินกู้</w:t>
      </w:r>
      <w:r w:rsidR="008538A3" w:rsidRPr="00B34C8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34C88">
        <w:rPr>
          <w:rFonts w:ascii="Angsana New" w:hAnsi="Angsana New" w:hint="cs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B34C88">
        <w:rPr>
          <w:rFonts w:ascii="Angsana New" w:hAnsi="Angsana New" w:hint="cs"/>
          <w:sz w:val="32"/>
          <w:szCs w:val="32"/>
        </w:rPr>
        <w:t xml:space="preserve">     </w:t>
      </w:r>
      <w:r w:rsidRPr="00B34C88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B34C88">
        <w:rPr>
          <w:rFonts w:ascii="Angsana New" w:hAnsi="Angsana New" w:hint="cs"/>
          <w:sz w:val="32"/>
          <w:szCs w:val="32"/>
        </w:rPr>
        <w:t xml:space="preserve">    </w:t>
      </w:r>
      <w:r w:rsidRPr="00B34C88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</w:p>
    <w:p w14:paraId="33F7BB7A" w14:textId="77777777" w:rsidR="00EF0766" w:rsidRDefault="00EF07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09FFF31A" w14:textId="7C145B19" w:rsidR="00167CDF" w:rsidRPr="00B34C88" w:rsidRDefault="000F3BAA" w:rsidP="00BB4BE3">
      <w:pPr>
        <w:pStyle w:val="Heading1"/>
        <w:spacing w:after="0"/>
      </w:pPr>
      <w:r w:rsidRPr="00B34C88">
        <w:rPr>
          <w:rFonts w:hint="cs"/>
          <w:cs/>
        </w:rPr>
        <w:t>1</w:t>
      </w:r>
      <w:r w:rsidR="00F32CB0" w:rsidRPr="00B34C88">
        <w:rPr>
          <w:rFonts w:hint="cs"/>
        </w:rPr>
        <w:t>3</w:t>
      </w:r>
      <w:r w:rsidR="00167CDF" w:rsidRPr="00B34C88">
        <w:rPr>
          <w:rFonts w:hint="cs"/>
        </w:rPr>
        <w:t>.</w:t>
      </w:r>
      <w:r w:rsidR="00167CDF" w:rsidRPr="00B34C88">
        <w:rPr>
          <w:rFonts w:hint="cs"/>
        </w:rPr>
        <w:tab/>
      </w:r>
      <w:r w:rsidR="00167CDF" w:rsidRPr="00B34C88">
        <w:rPr>
          <w:rFonts w:hint="cs"/>
          <w:cs/>
        </w:rPr>
        <w:t>เงินกู้ยืมระยะยาว</w:t>
      </w:r>
    </w:p>
    <w:p w14:paraId="09CAE610" w14:textId="0FEBA264" w:rsidR="0035021D" w:rsidRPr="00B34C88" w:rsidRDefault="0035021D" w:rsidP="0035021D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(หน่วย</w:t>
      </w:r>
      <w:r w:rsidRPr="00B34C88">
        <w:rPr>
          <w:rFonts w:ascii="Angsana New" w:hAnsi="Angsana New" w:hint="cs"/>
          <w:sz w:val="32"/>
          <w:szCs w:val="32"/>
        </w:rPr>
        <w:t>: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35021D" w:rsidRPr="00B34C88" w14:paraId="74AAB431" w14:textId="77777777">
        <w:tc>
          <w:tcPr>
            <w:tcW w:w="6210" w:type="dxa"/>
          </w:tcPr>
          <w:p w14:paraId="47E8A723" w14:textId="77777777" w:rsidR="0035021D" w:rsidRPr="00B34C88" w:rsidRDefault="0035021D" w:rsidP="00735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360D3D0" w14:textId="77777777" w:rsidR="0035021D" w:rsidRPr="00B34C88" w:rsidRDefault="0035021D" w:rsidP="00735FC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5021D" w:rsidRPr="00B34C88" w14:paraId="014CD1F3" w14:textId="77777777">
        <w:tc>
          <w:tcPr>
            <w:tcW w:w="6210" w:type="dxa"/>
          </w:tcPr>
          <w:p w14:paraId="53CFAFA4" w14:textId="77777777" w:rsidR="0035021D" w:rsidRPr="00B34C88" w:rsidRDefault="0035021D" w:rsidP="00735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91F986" w14:textId="79782A69" w:rsidR="0035021D" w:rsidRPr="00B34C88" w:rsidRDefault="0035021D" w:rsidP="00735FC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A2AAB"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81E6671" w14:textId="77777777" w:rsidR="0035021D" w:rsidRPr="00B34C88" w:rsidRDefault="0035021D" w:rsidP="00735FC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35021D" w:rsidRPr="00B34C88" w14:paraId="154B8084" w14:textId="77777777">
        <w:tc>
          <w:tcPr>
            <w:tcW w:w="6210" w:type="dxa"/>
          </w:tcPr>
          <w:p w14:paraId="7B1F0308" w14:textId="77777777" w:rsidR="0035021D" w:rsidRPr="00B34C88" w:rsidRDefault="0035021D" w:rsidP="00735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FC44D1B" w14:textId="77777777" w:rsidR="0035021D" w:rsidRPr="00B34C88" w:rsidRDefault="0035021D" w:rsidP="00735FCA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8CEEC49" w14:textId="77777777" w:rsidR="0035021D" w:rsidRPr="00B34C88" w:rsidRDefault="0035021D" w:rsidP="00735FCA">
            <w:pPr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5021D" w:rsidRPr="00B34C88" w14:paraId="7A8A6506" w14:textId="77777777">
        <w:tc>
          <w:tcPr>
            <w:tcW w:w="6210" w:type="dxa"/>
          </w:tcPr>
          <w:p w14:paraId="0C8E132F" w14:textId="77777777" w:rsidR="0035021D" w:rsidRPr="00B34C88" w:rsidRDefault="0035021D" w:rsidP="00735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4182B3A3" w14:textId="6F2152FF" w:rsidR="0035021D" w:rsidRPr="00B34C88" w:rsidRDefault="00735FCA" w:rsidP="00735FCA">
            <w:pPr>
              <w:tabs>
                <w:tab w:val="decimal" w:pos="10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1,747</w:t>
            </w:r>
          </w:p>
        </w:tc>
        <w:tc>
          <w:tcPr>
            <w:tcW w:w="1440" w:type="dxa"/>
          </w:tcPr>
          <w:p w14:paraId="4E324B95" w14:textId="77777777" w:rsidR="0035021D" w:rsidRPr="00B34C88" w:rsidRDefault="0035021D" w:rsidP="00735FCA">
            <w:pPr>
              <w:tabs>
                <w:tab w:val="decimal" w:pos="10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1,920</w:t>
            </w:r>
          </w:p>
        </w:tc>
      </w:tr>
      <w:tr w:rsidR="0035021D" w:rsidRPr="00B34C88" w14:paraId="7995E00D" w14:textId="77777777">
        <w:tc>
          <w:tcPr>
            <w:tcW w:w="6210" w:type="dxa"/>
          </w:tcPr>
          <w:p w14:paraId="2A52857A" w14:textId="77777777" w:rsidR="0035021D" w:rsidRPr="00B34C88" w:rsidRDefault="0035021D" w:rsidP="00735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3AD75B2F" w14:textId="28FD79DA" w:rsidR="0035021D" w:rsidRPr="00B34C88" w:rsidRDefault="00735FCA" w:rsidP="00735FC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440" w:type="dxa"/>
          </w:tcPr>
          <w:p w14:paraId="72D1E6F3" w14:textId="77777777" w:rsidR="0035021D" w:rsidRPr="00B34C88" w:rsidRDefault="0035021D" w:rsidP="00735FC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(3)</w:t>
            </w:r>
          </w:p>
        </w:tc>
      </w:tr>
      <w:tr w:rsidR="0035021D" w:rsidRPr="00B34C88" w14:paraId="105E1FEB" w14:textId="77777777">
        <w:tc>
          <w:tcPr>
            <w:tcW w:w="6210" w:type="dxa"/>
          </w:tcPr>
          <w:p w14:paraId="05C14298" w14:textId="77777777" w:rsidR="0035021D" w:rsidRPr="00B34C88" w:rsidRDefault="0035021D" w:rsidP="00735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2247C09" w14:textId="196DCBDF" w:rsidR="0035021D" w:rsidRPr="00B34C88" w:rsidRDefault="00735FCA" w:rsidP="00735FCA">
            <w:pPr>
              <w:tabs>
                <w:tab w:val="decimal" w:pos="10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1,745</w:t>
            </w:r>
          </w:p>
        </w:tc>
        <w:tc>
          <w:tcPr>
            <w:tcW w:w="1440" w:type="dxa"/>
          </w:tcPr>
          <w:p w14:paraId="2CB755AA" w14:textId="77777777" w:rsidR="0035021D" w:rsidRPr="00B34C88" w:rsidRDefault="0035021D" w:rsidP="00735FCA">
            <w:pPr>
              <w:tabs>
                <w:tab w:val="decimal" w:pos="10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1,917</w:t>
            </w:r>
          </w:p>
        </w:tc>
      </w:tr>
      <w:tr w:rsidR="0035021D" w:rsidRPr="00B34C88" w14:paraId="769E9CC3" w14:textId="77777777">
        <w:tc>
          <w:tcPr>
            <w:tcW w:w="6210" w:type="dxa"/>
          </w:tcPr>
          <w:p w14:paraId="05FB46F4" w14:textId="77777777" w:rsidR="0035021D" w:rsidRPr="00B34C88" w:rsidRDefault="0035021D" w:rsidP="00735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13DDA42F" w14:textId="23C4D62F" w:rsidR="0035021D" w:rsidRPr="00B34C88" w:rsidRDefault="00735FCA" w:rsidP="00735FC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(745)</w:t>
            </w:r>
          </w:p>
        </w:tc>
        <w:tc>
          <w:tcPr>
            <w:tcW w:w="1440" w:type="dxa"/>
          </w:tcPr>
          <w:p w14:paraId="38F052A0" w14:textId="77777777" w:rsidR="0035021D" w:rsidRPr="00B34C88" w:rsidRDefault="0035021D" w:rsidP="00735FCA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(64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21D" w:rsidRPr="00B34C88" w14:paraId="1E41043B" w14:textId="77777777">
        <w:trPr>
          <w:trHeight w:val="414"/>
        </w:trPr>
        <w:tc>
          <w:tcPr>
            <w:tcW w:w="6210" w:type="dxa"/>
          </w:tcPr>
          <w:p w14:paraId="3DF0E079" w14:textId="77777777" w:rsidR="0035021D" w:rsidRPr="00B34C88" w:rsidRDefault="0035021D" w:rsidP="00735F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5CE050B5" w14:textId="1B52E26E" w:rsidR="0035021D" w:rsidRPr="00B34C88" w:rsidRDefault="00735FCA" w:rsidP="00735FCA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440" w:type="dxa"/>
          </w:tcPr>
          <w:p w14:paraId="248505EC" w14:textId="77777777" w:rsidR="0035021D" w:rsidRPr="00B34C88" w:rsidRDefault="0035021D" w:rsidP="00735FCA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1,275</w:t>
            </w:r>
          </w:p>
        </w:tc>
      </w:tr>
    </w:tbl>
    <w:p w14:paraId="6D4E3F72" w14:textId="059E48A9" w:rsidR="000A7373" w:rsidRPr="00B34C88" w:rsidRDefault="0065286F" w:rsidP="00BB4B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0A7373" w:rsidRPr="00B34C88">
        <w:rPr>
          <w:rFonts w:ascii="Angsana New" w:hAnsi="Angsana New" w:hint="cs"/>
          <w:sz w:val="32"/>
          <w:szCs w:val="32"/>
          <w:cs/>
        </w:rPr>
        <w:t>เงินกู้ยืมบางส่วนค้ำประกันโดยการจำนองอสังหาริมทรัพย์เพื่อการลงทุนของบริษัทย่อย และค้ำประกัน</w:t>
      </w:r>
      <w:r w:rsidR="00D70C7B" w:rsidRPr="00B34C88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A7373" w:rsidRPr="00B34C88">
        <w:rPr>
          <w:rFonts w:ascii="Angsana New" w:hAnsi="Angsana New" w:hint="cs"/>
          <w:sz w:val="32"/>
          <w:szCs w:val="32"/>
          <w:cs/>
        </w:rPr>
        <w:t>โดยบริษัทฯ</w:t>
      </w:r>
    </w:p>
    <w:p w14:paraId="6DE4E0B6" w14:textId="329AFA5D" w:rsidR="000A7373" w:rsidRPr="00B34C88" w:rsidRDefault="000A7373" w:rsidP="00BB4B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การดำรงสัดส่วนการถือหุ้นของบริษัทฯและอัตราส่วนความสามารถในการชำระหนี้ให้เป็นไป</w:t>
      </w:r>
      <w:bookmarkStart w:id="3" w:name="Note23_LTloan"/>
      <w:bookmarkEnd w:id="3"/>
      <w:r w:rsidRPr="00B34C88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</w:p>
    <w:p w14:paraId="008DA054" w14:textId="21BC63F8" w:rsidR="000A7373" w:rsidRPr="00B34C88" w:rsidRDefault="000A7373" w:rsidP="00BB4B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A5CEC" w:rsidRPr="00B34C88">
        <w:rPr>
          <w:rFonts w:ascii="Angsana New" w:hAnsi="Angsana New" w:hint="cs"/>
          <w:sz w:val="32"/>
          <w:szCs w:val="32"/>
        </w:rPr>
        <w:t xml:space="preserve">30 </w:t>
      </w:r>
      <w:r w:rsidR="00E57D07" w:rsidRPr="00B34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8042E" w:rsidRPr="00B34C88">
        <w:rPr>
          <w:rFonts w:ascii="Angsana New" w:hAnsi="Angsana New"/>
          <w:sz w:val="32"/>
          <w:szCs w:val="32"/>
        </w:rPr>
        <w:t>256</w:t>
      </w:r>
      <w:r w:rsidRPr="00B34C88">
        <w:rPr>
          <w:rFonts w:ascii="Angsana New" w:hAnsi="Angsana New" w:hint="cs"/>
          <w:sz w:val="32"/>
          <w:szCs w:val="32"/>
        </w:rPr>
        <w:t xml:space="preserve">7 </w:t>
      </w:r>
      <w:r w:rsidRPr="00B34C88">
        <w:rPr>
          <w:rFonts w:ascii="Angsana New" w:hAnsi="Angsana New" w:hint="cs"/>
          <w:sz w:val="32"/>
          <w:szCs w:val="32"/>
          <w:cs/>
        </w:rPr>
        <w:t>บริษัทย่อยมีเงินกู้ยืมระยะยาวมูลค่าสุทธิตามบัญชีจำนวน</w:t>
      </w:r>
      <w:r w:rsidR="00AA388C">
        <w:rPr>
          <w:rFonts w:ascii="Angsana New" w:hAnsi="Angsana New" w:hint="cs"/>
          <w:sz w:val="32"/>
          <w:szCs w:val="32"/>
          <w:cs/>
        </w:rPr>
        <w:t xml:space="preserve"> </w:t>
      </w:r>
      <w:r w:rsidR="00EF0766">
        <w:rPr>
          <w:rFonts w:ascii="Angsana New" w:hAnsi="Angsana New"/>
          <w:sz w:val="32"/>
          <w:szCs w:val="32"/>
        </w:rPr>
        <w:t>160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34C88">
        <w:rPr>
          <w:rFonts w:ascii="Angsana New" w:hAnsi="Angsana New" w:hint="cs"/>
          <w:sz w:val="32"/>
          <w:szCs w:val="32"/>
        </w:rPr>
        <w:t xml:space="preserve">                  (31 </w:t>
      </w:r>
      <w:r w:rsidRPr="00B34C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34C88">
        <w:rPr>
          <w:rFonts w:ascii="Angsana New" w:hAnsi="Angsana New" w:hint="cs"/>
          <w:sz w:val="32"/>
          <w:szCs w:val="32"/>
        </w:rPr>
        <w:t xml:space="preserve">2566: 181 </w:t>
      </w:r>
      <w:r w:rsidRPr="00B34C88">
        <w:rPr>
          <w:rFonts w:ascii="Angsana New" w:hAnsi="Angsana New" w:hint="cs"/>
          <w:sz w:val="32"/>
          <w:szCs w:val="32"/>
          <w:cs/>
        </w:rPr>
        <w:t>ล้านบาท</w:t>
      </w:r>
      <w:r w:rsidRPr="00B34C88">
        <w:rPr>
          <w:rFonts w:ascii="Angsana New" w:hAnsi="Angsana New" w:hint="cs"/>
          <w:sz w:val="32"/>
          <w:szCs w:val="32"/>
        </w:rPr>
        <w:t>)</w:t>
      </w:r>
      <w:r w:rsidRPr="00B34C88"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 w:rsidRPr="00B34C88">
        <w:rPr>
          <w:rFonts w:ascii="Angsana New" w:hAnsi="Angsana New" w:hint="cs"/>
          <w:sz w:val="32"/>
          <w:szCs w:val="32"/>
        </w:rPr>
        <w:t xml:space="preserve"> 2</w:t>
      </w:r>
      <w:r w:rsidR="008D1BB7" w:rsidRPr="00B34C88">
        <w:rPr>
          <w:rFonts w:ascii="Angsana New" w:hAnsi="Angsana New" w:hint="cs"/>
          <w:sz w:val="32"/>
          <w:szCs w:val="32"/>
        </w:rPr>
        <w:t>5</w:t>
      </w:r>
      <w:r w:rsidRPr="00B34C88">
        <w:rPr>
          <w:rFonts w:ascii="Angsana New" w:hAnsi="Angsana New" w:hint="cs"/>
          <w:sz w:val="32"/>
          <w:szCs w:val="32"/>
        </w:rPr>
        <w:t>.1</w:t>
      </w:r>
    </w:p>
    <w:p w14:paraId="544C73E2" w14:textId="01861CFC" w:rsidR="000A7373" w:rsidRPr="00B34C88" w:rsidRDefault="000A7373" w:rsidP="00BB4BE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B34C88">
        <w:rPr>
          <w:rFonts w:ascii="Angsana New" w:hAnsi="Angsana New" w:hint="cs"/>
          <w:sz w:val="32"/>
          <w:szCs w:val="32"/>
        </w:rPr>
        <w:t>3</w:t>
      </w:r>
      <w:r w:rsidR="00912618" w:rsidRPr="00B34C88">
        <w:rPr>
          <w:rFonts w:ascii="Angsana New" w:hAnsi="Angsana New" w:hint="cs"/>
          <w:sz w:val="32"/>
          <w:szCs w:val="32"/>
        </w:rPr>
        <w:t xml:space="preserve">0 </w:t>
      </w:r>
      <w:r w:rsidR="00E57D07" w:rsidRPr="00B34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34C88">
        <w:rPr>
          <w:rFonts w:ascii="Angsana New" w:hAnsi="Angsana New" w:hint="cs"/>
          <w:sz w:val="32"/>
          <w:szCs w:val="32"/>
        </w:rPr>
        <w:t>2567</w:t>
      </w:r>
      <w:r w:rsidRPr="00B34C88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="00DE53CF">
        <w:rPr>
          <w:rFonts w:ascii="Angsana New" w:hAnsi="Angsana New"/>
          <w:sz w:val="32"/>
          <w:szCs w:val="32"/>
        </w:rPr>
        <w:t>1,944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B34C88">
        <w:rPr>
          <w:rFonts w:ascii="Angsana New" w:hAnsi="Angsana New" w:hint="cs"/>
          <w:sz w:val="32"/>
          <w:szCs w:val="32"/>
        </w:rPr>
        <w:t>(31</w:t>
      </w:r>
      <w:r w:rsidRPr="00B34C8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34C88">
        <w:rPr>
          <w:rFonts w:ascii="Angsana New" w:hAnsi="Angsana New" w:hint="cs"/>
          <w:sz w:val="32"/>
          <w:szCs w:val="32"/>
        </w:rPr>
        <w:t xml:space="preserve"> 2566: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2,922</w:t>
      </w:r>
      <w:r w:rsidRPr="00B34C88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8E9FA71" w14:textId="2CCA2FB1" w:rsidR="00A47010" w:rsidRPr="00B34C88" w:rsidRDefault="000A7373" w:rsidP="00BB4B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</w:r>
      <w:r w:rsidR="00A47010" w:rsidRPr="00B34C8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E16012" w:rsidRPr="00B34C88">
        <w:rPr>
          <w:rFonts w:ascii="Angsana New" w:hAnsi="Angsana New" w:hint="cs"/>
          <w:sz w:val="32"/>
          <w:szCs w:val="32"/>
          <w:cs/>
        </w:rPr>
        <w:t xml:space="preserve"> (ก่อนหักค่าธรรมเนียมทางการเงินรอตัดจ่าย) </w:t>
      </w:r>
      <w:r w:rsidR="00A47010" w:rsidRPr="00B34C88">
        <w:rPr>
          <w:rFonts w:ascii="Angsana New" w:hAnsi="Angsana New" w:hint="cs"/>
          <w:sz w:val="32"/>
          <w:szCs w:val="32"/>
          <w:cs/>
        </w:rPr>
        <w:t>สำหรับงวด</w:t>
      </w:r>
      <w:r w:rsidR="00E16012" w:rsidRPr="00B34C8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57D07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8A5CEC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5CEC" w:rsidRPr="00B34C88">
        <w:rPr>
          <w:rFonts w:ascii="Angsana New" w:hAnsi="Angsana New" w:hint="cs"/>
          <w:sz w:val="32"/>
          <w:szCs w:val="32"/>
        </w:rPr>
        <w:t xml:space="preserve">30 </w:t>
      </w:r>
      <w:r w:rsidR="00E57D07" w:rsidRPr="00B34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7599E" w:rsidRPr="00B34C88">
        <w:rPr>
          <w:rFonts w:ascii="Angsana New" w:hAnsi="Angsana New" w:hint="cs"/>
          <w:sz w:val="32"/>
          <w:szCs w:val="32"/>
        </w:rPr>
        <w:t>256</w:t>
      </w:r>
      <w:r w:rsidR="001E77FE" w:rsidRPr="00B34C88">
        <w:rPr>
          <w:rFonts w:ascii="Angsana New" w:hAnsi="Angsana New" w:hint="cs"/>
          <w:sz w:val="32"/>
          <w:szCs w:val="32"/>
        </w:rPr>
        <w:t>7</w:t>
      </w:r>
      <w:r w:rsidR="00A47010" w:rsidRPr="00B34C8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03398996" w14:textId="57D61CB0" w:rsidR="00A47010" w:rsidRPr="00B34C88" w:rsidRDefault="00A47010" w:rsidP="0065286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>(</w:t>
      </w:r>
      <w:r w:rsidRPr="00B34C88">
        <w:rPr>
          <w:rFonts w:ascii="Angsana New" w:hAnsi="Angsana New" w:hint="cs"/>
          <w:sz w:val="32"/>
          <w:szCs w:val="32"/>
          <w:cs/>
        </w:rPr>
        <w:t>หน่วย</w:t>
      </w:r>
      <w:r w:rsidRPr="00B34C88">
        <w:rPr>
          <w:rFonts w:ascii="Angsana New" w:hAnsi="Angsana New" w:hint="cs"/>
          <w:sz w:val="32"/>
          <w:szCs w:val="32"/>
        </w:rPr>
        <w:t>: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3236BD" w:rsidRPr="00B34C88">
        <w:rPr>
          <w:rFonts w:ascii="Angsana New" w:hAnsi="Angsana New" w:hint="cs"/>
          <w:sz w:val="32"/>
          <w:szCs w:val="32"/>
          <w:cs/>
        </w:rPr>
        <w:t>ล้าน</w:t>
      </w:r>
      <w:r w:rsidRPr="00B34C88">
        <w:rPr>
          <w:rFonts w:ascii="Angsana New" w:hAnsi="Angsana New" w:hint="cs"/>
          <w:sz w:val="32"/>
          <w:szCs w:val="32"/>
          <w:cs/>
        </w:rPr>
        <w:t>บาท</w:t>
      </w:r>
      <w:r w:rsidRPr="00B34C88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530"/>
      </w:tblGrid>
      <w:tr w:rsidR="0065286F" w:rsidRPr="00B34C88" w14:paraId="3C926721" w14:textId="7F2816C5" w:rsidTr="008A5B17">
        <w:tc>
          <w:tcPr>
            <w:tcW w:w="6210" w:type="dxa"/>
          </w:tcPr>
          <w:p w14:paraId="67FBF126" w14:textId="77777777" w:rsidR="0065286F" w:rsidRPr="00B34C88" w:rsidRDefault="0065286F" w:rsidP="00BB135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7DA0E6" w14:textId="4089B8C0" w:rsidR="0065286F" w:rsidRPr="00B34C88" w:rsidRDefault="0065286F" w:rsidP="00BB13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FE8664" w14:textId="38458F3D" w:rsidR="0065286F" w:rsidRPr="00B34C88" w:rsidRDefault="0065286F" w:rsidP="00BB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5286F" w:rsidRPr="00B34C88" w14:paraId="4A8F439A" w14:textId="227689DD" w:rsidTr="008A5B17">
        <w:tc>
          <w:tcPr>
            <w:tcW w:w="6210" w:type="dxa"/>
          </w:tcPr>
          <w:p w14:paraId="578B3314" w14:textId="507F2A29" w:rsidR="0065286F" w:rsidRPr="00B34C88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1E77FE" w:rsidRPr="00B34C8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5C086ECB" w14:textId="7E817723" w:rsidR="0065286F" w:rsidRPr="00B34C88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93AD77" w14:textId="4C176327" w:rsidR="0065286F" w:rsidRPr="00B34C88" w:rsidRDefault="004F4640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1,9</w:t>
            </w:r>
            <w:r w:rsidR="003236BD" w:rsidRPr="00B34C88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</w:tr>
      <w:tr w:rsidR="0065286F" w:rsidRPr="00B34C88" w14:paraId="333752A4" w14:textId="14728154" w:rsidTr="008A5B17">
        <w:tc>
          <w:tcPr>
            <w:tcW w:w="6210" w:type="dxa"/>
          </w:tcPr>
          <w:p w14:paraId="75214D53" w14:textId="77777777" w:rsidR="0065286F" w:rsidRPr="00B34C88" w:rsidRDefault="0065286F" w:rsidP="009E1FB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350" w:type="dxa"/>
          </w:tcPr>
          <w:p w14:paraId="370E1B3A" w14:textId="493D8FA4" w:rsidR="0065286F" w:rsidRPr="00B34C88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D837DB" w14:textId="218CA4D6" w:rsidR="0065286F" w:rsidRPr="00B34C88" w:rsidRDefault="00735FCA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65286F" w:rsidRPr="00B34C88" w14:paraId="3C5FDA21" w14:textId="0CE372DA" w:rsidTr="008A5B17">
        <w:tc>
          <w:tcPr>
            <w:tcW w:w="6210" w:type="dxa"/>
          </w:tcPr>
          <w:p w14:paraId="6C6A3DDC" w14:textId="77777777" w:rsidR="0065286F" w:rsidRPr="00B34C88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หัก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350" w:type="dxa"/>
          </w:tcPr>
          <w:p w14:paraId="5BA0A17B" w14:textId="2CEDE1F9" w:rsidR="0065286F" w:rsidRPr="00B34C88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B9C1B5" w14:textId="4136169B" w:rsidR="0065286F" w:rsidRPr="00B34C88" w:rsidRDefault="00735FCA" w:rsidP="00BB1358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(47</w:t>
            </w:r>
            <w:r w:rsidR="00EF0766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286F" w:rsidRPr="00B34C88" w14:paraId="1584D593" w14:textId="4D48EC2F" w:rsidTr="008A5B17">
        <w:tc>
          <w:tcPr>
            <w:tcW w:w="6210" w:type="dxa"/>
          </w:tcPr>
          <w:p w14:paraId="443FF3C9" w14:textId="674F8EC9" w:rsidR="0065286F" w:rsidRPr="00B34C88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B34C88">
              <w:rPr>
                <w:rFonts w:ascii="Angsana New" w:hAnsi="Angsana New" w:hint="cs"/>
                <w:sz w:val="32"/>
                <w:szCs w:val="32"/>
                <w:lang w:val="pl-PL"/>
              </w:rPr>
              <w:t xml:space="preserve"> </w:t>
            </w:r>
            <w:r w:rsidR="008A5CEC" w:rsidRPr="00B34C88">
              <w:rPr>
                <w:rFonts w:ascii="Angsana New" w:hAnsi="Angsana New" w:hint="cs"/>
                <w:sz w:val="32"/>
                <w:szCs w:val="32"/>
                <w:lang w:val="pl-PL"/>
              </w:rPr>
              <w:t xml:space="preserve">30 </w:t>
            </w:r>
            <w:r w:rsidR="00E57D07"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B34C88">
              <w:rPr>
                <w:rFonts w:ascii="Angsana New" w:hAnsi="Angsana New" w:hint="cs"/>
                <w:sz w:val="32"/>
                <w:szCs w:val="32"/>
                <w:lang w:val="pl-PL"/>
              </w:rPr>
              <w:t>256</w:t>
            </w:r>
            <w:r w:rsidR="00046716" w:rsidRPr="00B34C88">
              <w:rPr>
                <w:rFonts w:ascii="Angsana New" w:hAnsi="Angsana New" w:hint="cs"/>
                <w:sz w:val="32"/>
                <w:szCs w:val="32"/>
                <w:lang w:val="pl-PL"/>
              </w:rPr>
              <w:t>7</w:t>
            </w:r>
          </w:p>
        </w:tc>
        <w:tc>
          <w:tcPr>
            <w:tcW w:w="1350" w:type="dxa"/>
          </w:tcPr>
          <w:p w14:paraId="76C8EEFA" w14:textId="3B0A652C" w:rsidR="0065286F" w:rsidRPr="00B34C88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99A018" w14:textId="2C7DB177" w:rsidR="0065286F" w:rsidRPr="00B34C88" w:rsidRDefault="00735FCA" w:rsidP="00BB1358">
            <w:pPr>
              <w:pBdr>
                <w:bottom w:val="double" w:sz="6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1,747</w:t>
            </w:r>
          </w:p>
        </w:tc>
      </w:tr>
    </w:tbl>
    <w:p w14:paraId="5E3CC914" w14:textId="77777777" w:rsidR="00EF0766" w:rsidRDefault="00E57D07" w:rsidP="00BB4B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/>
          <w:sz w:val="32"/>
          <w:szCs w:val="32"/>
          <w:cs/>
        </w:rPr>
        <w:tab/>
      </w:r>
    </w:p>
    <w:p w14:paraId="6DF2321A" w14:textId="613B0444" w:rsidR="0023618B" w:rsidRPr="00B34C88" w:rsidRDefault="00EF0766" w:rsidP="00BB4B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10421B" w:rsidRPr="00B34C88">
        <w:rPr>
          <w:rFonts w:ascii="Angsana New" w:hAnsi="Angsana New" w:hint="cs"/>
          <w:sz w:val="32"/>
          <w:szCs w:val="32"/>
          <w:cs/>
        </w:rPr>
        <w:t>ในเดือนมกราคม</w:t>
      </w:r>
      <w:r w:rsidR="0010421B" w:rsidRPr="00B34C88">
        <w:rPr>
          <w:rFonts w:ascii="Angsana New" w:hAnsi="Angsana New" w:hint="cs"/>
          <w:sz w:val="32"/>
          <w:szCs w:val="32"/>
        </w:rPr>
        <w:t xml:space="preserve"> 2567 </w:t>
      </w:r>
      <w:r w:rsidR="0010421B" w:rsidRPr="00B34C88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บริษัทย่อยได้เข้าทำสัญญาเงินกู้จำนวน </w:t>
      </w:r>
      <w:r w:rsidR="0010421B" w:rsidRPr="00B34C88">
        <w:rPr>
          <w:rFonts w:ascii="Angsana New" w:hAnsi="Angsana New" w:hint="cs"/>
          <w:sz w:val="32"/>
          <w:szCs w:val="32"/>
        </w:rPr>
        <w:t xml:space="preserve">300 </w:t>
      </w:r>
      <w:r w:rsidR="0010421B" w:rsidRPr="00B34C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16012" w:rsidRPr="00B34C88">
        <w:rPr>
          <w:rFonts w:ascii="Angsana New" w:hAnsi="Angsana New" w:hint="cs"/>
          <w:sz w:val="32"/>
          <w:szCs w:val="32"/>
          <w:cs/>
        </w:rPr>
        <w:t>ที่มี</w:t>
      </w:r>
      <w:r w:rsidR="0010421B" w:rsidRPr="00B34C88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10421B" w:rsidRPr="00B34C88">
        <w:rPr>
          <w:rFonts w:ascii="Angsana New" w:hAnsi="Angsana New" w:hint="cs"/>
          <w:sz w:val="32"/>
          <w:szCs w:val="32"/>
        </w:rPr>
        <w:t xml:space="preserve"> MLR </w:t>
      </w:r>
      <w:r w:rsidR="0010421B" w:rsidRPr="00B34C88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10421B" w:rsidRPr="00B34C88">
        <w:rPr>
          <w:rFonts w:ascii="Angsana New" w:hAnsi="Angsana New" w:hint="cs"/>
          <w:sz w:val="32"/>
          <w:szCs w:val="32"/>
        </w:rPr>
        <w:t xml:space="preserve">2.20 </w:t>
      </w:r>
      <w:r w:rsidR="0010421B" w:rsidRPr="00B34C88">
        <w:rPr>
          <w:rFonts w:ascii="Angsana New" w:hAnsi="Angsana New" w:hint="cs"/>
          <w:sz w:val="32"/>
          <w:szCs w:val="32"/>
          <w:cs/>
        </w:rPr>
        <w:t>ต่อปี ดอกเบี้ย</w:t>
      </w:r>
      <w:r w:rsidR="00E16012" w:rsidRPr="00B34C88">
        <w:rPr>
          <w:rFonts w:ascii="Angsana New" w:hAnsi="Angsana New" w:hint="cs"/>
          <w:sz w:val="32"/>
          <w:szCs w:val="32"/>
          <w:cs/>
        </w:rPr>
        <w:t>มีงวดชำระ</w:t>
      </w:r>
      <w:r w:rsidR="0010421B" w:rsidRPr="00B34C88">
        <w:rPr>
          <w:rFonts w:ascii="Angsana New" w:hAnsi="Angsana New" w:hint="cs"/>
          <w:sz w:val="32"/>
          <w:szCs w:val="32"/>
          <w:cs/>
        </w:rPr>
        <w:t>เป็นงวดรายเดือนรวม</w:t>
      </w:r>
      <w:r w:rsidR="0010421B" w:rsidRPr="00B34C88">
        <w:rPr>
          <w:rFonts w:ascii="Angsana New" w:hAnsi="Angsana New" w:hint="cs"/>
          <w:sz w:val="32"/>
          <w:szCs w:val="32"/>
        </w:rPr>
        <w:t xml:space="preserve"> 60 </w:t>
      </w:r>
      <w:r w:rsidR="0010421B" w:rsidRPr="00B34C88">
        <w:rPr>
          <w:rFonts w:ascii="Angsana New" w:hAnsi="Angsana New" w:hint="cs"/>
          <w:sz w:val="32"/>
          <w:szCs w:val="32"/>
          <w:cs/>
        </w:rPr>
        <w:t>งวด และเงินต้น</w:t>
      </w:r>
      <w:r w:rsidR="00E16012" w:rsidRPr="00B34C88">
        <w:rPr>
          <w:rFonts w:ascii="Angsana New" w:hAnsi="Angsana New" w:hint="cs"/>
          <w:sz w:val="32"/>
          <w:szCs w:val="32"/>
          <w:cs/>
        </w:rPr>
        <w:t>มีงวดชำระ</w:t>
      </w:r>
      <w:r w:rsidR="0010421B" w:rsidRPr="00B34C88">
        <w:rPr>
          <w:rFonts w:ascii="Angsana New" w:hAnsi="Angsana New" w:hint="cs"/>
          <w:sz w:val="32"/>
          <w:szCs w:val="32"/>
          <w:cs/>
        </w:rPr>
        <w:t>เป็นงวดราย</w:t>
      </w:r>
      <w:r w:rsidR="00E16012" w:rsidRPr="00B34C8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10421B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10421B" w:rsidRPr="00B34C88">
        <w:rPr>
          <w:rFonts w:ascii="Angsana New" w:hAnsi="Angsana New" w:hint="cs"/>
          <w:sz w:val="32"/>
          <w:szCs w:val="32"/>
        </w:rPr>
        <w:t xml:space="preserve">3 </w:t>
      </w:r>
      <w:r w:rsidR="0010421B" w:rsidRPr="00B34C88">
        <w:rPr>
          <w:rFonts w:ascii="Angsana New" w:hAnsi="Angsana New" w:hint="cs"/>
          <w:sz w:val="32"/>
          <w:szCs w:val="32"/>
          <w:cs/>
        </w:rPr>
        <w:t>เดือน รวม</w:t>
      </w:r>
      <w:r w:rsidR="0010421B" w:rsidRPr="00B34C88">
        <w:rPr>
          <w:rFonts w:ascii="Angsana New" w:hAnsi="Angsana New" w:hint="cs"/>
          <w:sz w:val="32"/>
          <w:szCs w:val="32"/>
        </w:rPr>
        <w:t xml:space="preserve"> 18 </w:t>
      </w:r>
      <w:r w:rsidR="0010421B" w:rsidRPr="00B34C88">
        <w:rPr>
          <w:rFonts w:ascii="Angsana New" w:hAnsi="Angsana New" w:hint="cs"/>
          <w:sz w:val="32"/>
          <w:szCs w:val="32"/>
          <w:cs/>
        </w:rPr>
        <w:t xml:space="preserve">งวด โดยเริ่มชำระงวดแรกในวันสุดท้ายของเดือนที่ครบกำหนด </w:t>
      </w:r>
      <w:r w:rsidR="0010421B" w:rsidRPr="00B34C88">
        <w:rPr>
          <w:rFonts w:ascii="Angsana New" w:hAnsi="Angsana New" w:hint="cs"/>
          <w:sz w:val="32"/>
          <w:szCs w:val="32"/>
        </w:rPr>
        <w:t xml:space="preserve">9 </w:t>
      </w:r>
      <w:r w:rsidR="0010421B" w:rsidRPr="00B34C88">
        <w:rPr>
          <w:rFonts w:ascii="Angsana New" w:hAnsi="Angsana New" w:hint="cs"/>
          <w:sz w:val="32"/>
          <w:szCs w:val="32"/>
          <w:cs/>
        </w:rPr>
        <w:t xml:space="preserve">เดือน นับแต่วันที่เบิกรับเงินกู้ในแต่ละครั้งเป็นต้นไป </w:t>
      </w:r>
    </w:p>
    <w:p w14:paraId="4CE88895" w14:textId="5DBBB963" w:rsidR="00021C88" w:rsidRPr="00B34C88" w:rsidRDefault="00C713E4" w:rsidP="00BB4BE3">
      <w:pPr>
        <w:pStyle w:val="Heading1"/>
        <w:rPr>
          <w:b w:val="0"/>
          <w:bCs w:val="0"/>
        </w:rPr>
      </w:pPr>
      <w:r w:rsidRPr="00B34C88">
        <w:rPr>
          <w:rFonts w:hint="cs"/>
        </w:rPr>
        <w:t>1</w:t>
      </w:r>
      <w:r w:rsidR="00F32CB0" w:rsidRPr="00B34C88">
        <w:rPr>
          <w:rFonts w:hint="cs"/>
        </w:rPr>
        <w:t>4</w:t>
      </w:r>
      <w:r w:rsidR="00021C88" w:rsidRPr="00B34C88">
        <w:rPr>
          <w:rFonts w:hint="cs"/>
        </w:rPr>
        <w:t>.</w:t>
      </w:r>
      <w:r w:rsidR="00021C88" w:rsidRPr="00B34C88">
        <w:rPr>
          <w:rFonts w:hint="cs"/>
        </w:rPr>
        <w:tab/>
      </w:r>
      <w:r w:rsidR="00021C88" w:rsidRPr="00B34C88">
        <w:rPr>
          <w:rFonts w:hint="cs"/>
          <w:cs/>
        </w:rPr>
        <w:t>หนี้สินตามสัญญาเช่า</w:t>
      </w:r>
    </w:p>
    <w:p w14:paraId="0FCC8C75" w14:textId="28760674" w:rsidR="00021C88" w:rsidRPr="00B34C88" w:rsidRDefault="00021C88" w:rsidP="00BB4BE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34C88">
        <w:rPr>
          <w:rFonts w:ascii="Angsana New" w:hAnsi="Angsana New" w:hint="cs"/>
          <w:sz w:val="32"/>
          <w:szCs w:val="32"/>
        </w:rPr>
        <w:t>      </w:t>
      </w:r>
      <w:r w:rsidR="0065286F"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88042E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8A5CEC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bookmarkStart w:id="4" w:name="_Hlk103936365"/>
      <w:r w:rsidR="008A5CEC" w:rsidRPr="00B34C88">
        <w:rPr>
          <w:rFonts w:ascii="Angsana New" w:hAnsi="Angsana New" w:hint="cs"/>
          <w:sz w:val="32"/>
          <w:szCs w:val="32"/>
        </w:rPr>
        <w:t xml:space="preserve">30 </w:t>
      </w:r>
      <w:r w:rsidR="0088042E" w:rsidRPr="00B34C88">
        <w:rPr>
          <w:rFonts w:ascii="Angsana New" w:hAnsi="Angsana New" w:hint="cs"/>
          <w:sz w:val="32"/>
          <w:szCs w:val="32"/>
          <w:cs/>
        </w:rPr>
        <w:t>กันยา</w:t>
      </w:r>
      <w:r w:rsidR="008A5CEC" w:rsidRPr="00B34C88">
        <w:rPr>
          <w:rFonts w:ascii="Angsana New" w:hAnsi="Angsana New" w:hint="cs"/>
          <w:sz w:val="32"/>
          <w:szCs w:val="32"/>
          <w:cs/>
        </w:rPr>
        <w:t>ยน</w:t>
      </w:r>
      <w:bookmarkEnd w:id="4"/>
      <w:r w:rsidR="008A5CEC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CE67EB" w:rsidRPr="00B34C88">
        <w:rPr>
          <w:rFonts w:ascii="Angsana New" w:hAnsi="Angsana New" w:hint="cs"/>
          <w:sz w:val="32"/>
          <w:szCs w:val="32"/>
        </w:rPr>
        <w:t>7</w:t>
      </w: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021C88" w:rsidRPr="00362F28" w14:paraId="07E6AE4F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362F28" w:rsidRDefault="00021C88" w:rsidP="009F4C8D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362F28" w:rsidRDefault="00021C88" w:rsidP="009F4C8D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05C40540" w:rsidR="00021C88" w:rsidRPr="00362F28" w:rsidRDefault="00021C88" w:rsidP="009F4C8D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62F2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3F0043" w:rsidRPr="00362F2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362F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362F28" w14:paraId="1160552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362F28" w:rsidRDefault="00021C88" w:rsidP="009F4C8D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362F28" w:rsidRDefault="00021C88" w:rsidP="009F4C8D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362F28" w:rsidRDefault="00021C88" w:rsidP="009F4C8D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362F28" w14:paraId="47F4554F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16F6D5A5" w:rsidR="00643FB2" w:rsidRPr="00362F28" w:rsidRDefault="00F808C1" w:rsidP="009F4C8D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362F2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362F28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362F2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362F28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2B2A5A" w:rsidRPr="00362F2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4C0A2C82" w:rsidR="00643FB2" w:rsidRPr="00362F28" w:rsidRDefault="00CA5AF1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2F28">
              <w:rPr>
                <w:rFonts w:ascii="Angsana New" w:hAnsi="Angsana New" w:hint="cs"/>
                <w:sz w:val="30"/>
                <w:szCs w:val="30"/>
              </w:rPr>
              <w:t>1,70</w:t>
            </w:r>
            <w:r w:rsidR="003236BD" w:rsidRPr="00362F2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4F9F4B6C" w:rsidR="00643FB2" w:rsidRPr="00362F28" w:rsidRDefault="003236BD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2F2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643FB2" w:rsidRPr="00362F28" w14:paraId="4E73E2B0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643FB2" w:rsidRPr="00362F28" w:rsidRDefault="00643FB2" w:rsidP="009F4C8D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6D988F9B" w:rsidR="00643FB2" w:rsidRPr="00362F28" w:rsidRDefault="00735FCA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5165893F" w:rsidR="00643FB2" w:rsidRPr="00362F28" w:rsidRDefault="00A04E88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4C41" w:rsidRPr="00362F28" w14:paraId="21D666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50DE" w14:textId="03D8397F" w:rsidR="00064C41" w:rsidRPr="00362F28" w:rsidRDefault="003A21BD" w:rsidP="009F4C8D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064C41" w:rsidRPr="00362F28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3D67" w14:textId="3F09EAB5" w:rsidR="00064C41" w:rsidRPr="00362F28" w:rsidRDefault="00735FCA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497F" w14:textId="128BD9AC" w:rsidR="00064C41" w:rsidRPr="00362F28" w:rsidRDefault="0019752A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873D68" w:rsidRPr="00362F28" w14:paraId="7DB92249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873D68" w:rsidRPr="00362F28" w:rsidRDefault="00873D68" w:rsidP="009F4C8D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4F9117B9" w:rsidR="00873D68" w:rsidRPr="00362F28" w:rsidRDefault="00735FCA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58C4911A" w:rsidR="00873D68" w:rsidRPr="00362F28" w:rsidRDefault="00A04E88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A708F" w:rsidRPr="00362F28" w14:paraId="20D9FCA8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24A2C" w14:textId="540D03C4" w:rsidR="004A708F" w:rsidRPr="00362F28" w:rsidRDefault="004A708F" w:rsidP="009F4C8D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6822" w14:textId="1F89A30A" w:rsidR="004A708F" w:rsidRPr="00362F28" w:rsidRDefault="00735FCA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(49</w:t>
            </w:r>
            <w:r w:rsidR="00DB1A8B" w:rsidRPr="00362F28">
              <w:rPr>
                <w:rFonts w:ascii="Angsana New" w:hAnsi="Angsana New"/>
                <w:sz w:val="30"/>
                <w:szCs w:val="30"/>
              </w:rPr>
              <w:t>2</w:t>
            </w:r>
            <w:r w:rsidRPr="00362F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946D" w14:textId="2A19F654" w:rsidR="004A708F" w:rsidRPr="00362F28" w:rsidRDefault="00794A76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3A21BD" w:rsidRPr="00362F28" w14:paraId="14301AFD" w14:textId="77777777" w:rsidTr="008A5B17">
        <w:trPr>
          <w:trHeight w:val="3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3B6D8877" w:rsidR="003A21BD" w:rsidRPr="00362F28" w:rsidRDefault="003A21BD" w:rsidP="009F4C8D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535CF387" w:rsidR="003A21BD" w:rsidRPr="00362F28" w:rsidRDefault="00735FCA" w:rsidP="009F4C8D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37D9427A" w:rsidR="003A21BD" w:rsidRPr="00362F28" w:rsidRDefault="009F071C" w:rsidP="009F4C8D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1BD" w:rsidRPr="00362F28" w14:paraId="274C3AB0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308A6286" w:rsidR="003A21BD" w:rsidRPr="00362F28" w:rsidRDefault="003A21BD" w:rsidP="009F4C8D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362F2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57D07" w:rsidRPr="00362F2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362F2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4028609D" w:rsidR="003A21BD" w:rsidRPr="00362F28" w:rsidRDefault="00735FCA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1,456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2E74D265" w:rsidR="003A21BD" w:rsidRPr="00362F28" w:rsidRDefault="000E59F4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3A21BD" w:rsidRPr="00362F28" w14:paraId="74F5BF6C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7777777" w:rsidR="003A21BD" w:rsidRPr="00362F28" w:rsidRDefault="003A21BD" w:rsidP="009F4C8D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362F2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76DBCBEA" w:rsidR="003A21BD" w:rsidRPr="00362F28" w:rsidRDefault="00735FCA" w:rsidP="009F4C8D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(356)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69C3F518" w:rsidR="003A21BD" w:rsidRPr="00362F28" w:rsidRDefault="001B326B" w:rsidP="009F4C8D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(</w:t>
            </w:r>
            <w:r w:rsidR="005C1208" w:rsidRPr="00362F28">
              <w:rPr>
                <w:rFonts w:ascii="Angsana New" w:hAnsi="Angsana New"/>
                <w:sz w:val="30"/>
                <w:szCs w:val="30"/>
              </w:rPr>
              <w:t>9</w:t>
            </w:r>
            <w:r w:rsidRPr="00362F2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21BD" w:rsidRPr="00362F28" w14:paraId="7351BAA4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3A21BD" w:rsidRPr="00362F28" w:rsidRDefault="003A21BD" w:rsidP="009F4C8D">
            <w:pPr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362F2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362F28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362F28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2C6B11F5" w:rsidR="003A21BD" w:rsidRPr="00362F28" w:rsidRDefault="00735FCA" w:rsidP="009F4C8D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733F705D" w:rsidR="003A21BD" w:rsidRPr="00362F28" w:rsidRDefault="005C1208" w:rsidP="009F4C8D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2F28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21722975" w14:textId="1517DD7E" w:rsidR="004157D3" w:rsidRPr="00B34C88" w:rsidRDefault="00C713E4" w:rsidP="00240E86">
      <w:pPr>
        <w:pStyle w:val="Heading1"/>
        <w:spacing w:before="240"/>
        <w:rPr>
          <w:b w:val="0"/>
          <w:bCs w:val="0"/>
        </w:rPr>
      </w:pPr>
      <w:r w:rsidRPr="00B34C88">
        <w:rPr>
          <w:rFonts w:hint="cs"/>
        </w:rPr>
        <w:t>1</w:t>
      </w:r>
      <w:r w:rsidR="00F32CB0" w:rsidRPr="00B34C88">
        <w:rPr>
          <w:rFonts w:hint="cs"/>
        </w:rPr>
        <w:t>5</w:t>
      </w:r>
      <w:r w:rsidR="00E361B7" w:rsidRPr="00B34C88">
        <w:rPr>
          <w:rFonts w:hint="cs"/>
        </w:rPr>
        <w:t>.</w:t>
      </w:r>
      <w:r w:rsidR="004157D3" w:rsidRPr="00B34C88">
        <w:rPr>
          <w:rFonts w:hint="cs"/>
        </w:rPr>
        <w:tab/>
      </w:r>
      <w:r w:rsidR="001545CA" w:rsidRPr="00B34C88">
        <w:rPr>
          <w:rFonts w:hint="cs"/>
          <w:cs/>
        </w:rPr>
        <w:t>หุ้นกู้</w:t>
      </w:r>
    </w:p>
    <w:p w14:paraId="42CC19A0" w14:textId="283BDA31" w:rsidR="004730CB" w:rsidRPr="00B34C88" w:rsidRDefault="004730CB" w:rsidP="0065286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>ยอดคงเหลือของหุ้นกู้</w:t>
      </w:r>
      <w:r w:rsidR="00E91CD7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5CEC" w:rsidRPr="00B34C88">
        <w:rPr>
          <w:rFonts w:ascii="Angsana New" w:hAnsi="Angsana New" w:hint="cs"/>
          <w:sz w:val="32"/>
          <w:szCs w:val="32"/>
        </w:rPr>
        <w:t xml:space="preserve">30 </w:t>
      </w:r>
      <w:r w:rsidR="00E57D07" w:rsidRPr="00B34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34C88">
        <w:rPr>
          <w:rFonts w:ascii="Angsana New" w:hAnsi="Angsana New" w:hint="cs"/>
          <w:sz w:val="32"/>
          <w:szCs w:val="32"/>
          <w:lang w:val="pl-PL"/>
        </w:rPr>
        <w:t>256</w:t>
      </w:r>
      <w:r w:rsidR="002B2A5A" w:rsidRPr="00B34C88">
        <w:rPr>
          <w:rFonts w:ascii="Angsana New" w:hAnsi="Angsana New" w:hint="cs"/>
          <w:sz w:val="32"/>
          <w:szCs w:val="32"/>
          <w:lang w:val="pl-PL"/>
        </w:rPr>
        <w:t>7</w:t>
      </w:r>
      <w:r w:rsidRPr="00B34C88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และ</w:t>
      </w:r>
      <w:r w:rsidRPr="00B34C88">
        <w:rPr>
          <w:rFonts w:ascii="Angsana New" w:hAnsi="Angsana New" w:hint="cs"/>
          <w:sz w:val="32"/>
          <w:szCs w:val="32"/>
        </w:rPr>
        <w:t xml:space="preserve"> 31</w:t>
      </w:r>
      <w:r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2B2A5A" w:rsidRPr="00B34C88">
        <w:rPr>
          <w:rFonts w:ascii="Angsana New" w:hAnsi="Angsana New" w:hint="cs"/>
          <w:sz w:val="32"/>
          <w:szCs w:val="32"/>
        </w:rPr>
        <w:t>6</w:t>
      </w: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E2CE5" w:rsidRPr="00B34C88" w14:paraId="4F555295" w14:textId="210CBD5A" w:rsidTr="009E1FB4">
        <w:tc>
          <w:tcPr>
            <w:tcW w:w="3420" w:type="dxa"/>
          </w:tcPr>
          <w:p w14:paraId="1C1ECEC7" w14:textId="77777777" w:rsidR="00DE2CE5" w:rsidRPr="00B34C88" w:rsidRDefault="00DE2CE5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B34C88" w:rsidRDefault="00DE2CE5" w:rsidP="00E91CD7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56B93A34" w:rsidR="00DE2CE5" w:rsidRPr="00B34C88" w:rsidRDefault="000147CE" w:rsidP="00E91CD7">
            <w:pPr>
              <w:spacing w:line="380" w:lineRule="exact"/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3236BD" w:rsidRPr="00B34C8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147CE" w:rsidRPr="00B34C88" w14:paraId="119C5C8D" w14:textId="77777777" w:rsidTr="009E1FB4">
        <w:tc>
          <w:tcPr>
            <w:tcW w:w="3420" w:type="dxa"/>
          </w:tcPr>
          <w:p w14:paraId="191936E5" w14:textId="77777777" w:rsidR="000147CE" w:rsidRPr="00B34C88" w:rsidRDefault="000147CE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B34C88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B34C88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A5A" w:rsidRPr="00B34C88" w14:paraId="77F65029" w14:textId="35AA6E5D" w:rsidTr="009E1FB4">
        <w:tc>
          <w:tcPr>
            <w:tcW w:w="3420" w:type="dxa"/>
          </w:tcPr>
          <w:p w14:paraId="174DEAEF" w14:textId="77777777" w:rsidR="002B2A5A" w:rsidRPr="00B34C88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61E35642" w:rsidR="002B2A5A" w:rsidRPr="00B34C88" w:rsidRDefault="008A5CEC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57D07"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2B2A5A"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184A5D9F" w14:textId="084DBDB1" w:rsidR="002B2A5A" w:rsidRPr="00B34C88" w:rsidRDefault="002B2A5A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CD7D7AA" w14:textId="1DCB40AA" w:rsidR="002B2A5A" w:rsidRPr="00B34C88" w:rsidRDefault="008A5CEC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57D07"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2B2A5A"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658AAA5" w14:textId="05731B3A" w:rsidR="002B2A5A" w:rsidRPr="00B34C88" w:rsidRDefault="002B2A5A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2B2A5A" w:rsidRPr="00B34C88" w14:paraId="7079EE05" w14:textId="72975E78" w:rsidTr="009E1FB4">
        <w:tc>
          <w:tcPr>
            <w:tcW w:w="3420" w:type="dxa"/>
          </w:tcPr>
          <w:p w14:paraId="3F6E25F6" w14:textId="77777777" w:rsidR="002B2A5A" w:rsidRPr="00B34C88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2B2A5A" w:rsidRPr="00B34C88" w:rsidRDefault="002B2A5A" w:rsidP="002B2A5A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2B2A5A" w:rsidRPr="00B34C88" w:rsidRDefault="002B2A5A" w:rsidP="002B2A5A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2B2A5A" w:rsidRPr="00B34C88" w:rsidRDefault="002B2A5A" w:rsidP="002B2A5A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2B2A5A" w:rsidRPr="00B34C88" w:rsidRDefault="002B2A5A" w:rsidP="002B2A5A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B2A5A" w:rsidRPr="00B34C88" w14:paraId="3B2060ED" w14:textId="691B8A5F" w:rsidTr="009E1FB4">
        <w:tc>
          <w:tcPr>
            <w:tcW w:w="3420" w:type="dxa"/>
          </w:tcPr>
          <w:p w14:paraId="10AD16C7" w14:textId="3A68989A" w:rsidR="002B2A5A" w:rsidRPr="00B34C88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34C8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B34C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712924C7" w:rsidR="002B2A5A" w:rsidRPr="00B34C88" w:rsidRDefault="005930BD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</w:t>
            </w:r>
            <w:r w:rsidR="00735FC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14C3EB23" w14:textId="21210003" w:rsidR="002B2A5A" w:rsidRPr="00B34C88" w:rsidRDefault="00111383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21,25</w:t>
            </w:r>
            <w:r w:rsidR="003236BD" w:rsidRPr="00B34C8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</w:tcPr>
          <w:p w14:paraId="2A3822A6" w14:textId="52A318C2" w:rsidR="002B2A5A" w:rsidRPr="00B34C88" w:rsidRDefault="00267A56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4C88">
              <w:rPr>
                <w:rFonts w:ascii="Angsana New" w:hAnsi="Angsana New"/>
                <w:spacing w:val="-4"/>
                <w:sz w:val="30"/>
                <w:szCs w:val="30"/>
              </w:rPr>
              <w:t>8,33</w:t>
            </w:r>
            <w:r w:rsidR="00E151C1" w:rsidRPr="00B34C8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60983FC4" w14:textId="0A0A2871" w:rsidR="002B2A5A" w:rsidRPr="00B34C88" w:rsidRDefault="00BA5964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pacing w:val="-4"/>
                <w:sz w:val="30"/>
                <w:szCs w:val="30"/>
              </w:rPr>
              <w:t>9,4</w:t>
            </w:r>
            <w:r w:rsidR="003236BD" w:rsidRPr="00B34C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79</w:t>
            </w:r>
          </w:p>
        </w:tc>
      </w:tr>
      <w:tr w:rsidR="002B2A5A" w:rsidRPr="00B34C88" w14:paraId="2CF1FA31" w14:textId="4BD33990" w:rsidTr="009E1FB4">
        <w:tc>
          <w:tcPr>
            <w:tcW w:w="3420" w:type="dxa"/>
          </w:tcPr>
          <w:p w14:paraId="64333B50" w14:textId="592BB719" w:rsidR="002B2A5A" w:rsidRPr="00B34C88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34C8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B34C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67C17EA5" w:rsidR="002B2A5A" w:rsidRPr="00B34C88" w:rsidRDefault="005930BD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735FC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939E424" w14:textId="42BE371D" w:rsidR="002B2A5A" w:rsidRPr="00B34C88" w:rsidRDefault="00111383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(6</w:t>
            </w:r>
            <w:r w:rsidR="003236BD" w:rsidRPr="00B34C8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01963A69" w14:textId="2EC0C373" w:rsidR="002B2A5A" w:rsidRPr="00B34C88" w:rsidRDefault="008B5674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4C88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EF0766">
              <w:rPr>
                <w:rFonts w:ascii="Angsana New" w:hAnsi="Angsana New"/>
                <w:spacing w:val="-4"/>
                <w:sz w:val="30"/>
                <w:szCs w:val="30"/>
              </w:rPr>
              <w:t>19</w:t>
            </w:r>
            <w:r w:rsidRPr="00B34C88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15430B8" w14:textId="165538FE" w:rsidR="002B2A5A" w:rsidRPr="00B34C88" w:rsidRDefault="00BA5964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pacing w:val="-4"/>
                <w:sz w:val="30"/>
                <w:szCs w:val="30"/>
              </w:rPr>
              <w:t>(26)</w:t>
            </w:r>
          </w:p>
        </w:tc>
      </w:tr>
      <w:tr w:rsidR="002B2A5A" w:rsidRPr="00B34C88" w14:paraId="071CADCA" w14:textId="15DDA96F" w:rsidTr="009E1FB4">
        <w:tc>
          <w:tcPr>
            <w:tcW w:w="3420" w:type="dxa"/>
          </w:tcPr>
          <w:p w14:paraId="5A17FDB8" w14:textId="59B310CE" w:rsidR="002B2A5A" w:rsidRPr="00B34C88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27762484" w:rsidR="002B2A5A" w:rsidRPr="00B34C88" w:rsidRDefault="005930BD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735FCA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440" w:type="dxa"/>
            <w:vAlign w:val="bottom"/>
          </w:tcPr>
          <w:p w14:paraId="3100CF47" w14:textId="5E781980" w:rsidR="002B2A5A" w:rsidRPr="00B34C88" w:rsidRDefault="00111383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21,19</w:t>
            </w:r>
            <w:r w:rsidR="003236BD" w:rsidRPr="00B34C8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40" w:type="dxa"/>
          </w:tcPr>
          <w:p w14:paraId="1848BE80" w14:textId="6E04A0A1" w:rsidR="002B2A5A" w:rsidRPr="00B34C88" w:rsidRDefault="00FC014B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4C88">
              <w:rPr>
                <w:rFonts w:ascii="Angsana New" w:hAnsi="Angsana New"/>
                <w:spacing w:val="-4"/>
                <w:sz w:val="30"/>
                <w:szCs w:val="30"/>
              </w:rPr>
              <w:t>8,31</w:t>
            </w:r>
            <w:r w:rsidR="00EF0766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73B9CFB4" w14:textId="40772A4D" w:rsidR="002B2A5A" w:rsidRPr="00B34C88" w:rsidRDefault="00BA5964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pacing w:val="-4"/>
                <w:sz w:val="30"/>
                <w:szCs w:val="30"/>
              </w:rPr>
              <w:t>9,453</w:t>
            </w:r>
          </w:p>
        </w:tc>
      </w:tr>
      <w:tr w:rsidR="002B2A5A" w:rsidRPr="00B34C88" w14:paraId="133498CF" w14:textId="3A622391" w:rsidTr="009E1FB4">
        <w:tc>
          <w:tcPr>
            <w:tcW w:w="3420" w:type="dxa"/>
          </w:tcPr>
          <w:p w14:paraId="7243CD6F" w14:textId="3A62E8D4" w:rsidR="002B2A5A" w:rsidRPr="00B34C88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34C88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B34C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72F70EDD" w:rsidR="002B2A5A" w:rsidRPr="00B34C88" w:rsidRDefault="005930BD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(5,832)</w:t>
            </w:r>
          </w:p>
        </w:tc>
        <w:tc>
          <w:tcPr>
            <w:tcW w:w="1440" w:type="dxa"/>
            <w:vAlign w:val="bottom"/>
          </w:tcPr>
          <w:p w14:paraId="13ED5723" w14:textId="00826045" w:rsidR="002B2A5A" w:rsidRPr="00B34C88" w:rsidRDefault="00111383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(5,97</w:t>
            </w:r>
            <w:r w:rsidR="00575FF2" w:rsidRPr="00B34C8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3C058BA9" w14:textId="23E3D21E" w:rsidR="002B2A5A" w:rsidRPr="00B34C88" w:rsidRDefault="007046EC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4C88">
              <w:rPr>
                <w:rFonts w:ascii="Angsana New" w:hAnsi="Angsana New"/>
                <w:spacing w:val="-4"/>
                <w:sz w:val="30"/>
                <w:szCs w:val="30"/>
              </w:rPr>
              <w:t>(1,49</w:t>
            </w:r>
            <w:r w:rsidR="00EF0766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Pr="00B34C88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1FB3496" w14:textId="24B3F961" w:rsidR="002B2A5A" w:rsidRPr="00B34C88" w:rsidRDefault="00BA5964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pacing w:val="-4"/>
                <w:sz w:val="30"/>
                <w:szCs w:val="30"/>
              </w:rPr>
              <w:t>(2,496)</w:t>
            </w:r>
          </w:p>
        </w:tc>
      </w:tr>
      <w:tr w:rsidR="002B2A5A" w:rsidRPr="00B34C88" w14:paraId="4D0CB0E5" w14:textId="7D1D4032" w:rsidTr="009E1FB4">
        <w:trPr>
          <w:trHeight w:val="414"/>
        </w:trPr>
        <w:tc>
          <w:tcPr>
            <w:tcW w:w="3420" w:type="dxa"/>
          </w:tcPr>
          <w:p w14:paraId="63D6EE6D" w14:textId="17CF657A" w:rsidR="002B2A5A" w:rsidRPr="00B34C88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34C8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B34C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                     ชำระภายในหนึ่งปี</w:t>
            </w:r>
          </w:p>
        </w:tc>
        <w:tc>
          <w:tcPr>
            <w:tcW w:w="1440" w:type="dxa"/>
          </w:tcPr>
          <w:p w14:paraId="20E37AA2" w14:textId="77777777" w:rsidR="005930BD" w:rsidRDefault="005930BD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785B266" w14:textId="7643F1BE" w:rsidR="00E57D07" w:rsidRPr="00B34C88" w:rsidRDefault="005930BD" w:rsidP="005930B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51DF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,7</w:t>
            </w:r>
            <w:r w:rsidR="00735FCA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40" w:type="dxa"/>
            <w:vAlign w:val="bottom"/>
          </w:tcPr>
          <w:p w14:paraId="6F19D4FC" w14:textId="2772CE90" w:rsidR="002B2A5A" w:rsidRPr="00B34C88" w:rsidRDefault="00111383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15,220</w:t>
            </w:r>
          </w:p>
        </w:tc>
        <w:tc>
          <w:tcPr>
            <w:tcW w:w="1440" w:type="dxa"/>
          </w:tcPr>
          <w:p w14:paraId="3755CDE2" w14:textId="77777777" w:rsidR="008A5CEC" w:rsidRPr="00B34C88" w:rsidRDefault="008A5CEC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F0B91F0" w14:textId="61649652" w:rsidR="00E57D07" w:rsidRPr="00B34C88" w:rsidRDefault="00AF0885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4C88">
              <w:rPr>
                <w:rFonts w:ascii="Angsana New" w:hAnsi="Angsana New"/>
                <w:spacing w:val="-4"/>
                <w:sz w:val="30"/>
                <w:szCs w:val="30"/>
              </w:rPr>
              <w:t>6,81</w:t>
            </w:r>
            <w:r w:rsidR="00735FCA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6634B8F8" w14:textId="7A6B44DC" w:rsidR="002B2A5A" w:rsidRPr="00B34C88" w:rsidRDefault="00BA5964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pacing w:val="-4"/>
                <w:sz w:val="30"/>
                <w:szCs w:val="30"/>
              </w:rPr>
              <w:t>6,957</w:t>
            </w:r>
          </w:p>
        </w:tc>
      </w:tr>
    </w:tbl>
    <w:p w14:paraId="42F16A79" w14:textId="59F0ADD5" w:rsidR="00D56DA3" w:rsidRPr="00B34C88" w:rsidRDefault="00E91CD7" w:rsidP="00E57D07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การเปลี่ยนแปลงของบัญชีหุ้นกู้</w:t>
      </w:r>
      <w:r w:rsidR="00E16012" w:rsidRPr="00B34C88">
        <w:rPr>
          <w:rFonts w:ascii="Angsana New" w:hAnsi="Angsana New" w:hint="cs"/>
          <w:sz w:val="32"/>
          <w:szCs w:val="32"/>
          <w:cs/>
        </w:rPr>
        <w:t xml:space="preserve"> (ราคาตามมูลค่า) </w:t>
      </w:r>
      <w:r w:rsidRPr="00B34C88">
        <w:rPr>
          <w:rFonts w:ascii="Angsana New" w:hAnsi="Angsana New" w:hint="cs"/>
          <w:sz w:val="32"/>
          <w:szCs w:val="32"/>
          <w:cs/>
        </w:rPr>
        <w:t>สำหรับงวด</w:t>
      </w:r>
      <w:r w:rsidR="00E57D07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8A5CEC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5CEC" w:rsidRPr="00B34C88">
        <w:rPr>
          <w:rFonts w:ascii="Angsana New" w:hAnsi="Angsana New" w:hint="cs"/>
          <w:sz w:val="32"/>
          <w:szCs w:val="32"/>
        </w:rPr>
        <w:t xml:space="preserve">30 </w:t>
      </w:r>
      <w:r w:rsidR="00E57D07" w:rsidRPr="00B34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2B2A5A" w:rsidRPr="00B34C88">
        <w:rPr>
          <w:rFonts w:ascii="Angsana New" w:hAnsi="Angsana New" w:hint="cs"/>
          <w:sz w:val="32"/>
          <w:szCs w:val="32"/>
        </w:rPr>
        <w:t>7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E16012" w:rsidRPr="00B34C8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B34C8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FC0DD8" w:rsidRPr="00B34C88">
        <w:rPr>
          <w:rFonts w:ascii="Angsana New" w:hAnsi="Angsana New" w:hint="cs"/>
          <w:sz w:val="32"/>
          <w:szCs w:val="32"/>
        </w:rPr>
        <w:tab/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E91CD7" w:rsidRPr="00B34C88" w14:paraId="1DD8C2C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7160" w14:textId="77777777" w:rsidR="00E91CD7" w:rsidRPr="00B34C88" w:rsidRDefault="00E91CD7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3FFA" w14:textId="77777777" w:rsidR="00E91CD7" w:rsidRPr="00B34C88" w:rsidRDefault="00E91CD7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3F7" w14:textId="003DAC9E" w:rsidR="00E91CD7" w:rsidRPr="00B34C88" w:rsidRDefault="00E91CD7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7C6313" w:rsidRPr="00B34C8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91CD7" w:rsidRPr="00B34C88" w14:paraId="218F570A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E9D1" w14:textId="77777777" w:rsidR="00E91CD7" w:rsidRPr="00B34C88" w:rsidRDefault="00E91CD7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C021" w14:textId="77777777" w:rsidR="00E91CD7" w:rsidRPr="00B34C88" w:rsidRDefault="00E91CD7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9D96" w14:textId="77777777" w:rsidR="00E91CD7" w:rsidRPr="00B34C88" w:rsidRDefault="00E91CD7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CD7" w:rsidRPr="00B34C88" w14:paraId="6A54C101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F837" w14:textId="5F327A0E" w:rsidR="00E91CD7" w:rsidRPr="00B34C88" w:rsidRDefault="00E91CD7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B2A5A" w:rsidRPr="00B34C8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3105" w14:textId="5913C87E" w:rsidR="00E91CD7" w:rsidRPr="00B34C88" w:rsidRDefault="00390C18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21,25</w:t>
            </w:r>
            <w:r w:rsidR="003236BD" w:rsidRPr="00B34C8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5AE4" w14:textId="66FF7239" w:rsidR="00E91CD7" w:rsidRPr="00B34C88" w:rsidRDefault="00390C18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9,479</w:t>
            </w:r>
          </w:p>
        </w:tc>
      </w:tr>
      <w:tr w:rsidR="005E11C9" w:rsidRPr="00B34C88" w14:paraId="55B1B495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6C48D" w14:textId="48DE2E1A" w:rsidR="005E11C9" w:rsidRPr="00B34C88" w:rsidRDefault="004E039E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B34C8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EF0766">
              <w:rPr>
                <w:rFonts w:ascii="Angsana New" w:hAnsi="Angsana New" w:hint="cs"/>
                <w:sz w:val="30"/>
                <w:szCs w:val="30"/>
                <w:cs/>
              </w:rPr>
              <w:t>ออกหุ้นกู้ในระหว่างงวด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F1908" w14:textId="54CB7CAA" w:rsidR="005E11C9" w:rsidRPr="00B34C88" w:rsidRDefault="005930BD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735FC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3082" w14:textId="106BB1E5" w:rsidR="005E11C9" w:rsidRPr="00B34C88" w:rsidRDefault="008607BE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1,353</w:t>
            </w:r>
          </w:p>
        </w:tc>
      </w:tr>
      <w:tr w:rsidR="00E91CD7" w:rsidRPr="00B34C88" w14:paraId="4A905660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DF2" w14:textId="16F8E0D3" w:rsidR="00E91CD7" w:rsidRPr="00B34C88" w:rsidRDefault="00E91CD7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ชำระคืนหุ้นกู้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4D0B" w14:textId="75161AFA" w:rsidR="00E91CD7" w:rsidRPr="00B34C88" w:rsidRDefault="005930BD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(4,974)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A0EB" w14:textId="2AF79CFA" w:rsidR="00E91CD7" w:rsidRPr="00B34C88" w:rsidRDefault="00A82839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</w:tr>
      <w:tr w:rsidR="00E91CD7" w:rsidRPr="00B34C88" w14:paraId="3086CD02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7639" w14:textId="7592FEDB" w:rsidR="00E91CD7" w:rsidRPr="00B34C88" w:rsidRDefault="00E91CD7" w:rsidP="00E91CD7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8A5CEC" w:rsidRPr="00B34C8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57D07"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B2A5A" w:rsidRPr="00B34C8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17E9" w14:textId="7E4FD89C" w:rsidR="00E91CD7" w:rsidRPr="00B34C88" w:rsidRDefault="005930BD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</w:t>
            </w:r>
            <w:r w:rsidR="00735FC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301E" w14:textId="437A3921" w:rsidR="00E91CD7" w:rsidRPr="00B34C88" w:rsidRDefault="00727713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8,33</w:t>
            </w:r>
            <w:r w:rsidR="00E151C1" w:rsidRPr="00B34C8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7D6ADDA0" w14:textId="0BDDBE88" w:rsidR="00EF0766" w:rsidRPr="00B34C88" w:rsidRDefault="00D56DA3" w:rsidP="008E02D8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861AF9" w:rsidRPr="00B34C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61AF9" w:rsidRPr="00B34C88">
        <w:rPr>
          <w:rFonts w:ascii="Angsana New" w:hAnsi="Angsana New"/>
          <w:sz w:val="32"/>
          <w:szCs w:val="32"/>
        </w:rPr>
        <w:t xml:space="preserve">9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สิงหาคม </w:t>
      </w:r>
      <w:r w:rsidR="00861AF9" w:rsidRPr="00B34C88">
        <w:rPr>
          <w:rFonts w:ascii="Angsana New" w:hAnsi="Angsana New"/>
          <w:sz w:val="32"/>
          <w:szCs w:val="32"/>
        </w:rPr>
        <w:t xml:space="preserve">2567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บริษัทฯออกหุ้นกู้ </w:t>
      </w:r>
      <w:r w:rsidR="00861AF9" w:rsidRPr="00B34C88">
        <w:rPr>
          <w:rFonts w:ascii="Angsana New" w:hAnsi="Angsana New"/>
          <w:sz w:val="32"/>
          <w:szCs w:val="32"/>
        </w:rPr>
        <w:t xml:space="preserve">2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ชุด เป็นหุ้นกู้ชนิดระบุชื่อผู้ถือ ประเภทไม่ด้อยสิทธิ                          มีหลักประกันเป็นหุ้นสามัญในบริษัท เจ เอ็ม ที เน็ทเวอร์ค เซอร์วิสเซ็ส จำกัด (มหาชน) ผู้ออกหุ้นกู้ไม่มีสิทธิไถ่ถอนหุ้นกู้ก่อนครบกำหนดไถ่ถอนและมีผู้แทนผู้ถือหุ้นกู้ เพื่อเสนอขายให้แก่ผู้ลงทุนทั่วไปและ/หรือ                 ผู้ลงทุนสถาบัน หุ้นกู้ชุดที่หนึ่งมูลค่า </w:t>
      </w:r>
      <w:r w:rsidR="00861AF9" w:rsidRPr="00B34C88">
        <w:rPr>
          <w:rFonts w:ascii="Angsana New" w:hAnsi="Angsana New"/>
          <w:sz w:val="32"/>
          <w:szCs w:val="32"/>
        </w:rPr>
        <w:t xml:space="preserve">696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861AF9" w:rsidRPr="00B34C88">
        <w:rPr>
          <w:rFonts w:ascii="Angsana New" w:hAnsi="Angsana New"/>
          <w:sz w:val="32"/>
          <w:szCs w:val="32"/>
        </w:rPr>
        <w:t xml:space="preserve">1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ปี </w:t>
      </w:r>
      <w:r w:rsidR="00861AF9" w:rsidRPr="00B34C88">
        <w:rPr>
          <w:rFonts w:ascii="Angsana New" w:hAnsi="Angsana New"/>
          <w:sz w:val="32"/>
          <w:szCs w:val="32"/>
        </w:rPr>
        <w:t xml:space="preserve">9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เดือน ครบกำหนดวันที่ </w:t>
      </w:r>
      <w:r w:rsidR="00861AF9" w:rsidRPr="00B34C88">
        <w:rPr>
          <w:rFonts w:ascii="Angsana New" w:hAnsi="Angsana New"/>
          <w:sz w:val="32"/>
          <w:szCs w:val="32"/>
        </w:rPr>
        <w:t xml:space="preserve">9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พฤษภาคม </w:t>
      </w:r>
      <w:r w:rsidR="00861AF9" w:rsidRPr="00B34C88">
        <w:rPr>
          <w:rFonts w:ascii="Angsana New" w:hAnsi="Angsana New"/>
          <w:sz w:val="32"/>
          <w:szCs w:val="32"/>
        </w:rPr>
        <w:t xml:space="preserve">2569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="00861AF9" w:rsidRPr="00B34C88">
        <w:rPr>
          <w:rFonts w:ascii="Angsana New" w:hAnsi="Angsana New"/>
          <w:sz w:val="32"/>
          <w:szCs w:val="32"/>
        </w:rPr>
        <w:t xml:space="preserve">5.20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ต่อปี หุ้นกู้ชุดที่สองมูลค่า </w:t>
      </w:r>
      <w:r w:rsidR="00861AF9" w:rsidRPr="00B34C88">
        <w:rPr>
          <w:rFonts w:ascii="Angsana New" w:hAnsi="Angsana New"/>
          <w:sz w:val="32"/>
          <w:szCs w:val="32"/>
        </w:rPr>
        <w:t xml:space="preserve">657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861AF9" w:rsidRPr="00B34C88">
        <w:rPr>
          <w:rFonts w:ascii="Angsana New" w:hAnsi="Angsana New"/>
          <w:sz w:val="32"/>
          <w:szCs w:val="32"/>
        </w:rPr>
        <w:t xml:space="preserve">3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ปี ครบกำหนด            วันที่ </w:t>
      </w:r>
      <w:r w:rsidR="00861AF9" w:rsidRPr="00B34C88">
        <w:rPr>
          <w:rFonts w:ascii="Angsana New" w:hAnsi="Angsana New"/>
          <w:sz w:val="32"/>
          <w:szCs w:val="32"/>
        </w:rPr>
        <w:t xml:space="preserve">9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สิงหาคม </w:t>
      </w:r>
      <w:r w:rsidR="00861AF9" w:rsidRPr="00B34C88">
        <w:rPr>
          <w:rFonts w:ascii="Angsana New" w:hAnsi="Angsana New"/>
          <w:sz w:val="32"/>
          <w:szCs w:val="32"/>
        </w:rPr>
        <w:t xml:space="preserve">2570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="00861AF9" w:rsidRPr="00B34C88">
        <w:rPr>
          <w:rFonts w:ascii="Angsana New" w:hAnsi="Angsana New"/>
          <w:sz w:val="32"/>
          <w:szCs w:val="32"/>
        </w:rPr>
        <w:t xml:space="preserve">5.70 </w:t>
      </w:r>
      <w:r w:rsidR="00861AF9" w:rsidRPr="00B34C88">
        <w:rPr>
          <w:rFonts w:ascii="Angsana New" w:hAnsi="Angsana New"/>
          <w:sz w:val="32"/>
          <w:szCs w:val="32"/>
          <w:cs/>
        </w:rPr>
        <w:t xml:space="preserve">ต่อปี โดยกำหนดชำระดอกเบี้ยทุก </w:t>
      </w:r>
      <w:r w:rsidR="00861AF9" w:rsidRPr="00B34C88">
        <w:rPr>
          <w:rFonts w:ascii="Angsana New" w:hAnsi="Angsana New"/>
          <w:sz w:val="32"/>
          <w:szCs w:val="32"/>
        </w:rPr>
        <w:t xml:space="preserve">3 </w:t>
      </w:r>
      <w:r w:rsidR="00861AF9" w:rsidRPr="00B34C88">
        <w:rPr>
          <w:rFonts w:ascii="Angsana New" w:hAnsi="Angsana New"/>
          <w:sz w:val="32"/>
          <w:szCs w:val="32"/>
          <w:cs/>
        </w:rPr>
        <w:t>เดือน             ตลอดอายุหุ้นกู้</w:t>
      </w:r>
      <w:r w:rsidR="008E02D8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EF0766">
        <w:rPr>
          <w:rFonts w:ascii="Angsana New" w:hAnsi="Angsana New" w:hint="cs"/>
          <w:sz w:val="32"/>
          <w:szCs w:val="32"/>
          <w:cs/>
        </w:rPr>
        <w:t xml:space="preserve"> บริษัทย่อยได้ลงทุนในหุ้นกู้ของบริษัทฯจำนวน </w:t>
      </w:r>
      <w:r w:rsidR="00EF0766">
        <w:rPr>
          <w:rFonts w:ascii="Angsana New" w:hAnsi="Angsana New"/>
          <w:sz w:val="32"/>
          <w:szCs w:val="32"/>
        </w:rPr>
        <w:t>20</w:t>
      </w:r>
      <w:r w:rsidR="00EF0766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11E39CB" w14:textId="08682780" w:rsidR="00D56DA3" w:rsidRPr="00B34C88" w:rsidRDefault="00861AF9" w:rsidP="00EF076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/>
          <w:sz w:val="32"/>
          <w:szCs w:val="32"/>
          <w:cs/>
        </w:rPr>
        <w:tab/>
      </w:r>
      <w:r w:rsidR="00D56DA3" w:rsidRPr="00B34C88">
        <w:rPr>
          <w:rFonts w:ascii="Angsana New" w:hAnsi="Angsana New" w:hint="cs"/>
          <w:sz w:val="32"/>
          <w:szCs w:val="32"/>
          <w:cs/>
        </w:rPr>
        <w:t>หุ้นกู้</w:t>
      </w:r>
      <w:r w:rsidR="008E02D8">
        <w:rPr>
          <w:rFonts w:ascii="Angsana New" w:hAnsi="Angsana New" w:hint="cs"/>
          <w:sz w:val="32"/>
          <w:szCs w:val="32"/>
          <w:cs/>
        </w:rPr>
        <w:t>ของกลุ่มบริษัทตาม</w:t>
      </w:r>
      <w:r w:rsidR="006211AF">
        <w:rPr>
          <w:rFonts w:ascii="Angsana New" w:hAnsi="Angsana New" w:hint="cs"/>
          <w:sz w:val="32"/>
          <w:szCs w:val="32"/>
          <w:cs/>
        </w:rPr>
        <w:t>ที่แสดงข้</w:t>
      </w:r>
      <w:r w:rsidR="00D56DA3" w:rsidRPr="00B34C88">
        <w:rPr>
          <w:rFonts w:ascii="Angsana New" w:hAnsi="Angsana New" w:hint="cs"/>
          <w:sz w:val="32"/>
          <w:szCs w:val="32"/>
          <w:cs/>
        </w:rPr>
        <w:t>างต้นเป็นหุ้นกู้ชนิดระบุชื่อผู้ถือ ประเภทไม่ด้อยสิทธิ</w:t>
      </w:r>
      <w:r w:rsidR="00362F28">
        <w:rPr>
          <w:rFonts w:ascii="Angsana New" w:hAnsi="Angsana New" w:hint="cs"/>
          <w:sz w:val="32"/>
          <w:szCs w:val="32"/>
          <w:cs/>
        </w:rPr>
        <w:t xml:space="preserve"> </w:t>
      </w:r>
      <w:r w:rsidR="00EF0766">
        <w:rPr>
          <w:rFonts w:ascii="Angsana New" w:hAnsi="Angsana New" w:hint="cs"/>
          <w:sz w:val="32"/>
          <w:szCs w:val="32"/>
          <w:cs/>
        </w:rPr>
        <w:t>ทั้ง</w:t>
      </w:r>
      <w:r w:rsidR="006211AF">
        <w:rPr>
          <w:rFonts w:ascii="Angsana New" w:hAnsi="Angsana New" w:hint="cs"/>
          <w:sz w:val="32"/>
          <w:szCs w:val="32"/>
          <w:cs/>
        </w:rPr>
        <w:t>ที่</w:t>
      </w:r>
      <w:r w:rsidR="00EF0766">
        <w:rPr>
          <w:rFonts w:ascii="Angsana New" w:hAnsi="Angsana New" w:hint="cs"/>
          <w:sz w:val="32"/>
          <w:szCs w:val="32"/>
          <w:cs/>
        </w:rPr>
        <w:t>มีหลักประกัน</w:t>
      </w:r>
      <w:r w:rsidR="006211AF">
        <w:rPr>
          <w:rFonts w:ascii="Angsana New" w:hAnsi="Angsana New" w:hint="cs"/>
          <w:sz w:val="32"/>
          <w:szCs w:val="32"/>
          <w:cs/>
        </w:rPr>
        <w:t>หรือ</w:t>
      </w:r>
      <w:r w:rsidR="00D56DA3" w:rsidRPr="00B34C88">
        <w:rPr>
          <w:rFonts w:ascii="Angsana New" w:hAnsi="Angsana New" w:hint="cs"/>
          <w:sz w:val="32"/>
          <w:szCs w:val="32"/>
          <w:cs/>
        </w:rPr>
        <w:t xml:space="preserve">ไม่มีหลักประกัน และมีผู้แทนผู้ถือหุ้นกู้ โดยกำหนดจ่ายชำระดอกเบี้ยทุก </w:t>
      </w:r>
      <w:r w:rsidR="00D56DA3" w:rsidRPr="00B34C88">
        <w:rPr>
          <w:rFonts w:ascii="Angsana New" w:hAnsi="Angsana New" w:hint="cs"/>
          <w:sz w:val="32"/>
          <w:szCs w:val="32"/>
        </w:rPr>
        <w:t xml:space="preserve">3 </w:t>
      </w:r>
      <w:r w:rsidR="00D56DA3" w:rsidRPr="00B34C88">
        <w:rPr>
          <w:rFonts w:ascii="Angsana New" w:hAnsi="Angsana New" w:hint="cs"/>
          <w:sz w:val="32"/>
          <w:szCs w:val="32"/>
          <w:cs/>
        </w:rPr>
        <w:t xml:space="preserve">เดือนตลอดอายุหุ้นกู้ </w:t>
      </w:r>
    </w:p>
    <w:p w14:paraId="65C53E6F" w14:textId="19227543" w:rsidR="00364F24" w:rsidRPr="00B34C88" w:rsidRDefault="004254D1" w:rsidP="00EF0766">
      <w:pPr>
        <w:tabs>
          <w:tab w:val="left" w:pos="900"/>
          <w:tab w:val="left" w:pos="2160"/>
          <w:tab w:val="left" w:pos="2880"/>
        </w:tabs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กลุ่ม</w:t>
      </w:r>
      <w:r w:rsidR="00020A03" w:rsidRPr="00B34C88">
        <w:rPr>
          <w:rFonts w:ascii="Angsana New" w:hAnsi="Angsana New" w:hint="cs"/>
          <w:sz w:val="32"/>
          <w:szCs w:val="32"/>
          <w:cs/>
        </w:rPr>
        <w:t>บริษัทได้นำเงินที่ได้จากการออกหุ้นกู้ไปใช้เพื่อรองรับการขยายธุรกิจ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5B0D45" w:rsidRPr="00B34C88">
        <w:rPr>
          <w:rFonts w:ascii="Angsana New" w:hAnsi="Angsana New" w:hint="cs"/>
          <w:sz w:val="32"/>
          <w:szCs w:val="32"/>
          <w:cs/>
        </w:rPr>
        <w:t>ชำระคืนหนี้คงค้าง และ/หรือใช้</w:t>
      </w:r>
      <w:r w:rsidR="00364F24" w:rsidRPr="00B34C88">
        <w:rPr>
          <w:rFonts w:ascii="Angsana New" w:hAnsi="Angsana New" w:hint="cs"/>
          <w:sz w:val="32"/>
          <w:szCs w:val="32"/>
          <w:cs/>
        </w:rPr>
        <w:t>เป็นเงินทุนหมุนเวียน</w:t>
      </w:r>
      <w:r w:rsidR="005B0D45" w:rsidRPr="00B34C88">
        <w:rPr>
          <w:rFonts w:ascii="Angsana New" w:hAnsi="Angsana New" w:hint="cs"/>
          <w:sz w:val="32"/>
          <w:szCs w:val="32"/>
          <w:cs/>
        </w:rPr>
        <w:t>รวมทั้งขยายธุรกิจ</w:t>
      </w:r>
      <w:r w:rsidR="00364F24" w:rsidRPr="00B34C88">
        <w:rPr>
          <w:rFonts w:ascii="Angsana New" w:hAnsi="Angsana New" w:hint="cs"/>
          <w:sz w:val="32"/>
          <w:szCs w:val="32"/>
          <w:cs/>
        </w:rPr>
        <w:t>ของ</w:t>
      </w:r>
      <w:r w:rsidRPr="00B34C88">
        <w:rPr>
          <w:rFonts w:ascii="Angsana New" w:hAnsi="Angsana New" w:hint="cs"/>
          <w:sz w:val="32"/>
          <w:szCs w:val="32"/>
          <w:cs/>
        </w:rPr>
        <w:t>บริษัทฯและ</w:t>
      </w:r>
      <w:r w:rsidR="00364F24" w:rsidRPr="00B34C88">
        <w:rPr>
          <w:rFonts w:ascii="Angsana New" w:hAnsi="Angsana New" w:hint="cs"/>
          <w:sz w:val="32"/>
          <w:szCs w:val="32"/>
          <w:cs/>
        </w:rPr>
        <w:t>บริษัทย่อย</w:t>
      </w:r>
    </w:p>
    <w:p w14:paraId="5AF90A2E" w14:textId="4AA991B3" w:rsidR="0085165E" w:rsidRPr="00B34C88" w:rsidRDefault="0085165E" w:rsidP="00EF076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34C88">
        <w:rPr>
          <w:rFonts w:ascii="Angsana New" w:hAnsi="Angsana New" w:hint="cs"/>
          <w:sz w:val="32"/>
          <w:szCs w:val="32"/>
          <w:cs/>
        </w:rPr>
        <w:t>อัตราส่วน</w:t>
      </w:r>
      <w:r w:rsidRPr="00B34C88">
        <w:rPr>
          <w:rFonts w:ascii="Angsana New" w:hAnsi="Angsana New" w:hint="cs"/>
          <w:sz w:val="32"/>
          <w:szCs w:val="32"/>
          <w:cs/>
        </w:rPr>
        <w:t>หนี้สินต่อส่วนของ</w:t>
      </w:r>
      <w:r w:rsidRPr="00B34C88">
        <w:rPr>
          <w:rFonts w:ascii="Angsana New" w:hAnsi="Angsana New" w:hint="cs"/>
          <w:sz w:val="32"/>
          <w:szCs w:val="32"/>
        </w:rPr>
        <w:t xml:space="preserve">           </w:t>
      </w:r>
      <w:r w:rsidRPr="00B34C88">
        <w:rPr>
          <w:rFonts w:ascii="Angsana New" w:hAnsi="Angsana New" w:hint="cs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B34C88">
        <w:rPr>
          <w:rFonts w:ascii="Angsana New" w:hAnsi="Angsana New" w:hint="cs"/>
          <w:sz w:val="32"/>
          <w:szCs w:val="32"/>
          <w:cs/>
        </w:rPr>
        <w:t>เป็นต้น</w:t>
      </w:r>
    </w:p>
    <w:p w14:paraId="1F086918" w14:textId="70DAECD5" w:rsidR="00482376" w:rsidRPr="00B34C88" w:rsidRDefault="00DE2CE5" w:rsidP="00EF0766">
      <w:pPr>
        <w:pStyle w:val="Heading1"/>
        <w:spacing w:before="80" w:after="80"/>
        <w:rPr>
          <w:b w:val="0"/>
          <w:bCs w:val="0"/>
        </w:rPr>
      </w:pPr>
      <w:r w:rsidRPr="00B34C88">
        <w:rPr>
          <w:rFonts w:hint="cs"/>
        </w:rPr>
        <w:t>1</w:t>
      </w:r>
      <w:r w:rsidR="00F32CB0" w:rsidRPr="00B34C88">
        <w:rPr>
          <w:rFonts w:hint="cs"/>
        </w:rPr>
        <w:t>6</w:t>
      </w:r>
      <w:r w:rsidR="00482376" w:rsidRPr="00B34C88">
        <w:rPr>
          <w:rFonts w:hint="cs"/>
        </w:rPr>
        <w:t>.</w:t>
      </w:r>
      <w:r w:rsidR="00482376" w:rsidRPr="00B34C88">
        <w:rPr>
          <w:rFonts w:hint="cs"/>
        </w:rPr>
        <w:tab/>
      </w:r>
      <w:r w:rsidR="00CD58E1" w:rsidRPr="00B34C88">
        <w:rPr>
          <w:rFonts w:hint="cs"/>
          <w:cs/>
        </w:rPr>
        <w:t>ภาระจากการออกและเสนอขาย</w:t>
      </w:r>
      <w:r w:rsidR="005252D7" w:rsidRPr="00B34C88">
        <w:rPr>
          <w:rFonts w:hint="cs"/>
          <w:cs/>
        </w:rPr>
        <w:t>โทเคนดิจิทัล</w:t>
      </w:r>
    </w:p>
    <w:p w14:paraId="722B948F" w14:textId="06C9B1F0" w:rsidR="00D917F6" w:rsidRPr="00B34C88" w:rsidRDefault="00D917F6" w:rsidP="00EF076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บริษัท เจ เวนเจอร์ส จำกัด (</w:t>
      </w:r>
      <w:r w:rsidRPr="00B34C88">
        <w:rPr>
          <w:rFonts w:ascii="Angsana New" w:hAnsi="Angsana New"/>
          <w:sz w:val="32"/>
          <w:szCs w:val="32"/>
        </w:rPr>
        <w:t>J Ventures</w:t>
      </w:r>
      <w:r w:rsidRPr="00B34C88">
        <w:rPr>
          <w:rFonts w:ascii="Angsana New" w:hAnsi="Angsana New" w:hint="cs"/>
          <w:sz w:val="32"/>
          <w:szCs w:val="32"/>
          <w:cs/>
        </w:rPr>
        <w:t xml:space="preserve">) ซึ่งเป็นบริษัทย่อยของบริษัทฯ มีการระดมทุนโดยการเสนอขาย              โทเคนดิจิทัล </w:t>
      </w:r>
      <w:r w:rsidRPr="00B34C88">
        <w:rPr>
          <w:rFonts w:ascii="Angsana New" w:hAnsi="Angsana New"/>
          <w:sz w:val="32"/>
          <w:szCs w:val="32"/>
        </w:rPr>
        <w:t xml:space="preserve">“JFIN” Token </w:t>
      </w:r>
      <w:r w:rsidRPr="00B34C88">
        <w:rPr>
          <w:rFonts w:ascii="Angsana New" w:hAnsi="Angsana New" w:hint="cs"/>
          <w:sz w:val="32"/>
          <w:szCs w:val="32"/>
          <w:cs/>
        </w:rPr>
        <w:t>ต่อสาธารณชนเป็นครั้งแรก (</w:t>
      </w:r>
      <w:r w:rsidRPr="00B34C88">
        <w:rPr>
          <w:rFonts w:ascii="Angsana New" w:hAnsi="Angsana New"/>
          <w:sz w:val="32"/>
          <w:szCs w:val="32"/>
        </w:rPr>
        <w:t>Initial Coin Offering: ICO)</w:t>
      </w:r>
      <w:r w:rsidRPr="00B34C88">
        <w:rPr>
          <w:rFonts w:ascii="Angsana New" w:hAnsi="Angsana New" w:hint="cs"/>
          <w:sz w:val="32"/>
          <w:szCs w:val="32"/>
          <w:cs/>
        </w:rPr>
        <w:t xml:space="preserve"> ตั้งแต่ปี </w:t>
      </w:r>
      <w:r w:rsidRPr="00B34C88">
        <w:rPr>
          <w:rFonts w:ascii="Angsana New" w:hAnsi="Angsana New"/>
          <w:sz w:val="32"/>
          <w:szCs w:val="32"/>
        </w:rPr>
        <w:t>2561</w:t>
      </w:r>
      <w:r w:rsidRPr="00B34C88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โดยมีวัตถุประสงค์เพื่อระดมทุนไปพัฒนาระบบสินเชื่อแบบดิจิทัล (</w:t>
      </w:r>
      <w:r w:rsidRPr="00B34C88">
        <w:rPr>
          <w:rFonts w:ascii="Angsana New" w:hAnsi="Angsana New"/>
          <w:sz w:val="32"/>
          <w:szCs w:val="32"/>
        </w:rPr>
        <w:t xml:space="preserve">Decentralised Digital Lending Platform) </w:t>
      </w:r>
      <w:r w:rsidRPr="00B34C88">
        <w:rPr>
          <w:rFonts w:ascii="Angsana New" w:hAnsi="Angsana New" w:hint="cs"/>
          <w:sz w:val="32"/>
          <w:szCs w:val="32"/>
          <w:cs/>
        </w:rPr>
        <w:t xml:space="preserve">ด้วยเทคโนโลยี </w:t>
      </w:r>
      <w:r w:rsidRPr="00B34C88">
        <w:rPr>
          <w:rFonts w:ascii="Angsana New" w:hAnsi="Angsana New"/>
          <w:sz w:val="32"/>
          <w:szCs w:val="32"/>
        </w:rPr>
        <w:t xml:space="preserve">Blockchain </w:t>
      </w:r>
      <w:r w:rsidRPr="00B34C88">
        <w:rPr>
          <w:rFonts w:ascii="Angsana New" w:hAnsi="Angsana New" w:hint="cs"/>
          <w:sz w:val="32"/>
          <w:szCs w:val="32"/>
          <w:cs/>
        </w:rPr>
        <w:t xml:space="preserve">เพื่อให้บริการธุรกรรมสินเชื่อผ่านเครือข่ายอิเล็กทรอนิกส์ สินเชื่อผ่านตลาดสินเชื่อออนไลน์ </w:t>
      </w:r>
      <w:r w:rsidR="004B17C9" w:rsidRPr="00B34C88">
        <w:rPr>
          <w:rFonts w:ascii="Angsana New" w:hAnsi="Angsana New" w:hint="cs"/>
          <w:sz w:val="32"/>
          <w:szCs w:val="32"/>
          <w:cs/>
        </w:rPr>
        <w:t>และ</w:t>
      </w:r>
      <w:r w:rsidRPr="00B34C88">
        <w:rPr>
          <w:rFonts w:ascii="Angsana New" w:hAnsi="Angsana New" w:hint="cs"/>
          <w:sz w:val="32"/>
          <w:szCs w:val="32"/>
          <w:cs/>
        </w:rPr>
        <w:t xml:space="preserve">สินเชื่อระหว่างบุคคลกับบุคคล แผนการออกและจัดสรรโทเคลดิจิทัลทั้งหมดได้กล่าวสรุปไว้ในหมายเหตุประกอบงบการเงินข้อ </w:t>
      </w:r>
      <w:r w:rsidRPr="00B34C88">
        <w:rPr>
          <w:rFonts w:ascii="Angsana New" w:hAnsi="Angsana New"/>
          <w:sz w:val="32"/>
          <w:szCs w:val="32"/>
        </w:rPr>
        <w:t xml:space="preserve">36 </w:t>
      </w:r>
      <w:r w:rsidRPr="00B34C88">
        <w:rPr>
          <w:rFonts w:ascii="Angsana New" w:hAnsi="Angsana New" w:hint="cs"/>
          <w:sz w:val="32"/>
          <w:szCs w:val="32"/>
          <w:cs/>
        </w:rPr>
        <w:t xml:space="preserve">ของงบการเงินสำหรับปีสิ้นสุดวันที่ </w:t>
      </w:r>
      <w:r w:rsidRPr="00B34C88">
        <w:rPr>
          <w:rFonts w:ascii="Angsana New" w:hAnsi="Angsana New"/>
          <w:sz w:val="32"/>
          <w:szCs w:val="32"/>
        </w:rPr>
        <w:t xml:space="preserve">31 </w:t>
      </w:r>
      <w:r w:rsidRPr="00B34C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34C88">
        <w:rPr>
          <w:rFonts w:ascii="Angsana New" w:hAnsi="Angsana New"/>
          <w:sz w:val="32"/>
          <w:szCs w:val="32"/>
        </w:rPr>
        <w:t xml:space="preserve">2566 </w:t>
      </w:r>
      <w:r w:rsidRPr="00B34C88">
        <w:rPr>
          <w:rFonts w:ascii="Angsana New" w:hAnsi="Angsana New" w:hint="cs"/>
          <w:sz w:val="32"/>
          <w:szCs w:val="32"/>
          <w:cs/>
        </w:rPr>
        <w:t xml:space="preserve">ของบริษัทฯ และกลุ่มบริษัท </w:t>
      </w:r>
      <w:r w:rsidRPr="00B34C88">
        <w:rPr>
          <w:rFonts w:ascii="Angsana New" w:hAnsi="Angsana New"/>
          <w:sz w:val="32"/>
          <w:szCs w:val="32"/>
        </w:rPr>
        <w:t xml:space="preserve">JFIN Token </w:t>
      </w:r>
      <w:r w:rsidRPr="00B34C88">
        <w:rPr>
          <w:rFonts w:ascii="Angsana New" w:hAnsi="Angsana New" w:hint="cs"/>
          <w:sz w:val="32"/>
          <w:szCs w:val="32"/>
          <w:cs/>
        </w:rPr>
        <w:t>ได้เริ่มซื้อขายในตลาดรองครั้งแรก (</w:t>
      </w:r>
      <w:r w:rsidRPr="00B34C88">
        <w:rPr>
          <w:rFonts w:ascii="Angsana New" w:hAnsi="Angsana New"/>
          <w:sz w:val="32"/>
          <w:szCs w:val="32"/>
        </w:rPr>
        <w:t>1</w:t>
      </w:r>
      <w:r w:rsidRPr="00B34C88">
        <w:rPr>
          <w:rFonts w:ascii="Angsana New" w:hAnsi="Angsana New"/>
          <w:sz w:val="32"/>
          <w:szCs w:val="32"/>
          <w:vertAlign w:val="superscript"/>
        </w:rPr>
        <w:t>st</w:t>
      </w:r>
      <w:r w:rsidRPr="00B34C88">
        <w:rPr>
          <w:rFonts w:ascii="Angsana New" w:hAnsi="Angsana New"/>
          <w:sz w:val="32"/>
          <w:szCs w:val="32"/>
        </w:rPr>
        <w:t xml:space="preserve"> Trading Day) </w:t>
      </w:r>
      <w:r w:rsidRPr="00B34C8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B34C88">
        <w:rPr>
          <w:rFonts w:ascii="Angsana New" w:hAnsi="Angsana New"/>
          <w:sz w:val="32"/>
          <w:szCs w:val="32"/>
        </w:rPr>
        <w:t>2</w:t>
      </w:r>
      <w:r w:rsidRPr="00B34C8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34C88">
        <w:rPr>
          <w:rFonts w:ascii="Angsana New" w:hAnsi="Angsana New"/>
          <w:sz w:val="32"/>
          <w:szCs w:val="32"/>
        </w:rPr>
        <w:t>2561</w:t>
      </w:r>
      <w:r w:rsidRPr="00B34C88">
        <w:rPr>
          <w:rFonts w:ascii="Angsana New" w:hAnsi="Angsana New" w:hint="cs"/>
          <w:sz w:val="32"/>
          <w:szCs w:val="32"/>
          <w:cs/>
        </w:rPr>
        <w:t xml:space="preserve"> ปัจจุบันบริษัทย่อยยังอยู่ระหว่างการขออนุญาตประกอบธุรกิจเครือข่ายอิเล็กทรอนิกส์สำหรับธุรกรรมสินเชื่อระหว่างบุคคลกับบุคคล</w:t>
      </w:r>
    </w:p>
    <w:p w14:paraId="0CEF227F" w14:textId="605316E1" w:rsidR="00D917F6" w:rsidRPr="00B34C88" w:rsidRDefault="00D917F6" w:rsidP="00735FC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/>
          <w:sz w:val="32"/>
          <w:szCs w:val="32"/>
          <w:cs/>
        </w:rPr>
        <w:t xml:space="preserve"> </w:t>
      </w:r>
      <w:r w:rsidRPr="00B34C88">
        <w:rPr>
          <w:rFonts w:ascii="Angsana New" w:hAnsi="Angsana New"/>
          <w:sz w:val="32"/>
          <w:szCs w:val="32"/>
          <w:cs/>
        </w:rPr>
        <w:tab/>
        <w:t xml:space="preserve">ต่อมาในปี </w:t>
      </w:r>
      <w:r w:rsidRPr="00B34C88">
        <w:rPr>
          <w:rFonts w:ascii="Angsana New" w:hAnsi="Angsana New"/>
          <w:sz w:val="32"/>
          <w:szCs w:val="32"/>
        </w:rPr>
        <w:t>2565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/>
          <w:sz w:val="32"/>
          <w:szCs w:val="32"/>
        </w:rPr>
        <w:t xml:space="preserve">J Ventures </w:t>
      </w:r>
      <w:r w:rsidRPr="00B34C88">
        <w:rPr>
          <w:rFonts w:ascii="Angsana New" w:hAnsi="Angsana New" w:hint="cs"/>
          <w:sz w:val="32"/>
          <w:szCs w:val="32"/>
          <w:cs/>
        </w:rPr>
        <w:t xml:space="preserve">ได้เผยแพร่ </w:t>
      </w:r>
      <w:r w:rsidRPr="00B34C88">
        <w:rPr>
          <w:rFonts w:ascii="Angsana New" w:hAnsi="Angsana New"/>
          <w:sz w:val="32"/>
          <w:szCs w:val="32"/>
        </w:rPr>
        <w:t>Whitepaper</w:t>
      </w:r>
      <w:r w:rsidRPr="00B34C88">
        <w:rPr>
          <w:rFonts w:ascii="Angsana New" w:hAnsi="Angsana New" w:hint="cs"/>
          <w:sz w:val="32"/>
          <w:szCs w:val="32"/>
          <w:cs/>
        </w:rPr>
        <w:t xml:space="preserve"> ฉบับที่ </w:t>
      </w:r>
      <w:r w:rsidRPr="00B34C88">
        <w:rPr>
          <w:rFonts w:ascii="Angsana New" w:hAnsi="Angsana New"/>
          <w:sz w:val="32"/>
          <w:szCs w:val="32"/>
        </w:rPr>
        <w:t xml:space="preserve">3 </w:t>
      </w:r>
      <w:r w:rsidRPr="00B34C88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B34C88">
        <w:rPr>
          <w:rFonts w:ascii="Angsana New" w:hAnsi="Angsana New"/>
          <w:sz w:val="32"/>
          <w:szCs w:val="32"/>
        </w:rPr>
        <w:t xml:space="preserve">JFIN Token </w:t>
      </w:r>
      <w:r w:rsidRPr="00B34C88">
        <w:rPr>
          <w:rFonts w:ascii="Angsana New" w:hAnsi="Angsana New" w:hint="cs"/>
          <w:sz w:val="32"/>
          <w:szCs w:val="32"/>
          <w:cs/>
        </w:rPr>
        <w:t xml:space="preserve">ต่อสาธารณชนที่มีผลบังคับในวันที่ </w:t>
      </w:r>
      <w:r w:rsidRPr="00B34C88">
        <w:rPr>
          <w:rFonts w:ascii="Angsana New" w:hAnsi="Angsana New"/>
          <w:sz w:val="32"/>
          <w:szCs w:val="32"/>
        </w:rPr>
        <w:t>1</w:t>
      </w:r>
      <w:r w:rsidRPr="00B34C8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B34C88">
        <w:rPr>
          <w:rFonts w:ascii="Angsana New" w:hAnsi="Angsana New"/>
          <w:sz w:val="32"/>
          <w:szCs w:val="32"/>
        </w:rPr>
        <w:t>2565</w:t>
      </w:r>
      <w:r w:rsidRPr="00B34C88">
        <w:rPr>
          <w:rFonts w:ascii="Angsana New" w:hAnsi="Angsana New" w:hint="cs"/>
          <w:sz w:val="32"/>
          <w:szCs w:val="32"/>
          <w:cs/>
        </w:rPr>
        <w:t xml:space="preserve"> ซึ่งเป็นการปรับปรุงแก้ไขเนื้อหาและปรับปรุงการจัดสรร </w:t>
      </w:r>
      <w:r w:rsidRPr="00B34C88">
        <w:rPr>
          <w:rFonts w:ascii="Angsana New" w:hAnsi="Angsana New"/>
          <w:sz w:val="32"/>
          <w:szCs w:val="32"/>
        </w:rPr>
        <w:t xml:space="preserve">JFIN Token </w:t>
      </w:r>
      <w:r w:rsidRPr="00B34C88">
        <w:rPr>
          <w:rFonts w:ascii="Angsana New" w:hAnsi="Angsana New" w:hint="cs"/>
          <w:sz w:val="32"/>
          <w:szCs w:val="32"/>
          <w:cs/>
        </w:rPr>
        <w:t xml:space="preserve">ให้สอดคล้องกับนโยบายทางธุรกิจของ </w:t>
      </w:r>
      <w:r w:rsidRPr="00B34C88">
        <w:rPr>
          <w:rFonts w:ascii="Angsana New" w:hAnsi="Angsana New"/>
          <w:sz w:val="32"/>
          <w:szCs w:val="32"/>
        </w:rPr>
        <w:t>J Ventures</w:t>
      </w:r>
      <w:r w:rsidRPr="00B34C88">
        <w:rPr>
          <w:rFonts w:ascii="Angsana New" w:hAnsi="Angsana New" w:hint="cs"/>
          <w:sz w:val="32"/>
          <w:szCs w:val="32"/>
          <w:cs/>
        </w:rPr>
        <w:t xml:space="preserve"> โดยมีสาระสำคัญเกี่ยวกับการพัฒนาระบบ </w:t>
      </w:r>
      <w:r w:rsidRPr="00B34C88">
        <w:rPr>
          <w:rFonts w:ascii="Angsana New" w:hAnsi="Angsana New"/>
          <w:sz w:val="32"/>
          <w:szCs w:val="32"/>
        </w:rPr>
        <w:t xml:space="preserve">Blockchain </w:t>
      </w:r>
      <w:r w:rsidRPr="00B34C88">
        <w:rPr>
          <w:rFonts w:ascii="Angsana New" w:hAnsi="Angsana New" w:hint="cs"/>
          <w:sz w:val="32"/>
          <w:szCs w:val="32"/>
          <w:cs/>
        </w:rPr>
        <w:t xml:space="preserve">ที่พัฒนาขึ้นโดย </w:t>
      </w:r>
      <w:r w:rsidRPr="00B34C88">
        <w:rPr>
          <w:rFonts w:ascii="Angsana New" w:hAnsi="Angsana New"/>
          <w:sz w:val="32"/>
          <w:szCs w:val="32"/>
        </w:rPr>
        <w:t xml:space="preserve">J Ventures </w:t>
      </w:r>
      <w:r w:rsidRPr="00B34C88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Pr="00B34C88">
        <w:rPr>
          <w:rFonts w:ascii="Angsana New" w:hAnsi="Angsana New"/>
          <w:sz w:val="32"/>
          <w:szCs w:val="32"/>
        </w:rPr>
        <w:t xml:space="preserve">JFIN Chain </w:t>
      </w:r>
      <w:r w:rsidRPr="00B34C88">
        <w:rPr>
          <w:rFonts w:ascii="Angsana New" w:hAnsi="Angsana New" w:hint="cs"/>
          <w:sz w:val="32"/>
          <w:szCs w:val="32"/>
          <w:cs/>
        </w:rPr>
        <w:t xml:space="preserve">โดยใช้ </w:t>
      </w:r>
      <w:r w:rsidRPr="00B34C88">
        <w:rPr>
          <w:rFonts w:ascii="Angsana New" w:hAnsi="Angsana New"/>
          <w:sz w:val="32"/>
          <w:szCs w:val="32"/>
        </w:rPr>
        <w:t xml:space="preserve">JFIN Token </w:t>
      </w:r>
      <w:r w:rsidRPr="00B34C88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B34C88">
        <w:rPr>
          <w:rFonts w:ascii="Angsana New" w:hAnsi="Angsana New"/>
          <w:sz w:val="32"/>
          <w:szCs w:val="32"/>
        </w:rPr>
        <w:t xml:space="preserve">Native Token </w:t>
      </w:r>
      <w:r w:rsidRPr="00B34C88">
        <w:rPr>
          <w:rFonts w:ascii="Angsana New" w:hAnsi="Angsana New" w:hint="cs"/>
          <w:sz w:val="32"/>
          <w:szCs w:val="32"/>
          <w:cs/>
        </w:rPr>
        <w:t xml:space="preserve">ในการทำธุรกรรม โดย </w:t>
      </w:r>
      <w:r w:rsidRPr="00B34C88">
        <w:rPr>
          <w:rFonts w:ascii="Angsana New" w:hAnsi="Angsana New"/>
          <w:sz w:val="32"/>
          <w:szCs w:val="32"/>
        </w:rPr>
        <w:t xml:space="preserve">J Ventures </w:t>
      </w:r>
      <w:r w:rsidRPr="00B34C88">
        <w:rPr>
          <w:rFonts w:ascii="Angsana New" w:hAnsi="Angsana New" w:hint="cs"/>
          <w:sz w:val="32"/>
          <w:szCs w:val="32"/>
          <w:cs/>
        </w:rPr>
        <w:t>ได้จัดตั้งบริษัทย่อย คือ บริษัท เจดีเอ็</w:t>
      </w:r>
      <w:r w:rsidR="00EF0766">
        <w:rPr>
          <w:rFonts w:ascii="Angsana New" w:hAnsi="Angsana New" w:hint="cs"/>
          <w:sz w:val="32"/>
          <w:szCs w:val="32"/>
          <w:cs/>
        </w:rPr>
        <w:t>น จำ</w:t>
      </w:r>
      <w:r w:rsidRPr="00B34C88">
        <w:rPr>
          <w:rFonts w:ascii="Angsana New" w:hAnsi="Angsana New" w:hint="cs"/>
          <w:sz w:val="32"/>
          <w:szCs w:val="32"/>
          <w:cs/>
        </w:rPr>
        <w:t>กัด (</w:t>
      </w:r>
      <w:r w:rsidRPr="00B34C88">
        <w:rPr>
          <w:rFonts w:ascii="Angsana New" w:hAnsi="Angsana New"/>
          <w:sz w:val="32"/>
          <w:szCs w:val="32"/>
        </w:rPr>
        <w:t xml:space="preserve">JDN) </w:t>
      </w:r>
      <w:r w:rsidRPr="00B34C88">
        <w:rPr>
          <w:rFonts w:ascii="Angsana New" w:hAnsi="Angsana New" w:hint="cs"/>
          <w:sz w:val="32"/>
          <w:szCs w:val="32"/>
          <w:cs/>
        </w:rPr>
        <w:t xml:space="preserve">เพื่อรับโอนระบบ </w:t>
      </w:r>
      <w:r w:rsidRPr="00B34C88">
        <w:rPr>
          <w:rFonts w:ascii="Angsana New" w:hAnsi="Angsana New"/>
          <w:sz w:val="32"/>
          <w:szCs w:val="32"/>
        </w:rPr>
        <w:t xml:space="preserve">JFIN Chain </w:t>
      </w:r>
      <w:r w:rsidRPr="00B34C88">
        <w:rPr>
          <w:rFonts w:ascii="Angsana New" w:hAnsi="Angsana New" w:hint="cs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 w:rsidRPr="00B34C88">
        <w:rPr>
          <w:rFonts w:ascii="Angsana New" w:hAnsi="Angsana New"/>
          <w:sz w:val="32"/>
          <w:szCs w:val="32"/>
        </w:rPr>
        <w:t xml:space="preserve">JFIN Chain </w:t>
      </w:r>
      <w:r w:rsidRPr="00B34C88">
        <w:rPr>
          <w:rFonts w:ascii="Angsana New" w:hAnsi="Angsana New" w:hint="cs"/>
          <w:sz w:val="32"/>
          <w:szCs w:val="32"/>
          <w:cs/>
        </w:rPr>
        <w:t xml:space="preserve">รวมทั้งมีแผนการจัดสรร </w:t>
      </w:r>
      <w:r w:rsidRPr="00B34C88">
        <w:rPr>
          <w:rFonts w:ascii="Angsana New" w:hAnsi="Angsana New"/>
          <w:sz w:val="32"/>
          <w:szCs w:val="32"/>
        </w:rPr>
        <w:t xml:space="preserve">JFIN Token </w:t>
      </w:r>
      <w:r w:rsidRPr="00B34C88">
        <w:rPr>
          <w:rFonts w:ascii="Angsana New" w:hAnsi="Angsana New" w:hint="cs"/>
          <w:sz w:val="32"/>
          <w:szCs w:val="32"/>
          <w:cs/>
        </w:rPr>
        <w:t>ที่</w:t>
      </w:r>
      <w:r w:rsidR="00C654E0" w:rsidRPr="00B34C88">
        <w:rPr>
          <w:rFonts w:ascii="Angsana New" w:hAnsi="Angsana New" w:hint="cs"/>
          <w:sz w:val="32"/>
          <w:szCs w:val="32"/>
          <w:cs/>
        </w:rPr>
        <w:t xml:space="preserve">     </w:t>
      </w:r>
      <w:r w:rsidRPr="00B34C88">
        <w:rPr>
          <w:rFonts w:ascii="Angsana New" w:hAnsi="Angsana New" w:hint="cs"/>
          <w:sz w:val="32"/>
          <w:szCs w:val="32"/>
          <w:cs/>
        </w:rPr>
        <w:t>สำรองไว้เป็นผลตอบแทนผู้ดูแลระบบ และผู้มีส่วนร่วมและแผนการอื่นในอนาคตตามที่สรุปไว้ใน</w:t>
      </w:r>
      <w:r w:rsidR="00C654E0" w:rsidRPr="00B34C8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34C88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Pr="00B34C88">
        <w:rPr>
          <w:rFonts w:ascii="Angsana New" w:hAnsi="Angsana New"/>
          <w:sz w:val="32"/>
          <w:szCs w:val="32"/>
        </w:rPr>
        <w:t>36</w:t>
      </w:r>
      <w:r w:rsidRPr="00B34C88">
        <w:rPr>
          <w:rFonts w:ascii="Angsana New" w:hAnsi="Angsana New" w:hint="cs"/>
          <w:sz w:val="32"/>
          <w:szCs w:val="32"/>
          <w:cs/>
        </w:rPr>
        <w:t xml:space="preserve"> ของงบการเงินสำหรับปีสิ้นสุดวันที่ </w:t>
      </w:r>
      <w:r w:rsidRPr="00B34C88">
        <w:rPr>
          <w:rFonts w:ascii="Angsana New" w:hAnsi="Angsana New"/>
          <w:sz w:val="32"/>
          <w:szCs w:val="32"/>
        </w:rPr>
        <w:t xml:space="preserve">31 </w:t>
      </w:r>
      <w:r w:rsidRPr="00B34C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34C88">
        <w:rPr>
          <w:rFonts w:ascii="Angsana New" w:hAnsi="Angsana New"/>
          <w:sz w:val="32"/>
          <w:szCs w:val="32"/>
        </w:rPr>
        <w:t xml:space="preserve">2566 </w:t>
      </w:r>
      <w:r w:rsidRPr="00B34C88">
        <w:rPr>
          <w:rFonts w:ascii="Angsana New" w:hAnsi="Angsana New" w:hint="cs"/>
          <w:sz w:val="32"/>
          <w:szCs w:val="32"/>
          <w:cs/>
        </w:rPr>
        <w:t xml:space="preserve">ของบริษัทฯและ           กลุ่มบริษัท </w:t>
      </w:r>
    </w:p>
    <w:p w14:paraId="4D0B0F05" w14:textId="77777777" w:rsidR="00D917F6" w:rsidRPr="00B34C88" w:rsidRDefault="00D917F6" w:rsidP="00735FC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 xml:space="preserve">กลุ่มบริษัทได้บันทึกเงินรับจากการเสนอขาย </w:t>
      </w:r>
      <w:r w:rsidRPr="00B34C88">
        <w:rPr>
          <w:rFonts w:ascii="Angsana New" w:hAnsi="Angsana New"/>
          <w:sz w:val="32"/>
          <w:szCs w:val="32"/>
        </w:rPr>
        <w:t xml:space="preserve">JFIN Token </w:t>
      </w:r>
      <w:r w:rsidRPr="00B34C88">
        <w:rPr>
          <w:rFonts w:ascii="Angsana New" w:hAnsi="Angsana New" w:hint="cs"/>
          <w:sz w:val="32"/>
          <w:szCs w:val="32"/>
          <w:cs/>
        </w:rPr>
        <w:t xml:space="preserve">เป็นหนี้สินรอตัดจ่ายโดยแสดงเป็นรายการ </w:t>
      </w:r>
      <w:r w:rsidRPr="00B34C88">
        <w:rPr>
          <w:rFonts w:ascii="Angsana New" w:hAnsi="Angsana New"/>
          <w:sz w:val="32"/>
          <w:szCs w:val="32"/>
        </w:rPr>
        <w:t>“</w:t>
      </w:r>
      <w:r w:rsidRPr="00B34C88">
        <w:rPr>
          <w:rFonts w:ascii="Angsana New" w:hAnsi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Pr="00B34C88">
        <w:rPr>
          <w:rFonts w:ascii="Angsana New" w:hAnsi="Angsana New"/>
          <w:sz w:val="32"/>
          <w:szCs w:val="32"/>
        </w:rPr>
        <w:t xml:space="preserve">” </w:t>
      </w:r>
      <w:r w:rsidRPr="00B34C88">
        <w:rPr>
          <w:rFonts w:ascii="Angsana New" w:hAnsi="Angsana New" w:hint="cs"/>
          <w:sz w:val="32"/>
          <w:szCs w:val="32"/>
          <w:cs/>
        </w:rPr>
        <w:t>และบันทึกค่าใช้จ่ายที่เกี่ยวข้องโดยตรงเป็นค่าใช้จ่ายรอตัดจ่ายโดยแสดงเป็นส่วนหนึ่งของสินทรัพย์ไม่หมุนเวียนอื่นในงบฐานะการเงิน นอกจากนั้นแล้ว</w:t>
      </w:r>
      <w:r w:rsidRPr="00B34C88">
        <w:rPr>
          <w:rFonts w:ascii="Angsana New" w:hAnsi="Angsana New"/>
          <w:sz w:val="32"/>
          <w:szCs w:val="32"/>
        </w:rPr>
        <w:t xml:space="preserve"> J Ventures </w:t>
      </w:r>
      <w:r w:rsidRPr="00B34C88">
        <w:rPr>
          <w:rFonts w:ascii="Angsana New" w:hAnsi="Angsana New" w:hint="cs"/>
          <w:sz w:val="32"/>
          <w:szCs w:val="32"/>
          <w:cs/>
        </w:rPr>
        <w:t xml:space="preserve">ได้จ่ายชำระภาษีเงินได้ และบันทึกสินทรัพย์ภาษีเงินได้รอการตัดบัญชี เนื่องจากคาดว่าจะได้ใช้ประโยชน์จากสินทรัพย์ภาษีเงินได้รอการตัดบัญชีดังกล่าวในอนาคต </w:t>
      </w:r>
    </w:p>
    <w:p w14:paraId="3C4C0517" w14:textId="6BBBF3F0" w:rsidR="00D917F6" w:rsidRPr="00B34C88" w:rsidRDefault="00D917F6" w:rsidP="00735FC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B34C88">
        <w:rPr>
          <w:rFonts w:ascii="Angsana New" w:hAnsi="Angsana New"/>
          <w:sz w:val="32"/>
          <w:szCs w:val="32"/>
        </w:rPr>
        <w:t xml:space="preserve"> 2562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/>
          <w:sz w:val="32"/>
          <w:szCs w:val="32"/>
        </w:rPr>
        <w:t xml:space="preserve">J Ventures </w:t>
      </w:r>
      <w:r w:rsidRPr="00B34C88">
        <w:rPr>
          <w:rFonts w:ascii="Angsana New" w:hAnsi="Angsana New" w:hint="cs"/>
          <w:sz w:val="32"/>
          <w:szCs w:val="32"/>
          <w:cs/>
        </w:rPr>
        <w:t>ได้พัฒนาระบบสินเชื่อแบบดิจิทัล (</w:t>
      </w:r>
      <w:r w:rsidRPr="00B34C88">
        <w:rPr>
          <w:rFonts w:ascii="Angsana New" w:hAnsi="Angsana New"/>
          <w:sz w:val="32"/>
          <w:szCs w:val="32"/>
        </w:rPr>
        <w:t xml:space="preserve">Decentralised Digital Lending Platform) </w:t>
      </w:r>
      <w:r w:rsidRPr="00B34C88">
        <w:rPr>
          <w:rFonts w:ascii="Angsana New" w:hAnsi="Angsana New" w:hint="cs"/>
          <w:sz w:val="32"/>
          <w:szCs w:val="32"/>
          <w:cs/>
        </w:rPr>
        <w:t xml:space="preserve">ด้วยเทคโนโลยี </w:t>
      </w:r>
      <w:r w:rsidRPr="00B34C88">
        <w:rPr>
          <w:rFonts w:ascii="Angsana New" w:hAnsi="Angsana New"/>
          <w:sz w:val="32"/>
          <w:szCs w:val="32"/>
        </w:rPr>
        <w:t xml:space="preserve">Blockchain </w:t>
      </w:r>
      <w:r w:rsidRPr="00B34C88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Pr="00B34C88">
        <w:rPr>
          <w:rFonts w:ascii="Angsana New" w:hAnsi="Angsana New"/>
          <w:sz w:val="32"/>
          <w:szCs w:val="32"/>
        </w:rPr>
        <w:t xml:space="preserve"> J Ventures </w:t>
      </w:r>
      <w:r w:rsidRPr="00B34C88">
        <w:rPr>
          <w:rFonts w:ascii="Angsana New" w:hAnsi="Angsana New" w:hint="cs"/>
          <w:sz w:val="32"/>
          <w:szCs w:val="32"/>
          <w:cs/>
        </w:rPr>
        <w:t xml:space="preserve">จึงรับรู้รายการจ่ายที่เกิดขึ้นตามวัตถุประสงค์ดังกล่าวเป็นค่าใช้จ่ายในงบกำไรขาดทุนเบ็ดเสร็จ และตัดจำหน่าย “ภาระจากการออกและเสนอขายโทเคนดิจิทัล” รับรู้เป็นรายได้ให้สอดคล้องกับการรับรู้ค่าใช้จ่ายสำหรับรายการจ่ายดังกล่าวใน            งบกำไรขาดทุนเบ็ดเสร็จ </w:t>
      </w:r>
    </w:p>
    <w:p w14:paraId="4B6C07C4" w14:textId="66881583" w:rsidR="00D917F6" w:rsidRPr="00B34C88" w:rsidRDefault="00D917F6" w:rsidP="00D917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ทั้งนี้ ในการบันทึกรายการบัญชีที่เกี่ยวกับโทเคนดิจิทัลดังกล่าวข้างต้นฝ่ายบริหารของกลุ่มบริษัทได้มีการวิเคราะห์เนื้อหาสาระของรายการ การทำธุรกรรมต่าง</w:t>
      </w:r>
      <w:r w:rsidR="001437BE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 xml:space="preserve">ๆ ฝ่ายบริหารได้อ้างอิงกฎหมาย และปฎิบัติตามเกณฑ์และประกาศที่เกี่ยวข้องที่มีผลบังคับใช้แล้วสำหรับโทเคนดิจิทัล การตีความจากมาตรฐานการรายงานทางการเงินและกฎหมายภาษีที่เกี่ยวข้องที่มีอยู่ในปัจจุบัน โดยฝ่ายบริหารมีการติดตามกฎเกณฑ์และประกาศที่เกี่ยวข้องภายใต้พระราชกำหนดการประกอบธุรกิจสินทรัพย์ดิจิทัล พ.ศ. </w:t>
      </w:r>
      <w:r w:rsidRPr="00B34C88">
        <w:rPr>
          <w:rFonts w:ascii="Angsana New" w:hAnsi="Angsana New"/>
          <w:sz w:val="32"/>
          <w:szCs w:val="32"/>
        </w:rPr>
        <w:t>2561</w:t>
      </w:r>
      <w:r w:rsidRPr="00B34C88">
        <w:rPr>
          <w:rFonts w:ascii="Angsana New" w:hAnsi="Angsana New" w:hint="cs"/>
          <w:sz w:val="32"/>
          <w:szCs w:val="32"/>
          <w:cs/>
        </w:rPr>
        <w:t xml:space="preserve"> และมาตรฐานการายงานทางการเงินที่เกี่ยวข้อง โดยในระหว่างงวดปัจจุบันไม่มีการเปลี่ยนแปลงของกฎหมาย เกณฑ์ และแนวปฏิบัติที่เกี่ยวกับสินทรัพย์ดิจิทัลในประเทศไทย รวมทั้งกฎหมายภาษีที่เกี่ยวข้องที่มีผลกระทบสำคัญต่อโทเคนดิจิทัลของบริษัทย่อยดังกล่าว อย่างไรก็ตาม กฎและเกณฑ์ รวมทั้งมาตรฐานการรายงานทางการเงินที่ฝ่ายกำกับที่เกี่ยวข้องอาจจะกำหนดและประกาศเพิ่มเติมได้ในอนาคตอาจมีผลกระทบ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495E17CC" w14:textId="77777777" w:rsidR="00EF0766" w:rsidRDefault="00D917F6" w:rsidP="00D917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/>
          <w:sz w:val="32"/>
          <w:szCs w:val="32"/>
        </w:rPr>
        <w:tab/>
      </w:r>
    </w:p>
    <w:p w14:paraId="0A72BDD4" w14:textId="5B4067BF" w:rsidR="00D917F6" w:rsidRPr="00B34C88" w:rsidRDefault="00EF0766" w:rsidP="00D917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917F6" w:rsidRPr="00B34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917F6" w:rsidRPr="00B34C88">
        <w:rPr>
          <w:rFonts w:ascii="Angsana New" w:hAnsi="Angsana New"/>
          <w:sz w:val="32"/>
          <w:szCs w:val="32"/>
        </w:rPr>
        <w:t xml:space="preserve">30 </w:t>
      </w:r>
      <w:r w:rsidR="00E57D07" w:rsidRPr="00B34C88">
        <w:rPr>
          <w:rFonts w:ascii="Angsana New" w:hAnsi="Angsana New"/>
          <w:sz w:val="32"/>
          <w:szCs w:val="32"/>
          <w:cs/>
        </w:rPr>
        <w:t xml:space="preserve">กันยายน </w:t>
      </w:r>
      <w:r w:rsidR="00D917F6" w:rsidRPr="00B34C88">
        <w:rPr>
          <w:rFonts w:ascii="Angsana New" w:hAnsi="Angsana New"/>
          <w:sz w:val="32"/>
          <w:szCs w:val="32"/>
        </w:rPr>
        <w:t>2567</w:t>
      </w:r>
      <w:r w:rsidR="00D917F6" w:rsidRPr="00B34C88">
        <w:rPr>
          <w:rFonts w:ascii="Angsana New" w:hAnsi="Angsana New" w:hint="cs"/>
          <w:sz w:val="32"/>
          <w:szCs w:val="32"/>
          <w:cs/>
        </w:rPr>
        <w:t xml:space="preserve"> มียอดคงเหลือของบัญชีที่เกี่ยวข้องกับโทเคนดิจิทัลที่สำคัญดังนี้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350"/>
        <w:gridCol w:w="360"/>
        <w:gridCol w:w="1710"/>
      </w:tblGrid>
      <w:tr w:rsidR="00D917F6" w:rsidRPr="00B34C88" w14:paraId="3DA6B4DE" w14:textId="77777777" w:rsidTr="00D5592B">
        <w:trPr>
          <w:trHeight w:val="63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1666" w14:textId="77777777" w:rsidR="00D917F6" w:rsidRPr="00B34C88" w:rsidRDefault="00D917F6" w:rsidP="00D917F6">
            <w:pPr>
              <w:ind w:left="151" w:right="-72" w:hanging="151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4395" w14:textId="77777777" w:rsidR="00D917F6" w:rsidRPr="00B34C88" w:rsidRDefault="00D917F6" w:rsidP="00D917F6">
            <w:pPr>
              <w:tabs>
                <w:tab w:val="decimal" w:pos="1700"/>
              </w:tabs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6A723" w14:textId="77777777" w:rsidR="00D917F6" w:rsidRPr="00B34C88" w:rsidRDefault="00D917F6" w:rsidP="00D917F6">
            <w:pPr>
              <w:tabs>
                <w:tab w:val="decimal" w:pos="1700"/>
              </w:tabs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(หน่วย</w:t>
            </w: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: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ล้านบาท)</w:t>
            </w:r>
          </w:p>
        </w:tc>
      </w:tr>
      <w:tr w:rsidR="00D917F6" w:rsidRPr="00B34C88" w14:paraId="22D295A2" w14:textId="77777777" w:rsidTr="00D5592B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5899B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34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CDACC" w14:textId="77777777" w:rsidR="00D917F6" w:rsidRPr="00B34C88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</w:tr>
      <w:tr w:rsidR="00D917F6" w:rsidRPr="00B34C88" w14:paraId="6BF6A533" w14:textId="77777777" w:rsidTr="00D5592B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334F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40DCD" w14:textId="27AADE90" w:rsidR="00D917F6" w:rsidRPr="00B34C88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 w:rsidR="00E57D07" w:rsidRPr="00B34C8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62D7" w14:textId="77777777" w:rsidR="00D917F6" w:rsidRPr="00B34C88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31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ธันวาคม </w:t>
            </w: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</w:tr>
      <w:tr w:rsidR="00D917F6" w:rsidRPr="00B34C88" w14:paraId="569C3601" w14:textId="77777777" w:rsidTr="00D5592B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8039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FDB8" w14:textId="77777777" w:rsidR="00D917F6" w:rsidRPr="00B34C88" w:rsidRDefault="00D917F6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57528" w14:textId="77777777" w:rsidR="00D917F6" w:rsidRPr="00B34C88" w:rsidRDefault="00D917F6" w:rsidP="00D917F6">
            <w:pPr>
              <w:ind w:left="-115" w:right="-111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(ตรวจสอบแล้ว)</w:t>
            </w:r>
          </w:p>
        </w:tc>
      </w:tr>
      <w:tr w:rsidR="00D917F6" w:rsidRPr="00B34C88" w14:paraId="48C16817" w14:textId="77777777" w:rsidTr="00D5592B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0A03A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ภาระจากการออกและเสนอขายโทเคนดิจิทัล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F9F11" w14:textId="1D5F3605" w:rsidR="00D917F6" w:rsidRPr="00B34C88" w:rsidRDefault="004C1168" w:rsidP="00D917F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165.4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652C0" w14:textId="77777777" w:rsidR="00D917F6" w:rsidRPr="00B34C88" w:rsidRDefault="00D917F6" w:rsidP="00D5592B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218.3</w:t>
            </w:r>
          </w:p>
        </w:tc>
      </w:tr>
      <w:tr w:rsidR="00D917F6" w:rsidRPr="00B34C88" w14:paraId="79867098" w14:textId="77777777" w:rsidTr="00D5592B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31A1D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A99E" w14:textId="31CC8990" w:rsidR="00D917F6" w:rsidRPr="00B34C88" w:rsidRDefault="006F1022" w:rsidP="00D917F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44.2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FF7F" w14:textId="77777777" w:rsidR="00D917F6" w:rsidRPr="00B34C88" w:rsidRDefault="00D917F6" w:rsidP="00D917F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53.0</w:t>
            </w:r>
          </w:p>
        </w:tc>
      </w:tr>
    </w:tbl>
    <w:p w14:paraId="359A5FAB" w14:textId="40988EFC" w:rsidR="00D917F6" w:rsidRPr="00B34C88" w:rsidRDefault="00E57D07" w:rsidP="00D917F6">
      <w:pPr>
        <w:tabs>
          <w:tab w:val="left" w:pos="900"/>
          <w:tab w:val="left" w:pos="2160"/>
          <w:tab w:val="left" w:pos="2880"/>
        </w:tabs>
        <w:spacing w:before="36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/>
          <w:sz w:val="32"/>
          <w:szCs w:val="32"/>
          <w:cs/>
        </w:rPr>
        <w:tab/>
      </w:r>
      <w:r w:rsidR="00D917F6" w:rsidRPr="00B34C88">
        <w:rPr>
          <w:rFonts w:ascii="Angsana New" w:hAnsi="Angsana New"/>
          <w:sz w:val="32"/>
          <w:szCs w:val="32"/>
          <w:cs/>
        </w:rPr>
        <w:t xml:space="preserve">ยอดเคลื่อนไหวในระหว่างงวดปัจจุบันของรายการภาระจากการออกและเสนอขายโทเคนดิจิทัลสรุปได้ดังนี้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260"/>
        <w:gridCol w:w="450"/>
        <w:gridCol w:w="1710"/>
      </w:tblGrid>
      <w:tr w:rsidR="00D917F6" w:rsidRPr="00B34C88" w14:paraId="1E6FF20C" w14:textId="77777777" w:rsidTr="00D917F6">
        <w:tc>
          <w:tcPr>
            <w:tcW w:w="5940" w:type="dxa"/>
          </w:tcPr>
          <w:p w14:paraId="7E55050D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260" w:type="dxa"/>
          </w:tcPr>
          <w:p w14:paraId="1EAFAD13" w14:textId="77777777" w:rsidR="00D917F6" w:rsidRPr="00B34C88" w:rsidRDefault="00D917F6" w:rsidP="00D917F6">
            <w:pPr>
              <w:tabs>
                <w:tab w:val="decimal" w:pos="1151"/>
              </w:tabs>
              <w:ind w:left="-14" w:firstLine="14"/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2160" w:type="dxa"/>
            <w:gridSpan w:val="2"/>
            <w:hideMark/>
          </w:tcPr>
          <w:p w14:paraId="548F745D" w14:textId="77777777" w:rsidR="00D917F6" w:rsidRPr="00B34C88" w:rsidRDefault="00D917F6" w:rsidP="00D917F6">
            <w:pPr>
              <w:ind w:left="-115" w:right="-111" w:firstLine="14"/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(หน่วย</w:t>
            </w: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: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ล้านบาท)</w:t>
            </w:r>
          </w:p>
        </w:tc>
      </w:tr>
      <w:tr w:rsidR="00D917F6" w:rsidRPr="00B34C88" w14:paraId="7D785BAF" w14:textId="77777777" w:rsidTr="00D917F6">
        <w:tc>
          <w:tcPr>
            <w:tcW w:w="5940" w:type="dxa"/>
          </w:tcPr>
          <w:p w14:paraId="47A57D2B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3420" w:type="dxa"/>
            <w:gridSpan w:val="3"/>
            <w:hideMark/>
          </w:tcPr>
          <w:p w14:paraId="32BFA70D" w14:textId="77777777" w:rsidR="00D917F6" w:rsidRPr="00B34C88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</w:tr>
      <w:tr w:rsidR="00D917F6" w:rsidRPr="00B34C88" w14:paraId="7C9CB9C6" w14:textId="77777777" w:rsidTr="00D917F6">
        <w:tc>
          <w:tcPr>
            <w:tcW w:w="5940" w:type="dxa"/>
          </w:tcPr>
          <w:p w14:paraId="0D625119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1710" w:type="dxa"/>
            <w:gridSpan w:val="2"/>
            <w:hideMark/>
          </w:tcPr>
          <w:p w14:paraId="0FCDDDC3" w14:textId="4AEB88D1" w:rsidR="00D917F6" w:rsidRPr="00B34C88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 w:rsidR="00E57D07" w:rsidRPr="00B34C8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710" w:type="dxa"/>
            <w:hideMark/>
          </w:tcPr>
          <w:p w14:paraId="67C145B9" w14:textId="77777777" w:rsidR="00D917F6" w:rsidRPr="00B34C88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31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ธันวาคม </w:t>
            </w: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</w:tr>
      <w:tr w:rsidR="00D917F6" w:rsidRPr="00B34C88" w14:paraId="0BEB0982" w14:textId="77777777" w:rsidTr="00D917F6">
        <w:tc>
          <w:tcPr>
            <w:tcW w:w="5940" w:type="dxa"/>
          </w:tcPr>
          <w:p w14:paraId="238FCC87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710" w:type="dxa"/>
            <w:gridSpan w:val="2"/>
          </w:tcPr>
          <w:p w14:paraId="5EA62A96" w14:textId="77777777" w:rsidR="00D917F6" w:rsidRPr="00B34C88" w:rsidRDefault="00D917F6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710" w:type="dxa"/>
            <w:hideMark/>
          </w:tcPr>
          <w:p w14:paraId="27BCAAA3" w14:textId="77777777" w:rsidR="00D917F6" w:rsidRPr="00B34C88" w:rsidRDefault="00D917F6" w:rsidP="00D917F6">
            <w:pPr>
              <w:ind w:left="-115" w:right="-111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(ตรวจสอบแล้ว)</w:t>
            </w:r>
          </w:p>
        </w:tc>
      </w:tr>
      <w:tr w:rsidR="00D917F6" w:rsidRPr="00B34C88" w14:paraId="0C606158" w14:textId="77777777" w:rsidTr="00E57D07">
        <w:trPr>
          <w:trHeight w:val="135"/>
        </w:trPr>
        <w:tc>
          <w:tcPr>
            <w:tcW w:w="5940" w:type="dxa"/>
            <w:hideMark/>
          </w:tcPr>
          <w:p w14:paraId="52D86EFB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ภาระจากการออกและเสนอขายโทเคนดิจิทัล ณ วันต้นงวด/ปี</w:t>
            </w:r>
          </w:p>
        </w:tc>
        <w:tc>
          <w:tcPr>
            <w:tcW w:w="1710" w:type="dxa"/>
            <w:gridSpan w:val="2"/>
          </w:tcPr>
          <w:p w14:paraId="54267A36" w14:textId="64F429FE" w:rsidR="00D917F6" w:rsidRPr="00B34C88" w:rsidRDefault="00C31FF8" w:rsidP="00D917F6">
            <w:pP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218.3</w:t>
            </w:r>
          </w:p>
        </w:tc>
        <w:tc>
          <w:tcPr>
            <w:tcW w:w="1710" w:type="dxa"/>
            <w:hideMark/>
          </w:tcPr>
          <w:p w14:paraId="632B3A17" w14:textId="77777777" w:rsidR="00D917F6" w:rsidRPr="00B34C88" w:rsidRDefault="00D917F6" w:rsidP="00D5592B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2</w:t>
            </w: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94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.4</w:t>
            </w:r>
          </w:p>
        </w:tc>
      </w:tr>
      <w:tr w:rsidR="00D917F6" w:rsidRPr="00B34C88" w14:paraId="268AA905" w14:textId="77777777" w:rsidTr="00E57D07">
        <w:tc>
          <w:tcPr>
            <w:tcW w:w="5940" w:type="dxa"/>
            <w:hideMark/>
          </w:tcPr>
          <w:p w14:paraId="68833067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ส่วนที่รับรู้เป็นรายได้โดยแสดงสุทธิหักกับค่าใช้จ่ายที่เกิดขึ้น</w:t>
            </w:r>
          </w:p>
        </w:tc>
        <w:tc>
          <w:tcPr>
            <w:tcW w:w="1710" w:type="dxa"/>
            <w:gridSpan w:val="2"/>
          </w:tcPr>
          <w:p w14:paraId="0BE4CB8B" w14:textId="73EE22CB" w:rsidR="00D917F6" w:rsidRPr="00B34C88" w:rsidRDefault="00C31FF8" w:rsidP="00D917F6">
            <w:pP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(44.1)</w:t>
            </w:r>
          </w:p>
        </w:tc>
        <w:tc>
          <w:tcPr>
            <w:tcW w:w="1710" w:type="dxa"/>
            <w:hideMark/>
          </w:tcPr>
          <w:p w14:paraId="63614B17" w14:textId="77777777" w:rsidR="00D917F6" w:rsidRPr="00B34C88" w:rsidRDefault="00D917F6" w:rsidP="00D5592B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(63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.4</w:t>
            </w: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)</w:t>
            </w:r>
          </w:p>
        </w:tc>
      </w:tr>
      <w:tr w:rsidR="00D917F6" w:rsidRPr="00B34C88" w14:paraId="52BFE561" w14:textId="77777777" w:rsidTr="00E57D07">
        <w:tc>
          <w:tcPr>
            <w:tcW w:w="5940" w:type="dxa"/>
            <w:hideMark/>
          </w:tcPr>
          <w:p w14:paraId="3082DB5E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</w:tcPr>
          <w:p w14:paraId="2726619E" w14:textId="795FE92C" w:rsidR="00D917F6" w:rsidRPr="00B34C88" w:rsidRDefault="00F815EB" w:rsidP="00D917F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(8.8)</w:t>
            </w:r>
          </w:p>
        </w:tc>
        <w:tc>
          <w:tcPr>
            <w:tcW w:w="1710" w:type="dxa"/>
            <w:hideMark/>
          </w:tcPr>
          <w:p w14:paraId="067BB448" w14:textId="77777777" w:rsidR="00D917F6" w:rsidRPr="00B34C88" w:rsidRDefault="00D917F6" w:rsidP="00D5592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(12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.7</w:t>
            </w: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)</w:t>
            </w:r>
          </w:p>
        </w:tc>
      </w:tr>
      <w:tr w:rsidR="00D917F6" w:rsidRPr="00B34C88" w14:paraId="636DC267" w14:textId="77777777" w:rsidTr="00E57D07">
        <w:trPr>
          <w:trHeight w:val="414"/>
        </w:trPr>
        <w:tc>
          <w:tcPr>
            <w:tcW w:w="5940" w:type="dxa"/>
            <w:hideMark/>
          </w:tcPr>
          <w:p w14:paraId="26CF8F0F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ภาระจากการออกและเสนอขายโทเคนดิจิทัล ณ วันปลายงวด/ปี</w:t>
            </w:r>
          </w:p>
        </w:tc>
        <w:tc>
          <w:tcPr>
            <w:tcW w:w="1710" w:type="dxa"/>
            <w:gridSpan w:val="2"/>
          </w:tcPr>
          <w:p w14:paraId="03AFFD9B" w14:textId="09BC3379" w:rsidR="00D917F6" w:rsidRPr="00B34C88" w:rsidRDefault="003E1DB7" w:rsidP="00D917F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165.4</w:t>
            </w:r>
          </w:p>
        </w:tc>
        <w:tc>
          <w:tcPr>
            <w:tcW w:w="1710" w:type="dxa"/>
            <w:hideMark/>
          </w:tcPr>
          <w:p w14:paraId="11A0DDE8" w14:textId="77777777" w:rsidR="00D917F6" w:rsidRPr="00B34C88" w:rsidRDefault="00D917F6" w:rsidP="00D5592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218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.3</w:t>
            </w:r>
          </w:p>
        </w:tc>
      </w:tr>
    </w:tbl>
    <w:p w14:paraId="04C7E14F" w14:textId="497BD9E0" w:rsidR="00D917F6" w:rsidRPr="00B34C88" w:rsidRDefault="00D917F6" w:rsidP="00E57D07">
      <w:pPr>
        <w:spacing w:before="240" w:after="120"/>
        <w:ind w:left="547" w:hanging="547"/>
      </w:pPr>
      <w:r w:rsidRPr="00B34C88">
        <w:rPr>
          <w:rFonts w:ascii="Angsana New" w:hAnsi="Angsana New"/>
          <w:sz w:val="32"/>
          <w:szCs w:val="32"/>
          <w:cs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 xml:space="preserve">ข้อมูลจำนวนดิจิทัลโทเคน ณ วันที่ </w:t>
      </w:r>
      <w:r w:rsidRPr="00B34C88">
        <w:rPr>
          <w:rFonts w:ascii="Angsana New" w:hAnsi="Angsana New"/>
          <w:sz w:val="32"/>
          <w:szCs w:val="32"/>
        </w:rPr>
        <w:t xml:space="preserve">30 </w:t>
      </w:r>
      <w:r w:rsidR="00E57D07" w:rsidRPr="00B34C8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34C88">
        <w:rPr>
          <w:rFonts w:ascii="Angsana New" w:hAnsi="Angsana New"/>
          <w:sz w:val="32"/>
          <w:szCs w:val="32"/>
        </w:rPr>
        <w:t xml:space="preserve">2567 </w:t>
      </w:r>
      <w:r w:rsidRPr="00B34C88">
        <w:rPr>
          <w:rFonts w:ascii="Angsana New" w:hAnsi="Angsana New" w:hint="cs"/>
          <w:sz w:val="32"/>
          <w:szCs w:val="32"/>
          <w:cs/>
        </w:rPr>
        <w:t xml:space="preserve">มีดังนี้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710"/>
      </w:tblGrid>
      <w:tr w:rsidR="00D917F6" w:rsidRPr="00B34C88" w14:paraId="622D76E2" w14:textId="77777777" w:rsidTr="00D917F6">
        <w:tc>
          <w:tcPr>
            <w:tcW w:w="5940" w:type="dxa"/>
          </w:tcPr>
          <w:p w14:paraId="465E73DA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440" w:type="dxa"/>
          </w:tcPr>
          <w:p w14:paraId="308F3D34" w14:textId="77777777" w:rsidR="00D917F6" w:rsidRPr="00B34C88" w:rsidRDefault="00D917F6" w:rsidP="00D917F6">
            <w:pP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1980" w:type="dxa"/>
            <w:gridSpan w:val="2"/>
            <w:hideMark/>
          </w:tcPr>
          <w:p w14:paraId="022BB78E" w14:textId="77777777" w:rsidR="00D917F6" w:rsidRPr="00B34C88" w:rsidRDefault="00D917F6" w:rsidP="00D917F6">
            <w:pP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(หน่วย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: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ล้านโทเคน)</w:t>
            </w:r>
          </w:p>
        </w:tc>
      </w:tr>
      <w:tr w:rsidR="00D917F6" w:rsidRPr="00B34C88" w14:paraId="634C5F40" w14:textId="77777777" w:rsidTr="00D917F6">
        <w:tc>
          <w:tcPr>
            <w:tcW w:w="5940" w:type="dxa"/>
          </w:tcPr>
          <w:p w14:paraId="0536B411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710" w:type="dxa"/>
            <w:gridSpan w:val="2"/>
            <w:hideMark/>
          </w:tcPr>
          <w:p w14:paraId="1EA6B33D" w14:textId="11055025" w:rsidR="00D917F6" w:rsidRPr="00B34C88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 w:rsidR="00E57D07" w:rsidRPr="00B34C88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กันยายน 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710" w:type="dxa"/>
            <w:hideMark/>
          </w:tcPr>
          <w:p w14:paraId="7C36F470" w14:textId="77777777" w:rsidR="00D917F6" w:rsidRPr="00B34C88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31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ธันวาคม 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</w:tr>
      <w:tr w:rsidR="00D917F6" w:rsidRPr="00B34C88" w14:paraId="2CFC23E3" w14:textId="77777777" w:rsidTr="00E57D07">
        <w:tc>
          <w:tcPr>
            <w:tcW w:w="5940" w:type="dxa"/>
            <w:hideMark/>
          </w:tcPr>
          <w:p w14:paraId="03EF101E" w14:textId="2F6249CE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โทเคนดิจิทัลตาม 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 xml:space="preserve">Whitepaper 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ที่มีผลบังคับที่เป็นปัจจุบัน</w:t>
            </w:r>
          </w:p>
        </w:tc>
        <w:tc>
          <w:tcPr>
            <w:tcW w:w="1710" w:type="dxa"/>
            <w:gridSpan w:val="2"/>
          </w:tcPr>
          <w:p w14:paraId="0549F7AA" w14:textId="66F01E5B" w:rsidR="00D917F6" w:rsidRPr="00B34C88" w:rsidRDefault="00306094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300.0</w:t>
            </w:r>
          </w:p>
        </w:tc>
        <w:tc>
          <w:tcPr>
            <w:tcW w:w="1710" w:type="dxa"/>
            <w:hideMark/>
          </w:tcPr>
          <w:p w14:paraId="01AEE10B" w14:textId="77777777" w:rsidR="00D917F6" w:rsidRPr="00B34C88" w:rsidRDefault="00D917F6" w:rsidP="00D5592B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300.0</w:t>
            </w:r>
          </w:p>
        </w:tc>
      </w:tr>
      <w:tr w:rsidR="00D917F6" w:rsidRPr="00B34C88" w14:paraId="0BB4E9F9" w14:textId="77777777" w:rsidTr="00E57D07">
        <w:tc>
          <w:tcPr>
            <w:tcW w:w="5940" w:type="dxa"/>
            <w:hideMark/>
          </w:tcPr>
          <w:p w14:paraId="5FF97A7B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โทเคนดิจิทัลที่ยังไม่ได้ออกและจัดสรร </w:t>
            </w:r>
          </w:p>
        </w:tc>
        <w:tc>
          <w:tcPr>
            <w:tcW w:w="1710" w:type="dxa"/>
            <w:gridSpan w:val="2"/>
          </w:tcPr>
          <w:p w14:paraId="00DCA850" w14:textId="73C14A32" w:rsidR="00D917F6" w:rsidRPr="00B34C88" w:rsidRDefault="001B326B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186.6</w:t>
            </w:r>
          </w:p>
        </w:tc>
        <w:tc>
          <w:tcPr>
            <w:tcW w:w="1710" w:type="dxa"/>
            <w:hideMark/>
          </w:tcPr>
          <w:p w14:paraId="2C31C08F" w14:textId="2DA9625D" w:rsidR="00D917F6" w:rsidRPr="00B34C88" w:rsidRDefault="00A2568E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191.7</w:t>
            </w:r>
          </w:p>
        </w:tc>
      </w:tr>
      <w:tr w:rsidR="00D917F6" w:rsidRPr="00B34C88" w14:paraId="3FB6A2D0" w14:textId="77777777" w:rsidTr="00D917F6">
        <w:tc>
          <w:tcPr>
            <w:tcW w:w="5940" w:type="dxa"/>
            <w:hideMark/>
          </w:tcPr>
          <w:p w14:paraId="3680A107" w14:textId="77777777" w:rsidR="00D917F6" w:rsidRPr="00B34C88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โทเคนดิจิทัลที่ออกและจัดสรรแล้ว</w:t>
            </w:r>
          </w:p>
        </w:tc>
        <w:tc>
          <w:tcPr>
            <w:tcW w:w="1710" w:type="dxa"/>
            <w:gridSpan w:val="2"/>
          </w:tcPr>
          <w:p w14:paraId="7FAE6823" w14:textId="77777777" w:rsidR="00D917F6" w:rsidRPr="00B34C88" w:rsidRDefault="00D917F6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1710" w:type="dxa"/>
          </w:tcPr>
          <w:p w14:paraId="60DE0019" w14:textId="77777777" w:rsidR="00D917F6" w:rsidRPr="00B34C88" w:rsidRDefault="00D917F6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</w:tr>
      <w:tr w:rsidR="00D917F6" w:rsidRPr="00B34C88" w14:paraId="3A5D2814" w14:textId="77777777" w:rsidTr="00E57D07">
        <w:tc>
          <w:tcPr>
            <w:tcW w:w="5940" w:type="dxa"/>
            <w:hideMark/>
          </w:tcPr>
          <w:p w14:paraId="5C90D655" w14:textId="51DD58B9" w:rsidR="00D917F6" w:rsidRPr="00B34C88" w:rsidRDefault="00D917F6" w:rsidP="00D917F6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-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ab/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ICO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</w:p>
        </w:tc>
        <w:tc>
          <w:tcPr>
            <w:tcW w:w="1710" w:type="dxa"/>
            <w:gridSpan w:val="2"/>
          </w:tcPr>
          <w:p w14:paraId="3B7B73BD" w14:textId="2C623C09" w:rsidR="00D917F6" w:rsidRPr="00B34C88" w:rsidRDefault="00306094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87.0</w:t>
            </w:r>
          </w:p>
        </w:tc>
        <w:tc>
          <w:tcPr>
            <w:tcW w:w="1710" w:type="dxa"/>
            <w:hideMark/>
          </w:tcPr>
          <w:p w14:paraId="0A13F2FA" w14:textId="77777777" w:rsidR="00D917F6" w:rsidRPr="00B34C88" w:rsidRDefault="00D917F6" w:rsidP="00D5592B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87.0</w:t>
            </w:r>
          </w:p>
        </w:tc>
      </w:tr>
      <w:tr w:rsidR="00D917F6" w:rsidRPr="00B34C88" w14:paraId="5EDA8E28" w14:textId="77777777" w:rsidTr="00E57D07">
        <w:tc>
          <w:tcPr>
            <w:tcW w:w="5940" w:type="dxa"/>
            <w:hideMark/>
          </w:tcPr>
          <w:p w14:paraId="22D75724" w14:textId="33A19B15" w:rsidR="00D917F6" w:rsidRPr="00B34C88" w:rsidRDefault="00D917F6" w:rsidP="00D917F6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-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ab/>
              <w:t xml:space="preserve">ผู้บริหาร พนักงาน ที่ปรึกษา และพันธมิตร </w:t>
            </w:r>
          </w:p>
        </w:tc>
        <w:tc>
          <w:tcPr>
            <w:tcW w:w="1710" w:type="dxa"/>
            <w:gridSpan w:val="2"/>
          </w:tcPr>
          <w:p w14:paraId="3A36CBAE" w14:textId="29F2811A" w:rsidR="00D917F6" w:rsidRPr="00B34C88" w:rsidRDefault="001B326B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11.9</w:t>
            </w:r>
          </w:p>
        </w:tc>
        <w:tc>
          <w:tcPr>
            <w:tcW w:w="1710" w:type="dxa"/>
            <w:hideMark/>
          </w:tcPr>
          <w:p w14:paraId="6330B69D" w14:textId="6F4EDC32" w:rsidR="00D917F6" w:rsidRPr="00B34C88" w:rsidRDefault="00A2568E" w:rsidP="00D5592B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11.9</w:t>
            </w:r>
          </w:p>
        </w:tc>
      </w:tr>
      <w:tr w:rsidR="00D917F6" w:rsidRPr="00B34C88" w14:paraId="0DEDAE5A" w14:textId="77777777" w:rsidTr="00E57D07">
        <w:tc>
          <w:tcPr>
            <w:tcW w:w="5940" w:type="dxa"/>
            <w:hideMark/>
          </w:tcPr>
          <w:p w14:paraId="018C8EAB" w14:textId="59C7415B" w:rsidR="00D917F6" w:rsidRPr="00B34C88" w:rsidRDefault="00D917F6" w:rsidP="00D917F6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-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ab/>
              <w:t>เพื่อเป็นผลตอบแทน (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Block Reward)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ผู้ดูแลระบบและผู้เข้าร่วมตรวจสอบยืนยันการทำธุรกรรม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vertAlign w:val="superscript"/>
                <w14:ligatures w14:val="standardContextual"/>
              </w:rPr>
              <w:t>*</w:t>
            </w:r>
          </w:p>
        </w:tc>
        <w:tc>
          <w:tcPr>
            <w:tcW w:w="1710" w:type="dxa"/>
            <w:gridSpan w:val="2"/>
          </w:tcPr>
          <w:p w14:paraId="0849EC73" w14:textId="15AB16B5" w:rsidR="00D917F6" w:rsidRPr="00B34C88" w:rsidRDefault="00306094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13.9</w:t>
            </w:r>
          </w:p>
        </w:tc>
        <w:tc>
          <w:tcPr>
            <w:tcW w:w="1710" w:type="dxa"/>
            <w:hideMark/>
          </w:tcPr>
          <w:p w14:paraId="17009F58" w14:textId="77777777" w:rsidR="00D917F6" w:rsidRPr="00B34C88" w:rsidRDefault="00D917F6" w:rsidP="00D5592B">
            <w:pPr>
              <w:tabs>
                <w:tab w:val="decimal" w:pos="114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9.2</w:t>
            </w:r>
          </w:p>
        </w:tc>
      </w:tr>
      <w:tr w:rsidR="00D917F6" w:rsidRPr="00B34C88" w14:paraId="5774BA39" w14:textId="77777777" w:rsidTr="00E57D07">
        <w:tc>
          <w:tcPr>
            <w:tcW w:w="5940" w:type="dxa"/>
          </w:tcPr>
          <w:p w14:paraId="57A4F602" w14:textId="3F5D6623" w:rsidR="00D917F6" w:rsidRPr="00B34C88" w:rsidRDefault="00D917F6" w:rsidP="00F37DD7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-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ab/>
              <w:t xml:space="preserve">เพื่อสนับสนุนการพัฒนาแอปพลิเคชันแบบไร้ตัวกลางที่จะมาใช้งานบน 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JFIN Chain</w:t>
            </w:r>
          </w:p>
        </w:tc>
        <w:tc>
          <w:tcPr>
            <w:tcW w:w="1710" w:type="dxa"/>
            <w:gridSpan w:val="2"/>
          </w:tcPr>
          <w:p w14:paraId="6E7E91FA" w14:textId="4746156F" w:rsidR="00D917F6" w:rsidRPr="00B34C88" w:rsidRDefault="00306094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34C88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0.</w:t>
            </w:r>
            <w:r w:rsidR="006211AF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</w:t>
            </w:r>
          </w:p>
        </w:tc>
        <w:tc>
          <w:tcPr>
            <w:tcW w:w="1710" w:type="dxa"/>
            <w:hideMark/>
          </w:tcPr>
          <w:p w14:paraId="08B30934" w14:textId="77777777" w:rsidR="00D917F6" w:rsidRPr="00B34C88" w:rsidRDefault="00D917F6" w:rsidP="00D5592B">
            <w:pPr>
              <w:tabs>
                <w:tab w:val="decimal" w:pos="114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0.2</w:t>
            </w:r>
          </w:p>
        </w:tc>
      </w:tr>
      <w:tr w:rsidR="006211AF" w:rsidRPr="00B34C88" w14:paraId="21264623" w14:textId="77777777" w:rsidTr="00E57D07">
        <w:tc>
          <w:tcPr>
            <w:tcW w:w="5940" w:type="dxa"/>
          </w:tcPr>
          <w:p w14:paraId="1E4753B5" w14:textId="46BFBC88" w:rsidR="006211AF" w:rsidRPr="00B34C88" w:rsidRDefault="006211AF" w:rsidP="00F37DD7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-</w:t>
            </w: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ab/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เพื่อกิจกรรมทางการตลาดของกลุ่มบริษัท</w:t>
            </w:r>
          </w:p>
        </w:tc>
        <w:tc>
          <w:tcPr>
            <w:tcW w:w="1710" w:type="dxa"/>
            <w:gridSpan w:val="2"/>
          </w:tcPr>
          <w:p w14:paraId="3163186D" w14:textId="31E5E921" w:rsidR="006211AF" w:rsidRPr="00B34C88" w:rsidRDefault="006211AF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0.3</w:t>
            </w:r>
          </w:p>
        </w:tc>
        <w:tc>
          <w:tcPr>
            <w:tcW w:w="1710" w:type="dxa"/>
          </w:tcPr>
          <w:p w14:paraId="41ACE6FD" w14:textId="5C2D5627" w:rsidR="006211AF" w:rsidRPr="00B34C88" w:rsidRDefault="006211AF" w:rsidP="006211AF">
            <w:pPr>
              <w:tabs>
                <w:tab w:val="decimal" w:pos="1258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-</w:t>
            </w:r>
          </w:p>
        </w:tc>
      </w:tr>
      <w:tr w:rsidR="00F37DD7" w:rsidRPr="00B34C88" w14:paraId="6677AD8C" w14:textId="77777777">
        <w:tc>
          <w:tcPr>
            <w:tcW w:w="7650" w:type="dxa"/>
            <w:gridSpan w:val="3"/>
          </w:tcPr>
          <w:p w14:paraId="3A93C84E" w14:textId="7E503CAF" w:rsidR="00F37DD7" w:rsidRPr="00B34C88" w:rsidRDefault="00F37DD7" w:rsidP="00F37DD7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34C88">
              <w:rPr>
                <w:rFonts w:ascii="Angsana New" w:hAnsi="Angsana New" w:hint="cs"/>
                <w:kern w:val="2"/>
                <w:sz w:val="32"/>
                <w:szCs w:val="32"/>
                <w:vertAlign w:val="superscript"/>
                <w14:ligatures w14:val="standardContextual"/>
              </w:rPr>
              <w:t>*</w:t>
            </w:r>
            <w:r w:rsidRPr="00B34C88">
              <w:rPr>
                <w:rFonts w:ascii="Angsana New" w:hAnsi="Angsana New" w:hint="cs"/>
                <w:kern w:val="2"/>
                <w:sz w:val="32"/>
                <w:szCs w:val="32"/>
                <w:vertAlign w:val="superscript"/>
                <w:cs/>
                <w14:ligatures w14:val="standardContextual"/>
              </w:rPr>
              <w:tab/>
            </w:r>
            <w:r w:rsidRPr="00B34C88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รวมรายการกับบริษัทที่เกี่ยวข้องกันจำนวน </w:t>
            </w:r>
            <w:r w:rsidR="004C1168" w:rsidRPr="00B34C88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5.4</w:t>
            </w:r>
            <w:r w:rsidRPr="00B34C88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B34C88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ล้านโทเคน </w:t>
            </w:r>
            <w:r w:rsidRPr="00B34C88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(31</w:t>
            </w:r>
            <w:r w:rsidRPr="00B34C88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 </w:t>
            </w:r>
            <w:r w:rsidRPr="00B34C88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2566: </w:t>
            </w:r>
            <w:r w:rsidR="00573CE9" w:rsidRPr="00B34C88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3.6 </w:t>
            </w:r>
            <w:r w:rsidRPr="00B34C88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ล้านโทเคน)</w:t>
            </w:r>
          </w:p>
        </w:tc>
        <w:tc>
          <w:tcPr>
            <w:tcW w:w="1710" w:type="dxa"/>
          </w:tcPr>
          <w:p w14:paraId="527826DC" w14:textId="77777777" w:rsidR="00F37DD7" w:rsidRPr="00B34C88" w:rsidRDefault="00F37DD7" w:rsidP="00D5592B">
            <w:pPr>
              <w:tabs>
                <w:tab w:val="decimal" w:pos="114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</w:tr>
    </w:tbl>
    <w:p w14:paraId="595480E4" w14:textId="1BA81FCE" w:rsidR="005C2139" w:rsidRPr="00B34C88" w:rsidRDefault="00D303B7" w:rsidP="00D917F6">
      <w:pPr>
        <w:pStyle w:val="Heading1"/>
        <w:spacing w:before="240"/>
        <w:rPr>
          <w:b w:val="0"/>
          <w:bCs w:val="0"/>
          <w:cs/>
        </w:rPr>
      </w:pPr>
      <w:r w:rsidRPr="00B34C88">
        <w:rPr>
          <w:rFonts w:hint="cs"/>
        </w:rPr>
        <w:t>1</w:t>
      </w:r>
      <w:r w:rsidR="00F32CB0" w:rsidRPr="00B34C88">
        <w:rPr>
          <w:rFonts w:hint="cs"/>
        </w:rPr>
        <w:t>7</w:t>
      </w:r>
      <w:r w:rsidR="005C2139" w:rsidRPr="00B34C88">
        <w:rPr>
          <w:rFonts w:hint="cs"/>
        </w:rPr>
        <w:t>.</w:t>
      </w:r>
      <w:r w:rsidR="005C2139" w:rsidRPr="00B34C88">
        <w:rPr>
          <w:rFonts w:hint="cs"/>
        </w:rPr>
        <w:tab/>
      </w:r>
      <w:r w:rsidR="00912618" w:rsidRPr="00B34C88">
        <w:rPr>
          <w:rFonts w:hint="cs"/>
          <w:cs/>
        </w:rPr>
        <w:t>ทุนเรือนหุ้น</w:t>
      </w:r>
    </w:p>
    <w:p w14:paraId="4866CD5F" w14:textId="59B4655B" w:rsidR="00E751E4" w:rsidRPr="00B34C88" w:rsidRDefault="00A96B23" w:rsidP="009541D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E751E4" w:rsidRPr="00B34C88">
        <w:rPr>
          <w:rFonts w:ascii="Angsana New" w:hAnsi="Angsana New" w:hint="cs"/>
          <w:sz w:val="32"/>
          <w:szCs w:val="32"/>
        </w:rPr>
        <w:t xml:space="preserve">2567 </w:t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="00E751E4" w:rsidRPr="00B34C88">
        <w:rPr>
          <w:rFonts w:ascii="Angsana New" w:hAnsi="Angsana New" w:hint="cs"/>
          <w:sz w:val="32"/>
          <w:szCs w:val="32"/>
        </w:rPr>
        <w:t xml:space="preserve">4 (“JMART-W4”) </w:t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876716" w:rsidRPr="00B34C88">
        <w:rPr>
          <w:rFonts w:ascii="Angsana New" w:hAnsi="Angsana New" w:hint="cs"/>
          <w:sz w:val="32"/>
          <w:szCs w:val="32"/>
        </w:rPr>
        <w:t>250,389</w:t>
      </w:r>
      <w:r w:rsidR="00E751E4" w:rsidRPr="00B34C88">
        <w:rPr>
          <w:rFonts w:ascii="Angsana New" w:hAnsi="Angsana New" w:hint="cs"/>
          <w:sz w:val="32"/>
          <w:szCs w:val="32"/>
        </w:rPr>
        <w:t xml:space="preserve"> </w:t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876716" w:rsidRPr="00B34C88">
        <w:rPr>
          <w:rFonts w:ascii="Angsana New" w:hAnsi="Angsana New" w:hint="cs"/>
          <w:sz w:val="32"/>
          <w:szCs w:val="32"/>
        </w:rPr>
        <w:t>284,394</w:t>
      </w:r>
      <w:r w:rsidR="00E751E4" w:rsidRPr="00B34C88">
        <w:rPr>
          <w:rFonts w:ascii="Angsana New" w:hAnsi="Angsana New" w:hint="cs"/>
          <w:sz w:val="32"/>
          <w:szCs w:val="32"/>
        </w:rPr>
        <w:t xml:space="preserve"> </w:t>
      </w:r>
      <w:r w:rsidR="00E751E4" w:rsidRPr="00B34C88">
        <w:rPr>
          <w:rFonts w:ascii="Angsana New" w:hAnsi="Angsana New" w:hint="cs"/>
          <w:sz w:val="32"/>
          <w:szCs w:val="32"/>
          <w:cs/>
        </w:rPr>
        <w:t>หุ้น ในราคา</w:t>
      </w:r>
      <w:r w:rsidR="00F94805" w:rsidRPr="00B34C88">
        <w:rPr>
          <w:rFonts w:ascii="Angsana New" w:hAnsi="Angsana New" w:hint="cs"/>
          <w:sz w:val="32"/>
          <w:szCs w:val="32"/>
        </w:rPr>
        <w:t xml:space="preserve"> </w:t>
      </w:r>
      <w:r w:rsidR="00876716" w:rsidRPr="00B34C88">
        <w:rPr>
          <w:rFonts w:ascii="Angsana New" w:hAnsi="Angsana New" w:hint="cs"/>
          <w:sz w:val="32"/>
          <w:szCs w:val="32"/>
        </w:rPr>
        <w:t xml:space="preserve"> </w:t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ใช้สิทธิหุ้นละ </w:t>
      </w:r>
      <w:r w:rsidR="00F94805" w:rsidRPr="00B34C88">
        <w:rPr>
          <w:rFonts w:ascii="Angsana New" w:hAnsi="Angsana New" w:hint="cs"/>
          <w:sz w:val="32"/>
          <w:szCs w:val="32"/>
        </w:rPr>
        <w:t>13.20649</w:t>
      </w:r>
      <w:r w:rsidR="00E751E4" w:rsidRPr="00B34C88">
        <w:rPr>
          <w:rFonts w:ascii="Angsana New" w:hAnsi="Angsana New" w:hint="cs"/>
          <w:sz w:val="32"/>
          <w:szCs w:val="32"/>
        </w:rPr>
        <w:t xml:space="preserve"> </w:t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C654E0" w:rsidRPr="00B34C88">
        <w:rPr>
          <w:rFonts w:ascii="Angsana New" w:hAnsi="Angsana New"/>
          <w:sz w:val="32"/>
          <w:szCs w:val="32"/>
        </w:rPr>
        <w:t>3.8</w:t>
      </w:r>
      <w:r w:rsidR="00C654E0" w:rsidRPr="00B34C88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E751E4" w:rsidRPr="00B34C88">
        <w:rPr>
          <w:rFonts w:ascii="Angsana New" w:hAnsi="Angsana New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บริษัทฯได้รับเงินจากการใช้สิทธิในการซื้อหุ้นสามัญดังกล่าวแล้วในเดือน</w:t>
      </w:r>
      <w:r w:rsidR="003164D3" w:rsidRPr="00B34C88">
        <w:rPr>
          <w:rFonts w:ascii="Angsana New" w:hAnsi="Angsana New" w:hint="cs"/>
          <w:sz w:val="32"/>
          <w:szCs w:val="32"/>
          <w:cs/>
        </w:rPr>
        <w:t>มีนาคม</w:t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E751E4" w:rsidRPr="00B34C88">
        <w:rPr>
          <w:rFonts w:ascii="Angsana New" w:hAnsi="Angsana New" w:hint="cs"/>
          <w:sz w:val="32"/>
          <w:szCs w:val="32"/>
        </w:rPr>
        <w:t>256</w:t>
      </w:r>
      <w:r w:rsidR="00F94805" w:rsidRPr="00B34C88">
        <w:rPr>
          <w:rFonts w:ascii="Angsana New" w:hAnsi="Angsana New" w:hint="cs"/>
          <w:sz w:val="32"/>
          <w:szCs w:val="32"/>
        </w:rPr>
        <w:t>7</w:t>
      </w:r>
      <w:r w:rsidR="00E751E4" w:rsidRPr="00B34C88">
        <w:rPr>
          <w:rFonts w:ascii="Angsana New" w:hAnsi="Angsana New" w:hint="cs"/>
          <w:sz w:val="32"/>
          <w:szCs w:val="32"/>
        </w:rPr>
        <w:t xml:space="preserve"> </w:t>
      </w:r>
      <w:r w:rsidR="009541DC" w:rsidRPr="00B34C88">
        <w:rPr>
          <w:rFonts w:ascii="Angsana New" w:hAnsi="Angsana New" w:hint="cs"/>
          <w:sz w:val="32"/>
          <w:szCs w:val="32"/>
          <w:cs/>
        </w:rPr>
        <w:t>โดย</w:t>
      </w:r>
      <w:r w:rsidR="00E751E4" w:rsidRPr="00B34C88">
        <w:rPr>
          <w:rFonts w:ascii="Angsana New" w:hAnsi="Angsana New" w:hint="cs"/>
          <w:sz w:val="32"/>
          <w:szCs w:val="32"/>
          <w:cs/>
        </w:rPr>
        <w:t>บริษัทฯได้จดทะเบียนเปลี่ยนแปลงทุนชำระ</w:t>
      </w:r>
      <w:r w:rsidR="00C654E0" w:rsidRPr="00B34C88">
        <w:rPr>
          <w:rFonts w:ascii="Angsana New" w:hAnsi="Angsana New" w:hint="cs"/>
          <w:sz w:val="32"/>
          <w:szCs w:val="32"/>
          <w:cs/>
        </w:rPr>
        <w:t>แล้ว</w:t>
      </w:r>
      <w:r w:rsidR="009541DC" w:rsidRPr="00B34C8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="005E5956" w:rsidRPr="00B34C88">
        <w:rPr>
          <w:rFonts w:ascii="Angsana New" w:hAnsi="Angsana New" w:hint="cs"/>
          <w:sz w:val="32"/>
          <w:szCs w:val="32"/>
        </w:rPr>
        <w:t>2</w:t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751E4" w:rsidRPr="00B34C88">
        <w:rPr>
          <w:rFonts w:ascii="Angsana New" w:hAnsi="Angsana New" w:hint="cs"/>
          <w:sz w:val="32"/>
          <w:szCs w:val="32"/>
        </w:rPr>
        <w:t>256</w:t>
      </w:r>
      <w:r w:rsidR="00F94805" w:rsidRPr="00B34C88">
        <w:rPr>
          <w:rFonts w:ascii="Angsana New" w:hAnsi="Angsana New" w:hint="cs"/>
          <w:sz w:val="32"/>
          <w:szCs w:val="32"/>
        </w:rPr>
        <w:t>7</w:t>
      </w:r>
      <w:r w:rsidR="00E751E4" w:rsidRPr="00B34C88">
        <w:rPr>
          <w:rFonts w:ascii="Angsana New" w:hAnsi="Angsana New" w:hint="cs"/>
          <w:sz w:val="32"/>
          <w:szCs w:val="32"/>
        </w:rPr>
        <w:t xml:space="preserve"> </w:t>
      </w:r>
      <w:r w:rsidR="00E751E4" w:rsidRPr="00B34C88">
        <w:rPr>
          <w:rFonts w:ascii="Angsana New" w:hAnsi="Angsana New" w:hint="cs"/>
          <w:sz w:val="32"/>
          <w:szCs w:val="32"/>
          <w:cs/>
        </w:rPr>
        <w:t>หุ้นเพิ่มทุนดังกล่าวเริ่มซื้อขายในตลาดหลักทรัพย์</w:t>
      </w:r>
      <w:r w:rsidR="003F547A" w:rsidRPr="00B34C8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แห่งประเทศไทยเมื่อวันที่ </w:t>
      </w:r>
      <w:r w:rsidR="00224CF0" w:rsidRPr="00B34C88">
        <w:rPr>
          <w:rFonts w:ascii="Angsana New" w:hAnsi="Angsana New" w:hint="cs"/>
          <w:sz w:val="32"/>
          <w:szCs w:val="32"/>
        </w:rPr>
        <w:t>5</w:t>
      </w:r>
      <w:r w:rsidR="00E751E4" w:rsidRPr="00B34C88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E751E4" w:rsidRPr="00B34C88">
        <w:rPr>
          <w:rFonts w:ascii="Angsana New" w:hAnsi="Angsana New" w:hint="cs"/>
          <w:sz w:val="32"/>
          <w:szCs w:val="32"/>
        </w:rPr>
        <w:t xml:space="preserve"> 256</w:t>
      </w:r>
      <w:r w:rsidR="00F94805" w:rsidRPr="00B34C88">
        <w:rPr>
          <w:rFonts w:ascii="Angsana New" w:hAnsi="Angsana New" w:hint="cs"/>
          <w:sz w:val="32"/>
          <w:szCs w:val="32"/>
        </w:rPr>
        <w:t>7</w:t>
      </w:r>
    </w:p>
    <w:p w14:paraId="1A6E079B" w14:textId="06E30A9D" w:rsidR="00912618" w:rsidRPr="00B34C88" w:rsidRDefault="00141FA7" w:rsidP="009541D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912618" w:rsidRPr="00B34C88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912618" w:rsidRPr="00B34C88">
        <w:rPr>
          <w:rFonts w:ascii="Angsana New" w:hAnsi="Angsana New" w:hint="cs"/>
          <w:sz w:val="32"/>
          <w:szCs w:val="32"/>
        </w:rPr>
        <w:t xml:space="preserve">2567 </w:t>
      </w:r>
      <w:r w:rsidR="00912618" w:rsidRPr="00B34C88">
        <w:rPr>
          <w:rFonts w:ascii="Angsana New" w:hAnsi="Angsana New" w:hint="cs"/>
          <w:sz w:val="32"/>
          <w:szCs w:val="32"/>
          <w:cs/>
        </w:rPr>
        <w:t>ผู้ถือใบสำคัญ</w:t>
      </w:r>
      <w:r w:rsidR="006211AF" w:rsidRPr="00B34C88">
        <w:rPr>
          <w:rFonts w:ascii="Angsana New" w:hAnsi="Angsana New" w:hint="cs"/>
          <w:sz w:val="32"/>
          <w:szCs w:val="32"/>
        </w:rPr>
        <w:t xml:space="preserve"> </w:t>
      </w:r>
      <w:r w:rsidR="00912618" w:rsidRPr="00B34C88">
        <w:rPr>
          <w:rFonts w:ascii="Angsana New" w:hAnsi="Angsana New" w:hint="cs"/>
          <w:sz w:val="32"/>
          <w:szCs w:val="32"/>
        </w:rPr>
        <w:t>JMART-W4</w:t>
      </w:r>
      <w:r w:rsidR="00BB4BE3" w:rsidRPr="00B34C88">
        <w:rPr>
          <w:rFonts w:ascii="Angsana New" w:hAnsi="Angsana New" w:hint="cs"/>
          <w:sz w:val="32"/>
          <w:szCs w:val="32"/>
        </w:rPr>
        <w:t xml:space="preserve"> </w:t>
      </w:r>
      <w:r w:rsidR="00912618" w:rsidRPr="00B34C88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076DB6" w:rsidRPr="00B34C88">
        <w:rPr>
          <w:rFonts w:ascii="Angsana New" w:hAnsi="Angsana New" w:hint="cs"/>
          <w:sz w:val="32"/>
          <w:szCs w:val="32"/>
        </w:rPr>
        <w:t>12,151,633</w:t>
      </w:r>
      <w:r w:rsidR="00912618" w:rsidRPr="00B34C88">
        <w:rPr>
          <w:rFonts w:ascii="Angsana New" w:hAnsi="Angsana New" w:hint="cs"/>
          <w:sz w:val="32"/>
          <w:szCs w:val="32"/>
        </w:rPr>
        <w:t xml:space="preserve"> </w:t>
      </w:r>
      <w:r w:rsidR="00912618" w:rsidRPr="00B34C88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076DB6" w:rsidRPr="00B34C88">
        <w:rPr>
          <w:rFonts w:ascii="Angsana New" w:hAnsi="Angsana New" w:hint="cs"/>
          <w:sz w:val="32"/>
          <w:szCs w:val="32"/>
        </w:rPr>
        <w:t>13,802,032</w:t>
      </w:r>
      <w:r w:rsidR="00912618" w:rsidRPr="00B34C88">
        <w:rPr>
          <w:rFonts w:ascii="Angsana New" w:hAnsi="Angsana New" w:hint="cs"/>
          <w:sz w:val="32"/>
          <w:szCs w:val="32"/>
        </w:rPr>
        <w:t xml:space="preserve"> </w:t>
      </w:r>
      <w:r w:rsidR="00912618" w:rsidRPr="00B34C88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="00912618" w:rsidRPr="00B34C88">
        <w:rPr>
          <w:rFonts w:ascii="Angsana New" w:hAnsi="Angsana New" w:hint="cs"/>
          <w:sz w:val="32"/>
          <w:szCs w:val="32"/>
        </w:rPr>
        <w:t xml:space="preserve">13.20649 </w:t>
      </w:r>
      <w:r w:rsidR="00912618" w:rsidRPr="00B34C88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C654E0" w:rsidRPr="00B34C88">
        <w:rPr>
          <w:rFonts w:ascii="Angsana New" w:hAnsi="Angsana New"/>
          <w:sz w:val="32"/>
          <w:szCs w:val="32"/>
        </w:rPr>
        <w:t>182.3</w:t>
      </w:r>
      <w:r w:rsidR="00912618" w:rsidRPr="00B34C88">
        <w:rPr>
          <w:rFonts w:ascii="Angsana New" w:hAnsi="Angsana New" w:hint="cs"/>
          <w:sz w:val="32"/>
          <w:szCs w:val="32"/>
        </w:rPr>
        <w:t xml:space="preserve"> </w:t>
      </w:r>
      <w:r w:rsidR="00C654E0" w:rsidRPr="00B34C88">
        <w:rPr>
          <w:rFonts w:ascii="Angsana New" w:hAnsi="Angsana New" w:hint="cs"/>
          <w:sz w:val="32"/>
          <w:szCs w:val="32"/>
          <w:cs/>
        </w:rPr>
        <w:t>ล้าน</w:t>
      </w:r>
      <w:r w:rsidR="00912618" w:rsidRPr="00B34C88">
        <w:rPr>
          <w:rFonts w:ascii="Angsana New" w:hAnsi="Angsana New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บริษัทฯได้รับเงินจากการใช้สิทธิในการซื้อหุ้นสามัญดังกล่าวแล้วในเดือน</w:t>
      </w:r>
      <w:r w:rsidR="00A96449" w:rsidRPr="00B34C8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6449" w:rsidRPr="00B34C88">
        <w:rPr>
          <w:rFonts w:ascii="Angsana New" w:hAnsi="Angsana New" w:hint="cs"/>
          <w:sz w:val="32"/>
          <w:szCs w:val="32"/>
        </w:rPr>
        <w:t>2567</w:t>
      </w:r>
      <w:r w:rsidR="00912618" w:rsidRPr="00B34C88">
        <w:rPr>
          <w:rFonts w:ascii="Angsana New" w:hAnsi="Angsana New" w:hint="cs"/>
          <w:sz w:val="32"/>
          <w:szCs w:val="32"/>
        </w:rPr>
        <w:t xml:space="preserve"> </w:t>
      </w:r>
      <w:r w:rsidR="00912618" w:rsidRPr="00B34C88">
        <w:rPr>
          <w:rFonts w:ascii="Angsana New" w:hAnsi="Angsana New" w:hint="cs"/>
          <w:sz w:val="32"/>
          <w:szCs w:val="32"/>
          <w:cs/>
        </w:rPr>
        <w:t>โดยบริษัทฯได้จดทะเบียนเปลี่ยนแปลงทุนชำระ</w:t>
      </w:r>
      <w:r w:rsidR="003F547A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912618" w:rsidRPr="00B34C88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="00731103" w:rsidRPr="00B34C88">
        <w:rPr>
          <w:rFonts w:ascii="Angsana New" w:hAnsi="Angsana New" w:hint="cs"/>
          <w:sz w:val="32"/>
          <w:szCs w:val="32"/>
        </w:rPr>
        <w:t xml:space="preserve">24 </w:t>
      </w:r>
      <w:r w:rsidR="00731103" w:rsidRPr="00B34C8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31103" w:rsidRPr="00B34C88">
        <w:rPr>
          <w:rFonts w:ascii="Angsana New" w:hAnsi="Angsana New" w:hint="cs"/>
          <w:sz w:val="32"/>
          <w:szCs w:val="32"/>
        </w:rPr>
        <w:t>2567</w:t>
      </w:r>
      <w:r w:rsidR="00912618" w:rsidRPr="00B34C88">
        <w:rPr>
          <w:rFonts w:ascii="Angsana New" w:hAnsi="Angsana New" w:hint="cs"/>
          <w:sz w:val="32"/>
          <w:szCs w:val="32"/>
        </w:rPr>
        <w:t xml:space="preserve"> </w:t>
      </w:r>
      <w:r w:rsidR="00912618" w:rsidRPr="00B34C88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="00E04996" w:rsidRPr="00B34C88">
        <w:rPr>
          <w:rFonts w:ascii="Angsana New" w:hAnsi="Angsana New" w:hint="cs"/>
          <w:sz w:val="32"/>
          <w:szCs w:val="32"/>
        </w:rPr>
        <w:t xml:space="preserve">27 </w:t>
      </w:r>
      <w:r w:rsidR="00E04996" w:rsidRPr="00B34C8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04996" w:rsidRPr="00B34C88">
        <w:rPr>
          <w:rFonts w:ascii="Angsana New" w:hAnsi="Angsana New" w:hint="cs"/>
          <w:sz w:val="32"/>
          <w:szCs w:val="32"/>
        </w:rPr>
        <w:t>2567</w:t>
      </w:r>
    </w:p>
    <w:p w14:paraId="14C3158F" w14:textId="722C8BD4" w:rsidR="00D94500" w:rsidRPr="00B34C88" w:rsidRDefault="00D94500" w:rsidP="00D94500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1B1EC9EC" w14:textId="77777777" w:rsidR="00D94500" w:rsidRPr="00B34C88" w:rsidRDefault="00D94500" w:rsidP="00D94500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94500" w:rsidRPr="00B34C88" w14:paraId="0B528402" w14:textId="77777777" w:rsidTr="009E1FB4">
        <w:tc>
          <w:tcPr>
            <w:tcW w:w="5040" w:type="dxa"/>
          </w:tcPr>
          <w:p w14:paraId="07351457" w14:textId="77777777" w:rsidR="00D94500" w:rsidRPr="00B34C88" w:rsidRDefault="00D94500" w:rsidP="009E1F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4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1A5A0A86" w14:textId="77777777" w:rsidR="00D94500" w:rsidRPr="00B34C88" w:rsidRDefault="00D9450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94500" w:rsidRPr="00B34C88" w14:paraId="0F1B0F67" w14:textId="77777777" w:rsidTr="009E1FB4">
        <w:tc>
          <w:tcPr>
            <w:tcW w:w="5040" w:type="dxa"/>
          </w:tcPr>
          <w:p w14:paraId="779F0595" w14:textId="77777777" w:rsidR="00D94500" w:rsidRPr="00B34C88" w:rsidRDefault="00D94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2AA6228F" w14:textId="224C2B99" w:rsidR="00D94500" w:rsidRPr="00B34C88" w:rsidRDefault="00D9450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54350" w:rsidRPr="00B34C8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025" w:type="dxa"/>
          </w:tcPr>
          <w:p w14:paraId="4288A47C" w14:textId="0116FE3E" w:rsidR="00D94500" w:rsidRPr="00B34C88" w:rsidRDefault="00D9450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54350" w:rsidRPr="00B34C88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E54350" w:rsidRPr="00B34C88" w14:paraId="0B5D9653" w14:textId="77777777" w:rsidTr="009E1FB4">
        <w:tc>
          <w:tcPr>
            <w:tcW w:w="5040" w:type="dxa"/>
            <w:hideMark/>
          </w:tcPr>
          <w:p w14:paraId="0E70AE7F" w14:textId="77777777" w:rsidR="00E54350" w:rsidRPr="00B34C88" w:rsidRDefault="00E54350" w:rsidP="009E1F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4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13E2FDD4" w14:textId="77777777" w:rsidR="00E54350" w:rsidRPr="00B34C88" w:rsidRDefault="00E54350" w:rsidP="00E54350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63070A1" w14:textId="77777777" w:rsidR="00E54350" w:rsidRPr="00B34C88" w:rsidRDefault="00E54350" w:rsidP="00E54350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54350" w:rsidRPr="00B34C88" w14:paraId="021389C2" w14:textId="77777777" w:rsidTr="009E1FB4">
        <w:tc>
          <w:tcPr>
            <w:tcW w:w="5040" w:type="dxa"/>
            <w:hideMark/>
          </w:tcPr>
          <w:p w14:paraId="205CACB8" w14:textId="00132531" w:rsidR="00E54350" w:rsidRPr="00B34C88" w:rsidRDefault="00E54350" w:rsidP="009E1F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</w:t>
            </w:r>
            <w:r w:rsidR="005D4825" w:rsidRPr="00B34C88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5D4825" w:rsidRPr="00B34C8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25" w:type="dxa"/>
            <w:vAlign w:val="bottom"/>
          </w:tcPr>
          <w:p w14:paraId="1E5ADC06" w14:textId="332144E4" w:rsidR="00E54350" w:rsidRPr="00B34C88" w:rsidRDefault="00D572B0" w:rsidP="00E54350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1,457,625,158</w:t>
            </w:r>
          </w:p>
        </w:tc>
        <w:tc>
          <w:tcPr>
            <w:tcW w:w="2025" w:type="dxa"/>
            <w:vAlign w:val="bottom"/>
          </w:tcPr>
          <w:p w14:paraId="1EB7891B" w14:textId="569A27FA" w:rsidR="00E54350" w:rsidRPr="00B34C88" w:rsidRDefault="00E54350" w:rsidP="00E54350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1,426,952,481</w:t>
            </w:r>
          </w:p>
        </w:tc>
      </w:tr>
      <w:tr w:rsidR="00E54350" w:rsidRPr="00B34C88" w14:paraId="196C8F88" w14:textId="77777777" w:rsidTr="009E1FB4">
        <w:tc>
          <w:tcPr>
            <w:tcW w:w="5040" w:type="dxa"/>
            <w:hideMark/>
          </w:tcPr>
          <w:p w14:paraId="42988CC0" w14:textId="77777777" w:rsidR="00E54350" w:rsidRPr="00B34C88" w:rsidRDefault="00E54350" w:rsidP="009E1F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4" w:right="-43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715C8135" w14:textId="61EB8D9A" w:rsidR="00E54350" w:rsidRPr="00B34C88" w:rsidRDefault="0011214F" w:rsidP="00E54350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14,086,426</w:t>
            </w:r>
          </w:p>
        </w:tc>
        <w:tc>
          <w:tcPr>
            <w:tcW w:w="2025" w:type="dxa"/>
            <w:vAlign w:val="bottom"/>
          </w:tcPr>
          <w:p w14:paraId="04D5CED6" w14:textId="5E768DA8" w:rsidR="00E54350" w:rsidRPr="00B34C88" w:rsidRDefault="00E54350" w:rsidP="00E54350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30,672,677</w:t>
            </w:r>
          </w:p>
        </w:tc>
      </w:tr>
      <w:tr w:rsidR="00E54350" w:rsidRPr="00B34C88" w14:paraId="4D7231B9" w14:textId="77777777" w:rsidTr="009E1FB4">
        <w:tc>
          <w:tcPr>
            <w:tcW w:w="5040" w:type="dxa"/>
            <w:hideMark/>
          </w:tcPr>
          <w:p w14:paraId="74CB1930" w14:textId="5B39E551" w:rsidR="00E54350" w:rsidRPr="00B34C88" w:rsidRDefault="00E54350" w:rsidP="009E1F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</w:t>
            </w:r>
            <w:r w:rsidR="005D4825" w:rsidRPr="00B34C88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5D4825" w:rsidRPr="00B34C8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25" w:type="dxa"/>
          </w:tcPr>
          <w:p w14:paraId="2E923CE7" w14:textId="027794C5" w:rsidR="00E54350" w:rsidRPr="00B34C88" w:rsidRDefault="0011214F" w:rsidP="00E54350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1,471,711,584</w:t>
            </w:r>
          </w:p>
        </w:tc>
        <w:tc>
          <w:tcPr>
            <w:tcW w:w="2025" w:type="dxa"/>
          </w:tcPr>
          <w:p w14:paraId="3B372423" w14:textId="018E99FF" w:rsidR="00E54350" w:rsidRPr="00B34C88" w:rsidRDefault="00E54350" w:rsidP="00E54350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1,457,625,158</w:t>
            </w:r>
          </w:p>
        </w:tc>
      </w:tr>
    </w:tbl>
    <w:p w14:paraId="0F968BE5" w14:textId="1BD8D9F6" w:rsidR="004254D1" w:rsidRPr="00B34C88" w:rsidRDefault="00C4001F" w:rsidP="00735FCA">
      <w:pPr>
        <w:pStyle w:val="Heading1"/>
        <w:spacing w:before="240"/>
      </w:pPr>
      <w:r w:rsidRPr="00B34C88">
        <w:rPr>
          <w:rFonts w:hint="cs"/>
        </w:rPr>
        <w:t>1</w:t>
      </w:r>
      <w:r w:rsidR="00F32CB0" w:rsidRPr="00B34C88">
        <w:rPr>
          <w:rFonts w:hint="cs"/>
        </w:rPr>
        <w:t>8</w:t>
      </w:r>
      <w:r w:rsidR="00D91DA2" w:rsidRPr="00B34C88">
        <w:rPr>
          <w:rFonts w:hint="cs"/>
          <w:cs/>
        </w:rPr>
        <w:t>.</w:t>
      </w:r>
      <w:r w:rsidR="00813480" w:rsidRPr="00B34C88">
        <w:rPr>
          <w:rFonts w:hint="cs"/>
        </w:rPr>
        <w:tab/>
      </w:r>
      <w:r w:rsidR="005B0D45" w:rsidRPr="00B34C88">
        <w:rPr>
          <w:rFonts w:hint="cs"/>
          <w:cs/>
        </w:rPr>
        <w:t>ใบสำคัญแสดงสิทธิ</w:t>
      </w:r>
    </w:p>
    <w:p w14:paraId="7BB71BEF" w14:textId="28BB91F7" w:rsidR="00FA1345" w:rsidRPr="00B34C88" w:rsidRDefault="004254D1" w:rsidP="00FA134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>ยอดคงเหลือของใบสำคัญแสดงสิทธิ</w:t>
      </w:r>
      <w:r w:rsidR="00FA1345" w:rsidRPr="00B34C88">
        <w:rPr>
          <w:rFonts w:ascii="Angsana New" w:hAnsi="Angsana New" w:hint="cs"/>
          <w:sz w:val="32"/>
          <w:szCs w:val="32"/>
        </w:rPr>
        <w:t xml:space="preserve"> </w:t>
      </w:r>
      <w:r w:rsidR="00FA1345" w:rsidRPr="00B34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1345" w:rsidRPr="00B34C88">
        <w:rPr>
          <w:rFonts w:ascii="Angsana New" w:hAnsi="Angsana New" w:hint="cs"/>
          <w:sz w:val="32"/>
          <w:szCs w:val="32"/>
        </w:rPr>
        <w:t>30</w:t>
      </w:r>
      <w:r w:rsidR="00FA1345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E57D07" w:rsidRPr="00B34C88">
        <w:rPr>
          <w:rFonts w:ascii="Angsana New" w:hAnsi="Angsana New"/>
          <w:sz w:val="32"/>
          <w:szCs w:val="32"/>
          <w:cs/>
        </w:rPr>
        <w:t xml:space="preserve">กันยายน </w:t>
      </w:r>
      <w:r w:rsidR="00FA1345" w:rsidRPr="00B34C88">
        <w:rPr>
          <w:rFonts w:ascii="Angsana New" w:hAnsi="Angsana New" w:hint="cs"/>
          <w:sz w:val="32"/>
          <w:szCs w:val="32"/>
        </w:rPr>
        <w:t xml:space="preserve">2567 </w:t>
      </w:r>
      <w:r w:rsidR="00FA1345" w:rsidRPr="00B34C88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980"/>
        <w:gridCol w:w="2160"/>
        <w:gridCol w:w="1800"/>
        <w:gridCol w:w="1800"/>
        <w:gridCol w:w="1530"/>
      </w:tblGrid>
      <w:tr w:rsidR="00CD7455" w:rsidRPr="00B34C88" w14:paraId="1DE8323C" w14:textId="34B3CAA1" w:rsidTr="004142BD">
        <w:trPr>
          <w:trHeight w:val="333"/>
        </w:trPr>
        <w:tc>
          <w:tcPr>
            <w:tcW w:w="1980" w:type="dxa"/>
            <w:vAlign w:val="bottom"/>
          </w:tcPr>
          <w:p w14:paraId="5AF30AB6" w14:textId="29101CCA" w:rsidR="00CD7455" w:rsidRPr="00B34C88" w:rsidRDefault="00CD7455" w:rsidP="004142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โครงการ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160" w:type="dxa"/>
            <w:vAlign w:val="bottom"/>
          </w:tcPr>
          <w:p w14:paraId="38EEBDD6" w14:textId="7367B803" w:rsidR="00CD7455" w:rsidRPr="00B34C88" w:rsidRDefault="00CD7455" w:rsidP="004142BD">
            <w:pPr>
              <w:pBdr>
                <w:bottom w:val="single" w:sz="4" w:space="1" w:color="auto"/>
              </w:pBdr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อัตราการใช้สิทธิซื้อ</w:t>
            </w: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</w:t>
            </w: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ต่อ </w:t>
            </w: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1 </w:t>
            </w: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หน่วยใบสำคัญ</w:t>
            </w:r>
          </w:p>
        </w:tc>
        <w:tc>
          <w:tcPr>
            <w:tcW w:w="1800" w:type="dxa"/>
            <w:vAlign w:val="bottom"/>
          </w:tcPr>
          <w:p w14:paraId="39F58CCA" w14:textId="6F265A32" w:rsidR="00CD7455" w:rsidRPr="00B34C88" w:rsidRDefault="00CD7455" w:rsidP="004142BD">
            <w:pPr>
              <w:pBdr>
                <w:bottom w:val="single" w:sz="4" w:space="1" w:color="auto"/>
              </w:pBdr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800" w:type="dxa"/>
            <w:vAlign w:val="bottom"/>
          </w:tcPr>
          <w:p w14:paraId="18976971" w14:textId="77777777" w:rsidR="00CD7455" w:rsidRPr="00B34C88" w:rsidRDefault="00CD7455" w:rsidP="00CD7455">
            <w:pPr>
              <w:pBdr>
                <w:bottom w:val="single" w:sz="4" w:space="1" w:color="auto"/>
              </w:pBdr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วันสุดท้าย</w:t>
            </w:r>
          </w:p>
          <w:p w14:paraId="397D72B7" w14:textId="7C3AF2C2" w:rsidR="00CD7455" w:rsidRPr="00B34C88" w:rsidRDefault="00CD7455" w:rsidP="004142BD">
            <w:pPr>
              <w:pBdr>
                <w:bottom w:val="single" w:sz="4" w:space="1" w:color="auto"/>
              </w:pBdr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ของการใช้สิทธิ</w:t>
            </w:r>
          </w:p>
        </w:tc>
        <w:tc>
          <w:tcPr>
            <w:tcW w:w="1530" w:type="dxa"/>
            <w:vAlign w:val="bottom"/>
          </w:tcPr>
          <w:p w14:paraId="124A9762" w14:textId="3399AA6E" w:rsidR="00CD7455" w:rsidRPr="00B34C88" w:rsidRDefault="00CD7455" w:rsidP="004142BD">
            <w:pPr>
              <w:pBdr>
                <w:bottom w:val="single" w:sz="4" w:space="1" w:color="auto"/>
              </w:pBdr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จำนวนใบสำคัญแสดงสิทธิคงเหลือ</w:t>
            </w:r>
          </w:p>
        </w:tc>
      </w:tr>
      <w:tr w:rsidR="00CD7455" w:rsidRPr="00B34C88" w14:paraId="1DBB967A" w14:textId="47B936A5" w:rsidTr="004142BD">
        <w:trPr>
          <w:trHeight w:val="333"/>
        </w:trPr>
        <w:tc>
          <w:tcPr>
            <w:tcW w:w="1980" w:type="dxa"/>
            <w:vAlign w:val="bottom"/>
          </w:tcPr>
          <w:p w14:paraId="5B1296B7" w14:textId="77777777" w:rsidR="00CD7455" w:rsidRPr="00B34C88" w:rsidRDefault="00CD7455" w:rsidP="004142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32CD819" w14:textId="36E21FD7" w:rsidR="00CD7455" w:rsidRPr="00B34C88" w:rsidRDefault="00CD7455" w:rsidP="004142BD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(หุ้นสามัญ)</w:t>
            </w:r>
          </w:p>
        </w:tc>
        <w:tc>
          <w:tcPr>
            <w:tcW w:w="1800" w:type="dxa"/>
            <w:vAlign w:val="bottom"/>
          </w:tcPr>
          <w:p w14:paraId="1A6B2D52" w14:textId="1E336CEF" w:rsidR="00CD7455" w:rsidRPr="00B34C88" w:rsidRDefault="00CD7455" w:rsidP="004142BD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(บาทต่อหุ้นสามัญ)</w:t>
            </w:r>
          </w:p>
        </w:tc>
        <w:tc>
          <w:tcPr>
            <w:tcW w:w="1800" w:type="dxa"/>
          </w:tcPr>
          <w:p w14:paraId="43289B8E" w14:textId="77777777" w:rsidR="00CD7455" w:rsidRPr="00B34C88" w:rsidRDefault="00CD7455" w:rsidP="00FA1345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C056F1" w14:textId="2ABEDE16" w:rsidR="00CD7455" w:rsidRPr="00B34C88" w:rsidRDefault="00FB53DC" w:rsidP="00FA1345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34C8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หน่วย)</w:t>
            </w:r>
          </w:p>
        </w:tc>
      </w:tr>
      <w:tr w:rsidR="00CD7455" w:rsidRPr="00B34C88" w14:paraId="7AE164B2" w14:textId="6EE977C0" w:rsidTr="004142BD">
        <w:trPr>
          <w:trHeight w:val="360"/>
        </w:trPr>
        <w:tc>
          <w:tcPr>
            <w:tcW w:w="1980" w:type="dxa"/>
          </w:tcPr>
          <w:p w14:paraId="6736E35C" w14:textId="774DA515" w:rsidR="00CD7455" w:rsidRPr="00B34C88" w:rsidRDefault="00CD7455" w:rsidP="004142BD">
            <w:pPr>
              <w:ind w:right="75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JMART-W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160" w:type="dxa"/>
          </w:tcPr>
          <w:p w14:paraId="3FBD1F5B" w14:textId="09062AA2" w:rsidR="00CD7455" w:rsidRPr="00B34C88" w:rsidRDefault="0088182A" w:rsidP="00326403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/>
                <w:color w:val="000000" w:themeColor="text1"/>
                <w:sz w:val="30"/>
                <w:szCs w:val="30"/>
              </w:rPr>
              <w:t>1.13057</w:t>
            </w:r>
          </w:p>
        </w:tc>
        <w:tc>
          <w:tcPr>
            <w:tcW w:w="1800" w:type="dxa"/>
          </w:tcPr>
          <w:p w14:paraId="5568C537" w14:textId="41AD3086" w:rsidR="00CD7455" w:rsidRPr="00B34C88" w:rsidRDefault="00FB53DC" w:rsidP="004142BD">
            <w:pPr>
              <w:ind w:left="-14" w:right="73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/>
                <w:color w:val="000000" w:themeColor="text1"/>
                <w:sz w:val="30"/>
                <w:szCs w:val="30"/>
              </w:rPr>
              <w:t>61.91597</w:t>
            </w:r>
          </w:p>
        </w:tc>
        <w:tc>
          <w:tcPr>
            <w:tcW w:w="1800" w:type="dxa"/>
          </w:tcPr>
          <w:p w14:paraId="40078E69" w14:textId="585B1771" w:rsidR="00CD7455" w:rsidRPr="00B34C88" w:rsidRDefault="00FB53DC" w:rsidP="004142BD">
            <w:pPr>
              <w:ind w:left="-2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25 </w:t>
            </w: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กรกฎาคม </w:t>
            </w:r>
            <w:r w:rsidRPr="00B34C88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550A1D85" w14:textId="0FA5D68D" w:rsidR="00CD7455" w:rsidRPr="00B34C88" w:rsidRDefault="0011214F" w:rsidP="004142BD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50,983,631</w:t>
            </w:r>
          </w:p>
        </w:tc>
      </w:tr>
      <w:tr w:rsidR="00CD7455" w:rsidRPr="00B34C88" w14:paraId="4C652B04" w14:textId="62F719BD" w:rsidTr="004142BD">
        <w:trPr>
          <w:trHeight w:val="351"/>
        </w:trPr>
        <w:tc>
          <w:tcPr>
            <w:tcW w:w="1980" w:type="dxa"/>
          </w:tcPr>
          <w:p w14:paraId="33E0E97D" w14:textId="1291EA1A" w:rsidR="00CD7455" w:rsidRPr="00B34C88" w:rsidRDefault="00CD7455" w:rsidP="004142BD">
            <w:pPr>
              <w:ind w:right="75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JMART-W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160" w:type="dxa"/>
          </w:tcPr>
          <w:p w14:paraId="566A3EBE" w14:textId="0AC186F7" w:rsidR="00CD7455" w:rsidRPr="00B34C88" w:rsidRDefault="0088182A" w:rsidP="00326403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/>
                <w:color w:val="000000" w:themeColor="text1"/>
                <w:sz w:val="30"/>
                <w:szCs w:val="30"/>
              </w:rPr>
              <w:t>1.00611</w:t>
            </w:r>
          </w:p>
        </w:tc>
        <w:tc>
          <w:tcPr>
            <w:tcW w:w="1800" w:type="dxa"/>
          </w:tcPr>
          <w:p w14:paraId="44F5F32A" w14:textId="5AA4C3A5" w:rsidR="00CD7455" w:rsidRPr="00B34C88" w:rsidRDefault="00FB53DC" w:rsidP="004142BD">
            <w:pPr>
              <w:ind w:left="-14" w:right="73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/>
                <w:color w:val="000000" w:themeColor="text1"/>
                <w:sz w:val="30"/>
                <w:szCs w:val="30"/>
              </w:rPr>
              <w:t>30.15286</w:t>
            </w:r>
          </w:p>
        </w:tc>
        <w:tc>
          <w:tcPr>
            <w:tcW w:w="1800" w:type="dxa"/>
          </w:tcPr>
          <w:p w14:paraId="7F8E07AC" w14:textId="5EF54F02" w:rsidR="00CD7455" w:rsidRPr="00B34C88" w:rsidRDefault="00FB53DC" w:rsidP="004142BD">
            <w:pPr>
              <w:ind w:left="-2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34C8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</w:t>
            </w:r>
            <w:r w:rsidRPr="00B34C8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B34C88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341930CA" w14:textId="6FE733D0" w:rsidR="00CD7455" w:rsidRPr="00B34C88" w:rsidRDefault="0011214F" w:rsidP="004142BD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12,837,882</w:t>
            </w:r>
          </w:p>
        </w:tc>
      </w:tr>
    </w:tbl>
    <w:p w14:paraId="5B8B1189" w14:textId="77777777" w:rsidR="00EF0766" w:rsidRDefault="00EF0766" w:rsidP="0079279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5B551D0" w14:textId="77777777" w:rsidR="006211AF" w:rsidRDefault="006211A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F40619" w14:textId="4F1AE44E" w:rsidR="00CD7455" w:rsidRPr="00B34C88" w:rsidRDefault="00326403" w:rsidP="0079279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57D07" w:rsidRPr="00B34C88">
        <w:rPr>
          <w:rFonts w:ascii="Angsana New" w:hAnsi="Angsana New" w:hint="cs"/>
          <w:sz w:val="32"/>
          <w:szCs w:val="32"/>
          <w:cs/>
        </w:rPr>
        <w:t>เก้า</w:t>
      </w:r>
      <w:r w:rsidRPr="00B34C8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B34C88">
        <w:rPr>
          <w:rFonts w:ascii="Angsana New" w:hAnsi="Angsana New" w:hint="cs"/>
          <w:sz w:val="32"/>
          <w:szCs w:val="32"/>
        </w:rPr>
        <w:t xml:space="preserve"> 30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E57D07" w:rsidRPr="00B34C8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34C88">
        <w:rPr>
          <w:rFonts w:ascii="Angsana New" w:hAnsi="Angsana New" w:hint="cs"/>
          <w:sz w:val="32"/>
          <w:szCs w:val="32"/>
        </w:rPr>
        <w:t>2567</w:t>
      </w:r>
      <w:r w:rsidRPr="00B34C88">
        <w:rPr>
          <w:rFonts w:ascii="Angsana New" w:hAnsi="Angsana New" w:hint="cs"/>
          <w:sz w:val="32"/>
          <w:szCs w:val="32"/>
          <w:cs/>
        </w:rPr>
        <w:t xml:space="preserve"> มียอดเคลื่อนไหวของใบสำคัญแสดงสิทธิดังนี้</w:t>
      </w:r>
    </w:p>
    <w:p w14:paraId="420DDE80" w14:textId="3139639B" w:rsidR="00326403" w:rsidRPr="00B34C88" w:rsidRDefault="00AE2184" w:rsidP="004142BD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</w:rPr>
      </w:pPr>
      <w:r w:rsidRPr="00B34C88">
        <w:rPr>
          <w:rFonts w:ascii="Angsana New" w:hAnsi="Angsana New" w:hint="cs"/>
          <w:sz w:val="32"/>
          <w:szCs w:val="32"/>
          <w:cs/>
        </w:rPr>
        <w:t>(หน่วย</w:t>
      </w:r>
      <w:r w:rsidRPr="00B34C88">
        <w:rPr>
          <w:rFonts w:ascii="Angsana New" w:hAnsi="Angsana New" w:hint="cs"/>
          <w:sz w:val="32"/>
          <w:szCs w:val="32"/>
        </w:rPr>
        <w:t>:</w:t>
      </w:r>
      <w:r w:rsidRPr="00B34C88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00"/>
        <w:gridCol w:w="1500"/>
        <w:gridCol w:w="1500"/>
      </w:tblGrid>
      <w:tr w:rsidR="00326403" w:rsidRPr="00B34C88" w14:paraId="69BC4558" w14:textId="77777777" w:rsidTr="0011214F">
        <w:trPr>
          <w:trHeight w:val="243"/>
        </w:trPr>
        <w:tc>
          <w:tcPr>
            <w:tcW w:w="4680" w:type="dxa"/>
          </w:tcPr>
          <w:p w14:paraId="1CF6DD68" w14:textId="77777777" w:rsidR="00326403" w:rsidRPr="00B34C88" w:rsidRDefault="003264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14:paraId="5EBD8C1A" w14:textId="3F036B4A" w:rsidR="00326403" w:rsidRPr="00B34C88" w:rsidRDefault="0032640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JMART-W4</w:t>
            </w:r>
          </w:p>
        </w:tc>
        <w:tc>
          <w:tcPr>
            <w:tcW w:w="1500" w:type="dxa"/>
          </w:tcPr>
          <w:p w14:paraId="4598A91C" w14:textId="766B9244" w:rsidR="00326403" w:rsidRPr="00B34C88" w:rsidRDefault="0032640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JMART-W5</w:t>
            </w:r>
          </w:p>
        </w:tc>
        <w:tc>
          <w:tcPr>
            <w:tcW w:w="1500" w:type="dxa"/>
          </w:tcPr>
          <w:p w14:paraId="0C9C7835" w14:textId="41317A84" w:rsidR="00326403" w:rsidRPr="00B34C88" w:rsidRDefault="0032640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JMART-W6</w:t>
            </w:r>
          </w:p>
        </w:tc>
      </w:tr>
      <w:tr w:rsidR="00326403" w:rsidRPr="00B34C88" w14:paraId="2691DFCD" w14:textId="77777777" w:rsidTr="0011214F">
        <w:trPr>
          <w:trHeight w:val="117"/>
        </w:trPr>
        <w:tc>
          <w:tcPr>
            <w:tcW w:w="4680" w:type="dxa"/>
          </w:tcPr>
          <w:p w14:paraId="76BD34BB" w14:textId="332ADBD8" w:rsidR="00326403" w:rsidRPr="00B34C88" w:rsidRDefault="00326403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500" w:type="dxa"/>
          </w:tcPr>
          <w:p w14:paraId="332657A9" w14:textId="31196136" w:rsidR="00326403" w:rsidRPr="00B34C88" w:rsidRDefault="00FB53DC" w:rsidP="0011214F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27,257</w:t>
            </w:r>
            <w:r w:rsidR="00FF379D" w:rsidRPr="00B34C88">
              <w:rPr>
                <w:rFonts w:ascii="Angsana New" w:hAnsi="Angsana New"/>
                <w:sz w:val="32"/>
                <w:szCs w:val="32"/>
              </w:rPr>
              <w:t>,974</w:t>
            </w:r>
          </w:p>
        </w:tc>
        <w:tc>
          <w:tcPr>
            <w:tcW w:w="1500" w:type="dxa"/>
          </w:tcPr>
          <w:p w14:paraId="539CDC20" w14:textId="49AC855C" w:rsidR="00326403" w:rsidRPr="00B34C88" w:rsidRDefault="00FF379D" w:rsidP="0011214F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1500" w:type="dxa"/>
          </w:tcPr>
          <w:p w14:paraId="43B58A92" w14:textId="198A86A6" w:rsidR="00326403" w:rsidRPr="00B34C88" w:rsidRDefault="00FF379D" w:rsidP="0011214F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  <w:tr w:rsidR="001D1B63" w:rsidRPr="00B34C88" w14:paraId="4A3E5A95" w14:textId="77777777" w:rsidTr="0011214F">
        <w:trPr>
          <w:trHeight w:val="117"/>
        </w:trPr>
        <w:tc>
          <w:tcPr>
            <w:tcW w:w="4680" w:type="dxa"/>
          </w:tcPr>
          <w:p w14:paraId="18CDBD26" w14:textId="7680927F" w:rsidR="001D1B63" w:rsidRPr="00B34C88" w:rsidRDefault="001D1B63" w:rsidP="001D1B63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ใช้สิทธิระหว่างงวด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17)</w:t>
            </w:r>
          </w:p>
        </w:tc>
        <w:tc>
          <w:tcPr>
            <w:tcW w:w="1500" w:type="dxa"/>
          </w:tcPr>
          <w:p w14:paraId="27DE28BB" w14:textId="318EAF03" w:rsidR="001D1B63" w:rsidRPr="00B34C88" w:rsidRDefault="0011214F" w:rsidP="0011214F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(12,402,022)</w:t>
            </w:r>
          </w:p>
        </w:tc>
        <w:tc>
          <w:tcPr>
            <w:tcW w:w="1500" w:type="dxa"/>
          </w:tcPr>
          <w:p w14:paraId="10CD642E" w14:textId="4D3D786B" w:rsidR="001D1B63" w:rsidRPr="00B34C88" w:rsidRDefault="0011214F" w:rsidP="0011214F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00" w:type="dxa"/>
          </w:tcPr>
          <w:p w14:paraId="3288EECF" w14:textId="5DB85A1E" w:rsidR="001D1B63" w:rsidRPr="00B34C88" w:rsidRDefault="0011214F" w:rsidP="0011214F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D1B63" w:rsidRPr="00B34C88" w14:paraId="7468F8C7" w14:textId="77777777" w:rsidTr="0011214F">
        <w:trPr>
          <w:trHeight w:val="427"/>
        </w:trPr>
        <w:tc>
          <w:tcPr>
            <w:tcW w:w="4680" w:type="dxa"/>
          </w:tcPr>
          <w:p w14:paraId="4543905E" w14:textId="5955DA15" w:rsidR="001D1B63" w:rsidRPr="00B34C88" w:rsidRDefault="00757F34" w:rsidP="001D1B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สิทธิที่หมดอายุ</w:t>
            </w:r>
            <w:r w:rsidR="006211AF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00" w:type="dxa"/>
          </w:tcPr>
          <w:p w14:paraId="7F48A1E2" w14:textId="4A82FAD3" w:rsidR="001D1B63" w:rsidRPr="00B34C88" w:rsidRDefault="0011214F" w:rsidP="0011214F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(14,855,952)</w:t>
            </w:r>
          </w:p>
        </w:tc>
        <w:tc>
          <w:tcPr>
            <w:tcW w:w="1500" w:type="dxa"/>
          </w:tcPr>
          <w:p w14:paraId="4C063845" w14:textId="4A418C51" w:rsidR="001D1B63" w:rsidRPr="00B34C88" w:rsidRDefault="0011214F" w:rsidP="0011214F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0" w:type="dxa"/>
          </w:tcPr>
          <w:p w14:paraId="25A98BE8" w14:textId="0466251E" w:rsidR="001D1B63" w:rsidRPr="00B34C88" w:rsidRDefault="0011214F" w:rsidP="0011214F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1B63" w:rsidRPr="00B34C88" w14:paraId="6FCDD1CD" w14:textId="77777777" w:rsidTr="0011214F">
        <w:trPr>
          <w:trHeight w:val="108"/>
        </w:trPr>
        <w:tc>
          <w:tcPr>
            <w:tcW w:w="4680" w:type="dxa"/>
          </w:tcPr>
          <w:p w14:paraId="7A1CDEA7" w14:textId="26FE20CF" w:rsidR="001D1B63" w:rsidRPr="00B34C88" w:rsidRDefault="001D1B63" w:rsidP="001D1B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</w:t>
            </w:r>
          </w:p>
        </w:tc>
        <w:tc>
          <w:tcPr>
            <w:tcW w:w="1500" w:type="dxa"/>
          </w:tcPr>
          <w:p w14:paraId="1F3E4258" w14:textId="1DDD48C5" w:rsidR="001D1B63" w:rsidRPr="00B34C88" w:rsidRDefault="0011214F" w:rsidP="0011214F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0" w:type="dxa"/>
          </w:tcPr>
          <w:p w14:paraId="4096B051" w14:textId="71CCED4B" w:rsidR="001D1B63" w:rsidRPr="00B34C88" w:rsidRDefault="0011214F" w:rsidP="0011214F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1500" w:type="dxa"/>
          </w:tcPr>
          <w:p w14:paraId="6FF6F2CF" w14:textId="68817B84" w:rsidR="001D1B63" w:rsidRPr="00B34C88" w:rsidRDefault="0011214F" w:rsidP="0011214F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</w:tbl>
    <w:p w14:paraId="4A622829" w14:textId="0E545A0A" w:rsidR="001101AC" w:rsidRPr="00B34C88" w:rsidRDefault="00F32CB0" w:rsidP="00141FA7">
      <w:pPr>
        <w:pStyle w:val="Heading1"/>
        <w:spacing w:before="240" w:after="0"/>
        <w:rPr>
          <w:b w:val="0"/>
          <w:bCs w:val="0"/>
        </w:rPr>
      </w:pPr>
      <w:r w:rsidRPr="00B34C88">
        <w:rPr>
          <w:rFonts w:hint="cs"/>
        </w:rPr>
        <w:t>19</w:t>
      </w:r>
      <w:r w:rsidR="001101AC" w:rsidRPr="00B34C88">
        <w:rPr>
          <w:rFonts w:hint="cs"/>
        </w:rPr>
        <w:t>.</w:t>
      </w:r>
      <w:r w:rsidR="001101AC" w:rsidRPr="00B34C88">
        <w:rPr>
          <w:rFonts w:hint="cs"/>
        </w:rPr>
        <w:tab/>
      </w:r>
      <w:r w:rsidR="001101AC" w:rsidRPr="00B34C88">
        <w:rPr>
          <w:rFonts w:hint="cs"/>
          <w:cs/>
        </w:rPr>
        <w:t>รายได้จากสัญญาที่ทำกับลูกค้า</w:t>
      </w:r>
    </w:p>
    <w:p w14:paraId="2EE5291C" w14:textId="72E3C8DE" w:rsidR="008A5CEC" w:rsidRPr="00B34C88" w:rsidRDefault="008A5CEC" w:rsidP="008A5CEC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>(</w:t>
      </w:r>
      <w:r w:rsidRPr="00B34C88">
        <w:rPr>
          <w:rFonts w:ascii="Angsana New" w:hAnsi="Angsana New" w:hint="cs"/>
          <w:sz w:val="32"/>
          <w:szCs w:val="32"/>
          <w:cs/>
        </w:rPr>
        <w:t>หน่วย</w:t>
      </w:r>
      <w:r w:rsidRPr="00B34C88">
        <w:rPr>
          <w:rFonts w:ascii="Angsana New" w:hAnsi="Angsana New" w:hint="cs"/>
          <w:sz w:val="32"/>
          <w:szCs w:val="32"/>
        </w:rPr>
        <w:t xml:space="preserve">: </w:t>
      </w:r>
      <w:r w:rsidR="002626E5" w:rsidRPr="00B34C88">
        <w:rPr>
          <w:rFonts w:ascii="Angsana New" w:hAnsi="Angsana New" w:hint="cs"/>
          <w:sz w:val="32"/>
          <w:szCs w:val="32"/>
          <w:cs/>
        </w:rPr>
        <w:t>ล้าน</w:t>
      </w:r>
      <w:r w:rsidRPr="00B34C88">
        <w:rPr>
          <w:rFonts w:ascii="Angsana New" w:hAnsi="Angsana New" w:hint="cs"/>
          <w:sz w:val="32"/>
          <w:szCs w:val="32"/>
          <w:cs/>
        </w:rPr>
        <w:t>บาท</w:t>
      </w:r>
      <w:r w:rsidRPr="00B34C88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626E5" w:rsidRPr="00B34C88" w14:paraId="173E660D" w14:textId="77777777" w:rsidTr="00141FA7">
        <w:trPr>
          <w:trHeight w:val="378"/>
          <w:tblHeader/>
        </w:trPr>
        <w:tc>
          <w:tcPr>
            <w:tcW w:w="4050" w:type="dxa"/>
          </w:tcPr>
          <w:p w14:paraId="6409AB39" w14:textId="77777777" w:rsidR="002626E5" w:rsidRPr="00B34C88" w:rsidRDefault="002626E5" w:rsidP="00735FC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7B148B0" w14:textId="250716C1" w:rsidR="002626E5" w:rsidRPr="00B34C88" w:rsidRDefault="002626E5" w:rsidP="00735FCA">
            <w:pPr>
              <w:pBdr>
                <w:bottom w:val="single" w:sz="4" w:space="1" w:color="auto"/>
              </w:pBdr>
              <w:ind w:left="-14" w:right="-23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626E5" w:rsidRPr="00B34C88" w14:paraId="38CFC95E" w14:textId="44F4EBDA" w:rsidTr="00141FA7">
        <w:trPr>
          <w:trHeight w:val="378"/>
          <w:tblHeader/>
        </w:trPr>
        <w:tc>
          <w:tcPr>
            <w:tcW w:w="4050" w:type="dxa"/>
          </w:tcPr>
          <w:p w14:paraId="005E5C0E" w14:textId="77777777" w:rsidR="002626E5" w:rsidRPr="00B34C88" w:rsidRDefault="002626E5" w:rsidP="00735FC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3EFE31F8" w14:textId="1EA29D91" w:rsidR="002626E5" w:rsidRPr="00B34C88" w:rsidRDefault="002626E5" w:rsidP="00735FC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2568F"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0308E756" w14:textId="1822C3DB" w:rsidR="002626E5" w:rsidRPr="00B34C88" w:rsidRDefault="002626E5" w:rsidP="00735FC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32568F" w:rsidRPr="00B34C8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="0032568F"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2568F"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626E5" w:rsidRPr="00B34C88" w14:paraId="7835398E" w14:textId="77777777" w:rsidTr="00141FA7">
        <w:trPr>
          <w:trHeight w:val="378"/>
          <w:tblHeader/>
        </w:trPr>
        <w:tc>
          <w:tcPr>
            <w:tcW w:w="4050" w:type="dxa"/>
            <w:shd w:val="clear" w:color="auto" w:fill="auto"/>
          </w:tcPr>
          <w:p w14:paraId="166CEDF2" w14:textId="7A64BEE3" w:rsidR="002626E5" w:rsidRPr="00B34C88" w:rsidRDefault="00141FA7" w:rsidP="00735FCA">
            <w:pPr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6BF12BBC" w14:textId="3BA03B7C" w:rsidR="002626E5" w:rsidRPr="00B34C88" w:rsidRDefault="002626E5" w:rsidP="00735FC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80997B1" w14:textId="31EE142A" w:rsidR="002626E5" w:rsidRPr="00B34C88" w:rsidRDefault="002626E5" w:rsidP="00735FC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330D3998" w14:textId="279DE4FC" w:rsidR="002626E5" w:rsidRPr="00B34C88" w:rsidRDefault="002626E5" w:rsidP="00735FC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E27CECC" w14:textId="0BFB7023" w:rsidR="002626E5" w:rsidRPr="00B34C88" w:rsidRDefault="002626E5" w:rsidP="00735FC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2626E5" w:rsidRPr="00B34C88" w14:paraId="2766858A" w14:textId="77777777" w:rsidTr="00141FA7">
        <w:tc>
          <w:tcPr>
            <w:tcW w:w="4050" w:type="dxa"/>
            <w:shd w:val="clear" w:color="auto" w:fill="auto"/>
          </w:tcPr>
          <w:p w14:paraId="2CEDE76F" w14:textId="77777777" w:rsidR="002626E5" w:rsidRPr="00B34C88" w:rsidRDefault="002626E5" w:rsidP="00735FCA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1260" w:type="dxa"/>
            <w:shd w:val="clear" w:color="auto" w:fill="auto"/>
          </w:tcPr>
          <w:p w14:paraId="3DD46810" w14:textId="77777777" w:rsidR="002626E5" w:rsidRPr="00B34C88" w:rsidRDefault="002626E5" w:rsidP="00735F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51A421" w14:textId="77777777" w:rsidR="002626E5" w:rsidRPr="00B34C88" w:rsidRDefault="002626E5" w:rsidP="00735F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125A5B" w14:textId="77777777" w:rsidR="002626E5" w:rsidRPr="00B34C88" w:rsidRDefault="002626E5" w:rsidP="00735F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A90661" w14:textId="1D675C6E" w:rsidR="002626E5" w:rsidRPr="00B34C88" w:rsidRDefault="002626E5" w:rsidP="00735F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26E5" w:rsidRPr="00B34C88" w14:paraId="1F2E3D34" w14:textId="77777777" w:rsidTr="00141FA7">
        <w:tc>
          <w:tcPr>
            <w:tcW w:w="4050" w:type="dxa"/>
            <w:shd w:val="clear" w:color="auto" w:fill="auto"/>
          </w:tcPr>
          <w:p w14:paraId="231DD1DB" w14:textId="77777777" w:rsidR="002626E5" w:rsidRPr="00B34C88" w:rsidRDefault="002626E5" w:rsidP="00735FCA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4A08866A" w14:textId="77777777" w:rsidR="002626E5" w:rsidRPr="00B34C88" w:rsidRDefault="002626E5" w:rsidP="00735F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191C50" w14:textId="77777777" w:rsidR="002626E5" w:rsidRPr="00B34C88" w:rsidRDefault="002626E5" w:rsidP="00735F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5FDBF0" w14:textId="77777777" w:rsidR="002626E5" w:rsidRPr="00B34C88" w:rsidRDefault="002626E5" w:rsidP="00735F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41971C4" w14:textId="5F214320" w:rsidR="002626E5" w:rsidRPr="00B34C88" w:rsidRDefault="002626E5" w:rsidP="00735F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68F" w:rsidRPr="00B34C88" w14:paraId="7406A522" w14:textId="77777777" w:rsidTr="00141FA7">
        <w:tc>
          <w:tcPr>
            <w:tcW w:w="4050" w:type="dxa"/>
            <w:shd w:val="clear" w:color="auto" w:fill="auto"/>
            <w:hideMark/>
          </w:tcPr>
          <w:p w14:paraId="4BEEB4EE" w14:textId="77777777" w:rsidR="0032568F" w:rsidRPr="00B34C88" w:rsidRDefault="0032568F" w:rsidP="00735FCA">
            <w:pPr>
              <w:ind w:left="342" w:right="-192" w:hanging="157"/>
              <w:rPr>
                <w:rFonts w:ascii="Angsana New" w:hAnsi="Angsana New"/>
                <w:sz w:val="32"/>
                <w:szCs w:val="32"/>
              </w:rPr>
            </w:pPr>
            <w:bookmarkStart w:id="5" w:name="_Hlk33306070"/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9FDB6A" w14:textId="49E10F65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2,035</w:t>
            </w:r>
          </w:p>
        </w:tc>
        <w:tc>
          <w:tcPr>
            <w:tcW w:w="1260" w:type="dxa"/>
            <w:vAlign w:val="bottom"/>
          </w:tcPr>
          <w:p w14:paraId="01AD481B" w14:textId="29414EAB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2,13</w:t>
            </w:r>
            <w:r w:rsidR="005450E1"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6FB3D8AC" w14:textId="25B0F2AE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B139E3" w14:textId="38E0CA2D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6,13</w:t>
            </w:r>
            <w:r w:rsidR="00F5010B" w:rsidRPr="00B34C8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2568F" w:rsidRPr="00B34C88" w14:paraId="093F2D34" w14:textId="77777777">
        <w:tc>
          <w:tcPr>
            <w:tcW w:w="4050" w:type="dxa"/>
            <w:shd w:val="clear" w:color="auto" w:fill="auto"/>
          </w:tcPr>
          <w:p w14:paraId="3DFA0A3B" w14:textId="77777777" w:rsidR="0032568F" w:rsidRPr="00B34C88" w:rsidRDefault="0032568F" w:rsidP="00735FCA">
            <w:pPr>
              <w:ind w:left="342" w:right="-19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673D18" w14:textId="5A186EC8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8AA7883" w14:textId="7ABFFD3B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EDE28C9" w14:textId="025E7FEF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9F9C61" w14:textId="49E2D6EE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bookmarkEnd w:id="5"/>
      <w:tr w:rsidR="0032568F" w:rsidRPr="00B34C88" w14:paraId="40F2DC83" w14:textId="77777777" w:rsidTr="00141FA7">
        <w:tc>
          <w:tcPr>
            <w:tcW w:w="4050" w:type="dxa"/>
            <w:shd w:val="clear" w:color="auto" w:fill="auto"/>
          </w:tcPr>
          <w:p w14:paraId="57B5CFF3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1260" w:type="dxa"/>
            <w:shd w:val="clear" w:color="auto" w:fill="auto"/>
          </w:tcPr>
          <w:p w14:paraId="74F76F9F" w14:textId="765EC75E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FFFE714" w14:textId="76064A2B" w:rsidR="0032568F" w:rsidRPr="00B34C88" w:rsidRDefault="005450E1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4750D689" w14:textId="7E5E97A3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3821881" w14:textId="4817B6ED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</w:t>
            </w:r>
            <w:r w:rsidR="00154517" w:rsidRPr="00B34C8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2568F" w:rsidRPr="00B34C88" w14:paraId="6C82A977" w14:textId="77777777" w:rsidTr="00141FA7">
        <w:tc>
          <w:tcPr>
            <w:tcW w:w="4050" w:type="dxa"/>
            <w:shd w:val="clear" w:color="auto" w:fill="auto"/>
            <w:hideMark/>
          </w:tcPr>
          <w:p w14:paraId="40026AA7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1260" w:type="dxa"/>
            <w:shd w:val="clear" w:color="auto" w:fill="auto"/>
          </w:tcPr>
          <w:p w14:paraId="37C25313" w14:textId="5BE6874D" w:rsidR="0032568F" w:rsidRPr="00B34C88" w:rsidRDefault="0011214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</w:tcPr>
          <w:p w14:paraId="43D8160C" w14:textId="5FAB2068" w:rsidR="0032568F" w:rsidRPr="00B34C88" w:rsidRDefault="0032568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260" w:type="dxa"/>
          </w:tcPr>
          <w:p w14:paraId="53D2A3E6" w14:textId="1356A607" w:rsidR="0032568F" w:rsidRPr="00B34C88" w:rsidRDefault="0011214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60" w:type="dxa"/>
            <w:shd w:val="clear" w:color="auto" w:fill="auto"/>
          </w:tcPr>
          <w:p w14:paraId="34F9C18A" w14:textId="2F2229C7" w:rsidR="0032568F" w:rsidRPr="00B34C88" w:rsidRDefault="0032568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32568F" w:rsidRPr="00B34C88" w14:paraId="253F5AC7" w14:textId="77777777" w:rsidTr="00141FA7">
        <w:tc>
          <w:tcPr>
            <w:tcW w:w="4050" w:type="dxa"/>
            <w:shd w:val="clear" w:color="auto" w:fill="auto"/>
          </w:tcPr>
          <w:p w14:paraId="6BAC2E5E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33306101"/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1260" w:type="dxa"/>
            <w:shd w:val="clear" w:color="auto" w:fill="auto"/>
          </w:tcPr>
          <w:p w14:paraId="477BBAF8" w14:textId="4890F1E2" w:rsidR="0032568F" w:rsidRPr="00B34C88" w:rsidRDefault="0011214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2,068</w:t>
            </w:r>
          </w:p>
        </w:tc>
        <w:tc>
          <w:tcPr>
            <w:tcW w:w="1260" w:type="dxa"/>
          </w:tcPr>
          <w:p w14:paraId="74D6F0A6" w14:textId="045A2CAC" w:rsidR="0032568F" w:rsidRPr="00B34C88" w:rsidRDefault="0032568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2,17</w:t>
            </w:r>
            <w:r w:rsidR="00672847" w:rsidRPr="00B34C8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74DB0437" w14:textId="778DA764" w:rsidR="0032568F" w:rsidRPr="00B34C88" w:rsidRDefault="0011214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6,144</w:t>
            </w:r>
          </w:p>
        </w:tc>
        <w:tc>
          <w:tcPr>
            <w:tcW w:w="1260" w:type="dxa"/>
            <w:shd w:val="clear" w:color="auto" w:fill="auto"/>
          </w:tcPr>
          <w:p w14:paraId="70C08871" w14:textId="574F879B" w:rsidR="0032568F" w:rsidRPr="00B34C88" w:rsidRDefault="0032568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6,2</w:t>
            </w:r>
            <w:r w:rsidR="00154517" w:rsidRPr="00B34C88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bookmarkEnd w:id="6"/>
      <w:tr w:rsidR="0032568F" w:rsidRPr="00B34C88" w14:paraId="63E5DC96" w14:textId="77777777" w:rsidTr="00141FA7">
        <w:tc>
          <w:tcPr>
            <w:tcW w:w="4050" w:type="dxa"/>
            <w:shd w:val="clear" w:color="auto" w:fill="auto"/>
          </w:tcPr>
          <w:p w14:paraId="0A8A445C" w14:textId="75786131" w:rsidR="0032568F" w:rsidRPr="00B34C88" w:rsidRDefault="0032568F" w:rsidP="00735FCA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1260" w:type="dxa"/>
            <w:shd w:val="clear" w:color="auto" w:fill="auto"/>
          </w:tcPr>
          <w:p w14:paraId="756D3C82" w14:textId="77777777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6E986D3" w14:textId="77777777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E606A6" w14:textId="77777777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AB7452E" w14:textId="113DB230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68F" w:rsidRPr="00B34C88" w14:paraId="1A332E4C" w14:textId="77777777" w:rsidTr="00141FA7">
        <w:tc>
          <w:tcPr>
            <w:tcW w:w="4050" w:type="dxa"/>
            <w:shd w:val="clear" w:color="auto" w:fill="auto"/>
          </w:tcPr>
          <w:p w14:paraId="044C4F78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1260" w:type="dxa"/>
            <w:shd w:val="clear" w:color="auto" w:fill="auto"/>
          </w:tcPr>
          <w:p w14:paraId="7E91746C" w14:textId="365B1439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60" w:type="dxa"/>
          </w:tcPr>
          <w:p w14:paraId="4F100045" w14:textId="5D7AFA4A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260" w:type="dxa"/>
          </w:tcPr>
          <w:p w14:paraId="33E745E3" w14:textId="738C0624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260" w:type="dxa"/>
            <w:shd w:val="clear" w:color="auto" w:fill="auto"/>
          </w:tcPr>
          <w:p w14:paraId="2D2C5E87" w14:textId="10F6AF08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32568F" w:rsidRPr="00B34C88" w14:paraId="448AF937" w14:textId="77777777" w:rsidTr="00141FA7">
        <w:tc>
          <w:tcPr>
            <w:tcW w:w="4050" w:type="dxa"/>
            <w:shd w:val="clear" w:color="auto" w:fill="auto"/>
          </w:tcPr>
          <w:p w14:paraId="3883D780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60" w:type="dxa"/>
            <w:shd w:val="clear" w:color="auto" w:fill="auto"/>
          </w:tcPr>
          <w:p w14:paraId="34EF24B0" w14:textId="5F239690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7910C6A" w14:textId="4FA7EFD9" w:rsidR="0032568F" w:rsidRPr="00B34C88" w:rsidRDefault="00672847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429628E8" w14:textId="3C26654E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  <w:shd w:val="clear" w:color="auto" w:fill="auto"/>
          </w:tcPr>
          <w:p w14:paraId="555F4FF3" w14:textId="5930BFCB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</w:t>
            </w:r>
            <w:r w:rsidR="00154517" w:rsidRPr="00B34C8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2568F" w:rsidRPr="00B34C88" w14:paraId="7B8CAE85" w14:textId="77777777" w:rsidTr="00141FA7">
        <w:tc>
          <w:tcPr>
            <w:tcW w:w="4050" w:type="dxa"/>
            <w:shd w:val="clear" w:color="auto" w:fill="auto"/>
            <w:hideMark/>
          </w:tcPr>
          <w:p w14:paraId="228787F4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774E5E" w14:textId="76B3F909" w:rsidR="0032568F" w:rsidRPr="00B34C88" w:rsidRDefault="0011214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60" w:type="dxa"/>
            <w:vAlign w:val="bottom"/>
          </w:tcPr>
          <w:p w14:paraId="07D7C998" w14:textId="69FA1D1A" w:rsidR="0032568F" w:rsidRPr="00B34C88" w:rsidRDefault="0032568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5</w:t>
            </w:r>
            <w:r w:rsidR="00F6050C" w:rsidRPr="00B34C8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7C5D7A25" w14:textId="2F4F0C88" w:rsidR="0032568F" w:rsidRPr="00B34C88" w:rsidRDefault="0011214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0644DD" w14:textId="71F704F5" w:rsidR="0032568F" w:rsidRPr="00B34C88" w:rsidRDefault="0032568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15</w:t>
            </w:r>
            <w:r w:rsidR="00154517" w:rsidRPr="00B34C8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2568F" w:rsidRPr="00B34C88" w14:paraId="5C157469" w14:textId="77777777" w:rsidTr="00141FA7">
        <w:tc>
          <w:tcPr>
            <w:tcW w:w="4050" w:type="dxa"/>
            <w:shd w:val="clear" w:color="auto" w:fill="auto"/>
          </w:tcPr>
          <w:p w14:paraId="5F101528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88EA7" w14:textId="4AB85EE7" w:rsidR="0032568F" w:rsidRPr="00B34C88" w:rsidRDefault="0011214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260" w:type="dxa"/>
            <w:vAlign w:val="bottom"/>
          </w:tcPr>
          <w:p w14:paraId="61F79DB9" w14:textId="7141B149" w:rsidR="0032568F" w:rsidRPr="00B34C88" w:rsidRDefault="0032568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12</w:t>
            </w:r>
            <w:r w:rsidR="00F6050C" w:rsidRPr="00B34C8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36A9B12" w14:textId="4E9E8CEC" w:rsidR="0032568F" w:rsidRPr="00B34C88" w:rsidRDefault="0011214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555E74" w14:textId="12600CF6" w:rsidR="0032568F" w:rsidRPr="00B34C88" w:rsidRDefault="0032568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36</w:t>
            </w:r>
            <w:r w:rsidR="00154517" w:rsidRPr="00B34C8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32568F" w:rsidRPr="00B34C88" w14:paraId="0EF08E98" w14:textId="77777777" w:rsidTr="00141FA7">
        <w:tc>
          <w:tcPr>
            <w:tcW w:w="4050" w:type="dxa"/>
            <w:shd w:val="clear" w:color="auto" w:fill="auto"/>
            <w:hideMark/>
          </w:tcPr>
          <w:p w14:paraId="3E1FCC1E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E66AEC" w14:textId="30CD4E83" w:rsidR="0032568F" w:rsidRPr="00B34C88" w:rsidRDefault="0011214F" w:rsidP="00735F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2,206</w:t>
            </w:r>
          </w:p>
        </w:tc>
        <w:tc>
          <w:tcPr>
            <w:tcW w:w="1260" w:type="dxa"/>
            <w:vAlign w:val="bottom"/>
          </w:tcPr>
          <w:p w14:paraId="391E8DCB" w14:textId="7A238651" w:rsidR="0032568F" w:rsidRPr="00B34C88" w:rsidRDefault="0032568F" w:rsidP="00735F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2,29</w:t>
            </w:r>
            <w:r w:rsidR="00F6050C"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64327511" w14:textId="4A09BB90" w:rsidR="0032568F" w:rsidRPr="00B34C88" w:rsidRDefault="0011214F" w:rsidP="00735F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A0B945" w14:textId="12F62EBB" w:rsidR="0032568F" w:rsidRPr="00B34C88" w:rsidRDefault="0032568F" w:rsidP="00735F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6,60</w:t>
            </w:r>
            <w:r w:rsidR="0009553D" w:rsidRPr="00B34C8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32568F" w:rsidRPr="00B34C88" w14:paraId="12594AE1" w14:textId="77777777" w:rsidTr="00141FA7">
        <w:tc>
          <w:tcPr>
            <w:tcW w:w="4050" w:type="dxa"/>
            <w:shd w:val="clear" w:color="auto" w:fill="auto"/>
          </w:tcPr>
          <w:p w14:paraId="3D9B20E1" w14:textId="77777777" w:rsidR="0032568F" w:rsidRPr="00B34C88" w:rsidRDefault="0032568F" w:rsidP="00735FCA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shd w:val="clear" w:color="auto" w:fill="auto"/>
          </w:tcPr>
          <w:p w14:paraId="03493268" w14:textId="77777777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3EA2688" w14:textId="77777777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D51AED" w14:textId="77777777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A1F6B04" w14:textId="7EC20296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568F" w:rsidRPr="00B34C88" w14:paraId="668D8FA5" w14:textId="77777777" w:rsidTr="00141FA7">
        <w:tc>
          <w:tcPr>
            <w:tcW w:w="4050" w:type="dxa"/>
            <w:shd w:val="clear" w:color="auto" w:fill="auto"/>
          </w:tcPr>
          <w:p w14:paraId="069A5CBA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shd w:val="clear" w:color="auto" w:fill="auto"/>
          </w:tcPr>
          <w:p w14:paraId="6AE40DE1" w14:textId="15827E4E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2,155</w:t>
            </w:r>
          </w:p>
        </w:tc>
        <w:tc>
          <w:tcPr>
            <w:tcW w:w="1260" w:type="dxa"/>
          </w:tcPr>
          <w:p w14:paraId="46D9D07B" w14:textId="75F7C0CA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2,26</w:t>
            </w:r>
            <w:r w:rsidR="00672847" w:rsidRPr="00B34C8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2D1FDB72" w14:textId="323BC86F" w:rsidR="0032568F" w:rsidRPr="00B34C88" w:rsidRDefault="0011214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6,404</w:t>
            </w:r>
          </w:p>
        </w:tc>
        <w:tc>
          <w:tcPr>
            <w:tcW w:w="1260" w:type="dxa"/>
            <w:shd w:val="clear" w:color="auto" w:fill="auto"/>
          </w:tcPr>
          <w:p w14:paraId="49F5676D" w14:textId="7907C47E" w:rsidR="0032568F" w:rsidRPr="00B34C88" w:rsidRDefault="0032568F" w:rsidP="00735FCA">
            <w:pP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6,51</w:t>
            </w:r>
            <w:r w:rsidR="0009553D"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2568F" w:rsidRPr="00B34C88" w14:paraId="1E994F01" w14:textId="77777777" w:rsidTr="00141FA7">
        <w:tc>
          <w:tcPr>
            <w:tcW w:w="4050" w:type="dxa"/>
            <w:shd w:val="clear" w:color="auto" w:fill="auto"/>
            <w:hideMark/>
          </w:tcPr>
          <w:p w14:paraId="5FCC9EFB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FBEE8E" w14:textId="4F6E3FA4" w:rsidR="0032568F" w:rsidRPr="00B34C88" w:rsidRDefault="0011214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260" w:type="dxa"/>
            <w:vAlign w:val="bottom"/>
          </w:tcPr>
          <w:p w14:paraId="3D649DD2" w14:textId="44FAF3B3" w:rsidR="0032568F" w:rsidRPr="00B34C88" w:rsidRDefault="0032568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</w:t>
            </w:r>
            <w:r w:rsidR="00F6050C" w:rsidRPr="00B34C8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58075E20" w14:textId="6C016E21" w:rsidR="0032568F" w:rsidRPr="00B34C88" w:rsidRDefault="0011214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FBA297" w14:textId="2CE7F525" w:rsidR="0032568F" w:rsidRPr="00B34C88" w:rsidRDefault="0032568F" w:rsidP="00735F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93</w:t>
            </w:r>
          </w:p>
        </w:tc>
      </w:tr>
      <w:tr w:rsidR="0032568F" w:rsidRPr="00B34C88" w14:paraId="741901EB" w14:textId="77777777" w:rsidTr="00141FA7">
        <w:tc>
          <w:tcPr>
            <w:tcW w:w="4050" w:type="dxa"/>
            <w:shd w:val="clear" w:color="auto" w:fill="auto"/>
            <w:hideMark/>
          </w:tcPr>
          <w:p w14:paraId="7A788C29" w14:textId="77777777" w:rsidR="0032568F" w:rsidRPr="00B34C88" w:rsidRDefault="0032568F" w:rsidP="00735FCA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A606F0" w14:textId="1A6B7838" w:rsidR="0032568F" w:rsidRPr="00B34C88" w:rsidRDefault="0011214F" w:rsidP="00735F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2,206</w:t>
            </w:r>
          </w:p>
        </w:tc>
        <w:tc>
          <w:tcPr>
            <w:tcW w:w="1260" w:type="dxa"/>
            <w:vAlign w:val="bottom"/>
          </w:tcPr>
          <w:p w14:paraId="3F820269" w14:textId="14FD1AF0" w:rsidR="0032568F" w:rsidRPr="00B34C88" w:rsidRDefault="0032568F" w:rsidP="00735F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2,29</w:t>
            </w:r>
            <w:r w:rsidR="00F6050C"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79A3535A" w14:textId="4F84D932" w:rsidR="0032568F" w:rsidRPr="00B34C88" w:rsidRDefault="0011214F" w:rsidP="00735F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6523BD" w14:textId="789CF5F2" w:rsidR="0032568F" w:rsidRPr="00B34C88" w:rsidRDefault="0032568F" w:rsidP="00735F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6,60</w:t>
            </w:r>
            <w:r w:rsidR="0009553D" w:rsidRPr="00B34C8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6ACB8992" w14:textId="77777777" w:rsidR="00E16012" w:rsidRPr="00B34C88" w:rsidRDefault="00E1601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/>
          <w:sz w:val="32"/>
          <w:szCs w:val="32"/>
          <w:cs/>
        </w:rPr>
        <w:br w:type="page"/>
      </w:r>
    </w:p>
    <w:p w14:paraId="0F56C625" w14:textId="5A6B8B4A" w:rsidR="001101AC" w:rsidRPr="00B34C88" w:rsidRDefault="001101AC" w:rsidP="00A5154D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D303B7" w:rsidRPr="00B34C88">
        <w:rPr>
          <w:rFonts w:ascii="Angsana New" w:hAnsi="Angsana New" w:hint="cs"/>
          <w:sz w:val="32"/>
          <w:szCs w:val="32"/>
        </w:rPr>
        <w:t>2</w:t>
      </w:r>
      <w:r w:rsidR="008D1BB7" w:rsidRPr="00B34C88">
        <w:rPr>
          <w:rFonts w:ascii="Angsana New" w:hAnsi="Angsana New" w:hint="cs"/>
          <w:sz w:val="32"/>
          <w:szCs w:val="32"/>
        </w:rPr>
        <w:t>2</w:t>
      </w:r>
      <w:r w:rsidRPr="00B34C88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0E5EC45F" w14:textId="7AF2DF42" w:rsidR="008A5CEC" w:rsidRPr="00B34C88" w:rsidRDefault="008A5CEC" w:rsidP="008A5CEC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>(</w:t>
      </w:r>
      <w:r w:rsidRPr="00B34C88">
        <w:rPr>
          <w:rFonts w:ascii="Angsana New" w:hAnsi="Angsana New" w:hint="cs"/>
          <w:sz w:val="32"/>
          <w:szCs w:val="32"/>
          <w:cs/>
        </w:rPr>
        <w:t>หน่วย</w:t>
      </w:r>
      <w:r w:rsidRPr="00B34C88">
        <w:rPr>
          <w:rFonts w:ascii="Angsana New" w:hAnsi="Angsana New" w:hint="cs"/>
          <w:sz w:val="32"/>
          <w:szCs w:val="32"/>
        </w:rPr>
        <w:t xml:space="preserve">: </w:t>
      </w:r>
      <w:r w:rsidR="002626E5" w:rsidRPr="00B34C88">
        <w:rPr>
          <w:rFonts w:ascii="Angsana New" w:hAnsi="Angsana New" w:hint="cs"/>
          <w:sz w:val="32"/>
          <w:szCs w:val="32"/>
          <w:cs/>
        </w:rPr>
        <w:t>ล้าน</w:t>
      </w:r>
      <w:r w:rsidRPr="00B34C88">
        <w:rPr>
          <w:rFonts w:ascii="Angsana New" w:hAnsi="Angsana New" w:hint="cs"/>
          <w:sz w:val="32"/>
          <w:szCs w:val="32"/>
          <w:cs/>
        </w:rPr>
        <w:t>บาท</w:t>
      </w:r>
      <w:r w:rsidRPr="00B34C88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626E5" w:rsidRPr="00B34C88" w14:paraId="1D7BB23B" w14:textId="29FACCD7" w:rsidTr="00141FA7">
        <w:trPr>
          <w:trHeight w:val="378"/>
          <w:tblHeader/>
        </w:trPr>
        <w:tc>
          <w:tcPr>
            <w:tcW w:w="4050" w:type="dxa"/>
          </w:tcPr>
          <w:p w14:paraId="64A033F2" w14:textId="77777777" w:rsidR="002626E5" w:rsidRPr="00B34C88" w:rsidRDefault="002626E5" w:rsidP="00A5154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70F5B708" w14:textId="77777777" w:rsidR="002626E5" w:rsidRPr="00B34C88" w:rsidRDefault="002626E5" w:rsidP="00A515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626E5" w:rsidRPr="00B34C88" w14:paraId="6CA39114" w14:textId="36F96A8E" w:rsidTr="00141FA7">
        <w:trPr>
          <w:trHeight w:val="378"/>
          <w:tblHeader/>
        </w:trPr>
        <w:tc>
          <w:tcPr>
            <w:tcW w:w="4050" w:type="dxa"/>
          </w:tcPr>
          <w:p w14:paraId="2D7152E2" w14:textId="77777777" w:rsidR="002626E5" w:rsidRPr="00B34C88" w:rsidRDefault="002626E5" w:rsidP="00A5154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1EB98189" w14:textId="77777777" w:rsidR="002626E5" w:rsidRPr="00B34C88" w:rsidRDefault="002626E5" w:rsidP="00A515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6F856C95" w14:textId="385B2201" w:rsidR="002626E5" w:rsidRPr="00B34C88" w:rsidRDefault="002626E5" w:rsidP="00A515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2568F" w:rsidRPr="00B34C8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25F5D115" w14:textId="5FDE8DD1" w:rsidR="002626E5" w:rsidRPr="00B34C88" w:rsidRDefault="002626E5" w:rsidP="00A515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AE70A9" w:rsidRPr="00B34C8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  <w:p w14:paraId="1979A5FA" w14:textId="01E1EC0E" w:rsidR="002626E5" w:rsidRPr="00B34C88" w:rsidRDefault="002626E5" w:rsidP="00A515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2568F" w:rsidRPr="00B34C8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42602" w:rsidRPr="00B34C88" w14:paraId="01EA7AE1" w14:textId="77777777" w:rsidTr="00141FA7">
        <w:trPr>
          <w:trHeight w:val="351"/>
          <w:tblHeader/>
        </w:trPr>
        <w:tc>
          <w:tcPr>
            <w:tcW w:w="4050" w:type="dxa"/>
          </w:tcPr>
          <w:p w14:paraId="5A019D55" w14:textId="77777777" w:rsidR="002626E5" w:rsidRPr="00B34C88" w:rsidRDefault="002626E5" w:rsidP="00A5154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FDA378" w14:textId="3AE35FA2" w:rsidR="002626E5" w:rsidRPr="00B34C88" w:rsidRDefault="002626E5" w:rsidP="00A515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1C343BB3" w14:textId="2D7E27AE" w:rsidR="002626E5" w:rsidRPr="00B34C88" w:rsidRDefault="002626E5" w:rsidP="00A515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1AE3101B" w14:textId="52516A21" w:rsidR="002626E5" w:rsidRPr="00B34C88" w:rsidRDefault="002626E5" w:rsidP="00A515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B4BE3" w:rsidRPr="00B34C8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3F74E10D" w14:textId="58AA66BD" w:rsidR="002626E5" w:rsidRPr="00B34C88" w:rsidRDefault="002626E5" w:rsidP="00A5154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32568F" w:rsidRPr="00B34C88" w14:paraId="7875213C" w14:textId="77777777" w:rsidTr="00141FA7">
        <w:tc>
          <w:tcPr>
            <w:tcW w:w="4050" w:type="dxa"/>
            <w:hideMark/>
          </w:tcPr>
          <w:p w14:paraId="1B78C456" w14:textId="77777777" w:rsidR="0032568F" w:rsidRPr="00B34C88" w:rsidRDefault="0032568F" w:rsidP="00A5154D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0310CC5F" w14:textId="0EA9FBD9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3,42</w:t>
            </w:r>
            <w:r w:rsidR="00EF07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1D2B6359" w14:textId="3FC25E3B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3,529</w:t>
            </w:r>
          </w:p>
        </w:tc>
        <w:tc>
          <w:tcPr>
            <w:tcW w:w="1260" w:type="dxa"/>
          </w:tcPr>
          <w:p w14:paraId="248F071B" w14:textId="19057C14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10,285</w:t>
            </w:r>
          </w:p>
        </w:tc>
        <w:tc>
          <w:tcPr>
            <w:tcW w:w="1260" w:type="dxa"/>
          </w:tcPr>
          <w:p w14:paraId="367D1AAD" w14:textId="79F4C7EB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10,171</w:t>
            </w:r>
          </w:p>
        </w:tc>
      </w:tr>
      <w:tr w:rsidR="0032568F" w:rsidRPr="00B34C88" w14:paraId="69B34223" w14:textId="77777777" w:rsidTr="00141FA7">
        <w:tc>
          <w:tcPr>
            <w:tcW w:w="4050" w:type="dxa"/>
            <w:hideMark/>
          </w:tcPr>
          <w:p w14:paraId="4088E917" w14:textId="77777777" w:rsidR="0032568F" w:rsidRPr="00B34C88" w:rsidRDefault="0032568F" w:rsidP="00A5154D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F62FF94" w14:textId="779273C2" w:rsidR="0032568F" w:rsidRPr="00B34C88" w:rsidRDefault="0011214F" w:rsidP="00A515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EF076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7240C137" w14:textId="19CF9D6B" w:rsidR="0032568F" w:rsidRPr="00B34C88" w:rsidRDefault="0032568F" w:rsidP="00A515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8</w:t>
            </w:r>
            <w:r w:rsidR="00AE70A9" w:rsidRPr="00B34C8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94148AD" w14:textId="21B8A649" w:rsidR="0032568F" w:rsidRPr="00B34C88" w:rsidRDefault="0011214F" w:rsidP="00A515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260" w:type="dxa"/>
          </w:tcPr>
          <w:p w14:paraId="73F3C401" w14:textId="13CAE5AB" w:rsidR="0032568F" w:rsidRPr="00B34C88" w:rsidRDefault="0032568F" w:rsidP="00A515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20</w:t>
            </w:r>
            <w:r w:rsidR="00450275"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2568F" w:rsidRPr="00B34C88" w14:paraId="5A4BA3FC" w14:textId="77777777" w:rsidTr="00141FA7">
        <w:trPr>
          <w:trHeight w:val="378"/>
        </w:trPr>
        <w:tc>
          <w:tcPr>
            <w:tcW w:w="4050" w:type="dxa"/>
          </w:tcPr>
          <w:p w14:paraId="1CFD2896" w14:textId="77777777" w:rsidR="0032568F" w:rsidRPr="00B34C88" w:rsidRDefault="0032568F" w:rsidP="00A5154D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60" w:type="dxa"/>
          </w:tcPr>
          <w:p w14:paraId="370ABD3D" w14:textId="614409DA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3,501</w:t>
            </w:r>
          </w:p>
        </w:tc>
        <w:tc>
          <w:tcPr>
            <w:tcW w:w="1260" w:type="dxa"/>
          </w:tcPr>
          <w:p w14:paraId="1797ACC9" w14:textId="3B3773BA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3,610</w:t>
            </w:r>
          </w:p>
        </w:tc>
        <w:tc>
          <w:tcPr>
            <w:tcW w:w="1260" w:type="dxa"/>
          </w:tcPr>
          <w:p w14:paraId="30CC5970" w14:textId="23E446D8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10,489</w:t>
            </w:r>
          </w:p>
        </w:tc>
        <w:tc>
          <w:tcPr>
            <w:tcW w:w="1260" w:type="dxa"/>
          </w:tcPr>
          <w:p w14:paraId="320A9039" w14:textId="170BFAA2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10,377</w:t>
            </w:r>
          </w:p>
        </w:tc>
      </w:tr>
      <w:tr w:rsidR="0032568F" w:rsidRPr="00B34C88" w14:paraId="0C6D1C73" w14:textId="77777777" w:rsidTr="00141FA7">
        <w:tc>
          <w:tcPr>
            <w:tcW w:w="4050" w:type="dxa"/>
          </w:tcPr>
          <w:p w14:paraId="22DEED1D" w14:textId="77777777" w:rsidR="0032568F" w:rsidRPr="00B34C88" w:rsidRDefault="0032568F" w:rsidP="00A5154D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260" w:type="dxa"/>
          </w:tcPr>
          <w:p w14:paraId="5D3B40F5" w14:textId="020807B0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</w:t>
            </w:r>
            <w:r w:rsidR="00EF0766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C1B55A0" w14:textId="10CB26E8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(81)</w:t>
            </w:r>
          </w:p>
        </w:tc>
        <w:tc>
          <w:tcPr>
            <w:tcW w:w="1260" w:type="dxa"/>
          </w:tcPr>
          <w:p w14:paraId="6FB0B9AF" w14:textId="79DEF9DE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(204)</w:t>
            </w:r>
          </w:p>
        </w:tc>
        <w:tc>
          <w:tcPr>
            <w:tcW w:w="1260" w:type="dxa"/>
          </w:tcPr>
          <w:p w14:paraId="4537E586" w14:textId="54A266EE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(20</w:t>
            </w:r>
            <w:r w:rsidR="00F9456A" w:rsidRPr="00B34C88">
              <w:rPr>
                <w:rFonts w:ascii="Angsana New" w:hAnsi="Angsana New"/>
                <w:sz w:val="32"/>
                <w:szCs w:val="32"/>
              </w:rPr>
              <w:t>6</w:t>
            </w:r>
            <w:r w:rsidRPr="00B34C8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568F" w:rsidRPr="00B34C88" w14:paraId="48770F27" w14:textId="77777777" w:rsidTr="00141FA7">
        <w:tc>
          <w:tcPr>
            <w:tcW w:w="4050" w:type="dxa"/>
          </w:tcPr>
          <w:p w14:paraId="50E9284A" w14:textId="77777777" w:rsidR="0032568F" w:rsidRPr="00B34C88" w:rsidRDefault="0032568F" w:rsidP="00A5154D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</w:p>
        </w:tc>
        <w:tc>
          <w:tcPr>
            <w:tcW w:w="1260" w:type="dxa"/>
            <w:vAlign w:val="bottom"/>
          </w:tcPr>
          <w:p w14:paraId="1BBB87C9" w14:textId="0528A836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(90</w:t>
            </w:r>
            <w:r w:rsidR="00EF0766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77CFCCBB" w14:textId="42F0E469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(858)</w:t>
            </w:r>
          </w:p>
        </w:tc>
        <w:tc>
          <w:tcPr>
            <w:tcW w:w="1260" w:type="dxa"/>
            <w:vAlign w:val="bottom"/>
          </w:tcPr>
          <w:p w14:paraId="79EE2CD9" w14:textId="0C315682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(2,75</w:t>
            </w:r>
            <w:r w:rsidR="00046DB0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0454E8E3" w14:textId="70DFFF47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(2,363)</w:t>
            </w:r>
          </w:p>
        </w:tc>
      </w:tr>
      <w:tr w:rsidR="0032568F" w:rsidRPr="00B34C88" w14:paraId="7AA0015B" w14:textId="77777777" w:rsidTr="00141FA7">
        <w:tc>
          <w:tcPr>
            <w:tcW w:w="4050" w:type="dxa"/>
          </w:tcPr>
          <w:p w14:paraId="1A8D17F9" w14:textId="77777777" w:rsidR="0032568F" w:rsidRPr="00B34C88" w:rsidRDefault="0032568F" w:rsidP="00A5154D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260" w:type="dxa"/>
          </w:tcPr>
          <w:p w14:paraId="31DD65E7" w14:textId="6EB9CC2A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</w:t>
            </w:r>
            <w:r w:rsidR="00EF0766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2179178A" w14:textId="0AC60121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(20</w:t>
            </w:r>
            <w:r w:rsidR="00C068DA" w:rsidRPr="00B34C88">
              <w:rPr>
                <w:rFonts w:ascii="Angsana New" w:hAnsi="Angsana New"/>
                <w:sz w:val="32"/>
                <w:szCs w:val="32"/>
              </w:rPr>
              <w:t>4</w:t>
            </w:r>
            <w:r w:rsidRPr="00B34C8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D88BEEF" w14:textId="649A78BC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</w:t>
            </w:r>
            <w:r w:rsidR="00046DB0">
              <w:rPr>
                <w:rFonts w:ascii="Angsana New" w:hAnsi="Angsana New"/>
                <w:sz w:val="32"/>
                <w:szCs w:val="32"/>
              </w:rPr>
              <w:t>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59B1C79" w14:textId="421D6490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(69</w:t>
            </w:r>
            <w:r w:rsidR="006122A3" w:rsidRPr="00B34C88">
              <w:rPr>
                <w:rFonts w:ascii="Angsana New" w:hAnsi="Angsana New"/>
                <w:sz w:val="32"/>
                <w:szCs w:val="32"/>
              </w:rPr>
              <w:t>9</w:t>
            </w:r>
            <w:r w:rsidRPr="00B34C8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568F" w:rsidRPr="00B34C88" w14:paraId="528EB5D7" w14:textId="77777777" w:rsidTr="00141FA7">
        <w:tc>
          <w:tcPr>
            <w:tcW w:w="4050" w:type="dxa"/>
          </w:tcPr>
          <w:p w14:paraId="6760F120" w14:textId="77777777" w:rsidR="0032568F" w:rsidRPr="00B34C88" w:rsidRDefault="0032568F" w:rsidP="00A5154D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0D0F3637" w14:textId="1F01F58E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(96)</w:t>
            </w:r>
          </w:p>
        </w:tc>
        <w:tc>
          <w:tcPr>
            <w:tcW w:w="1260" w:type="dxa"/>
          </w:tcPr>
          <w:p w14:paraId="385AA1F8" w14:textId="43364196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(92)</w:t>
            </w:r>
          </w:p>
        </w:tc>
        <w:tc>
          <w:tcPr>
            <w:tcW w:w="1260" w:type="dxa"/>
          </w:tcPr>
          <w:p w14:paraId="080480F0" w14:textId="13FAFB53" w:rsidR="0032568F" w:rsidRPr="00B34C88" w:rsidRDefault="0011214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(279)</w:t>
            </w:r>
          </w:p>
        </w:tc>
        <w:tc>
          <w:tcPr>
            <w:tcW w:w="1260" w:type="dxa"/>
          </w:tcPr>
          <w:p w14:paraId="1B9F8A70" w14:textId="1B58243A" w:rsidR="0032568F" w:rsidRPr="00B34C88" w:rsidRDefault="0032568F" w:rsidP="00A5154D">
            <w:pP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(271)</w:t>
            </w:r>
          </w:p>
        </w:tc>
      </w:tr>
      <w:tr w:rsidR="0032568F" w:rsidRPr="00B34C88" w14:paraId="61302D96" w14:textId="77777777" w:rsidTr="00141FA7">
        <w:tc>
          <w:tcPr>
            <w:tcW w:w="4050" w:type="dxa"/>
            <w:hideMark/>
          </w:tcPr>
          <w:p w14:paraId="47E2DA10" w14:textId="77777777" w:rsidR="0032568F" w:rsidRPr="00B34C88" w:rsidRDefault="0032568F" w:rsidP="00A5154D">
            <w:pPr>
              <w:spacing w:line="400" w:lineRule="exact"/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64D4734C" w14:textId="6C61A665" w:rsidR="0032568F" w:rsidRPr="00B34C88" w:rsidRDefault="0011214F" w:rsidP="00A515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F0766">
              <w:rPr>
                <w:rFonts w:ascii="Angsana New" w:hAnsi="Angsana New"/>
                <w:sz w:val="32"/>
                <w:szCs w:val="32"/>
              </w:rPr>
              <w:t>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51DF3B87" w14:textId="755CB080" w:rsidR="0032568F" w:rsidRPr="00B34C88" w:rsidRDefault="0032568F" w:rsidP="00A515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(7</w:t>
            </w:r>
            <w:r w:rsidR="00F6050C" w:rsidRPr="00B34C88">
              <w:rPr>
                <w:rFonts w:ascii="Angsana New" w:hAnsi="Angsana New"/>
                <w:sz w:val="32"/>
                <w:szCs w:val="32"/>
              </w:rPr>
              <w:t>9</w:t>
            </w:r>
            <w:r w:rsidRPr="00B34C8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7BFB7844" w14:textId="0F2B39B5" w:rsidR="0032568F" w:rsidRPr="00B34C88" w:rsidRDefault="0011214F" w:rsidP="00A515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(182)</w:t>
            </w:r>
          </w:p>
        </w:tc>
        <w:tc>
          <w:tcPr>
            <w:tcW w:w="1260" w:type="dxa"/>
            <w:vAlign w:val="bottom"/>
          </w:tcPr>
          <w:p w14:paraId="4558227F" w14:textId="5B6CA6F6" w:rsidR="0032568F" w:rsidRPr="00B34C88" w:rsidRDefault="0032568F" w:rsidP="00A515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(229)</w:t>
            </w:r>
          </w:p>
        </w:tc>
      </w:tr>
      <w:tr w:rsidR="0032568F" w:rsidRPr="00B34C88" w14:paraId="547554F4" w14:textId="77777777" w:rsidTr="00141FA7">
        <w:tc>
          <w:tcPr>
            <w:tcW w:w="4050" w:type="dxa"/>
            <w:hideMark/>
          </w:tcPr>
          <w:p w14:paraId="1051D053" w14:textId="77777777" w:rsidR="0032568F" w:rsidRPr="00B34C88" w:rsidRDefault="0032568F" w:rsidP="00A5154D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2DB1CB28" w14:textId="7069FA02" w:rsidR="0032568F" w:rsidRPr="00B34C88" w:rsidRDefault="0011214F" w:rsidP="00A515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2,206</w:t>
            </w:r>
          </w:p>
        </w:tc>
        <w:tc>
          <w:tcPr>
            <w:tcW w:w="1260" w:type="dxa"/>
            <w:vAlign w:val="bottom"/>
          </w:tcPr>
          <w:p w14:paraId="69A8D657" w14:textId="1E65E81B" w:rsidR="0032568F" w:rsidRPr="00B34C88" w:rsidRDefault="0032568F" w:rsidP="00A515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2,29</w:t>
            </w:r>
            <w:r w:rsidR="00F6050C" w:rsidRPr="00B34C8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0D33AF89" w14:textId="236FCF33" w:rsidR="0032568F" w:rsidRPr="00B34C88" w:rsidRDefault="0011214F" w:rsidP="00A515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6,548</w:t>
            </w:r>
          </w:p>
        </w:tc>
        <w:tc>
          <w:tcPr>
            <w:tcW w:w="1260" w:type="dxa"/>
            <w:vAlign w:val="bottom"/>
          </w:tcPr>
          <w:p w14:paraId="18CB908E" w14:textId="4001D018" w:rsidR="0032568F" w:rsidRPr="00B34C88" w:rsidRDefault="0032568F" w:rsidP="00A515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/>
                <w:sz w:val="32"/>
                <w:szCs w:val="32"/>
              </w:rPr>
              <w:t>6,60</w:t>
            </w:r>
            <w:r w:rsidR="006122A3" w:rsidRPr="00B34C8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702DEA3B" w14:textId="51E3F651" w:rsidR="00877893" w:rsidRPr="00B34C88" w:rsidRDefault="00D303B7" w:rsidP="00141FA7">
      <w:pPr>
        <w:pStyle w:val="Heading1"/>
        <w:spacing w:before="240" w:after="0"/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0</w:t>
      </w:r>
      <w:r w:rsidR="00877893" w:rsidRPr="00B34C88">
        <w:rPr>
          <w:rFonts w:hint="cs"/>
          <w:cs/>
        </w:rPr>
        <w:t>.</w:t>
      </w:r>
      <w:r w:rsidR="00877893" w:rsidRPr="00B34C88">
        <w:rPr>
          <w:rFonts w:hint="cs"/>
          <w:cs/>
        </w:rPr>
        <w:tab/>
        <w:t>ภาษีเงินได้</w:t>
      </w:r>
    </w:p>
    <w:p w14:paraId="2C7FD0F2" w14:textId="013CA55F" w:rsidR="00877893" w:rsidRPr="00B34C88" w:rsidRDefault="00877893" w:rsidP="00141FA7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FA7" w:rsidRPr="00B34C88">
        <w:rPr>
          <w:rFonts w:ascii="Angsana New" w:hAnsi="Angsana New" w:hint="cs"/>
          <w:sz w:val="32"/>
          <w:szCs w:val="32"/>
        </w:rPr>
        <w:t xml:space="preserve">            </w:t>
      </w:r>
      <w:r w:rsidRPr="00B34C88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3E7FA2F7" w14:textId="65DB1308" w:rsidR="00877893" w:rsidRPr="00B34C88" w:rsidRDefault="00877893" w:rsidP="00141FA7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ค่าใช้จ่าย</w:t>
      </w:r>
      <w:r w:rsidR="008746ED" w:rsidRPr="00B34C88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B34C88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8A5CEC" w:rsidRPr="00B34C8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122A3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8A5CEC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5CEC" w:rsidRPr="00B34C88">
        <w:rPr>
          <w:rFonts w:ascii="Angsana New" w:hAnsi="Angsana New" w:hint="cs"/>
          <w:sz w:val="32"/>
          <w:szCs w:val="32"/>
        </w:rPr>
        <w:t>30</w:t>
      </w:r>
      <w:r w:rsidR="008A5CEC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6122A3" w:rsidRPr="00B34C88">
        <w:rPr>
          <w:rFonts w:ascii="Angsana New" w:hAnsi="Angsana New" w:hint="cs"/>
          <w:sz w:val="32"/>
          <w:szCs w:val="32"/>
          <w:cs/>
        </w:rPr>
        <w:t>กันยา</w:t>
      </w:r>
      <w:r w:rsidR="008A5CEC" w:rsidRPr="00B34C88">
        <w:rPr>
          <w:rFonts w:ascii="Angsana New" w:hAnsi="Angsana New" w:hint="cs"/>
          <w:sz w:val="32"/>
          <w:szCs w:val="32"/>
          <w:cs/>
        </w:rPr>
        <w:t>ยน</w:t>
      </w:r>
      <w:r w:rsidR="00B242F1" w:rsidRPr="00B34C88">
        <w:rPr>
          <w:rFonts w:ascii="Angsana New" w:hAnsi="Angsana New" w:hint="cs"/>
          <w:sz w:val="32"/>
          <w:szCs w:val="32"/>
        </w:rPr>
        <w:t xml:space="preserve"> </w:t>
      </w:r>
      <w:r w:rsidR="0096292D" w:rsidRPr="00B34C88">
        <w:rPr>
          <w:rFonts w:ascii="Angsana New" w:hAnsi="Angsana New" w:hint="cs"/>
          <w:sz w:val="32"/>
          <w:szCs w:val="32"/>
        </w:rPr>
        <w:t>256</w:t>
      </w:r>
      <w:r w:rsidR="00C601BF" w:rsidRPr="00B34C88">
        <w:rPr>
          <w:rFonts w:ascii="Angsana New" w:hAnsi="Angsana New" w:hint="cs"/>
          <w:sz w:val="32"/>
          <w:szCs w:val="32"/>
        </w:rPr>
        <w:t>7</w:t>
      </w:r>
      <w:r w:rsidR="0096292D"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742A" w:rsidRPr="00B34C88">
        <w:rPr>
          <w:rFonts w:ascii="Angsana New" w:hAnsi="Angsana New" w:hint="cs"/>
          <w:sz w:val="32"/>
          <w:szCs w:val="32"/>
        </w:rPr>
        <w:t>256</w:t>
      </w:r>
      <w:r w:rsidR="00C601BF" w:rsidRPr="00B34C88">
        <w:rPr>
          <w:rFonts w:ascii="Angsana New" w:hAnsi="Angsana New" w:hint="cs"/>
          <w:sz w:val="32"/>
          <w:szCs w:val="32"/>
        </w:rPr>
        <w:t>6</w:t>
      </w:r>
      <w:r w:rsidRPr="00B34C8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863C7" w:rsidRPr="00B34C88" w14:paraId="60A2B8B3" w14:textId="77777777" w:rsidTr="009858FC">
        <w:tc>
          <w:tcPr>
            <w:tcW w:w="9090" w:type="dxa"/>
            <w:gridSpan w:val="5"/>
          </w:tcPr>
          <w:p w14:paraId="7D166EB9" w14:textId="77777777" w:rsidR="00A863C7" w:rsidRPr="00B34C88" w:rsidRDefault="00A863C7" w:rsidP="00A94FEE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63C7" w:rsidRPr="00B34C88" w14:paraId="592CF3AF" w14:textId="77777777" w:rsidTr="009E1FB4">
        <w:tc>
          <w:tcPr>
            <w:tcW w:w="3870" w:type="dxa"/>
          </w:tcPr>
          <w:p w14:paraId="5D9490DA" w14:textId="77777777" w:rsidR="00A863C7" w:rsidRPr="00B34C88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785F5A1" w14:textId="3DEC7DB1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="006122A3" w:rsidRPr="00B34C88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</w:tr>
      <w:tr w:rsidR="00A863C7" w:rsidRPr="00B34C88" w14:paraId="57967AA3" w14:textId="77777777" w:rsidTr="009E1FB4">
        <w:tc>
          <w:tcPr>
            <w:tcW w:w="3870" w:type="dxa"/>
          </w:tcPr>
          <w:p w14:paraId="2C8D6461" w14:textId="77777777" w:rsidR="00A863C7" w:rsidRPr="00B34C88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750B4FB" w14:textId="77777777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E3BCF8E" w14:textId="77777777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3C7" w:rsidRPr="00B34C88" w14:paraId="1277E893" w14:textId="77777777" w:rsidTr="009E1FB4">
        <w:tc>
          <w:tcPr>
            <w:tcW w:w="3870" w:type="dxa"/>
          </w:tcPr>
          <w:p w14:paraId="42EBA963" w14:textId="77777777" w:rsidR="00A863C7" w:rsidRPr="00B34C88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5CE2390" w14:textId="4576BE94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0373B08" w14:textId="1FE1AB10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1E07513" w14:textId="6469659D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2AF84B92" w14:textId="646E8811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863C7" w:rsidRPr="00B34C88" w14:paraId="02BCDB8B" w14:textId="77777777" w:rsidTr="009E1FB4">
        <w:tc>
          <w:tcPr>
            <w:tcW w:w="3870" w:type="dxa"/>
            <w:vAlign w:val="bottom"/>
          </w:tcPr>
          <w:p w14:paraId="1D21FC49" w14:textId="77777777" w:rsidR="00A863C7" w:rsidRPr="00B34C88" w:rsidRDefault="00A863C7" w:rsidP="00A94FE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BD84ECB" w14:textId="77777777" w:rsidR="00A863C7" w:rsidRPr="00B34C88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538627" w14:textId="77777777" w:rsidR="00A863C7" w:rsidRPr="00B34C88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34E8027" w14:textId="77777777" w:rsidR="00A863C7" w:rsidRPr="00B34C88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59726EB" w14:textId="77777777" w:rsidR="00A863C7" w:rsidRPr="00B34C88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631" w:rsidRPr="00B34C88" w14:paraId="4A3A1B33" w14:textId="77777777" w:rsidTr="009E1FB4">
        <w:tc>
          <w:tcPr>
            <w:tcW w:w="3870" w:type="dxa"/>
            <w:vAlign w:val="bottom"/>
          </w:tcPr>
          <w:p w14:paraId="223F12A1" w14:textId="729FEEC1" w:rsidR="00E77631" w:rsidRPr="00B34C88" w:rsidRDefault="00E77631" w:rsidP="00E77631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8BA67A1" w14:textId="640B4EB0" w:rsidR="00E77631" w:rsidRPr="00B34C88" w:rsidRDefault="00735FCA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66,788</w:t>
            </w:r>
          </w:p>
        </w:tc>
        <w:tc>
          <w:tcPr>
            <w:tcW w:w="1305" w:type="dxa"/>
            <w:vAlign w:val="bottom"/>
          </w:tcPr>
          <w:p w14:paraId="522684B9" w14:textId="1CE82547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124,615</w:t>
            </w:r>
          </w:p>
        </w:tc>
        <w:tc>
          <w:tcPr>
            <w:tcW w:w="1305" w:type="dxa"/>
            <w:vAlign w:val="bottom"/>
          </w:tcPr>
          <w:p w14:paraId="2ABE8300" w14:textId="29190CC0" w:rsidR="00E77631" w:rsidRPr="00B34C88" w:rsidRDefault="00175E8B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9B47003" w14:textId="71E985AA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7631" w:rsidRPr="00B34C88" w14:paraId="556639C2" w14:textId="77777777" w:rsidTr="009E1FB4">
        <w:tc>
          <w:tcPr>
            <w:tcW w:w="3870" w:type="dxa"/>
            <w:vAlign w:val="bottom"/>
          </w:tcPr>
          <w:p w14:paraId="323253E3" w14:textId="77777777" w:rsidR="00E77631" w:rsidRPr="00B34C88" w:rsidRDefault="00E77631" w:rsidP="00E7763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FC8F591" w14:textId="77777777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81AE2A" w14:textId="77777777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9037013" w14:textId="77777777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3EF7B9E" w14:textId="77777777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631" w:rsidRPr="00B34C88" w14:paraId="71602B76" w14:textId="77777777" w:rsidTr="009E1FB4">
        <w:tc>
          <w:tcPr>
            <w:tcW w:w="3870" w:type="dxa"/>
            <w:vAlign w:val="bottom"/>
          </w:tcPr>
          <w:p w14:paraId="4DC2ADC1" w14:textId="77777777" w:rsidR="00E77631" w:rsidRPr="00B34C88" w:rsidRDefault="00E77631" w:rsidP="00E77631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0909CA1" w14:textId="1395FAB4" w:rsidR="00E77631" w:rsidRPr="00B34C88" w:rsidRDefault="00046DB0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1,899</w:t>
            </w:r>
          </w:p>
        </w:tc>
        <w:tc>
          <w:tcPr>
            <w:tcW w:w="1305" w:type="dxa"/>
            <w:vAlign w:val="bottom"/>
          </w:tcPr>
          <w:p w14:paraId="06D5AC53" w14:textId="3EDD4603" w:rsidR="00E77631" w:rsidRPr="00B34C88" w:rsidRDefault="00E77631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16,521</w:t>
            </w:r>
          </w:p>
        </w:tc>
        <w:tc>
          <w:tcPr>
            <w:tcW w:w="1305" w:type="dxa"/>
            <w:vAlign w:val="bottom"/>
          </w:tcPr>
          <w:p w14:paraId="4E40ABD7" w14:textId="47BFEDF8" w:rsidR="00E77631" w:rsidRPr="00B34C88" w:rsidRDefault="00175E8B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20D4015" w14:textId="168F1D8D" w:rsidR="00E77631" w:rsidRPr="00B34C88" w:rsidRDefault="00E77631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</w:tr>
      <w:tr w:rsidR="00E77631" w:rsidRPr="00B34C88" w14:paraId="331F2918" w14:textId="77777777" w:rsidTr="009E1FB4">
        <w:tc>
          <w:tcPr>
            <w:tcW w:w="3870" w:type="dxa"/>
            <w:vAlign w:val="bottom"/>
          </w:tcPr>
          <w:p w14:paraId="117032CC" w14:textId="29015E23" w:rsidR="00E77631" w:rsidRPr="00B34C88" w:rsidRDefault="00E77631" w:rsidP="00E77631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1859895D" w14:textId="15C25F87" w:rsidR="00E77631" w:rsidRPr="00B34C88" w:rsidRDefault="00046DB0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68,687</w:t>
            </w:r>
          </w:p>
        </w:tc>
        <w:tc>
          <w:tcPr>
            <w:tcW w:w="1305" w:type="dxa"/>
            <w:vAlign w:val="bottom"/>
          </w:tcPr>
          <w:p w14:paraId="3DF772AD" w14:textId="7F1D7D45" w:rsidR="00E77631" w:rsidRPr="00B34C88" w:rsidRDefault="00E77631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141,136</w:t>
            </w:r>
          </w:p>
        </w:tc>
        <w:tc>
          <w:tcPr>
            <w:tcW w:w="1305" w:type="dxa"/>
            <w:vAlign w:val="bottom"/>
          </w:tcPr>
          <w:p w14:paraId="58F73209" w14:textId="410AEA6E" w:rsidR="00E77631" w:rsidRPr="00B34C88" w:rsidRDefault="00175E8B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E475F49" w14:textId="4FD058D6" w:rsidR="00E77631" w:rsidRPr="00B34C88" w:rsidRDefault="00E77631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</w:tr>
    </w:tbl>
    <w:p w14:paraId="74ACB70D" w14:textId="77777777" w:rsidR="00513521" w:rsidRDefault="00513521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863C7" w:rsidRPr="00B34C88" w14:paraId="1C090308" w14:textId="77777777" w:rsidTr="009858FC">
        <w:tc>
          <w:tcPr>
            <w:tcW w:w="9090" w:type="dxa"/>
            <w:gridSpan w:val="5"/>
          </w:tcPr>
          <w:p w14:paraId="4D7852B0" w14:textId="348530C5" w:rsidR="00A863C7" w:rsidRPr="00B34C88" w:rsidRDefault="00A863C7" w:rsidP="009858FC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63C7" w:rsidRPr="00B34C88" w14:paraId="3D57A476" w14:textId="77777777" w:rsidTr="009E1FB4">
        <w:tc>
          <w:tcPr>
            <w:tcW w:w="3870" w:type="dxa"/>
          </w:tcPr>
          <w:p w14:paraId="20C5FC43" w14:textId="77777777" w:rsidR="00A863C7" w:rsidRPr="00B34C88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66B4C36" w14:textId="3B29A74D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77631" w:rsidRPr="00B34C8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="00E77631" w:rsidRPr="00B34C8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863C7" w:rsidRPr="00B34C88" w14:paraId="42BB2480" w14:textId="77777777" w:rsidTr="009E1FB4">
        <w:tc>
          <w:tcPr>
            <w:tcW w:w="3870" w:type="dxa"/>
          </w:tcPr>
          <w:p w14:paraId="664D0B78" w14:textId="77777777" w:rsidR="00A863C7" w:rsidRPr="00B34C88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4BDFB2C" w14:textId="77777777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7599522" w14:textId="77777777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3C7" w:rsidRPr="00B34C88" w14:paraId="54AAA199" w14:textId="77777777" w:rsidTr="009E1FB4">
        <w:tc>
          <w:tcPr>
            <w:tcW w:w="3870" w:type="dxa"/>
          </w:tcPr>
          <w:p w14:paraId="207412C0" w14:textId="77777777" w:rsidR="00A863C7" w:rsidRPr="00B34C88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00017D5" w14:textId="77ABCCF5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E9F162E" w14:textId="59D3AC59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822A758" w14:textId="76D991AE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47AC37E" w14:textId="64E0D59A" w:rsidR="00A863C7" w:rsidRPr="00B34C88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863C7" w:rsidRPr="00B34C88" w14:paraId="77620877" w14:textId="77777777" w:rsidTr="009E1FB4">
        <w:tc>
          <w:tcPr>
            <w:tcW w:w="3870" w:type="dxa"/>
            <w:vAlign w:val="bottom"/>
          </w:tcPr>
          <w:p w14:paraId="310648D8" w14:textId="77777777" w:rsidR="00A863C7" w:rsidRPr="00B34C88" w:rsidRDefault="00A863C7" w:rsidP="00A94FE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9254D46" w14:textId="77777777" w:rsidR="00A863C7" w:rsidRPr="00B34C88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7126939" w14:textId="77777777" w:rsidR="00A863C7" w:rsidRPr="00B34C88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5B6DAC" w14:textId="77777777" w:rsidR="00A863C7" w:rsidRPr="00B34C88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68B41A5" w14:textId="77777777" w:rsidR="00A863C7" w:rsidRPr="00B34C88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631" w:rsidRPr="00B34C88" w14:paraId="2A5878AE" w14:textId="77777777" w:rsidTr="009E1FB4">
        <w:tc>
          <w:tcPr>
            <w:tcW w:w="3870" w:type="dxa"/>
            <w:vAlign w:val="bottom"/>
          </w:tcPr>
          <w:p w14:paraId="06EBBFE9" w14:textId="7C976097" w:rsidR="00E77631" w:rsidRPr="00B34C88" w:rsidRDefault="00E77631" w:rsidP="00E77631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D2DF8BB" w14:textId="767B89E5" w:rsidR="00E77631" w:rsidRPr="00B34C88" w:rsidRDefault="00735FCA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290,080</w:t>
            </w:r>
          </w:p>
        </w:tc>
        <w:tc>
          <w:tcPr>
            <w:tcW w:w="1305" w:type="dxa"/>
            <w:vAlign w:val="bottom"/>
          </w:tcPr>
          <w:p w14:paraId="07ABE26C" w14:textId="33658E41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327,117</w:t>
            </w:r>
          </w:p>
        </w:tc>
        <w:tc>
          <w:tcPr>
            <w:tcW w:w="1305" w:type="dxa"/>
            <w:vAlign w:val="bottom"/>
          </w:tcPr>
          <w:p w14:paraId="6819FD75" w14:textId="5AD05F24" w:rsidR="00E77631" w:rsidRPr="00B34C88" w:rsidRDefault="00175E8B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81D627F" w14:textId="61305F45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7631" w:rsidRPr="00B34C88" w14:paraId="2C833CDD" w14:textId="77777777" w:rsidTr="009E1FB4">
        <w:tc>
          <w:tcPr>
            <w:tcW w:w="3870" w:type="dxa"/>
            <w:vAlign w:val="bottom"/>
          </w:tcPr>
          <w:p w14:paraId="1F1A7D2F" w14:textId="77777777" w:rsidR="00E77631" w:rsidRPr="00B34C88" w:rsidRDefault="00E77631" w:rsidP="00E7763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64142F9" w14:textId="77777777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B32E90" w14:textId="77777777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0E1791" w14:textId="77777777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AAD391" w14:textId="77777777" w:rsidR="00E77631" w:rsidRPr="00B34C88" w:rsidRDefault="00E77631" w:rsidP="00E7763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631" w:rsidRPr="00B34C88" w14:paraId="68089AEA" w14:textId="77777777" w:rsidTr="009E1FB4">
        <w:tc>
          <w:tcPr>
            <w:tcW w:w="3870" w:type="dxa"/>
            <w:vAlign w:val="bottom"/>
          </w:tcPr>
          <w:p w14:paraId="41C2C64C" w14:textId="77777777" w:rsidR="00E77631" w:rsidRPr="00B34C88" w:rsidRDefault="00E77631" w:rsidP="00E77631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683E2D8B" w14:textId="5C9A294A" w:rsidR="00E77631" w:rsidRPr="00B34C88" w:rsidRDefault="00046DB0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14,559</w:t>
            </w:r>
          </w:p>
        </w:tc>
        <w:tc>
          <w:tcPr>
            <w:tcW w:w="1305" w:type="dxa"/>
            <w:vAlign w:val="bottom"/>
          </w:tcPr>
          <w:p w14:paraId="346628D4" w14:textId="4C6EBF35" w:rsidR="00E77631" w:rsidRPr="00B34C88" w:rsidRDefault="00E77631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(62,943)</w:t>
            </w:r>
          </w:p>
        </w:tc>
        <w:tc>
          <w:tcPr>
            <w:tcW w:w="1305" w:type="dxa"/>
            <w:vAlign w:val="bottom"/>
          </w:tcPr>
          <w:p w14:paraId="4E39261B" w14:textId="2A1D813E" w:rsidR="00E77631" w:rsidRPr="00B34C88" w:rsidRDefault="008F5E73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(3,271)</w:t>
            </w:r>
          </w:p>
        </w:tc>
        <w:tc>
          <w:tcPr>
            <w:tcW w:w="1305" w:type="dxa"/>
            <w:vAlign w:val="bottom"/>
          </w:tcPr>
          <w:p w14:paraId="0177B287" w14:textId="5137FF44" w:rsidR="00E77631" w:rsidRPr="00B34C88" w:rsidRDefault="00E77631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(94,749)</w:t>
            </w:r>
          </w:p>
        </w:tc>
      </w:tr>
      <w:tr w:rsidR="00E77631" w:rsidRPr="00B34C88" w14:paraId="6267B9A2" w14:textId="77777777" w:rsidTr="009E1FB4">
        <w:tc>
          <w:tcPr>
            <w:tcW w:w="3870" w:type="dxa"/>
            <w:vAlign w:val="bottom"/>
          </w:tcPr>
          <w:p w14:paraId="2D2BF3DA" w14:textId="77777777" w:rsidR="00E77631" w:rsidRPr="00B34C88" w:rsidRDefault="00E77631" w:rsidP="00E77631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0A36C645" w14:textId="68709BF9" w:rsidR="00E77631" w:rsidRPr="00B34C88" w:rsidRDefault="00046DB0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304,639</w:t>
            </w:r>
          </w:p>
        </w:tc>
        <w:tc>
          <w:tcPr>
            <w:tcW w:w="1305" w:type="dxa"/>
            <w:vAlign w:val="bottom"/>
          </w:tcPr>
          <w:p w14:paraId="7260F0E6" w14:textId="3D97E3C0" w:rsidR="00E77631" w:rsidRPr="00B34C88" w:rsidRDefault="00E77631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264,174</w:t>
            </w:r>
          </w:p>
        </w:tc>
        <w:tc>
          <w:tcPr>
            <w:tcW w:w="1305" w:type="dxa"/>
            <w:vAlign w:val="bottom"/>
          </w:tcPr>
          <w:p w14:paraId="0C068B5D" w14:textId="79C371F6" w:rsidR="00E77631" w:rsidRPr="00B34C88" w:rsidRDefault="008F5E73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(3,271)</w:t>
            </w:r>
          </w:p>
        </w:tc>
        <w:tc>
          <w:tcPr>
            <w:tcW w:w="1305" w:type="dxa"/>
            <w:vAlign w:val="bottom"/>
          </w:tcPr>
          <w:p w14:paraId="721D2029" w14:textId="36D8BB43" w:rsidR="00E77631" w:rsidRPr="00B34C88" w:rsidRDefault="00E77631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(94,749)</w:t>
            </w:r>
          </w:p>
        </w:tc>
      </w:tr>
    </w:tbl>
    <w:p w14:paraId="77CD5CD8" w14:textId="7DF3D287" w:rsidR="00415CD7" w:rsidRPr="00B34C88" w:rsidRDefault="00415CD7" w:rsidP="00A94FEE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A863C7" w:rsidRPr="00B34C8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77631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A863C7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863C7" w:rsidRPr="00B34C88">
        <w:rPr>
          <w:rFonts w:ascii="Angsana New" w:hAnsi="Angsana New" w:hint="cs"/>
          <w:sz w:val="32"/>
          <w:szCs w:val="32"/>
        </w:rPr>
        <w:t xml:space="preserve">30 </w:t>
      </w:r>
      <w:r w:rsidR="00E77631" w:rsidRPr="00B34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B4497E" w:rsidRPr="00B34C88">
        <w:rPr>
          <w:rFonts w:ascii="Angsana New" w:hAnsi="Angsana New" w:hint="cs"/>
          <w:sz w:val="32"/>
          <w:szCs w:val="32"/>
        </w:rPr>
        <w:t>7</w:t>
      </w:r>
      <w:r w:rsidRPr="00B34C8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B4497E" w:rsidRPr="00B34C88">
        <w:rPr>
          <w:rFonts w:ascii="Angsana New" w:hAnsi="Angsana New" w:hint="cs"/>
          <w:sz w:val="32"/>
          <w:szCs w:val="32"/>
        </w:rPr>
        <w:t>6</w:t>
      </w:r>
      <w:r w:rsidRPr="00B34C88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863C7" w:rsidRPr="00B34C88" w14:paraId="2D8BE5F2" w14:textId="77777777" w:rsidTr="00E77631">
        <w:tc>
          <w:tcPr>
            <w:tcW w:w="9180" w:type="dxa"/>
            <w:gridSpan w:val="5"/>
          </w:tcPr>
          <w:p w14:paraId="11F98C66" w14:textId="77777777" w:rsidR="00A863C7" w:rsidRPr="00B34C88" w:rsidRDefault="00A863C7" w:rsidP="00A94FEE">
            <w:pPr>
              <w:spacing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63C7" w:rsidRPr="00B34C88" w14:paraId="2186CA8E" w14:textId="77777777" w:rsidTr="009E1FB4">
        <w:tc>
          <w:tcPr>
            <w:tcW w:w="3960" w:type="dxa"/>
          </w:tcPr>
          <w:p w14:paraId="6B0133ED" w14:textId="77777777" w:rsidR="00A863C7" w:rsidRPr="00B34C88" w:rsidRDefault="00A863C7" w:rsidP="00A94FEE">
            <w:pPr>
              <w:spacing w:line="340" w:lineRule="exact"/>
              <w:ind w:left="66" w:right="-14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8320216" w14:textId="4DA70D38" w:rsidR="00A863C7" w:rsidRPr="00B34C88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="00E77631" w:rsidRPr="00B34C8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863C7" w:rsidRPr="00B34C88" w14:paraId="4630D1CC" w14:textId="77777777" w:rsidTr="009E1FB4">
        <w:tc>
          <w:tcPr>
            <w:tcW w:w="3960" w:type="dxa"/>
          </w:tcPr>
          <w:p w14:paraId="4B1564C7" w14:textId="77777777" w:rsidR="00A863C7" w:rsidRPr="00B34C88" w:rsidRDefault="00A863C7" w:rsidP="00A94F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EC8132B" w14:textId="77777777" w:rsidR="00A863C7" w:rsidRPr="00B34C88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C94092D" w14:textId="77777777" w:rsidR="00A863C7" w:rsidRPr="00B34C88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3C7" w:rsidRPr="00B34C88" w14:paraId="536002C0" w14:textId="77777777" w:rsidTr="009E1FB4">
        <w:tc>
          <w:tcPr>
            <w:tcW w:w="3960" w:type="dxa"/>
          </w:tcPr>
          <w:p w14:paraId="59ED5FC4" w14:textId="77777777" w:rsidR="00A863C7" w:rsidRPr="00B34C88" w:rsidRDefault="00A863C7" w:rsidP="00A94FEE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27FC82F" w14:textId="5B4F3007" w:rsidR="00A863C7" w:rsidRPr="00B34C88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B2F6EB7" w14:textId="797B0D1E" w:rsidR="00A863C7" w:rsidRPr="00B34C88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5B752CC" w14:textId="48A5D16E" w:rsidR="00A863C7" w:rsidRPr="00B34C88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44F057AB" w14:textId="35FD8C7B" w:rsidR="00A863C7" w:rsidRPr="00B34C88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E77631" w:rsidRPr="00B34C88" w14:paraId="7A11CAEB" w14:textId="77777777" w:rsidTr="009E1FB4">
        <w:tc>
          <w:tcPr>
            <w:tcW w:w="3960" w:type="dxa"/>
          </w:tcPr>
          <w:p w14:paraId="25567278" w14:textId="787750A2" w:rsidR="00E77631" w:rsidRPr="00B34C88" w:rsidRDefault="00E77631" w:rsidP="00E77631">
            <w:pPr>
              <w:spacing w:line="34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="006122A3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513521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0721C98" w14:textId="1C5FD470" w:rsidR="00E77631" w:rsidRPr="00B34C88" w:rsidRDefault="00735FCA" w:rsidP="00E77631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4BFB322" w14:textId="751DEEF1" w:rsidR="00E77631" w:rsidRPr="00B34C88" w:rsidRDefault="00E77631" w:rsidP="00E77631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10,384</w:t>
            </w:r>
          </w:p>
        </w:tc>
        <w:tc>
          <w:tcPr>
            <w:tcW w:w="1305" w:type="dxa"/>
            <w:vAlign w:val="bottom"/>
          </w:tcPr>
          <w:p w14:paraId="3947F6DF" w14:textId="5F165406" w:rsidR="00E77631" w:rsidRPr="00B34C88" w:rsidRDefault="009779AE" w:rsidP="00E77631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8D68DFC" w14:textId="42FAEA2D" w:rsidR="00E77631" w:rsidRPr="00B34C88" w:rsidRDefault="00E77631" w:rsidP="00E77631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10,384</w:t>
            </w:r>
          </w:p>
        </w:tc>
      </w:tr>
      <w:tr w:rsidR="00E77631" w:rsidRPr="00B34C88" w14:paraId="526A67A6" w14:textId="77777777" w:rsidTr="009E1FB4">
        <w:tc>
          <w:tcPr>
            <w:tcW w:w="3960" w:type="dxa"/>
          </w:tcPr>
          <w:p w14:paraId="17A2996D" w14:textId="259EEA13" w:rsidR="00E77631" w:rsidRPr="00B34C88" w:rsidRDefault="00E77631" w:rsidP="00E77631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="001558BF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53E4AE68" w14:textId="0EB775CA" w:rsidR="00E77631" w:rsidRPr="00B34C88" w:rsidRDefault="00735FCA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(80)</w:t>
            </w:r>
          </w:p>
        </w:tc>
        <w:tc>
          <w:tcPr>
            <w:tcW w:w="1305" w:type="dxa"/>
            <w:vAlign w:val="bottom"/>
          </w:tcPr>
          <w:p w14:paraId="0703B463" w14:textId="47CD7ADB" w:rsidR="00E77631" w:rsidRPr="00B34C88" w:rsidRDefault="00E77631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305" w:type="dxa"/>
            <w:vAlign w:val="bottom"/>
          </w:tcPr>
          <w:p w14:paraId="342BDCF5" w14:textId="76A24D9B" w:rsidR="00E77631" w:rsidRPr="00B34C88" w:rsidRDefault="009779AE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1C8762D" w14:textId="569B0173" w:rsidR="00E77631" w:rsidRPr="00B34C88" w:rsidRDefault="00E77631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7631" w:rsidRPr="00B34C88" w14:paraId="1975F4F9" w14:textId="77777777" w:rsidTr="009E1FB4">
        <w:tc>
          <w:tcPr>
            <w:tcW w:w="3960" w:type="dxa"/>
            <w:vAlign w:val="bottom"/>
          </w:tcPr>
          <w:p w14:paraId="57173A33" w14:textId="77777777" w:rsidR="00E77631" w:rsidRPr="00B34C88" w:rsidRDefault="00E77631" w:rsidP="00E77631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12089C6" w14:textId="334E732A" w:rsidR="00E77631" w:rsidRPr="00B34C88" w:rsidRDefault="00735FCA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(80)</w:t>
            </w:r>
          </w:p>
        </w:tc>
        <w:tc>
          <w:tcPr>
            <w:tcW w:w="1305" w:type="dxa"/>
            <w:vAlign w:val="bottom"/>
          </w:tcPr>
          <w:p w14:paraId="48524333" w14:textId="1B2DC2BC" w:rsidR="00E77631" w:rsidRPr="00B34C88" w:rsidRDefault="00E77631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10,820</w:t>
            </w:r>
          </w:p>
        </w:tc>
        <w:tc>
          <w:tcPr>
            <w:tcW w:w="1305" w:type="dxa"/>
            <w:vAlign w:val="bottom"/>
          </w:tcPr>
          <w:p w14:paraId="16E8E64E" w14:textId="4B8834EF" w:rsidR="00E77631" w:rsidRPr="00B34C88" w:rsidRDefault="009779AE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FD7EB97" w14:textId="25FFE7B2" w:rsidR="00E77631" w:rsidRPr="00B34C88" w:rsidRDefault="00E77631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10,384</w:t>
            </w:r>
          </w:p>
        </w:tc>
      </w:tr>
      <w:tr w:rsidR="00E77631" w:rsidRPr="00B34C88" w14:paraId="070453B5" w14:textId="77777777" w:rsidTr="00E77631">
        <w:tc>
          <w:tcPr>
            <w:tcW w:w="9180" w:type="dxa"/>
            <w:gridSpan w:val="5"/>
          </w:tcPr>
          <w:p w14:paraId="5D43A456" w14:textId="77777777" w:rsidR="00E77631" w:rsidRPr="00B34C88" w:rsidRDefault="00E77631" w:rsidP="00E77631">
            <w:pPr>
              <w:spacing w:before="240"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77631" w:rsidRPr="00B34C88" w14:paraId="1C59301C" w14:textId="77777777" w:rsidTr="009E1FB4">
        <w:tc>
          <w:tcPr>
            <w:tcW w:w="3960" w:type="dxa"/>
          </w:tcPr>
          <w:p w14:paraId="4C0BFFC6" w14:textId="77777777" w:rsidR="00E77631" w:rsidRPr="00B34C88" w:rsidRDefault="00E77631" w:rsidP="00E7763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360318A" w14:textId="6453E26E" w:rsidR="00E77631" w:rsidRPr="00B34C88" w:rsidRDefault="00E77631" w:rsidP="00E7763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E77631" w:rsidRPr="00B34C88" w14:paraId="6CF4F36F" w14:textId="77777777" w:rsidTr="009E1FB4">
        <w:tc>
          <w:tcPr>
            <w:tcW w:w="3960" w:type="dxa"/>
          </w:tcPr>
          <w:p w14:paraId="249765C2" w14:textId="77777777" w:rsidR="00E77631" w:rsidRPr="00B34C88" w:rsidRDefault="00E77631" w:rsidP="00E7763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F27972B" w14:textId="77777777" w:rsidR="00E77631" w:rsidRPr="00B34C88" w:rsidRDefault="00E77631" w:rsidP="00E7763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CDF48B5" w14:textId="77777777" w:rsidR="00E77631" w:rsidRPr="00B34C88" w:rsidRDefault="00E77631" w:rsidP="00E7763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631" w:rsidRPr="00B34C88" w14:paraId="725A1FAE" w14:textId="77777777" w:rsidTr="009E1FB4">
        <w:tc>
          <w:tcPr>
            <w:tcW w:w="3960" w:type="dxa"/>
          </w:tcPr>
          <w:p w14:paraId="0C2BE58F" w14:textId="77777777" w:rsidR="00E77631" w:rsidRPr="00B34C88" w:rsidRDefault="00E77631" w:rsidP="00E77631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B1258B9" w14:textId="4CFE565A" w:rsidR="00E77631" w:rsidRPr="00B34C88" w:rsidRDefault="00E77631" w:rsidP="00E7763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9E26668" w14:textId="3D7E3646" w:rsidR="00E77631" w:rsidRPr="00B34C88" w:rsidRDefault="00E77631" w:rsidP="00E7763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D7F7C45" w14:textId="35B2C09B" w:rsidR="00E77631" w:rsidRPr="00B34C88" w:rsidRDefault="00E77631" w:rsidP="00E7763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ECF50C2" w14:textId="327270A9" w:rsidR="00E77631" w:rsidRPr="00B34C88" w:rsidRDefault="00E77631" w:rsidP="00E7763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E77631" w:rsidRPr="00B34C88" w14:paraId="52FCDF56" w14:textId="77777777" w:rsidTr="009E1FB4">
        <w:tc>
          <w:tcPr>
            <w:tcW w:w="3960" w:type="dxa"/>
          </w:tcPr>
          <w:p w14:paraId="067E4422" w14:textId="79ABC1FF" w:rsidR="00E77631" w:rsidRPr="00B34C88" w:rsidRDefault="00E77631" w:rsidP="00E77631">
            <w:pPr>
              <w:spacing w:line="34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</w:t>
            </w:r>
            <w:r w:rsidR="00052116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จากการวัดมูลค่าสินทรัพย์ทางการเงินด้วย</w:t>
            </w:r>
            <w:r w:rsidR="0051352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50891D0" w14:textId="63A4ED98" w:rsidR="00E77631" w:rsidRPr="00B34C88" w:rsidRDefault="00735FCA" w:rsidP="00E77631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4CE9AA7" w14:textId="6EAF4785" w:rsidR="00E77631" w:rsidRPr="00B34C88" w:rsidRDefault="00E77631" w:rsidP="00E77631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(11,831)</w:t>
            </w:r>
          </w:p>
        </w:tc>
        <w:tc>
          <w:tcPr>
            <w:tcW w:w="1305" w:type="dxa"/>
            <w:vAlign w:val="bottom"/>
          </w:tcPr>
          <w:p w14:paraId="250FB417" w14:textId="436397F4" w:rsidR="00E77631" w:rsidRPr="00B34C88" w:rsidRDefault="009779AE" w:rsidP="00E77631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67C8B67" w14:textId="2E31D20F" w:rsidR="00E77631" w:rsidRPr="00B34C88" w:rsidRDefault="00E77631" w:rsidP="00E77631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(11,831)</w:t>
            </w:r>
          </w:p>
        </w:tc>
      </w:tr>
      <w:tr w:rsidR="00E77631" w:rsidRPr="00B34C88" w14:paraId="60796643" w14:textId="77777777" w:rsidTr="009E1FB4">
        <w:tc>
          <w:tcPr>
            <w:tcW w:w="3960" w:type="dxa"/>
          </w:tcPr>
          <w:p w14:paraId="4A10B5D1" w14:textId="7F284A15" w:rsidR="00E77631" w:rsidRPr="00B34C88" w:rsidRDefault="00E77631" w:rsidP="00E77631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ภาษีเงินได้รอการตัดบัญชีที่เกี่ยวข้องกับกำไร </w:t>
            </w:r>
            <w:r w:rsidR="00513521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7E1BE904" w14:textId="276AA425" w:rsidR="00E77631" w:rsidRPr="00B34C88" w:rsidRDefault="00735FCA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305" w:type="dxa"/>
            <w:vAlign w:val="bottom"/>
          </w:tcPr>
          <w:p w14:paraId="0FC73358" w14:textId="6635D94A" w:rsidR="00E77631" w:rsidRPr="00B34C88" w:rsidRDefault="00E77631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1305" w:type="dxa"/>
            <w:vAlign w:val="bottom"/>
          </w:tcPr>
          <w:p w14:paraId="6809783B" w14:textId="5EC95164" w:rsidR="00E77631" w:rsidRPr="00B34C88" w:rsidRDefault="009779AE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E56514A" w14:textId="4B343621" w:rsidR="00E77631" w:rsidRPr="00B34C88" w:rsidRDefault="00E77631" w:rsidP="00E776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7631" w:rsidRPr="00B34C88" w14:paraId="72D5B640" w14:textId="77777777" w:rsidTr="009E1FB4">
        <w:tc>
          <w:tcPr>
            <w:tcW w:w="3960" w:type="dxa"/>
          </w:tcPr>
          <w:p w14:paraId="4C3AA8B0" w14:textId="77777777" w:rsidR="00E77631" w:rsidRPr="00B34C88" w:rsidRDefault="00E77631" w:rsidP="00E77631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166386A" w14:textId="195E69C7" w:rsidR="00E77631" w:rsidRPr="00B34C88" w:rsidRDefault="00735FCA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305" w:type="dxa"/>
            <w:vAlign w:val="bottom"/>
          </w:tcPr>
          <w:p w14:paraId="498EF121" w14:textId="79539CA5" w:rsidR="00E77631" w:rsidRPr="00B34C88" w:rsidRDefault="00E77631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(10,776)</w:t>
            </w:r>
          </w:p>
        </w:tc>
        <w:tc>
          <w:tcPr>
            <w:tcW w:w="1305" w:type="dxa"/>
            <w:vAlign w:val="bottom"/>
          </w:tcPr>
          <w:p w14:paraId="0BC568CB" w14:textId="6C445CCA" w:rsidR="00E77631" w:rsidRPr="00B34C88" w:rsidRDefault="009779AE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51DE9B" w14:textId="7CBBC1B4" w:rsidR="00E77631" w:rsidRPr="00B34C88" w:rsidRDefault="00E77631" w:rsidP="00E776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/>
                <w:sz w:val="30"/>
                <w:szCs w:val="30"/>
              </w:rPr>
              <w:t>(11,831)</w:t>
            </w:r>
          </w:p>
        </w:tc>
      </w:tr>
    </w:tbl>
    <w:p w14:paraId="5DAE935F" w14:textId="77777777" w:rsidR="00642C7D" w:rsidRPr="00B34C88" w:rsidRDefault="00642C7D" w:rsidP="00A94D9B">
      <w:pPr>
        <w:spacing w:before="240" w:after="120"/>
        <w:ind w:left="533" w:right="-43"/>
        <w:jc w:val="thaiDistribute"/>
      </w:pPr>
    </w:p>
    <w:p w14:paraId="1E6523CE" w14:textId="77777777" w:rsidR="00513521" w:rsidRDefault="005135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4FD9385" w14:textId="47AEF7CC" w:rsidR="005B0D45" w:rsidRPr="00B34C88" w:rsidRDefault="00321843" w:rsidP="00735FCA">
      <w:pPr>
        <w:pStyle w:val="Heading1"/>
        <w:spacing w:before="80" w:after="80"/>
        <w:rPr>
          <w:b w:val="0"/>
          <w:bCs w:val="0"/>
        </w:rPr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1</w:t>
      </w:r>
      <w:r w:rsidR="005B0D45" w:rsidRPr="00B34C88">
        <w:rPr>
          <w:rFonts w:hint="cs"/>
        </w:rPr>
        <w:t>.</w:t>
      </w:r>
      <w:r w:rsidR="00B95823" w:rsidRPr="00B34C88">
        <w:rPr>
          <w:rFonts w:hint="cs"/>
          <w:b w:val="0"/>
          <w:bCs w:val="0"/>
        </w:rPr>
        <w:tab/>
      </w:r>
      <w:r w:rsidR="005B0D45" w:rsidRPr="00B34C88">
        <w:rPr>
          <w:rFonts w:hint="cs"/>
          <w:cs/>
        </w:rPr>
        <w:t>กำไรต่อหุ้น</w:t>
      </w:r>
    </w:p>
    <w:p w14:paraId="0F10F670" w14:textId="4F5139E3" w:rsidR="00B8344D" w:rsidRPr="00B34C88" w:rsidRDefault="005A2FD4" w:rsidP="00735FCA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</w:r>
      <w:r w:rsidR="00E03082" w:rsidRPr="00B34C88">
        <w:rPr>
          <w:rFonts w:ascii="Angsana New" w:hAnsi="Angsana New" w:hint="cs"/>
          <w:sz w:val="32"/>
          <w:szCs w:val="32"/>
          <w:cs/>
        </w:rPr>
        <w:t>กำไร</w:t>
      </w:r>
      <w:r w:rsidR="005C47AD" w:rsidRPr="00B34C8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B34C88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="005C47AD" w:rsidRPr="00B34C8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B34C88">
        <w:rPr>
          <w:rFonts w:ascii="Angsana New" w:hAnsi="Angsana New" w:hint="cs"/>
          <w:sz w:val="32"/>
          <w:szCs w:val="32"/>
          <w:cs/>
        </w:rPr>
        <w:t>สำหรับงวดที่เป็นของผู้ถือหุ้นของบริษัทฯ</w:t>
      </w:r>
      <w:r w:rsidR="00E03082" w:rsidRPr="00B34C88">
        <w:rPr>
          <w:rFonts w:ascii="Angsana New" w:hAnsi="Angsana New" w:hint="cs"/>
          <w:sz w:val="32"/>
          <w:szCs w:val="32"/>
        </w:rPr>
        <w:t xml:space="preserve"> </w:t>
      </w:r>
      <w:r w:rsidR="00E03082" w:rsidRPr="00B34C88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CF3F55" w:rsidRPr="00B34C88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</w:p>
    <w:p w14:paraId="18CAE51B" w14:textId="1845EB57" w:rsidR="00E03082" w:rsidRPr="00B34C88" w:rsidRDefault="00E03082" w:rsidP="00735FCA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</w:t>
      </w:r>
      <w:r w:rsidR="00CF3F55" w:rsidRPr="00B34C88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B34C88">
        <w:rPr>
          <w:rFonts w:ascii="Angsana New" w:hAnsi="Angsana New" w:hint="cs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B34C88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B34C88">
        <w:rPr>
          <w:rFonts w:ascii="Angsana New" w:hAnsi="Angsana New" w:hint="cs"/>
          <w:sz w:val="32"/>
          <w:szCs w:val="32"/>
          <w:cs/>
        </w:rPr>
        <w:t>หรือ</w:t>
      </w:r>
      <w:r w:rsidRPr="00B34C88">
        <w:rPr>
          <w:rFonts w:ascii="Angsana New" w:hAnsi="Angsana New" w:hint="cs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64837E91" w:rsidR="005A2FD4" w:rsidRPr="00B34C88" w:rsidRDefault="001431A2" w:rsidP="00735FCA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</w:r>
      <w:r w:rsidR="005A2FD4" w:rsidRPr="00B34C88">
        <w:rPr>
          <w:rFonts w:ascii="Angsana New" w:hAnsi="Angsana New" w:hint="cs"/>
          <w:sz w:val="32"/>
          <w:szCs w:val="32"/>
          <w:cs/>
        </w:rPr>
        <w:t>กำไร</w:t>
      </w:r>
      <w:r w:rsidR="005C47AD" w:rsidRPr="00B34C8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A2FD4" w:rsidRPr="00B34C88">
        <w:rPr>
          <w:rFonts w:ascii="Angsana New" w:hAnsi="Angsana New" w:hint="cs"/>
          <w:sz w:val="32"/>
          <w:szCs w:val="32"/>
          <w:cs/>
        </w:rPr>
        <w:t>ต่อหุ้นขั้นพื้นฐาน</w:t>
      </w:r>
      <w:r w:rsidR="007D0C37" w:rsidRPr="00B34C88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B34C88">
        <w:rPr>
          <w:rFonts w:ascii="Angsana New" w:hAnsi="Angsana New" w:hint="cs"/>
          <w:sz w:val="32"/>
          <w:szCs w:val="32"/>
          <w:cs/>
        </w:rPr>
        <w:t>อ</w:t>
      </w:r>
      <w:r w:rsidR="007D0C37" w:rsidRPr="00B34C88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B34C88">
        <w:rPr>
          <w:rFonts w:ascii="Angsana New" w:hAnsi="Angsana New" w:hint="cs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C81880" w:rsidRPr="00B34C88" w14:paraId="5D781243" w14:textId="77777777">
        <w:trPr>
          <w:cantSplit/>
        </w:trPr>
        <w:tc>
          <w:tcPr>
            <w:tcW w:w="3605" w:type="dxa"/>
          </w:tcPr>
          <w:p w14:paraId="07DD3386" w14:textId="77777777" w:rsidR="00C81880" w:rsidRPr="00B34C88" w:rsidRDefault="00C81880" w:rsidP="00735FCA">
            <w:pPr>
              <w:spacing w:line="312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4C0E58F8" w14:textId="77777777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C81880" w:rsidRPr="00B34C88" w14:paraId="172A3BB2" w14:textId="77777777">
        <w:trPr>
          <w:cantSplit/>
        </w:trPr>
        <w:tc>
          <w:tcPr>
            <w:tcW w:w="3605" w:type="dxa"/>
          </w:tcPr>
          <w:p w14:paraId="62616AF5" w14:textId="77777777" w:rsidR="00C81880" w:rsidRPr="00B34C88" w:rsidRDefault="00C81880" w:rsidP="00735FCA">
            <w:pPr>
              <w:spacing w:line="312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4E5111F1" w14:textId="77777777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B34C88">
              <w:rPr>
                <w:rFonts w:ascii="Angsana New" w:hAnsi="Angsana New"/>
              </w:rPr>
              <w:t>30</w:t>
            </w:r>
            <w:r w:rsidRPr="00B34C88">
              <w:rPr>
                <w:rFonts w:ascii="Angsana New" w:hAnsi="Angsana New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C81880" w:rsidRPr="00B34C88" w14:paraId="564C5D7C" w14:textId="77777777">
        <w:tc>
          <w:tcPr>
            <w:tcW w:w="3605" w:type="dxa"/>
          </w:tcPr>
          <w:p w14:paraId="4A40D9C8" w14:textId="77777777" w:rsidR="00C81880" w:rsidRPr="00B34C88" w:rsidRDefault="00C81880" w:rsidP="00735FCA">
            <w:pPr>
              <w:spacing w:line="312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34EF9763" w14:textId="499AB7B8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/>
                <w:cs/>
              </w:rPr>
              <w:t>กำไรสำหรับ</w:t>
            </w:r>
            <w:r w:rsidRPr="00B34C8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668F809D" w14:textId="77777777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2A45E419" w14:textId="081397FD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81880" w:rsidRPr="00B34C88" w14:paraId="074D7A7F" w14:textId="77777777">
        <w:tc>
          <w:tcPr>
            <w:tcW w:w="3605" w:type="dxa"/>
          </w:tcPr>
          <w:p w14:paraId="4AAB460C" w14:textId="77777777" w:rsidR="00C81880" w:rsidRPr="00B34C88" w:rsidRDefault="00C81880" w:rsidP="00735FCA">
            <w:pPr>
              <w:spacing w:line="312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27AB18B2" w14:textId="4E99B96F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77" w:type="dxa"/>
            <w:hideMark/>
          </w:tcPr>
          <w:p w14:paraId="69DF3270" w14:textId="12B19054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76" w:type="dxa"/>
            <w:hideMark/>
          </w:tcPr>
          <w:p w14:paraId="329EE15C" w14:textId="5AD2CD55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77" w:type="dxa"/>
            <w:hideMark/>
          </w:tcPr>
          <w:p w14:paraId="143844C4" w14:textId="2753EC53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76" w:type="dxa"/>
            <w:hideMark/>
          </w:tcPr>
          <w:p w14:paraId="4DB2CB79" w14:textId="1939EDEC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77" w:type="dxa"/>
            <w:hideMark/>
          </w:tcPr>
          <w:p w14:paraId="5F34CA9B" w14:textId="035CED1B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6</w:t>
            </w:r>
          </w:p>
        </w:tc>
      </w:tr>
      <w:tr w:rsidR="00C81880" w:rsidRPr="00B34C88" w14:paraId="13B4329A" w14:textId="77777777">
        <w:tc>
          <w:tcPr>
            <w:tcW w:w="3605" w:type="dxa"/>
          </w:tcPr>
          <w:p w14:paraId="426119FA" w14:textId="77777777" w:rsidR="00C81880" w:rsidRPr="00B34C88" w:rsidRDefault="00C81880" w:rsidP="00735FCA">
            <w:pPr>
              <w:spacing w:line="312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222E5C5F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พันบาท</w:t>
            </w:r>
            <w:r w:rsidRPr="00B34C88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79A661A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พันบาท</w:t>
            </w:r>
            <w:r w:rsidRPr="00B34C88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4BD920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พันหุ้น</w:t>
            </w:r>
            <w:r w:rsidRPr="00B34C88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DD566C2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พันหุ้น</w:t>
            </w:r>
            <w:r w:rsidRPr="00B34C88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5ED3FAEA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บาท</w:t>
            </w:r>
            <w:r w:rsidRPr="00B34C88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054DC611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บาท</w:t>
            </w:r>
            <w:r w:rsidRPr="00B34C88">
              <w:rPr>
                <w:rFonts w:ascii="Angsana New" w:hAnsi="Angsana New"/>
              </w:rPr>
              <w:t>)</w:t>
            </w:r>
          </w:p>
        </w:tc>
      </w:tr>
      <w:tr w:rsidR="00C81880" w:rsidRPr="00B34C88" w14:paraId="2BC4E764" w14:textId="77777777">
        <w:tc>
          <w:tcPr>
            <w:tcW w:w="3605" w:type="dxa"/>
            <w:hideMark/>
          </w:tcPr>
          <w:p w14:paraId="0305E8CF" w14:textId="75CEC976" w:rsidR="00C81880" w:rsidRPr="00B34C88" w:rsidRDefault="00C81880" w:rsidP="00735FCA">
            <w:pPr>
              <w:spacing w:line="312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34C88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14C0FCC8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AAE453F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AA36266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90294BC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4310B42F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2DD3847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</w:tr>
      <w:tr w:rsidR="00C81880" w:rsidRPr="00B34C88" w14:paraId="7A688D64" w14:textId="77777777">
        <w:tc>
          <w:tcPr>
            <w:tcW w:w="3605" w:type="dxa"/>
            <w:hideMark/>
          </w:tcPr>
          <w:p w14:paraId="3BEDBAE0" w14:textId="3BB03022" w:rsidR="00C81880" w:rsidRPr="00B34C88" w:rsidRDefault="00C81880" w:rsidP="00735FCA">
            <w:pPr>
              <w:spacing w:line="312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2A26EB28" w14:textId="18583630" w:rsidR="00C81880" w:rsidRPr="00B34C88" w:rsidRDefault="00070FFE" w:rsidP="009A2C2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255,265</w:t>
            </w:r>
          </w:p>
        </w:tc>
        <w:tc>
          <w:tcPr>
            <w:tcW w:w="977" w:type="dxa"/>
          </w:tcPr>
          <w:p w14:paraId="321837D2" w14:textId="30F2C90F" w:rsidR="00C81880" w:rsidRPr="00B34C88" w:rsidRDefault="00C81880" w:rsidP="00735FCA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292,946</w:t>
            </w:r>
          </w:p>
        </w:tc>
        <w:tc>
          <w:tcPr>
            <w:tcW w:w="976" w:type="dxa"/>
          </w:tcPr>
          <w:p w14:paraId="66224868" w14:textId="46DE585C" w:rsidR="00C81880" w:rsidRPr="00B34C88" w:rsidRDefault="009725ED" w:rsidP="009A2C22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1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1,463,972</w:t>
            </w:r>
          </w:p>
        </w:tc>
        <w:tc>
          <w:tcPr>
            <w:tcW w:w="977" w:type="dxa"/>
          </w:tcPr>
          <w:p w14:paraId="4C40A4CF" w14:textId="6E75401C" w:rsidR="00C81880" w:rsidRPr="00B34C88" w:rsidRDefault="00C81880" w:rsidP="00735FCA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1,449,829</w:t>
            </w:r>
          </w:p>
        </w:tc>
        <w:tc>
          <w:tcPr>
            <w:tcW w:w="976" w:type="dxa"/>
          </w:tcPr>
          <w:p w14:paraId="66FF69AC" w14:textId="6D1CF445" w:rsidR="00C81880" w:rsidRPr="00B34C88" w:rsidRDefault="009725ED" w:rsidP="00735FCA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0.17</w:t>
            </w:r>
            <w:r w:rsidR="00070FFE">
              <w:rPr>
                <w:rFonts w:ascii="Angsana New" w:hAnsi="Angsana New"/>
              </w:rPr>
              <w:t>4</w:t>
            </w:r>
          </w:p>
        </w:tc>
        <w:tc>
          <w:tcPr>
            <w:tcW w:w="977" w:type="dxa"/>
          </w:tcPr>
          <w:p w14:paraId="6F85C878" w14:textId="3C845BDC" w:rsidR="00C81880" w:rsidRPr="00B34C88" w:rsidRDefault="00C81880" w:rsidP="00735FCA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0.202</w:t>
            </w:r>
          </w:p>
        </w:tc>
      </w:tr>
      <w:tr w:rsidR="00C81880" w:rsidRPr="00B34C88" w14:paraId="608E4253" w14:textId="77777777">
        <w:tc>
          <w:tcPr>
            <w:tcW w:w="3605" w:type="dxa"/>
            <w:hideMark/>
          </w:tcPr>
          <w:p w14:paraId="18052174" w14:textId="77777777" w:rsidR="00C81880" w:rsidRPr="00B34C88" w:rsidRDefault="00C81880" w:rsidP="00735FCA">
            <w:pPr>
              <w:spacing w:line="312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34C88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17E116D1" w14:textId="77777777" w:rsidR="00C81880" w:rsidRPr="00B34C88" w:rsidRDefault="00C81880" w:rsidP="00735FCA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13501D4" w14:textId="77777777" w:rsidR="00C81880" w:rsidRPr="00B34C88" w:rsidRDefault="00C81880" w:rsidP="00735FCA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993FACE" w14:textId="77777777" w:rsidR="00C81880" w:rsidRPr="00B34C88" w:rsidRDefault="00C81880" w:rsidP="00735FCA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D09940B" w14:textId="77777777" w:rsidR="00C81880" w:rsidRPr="00B34C88" w:rsidRDefault="00C81880" w:rsidP="00735FCA">
            <w:pPr>
              <w:tabs>
                <w:tab w:val="decimal" w:pos="577"/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381305B" w14:textId="77777777" w:rsidR="00C81880" w:rsidRPr="00B34C88" w:rsidRDefault="00C81880" w:rsidP="00735FCA">
            <w:pPr>
              <w:tabs>
                <w:tab w:val="decimal" w:pos="431"/>
              </w:tabs>
              <w:spacing w:line="312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E28DC0A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</w:tr>
      <w:tr w:rsidR="00843CAC" w:rsidRPr="00B34C88" w14:paraId="2D3AEC38" w14:textId="77777777">
        <w:tc>
          <w:tcPr>
            <w:tcW w:w="3605" w:type="dxa"/>
          </w:tcPr>
          <w:p w14:paraId="72B98CDD" w14:textId="54CA7FC4" w:rsidR="00843CAC" w:rsidRPr="00B34C88" w:rsidRDefault="00843CAC" w:rsidP="00735FCA">
            <w:pPr>
              <w:spacing w:line="312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B34C88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535DEA14" w14:textId="6DD79FE7" w:rsidR="00843CAC" w:rsidRPr="00B34C88" w:rsidRDefault="00843CAC" w:rsidP="009A2C22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4E9E6F1" w14:textId="1487420C" w:rsidR="00843CAC" w:rsidRPr="00B34C88" w:rsidRDefault="00843CAC" w:rsidP="00735F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2" w:lineRule="exact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2C4D980C" w14:textId="19F7113D" w:rsidR="00843CAC" w:rsidRPr="00B34C88" w:rsidRDefault="00843CAC" w:rsidP="009A2C22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7CEDECC" w14:textId="4E93D446" w:rsidR="00843CAC" w:rsidRPr="00B34C88" w:rsidRDefault="00843CAC" w:rsidP="00735F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10,559</w:t>
            </w:r>
          </w:p>
        </w:tc>
        <w:tc>
          <w:tcPr>
            <w:tcW w:w="976" w:type="dxa"/>
            <w:vAlign w:val="bottom"/>
          </w:tcPr>
          <w:p w14:paraId="16461B2B" w14:textId="77777777" w:rsidR="00843CAC" w:rsidRPr="00B34C88" w:rsidRDefault="00843CAC" w:rsidP="009A2C22">
            <w:pP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A8CF90B" w14:textId="77777777" w:rsidR="00843CAC" w:rsidRPr="00B34C88" w:rsidRDefault="00843CAC" w:rsidP="00735FCA">
            <w:pPr>
              <w:tabs>
                <w:tab w:val="decimal" w:pos="612"/>
              </w:tabs>
              <w:spacing w:line="312" w:lineRule="exact"/>
              <w:rPr>
                <w:rFonts w:ascii="Angsana New" w:hAnsi="Angsana New"/>
              </w:rPr>
            </w:pPr>
          </w:p>
        </w:tc>
      </w:tr>
      <w:tr w:rsidR="00C81880" w:rsidRPr="00B34C88" w14:paraId="355E1456" w14:textId="77777777">
        <w:tc>
          <w:tcPr>
            <w:tcW w:w="3605" w:type="dxa"/>
            <w:hideMark/>
          </w:tcPr>
          <w:p w14:paraId="4884F649" w14:textId="77777777" w:rsidR="00C81880" w:rsidRPr="00B34C88" w:rsidRDefault="00C81880" w:rsidP="00735FCA">
            <w:pPr>
              <w:spacing w:line="312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34C88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2FE93579" w14:textId="77777777" w:rsidR="00C81880" w:rsidRPr="00B34C88" w:rsidRDefault="00C81880" w:rsidP="009A2C22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B52C77" w14:textId="77777777" w:rsidR="00C81880" w:rsidRPr="00B34C88" w:rsidRDefault="00C81880" w:rsidP="00735FCA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1778BF9" w14:textId="77777777" w:rsidR="00C81880" w:rsidRPr="00B34C88" w:rsidRDefault="00C81880" w:rsidP="009A2C22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241B8E2" w14:textId="77777777" w:rsidR="00C81880" w:rsidRPr="00B34C88" w:rsidRDefault="00C81880" w:rsidP="00735FCA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E5E7F61" w14:textId="77777777" w:rsidR="00C81880" w:rsidRPr="00B34C88" w:rsidRDefault="00C81880" w:rsidP="009A2C22">
            <w:pP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A499ECE" w14:textId="77777777" w:rsidR="00C81880" w:rsidRPr="00B34C88" w:rsidRDefault="00C81880" w:rsidP="00735FCA">
            <w:pPr>
              <w:tabs>
                <w:tab w:val="decimal" w:pos="612"/>
              </w:tabs>
              <w:spacing w:line="312" w:lineRule="exact"/>
              <w:rPr>
                <w:rFonts w:ascii="Angsana New" w:hAnsi="Angsana New"/>
              </w:rPr>
            </w:pPr>
          </w:p>
        </w:tc>
      </w:tr>
      <w:tr w:rsidR="00C81880" w:rsidRPr="00B34C88" w14:paraId="2B956A08" w14:textId="77777777">
        <w:tc>
          <w:tcPr>
            <w:tcW w:w="3605" w:type="dxa"/>
            <w:hideMark/>
          </w:tcPr>
          <w:p w14:paraId="753EF65D" w14:textId="77777777" w:rsidR="00C81880" w:rsidRPr="00B34C88" w:rsidRDefault="00C81880" w:rsidP="00735FCA">
            <w:pPr>
              <w:spacing w:line="312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B7E46CC" w14:textId="25B91085" w:rsidR="00C81880" w:rsidRPr="00B34C88" w:rsidRDefault="00C81880" w:rsidP="009A2C22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066EC113" w14:textId="77777777" w:rsidR="00C81880" w:rsidRPr="00B34C88" w:rsidRDefault="00C81880" w:rsidP="00735FCA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1F1BBE2" w14:textId="77777777" w:rsidR="00C81880" w:rsidRPr="00B34C88" w:rsidRDefault="00C81880" w:rsidP="009A2C22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1C1BFF8" w14:textId="77777777" w:rsidR="00C81880" w:rsidRPr="00B34C88" w:rsidRDefault="00C81880" w:rsidP="00735FCA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0EE5207" w14:textId="77777777" w:rsidR="00C81880" w:rsidRPr="00B34C88" w:rsidRDefault="00C81880" w:rsidP="009A2C22">
            <w:pP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1CDB494" w14:textId="77777777" w:rsidR="00C81880" w:rsidRPr="00B34C88" w:rsidRDefault="00C81880" w:rsidP="00735FCA">
            <w:pPr>
              <w:tabs>
                <w:tab w:val="decimal" w:pos="612"/>
              </w:tabs>
              <w:spacing w:line="312" w:lineRule="exact"/>
              <w:rPr>
                <w:rFonts w:ascii="Angsana New" w:hAnsi="Angsana New"/>
              </w:rPr>
            </w:pPr>
          </w:p>
        </w:tc>
      </w:tr>
      <w:tr w:rsidR="00C81880" w:rsidRPr="00B34C88" w14:paraId="18125F27" w14:textId="77777777">
        <w:trPr>
          <w:trHeight w:val="80"/>
        </w:trPr>
        <w:tc>
          <w:tcPr>
            <w:tcW w:w="3605" w:type="dxa"/>
            <w:hideMark/>
          </w:tcPr>
          <w:p w14:paraId="1E118DB3" w14:textId="77777777" w:rsidR="00C81880" w:rsidRPr="00B34C88" w:rsidRDefault="00C81880" w:rsidP="00735FCA">
            <w:pPr>
              <w:spacing w:line="312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 xml:space="preserve">  </w:t>
            </w:r>
            <w:r w:rsidRPr="00B34C88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2275C8DF" w14:textId="041E5031" w:rsidR="00C81880" w:rsidRPr="00B34C88" w:rsidRDefault="00C81880" w:rsidP="009A2C22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BA7D95F" w14:textId="1EB449C4" w:rsidR="00C81880" w:rsidRPr="00B34C88" w:rsidRDefault="00C81880" w:rsidP="00735F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292,946</w:t>
            </w:r>
          </w:p>
        </w:tc>
        <w:tc>
          <w:tcPr>
            <w:tcW w:w="976" w:type="dxa"/>
            <w:vAlign w:val="bottom"/>
          </w:tcPr>
          <w:p w14:paraId="114ADA7F" w14:textId="365D15CC" w:rsidR="00C81880" w:rsidRPr="00B34C88" w:rsidRDefault="00C81880" w:rsidP="009A2C22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FACEA76" w14:textId="071DC51F" w:rsidR="00C81880" w:rsidRPr="00B34C88" w:rsidRDefault="00C81880" w:rsidP="009A2C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1,460,388</w:t>
            </w:r>
          </w:p>
        </w:tc>
        <w:tc>
          <w:tcPr>
            <w:tcW w:w="976" w:type="dxa"/>
          </w:tcPr>
          <w:p w14:paraId="27ABB724" w14:textId="2C19F546" w:rsidR="00C81880" w:rsidRPr="00B34C88" w:rsidRDefault="00C81880" w:rsidP="009A2C22">
            <w:pPr>
              <w:tabs>
                <w:tab w:val="decimal" w:pos="431"/>
              </w:tabs>
              <w:spacing w:line="312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019DA6BD" w14:textId="65D302D3" w:rsidR="00C81880" w:rsidRPr="00B34C88" w:rsidRDefault="00C81880" w:rsidP="00735FC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2" w:lineRule="exact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0.201</w:t>
            </w:r>
          </w:p>
        </w:tc>
      </w:tr>
      <w:tr w:rsidR="00C81880" w:rsidRPr="00B34C88" w14:paraId="76B574FC" w14:textId="77777777">
        <w:trPr>
          <w:cantSplit/>
        </w:trPr>
        <w:tc>
          <w:tcPr>
            <w:tcW w:w="3605" w:type="dxa"/>
          </w:tcPr>
          <w:p w14:paraId="601CAD8A" w14:textId="1234347F" w:rsidR="00C81880" w:rsidRPr="00B34C88" w:rsidRDefault="00C81880" w:rsidP="00735FCA">
            <w:pPr>
              <w:spacing w:line="312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2A360DA0" w14:textId="77777777" w:rsidR="00C81880" w:rsidRPr="00B34C88" w:rsidRDefault="00C81880" w:rsidP="009A2C22">
            <w:pPr>
              <w:pBdr>
                <w:bottom w:val="single" w:sz="4" w:space="1" w:color="auto"/>
              </w:pBdr>
              <w:spacing w:before="240"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C81880" w:rsidRPr="00B34C88" w14:paraId="22107348" w14:textId="77777777">
        <w:trPr>
          <w:cantSplit/>
        </w:trPr>
        <w:tc>
          <w:tcPr>
            <w:tcW w:w="3605" w:type="dxa"/>
          </w:tcPr>
          <w:p w14:paraId="2A55DACA" w14:textId="77777777" w:rsidR="00C81880" w:rsidRPr="00B34C88" w:rsidRDefault="00C81880" w:rsidP="00735FCA">
            <w:pPr>
              <w:spacing w:line="312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3AB738F2" w14:textId="77777777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สำหรับงวด</w:t>
            </w:r>
            <w:r w:rsidRPr="00B34C88">
              <w:rPr>
                <w:rFonts w:ascii="Angsana New" w:hAnsi="Angsana New" w:hint="cs"/>
                <w:cs/>
              </w:rPr>
              <w:t xml:space="preserve">เก้าเดือนสิ้นสุดวันที่ </w:t>
            </w:r>
            <w:r w:rsidRPr="00B34C88">
              <w:rPr>
                <w:rFonts w:ascii="Angsana New" w:hAnsi="Angsana New" w:hint="cs"/>
              </w:rPr>
              <w:t xml:space="preserve">30 </w:t>
            </w:r>
            <w:r w:rsidRPr="00B34C88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C81880" w:rsidRPr="00B34C88" w14:paraId="321214C5" w14:textId="77777777">
        <w:tc>
          <w:tcPr>
            <w:tcW w:w="3605" w:type="dxa"/>
          </w:tcPr>
          <w:p w14:paraId="6C23630D" w14:textId="77777777" w:rsidR="00C81880" w:rsidRPr="00B34C88" w:rsidRDefault="00C81880" w:rsidP="00735FCA">
            <w:pPr>
              <w:spacing w:line="312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249BD805" w14:textId="77777777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/>
                <w:cs/>
              </w:rPr>
              <w:t>กำไร</w:t>
            </w:r>
            <w:r w:rsidRPr="00B34C88">
              <w:rPr>
                <w:rFonts w:ascii="Angsana New" w:hAnsi="Angsana New" w:hint="cs"/>
                <w:cs/>
              </w:rPr>
              <w:t xml:space="preserve"> (ขาดทุน) </w:t>
            </w:r>
            <w:r w:rsidRPr="00B34C88">
              <w:rPr>
                <w:rFonts w:ascii="Angsana New" w:hAnsi="Angsana New"/>
                <w:cs/>
              </w:rPr>
              <w:t>สำหรับ</w:t>
            </w:r>
            <w:r w:rsidRPr="00B34C8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09BAF9AF" w14:textId="77777777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65095516" w14:textId="77777777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กำไร</w:t>
            </w:r>
            <w:r w:rsidRPr="00B34C88">
              <w:rPr>
                <w:rFonts w:ascii="Angsana New" w:hAnsi="Angsana New" w:hint="cs"/>
                <w:cs/>
              </w:rPr>
              <w:t xml:space="preserve"> (ขาดทุน) </w:t>
            </w:r>
            <w:r w:rsidRPr="00B34C88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C81880" w:rsidRPr="00B34C88" w14:paraId="481701C2" w14:textId="77777777">
        <w:tc>
          <w:tcPr>
            <w:tcW w:w="3605" w:type="dxa"/>
          </w:tcPr>
          <w:p w14:paraId="7AB392FE" w14:textId="77777777" w:rsidR="00C81880" w:rsidRPr="00B34C88" w:rsidRDefault="00C81880" w:rsidP="00735FCA">
            <w:pPr>
              <w:spacing w:line="312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61B1AC6" w14:textId="6EC99F6A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77" w:type="dxa"/>
            <w:hideMark/>
          </w:tcPr>
          <w:p w14:paraId="68DF0B8C" w14:textId="367E41E2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76" w:type="dxa"/>
            <w:hideMark/>
          </w:tcPr>
          <w:p w14:paraId="4FCAF018" w14:textId="64D0FCFE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77" w:type="dxa"/>
            <w:hideMark/>
          </w:tcPr>
          <w:p w14:paraId="3769BAAF" w14:textId="055EFAD1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76" w:type="dxa"/>
            <w:hideMark/>
          </w:tcPr>
          <w:p w14:paraId="6E2BAFFA" w14:textId="609D2956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77" w:type="dxa"/>
            <w:hideMark/>
          </w:tcPr>
          <w:p w14:paraId="1D0AF2F2" w14:textId="41805603" w:rsidR="00C81880" w:rsidRPr="00B34C88" w:rsidRDefault="00C81880" w:rsidP="00735FC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B34C88">
              <w:rPr>
                <w:rFonts w:ascii="Angsana New" w:hAnsi="Angsana New"/>
              </w:rPr>
              <w:t>256</w:t>
            </w:r>
            <w:r w:rsidRPr="00B34C88">
              <w:rPr>
                <w:rFonts w:ascii="Angsana New" w:hAnsi="Angsana New" w:hint="cs"/>
                <w:cs/>
              </w:rPr>
              <w:t>6</w:t>
            </w:r>
          </w:p>
        </w:tc>
      </w:tr>
      <w:tr w:rsidR="00C81880" w:rsidRPr="00B34C88" w14:paraId="2722ACFB" w14:textId="77777777">
        <w:tc>
          <w:tcPr>
            <w:tcW w:w="3605" w:type="dxa"/>
          </w:tcPr>
          <w:p w14:paraId="35AB5322" w14:textId="77777777" w:rsidR="00C81880" w:rsidRPr="00B34C88" w:rsidRDefault="00C81880" w:rsidP="00735FCA">
            <w:pPr>
              <w:spacing w:line="312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08A10929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พันบาท</w:t>
            </w:r>
            <w:r w:rsidRPr="00B34C88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24E91A26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พันบาท</w:t>
            </w:r>
            <w:r w:rsidRPr="00B34C88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D9CFCBF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พันหุ้น</w:t>
            </w:r>
            <w:r w:rsidRPr="00B34C88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2A98F62B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พันหุ้น</w:t>
            </w:r>
            <w:r w:rsidRPr="00B34C88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49288DBD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บาท</w:t>
            </w:r>
            <w:r w:rsidRPr="00B34C88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33D25564" w14:textId="77777777" w:rsidR="00C81880" w:rsidRPr="00B34C88" w:rsidRDefault="00C81880" w:rsidP="00735FCA">
            <w:pPr>
              <w:spacing w:line="312" w:lineRule="exact"/>
              <w:jc w:val="center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</w:t>
            </w:r>
            <w:r w:rsidRPr="00B34C88">
              <w:rPr>
                <w:rFonts w:ascii="Angsana New" w:hAnsi="Angsana New" w:hint="cs"/>
                <w:cs/>
              </w:rPr>
              <w:t>บาท</w:t>
            </w:r>
            <w:r w:rsidRPr="00B34C88">
              <w:rPr>
                <w:rFonts w:ascii="Angsana New" w:hAnsi="Angsana New"/>
              </w:rPr>
              <w:t>)</w:t>
            </w:r>
          </w:p>
        </w:tc>
      </w:tr>
      <w:tr w:rsidR="00C81880" w:rsidRPr="00B34C88" w14:paraId="0F712C9D" w14:textId="77777777">
        <w:tc>
          <w:tcPr>
            <w:tcW w:w="3605" w:type="dxa"/>
            <w:hideMark/>
          </w:tcPr>
          <w:p w14:paraId="7852CFE1" w14:textId="77777777" w:rsidR="00C81880" w:rsidRPr="00B34C88" w:rsidRDefault="00C81880" w:rsidP="00735FCA">
            <w:pPr>
              <w:spacing w:line="312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34C88">
              <w:rPr>
                <w:rFonts w:ascii="Angsana New" w:hAnsi="Angsana New"/>
                <w:b/>
                <w:bCs/>
                <w:cs/>
              </w:rPr>
              <w:t>กำไร</w:t>
            </w:r>
            <w:r w:rsidRPr="00B34C88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B34C88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7" w:type="dxa"/>
          </w:tcPr>
          <w:p w14:paraId="1BFDDB82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4DACBF0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8CE9B7F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2FFA6D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40A716A4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51C72E8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</w:tr>
      <w:tr w:rsidR="00C81880" w:rsidRPr="00B34C88" w14:paraId="6F7B2F76" w14:textId="77777777">
        <w:tc>
          <w:tcPr>
            <w:tcW w:w="3605" w:type="dxa"/>
            <w:hideMark/>
          </w:tcPr>
          <w:p w14:paraId="03C93FF5" w14:textId="77777777" w:rsidR="00C81880" w:rsidRPr="00B34C88" w:rsidRDefault="00C81880" w:rsidP="00735FCA">
            <w:pPr>
              <w:spacing w:line="312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กำไร</w:t>
            </w:r>
            <w:r w:rsidRPr="00B34C88">
              <w:rPr>
                <w:rFonts w:ascii="Angsana New" w:hAnsi="Angsana New" w:hint="cs"/>
                <w:cs/>
              </w:rPr>
              <w:t xml:space="preserve"> (ขาดทุน) </w:t>
            </w:r>
            <w:r w:rsidRPr="00B34C88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5AA740F7" w14:textId="2DEB2B93" w:rsidR="00C81880" w:rsidRPr="00B34C88" w:rsidRDefault="00070FFE" w:rsidP="00735FCA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830,797</w:t>
            </w:r>
          </w:p>
        </w:tc>
        <w:tc>
          <w:tcPr>
            <w:tcW w:w="977" w:type="dxa"/>
          </w:tcPr>
          <w:p w14:paraId="5D742EF4" w14:textId="0FFCF0C5" w:rsidR="00C81880" w:rsidRPr="00B34C88" w:rsidRDefault="00C81880" w:rsidP="00735F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(613,008)</w:t>
            </w:r>
          </w:p>
        </w:tc>
        <w:tc>
          <w:tcPr>
            <w:tcW w:w="976" w:type="dxa"/>
          </w:tcPr>
          <w:p w14:paraId="4D3A1DB5" w14:textId="239C3686" w:rsidR="00C81880" w:rsidRPr="00B34C88" w:rsidRDefault="009725ED" w:rsidP="00735FCA">
            <w:pPr>
              <w:tabs>
                <w:tab w:val="decimal" w:pos="735"/>
              </w:tabs>
              <w:spacing w:line="31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1,455,578</w:t>
            </w:r>
          </w:p>
        </w:tc>
        <w:tc>
          <w:tcPr>
            <w:tcW w:w="977" w:type="dxa"/>
          </w:tcPr>
          <w:p w14:paraId="49928524" w14:textId="7AE340D0" w:rsidR="00C81880" w:rsidRPr="00B34C88" w:rsidRDefault="00C81880" w:rsidP="00735F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1,454,464</w:t>
            </w:r>
          </w:p>
        </w:tc>
        <w:tc>
          <w:tcPr>
            <w:tcW w:w="976" w:type="dxa"/>
          </w:tcPr>
          <w:p w14:paraId="150A8E7F" w14:textId="3BF30485" w:rsidR="00C81880" w:rsidRPr="00B34C88" w:rsidRDefault="009725ED" w:rsidP="00735FCA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0.57</w:t>
            </w:r>
            <w:r w:rsidR="00070FFE">
              <w:rPr>
                <w:rFonts w:ascii="Angsana New" w:hAnsi="Angsana New"/>
              </w:rPr>
              <w:t>1</w:t>
            </w:r>
          </w:p>
        </w:tc>
        <w:tc>
          <w:tcPr>
            <w:tcW w:w="977" w:type="dxa"/>
          </w:tcPr>
          <w:p w14:paraId="51095E80" w14:textId="033F1875" w:rsidR="00C81880" w:rsidRPr="00B34C88" w:rsidRDefault="00C81880" w:rsidP="00735FCA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</w:rPr>
              <w:t>(0.421)</w:t>
            </w:r>
          </w:p>
        </w:tc>
      </w:tr>
      <w:tr w:rsidR="00C81880" w:rsidRPr="00B34C88" w14:paraId="07618844" w14:textId="77777777">
        <w:tc>
          <w:tcPr>
            <w:tcW w:w="3605" w:type="dxa"/>
            <w:hideMark/>
          </w:tcPr>
          <w:p w14:paraId="63D8AF56" w14:textId="77777777" w:rsidR="00C81880" w:rsidRPr="00B34C88" w:rsidRDefault="00C81880" w:rsidP="00735FCA">
            <w:pPr>
              <w:spacing w:line="312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34C88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0ACB5E9F" w14:textId="77777777" w:rsidR="00C81880" w:rsidRPr="00B34C88" w:rsidRDefault="00C81880" w:rsidP="00735FCA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6F9AE36" w14:textId="77777777" w:rsidR="00C81880" w:rsidRPr="00B34C88" w:rsidRDefault="00C81880" w:rsidP="00735FCA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39D2D27" w14:textId="77777777" w:rsidR="00C81880" w:rsidRPr="00B34C88" w:rsidRDefault="00C81880" w:rsidP="00735FCA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FD9FB58" w14:textId="77777777" w:rsidR="00C81880" w:rsidRPr="00B34C88" w:rsidRDefault="00C81880" w:rsidP="00735FCA">
            <w:pPr>
              <w:tabs>
                <w:tab w:val="decimal" w:pos="577"/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88C586D" w14:textId="77777777" w:rsidR="00C81880" w:rsidRPr="00B34C88" w:rsidRDefault="00C81880" w:rsidP="00735FCA">
            <w:pPr>
              <w:tabs>
                <w:tab w:val="decimal" w:pos="431"/>
              </w:tabs>
              <w:spacing w:line="312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B29384C" w14:textId="77777777" w:rsidR="00C81880" w:rsidRPr="00B34C88" w:rsidRDefault="00C81880" w:rsidP="00735FCA">
            <w:pPr>
              <w:spacing w:line="312" w:lineRule="exact"/>
              <w:jc w:val="both"/>
              <w:rPr>
                <w:rFonts w:ascii="Angsana New" w:hAnsi="Angsana New"/>
              </w:rPr>
            </w:pPr>
          </w:p>
        </w:tc>
      </w:tr>
      <w:tr w:rsidR="009725ED" w:rsidRPr="00B34C88" w14:paraId="175DEEAB" w14:textId="77777777" w:rsidTr="00772851">
        <w:tc>
          <w:tcPr>
            <w:tcW w:w="3605" w:type="dxa"/>
          </w:tcPr>
          <w:p w14:paraId="1B85044C" w14:textId="6EF89E9C" w:rsidR="009725ED" w:rsidRPr="00B34C88" w:rsidRDefault="009725ED" w:rsidP="009725ED">
            <w:pPr>
              <w:spacing w:line="312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B34C88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5902A2FC" w14:textId="4073551D" w:rsidR="009725ED" w:rsidRPr="00B34C88" w:rsidRDefault="009725ED" w:rsidP="009725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55339368" w14:textId="221FB158" w:rsidR="009725ED" w:rsidRPr="00B34C88" w:rsidRDefault="009725ED" w:rsidP="009725ED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  <w:vAlign w:val="bottom"/>
          </w:tcPr>
          <w:p w14:paraId="36AAF245" w14:textId="76AA4E02" w:rsidR="009725ED" w:rsidRPr="00B34C88" w:rsidRDefault="009725ED" w:rsidP="009725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1,677</w:t>
            </w:r>
          </w:p>
        </w:tc>
        <w:tc>
          <w:tcPr>
            <w:tcW w:w="977" w:type="dxa"/>
            <w:vAlign w:val="bottom"/>
          </w:tcPr>
          <w:p w14:paraId="571D13B6" w14:textId="7B69BA5E" w:rsidR="009725ED" w:rsidRPr="00B34C88" w:rsidRDefault="009725ED" w:rsidP="009725ED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18A145F" w14:textId="77777777" w:rsidR="009725ED" w:rsidRPr="00B34C88" w:rsidRDefault="009725ED" w:rsidP="009725ED">
            <w:pP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3C3F86" w14:textId="77777777" w:rsidR="009725ED" w:rsidRPr="00B34C88" w:rsidRDefault="009725ED" w:rsidP="009725ED">
            <w:pPr>
              <w:tabs>
                <w:tab w:val="decimal" w:pos="612"/>
              </w:tabs>
              <w:spacing w:line="312" w:lineRule="exact"/>
              <w:rPr>
                <w:rFonts w:ascii="Angsana New" w:hAnsi="Angsana New"/>
              </w:rPr>
            </w:pPr>
          </w:p>
        </w:tc>
      </w:tr>
      <w:tr w:rsidR="009725ED" w:rsidRPr="00B34C88" w14:paraId="46DAC7F1" w14:textId="77777777">
        <w:tc>
          <w:tcPr>
            <w:tcW w:w="3605" w:type="dxa"/>
            <w:hideMark/>
          </w:tcPr>
          <w:p w14:paraId="0999DAAF" w14:textId="77777777" w:rsidR="009725ED" w:rsidRPr="00B34C88" w:rsidRDefault="009725ED" w:rsidP="009725ED">
            <w:pPr>
              <w:spacing w:line="312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34C88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E6726C4" w14:textId="77777777" w:rsidR="009725ED" w:rsidRPr="00B34C88" w:rsidRDefault="009725ED" w:rsidP="009725ED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6471A14" w14:textId="77777777" w:rsidR="009725ED" w:rsidRPr="00B34C88" w:rsidRDefault="009725ED" w:rsidP="009725ED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0C021E4" w14:textId="77777777" w:rsidR="009725ED" w:rsidRPr="00B34C88" w:rsidRDefault="009725ED" w:rsidP="009725ED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5E1239D" w14:textId="77777777" w:rsidR="009725ED" w:rsidRPr="00B34C88" w:rsidRDefault="009725ED" w:rsidP="009725ED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91FF435" w14:textId="77777777" w:rsidR="009725ED" w:rsidRPr="00B34C88" w:rsidRDefault="009725ED" w:rsidP="009725ED">
            <w:pP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9E87B9B" w14:textId="77777777" w:rsidR="009725ED" w:rsidRPr="00B34C88" w:rsidRDefault="009725ED" w:rsidP="009725ED">
            <w:pPr>
              <w:tabs>
                <w:tab w:val="decimal" w:pos="612"/>
              </w:tabs>
              <w:spacing w:line="312" w:lineRule="exact"/>
              <w:rPr>
                <w:rFonts w:ascii="Angsana New" w:hAnsi="Angsana New"/>
              </w:rPr>
            </w:pPr>
          </w:p>
        </w:tc>
      </w:tr>
      <w:tr w:rsidR="009725ED" w:rsidRPr="00B34C88" w14:paraId="1BB70DDA" w14:textId="77777777">
        <w:tc>
          <w:tcPr>
            <w:tcW w:w="3605" w:type="dxa"/>
            <w:hideMark/>
          </w:tcPr>
          <w:p w14:paraId="52355233" w14:textId="77777777" w:rsidR="009725ED" w:rsidRPr="00B34C88" w:rsidRDefault="009725ED" w:rsidP="009725ED">
            <w:pPr>
              <w:spacing w:line="312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629F4CB6" w14:textId="77777777" w:rsidR="009725ED" w:rsidRPr="00B34C88" w:rsidRDefault="009725ED" w:rsidP="009725ED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144EC853" w14:textId="77777777" w:rsidR="009725ED" w:rsidRPr="00B34C88" w:rsidRDefault="009725ED" w:rsidP="009725ED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D67C257" w14:textId="77777777" w:rsidR="009725ED" w:rsidRPr="00B34C88" w:rsidRDefault="009725ED" w:rsidP="009725ED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0974133" w14:textId="77777777" w:rsidR="009725ED" w:rsidRPr="00B34C88" w:rsidRDefault="009725ED" w:rsidP="009725ED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45AD00D7" w14:textId="77777777" w:rsidR="009725ED" w:rsidRPr="00B34C88" w:rsidRDefault="009725ED" w:rsidP="009725ED">
            <w:pP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906249B" w14:textId="77777777" w:rsidR="009725ED" w:rsidRPr="00B34C88" w:rsidRDefault="009725ED" w:rsidP="009725ED">
            <w:pPr>
              <w:tabs>
                <w:tab w:val="decimal" w:pos="612"/>
              </w:tabs>
              <w:spacing w:line="312" w:lineRule="exact"/>
              <w:rPr>
                <w:rFonts w:ascii="Angsana New" w:hAnsi="Angsana New"/>
              </w:rPr>
            </w:pPr>
          </w:p>
        </w:tc>
      </w:tr>
      <w:tr w:rsidR="009725ED" w:rsidRPr="00B34C88" w14:paraId="11647996" w14:textId="77777777">
        <w:trPr>
          <w:trHeight w:val="80"/>
        </w:trPr>
        <w:tc>
          <w:tcPr>
            <w:tcW w:w="3605" w:type="dxa"/>
            <w:hideMark/>
          </w:tcPr>
          <w:p w14:paraId="589B18DE" w14:textId="77777777" w:rsidR="009725ED" w:rsidRPr="00B34C88" w:rsidRDefault="009725ED" w:rsidP="009725ED">
            <w:pPr>
              <w:spacing w:line="312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34C88">
              <w:rPr>
                <w:rFonts w:ascii="Angsana New" w:hAnsi="Angsana New"/>
                <w:cs/>
              </w:rPr>
              <w:t xml:space="preserve">  </w:t>
            </w:r>
            <w:r w:rsidRPr="00B34C88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115F116" w14:textId="3AB0C0CC" w:rsidR="009725ED" w:rsidRPr="00B34C88" w:rsidRDefault="00070FFE" w:rsidP="009725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830,797</w:t>
            </w:r>
          </w:p>
        </w:tc>
        <w:tc>
          <w:tcPr>
            <w:tcW w:w="977" w:type="dxa"/>
          </w:tcPr>
          <w:p w14:paraId="51CEBD2C" w14:textId="308BD795" w:rsidR="009725ED" w:rsidRPr="00B34C88" w:rsidRDefault="009725ED" w:rsidP="009725ED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33C1535" w14:textId="0C659865" w:rsidR="009725ED" w:rsidRPr="00B34C88" w:rsidRDefault="009725ED" w:rsidP="009725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1,457,255</w:t>
            </w:r>
          </w:p>
        </w:tc>
        <w:tc>
          <w:tcPr>
            <w:tcW w:w="977" w:type="dxa"/>
          </w:tcPr>
          <w:p w14:paraId="33064C06" w14:textId="0E24B04B" w:rsidR="009725ED" w:rsidRPr="00B34C88" w:rsidRDefault="009725ED" w:rsidP="009725ED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39F5DBF" w14:textId="4CDD8BA6" w:rsidR="009725ED" w:rsidRPr="00B34C88" w:rsidRDefault="009725ED" w:rsidP="009725ED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0.57</w:t>
            </w:r>
            <w:r w:rsidR="00070FFE">
              <w:rPr>
                <w:rFonts w:ascii="Angsana New" w:hAnsi="Angsana New"/>
              </w:rPr>
              <w:t>0</w:t>
            </w:r>
          </w:p>
        </w:tc>
        <w:tc>
          <w:tcPr>
            <w:tcW w:w="977" w:type="dxa"/>
          </w:tcPr>
          <w:p w14:paraId="63DC3184" w14:textId="34E346ED" w:rsidR="009725ED" w:rsidRPr="00B34C88" w:rsidRDefault="009725ED" w:rsidP="009725ED">
            <w:pPr>
              <w:tabs>
                <w:tab w:val="decimal" w:pos="612"/>
              </w:tabs>
              <w:spacing w:line="312" w:lineRule="exact"/>
              <w:rPr>
                <w:rFonts w:ascii="Angsana New" w:hAnsi="Angsana New"/>
              </w:rPr>
            </w:pPr>
          </w:p>
        </w:tc>
      </w:tr>
      <w:tr w:rsidR="009725ED" w:rsidRPr="00B34C88" w14:paraId="6983FCFA" w14:textId="77777777" w:rsidTr="009A2C22">
        <w:tc>
          <w:tcPr>
            <w:tcW w:w="3605" w:type="dxa"/>
          </w:tcPr>
          <w:p w14:paraId="569920CB" w14:textId="548F00C8" w:rsidR="009725ED" w:rsidRPr="00B34C88" w:rsidRDefault="009725ED" w:rsidP="009725ED">
            <w:pPr>
              <w:spacing w:line="312" w:lineRule="exact"/>
              <w:ind w:left="165" w:right="-108" w:hanging="165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B8BF984" w14:textId="77777777" w:rsidR="009725ED" w:rsidRPr="00B34C88" w:rsidRDefault="009725ED" w:rsidP="009725ED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53F01AC3" w14:textId="77777777" w:rsidR="009725ED" w:rsidRPr="00B34C88" w:rsidRDefault="009725ED" w:rsidP="009725ED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D3F9490" w14:textId="77777777" w:rsidR="009725ED" w:rsidRPr="00B34C88" w:rsidRDefault="009725ED" w:rsidP="009725ED">
            <w:pPr>
              <w:tabs>
                <w:tab w:val="decimal" w:pos="702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B333D77" w14:textId="77777777" w:rsidR="009725ED" w:rsidRPr="00B34C88" w:rsidRDefault="009725ED" w:rsidP="009725ED">
            <w:pPr>
              <w:tabs>
                <w:tab w:val="decimal" w:pos="705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7C9E051" w14:textId="77777777" w:rsidR="009725ED" w:rsidRPr="00B34C88" w:rsidRDefault="009725ED" w:rsidP="009725ED">
            <w:pP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6AF2DFC" w14:textId="77777777" w:rsidR="009725ED" w:rsidRPr="00B34C88" w:rsidRDefault="009725ED" w:rsidP="009725ED">
            <w:pPr>
              <w:tabs>
                <w:tab w:val="decimal" w:pos="431"/>
              </w:tabs>
              <w:spacing w:line="312" w:lineRule="exact"/>
              <w:rPr>
                <w:rFonts w:ascii="Angsana New" w:hAnsi="Angsana New"/>
              </w:rPr>
            </w:pPr>
          </w:p>
        </w:tc>
      </w:tr>
    </w:tbl>
    <w:p w14:paraId="45CBE234" w14:textId="24AD0DBD" w:rsidR="00A96B23" w:rsidRPr="00B34C88" w:rsidRDefault="004319FE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Pr="00B34C88">
        <w:rPr>
          <w:rFonts w:ascii="Angsana New" w:hAnsi="Angsana New" w:hint="cs"/>
          <w:sz w:val="32"/>
          <w:szCs w:val="32"/>
        </w:rPr>
        <w:t>“JMART-W</w:t>
      </w:r>
      <w:r w:rsidR="000147CE" w:rsidRPr="00B34C88">
        <w:rPr>
          <w:rFonts w:ascii="Angsana New" w:hAnsi="Angsana New" w:hint="cs"/>
          <w:sz w:val="32"/>
          <w:szCs w:val="32"/>
        </w:rPr>
        <w:t>5</w:t>
      </w:r>
      <w:r w:rsidRPr="00B34C88">
        <w:rPr>
          <w:rFonts w:ascii="Angsana New" w:hAnsi="Angsana New" w:hint="cs"/>
          <w:sz w:val="32"/>
          <w:szCs w:val="32"/>
        </w:rPr>
        <w:t>”</w:t>
      </w:r>
      <w:r w:rsidRPr="00B34C88">
        <w:rPr>
          <w:rFonts w:ascii="Angsana New" w:hAnsi="Angsana New" w:hint="cs"/>
          <w:sz w:val="32"/>
          <w:szCs w:val="32"/>
          <w:cs/>
        </w:rPr>
        <w:t>)</w:t>
      </w:r>
      <w:r w:rsidR="00936083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5E79B4" w:rsidRPr="00B34C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91FA0" w:rsidRPr="00B34C88">
        <w:rPr>
          <w:rFonts w:ascii="Angsana New" w:hAnsi="Angsana New" w:hint="cs"/>
          <w:sz w:val="32"/>
          <w:szCs w:val="32"/>
        </w:rPr>
        <w:t>(“JMART-W6”)</w:t>
      </w:r>
      <w:r w:rsidR="00091FA0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สำหรับงวด</w:t>
      </w:r>
      <w:r w:rsidR="00810F44" w:rsidRPr="00B34C8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B16E7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810F44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10F44" w:rsidRPr="00B34C88">
        <w:rPr>
          <w:rFonts w:ascii="Angsana New" w:hAnsi="Angsana New" w:hint="cs"/>
          <w:sz w:val="32"/>
          <w:szCs w:val="32"/>
        </w:rPr>
        <w:t xml:space="preserve">30 </w:t>
      </w:r>
      <w:r w:rsidR="000B16E7" w:rsidRPr="00B34C88">
        <w:rPr>
          <w:rFonts w:ascii="Angsana New" w:hAnsi="Angsana New" w:hint="cs"/>
          <w:sz w:val="32"/>
          <w:szCs w:val="32"/>
          <w:cs/>
        </w:rPr>
        <w:t>กันยา</w:t>
      </w:r>
      <w:r w:rsidR="00810F44" w:rsidRPr="00B34C88">
        <w:rPr>
          <w:rFonts w:ascii="Angsana New" w:hAnsi="Angsana New" w:hint="cs"/>
          <w:sz w:val="32"/>
          <w:szCs w:val="32"/>
          <w:cs/>
        </w:rPr>
        <w:t>ยน</w:t>
      </w:r>
      <w:r w:rsidR="00810F44" w:rsidRPr="00B34C88">
        <w:rPr>
          <w:rFonts w:ascii="Angsana New" w:hAnsi="Angsana New" w:hint="cs"/>
          <w:sz w:val="32"/>
          <w:szCs w:val="32"/>
        </w:rPr>
        <w:t xml:space="preserve"> </w:t>
      </w:r>
      <w:r w:rsidR="0049427C" w:rsidRPr="00B34C88">
        <w:rPr>
          <w:rFonts w:ascii="Angsana New" w:hAnsi="Angsana New" w:hint="cs"/>
          <w:sz w:val="32"/>
          <w:szCs w:val="32"/>
        </w:rPr>
        <w:t>256</w:t>
      </w:r>
      <w:r w:rsidR="00D26CE4" w:rsidRPr="00B34C88">
        <w:rPr>
          <w:rFonts w:ascii="Angsana New" w:hAnsi="Angsana New" w:hint="cs"/>
          <w:sz w:val="32"/>
          <w:szCs w:val="32"/>
        </w:rPr>
        <w:t>7</w:t>
      </w:r>
      <w:r w:rsidR="00F6050C" w:rsidRPr="00B34C88">
        <w:rPr>
          <w:rFonts w:ascii="Angsana New" w:hAnsi="Angsana New" w:hint="cs"/>
          <w:sz w:val="32"/>
          <w:szCs w:val="32"/>
          <w:cs/>
        </w:rPr>
        <w:t xml:space="preserve"> และสำหรับงวดสามเดือนสิ้นสุดวันที่ </w:t>
      </w:r>
      <w:r w:rsidR="00F6050C" w:rsidRPr="00B34C88">
        <w:rPr>
          <w:rFonts w:ascii="Angsana New" w:hAnsi="Angsana New"/>
          <w:sz w:val="32"/>
          <w:szCs w:val="32"/>
        </w:rPr>
        <w:t>30</w:t>
      </w:r>
      <w:r w:rsidR="00F6050C" w:rsidRPr="00B34C88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F6050C" w:rsidRPr="00B34C88">
        <w:rPr>
          <w:rFonts w:ascii="Angsana New" w:hAnsi="Angsana New"/>
          <w:sz w:val="32"/>
          <w:szCs w:val="32"/>
        </w:rPr>
        <w:t xml:space="preserve">2566 </w:t>
      </w:r>
      <w:r w:rsidRPr="00B34C88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6F1AE1" w:rsidRPr="00B34C88">
        <w:rPr>
          <w:rFonts w:ascii="Angsana New" w:hAnsi="Angsana New" w:hint="cs"/>
          <w:sz w:val="32"/>
          <w:szCs w:val="32"/>
          <w:cs/>
        </w:rPr>
        <w:t>งวด</w:t>
      </w:r>
      <w:r w:rsidRPr="00B34C88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7A929462" w14:textId="5640F496" w:rsidR="004A708F" w:rsidRPr="00B34C88" w:rsidRDefault="004A708F" w:rsidP="004A708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บริษัทฯไม่ได้คำนวณกำไรต่อหุ้นปรับลดจากใบสำคัญแสดงสิทธิที่จะซื้อหุ้นสามัญสำหรับงวด</w:t>
      </w:r>
      <w:r w:rsidR="000B16E7" w:rsidRPr="00B34C88">
        <w:rPr>
          <w:rFonts w:ascii="Angsana New" w:hAnsi="Angsana New" w:hint="cs"/>
          <w:sz w:val="32"/>
          <w:szCs w:val="32"/>
          <w:cs/>
        </w:rPr>
        <w:t>เก้า</w:t>
      </w:r>
      <w:r w:rsidR="00810F44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10F44" w:rsidRPr="00B34C88">
        <w:rPr>
          <w:rFonts w:ascii="Angsana New" w:hAnsi="Angsana New" w:hint="cs"/>
          <w:sz w:val="32"/>
          <w:szCs w:val="32"/>
        </w:rPr>
        <w:t xml:space="preserve">30 </w:t>
      </w:r>
      <w:r w:rsidR="000B16E7" w:rsidRPr="00B34C88">
        <w:rPr>
          <w:rFonts w:ascii="Angsana New" w:hAnsi="Angsana New" w:hint="cs"/>
          <w:sz w:val="32"/>
          <w:szCs w:val="32"/>
          <w:cs/>
        </w:rPr>
        <w:t>กันยา</w:t>
      </w:r>
      <w:r w:rsidR="00810F44" w:rsidRPr="00B34C88">
        <w:rPr>
          <w:rFonts w:ascii="Angsana New" w:hAnsi="Angsana New" w:hint="cs"/>
          <w:sz w:val="32"/>
          <w:szCs w:val="32"/>
          <w:cs/>
        </w:rPr>
        <w:t>ยน</w:t>
      </w:r>
      <w:r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2566</w:t>
      </w:r>
      <w:r w:rsidRPr="00B34C88">
        <w:rPr>
          <w:rFonts w:ascii="Angsana New" w:hAnsi="Angsana New" w:hint="cs"/>
          <w:sz w:val="32"/>
          <w:szCs w:val="32"/>
          <w:cs/>
        </w:rPr>
        <w:t xml:space="preserve"> เนื่องจากบริษัทฯมีผลการดำเนินงานขาดทุน ซึ่งส่งผลให้กำไรต่อหุ้นกลับเป็นปรับเพิ่ม </w:t>
      </w:r>
      <w:r w:rsidRPr="00B34C88">
        <w:rPr>
          <w:rFonts w:ascii="Angsana New" w:hAnsi="Angsana New" w:hint="cs"/>
          <w:sz w:val="32"/>
          <w:szCs w:val="32"/>
        </w:rPr>
        <w:t>(Anti-dilution)</w:t>
      </w:r>
    </w:p>
    <w:p w14:paraId="1CB16760" w14:textId="260FF2E2" w:rsidR="00525042" w:rsidRPr="00B34C88" w:rsidRDefault="004319FE" w:rsidP="00C03C11">
      <w:pPr>
        <w:pStyle w:val="Heading1"/>
        <w:rPr>
          <w:b w:val="0"/>
          <w:bCs w:val="0"/>
          <w:cs/>
        </w:rPr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2</w:t>
      </w:r>
      <w:r w:rsidR="00DF1B14" w:rsidRPr="00B34C88">
        <w:rPr>
          <w:rFonts w:hint="cs"/>
        </w:rPr>
        <w:t>.</w:t>
      </w:r>
      <w:r w:rsidR="00DF1B14" w:rsidRPr="00B34C88">
        <w:rPr>
          <w:rFonts w:hint="cs"/>
        </w:rPr>
        <w:tab/>
      </w:r>
      <w:r w:rsidR="00525042" w:rsidRPr="00B34C88">
        <w:rPr>
          <w:rFonts w:hint="cs"/>
          <w:cs/>
        </w:rPr>
        <w:t>ข้อมูลทางการเงินจำแนก</w:t>
      </w:r>
      <w:r w:rsidR="000D656F" w:rsidRPr="00B34C88">
        <w:rPr>
          <w:rFonts w:hint="cs"/>
          <w:cs/>
        </w:rPr>
        <w:t>ตาม</w:t>
      </w:r>
      <w:r w:rsidR="00525042" w:rsidRPr="00B34C88">
        <w:rPr>
          <w:rFonts w:hint="cs"/>
          <w:cs/>
        </w:rPr>
        <w:t>ส่วนงาน</w:t>
      </w:r>
    </w:p>
    <w:p w14:paraId="5CD79368" w14:textId="617AE5A9" w:rsidR="00A06378" w:rsidRPr="00B34C88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AD2125" w:rsidRPr="00B34C88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B34C88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B34C88">
        <w:rPr>
          <w:rFonts w:ascii="Angsana New" w:hAnsi="Angsana New" w:hint="cs"/>
          <w:sz w:val="32"/>
          <w:szCs w:val="32"/>
        </w:rPr>
        <w:t xml:space="preserve"> </w:t>
      </w:r>
      <w:r w:rsidR="00A06378" w:rsidRPr="00B34C88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AD2125" w:rsidRPr="00B34C8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6378" w:rsidRPr="00B34C88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61CDDD44" w:rsidR="00112BDF" w:rsidRPr="00B34C88" w:rsidRDefault="00C81880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/>
          <w:sz w:val="32"/>
          <w:szCs w:val="32"/>
          <w:cs/>
        </w:rPr>
        <w:tab/>
      </w:r>
      <w:r w:rsidR="00A06378" w:rsidRPr="00B34C88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E16012" w:rsidRPr="00B34C88">
        <w:rPr>
          <w:rFonts w:ascii="Angsana New" w:hAnsi="Angsana New" w:hint="cs"/>
          <w:sz w:val="32"/>
          <w:szCs w:val="32"/>
          <w:cs/>
        </w:rPr>
        <w:t>ขั้นต้น</w:t>
      </w:r>
      <w:r w:rsidR="00A06378" w:rsidRPr="00B34C88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AD2125" w:rsidRPr="00B34C8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6378" w:rsidRPr="00B34C88">
        <w:rPr>
          <w:rFonts w:ascii="Angsana New" w:hAnsi="Angsana New" w:hint="cs"/>
          <w:sz w:val="32"/>
          <w:szCs w:val="32"/>
          <w:cs/>
        </w:rPr>
        <w:t>สำหรับงวด</w:t>
      </w:r>
      <w:r w:rsidR="00810F44" w:rsidRPr="00B34C88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B34C88">
        <w:rPr>
          <w:rFonts w:ascii="Angsana New" w:hAnsi="Angsana New" w:hint="cs"/>
          <w:sz w:val="32"/>
          <w:szCs w:val="32"/>
          <w:cs/>
        </w:rPr>
        <w:t>เก้า</w:t>
      </w:r>
      <w:r w:rsidR="00810F44" w:rsidRPr="00B34C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10F44" w:rsidRPr="00B34C88">
        <w:rPr>
          <w:rFonts w:ascii="Angsana New" w:hAnsi="Angsana New" w:hint="cs"/>
          <w:sz w:val="32"/>
          <w:szCs w:val="32"/>
        </w:rPr>
        <w:t xml:space="preserve">        30</w:t>
      </w:r>
      <w:r w:rsidR="00810F44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กันยายน</w:t>
      </w:r>
      <w:r w:rsidRPr="00B34C88">
        <w:rPr>
          <w:rFonts w:ascii="Angsana New" w:hAnsi="Angsana New"/>
          <w:sz w:val="32"/>
          <w:szCs w:val="32"/>
          <w:cs/>
        </w:rPr>
        <w:t xml:space="preserve"> </w:t>
      </w:r>
      <w:r w:rsidR="0096292D" w:rsidRPr="00B34C88">
        <w:rPr>
          <w:rFonts w:ascii="Angsana New" w:hAnsi="Angsana New" w:hint="cs"/>
          <w:sz w:val="32"/>
          <w:szCs w:val="32"/>
        </w:rPr>
        <w:t>25</w:t>
      </w:r>
      <w:r w:rsidR="00294097" w:rsidRPr="00B34C88">
        <w:rPr>
          <w:rFonts w:ascii="Angsana New" w:hAnsi="Angsana New" w:hint="cs"/>
          <w:sz w:val="32"/>
          <w:szCs w:val="32"/>
        </w:rPr>
        <w:t>6</w:t>
      </w:r>
      <w:r w:rsidR="00B4497E" w:rsidRPr="00B34C88">
        <w:rPr>
          <w:rFonts w:ascii="Angsana New" w:hAnsi="Angsana New" w:hint="cs"/>
          <w:sz w:val="32"/>
          <w:szCs w:val="32"/>
        </w:rPr>
        <w:t>7</w:t>
      </w:r>
      <w:r w:rsidR="0096292D" w:rsidRPr="00B34C88">
        <w:rPr>
          <w:rFonts w:ascii="Angsana New" w:hAnsi="Angsana New" w:hint="cs"/>
          <w:sz w:val="32"/>
          <w:szCs w:val="32"/>
        </w:rPr>
        <w:t xml:space="preserve"> </w:t>
      </w:r>
      <w:r w:rsidR="00A06378" w:rsidRPr="00B34C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742A" w:rsidRPr="00B34C88">
        <w:rPr>
          <w:rFonts w:ascii="Angsana New" w:hAnsi="Angsana New" w:hint="cs"/>
          <w:sz w:val="32"/>
          <w:szCs w:val="32"/>
        </w:rPr>
        <w:t>256</w:t>
      </w:r>
      <w:r w:rsidR="00B4497E" w:rsidRPr="00B34C88">
        <w:rPr>
          <w:rFonts w:ascii="Angsana New" w:hAnsi="Angsana New" w:hint="cs"/>
          <w:sz w:val="32"/>
          <w:szCs w:val="32"/>
        </w:rPr>
        <w:t>6</w:t>
      </w:r>
      <w:r w:rsidR="00A06378" w:rsidRPr="00B34C88">
        <w:rPr>
          <w:rFonts w:ascii="Angsana New" w:hAnsi="Angsana New" w:hint="cs"/>
          <w:sz w:val="32"/>
          <w:szCs w:val="32"/>
        </w:rPr>
        <w:t xml:space="preserve"> </w:t>
      </w:r>
      <w:r w:rsidR="00A06378" w:rsidRPr="00B34C88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5"/>
        <w:gridCol w:w="1039"/>
        <w:gridCol w:w="1037"/>
        <w:gridCol w:w="1036"/>
        <w:gridCol w:w="1054"/>
        <w:gridCol w:w="1036"/>
        <w:gridCol w:w="1064"/>
        <w:gridCol w:w="1100"/>
      </w:tblGrid>
      <w:tr w:rsidR="00C81880" w:rsidRPr="00B34C88" w14:paraId="1FA0F88B" w14:textId="77777777" w:rsidTr="00735FCA">
        <w:tc>
          <w:tcPr>
            <w:tcW w:w="2295" w:type="dxa"/>
            <w:vAlign w:val="bottom"/>
          </w:tcPr>
          <w:p w14:paraId="1C94C145" w14:textId="16A14F09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66" w:type="dxa"/>
            <w:gridSpan w:val="7"/>
            <w:hideMark/>
          </w:tcPr>
          <w:p w14:paraId="11C72346" w14:textId="3DA1B783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="006A4EA5" w:rsidRPr="00B34C88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  <w:r w:rsidRPr="00B34C88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C81880" w:rsidRPr="00B34C88" w14:paraId="09E49039" w14:textId="77777777" w:rsidTr="00735FCA">
        <w:tc>
          <w:tcPr>
            <w:tcW w:w="2295" w:type="dxa"/>
            <w:vAlign w:val="bottom"/>
          </w:tcPr>
          <w:p w14:paraId="7D6BA43D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66" w:type="dxa"/>
            <w:gridSpan w:val="7"/>
            <w:hideMark/>
          </w:tcPr>
          <w:p w14:paraId="2588BDC2" w14:textId="21F186F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</w:tr>
      <w:tr w:rsidR="00C81880" w:rsidRPr="00B34C88" w14:paraId="0A94C7A5" w14:textId="77777777" w:rsidTr="00735FCA">
        <w:tc>
          <w:tcPr>
            <w:tcW w:w="2295" w:type="dxa"/>
            <w:vAlign w:val="bottom"/>
          </w:tcPr>
          <w:p w14:paraId="207D9EE5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  <w:hideMark/>
          </w:tcPr>
          <w:p w14:paraId="0E4575E9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19C92066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7" w:type="dxa"/>
            <w:vAlign w:val="bottom"/>
            <w:hideMark/>
          </w:tcPr>
          <w:p w14:paraId="53EC97BC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6" w:type="dxa"/>
            <w:vAlign w:val="bottom"/>
            <w:hideMark/>
          </w:tcPr>
          <w:p w14:paraId="3685E75B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4" w:type="dxa"/>
            <w:vAlign w:val="bottom"/>
            <w:hideMark/>
          </w:tcPr>
          <w:p w14:paraId="4A0962A7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6" w:type="dxa"/>
            <w:vAlign w:val="bottom"/>
            <w:hideMark/>
          </w:tcPr>
          <w:p w14:paraId="651A7D47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vAlign w:val="bottom"/>
            <w:hideMark/>
          </w:tcPr>
          <w:p w14:paraId="4444FA1D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0" w:type="dxa"/>
            <w:vAlign w:val="bottom"/>
            <w:hideMark/>
          </w:tcPr>
          <w:p w14:paraId="253C04E7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81880" w:rsidRPr="00B34C88" w14:paraId="65CFA541" w14:textId="77777777" w:rsidTr="00735FCA">
        <w:tc>
          <w:tcPr>
            <w:tcW w:w="2295" w:type="dxa"/>
            <w:hideMark/>
          </w:tcPr>
          <w:p w14:paraId="08BBC17D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39" w:type="dxa"/>
          </w:tcPr>
          <w:p w14:paraId="25FA82E5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67C64A9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</w:tcPr>
          <w:p w14:paraId="3D2E563A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</w:tcPr>
          <w:p w14:paraId="35AEB6B4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</w:tcPr>
          <w:p w14:paraId="0AA3E3BF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4C64CD62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52280EE1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1880" w:rsidRPr="00B34C88" w14:paraId="2EC42513" w14:textId="77777777" w:rsidTr="00735FCA">
        <w:tc>
          <w:tcPr>
            <w:tcW w:w="2295" w:type="dxa"/>
            <w:hideMark/>
          </w:tcPr>
          <w:p w14:paraId="6A038E72" w14:textId="77777777" w:rsidR="00C81880" w:rsidRPr="00B34C88" w:rsidRDefault="00C81880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39" w:type="dxa"/>
            <w:vAlign w:val="bottom"/>
          </w:tcPr>
          <w:p w14:paraId="257C9178" w14:textId="257FFACD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2,113</w:t>
            </w:r>
          </w:p>
        </w:tc>
        <w:tc>
          <w:tcPr>
            <w:tcW w:w="1037" w:type="dxa"/>
            <w:vAlign w:val="bottom"/>
          </w:tcPr>
          <w:p w14:paraId="36E56B35" w14:textId="11AC7437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1,128</w:t>
            </w:r>
          </w:p>
        </w:tc>
        <w:tc>
          <w:tcPr>
            <w:tcW w:w="1036" w:type="dxa"/>
            <w:vAlign w:val="bottom"/>
          </w:tcPr>
          <w:p w14:paraId="1A4E9617" w14:textId="4F22D1CA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1054" w:type="dxa"/>
            <w:vAlign w:val="bottom"/>
          </w:tcPr>
          <w:p w14:paraId="53E0AEEB" w14:textId="29834FC6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1036" w:type="dxa"/>
            <w:vAlign w:val="bottom"/>
          </w:tcPr>
          <w:p w14:paraId="6DA360E8" w14:textId="3F244AAD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3,42</w:t>
            </w:r>
            <w:r w:rsidR="009725E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64" w:type="dxa"/>
            <w:vAlign w:val="bottom"/>
          </w:tcPr>
          <w:p w14:paraId="2FC9A7EE" w14:textId="0013DEF1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0" w:type="dxa"/>
            <w:vAlign w:val="bottom"/>
          </w:tcPr>
          <w:p w14:paraId="663C34D8" w14:textId="71D61E92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3,42</w:t>
            </w:r>
            <w:r w:rsidR="009725ED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C81880" w:rsidRPr="00B34C88" w14:paraId="5A6A31A3" w14:textId="77777777" w:rsidTr="00735FCA">
        <w:tc>
          <w:tcPr>
            <w:tcW w:w="2295" w:type="dxa"/>
            <w:hideMark/>
          </w:tcPr>
          <w:p w14:paraId="35CF253E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39" w:type="dxa"/>
            <w:vAlign w:val="bottom"/>
          </w:tcPr>
          <w:p w14:paraId="66D47F1B" w14:textId="2CCC26C3" w:rsidR="00C81880" w:rsidRPr="00B34C88" w:rsidRDefault="00735FCA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037" w:type="dxa"/>
            <w:vAlign w:val="bottom"/>
          </w:tcPr>
          <w:p w14:paraId="011D28DF" w14:textId="2EF7DAB0" w:rsidR="00C81880" w:rsidRPr="00B34C88" w:rsidRDefault="00735FCA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36" w:type="dxa"/>
            <w:vAlign w:val="bottom"/>
          </w:tcPr>
          <w:p w14:paraId="56B5A25E" w14:textId="4925543D" w:rsidR="00C81880" w:rsidRPr="00B34C88" w:rsidRDefault="00735FCA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054" w:type="dxa"/>
            <w:vAlign w:val="bottom"/>
          </w:tcPr>
          <w:p w14:paraId="1122C233" w14:textId="5E98511A" w:rsidR="00C81880" w:rsidRPr="00B34C88" w:rsidRDefault="00735FCA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036" w:type="dxa"/>
            <w:vAlign w:val="bottom"/>
          </w:tcPr>
          <w:p w14:paraId="7D80D97E" w14:textId="4AB35CC9" w:rsidR="00C81880" w:rsidRPr="00B34C88" w:rsidRDefault="00735FCA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="009725E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64" w:type="dxa"/>
            <w:vAlign w:val="bottom"/>
          </w:tcPr>
          <w:p w14:paraId="5324B51A" w14:textId="118F8FA1" w:rsidR="00C81880" w:rsidRPr="00B34C88" w:rsidRDefault="00735FCA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</w:t>
            </w:r>
            <w:r w:rsidR="009725ED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0" w:type="dxa"/>
            <w:vAlign w:val="bottom"/>
          </w:tcPr>
          <w:p w14:paraId="424489E0" w14:textId="1649BCAD" w:rsidR="00C81880" w:rsidRPr="00B34C88" w:rsidRDefault="00735FC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1880" w:rsidRPr="00B34C88" w14:paraId="538497E0" w14:textId="77777777" w:rsidTr="00735FCA">
        <w:trPr>
          <w:trHeight w:val="81"/>
        </w:trPr>
        <w:tc>
          <w:tcPr>
            <w:tcW w:w="2295" w:type="dxa"/>
            <w:hideMark/>
          </w:tcPr>
          <w:p w14:paraId="36FF1D32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39" w:type="dxa"/>
            <w:vAlign w:val="bottom"/>
          </w:tcPr>
          <w:p w14:paraId="740FDEFA" w14:textId="523FF0BB" w:rsidR="00C81880" w:rsidRPr="00B34C88" w:rsidRDefault="00735FCA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2,133</w:t>
            </w:r>
          </w:p>
        </w:tc>
        <w:tc>
          <w:tcPr>
            <w:tcW w:w="1037" w:type="dxa"/>
            <w:vAlign w:val="bottom"/>
          </w:tcPr>
          <w:p w14:paraId="1FEA1887" w14:textId="1B23497B" w:rsidR="00C81880" w:rsidRPr="00B34C88" w:rsidRDefault="00735FCA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036" w:type="dxa"/>
            <w:vAlign w:val="bottom"/>
          </w:tcPr>
          <w:p w14:paraId="72BBC8AF" w14:textId="2C579DCF" w:rsidR="00C81880" w:rsidRPr="00B34C88" w:rsidRDefault="00735FCA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1054" w:type="dxa"/>
            <w:vAlign w:val="bottom"/>
          </w:tcPr>
          <w:p w14:paraId="290ED304" w14:textId="0A2B315A" w:rsidR="00C81880" w:rsidRPr="00B34C88" w:rsidRDefault="00735FCA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036" w:type="dxa"/>
            <w:vAlign w:val="bottom"/>
          </w:tcPr>
          <w:p w14:paraId="38C21A98" w14:textId="18771613" w:rsidR="00C81880" w:rsidRPr="00B34C88" w:rsidRDefault="00735FCA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3,501</w:t>
            </w:r>
          </w:p>
        </w:tc>
        <w:tc>
          <w:tcPr>
            <w:tcW w:w="1064" w:type="dxa"/>
            <w:vAlign w:val="bottom"/>
          </w:tcPr>
          <w:p w14:paraId="09830067" w14:textId="6867E9CB" w:rsidR="00C81880" w:rsidRPr="00B34C88" w:rsidRDefault="00735FCA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</w:t>
            </w:r>
            <w:r w:rsidR="009725ED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0" w:type="dxa"/>
            <w:vAlign w:val="bottom"/>
          </w:tcPr>
          <w:p w14:paraId="01B33854" w14:textId="78520AF6" w:rsidR="00C81880" w:rsidRPr="00B34C88" w:rsidRDefault="00735FCA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3,42</w:t>
            </w:r>
            <w:r w:rsidR="009725ED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C81880" w:rsidRPr="00B34C88" w14:paraId="483CD335" w14:textId="77777777" w:rsidTr="00735FCA">
        <w:tc>
          <w:tcPr>
            <w:tcW w:w="2295" w:type="dxa"/>
            <w:hideMark/>
          </w:tcPr>
          <w:p w14:paraId="20C35069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39" w:type="dxa"/>
            <w:vAlign w:val="bottom"/>
          </w:tcPr>
          <w:p w14:paraId="7FF08310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8E1027C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7B292AAE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5575B08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334C2BA2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C32A4B8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0DE5E989" w14:textId="77777777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1880" w:rsidRPr="00B34C88" w14:paraId="128D40B8" w14:textId="77777777" w:rsidTr="00735FCA">
        <w:trPr>
          <w:trHeight w:val="81"/>
        </w:trPr>
        <w:tc>
          <w:tcPr>
            <w:tcW w:w="2295" w:type="dxa"/>
            <w:vAlign w:val="bottom"/>
            <w:hideMark/>
          </w:tcPr>
          <w:p w14:paraId="607F790F" w14:textId="3E7EE60F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39" w:type="dxa"/>
            <w:vAlign w:val="bottom"/>
          </w:tcPr>
          <w:p w14:paraId="1554285E" w14:textId="0D3E91C4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285</w:t>
            </w:r>
          </w:p>
        </w:tc>
        <w:tc>
          <w:tcPr>
            <w:tcW w:w="1037" w:type="dxa"/>
            <w:vAlign w:val="bottom"/>
          </w:tcPr>
          <w:p w14:paraId="589D518C" w14:textId="047C6B30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721</w:t>
            </w:r>
          </w:p>
        </w:tc>
        <w:tc>
          <w:tcPr>
            <w:tcW w:w="1036" w:type="dxa"/>
            <w:vAlign w:val="bottom"/>
          </w:tcPr>
          <w:p w14:paraId="264E58EE" w14:textId="1B527549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054" w:type="dxa"/>
            <w:vAlign w:val="bottom"/>
          </w:tcPr>
          <w:p w14:paraId="26B6599C" w14:textId="36355ACB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EA75E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36" w:type="dxa"/>
            <w:vAlign w:val="bottom"/>
          </w:tcPr>
          <w:p w14:paraId="3C988386" w14:textId="09F97BEF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EA75E2">
              <w:rPr>
                <w:rFonts w:ascii="Angsana New" w:hAnsi="Angsana New"/>
                <w:sz w:val="20"/>
                <w:szCs w:val="20"/>
              </w:rPr>
              <w:t>095</w:t>
            </w:r>
          </w:p>
        </w:tc>
        <w:tc>
          <w:tcPr>
            <w:tcW w:w="1064" w:type="dxa"/>
            <w:vAlign w:val="bottom"/>
          </w:tcPr>
          <w:p w14:paraId="41FA7AF4" w14:textId="3A740039" w:rsidR="00C81880" w:rsidRPr="00B34C88" w:rsidRDefault="00735FCA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(22)</w:t>
            </w:r>
          </w:p>
        </w:tc>
        <w:tc>
          <w:tcPr>
            <w:tcW w:w="1100" w:type="dxa"/>
            <w:vAlign w:val="bottom"/>
          </w:tcPr>
          <w:p w14:paraId="414BC339" w14:textId="77F86E8A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</w:t>
            </w:r>
            <w:r w:rsidR="00EA75E2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C81880" w:rsidRPr="00B34C88" w14:paraId="26B1A4D7" w14:textId="77777777" w:rsidTr="00735FCA">
        <w:trPr>
          <w:trHeight w:val="81"/>
        </w:trPr>
        <w:tc>
          <w:tcPr>
            <w:tcW w:w="2295" w:type="dxa"/>
            <w:vAlign w:val="bottom"/>
            <w:hideMark/>
          </w:tcPr>
          <w:p w14:paraId="4FF8929B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39" w:type="dxa"/>
            <w:vAlign w:val="bottom"/>
          </w:tcPr>
          <w:p w14:paraId="0E1D3441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116A6354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39714C7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4A8EEE28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68536393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621FDF9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7BD14785" w14:textId="61A01CBB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</w:tr>
      <w:tr w:rsidR="00C81880" w:rsidRPr="00B34C88" w14:paraId="728F7085" w14:textId="77777777" w:rsidTr="00735FCA">
        <w:trPr>
          <w:trHeight w:val="81"/>
        </w:trPr>
        <w:tc>
          <w:tcPr>
            <w:tcW w:w="2295" w:type="dxa"/>
            <w:vAlign w:val="bottom"/>
            <w:hideMark/>
          </w:tcPr>
          <w:p w14:paraId="080D98C3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39" w:type="dxa"/>
            <w:vAlign w:val="bottom"/>
          </w:tcPr>
          <w:p w14:paraId="0CAA1D5A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534B51F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021565A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09E91654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4E0A4E83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C72D8AF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5CEFB213" w14:textId="4979BCDC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C81880" w:rsidRPr="00B34C88" w14:paraId="26A3A4CE" w14:textId="77777777" w:rsidTr="00735FCA">
        <w:tc>
          <w:tcPr>
            <w:tcW w:w="2295" w:type="dxa"/>
            <w:vAlign w:val="bottom"/>
            <w:hideMark/>
          </w:tcPr>
          <w:p w14:paraId="03DC948F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9" w:type="dxa"/>
            <w:vAlign w:val="bottom"/>
          </w:tcPr>
          <w:p w14:paraId="403BD757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2C0F09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4EDA6503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2B61F89C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688B4E50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43484481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4678E2DA" w14:textId="22FEC605" w:rsidR="00C81880" w:rsidRPr="00B34C88" w:rsidRDefault="00BD2606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C81880" w:rsidRPr="00B34C88" w14:paraId="28CEB651" w14:textId="77777777" w:rsidTr="00735FCA">
        <w:tc>
          <w:tcPr>
            <w:tcW w:w="5407" w:type="dxa"/>
            <w:gridSpan w:val="4"/>
            <w:vAlign w:val="bottom"/>
            <w:hideMark/>
          </w:tcPr>
          <w:p w14:paraId="6EF643FB" w14:textId="54B3C20B" w:rsidR="00C81880" w:rsidRPr="00B34C88" w:rsidRDefault="00ED7900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C81880" w:rsidRPr="00B34C88">
              <w:rPr>
                <w:rFonts w:ascii="Angsana New" w:hAnsi="Angsana New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4" w:type="dxa"/>
            <w:vAlign w:val="bottom"/>
          </w:tcPr>
          <w:p w14:paraId="789AE98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6" w:type="dxa"/>
            <w:vAlign w:val="bottom"/>
          </w:tcPr>
          <w:p w14:paraId="69FD7E89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3CEC4B46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50109FC9" w14:textId="61CE81E3" w:rsidR="00C81880" w:rsidRPr="00B34C88" w:rsidRDefault="00150A54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9725ED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C81880" w:rsidRPr="00B34C88" w14:paraId="75F2954C" w14:textId="77777777" w:rsidTr="00735FCA">
        <w:tc>
          <w:tcPr>
            <w:tcW w:w="5407" w:type="dxa"/>
            <w:gridSpan w:val="4"/>
            <w:vAlign w:val="bottom"/>
            <w:hideMark/>
          </w:tcPr>
          <w:p w14:paraId="1D35022B" w14:textId="2F200825" w:rsidR="00C81880" w:rsidRPr="00B34C88" w:rsidRDefault="00925094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C81880" w:rsidRPr="00B34C88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4" w:type="dxa"/>
            <w:vAlign w:val="bottom"/>
          </w:tcPr>
          <w:p w14:paraId="15A0DCB4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573F97E4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3DB2F001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14AE189A" w14:textId="5DC36EFA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(7)</w:t>
            </w:r>
          </w:p>
        </w:tc>
      </w:tr>
      <w:tr w:rsidR="00C81880" w:rsidRPr="00B34C88" w14:paraId="1EC31B82" w14:textId="77777777" w:rsidTr="00735FCA">
        <w:trPr>
          <w:trHeight w:val="81"/>
        </w:trPr>
        <w:tc>
          <w:tcPr>
            <w:tcW w:w="2295" w:type="dxa"/>
            <w:vAlign w:val="bottom"/>
            <w:hideMark/>
          </w:tcPr>
          <w:p w14:paraId="76567E24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39" w:type="dxa"/>
            <w:vAlign w:val="bottom"/>
          </w:tcPr>
          <w:p w14:paraId="6F321CE4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08B53BB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C182558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55D76EA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5DA7AF98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5084A17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2A0F0F1A" w14:textId="52CFCBAC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822123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C81880" w:rsidRPr="00B34C88" w14:paraId="136FD3B0" w14:textId="77777777" w:rsidTr="00735FCA">
        <w:tc>
          <w:tcPr>
            <w:tcW w:w="2295" w:type="dxa"/>
            <w:vAlign w:val="bottom"/>
            <w:hideMark/>
          </w:tcPr>
          <w:p w14:paraId="3E031382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9" w:type="dxa"/>
            <w:vAlign w:val="bottom"/>
          </w:tcPr>
          <w:p w14:paraId="17102E6E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62D20162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D8BFB1F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6E2DAB07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6907126B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4F5A7BD8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5D4DF9AA" w14:textId="3D356A09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</w:t>
            </w:r>
            <w:r w:rsidR="00BD2606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81880" w:rsidRPr="00B34C88" w14:paraId="4B6100E5" w14:textId="77777777" w:rsidTr="00735FCA">
        <w:tc>
          <w:tcPr>
            <w:tcW w:w="2295" w:type="dxa"/>
            <w:vAlign w:val="bottom"/>
            <w:hideMark/>
          </w:tcPr>
          <w:p w14:paraId="4418D41D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vAlign w:val="bottom"/>
          </w:tcPr>
          <w:p w14:paraId="078E39D3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64D0C98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04E92539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F45B4E0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3038E5EB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1D93B9F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55D0EEAB" w14:textId="21985DCA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</w:t>
            </w:r>
            <w:r w:rsidR="00EA75E2">
              <w:rPr>
                <w:rFonts w:ascii="Angsana New" w:hAnsi="Angsana New"/>
                <w:sz w:val="20"/>
                <w:szCs w:val="20"/>
              </w:rPr>
              <w:t>53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81880" w:rsidRPr="00B34C88" w14:paraId="410A133C" w14:textId="77777777" w:rsidTr="00735FCA">
        <w:tc>
          <w:tcPr>
            <w:tcW w:w="2295" w:type="dxa"/>
            <w:vAlign w:val="bottom"/>
          </w:tcPr>
          <w:p w14:paraId="636C24CF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39" w:type="dxa"/>
            <w:vAlign w:val="bottom"/>
          </w:tcPr>
          <w:p w14:paraId="46CD0E50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43AAE93B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0EC251EE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4FCDD49A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661FA2E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7C76F36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59021C71" w14:textId="15F4D658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="00822123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C81880" w:rsidRPr="00B34C88" w14:paraId="08E8C48D" w14:textId="77777777" w:rsidTr="00735FCA">
        <w:trPr>
          <w:trHeight w:val="80"/>
        </w:trPr>
        <w:tc>
          <w:tcPr>
            <w:tcW w:w="2295" w:type="dxa"/>
            <w:vAlign w:val="bottom"/>
            <w:hideMark/>
          </w:tcPr>
          <w:p w14:paraId="3A90CC20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39" w:type="dxa"/>
            <w:vAlign w:val="bottom"/>
          </w:tcPr>
          <w:p w14:paraId="5FF3AD9B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258062D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5F1B149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442AF531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3F0D3111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82031F6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0629B3F0" w14:textId="31588214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</w:t>
            </w:r>
            <w:r w:rsidR="00070FFE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81880" w:rsidRPr="00B34C88" w14:paraId="37227598" w14:textId="77777777" w:rsidTr="00735FCA">
        <w:trPr>
          <w:trHeight w:val="80"/>
        </w:trPr>
        <w:tc>
          <w:tcPr>
            <w:tcW w:w="3334" w:type="dxa"/>
            <w:gridSpan w:val="2"/>
            <w:vAlign w:val="bottom"/>
          </w:tcPr>
          <w:p w14:paraId="64C8F7D6" w14:textId="30D6C462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37" w:type="dxa"/>
            <w:vAlign w:val="bottom"/>
          </w:tcPr>
          <w:p w14:paraId="0CD8C9CD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73C27704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065CC17A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F7723E3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8A888A5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448ED8DD" w14:textId="0581117A" w:rsidR="00C81880" w:rsidRPr="00B34C88" w:rsidRDefault="00735FCA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</w:t>
            </w:r>
          </w:p>
        </w:tc>
      </w:tr>
      <w:tr w:rsidR="00C81880" w:rsidRPr="00B34C88" w14:paraId="653239AE" w14:textId="77777777" w:rsidTr="00735FCA">
        <w:tc>
          <w:tcPr>
            <w:tcW w:w="3334" w:type="dxa"/>
            <w:gridSpan w:val="2"/>
            <w:vAlign w:val="bottom"/>
            <w:hideMark/>
          </w:tcPr>
          <w:p w14:paraId="400623DB" w14:textId="1A6FAACA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7" w:type="dxa"/>
            <w:vAlign w:val="bottom"/>
          </w:tcPr>
          <w:p w14:paraId="469A6804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C954B07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66C22C2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D7E56CD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62D4C6B8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17D86F4A" w14:textId="5C981A77" w:rsidR="00C81880" w:rsidRPr="00B34C88" w:rsidRDefault="00150A54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  <w:r w:rsidR="00070FFE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C81880" w:rsidRPr="00B34C88" w14:paraId="0F85364E" w14:textId="77777777" w:rsidTr="00735FCA">
        <w:tc>
          <w:tcPr>
            <w:tcW w:w="2295" w:type="dxa"/>
            <w:vAlign w:val="bottom"/>
            <w:hideMark/>
          </w:tcPr>
          <w:p w14:paraId="52DBB335" w14:textId="4236495C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39" w:type="dxa"/>
            <w:vAlign w:val="bottom"/>
            <w:hideMark/>
          </w:tcPr>
          <w:p w14:paraId="5176E0C7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589A1B0B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B0C4C4A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11D77DD0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1302609E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5D414EE2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2D7C2ADD" w14:textId="51365A09" w:rsidR="00C81880" w:rsidRPr="00B34C88" w:rsidRDefault="00735FC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150A54">
              <w:rPr>
                <w:rFonts w:ascii="Angsana New" w:hAnsi="Angsana New"/>
                <w:sz w:val="20"/>
                <w:szCs w:val="20"/>
              </w:rPr>
              <w:t>69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81880" w:rsidRPr="00B34C88" w14:paraId="6F44FA0D" w14:textId="77777777" w:rsidTr="00735FCA">
        <w:tc>
          <w:tcPr>
            <w:tcW w:w="2295" w:type="dxa"/>
            <w:vAlign w:val="bottom"/>
            <w:hideMark/>
          </w:tcPr>
          <w:p w14:paraId="048115E5" w14:textId="52BF47D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39" w:type="dxa"/>
            <w:vAlign w:val="bottom"/>
            <w:hideMark/>
          </w:tcPr>
          <w:p w14:paraId="6731B793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95C63E2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6870BB00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47C2F067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1C8D6D7F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78AE5EF3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547D8ADC" w14:textId="693D70A8" w:rsidR="00C81880" w:rsidRPr="00B34C88" w:rsidRDefault="00150A5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47</w:t>
            </w:r>
            <w:r w:rsidR="00070FFE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14:paraId="543C50E6" w14:textId="77777777" w:rsidR="00735FCA" w:rsidRDefault="00735FCA">
      <w:r>
        <w:br w:type="page"/>
      </w:r>
    </w:p>
    <w:tbl>
      <w:tblPr>
        <w:tblStyle w:val="TableGrid"/>
        <w:tblW w:w="9787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"/>
        <w:gridCol w:w="2275"/>
        <w:gridCol w:w="20"/>
        <w:gridCol w:w="1022"/>
        <w:gridCol w:w="17"/>
        <w:gridCol w:w="1021"/>
        <w:gridCol w:w="16"/>
        <w:gridCol w:w="1021"/>
        <w:gridCol w:w="15"/>
        <w:gridCol w:w="1041"/>
        <w:gridCol w:w="13"/>
        <w:gridCol w:w="1026"/>
        <w:gridCol w:w="10"/>
        <w:gridCol w:w="1055"/>
        <w:gridCol w:w="9"/>
        <w:gridCol w:w="1047"/>
        <w:gridCol w:w="53"/>
      </w:tblGrid>
      <w:tr w:rsidR="00C81880" w:rsidRPr="00B34C88" w14:paraId="5A970F79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vAlign w:val="bottom"/>
          </w:tcPr>
          <w:p w14:paraId="50FA8016" w14:textId="1A44960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66" w:type="dxa"/>
            <w:gridSpan w:val="14"/>
            <w:hideMark/>
          </w:tcPr>
          <w:p w14:paraId="3510A502" w14:textId="2732B01D" w:rsidR="00C81880" w:rsidRPr="00B34C88" w:rsidRDefault="00C81880" w:rsidP="009725E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B34C88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="006A4EA5" w:rsidRPr="00B34C88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  <w:r w:rsidRPr="00B34C88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C81880" w:rsidRPr="00B34C88" w14:paraId="79DB239B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vAlign w:val="bottom"/>
          </w:tcPr>
          <w:p w14:paraId="70397550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66" w:type="dxa"/>
            <w:gridSpan w:val="14"/>
            <w:hideMark/>
          </w:tcPr>
          <w:p w14:paraId="67566E87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</w:tr>
      <w:tr w:rsidR="00C81880" w:rsidRPr="00B34C88" w14:paraId="2BBCD77E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vAlign w:val="bottom"/>
          </w:tcPr>
          <w:p w14:paraId="66F1E718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  <w:hideMark/>
          </w:tcPr>
          <w:p w14:paraId="693B723C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289A64EE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7" w:type="dxa"/>
            <w:gridSpan w:val="2"/>
            <w:vAlign w:val="bottom"/>
            <w:hideMark/>
          </w:tcPr>
          <w:p w14:paraId="461EBEF9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6" w:type="dxa"/>
            <w:gridSpan w:val="2"/>
            <w:vAlign w:val="bottom"/>
            <w:hideMark/>
          </w:tcPr>
          <w:p w14:paraId="24913F5C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4" w:type="dxa"/>
            <w:gridSpan w:val="2"/>
            <w:vAlign w:val="bottom"/>
            <w:hideMark/>
          </w:tcPr>
          <w:p w14:paraId="73386B49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6" w:type="dxa"/>
            <w:gridSpan w:val="2"/>
            <w:vAlign w:val="bottom"/>
            <w:hideMark/>
          </w:tcPr>
          <w:p w14:paraId="5678B891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gridSpan w:val="2"/>
            <w:vAlign w:val="bottom"/>
            <w:hideMark/>
          </w:tcPr>
          <w:p w14:paraId="704D85FD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0" w:type="dxa"/>
            <w:gridSpan w:val="2"/>
            <w:vAlign w:val="bottom"/>
            <w:hideMark/>
          </w:tcPr>
          <w:p w14:paraId="691A29A7" w14:textId="77777777" w:rsidR="00C81880" w:rsidRPr="00B34C88" w:rsidRDefault="00C8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81880" w:rsidRPr="00B34C88" w14:paraId="4CB5A740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hideMark/>
          </w:tcPr>
          <w:p w14:paraId="06A3BEDD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39" w:type="dxa"/>
            <w:gridSpan w:val="2"/>
          </w:tcPr>
          <w:p w14:paraId="52DDDFB4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</w:tcPr>
          <w:p w14:paraId="24DBD7CE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</w:tcPr>
          <w:p w14:paraId="20F2C464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14:paraId="1C64FFE8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</w:tcPr>
          <w:p w14:paraId="69BA1702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</w:tcPr>
          <w:p w14:paraId="23119C9E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</w:tcPr>
          <w:p w14:paraId="75B21AA8" w14:textId="77777777" w:rsidR="00C81880" w:rsidRPr="00B34C88" w:rsidRDefault="00C8188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1880" w:rsidRPr="00B34C88" w14:paraId="3DAE77BF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hideMark/>
          </w:tcPr>
          <w:p w14:paraId="6FDE24C7" w14:textId="77777777" w:rsidR="00C81880" w:rsidRPr="00B34C88" w:rsidRDefault="00C81880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39" w:type="dxa"/>
            <w:gridSpan w:val="2"/>
            <w:vAlign w:val="bottom"/>
          </w:tcPr>
          <w:p w14:paraId="3835E107" w14:textId="22A9FF5B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2,2</w:t>
            </w:r>
            <w:r w:rsidR="00F00C08" w:rsidRPr="00B34C88">
              <w:rPr>
                <w:rFonts w:ascii="Angsana New" w:hAnsi="Angsana New"/>
                <w:sz w:val="20"/>
                <w:szCs w:val="20"/>
              </w:rPr>
              <w:t>0</w:t>
            </w:r>
            <w:r w:rsidR="009725E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37" w:type="dxa"/>
            <w:gridSpan w:val="2"/>
            <w:vAlign w:val="bottom"/>
          </w:tcPr>
          <w:p w14:paraId="06069167" w14:textId="407EA713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1,12</w:t>
            </w:r>
            <w:r w:rsidR="00F00C08" w:rsidRPr="00B34C8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36" w:type="dxa"/>
            <w:gridSpan w:val="2"/>
            <w:vAlign w:val="bottom"/>
          </w:tcPr>
          <w:p w14:paraId="4504D750" w14:textId="55DC5EF0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1054" w:type="dxa"/>
            <w:gridSpan w:val="2"/>
            <w:vAlign w:val="bottom"/>
          </w:tcPr>
          <w:p w14:paraId="65C4E90F" w14:textId="0D10D7EE" w:rsidR="00C81880" w:rsidRPr="00B34C88" w:rsidRDefault="009725E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036" w:type="dxa"/>
            <w:gridSpan w:val="2"/>
            <w:vAlign w:val="bottom"/>
          </w:tcPr>
          <w:p w14:paraId="4E2DCBDA" w14:textId="68E502AE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3,529</w:t>
            </w:r>
          </w:p>
        </w:tc>
        <w:tc>
          <w:tcPr>
            <w:tcW w:w="1064" w:type="dxa"/>
            <w:gridSpan w:val="2"/>
            <w:vAlign w:val="bottom"/>
          </w:tcPr>
          <w:p w14:paraId="4DF2372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0" w:type="dxa"/>
            <w:gridSpan w:val="2"/>
            <w:vAlign w:val="bottom"/>
          </w:tcPr>
          <w:p w14:paraId="603A752F" w14:textId="66C7CB4F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3,52</w:t>
            </w:r>
            <w:r w:rsidR="006A4EA5" w:rsidRPr="00B34C88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C81880" w:rsidRPr="00B34C88" w14:paraId="19AF2129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hideMark/>
          </w:tcPr>
          <w:p w14:paraId="6934B4E6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39" w:type="dxa"/>
            <w:gridSpan w:val="2"/>
            <w:vAlign w:val="bottom"/>
          </w:tcPr>
          <w:p w14:paraId="260CC595" w14:textId="566C4BDB" w:rsidR="00C81880" w:rsidRPr="00B34C88" w:rsidRDefault="00C8188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</w:t>
            </w:r>
            <w:r w:rsidR="009725E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37" w:type="dxa"/>
            <w:gridSpan w:val="2"/>
            <w:vAlign w:val="bottom"/>
          </w:tcPr>
          <w:p w14:paraId="5304996E" w14:textId="7469CADA" w:rsidR="00C81880" w:rsidRPr="00B34C88" w:rsidRDefault="00C8188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</w:t>
            </w:r>
            <w:r w:rsidR="00F00C08" w:rsidRPr="00B34C8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36" w:type="dxa"/>
            <w:gridSpan w:val="2"/>
            <w:vAlign w:val="bottom"/>
          </w:tcPr>
          <w:p w14:paraId="727EE28E" w14:textId="33C1D5CC" w:rsidR="00C81880" w:rsidRPr="00B34C88" w:rsidRDefault="00C8188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054" w:type="dxa"/>
            <w:gridSpan w:val="2"/>
            <w:vAlign w:val="bottom"/>
          </w:tcPr>
          <w:p w14:paraId="08C65A60" w14:textId="41FD7273" w:rsidR="00C81880" w:rsidRPr="00B34C88" w:rsidRDefault="00C8188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</w:t>
            </w:r>
            <w:r w:rsidR="009725E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36" w:type="dxa"/>
            <w:gridSpan w:val="2"/>
            <w:vAlign w:val="bottom"/>
          </w:tcPr>
          <w:p w14:paraId="3C85C0DC" w14:textId="24580BF1" w:rsidR="00C81880" w:rsidRPr="00B34C88" w:rsidRDefault="00C8188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1064" w:type="dxa"/>
            <w:gridSpan w:val="2"/>
            <w:vAlign w:val="bottom"/>
          </w:tcPr>
          <w:p w14:paraId="7244834C" w14:textId="78D36075" w:rsidR="00C81880" w:rsidRPr="00B34C88" w:rsidRDefault="00C8188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(81)</w:t>
            </w:r>
          </w:p>
        </w:tc>
        <w:tc>
          <w:tcPr>
            <w:tcW w:w="1100" w:type="dxa"/>
            <w:gridSpan w:val="2"/>
            <w:vAlign w:val="bottom"/>
          </w:tcPr>
          <w:p w14:paraId="496DF079" w14:textId="77777777" w:rsidR="00C81880" w:rsidRPr="00B34C88" w:rsidRDefault="00C8188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1880" w:rsidRPr="00B34C88" w14:paraId="78952C14" w14:textId="77777777" w:rsidTr="00303365">
        <w:trPr>
          <w:gridBefore w:val="1"/>
          <w:wBefore w:w="126" w:type="dxa"/>
          <w:trHeight w:val="81"/>
        </w:trPr>
        <w:tc>
          <w:tcPr>
            <w:tcW w:w="2295" w:type="dxa"/>
            <w:gridSpan w:val="2"/>
            <w:hideMark/>
          </w:tcPr>
          <w:p w14:paraId="6E97D525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39" w:type="dxa"/>
            <w:gridSpan w:val="2"/>
            <w:vAlign w:val="bottom"/>
          </w:tcPr>
          <w:p w14:paraId="51D8CF92" w14:textId="2A45A887" w:rsidR="00C81880" w:rsidRPr="00B34C88" w:rsidRDefault="00C81880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2,231</w:t>
            </w:r>
          </w:p>
        </w:tc>
        <w:tc>
          <w:tcPr>
            <w:tcW w:w="1037" w:type="dxa"/>
            <w:gridSpan w:val="2"/>
            <w:vAlign w:val="bottom"/>
          </w:tcPr>
          <w:p w14:paraId="059FF9DF" w14:textId="23F7E716" w:rsidR="00C81880" w:rsidRPr="00B34C88" w:rsidRDefault="00C81880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1,14</w:t>
            </w:r>
            <w:r w:rsidR="00F00C08" w:rsidRPr="00B34C88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36" w:type="dxa"/>
            <w:gridSpan w:val="2"/>
            <w:vAlign w:val="bottom"/>
          </w:tcPr>
          <w:p w14:paraId="65418DB7" w14:textId="75198354" w:rsidR="00C81880" w:rsidRPr="00B34C88" w:rsidRDefault="00C81880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116</w:t>
            </w:r>
          </w:p>
        </w:tc>
        <w:tc>
          <w:tcPr>
            <w:tcW w:w="1054" w:type="dxa"/>
            <w:gridSpan w:val="2"/>
            <w:vAlign w:val="bottom"/>
          </w:tcPr>
          <w:p w14:paraId="1EE69E0B" w14:textId="42C2B03C" w:rsidR="00C81880" w:rsidRPr="00B34C88" w:rsidRDefault="00C81880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1036" w:type="dxa"/>
            <w:gridSpan w:val="2"/>
            <w:vAlign w:val="bottom"/>
          </w:tcPr>
          <w:p w14:paraId="1049C971" w14:textId="5F816C1A" w:rsidR="00C81880" w:rsidRPr="00B34C88" w:rsidRDefault="00C81880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3,610</w:t>
            </w:r>
          </w:p>
        </w:tc>
        <w:tc>
          <w:tcPr>
            <w:tcW w:w="1064" w:type="dxa"/>
            <w:gridSpan w:val="2"/>
            <w:vAlign w:val="bottom"/>
          </w:tcPr>
          <w:p w14:paraId="79C1A56D" w14:textId="774BD1A6" w:rsidR="00C81880" w:rsidRPr="00B34C88" w:rsidRDefault="00C81880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(81)</w:t>
            </w:r>
          </w:p>
        </w:tc>
        <w:tc>
          <w:tcPr>
            <w:tcW w:w="1100" w:type="dxa"/>
            <w:gridSpan w:val="2"/>
            <w:vAlign w:val="bottom"/>
          </w:tcPr>
          <w:p w14:paraId="14F43B57" w14:textId="0642C3E6" w:rsidR="00C81880" w:rsidRPr="00B34C88" w:rsidRDefault="00C8188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3,529</w:t>
            </w:r>
          </w:p>
        </w:tc>
      </w:tr>
      <w:tr w:rsidR="00C81880" w:rsidRPr="00B34C88" w14:paraId="704CD2FE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hideMark/>
          </w:tcPr>
          <w:p w14:paraId="0DC8F34E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39" w:type="dxa"/>
            <w:gridSpan w:val="2"/>
            <w:vAlign w:val="bottom"/>
          </w:tcPr>
          <w:p w14:paraId="712AAA82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0CDC3FC1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788692C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DB99097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32ECE8F7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45B22C17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5F523875" w14:textId="77777777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1880" w:rsidRPr="00B34C88" w14:paraId="552BDE59" w14:textId="77777777" w:rsidTr="00303365">
        <w:trPr>
          <w:gridBefore w:val="1"/>
          <w:wBefore w:w="126" w:type="dxa"/>
          <w:trHeight w:val="81"/>
        </w:trPr>
        <w:tc>
          <w:tcPr>
            <w:tcW w:w="2295" w:type="dxa"/>
            <w:gridSpan w:val="2"/>
            <w:vAlign w:val="bottom"/>
            <w:hideMark/>
          </w:tcPr>
          <w:p w14:paraId="4E474918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vAlign w:val="bottom"/>
          </w:tcPr>
          <w:p w14:paraId="1FCBEA13" w14:textId="04952714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24</w:t>
            </w:r>
            <w:r w:rsidR="009725E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37" w:type="dxa"/>
            <w:gridSpan w:val="2"/>
            <w:vAlign w:val="bottom"/>
          </w:tcPr>
          <w:p w14:paraId="6CDF91E6" w14:textId="086D1005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82</w:t>
            </w:r>
            <w:r w:rsidR="00F00C08" w:rsidRPr="00B34C88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36" w:type="dxa"/>
            <w:gridSpan w:val="2"/>
            <w:vAlign w:val="bottom"/>
          </w:tcPr>
          <w:p w14:paraId="57ED0AD5" w14:textId="11C86F60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9</w:t>
            </w:r>
            <w:r w:rsidR="009725ED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54" w:type="dxa"/>
            <w:gridSpan w:val="2"/>
            <w:vAlign w:val="bottom"/>
          </w:tcPr>
          <w:p w14:paraId="3BC564F8" w14:textId="759F984B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</w:t>
            </w:r>
            <w:r w:rsidR="007E72B8" w:rsidRPr="00B34C8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36" w:type="dxa"/>
            <w:gridSpan w:val="2"/>
            <w:vAlign w:val="bottom"/>
          </w:tcPr>
          <w:p w14:paraId="1EBF64E6" w14:textId="2C193388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1,17</w:t>
            </w:r>
            <w:r w:rsidR="007E72B8" w:rsidRPr="00B34C88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64" w:type="dxa"/>
            <w:gridSpan w:val="2"/>
            <w:vAlign w:val="bottom"/>
          </w:tcPr>
          <w:p w14:paraId="2F8E8720" w14:textId="40F19DD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</w:t>
            </w:r>
            <w:r w:rsidR="007E72B8" w:rsidRPr="00B34C88">
              <w:rPr>
                <w:rFonts w:ascii="Angsana New" w:hAnsi="Angsana New"/>
                <w:sz w:val="20"/>
                <w:szCs w:val="20"/>
              </w:rPr>
              <w:t>40</w:t>
            </w:r>
            <w:r w:rsidRPr="00B34C8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0" w:type="dxa"/>
            <w:gridSpan w:val="2"/>
            <w:vAlign w:val="bottom"/>
          </w:tcPr>
          <w:p w14:paraId="09E2999D" w14:textId="1A319074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1,13</w:t>
            </w:r>
            <w:r w:rsidR="006A4EA5" w:rsidRPr="00B34C88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C81880" w:rsidRPr="00B34C88" w14:paraId="423D4D03" w14:textId="77777777" w:rsidTr="00303365">
        <w:trPr>
          <w:gridBefore w:val="1"/>
          <w:wBefore w:w="126" w:type="dxa"/>
          <w:trHeight w:val="81"/>
        </w:trPr>
        <w:tc>
          <w:tcPr>
            <w:tcW w:w="2295" w:type="dxa"/>
            <w:gridSpan w:val="2"/>
            <w:vAlign w:val="bottom"/>
            <w:hideMark/>
          </w:tcPr>
          <w:p w14:paraId="0EFDCCA9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39" w:type="dxa"/>
            <w:gridSpan w:val="2"/>
            <w:vAlign w:val="bottom"/>
          </w:tcPr>
          <w:p w14:paraId="39A1181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425A94E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63DD00B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07104D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7AD33A7D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1477C8D2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525FDA0F" w14:textId="3C669C87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7</w:t>
            </w:r>
            <w:r w:rsidR="006A4EA5" w:rsidRPr="00B34C88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C81880" w:rsidRPr="00B34C88" w14:paraId="5479B705" w14:textId="77777777" w:rsidTr="00303365">
        <w:trPr>
          <w:gridBefore w:val="1"/>
          <w:wBefore w:w="126" w:type="dxa"/>
          <w:trHeight w:val="81"/>
        </w:trPr>
        <w:tc>
          <w:tcPr>
            <w:tcW w:w="2295" w:type="dxa"/>
            <w:gridSpan w:val="2"/>
            <w:vAlign w:val="bottom"/>
            <w:hideMark/>
          </w:tcPr>
          <w:p w14:paraId="44C04495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39" w:type="dxa"/>
            <w:gridSpan w:val="2"/>
            <w:vAlign w:val="bottom"/>
          </w:tcPr>
          <w:p w14:paraId="1F13CF77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60AB8B5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745CE599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AE1035D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154AC61A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709E9993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0F769D35" w14:textId="78AB1DEE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C81880" w:rsidRPr="00B34C88" w14:paraId="716F3BEF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vAlign w:val="bottom"/>
            <w:hideMark/>
          </w:tcPr>
          <w:p w14:paraId="5C6F2091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vAlign w:val="bottom"/>
          </w:tcPr>
          <w:p w14:paraId="2E414E24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A5F9166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5F59B31F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0F398787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2D1102A9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009FE537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1291DF7" w14:textId="1494CC80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</w:t>
            </w:r>
            <w:r w:rsidR="006A4EA5" w:rsidRPr="00B34C88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C81880" w:rsidRPr="00B34C88" w14:paraId="4707F5F6" w14:textId="77777777" w:rsidTr="00303365">
        <w:trPr>
          <w:gridBefore w:val="1"/>
          <w:wBefore w:w="126" w:type="dxa"/>
        </w:trPr>
        <w:tc>
          <w:tcPr>
            <w:tcW w:w="5407" w:type="dxa"/>
            <w:gridSpan w:val="8"/>
            <w:vAlign w:val="bottom"/>
            <w:hideMark/>
          </w:tcPr>
          <w:p w14:paraId="535B35CC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4" w:type="dxa"/>
            <w:gridSpan w:val="2"/>
            <w:vAlign w:val="bottom"/>
          </w:tcPr>
          <w:p w14:paraId="6D2BBFFA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4270D71A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7DF8CEE4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4D2607D9" w14:textId="069772ED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163</w:t>
            </w:r>
          </w:p>
        </w:tc>
      </w:tr>
      <w:tr w:rsidR="00C81880" w:rsidRPr="00B34C88" w14:paraId="591BB35F" w14:textId="77777777" w:rsidTr="00303365">
        <w:trPr>
          <w:gridBefore w:val="1"/>
          <w:wBefore w:w="126" w:type="dxa"/>
        </w:trPr>
        <w:tc>
          <w:tcPr>
            <w:tcW w:w="5407" w:type="dxa"/>
            <w:gridSpan w:val="8"/>
            <w:vAlign w:val="bottom"/>
            <w:hideMark/>
          </w:tcPr>
          <w:p w14:paraId="1773A7F3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4" w:type="dxa"/>
            <w:gridSpan w:val="2"/>
            <w:vAlign w:val="bottom"/>
          </w:tcPr>
          <w:p w14:paraId="4AFED6FD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2D8A8D37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375840A3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4FB475E5" w14:textId="18E0A073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C81880" w:rsidRPr="00B34C88" w14:paraId="1C0EE0FD" w14:textId="77777777" w:rsidTr="00303365">
        <w:trPr>
          <w:gridBefore w:val="1"/>
          <w:wBefore w:w="126" w:type="dxa"/>
          <w:trHeight w:val="81"/>
        </w:trPr>
        <w:tc>
          <w:tcPr>
            <w:tcW w:w="2295" w:type="dxa"/>
            <w:gridSpan w:val="2"/>
            <w:vAlign w:val="bottom"/>
            <w:hideMark/>
          </w:tcPr>
          <w:p w14:paraId="16BD33E8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39" w:type="dxa"/>
            <w:gridSpan w:val="2"/>
            <w:vAlign w:val="bottom"/>
          </w:tcPr>
          <w:p w14:paraId="737D1070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FEC8BA1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50B56B8A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AEB74FB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15F3B7F3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41E494EF" w14:textId="77777777" w:rsidR="00C81880" w:rsidRPr="00B34C88" w:rsidRDefault="00C81880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79325C61" w14:textId="65087CB6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</w:t>
            </w:r>
            <w:r w:rsidR="009725ED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C81880" w:rsidRPr="00B34C88" w14:paraId="2B22F638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vAlign w:val="bottom"/>
            <w:hideMark/>
          </w:tcPr>
          <w:p w14:paraId="01DA052F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9" w:type="dxa"/>
            <w:gridSpan w:val="2"/>
            <w:vAlign w:val="bottom"/>
          </w:tcPr>
          <w:p w14:paraId="24058330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02869B3D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00FE32A1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2E8F833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2E867F5C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78D0B403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7996D980" w14:textId="776C2DB1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(28</w:t>
            </w:r>
            <w:r w:rsidR="004569F4" w:rsidRPr="00B34C88">
              <w:rPr>
                <w:rFonts w:ascii="Angsana New" w:hAnsi="Angsana New"/>
                <w:sz w:val="20"/>
                <w:szCs w:val="20"/>
              </w:rPr>
              <w:t>7</w:t>
            </w:r>
            <w:r w:rsidRPr="00B34C8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81880" w:rsidRPr="00B34C88" w14:paraId="676CF44D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vAlign w:val="bottom"/>
            <w:hideMark/>
          </w:tcPr>
          <w:p w14:paraId="774C796A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vAlign w:val="bottom"/>
          </w:tcPr>
          <w:p w14:paraId="4BDAC4C1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2BAF3A9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7922622C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71D32A3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762C6C68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147BFC7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589501A5" w14:textId="09409FEB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(42</w:t>
            </w:r>
            <w:r w:rsidR="009725ED">
              <w:rPr>
                <w:rFonts w:ascii="Angsana New" w:hAnsi="Angsana New"/>
                <w:sz w:val="20"/>
                <w:szCs w:val="20"/>
              </w:rPr>
              <w:t>2</w:t>
            </w:r>
            <w:r w:rsidRPr="00B34C8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81880" w:rsidRPr="00B34C88" w14:paraId="693930AD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vAlign w:val="bottom"/>
          </w:tcPr>
          <w:p w14:paraId="59E51440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39" w:type="dxa"/>
            <w:gridSpan w:val="2"/>
            <w:vAlign w:val="bottom"/>
          </w:tcPr>
          <w:p w14:paraId="4446B2C4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744E909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59ACE452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8C006C3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59D05309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80E6533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4B4D22B4" w14:textId="2BBC6071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83</w:t>
            </w:r>
          </w:p>
        </w:tc>
      </w:tr>
      <w:tr w:rsidR="00C81880" w:rsidRPr="00B34C88" w14:paraId="62729A3E" w14:textId="77777777" w:rsidTr="00303365">
        <w:trPr>
          <w:gridBefore w:val="1"/>
          <w:wBefore w:w="126" w:type="dxa"/>
          <w:trHeight w:val="80"/>
        </w:trPr>
        <w:tc>
          <w:tcPr>
            <w:tcW w:w="2295" w:type="dxa"/>
            <w:gridSpan w:val="2"/>
            <w:vAlign w:val="bottom"/>
            <w:hideMark/>
          </w:tcPr>
          <w:p w14:paraId="520D3C28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vAlign w:val="bottom"/>
          </w:tcPr>
          <w:p w14:paraId="60C9A62B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2F89F15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06FBABD8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FFC2E52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0889EA1E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DE72AC9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861291A" w14:textId="3494D4E2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(288)</w:t>
            </w:r>
          </w:p>
        </w:tc>
      </w:tr>
      <w:tr w:rsidR="00C81880" w:rsidRPr="00B34C88" w14:paraId="49CEB5A1" w14:textId="77777777" w:rsidTr="00303365">
        <w:trPr>
          <w:gridBefore w:val="1"/>
          <w:wBefore w:w="126" w:type="dxa"/>
          <w:trHeight w:val="80"/>
        </w:trPr>
        <w:tc>
          <w:tcPr>
            <w:tcW w:w="3334" w:type="dxa"/>
            <w:gridSpan w:val="4"/>
            <w:vAlign w:val="bottom"/>
          </w:tcPr>
          <w:p w14:paraId="61942785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37" w:type="dxa"/>
            <w:gridSpan w:val="2"/>
            <w:vAlign w:val="bottom"/>
          </w:tcPr>
          <w:p w14:paraId="0BBD01D8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6CFC7DDA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D7511DA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7F3AA332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0793AE8D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479C1497" w14:textId="6F53852B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111</w:t>
            </w:r>
          </w:p>
        </w:tc>
      </w:tr>
      <w:tr w:rsidR="00C81880" w:rsidRPr="00B34C88" w14:paraId="1FF044D6" w14:textId="77777777" w:rsidTr="00303365">
        <w:trPr>
          <w:gridBefore w:val="1"/>
          <w:wBefore w:w="126" w:type="dxa"/>
        </w:trPr>
        <w:tc>
          <w:tcPr>
            <w:tcW w:w="3334" w:type="dxa"/>
            <w:gridSpan w:val="4"/>
            <w:vAlign w:val="bottom"/>
            <w:hideMark/>
          </w:tcPr>
          <w:p w14:paraId="1A1AB3FD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7" w:type="dxa"/>
            <w:gridSpan w:val="2"/>
            <w:vAlign w:val="bottom"/>
          </w:tcPr>
          <w:p w14:paraId="0D77A3DD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41D61C8B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4E11D05E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1C73981E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199F74F1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5560451" w14:textId="11037175" w:rsidR="00C81880" w:rsidRPr="00B34C88" w:rsidRDefault="00C81880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5</w:t>
            </w:r>
            <w:r w:rsidR="004569F4" w:rsidRPr="00B34C88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C81880" w:rsidRPr="00B34C88" w14:paraId="6E8D5CF5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vAlign w:val="bottom"/>
            <w:hideMark/>
          </w:tcPr>
          <w:p w14:paraId="5F8D7C10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39" w:type="dxa"/>
            <w:gridSpan w:val="2"/>
            <w:vAlign w:val="bottom"/>
            <w:hideMark/>
          </w:tcPr>
          <w:p w14:paraId="51DD661A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5A2C9B0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41204166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0D79C571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13983C4C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  <w:hideMark/>
          </w:tcPr>
          <w:p w14:paraId="524DE495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1471215" w14:textId="7395856C" w:rsidR="00C81880" w:rsidRPr="00B34C88" w:rsidRDefault="00C8188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(141)</w:t>
            </w:r>
          </w:p>
        </w:tc>
      </w:tr>
      <w:tr w:rsidR="00C81880" w:rsidRPr="00B34C88" w14:paraId="3907019E" w14:textId="77777777" w:rsidTr="00303365">
        <w:trPr>
          <w:gridBefore w:val="1"/>
          <w:wBefore w:w="126" w:type="dxa"/>
        </w:trPr>
        <w:tc>
          <w:tcPr>
            <w:tcW w:w="2295" w:type="dxa"/>
            <w:gridSpan w:val="2"/>
            <w:vAlign w:val="bottom"/>
            <w:hideMark/>
          </w:tcPr>
          <w:p w14:paraId="40341F16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39" w:type="dxa"/>
            <w:gridSpan w:val="2"/>
            <w:vAlign w:val="bottom"/>
            <w:hideMark/>
          </w:tcPr>
          <w:p w14:paraId="2A99610A" w14:textId="77777777" w:rsidR="00C81880" w:rsidRPr="00B34C88" w:rsidRDefault="00C8188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92C9280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1DFD187C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1A11AAD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6C891937" w14:textId="77777777" w:rsidR="00C81880" w:rsidRPr="00B34C88" w:rsidRDefault="00C81880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vAlign w:val="bottom"/>
            <w:hideMark/>
          </w:tcPr>
          <w:p w14:paraId="62993FED" w14:textId="77777777" w:rsidR="00C81880" w:rsidRPr="00B34C88" w:rsidRDefault="00C818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2C364522" w14:textId="384B82D1" w:rsidR="00C81880" w:rsidRPr="00B34C88" w:rsidRDefault="00C8188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56</w:t>
            </w:r>
            <w:r w:rsidR="004569F4" w:rsidRPr="00B34C88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303365" w:rsidRPr="00B34C88" w14:paraId="0D2C5934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vAlign w:val="bottom"/>
          </w:tcPr>
          <w:p w14:paraId="27C9F504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14"/>
          </w:tcPr>
          <w:p w14:paraId="09C95E1E" w14:textId="094F0D47" w:rsidR="00303365" w:rsidRPr="00B34C88" w:rsidRDefault="00303365" w:rsidP="009725ED">
            <w:pPr>
              <w:spacing w:before="240"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34C8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="00154DAD" w:rsidRPr="00B34C88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B34C8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3365" w:rsidRPr="00B34C88" w14:paraId="387D67B5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vAlign w:val="bottom"/>
          </w:tcPr>
          <w:p w14:paraId="7966CB1F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14"/>
          </w:tcPr>
          <w:p w14:paraId="778B5D0B" w14:textId="29BAA82A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7</w:t>
            </w:r>
          </w:p>
        </w:tc>
      </w:tr>
      <w:tr w:rsidR="00303365" w:rsidRPr="00B34C88" w14:paraId="5FA23F09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vAlign w:val="bottom"/>
          </w:tcPr>
          <w:p w14:paraId="3E005635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Align w:val="bottom"/>
            <w:hideMark/>
          </w:tcPr>
          <w:p w14:paraId="2DF805B9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gridSpan w:val="2"/>
            <w:vAlign w:val="bottom"/>
          </w:tcPr>
          <w:p w14:paraId="1F005536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gridSpan w:val="2"/>
            <w:vAlign w:val="bottom"/>
          </w:tcPr>
          <w:p w14:paraId="6AD1CBA3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gridSpan w:val="2"/>
            <w:vAlign w:val="bottom"/>
          </w:tcPr>
          <w:p w14:paraId="0D7E0FF3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gridSpan w:val="2"/>
            <w:vAlign w:val="bottom"/>
          </w:tcPr>
          <w:p w14:paraId="383687C3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gridSpan w:val="2"/>
            <w:vAlign w:val="bottom"/>
            <w:hideMark/>
          </w:tcPr>
          <w:p w14:paraId="1F031D4E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gridSpan w:val="2"/>
            <w:vAlign w:val="bottom"/>
            <w:hideMark/>
          </w:tcPr>
          <w:p w14:paraId="55880E87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03365" w:rsidRPr="00B34C88" w14:paraId="57C85DE3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hideMark/>
          </w:tcPr>
          <w:p w14:paraId="6E592EFB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  <w:gridSpan w:val="2"/>
          </w:tcPr>
          <w:p w14:paraId="6E6C56E8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</w:tcPr>
          <w:p w14:paraId="4D4EE8B5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</w:tcPr>
          <w:p w14:paraId="67424D48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14:paraId="759BA1B6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</w:tcPr>
          <w:p w14:paraId="6E97CC29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50802346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14:paraId="5ED6214D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3365" w:rsidRPr="00B34C88" w14:paraId="22E4F3B3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</w:tcPr>
          <w:p w14:paraId="3CC6C247" w14:textId="77777777" w:rsidR="00303365" w:rsidRPr="00B34C88" w:rsidRDefault="00303365" w:rsidP="00A5154D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gridSpan w:val="2"/>
            <w:vAlign w:val="bottom"/>
          </w:tcPr>
          <w:p w14:paraId="3017FE74" w14:textId="47BCE80E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6,270</w:t>
            </w:r>
          </w:p>
        </w:tc>
        <w:tc>
          <w:tcPr>
            <w:tcW w:w="1038" w:type="dxa"/>
            <w:gridSpan w:val="2"/>
            <w:vAlign w:val="bottom"/>
          </w:tcPr>
          <w:p w14:paraId="238967C2" w14:textId="14BB1770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3,463</w:t>
            </w:r>
          </w:p>
        </w:tc>
        <w:tc>
          <w:tcPr>
            <w:tcW w:w="1037" w:type="dxa"/>
            <w:gridSpan w:val="2"/>
            <w:vAlign w:val="bottom"/>
          </w:tcPr>
          <w:p w14:paraId="695E391E" w14:textId="117E04A0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279</w:t>
            </w:r>
          </w:p>
        </w:tc>
        <w:tc>
          <w:tcPr>
            <w:tcW w:w="1056" w:type="dxa"/>
            <w:gridSpan w:val="2"/>
            <w:vAlign w:val="bottom"/>
          </w:tcPr>
          <w:p w14:paraId="5EC22437" w14:textId="7B3E5893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273</w:t>
            </w:r>
          </w:p>
        </w:tc>
        <w:tc>
          <w:tcPr>
            <w:tcW w:w="1039" w:type="dxa"/>
            <w:gridSpan w:val="2"/>
            <w:vAlign w:val="bottom"/>
          </w:tcPr>
          <w:p w14:paraId="58F43688" w14:textId="16E91CDB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10,285</w:t>
            </w:r>
          </w:p>
        </w:tc>
        <w:tc>
          <w:tcPr>
            <w:tcW w:w="1065" w:type="dxa"/>
            <w:gridSpan w:val="2"/>
            <w:vAlign w:val="bottom"/>
          </w:tcPr>
          <w:p w14:paraId="2BDCF678" w14:textId="0804C558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gridSpan w:val="2"/>
            <w:vAlign w:val="bottom"/>
          </w:tcPr>
          <w:p w14:paraId="56E8251F" w14:textId="34C9CBBA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10,285</w:t>
            </w:r>
          </w:p>
        </w:tc>
      </w:tr>
      <w:tr w:rsidR="00303365" w:rsidRPr="00B34C88" w14:paraId="14E3F899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hideMark/>
          </w:tcPr>
          <w:p w14:paraId="4465E0E9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gridSpan w:val="2"/>
            <w:vAlign w:val="bottom"/>
          </w:tcPr>
          <w:p w14:paraId="13721E0B" w14:textId="62745671" w:rsidR="00303365" w:rsidRPr="00B34C88" w:rsidRDefault="00735FCA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038" w:type="dxa"/>
            <w:gridSpan w:val="2"/>
            <w:vAlign w:val="bottom"/>
          </w:tcPr>
          <w:p w14:paraId="1BF745D8" w14:textId="3DB3D169" w:rsidR="00303365" w:rsidRPr="00B34C88" w:rsidRDefault="00735FCA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037" w:type="dxa"/>
            <w:gridSpan w:val="2"/>
            <w:vAlign w:val="bottom"/>
          </w:tcPr>
          <w:p w14:paraId="783F2BA2" w14:textId="56094564" w:rsidR="00303365" w:rsidRPr="00B34C88" w:rsidRDefault="00735FCA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056" w:type="dxa"/>
            <w:gridSpan w:val="2"/>
            <w:vAlign w:val="bottom"/>
          </w:tcPr>
          <w:p w14:paraId="2A79E096" w14:textId="752979EE" w:rsidR="00303365" w:rsidRPr="00B34C88" w:rsidRDefault="00735FCA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039" w:type="dxa"/>
            <w:gridSpan w:val="2"/>
            <w:vAlign w:val="bottom"/>
          </w:tcPr>
          <w:p w14:paraId="20A9A25A" w14:textId="5ED17E76" w:rsidR="00303365" w:rsidRPr="00B34C88" w:rsidRDefault="00735FCA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204</w:t>
            </w:r>
          </w:p>
        </w:tc>
        <w:tc>
          <w:tcPr>
            <w:tcW w:w="1065" w:type="dxa"/>
            <w:gridSpan w:val="2"/>
            <w:vAlign w:val="bottom"/>
          </w:tcPr>
          <w:p w14:paraId="26C61197" w14:textId="3C775617" w:rsidR="00303365" w:rsidRPr="00B34C88" w:rsidRDefault="00735FCA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(204)</w:t>
            </w:r>
          </w:p>
        </w:tc>
        <w:tc>
          <w:tcPr>
            <w:tcW w:w="1056" w:type="dxa"/>
            <w:gridSpan w:val="2"/>
            <w:vAlign w:val="bottom"/>
          </w:tcPr>
          <w:p w14:paraId="179D9EDB" w14:textId="492E7716" w:rsidR="00303365" w:rsidRPr="00B34C88" w:rsidRDefault="00735FCA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3365" w:rsidRPr="00B34C88" w14:paraId="63624866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hideMark/>
          </w:tcPr>
          <w:p w14:paraId="08C4D289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gridSpan w:val="2"/>
            <w:vAlign w:val="bottom"/>
          </w:tcPr>
          <w:p w14:paraId="01CD9A28" w14:textId="4D0DF827" w:rsidR="00303365" w:rsidRPr="00B34C88" w:rsidRDefault="00735FCA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6,315</w:t>
            </w:r>
          </w:p>
        </w:tc>
        <w:tc>
          <w:tcPr>
            <w:tcW w:w="1038" w:type="dxa"/>
            <w:gridSpan w:val="2"/>
            <w:vAlign w:val="bottom"/>
          </w:tcPr>
          <w:p w14:paraId="479F8F7A" w14:textId="4D71C6C7" w:rsidR="00303365" w:rsidRPr="00B34C88" w:rsidRDefault="00735FCA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3,488</w:t>
            </w:r>
          </w:p>
        </w:tc>
        <w:tc>
          <w:tcPr>
            <w:tcW w:w="1037" w:type="dxa"/>
            <w:gridSpan w:val="2"/>
            <w:vAlign w:val="bottom"/>
          </w:tcPr>
          <w:p w14:paraId="4F5015D6" w14:textId="760CD31A" w:rsidR="00303365" w:rsidRPr="00B34C88" w:rsidRDefault="00735FCA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354</w:t>
            </w:r>
          </w:p>
        </w:tc>
        <w:tc>
          <w:tcPr>
            <w:tcW w:w="1056" w:type="dxa"/>
            <w:gridSpan w:val="2"/>
            <w:vAlign w:val="bottom"/>
          </w:tcPr>
          <w:p w14:paraId="4E628D68" w14:textId="17EE298F" w:rsidR="00303365" w:rsidRPr="00B34C88" w:rsidRDefault="00735FCA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1039" w:type="dxa"/>
            <w:gridSpan w:val="2"/>
            <w:vAlign w:val="bottom"/>
          </w:tcPr>
          <w:p w14:paraId="35D7A061" w14:textId="139C9048" w:rsidR="00303365" w:rsidRPr="00B34C88" w:rsidRDefault="00735FCA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10,489</w:t>
            </w:r>
          </w:p>
        </w:tc>
        <w:tc>
          <w:tcPr>
            <w:tcW w:w="1065" w:type="dxa"/>
            <w:gridSpan w:val="2"/>
            <w:vAlign w:val="bottom"/>
          </w:tcPr>
          <w:p w14:paraId="2C307BA9" w14:textId="353D984A" w:rsidR="00303365" w:rsidRPr="00B34C88" w:rsidRDefault="00735FCA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(204)</w:t>
            </w:r>
          </w:p>
        </w:tc>
        <w:tc>
          <w:tcPr>
            <w:tcW w:w="1056" w:type="dxa"/>
            <w:gridSpan w:val="2"/>
            <w:vAlign w:val="bottom"/>
          </w:tcPr>
          <w:p w14:paraId="5B04D4BD" w14:textId="5AABF074" w:rsidR="00303365" w:rsidRPr="00B34C88" w:rsidRDefault="00735FCA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10,285</w:t>
            </w:r>
          </w:p>
        </w:tc>
      </w:tr>
      <w:tr w:rsidR="00303365" w:rsidRPr="00B34C88" w14:paraId="6EA611BC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hideMark/>
          </w:tcPr>
          <w:p w14:paraId="4C8066EB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gridSpan w:val="2"/>
            <w:vAlign w:val="bottom"/>
          </w:tcPr>
          <w:p w14:paraId="74F9147E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2941EC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76DC5FB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9511A8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7739FE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9CA7295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69A75CE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3365" w:rsidRPr="00B34C88" w14:paraId="4639E9D5" w14:textId="77777777" w:rsidTr="00303365">
        <w:trPr>
          <w:gridAfter w:val="1"/>
          <w:wAfter w:w="53" w:type="dxa"/>
          <w:trHeight w:val="81"/>
        </w:trPr>
        <w:tc>
          <w:tcPr>
            <w:tcW w:w="2401" w:type="dxa"/>
            <w:gridSpan w:val="2"/>
            <w:vAlign w:val="bottom"/>
            <w:hideMark/>
          </w:tcPr>
          <w:p w14:paraId="74035873" w14:textId="05E4F305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gridSpan w:val="2"/>
            <w:vAlign w:val="bottom"/>
          </w:tcPr>
          <w:p w14:paraId="3F65170F" w14:textId="59757437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847</w:t>
            </w:r>
          </w:p>
        </w:tc>
        <w:tc>
          <w:tcPr>
            <w:tcW w:w="1038" w:type="dxa"/>
            <w:gridSpan w:val="2"/>
            <w:vAlign w:val="bottom"/>
          </w:tcPr>
          <w:p w14:paraId="243267DA" w14:textId="39829C27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2,323</w:t>
            </w:r>
          </w:p>
        </w:tc>
        <w:tc>
          <w:tcPr>
            <w:tcW w:w="1037" w:type="dxa"/>
            <w:gridSpan w:val="2"/>
            <w:vAlign w:val="bottom"/>
          </w:tcPr>
          <w:p w14:paraId="3CC6E206" w14:textId="5884C755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</w:t>
            </w:r>
          </w:p>
        </w:tc>
        <w:tc>
          <w:tcPr>
            <w:tcW w:w="1056" w:type="dxa"/>
            <w:gridSpan w:val="2"/>
            <w:vAlign w:val="bottom"/>
          </w:tcPr>
          <w:p w14:paraId="34D9D320" w14:textId="0925C19C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EA75E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39" w:type="dxa"/>
            <w:gridSpan w:val="2"/>
            <w:vAlign w:val="bottom"/>
          </w:tcPr>
          <w:p w14:paraId="23854F63" w14:textId="6213DAED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EA75E2">
              <w:rPr>
                <w:rFonts w:ascii="Angsana New" w:hAnsi="Angsana New"/>
                <w:sz w:val="20"/>
                <w:szCs w:val="20"/>
              </w:rPr>
              <w:t>472</w:t>
            </w:r>
          </w:p>
        </w:tc>
        <w:tc>
          <w:tcPr>
            <w:tcW w:w="1065" w:type="dxa"/>
            <w:gridSpan w:val="2"/>
            <w:vAlign w:val="bottom"/>
          </w:tcPr>
          <w:p w14:paraId="4C435DDC" w14:textId="4BF4D537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(96)</w:t>
            </w:r>
          </w:p>
        </w:tc>
        <w:tc>
          <w:tcPr>
            <w:tcW w:w="1056" w:type="dxa"/>
            <w:gridSpan w:val="2"/>
            <w:vAlign w:val="bottom"/>
          </w:tcPr>
          <w:p w14:paraId="4F74930B" w14:textId="5422E0D2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</w:t>
            </w:r>
            <w:r w:rsidR="00EA75E2">
              <w:rPr>
                <w:rFonts w:ascii="Angsana New" w:hAnsi="Angsana New"/>
                <w:sz w:val="20"/>
                <w:szCs w:val="20"/>
              </w:rPr>
              <w:t>76</w:t>
            </w:r>
          </w:p>
        </w:tc>
      </w:tr>
      <w:tr w:rsidR="00303365" w:rsidRPr="00B34C88" w14:paraId="13C37814" w14:textId="77777777" w:rsidTr="00303365">
        <w:trPr>
          <w:gridAfter w:val="1"/>
          <w:wAfter w:w="53" w:type="dxa"/>
          <w:trHeight w:val="81"/>
        </w:trPr>
        <w:tc>
          <w:tcPr>
            <w:tcW w:w="2401" w:type="dxa"/>
            <w:gridSpan w:val="2"/>
            <w:vAlign w:val="bottom"/>
          </w:tcPr>
          <w:p w14:paraId="36CC6C3E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gridSpan w:val="2"/>
            <w:vAlign w:val="bottom"/>
          </w:tcPr>
          <w:p w14:paraId="5B615486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FF475E4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05B842C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1EA4560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4374795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65F2BF5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C2648CB" w14:textId="44E604A2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</w:tr>
      <w:tr w:rsidR="00303365" w:rsidRPr="00B34C88" w14:paraId="5E217F24" w14:textId="77777777" w:rsidTr="00303365">
        <w:trPr>
          <w:gridAfter w:val="1"/>
          <w:wAfter w:w="53" w:type="dxa"/>
          <w:trHeight w:val="81"/>
        </w:trPr>
        <w:tc>
          <w:tcPr>
            <w:tcW w:w="2401" w:type="dxa"/>
            <w:gridSpan w:val="2"/>
            <w:vAlign w:val="bottom"/>
          </w:tcPr>
          <w:p w14:paraId="4CE25322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gridSpan w:val="2"/>
            <w:vAlign w:val="bottom"/>
          </w:tcPr>
          <w:p w14:paraId="219C1E37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D3FD5CE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4FA3806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E43FF24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719FF46C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070C61A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16C9875" w14:textId="61558BEF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303365" w:rsidRPr="00B34C88" w14:paraId="3B4AE0F1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vAlign w:val="bottom"/>
          </w:tcPr>
          <w:p w14:paraId="46178296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gridSpan w:val="2"/>
            <w:vAlign w:val="bottom"/>
          </w:tcPr>
          <w:p w14:paraId="0EF98DA9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6BC45B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4FCB559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69F996F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73CE22C5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4618CB8A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0453D3B" w14:textId="0CBA737F" w:rsidR="00303365" w:rsidRPr="00B34C88" w:rsidRDefault="00BD2606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</w:t>
            </w:r>
          </w:p>
        </w:tc>
      </w:tr>
      <w:tr w:rsidR="00303365" w:rsidRPr="00B34C88" w14:paraId="401006E7" w14:textId="77777777" w:rsidTr="00303365">
        <w:trPr>
          <w:gridAfter w:val="1"/>
          <w:wAfter w:w="53" w:type="dxa"/>
        </w:trPr>
        <w:tc>
          <w:tcPr>
            <w:tcW w:w="5518" w:type="dxa"/>
            <w:gridSpan w:val="8"/>
            <w:vAlign w:val="bottom"/>
          </w:tcPr>
          <w:p w14:paraId="42A45597" w14:textId="328369BE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gridSpan w:val="2"/>
            <w:vAlign w:val="bottom"/>
          </w:tcPr>
          <w:p w14:paraId="35746C1B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4E64110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FED8BAF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714B27D" w14:textId="2AFD8ABA" w:rsidR="00303365" w:rsidRPr="00B34C88" w:rsidRDefault="00150A54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219</w:t>
            </w:r>
          </w:p>
        </w:tc>
      </w:tr>
      <w:tr w:rsidR="00303365" w:rsidRPr="00B34C88" w14:paraId="7018C157" w14:textId="77777777" w:rsidTr="00303365">
        <w:trPr>
          <w:gridAfter w:val="1"/>
          <w:wAfter w:w="53" w:type="dxa"/>
        </w:trPr>
        <w:tc>
          <w:tcPr>
            <w:tcW w:w="5518" w:type="dxa"/>
            <w:gridSpan w:val="8"/>
            <w:vAlign w:val="bottom"/>
          </w:tcPr>
          <w:p w14:paraId="41E5AD2D" w14:textId="0BC429C4" w:rsidR="00303365" w:rsidRPr="00B34C88" w:rsidRDefault="007B4DF0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303365" w:rsidRPr="00B34C88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gridSpan w:val="2"/>
            <w:vAlign w:val="bottom"/>
          </w:tcPr>
          <w:p w14:paraId="2331685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397CDF5F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06920C7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BF4F99D" w14:textId="0EA2EB1C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</w:tr>
      <w:tr w:rsidR="00303365" w:rsidRPr="00B34C88" w14:paraId="4C68BEFA" w14:textId="77777777" w:rsidTr="00303365">
        <w:trPr>
          <w:gridAfter w:val="1"/>
          <w:wAfter w:w="53" w:type="dxa"/>
        </w:trPr>
        <w:tc>
          <w:tcPr>
            <w:tcW w:w="5518" w:type="dxa"/>
            <w:gridSpan w:val="8"/>
            <w:vAlign w:val="bottom"/>
          </w:tcPr>
          <w:p w14:paraId="00BE277C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gridSpan w:val="2"/>
            <w:vAlign w:val="bottom"/>
          </w:tcPr>
          <w:p w14:paraId="19FD83B6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DB2916B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68192F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3F0152A" w14:textId="0C09AD7B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</w:p>
        </w:tc>
      </w:tr>
      <w:tr w:rsidR="00303365" w:rsidRPr="00B34C88" w14:paraId="0B2AE598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vAlign w:val="bottom"/>
          </w:tcPr>
          <w:p w14:paraId="69736B0A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gridSpan w:val="2"/>
            <w:vAlign w:val="bottom"/>
          </w:tcPr>
          <w:p w14:paraId="0BDE3FE5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6845DED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B822C0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BE0E20A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D4C620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658F8C4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E4C2B6E" w14:textId="1D4E377F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(89</w:t>
            </w:r>
            <w:r w:rsidR="00BD2606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3365" w:rsidRPr="00B34C88" w14:paraId="7B01C077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vAlign w:val="bottom"/>
          </w:tcPr>
          <w:p w14:paraId="07B6A867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gridSpan w:val="2"/>
            <w:vAlign w:val="bottom"/>
          </w:tcPr>
          <w:p w14:paraId="05672308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60B79271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D79DD27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72614C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1AF820F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C1645B4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D7CE248" w14:textId="541A935F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(1,4</w:t>
            </w:r>
            <w:r w:rsidR="00EA75E2">
              <w:rPr>
                <w:rFonts w:ascii="Angsana New" w:hAnsi="Angsana New"/>
                <w:sz w:val="20"/>
                <w:szCs w:val="20"/>
              </w:rPr>
              <w:t>47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3365" w:rsidRPr="00B34C88" w14:paraId="21618ACD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vAlign w:val="bottom"/>
          </w:tcPr>
          <w:p w14:paraId="0D418D0B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26CCA38F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3AB6025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09431F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04D0E32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726629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46A201B1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027C947" w14:textId="2B2E0AE8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  <w:r w:rsidR="00070FFE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303365" w:rsidRPr="00B34C88" w14:paraId="4D575D99" w14:textId="77777777" w:rsidTr="00303365">
        <w:trPr>
          <w:gridAfter w:val="1"/>
          <w:wAfter w:w="53" w:type="dxa"/>
          <w:trHeight w:val="80"/>
        </w:trPr>
        <w:tc>
          <w:tcPr>
            <w:tcW w:w="2401" w:type="dxa"/>
            <w:gridSpan w:val="2"/>
            <w:vAlign w:val="bottom"/>
            <w:hideMark/>
          </w:tcPr>
          <w:p w14:paraId="3616A46E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1DAECE27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56277ED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443AD62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03759C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067C3AE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6EC8350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A767446" w14:textId="22860CC9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(84</w:t>
            </w:r>
            <w:r w:rsidR="00BD2606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3365" w:rsidRPr="00B34C88" w14:paraId="32AE8169" w14:textId="77777777" w:rsidTr="00303365">
        <w:trPr>
          <w:gridAfter w:val="1"/>
          <w:wAfter w:w="53" w:type="dxa"/>
          <w:trHeight w:val="80"/>
        </w:trPr>
        <w:tc>
          <w:tcPr>
            <w:tcW w:w="4481" w:type="dxa"/>
            <w:gridSpan w:val="6"/>
            <w:vAlign w:val="bottom"/>
          </w:tcPr>
          <w:p w14:paraId="2BAE8AF4" w14:textId="5BACF062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37" w:type="dxa"/>
            <w:gridSpan w:val="2"/>
            <w:vAlign w:val="bottom"/>
          </w:tcPr>
          <w:p w14:paraId="62157A5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D037BA6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39AB8EE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0596410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048C4B0" w14:textId="0DE4CA65" w:rsidR="00303365" w:rsidRPr="00B34C88" w:rsidRDefault="00735FCA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355</w:t>
            </w:r>
          </w:p>
        </w:tc>
      </w:tr>
      <w:tr w:rsidR="00303365" w:rsidRPr="00B34C88" w14:paraId="77AF9287" w14:textId="77777777" w:rsidTr="00303365">
        <w:trPr>
          <w:gridAfter w:val="1"/>
          <w:wAfter w:w="53" w:type="dxa"/>
        </w:trPr>
        <w:tc>
          <w:tcPr>
            <w:tcW w:w="3443" w:type="dxa"/>
            <w:gridSpan w:val="4"/>
            <w:vAlign w:val="bottom"/>
          </w:tcPr>
          <w:p w14:paraId="6BA75B27" w14:textId="4C317D96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9725ED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gridSpan w:val="2"/>
            <w:vAlign w:val="bottom"/>
          </w:tcPr>
          <w:p w14:paraId="0E60E85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6BE5781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F2FBA0B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5010B1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4135C0E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5BF51BC" w14:textId="19E9E80B" w:rsidR="00303365" w:rsidRPr="00B34C88" w:rsidRDefault="00150A54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070FFE">
              <w:rPr>
                <w:rFonts w:ascii="Angsana New" w:hAnsi="Angsana New"/>
                <w:sz w:val="20"/>
                <w:szCs w:val="20"/>
              </w:rPr>
              <w:t>48</w:t>
            </w:r>
          </w:p>
        </w:tc>
      </w:tr>
      <w:tr w:rsidR="00303365" w:rsidRPr="00B34C88" w14:paraId="654F4D4A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vAlign w:val="bottom"/>
            <w:hideMark/>
          </w:tcPr>
          <w:p w14:paraId="25954133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69F31A9D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2E50F81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34B4CC5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ACD126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18480EE7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14:paraId="1F7075B5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86066AA" w14:textId="4D3DBB81" w:rsidR="00303365" w:rsidRPr="00B34C88" w:rsidRDefault="00735FCA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150A54">
              <w:rPr>
                <w:rFonts w:ascii="Angsana New" w:hAnsi="Angsana New"/>
                <w:sz w:val="20"/>
                <w:szCs w:val="20"/>
              </w:rPr>
              <w:t>30</w:t>
            </w:r>
            <w:r w:rsidR="00EA75E2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3365" w:rsidRPr="00B34C88" w14:paraId="24063355" w14:textId="77777777" w:rsidTr="00303365">
        <w:trPr>
          <w:gridAfter w:val="1"/>
          <w:wAfter w:w="53" w:type="dxa"/>
        </w:trPr>
        <w:tc>
          <w:tcPr>
            <w:tcW w:w="2401" w:type="dxa"/>
            <w:gridSpan w:val="2"/>
            <w:vAlign w:val="bottom"/>
            <w:hideMark/>
          </w:tcPr>
          <w:p w14:paraId="2E54FF4D" w14:textId="324FE970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0DD30AA3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44BC4A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9C38E9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E42D800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5657654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14:paraId="007957F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A2FBA2D" w14:textId="2FDB7990" w:rsidR="00303365" w:rsidRPr="00B34C88" w:rsidRDefault="00AA4F5C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150A54">
              <w:rPr>
                <w:rFonts w:ascii="Angsana New" w:hAnsi="Angsana New"/>
                <w:sz w:val="20"/>
                <w:szCs w:val="20"/>
              </w:rPr>
              <w:t>4</w:t>
            </w:r>
            <w:r w:rsidR="00070FFE"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</w:tbl>
    <w:p w14:paraId="09A189F9" w14:textId="77777777" w:rsidR="009725ED" w:rsidRDefault="009725ED">
      <w:r>
        <w:br w:type="page"/>
      </w:r>
    </w:p>
    <w:tbl>
      <w:tblPr>
        <w:tblStyle w:val="TableGrid"/>
        <w:tblW w:w="973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1042"/>
        <w:gridCol w:w="1038"/>
        <w:gridCol w:w="1037"/>
        <w:gridCol w:w="1056"/>
        <w:gridCol w:w="1039"/>
        <w:gridCol w:w="1065"/>
        <w:gridCol w:w="1056"/>
      </w:tblGrid>
      <w:tr w:rsidR="00303365" w:rsidRPr="00B34C88" w14:paraId="5FA22B05" w14:textId="77777777" w:rsidTr="009725ED">
        <w:trPr>
          <w:tblHeader/>
        </w:trPr>
        <w:tc>
          <w:tcPr>
            <w:tcW w:w="2401" w:type="dxa"/>
            <w:vAlign w:val="bottom"/>
          </w:tcPr>
          <w:p w14:paraId="31489FCD" w14:textId="1B619518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4A274580" w14:textId="5352D730" w:rsidR="00303365" w:rsidRPr="00B34C88" w:rsidRDefault="00303365" w:rsidP="009725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34C8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="00EB0C06" w:rsidRPr="00B34C88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B34C8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3365" w:rsidRPr="00B34C88" w14:paraId="5932A23A" w14:textId="77777777" w:rsidTr="009725ED">
        <w:trPr>
          <w:tblHeader/>
        </w:trPr>
        <w:tc>
          <w:tcPr>
            <w:tcW w:w="2401" w:type="dxa"/>
            <w:vAlign w:val="bottom"/>
          </w:tcPr>
          <w:p w14:paraId="6B5951C1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5CA24B61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303365" w:rsidRPr="00B34C88" w14:paraId="0CBCC0F8" w14:textId="77777777" w:rsidTr="009725ED">
        <w:trPr>
          <w:tblHeader/>
        </w:trPr>
        <w:tc>
          <w:tcPr>
            <w:tcW w:w="2401" w:type="dxa"/>
            <w:vAlign w:val="bottom"/>
          </w:tcPr>
          <w:p w14:paraId="06866AAF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6DB7665B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FDEA666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0BA25BEB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6EACF712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7C8F7049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5D39F60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4295ED48" w14:textId="77777777" w:rsidR="00303365" w:rsidRPr="00B34C88" w:rsidRDefault="00303365" w:rsidP="00A515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03365" w:rsidRPr="00B34C88" w14:paraId="573B74CF" w14:textId="77777777" w:rsidTr="009725ED">
        <w:tc>
          <w:tcPr>
            <w:tcW w:w="2401" w:type="dxa"/>
            <w:hideMark/>
          </w:tcPr>
          <w:p w14:paraId="4043AD74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7F62204A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27DBF53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D21CA83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462EB10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1E0BF19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60FE657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B0483A7" w14:textId="77777777" w:rsidR="00303365" w:rsidRPr="00B34C88" w:rsidRDefault="00303365" w:rsidP="00A5154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3365" w:rsidRPr="00B34C88" w14:paraId="404A1E0A" w14:textId="77777777" w:rsidTr="009725ED">
        <w:tc>
          <w:tcPr>
            <w:tcW w:w="2401" w:type="dxa"/>
          </w:tcPr>
          <w:p w14:paraId="1EFD0C8E" w14:textId="77777777" w:rsidR="00303365" w:rsidRPr="00B34C88" w:rsidRDefault="00303365" w:rsidP="00A5154D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6CD777E1" w14:textId="5861B535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6,32</w:t>
            </w:r>
            <w:r w:rsidR="002C32D1" w:rsidRPr="00B34C8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38" w:type="dxa"/>
            <w:vAlign w:val="bottom"/>
          </w:tcPr>
          <w:p w14:paraId="211ED9D8" w14:textId="77632514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3,274</w:t>
            </w:r>
          </w:p>
        </w:tc>
        <w:tc>
          <w:tcPr>
            <w:tcW w:w="1037" w:type="dxa"/>
            <w:vAlign w:val="bottom"/>
          </w:tcPr>
          <w:p w14:paraId="3797E48C" w14:textId="31927A5C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271</w:t>
            </w:r>
          </w:p>
        </w:tc>
        <w:tc>
          <w:tcPr>
            <w:tcW w:w="1056" w:type="dxa"/>
            <w:vAlign w:val="bottom"/>
          </w:tcPr>
          <w:p w14:paraId="5927A7B9" w14:textId="62766B1A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300</w:t>
            </w:r>
          </w:p>
        </w:tc>
        <w:tc>
          <w:tcPr>
            <w:tcW w:w="1039" w:type="dxa"/>
            <w:vAlign w:val="bottom"/>
          </w:tcPr>
          <w:p w14:paraId="615A4E61" w14:textId="73F7B25D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10,171</w:t>
            </w:r>
          </w:p>
        </w:tc>
        <w:tc>
          <w:tcPr>
            <w:tcW w:w="1065" w:type="dxa"/>
            <w:vAlign w:val="bottom"/>
          </w:tcPr>
          <w:p w14:paraId="607DC7D6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54684C76" w14:textId="2E49EE7A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10,171</w:t>
            </w:r>
          </w:p>
        </w:tc>
      </w:tr>
      <w:tr w:rsidR="00303365" w:rsidRPr="00B34C88" w14:paraId="093AA2BF" w14:textId="77777777" w:rsidTr="009725ED">
        <w:tc>
          <w:tcPr>
            <w:tcW w:w="2401" w:type="dxa"/>
            <w:hideMark/>
          </w:tcPr>
          <w:p w14:paraId="766F30EF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22B52FB8" w14:textId="4851D883" w:rsidR="00303365" w:rsidRPr="00B34C88" w:rsidRDefault="00303365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38" w:type="dxa"/>
            <w:vAlign w:val="bottom"/>
          </w:tcPr>
          <w:p w14:paraId="1BF47917" w14:textId="42F19535" w:rsidR="00303365" w:rsidRPr="00B34C88" w:rsidRDefault="00303365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4</w:t>
            </w:r>
            <w:r w:rsidR="002C32D1" w:rsidRPr="00B34C8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7" w:type="dxa"/>
            <w:vAlign w:val="bottom"/>
          </w:tcPr>
          <w:p w14:paraId="0CD639A1" w14:textId="7D5DC5A6" w:rsidR="00303365" w:rsidRPr="00B34C88" w:rsidRDefault="00303365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1056" w:type="dxa"/>
            <w:vAlign w:val="bottom"/>
          </w:tcPr>
          <w:p w14:paraId="116D99E7" w14:textId="2F1E760D" w:rsidR="00303365" w:rsidRPr="00B34C88" w:rsidRDefault="00303365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</w:t>
            </w:r>
            <w:r w:rsidR="002C32D1" w:rsidRPr="00B34C8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9" w:type="dxa"/>
            <w:vAlign w:val="bottom"/>
          </w:tcPr>
          <w:p w14:paraId="34B5E02D" w14:textId="1DBE93AA" w:rsidR="00303365" w:rsidRPr="00B34C88" w:rsidRDefault="00303365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20</w:t>
            </w:r>
            <w:r w:rsidR="002C32D1" w:rsidRPr="00B34C8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65" w:type="dxa"/>
            <w:vAlign w:val="bottom"/>
          </w:tcPr>
          <w:p w14:paraId="4065ED19" w14:textId="324FE513" w:rsidR="00303365" w:rsidRPr="00B34C88" w:rsidRDefault="00303365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(20</w:t>
            </w:r>
            <w:r w:rsidR="00D9060D" w:rsidRPr="00B34C88">
              <w:rPr>
                <w:rFonts w:ascii="Angsana New" w:hAnsi="Angsana New"/>
                <w:sz w:val="20"/>
                <w:szCs w:val="20"/>
              </w:rPr>
              <w:t>6</w:t>
            </w:r>
            <w:r w:rsidRPr="00B34C8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2145AE40" w14:textId="77777777" w:rsidR="00303365" w:rsidRPr="00B34C88" w:rsidRDefault="00303365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3365" w:rsidRPr="00B34C88" w14:paraId="6FB1892B" w14:textId="77777777" w:rsidTr="009725ED">
        <w:tc>
          <w:tcPr>
            <w:tcW w:w="2401" w:type="dxa"/>
            <w:hideMark/>
          </w:tcPr>
          <w:p w14:paraId="29823688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0372BB47" w14:textId="0425C877" w:rsidR="00303365" w:rsidRPr="00B34C88" w:rsidRDefault="00303365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6,38</w:t>
            </w:r>
            <w:r w:rsidR="002C32D1" w:rsidRPr="00B34C8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38" w:type="dxa"/>
            <w:vAlign w:val="bottom"/>
          </w:tcPr>
          <w:p w14:paraId="63874B49" w14:textId="5FFB8310" w:rsidR="00303365" w:rsidRPr="00B34C88" w:rsidRDefault="00303365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3,31</w:t>
            </w:r>
            <w:r w:rsidR="002C32D1" w:rsidRPr="00B34C88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37" w:type="dxa"/>
            <w:vAlign w:val="bottom"/>
          </w:tcPr>
          <w:p w14:paraId="58602E12" w14:textId="2D57C180" w:rsidR="00303365" w:rsidRPr="00B34C88" w:rsidRDefault="00303365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1056" w:type="dxa"/>
            <w:vAlign w:val="bottom"/>
          </w:tcPr>
          <w:p w14:paraId="7CD460B8" w14:textId="32CB8D0F" w:rsidR="00303365" w:rsidRPr="00B34C88" w:rsidRDefault="00303365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1039" w:type="dxa"/>
            <w:vAlign w:val="bottom"/>
          </w:tcPr>
          <w:p w14:paraId="7A8F8088" w14:textId="0BC9F268" w:rsidR="00303365" w:rsidRPr="00B34C88" w:rsidRDefault="00303365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10,377</w:t>
            </w:r>
          </w:p>
        </w:tc>
        <w:tc>
          <w:tcPr>
            <w:tcW w:w="1065" w:type="dxa"/>
            <w:vAlign w:val="bottom"/>
          </w:tcPr>
          <w:p w14:paraId="6E42CDD3" w14:textId="74B9888A" w:rsidR="00303365" w:rsidRPr="00B34C88" w:rsidRDefault="00303365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(20</w:t>
            </w:r>
            <w:r w:rsidR="00D9060D" w:rsidRPr="00B34C88">
              <w:rPr>
                <w:rFonts w:ascii="Angsana New" w:hAnsi="Angsana New"/>
                <w:sz w:val="20"/>
                <w:szCs w:val="20"/>
              </w:rPr>
              <w:t>6</w:t>
            </w:r>
            <w:r w:rsidRPr="00B34C8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13DF1190" w14:textId="593C7110" w:rsidR="00303365" w:rsidRPr="00B34C88" w:rsidRDefault="00303365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10,171</w:t>
            </w:r>
          </w:p>
        </w:tc>
      </w:tr>
      <w:tr w:rsidR="00303365" w:rsidRPr="00B34C88" w14:paraId="5AF2E677" w14:textId="77777777" w:rsidTr="009725ED">
        <w:tc>
          <w:tcPr>
            <w:tcW w:w="2401" w:type="dxa"/>
            <w:hideMark/>
          </w:tcPr>
          <w:p w14:paraId="08E817E2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4AE8E3E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37B4A70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BE395C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4F522F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B4B68B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6FD58DF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04750C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3365" w:rsidRPr="00B34C88" w14:paraId="1EB4FA17" w14:textId="77777777" w:rsidTr="009725ED">
        <w:trPr>
          <w:trHeight w:val="81"/>
        </w:trPr>
        <w:tc>
          <w:tcPr>
            <w:tcW w:w="2401" w:type="dxa"/>
            <w:vAlign w:val="bottom"/>
            <w:hideMark/>
          </w:tcPr>
          <w:p w14:paraId="33804CF5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5C1511CB" w14:textId="5E9C4DF8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78</w:t>
            </w:r>
            <w:r w:rsidR="00F255A7" w:rsidRPr="00B34C8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38" w:type="dxa"/>
            <w:vAlign w:val="bottom"/>
          </w:tcPr>
          <w:p w14:paraId="2F587AD4" w14:textId="427BED2E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2,37</w:t>
            </w:r>
            <w:r w:rsidR="002C32D1" w:rsidRPr="00B34C8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37" w:type="dxa"/>
            <w:vAlign w:val="bottom"/>
          </w:tcPr>
          <w:p w14:paraId="706CE7F0" w14:textId="0A98806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28</w:t>
            </w:r>
            <w:r w:rsidR="00F255A7" w:rsidRPr="00B34C8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56" w:type="dxa"/>
            <w:vAlign w:val="bottom"/>
          </w:tcPr>
          <w:p w14:paraId="1D0AC29F" w14:textId="0BBB5E8A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7</w:t>
            </w:r>
            <w:r w:rsidR="002C32D1" w:rsidRPr="00B34C88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39" w:type="dxa"/>
            <w:vAlign w:val="bottom"/>
          </w:tcPr>
          <w:p w14:paraId="40D91EE9" w14:textId="09C760FA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3,51</w:t>
            </w:r>
            <w:r w:rsidR="002C32D1" w:rsidRPr="00B34C8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65" w:type="dxa"/>
            <w:vAlign w:val="bottom"/>
          </w:tcPr>
          <w:p w14:paraId="64839F9E" w14:textId="7E175BAA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(11</w:t>
            </w:r>
            <w:r w:rsidR="00D9060D" w:rsidRPr="00B34C88">
              <w:rPr>
                <w:rFonts w:ascii="Angsana New" w:hAnsi="Angsana New"/>
                <w:sz w:val="20"/>
                <w:szCs w:val="20"/>
              </w:rPr>
              <w:t>8</w:t>
            </w:r>
            <w:r w:rsidRPr="00B34C8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288F5B79" w14:textId="4E42B8DF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3,397</w:t>
            </w:r>
          </w:p>
        </w:tc>
      </w:tr>
      <w:tr w:rsidR="00303365" w:rsidRPr="00B34C88" w14:paraId="6A3A9C44" w14:textId="77777777" w:rsidTr="009725ED">
        <w:trPr>
          <w:trHeight w:val="81"/>
        </w:trPr>
        <w:tc>
          <w:tcPr>
            <w:tcW w:w="2401" w:type="dxa"/>
            <w:vAlign w:val="bottom"/>
          </w:tcPr>
          <w:p w14:paraId="1FEB02A0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15D0656E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6CFF45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2DE97F6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0787BBA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92F73B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C77624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B0281CE" w14:textId="63BC7A7B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25</w:t>
            </w:r>
            <w:r w:rsidR="00D9060D" w:rsidRPr="00B34C88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303365" w:rsidRPr="00B34C88" w14:paraId="64EE0C77" w14:textId="77777777" w:rsidTr="009725ED">
        <w:trPr>
          <w:trHeight w:val="81"/>
        </w:trPr>
        <w:tc>
          <w:tcPr>
            <w:tcW w:w="2401" w:type="dxa"/>
            <w:vAlign w:val="bottom"/>
          </w:tcPr>
          <w:p w14:paraId="6589D423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739C3115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A13E1D2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CB246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74091EE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32B43E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DD80891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3CDB037" w14:textId="727898C5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61</w:t>
            </w:r>
          </w:p>
        </w:tc>
      </w:tr>
      <w:tr w:rsidR="00303365" w:rsidRPr="00B34C88" w14:paraId="07238D60" w14:textId="77777777" w:rsidTr="009725ED">
        <w:tc>
          <w:tcPr>
            <w:tcW w:w="2401" w:type="dxa"/>
            <w:vAlign w:val="bottom"/>
          </w:tcPr>
          <w:p w14:paraId="1B610CF2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753A5FFA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B80DF46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A02582B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6FD5E5C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119C944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54AE10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4A7097B" w14:textId="222AEE8F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14</w:t>
            </w:r>
            <w:r w:rsidR="00D9060D" w:rsidRPr="00B34C88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303365" w:rsidRPr="00B34C88" w14:paraId="1D098A3A" w14:textId="77777777" w:rsidTr="009725ED">
        <w:tc>
          <w:tcPr>
            <w:tcW w:w="5518" w:type="dxa"/>
            <w:gridSpan w:val="4"/>
            <w:vAlign w:val="bottom"/>
          </w:tcPr>
          <w:p w14:paraId="79F35F9B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08A7C54F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7490EE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8CCF43B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9C24624" w14:textId="277FF43A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12</w:t>
            </w:r>
            <w:r w:rsidR="00D9060D" w:rsidRPr="00B34C88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303365" w:rsidRPr="00B34C88" w14:paraId="4C19BD92" w14:textId="77777777" w:rsidTr="009725ED">
        <w:tc>
          <w:tcPr>
            <w:tcW w:w="5518" w:type="dxa"/>
            <w:gridSpan w:val="4"/>
            <w:vAlign w:val="bottom"/>
          </w:tcPr>
          <w:p w14:paraId="1208A0ED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0124D02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9212650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7C783C8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C177CC1" w14:textId="4232B10E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(73</w:t>
            </w:r>
            <w:r w:rsidR="00D9060D" w:rsidRPr="00B34C88">
              <w:rPr>
                <w:rFonts w:ascii="Angsana New" w:hAnsi="Angsana New"/>
                <w:sz w:val="20"/>
                <w:szCs w:val="20"/>
              </w:rPr>
              <w:t>8</w:t>
            </w:r>
            <w:r w:rsidRPr="00B34C8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3365" w:rsidRPr="00B34C88" w14:paraId="52A97EEE" w14:textId="77777777" w:rsidTr="009725ED">
        <w:tc>
          <w:tcPr>
            <w:tcW w:w="5518" w:type="dxa"/>
            <w:gridSpan w:val="4"/>
            <w:vAlign w:val="bottom"/>
          </w:tcPr>
          <w:p w14:paraId="128A727E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vAlign w:val="bottom"/>
          </w:tcPr>
          <w:p w14:paraId="64570731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9BBBE36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27D0E8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2A36D6C" w14:textId="307BCEFE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55</w:t>
            </w:r>
          </w:p>
        </w:tc>
      </w:tr>
      <w:tr w:rsidR="00303365" w:rsidRPr="00B34C88" w14:paraId="5BFE5BBF" w14:textId="77777777" w:rsidTr="009725ED">
        <w:tc>
          <w:tcPr>
            <w:tcW w:w="2401" w:type="dxa"/>
            <w:vAlign w:val="bottom"/>
          </w:tcPr>
          <w:p w14:paraId="4B77613B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3DD9ED13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C68C72B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AADB196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828FCC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FD369D0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C8F2F32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C127AD1" w14:textId="283656B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(85</w:t>
            </w:r>
            <w:r w:rsidR="00D9060D" w:rsidRPr="00B34C88">
              <w:rPr>
                <w:rFonts w:ascii="Angsana New" w:hAnsi="Angsana New"/>
                <w:sz w:val="20"/>
                <w:szCs w:val="20"/>
              </w:rPr>
              <w:t>1</w:t>
            </w:r>
            <w:r w:rsidRPr="00B34C8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3365" w:rsidRPr="00B34C88" w14:paraId="014E54EA" w14:textId="77777777" w:rsidTr="009725ED">
        <w:tc>
          <w:tcPr>
            <w:tcW w:w="2401" w:type="dxa"/>
            <w:vAlign w:val="bottom"/>
          </w:tcPr>
          <w:p w14:paraId="48129497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0BDB3568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9C945F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F4E630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62FAC02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DE6AA2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519B94A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6E604AE" w14:textId="3B991CCA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(1,115)</w:t>
            </w:r>
          </w:p>
        </w:tc>
      </w:tr>
      <w:tr w:rsidR="00303365" w:rsidRPr="00B34C88" w14:paraId="0F861A9E" w14:textId="77777777" w:rsidTr="009725ED">
        <w:tc>
          <w:tcPr>
            <w:tcW w:w="2401" w:type="dxa"/>
            <w:vAlign w:val="bottom"/>
          </w:tcPr>
          <w:p w14:paraId="351C5659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1B2956CC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BF3938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A6EB7AE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489816A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A369095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A556C23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A22438B" w14:textId="52720899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162</w:t>
            </w:r>
          </w:p>
        </w:tc>
      </w:tr>
      <w:tr w:rsidR="00303365" w:rsidRPr="00B34C88" w14:paraId="4DCC6947" w14:textId="77777777" w:rsidTr="009725ED">
        <w:trPr>
          <w:trHeight w:val="80"/>
        </w:trPr>
        <w:tc>
          <w:tcPr>
            <w:tcW w:w="2401" w:type="dxa"/>
            <w:vAlign w:val="bottom"/>
            <w:hideMark/>
          </w:tcPr>
          <w:p w14:paraId="26B7E143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77499437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CC7E9C1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C5F80FA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6E3FE4A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39F464F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0590E0E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37D0241" w14:textId="31CC141A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(777)</w:t>
            </w:r>
          </w:p>
        </w:tc>
      </w:tr>
      <w:tr w:rsidR="00303365" w:rsidRPr="00B34C88" w14:paraId="544E7578" w14:textId="77777777" w:rsidTr="009725ED">
        <w:trPr>
          <w:trHeight w:val="80"/>
        </w:trPr>
        <w:tc>
          <w:tcPr>
            <w:tcW w:w="4481" w:type="dxa"/>
            <w:gridSpan w:val="3"/>
            <w:vAlign w:val="bottom"/>
          </w:tcPr>
          <w:p w14:paraId="35EFB7B0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37" w:type="dxa"/>
            <w:vAlign w:val="bottom"/>
          </w:tcPr>
          <w:p w14:paraId="4866AE2F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6351359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D3401B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F33A9A5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BFFEDB0" w14:textId="3E99D2F5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369</w:t>
            </w:r>
          </w:p>
        </w:tc>
      </w:tr>
      <w:tr w:rsidR="00303365" w:rsidRPr="00B34C88" w14:paraId="16178930" w14:textId="77777777" w:rsidTr="009725ED">
        <w:tc>
          <w:tcPr>
            <w:tcW w:w="3443" w:type="dxa"/>
            <w:gridSpan w:val="2"/>
            <w:vAlign w:val="bottom"/>
          </w:tcPr>
          <w:p w14:paraId="60FD523C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B34C88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B34C8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148B93C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DF73327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F72187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7224B87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B844E6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D37F0A3" w14:textId="6D9DCB83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(673)</w:t>
            </w:r>
          </w:p>
        </w:tc>
      </w:tr>
      <w:tr w:rsidR="00303365" w:rsidRPr="00B34C88" w14:paraId="54507A07" w14:textId="77777777" w:rsidTr="009725ED">
        <w:tc>
          <w:tcPr>
            <w:tcW w:w="2401" w:type="dxa"/>
            <w:vAlign w:val="bottom"/>
            <w:hideMark/>
          </w:tcPr>
          <w:p w14:paraId="1FF6C68A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C88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592B5647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E99B9D5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A7B0AA1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D538BD7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928B0A5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90D4F07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E9DBC60" w14:textId="3C2AE579" w:rsidR="00303365" w:rsidRPr="00B34C88" w:rsidRDefault="00303365" w:rsidP="00A5154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(264)</w:t>
            </w:r>
          </w:p>
        </w:tc>
      </w:tr>
      <w:tr w:rsidR="00303365" w:rsidRPr="00B34C88" w14:paraId="5E7230D9" w14:textId="77777777" w:rsidTr="009725ED">
        <w:tc>
          <w:tcPr>
            <w:tcW w:w="2401" w:type="dxa"/>
            <w:vAlign w:val="bottom"/>
            <w:hideMark/>
          </w:tcPr>
          <w:p w14:paraId="2E663F80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34C8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B34C8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vAlign w:val="bottom"/>
            <w:hideMark/>
          </w:tcPr>
          <w:p w14:paraId="239EECFD" w14:textId="77777777" w:rsidR="00303365" w:rsidRPr="00B34C88" w:rsidRDefault="00303365" w:rsidP="00A5154D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2F6776F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450A8C6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67B0C4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5F4F3D7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513B787D" w14:textId="77777777" w:rsidR="00303365" w:rsidRPr="00B34C88" w:rsidRDefault="00303365" w:rsidP="00A5154D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8A3723" w14:textId="39314BD3" w:rsidR="00303365" w:rsidRPr="00B34C88" w:rsidRDefault="00303365" w:rsidP="00A5154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34C88">
              <w:rPr>
                <w:rFonts w:ascii="Angsana New" w:hAnsi="Angsana New"/>
                <w:sz w:val="20"/>
                <w:szCs w:val="20"/>
              </w:rPr>
              <w:t>148</w:t>
            </w:r>
          </w:p>
        </w:tc>
      </w:tr>
    </w:tbl>
    <w:p w14:paraId="55BCBB33" w14:textId="05691A88" w:rsidR="00D874A5" w:rsidRPr="00B34C88" w:rsidRDefault="00D874A5" w:rsidP="00D874A5">
      <w:pPr>
        <w:pStyle w:val="Heading1"/>
        <w:spacing w:before="240"/>
        <w:rPr>
          <w:b w:val="0"/>
          <w:bCs w:val="0"/>
        </w:rPr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3</w:t>
      </w:r>
      <w:r w:rsidRPr="00B34C88">
        <w:rPr>
          <w:rFonts w:hint="cs"/>
        </w:rPr>
        <w:t>.</w:t>
      </w:r>
      <w:r w:rsidRPr="00B34C88">
        <w:rPr>
          <w:rFonts w:hint="cs"/>
        </w:rPr>
        <w:tab/>
      </w:r>
      <w:r w:rsidRPr="00B34C88">
        <w:rPr>
          <w:rFonts w:hint="cs"/>
          <w:cs/>
        </w:rPr>
        <w:t>เงินปันผล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70"/>
        <w:gridCol w:w="3060"/>
        <w:gridCol w:w="1620"/>
        <w:gridCol w:w="1530"/>
      </w:tblGrid>
      <w:tr w:rsidR="00D874A5" w:rsidRPr="00B34C88" w14:paraId="07FBE4D5" w14:textId="77777777" w:rsidTr="00A2414E">
        <w:trPr>
          <w:trHeight w:val="397"/>
        </w:trPr>
        <w:tc>
          <w:tcPr>
            <w:tcW w:w="2970" w:type="dxa"/>
            <w:vAlign w:val="bottom"/>
          </w:tcPr>
          <w:p w14:paraId="44667695" w14:textId="77777777" w:rsidR="00D874A5" w:rsidRPr="00B34C88" w:rsidRDefault="00D874A5" w:rsidP="00A2414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29E010EA" w14:textId="77777777" w:rsidR="00D874A5" w:rsidRPr="00B34C88" w:rsidRDefault="00D874A5" w:rsidP="00A2414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13F5B23C" w14:textId="77777777" w:rsidR="00D874A5" w:rsidRPr="00B34C88" w:rsidRDefault="00D874A5" w:rsidP="00A2414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53C35760" w14:textId="77777777" w:rsidR="00D874A5" w:rsidRPr="00B34C88" w:rsidRDefault="00D874A5" w:rsidP="00A2414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D874A5" w:rsidRPr="00B34C88" w14:paraId="4739A9EC" w14:textId="77777777" w:rsidTr="00A2414E">
        <w:trPr>
          <w:trHeight w:val="144"/>
        </w:trPr>
        <w:tc>
          <w:tcPr>
            <w:tcW w:w="2970" w:type="dxa"/>
          </w:tcPr>
          <w:p w14:paraId="65866285" w14:textId="77777777" w:rsidR="00D874A5" w:rsidRPr="00B34C88" w:rsidRDefault="00D874A5" w:rsidP="00A241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6F7E696C" w14:textId="77777777" w:rsidR="00D874A5" w:rsidRPr="00B34C88" w:rsidRDefault="00D874A5" w:rsidP="00A2414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F9F3DA8" w14:textId="77777777" w:rsidR="00D874A5" w:rsidRPr="00B34C88" w:rsidRDefault="00D874A5" w:rsidP="00A2414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7B0D45BF" w14:textId="77777777" w:rsidR="00D874A5" w:rsidRPr="00B34C88" w:rsidRDefault="00D874A5" w:rsidP="00A2414E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44A43" w:rsidRPr="00B34C88" w14:paraId="30FB104D" w14:textId="77777777" w:rsidTr="003318CF">
        <w:trPr>
          <w:trHeight w:val="74"/>
        </w:trPr>
        <w:tc>
          <w:tcPr>
            <w:tcW w:w="2970" w:type="dxa"/>
          </w:tcPr>
          <w:p w14:paraId="1DE6298B" w14:textId="3ED34387" w:rsidR="00144A43" w:rsidRPr="006211AF" w:rsidRDefault="00144A43" w:rsidP="003318CF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211A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ปี </w:t>
            </w:r>
            <w:r w:rsidRPr="006211A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</w:t>
            </w:r>
            <w:r w:rsidRPr="006211A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7</w:t>
            </w:r>
          </w:p>
        </w:tc>
        <w:tc>
          <w:tcPr>
            <w:tcW w:w="3060" w:type="dxa"/>
          </w:tcPr>
          <w:p w14:paraId="21D47152" w14:textId="77777777" w:rsidR="00144A43" w:rsidRPr="00B34C88" w:rsidRDefault="00144A43" w:rsidP="003318C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E0C16A0" w14:textId="77777777" w:rsidR="00144A43" w:rsidRPr="00B34C88" w:rsidRDefault="00144A43" w:rsidP="003318CF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CCEF09" w14:textId="77777777" w:rsidR="00144A43" w:rsidRPr="00B34C88" w:rsidRDefault="00144A43" w:rsidP="003318CF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A43" w:rsidRPr="00B34C88" w14:paraId="4798B834" w14:textId="77777777" w:rsidTr="003318CF">
        <w:trPr>
          <w:trHeight w:val="135"/>
        </w:trPr>
        <w:tc>
          <w:tcPr>
            <w:tcW w:w="2970" w:type="dxa"/>
          </w:tcPr>
          <w:p w14:paraId="2AAD2042" w14:textId="52EB4F3D" w:rsidR="00144A43" w:rsidRPr="00B34C88" w:rsidRDefault="00144A43" w:rsidP="003318CF">
            <w:pPr>
              <w:ind w:left="132" w:right="-110" w:hanging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 </w:t>
            </w:r>
          </w:p>
        </w:tc>
        <w:tc>
          <w:tcPr>
            <w:tcW w:w="3060" w:type="dxa"/>
          </w:tcPr>
          <w:p w14:paraId="4EBB45FD" w14:textId="05D1D7D7" w:rsidR="00144A43" w:rsidRPr="00B34C88" w:rsidRDefault="00144A43" w:rsidP="003318CF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 w:rsidR="005B04A4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บริษัทฯ</w:t>
            </w:r>
          </w:p>
        </w:tc>
        <w:tc>
          <w:tcPr>
            <w:tcW w:w="1620" w:type="dxa"/>
            <w:vAlign w:val="bottom"/>
          </w:tcPr>
          <w:p w14:paraId="0178D5BA" w14:textId="22BE245F" w:rsidR="00144A43" w:rsidRPr="00B34C88" w:rsidRDefault="00144A43" w:rsidP="003318CF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530" w:type="dxa"/>
            <w:vAlign w:val="bottom"/>
          </w:tcPr>
          <w:p w14:paraId="13ABF9BE" w14:textId="45508EE6" w:rsidR="00144A43" w:rsidRPr="00B34C88" w:rsidRDefault="00144A43" w:rsidP="003318CF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144A43" w:rsidRPr="00B34C88" w14:paraId="25E67792" w14:textId="77777777" w:rsidTr="003318CF">
        <w:trPr>
          <w:trHeight w:val="135"/>
        </w:trPr>
        <w:tc>
          <w:tcPr>
            <w:tcW w:w="2970" w:type="dxa"/>
          </w:tcPr>
          <w:p w14:paraId="191CA005" w14:textId="7CC92809" w:rsidR="00144A43" w:rsidRDefault="00144A43" w:rsidP="003318CF">
            <w:pPr>
              <w:ind w:left="132" w:right="-110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ดำเนินงานของเดือนมกราคม</w:t>
            </w:r>
          </w:p>
        </w:tc>
        <w:tc>
          <w:tcPr>
            <w:tcW w:w="3060" w:type="dxa"/>
          </w:tcPr>
          <w:p w14:paraId="7A338EB8" w14:textId="5BB3E418" w:rsidR="00144A43" w:rsidRPr="00B34C88" w:rsidRDefault="00144A43" w:rsidP="003318CF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B04A4">
              <w:rPr>
                <w:rFonts w:ascii="Angsana New" w:hAnsi="Angsana New"/>
                <w:sz w:val="30"/>
                <w:szCs w:val="30"/>
              </w:rPr>
              <w:t>17</w:t>
            </w:r>
            <w:r w:rsidR="005B04A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="005B04A4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620" w:type="dxa"/>
            <w:vAlign w:val="bottom"/>
          </w:tcPr>
          <w:p w14:paraId="26F71DCF" w14:textId="77777777" w:rsidR="00144A43" w:rsidRPr="00B34C88" w:rsidRDefault="00144A43" w:rsidP="003318CF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3F5681" w14:textId="77777777" w:rsidR="00144A43" w:rsidRPr="00B34C88" w:rsidRDefault="00144A43" w:rsidP="003318CF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4A43" w:rsidRPr="00B34C88" w14:paraId="6D63F465" w14:textId="77777777" w:rsidTr="003318CF">
        <w:trPr>
          <w:trHeight w:val="135"/>
        </w:trPr>
        <w:tc>
          <w:tcPr>
            <w:tcW w:w="2970" w:type="dxa"/>
          </w:tcPr>
          <w:p w14:paraId="48DF817D" w14:textId="4713CD1D" w:rsidR="00144A43" w:rsidRPr="00B34C88" w:rsidRDefault="00144A43" w:rsidP="003318CF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60" w:type="dxa"/>
          </w:tcPr>
          <w:p w14:paraId="41776B6E" w14:textId="6222CCF1" w:rsidR="00144A43" w:rsidRPr="00B34C88" w:rsidRDefault="00144A43" w:rsidP="003318C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620" w:type="dxa"/>
            <w:vAlign w:val="bottom"/>
          </w:tcPr>
          <w:p w14:paraId="1D613EB1" w14:textId="77777777" w:rsidR="00144A43" w:rsidRPr="00B34C88" w:rsidRDefault="00144A43" w:rsidP="003318CF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AEDD13" w14:textId="77777777" w:rsidR="00144A43" w:rsidRPr="00B34C88" w:rsidRDefault="00144A43" w:rsidP="003318CF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4A43" w:rsidRPr="00B34C88" w14:paraId="31C9EF13" w14:textId="77777777" w:rsidTr="003318CF">
        <w:trPr>
          <w:trHeight w:val="135"/>
        </w:trPr>
        <w:tc>
          <w:tcPr>
            <w:tcW w:w="2970" w:type="dxa"/>
          </w:tcPr>
          <w:p w14:paraId="2EA3C65F" w14:textId="4BFB94BC" w:rsidR="00144A43" w:rsidRPr="00B34C88" w:rsidRDefault="00144A43" w:rsidP="003318CF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B04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60" w:type="dxa"/>
          </w:tcPr>
          <w:p w14:paraId="5BFDF1C4" w14:textId="77777777" w:rsidR="00144A43" w:rsidRPr="00B34C88" w:rsidRDefault="00144A43" w:rsidP="003318C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830E271" w14:textId="6446466B" w:rsidR="00144A43" w:rsidRPr="00B34C88" w:rsidRDefault="00144A43" w:rsidP="003318CF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530" w:type="dxa"/>
            <w:vAlign w:val="bottom"/>
          </w:tcPr>
          <w:p w14:paraId="466BD4A7" w14:textId="54370005" w:rsidR="00144A43" w:rsidRPr="00B34C88" w:rsidRDefault="00144A43" w:rsidP="003318CF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D874A5" w:rsidRPr="00B34C88" w14:paraId="6AC9C0DC" w14:textId="77777777" w:rsidTr="00A2414E">
        <w:trPr>
          <w:trHeight w:val="74"/>
        </w:trPr>
        <w:tc>
          <w:tcPr>
            <w:tcW w:w="2970" w:type="dxa"/>
          </w:tcPr>
          <w:p w14:paraId="0A388E31" w14:textId="2F69BD1C" w:rsidR="00D874A5" w:rsidRPr="006211AF" w:rsidRDefault="00D874A5" w:rsidP="00A2414E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211A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ปี </w:t>
            </w:r>
            <w:r w:rsidRPr="006211A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2566</w:t>
            </w:r>
          </w:p>
        </w:tc>
        <w:tc>
          <w:tcPr>
            <w:tcW w:w="3060" w:type="dxa"/>
          </w:tcPr>
          <w:p w14:paraId="36B39DE8" w14:textId="77777777" w:rsidR="00D874A5" w:rsidRPr="00B34C88" w:rsidRDefault="00D874A5" w:rsidP="00A2414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3BD9849" w14:textId="77777777" w:rsidR="00D874A5" w:rsidRPr="00B34C88" w:rsidRDefault="00D874A5" w:rsidP="00A2414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87FB8A" w14:textId="77777777" w:rsidR="00D874A5" w:rsidRPr="00B34C88" w:rsidRDefault="00D874A5" w:rsidP="00A2414E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4A5" w:rsidRPr="00B34C88" w14:paraId="4E0A5594" w14:textId="77777777" w:rsidTr="00A2414E">
        <w:trPr>
          <w:trHeight w:val="135"/>
        </w:trPr>
        <w:tc>
          <w:tcPr>
            <w:tcW w:w="2970" w:type="dxa"/>
          </w:tcPr>
          <w:p w14:paraId="58F8AF0F" w14:textId="77777777" w:rsidR="00D874A5" w:rsidRPr="00B34C88" w:rsidRDefault="00D874A5" w:rsidP="00A2414E">
            <w:pPr>
              <w:ind w:left="132" w:right="-110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5760A518" w14:textId="77777777" w:rsidR="00D874A5" w:rsidRPr="00B34C88" w:rsidRDefault="00D874A5" w:rsidP="00A2414E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31AA70F9" w14:textId="77777777" w:rsidR="00D874A5" w:rsidRPr="00B34C88" w:rsidRDefault="00D874A5" w:rsidP="00A2414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962</w:t>
            </w:r>
          </w:p>
        </w:tc>
        <w:tc>
          <w:tcPr>
            <w:tcW w:w="1530" w:type="dxa"/>
            <w:vAlign w:val="bottom"/>
          </w:tcPr>
          <w:p w14:paraId="72BCBF78" w14:textId="77777777" w:rsidR="00D874A5" w:rsidRPr="00B34C88" w:rsidRDefault="00D874A5" w:rsidP="00A2414E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0.66</w:t>
            </w:r>
          </w:p>
        </w:tc>
      </w:tr>
      <w:tr w:rsidR="00D874A5" w:rsidRPr="00B34C88" w14:paraId="08A91607" w14:textId="77777777" w:rsidTr="00A2414E">
        <w:trPr>
          <w:trHeight w:val="135"/>
        </w:trPr>
        <w:tc>
          <w:tcPr>
            <w:tcW w:w="2970" w:type="dxa"/>
          </w:tcPr>
          <w:p w14:paraId="7D81F9AF" w14:textId="77777777" w:rsidR="00D874A5" w:rsidRPr="00B34C88" w:rsidRDefault="00D874A5" w:rsidP="00A2414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ประจำปี 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7E54B67E" w14:textId="77777777" w:rsidR="00D874A5" w:rsidRPr="00B34C88" w:rsidRDefault="00D874A5" w:rsidP="00A2414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4 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12E9ECCC" w14:textId="77777777" w:rsidR="00D874A5" w:rsidRPr="00B34C88" w:rsidRDefault="00D874A5" w:rsidP="00A2414E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2E0CAD" w14:textId="77777777" w:rsidR="00D874A5" w:rsidRPr="00B34C88" w:rsidRDefault="00D874A5" w:rsidP="00A2414E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74A5" w:rsidRPr="00B34C88" w14:paraId="0F8826C2" w14:textId="77777777" w:rsidTr="00A2414E">
        <w:trPr>
          <w:trHeight w:val="135"/>
        </w:trPr>
        <w:tc>
          <w:tcPr>
            <w:tcW w:w="2970" w:type="dxa"/>
          </w:tcPr>
          <w:p w14:paraId="59BEC177" w14:textId="77777777" w:rsidR="00D874A5" w:rsidRPr="00B34C88" w:rsidRDefault="00D874A5" w:rsidP="00A2414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3060" w:type="dxa"/>
          </w:tcPr>
          <w:p w14:paraId="0610D18B" w14:textId="77777777" w:rsidR="00D874A5" w:rsidRPr="00B34C88" w:rsidRDefault="00D874A5" w:rsidP="00A2414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4376C5" w14:textId="77777777" w:rsidR="00D874A5" w:rsidRPr="00B34C88" w:rsidRDefault="00D874A5" w:rsidP="00A2414E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962</w:t>
            </w:r>
          </w:p>
        </w:tc>
        <w:tc>
          <w:tcPr>
            <w:tcW w:w="1530" w:type="dxa"/>
            <w:vAlign w:val="bottom"/>
          </w:tcPr>
          <w:p w14:paraId="0D304307" w14:textId="77777777" w:rsidR="00D874A5" w:rsidRPr="00B34C88" w:rsidRDefault="00D874A5" w:rsidP="00A2414E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0.66</w:t>
            </w:r>
          </w:p>
        </w:tc>
      </w:tr>
    </w:tbl>
    <w:p w14:paraId="3426FBCB" w14:textId="77777777" w:rsidR="000563ED" w:rsidRPr="000563ED" w:rsidRDefault="000563ED" w:rsidP="00A21247">
      <w:pPr>
        <w:tabs>
          <w:tab w:val="left" w:pos="2160"/>
          <w:tab w:val="right" w:pos="81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563ED">
        <w:rPr>
          <w:rFonts w:ascii="Angsana New" w:hAnsi="Angsana New"/>
          <w:sz w:val="32"/>
          <w:szCs w:val="32"/>
          <w:cs/>
        </w:rPr>
        <w:t>บริษัทฯ</w:t>
      </w:r>
      <w:r w:rsidRPr="000563ED">
        <w:rPr>
          <w:rFonts w:ascii="Angsana New" w:hAnsi="Angsana New" w:hint="cs"/>
          <w:sz w:val="32"/>
          <w:szCs w:val="32"/>
          <w:cs/>
        </w:rPr>
        <w:t xml:space="preserve">จ่ายเงินปันผลระหว่างกาลจากผลการดำเนินงานของเดือนมกราคม </w:t>
      </w:r>
      <w:r w:rsidRPr="000563ED">
        <w:rPr>
          <w:rFonts w:ascii="Angsana New" w:hAnsi="Angsana New"/>
          <w:sz w:val="32"/>
          <w:szCs w:val="32"/>
        </w:rPr>
        <w:t xml:space="preserve">2567 </w:t>
      </w:r>
      <w:r w:rsidRPr="000563ED">
        <w:rPr>
          <w:rFonts w:ascii="Angsana New" w:hAnsi="Angsana New" w:hint="cs"/>
          <w:sz w:val="32"/>
          <w:szCs w:val="32"/>
          <w:cs/>
        </w:rPr>
        <w:t xml:space="preserve">ถึงเดือนมิถุนายน </w:t>
      </w:r>
      <w:r w:rsidRPr="000563ED">
        <w:rPr>
          <w:rFonts w:ascii="Angsana New" w:hAnsi="Angsana New"/>
          <w:sz w:val="32"/>
          <w:szCs w:val="32"/>
        </w:rPr>
        <w:t xml:space="preserve">2567 </w:t>
      </w:r>
      <w:r w:rsidRPr="000563ED">
        <w:rPr>
          <w:rFonts w:ascii="Angsana New" w:hAnsi="Angsana New"/>
          <w:sz w:val="32"/>
          <w:szCs w:val="32"/>
          <w:cs/>
        </w:rPr>
        <w:t>รวมเป็นเงินทั้งสิ้น</w:t>
      </w:r>
      <w:r w:rsidRPr="000563ED">
        <w:rPr>
          <w:rFonts w:hAnsi="Times New Roman" w:cs="Times New Roman" w:hint="cs"/>
          <w:sz w:val="32"/>
          <w:szCs w:val="32"/>
          <w:cs/>
        </w:rPr>
        <w:t> </w:t>
      </w:r>
      <w:r w:rsidRPr="000563ED">
        <w:rPr>
          <w:rFonts w:ascii="Angsana New" w:hAnsi="Angsana New"/>
          <w:sz w:val="32"/>
          <w:szCs w:val="32"/>
        </w:rPr>
        <w:t>351</w:t>
      </w:r>
      <w:r w:rsidRPr="000563E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563ED">
        <w:rPr>
          <w:rFonts w:ascii="Angsana New" w:hAnsi="Angsana New"/>
          <w:sz w:val="32"/>
          <w:szCs w:val="32"/>
        </w:rPr>
        <w:t xml:space="preserve"> </w:t>
      </w:r>
      <w:r w:rsidRPr="000563ED">
        <w:rPr>
          <w:rFonts w:ascii="Angsana New" w:hAnsi="Angsana New" w:hint="cs"/>
          <w:sz w:val="32"/>
          <w:szCs w:val="32"/>
          <w:cs/>
        </w:rPr>
        <w:t>ใน</w:t>
      </w:r>
      <w:r w:rsidRPr="000563ED">
        <w:rPr>
          <w:rFonts w:ascii="Angsana New" w:hAnsi="Angsana New"/>
          <w:sz w:val="32"/>
          <w:szCs w:val="32"/>
          <w:cs/>
        </w:rPr>
        <w:t xml:space="preserve">วันที่ </w:t>
      </w:r>
      <w:r w:rsidRPr="000563ED">
        <w:rPr>
          <w:rFonts w:ascii="Angsana New" w:hAnsi="Angsana New"/>
          <w:sz w:val="32"/>
          <w:szCs w:val="32"/>
        </w:rPr>
        <w:t xml:space="preserve">11 </w:t>
      </w:r>
      <w:r w:rsidRPr="000563ED">
        <w:rPr>
          <w:rFonts w:ascii="Angsana New" w:hAnsi="Angsana New"/>
          <w:sz w:val="32"/>
          <w:szCs w:val="32"/>
          <w:cs/>
        </w:rPr>
        <w:t xml:space="preserve">ตุลาคม </w:t>
      </w:r>
      <w:r w:rsidRPr="000563ED">
        <w:rPr>
          <w:rFonts w:ascii="Angsana New" w:hAnsi="Angsana New"/>
          <w:sz w:val="32"/>
          <w:szCs w:val="32"/>
        </w:rPr>
        <w:t>2567</w:t>
      </w:r>
    </w:p>
    <w:p w14:paraId="791711A2" w14:textId="77777777" w:rsidR="00AA60B1" w:rsidRPr="000563ED" w:rsidRDefault="00AA60B1" w:rsidP="00A2414E">
      <w:pPr>
        <w:tabs>
          <w:tab w:val="left" w:pos="2160"/>
          <w:tab w:val="right" w:pos="81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438CDD0" w14:textId="3F00CE50" w:rsidR="0074497F" w:rsidRPr="00B34C88" w:rsidRDefault="004319FE" w:rsidP="00AA4F5C">
      <w:pPr>
        <w:pStyle w:val="Heading1"/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4</w:t>
      </w:r>
      <w:r w:rsidR="00E361B7" w:rsidRPr="00B34C88">
        <w:rPr>
          <w:rFonts w:hint="cs"/>
        </w:rPr>
        <w:t>.</w:t>
      </w:r>
      <w:r w:rsidR="0074497F" w:rsidRPr="00B34C88">
        <w:rPr>
          <w:rFonts w:hint="cs"/>
        </w:rPr>
        <w:tab/>
      </w:r>
      <w:r w:rsidR="0074497F" w:rsidRPr="00B34C88">
        <w:rPr>
          <w:rFonts w:hint="cs"/>
          <w:cs/>
        </w:rPr>
        <w:t>ภาระผูกพันและหนี้สินที่อาจเกิดขึ้น</w:t>
      </w:r>
    </w:p>
    <w:p w14:paraId="423C97A7" w14:textId="0797516C" w:rsidR="0074497F" w:rsidRPr="00B34C88" w:rsidRDefault="004319FE" w:rsidP="00AA4F5C">
      <w:pPr>
        <w:pStyle w:val="Heading2"/>
        <w:ind w:left="547" w:hanging="547"/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4</w:t>
      </w:r>
      <w:r w:rsidR="0074497F" w:rsidRPr="00B34C88">
        <w:rPr>
          <w:rFonts w:hint="cs"/>
        </w:rPr>
        <w:t>.1</w:t>
      </w:r>
      <w:r w:rsidR="0074497F" w:rsidRPr="00B34C88">
        <w:rPr>
          <w:rFonts w:hint="cs"/>
        </w:rPr>
        <w:tab/>
      </w:r>
      <w:r w:rsidR="0074497F" w:rsidRPr="00B34C88">
        <w:rPr>
          <w:rFonts w:hint="cs"/>
          <w:cs/>
        </w:rPr>
        <w:t>ภาระผูกพัน</w:t>
      </w:r>
      <w:r w:rsidR="00C3311E" w:rsidRPr="00B34C88">
        <w:rPr>
          <w:rFonts w:hint="cs"/>
          <w:cs/>
        </w:rPr>
        <w:t>เกี่ยวกับรายจ่ายฝ่ายทุน</w:t>
      </w:r>
    </w:p>
    <w:p w14:paraId="2992BB82" w14:textId="3FCF98EE" w:rsidR="00897FA8" w:rsidRPr="00B34C88" w:rsidRDefault="00897FA8" w:rsidP="00AA4F5C">
      <w:pPr>
        <w:tabs>
          <w:tab w:val="left" w:pos="2160"/>
          <w:tab w:val="right" w:pos="81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5D42" w:rsidRPr="00B34C88">
        <w:rPr>
          <w:rFonts w:ascii="Angsana New" w:hAnsi="Angsana New" w:hint="cs"/>
          <w:sz w:val="32"/>
          <w:szCs w:val="32"/>
        </w:rPr>
        <w:t>3</w:t>
      </w:r>
      <w:r w:rsidR="00E14FD4" w:rsidRPr="00B34C88">
        <w:rPr>
          <w:rFonts w:ascii="Angsana New" w:hAnsi="Angsana New" w:hint="cs"/>
          <w:sz w:val="32"/>
          <w:szCs w:val="32"/>
        </w:rPr>
        <w:t xml:space="preserve">0 </w:t>
      </w:r>
      <w:r w:rsidR="00303365" w:rsidRPr="00B34C88">
        <w:rPr>
          <w:rFonts w:ascii="Angsana New" w:hAnsi="Angsana New"/>
          <w:sz w:val="32"/>
          <w:szCs w:val="32"/>
          <w:cs/>
        </w:rPr>
        <w:t>กันยายน</w:t>
      </w:r>
      <w:r w:rsidR="00303365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8C7CD0" w:rsidRPr="00B34C88">
        <w:rPr>
          <w:rFonts w:ascii="Angsana New" w:hAnsi="Angsana New" w:hint="cs"/>
          <w:sz w:val="32"/>
          <w:szCs w:val="32"/>
        </w:rPr>
        <w:t>256</w:t>
      </w:r>
      <w:r w:rsidR="001E3E8A" w:rsidRPr="00B34C88">
        <w:rPr>
          <w:rFonts w:ascii="Angsana New" w:hAnsi="Angsana New" w:hint="cs"/>
          <w:sz w:val="32"/>
          <w:szCs w:val="32"/>
        </w:rPr>
        <w:t>7</w:t>
      </w:r>
      <w:r w:rsidR="00575D42"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34C88">
        <w:rPr>
          <w:rFonts w:ascii="Angsana New" w:hAnsi="Angsana New" w:hint="cs"/>
          <w:sz w:val="32"/>
          <w:szCs w:val="32"/>
        </w:rPr>
        <w:t>31</w:t>
      </w:r>
      <w:r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742A" w:rsidRPr="00B34C88">
        <w:rPr>
          <w:rFonts w:ascii="Angsana New" w:hAnsi="Angsana New" w:hint="cs"/>
          <w:sz w:val="32"/>
          <w:szCs w:val="32"/>
        </w:rPr>
        <w:t>25</w:t>
      </w:r>
      <w:r w:rsidR="00575D42" w:rsidRPr="00B34C88">
        <w:rPr>
          <w:rFonts w:ascii="Angsana New" w:hAnsi="Angsana New" w:hint="cs"/>
          <w:sz w:val="32"/>
          <w:szCs w:val="32"/>
        </w:rPr>
        <w:t>6</w:t>
      </w:r>
      <w:r w:rsidR="001E3E8A" w:rsidRPr="00B34C88">
        <w:rPr>
          <w:rFonts w:ascii="Angsana New" w:hAnsi="Angsana New" w:hint="cs"/>
          <w:sz w:val="32"/>
          <w:szCs w:val="32"/>
        </w:rPr>
        <w:t>6</w:t>
      </w:r>
      <w:r w:rsidR="00575D42" w:rsidRPr="00B34C88">
        <w:rPr>
          <w:rFonts w:ascii="Angsana New" w:hAnsi="Angsana New" w:hint="cs"/>
          <w:sz w:val="32"/>
          <w:szCs w:val="32"/>
        </w:rPr>
        <w:t xml:space="preserve"> </w:t>
      </w:r>
      <w:r w:rsidR="000F3363" w:rsidRPr="00B34C88">
        <w:rPr>
          <w:rFonts w:ascii="Angsana New" w:hAnsi="Angsana New" w:hint="cs"/>
          <w:sz w:val="32"/>
          <w:szCs w:val="32"/>
          <w:cs/>
        </w:rPr>
        <w:t>กลุ่ม</w:t>
      </w:r>
      <w:r w:rsidRPr="00B34C88">
        <w:rPr>
          <w:rFonts w:ascii="Angsana New" w:hAnsi="Angsana New" w:hint="cs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B34C88" w:rsidRDefault="00663958" w:rsidP="00144A43">
      <w:pPr>
        <w:tabs>
          <w:tab w:val="left" w:pos="2160"/>
          <w:tab w:val="right" w:pos="8100"/>
        </w:tabs>
        <w:spacing w:before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0"/>
          <w:szCs w:val="30"/>
        </w:rPr>
        <w:t>(</w:t>
      </w:r>
      <w:r w:rsidRPr="00B34C88">
        <w:rPr>
          <w:rFonts w:ascii="Angsana New" w:hAnsi="Angsana New" w:hint="cs"/>
          <w:sz w:val="30"/>
          <w:szCs w:val="30"/>
          <w:cs/>
        </w:rPr>
        <w:t>หน่วย</w:t>
      </w:r>
      <w:r w:rsidRPr="00B34C88">
        <w:rPr>
          <w:rFonts w:ascii="Angsana New" w:hAnsi="Angsana New" w:hint="cs"/>
          <w:sz w:val="30"/>
          <w:szCs w:val="30"/>
        </w:rPr>
        <w:t xml:space="preserve">: </w:t>
      </w:r>
      <w:r w:rsidRPr="00B34C88">
        <w:rPr>
          <w:rFonts w:ascii="Angsana New" w:hAnsi="Angsana New" w:hint="cs"/>
          <w:sz w:val="30"/>
          <w:szCs w:val="30"/>
          <w:cs/>
        </w:rPr>
        <w:t>ล้านบาท</w:t>
      </w:r>
      <w:r w:rsidRPr="00B34C88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B34C88" w14:paraId="7E896E3E" w14:textId="77777777" w:rsidTr="00CA7876">
        <w:tc>
          <w:tcPr>
            <w:tcW w:w="2610" w:type="dxa"/>
          </w:tcPr>
          <w:p w14:paraId="3E76BFF2" w14:textId="77777777" w:rsidR="00897FA8" w:rsidRPr="00B34C88" w:rsidRDefault="00897FA8" w:rsidP="00AA4F5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B34C88" w:rsidRDefault="00897FA8" w:rsidP="00AA4F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B34C88" w:rsidRDefault="00897FA8" w:rsidP="00AA4F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</w:t>
            </w:r>
            <w:r w:rsidR="000C7094" w:rsidRPr="00B34C8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ิ</w:t>
            </w:r>
            <w:r w:rsidRPr="00B34C8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4A45FE" w:rsidRPr="00B34C88" w14:paraId="50F6C36A" w14:textId="77777777" w:rsidTr="00CA7876">
        <w:tc>
          <w:tcPr>
            <w:tcW w:w="2610" w:type="dxa"/>
          </w:tcPr>
          <w:p w14:paraId="79574837" w14:textId="77777777" w:rsidR="004A45FE" w:rsidRPr="00B34C88" w:rsidRDefault="004A45FE" w:rsidP="00AA4F5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6967BDA4" w:rsidR="004A45FE" w:rsidRPr="00B34C88" w:rsidRDefault="0056180D" w:rsidP="00AA4F5C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303365" w:rsidRPr="00B34C8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03365"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A45FE" w:rsidRPr="00B34C8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604D0" w:rsidRPr="00B34C8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669EDEE" w14:textId="1E651046" w:rsidR="004A45FE" w:rsidRPr="00B34C88" w:rsidRDefault="004A45FE" w:rsidP="00AA4F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B604D0" w:rsidRPr="00B34C8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8D96D46" w14:textId="471782BD" w:rsidR="004A45FE" w:rsidRPr="00B34C88" w:rsidRDefault="0056180D" w:rsidP="00AA4F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303365" w:rsidRPr="00B34C8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03365"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A45FE" w:rsidRPr="00B34C8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604D0" w:rsidRPr="00B34C8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3841D78B" w14:textId="3F0C906D" w:rsidR="004A45FE" w:rsidRPr="00B34C88" w:rsidRDefault="004A45FE" w:rsidP="00AA4F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B604D0" w:rsidRPr="00B34C8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4A45FE" w:rsidRPr="00B34C88" w14:paraId="2C0FAF56" w14:textId="77777777" w:rsidTr="00CA7876">
        <w:tc>
          <w:tcPr>
            <w:tcW w:w="2610" w:type="dxa"/>
          </w:tcPr>
          <w:p w14:paraId="25B3A422" w14:textId="1F333047" w:rsidR="004A45FE" w:rsidRPr="00B34C88" w:rsidRDefault="004A45FE" w:rsidP="00AA4F5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A45FE" w:rsidRPr="00B34C88" w:rsidRDefault="004A45FE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A45FE" w:rsidRPr="00B34C88" w:rsidRDefault="004A45FE" w:rsidP="00AA4F5C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A45FE" w:rsidRPr="00B34C88" w:rsidRDefault="004A45FE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A45FE" w:rsidRPr="00B34C88" w:rsidRDefault="004A45FE" w:rsidP="00AA4F5C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82784" w:rsidRPr="00B34C88" w14:paraId="1481C0B7" w14:textId="77777777" w:rsidTr="00CA7876">
        <w:tc>
          <w:tcPr>
            <w:tcW w:w="2610" w:type="dxa"/>
          </w:tcPr>
          <w:p w14:paraId="401325EF" w14:textId="0E0F37AD" w:rsidR="00482784" w:rsidRPr="00B34C88" w:rsidRDefault="00482784" w:rsidP="00AA4F5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สัญญาออกแบบและ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39A32195" w14:textId="13C16E38" w:rsidR="00482784" w:rsidRPr="00B34C88" w:rsidRDefault="00A21247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620" w:type="dxa"/>
          </w:tcPr>
          <w:p w14:paraId="588ADC94" w14:textId="77777777" w:rsidR="00482784" w:rsidRPr="00B34C88" w:rsidRDefault="00482784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4C3037" w14:textId="781F0189" w:rsidR="00482784" w:rsidRPr="00B34C88" w:rsidRDefault="00482784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119</w:t>
            </w:r>
          </w:p>
        </w:tc>
        <w:tc>
          <w:tcPr>
            <w:tcW w:w="1620" w:type="dxa"/>
          </w:tcPr>
          <w:p w14:paraId="60BD6572" w14:textId="77777777" w:rsidR="00C57783" w:rsidRPr="00B34C88" w:rsidRDefault="00C57783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FE274B6" w14:textId="36FAB1D2" w:rsidR="00607273" w:rsidRPr="00B34C88" w:rsidRDefault="00144A43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59E9B57E" w14:textId="77777777" w:rsidR="00482784" w:rsidRPr="00B34C88" w:rsidRDefault="00482784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DA455F1" w14:textId="623D04B0" w:rsidR="00482784" w:rsidRPr="00B34C88" w:rsidRDefault="00482784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82784" w:rsidRPr="00B34C88" w14:paraId="42D9F12C" w14:textId="77777777" w:rsidTr="00F602EC">
        <w:trPr>
          <w:trHeight w:val="513"/>
        </w:trPr>
        <w:tc>
          <w:tcPr>
            <w:tcW w:w="2610" w:type="dxa"/>
          </w:tcPr>
          <w:p w14:paraId="70C62EBC" w14:textId="77777777" w:rsidR="00482784" w:rsidRPr="00B34C88" w:rsidRDefault="00482784" w:rsidP="00AA4F5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สัญญาการติดตั้งและ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22F23904" w:rsidR="00482784" w:rsidRPr="00B34C88" w:rsidRDefault="00144A43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F921A05" w14:textId="77777777" w:rsidR="00482784" w:rsidRPr="00B34C88" w:rsidRDefault="00482784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EDDD18" w14:textId="6A189FE9" w:rsidR="00482784" w:rsidRPr="00B34C88" w:rsidRDefault="00482784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</w:t>
            </w:r>
            <w:r w:rsidR="00F602EC" w:rsidRPr="00B34C8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B92D9D2" w14:textId="77777777" w:rsidR="009A6A97" w:rsidRPr="00B34C88" w:rsidRDefault="009A6A97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A47A9BA" w14:textId="3355F9E6" w:rsidR="009A6A97" w:rsidRPr="00B34C88" w:rsidRDefault="00144A43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12701BF8" w14:textId="77777777" w:rsidR="00482784" w:rsidRPr="00B34C88" w:rsidRDefault="00482784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A470D66" w14:textId="71EDAF30" w:rsidR="00482784" w:rsidRPr="00B34C88" w:rsidRDefault="00482784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</w:tbl>
    <w:p w14:paraId="3E060D23" w14:textId="531B5BD9" w:rsidR="004E58E8" w:rsidRPr="00B34C88" w:rsidRDefault="004319FE" w:rsidP="00AA4F5C">
      <w:pPr>
        <w:pStyle w:val="Heading2"/>
        <w:spacing w:before="240"/>
        <w:ind w:left="547" w:hanging="547"/>
        <w:rPr>
          <w:b w:val="0"/>
          <w:bCs w:val="0"/>
        </w:rPr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4</w:t>
      </w:r>
      <w:r w:rsidR="0074497F" w:rsidRPr="00B34C88">
        <w:rPr>
          <w:rFonts w:hint="cs"/>
        </w:rPr>
        <w:t>.2</w:t>
      </w:r>
      <w:r w:rsidR="0074497F" w:rsidRPr="00B34C88">
        <w:rPr>
          <w:rFonts w:hint="cs"/>
        </w:rPr>
        <w:tab/>
      </w:r>
      <w:r w:rsidR="00C3311E" w:rsidRPr="00B34C88">
        <w:rPr>
          <w:rFonts w:hint="cs"/>
          <w:cs/>
        </w:rPr>
        <w:t>ภาระผูกพันเกี่ยวกับสัญญาเช่า</w:t>
      </w:r>
    </w:p>
    <w:p w14:paraId="0932BDA0" w14:textId="7714B151" w:rsidR="00A050D9" w:rsidRPr="00B34C88" w:rsidRDefault="00D75334" w:rsidP="00AA4F5C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A050D9" w:rsidRPr="00B34C88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กลุ่มบริษัทได้เข้าทำสัญญาเช่าที่เกี่ยวข้องกับ</w:t>
      </w:r>
      <w:r w:rsidR="0049427C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การเช่าที่ดิน </w:t>
      </w:r>
      <w:r w:rsidR="00A050D9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</w:t>
      </w:r>
      <w:r w:rsidR="006840DA" w:rsidRPr="00B34C88">
        <w:rPr>
          <w:rFonts w:ascii="Angsana New" w:hAnsi="Angsana New" w:hint="cs"/>
          <w:color w:val="000000"/>
          <w:sz w:val="32"/>
          <w:szCs w:val="32"/>
          <w:cs/>
        </w:rPr>
        <w:t>และอื่น</w:t>
      </w:r>
      <w:r w:rsidR="00936904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840DA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A050D9" w:rsidRPr="00B34C88">
        <w:rPr>
          <w:rFonts w:ascii="Angsana New" w:hAnsi="Angsana New" w:hint="cs"/>
          <w:color w:val="000000"/>
          <w:sz w:val="32"/>
          <w:szCs w:val="32"/>
          <w:cs/>
        </w:rPr>
        <w:t>อายุของสัญญามีระยะเวลา</w:t>
      </w:r>
      <w:r w:rsidR="00142C9C" w:rsidRPr="00B34C88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44A43">
        <w:rPr>
          <w:rFonts w:ascii="Angsana New" w:hAnsi="Angsana New"/>
          <w:color w:val="000000"/>
          <w:sz w:val="32"/>
          <w:szCs w:val="32"/>
        </w:rPr>
        <w:t>1</w:t>
      </w:r>
      <w:r w:rsidR="00A050D9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42C9C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144A43">
        <w:rPr>
          <w:rFonts w:ascii="Angsana New" w:hAnsi="Angsana New"/>
          <w:color w:val="000000"/>
          <w:sz w:val="32"/>
          <w:szCs w:val="32"/>
        </w:rPr>
        <w:t xml:space="preserve">5 </w:t>
      </w:r>
      <w:r w:rsidR="00A050D9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A050D9" w:rsidRPr="00B34C88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="00A050D9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B34C88">
        <w:rPr>
          <w:rFonts w:ascii="Angsana New" w:hAnsi="Angsana New" w:hint="cs"/>
          <w:color w:val="000000"/>
          <w:sz w:val="32"/>
          <w:szCs w:val="32"/>
        </w:rPr>
        <w:t>256</w:t>
      </w:r>
      <w:r w:rsidR="00E13B24" w:rsidRPr="00B34C88">
        <w:rPr>
          <w:rFonts w:ascii="Angsana New" w:hAnsi="Angsana New" w:hint="cs"/>
          <w:color w:val="000000"/>
          <w:sz w:val="32"/>
          <w:szCs w:val="32"/>
        </w:rPr>
        <w:t>6</w:t>
      </w:r>
      <w:r w:rsidR="00A050D9" w:rsidRPr="00B34C88">
        <w:rPr>
          <w:rFonts w:ascii="Angsana New" w:hAnsi="Angsana New" w:hint="cs"/>
          <w:color w:val="000000"/>
          <w:sz w:val="32"/>
          <w:szCs w:val="32"/>
        </w:rPr>
        <w:t>: 1</w:t>
      </w:r>
      <w:r w:rsidR="00A050D9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ถึง </w:t>
      </w:r>
      <w:r w:rsidR="007C18E0" w:rsidRPr="00B34C88">
        <w:rPr>
          <w:rFonts w:ascii="Angsana New" w:hAnsi="Angsana New" w:hint="cs"/>
          <w:color w:val="000000"/>
          <w:sz w:val="32"/>
          <w:szCs w:val="32"/>
        </w:rPr>
        <w:t>4</w:t>
      </w:r>
      <w:r w:rsidR="00A050D9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  <w:r w:rsidR="00A050D9" w:rsidRPr="00B34C88">
        <w:rPr>
          <w:rFonts w:ascii="Angsana New" w:hAnsi="Angsana New" w:hint="cs"/>
          <w:color w:val="000000"/>
          <w:sz w:val="32"/>
          <w:szCs w:val="32"/>
        </w:rPr>
        <w:t>)</w:t>
      </w:r>
    </w:p>
    <w:p w14:paraId="7AA168A8" w14:textId="77777777" w:rsidR="0026205E" w:rsidRPr="00B34C88" w:rsidRDefault="0026205E" w:rsidP="00AA4F5C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34C88">
        <w:rPr>
          <w:rFonts w:ascii="Angsana New" w:hAnsi="Angsana New" w:hint="cs"/>
          <w:color w:val="000000"/>
          <w:sz w:val="32"/>
          <w:szCs w:val="32"/>
        </w:rPr>
        <w:tab/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B34C88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B34C88" w:rsidRDefault="00A050D9" w:rsidP="00144A43">
      <w:pPr>
        <w:spacing w:before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="00663958" w:rsidRPr="00B34C88">
        <w:rPr>
          <w:rFonts w:ascii="Angsana New" w:hAnsi="Angsana New" w:hint="cs"/>
          <w:sz w:val="32"/>
          <w:szCs w:val="32"/>
        </w:rPr>
        <w:t>(</w:t>
      </w:r>
      <w:r w:rsidR="00663958" w:rsidRPr="00B34C88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B34C88">
        <w:rPr>
          <w:rFonts w:ascii="Angsana New" w:hAnsi="Angsana New" w:hint="cs"/>
          <w:sz w:val="32"/>
          <w:szCs w:val="32"/>
        </w:rPr>
        <w:t xml:space="preserve">: </w:t>
      </w:r>
      <w:r w:rsidR="00663958" w:rsidRPr="00B34C88">
        <w:rPr>
          <w:rFonts w:ascii="Angsana New" w:hAnsi="Angsana New" w:hint="cs"/>
          <w:sz w:val="32"/>
          <w:szCs w:val="32"/>
          <w:cs/>
        </w:rPr>
        <w:t>ล้านบาท</w:t>
      </w:r>
      <w:r w:rsidR="00663958" w:rsidRPr="00B34C88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04"/>
        <w:gridCol w:w="6"/>
      </w:tblGrid>
      <w:tr w:rsidR="008A038D" w:rsidRPr="00B34C88" w14:paraId="028F864F" w14:textId="77777777" w:rsidTr="0056180D">
        <w:trPr>
          <w:gridAfter w:val="1"/>
          <w:wAfter w:w="6" w:type="dxa"/>
        </w:trPr>
        <w:tc>
          <w:tcPr>
            <w:tcW w:w="5580" w:type="dxa"/>
          </w:tcPr>
          <w:p w14:paraId="2AA0ED84" w14:textId="77777777" w:rsidR="008A038D" w:rsidRPr="00B34C88" w:rsidRDefault="008A038D" w:rsidP="00AA4F5C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4" w:type="dxa"/>
            <w:gridSpan w:val="2"/>
          </w:tcPr>
          <w:p w14:paraId="63D5223E" w14:textId="633D32AA" w:rsidR="008A038D" w:rsidRPr="00B34C88" w:rsidRDefault="008A038D" w:rsidP="00AA4F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B34C88" w14:paraId="2FEEADF3" w14:textId="77777777" w:rsidTr="0056180D">
        <w:trPr>
          <w:trHeight w:val="80"/>
        </w:trPr>
        <w:tc>
          <w:tcPr>
            <w:tcW w:w="5580" w:type="dxa"/>
          </w:tcPr>
          <w:p w14:paraId="572039BF" w14:textId="77777777" w:rsidR="008A038D" w:rsidRPr="00B34C88" w:rsidRDefault="008A038D" w:rsidP="00AA4F5C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7D8908" w14:textId="43890396" w:rsidR="008A038D" w:rsidRPr="00B34C88" w:rsidRDefault="0056180D" w:rsidP="00AA4F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bookmarkStart w:id="7" w:name="_Hlk174538894"/>
            <w:r w:rsidR="00303365" w:rsidRPr="00B34C8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bookmarkEnd w:id="7"/>
            <w:r w:rsidR="00303365"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038D" w:rsidRPr="00B34C8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60B26" w:rsidRPr="00B34C8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10" w:type="dxa"/>
            <w:gridSpan w:val="2"/>
          </w:tcPr>
          <w:p w14:paraId="55FEED9E" w14:textId="045B70F1" w:rsidR="008A038D" w:rsidRPr="00B34C88" w:rsidRDefault="008A038D" w:rsidP="00AA4F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E60B26" w:rsidRPr="00B34C88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8A038D" w:rsidRPr="00B34C88" w14:paraId="13DE5A36" w14:textId="77777777" w:rsidTr="0056180D">
        <w:trPr>
          <w:trHeight w:val="80"/>
        </w:trPr>
        <w:tc>
          <w:tcPr>
            <w:tcW w:w="5580" w:type="dxa"/>
          </w:tcPr>
          <w:p w14:paraId="72941E2A" w14:textId="6EB8DA82" w:rsidR="008A038D" w:rsidRPr="00B34C88" w:rsidRDefault="008A038D" w:rsidP="00AA4F5C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B7A006" w14:textId="77777777" w:rsidR="008A038D" w:rsidRPr="00B34C88" w:rsidRDefault="008A038D" w:rsidP="00AA4F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282ED82" w14:textId="418D7695" w:rsidR="008A038D" w:rsidRPr="00B34C88" w:rsidRDefault="008A038D" w:rsidP="00AA4F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B34C88" w14:paraId="5AD1D16E" w14:textId="77777777" w:rsidTr="0056180D">
        <w:trPr>
          <w:trHeight w:val="80"/>
        </w:trPr>
        <w:tc>
          <w:tcPr>
            <w:tcW w:w="5580" w:type="dxa"/>
          </w:tcPr>
          <w:p w14:paraId="78759846" w14:textId="44A3A8A2" w:rsidR="008A038D" w:rsidRPr="00B34C88" w:rsidRDefault="008A038D" w:rsidP="00AA4F5C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59B1115" w14:textId="77777777" w:rsidR="008A038D" w:rsidRPr="00B34C88" w:rsidRDefault="008A038D" w:rsidP="00AA4F5C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8EB02A9" w14:textId="77777777" w:rsidR="008A038D" w:rsidRPr="00B34C88" w:rsidRDefault="008A038D" w:rsidP="00AA4F5C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0B26" w:rsidRPr="00B34C88" w14:paraId="169A18DE" w14:textId="77777777" w:rsidTr="0056180D">
        <w:trPr>
          <w:trHeight w:val="80"/>
        </w:trPr>
        <w:tc>
          <w:tcPr>
            <w:tcW w:w="5580" w:type="dxa"/>
          </w:tcPr>
          <w:p w14:paraId="5437961E" w14:textId="77777777" w:rsidR="00E60B26" w:rsidRPr="00B34C88" w:rsidRDefault="00E60B26" w:rsidP="00AA4F5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D5610DE" w14:textId="3393C491" w:rsidR="00E60B26" w:rsidRPr="00B34C88" w:rsidRDefault="00BE5039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710" w:type="dxa"/>
            <w:gridSpan w:val="2"/>
          </w:tcPr>
          <w:p w14:paraId="49D1F468" w14:textId="7F1CF4E4" w:rsidR="00E60B26" w:rsidRPr="00B34C88" w:rsidRDefault="00E60B26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</w:tr>
      <w:tr w:rsidR="00E60B26" w:rsidRPr="00B34C88" w14:paraId="1E17AD96" w14:textId="77777777" w:rsidTr="0056180D">
        <w:trPr>
          <w:trHeight w:val="80"/>
        </w:trPr>
        <w:tc>
          <w:tcPr>
            <w:tcW w:w="5580" w:type="dxa"/>
          </w:tcPr>
          <w:p w14:paraId="30B8C362" w14:textId="03F14249" w:rsidR="00E60B26" w:rsidRPr="00B34C88" w:rsidRDefault="00E60B26" w:rsidP="00AA4F5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34C8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="009F4C8D" w:rsidRPr="00B34C88">
              <w:rPr>
                <w:rFonts w:ascii="Angsana New" w:hAnsi="Angsana New"/>
                <w:sz w:val="32"/>
                <w:szCs w:val="32"/>
              </w:rPr>
              <w:t>4</w:t>
            </w:r>
            <w:r w:rsidRPr="00B34C8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D5E3057" w14:textId="69367A95" w:rsidR="00E60B26" w:rsidRPr="00B34C88" w:rsidRDefault="00BE5039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</w:tcPr>
          <w:p w14:paraId="71712EA7" w14:textId="35249B12" w:rsidR="00E60B26" w:rsidRPr="00B34C88" w:rsidRDefault="00E60B26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4C8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701ED93B" w14:textId="451CBACB" w:rsidR="002C23BC" w:rsidRPr="00B34C88" w:rsidRDefault="004319FE" w:rsidP="00AA4F5C">
      <w:pPr>
        <w:pStyle w:val="Heading2"/>
        <w:spacing w:before="240"/>
        <w:ind w:left="547" w:hanging="547"/>
        <w:jc w:val="thaiDistribute"/>
        <w:rPr>
          <w:cs/>
        </w:rPr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4</w:t>
      </w:r>
      <w:r w:rsidR="002C23BC" w:rsidRPr="00B34C88">
        <w:rPr>
          <w:rFonts w:hint="cs"/>
        </w:rPr>
        <w:t>.</w:t>
      </w:r>
      <w:r w:rsidR="00897FA8" w:rsidRPr="00B34C88">
        <w:rPr>
          <w:rFonts w:hint="cs"/>
        </w:rPr>
        <w:t>3</w:t>
      </w:r>
      <w:r w:rsidR="002C23BC" w:rsidRPr="00B34C88">
        <w:rPr>
          <w:rFonts w:hint="cs"/>
        </w:rPr>
        <w:tab/>
      </w:r>
      <w:r w:rsidR="007E320E" w:rsidRPr="00B34C88">
        <w:rPr>
          <w:rFonts w:hint="cs"/>
          <w:b w:val="0"/>
          <w:bCs w:val="0"/>
          <w:cs/>
        </w:rPr>
        <w:t xml:space="preserve">ณ วันที่ </w:t>
      </w:r>
      <w:r w:rsidR="0056180D" w:rsidRPr="00B34C88">
        <w:rPr>
          <w:rFonts w:hint="cs"/>
          <w:b w:val="0"/>
          <w:bCs w:val="0"/>
        </w:rPr>
        <w:t xml:space="preserve">30 </w:t>
      </w:r>
      <w:r w:rsidR="00303365" w:rsidRPr="00B34C88">
        <w:rPr>
          <w:b w:val="0"/>
          <w:bCs w:val="0"/>
          <w:cs/>
        </w:rPr>
        <w:t>กันยายน</w:t>
      </w:r>
      <w:r w:rsidR="00303365" w:rsidRPr="00B34C88">
        <w:rPr>
          <w:rFonts w:hint="cs"/>
          <w:b w:val="0"/>
          <w:bCs w:val="0"/>
          <w:cs/>
        </w:rPr>
        <w:t xml:space="preserve"> </w:t>
      </w:r>
      <w:r w:rsidR="008C7CD0" w:rsidRPr="00B34C88">
        <w:rPr>
          <w:rFonts w:hint="cs"/>
          <w:b w:val="0"/>
          <w:bCs w:val="0"/>
        </w:rPr>
        <w:t>256</w:t>
      </w:r>
      <w:r w:rsidR="00E60B26" w:rsidRPr="00B34C88">
        <w:rPr>
          <w:rFonts w:hint="cs"/>
          <w:b w:val="0"/>
          <w:bCs w:val="0"/>
        </w:rPr>
        <w:t>7</w:t>
      </w:r>
      <w:r w:rsidR="008C7CD0" w:rsidRPr="00B34C88">
        <w:rPr>
          <w:rFonts w:hint="cs"/>
          <w:b w:val="0"/>
          <w:bCs w:val="0"/>
        </w:rPr>
        <w:t xml:space="preserve"> </w:t>
      </w:r>
      <w:r w:rsidR="00F83170" w:rsidRPr="00B34C88">
        <w:rPr>
          <w:rFonts w:hint="cs"/>
          <w:b w:val="0"/>
          <w:bCs w:val="0"/>
          <w:cs/>
        </w:rPr>
        <w:t>กลุ่ม</w:t>
      </w:r>
      <w:r w:rsidR="002C23BC" w:rsidRPr="00B34C88">
        <w:rPr>
          <w:rFonts w:hint="cs"/>
          <w:b w:val="0"/>
          <w:bCs w:val="0"/>
          <w:cs/>
        </w:rPr>
        <w:t>บริษัทมีภาระผูกพันตามสัญญา</w:t>
      </w:r>
      <w:r w:rsidR="00630F23" w:rsidRPr="00B34C88">
        <w:rPr>
          <w:rFonts w:hint="cs"/>
          <w:b w:val="0"/>
          <w:bCs w:val="0"/>
          <w:cs/>
        </w:rPr>
        <w:t>การบำรุงรักษาและใบอนุญาตการใช้ลิขสิทธิ์ซอฟ</w:t>
      </w:r>
      <w:r w:rsidR="00AD3C7D" w:rsidRPr="00B34C88">
        <w:rPr>
          <w:rFonts w:hint="cs"/>
          <w:b w:val="0"/>
          <w:bCs w:val="0"/>
          <w:cs/>
        </w:rPr>
        <w:t>ต์</w:t>
      </w:r>
      <w:r w:rsidR="00630F23" w:rsidRPr="00B34C88">
        <w:rPr>
          <w:rFonts w:hint="cs"/>
          <w:b w:val="0"/>
          <w:bCs w:val="0"/>
          <w:cs/>
        </w:rPr>
        <w:t>แวร์กับบริษัทพั</w:t>
      </w:r>
      <w:r w:rsidR="00F83170" w:rsidRPr="00B34C88">
        <w:rPr>
          <w:rFonts w:hint="cs"/>
          <w:b w:val="0"/>
          <w:bCs w:val="0"/>
          <w:cs/>
        </w:rPr>
        <w:t>ฒ</w:t>
      </w:r>
      <w:r w:rsidR="00630F23" w:rsidRPr="00B34C88">
        <w:rPr>
          <w:rFonts w:hint="cs"/>
          <w:b w:val="0"/>
          <w:bCs w:val="0"/>
          <w:cs/>
        </w:rPr>
        <w:t>นาซอฟ</w:t>
      </w:r>
      <w:r w:rsidR="00B8344D" w:rsidRPr="00B34C88">
        <w:rPr>
          <w:rFonts w:hint="cs"/>
          <w:b w:val="0"/>
          <w:bCs w:val="0"/>
          <w:cs/>
        </w:rPr>
        <w:t>ต์</w:t>
      </w:r>
      <w:r w:rsidR="00630F23" w:rsidRPr="00B34C88">
        <w:rPr>
          <w:rFonts w:hint="cs"/>
          <w:b w:val="0"/>
          <w:bCs w:val="0"/>
          <w:cs/>
        </w:rPr>
        <w:t>แวร์จากต่างประเทศและให้บริการต่าง</w:t>
      </w:r>
      <w:r w:rsidR="00060A60">
        <w:rPr>
          <w:b w:val="0"/>
          <w:bCs w:val="0"/>
        </w:rPr>
        <w:t xml:space="preserve"> </w:t>
      </w:r>
      <w:r w:rsidR="00630F23" w:rsidRPr="00B34C88">
        <w:rPr>
          <w:rFonts w:hint="cs"/>
          <w:b w:val="0"/>
          <w:bCs w:val="0"/>
          <w:cs/>
        </w:rPr>
        <w:t>ๆ</w:t>
      </w:r>
      <w:r w:rsidR="002C23BC" w:rsidRPr="00B34C88">
        <w:rPr>
          <w:rFonts w:hint="cs"/>
          <w:b w:val="0"/>
          <w:bCs w:val="0"/>
          <w:cs/>
        </w:rPr>
        <w:t xml:space="preserve"> ที่ต้องชำระ</w:t>
      </w:r>
      <w:r w:rsidR="00905D1D" w:rsidRPr="00B34C88">
        <w:rPr>
          <w:rFonts w:hint="cs"/>
          <w:b w:val="0"/>
          <w:bCs w:val="0"/>
          <w:cs/>
        </w:rPr>
        <w:t>ในอนาคต</w:t>
      </w:r>
      <w:r w:rsidR="00630F23" w:rsidRPr="00B34C88">
        <w:rPr>
          <w:rFonts w:hint="cs"/>
          <w:b w:val="0"/>
          <w:bCs w:val="0"/>
          <w:cs/>
        </w:rPr>
        <w:t>เ</w:t>
      </w:r>
      <w:r w:rsidR="002C23BC" w:rsidRPr="00B34C88">
        <w:rPr>
          <w:rFonts w:hint="cs"/>
          <w:b w:val="0"/>
          <w:bCs w:val="0"/>
          <w:cs/>
        </w:rPr>
        <w:t>ป็นจำนวน</w:t>
      </w:r>
      <w:r w:rsidR="00060A60">
        <w:rPr>
          <w:b w:val="0"/>
          <w:bCs w:val="0"/>
        </w:rPr>
        <w:t xml:space="preserve"> </w:t>
      </w:r>
      <w:r w:rsidR="00BE5039">
        <w:rPr>
          <w:b w:val="0"/>
          <w:bCs w:val="0"/>
        </w:rPr>
        <w:t>15</w:t>
      </w:r>
      <w:r w:rsidR="00DA7C31" w:rsidRPr="00B34C88">
        <w:rPr>
          <w:rFonts w:hint="cs"/>
          <w:b w:val="0"/>
          <w:bCs w:val="0"/>
        </w:rPr>
        <w:t xml:space="preserve"> </w:t>
      </w:r>
      <w:r w:rsidR="002B4BF5" w:rsidRPr="00B34C88">
        <w:rPr>
          <w:rFonts w:hint="cs"/>
          <w:b w:val="0"/>
          <w:bCs w:val="0"/>
          <w:cs/>
        </w:rPr>
        <w:t xml:space="preserve">ล้านบาท </w:t>
      </w:r>
      <w:r w:rsidR="002C23BC" w:rsidRPr="00B34C88">
        <w:rPr>
          <w:rFonts w:hint="cs"/>
          <w:b w:val="0"/>
          <w:bCs w:val="0"/>
        </w:rPr>
        <w:t>(</w:t>
      </w:r>
      <w:r w:rsidR="00E73AEC" w:rsidRPr="00B34C88">
        <w:rPr>
          <w:rFonts w:hint="cs"/>
          <w:b w:val="0"/>
          <w:bCs w:val="0"/>
        </w:rPr>
        <w:t>31</w:t>
      </w:r>
      <w:r w:rsidR="002C23BC" w:rsidRPr="00B34C88">
        <w:rPr>
          <w:rFonts w:hint="cs"/>
          <w:b w:val="0"/>
          <w:bCs w:val="0"/>
          <w:cs/>
        </w:rPr>
        <w:t xml:space="preserve"> ธันวาคม </w:t>
      </w:r>
      <w:r w:rsidR="0050742A" w:rsidRPr="00B34C88">
        <w:rPr>
          <w:rFonts w:hint="cs"/>
          <w:b w:val="0"/>
          <w:bCs w:val="0"/>
        </w:rPr>
        <w:t>256</w:t>
      </w:r>
      <w:r w:rsidR="004F0888" w:rsidRPr="00B34C88">
        <w:rPr>
          <w:rFonts w:hint="cs"/>
          <w:b w:val="0"/>
          <w:bCs w:val="0"/>
        </w:rPr>
        <w:t>6</w:t>
      </w:r>
      <w:r w:rsidR="00897FA8" w:rsidRPr="00B34C88">
        <w:rPr>
          <w:rFonts w:hint="cs"/>
          <w:b w:val="0"/>
          <w:bCs w:val="0"/>
        </w:rPr>
        <w:t xml:space="preserve">: </w:t>
      </w:r>
      <w:r w:rsidR="00A85816" w:rsidRPr="00B34C88">
        <w:rPr>
          <w:rFonts w:hint="cs"/>
          <w:b w:val="0"/>
          <w:bCs w:val="0"/>
        </w:rPr>
        <w:t>22</w:t>
      </w:r>
      <w:r w:rsidR="00630F23" w:rsidRPr="00B34C88">
        <w:rPr>
          <w:rFonts w:hint="cs"/>
          <w:b w:val="0"/>
          <w:bCs w:val="0"/>
        </w:rPr>
        <w:t xml:space="preserve"> </w:t>
      </w:r>
      <w:r w:rsidR="002C23BC" w:rsidRPr="00B34C88">
        <w:rPr>
          <w:rFonts w:hint="cs"/>
          <w:b w:val="0"/>
          <w:bCs w:val="0"/>
          <w:cs/>
        </w:rPr>
        <w:t>ล้านบาท)</w:t>
      </w:r>
      <w:r w:rsidR="00D63B6B" w:rsidRPr="00B34C88">
        <w:rPr>
          <w:rFonts w:hint="cs"/>
          <w:b w:val="0"/>
          <w:bCs w:val="0"/>
          <w:cs/>
        </w:rPr>
        <w:t xml:space="preserve"> </w:t>
      </w:r>
      <w:r w:rsidR="00087B96" w:rsidRPr="00B34C88">
        <w:rPr>
          <w:rFonts w:hint="cs"/>
          <w:b w:val="0"/>
          <w:bCs w:val="0"/>
          <w:cs/>
        </w:rPr>
        <w:t>(เฉพาะบริษัทฯ</w:t>
      </w:r>
      <w:r w:rsidR="00087B96" w:rsidRPr="00B34C88">
        <w:rPr>
          <w:rFonts w:hint="cs"/>
          <w:b w:val="0"/>
          <w:bCs w:val="0"/>
        </w:rPr>
        <w:t>:</w:t>
      </w:r>
      <w:r w:rsidR="00503535" w:rsidRPr="00B34C88">
        <w:rPr>
          <w:rFonts w:hint="cs"/>
          <w:b w:val="0"/>
          <w:bCs w:val="0"/>
        </w:rPr>
        <w:t xml:space="preserve"> </w:t>
      </w:r>
      <w:r w:rsidR="00060A60">
        <w:rPr>
          <w:b w:val="0"/>
          <w:bCs w:val="0"/>
        </w:rPr>
        <w:t>1</w:t>
      </w:r>
      <w:r w:rsidR="00DE0ADC" w:rsidRPr="00B34C88">
        <w:rPr>
          <w:rFonts w:hint="cs"/>
          <w:b w:val="0"/>
          <w:bCs w:val="0"/>
        </w:rPr>
        <w:t xml:space="preserve"> </w:t>
      </w:r>
      <w:r w:rsidR="00087B96" w:rsidRPr="00B34C88">
        <w:rPr>
          <w:rFonts w:hint="cs"/>
          <w:b w:val="0"/>
          <w:bCs w:val="0"/>
          <w:cs/>
        </w:rPr>
        <w:t xml:space="preserve">ล้านบาท </w:t>
      </w:r>
      <w:r w:rsidR="00E73AEC" w:rsidRPr="00B34C88">
        <w:rPr>
          <w:rFonts w:hint="cs"/>
          <w:b w:val="0"/>
          <w:bCs w:val="0"/>
        </w:rPr>
        <w:t>31</w:t>
      </w:r>
      <w:r w:rsidR="00087B96" w:rsidRPr="00B34C88">
        <w:rPr>
          <w:rFonts w:hint="cs"/>
          <w:b w:val="0"/>
          <w:bCs w:val="0"/>
          <w:cs/>
        </w:rPr>
        <w:t xml:space="preserve"> ธันวาคม </w:t>
      </w:r>
      <w:r w:rsidR="0050742A" w:rsidRPr="00B34C88">
        <w:rPr>
          <w:rFonts w:hint="cs"/>
          <w:b w:val="0"/>
          <w:bCs w:val="0"/>
        </w:rPr>
        <w:t>256</w:t>
      </w:r>
      <w:r w:rsidR="00A85816" w:rsidRPr="00B34C88">
        <w:rPr>
          <w:rFonts w:hint="cs"/>
          <w:b w:val="0"/>
          <w:bCs w:val="0"/>
        </w:rPr>
        <w:t>6</w:t>
      </w:r>
      <w:r w:rsidR="00897FA8" w:rsidRPr="00B34C88">
        <w:rPr>
          <w:rFonts w:hint="cs"/>
          <w:b w:val="0"/>
          <w:bCs w:val="0"/>
        </w:rPr>
        <w:t>:</w:t>
      </w:r>
      <w:r w:rsidR="00696FDA" w:rsidRPr="00B34C88">
        <w:rPr>
          <w:rFonts w:hint="cs"/>
          <w:b w:val="0"/>
          <w:bCs w:val="0"/>
        </w:rPr>
        <w:t xml:space="preserve"> </w:t>
      </w:r>
      <w:r w:rsidR="00060A60">
        <w:rPr>
          <w:b w:val="0"/>
          <w:bCs w:val="0"/>
        </w:rPr>
        <w:t xml:space="preserve">           </w:t>
      </w:r>
      <w:r w:rsidR="006E3F5E" w:rsidRPr="00B34C88">
        <w:rPr>
          <w:rFonts w:hint="cs"/>
          <w:b w:val="0"/>
          <w:bCs w:val="0"/>
        </w:rPr>
        <w:t>7</w:t>
      </w:r>
      <w:r w:rsidR="00696FDA" w:rsidRPr="00B34C88">
        <w:rPr>
          <w:rFonts w:hint="cs"/>
          <w:b w:val="0"/>
          <w:bCs w:val="0"/>
        </w:rPr>
        <w:t xml:space="preserve"> </w:t>
      </w:r>
      <w:r w:rsidR="00696FDA" w:rsidRPr="00B34C88">
        <w:rPr>
          <w:rFonts w:hint="cs"/>
          <w:b w:val="0"/>
          <w:bCs w:val="0"/>
          <w:cs/>
        </w:rPr>
        <w:t>ล้านบาท)</w:t>
      </w:r>
      <w:r w:rsidR="00CA5033" w:rsidRPr="00B34C88">
        <w:rPr>
          <w:rFonts w:hint="cs"/>
          <w:b w:val="0"/>
          <w:bCs w:val="0"/>
        </w:rPr>
        <w:t xml:space="preserve"> </w:t>
      </w:r>
      <w:r w:rsidR="00D63B6B" w:rsidRPr="00B34C88">
        <w:rPr>
          <w:rFonts w:hint="cs"/>
          <w:b w:val="0"/>
          <w:bCs w:val="0"/>
          <w:cs/>
        </w:rPr>
        <w:t>ซึ่งครบกำหนดชำระในเดือ</w:t>
      </w:r>
      <w:r w:rsidR="00633173" w:rsidRPr="00B34C88">
        <w:rPr>
          <w:rFonts w:hint="cs"/>
          <w:b w:val="0"/>
          <w:bCs w:val="0"/>
          <w:cs/>
        </w:rPr>
        <w:t>น</w:t>
      </w:r>
      <w:r w:rsidR="00144A43">
        <w:rPr>
          <w:rFonts w:hint="cs"/>
          <w:b w:val="0"/>
          <w:bCs w:val="0"/>
          <w:cs/>
        </w:rPr>
        <w:t>พฤศจิกายน</w:t>
      </w:r>
      <w:r w:rsidR="00144A43">
        <w:rPr>
          <w:b w:val="0"/>
          <w:bCs w:val="0"/>
        </w:rPr>
        <w:t xml:space="preserve"> 2567</w:t>
      </w:r>
      <w:r w:rsidR="009858FC" w:rsidRPr="00B34C88">
        <w:rPr>
          <w:b w:val="0"/>
          <w:bCs w:val="0"/>
        </w:rPr>
        <w:t xml:space="preserve"> </w:t>
      </w:r>
      <w:r w:rsidR="002305FB" w:rsidRPr="00B34C88">
        <w:rPr>
          <w:rFonts w:hint="cs"/>
          <w:b w:val="0"/>
          <w:bCs w:val="0"/>
          <w:cs/>
        </w:rPr>
        <w:t>ถึง</w:t>
      </w:r>
      <w:r w:rsidR="00144A43">
        <w:rPr>
          <w:rFonts w:hint="cs"/>
          <w:b w:val="0"/>
          <w:bCs w:val="0"/>
          <w:cs/>
        </w:rPr>
        <w:t xml:space="preserve">กรกฎาคม </w:t>
      </w:r>
      <w:r w:rsidR="00144A43">
        <w:rPr>
          <w:b w:val="0"/>
          <w:bCs w:val="0"/>
        </w:rPr>
        <w:t>25</w:t>
      </w:r>
      <w:r w:rsidR="00BE5039">
        <w:rPr>
          <w:b w:val="0"/>
          <w:bCs w:val="0"/>
        </w:rPr>
        <w:t>70</w:t>
      </w:r>
      <w:r w:rsidR="00144A43">
        <w:rPr>
          <w:b w:val="0"/>
          <w:bCs w:val="0"/>
        </w:rPr>
        <w:t xml:space="preserve"> </w:t>
      </w:r>
      <w:r w:rsidR="00897FA8" w:rsidRPr="00B34C88">
        <w:rPr>
          <w:rFonts w:hint="cs"/>
          <w:b w:val="0"/>
          <w:bCs w:val="0"/>
        </w:rPr>
        <w:t>(</w:t>
      </w:r>
      <w:r w:rsidR="00D63B6B" w:rsidRPr="00B34C88">
        <w:rPr>
          <w:rFonts w:hint="cs"/>
          <w:b w:val="0"/>
          <w:bCs w:val="0"/>
        </w:rPr>
        <w:t>31</w:t>
      </w:r>
      <w:r w:rsidR="00D63B6B" w:rsidRPr="00B34C88">
        <w:rPr>
          <w:rFonts w:hint="cs"/>
          <w:b w:val="0"/>
          <w:bCs w:val="0"/>
          <w:cs/>
        </w:rPr>
        <w:t xml:space="preserve"> ธันวาคม</w:t>
      </w:r>
      <w:r w:rsidR="00D63B6B" w:rsidRPr="00B34C88">
        <w:rPr>
          <w:rFonts w:hint="cs"/>
          <w:b w:val="0"/>
          <w:bCs w:val="0"/>
        </w:rPr>
        <w:t xml:space="preserve"> </w:t>
      </w:r>
      <w:r w:rsidR="0050742A" w:rsidRPr="00B34C88">
        <w:rPr>
          <w:rFonts w:hint="cs"/>
          <w:b w:val="0"/>
          <w:bCs w:val="0"/>
        </w:rPr>
        <w:t>256</w:t>
      </w:r>
      <w:r w:rsidR="004F0888" w:rsidRPr="00B34C88">
        <w:rPr>
          <w:rFonts w:hint="cs"/>
          <w:b w:val="0"/>
          <w:bCs w:val="0"/>
        </w:rPr>
        <w:t>6</w:t>
      </w:r>
      <w:r w:rsidR="00D63B6B" w:rsidRPr="00B34C88">
        <w:rPr>
          <w:rFonts w:hint="cs"/>
          <w:b w:val="0"/>
          <w:bCs w:val="0"/>
        </w:rPr>
        <w:t xml:space="preserve">: </w:t>
      </w:r>
      <w:r w:rsidR="00144A43">
        <w:rPr>
          <w:b w:val="0"/>
          <w:bCs w:val="0"/>
        </w:rPr>
        <w:t xml:space="preserve">          </w:t>
      </w:r>
      <w:r w:rsidR="00D63B6B" w:rsidRPr="00B34C88">
        <w:rPr>
          <w:rFonts w:hint="cs"/>
          <w:b w:val="0"/>
          <w:bCs w:val="0"/>
          <w:cs/>
        </w:rPr>
        <w:t>เดือน</w:t>
      </w:r>
      <w:r w:rsidR="00CB2D44" w:rsidRPr="00B34C88">
        <w:rPr>
          <w:rFonts w:hint="cs"/>
          <w:b w:val="0"/>
          <w:bCs w:val="0"/>
          <w:cs/>
        </w:rPr>
        <w:t>มกราคม</w:t>
      </w:r>
      <w:r w:rsidR="00870F63" w:rsidRPr="00B34C88">
        <w:rPr>
          <w:rFonts w:hint="cs"/>
          <w:b w:val="0"/>
          <w:bCs w:val="0"/>
        </w:rPr>
        <w:t xml:space="preserve"> 256</w:t>
      </w:r>
      <w:r w:rsidR="00CB2D44" w:rsidRPr="00B34C88">
        <w:rPr>
          <w:rFonts w:hint="cs"/>
          <w:b w:val="0"/>
          <w:bCs w:val="0"/>
        </w:rPr>
        <w:t>7</w:t>
      </w:r>
      <w:r w:rsidR="00314E73" w:rsidRPr="00B34C88">
        <w:rPr>
          <w:rFonts w:hint="cs"/>
          <w:b w:val="0"/>
          <w:bCs w:val="0"/>
        </w:rPr>
        <w:t xml:space="preserve"> </w:t>
      </w:r>
      <w:r w:rsidR="00795A48" w:rsidRPr="00B34C88">
        <w:rPr>
          <w:rFonts w:hint="cs"/>
          <w:b w:val="0"/>
          <w:bCs w:val="0"/>
          <w:cs/>
        </w:rPr>
        <w:t>ถึง</w:t>
      </w:r>
      <w:r w:rsidR="00CB2D44" w:rsidRPr="00B34C88">
        <w:rPr>
          <w:rFonts w:hint="cs"/>
          <w:b w:val="0"/>
          <w:bCs w:val="0"/>
          <w:cs/>
        </w:rPr>
        <w:t>ตุลา</w:t>
      </w:r>
      <w:r w:rsidR="00DE5BC3" w:rsidRPr="00B34C88">
        <w:rPr>
          <w:rFonts w:hint="cs"/>
          <w:b w:val="0"/>
          <w:bCs w:val="0"/>
          <w:cs/>
        </w:rPr>
        <w:t xml:space="preserve">คม </w:t>
      </w:r>
      <w:r w:rsidR="00DE5BC3" w:rsidRPr="00B34C88">
        <w:rPr>
          <w:rFonts w:hint="cs"/>
          <w:b w:val="0"/>
          <w:bCs w:val="0"/>
        </w:rPr>
        <w:t>256</w:t>
      </w:r>
      <w:r w:rsidR="00CB2D44" w:rsidRPr="00B34C88">
        <w:rPr>
          <w:rFonts w:hint="cs"/>
          <w:b w:val="0"/>
          <w:bCs w:val="0"/>
          <w:cs/>
        </w:rPr>
        <w:t>9</w:t>
      </w:r>
      <w:r w:rsidR="00D63B6B" w:rsidRPr="00B34C88">
        <w:rPr>
          <w:rFonts w:hint="cs"/>
          <w:b w:val="0"/>
          <w:bCs w:val="0"/>
        </w:rPr>
        <w:t>)</w:t>
      </w:r>
      <w:r w:rsidR="00E03082" w:rsidRPr="00B34C88">
        <w:rPr>
          <w:rFonts w:hint="cs"/>
          <w:b w:val="0"/>
          <w:bCs w:val="0"/>
        </w:rPr>
        <w:t xml:space="preserve"> </w:t>
      </w:r>
      <w:r w:rsidR="00087B96" w:rsidRPr="00B34C88">
        <w:rPr>
          <w:rFonts w:hint="cs"/>
          <w:b w:val="0"/>
          <w:bCs w:val="0"/>
          <w:cs/>
        </w:rPr>
        <w:t>(เฉพาะบริษัทฯ</w:t>
      </w:r>
      <w:r w:rsidR="00087B96" w:rsidRPr="00B34C88">
        <w:rPr>
          <w:rFonts w:hint="cs"/>
          <w:b w:val="0"/>
          <w:bCs w:val="0"/>
        </w:rPr>
        <w:t>:</w:t>
      </w:r>
      <w:r w:rsidR="005A39E5" w:rsidRPr="00B34C88">
        <w:rPr>
          <w:rFonts w:hint="cs"/>
          <w:b w:val="0"/>
          <w:bCs w:val="0"/>
          <w:cs/>
        </w:rPr>
        <w:t xml:space="preserve"> </w:t>
      </w:r>
      <w:r w:rsidR="0052794E" w:rsidRPr="00B34C88">
        <w:rPr>
          <w:rFonts w:hint="cs"/>
          <w:b w:val="0"/>
          <w:bCs w:val="0"/>
          <w:cs/>
        </w:rPr>
        <w:t>เดือน</w:t>
      </w:r>
      <w:r w:rsidR="00060A60">
        <w:rPr>
          <w:rFonts w:hint="cs"/>
          <w:b w:val="0"/>
          <w:bCs w:val="0"/>
          <w:cs/>
        </w:rPr>
        <w:t xml:space="preserve">ธันวาคม </w:t>
      </w:r>
      <w:r w:rsidR="00060A60">
        <w:rPr>
          <w:b w:val="0"/>
          <w:bCs w:val="0"/>
        </w:rPr>
        <w:t>2567</w:t>
      </w:r>
      <w:r w:rsidR="0052794E" w:rsidRPr="00B34C88">
        <w:rPr>
          <w:b w:val="0"/>
          <w:bCs w:val="0"/>
        </w:rPr>
        <w:t xml:space="preserve"> </w:t>
      </w:r>
      <w:r w:rsidR="0091421C" w:rsidRPr="00B34C88">
        <w:rPr>
          <w:rFonts w:hint="cs"/>
          <w:b w:val="0"/>
          <w:bCs w:val="0"/>
        </w:rPr>
        <w:t xml:space="preserve">31 </w:t>
      </w:r>
      <w:r w:rsidR="00087B96" w:rsidRPr="00B34C88">
        <w:rPr>
          <w:rFonts w:hint="cs"/>
          <w:b w:val="0"/>
          <w:bCs w:val="0"/>
          <w:cs/>
        </w:rPr>
        <w:t xml:space="preserve">ธันวาคม </w:t>
      </w:r>
      <w:r w:rsidR="00870F63" w:rsidRPr="00B34C88">
        <w:rPr>
          <w:rFonts w:hint="cs"/>
          <w:b w:val="0"/>
          <w:bCs w:val="0"/>
        </w:rPr>
        <w:t>256</w:t>
      </w:r>
      <w:r w:rsidR="003250EA" w:rsidRPr="00B34C88">
        <w:rPr>
          <w:rFonts w:hint="cs"/>
          <w:b w:val="0"/>
          <w:bCs w:val="0"/>
        </w:rPr>
        <w:t>6</w:t>
      </w:r>
      <w:r w:rsidR="005A39E5" w:rsidRPr="00B34C88">
        <w:rPr>
          <w:rFonts w:hint="cs"/>
          <w:b w:val="0"/>
          <w:bCs w:val="0"/>
        </w:rPr>
        <w:t>:</w:t>
      </w:r>
      <w:r w:rsidR="00314E73" w:rsidRPr="00B34C88">
        <w:rPr>
          <w:rFonts w:hint="cs"/>
          <w:b w:val="0"/>
          <w:bCs w:val="0"/>
        </w:rPr>
        <w:t xml:space="preserve"> </w:t>
      </w:r>
      <w:r w:rsidR="00144A43">
        <w:rPr>
          <w:b w:val="0"/>
          <w:bCs w:val="0"/>
        </w:rPr>
        <w:t xml:space="preserve">           </w:t>
      </w:r>
      <w:r w:rsidR="00087B96" w:rsidRPr="00B34C88">
        <w:rPr>
          <w:rFonts w:hint="cs"/>
          <w:b w:val="0"/>
          <w:bCs w:val="0"/>
          <w:cs/>
        </w:rPr>
        <w:t>เดือน</w:t>
      </w:r>
      <w:r w:rsidR="0080743C" w:rsidRPr="00B34C88">
        <w:rPr>
          <w:rFonts w:hint="cs"/>
          <w:b w:val="0"/>
          <w:bCs w:val="0"/>
          <w:cs/>
        </w:rPr>
        <w:t>พฤษภาคม</w:t>
      </w:r>
      <w:r w:rsidR="00DE5BC3" w:rsidRPr="00B34C88">
        <w:rPr>
          <w:rFonts w:hint="cs"/>
          <w:b w:val="0"/>
          <w:bCs w:val="0"/>
          <w:cs/>
        </w:rPr>
        <w:t xml:space="preserve"> </w:t>
      </w:r>
      <w:r w:rsidR="00870F63" w:rsidRPr="00B34C88">
        <w:rPr>
          <w:rFonts w:hint="cs"/>
          <w:b w:val="0"/>
          <w:bCs w:val="0"/>
        </w:rPr>
        <w:t>256</w:t>
      </w:r>
      <w:r w:rsidR="0080743C" w:rsidRPr="00B34C88">
        <w:rPr>
          <w:rFonts w:hint="cs"/>
          <w:b w:val="0"/>
          <w:bCs w:val="0"/>
        </w:rPr>
        <w:t>7</w:t>
      </w:r>
      <w:r w:rsidR="00795A48" w:rsidRPr="00B34C88">
        <w:rPr>
          <w:rFonts w:hint="cs"/>
          <w:b w:val="0"/>
          <w:bCs w:val="0"/>
          <w:cs/>
        </w:rPr>
        <w:t xml:space="preserve"> ถึง</w:t>
      </w:r>
      <w:r w:rsidR="00630F23" w:rsidRPr="00B34C88">
        <w:rPr>
          <w:rFonts w:hint="cs"/>
          <w:b w:val="0"/>
          <w:bCs w:val="0"/>
          <w:cs/>
        </w:rPr>
        <w:t xml:space="preserve">ธันวาคม </w:t>
      </w:r>
      <w:r w:rsidR="00870F63" w:rsidRPr="00B34C88">
        <w:rPr>
          <w:rFonts w:hint="cs"/>
          <w:b w:val="0"/>
          <w:bCs w:val="0"/>
        </w:rPr>
        <w:t>256</w:t>
      </w:r>
      <w:r w:rsidR="0080743C" w:rsidRPr="00B34C88">
        <w:rPr>
          <w:rFonts w:hint="cs"/>
          <w:b w:val="0"/>
          <w:bCs w:val="0"/>
        </w:rPr>
        <w:t>7</w:t>
      </w:r>
      <w:r w:rsidR="00C55D83" w:rsidRPr="00B34C88">
        <w:rPr>
          <w:rFonts w:hint="cs"/>
          <w:b w:val="0"/>
          <w:bCs w:val="0"/>
        </w:rPr>
        <w:t>)</w:t>
      </w:r>
    </w:p>
    <w:p w14:paraId="267C03A7" w14:textId="77777777" w:rsidR="00AA4F5C" w:rsidRDefault="00AA4F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A809029" w14:textId="2806C338" w:rsidR="0074497F" w:rsidRPr="00B34C88" w:rsidRDefault="004319FE" w:rsidP="00AA4F5C">
      <w:pPr>
        <w:pStyle w:val="Heading2"/>
        <w:rPr>
          <w:b w:val="0"/>
          <w:bCs w:val="0"/>
          <w:cs/>
        </w:rPr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4</w:t>
      </w:r>
      <w:r w:rsidR="0044774D" w:rsidRPr="00B34C88">
        <w:rPr>
          <w:rFonts w:hint="cs"/>
          <w:cs/>
        </w:rPr>
        <w:t>.</w:t>
      </w:r>
      <w:r w:rsidR="007C7ACE" w:rsidRPr="00B34C88">
        <w:rPr>
          <w:rFonts w:hint="cs"/>
          <w:cs/>
        </w:rPr>
        <w:t>4</w:t>
      </w:r>
      <w:r w:rsidR="002C23BC" w:rsidRPr="00B34C88">
        <w:rPr>
          <w:rFonts w:hint="cs"/>
        </w:rPr>
        <w:tab/>
      </w:r>
      <w:r w:rsidR="00C3311E" w:rsidRPr="00B34C88">
        <w:rPr>
          <w:rFonts w:hint="cs"/>
          <w:cs/>
        </w:rPr>
        <w:t>การค้ำประกัน</w:t>
      </w:r>
    </w:p>
    <w:p w14:paraId="61276C1B" w14:textId="0DBBC9C6" w:rsidR="00286828" w:rsidRPr="00B34C88" w:rsidRDefault="00286828" w:rsidP="00AA4F5C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34C88">
        <w:rPr>
          <w:rFonts w:ascii="Angsana New" w:hAnsi="Angsana New" w:hint="cs"/>
          <w:color w:val="000000"/>
          <w:sz w:val="32"/>
          <w:szCs w:val="32"/>
        </w:rPr>
        <w:tab/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4B2F9B" w:rsidRPr="00B34C88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303365" w:rsidRPr="00B34C8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303365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30F23" w:rsidRPr="00B34C88">
        <w:rPr>
          <w:rFonts w:ascii="Angsana New" w:hAnsi="Angsana New" w:hint="cs"/>
          <w:color w:val="000000"/>
          <w:sz w:val="32"/>
          <w:szCs w:val="32"/>
        </w:rPr>
        <w:t>256</w:t>
      </w:r>
      <w:r w:rsidR="0080743C" w:rsidRPr="00B34C88">
        <w:rPr>
          <w:rFonts w:ascii="Angsana New" w:hAnsi="Angsana New" w:hint="cs"/>
          <w:color w:val="000000"/>
          <w:sz w:val="32"/>
          <w:szCs w:val="32"/>
        </w:rPr>
        <w:t>7</w:t>
      </w:r>
      <w:r w:rsidR="00630F23" w:rsidRPr="00B34C88">
        <w:rPr>
          <w:rFonts w:ascii="Angsana New" w:hAnsi="Angsana New" w:hint="cs"/>
          <w:sz w:val="32"/>
          <w:szCs w:val="32"/>
        </w:rPr>
        <w:t xml:space="preserve"> </w:t>
      </w:r>
      <w:r w:rsidR="00630F23" w:rsidRPr="00B34C88">
        <w:rPr>
          <w:rFonts w:ascii="Angsana New" w:hAnsi="Angsana New" w:hint="cs"/>
          <w:sz w:val="32"/>
          <w:szCs w:val="32"/>
          <w:cs/>
        </w:rPr>
        <w:t>กลุ่ม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 w:rsidRPr="00B34C88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B34C88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เหลืออยู่เป็นจำนวน</w:t>
      </w:r>
      <w:r w:rsidR="001E13EA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44A43">
        <w:rPr>
          <w:rFonts w:ascii="Angsana New" w:hAnsi="Angsana New"/>
          <w:color w:val="000000"/>
          <w:sz w:val="32"/>
          <w:szCs w:val="32"/>
        </w:rPr>
        <w:t>2</w:t>
      </w:r>
      <w:r w:rsidR="0009300E">
        <w:rPr>
          <w:rFonts w:ascii="Angsana New" w:hAnsi="Angsana New"/>
          <w:color w:val="000000"/>
          <w:sz w:val="32"/>
          <w:szCs w:val="32"/>
        </w:rPr>
        <w:t>8</w:t>
      </w:r>
      <w:r w:rsidR="004B2F9B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B34C88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Pr="00B34C88">
        <w:rPr>
          <w:rFonts w:ascii="Angsana New" w:hAnsi="Angsana New" w:hint="cs"/>
          <w:sz w:val="32"/>
          <w:szCs w:val="32"/>
        </w:rPr>
        <w:t>31</w:t>
      </w:r>
      <w:r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742A" w:rsidRPr="00B34C88">
        <w:rPr>
          <w:rFonts w:ascii="Angsana New" w:hAnsi="Angsana New" w:hint="cs"/>
          <w:color w:val="000000"/>
          <w:sz w:val="32"/>
          <w:szCs w:val="32"/>
        </w:rPr>
        <w:t>256</w:t>
      </w:r>
      <w:r w:rsidR="00A4080F" w:rsidRPr="00B34C88">
        <w:rPr>
          <w:rFonts w:ascii="Angsana New" w:hAnsi="Angsana New" w:hint="cs"/>
          <w:color w:val="000000"/>
          <w:sz w:val="32"/>
          <w:szCs w:val="32"/>
        </w:rPr>
        <w:t>6</w:t>
      </w:r>
      <w:r w:rsidR="00897FA8" w:rsidRPr="00B34C88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A4080F" w:rsidRPr="00B34C88">
        <w:rPr>
          <w:rFonts w:ascii="Angsana New" w:hAnsi="Angsana New" w:hint="cs"/>
          <w:color w:val="000000"/>
          <w:sz w:val="32"/>
          <w:szCs w:val="32"/>
        </w:rPr>
        <w:t>27</w:t>
      </w:r>
      <w:r w:rsidR="00630F23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A050D9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A1402" w:rsidRPr="00B34C8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A1402" w:rsidRPr="00B34C88">
        <w:rPr>
          <w:rFonts w:ascii="Angsana New" w:hAnsi="Angsana New" w:hint="cs"/>
          <w:sz w:val="32"/>
          <w:szCs w:val="32"/>
        </w:rPr>
        <w:t xml:space="preserve">: </w:t>
      </w:r>
      <w:r w:rsidR="00043288" w:rsidRPr="00B34C88">
        <w:rPr>
          <w:rFonts w:ascii="Angsana New" w:hAnsi="Angsana New"/>
          <w:sz w:val="32"/>
          <w:szCs w:val="32"/>
        </w:rPr>
        <w:t>1</w:t>
      </w:r>
      <w:r w:rsidR="00873D68" w:rsidRPr="00B34C88">
        <w:rPr>
          <w:rFonts w:ascii="Angsana New" w:hAnsi="Angsana New" w:hint="cs"/>
          <w:sz w:val="32"/>
          <w:szCs w:val="32"/>
        </w:rPr>
        <w:t xml:space="preserve"> </w:t>
      </w:r>
      <w:r w:rsidR="009A1402" w:rsidRPr="00B34C88">
        <w:rPr>
          <w:rFonts w:ascii="Angsana New" w:hAnsi="Angsana New" w:hint="cs"/>
          <w:sz w:val="32"/>
          <w:szCs w:val="32"/>
          <w:cs/>
        </w:rPr>
        <w:t>ล้านบาท</w:t>
      </w:r>
      <w:r w:rsidR="00A47010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D75924" w:rsidRPr="00B34C88">
        <w:rPr>
          <w:rFonts w:ascii="Angsana New" w:hAnsi="Angsana New" w:hint="cs"/>
          <w:sz w:val="32"/>
          <w:szCs w:val="32"/>
        </w:rPr>
        <w:t>31</w:t>
      </w:r>
      <w:r w:rsidR="00D75924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9A1402" w:rsidRPr="00B34C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0742A" w:rsidRPr="00B34C88">
        <w:rPr>
          <w:rFonts w:ascii="Angsana New" w:hAnsi="Angsana New" w:hint="cs"/>
          <w:sz w:val="32"/>
          <w:szCs w:val="32"/>
        </w:rPr>
        <w:t>256</w:t>
      </w:r>
      <w:r w:rsidR="00A4080F" w:rsidRPr="00B34C88">
        <w:rPr>
          <w:rFonts w:ascii="Angsana New" w:hAnsi="Angsana New" w:hint="cs"/>
          <w:sz w:val="32"/>
          <w:szCs w:val="32"/>
        </w:rPr>
        <w:t>6</w:t>
      </w:r>
      <w:r w:rsidR="00897FA8" w:rsidRPr="00B34C88">
        <w:rPr>
          <w:rFonts w:ascii="Angsana New" w:hAnsi="Angsana New" w:hint="cs"/>
          <w:sz w:val="32"/>
          <w:szCs w:val="32"/>
        </w:rPr>
        <w:t>:</w:t>
      </w:r>
      <w:r w:rsidR="00630F23" w:rsidRPr="00B34C88">
        <w:rPr>
          <w:rFonts w:ascii="Angsana New" w:hAnsi="Angsana New" w:hint="cs"/>
          <w:sz w:val="32"/>
          <w:szCs w:val="32"/>
        </w:rPr>
        <w:t xml:space="preserve"> </w:t>
      </w:r>
      <w:r w:rsidR="000147CE" w:rsidRPr="00B34C88">
        <w:rPr>
          <w:rFonts w:ascii="Angsana New" w:hAnsi="Angsana New" w:hint="cs"/>
          <w:sz w:val="32"/>
          <w:szCs w:val="32"/>
        </w:rPr>
        <w:t xml:space="preserve">              </w:t>
      </w:r>
      <w:r w:rsidR="00897FA8" w:rsidRPr="00B34C88">
        <w:rPr>
          <w:rFonts w:ascii="Angsana New" w:hAnsi="Angsana New" w:hint="cs"/>
          <w:sz w:val="32"/>
          <w:szCs w:val="32"/>
        </w:rPr>
        <w:t xml:space="preserve">1 </w:t>
      </w:r>
      <w:r w:rsidR="00897FA8" w:rsidRPr="00B34C88">
        <w:rPr>
          <w:rFonts w:ascii="Angsana New" w:hAnsi="Angsana New" w:hint="cs"/>
          <w:sz w:val="32"/>
          <w:szCs w:val="32"/>
          <w:cs/>
        </w:rPr>
        <w:t>ล้าน</w:t>
      </w:r>
      <w:r w:rsidR="004A11C5" w:rsidRPr="00B34C88">
        <w:rPr>
          <w:rFonts w:ascii="Angsana New" w:hAnsi="Angsana New" w:hint="cs"/>
          <w:sz w:val="32"/>
          <w:szCs w:val="32"/>
          <w:cs/>
        </w:rPr>
        <w:t>บาท</w:t>
      </w:r>
      <w:r w:rsidR="009A1402" w:rsidRPr="00B34C88">
        <w:rPr>
          <w:rFonts w:ascii="Angsana New" w:hAnsi="Angsana New" w:hint="cs"/>
          <w:sz w:val="32"/>
          <w:szCs w:val="32"/>
          <w:cs/>
        </w:rPr>
        <w:t>)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 w:rsidRPr="00B34C88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06B2146" w14:textId="4E8F9F40" w:rsidR="00897FA8" w:rsidRPr="00B34C88" w:rsidRDefault="00897FA8" w:rsidP="00AA4F5C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34C88">
        <w:rPr>
          <w:rFonts w:ascii="Angsana New" w:hAnsi="Angsana New" w:hint="cs"/>
          <w:color w:val="000000"/>
          <w:sz w:val="32"/>
          <w:szCs w:val="32"/>
        </w:rPr>
        <w:tab/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B2F9B" w:rsidRPr="00B34C88">
        <w:rPr>
          <w:rFonts w:ascii="Angsana New" w:hAnsi="Angsana New" w:hint="cs"/>
          <w:sz w:val="32"/>
          <w:szCs w:val="32"/>
        </w:rPr>
        <w:t xml:space="preserve">30 </w:t>
      </w:r>
      <w:r w:rsidR="00303365" w:rsidRPr="00B34C88">
        <w:rPr>
          <w:rFonts w:ascii="Angsana New" w:hAnsi="Angsana New"/>
          <w:sz w:val="32"/>
          <w:szCs w:val="32"/>
          <w:cs/>
        </w:rPr>
        <w:t>กันยายน</w:t>
      </w:r>
      <w:r w:rsidR="00303365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630F23" w:rsidRPr="00B34C88">
        <w:rPr>
          <w:rFonts w:ascii="Angsana New" w:hAnsi="Angsana New" w:hint="cs"/>
          <w:sz w:val="32"/>
          <w:szCs w:val="32"/>
        </w:rPr>
        <w:t>256</w:t>
      </w:r>
      <w:r w:rsidR="00A4080F" w:rsidRPr="00B34C88">
        <w:rPr>
          <w:rFonts w:ascii="Angsana New" w:hAnsi="Angsana New" w:hint="cs"/>
          <w:sz w:val="32"/>
          <w:szCs w:val="32"/>
        </w:rPr>
        <w:t>7</w:t>
      </w:r>
      <w:r w:rsidR="00630F23"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="004B2F9B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D3E4D">
        <w:rPr>
          <w:rFonts w:ascii="Angsana New" w:hAnsi="Angsana New"/>
          <w:color w:val="000000"/>
          <w:sz w:val="32"/>
          <w:szCs w:val="32"/>
        </w:rPr>
        <w:t>2,674</w:t>
      </w:r>
      <w:r w:rsidR="007D7477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4D3E4D">
        <w:rPr>
          <w:rFonts w:ascii="Angsana New" w:hAnsi="Angsana New"/>
          <w:color w:val="000000"/>
          <w:sz w:val="32"/>
          <w:szCs w:val="32"/>
        </w:rPr>
        <w:t>2</w:t>
      </w:r>
      <w:r w:rsidR="00BA4BF7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ล้านเหรียญสหรัฐฯ </w:t>
      </w:r>
      <w:r w:rsidRPr="00B34C88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50742A" w:rsidRPr="00B34C88">
        <w:rPr>
          <w:rFonts w:ascii="Angsana New" w:hAnsi="Angsana New" w:hint="cs"/>
          <w:color w:val="000000"/>
          <w:sz w:val="32"/>
          <w:szCs w:val="32"/>
        </w:rPr>
        <w:t>256</w:t>
      </w:r>
      <w:r w:rsidR="00BC6C44" w:rsidRPr="00B34C88">
        <w:rPr>
          <w:rFonts w:ascii="Angsana New" w:hAnsi="Angsana New" w:hint="cs"/>
          <w:color w:val="000000"/>
          <w:sz w:val="32"/>
          <w:szCs w:val="32"/>
        </w:rPr>
        <w:t>6</w:t>
      </w:r>
      <w:r w:rsidRPr="00B34C88">
        <w:rPr>
          <w:rFonts w:ascii="Angsana New" w:hAnsi="Angsana New" w:hint="cs"/>
          <w:color w:val="000000"/>
          <w:sz w:val="32"/>
          <w:szCs w:val="32"/>
        </w:rPr>
        <w:t>: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6EAD" w:rsidRPr="00B34C88">
        <w:rPr>
          <w:rFonts w:ascii="Angsana New" w:hAnsi="Angsana New"/>
          <w:color w:val="000000"/>
          <w:sz w:val="32"/>
          <w:szCs w:val="32"/>
        </w:rPr>
        <w:t>2,581</w:t>
      </w:r>
      <w:r w:rsidR="00630F23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8C7CD0" w:rsidRPr="00B34C88">
        <w:rPr>
          <w:rFonts w:ascii="Angsana New" w:hAnsi="Angsana New" w:hint="cs"/>
          <w:color w:val="000000"/>
          <w:sz w:val="32"/>
          <w:szCs w:val="32"/>
        </w:rPr>
        <w:t>2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334374C2" w14:textId="1FA58236" w:rsidR="00897FA8" w:rsidRPr="00B34C88" w:rsidRDefault="00897FA8" w:rsidP="00AA4F5C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34C88">
        <w:rPr>
          <w:rFonts w:ascii="Angsana New" w:hAnsi="Angsana New" w:hint="cs"/>
          <w:color w:val="000000"/>
          <w:sz w:val="32"/>
          <w:szCs w:val="32"/>
        </w:rPr>
        <w:tab/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B2F9B" w:rsidRPr="00B34C88">
        <w:rPr>
          <w:rFonts w:ascii="Angsana New" w:hAnsi="Angsana New" w:hint="cs"/>
          <w:sz w:val="32"/>
          <w:szCs w:val="32"/>
        </w:rPr>
        <w:t xml:space="preserve">30 </w:t>
      </w:r>
      <w:r w:rsidR="00303365" w:rsidRPr="00B34C88">
        <w:rPr>
          <w:rFonts w:ascii="Angsana New" w:hAnsi="Angsana New"/>
          <w:sz w:val="32"/>
          <w:szCs w:val="32"/>
          <w:cs/>
        </w:rPr>
        <w:t>กันยายน</w:t>
      </w:r>
      <w:r w:rsidR="00303365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630F23" w:rsidRPr="00B34C88">
        <w:rPr>
          <w:rFonts w:ascii="Angsana New" w:hAnsi="Angsana New" w:hint="cs"/>
          <w:sz w:val="32"/>
          <w:szCs w:val="32"/>
        </w:rPr>
        <w:t>256</w:t>
      </w:r>
      <w:r w:rsidR="00FD56C8" w:rsidRPr="00B34C88">
        <w:rPr>
          <w:rFonts w:ascii="Angsana New" w:hAnsi="Angsana New" w:hint="cs"/>
          <w:sz w:val="32"/>
          <w:szCs w:val="32"/>
        </w:rPr>
        <w:t>7</w:t>
      </w:r>
      <w:r w:rsidR="00142C9C" w:rsidRPr="00B34C88">
        <w:rPr>
          <w:rFonts w:ascii="Angsana New" w:hAnsi="Angsana New" w:hint="cs"/>
          <w:sz w:val="32"/>
          <w:szCs w:val="32"/>
        </w:rPr>
        <w:t xml:space="preserve"> </w:t>
      </w:r>
      <w:r w:rsidR="00142C9C" w:rsidRPr="00B34C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B34C88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142C9C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142C9C" w:rsidRPr="00B34C88">
        <w:rPr>
          <w:rFonts w:ascii="Angsana New" w:hAnsi="Angsana New" w:hint="cs"/>
          <w:color w:val="000000"/>
          <w:sz w:val="32"/>
          <w:szCs w:val="32"/>
        </w:rPr>
        <w:t>256</w:t>
      </w:r>
      <w:r w:rsidR="00FD56C8" w:rsidRPr="00B34C88">
        <w:rPr>
          <w:rFonts w:ascii="Angsana New" w:hAnsi="Angsana New" w:hint="cs"/>
          <w:color w:val="000000"/>
          <w:sz w:val="32"/>
          <w:szCs w:val="32"/>
        </w:rPr>
        <w:t>6</w:t>
      </w:r>
      <w:r w:rsidR="00630F23"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42C9C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4D3E4D">
        <w:rPr>
          <w:rFonts w:ascii="Angsana New" w:hAnsi="Angsana New"/>
          <w:color w:val="000000"/>
          <w:sz w:val="32"/>
          <w:szCs w:val="32"/>
        </w:rPr>
        <w:t>6</w:t>
      </w:r>
      <w:r w:rsidR="00512006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142C9C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กับสถาบันการเงินแห่งหนึ่ง เพื่อค้ำประกันวงเงินสินเชื่อให้กับบริษัทฯ</w:t>
      </w:r>
    </w:p>
    <w:p w14:paraId="0951DC73" w14:textId="27E69130" w:rsidR="00E16012" w:rsidRPr="00B34C88" w:rsidRDefault="00E16012" w:rsidP="00AA4F5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  <w:t xml:space="preserve">บริษัทย่อยแห่งหนึ่งทำสัญญาให้ความช่วยเหลือเพื่อค้ำประกันการกู้ยืมเงินให้แก่การร่วมค้าแห่งหนึ่ง                  ในวงเงินค้ำประกันไม่เกิน </w:t>
      </w:r>
      <w:r w:rsidRPr="00B34C88">
        <w:rPr>
          <w:rFonts w:ascii="Angsana New" w:hAnsi="Angsana New" w:hint="cs"/>
          <w:sz w:val="32"/>
          <w:szCs w:val="32"/>
        </w:rPr>
        <w:t xml:space="preserve">3,000 </w:t>
      </w:r>
      <w:r w:rsidRPr="00B34C88">
        <w:rPr>
          <w:rFonts w:ascii="Angsana New" w:hAnsi="Angsana New" w:hint="cs"/>
          <w:sz w:val="32"/>
          <w:szCs w:val="32"/>
          <w:cs/>
        </w:rPr>
        <w:t>ล้านบาท โดยการให้การค้ำประกันสินเชื่อประเภทเงินกู้ยืมจากธนาคารและสถาบันการเงินใด ๆ ซึ่งมีวัตถุประสงค์เพื่อนำไปใช้เป็นเงินลงทุนในการซื้อหนี้ด้อยคุณภาพเท่านั้น</w:t>
      </w:r>
      <w:r w:rsidR="006A6BC4" w:rsidRPr="00B34C8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34C8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B34C88">
        <w:rPr>
          <w:rFonts w:ascii="Angsana New" w:hAnsi="Angsana New" w:hint="cs"/>
          <w:sz w:val="32"/>
          <w:szCs w:val="32"/>
        </w:rPr>
        <w:t xml:space="preserve">30 </w:t>
      </w:r>
      <w:r w:rsidR="00303365" w:rsidRPr="00B34C88">
        <w:rPr>
          <w:rFonts w:ascii="Angsana New" w:hAnsi="Angsana New"/>
          <w:sz w:val="32"/>
          <w:szCs w:val="32"/>
          <w:cs/>
        </w:rPr>
        <w:t>กันยายน</w:t>
      </w:r>
      <w:r w:rsidR="00303365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2567</w:t>
      </w:r>
      <w:r w:rsidRPr="00B34C88">
        <w:rPr>
          <w:rFonts w:ascii="Angsana New" w:hAnsi="Angsana New" w:hint="cs"/>
          <w:sz w:val="32"/>
          <w:szCs w:val="32"/>
          <w:cs/>
        </w:rPr>
        <w:t xml:space="preserve"> บริษัทย่อยมียอดการค้ำประกันการกู้ยืมเงินจากธนาคารของการร่วมค้าจำนวน </w:t>
      </w:r>
      <w:r w:rsidR="004D3E4D">
        <w:rPr>
          <w:rFonts w:ascii="Angsana New" w:hAnsi="Angsana New"/>
          <w:sz w:val="32"/>
          <w:szCs w:val="32"/>
        </w:rPr>
        <w:t>1,</w:t>
      </w:r>
      <w:r w:rsidR="00144A43">
        <w:rPr>
          <w:rFonts w:ascii="Angsana New" w:hAnsi="Angsana New"/>
          <w:sz w:val="32"/>
          <w:szCs w:val="32"/>
        </w:rPr>
        <w:t>250</w:t>
      </w:r>
      <w:r w:rsidRPr="00B34C88">
        <w:rPr>
          <w:rFonts w:ascii="Angsana New" w:hAnsi="Angsana New" w:hint="cs"/>
          <w:sz w:val="32"/>
          <w:szCs w:val="32"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44A43">
        <w:rPr>
          <w:rFonts w:ascii="Angsana New" w:hAnsi="Angsana New"/>
          <w:sz w:val="32"/>
          <w:szCs w:val="32"/>
        </w:rPr>
        <w:t>(31</w:t>
      </w:r>
      <w:r w:rsidR="00144A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44A43">
        <w:rPr>
          <w:rFonts w:ascii="Angsana New" w:hAnsi="Angsana New"/>
          <w:sz w:val="32"/>
          <w:szCs w:val="32"/>
        </w:rPr>
        <w:t>2566: 1,050</w:t>
      </w:r>
      <w:r w:rsidR="00144A4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DE302D4" w14:textId="7F50B663" w:rsidR="00897FA8" w:rsidRPr="00B34C88" w:rsidRDefault="00897FA8" w:rsidP="00AA4F5C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34C88">
        <w:rPr>
          <w:rFonts w:ascii="Angsana New" w:hAnsi="Angsana New" w:hint="cs"/>
          <w:color w:val="000000"/>
          <w:sz w:val="32"/>
          <w:szCs w:val="32"/>
        </w:rPr>
        <w:tab/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B34C88">
        <w:rPr>
          <w:rFonts w:ascii="Angsana New" w:hAnsi="Angsana New" w:hint="cs"/>
          <w:color w:val="000000"/>
          <w:sz w:val="32"/>
          <w:szCs w:val="32"/>
        </w:rPr>
        <w:t> </w:t>
      </w:r>
      <w:r w:rsidR="004B2F9B" w:rsidRPr="00B34C88">
        <w:rPr>
          <w:rFonts w:ascii="Angsana New" w:hAnsi="Angsana New" w:hint="cs"/>
          <w:sz w:val="32"/>
          <w:szCs w:val="32"/>
        </w:rPr>
        <w:t xml:space="preserve">30 </w:t>
      </w:r>
      <w:r w:rsidR="00303365" w:rsidRPr="00B34C88">
        <w:rPr>
          <w:rFonts w:ascii="Angsana New" w:hAnsi="Angsana New"/>
          <w:sz w:val="32"/>
          <w:szCs w:val="32"/>
          <w:cs/>
        </w:rPr>
        <w:t>กันยายน</w:t>
      </w:r>
      <w:r w:rsidR="00303365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9F6B0D" w:rsidRPr="00B34C88">
        <w:rPr>
          <w:rFonts w:ascii="Angsana New" w:hAnsi="Angsana New" w:hint="cs"/>
          <w:sz w:val="32"/>
          <w:szCs w:val="32"/>
        </w:rPr>
        <w:t>256</w:t>
      </w:r>
      <w:r w:rsidR="00FD56C8" w:rsidRPr="00B34C88">
        <w:rPr>
          <w:rFonts w:ascii="Angsana New" w:hAnsi="Angsana New" w:hint="cs"/>
          <w:sz w:val="32"/>
          <w:szCs w:val="32"/>
        </w:rPr>
        <w:t>7</w:t>
      </w:r>
      <w:r w:rsidR="009F6B0D" w:rsidRPr="00B34C88">
        <w:rPr>
          <w:rFonts w:ascii="Angsana New" w:hAnsi="Angsana New" w:hint="cs"/>
          <w:sz w:val="32"/>
          <w:szCs w:val="32"/>
        </w:rPr>
        <w:t xml:space="preserve"> </w:t>
      </w:r>
      <w:r w:rsidR="007636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763674" w:rsidRPr="00B34C88">
        <w:rPr>
          <w:rFonts w:ascii="Angsana New" w:hAnsi="Angsana New" w:hint="cs"/>
          <w:sz w:val="32"/>
          <w:szCs w:val="32"/>
        </w:rPr>
        <w:t xml:space="preserve">31 </w:t>
      </w:r>
      <w:r w:rsidR="00763674" w:rsidRPr="00B34C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63674" w:rsidRPr="00B34C88">
        <w:rPr>
          <w:rFonts w:ascii="Angsana New" w:hAnsi="Angsana New" w:hint="cs"/>
          <w:sz w:val="32"/>
          <w:szCs w:val="32"/>
        </w:rPr>
        <w:t>2566</w:t>
      </w:r>
      <w:r w:rsidR="00763674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 w:rsidRPr="00B34C88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="007636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D3E4D">
        <w:rPr>
          <w:rFonts w:ascii="Angsana New" w:hAnsi="Angsana New"/>
          <w:color w:val="000000"/>
          <w:sz w:val="32"/>
          <w:szCs w:val="32"/>
        </w:rPr>
        <w:t>919</w:t>
      </w:r>
      <w:r w:rsidR="00816B0E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ล้านเยน</w:t>
      </w:r>
      <w:r w:rsidR="00DE5BC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="008126C4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ในต่างประเทศ</w:t>
      </w:r>
    </w:p>
    <w:p w14:paraId="4814B527" w14:textId="1D48BB01" w:rsidR="00870F63" w:rsidRPr="00B34C88" w:rsidRDefault="004319FE" w:rsidP="00AA4F5C">
      <w:pPr>
        <w:pStyle w:val="Heading2"/>
        <w:rPr>
          <w:b w:val="0"/>
          <w:bCs w:val="0"/>
        </w:rPr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4</w:t>
      </w:r>
      <w:r w:rsidR="00870F63" w:rsidRPr="00B34C88">
        <w:rPr>
          <w:rFonts w:hint="cs"/>
          <w:cs/>
        </w:rPr>
        <w:t>.</w:t>
      </w:r>
      <w:r w:rsidR="00870F63" w:rsidRPr="00B34C88">
        <w:rPr>
          <w:rFonts w:hint="cs"/>
        </w:rPr>
        <w:t>5</w:t>
      </w:r>
      <w:r w:rsidR="00870F63" w:rsidRPr="00B34C88">
        <w:rPr>
          <w:rFonts w:hint="cs"/>
          <w:cs/>
        </w:rPr>
        <w:tab/>
        <w:t>ภาระผูกพันเกี่ยวกับเงินลงทุน</w:t>
      </w:r>
    </w:p>
    <w:p w14:paraId="1339C3B3" w14:textId="77777777" w:rsidR="006B48B5" w:rsidRPr="00B34C88" w:rsidRDefault="00870F63" w:rsidP="00AA4F5C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34C88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กลุ่มบริษัทมีส่วนของเงินลงทุนที่ยังไม่เรียกชำระดังต่อไปนี้</w:t>
      </w:r>
      <w:r w:rsidRPr="00B34C88">
        <w:rPr>
          <w:rFonts w:ascii="Angsana New" w:hAnsi="Angsana New" w:hint="cs"/>
          <w:color w:val="000000"/>
          <w:sz w:val="32"/>
          <w:szCs w:val="32"/>
        </w:rPr>
        <w:tab/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2250"/>
        <w:gridCol w:w="1800"/>
        <w:gridCol w:w="1800"/>
        <w:gridCol w:w="1800"/>
        <w:gridCol w:w="1800"/>
      </w:tblGrid>
      <w:tr w:rsidR="006B48B5" w:rsidRPr="00B34C88" w14:paraId="27247A52" w14:textId="77777777" w:rsidTr="002A08A8">
        <w:tc>
          <w:tcPr>
            <w:tcW w:w="2250" w:type="dxa"/>
          </w:tcPr>
          <w:p w14:paraId="77858396" w14:textId="77777777" w:rsidR="006B48B5" w:rsidRPr="00B34C88" w:rsidRDefault="006B48B5" w:rsidP="00AA4F5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14:paraId="581617FD" w14:textId="77777777" w:rsidR="006B48B5" w:rsidRPr="00B34C88" w:rsidRDefault="006B48B5" w:rsidP="00AA4F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</w:tcPr>
          <w:p w14:paraId="62A3208C" w14:textId="77777777" w:rsidR="006B48B5" w:rsidRPr="00B34C88" w:rsidRDefault="006B48B5" w:rsidP="00AA4F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B26" w:rsidRPr="00B34C88" w14:paraId="7147294F" w14:textId="77777777" w:rsidTr="002A08A8">
        <w:tc>
          <w:tcPr>
            <w:tcW w:w="2250" w:type="dxa"/>
          </w:tcPr>
          <w:p w14:paraId="3D755F00" w14:textId="496B54E0" w:rsidR="00E60B26" w:rsidRPr="00B34C88" w:rsidRDefault="00E60B26" w:rsidP="00AA4F5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</w:rPr>
              <w:br w:type="page"/>
            </w:r>
          </w:p>
        </w:tc>
        <w:tc>
          <w:tcPr>
            <w:tcW w:w="1800" w:type="dxa"/>
          </w:tcPr>
          <w:p w14:paraId="5ACA5A37" w14:textId="53B0C0E8" w:rsidR="00E60B26" w:rsidRPr="00B34C88" w:rsidRDefault="004B2F9B" w:rsidP="00AA4F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303365" w:rsidRPr="00B34C8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03365"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0B26"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FF3DA4E" w14:textId="309D75C6" w:rsidR="00E60B26" w:rsidRPr="00B34C88" w:rsidRDefault="00E60B26" w:rsidP="00AA4F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</w:tcPr>
          <w:p w14:paraId="690AB282" w14:textId="10ECEDD4" w:rsidR="00E60B26" w:rsidRPr="00B34C88" w:rsidRDefault="004B2F9B" w:rsidP="00AA4F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303365" w:rsidRPr="00B34C8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03365"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0B26" w:rsidRPr="00B34C8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5A6F0CB4" w14:textId="46411350" w:rsidR="00E60B26" w:rsidRPr="00B34C88" w:rsidRDefault="00E60B26" w:rsidP="00AA4F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B34C88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</w:tr>
      <w:tr w:rsidR="00E60B26" w:rsidRPr="00B34C88" w14:paraId="537F8E5F" w14:textId="77777777" w:rsidTr="002A08A8">
        <w:tc>
          <w:tcPr>
            <w:tcW w:w="2250" w:type="dxa"/>
          </w:tcPr>
          <w:p w14:paraId="4B6A283A" w14:textId="72FAABD3" w:rsidR="00E60B26" w:rsidRPr="00B34C88" w:rsidRDefault="00E60B26" w:rsidP="00AA4F5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9616A8" w14:textId="77777777" w:rsidR="00E60B26" w:rsidRPr="00B34C88" w:rsidRDefault="00E60B26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2EFFFDA" w14:textId="52EE3AE5" w:rsidR="00E60B26" w:rsidRPr="00B34C88" w:rsidRDefault="00E60B26" w:rsidP="00AA4F5C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1C37195A" w14:textId="77777777" w:rsidR="00E60B26" w:rsidRPr="00B34C88" w:rsidRDefault="00E60B26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8D44C4B" w14:textId="001C8FC8" w:rsidR="00E60B26" w:rsidRPr="00B34C88" w:rsidRDefault="00E60B26" w:rsidP="00AA4F5C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E60B26" w:rsidRPr="00B34C88" w14:paraId="1F5278A1" w14:textId="77777777" w:rsidTr="002A08A8">
        <w:tc>
          <w:tcPr>
            <w:tcW w:w="2250" w:type="dxa"/>
          </w:tcPr>
          <w:p w14:paraId="32BE1820" w14:textId="180D1CB8" w:rsidR="00E60B26" w:rsidRPr="00B34C88" w:rsidRDefault="006211AF" w:rsidP="00AA4F5C">
            <w:pPr>
              <w:ind w:left="165" w:right="-29" w:hanging="165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เงินลงทุนใน</w:t>
            </w:r>
            <w:r w:rsidR="00E60B26" w:rsidRPr="00B34C8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41B04749" w14:textId="77777777" w:rsidR="00E60B26" w:rsidRPr="00B34C88" w:rsidRDefault="00E60B26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2AB962F" w14:textId="77777777" w:rsidR="00E60B26" w:rsidRPr="00B34C88" w:rsidRDefault="00E60B26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BAD5AAC" w14:textId="77777777" w:rsidR="00E60B26" w:rsidRPr="00B34C88" w:rsidRDefault="00E60B26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47C4AE8" w14:textId="77777777" w:rsidR="00E60B26" w:rsidRPr="00B34C88" w:rsidRDefault="00E60B26" w:rsidP="00AA4F5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3E4D" w:rsidRPr="00B34C88" w14:paraId="118399B7" w14:textId="77777777" w:rsidTr="002A08A8">
        <w:trPr>
          <w:trHeight w:val="396"/>
        </w:trPr>
        <w:tc>
          <w:tcPr>
            <w:tcW w:w="2250" w:type="dxa"/>
          </w:tcPr>
          <w:p w14:paraId="5F85A408" w14:textId="2A134846" w:rsidR="004D3E4D" w:rsidRPr="00B34C88" w:rsidRDefault="004D3E4D" w:rsidP="004D3E4D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eastAsia="Calibri" w:hAnsi="Angsana New" w:hint="cs"/>
                <w:sz w:val="30"/>
                <w:szCs w:val="30"/>
                <w:cs/>
              </w:rPr>
              <w:t>บริษัท</w:t>
            </w:r>
            <w:r w:rsidRPr="00B34C88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B34C88">
              <w:rPr>
                <w:rFonts w:ascii="Angsana New" w:eastAsia="Calibri" w:hAnsi="Angsana New" w:hint="cs"/>
                <w:sz w:val="30"/>
                <w:szCs w:val="30"/>
                <w:cs/>
              </w:rPr>
              <w:t>เอ็กซ์เชน เน็ทเวิร์ค จำกัด</w:t>
            </w:r>
          </w:p>
        </w:tc>
        <w:tc>
          <w:tcPr>
            <w:tcW w:w="1800" w:type="dxa"/>
            <w:vAlign w:val="bottom"/>
          </w:tcPr>
          <w:p w14:paraId="24F2B8B9" w14:textId="5F956FA8" w:rsidR="004D3E4D" w:rsidRPr="00B34C88" w:rsidRDefault="004D3E4D" w:rsidP="004D3E4D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1.5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0EA567AD" w14:textId="1014CD1B" w:rsidR="004D3E4D" w:rsidRPr="00B34C88" w:rsidRDefault="004D3E4D" w:rsidP="004D3E4D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1.5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7A8722D9" w14:textId="02E95D05" w:rsidR="004D3E4D" w:rsidRPr="00B34C88" w:rsidRDefault="004D3E4D" w:rsidP="004D3E4D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D50D838" w14:textId="51017CBD" w:rsidR="004D3E4D" w:rsidRPr="00B34C88" w:rsidRDefault="004D3E4D" w:rsidP="004D3E4D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D3E4D" w:rsidRPr="00B34C88" w14:paraId="0BCEFA08" w14:textId="77777777" w:rsidTr="002A08A8">
        <w:trPr>
          <w:trHeight w:val="126"/>
        </w:trPr>
        <w:tc>
          <w:tcPr>
            <w:tcW w:w="2250" w:type="dxa"/>
          </w:tcPr>
          <w:p w14:paraId="4D8F0338" w14:textId="69D2E5E7" w:rsidR="004D3E4D" w:rsidRPr="00B34C88" w:rsidRDefault="006211AF" w:rsidP="004D3E4D">
            <w:pPr>
              <w:ind w:right="-29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4D3E4D" w:rsidRPr="00B34C8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27B5CD5" w14:textId="77777777" w:rsidR="004D3E4D" w:rsidRPr="00B34C88" w:rsidRDefault="004D3E4D" w:rsidP="004D3E4D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1A4FC05" w14:textId="77777777" w:rsidR="004D3E4D" w:rsidRPr="00B34C88" w:rsidRDefault="004D3E4D" w:rsidP="004D3E4D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1651ED7" w14:textId="66541F5F" w:rsidR="004D3E4D" w:rsidRPr="00B34C88" w:rsidRDefault="004D3E4D" w:rsidP="004D3E4D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F5CF279" w14:textId="77777777" w:rsidR="004D3E4D" w:rsidRPr="00B34C88" w:rsidRDefault="004D3E4D" w:rsidP="004D3E4D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3E4D" w:rsidRPr="00B34C88" w14:paraId="45877373" w14:textId="77777777" w:rsidTr="002A08A8">
        <w:trPr>
          <w:trHeight w:val="55"/>
        </w:trPr>
        <w:tc>
          <w:tcPr>
            <w:tcW w:w="2250" w:type="dxa"/>
          </w:tcPr>
          <w:p w14:paraId="597AF57A" w14:textId="0C5EE000" w:rsidR="004D3E4D" w:rsidRPr="00B34C88" w:rsidRDefault="004D3E4D" w:rsidP="004D3E4D">
            <w:pPr>
              <w:ind w:left="165" w:right="-29" w:hanging="165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B34C88">
              <w:rPr>
                <w:rFonts w:ascii="Angsana New" w:eastAsia="Calibri" w:hAnsi="Angsana New" w:hint="cs"/>
                <w:sz w:val="32"/>
                <w:szCs w:val="32"/>
                <w:cs/>
              </w:rPr>
              <w:t>กองทุนในต่างประเทศ</w:t>
            </w:r>
          </w:p>
        </w:tc>
        <w:tc>
          <w:tcPr>
            <w:tcW w:w="1800" w:type="dxa"/>
            <w:vAlign w:val="bottom"/>
          </w:tcPr>
          <w:p w14:paraId="5D284074" w14:textId="5B1AF752" w:rsidR="004D3E4D" w:rsidRPr="00B34C88" w:rsidRDefault="00060A60" w:rsidP="004D3E4D">
            <w:pPr>
              <w:tabs>
                <w:tab w:val="decimal" w:pos="84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6C3D9AFF" w14:textId="5D6EAFDF" w:rsidR="004D3E4D" w:rsidRPr="00B34C88" w:rsidRDefault="004D3E4D" w:rsidP="004D3E4D">
            <w:pPr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12702851" w14:textId="4444747A" w:rsidR="004D3E4D" w:rsidRPr="00B34C88" w:rsidRDefault="004D3E4D" w:rsidP="004D3E4D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73C772AE" w14:textId="7AA92267" w:rsidR="004D3E4D" w:rsidRPr="00B34C88" w:rsidRDefault="004D3E4D" w:rsidP="004D3E4D">
            <w:pPr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C8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34C88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</w:tr>
    </w:tbl>
    <w:p w14:paraId="0D89ABB3" w14:textId="77777777" w:rsidR="00AA4F5C" w:rsidRDefault="00AA4F5C" w:rsidP="00D917F6">
      <w:pPr>
        <w:pStyle w:val="Heading2"/>
        <w:ind w:left="547" w:hanging="547"/>
      </w:pPr>
    </w:p>
    <w:p w14:paraId="318AA275" w14:textId="77777777" w:rsidR="00AA4F5C" w:rsidRDefault="00AA4F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2468D45" w14:textId="758CB1B7" w:rsidR="00870F63" w:rsidRPr="00B34C88" w:rsidRDefault="004319FE" w:rsidP="00AA4F5C">
      <w:pPr>
        <w:pStyle w:val="Heading2"/>
        <w:ind w:left="547" w:hanging="547"/>
      </w:pPr>
      <w:r w:rsidRPr="00B34C88">
        <w:rPr>
          <w:rFonts w:hint="cs"/>
        </w:rPr>
        <w:t>2</w:t>
      </w:r>
      <w:r w:rsidR="00BB4BE3" w:rsidRPr="00B34C88">
        <w:rPr>
          <w:rFonts w:hint="cs"/>
        </w:rPr>
        <w:t>4</w:t>
      </w:r>
      <w:r w:rsidR="00870F63" w:rsidRPr="00B34C88">
        <w:rPr>
          <w:rFonts w:hint="cs"/>
        </w:rPr>
        <w:t>.6</w:t>
      </w:r>
      <w:r w:rsidR="00870F63" w:rsidRPr="00B34C88">
        <w:rPr>
          <w:rFonts w:hint="cs"/>
        </w:rPr>
        <w:tab/>
      </w:r>
      <w:r w:rsidR="00870F63" w:rsidRPr="00B34C88">
        <w:rPr>
          <w:rFonts w:hint="cs"/>
          <w:cs/>
        </w:rPr>
        <w:t>คดีฟ้องร้อง</w:t>
      </w:r>
    </w:p>
    <w:p w14:paraId="67A64124" w14:textId="4ADAC53C" w:rsidR="00870F63" w:rsidRPr="00B34C88" w:rsidRDefault="00870F63" w:rsidP="00AA4F5C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ก)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4B2F9B" w:rsidRPr="00B34C88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303365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B34C88">
        <w:rPr>
          <w:rFonts w:ascii="Angsana New" w:hAnsi="Angsana New" w:hint="cs"/>
          <w:color w:val="000000"/>
          <w:sz w:val="32"/>
          <w:szCs w:val="32"/>
        </w:rPr>
        <w:t>256</w:t>
      </w:r>
      <w:r w:rsidR="00E60B26" w:rsidRPr="00B34C88">
        <w:rPr>
          <w:rFonts w:ascii="Angsana New" w:hAnsi="Angsana New" w:hint="cs"/>
          <w:color w:val="000000"/>
          <w:sz w:val="32"/>
          <w:szCs w:val="32"/>
        </w:rPr>
        <w:t>7</w:t>
      </w:r>
      <w:r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4D3E4D">
        <w:rPr>
          <w:rFonts w:ascii="Angsana New" w:hAnsi="Angsana New"/>
          <w:color w:val="000000"/>
          <w:sz w:val="32"/>
          <w:szCs w:val="32"/>
        </w:rPr>
        <w:t>80.6</w:t>
      </w:r>
      <w:r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B34C88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34C88">
        <w:rPr>
          <w:rFonts w:ascii="Angsana New" w:hAnsi="Angsana New" w:hint="cs"/>
          <w:color w:val="000000"/>
          <w:sz w:val="32"/>
          <w:szCs w:val="32"/>
        </w:rPr>
        <w:t>256</w:t>
      </w:r>
      <w:r w:rsidR="00E60B26" w:rsidRPr="00B34C88">
        <w:rPr>
          <w:rFonts w:ascii="Angsana New" w:hAnsi="Angsana New" w:hint="cs"/>
          <w:color w:val="000000"/>
          <w:sz w:val="32"/>
          <w:szCs w:val="32"/>
        </w:rPr>
        <w:t>6</w:t>
      </w:r>
      <w:r w:rsidRPr="00B34C88">
        <w:rPr>
          <w:rFonts w:ascii="Angsana New" w:hAnsi="Angsana New" w:hint="cs"/>
          <w:color w:val="000000"/>
          <w:sz w:val="32"/>
          <w:szCs w:val="32"/>
        </w:rPr>
        <w:t>: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24EA5" w:rsidRPr="00B34C88">
        <w:rPr>
          <w:rFonts w:ascii="Angsana New" w:hAnsi="Angsana New" w:hint="cs"/>
          <w:color w:val="000000"/>
          <w:sz w:val="32"/>
          <w:szCs w:val="32"/>
        </w:rPr>
        <w:t>43.9</w:t>
      </w:r>
      <w:r w:rsidR="00E60B26"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ล้านบาท)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</w:t>
      </w:r>
      <w:r w:rsidR="00AF7B33" w:rsidRPr="00B34C88">
        <w:rPr>
          <w:rFonts w:ascii="Angsana New" w:hAnsi="Angsana New" w:hint="cs"/>
          <w:color w:val="000000"/>
          <w:sz w:val="32"/>
          <w:szCs w:val="32"/>
        </w:rPr>
        <w:t xml:space="preserve">      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ในงบการเงินจำนวน </w:t>
      </w:r>
      <w:r w:rsidR="004D3E4D">
        <w:rPr>
          <w:rFonts w:ascii="Angsana New" w:hAnsi="Angsana New"/>
          <w:color w:val="000000"/>
          <w:sz w:val="32"/>
          <w:szCs w:val="32"/>
        </w:rPr>
        <w:t>5.8</w:t>
      </w:r>
      <w:r w:rsidRPr="00B34C8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B34C88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34C88">
        <w:rPr>
          <w:rFonts w:ascii="Angsana New" w:hAnsi="Angsana New" w:hint="cs"/>
          <w:color w:val="000000"/>
          <w:sz w:val="32"/>
          <w:szCs w:val="32"/>
        </w:rPr>
        <w:t>256</w:t>
      </w:r>
      <w:r w:rsidR="00E60B26" w:rsidRPr="00B34C88">
        <w:rPr>
          <w:rFonts w:ascii="Angsana New" w:hAnsi="Angsana New" w:hint="cs"/>
          <w:color w:val="000000"/>
          <w:sz w:val="32"/>
          <w:szCs w:val="32"/>
        </w:rPr>
        <w:t>6</w:t>
      </w:r>
      <w:r w:rsidRPr="00B34C88">
        <w:rPr>
          <w:rFonts w:ascii="Angsana New" w:hAnsi="Angsana New" w:hint="cs"/>
          <w:color w:val="000000"/>
          <w:sz w:val="32"/>
          <w:szCs w:val="32"/>
        </w:rPr>
        <w:t>: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3935" w:rsidRPr="00B34C88">
        <w:rPr>
          <w:rFonts w:ascii="Angsana New" w:hAnsi="Angsana New" w:hint="cs"/>
          <w:color w:val="000000"/>
          <w:sz w:val="32"/>
          <w:szCs w:val="32"/>
        </w:rPr>
        <w:t>4.8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ซึ่งฝ่ายบริหารของบริษัทย่อย</w:t>
      </w:r>
      <w:r w:rsidR="003A33DB" w:rsidRPr="00B34C88">
        <w:rPr>
          <w:rFonts w:ascii="Angsana New" w:hAnsi="Angsana New"/>
          <w:color w:val="000000"/>
          <w:sz w:val="32"/>
          <w:szCs w:val="32"/>
        </w:rPr>
        <w:t xml:space="preserve">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เชื่อว่าสำรองเผื่อผลเสียหายที่อาจเกิดขึ้นจำนวนดังกล่าวเพียงพอแล้ว</w:t>
      </w:r>
    </w:p>
    <w:p w14:paraId="1B1C4DFD" w14:textId="089BBDD0" w:rsidR="00CA5033" w:rsidRPr="00B34C88" w:rsidRDefault="009E1D8A" w:rsidP="00AA4F5C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B34C88"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C6DAE" w:rsidRPr="00B34C88">
        <w:rPr>
          <w:rFonts w:ascii="Angsana New" w:hAnsi="Angsana New" w:hint="cs"/>
          <w:color w:val="000000"/>
          <w:sz w:val="32"/>
          <w:szCs w:val="32"/>
        </w:rPr>
        <w:tab/>
      </w:r>
      <w:r w:rsidR="00973C72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973C72" w:rsidRPr="00B34C88">
        <w:rPr>
          <w:rFonts w:ascii="Angsana New" w:hAnsi="Angsana New" w:hint="cs"/>
          <w:color w:val="000000"/>
          <w:sz w:val="32"/>
          <w:szCs w:val="32"/>
        </w:rPr>
        <w:t>29</w:t>
      </w:r>
      <w:r w:rsidR="00973C72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973C72" w:rsidRPr="00B34C88">
        <w:rPr>
          <w:rFonts w:ascii="Angsana New" w:hAnsi="Angsana New" w:hint="cs"/>
          <w:color w:val="000000"/>
          <w:sz w:val="32"/>
          <w:szCs w:val="32"/>
        </w:rPr>
        <w:t>2564</w:t>
      </w:r>
      <w:r w:rsidR="00973C72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บริษัทย่อยได้ถูกผู้เช่าพื้นที่รายหนี่งฟ้องร้องเรียกค่าเสียหายเป็น               จำนวนเงิน </w:t>
      </w:r>
      <w:r w:rsidR="00973C72" w:rsidRPr="00B34C88">
        <w:rPr>
          <w:rFonts w:ascii="Angsana New" w:hAnsi="Angsana New" w:hint="cs"/>
          <w:color w:val="000000"/>
          <w:sz w:val="32"/>
          <w:szCs w:val="32"/>
        </w:rPr>
        <w:t>0.3</w:t>
      </w:r>
      <w:r w:rsidR="00973C72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จากการที่บริษัทย่อยส่งหนังสือยกเลิกสัญญากับผู้เช่าพื้นที่รายนี้ ต่อมาเมื่อวันที่ </w:t>
      </w:r>
      <w:r w:rsidR="00973C72" w:rsidRPr="00B34C88">
        <w:rPr>
          <w:rFonts w:ascii="Angsana New" w:hAnsi="Angsana New" w:hint="cs"/>
          <w:color w:val="000000"/>
          <w:sz w:val="32"/>
          <w:szCs w:val="32"/>
        </w:rPr>
        <w:t>7</w:t>
      </w:r>
      <w:r w:rsidR="00973C72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73C72" w:rsidRPr="00B34C88">
        <w:rPr>
          <w:rFonts w:ascii="Angsana New" w:hAnsi="Angsana New" w:hint="cs"/>
          <w:color w:val="000000"/>
          <w:sz w:val="32"/>
          <w:szCs w:val="32"/>
        </w:rPr>
        <w:t>2566</w:t>
      </w:r>
      <w:r w:rsidR="00973C72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ศาลแพ่งมีคำพิพากษายกฟ้อง แต่โจทก์ได้ยื่นอุทธรณ์ต่อศาลอุทธรณ์เมื่อวันที่      </w:t>
      </w:r>
      <w:r w:rsidR="00973C72" w:rsidRPr="00B34C88">
        <w:rPr>
          <w:rFonts w:ascii="Angsana New" w:hAnsi="Angsana New" w:hint="cs"/>
          <w:color w:val="000000"/>
          <w:sz w:val="32"/>
          <w:szCs w:val="32"/>
        </w:rPr>
        <w:t>14</w:t>
      </w:r>
      <w:r w:rsidR="00973C72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กรกฎาคม </w:t>
      </w:r>
      <w:r w:rsidR="00973C72" w:rsidRPr="00B34C88">
        <w:rPr>
          <w:rFonts w:ascii="Angsana New" w:hAnsi="Angsana New" w:hint="cs"/>
          <w:color w:val="000000"/>
          <w:sz w:val="32"/>
          <w:szCs w:val="32"/>
        </w:rPr>
        <w:t>2566</w:t>
      </w:r>
      <w:r w:rsidR="00973C72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ฝ่ายบริหารคาดว่าจะไม่เกิดผลเสียหายที่เป็นสาระสำคัญต่อฐานะการเงิน</w:t>
      </w:r>
      <w:r w:rsidR="00D37A0A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973C72" w:rsidRPr="00B34C88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</w:p>
    <w:p w14:paraId="7E899C71" w14:textId="715173E5" w:rsidR="00D917F6" w:rsidRPr="00B34C88" w:rsidRDefault="009E1D8A" w:rsidP="00AA4F5C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34C88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C6DAE" w:rsidRPr="00B34C88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BC6DAE" w:rsidRPr="00B34C88">
        <w:rPr>
          <w:rFonts w:ascii="Angsana New" w:hAnsi="Angsana New" w:hint="cs"/>
          <w:color w:val="000000"/>
          <w:sz w:val="32"/>
          <w:szCs w:val="32"/>
        </w:rPr>
        <w:t xml:space="preserve"> 24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บริษัทย่อยและบริษัทอีกแห่งได้ถูกผู้ถือเหรียญโทเคนดิจิทัลฟ้องร้องเรียกค่าเสียหายเป็นจำนวนเงิน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>15.8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>5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จาก</w:t>
      </w:r>
      <w:r w:rsidR="00B95823" w:rsidRPr="00B34C88">
        <w:rPr>
          <w:rFonts w:ascii="Angsana New" w:hAnsi="Angsana New" w:hint="cs"/>
          <w:color w:val="000000"/>
          <w:sz w:val="32"/>
          <w:szCs w:val="32"/>
          <w:cs/>
        </w:rPr>
        <w:t>การที่</w:t>
      </w:r>
      <w:r w:rsidR="00BC6DAE" w:rsidRPr="00B34C88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ผู้ถือเหรียญโทเคนดิจิทัลทำรายการโอน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ออกจากระบบของบริษัทย่อยไปยังศูนย์ซื้อขายสินทรัพย์ดิจิทัลแห่งหนึ่ง แต่ระบุหมายเลขกระเป๋าสินทรัพย์ดิจิทัลปลายทางผิด ทำให้สูญเสีย </w:t>
      </w:r>
      <w:r w:rsidR="00B9582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>79,639.80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โทเคน </w:t>
      </w:r>
      <w:r w:rsidR="00D917F6" w:rsidRPr="00B34C88">
        <w:rPr>
          <w:rFonts w:ascii="Angsana New" w:hAnsi="Angsana New" w:hint="cs"/>
          <w:color w:val="000000"/>
          <w:sz w:val="32"/>
          <w:szCs w:val="32"/>
          <w:cs/>
        </w:rPr>
        <w:t>ต่อมาศาลแ</w:t>
      </w:r>
      <w:r w:rsidR="00A001D1" w:rsidRPr="00B34C88">
        <w:rPr>
          <w:rFonts w:ascii="Angsana New" w:hAnsi="Angsana New" w:hint="cs"/>
          <w:color w:val="000000"/>
          <w:sz w:val="32"/>
          <w:szCs w:val="32"/>
          <w:cs/>
        </w:rPr>
        <w:t>พ่ง</w:t>
      </w:r>
      <w:r w:rsidR="00D917F6" w:rsidRPr="00B34C88">
        <w:rPr>
          <w:rFonts w:ascii="Angsana New" w:hAnsi="Angsana New" w:hint="cs"/>
          <w:color w:val="000000"/>
          <w:sz w:val="32"/>
          <w:szCs w:val="32"/>
          <w:cs/>
        </w:rPr>
        <w:t>มีคำพิพากษายกฟ้อง</w:t>
      </w:r>
      <w:r w:rsidR="00A001D1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917F6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และในเดือนพฤษภาคม </w:t>
      </w:r>
      <w:r w:rsidR="00D917F6" w:rsidRPr="00B34C88">
        <w:rPr>
          <w:rFonts w:ascii="Angsana New" w:hAnsi="Angsana New"/>
          <w:color w:val="000000"/>
          <w:sz w:val="32"/>
          <w:szCs w:val="32"/>
        </w:rPr>
        <w:t xml:space="preserve">2567 </w:t>
      </w:r>
      <w:r w:rsidR="00D917F6" w:rsidRPr="00B34C88">
        <w:rPr>
          <w:rFonts w:ascii="Angsana New" w:hAnsi="Angsana New" w:hint="cs"/>
          <w:color w:val="000000"/>
          <w:sz w:val="32"/>
          <w:szCs w:val="32"/>
          <w:cs/>
        </w:rPr>
        <w:t>โจทก์ไม่ได้ยื่นอุทธรณ์คดีดังกล่าวจึงเป็นอันสิ้นสุด</w:t>
      </w:r>
    </w:p>
    <w:p w14:paraId="216AFF4D" w14:textId="40E56E79" w:rsidR="00CA5033" w:rsidRPr="00B34C88" w:rsidRDefault="009E1D8A" w:rsidP="00AA4F5C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B34C88"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BC6DAE" w:rsidRPr="00B34C88">
        <w:rPr>
          <w:rFonts w:ascii="Angsana New" w:hAnsi="Angsana New" w:hint="cs"/>
          <w:color w:val="000000"/>
          <w:sz w:val="32"/>
          <w:szCs w:val="32"/>
        </w:rPr>
        <w:tab/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>30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บริษัทย่อยและจำเลยอื่นอีก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>5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รายได้ถูกผู้ถือเหรียญโทเคนดิจิทัล</w:t>
      </w:r>
      <w:r w:rsidR="00BC6DAE" w:rsidRPr="00B34C88">
        <w:rPr>
          <w:rFonts w:ascii="Angsana New" w:hAnsi="Angsana New" w:hint="cs"/>
          <w:color w:val="000000"/>
          <w:sz w:val="32"/>
          <w:szCs w:val="32"/>
        </w:rPr>
        <w:t xml:space="preserve">          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รายหนึ่งฟ้องร้องเรียกค่าเสียหายเป็น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>47,846.69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จากการที่ผู้ถือเหรียญ</w:t>
      </w:r>
      <w:r w:rsidR="00BC6DAE" w:rsidRPr="00B34C88">
        <w:rPr>
          <w:rFonts w:ascii="Angsana New" w:hAnsi="Angsana New" w:hint="cs"/>
          <w:color w:val="000000"/>
          <w:sz w:val="32"/>
          <w:szCs w:val="32"/>
        </w:rPr>
        <w:t xml:space="preserve">            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 xml:space="preserve">โทเคนดิจิทัลนำฝากเหรียญโทเคนดิจิทัลไว้ที่ศูนย์ซื้อขายสินทรัพย์ดิจิทัลแห่งหนึ่ง ซึ่งภายหลังได้ปิดกิจการลง ทำให้ผู้ถือเหรียญโทเคนดิจิทัลไม่ได้รับ </w:t>
      </w:r>
      <w:r w:rsidR="00CA5033" w:rsidRPr="00B34C88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B34C88">
        <w:rPr>
          <w:rFonts w:ascii="Angsana New" w:hAnsi="Angsana New" w:hint="cs"/>
          <w:color w:val="000000"/>
          <w:sz w:val="32"/>
          <w:szCs w:val="32"/>
          <w:cs/>
        </w:rPr>
        <w:t>คืน</w:t>
      </w:r>
      <w:r w:rsidR="0083416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3416D" w:rsidRPr="0083416D">
        <w:rPr>
          <w:rFonts w:ascii="Angsana New" w:hAnsi="Angsana New"/>
          <w:color w:val="000000"/>
          <w:sz w:val="32"/>
          <w:szCs w:val="32"/>
          <w:cs/>
        </w:rPr>
        <w:t xml:space="preserve">ต่อมาในเดือนกันยายน </w:t>
      </w:r>
      <w:r w:rsidR="0083416D" w:rsidRPr="0083416D">
        <w:rPr>
          <w:rFonts w:ascii="Angsana New" w:hAnsi="Angsana New"/>
          <w:color w:val="000000"/>
          <w:sz w:val="32"/>
          <w:szCs w:val="32"/>
        </w:rPr>
        <w:t xml:space="preserve">2567 </w:t>
      </w:r>
      <w:r w:rsidR="0083416D" w:rsidRPr="0083416D">
        <w:rPr>
          <w:rFonts w:ascii="Angsana New" w:hAnsi="Angsana New"/>
          <w:color w:val="000000"/>
          <w:sz w:val="32"/>
          <w:szCs w:val="32"/>
          <w:cs/>
        </w:rPr>
        <w:t>โจทก์ได้ยื่นคำร้องขอถอนฟ้องต่อศาล และศาลมีคำสั่งอนุญาตให้โจทก์ถอนฟ้อง คดีดังกล่าวจึงเป็นอันสิ้นสุด</w:t>
      </w:r>
    </w:p>
    <w:p w14:paraId="4CA964D2" w14:textId="77777777" w:rsidR="00A5154D" w:rsidRPr="00B34C88" w:rsidRDefault="00A5154D" w:rsidP="00AA4F5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34C88">
        <w:br w:type="page"/>
      </w:r>
    </w:p>
    <w:p w14:paraId="12F70B3E" w14:textId="31B37557" w:rsidR="00171831" w:rsidRPr="00B34C88" w:rsidRDefault="00171831" w:rsidP="00AA4F5C">
      <w:pPr>
        <w:pStyle w:val="Heading2"/>
        <w:ind w:left="547" w:hanging="547"/>
      </w:pPr>
      <w:r w:rsidRPr="00B34C88">
        <w:t xml:space="preserve">24.7 </w:t>
      </w:r>
      <w:r w:rsidRPr="00B34C88">
        <w:tab/>
      </w:r>
      <w:r w:rsidRPr="00B34C88">
        <w:rPr>
          <w:rFonts w:hint="cs"/>
          <w:cs/>
        </w:rPr>
        <w:t>ข้อพิพาท</w:t>
      </w:r>
    </w:p>
    <w:p w14:paraId="2A76F98E" w14:textId="77777777" w:rsidR="00171831" w:rsidRPr="00B34C88" w:rsidRDefault="00171831" w:rsidP="00AA4F5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/>
          <w:sz w:val="32"/>
          <w:szCs w:val="32"/>
        </w:rPr>
        <w:tab/>
      </w:r>
      <w:r w:rsidRPr="00B34C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4C88">
        <w:rPr>
          <w:rFonts w:ascii="Angsana New" w:hAnsi="Angsana New"/>
          <w:sz w:val="32"/>
          <w:szCs w:val="32"/>
        </w:rPr>
        <w:t xml:space="preserve">28 </w:t>
      </w:r>
      <w:r w:rsidRPr="00B34C8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34C88">
        <w:rPr>
          <w:rFonts w:ascii="Angsana New" w:hAnsi="Angsana New"/>
          <w:sz w:val="32"/>
          <w:szCs w:val="32"/>
        </w:rPr>
        <w:t xml:space="preserve">2567 </w:t>
      </w:r>
      <w:r w:rsidRPr="00B34C88">
        <w:rPr>
          <w:rFonts w:ascii="Angsana New" w:hAnsi="Angsana New" w:hint="cs"/>
          <w:sz w:val="32"/>
          <w:szCs w:val="32"/>
          <w:cs/>
        </w:rPr>
        <w:t xml:space="preserve">บริษัทแห่งหนึ่ง </w:t>
      </w:r>
      <w:r w:rsidRPr="00B34C88">
        <w:rPr>
          <w:rFonts w:ascii="Angsana New" w:hAnsi="Angsana New"/>
          <w:sz w:val="32"/>
          <w:szCs w:val="32"/>
        </w:rPr>
        <w:t>(</w:t>
      </w:r>
      <w:r w:rsidRPr="00B34C88">
        <w:rPr>
          <w:rFonts w:ascii="Angsana New" w:hAnsi="Angsana New" w:hint="cs"/>
          <w:sz w:val="32"/>
          <w:szCs w:val="32"/>
          <w:cs/>
        </w:rPr>
        <w:t>ในฐานะผู้เรียกร้อง</w:t>
      </w:r>
      <w:r w:rsidRPr="00B34C88">
        <w:rPr>
          <w:rFonts w:ascii="Angsana New" w:hAnsi="Angsana New"/>
          <w:sz w:val="32"/>
          <w:szCs w:val="32"/>
        </w:rPr>
        <w:t xml:space="preserve">) </w:t>
      </w:r>
      <w:r w:rsidRPr="00B34C88">
        <w:rPr>
          <w:rFonts w:ascii="Angsana New" w:hAnsi="Angsana New" w:hint="cs"/>
          <w:sz w:val="32"/>
          <w:szCs w:val="32"/>
          <w:cs/>
        </w:rPr>
        <w:t xml:space="preserve">ได้เสนอข้อพิพาทต่อศูนย์อนุญาโตตุลาการระหว่างประเทศสิงคโปร์ต่อบริษัทย่อย </w:t>
      </w:r>
      <w:r w:rsidRPr="00B34C88">
        <w:rPr>
          <w:rFonts w:ascii="Angsana New" w:hAnsi="Angsana New"/>
          <w:sz w:val="32"/>
          <w:szCs w:val="32"/>
        </w:rPr>
        <w:t>(</w:t>
      </w:r>
      <w:r w:rsidRPr="00B34C88">
        <w:rPr>
          <w:rFonts w:ascii="Angsana New" w:hAnsi="Angsana New" w:hint="cs"/>
          <w:sz w:val="32"/>
          <w:szCs w:val="32"/>
          <w:cs/>
        </w:rPr>
        <w:t xml:space="preserve">ในฐานะผู้คัดค้านที่ </w:t>
      </w:r>
      <w:r w:rsidRPr="00B34C88">
        <w:rPr>
          <w:rFonts w:ascii="Angsana New" w:hAnsi="Angsana New"/>
          <w:sz w:val="32"/>
          <w:szCs w:val="32"/>
        </w:rPr>
        <w:t>2</w:t>
      </w:r>
      <w:r w:rsidRPr="00B34C88">
        <w:rPr>
          <w:rFonts w:ascii="Angsana New" w:hAnsi="Angsana New" w:hint="cs"/>
          <w:sz w:val="32"/>
          <w:szCs w:val="32"/>
          <w:cs/>
        </w:rPr>
        <w:t xml:space="preserve">) เนื่องจากบริษัทย่อยเป็นผู้ค้ำประกันของบริษัทร่วม (ในฐานะผู้คัดค้านที่ </w:t>
      </w:r>
      <w:r w:rsidRPr="00B34C88">
        <w:rPr>
          <w:rFonts w:ascii="Angsana New" w:hAnsi="Angsana New"/>
          <w:sz w:val="32"/>
          <w:szCs w:val="32"/>
        </w:rPr>
        <w:t>1</w:t>
      </w:r>
      <w:r w:rsidRPr="00B34C88">
        <w:rPr>
          <w:rFonts w:ascii="Angsana New" w:hAnsi="Angsana New" w:hint="cs"/>
          <w:sz w:val="32"/>
          <w:szCs w:val="32"/>
          <w:cs/>
        </w:rPr>
        <w:t xml:space="preserve">) ตามสัญญาพิพาทที่เกี่ยวกับการชำระค่าใช้บริการโปรแกรมคอมพิวเตอร์ทางด้านธุรกิจสินเชื่อเป็นจำนวนเงิน </w:t>
      </w:r>
      <w:r w:rsidRPr="00B34C88">
        <w:rPr>
          <w:rFonts w:ascii="Angsana New" w:hAnsi="Angsana New"/>
          <w:sz w:val="32"/>
          <w:szCs w:val="32"/>
        </w:rPr>
        <w:t xml:space="preserve">1,018.75 </w:t>
      </w:r>
      <w:r w:rsidRPr="00B34C88">
        <w:rPr>
          <w:rFonts w:ascii="Angsana New" w:hAnsi="Angsana New" w:hint="cs"/>
          <w:sz w:val="32"/>
          <w:szCs w:val="32"/>
          <w:cs/>
        </w:rPr>
        <w:t xml:space="preserve">ล้านเยน สำหรับค่าบริการที่ค้างชำระและค่าเสียหายจากการบอกเลิกสัญญา พร้อมอัตราดอกเบี้ยร้อยละ </w:t>
      </w:r>
      <w:r w:rsidRPr="00B34C88">
        <w:rPr>
          <w:rFonts w:ascii="Angsana New" w:hAnsi="Angsana New"/>
          <w:sz w:val="32"/>
          <w:szCs w:val="32"/>
        </w:rPr>
        <w:t xml:space="preserve">14 </w:t>
      </w:r>
      <w:r w:rsidRPr="00B34C88">
        <w:rPr>
          <w:rFonts w:ascii="Angsana New" w:hAnsi="Angsana New" w:hint="cs"/>
          <w:sz w:val="32"/>
          <w:szCs w:val="32"/>
          <w:cs/>
        </w:rPr>
        <w:t>ของค่าบริการที่ค้างชำระนับแต่วันที่ครบกำหนดชำระจนกว่าจะชำระเต็มจำนวน รวมถึงค่าธรรมเนียมอนุญาโตตุลาการและค่าธรรมเนียมทางกฎหมายที่เกี่ยวเนื่องกับข้อพิพาท (ยังไม่สามารถคำนวณได้ขณะนี้) ทั้งนี้ บริษัทย่อยและบริษัทร่วมได้ดำเนินการร่วมกันเพื่อต่อสู้และหาแนวทางยุติข้อพิพาทดังกล่าวเพื่อประโยชน์สูงสุดของบริษัทย่อยและบริษัทร่วม</w:t>
      </w:r>
    </w:p>
    <w:p w14:paraId="3150809F" w14:textId="348EB601" w:rsidR="00171831" w:rsidRPr="00B34C88" w:rsidRDefault="00171831" w:rsidP="00AA4F5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/>
          <w:sz w:val="32"/>
          <w:szCs w:val="32"/>
        </w:rPr>
        <w:tab/>
      </w:r>
      <w:r w:rsidRPr="00B34C8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34C88">
        <w:rPr>
          <w:rFonts w:ascii="Angsana New" w:hAnsi="Angsana New"/>
          <w:sz w:val="32"/>
          <w:szCs w:val="32"/>
        </w:rPr>
        <w:t>30</w:t>
      </w:r>
      <w:r w:rsidRPr="00B34C88">
        <w:rPr>
          <w:rFonts w:ascii="Angsana New" w:hAnsi="Angsana New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  <w:cs/>
        </w:rPr>
        <w:t>กันยา</w:t>
      </w:r>
      <w:r w:rsidRPr="00B34C88">
        <w:rPr>
          <w:rFonts w:ascii="Angsana New" w:hAnsi="Angsana New"/>
          <w:sz w:val="32"/>
          <w:szCs w:val="32"/>
          <w:cs/>
        </w:rPr>
        <w:t xml:space="preserve">ยน </w:t>
      </w:r>
      <w:r w:rsidRPr="00B34C88">
        <w:rPr>
          <w:rFonts w:ascii="Angsana New" w:hAnsi="Angsana New"/>
          <w:sz w:val="32"/>
          <w:szCs w:val="32"/>
        </w:rPr>
        <w:t xml:space="preserve">2567 </w:t>
      </w:r>
      <w:r w:rsidRPr="00B34C88">
        <w:rPr>
          <w:rFonts w:ascii="Angsana New" w:hAnsi="Angsana New"/>
          <w:sz w:val="32"/>
          <w:szCs w:val="32"/>
          <w:cs/>
        </w:rPr>
        <w:t>ผลของข้อพิพาทยังไม่สิ้นสุด ฝ่ายบริหารของบริษัทย่อยคาดว่าจะไม่ได้รับผลเสียหายอย่างเป็นสาระสำคัญจากข้อพิพาทดังกล่าวจึงพิจารณาไม่ตั้งสำรองหนี้สินที่อาจเกิดขึ้น</w:t>
      </w:r>
    </w:p>
    <w:p w14:paraId="4A250E83" w14:textId="71870DF0" w:rsidR="00071878" w:rsidRPr="00B34C88" w:rsidRDefault="0054110C" w:rsidP="00AA4F5C">
      <w:pPr>
        <w:pStyle w:val="Heading1"/>
        <w:rPr>
          <w:b w:val="0"/>
          <w:bCs w:val="0"/>
        </w:rPr>
      </w:pPr>
      <w:r w:rsidRPr="00B34C88">
        <w:rPr>
          <w:rFonts w:hint="cs"/>
          <w:cs/>
        </w:rPr>
        <w:t>2</w:t>
      </w:r>
      <w:r w:rsidR="00F32CB0" w:rsidRPr="00B34C88">
        <w:rPr>
          <w:rFonts w:hint="cs"/>
        </w:rPr>
        <w:t>5</w:t>
      </w:r>
      <w:r w:rsidR="00071878" w:rsidRPr="00B34C88">
        <w:rPr>
          <w:rFonts w:hint="cs"/>
        </w:rPr>
        <w:t>.</w:t>
      </w:r>
      <w:r w:rsidR="00071878" w:rsidRPr="00B34C88">
        <w:rPr>
          <w:rFonts w:hint="cs"/>
          <w:cs/>
        </w:rPr>
        <w:tab/>
        <w:t>เครื่องมือทางการเงิน</w:t>
      </w:r>
    </w:p>
    <w:p w14:paraId="58237D55" w14:textId="1098BF58" w:rsidR="006B48B5" w:rsidRPr="0049162D" w:rsidRDefault="006B48B5" w:rsidP="00AA4F5C">
      <w:pPr>
        <w:pStyle w:val="Heading2"/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5</w:t>
      </w:r>
      <w:r w:rsidRPr="00B34C88">
        <w:rPr>
          <w:rFonts w:hint="cs"/>
        </w:rPr>
        <w:t>.1 </w:t>
      </w:r>
      <w:r w:rsidRPr="00B34C88">
        <w:rPr>
          <w:rFonts w:hint="cs"/>
        </w:rPr>
        <w:tab/>
      </w:r>
      <w:r w:rsidRPr="00B34C88">
        <w:rPr>
          <w:rFonts w:hint="cs"/>
          <w:cs/>
        </w:rPr>
        <w:t xml:space="preserve">สัญญาแลกเปลี่ยนอัตราดอกเบี้ย </w:t>
      </w:r>
      <w:r w:rsidRPr="0049162D">
        <w:rPr>
          <w:cs/>
        </w:rPr>
        <w:t>(</w:t>
      </w:r>
      <w:r w:rsidRPr="0049162D">
        <w:t xml:space="preserve">Interest </w:t>
      </w:r>
      <w:r w:rsidR="008332AB" w:rsidRPr="0049162D">
        <w:t>r</w:t>
      </w:r>
      <w:r w:rsidRPr="0049162D">
        <w:t xml:space="preserve">ate </w:t>
      </w:r>
      <w:r w:rsidR="008332AB" w:rsidRPr="0049162D">
        <w:t>s</w:t>
      </w:r>
      <w:r w:rsidRPr="0049162D">
        <w:t>wap agreements)</w:t>
      </w:r>
      <w:r w:rsidRPr="00B34C88">
        <w:rPr>
          <w:rFonts w:hint="cs"/>
        </w:rPr>
        <w:t>      </w:t>
      </w:r>
      <w:r w:rsidRPr="00B34C88">
        <w:rPr>
          <w:rFonts w:hint="cs"/>
          <w:cs/>
        </w:rPr>
        <w:t xml:space="preserve"> </w:t>
      </w:r>
    </w:p>
    <w:p w14:paraId="648BFD18" w14:textId="3482F6EF" w:rsidR="006B48B5" w:rsidRPr="00B34C88" w:rsidRDefault="006B48B5" w:rsidP="00AA4F5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>   </w:t>
      </w: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บริษัทย่อย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69796C0A" w14:textId="7A05982B" w:rsidR="006B48B5" w:rsidRPr="00B34C88" w:rsidRDefault="00BC6DAE" w:rsidP="00AA4F5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  <w:cs/>
        </w:rPr>
        <w:tab/>
      </w:r>
      <w:r w:rsidR="006B48B5" w:rsidRPr="00B34C88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4B2F9B" w:rsidRPr="00B34C88">
        <w:rPr>
          <w:rFonts w:ascii="Angsana New" w:hAnsi="Angsana New" w:hint="cs"/>
          <w:sz w:val="32"/>
          <w:szCs w:val="32"/>
        </w:rPr>
        <w:t>30</w:t>
      </w:r>
      <w:r w:rsidR="004B2F9B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303365" w:rsidRPr="00B34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B48B5" w:rsidRPr="00B34C88">
        <w:rPr>
          <w:rFonts w:ascii="Angsana New" w:hAnsi="Angsana New" w:hint="cs"/>
          <w:sz w:val="32"/>
          <w:szCs w:val="32"/>
        </w:rPr>
        <w:t>256</w:t>
      </w:r>
      <w:r w:rsidR="00E60B26" w:rsidRPr="00B34C88">
        <w:rPr>
          <w:rFonts w:ascii="Angsana New" w:hAnsi="Angsana New" w:hint="cs"/>
          <w:sz w:val="32"/>
          <w:szCs w:val="32"/>
        </w:rPr>
        <w:t>7</w:t>
      </w:r>
      <w:r w:rsidR="006B48B5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0D0839" w:rsidRPr="00B34C88">
        <w:rPr>
          <w:rFonts w:ascii="Angsana New" w:hAnsi="Angsana New" w:hint="cs"/>
          <w:sz w:val="32"/>
          <w:szCs w:val="32"/>
          <w:cs/>
        </w:rPr>
        <w:t>และ</w:t>
      </w:r>
      <w:r w:rsidR="000D0839" w:rsidRPr="00B34C88">
        <w:rPr>
          <w:rFonts w:ascii="Angsana New" w:hAnsi="Angsana New" w:hint="cs"/>
          <w:sz w:val="32"/>
          <w:szCs w:val="32"/>
        </w:rPr>
        <w:t xml:space="preserve">             </w:t>
      </w:r>
      <w:r w:rsidR="000D0839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0D0839" w:rsidRPr="00B34C88">
        <w:rPr>
          <w:rFonts w:ascii="Angsana New" w:hAnsi="Angsana New" w:hint="cs"/>
          <w:sz w:val="32"/>
          <w:szCs w:val="32"/>
        </w:rPr>
        <w:t>31</w:t>
      </w:r>
      <w:r w:rsidR="000D0839"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D0839" w:rsidRPr="00B34C88">
        <w:rPr>
          <w:rFonts w:ascii="Angsana New" w:hAnsi="Angsana New" w:hint="cs"/>
          <w:sz w:val="32"/>
          <w:szCs w:val="32"/>
        </w:rPr>
        <w:t>256</w:t>
      </w:r>
      <w:r w:rsidR="00E60B26" w:rsidRPr="00B34C88">
        <w:rPr>
          <w:rFonts w:ascii="Angsana New" w:hAnsi="Angsana New" w:hint="cs"/>
          <w:sz w:val="32"/>
          <w:szCs w:val="32"/>
        </w:rPr>
        <w:t>6</w:t>
      </w:r>
      <w:r w:rsidR="000D0839" w:rsidRPr="00B34C88">
        <w:rPr>
          <w:rFonts w:ascii="Angsana New" w:hAnsi="Angsana New" w:hint="cs"/>
          <w:sz w:val="32"/>
          <w:szCs w:val="32"/>
        </w:rPr>
        <w:t xml:space="preserve"> </w:t>
      </w:r>
      <w:r w:rsidR="006B48B5" w:rsidRPr="00B34C8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379"/>
        <w:gridCol w:w="1260"/>
        <w:gridCol w:w="2430"/>
        <w:gridCol w:w="1890"/>
        <w:gridCol w:w="1370"/>
      </w:tblGrid>
      <w:tr w:rsidR="00AF7B33" w:rsidRPr="00B34C88" w14:paraId="15E12EEC" w14:textId="77777777" w:rsidTr="3E2E95A9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EE2B" w14:textId="3E2EE2B5" w:rsidR="00AF7B33" w:rsidRPr="00B34C88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2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AF7B33" w:rsidRPr="00B34C88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จำนวนเงินต้น</w:t>
            </w:r>
            <w:r w:rsidR="00936904" w:rsidRPr="00B34C88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60579769" w:rsidR="00AF7B33" w:rsidRPr="00B34C88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5B818A15" w:rsidR="00AF7B33" w:rsidRPr="00B34C88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139B310E" w:rsidR="00AF7B33" w:rsidRPr="00B34C88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AF7B33" w:rsidRPr="00B34C88" w14:paraId="0AAD5CAB" w14:textId="77777777" w:rsidTr="3E2E95A9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EF821" w14:textId="77777777" w:rsidR="00AF7B33" w:rsidRPr="00B34C88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66316559" w:rsidR="00AF7B33" w:rsidRPr="00B34C88" w:rsidRDefault="004B2F9B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03365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AF7B33" w:rsidRPr="00B34C8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60B26" w:rsidRPr="00B34C8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CBB3C8B" w14:textId="13ADB543" w:rsidR="00AF7B33" w:rsidRPr="00B34C88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60B26" w:rsidRPr="00B34C8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77777777" w:rsidR="00AF7B33" w:rsidRPr="00B34C88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7777777" w:rsidR="00AF7B33" w:rsidRPr="00B34C88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77777777" w:rsidR="00AF7B33" w:rsidRPr="00B34C88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7B33" w:rsidRPr="00B34C88" w14:paraId="497D2BEF" w14:textId="77777777" w:rsidTr="3E2E95A9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4397" w14:textId="77777777" w:rsidR="00AF7B33" w:rsidRPr="00B34C88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2C0AEBAC" w:rsidR="00AF7B33" w:rsidRPr="00B34C88" w:rsidRDefault="00AF7B33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="005930BD">
              <w:rPr>
                <w:rFonts w:ascii="Angsana New" w:hAnsi="Angsana New"/>
                <w:sz w:val="28"/>
                <w:szCs w:val="28"/>
              </w:rPr>
              <w:t>50</w:t>
            </w:r>
            <w:r w:rsidR="00171BDB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A1A6A3E" w14:textId="77777777" w:rsidR="00AF7B33" w:rsidRPr="00B34C88" w:rsidRDefault="00AF7B33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331CD9" w14:textId="57378347" w:rsidR="00AF7B33" w:rsidRPr="00B34C88" w:rsidRDefault="00AF7B33" w:rsidP="007C0F27">
            <w:pPr>
              <w:tabs>
                <w:tab w:val="decimal" w:pos="378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="00BE21CF" w:rsidRPr="00B34C88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ab/>
              <w:t>ล้านบาท</w:t>
            </w:r>
          </w:p>
          <w:p w14:paraId="3B905EF6" w14:textId="77777777" w:rsidR="00AF7B33" w:rsidRPr="00B34C88" w:rsidRDefault="00AF7B33" w:rsidP="007C0F27">
            <w:pPr>
              <w:tabs>
                <w:tab w:val="decimal" w:pos="378"/>
              </w:tabs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DCD645F" w:rsidR="00AF7B33" w:rsidRPr="00B34C88" w:rsidRDefault="00AF7B33" w:rsidP="00AA4F5C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08E902B5" w:rsidR="00AF7B33" w:rsidRPr="00B34C88" w:rsidRDefault="00AF7B33" w:rsidP="00260A7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0259584B" w:rsidR="00AF7B33" w:rsidRPr="00B34C88" w:rsidRDefault="00AF7B33" w:rsidP="00260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2571</w:t>
            </w:r>
          </w:p>
        </w:tc>
      </w:tr>
      <w:tr w:rsidR="00AB4400" w:rsidRPr="00B34C88" w14:paraId="693A4403" w14:textId="77777777" w:rsidTr="3E2E95A9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5E1E" w14:textId="77777777" w:rsidR="00AB4400" w:rsidRPr="00B34C88" w:rsidRDefault="00AB4400" w:rsidP="00AB4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5D24" w14:textId="2D3DA177" w:rsidR="00AB4400" w:rsidRPr="00B34C88" w:rsidRDefault="00AB4400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="005930BD">
              <w:rPr>
                <w:rFonts w:ascii="Angsana New" w:hAnsi="Angsana New"/>
                <w:sz w:val="28"/>
                <w:szCs w:val="28"/>
              </w:rPr>
              <w:t>5</w:t>
            </w:r>
            <w:r w:rsidR="00171BDB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700D181" w14:textId="77777777" w:rsidR="00AB4400" w:rsidRPr="00B34C88" w:rsidRDefault="00AB4400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AE667FA" w14:textId="786F1DB6" w:rsidR="00AB4400" w:rsidRPr="00B34C88" w:rsidRDefault="00AB4400" w:rsidP="007C0F27">
            <w:pPr>
              <w:tabs>
                <w:tab w:val="decimal" w:pos="378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  <w:t>6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5A13A028" w14:textId="77777777" w:rsidR="00AB4400" w:rsidRPr="00B34C88" w:rsidRDefault="00AB4400" w:rsidP="007C0F27">
            <w:pPr>
              <w:tabs>
                <w:tab w:val="decimal" w:pos="378"/>
              </w:tabs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0347" w14:textId="592EF918" w:rsidR="00AB4400" w:rsidRPr="00B34C88" w:rsidRDefault="00AB4400" w:rsidP="00AB4400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THOR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บวกร้อยละ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48439" w14:textId="6E199266" w:rsidR="00AB4400" w:rsidRPr="00B34C88" w:rsidRDefault="00AB4400" w:rsidP="00AB440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158D8" w14:textId="0CD85445" w:rsidR="00AB4400" w:rsidRPr="00B34C88" w:rsidRDefault="00AB4400" w:rsidP="00AB44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2571</w:t>
            </w:r>
          </w:p>
        </w:tc>
      </w:tr>
      <w:tr w:rsidR="00AB4400" w:rsidRPr="00B34C88" w14:paraId="391E5895" w14:textId="77777777" w:rsidTr="3E2E95A9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165B" w14:textId="77777777" w:rsidR="00AB4400" w:rsidRPr="00B34C88" w:rsidRDefault="00AB4400" w:rsidP="00AB4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BE4C" w14:textId="06A9146A" w:rsidR="00AB4400" w:rsidRPr="00B34C88" w:rsidRDefault="00AB4400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="005930BD">
              <w:rPr>
                <w:rFonts w:ascii="Angsana New" w:hAnsi="Angsana New"/>
                <w:sz w:val="28"/>
                <w:szCs w:val="28"/>
              </w:rPr>
              <w:t>105</w:t>
            </w:r>
            <w:r w:rsidR="00171BDB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4A769725" w14:textId="0A2D1F55" w:rsidR="00AB4400" w:rsidRPr="00B34C88" w:rsidRDefault="00AB4400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C57816" w14:textId="14A8C070" w:rsidR="00AB4400" w:rsidRPr="00B34C88" w:rsidRDefault="00AB4400" w:rsidP="007C0F27">
            <w:pPr>
              <w:tabs>
                <w:tab w:val="decimal" w:pos="378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  <w:t>115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4A79" w14:textId="3DF4008A" w:rsidR="00AB4400" w:rsidRPr="00B34C88" w:rsidRDefault="00AB4400" w:rsidP="00AB4400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2.402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CA3D" w14:textId="6612392E" w:rsidR="00AB4400" w:rsidRPr="00B34C88" w:rsidRDefault="00AB4400" w:rsidP="00AB440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6.40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6E89" w14:textId="2D1E4E28" w:rsidR="00AB4400" w:rsidRPr="00B34C88" w:rsidRDefault="00AB4400" w:rsidP="00AB44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2572</w:t>
            </w:r>
          </w:p>
        </w:tc>
      </w:tr>
    </w:tbl>
    <w:p w14:paraId="40947744" w14:textId="77777777" w:rsidR="00A5154D" w:rsidRPr="00B34C88" w:rsidRDefault="00A5154D" w:rsidP="00047064">
      <w:pPr>
        <w:pStyle w:val="Heading2"/>
      </w:pPr>
    </w:p>
    <w:p w14:paraId="797F5F1C" w14:textId="77777777" w:rsidR="00A5154D" w:rsidRPr="00B34C88" w:rsidRDefault="00A515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34C88">
        <w:br w:type="page"/>
      </w:r>
    </w:p>
    <w:p w14:paraId="0AAA9721" w14:textId="1AB0537B" w:rsidR="00071878" w:rsidRPr="00B34C88" w:rsidRDefault="006B48B5" w:rsidP="00047064">
      <w:pPr>
        <w:pStyle w:val="Heading2"/>
        <w:rPr>
          <w:i/>
          <w:iCs/>
          <w:color w:val="FF0000"/>
          <w:cs/>
        </w:rPr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5</w:t>
      </w:r>
      <w:r w:rsidRPr="00B34C88">
        <w:rPr>
          <w:rFonts w:hint="cs"/>
        </w:rPr>
        <w:t>.2</w:t>
      </w:r>
      <w:r w:rsidRPr="00B34C88">
        <w:rPr>
          <w:rFonts w:hint="cs"/>
        </w:rPr>
        <w:tab/>
      </w:r>
      <w:r w:rsidR="00071878" w:rsidRPr="00B34C88">
        <w:rPr>
          <w:rFonts w:hint="cs"/>
          <w:cs/>
        </w:rPr>
        <w:t>มูลค่ายุติธรรมของเครื่องมือทางการเงิน</w:t>
      </w:r>
    </w:p>
    <w:p w14:paraId="4D7470CE" w14:textId="014A48A3" w:rsidR="00696FDA" w:rsidRPr="00B34C88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34C88">
        <w:rPr>
          <w:rFonts w:ascii="Angsana New" w:hAnsi="Angsana New" w:hint="cs"/>
          <w:b/>
          <w:bCs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B34C88" w14:paraId="45313CBB" w14:textId="77777777" w:rsidTr="00CA7876">
        <w:trPr>
          <w:tblHeader/>
        </w:trPr>
        <w:tc>
          <w:tcPr>
            <w:tcW w:w="3600" w:type="dxa"/>
          </w:tcPr>
          <w:p w14:paraId="071861EF" w14:textId="77777777" w:rsidR="00071878" w:rsidRPr="00B34C88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B34C88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B34C88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B34C88" w14:paraId="2AD7433E" w14:textId="77777777" w:rsidTr="00CA7876">
        <w:trPr>
          <w:tblHeader/>
        </w:trPr>
        <w:tc>
          <w:tcPr>
            <w:tcW w:w="3600" w:type="dxa"/>
          </w:tcPr>
          <w:p w14:paraId="0CF3A7BB" w14:textId="77777777" w:rsidR="00071878" w:rsidRPr="00B34C88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B34C88" w:rsidRDefault="00071878" w:rsidP="002A08A8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B34C88" w14:paraId="7DF97671" w14:textId="77777777" w:rsidTr="00CA7876">
        <w:trPr>
          <w:tblHeader/>
        </w:trPr>
        <w:tc>
          <w:tcPr>
            <w:tcW w:w="3600" w:type="dxa"/>
          </w:tcPr>
          <w:p w14:paraId="1F3B5B98" w14:textId="77777777" w:rsidR="00071878" w:rsidRPr="00B34C88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529D3585" w:rsidR="00071878" w:rsidRPr="00B34C88" w:rsidRDefault="00071878" w:rsidP="002A08A8">
            <w:pPr>
              <w:pBdr>
                <w:bottom w:val="single" w:sz="4" w:space="1" w:color="auto"/>
              </w:pBdr>
              <w:spacing w:line="360" w:lineRule="exact"/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52794E" w:rsidRPr="00B34C88">
              <w:rPr>
                <w:rFonts w:ascii="Angsana New" w:hAnsi="Angsana New"/>
                <w:sz w:val="28"/>
                <w:szCs w:val="28"/>
              </w:rPr>
              <w:t>30</w:t>
            </w:r>
            <w:r w:rsidR="004B2F9B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71BDB" w:rsidRPr="00B34C8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71BDB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E21CF" w:rsidRPr="00B34C8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745" w:type="dxa"/>
            <w:gridSpan w:val="2"/>
            <w:hideMark/>
          </w:tcPr>
          <w:p w14:paraId="7C5FB040" w14:textId="2382017B" w:rsidR="00071878" w:rsidRPr="00B34C88" w:rsidRDefault="00071878" w:rsidP="002A08A8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E21CF" w:rsidRPr="00B34C8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071878" w:rsidRPr="00B34C88" w14:paraId="6D306F40" w14:textId="77777777" w:rsidTr="00CA7876">
        <w:trPr>
          <w:tblHeader/>
        </w:trPr>
        <w:tc>
          <w:tcPr>
            <w:tcW w:w="3600" w:type="dxa"/>
          </w:tcPr>
          <w:p w14:paraId="6641BC2B" w14:textId="77777777" w:rsidR="00071878" w:rsidRPr="00B34C88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B34C88" w:rsidRDefault="00071878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B34C88" w:rsidRDefault="00071878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4" w:right="-115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B34C88" w:rsidRDefault="00071878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B34C88" w:rsidRDefault="00071878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B34C88" w14:paraId="2AE44BE7" w14:textId="77777777" w:rsidTr="00CA7876">
        <w:tc>
          <w:tcPr>
            <w:tcW w:w="3600" w:type="dxa"/>
            <w:hideMark/>
          </w:tcPr>
          <w:p w14:paraId="7628DF96" w14:textId="77777777" w:rsidR="00071878" w:rsidRPr="00B34C88" w:rsidRDefault="00071878" w:rsidP="002A08A8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B34C88" w:rsidRDefault="00071878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B34C88" w:rsidRDefault="00071878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B34C88" w:rsidRDefault="00071878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B34C88" w:rsidRDefault="00071878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21CF" w:rsidRPr="00B34C88" w14:paraId="238F419A" w14:textId="77777777" w:rsidTr="00CA7876">
        <w:tc>
          <w:tcPr>
            <w:tcW w:w="3600" w:type="dxa"/>
            <w:hideMark/>
          </w:tcPr>
          <w:p w14:paraId="1340B45D" w14:textId="5B902CB0" w:rsidR="00BE21CF" w:rsidRPr="00B34C88" w:rsidRDefault="00BE21CF" w:rsidP="002A08A8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0A9582BE" w:rsidR="00BE21CF" w:rsidRPr="00B34C88" w:rsidRDefault="004D3E4D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17,580</w:t>
            </w:r>
          </w:p>
        </w:tc>
        <w:tc>
          <w:tcPr>
            <w:tcW w:w="1373" w:type="dxa"/>
          </w:tcPr>
          <w:p w14:paraId="168208B2" w14:textId="4F416FA9" w:rsidR="00BE21CF" w:rsidRPr="00B34C88" w:rsidRDefault="004D3E4D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17,535</w:t>
            </w:r>
          </w:p>
        </w:tc>
        <w:tc>
          <w:tcPr>
            <w:tcW w:w="1372" w:type="dxa"/>
            <w:hideMark/>
          </w:tcPr>
          <w:p w14:paraId="159456E7" w14:textId="7026B631" w:rsidR="00BE21CF" w:rsidRPr="00B34C88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21,197</w:t>
            </w:r>
          </w:p>
        </w:tc>
        <w:tc>
          <w:tcPr>
            <w:tcW w:w="1373" w:type="dxa"/>
            <w:hideMark/>
          </w:tcPr>
          <w:p w14:paraId="76D6A545" w14:textId="62975DDE" w:rsidR="00BE21CF" w:rsidRPr="00B34C88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21,166</w:t>
            </w:r>
          </w:p>
        </w:tc>
      </w:tr>
      <w:tr w:rsidR="00BE21CF" w:rsidRPr="00B34C88" w14:paraId="07B1D4E6" w14:textId="77777777" w:rsidTr="00CA7876">
        <w:trPr>
          <w:tblHeader/>
        </w:trPr>
        <w:tc>
          <w:tcPr>
            <w:tcW w:w="3600" w:type="dxa"/>
            <w:hideMark/>
          </w:tcPr>
          <w:p w14:paraId="77B52B85" w14:textId="6BF1E187" w:rsidR="00BE21CF" w:rsidRPr="00B34C88" w:rsidRDefault="00BE21CF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BE21CF" w:rsidRPr="00B34C88" w:rsidRDefault="00BE21CF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BE21CF" w:rsidRPr="00B34C88" w:rsidRDefault="00BE21CF" w:rsidP="002A08A8">
            <w:pPr>
              <w:tabs>
                <w:tab w:val="left" w:pos="360"/>
                <w:tab w:val="left" w:pos="1440"/>
              </w:tabs>
              <w:spacing w:before="240"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E21CF" w:rsidRPr="00B34C88" w14:paraId="52DF0D3B" w14:textId="77777777" w:rsidTr="00CA7876">
        <w:trPr>
          <w:tblHeader/>
        </w:trPr>
        <w:tc>
          <w:tcPr>
            <w:tcW w:w="3600" w:type="dxa"/>
          </w:tcPr>
          <w:p w14:paraId="4C4128D0" w14:textId="77777777" w:rsidR="00BE21CF" w:rsidRPr="00B34C88" w:rsidRDefault="00BE21CF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BE21CF" w:rsidRPr="00B34C88" w:rsidRDefault="00BE21CF" w:rsidP="002A08A8">
            <w:pPr>
              <w:pBdr>
                <w:bottom w:val="single" w:sz="4" w:space="1" w:color="auto"/>
              </w:pBdr>
              <w:spacing w:line="360" w:lineRule="exact"/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21CF" w:rsidRPr="00B34C88" w14:paraId="026D739E" w14:textId="77777777" w:rsidTr="00CA7876">
        <w:trPr>
          <w:tblHeader/>
        </w:trPr>
        <w:tc>
          <w:tcPr>
            <w:tcW w:w="3600" w:type="dxa"/>
          </w:tcPr>
          <w:p w14:paraId="520B6613" w14:textId="77777777" w:rsidR="00BE21CF" w:rsidRPr="00B34C88" w:rsidRDefault="00BE21CF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4B650577" w:rsidR="00BE21CF" w:rsidRPr="00B34C88" w:rsidRDefault="00BE21CF" w:rsidP="002A08A8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52794E" w:rsidRPr="00B34C88">
              <w:rPr>
                <w:rFonts w:ascii="Angsana New" w:hAnsi="Angsana New"/>
                <w:sz w:val="28"/>
                <w:szCs w:val="28"/>
              </w:rPr>
              <w:t>30</w:t>
            </w:r>
            <w:r w:rsidR="004B2F9B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71BDB" w:rsidRPr="00B34C8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71BDB"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45" w:type="dxa"/>
            <w:gridSpan w:val="2"/>
            <w:hideMark/>
          </w:tcPr>
          <w:p w14:paraId="371381F5" w14:textId="5736492B" w:rsidR="00BE21CF" w:rsidRPr="00B34C88" w:rsidRDefault="00BE21CF" w:rsidP="002A08A8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34C8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E21CF" w:rsidRPr="00B34C88" w14:paraId="7CBC3C7A" w14:textId="77777777" w:rsidTr="00CA7876">
        <w:trPr>
          <w:tblHeader/>
        </w:trPr>
        <w:tc>
          <w:tcPr>
            <w:tcW w:w="3600" w:type="dxa"/>
          </w:tcPr>
          <w:p w14:paraId="3BF91F2F" w14:textId="77777777" w:rsidR="00BE21CF" w:rsidRPr="00B34C88" w:rsidRDefault="00BE21CF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BE21CF" w:rsidRPr="00B34C88" w:rsidRDefault="00BE21CF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BE21CF" w:rsidRPr="00B34C88" w:rsidRDefault="00BE21CF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BE21CF" w:rsidRPr="00B34C88" w:rsidRDefault="00BE21CF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BE21CF" w:rsidRPr="00B34C88" w:rsidRDefault="00BE21CF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21CF" w:rsidRPr="00B34C88" w14:paraId="4AECAE26" w14:textId="77777777" w:rsidTr="00CA7876">
        <w:tc>
          <w:tcPr>
            <w:tcW w:w="3600" w:type="dxa"/>
            <w:hideMark/>
          </w:tcPr>
          <w:p w14:paraId="5C69218F" w14:textId="77777777" w:rsidR="00BE21CF" w:rsidRPr="00B34C88" w:rsidRDefault="00BE21CF" w:rsidP="002A08A8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BE21CF" w:rsidRPr="00B34C88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BE21CF" w:rsidRPr="00B34C88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BE21CF" w:rsidRPr="00B34C88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BE21CF" w:rsidRPr="00B34C88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21CF" w:rsidRPr="00B34C88" w14:paraId="08328AE0" w14:textId="77777777" w:rsidTr="00CA7876">
        <w:tc>
          <w:tcPr>
            <w:tcW w:w="3600" w:type="dxa"/>
            <w:hideMark/>
          </w:tcPr>
          <w:p w14:paraId="74E1C71C" w14:textId="54A7C033" w:rsidR="00BE21CF" w:rsidRPr="00B34C88" w:rsidRDefault="00BE21CF" w:rsidP="002A08A8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60BC35A1" w:rsidR="00BE21CF" w:rsidRPr="00B34C88" w:rsidRDefault="00CB7CF2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8,31</w:t>
            </w:r>
            <w:r w:rsidR="005B04A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6C3B9A84" w14:textId="2B077750" w:rsidR="00BE21CF" w:rsidRPr="00B34C88" w:rsidRDefault="00D55870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/>
                <w:sz w:val="28"/>
                <w:szCs w:val="28"/>
              </w:rPr>
              <w:t>8,27</w:t>
            </w:r>
            <w:r w:rsidR="00DD1B48" w:rsidRPr="00B34C8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2" w:type="dxa"/>
            <w:hideMark/>
          </w:tcPr>
          <w:p w14:paraId="45A3AA7F" w14:textId="1F0658C3" w:rsidR="00BE21CF" w:rsidRPr="00B34C88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9,453</w:t>
            </w:r>
          </w:p>
        </w:tc>
        <w:tc>
          <w:tcPr>
            <w:tcW w:w="1373" w:type="dxa"/>
            <w:hideMark/>
          </w:tcPr>
          <w:p w14:paraId="32D09D62" w14:textId="682048A2" w:rsidR="00BE21CF" w:rsidRPr="00B34C88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34C88">
              <w:rPr>
                <w:rFonts w:ascii="Angsana New" w:hAnsi="Angsana New" w:hint="cs"/>
                <w:sz w:val="28"/>
                <w:szCs w:val="28"/>
              </w:rPr>
              <w:t>9,429</w:t>
            </w:r>
          </w:p>
        </w:tc>
      </w:tr>
    </w:tbl>
    <w:p w14:paraId="160677CA" w14:textId="7396A25A" w:rsidR="00071878" w:rsidRPr="00B34C88" w:rsidRDefault="0054110C" w:rsidP="002A08A8">
      <w:pPr>
        <w:pStyle w:val="Heading2"/>
        <w:spacing w:before="240"/>
        <w:ind w:left="547" w:hanging="547"/>
        <w:rPr>
          <w:i/>
          <w:iCs/>
        </w:rPr>
      </w:pPr>
      <w:r w:rsidRPr="00B34C88">
        <w:rPr>
          <w:rFonts w:hint="cs"/>
          <w:cs/>
        </w:rPr>
        <w:t>2</w:t>
      </w:r>
      <w:r w:rsidR="00F32CB0" w:rsidRPr="00B34C88">
        <w:rPr>
          <w:rFonts w:hint="cs"/>
        </w:rPr>
        <w:t>5</w:t>
      </w:r>
      <w:r w:rsidR="00071878" w:rsidRPr="00B34C88">
        <w:rPr>
          <w:rFonts w:hint="cs"/>
        </w:rPr>
        <w:t>.</w:t>
      </w:r>
      <w:r w:rsidR="0069646F" w:rsidRPr="00B34C88">
        <w:rPr>
          <w:rFonts w:hint="cs"/>
        </w:rPr>
        <w:t>3</w:t>
      </w:r>
      <w:r w:rsidR="00071878" w:rsidRPr="00B34C88">
        <w:rPr>
          <w:rFonts w:hint="cs"/>
        </w:rPr>
        <w:tab/>
      </w:r>
      <w:r w:rsidR="00071878" w:rsidRPr="00B34C88">
        <w:rPr>
          <w:rFonts w:hint="cs"/>
          <w:cs/>
        </w:rPr>
        <w:t>ลำดับชั้นของมูลค่ายุติธรรม</w:t>
      </w:r>
    </w:p>
    <w:p w14:paraId="112E2DA5" w14:textId="1C10ED4A" w:rsidR="00071878" w:rsidRPr="00B34C88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Pr="00B34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B2F9B" w:rsidRPr="00B34C88">
        <w:rPr>
          <w:rFonts w:ascii="Angsana New" w:hAnsi="Angsana New" w:hint="cs"/>
          <w:sz w:val="32"/>
          <w:szCs w:val="32"/>
        </w:rPr>
        <w:t xml:space="preserve">30 </w:t>
      </w:r>
      <w:r w:rsidR="00171BDB" w:rsidRPr="00B34C88">
        <w:rPr>
          <w:rFonts w:ascii="Angsana New" w:hAnsi="Angsana New"/>
          <w:sz w:val="32"/>
          <w:szCs w:val="32"/>
          <w:cs/>
        </w:rPr>
        <w:t>กันยายน</w:t>
      </w:r>
      <w:r w:rsidR="00171BDB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BE21CF" w:rsidRPr="00B34C88">
        <w:rPr>
          <w:rFonts w:ascii="Angsana New" w:hAnsi="Angsana New" w:hint="cs"/>
          <w:sz w:val="32"/>
          <w:szCs w:val="32"/>
        </w:rPr>
        <w:t>7</w:t>
      </w:r>
      <w:r w:rsidRPr="00B34C8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34C88">
        <w:rPr>
          <w:rFonts w:ascii="Angsana New" w:hAnsi="Angsana New" w:hint="cs"/>
          <w:sz w:val="32"/>
          <w:szCs w:val="32"/>
        </w:rPr>
        <w:t>31</w:t>
      </w:r>
      <w:r w:rsidRPr="00B34C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34C88">
        <w:rPr>
          <w:rFonts w:ascii="Angsana New" w:hAnsi="Angsana New" w:hint="cs"/>
          <w:sz w:val="32"/>
          <w:szCs w:val="32"/>
        </w:rPr>
        <w:t>256</w:t>
      </w:r>
      <w:r w:rsidR="00BE21CF" w:rsidRPr="00B34C88">
        <w:rPr>
          <w:rFonts w:ascii="Angsana New" w:hAnsi="Angsana New" w:hint="cs"/>
          <w:sz w:val="32"/>
          <w:szCs w:val="32"/>
        </w:rPr>
        <w:t>6</w:t>
      </w:r>
      <w:r w:rsidRPr="00B34C88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54110C" w:rsidRPr="00B34C88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839" w:rsidRPr="00B34C88">
        <w:rPr>
          <w:rFonts w:ascii="Angsana New" w:hAnsi="Angsana New" w:hint="cs"/>
          <w:sz w:val="32"/>
          <w:szCs w:val="32"/>
          <w:cs/>
        </w:rPr>
        <w:t xml:space="preserve">และหนี้สินทางการเงิน             </w:t>
      </w:r>
      <w:r w:rsidRPr="00B34C88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B34C88" w14:paraId="2BB45BAF" w14:textId="77777777" w:rsidTr="00CA7876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B34C88" w:rsidRDefault="00EA0027" w:rsidP="005B550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B34C88" w14:paraId="5597D671" w14:textId="77777777" w:rsidTr="00CA7876">
        <w:tc>
          <w:tcPr>
            <w:tcW w:w="3867" w:type="dxa"/>
            <w:vAlign w:val="bottom"/>
          </w:tcPr>
          <w:p w14:paraId="412E1E11" w14:textId="77777777" w:rsidR="00071878" w:rsidRPr="00B34C88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B34C88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B34C88" w14:paraId="7D38808F" w14:textId="77777777" w:rsidTr="00CA7876">
        <w:tc>
          <w:tcPr>
            <w:tcW w:w="3867" w:type="dxa"/>
            <w:vAlign w:val="bottom"/>
          </w:tcPr>
          <w:p w14:paraId="3D0A8BE9" w14:textId="77777777" w:rsidR="00071878" w:rsidRPr="00B34C88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553DD3A9" w:rsidR="00071878" w:rsidRPr="00B34C88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4B2F9B" w:rsidRPr="00B34C8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171BDB" w:rsidRPr="00B34C88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171BDB"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BE21CF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7</w:t>
            </w:r>
          </w:p>
        </w:tc>
      </w:tr>
      <w:tr w:rsidR="00071878" w:rsidRPr="00B34C88" w14:paraId="1EFB45D8" w14:textId="77777777" w:rsidTr="00CA7876">
        <w:tc>
          <w:tcPr>
            <w:tcW w:w="3867" w:type="dxa"/>
            <w:vAlign w:val="bottom"/>
          </w:tcPr>
          <w:p w14:paraId="7BA8FBA3" w14:textId="77777777" w:rsidR="00071878" w:rsidRPr="00B34C88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B34C88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B34C88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B34C88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B34C88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B34C88" w14:paraId="7D4A58D2" w14:textId="77777777" w:rsidTr="00CA7876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B34C88" w:rsidRDefault="00071878" w:rsidP="005B550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B34C88" w14:paraId="54D2733E" w14:textId="77777777" w:rsidTr="00CA7876">
        <w:tc>
          <w:tcPr>
            <w:tcW w:w="3867" w:type="dxa"/>
            <w:vAlign w:val="bottom"/>
            <w:hideMark/>
          </w:tcPr>
          <w:p w14:paraId="283E73A4" w14:textId="77777777" w:rsidR="00071878" w:rsidRPr="00B34C88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3773607B" w:rsidR="00071878" w:rsidRPr="00B34C88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21F1A503" w:rsidR="00071878" w:rsidRPr="00B34C88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6B291403" w:rsidR="00071878" w:rsidRPr="00B34C88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057962C" w:rsidR="00071878" w:rsidRPr="00B34C88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41E25" w:rsidRPr="00B34C88" w14:paraId="52DE7C59" w14:textId="77777777" w:rsidTr="00CA7876">
        <w:tc>
          <w:tcPr>
            <w:tcW w:w="3867" w:type="dxa"/>
            <w:vAlign w:val="bottom"/>
            <w:hideMark/>
          </w:tcPr>
          <w:p w14:paraId="289BEDB0" w14:textId="77777777" w:rsidR="00641E25" w:rsidRPr="00B34C88" w:rsidRDefault="00641E25" w:rsidP="005B550B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5E8DFF68" w:rsidR="00641E25" w:rsidRPr="00B34C88" w:rsidRDefault="005930BD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609</w:t>
            </w:r>
          </w:p>
        </w:tc>
        <w:tc>
          <w:tcPr>
            <w:tcW w:w="1315" w:type="dxa"/>
            <w:vAlign w:val="bottom"/>
          </w:tcPr>
          <w:p w14:paraId="1AEDD482" w14:textId="088C323E" w:rsidR="00641E25" w:rsidRPr="00B34C88" w:rsidRDefault="005930BD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057038DD" w:rsidR="00641E25" w:rsidRPr="00B34C88" w:rsidRDefault="005930BD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6EB08138" w:rsidR="00641E25" w:rsidRPr="00B34C88" w:rsidRDefault="005930BD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609</w:t>
            </w:r>
          </w:p>
        </w:tc>
      </w:tr>
      <w:tr w:rsidR="00641E25" w:rsidRPr="00B34C88" w14:paraId="63DA4BB6" w14:textId="77777777" w:rsidTr="00CA7876">
        <w:tc>
          <w:tcPr>
            <w:tcW w:w="3867" w:type="dxa"/>
            <w:vAlign w:val="bottom"/>
            <w:hideMark/>
          </w:tcPr>
          <w:p w14:paraId="3C555755" w14:textId="77777777" w:rsidR="00641E25" w:rsidRPr="00B34C88" w:rsidRDefault="00641E25" w:rsidP="005B550B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045A40BA" w:rsidR="00641E25" w:rsidRPr="00B34C88" w:rsidRDefault="005930BD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6142711A" w:rsidR="00641E25" w:rsidRPr="00B34C88" w:rsidRDefault="005930BD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974</w:t>
            </w:r>
          </w:p>
        </w:tc>
        <w:tc>
          <w:tcPr>
            <w:tcW w:w="1310" w:type="dxa"/>
            <w:vAlign w:val="bottom"/>
          </w:tcPr>
          <w:p w14:paraId="778A2504" w14:textId="41BCED38" w:rsidR="00641E25" w:rsidRPr="00B34C88" w:rsidRDefault="005930BD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124</w:t>
            </w:r>
          </w:p>
        </w:tc>
        <w:tc>
          <w:tcPr>
            <w:tcW w:w="1339" w:type="dxa"/>
            <w:vAlign w:val="bottom"/>
          </w:tcPr>
          <w:p w14:paraId="09BAF1C8" w14:textId="0D1DB21A" w:rsidR="00641E25" w:rsidRPr="00B34C88" w:rsidRDefault="005930BD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1,098</w:t>
            </w:r>
          </w:p>
        </w:tc>
      </w:tr>
      <w:tr w:rsidR="00641E25" w:rsidRPr="00B34C88" w14:paraId="3D5262DF" w14:textId="77777777" w:rsidTr="00CA7876">
        <w:tc>
          <w:tcPr>
            <w:tcW w:w="3867" w:type="dxa"/>
            <w:vAlign w:val="bottom"/>
            <w:hideMark/>
          </w:tcPr>
          <w:p w14:paraId="48977EF3" w14:textId="77777777" w:rsidR="00641E25" w:rsidRPr="00B34C88" w:rsidRDefault="00641E25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37F516C2" w:rsidR="00641E25" w:rsidRPr="00B34C88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39882B62" w:rsidR="00641E25" w:rsidRPr="00B34C88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6BC68278" w:rsidR="00641E25" w:rsidRPr="00B34C88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25BA0109" w:rsidR="00641E25" w:rsidRPr="00B34C88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B34C88" w14:paraId="29F0A204" w14:textId="77777777" w:rsidTr="00CA7876">
        <w:tc>
          <w:tcPr>
            <w:tcW w:w="3867" w:type="dxa"/>
            <w:vAlign w:val="bottom"/>
            <w:hideMark/>
          </w:tcPr>
          <w:p w14:paraId="1CA7E021" w14:textId="77777777" w:rsidR="007C0F27" w:rsidRPr="00B34C88" w:rsidRDefault="007C0F27" w:rsidP="007C0F27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52A9440E" w:rsidR="007C0F27" w:rsidRPr="00B34C88" w:rsidRDefault="005930BD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1,57</w:t>
            </w:r>
            <w:r w:rsidR="00D37A0A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</w:tcPr>
          <w:p w14:paraId="1E7C802E" w14:textId="481AF212" w:rsidR="007C0F27" w:rsidRPr="00B34C88" w:rsidRDefault="005930BD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4FF086AD" w:rsidR="007C0F27" w:rsidRPr="00B34C88" w:rsidRDefault="005930BD" w:rsidP="007C0F27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58</w:t>
            </w:r>
          </w:p>
        </w:tc>
        <w:tc>
          <w:tcPr>
            <w:tcW w:w="1339" w:type="dxa"/>
            <w:vAlign w:val="bottom"/>
          </w:tcPr>
          <w:p w14:paraId="38FF01B0" w14:textId="406871FF" w:rsidR="007C0F27" w:rsidRPr="00B34C88" w:rsidRDefault="005930BD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1,63</w:t>
            </w:r>
            <w:r w:rsidR="00D37A0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7C0F27" w:rsidRPr="00B34C88" w14:paraId="5A1A5CF9" w14:textId="77777777" w:rsidTr="00CA7876">
        <w:tc>
          <w:tcPr>
            <w:tcW w:w="3867" w:type="dxa"/>
            <w:vAlign w:val="bottom"/>
          </w:tcPr>
          <w:p w14:paraId="0CC64611" w14:textId="7BB87DA9" w:rsidR="007C0F27" w:rsidRPr="00B34C88" w:rsidRDefault="007C0F27" w:rsidP="007C0F2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7C0F27" w:rsidRPr="00B34C88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7C0F27" w:rsidRPr="00B34C88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7C0F27" w:rsidRPr="00B34C88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7C0F27" w:rsidRPr="00B34C88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B34C88" w14:paraId="3E2440B3" w14:textId="77777777" w:rsidTr="00CA7876">
        <w:tc>
          <w:tcPr>
            <w:tcW w:w="3867" w:type="dxa"/>
            <w:vAlign w:val="bottom"/>
          </w:tcPr>
          <w:p w14:paraId="7987535E" w14:textId="30FE9EAF" w:rsidR="007C0F27" w:rsidRPr="00B34C88" w:rsidRDefault="007C0F27" w:rsidP="007C0F27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26CFF065" w:rsidR="007C0F27" w:rsidRPr="00B34C88" w:rsidRDefault="005930BD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12460AD1" w:rsidR="007C0F27" w:rsidRPr="00B34C88" w:rsidRDefault="005930BD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310" w:type="dxa"/>
            <w:vAlign w:val="bottom"/>
          </w:tcPr>
          <w:p w14:paraId="18986A9C" w14:textId="2419A947" w:rsidR="007C0F27" w:rsidRPr="00B34C88" w:rsidRDefault="005930BD" w:rsidP="007C0F27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077FC8DC" w:rsidR="007C0F27" w:rsidRPr="00B34C88" w:rsidRDefault="005930BD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7C0F27" w:rsidRPr="00B34C88" w14:paraId="155E8696" w14:textId="77777777" w:rsidTr="00CA7876">
        <w:tc>
          <w:tcPr>
            <w:tcW w:w="9090" w:type="dxa"/>
            <w:gridSpan w:val="5"/>
            <w:vAlign w:val="bottom"/>
            <w:hideMark/>
          </w:tcPr>
          <w:p w14:paraId="6B3618B3" w14:textId="6DE6A36F" w:rsidR="007C0F27" w:rsidRPr="00B34C88" w:rsidRDefault="007C0F27" w:rsidP="00A5154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C0F27" w:rsidRPr="00B34C88" w14:paraId="45380912" w14:textId="77777777" w:rsidTr="00CA7876">
        <w:tc>
          <w:tcPr>
            <w:tcW w:w="3867" w:type="dxa"/>
            <w:vAlign w:val="bottom"/>
          </w:tcPr>
          <w:p w14:paraId="665DF032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C0F27" w:rsidRPr="00B34C88" w14:paraId="66354A56" w14:textId="77777777" w:rsidTr="00CA7876">
        <w:tc>
          <w:tcPr>
            <w:tcW w:w="3867" w:type="dxa"/>
            <w:vAlign w:val="bottom"/>
          </w:tcPr>
          <w:p w14:paraId="11C0DE32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341F982E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2566</w:t>
            </w:r>
          </w:p>
        </w:tc>
      </w:tr>
      <w:tr w:rsidR="007C0F27" w:rsidRPr="00B34C88" w14:paraId="18BEC9DC" w14:textId="77777777" w:rsidTr="00CA7876">
        <w:tc>
          <w:tcPr>
            <w:tcW w:w="3867" w:type="dxa"/>
            <w:vAlign w:val="bottom"/>
          </w:tcPr>
          <w:p w14:paraId="2571AD2B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C0F27" w:rsidRPr="00B34C88" w14:paraId="035CB2AD" w14:textId="77777777" w:rsidTr="00CA7876">
        <w:tc>
          <w:tcPr>
            <w:tcW w:w="9090" w:type="dxa"/>
            <w:gridSpan w:val="5"/>
            <w:vAlign w:val="bottom"/>
            <w:hideMark/>
          </w:tcPr>
          <w:p w14:paraId="6A52BE55" w14:textId="77777777" w:rsidR="007C0F27" w:rsidRPr="00B34C88" w:rsidRDefault="007C0F27" w:rsidP="00A51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C0F27" w:rsidRPr="00B34C88" w14:paraId="6979F8A8" w14:textId="77777777" w:rsidTr="00CA7876">
        <w:tc>
          <w:tcPr>
            <w:tcW w:w="3867" w:type="dxa"/>
            <w:vAlign w:val="bottom"/>
          </w:tcPr>
          <w:p w14:paraId="3166985B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7EF967A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4D6CA1BB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5B8573D9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29BA41C5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C0F27" w:rsidRPr="00B34C88" w14:paraId="0DCE868E" w14:textId="77777777" w:rsidTr="00CA7876">
        <w:tc>
          <w:tcPr>
            <w:tcW w:w="3867" w:type="dxa"/>
            <w:vAlign w:val="bottom"/>
          </w:tcPr>
          <w:p w14:paraId="074539EC" w14:textId="77777777" w:rsidR="007C0F27" w:rsidRPr="00B34C88" w:rsidRDefault="007C0F27" w:rsidP="00A5154D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5CBD400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575</w:t>
            </w:r>
          </w:p>
        </w:tc>
        <w:tc>
          <w:tcPr>
            <w:tcW w:w="1315" w:type="dxa"/>
            <w:vAlign w:val="bottom"/>
          </w:tcPr>
          <w:p w14:paraId="7790BF7D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70F2728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B5DF009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575</w:t>
            </w:r>
          </w:p>
        </w:tc>
      </w:tr>
      <w:tr w:rsidR="007C0F27" w:rsidRPr="00B34C88" w14:paraId="6C647F09" w14:textId="77777777" w:rsidTr="00CA7876">
        <w:tc>
          <w:tcPr>
            <w:tcW w:w="3867" w:type="dxa"/>
            <w:vAlign w:val="bottom"/>
          </w:tcPr>
          <w:p w14:paraId="470C9DAC" w14:textId="77777777" w:rsidR="007C0F27" w:rsidRPr="00B34C88" w:rsidRDefault="007C0F27" w:rsidP="00A5154D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A09B024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0B73B0E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2,625</w:t>
            </w:r>
          </w:p>
        </w:tc>
        <w:tc>
          <w:tcPr>
            <w:tcW w:w="1310" w:type="dxa"/>
            <w:vAlign w:val="bottom"/>
          </w:tcPr>
          <w:p w14:paraId="40616A18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60</w:t>
            </w:r>
          </w:p>
        </w:tc>
        <w:tc>
          <w:tcPr>
            <w:tcW w:w="1339" w:type="dxa"/>
            <w:vAlign w:val="bottom"/>
          </w:tcPr>
          <w:p w14:paraId="742FE4AC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2,685</w:t>
            </w:r>
          </w:p>
        </w:tc>
      </w:tr>
      <w:tr w:rsidR="007C0F27" w:rsidRPr="00B34C88" w14:paraId="4B49879F" w14:textId="77777777" w:rsidTr="00CA7876">
        <w:tc>
          <w:tcPr>
            <w:tcW w:w="3867" w:type="dxa"/>
            <w:vAlign w:val="bottom"/>
          </w:tcPr>
          <w:p w14:paraId="666A737A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1CDD0F3A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679DD9DE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DBC0386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0DFF869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B34C88" w14:paraId="6DD056A4" w14:textId="77777777" w:rsidTr="00CA7876">
        <w:tc>
          <w:tcPr>
            <w:tcW w:w="3867" w:type="dxa"/>
            <w:vAlign w:val="bottom"/>
          </w:tcPr>
          <w:p w14:paraId="5EE4B06F" w14:textId="77777777" w:rsidR="007C0F27" w:rsidRPr="00B34C88" w:rsidRDefault="007C0F27" w:rsidP="00A5154D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6516BB8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1,779</w:t>
            </w:r>
          </w:p>
        </w:tc>
        <w:tc>
          <w:tcPr>
            <w:tcW w:w="1315" w:type="dxa"/>
            <w:vAlign w:val="bottom"/>
          </w:tcPr>
          <w:p w14:paraId="7C9E19B4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584D0081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58</w:t>
            </w:r>
          </w:p>
        </w:tc>
        <w:tc>
          <w:tcPr>
            <w:tcW w:w="1339" w:type="dxa"/>
            <w:vAlign w:val="bottom"/>
          </w:tcPr>
          <w:p w14:paraId="1D194748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1,837</w:t>
            </w:r>
          </w:p>
        </w:tc>
      </w:tr>
      <w:tr w:rsidR="007C0F27" w:rsidRPr="00B34C88" w14:paraId="038AD92B" w14:textId="77777777" w:rsidTr="00CA7876">
        <w:tc>
          <w:tcPr>
            <w:tcW w:w="3867" w:type="dxa"/>
            <w:vAlign w:val="bottom"/>
          </w:tcPr>
          <w:p w14:paraId="4623F4E5" w14:textId="77777777" w:rsidR="007C0F27" w:rsidRPr="00B34C88" w:rsidRDefault="007C0F27" w:rsidP="00A51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6C76C0A4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2C95069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01E974D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09F1F91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B34C88" w14:paraId="65386A91" w14:textId="77777777" w:rsidTr="00CA7876">
        <w:tc>
          <w:tcPr>
            <w:tcW w:w="3867" w:type="dxa"/>
            <w:vAlign w:val="bottom"/>
          </w:tcPr>
          <w:p w14:paraId="00B9F1C9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-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787D511B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A9D75A3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  <w:tc>
          <w:tcPr>
            <w:tcW w:w="1310" w:type="dxa"/>
            <w:vAlign w:val="bottom"/>
          </w:tcPr>
          <w:p w14:paraId="05B6EB20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566D64F" w14:textId="77777777" w:rsidR="007C0F27" w:rsidRPr="00B34C88" w:rsidRDefault="007C0F27" w:rsidP="00A5154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</w:tr>
      <w:tr w:rsidR="007C0F27" w:rsidRPr="00B34C88" w14:paraId="6A5C3A98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6CAEDDCF" w:rsidR="007C0F27" w:rsidRPr="00B34C88" w:rsidRDefault="006A6BC4" w:rsidP="00A5154D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br w:type="page"/>
            </w:r>
            <w:r w:rsidR="007C0F27" w:rsidRPr="00B34C8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="007C0F27" w:rsidRPr="00B34C8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="007C0F27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="007C0F27"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7C0F27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7C0F27"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7C0F27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C0F27" w:rsidRPr="00B34C88" w14:paraId="3ACF4371" w14:textId="77777777" w:rsidTr="00CA7876">
        <w:trPr>
          <w:tblHeader/>
        </w:trPr>
        <w:tc>
          <w:tcPr>
            <w:tcW w:w="3867" w:type="dxa"/>
            <w:vAlign w:val="bottom"/>
          </w:tcPr>
          <w:p w14:paraId="6F40CC9B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F27" w:rsidRPr="00B34C88" w14:paraId="56762D30" w14:textId="77777777" w:rsidTr="00CA7876">
        <w:trPr>
          <w:tblHeader/>
        </w:trPr>
        <w:tc>
          <w:tcPr>
            <w:tcW w:w="3867" w:type="dxa"/>
            <w:vAlign w:val="bottom"/>
          </w:tcPr>
          <w:p w14:paraId="3C5B27E8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016D1AA" w14:textId="4E1F102A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30 </w:t>
            </w:r>
            <w:r w:rsidR="00171BDB" w:rsidRPr="00B34C88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171BDB"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7C0F27" w:rsidRPr="00B34C88" w14:paraId="275A3F2F" w14:textId="77777777" w:rsidTr="00CA7876">
        <w:trPr>
          <w:tblHeader/>
        </w:trPr>
        <w:tc>
          <w:tcPr>
            <w:tcW w:w="3867" w:type="dxa"/>
            <w:vAlign w:val="bottom"/>
          </w:tcPr>
          <w:p w14:paraId="0EB080C1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481853" w14:textId="77777777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D9E212" w14:textId="77777777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7C0F27" w:rsidRPr="00B34C88" w:rsidRDefault="007C0F27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C0F27" w:rsidRPr="00B34C88" w14:paraId="6B1EFF02" w14:textId="77777777" w:rsidTr="00CA7876">
        <w:tc>
          <w:tcPr>
            <w:tcW w:w="9090" w:type="dxa"/>
            <w:gridSpan w:val="5"/>
            <w:vAlign w:val="bottom"/>
          </w:tcPr>
          <w:p w14:paraId="4C36BDDF" w14:textId="77777777" w:rsidR="007C0F27" w:rsidRPr="00B34C88" w:rsidRDefault="007C0F27" w:rsidP="00A51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C0F27" w:rsidRPr="00B34C88" w14:paraId="2D8C1D47" w14:textId="77777777" w:rsidTr="00CA7876">
        <w:tc>
          <w:tcPr>
            <w:tcW w:w="3867" w:type="dxa"/>
            <w:vAlign w:val="bottom"/>
          </w:tcPr>
          <w:p w14:paraId="1F29D841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5932C745" w:rsidR="007C0F27" w:rsidRPr="00B34C88" w:rsidRDefault="007C0F27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D8ECF29" w14:textId="6DC5D2BE" w:rsidR="007C0F27" w:rsidRPr="00B34C88" w:rsidRDefault="007C0F27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AAE4510" w14:textId="3982E632" w:rsidR="007C0F27" w:rsidRPr="00B34C88" w:rsidRDefault="007C0F27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9C699B" w14:textId="186017EF" w:rsidR="007C0F27" w:rsidRPr="00B34C88" w:rsidRDefault="007C0F27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B34C88" w14:paraId="2ED693B4" w14:textId="77777777" w:rsidTr="00CA7876">
        <w:tc>
          <w:tcPr>
            <w:tcW w:w="3867" w:type="dxa"/>
            <w:vAlign w:val="bottom"/>
          </w:tcPr>
          <w:p w14:paraId="734BE895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73D8CF2D" w:rsidR="007C0F27" w:rsidRPr="00B34C88" w:rsidRDefault="00B15D54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600</w:t>
            </w:r>
          </w:p>
        </w:tc>
        <w:tc>
          <w:tcPr>
            <w:tcW w:w="1315" w:type="dxa"/>
            <w:vAlign w:val="bottom"/>
          </w:tcPr>
          <w:p w14:paraId="5DFD7DFD" w14:textId="78851E92" w:rsidR="007C0F27" w:rsidRPr="00B34C88" w:rsidRDefault="00BA366A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25F2BAF4" w:rsidR="007C0F27" w:rsidRPr="00B34C88" w:rsidRDefault="00BA366A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198CCA1C" w:rsidR="007C0F27" w:rsidRPr="00B34C88" w:rsidRDefault="00B15D54" w:rsidP="00A5154D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600</w:t>
            </w:r>
          </w:p>
        </w:tc>
      </w:tr>
      <w:tr w:rsidR="007C0F27" w:rsidRPr="00B34C88" w14:paraId="62FADB04" w14:textId="77777777" w:rsidTr="00CA7876">
        <w:tc>
          <w:tcPr>
            <w:tcW w:w="3867" w:type="dxa"/>
            <w:vAlign w:val="bottom"/>
          </w:tcPr>
          <w:p w14:paraId="78ED277F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16B4CC5C" w:rsidR="007C0F27" w:rsidRPr="00B34C88" w:rsidRDefault="00BA366A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31109899" w:rsidR="007C0F27" w:rsidRPr="00B34C88" w:rsidRDefault="00BA366A" w:rsidP="00A5154D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/>
                <w:kern w:val="28"/>
                <w:sz w:val="28"/>
                <w:szCs w:val="28"/>
              </w:rPr>
              <w:t>587</w:t>
            </w:r>
          </w:p>
        </w:tc>
        <w:tc>
          <w:tcPr>
            <w:tcW w:w="1310" w:type="dxa"/>
            <w:vAlign w:val="bottom"/>
          </w:tcPr>
          <w:p w14:paraId="12682410" w14:textId="64BB01BE" w:rsidR="007C0F27" w:rsidRPr="00B34C88" w:rsidRDefault="00BA366A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/>
                <w:kern w:val="28"/>
                <w:sz w:val="28"/>
                <w:szCs w:val="28"/>
              </w:rPr>
              <w:t>62</w:t>
            </w:r>
          </w:p>
        </w:tc>
        <w:tc>
          <w:tcPr>
            <w:tcW w:w="1339" w:type="dxa"/>
            <w:vAlign w:val="bottom"/>
          </w:tcPr>
          <w:p w14:paraId="403C439E" w14:textId="753EBFE5" w:rsidR="007C0F27" w:rsidRPr="00B34C88" w:rsidRDefault="00BA366A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/>
                <w:kern w:val="28"/>
                <w:sz w:val="28"/>
                <w:szCs w:val="28"/>
              </w:rPr>
              <w:t>649</w:t>
            </w:r>
          </w:p>
        </w:tc>
      </w:tr>
      <w:tr w:rsidR="007C0F27" w:rsidRPr="00B34C88" w14:paraId="10190590" w14:textId="77777777" w:rsidTr="00CA7876">
        <w:tc>
          <w:tcPr>
            <w:tcW w:w="3867" w:type="dxa"/>
            <w:vAlign w:val="bottom"/>
          </w:tcPr>
          <w:p w14:paraId="4CB10164" w14:textId="77777777" w:rsidR="007C0F27" w:rsidRPr="00B34C88" w:rsidRDefault="007C0F27" w:rsidP="00A5154D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7C0F27" w:rsidRPr="00B34C88" w:rsidRDefault="007C0F27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7C0F27" w:rsidRPr="00B34C88" w:rsidRDefault="007C0F27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7C0F27" w:rsidRPr="00B34C88" w:rsidRDefault="007C0F27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7C0F27" w:rsidRPr="00B34C88" w:rsidRDefault="007C0F27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B34C88" w14:paraId="47DA3962" w14:textId="77777777" w:rsidTr="00CA7876">
        <w:tc>
          <w:tcPr>
            <w:tcW w:w="3867" w:type="dxa"/>
            <w:vAlign w:val="bottom"/>
          </w:tcPr>
          <w:p w14:paraId="2AF72FB8" w14:textId="77777777" w:rsidR="007C0F27" w:rsidRPr="00B34C88" w:rsidRDefault="007C0F27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536AA42E" w:rsidR="007C0F27" w:rsidRPr="00B34C88" w:rsidRDefault="00BA366A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/>
                <w:kern w:val="28"/>
                <w:sz w:val="28"/>
                <w:szCs w:val="28"/>
              </w:rPr>
              <w:t>1,57</w:t>
            </w:r>
            <w:r w:rsidR="00B15D54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</w:tcPr>
          <w:p w14:paraId="4004B805" w14:textId="61A24EFE" w:rsidR="007C0F27" w:rsidRPr="00B34C88" w:rsidRDefault="00BA366A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2ABD5E50" w:rsidR="007C0F27" w:rsidRPr="00B34C88" w:rsidRDefault="00BA366A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28CE1EA9" w:rsidR="007C0F27" w:rsidRPr="00B34C88" w:rsidRDefault="00BA366A" w:rsidP="00A5154D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/>
                <w:kern w:val="28"/>
                <w:sz w:val="28"/>
                <w:szCs w:val="28"/>
              </w:rPr>
              <w:t>1,57</w:t>
            </w:r>
            <w:r w:rsidR="00B15D54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BA366A" w:rsidRPr="00B34C88" w14:paraId="4FA84FCB" w14:textId="77777777" w:rsidTr="00CA7876">
        <w:tc>
          <w:tcPr>
            <w:tcW w:w="3867" w:type="dxa"/>
            <w:vAlign w:val="bottom"/>
          </w:tcPr>
          <w:p w14:paraId="394F0A37" w14:textId="77777777" w:rsidR="00BA366A" w:rsidRPr="00B34C88" w:rsidRDefault="00BA366A" w:rsidP="00BA366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847AE95" w14:textId="77777777" w:rsidR="00BA366A" w:rsidRPr="00B34C88" w:rsidRDefault="00BA366A" w:rsidP="00BA366A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6101525C" w14:textId="77777777" w:rsidR="00BA366A" w:rsidRPr="00B34C88" w:rsidRDefault="00BA366A" w:rsidP="00BA366A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AC17129" w14:textId="77777777" w:rsidR="00BA366A" w:rsidRPr="00B34C88" w:rsidRDefault="00BA366A" w:rsidP="00BA366A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A1EEE4A" w14:textId="77777777" w:rsidR="00BA366A" w:rsidRPr="00B34C88" w:rsidRDefault="00BA366A" w:rsidP="00BA366A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</w:tbl>
    <w:p w14:paraId="5A5B761D" w14:textId="77777777" w:rsidR="00A5154D" w:rsidRPr="00B34C88" w:rsidRDefault="00A5154D">
      <w:r w:rsidRPr="00B34C88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B34C88" w14:paraId="22AE4CDA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1D943900" w:rsidR="00EC5464" w:rsidRPr="00B34C88" w:rsidRDefault="00696FDA" w:rsidP="00D5592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</w:rPr>
              <w:br w:type="page"/>
            </w:r>
            <w:r w:rsidR="00EC5464" w:rsidRPr="00B34C88">
              <w:rPr>
                <w:rFonts w:ascii="Angsana New" w:hAnsi="Angsana New" w:hint="cs"/>
              </w:rPr>
              <w:br w:type="page"/>
            </w:r>
            <w:r w:rsidR="00EC5464" w:rsidRPr="00B34C8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="00EC5464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="00EC5464"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EC5464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EC5464"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EC5464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C5464" w:rsidRPr="00B34C88" w14:paraId="5F4FC745" w14:textId="77777777" w:rsidTr="00CA7876">
        <w:trPr>
          <w:tblHeader/>
        </w:trPr>
        <w:tc>
          <w:tcPr>
            <w:tcW w:w="3867" w:type="dxa"/>
            <w:vAlign w:val="bottom"/>
          </w:tcPr>
          <w:p w14:paraId="13C704B7" w14:textId="77777777" w:rsidR="00EC5464" w:rsidRPr="00B34C88" w:rsidRDefault="00EC5464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EC5464" w:rsidRPr="00B34C88" w:rsidRDefault="00EC5464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B34C88" w14:paraId="3F175BB4" w14:textId="77777777" w:rsidTr="00CA7876">
        <w:trPr>
          <w:tblHeader/>
        </w:trPr>
        <w:tc>
          <w:tcPr>
            <w:tcW w:w="3867" w:type="dxa"/>
            <w:vAlign w:val="bottom"/>
          </w:tcPr>
          <w:p w14:paraId="129C7C22" w14:textId="77777777" w:rsidR="00EC5464" w:rsidRPr="00B34C88" w:rsidRDefault="00EC5464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852E491" w14:textId="2842F74D" w:rsidR="00EC5464" w:rsidRPr="00B34C88" w:rsidRDefault="00EC5464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60207E"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</w:p>
        </w:tc>
      </w:tr>
      <w:tr w:rsidR="00EC5464" w:rsidRPr="00B34C88" w14:paraId="265D82DF" w14:textId="77777777" w:rsidTr="00CA7876">
        <w:trPr>
          <w:tblHeader/>
        </w:trPr>
        <w:tc>
          <w:tcPr>
            <w:tcW w:w="3867" w:type="dxa"/>
            <w:vAlign w:val="bottom"/>
          </w:tcPr>
          <w:p w14:paraId="7E25D7BC" w14:textId="77777777" w:rsidR="00EC5464" w:rsidRPr="00B34C88" w:rsidRDefault="00EC5464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CD25537" w14:textId="77777777" w:rsidR="00EC5464" w:rsidRPr="00B34C88" w:rsidRDefault="00EC5464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1BD3A7" w14:textId="77777777" w:rsidR="00EC5464" w:rsidRPr="00B34C88" w:rsidRDefault="00EC5464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EC5464" w:rsidRPr="00B34C88" w:rsidRDefault="00EC5464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EC5464" w:rsidRPr="00B34C88" w:rsidRDefault="00EC5464" w:rsidP="00A51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B34C88" w14:paraId="7F2E863A" w14:textId="77777777" w:rsidTr="00CA7876">
        <w:tc>
          <w:tcPr>
            <w:tcW w:w="9090" w:type="dxa"/>
            <w:gridSpan w:val="5"/>
            <w:vAlign w:val="bottom"/>
          </w:tcPr>
          <w:p w14:paraId="6C727CE6" w14:textId="53FB0932" w:rsidR="00EC5464" w:rsidRPr="00B34C88" w:rsidRDefault="0060207E" w:rsidP="00A51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60207E" w:rsidRPr="00B34C88" w14:paraId="16FE744C" w14:textId="77777777" w:rsidTr="00CA7876">
        <w:tc>
          <w:tcPr>
            <w:tcW w:w="3867" w:type="dxa"/>
            <w:vAlign w:val="bottom"/>
          </w:tcPr>
          <w:p w14:paraId="6DB16DB2" w14:textId="77777777" w:rsidR="0060207E" w:rsidRPr="00B34C88" w:rsidRDefault="0060207E" w:rsidP="00A5154D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ACA377B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ABF403A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60FC30B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5BA4BE5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0207E" w:rsidRPr="00B34C88" w14:paraId="635B2214" w14:textId="77777777" w:rsidTr="00CA7876">
        <w:tc>
          <w:tcPr>
            <w:tcW w:w="3867" w:type="dxa"/>
            <w:vAlign w:val="bottom"/>
          </w:tcPr>
          <w:p w14:paraId="3AC054DC" w14:textId="77777777" w:rsidR="0060207E" w:rsidRPr="00B34C88" w:rsidRDefault="0060207E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7F84602C" w14:textId="0C5A2FEE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56</w:t>
            </w:r>
            <w:r w:rsidR="00D37A0A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  <w:tc>
          <w:tcPr>
            <w:tcW w:w="1315" w:type="dxa"/>
            <w:vAlign w:val="bottom"/>
          </w:tcPr>
          <w:p w14:paraId="146A798A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53C558DB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4EEAC77" w14:textId="0085E1B4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56</w:t>
            </w:r>
            <w:r w:rsidR="00D37A0A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</w:tr>
      <w:tr w:rsidR="0060207E" w:rsidRPr="00B34C88" w14:paraId="7958CA9D" w14:textId="77777777" w:rsidTr="00CA7876">
        <w:tc>
          <w:tcPr>
            <w:tcW w:w="3867" w:type="dxa"/>
            <w:vAlign w:val="bottom"/>
          </w:tcPr>
          <w:p w14:paraId="3A3732BB" w14:textId="77777777" w:rsidR="0060207E" w:rsidRPr="00B34C88" w:rsidRDefault="0060207E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72A20520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4CAB8A9F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804</w:t>
            </w:r>
          </w:p>
        </w:tc>
        <w:tc>
          <w:tcPr>
            <w:tcW w:w="1310" w:type="dxa"/>
            <w:vAlign w:val="bottom"/>
          </w:tcPr>
          <w:p w14:paraId="6BF1C21C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30</w:t>
            </w:r>
          </w:p>
        </w:tc>
        <w:tc>
          <w:tcPr>
            <w:tcW w:w="1339" w:type="dxa"/>
            <w:vAlign w:val="bottom"/>
          </w:tcPr>
          <w:p w14:paraId="34B0AFE6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834</w:t>
            </w:r>
          </w:p>
        </w:tc>
      </w:tr>
      <w:tr w:rsidR="0060207E" w:rsidRPr="00B34C88" w14:paraId="6978B37E" w14:textId="77777777" w:rsidTr="00CA7876">
        <w:tc>
          <w:tcPr>
            <w:tcW w:w="3867" w:type="dxa"/>
            <w:vAlign w:val="bottom"/>
          </w:tcPr>
          <w:p w14:paraId="5E61F4DA" w14:textId="77777777" w:rsidR="0060207E" w:rsidRPr="00B34C88" w:rsidRDefault="0060207E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6EFB26EF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4119390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156D527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B3C0AD8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0207E" w:rsidRPr="00B34C88" w14:paraId="7D0EB9F3" w14:textId="77777777" w:rsidTr="00CA7876">
        <w:tc>
          <w:tcPr>
            <w:tcW w:w="3867" w:type="dxa"/>
            <w:vAlign w:val="bottom"/>
          </w:tcPr>
          <w:p w14:paraId="568ADD5C" w14:textId="77777777" w:rsidR="0060207E" w:rsidRPr="00B34C88" w:rsidRDefault="0060207E" w:rsidP="00A51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B34C88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285B048A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1,779</w:t>
            </w:r>
          </w:p>
        </w:tc>
        <w:tc>
          <w:tcPr>
            <w:tcW w:w="1315" w:type="dxa"/>
            <w:vAlign w:val="bottom"/>
          </w:tcPr>
          <w:p w14:paraId="46C9EE1C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BC0890E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456B29B" w14:textId="77777777" w:rsidR="0060207E" w:rsidRPr="00B34C88" w:rsidRDefault="0060207E" w:rsidP="00A5154D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34C88">
              <w:rPr>
                <w:rFonts w:ascii="Angsana New" w:hAnsi="Angsana New" w:hint="cs"/>
                <w:kern w:val="28"/>
                <w:sz w:val="28"/>
                <w:szCs w:val="28"/>
              </w:rPr>
              <w:t>1,779</w:t>
            </w:r>
          </w:p>
        </w:tc>
      </w:tr>
    </w:tbl>
    <w:p w14:paraId="1AADE685" w14:textId="2496C7DA" w:rsidR="0054110C" w:rsidRPr="00B34C88" w:rsidRDefault="0054110C" w:rsidP="003D4630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34C88">
        <w:rPr>
          <w:rFonts w:ascii="Angsana New" w:hAnsi="Angsana New" w:hint="cs"/>
          <w:color w:val="000000"/>
          <w:sz w:val="32"/>
          <w:szCs w:val="32"/>
          <w:cs/>
        </w:rPr>
        <w:tab/>
        <w:t>ในระหว่างงวดปัจจุบัน กิจการไม่มีการเปลี่ยนวิธีการที่ใช้ในการประมาณมูลค่ายุติธรรมของเครื่องมือ</w:t>
      </w:r>
      <w:r w:rsidR="003C6E0D" w:rsidRPr="00B34C88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Pr="00B34C88">
        <w:rPr>
          <w:rFonts w:ascii="Angsana New" w:hAnsi="Angsana New" w:hint="cs"/>
          <w:color w:val="000000"/>
          <w:sz w:val="32"/>
          <w:szCs w:val="32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2B2D8E6E" w14:textId="1A8E3F83" w:rsidR="00E66514" w:rsidRPr="00B34C88" w:rsidRDefault="0054110C" w:rsidP="003D4630">
      <w:pPr>
        <w:pStyle w:val="Heading1"/>
        <w:spacing w:before="80" w:after="80"/>
        <w:rPr>
          <w:b w:val="0"/>
          <w:bCs w:val="0"/>
        </w:rPr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6</w:t>
      </w:r>
      <w:r w:rsidR="005C2F03" w:rsidRPr="00B34C88">
        <w:rPr>
          <w:rFonts w:hint="cs"/>
          <w:cs/>
        </w:rPr>
        <w:t>.</w:t>
      </w:r>
      <w:r w:rsidR="005C2F03" w:rsidRPr="00B34C88">
        <w:rPr>
          <w:rFonts w:hint="cs"/>
          <w:cs/>
        </w:rPr>
        <w:tab/>
      </w:r>
      <w:r w:rsidR="00E66514" w:rsidRPr="00B34C88">
        <w:rPr>
          <w:rFonts w:hint="cs"/>
          <w:cs/>
        </w:rPr>
        <w:t>เหตุการณ์ภายหลังรอบระยะเวลารายงาน</w:t>
      </w:r>
    </w:p>
    <w:p w14:paraId="26650947" w14:textId="2680EF6A" w:rsidR="00AC5D5B" w:rsidRPr="00B34C88" w:rsidRDefault="008A5A5C" w:rsidP="008C3A0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4C88">
        <w:rPr>
          <w:rFonts w:ascii="Angsana New" w:hAnsi="Angsana New" w:hint="cs"/>
          <w:b/>
          <w:bCs/>
          <w:sz w:val="32"/>
          <w:szCs w:val="32"/>
        </w:rPr>
        <w:tab/>
      </w:r>
      <w:r w:rsidR="00AC5D5B" w:rsidRPr="00B34C88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1D6688E7" w14:textId="6738DC88" w:rsidR="002B324F" w:rsidRPr="002B324F" w:rsidRDefault="002B324F" w:rsidP="002B32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B324F">
        <w:rPr>
          <w:rFonts w:ascii="Angsana New" w:hAnsi="Angsana New"/>
          <w:color w:val="000000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</w:t>
      </w:r>
    </w:p>
    <w:p w14:paraId="019EB93F" w14:textId="52694BF5" w:rsidR="002B324F" w:rsidRPr="002B324F" w:rsidRDefault="00DC2B8D" w:rsidP="002B32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2B324F" w:rsidRPr="002B324F">
        <w:rPr>
          <w:rFonts w:ascii="Angsana New" w:hAnsi="Angsana New"/>
          <w:color w:val="000000"/>
          <w:sz w:val="32"/>
          <w:szCs w:val="32"/>
          <w:cs/>
        </w:rPr>
        <w:t xml:space="preserve">ในระหว่างเดือนตุลาคม </w:t>
      </w:r>
      <w:r w:rsidR="002B324F" w:rsidRPr="002B324F">
        <w:rPr>
          <w:rFonts w:ascii="Angsana New" w:hAnsi="Angsana New"/>
          <w:color w:val="000000"/>
          <w:sz w:val="32"/>
          <w:szCs w:val="32"/>
        </w:rPr>
        <w:t>2567</w:t>
      </w:r>
      <w:r w:rsidR="002B324F" w:rsidRPr="002B324F">
        <w:rPr>
          <w:rFonts w:ascii="Angsana New" w:hAnsi="Angsana New"/>
          <w:color w:val="000000"/>
          <w:sz w:val="32"/>
          <w:szCs w:val="32"/>
          <w:cs/>
        </w:rPr>
        <w:t xml:space="preserve"> บริษัท เจ เอ็ม ที เน็ทเวอร์ค เซอร์วิสเซ็ส จำกัด (มหาชน)</w:t>
      </w:r>
      <w:r w:rsidR="002B324F" w:rsidRPr="002B324F">
        <w:rPr>
          <w:rFonts w:ascii="Angsana New" w:hAnsi="Angsana New"/>
          <w:color w:val="000000"/>
          <w:sz w:val="32"/>
          <w:szCs w:val="32"/>
        </w:rPr>
        <w:t xml:space="preserve"> (JMT) </w:t>
      </w:r>
      <w:r w:rsidR="002B324F" w:rsidRPr="002B324F">
        <w:rPr>
          <w:rFonts w:ascii="Angsana New" w:hAnsi="Angsana New"/>
          <w:color w:val="000000"/>
          <w:sz w:val="32"/>
          <w:szCs w:val="32"/>
          <w:cs/>
        </w:rPr>
        <w:t xml:space="preserve">ได้ลงนามสัญญาซื้อหนี้จากสถาบันการเงินด้วยยอดหนี้คงค้างตามสัญญาเดิมประมาณ </w:t>
      </w:r>
      <w:r w:rsidR="002B324F" w:rsidRPr="002B324F">
        <w:rPr>
          <w:rFonts w:ascii="Angsana New" w:hAnsi="Angsana New"/>
          <w:color w:val="000000"/>
          <w:sz w:val="32"/>
          <w:szCs w:val="32"/>
        </w:rPr>
        <w:t>5,272</w:t>
      </w:r>
      <w:r w:rsidR="002B324F" w:rsidRPr="002B324F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</w:p>
    <w:p w14:paraId="4135699F" w14:textId="73342E95" w:rsidR="002B324F" w:rsidRDefault="002B324F" w:rsidP="002B32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B324F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="003F2924">
        <w:rPr>
          <w:rFonts w:ascii="Angsana New" w:hAnsi="Angsana New"/>
          <w:color w:val="000000"/>
          <w:sz w:val="32"/>
          <w:szCs w:val="32"/>
        </w:rPr>
        <w:t xml:space="preserve"> 31 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="003F2924">
        <w:rPr>
          <w:rFonts w:ascii="Angsana New" w:hAnsi="Angsana New"/>
          <w:color w:val="000000"/>
          <w:sz w:val="32"/>
          <w:szCs w:val="32"/>
        </w:rPr>
        <w:t>2567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B324F">
        <w:rPr>
          <w:rFonts w:ascii="Angsana New" w:hAnsi="Angsana New"/>
          <w:color w:val="000000"/>
          <w:sz w:val="32"/>
          <w:szCs w:val="32"/>
        </w:rPr>
        <w:t>JMT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 ได้</w:t>
      </w:r>
      <w:r w:rsidR="008B1A87">
        <w:rPr>
          <w:rFonts w:ascii="Angsana New" w:hAnsi="Angsana New" w:hint="cs"/>
          <w:color w:val="000000"/>
          <w:sz w:val="32"/>
          <w:szCs w:val="32"/>
          <w:cs/>
        </w:rPr>
        <w:t>ออก</w:t>
      </w:r>
      <w:r w:rsidRPr="002B324F">
        <w:rPr>
          <w:rFonts w:ascii="Angsana New" w:hAnsi="Angsana New"/>
          <w:color w:val="000000"/>
          <w:sz w:val="32"/>
          <w:szCs w:val="32"/>
          <w:cs/>
        </w:rPr>
        <w:t>หุ้นกู้ชนิดระบุชื่อผู้ถือ</w:t>
      </w:r>
      <w:r w:rsidRPr="002B324F">
        <w:rPr>
          <w:rFonts w:ascii="Angsana New" w:hAnsi="Angsana New"/>
          <w:color w:val="000000"/>
          <w:sz w:val="32"/>
          <w:szCs w:val="32"/>
        </w:rPr>
        <w:t xml:space="preserve"> </w:t>
      </w:r>
      <w:r w:rsidRPr="002B324F">
        <w:rPr>
          <w:rFonts w:ascii="Angsana New" w:hAnsi="Angsana New"/>
          <w:color w:val="000000"/>
          <w:sz w:val="32"/>
          <w:szCs w:val="32"/>
          <w:cs/>
        </w:rPr>
        <w:t>ประเภทไม่ด้อยสิทธิ</w:t>
      </w:r>
      <w:r w:rsidR="00F31FDE">
        <w:rPr>
          <w:rFonts w:ascii="Angsana New" w:hAnsi="Angsana New"/>
          <w:color w:val="000000"/>
          <w:sz w:val="32"/>
          <w:szCs w:val="32"/>
        </w:rPr>
        <w:t xml:space="preserve"> 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ไม่มีหลักประกัน และมีผู้แทนหุ้นกู้ </w:t>
      </w:r>
      <w:r w:rsidR="008C31D5">
        <w:rPr>
          <w:rFonts w:ascii="Angsana New" w:hAnsi="Angsana New" w:hint="cs"/>
          <w:color w:val="000000"/>
          <w:sz w:val="32"/>
          <w:szCs w:val="32"/>
          <w:cs/>
        </w:rPr>
        <w:t>โดยขาย</w:t>
      </w:r>
      <w:r w:rsidR="003F2924">
        <w:rPr>
          <w:rFonts w:ascii="Angsana New" w:hAnsi="Angsana New" w:hint="cs"/>
          <w:color w:val="000000"/>
          <w:sz w:val="32"/>
          <w:szCs w:val="32"/>
          <w:cs/>
        </w:rPr>
        <w:t>ให้แก่ผู้ลงทุนทั่วไปและผู้ลงทุนสถาบัน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F2924">
        <w:rPr>
          <w:rFonts w:ascii="Angsana New" w:hAnsi="Angsana New"/>
          <w:color w:val="000000"/>
          <w:sz w:val="32"/>
          <w:szCs w:val="32"/>
          <w:cs/>
        </w:rPr>
        <w:t>ซึ่ง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มีมูลค่ารวม </w:t>
      </w:r>
      <w:r w:rsidRPr="002B324F">
        <w:rPr>
          <w:rFonts w:ascii="Angsana New" w:hAnsi="Angsana New"/>
          <w:color w:val="000000"/>
          <w:sz w:val="32"/>
          <w:szCs w:val="32"/>
        </w:rPr>
        <w:t>1,800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2E764F">
        <w:rPr>
          <w:rFonts w:ascii="Angsana New" w:hAnsi="Angsana New" w:hint="cs"/>
          <w:color w:val="000000"/>
          <w:sz w:val="32"/>
          <w:szCs w:val="32"/>
          <w:cs/>
        </w:rPr>
        <w:t>หุ้นกู้มีดอกเบี้ยในอัตราดอกเบี้ยคงที่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ร้อยละ </w:t>
      </w:r>
      <w:r w:rsidRPr="002B324F">
        <w:rPr>
          <w:rFonts w:ascii="Angsana New" w:hAnsi="Angsana New"/>
          <w:color w:val="000000"/>
          <w:sz w:val="32"/>
          <w:szCs w:val="32"/>
        </w:rPr>
        <w:t>4.9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2B324F">
        <w:rPr>
          <w:rFonts w:ascii="Angsana New" w:hAnsi="Angsana New"/>
          <w:color w:val="000000"/>
          <w:sz w:val="32"/>
          <w:szCs w:val="32"/>
        </w:rPr>
        <w:t>5.5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 ต่อปี และมีอายุครบกำหนด </w:t>
      </w:r>
      <w:r w:rsidRPr="002B324F">
        <w:rPr>
          <w:rFonts w:ascii="Angsana New" w:hAnsi="Angsana New"/>
          <w:color w:val="000000"/>
          <w:sz w:val="32"/>
          <w:szCs w:val="32"/>
        </w:rPr>
        <w:t>2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 ปี และ </w:t>
      </w:r>
      <w:r w:rsidRPr="002B324F">
        <w:rPr>
          <w:rFonts w:ascii="Angsana New" w:hAnsi="Angsana New"/>
          <w:color w:val="000000"/>
          <w:sz w:val="32"/>
          <w:szCs w:val="32"/>
        </w:rPr>
        <w:t>4</w:t>
      </w:r>
      <w:r w:rsidRPr="002B324F">
        <w:rPr>
          <w:rFonts w:ascii="Angsana New" w:hAnsi="Angsana New"/>
          <w:color w:val="000000"/>
          <w:sz w:val="32"/>
          <w:szCs w:val="32"/>
          <w:cs/>
        </w:rPr>
        <w:t xml:space="preserve"> ปีตามลำดับ</w:t>
      </w:r>
    </w:p>
    <w:p w14:paraId="7086A564" w14:textId="399FF1C1" w:rsidR="00FB4458" w:rsidRPr="00FB4458" w:rsidRDefault="008126C4" w:rsidP="00FB445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B4458" w:rsidRPr="00FB4458">
        <w:rPr>
          <w:rFonts w:ascii="Angsana New" w:hAnsi="Angsana New"/>
          <w:color w:val="000000"/>
          <w:sz w:val="32"/>
          <w:szCs w:val="32"/>
          <w:u w:val="single"/>
          <w:cs/>
        </w:rPr>
        <w:t>บริษัท เจเอเอส แอสเซ็ท จำกัด (มหาชน)</w:t>
      </w:r>
    </w:p>
    <w:p w14:paraId="7883CF2E" w14:textId="5059228C" w:rsidR="00FB4458" w:rsidRPr="00FB4458" w:rsidRDefault="00FB4458" w:rsidP="00FB445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FB4458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7</w:t>
      </w:r>
      <w:r w:rsidRPr="00FB4458">
        <w:rPr>
          <w:rFonts w:ascii="Angsana New" w:hAnsi="Angsana New"/>
          <w:color w:val="000000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FB4458">
        <w:rPr>
          <w:rFonts w:ascii="Angsana New" w:hAnsi="Angsana New"/>
          <w:color w:val="000000"/>
          <w:sz w:val="32"/>
          <w:szCs w:val="32"/>
          <w:cs/>
        </w:rPr>
        <w:t xml:space="preserve">ที่ประชุมคณะกรรมการบริษัท เจเอเอส แอสเซ็ท จำกัด (มหาชน) ได้มีมติอนุมัติการเพิ่มทุนจดทะเบียนของบริษัท ซีเนร่า ซีเนียร์ เวลเนส จำกัด จำนวน </w:t>
      </w:r>
      <w:r w:rsidRPr="00FB4458">
        <w:rPr>
          <w:rFonts w:ascii="Angsana New" w:hAnsi="Angsana New"/>
          <w:color w:val="000000"/>
          <w:sz w:val="32"/>
          <w:szCs w:val="32"/>
        </w:rPr>
        <w:t xml:space="preserve">100 </w:t>
      </w:r>
      <w:r w:rsidRPr="00FB4458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B4458">
        <w:rPr>
          <w:rFonts w:ascii="Angsana New" w:hAnsi="Angsana New"/>
          <w:color w:val="000000"/>
          <w:sz w:val="32"/>
          <w:szCs w:val="32"/>
        </w:rPr>
        <w:t xml:space="preserve"> </w:t>
      </w:r>
      <w:r w:rsidRPr="00FB4458">
        <w:rPr>
          <w:rFonts w:ascii="Angsana New" w:hAnsi="Angsana New"/>
          <w:color w:val="000000"/>
          <w:sz w:val="32"/>
          <w:szCs w:val="32"/>
          <w:cs/>
        </w:rPr>
        <w:t>จากทุน</w:t>
      </w:r>
      <w:r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FB4458">
        <w:rPr>
          <w:rFonts w:ascii="Angsana New" w:hAnsi="Angsana New"/>
          <w:color w:val="000000"/>
          <w:sz w:val="32"/>
          <w:szCs w:val="32"/>
          <w:cs/>
        </w:rPr>
        <w:t xml:space="preserve">จดทะเบียนจำนวน </w:t>
      </w:r>
      <w:r>
        <w:rPr>
          <w:rFonts w:ascii="Angsana New" w:hAnsi="Angsana New"/>
          <w:color w:val="000000"/>
          <w:sz w:val="32"/>
          <w:szCs w:val="32"/>
        </w:rPr>
        <w:t>66</w:t>
      </w:r>
      <w:r w:rsidRPr="00FB4458">
        <w:rPr>
          <w:rFonts w:ascii="Angsana New" w:hAnsi="Angsana New"/>
          <w:color w:val="000000"/>
          <w:sz w:val="32"/>
          <w:szCs w:val="32"/>
          <w:cs/>
        </w:rPr>
        <w:t xml:space="preserve"> ล้านบาท เป็นจำนวน </w:t>
      </w:r>
      <w:r>
        <w:rPr>
          <w:rFonts w:ascii="Angsana New" w:hAnsi="Angsana New"/>
          <w:color w:val="000000"/>
          <w:sz w:val="32"/>
          <w:szCs w:val="32"/>
        </w:rPr>
        <w:t xml:space="preserve">166 </w:t>
      </w:r>
      <w:r w:rsidRPr="00FB4458">
        <w:rPr>
          <w:rFonts w:ascii="Angsana New" w:hAnsi="Angsana New"/>
          <w:color w:val="000000"/>
          <w:sz w:val="32"/>
          <w:szCs w:val="32"/>
          <w:cs/>
        </w:rPr>
        <w:t xml:space="preserve">ล้านบาท โดยการออกจำหน่ายหุ้นสามัญใหม่จำนวน </w:t>
      </w:r>
      <w:r>
        <w:rPr>
          <w:rFonts w:ascii="Angsana New" w:hAnsi="Angsana New"/>
          <w:color w:val="000000"/>
          <w:sz w:val="32"/>
          <w:szCs w:val="32"/>
        </w:rPr>
        <w:t>10,000,000</w:t>
      </w:r>
      <w:r w:rsidRPr="00FB4458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color w:val="000000"/>
          <w:sz w:val="32"/>
          <w:szCs w:val="32"/>
        </w:rPr>
        <w:t xml:space="preserve">10 </w:t>
      </w:r>
      <w:r w:rsidRPr="00FB4458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</w:p>
    <w:p w14:paraId="6D4CA918" w14:textId="77777777" w:rsidR="00F04FD7" w:rsidRDefault="003370C1" w:rsidP="003370C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14:paraId="63FA23BA" w14:textId="77777777" w:rsidR="00F04FD7" w:rsidRDefault="00F04FD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2EFE9578" w14:textId="5E97208C" w:rsidR="003370C1" w:rsidRDefault="00F04FD7" w:rsidP="003370C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3370C1" w:rsidRPr="003370C1">
        <w:rPr>
          <w:rFonts w:ascii="Angsana New" w:hAnsi="Angsana New"/>
          <w:color w:val="000000"/>
          <w:sz w:val="32"/>
          <w:szCs w:val="32"/>
          <w:u w:val="single"/>
          <w:cs/>
        </w:rPr>
        <w:t>บริษัท เจ เวนเจอร์ส จำกัด</w:t>
      </w:r>
    </w:p>
    <w:p w14:paraId="5ED6B22B" w14:textId="44760BE8" w:rsidR="003370C1" w:rsidRPr="00DC2B8D" w:rsidRDefault="003370C1" w:rsidP="003370C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DC2B8D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DC2B8D">
        <w:rPr>
          <w:rFonts w:ascii="Angsana New" w:hAnsi="Angsana New"/>
          <w:color w:val="000000"/>
          <w:sz w:val="32"/>
          <w:szCs w:val="32"/>
        </w:rPr>
        <w:t xml:space="preserve">7 </w:t>
      </w:r>
      <w:r w:rsidRPr="00DC2B8D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Pr="00DC2B8D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DC2B8D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ที่ประชุมคณะกรรมการของบริษัท เจ เวนเจอร์ส จำกัด (</w:t>
      </w:r>
      <w:r w:rsidRPr="00DC2B8D">
        <w:rPr>
          <w:rFonts w:ascii="Angsana New" w:hAnsi="Angsana New"/>
          <w:color w:val="000000"/>
          <w:sz w:val="32"/>
          <w:szCs w:val="32"/>
        </w:rPr>
        <w:t xml:space="preserve">J Ventures) </w:t>
      </w:r>
      <w:r w:rsidRPr="00DC2B8D">
        <w:rPr>
          <w:rFonts w:ascii="Angsana New" w:hAnsi="Angsana New"/>
          <w:color w:val="000000"/>
          <w:sz w:val="32"/>
          <w:szCs w:val="32"/>
          <w:cs/>
        </w:rPr>
        <w:t xml:space="preserve">ได้มีมติอนุมัติการเข้าลงทุนในบริษัท เคน ดิจิทัล จำกัด ซึ่งประกอบธุรกิจที่ปรึกษาด้านสินทรัพย์ดิจิทัล 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DC2B8D">
        <w:rPr>
          <w:rFonts w:ascii="Angsana New" w:hAnsi="Angsana New"/>
          <w:color w:val="000000"/>
          <w:sz w:val="32"/>
          <w:szCs w:val="32"/>
          <w:cs/>
        </w:rPr>
        <w:t xml:space="preserve">โดย </w:t>
      </w:r>
      <w:r w:rsidRPr="00DC2B8D">
        <w:rPr>
          <w:rFonts w:ascii="Angsana New" w:hAnsi="Angsana New"/>
          <w:color w:val="000000"/>
          <w:sz w:val="32"/>
          <w:szCs w:val="32"/>
        </w:rPr>
        <w:t xml:space="preserve">J Ventures </w:t>
      </w:r>
      <w:r w:rsidRPr="00DC2B8D">
        <w:rPr>
          <w:rFonts w:ascii="Angsana New" w:hAnsi="Angsana New"/>
          <w:color w:val="000000"/>
          <w:sz w:val="32"/>
          <w:szCs w:val="32"/>
          <w:cs/>
        </w:rPr>
        <w:t xml:space="preserve">จะเข้าซื้อหุ้นสามัญจำนวน </w:t>
      </w:r>
      <w:r w:rsidRPr="00DC2B8D">
        <w:rPr>
          <w:rFonts w:ascii="Angsana New" w:hAnsi="Angsana New"/>
          <w:color w:val="000000"/>
          <w:sz w:val="32"/>
          <w:szCs w:val="32"/>
        </w:rPr>
        <w:t xml:space="preserve">245,001 </w:t>
      </w:r>
      <w:r w:rsidRPr="00DC2B8D">
        <w:rPr>
          <w:rFonts w:ascii="Angsana New" w:hAnsi="Angsana New"/>
          <w:color w:val="000000"/>
          <w:sz w:val="32"/>
          <w:szCs w:val="32"/>
          <w:cs/>
        </w:rPr>
        <w:t xml:space="preserve">หุ้น หรือคิดเป็นร้อยละ </w:t>
      </w:r>
      <w:r w:rsidRPr="00DC2B8D">
        <w:rPr>
          <w:rFonts w:ascii="Angsana New" w:hAnsi="Angsana New"/>
          <w:color w:val="000000"/>
          <w:sz w:val="32"/>
          <w:szCs w:val="32"/>
        </w:rPr>
        <w:t xml:space="preserve">49.5% </w:t>
      </w:r>
      <w:r w:rsidRPr="00DC2B8D">
        <w:rPr>
          <w:rFonts w:ascii="Angsana New" w:hAnsi="Angsana New"/>
          <w:color w:val="000000"/>
          <w:sz w:val="32"/>
          <w:szCs w:val="32"/>
          <w:cs/>
        </w:rPr>
        <w:t xml:space="preserve">ของจำนวนหุ้นที่จำหน่ายแล้วทั้งหมดของบริษัทดังกล่าว รวมเป็นเงิน </w:t>
      </w:r>
      <w:r w:rsidR="00EC67FE">
        <w:rPr>
          <w:rFonts w:ascii="Angsana New" w:hAnsi="Angsana New"/>
          <w:color w:val="000000"/>
          <w:sz w:val="32"/>
          <w:szCs w:val="32"/>
        </w:rPr>
        <w:t>6.1</w:t>
      </w:r>
      <w:r w:rsidRPr="00DC2B8D">
        <w:rPr>
          <w:rFonts w:ascii="Angsana New" w:hAnsi="Angsana New"/>
          <w:color w:val="000000"/>
          <w:sz w:val="32"/>
          <w:szCs w:val="32"/>
        </w:rPr>
        <w:t xml:space="preserve"> </w:t>
      </w:r>
      <w:r w:rsidRPr="00DC2B8D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57E756A3" w14:textId="70440DFF" w:rsidR="00342E5B" w:rsidRPr="00342E5B" w:rsidRDefault="00342E5B" w:rsidP="00342E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342E5B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บริษัท </w:t>
      </w:r>
      <w:r w:rsidRPr="00342E5B">
        <w:rPr>
          <w:rFonts w:ascii="Angsana New" w:hAnsi="Angsana New" w:hint="cs"/>
          <w:color w:val="000000"/>
          <w:sz w:val="32"/>
          <w:szCs w:val="32"/>
          <w:u w:val="single"/>
          <w:cs/>
        </w:rPr>
        <w:t xml:space="preserve">เจ ดี กรุ๊ป </w:t>
      </w:r>
      <w:r w:rsidRPr="00342E5B">
        <w:rPr>
          <w:rFonts w:ascii="Angsana New" w:hAnsi="Angsana New"/>
          <w:color w:val="000000"/>
          <w:sz w:val="32"/>
          <w:szCs w:val="32"/>
          <w:u w:val="single"/>
          <w:cs/>
        </w:rPr>
        <w:t>จำกัด</w:t>
      </w:r>
    </w:p>
    <w:p w14:paraId="60F38713" w14:textId="4E782DB3" w:rsidR="00342E5B" w:rsidRPr="00342E5B" w:rsidRDefault="00342E5B" w:rsidP="00342E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42E5B">
        <w:rPr>
          <w:rFonts w:ascii="Angsana New" w:hAnsi="Angsana New"/>
          <w:color w:val="000000"/>
          <w:sz w:val="32"/>
          <w:szCs w:val="32"/>
          <w:cs/>
        </w:rPr>
        <w:tab/>
      </w:r>
      <w:r w:rsidRPr="00342E5B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42E5B">
        <w:rPr>
          <w:rFonts w:ascii="Angsana New" w:hAnsi="Angsana New"/>
          <w:color w:val="000000"/>
          <w:sz w:val="32"/>
          <w:szCs w:val="32"/>
        </w:rPr>
        <w:t xml:space="preserve">16 </w:t>
      </w:r>
      <w:r w:rsidRPr="00342E5B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342E5B">
        <w:rPr>
          <w:rFonts w:ascii="Angsana New" w:hAnsi="Angsana New"/>
          <w:color w:val="000000"/>
          <w:sz w:val="32"/>
          <w:szCs w:val="32"/>
        </w:rPr>
        <w:t>2567</w:t>
      </w:r>
      <w:r w:rsidRPr="00342E5B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ที่ประชุมวิสามัญผู้ถือหุ้นของ</w:t>
      </w:r>
      <w:r w:rsidRPr="00342E5B">
        <w:rPr>
          <w:rFonts w:ascii="Angsana New" w:hAnsi="Angsana New"/>
          <w:color w:val="000000"/>
          <w:sz w:val="32"/>
          <w:szCs w:val="32"/>
          <w:cs/>
        </w:rPr>
        <w:t>บริษัท เจ ดี กรุ๊ป จำกัด</w:t>
      </w:r>
      <w:r w:rsidRPr="00342E5B">
        <w:rPr>
          <w:rFonts w:ascii="Angsana New" w:hAnsi="Angsana New"/>
          <w:color w:val="000000"/>
          <w:sz w:val="32"/>
          <w:szCs w:val="32"/>
        </w:rPr>
        <w:t xml:space="preserve"> </w:t>
      </w:r>
      <w:r w:rsidRPr="00342E5B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มีมติอนุมัติการเปลี่ยนแปลงชื่อบริษัทเป็น “บริษัท </w:t>
      </w:r>
      <w:r w:rsidRPr="00342E5B">
        <w:rPr>
          <w:rFonts w:ascii="Angsana New" w:hAnsi="Angsana New"/>
          <w:color w:val="000000"/>
          <w:sz w:val="32"/>
          <w:szCs w:val="32"/>
          <w:cs/>
        </w:rPr>
        <w:t>เจ ด</w:t>
      </w:r>
      <w:r w:rsidRPr="00342E5B">
        <w:rPr>
          <w:rFonts w:ascii="Angsana New" w:hAnsi="Angsana New" w:hint="cs"/>
          <w:color w:val="000000"/>
          <w:sz w:val="32"/>
          <w:szCs w:val="32"/>
          <w:cs/>
        </w:rPr>
        <w:t>ิจิทอล จำกัด” โดยมีการจดทะเบียนเปลี่ยนแปลงชื่อบริษัทกับกระทรวงพาณิชย์เมื่อวันที่</w:t>
      </w:r>
      <w:r w:rsidRPr="00342E5B">
        <w:rPr>
          <w:rFonts w:ascii="Angsana New" w:hAnsi="Angsana New"/>
          <w:color w:val="000000"/>
          <w:sz w:val="32"/>
          <w:szCs w:val="32"/>
        </w:rPr>
        <w:t xml:space="preserve"> 17 </w:t>
      </w:r>
      <w:r w:rsidRPr="00342E5B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342E5B">
        <w:rPr>
          <w:rFonts w:ascii="Angsana New" w:hAnsi="Angsana New"/>
          <w:color w:val="000000"/>
          <w:sz w:val="32"/>
          <w:szCs w:val="32"/>
        </w:rPr>
        <w:t>2567</w:t>
      </w:r>
    </w:p>
    <w:p w14:paraId="4A1B76FB" w14:textId="4F5DEF16" w:rsidR="007A6E31" w:rsidRPr="00B34C88" w:rsidRDefault="0054110C" w:rsidP="00696FDA">
      <w:pPr>
        <w:pStyle w:val="Heading1"/>
      </w:pPr>
      <w:r w:rsidRPr="00B34C88">
        <w:rPr>
          <w:rFonts w:hint="cs"/>
        </w:rPr>
        <w:t>2</w:t>
      </w:r>
      <w:r w:rsidR="00F32CB0" w:rsidRPr="00B34C88">
        <w:rPr>
          <w:rFonts w:hint="cs"/>
        </w:rPr>
        <w:t>7</w:t>
      </w:r>
      <w:r w:rsidR="007A6E31" w:rsidRPr="00B34C88">
        <w:rPr>
          <w:rFonts w:hint="cs"/>
        </w:rPr>
        <w:t>.</w:t>
      </w:r>
      <w:r w:rsidR="007A6E31" w:rsidRPr="00B34C88">
        <w:rPr>
          <w:rFonts w:hint="cs"/>
        </w:rPr>
        <w:tab/>
      </w:r>
      <w:r w:rsidR="007A6E31" w:rsidRPr="00B34C88">
        <w:rPr>
          <w:rFonts w:hint="cs"/>
          <w:cs/>
        </w:rPr>
        <w:t>การอนุมัติ</w:t>
      </w:r>
      <w:r w:rsidR="007F38E1" w:rsidRPr="00B34C88">
        <w:rPr>
          <w:rFonts w:hint="cs"/>
          <w:cs/>
        </w:rPr>
        <w:t>งบ</w:t>
      </w:r>
      <w:r w:rsidR="007A6E31" w:rsidRPr="00B34C88">
        <w:rPr>
          <w:rFonts w:hint="cs"/>
          <w:cs/>
        </w:rPr>
        <w:t>การเงิน</w:t>
      </w:r>
      <w:r w:rsidR="00E95068" w:rsidRPr="00B34C88">
        <w:rPr>
          <w:rFonts w:hint="cs"/>
          <w:cs/>
        </w:rPr>
        <w:t>ระหว่างกาล</w:t>
      </w:r>
    </w:p>
    <w:p w14:paraId="1AB04BBC" w14:textId="51ABE32C" w:rsidR="004571AE" w:rsidRPr="00B156D1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34C88">
        <w:rPr>
          <w:rFonts w:ascii="Angsana New" w:hAnsi="Angsana New" w:hint="cs"/>
          <w:sz w:val="32"/>
          <w:szCs w:val="32"/>
        </w:rPr>
        <w:tab/>
      </w:r>
      <w:r w:rsidR="007F38E1" w:rsidRPr="00B34C88">
        <w:rPr>
          <w:rFonts w:ascii="Angsana New" w:hAnsi="Angsana New" w:hint="cs"/>
          <w:sz w:val="32"/>
          <w:szCs w:val="32"/>
          <w:cs/>
        </w:rPr>
        <w:t>งบ</w:t>
      </w:r>
      <w:r w:rsidR="007A6E31" w:rsidRPr="00B34C88">
        <w:rPr>
          <w:rFonts w:ascii="Angsana New" w:hAnsi="Angsana New" w:hint="cs"/>
          <w:sz w:val="32"/>
          <w:szCs w:val="32"/>
          <w:cs/>
        </w:rPr>
        <w:t>การเงิน</w:t>
      </w:r>
      <w:r w:rsidR="007E320E" w:rsidRPr="00B34C88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B34C88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BC592C" w:rsidRPr="00B34C88">
        <w:rPr>
          <w:rFonts w:ascii="Angsana New" w:hAnsi="Angsana New" w:hint="cs"/>
          <w:sz w:val="32"/>
          <w:szCs w:val="32"/>
          <w:cs/>
        </w:rPr>
        <w:t>คณะ</w:t>
      </w:r>
      <w:r w:rsidR="007A6E31" w:rsidRPr="00B34C88">
        <w:rPr>
          <w:rFonts w:ascii="Angsana New" w:hAnsi="Angsana New" w:hint="cs"/>
          <w:sz w:val="32"/>
          <w:szCs w:val="32"/>
          <w:cs/>
        </w:rPr>
        <w:t>กรรมการ</w:t>
      </w:r>
      <w:r w:rsidR="007E320E" w:rsidRPr="00B34C88">
        <w:rPr>
          <w:rFonts w:ascii="Angsana New" w:hAnsi="Angsana New" w:hint="cs"/>
          <w:sz w:val="32"/>
          <w:szCs w:val="32"/>
          <w:cs/>
        </w:rPr>
        <w:t>ของ</w:t>
      </w:r>
      <w:r w:rsidR="007A6E31" w:rsidRPr="00B34C88">
        <w:rPr>
          <w:rFonts w:ascii="Angsana New" w:hAnsi="Angsana New" w:hint="cs"/>
          <w:sz w:val="32"/>
          <w:szCs w:val="32"/>
          <w:cs/>
        </w:rPr>
        <w:t>บริษัทฯเมื่อวันที่</w:t>
      </w:r>
      <w:r w:rsidR="007F38E1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C67056">
        <w:rPr>
          <w:rFonts w:ascii="Angsana New" w:hAnsi="Angsana New"/>
          <w:sz w:val="32"/>
          <w:szCs w:val="32"/>
        </w:rPr>
        <w:t>8</w:t>
      </w:r>
      <w:r w:rsidR="00E03082" w:rsidRPr="00B34C88">
        <w:rPr>
          <w:rFonts w:ascii="Angsana New" w:hAnsi="Angsana New" w:hint="cs"/>
          <w:sz w:val="32"/>
          <w:szCs w:val="32"/>
          <w:cs/>
        </w:rPr>
        <w:t xml:space="preserve"> </w:t>
      </w:r>
      <w:r w:rsidR="00171BDB" w:rsidRPr="00B34C8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926FD" w:rsidRPr="00B34C88">
        <w:rPr>
          <w:rFonts w:ascii="Angsana New" w:hAnsi="Angsana New" w:hint="cs"/>
          <w:sz w:val="32"/>
          <w:szCs w:val="32"/>
        </w:rPr>
        <w:t>256</w:t>
      </w:r>
      <w:r w:rsidR="006E6C79" w:rsidRPr="00B34C88">
        <w:rPr>
          <w:rFonts w:ascii="Angsana New" w:hAnsi="Angsana New" w:hint="cs"/>
          <w:sz w:val="32"/>
          <w:szCs w:val="32"/>
        </w:rPr>
        <w:t>7</w:t>
      </w:r>
    </w:p>
    <w:sectPr w:rsidR="004571AE" w:rsidRPr="00B156D1" w:rsidSect="00C92078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27183" w14:textId="77777777" w:rsidR="00E87CEF" w:rsidRDefault="00E87CEF" w:rsidP="00B5245B">
      <w:r>
        <w:separator/>
      </w:r>
    </w:p>
  </w:endnote>
  <w:endnote w:type="continuationSeparator" w:id="0">
    <w:p w14:paraId="719D7DD6" w14:textId="77777777" w:rsidR="00E87CEF" w:rsidRDefault="00E87CEF" w:rsidP="00B5245B">
      <w:r>
        <w:continuationSeparator/>
      </w:r>
    </w:p>
  </w:endnote>
  <w:endnote w:type="continuationNotice" w:id="1">
    <w:p w14:paraId="66AA9762" w14:textId="77777777" w:rsidR="00E87CEF" w:rsidRDefault="00E87C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466BCDA9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467DE3">
          <w:rPr>
            <w:rFonts w:ascii="Angsana New" w:hAnsi="Angsana New"/>
            <w:noProof/>
            <w:sz w:val="32"/>
            <w:szCs w:val="32"/>
          </w:rPr>
          <w:t>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05397" w14:textId="77777777" w:rsidR="00E87CEF" w:rsidRDefault="00E87CEF" w:rsidP="00B5245B">
      <w:r>
        <w:separator/>
      </w:r>
    </w:p>
  </w:footnote>
  <w:footnote w:type="continuationSeparator" w:id="0">
    <w:p w14:paraId="23C0F928" w14:textId="77777777" w:rsidR="00E87CEF" w:rsidRDefault="00E87CEF" w:rsidP="00B5245B">
      <w:r>
        <w:continuationSeparator/>
      </w:r>
    </w:p>
  </w:footnote>
  <w:footnote w:type="continuationNotice" w:id="1">
    <w:p w14:paraId="0A8AB328" w14:textId="77777777" w:rsidR="00E87CEF" w:rsidRDefault="00E87C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4D26837"/>
    <w:multiLevelType w:val="hybridMultilevel"/>
    <w:tmpl w:val="9932A862"/>
    <w:lvl w:ilvl="0" w:tplc="170691E6">
      <w:numFmt w:val="bullet"/>
      <w:lvlText w:val="-"/>
      <w:lvlJc w:val="left"/>
      <w:pPr>
        <w:ind w:left="907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31CA0"/>
    <w:multiLevelType w:val="hybridMultilevel"/>
    <w:tmpl w:val="A26A4A8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3"/>
  </w:num>
  <w:num w:numId="5">
    <w:abstractNumId w:val="9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6"/>
  </w:num>
  <w:num w:numId="9">
    <w:abstractNumId w:val="0"/>
  </w:num>
  <w:num w:numId="10">
    <w:abstractNumId w:val="14"/>
  </w:num>
  <w:num w:numId="11">
    <w:abstractNumId w:val="10"/>
  </w:num>
  <w:num w:numId="12">
    <w:abstractNumId w:val="15"/>
  </w:num>
  <w:num w:numId="13">
    <w:abstractNumId w:val="10"/>
  </w:num>
  <w:num w:numId="14">
    <w:abstractNumId w:val="18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0"/>
  </w:num>
  <w:num w:numId="18">
    <w:abstractNumId w:val="3"/>
  </w:num>
  <w:num w:numId="19">
    <w:abstractNumId w:val="6"/>
  </w:num>
  <w:num w:numId="20">
    <w:abstractNumId w:val="7"/>
  </w:num>
  <w:num w:numId="21">
    <w:abstractNumId w:val="17"/>
  </w:num>
  <w:num w:numId="22">
    <w:abstractNumId w:val="21"/>
  </w:num>
  <w:num w:numId="23">
    <w:abstractNumId w:val="12"/>
  </w:num>
  <w:num w:numId="2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2603"/>
    <w:rsid w:val="00002A51"/>
    <w:rsid w:val="00002ACE"/>
    <w:rsid w:val="00002C62"/>
    <w:rsid w:val="000033D3"/>
    <w:rsid w:val="000036C3"/>
    <w:rsid w:val="00003AE7"/>
    <w:rsid w:val="00003FB4"/>
    <w:rsid w:val="00004041"/>
    <w:rsid w:val="0000416E"/>
    <w:rsid w:val="00004291"/>
    <w:rsid w:val="0000487D"/>
    <w:rsid w:val="00005277"/>
    <w:rsid w:val="00005839"/>
    <w:rsid w:val="000058A0"/>
    <w:rsid w:val="00005987"/>
    <w:rsid w:val="000059BD"/>
    <w:rsid w:val="00006EA1"/>
    <w:rsid w:val="00006EBD"/>
    <w:rsid w:val="0000701E"/>
    <w:rsid w:val="000071B0"/>
    <w:rsid w:val="000075E1"/>
    <w:rsid w:val="0000762A"/>
    <w:rsid w:val="0000789D"/>
    <w:rsid w:val="00007B1D"/>
    <w:rsid w:val="000106D2"/>
    <w:rsid w:val="00010791"/>
    <w:rsid w:val="00010BF4"/>
    <w:rsid w:val="00011632"/>
    <w:rsid w:val="000120D9"/>
    <w:rsid w:val="000120F0"/>
    <w:rsid w:val="00012420"/>
    <w:rsid w:val="000128EC"/>
    <w:rsid w:val="00012D47"/>
    <w:rsid w:val="0001301D"/>
    <w:rsid w:val="0001318B"/>
    <w:rsid w:val="00013202"/>
    <w:rsid w:val="000133A2"/>
    <w:rsid w:val="000133F3"/>
    <w:rsid w:val="00013852"/>
    <w:rsid w:val="00013936"/>
    <w:rsid w:val="00013DE7"/>
    <w:rsid w:val="000147CE"/>
    <w:rsid w:val="00014C05"/>
    <w:rsid w:val="000153B1"/>
    <w:rsid w:val="000154C9"/>
    <w:rsid w:val="00015AF1"/>
    <w:rsid w:val="0001668B"/>
    <w:rsid w:val="00016E76"/>
    <w:rsid w:val="00017588"/>
    <w:rsid w:val="00017797"/>
    <w:rsid w:val="000202CA"/>
    <w:rsid w:val="00020727"/>
    <w:rsid w:val="00020A03"/>
    <w:rsid w:val="00020AD7"/>
    <w:rsid w:val="00020B97"/>
    <w:rsid w:val="00020C43"/>
    <w:rsid w:val="0002115C"/>
    <w:rsid w:val="000212E5"/>
    <w:rsid w:val="0002164F"/>
    <w:rsid w:val="00021A02"/>
    <w:rsid w:val="00021C88"/>
    <w:rsid w:val="00021EE3"/>
    <w:rsid w:val="000228B3"/>
    <w:rsid w:val="00023291"/>
    <w:rsid w:val="000236FB"/>
    <w:rsid w:val="00023E2D"/>
    <w:rsid w:val="000241A7"/>
    <w:rsid w:val="000243D6"/>
    <w:rsid w:val="000248B3"/>
    <w:rsid w:val="0002492B"/>
    <w:rsid w:val="000252A9"/>
    <w:rsid w:val="00025680"/>
    <w:rsid w:val="00025A6C"/>
    <w:rsid w:val="00025B9A"/>
    <w:rsid w:val="00025D75"/>
    <w:rsid w:val="00025DA1"/>
    <w:rsid w:val="00025E69"/>
    <w:rsid w:val="00025EE1"/>
    <w:rsid w:val="00026053"/>
    <w:rsid w:val="00026060"/>
    <w:rsid w:val="000262B7"/>
    <w:rsid w:val="000275D5"/>
    <w:rsid w:val="0002767E"/>
    <w:rsid w:val="000276FB"/>
    <w:rsid w:val="00027E4A"/>
    <w:rsid w:val="000302E9"/>
    <w:rsid w:val="000304C3"/>
    <w:rsid w:val="00030665"/>
    <w:rsid w:val="00030EA7"/>
    <w:rsid w:val="00031010"/>
    <w:rsid w:val="000311A2"/>
    <w:rsid w:val="000313E1"/>
    <w:rsid w:val="00031841"/>
    <w:rsid w:val="0003190B"/>
    <w:rsid w:val="0003199F"/>
    <w:rsid w:val="00032864"/>
    <w:rsid w:val="00032AF8"/>
    <w:rsid w:val="00032BCC"/>
    <w:rsid w:val="00032C69"/>
    <w:rsid w:val="00032EB2"/>
    <w:rsid w:val="00033158"/>
    <w:rsid w:val="0003334B"/>
    <w:rsid w:val="00033A5A"/>
    <w:rsid w:val="00033C5E"/>
    <w:rsid w:val="000346C7"/>
    <w:rsid w:val="00034894"/>
    <w:rsid w:val="00034AB6"/>
    <w:rsid w:val="00034C82"/>
    <w:rsid w:val="00035013"/>
    <w:rsid w:val="0003545A"/>
    <w:rsid w:val="00035788"/>
    <w:rsid w:val="00035824"/>
    <w:rsid w:val="00035B8E"/>
    <w:rsid w:val="00035F5E"/>
    <w:rsid w:val="00037099"/>
    <w:rsid w:val="0003728D"/>
    <w:rsid w:val="0003751D"/>
    <w:rsid w:val="000376E3"/>
    <w:rsid w:val="00037A15"/>
    <w:rsid w:val="0004010F"/>
    <w:rsid w:val="0004040F"/>
    <w:rsid w:val="0004044C"/>
    <w:rsid w:val="00040BE3"/>
    <w:rsid w:val="00040BE4"/>
    <w:rsid w:val="00040D75"/>
    <w:rsid w:val="00040ED3"/>
    <w:rsid w:val="00041682"/>
    <w:rsid w:val="00041AAB"/>
    <w:rsid w:val="00041E5D"/>
    <w:rsid w:val="000420AF"/>
    <w:rsid w:val="00042211"/>
    <w:rsid w:val="000425A1"/>
    <w:rsid w:val="00042869"/>
    <w:rsid w:val="0004293E"/>
    <w:rsid w:val="00042F6A"/>
    <w:rsid w:val="00043288"/>
    <w:rsid w:val="00043884"/>
    <w:rsid w:val="00043965"/>
    <w:rsid w:val="0004475C"/>
    <w:rsid w:val="00045126"/>
    <w:rsid w:val="000452FC"/>
    <w:rsid w:val="00045AB3"/>
    <w:rsid w:val="000460E6"/>
    <w:rsid w:val="00046175"/>
    <w:rsid w:val="0004639B"/>
    <w:rsid w:val="00046716"/>
    <w:rsid w:val="000467B8"/>
    <w:rsid w:val="00046CE0"/>
    <w:rsid w:val="00046D14"/>
    <w:rsid w:val="00046DB0"/>
    <w:rsid w:val="00046DB8"/>
    <w:rsid w:val="00047064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0D00"/>
    <w:rsid w:val="00051DE6"/>
    <w:rsid w:val="00052020"/>
    <w:rsid w:val="00052116"/>
    <w:rsid w:val="0005217D"/>
    <w:rsid w:val="0005270A"/>
    <w:rsid w:val="000530D6"/>
    <w:rsid w:val="00053AC4"/>
    <w:rsid w:val="00053F92"/>
    <w:rsid w:val="0005460E"/>
    <w:rsid w:val="00054B29"/>
    <w:rsid w:val="00054E74"/>
    <w:rsid w:val="000553AE"/>
    <w:rsid w:val="00055F91"/>
    <w:rsid w:val="000563ED"/>
    <w:rsid w:val="00056740"/>
    <w:rsid w:val="00056A11"/>
    <w:rsid w:val="00056C22"/>
    <w:rsid w:val="00057195"/>
    <w:rsid w:val="000573FA"/>
    <w:rsid w:val="00057BC0"/>
    <w:rsid w:val="00060014"/>
    <w:rsid w:val="0006073E"/>
    <w:rsid w:val="00060784"/>
    <w:rsid w:val="00060A60"/>
    <w:rsid w:val="00060A72"/>
    <w:rsid w:val="00060DEC"/>
    <w:rsid w:val="00060F69"/>
    <w:rsid w:val="00061B7B"/>
    <w:rsid w:val="0006293F"/>
    <w:rsid w:val="00062BBA"/>
    <w:rsid w:val="00062C0F"/>
    <w:rsid w:val="00062D9E"/>
    <w:rsid w:val="00062DB6"/>
    <w:rsid w:val="00063470"/>
    <w:rsid w:val="0006356C"/>
    <w:rsid w:val="0006374C"/>
    <w:rsid w:val="00063764"/>
    <w:rsid w:val="00063C21"/>
    <w:rsid w:val="00064252"/>
    <w:rsid w:val="0006462C"/>
    <w:rsid w:val="000647F3"/>
    <w:rsid w:val="000648E8"/>
    <w:rsid w:val="00064C41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73E2"/>
    <w:rsid w:val="00070209"/>
    <w:rsid w:val="00070A96"/>
    <w:rsid w:val="00070FFE"/>
    <w:rsid w:val="0007132F"/>
    <w:rsid w:val="00071878"/>
    <w:rsid w:val="0007273C"/>
    <w:rsid w:val="000729CF"/>
    <w:rsid w:val="00072DB7"/>
    <w:rsid w:val="0007371F"/>
    <w:rsid w:val="000739F8"/>
    <w:rsid w:val="00073AFF"/>
    <w:rsid w:val="00073B31"/>
    <w:rsid w:val="00073FA9"/>
    <w:rsid w:val="000748AE"/>
    <w:rsid w:val="00074A13"/>
    <w:rsid w:val="00074A4D"/>
    <w:rsid w:val="00074B3C"/>
    <w:rsid w:val="00074B96"/>
    <w:rsid w:val="000750AB"/>
    <w:rsid w:val="00075142"/>
    <w:rsid w:val="00075368"/>
    <w:rsid w:val="0007539E"/>
    <w:rsid w:val="00075887"/>
    <w:rsid w:val="0007599E"/>
    <w:rsid w:val="000764C7"/>
    <w:rsid w:val="000767B3"/>
    <w:rsid w:val="00076DB6"/>
    <w:rsid w:val="00076FD3"/>
    <w:rsid w:val="00077718"/>
    <w:rsid w:val="000778A0"/>
    <w:rsid w:val="00077A33"/>
    <w:rsid w:val="000815FD"/>
    <w:rsid w:val="00081747"/>
    <w:rsid w:val="00081A1E"/>
    <w:rsid w:val="00081ABE"/>
    <w:rsid w:val="00081DD0"/>
    <w:rsid w:val="00081EF4"/>
    <w:rsid w:val="000824A3"/>
    <w:rsid w:val="00082908"/>
    <w:rsid w:val="00082C4C"/>
    <w:rsid w:val="00082CB7"/>
    <w:rsid w:val="00082CF5"/>
    <w:rsid w:val="00082EDB"/>
    <w:rsid w:val="00083053"/>
    <w:rsid w:val="000835A7"/>
    <w:rsid w:val="00083ADD"/>
    <w:rsid w:val="00084034"/>
    <w:rsid w:val="000840E1"/>
    <w:rsid w:val="0008442D"/>
    <w:rsid w:val="000845DE"/>
    <w:rsid w:val="00084F6A"/>
    <w:rsid w:val="00085427"/>
    <w:rsid w:val="00085663"/>
    <w:rsid w:val="00085A0B"/>
    <w:rsid w:val="00085CCA"/>
    <w:rsid w:val="00085D37"/>
    <w:rsid w:val="00085F19"/>
    <w:rsid w:val="00086F34"/>
    <w:rsid w:val="000870D6"/>
    <w:rsid w:val="0008722E"/>
    <w:rsid w:val="0008755D"/>
    <w:rsid w:val="000879DB"/>
    <w:rsid w:val="00087A41"/>
    <w:rsid w:val="00087B2F"/>
    <w:rsid w:val="00087B96"/>
    <w:rsid w:val="000903C9"/>
    <w:rsid w:val="00090700"/>
    <w:rsid w:val="000907A8"/>
    <w:rsid w:val="00090930"/>
    <w:rsid w:val="00090E44"/>
    <w:rsid w:val="00090F78"/>
    <w:rsid w:val="00091DA1"/>
    <w:rsid w:val="00091F57"/>
    <w:rsid w:val="00091FA0"/>
    <w:rsid w:val="00092047"/>
    <w:rsid w:val="0009297A"/>
    <w:rsid w:val="0009300E"/>
    <w:rsid w:val="0009328D"/>
    <w:rsid w:val="0009331D"/>
    <w:rsid w:val="00093A36"/>
    <w:rsid w:val="00093EDE"/>
    <w:rsid w:val="0009434B"/>
    <w:rsid w:val="000943C8"/>
    <w:rsid w:val="0009460A"/>
    <w:rsid w:val="00094F20"/>
    <w:rsid w:val="0009553D"/>
    <w:rsid w:val="00095587"/>
    <w:rsid w:val="00096241"/>
    <w:rsid w:val="000962ED"/>
    <w:rsid w:val="00096677"/>
    <w:rsid w:val="00096795"/>
    <w:rsid w:val="000971F9"/>
    <w:rsid w:val="000976BA"/>
    <w:rsid w:val="00097E70"/>
    <w:rsid w:val="000A017D"/>
    <w:rsid w:val="000A0FB3"/>
    <w:rsid w:val="000A1446"/>
    <w:rsid w:val="000A20CB"/>
    <w:rsid w:val="000A2513"/>
    <w:rsid w:val="000A2731"/>
    <w:rsid w:val="000A4382"/>
    <w:rsid w:val="000A4627"/>
    <w:rsid w:val="000A4E2A"/>
    <w:rsid w:val="000A5200"/>
    <w:rsid w:val="000A56B9"/>
    <w:rsid w:val="000A5913"/>
    <w:rsid w:val="000A5BB3"/>
    <w:rsid w:val="000A5F4F"/>
    <w:rsid w:val="000A61D9"/>
    <w:rsid w:val="000A6245"/>
    <w:rsid w:val="000A6716"/>
    <w:rsid w:val="000A677B"/>
    <w:rsid w:val="000A68A0"/>
    <w:rsid w:val="000A6B33"/>
    <w:rsid w:val="000A6C74"/>
    <w:rsid w:val="000A70D2"/>
    <w:rsid w:val="000A7373"/>
    <w:rsid w:val="000B0257"/>
    <w:rsid w:val="000B0515"/>
    <w:rsid w:val="000B061E"/>
    <w:rsid w:val="000B09B4"/>
    <w:rsid w:val="000B0D23"/>
    <w:rsid w:val="000B0DCB"/>
    <w:rsid w:val="000B16E7"/>
    <w:rsid w:val="000B1CA0"/>
    <w:rsid w:val="000B2095"/>
    <w:rsid w:val="000B2B6A"/>
    <w:rsid w:val="000B3273"/>
    <w:rsid w:val="000B3277"/>
    <w:rsid w:val="000B384A"/>
    <w:rsid w:val="000B3AB5"/>
    <w:rsid w:val="000B44D5"/>
    <w:rsid w:val="000B4593"/>
    <w:rsid w:val="000B45D5"/>
    <w:rsid w:val="000B4A52"/>
    <w:rsid w:val="000B5547"/>
    <w:rsid w:val="000B56C9"/>
    <w:rsid w:val="000B5708"/>
    <w:rsid w:val="000B6937"/>
    <w:rsid w:val="000B697D"/>
    <w:rsid w:val="000B6D2D"/>
    <w:rsid w:val="000B7052"/>
    <w:rsid w:val="000B73F4"/>
    <w:rsid w:val="000B788A"/>
    <w:rsid w:val="000B78AB"/>
    <w:rsid w:val="000B7955"/>
    <w:rsid w:val="000C067D"/>
    <w:rsid w:val="000C0A41"/>
    <w:rsid w:val="000C0AEF"/>
    <w:rsid w:val="000C0F7E"/>
    <w:rsid w:val="000C1494"/>
    <w:rsid w:val="000C18D5"/>
    <w:rsid w:val="000C18EE"/>
    <w:rsid w:val="000C1B91"/>
    <w:rsid w:val="000C2E36"/>
    <w:rsid w:val="000C318D"/>
    <w:rsid w:val="000C32D7"/>
    <w:rsid w:val="000C37E0"/>
    <w:rsid w:val="000C39B6"/>
    <w:rsid w:val="000C3A77"/>
    <w:rsid w:val="000C3ADD"/>
    <w:rsid w:val="000C4227"/>
    <w:rsid w:val="000C4550"/>
    <w:rsid w:val="000C45CA"/>
    <w:rsid w:val="000C4848"/>
    <w:rsid w:val="000C4D73"/>
    <w:rsid w:val="000C5C97"/>
    <w:rsid w:val="000C5E2E"/>
    <w:rsid w:val="000C617D"/>
    <w:rsid w:val="000C63A2"/>
    <w:rsid w:val="000C65DF"/>
    <w:rsid w:val="000C6C93"/>
    <w:rsid w:val="000C7094"/>
    <w:rsid w:val="000C70D0"/>
    <w:rsid w:val="000C796F"/>
    <w:rsid w:val="000C7D54"/>
    <w:rsid w:val="000D006C"/>
    <w:rsid w:val="000D0839"/>
    <w:rsid w:val="000D0CC7"/>
    <w:rsid w:val="000D1403"/>
    <w:rsid w:val="000D1949"/>
    <w:rsid w:val="000D225E"/>
    <w:rsid w:val="000D2289"/>
    <w:rsid w:val="000D22C4"/>
    <w:rsid w:val="000D296F"/>
    <w:rsid w:val="000D31F8"/>
    <w:rsid w:val="000D3D11"/>
    <w:rsid w:val="000D3E7E"/>
    <w:rsid w:val="000D3F1B"/>
    <w:rsid w:val="000D465C"/>
    <w:rsid w:val="000D5611"/>
    <w:rsid w:val="000D56EE"/>
    <w:rsid w:val="000D57AA"/>
    <w:rsid w:val="000D5D5A"/>
    <w:rsid w:val="000D606A"/>
    <w:rsid w:val="000D656F"/>
    <w:rsid w:val="000D6791"/>
    <w:rsid w:val="000D71AD"/>
    <w:rsid w:val="000D7422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3F7"/>
    <w:rsid w:val="000E16AB"/>
    <w:rsid w:val="000E1F89"/>
    <w:rsid w:val="000E2132"/>
    <w:rsid w:val="000E22EC"/>
    <w:rsid w:val="000E2C64"/>
    <w:rsid w:val="000E31E8"/>
    <w:rsid w:val="000E320A"/>
    <w:rsid w:val="000E325F"/>
    <w:rsid w:val="000E3430"/>
    <w:rsid w:val="000E346A"/>
    <w:rsid w:val="000E3E81"/>
    <w:rsid w:val="000E481C"/>
    <w:rsid w:val="000E508C"/>
    <w:rsid w:val="000E520D"/>
    <w:rsid w:val="000E5759"/>
    <w:rsid w:val="000E587A"/>
    <w:rsid w:val="000E587C"/>
    <w:rsid w:val="000E59F4"/>
    <w:rsid w:val="000E5E94"/>
    <w:rsid w:val="000E615B"/>
    <w:rsid w:val="000E6747"/>
    <w:rsid w:val="000E6D93"/>
    <w:rsid w:val="000E6F97"/>
    <w:rsid w:val="000E71AD"/>
    <w:rsid w:val="000E71E8"/>
    <w:rsid w:val="000E74DC"/>
    <w:rsid w:val="000E7927"/>
    <w:rsid w:val="000E7B82"/>
    <w:rsid w:val="000E7D16"/>
    <w:rsid w:val="000F002D"/>
    <w:rsid w:val="000F01A1"/>
    <w:rsid w:val="000F0294"/>
    <w:rsid w:val="000F0B67"/>
    <w:rsid w:val="000F10D9"/>
    <w:rsid w:val="000F1258"/>
    <w:rsid w:val="000F15B2"/>
    <w:rsid w:val="000F1921"/>
    <w:rsid w:val="000F19E1"/>
    <w:rsid w:val="000F1E97"/>
    <w:rsid w:val="000F1F72"/>
    <w:rsid w:val="000F200F"/>
    <w:rsid w:val="000F264E"/>
    <w:rsid w:val="000F2A53"/>
    <w:rsid w:val="000F2C35"/>
    <w:rsid w:val="000F2CEA"/>
    <w:rsid w:val="000F2EA7"/>
    <w:rsid w:val="000F3084"/>
    <w:rsid w:val="000F3303"/>
    <w:rsid w:val="000F3363"/>
    <w:rsid w:val="000F395E"/>
    <w:rsid w:val="000F3BAA"/>
    <w:rsid w:val="000F3BE8"/>
    <w:rsid w:val="000F3C67"/>
    <w:rsid w:val="000F3F08"/>
    <w:rsid w:val="000F3FE5"/>
    <w:rsid w:val="000F40DA"/>
    <w:rsid w:val="000F4143"/>
    <w:rsid w:val="000F44C7"/>
    <w:rsid w:val="000F4DB5"/>
    <w:rsid w:val="000F504E"/>
    <w:rsid w:val="000F5329"/>
    <w:rsid w:val="000F53D7"/>
    <w:rsid w:val="000F545F"/>
    <w:rsid w:val="000F582F"/>
    <w:rsid w:val="000F5AA6"/>
    <w:rsid w:val="000F5D29"/>
    <w:rsid w:val="000F5E30"/>
    <w:rsid w:val="000F5E76"/>
    <w:rsid w:val="000F602B"/>
    <w:rsid w:val="000F67EB"/>
    <w:rsid w:val="000F6928"/>
    <w:rsid w:val="00100464"/>
    <w:rsid w:val="00100547"/>
    <w:rsid w:val="0010130A"/>
    <w:rsid w:val="001016C3"/>
    <w:rsid w:val="00102333"/>
    <w:rsid w:val="00102818"/>
    <w:rsid w:val="0010327B"/>
    <w:rsid w:val="0010345F"/>
    <w:rsid w:val="001036C1"/>
    <w:rsid w:val="00103FF8"/>
    <w:rsid w:val="001040FD"/>
    <w:rsid w:val="0010421B"/>
    <w:rsid w:val="0010472E"/>
    <w:rsid w:val="0010535B"/>
    <w:rsid w:val="001053F9"/>
    <w:rsid w:val="001055A8"/>
    <w:rsid w:val="00105B55"/>
    <w:rsid w:val="001061D6"/>
    <w:rsid w:val="0010679B"/>
    <w:rsid w:val="001067E6"/>
    <w:rsid w:val="0010687C"/>
    <w:rsid w:val="00107558"/>
    <w:rsid w:val="00107A00"/>
    <w:rsid w:val="00107E6E"/>
    <w:rsid w:val="001101AC"/>
    <w:rsid w:val="00110657"/>
    <w:rsid w:val="00110A1D"/>
    <w:rsid w:val="00110FF7"/>
    <w:rsid w:val="00111383"/>
    <w:rsid w:val="001117B1"/>
    <w:rsid w:val="00111817"/>
    <w:rsid w:val="001118A9"/>
    <w:rsid w:val="001119DA"/>
    <w:rsid w:val="00111CC6"/>
    <w:rsid w:val="00111EA4"/>
    <w:rsid w:val="0011214F"/>
    <w:rsid w:val="0011256A"/>
    <w:rsid w:val="00112608"/>
    <w:rsid w:val="00112BDF"/>
    <w:rsid w:val="00112F62"/>
    <w:rsid w:val="00113904"/>
    <w:rsid w:val="00113DD8"/>
    <w:rsid w:val="00114117"/>
    <w:rsid w:val="00114334"/>
    <w:rsid w:val="00114A0C"/>
    <w:rsid w:val="00115298"/>
    <w:rsid w:val="001160E2"/>
    <w:rsid w:val="00116A0D"/>
    <w:rsid w:val="00116BBD"/>
    <w:rsid w:val="00116DEC"/>
    <w:rsid w:val="0011716B"/>
    <w:rsid w:val="0012038C"/>
    <w:rsid w:val="001208BB"/>
    <w:rsid w:val="00120B4F"/>
    <w:rsid w:val="00121353"/>
    <w:rsid w:val="001213C3"/>
    <w:rsid w:val="0012158B"/>
    <w:rsid w:val="00121D27"/>
    <w:rsid w:val="00121E91"/>
    <w:rsid w:val="00122470"/>
    <w:rsid w:val="00122774"/>
    <w:rsid w:val="00122896"/>
    <w:rsid w:val="001230CB"/>
    <w:rsid w:val="00123878"/>
    <w:rsid w:val="0012436A"/>
    <w:rsid w:val="00124673"/>
    <w:rsid w:val="00124DF2"/>
    <w:rsid w:val="00125298"/>
    <w:rsid w:val="0012553E"/>
    <w:rsid w:val="001268A6"/>
    <w:rsid w:val="00126E2C"/>
    <w:rsid w:val="00126E66"/>
    <w:rsid w:val="00126F4A"/>
    <w:rsid w:val="00127531"/>
    <w:rsid w:val="00127E30"/>
    <w:rsid w:val="00127ED9"/>
    <w:rsid w:val="0013019A"/>
    <w:rsid w:val="001302EC"/>
    <w:rsid w:val="001306ED"/>
    <w:rsid w:val="00131038"/>
    <w:rsid w:val="00131E9D"/>
    <w:rsid w:val="0013239C"/>
    <w:rsid w:val="001324CC"/>
    <w:rsid w:val="00132BEC"/>
    <w:rsid w:val="00132D0D"/>
    <w:rsid w:val="00133766"/>
    <w:rsid w:val="00133A9F"/>
    <w:rsid w:val="00133E2A"/>
    <w:rsid w:val="001340AE"/>
    <w:rsid w:val="00134800"/>
    <w:rsid w:val="0013489B"/>
    <w:rsid w:val="00134A3A"/>
    <w:rsid w:val="00134FE8"/>
    <w:rsid w:val="00135104"/>
    <w:rsid w:val="0013573D"/>
    <w:rsid w:val="00135A35"/>
    <w:rsid w:val="0013676B"/>
    <w:rsid w:val="00136EA6"/>
    <w:rsid w:val="00137119"/>
    <w:rsid w:val="00137E50"/>
    <w:rsid w:val="00140165"/>
    <w:rsid w:val="0014036E"/>
    <w:rsid w:val="001404B1"/>
    <w:rsid w:val="00140D67"/>
    <w:rsid w:val="00140FC3"/>
    <w:rsid w:val="00141C1D"/>
    <w:rsid w:val="00141FA7"/>
    <w:rsid w:val="00142472"/>
    <w:rsid w:val="00142B9A"/>
    <w:rsid w:val="00142C9C"/>
    <w:rsid w:val="00142F76"/>
    <w:rsid w:val="001431A2"/>
    <w:rsid w:val="001432EE"/>
    <w:rsid w:val="00143774"/>
    <w:rsid w:val="001437BE"/>
    <w:rsid w:val="0014384B"/>
    <w:rsid w:val="00143CBF"/>
    <w:rsid w:val="00143E33"/>
    <w:rsid w:val="00143EAC"/>
    <w:rsid w:val="00143FAA"/>
    <w:rsid w:val="00144A43"/>
    <w:rsid w:val="00144A45"/>
    <w:rsid w:val="00144C7F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A54"/>
    <w:rsid w:val="00150F8C"/>
    <w:rsid w:val="001510C2"/>
    <w:rsid w:val="001512ED"/>
    <w:rsid w:val="001515E7"/>
    <w:rsid w:val="00151969"/>
    <w:rsid w:val="00151E0A"/>
    <w:rsid w:val="00151F0C"/>
    <w:rsid w:val="00151F14"/>
    <w:rsid w:val="0015221D"/>
    <w:rsid w:val="00152459"/>
    <w:rsid w:val="00152684"/>
    <w:rsid w:val="0015336E"/>
    <w:rsid w:val="0015367D"/>
    <w:rsid w:val="00153901"/>
    <w:rsid w:val="00153979"/>
    <w:rsid w:val="00154517"/>
    <w:rsid w:val="001545CA"/>
    <w:rsid w:val="00154989"/>
    <w:rsid w:val="00154CB9"/>
    <w:rsid w:val="00154D3F"/>
    <w:rsid w:val="00154DAD"/>
    <w:rsid w:val="001550E3"/>
    <w:rsid w:val="00155776"/>
    <w:rsid w:val="001558BF"/>
    <w:rsid w:val="00155FF3"/>
    <w:rsid w:val="00156148"/>
    <w:rsid w:val="0015678E"/>
    <w:rsid w:val="00157023"/>
    <w:rsid w:val="00157514"/>
    <w:rsid w:val="0016010B"/>
    <w:rsid w:val="001606E0"/>
    <w:rsid w:val="001609DB"/>
    <w:rsid w:val="0016117D"/>
    <w:rsid w:val="001616D3"/>
    <w:rsid w:val="00161BB0"/>
    <w:rsid w:val="00161C3E"/>
    <w:rsid w:val="00162137"/>
    <w:rsid w:val="001621DC"/>
    <w:rsid w:val="0016234C"/>
    <w:rsid w:val="00162D27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6E3C"/>
    <w:rsid w:val="00166F1F"/>
    <w:rsid w:val="001670C6"/>
    <w:rsid w:val="00167398"/>
    <w:rsid w:val="001678EF"/>
    <w:rsid w:val="00167CDF"/>
    <w:rsid w:val="0017019A"/>
    <w:rsid w:val="00171332"/>
    <w:rsid w:val="00171831"/>
    <w:rsid w:val="00171836"/>
    <w:rsid w:val="00171900"/>
    <w:rsid w:val="00171B86"/>
    <w:rsid w:val="00171BDB"/>
    <w:rsid w:val="00171ECA"/>
    <w:rsid w:val="001725BC"/>
    <w:rsid w:val="00172D08"/>
    <w:rsid w:val="00174030"/>
    <w:rsid w:val="001742D5"/>
    <w:rsid w:val="001743F9"/>
    <w:rsid w:val="0017486D"/>
    <w:rsid w:val="00174B61"/>
    <w:rsid w:val="00175093"/>
    <w:rsid w:val="00175161"/>
    <w:rsid w:val="00175514"/>
    <w:rsid w:val="0017583E"/>
    <w:rsid w:val="00175AF5"/>
    <w:rsid w:val="00175E8B"/>
    <w:rsid w:val="00175FAF"/>
    <w:rsid w:val="00176209"/>
    <w:rsid w:val="00176359"/>
    <w:rsid w:val="001765C1"/>
    <w:rsid w:val="00176936"/>
    <w:rsid w:val="001769B6"/>
    <w:rsid w:val="00176CB9"/>
    <w:rsid w:val="00177358"/>
    <w:rsid w:val="00177D8B"/>
    <w:rsid w:val="0018017E"/>
    <w:rsid w:val="00180195"/>
    <w:rsid w:val="001805DD"/>
    <w:rsid w:val="0018151D"/>
    <w:rsid w:val="0018164F"/>
    <w:rsid w:val="00181724"/>
    <w:rsid w:val="001817C0"/>
    <w:rsid w:val="00181AF9"/>
    <w:rsid w:val="00181D39"/>
    <w:rsid w:val="00181E42"/>
    <w:rsid w:val="00182044"/>
    <w:rsid w:val="001829CB"/>
    <w:rsid w:val="00182D6D"/>
    <w:rsid w:val="00182F4E"/>
    <w:rsid w:val="001830D6"/>
    <w:rsid w:val="00183516"/>
    <w:rsid w:val="00183824"/>
    <w:rsid w:val="001838E3"/>
    <w:rsid w:val="00183E09"/>
    <w:rsid w:val="00184B1B"/>
    <w:rsid w:val="00184DC6"/>
    <w:rsid w:val="00185176"/>
    <w:rsid w:val="00185FA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3E6"/>
    <w:rsid w:val="00190423"/>
    <w:rsid w:val="00190513"/>
    <w:rsid w:val="0019080D"/>
    <w:rsid w:val="00190AB6"/>
    <w:rsid w:val="00190B8A"/>
    <w:rsid w:val="00190BB5"/>
    <w:rsid w:val="00191D91"/>
    <w:rsid w:val="00191EAC"/>
    <w:rsid w:val="001926C1"/>
    <w:rsid w:val="00192D1D"/>
    <w:rsid w:val="0019321E"/>
    <w:rsid w:val="0019333B"/>
    <w:rsid w:val="00193354"/>
    <w:rsid w:val="001934EF"/>
    <w:rsid w:val="001939E3"/>
    <w:rsid w:val="00194383"/>
    <w:rsid w:val="00194FE3"/>
    <w:rsid w:val="0019580E"/>
    <w:rsid w:val="00195BB3"/>
    <w:rsid w:val="00195F36"/>
    <w:rsid w:val="00195FB9"/>
    <w:rsid w:val="001961FE"/>
    <w:rsid w:val="00196382"/>
    <w:rsid w:val="00196569"/>
    <w:rsid w:val="00196801"/>
    <w:rsid w:val="001969F9"/>
    <w:rsid w:val="00196A48"/>
    <w:rsid w:val="00196C08"/>
    <w:rsid w:val="00197185"/>
    <w:rsid w:val="0019752A"/>
    <w:rsid w:val="00197C2E"/>
    <w:rsid w:val="00197C54"/>
    <w:rsid w:val="001A0280"/>
    <w:rsid w:val="001A032A"/>
    <w:rsid w:val="001A09EF"/>
    <w:rsid w:val="001A0FAA"/>
    <w:rsid w:val="001A18C6"/>
    <w:rsid w:val="001A1B11"/>
    <w:rsid w:val="001A1BDF"/>
    <w:rsid w:val="001A1DCA"/>
    <w:rsid w:val="001A20EC"/>
    <w:rsid w:val="001A25AD"/>
    <w:rsid w:val="001A2A89"/>
    <w:rsid w:val="001A2A97"/>
    <w:rsid w:val="001A31C4"/>
    <w:rsid w:val="001A34E1"/>
    <w:rsid w:val="001A355A"/>
    <w:rsid w:val="001A3901"/>
    <w:rsid w:val="001A3E97"/>
    <w:rsid w:val="001A4147"/>
    <w:rsid w:val="001A47BD"/>
    <w:rsid w:val="001A4936"/>
    <w:rsid w:val="001A4CE1"/>
    <w:rsid w:val="001A4D02"/>
    <w:rsid w:val="001A55D4"/>
    <w:rsid w:val="001A5ABE"/>
    <w:rsid w:val="001A66A4"/>
    <w:rsid w:val="001A6D09"/>
    <w:rsid w:val="001A6ED7"/>
    <w:rsid w:val="001A6F18"/>
    <w:rsid w:val="001A74DE"/>
    <w:rsid w:val="001A7ACD"/>
    <w:rsid w:val="001B03FA"/>
    <w:rsid w:val="001B073A"/>
    <w:rsid w:val="001B0B0D"/>
    <w:rsid w:val="001B1202"/>
    <w:rsid w:val="001B1500"/>
    <w:rsid w:val="001B1FD2"/>
    <w:rsid w:val="001B2303"/>
    <w:rsid w:val="001B2483"/>
    <w:rsid w:val="001B29C1"/>
    <w:rsid w:val="001B326B"/>
    <w:rsid w:val="001B3933"/>
    <w:rsid w:val="001B3AB4"/>
    <w:rsid w:val="001B3C65"/>
    <w:rsid w:val="001B4651"/>
    <w:rsid w:val="001B494B"/>
    <w:rsid w:val="001B514A"/>
    <w:rsid w:val="001B5203"/>
    <w:rsid w:val="001B57F2"/>
    <w:rsid w:val="001B5D4A"/>
    <w:rsid w:val="001B5E9E"/>
    <w:rsid w:val="001B5EB3"/>
    <w:rsid w:val="001B6969"/>
    <w:rsid w:val="001B768E"/>
    <w:rsid w:val="001B7DD3"/>
    <w:rsid w:val="001C0895"/>
    <w:rsid w:val="001C0AE5"/>
    <w:rsid w:val="001C1478"/>
    <w:rsid w:val="001C17B4"/>
    <w:rsid w:val="001C1860"/>
    <w:rsid w:val="001C20FD"/>
    <w:rsid w:val="001C21C4"/>
    <w:rsid w:val="001C26E7"/>
    <w:rsid w:val="001C2DD0"/>
    <w:rsid w:val="001C2E12"/>
    <w:rsid w:val="001C2F47"/>
    <w:rsid w:val="001C33F1"/>
    <w:rsid w:val="001C3495"/>
    <w:rsid w:val="001C3977"/>
    <w:rsid w:val="001C39CD"/>
    <w:rsid w:val="001C402E"/>
    <w:rsid w:val="001C4038"/>
    <w:rsid w:val="001C4761"/>
    <w:rsid w:val="001C489C"/>
    <w:rsid w:val="001C4B08"/>
    <w:rsid w:val="001C5985"/>
    <w:rsid w:val="001C5D84"/>
    <w:rsid w:val="001C5E60"/>
    <w:rsid w:val="001C66BE"/>
    <w:rsid w:val="001C6B1B"/>
    <w:rsid w:val="001C6B79"/>
    <w:rsid w:val="001C6BAE"/>
    <w:rsid w:val="001C7082"/>
    <w:rsid w:val="001C75C7"/>
    <w:rsid w:val="001C7994"/>
    <w:rsid w:val="001D036E"/>
    <w:rsid w:val="001D049D"/>
    <w:rsid w:val="001D06E9"/>
    <w:rsid w:val="001D0E70"/>
    <w:rsid w:val="001D1149"/>
    <w:rsid w:val="001D1289"/>
    <w:rsid w:val="001D1B63"/>
    <w:rsid w:val="001D1BB4"/>
    <w:rsid w:val="001D1E93"/>
    <w:rsid w:val="001D1FEA"/>
    <w:rsid w:val="001D2113"/>
    <w:rsid w:val="001D24B4"/>
    <w:rsid w:val="001D2B7C"/>
    <w:rsid w:val="001D312B"/>
    <w:rsid w:val="001D33B8"/>
    <w:rsid w:val="001D37A8"/>
    <w:rsid w:val="001D3D9A"/>
    <w:rsid w:val="001D4269"/>
    <w:rsid w:val="001D4635"/>
    <w:rsid w:val="001D4808"/>
    <w:rsid w:val="001D4895"/>
    <w:rsid w:val="001D4AA0"/>
    <w:rsid w:val="001D4AA3"/>
    <w:rsid w:val="001D4C11"/>
    <w:rsid w:val="001D4D56"/>
    <w:rsid w:val="001D69AC"/>
    <w:rsid w:val="001D71AF"/>
    <w:rsid w:val="001D76F5"/>
    <w:rsid w:val="001E0175"/>
    <w:rsid w:val="001E0411"/>
    <w:rsid w:val="001E05CD"/>
    <w:rsid w:val="001E07EF"/>
    <w:rsid w:val="001E0CC8"/>
    <w:rsid w:val="001E0D04"/>
    <w:rsid w:val="001E0FF8"/>
    <w:rsid w:val="001E13EA"/>
    <w:rsid w:val="001E178C"/>
    <w:rsid w:val="001E2083"/>
    <w:rsid w:val="001E215F"/>
    <w:rsid w:val="001E23F7"/>
    <w:rsid w:val="001E2F39"/>
    <w:rsid w:val="001E3281"/>
    <w:rsid w:val="001E3636"/>
    <w:rsid w:val="001E3938"/>
    <w:rsid w:val="001E3A0B"/>
    <w:rsid w:val="001E3B43"/>
    <w:rsid w:val="001E3BF2"/>
    <w:rsid w:val="001E3E8A"/>
    <w:rsid w:val="001E457A"/>
    <w:rsid w:val="001E461E"/>
    <w:rsid w:val="001E4A41"/>
    <w:rsid w:val="001E5DB4"/>
    <w:rsid w:val="001E6010"/>
    <w:rsid w:val="001E6EE8"/>
    <w:rsid w:val="001E719B"/>
    <w:rsid w:val="001E75CC"/>
    <w:rsid w:val="001E77C2"/>
    <w:rsid w:val="001E77FE"/>
    <w:rsid w:val="001E7ACD"/>
    <w:rsid w:val="001E7B4F"/>
    <w:rsid w:val="001E7C08"/>
    <w:rsid w:val="001F0251"/>
    <w:rsid w:val="001F041C"/>
    <w:rsid w:val="001F07DD"/>
    <w:rsid w:val="001F0A51"/>
    <w:rsid w:val="001F10D0"/>
    <w:rsid w:val="001F1117"/>
    <w:rsid w:val="001F11A3"/>
    <w:rsid w:val="001F1613"/>
    <w:rsid w:val="001F1725"/>
    <w:rsid w:val="001F1BB9"/>
    <w:rsid w:val="001F20AB"/>
    <w:rsid w:val="001F20C3"/>
    <w:rsid w:val="001F238B"/>
    <w:rsid w:val="001F24C0"/>
    <w:rsid w:val="001F2E8F"/>
    <w:rsid w:val="001F30F9"/>
    <w:rsid w:val="001F315A"/>
    <w:rsid w:val="001F342B"/>
    <w:rsid w:val="001F36DF"/>
    <w:rsid w:val="001F376E"/>
    <w:rsid w:val="001F3B98"/>
    <w:rsid w:val="001F3EEF"/>
    <w:rsid w:val="001F403B"/>
    <w:rsid w:val="001F4401"/>
    <w:rsid w:val="001F445B"/>
    <w:rsid w:val="001F535D"/>
    <w:rsid w:val="001F584F"/>
    <w:rsid w:val="001F5995"/>
    <w:rsid w:val="001F5D1E"/>
    <w:rsid w:val="001F60BC"/>
    <w:rsid w:val="001F60E7"/>
    <w:rsid w:val="001F630A"/>
    <w:rsid w:val="001F7013"/>
    <w:rsid w:val="001F7404"/>
    <w:rsid w:val="001F74E8"/>
    <w:rsid w:val="00200B15"/>
    <w:rsid w:val="00200B1C"/>
    <w:rsid w:val="00200D2C"/>
    <w:rsid w:val="002013E8"/>
    <w:rsid w:val="00201D80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4FB2"/>
    <w:rsid w:val="00205725"/>
    <w:rsid w:val="00205C1B"/>
    <w:rsid w:val="00205CA6"/>
    <w:rsid w:val="00206414"/>
    <w:rsid w:val="00206BB1"/>
    <w:rsid w:val="00207835"/>
    <w:rsid w:val="00207893"/>
    <w:rsid w:val="002078FA"/>
    <w:rsid w:val="0020790C"/>
    <w:rsid w:val="00207FF3"/>
    <w:rsid w:val="002109E7"/>
    <w:rsid w:val="002113C9"/>
    <w:rsid w:val="00211AAC"/>
    <w:rsid w:val="00211E09"/>
    <w:rsid w:val="00211F29"/>
    <w:rsid w:val="00212214"/>
    <w:rsid w:val="002129A6"/>
    <w:rsid w:val="002132FE"/>
    <w:rsid w:val="00213CB7"/>
    <w:rsid w:val="00213DC6"/>
    <w:rsid w:val="00213DCE"/>
    <w:rsid w:val="002142B6"/>
    <w:rsid w:val="00214483"/>
    <w:rsid w:val="0021475C"/>
    <w:rsid w:val="00214B2C"/>
    <w:rsid w:val="00214B4E"/>
    <w:rsid w:val="00214DE5"/>
    <w:rsid w:val="00214FAA"/>
    <w:rsid w:val="00215165"/>
    <w:rsid w:val="002156DC"/>
    <w:rsid w:val="00216481"/>
    <w:rsid w:val="002165F6"/>
    <w:rsid w:val="00216743"/>
    <w:rsid w:val="00216AEF"/>
    <w:rsid w:val="00217153"/>
    <w:rsid w:val="00217B01"/>
    <w:rsid w:val="00220CEF"/>
    <w:rsid w:val="00220E35"/>
    <w:rsid w:val="00220E4B"/>
    <w:rsid w:val="00220F02"/>
    <w:rsid w:val="00220FDD"/>
    <w:rsid w:val="002214E6"/>
    <w:rsid w:val="002215AD"/>
    <w:rsid w:val="00221C87"/>
    <w:rsid w:val="00221D42"/>
    <w:rsid w:val="00221E56"/>
    <w:rsid w:val="002229F5"/>
    <w:rsid w:val="00222BA5"/>
    <w:rsid w:val="00222F51"/>
    <w:rsid w:val="00223209"/>
    <w:rsid w:val="00223797"/>
    <w:rsid w:val="00223CF7"/>
    <w:rsid w:val="002241A2"/>
    <w:rsid w:val="002242A8"/>
    <w:rsid w:val="00224828"/>
    <w:rsid w:val="00224905"/>
    <w:rsid w:val="00224CF0"/>
    <w:rsid w:val="0022575E"/>
    <w:rsid w:val="00225815"/>
    <w:rsid w:val="00225829"/>
    <w:rsid w:val="002258DB"/>
    <w:rsid w:val="00225A3F"/>
    <w:rsid w:val="00225B64"/>
    <w:rsid w:val="00225D30"/>
    <w:rsid w:val="00226209"/>
    <w:rsid w:val="0022632D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27E5D"/>
    <w:rsid w:val="00227FDF"/>
    <w:rsid w:val="002300A7"/>
    <w:rsid w:val="00230196"/>
    <w:rsid w:val="002301F8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698"/>
    <w:rsid w:val="002327CD"/>
    <w:rsid w:val="00232DF4"/>
    <w:rsid w:val="00232F5F"/>
    <w:rsid w:val="00233688"/>
    <w:rsid w:val="00233A43"/>
    <w:rsid w:val="00234543"/>
    <w:rsid w:val="00234C4E"/>
    <w:rsid w:val="00235433"/>
    <w:rsid w:val="002357D9"/>
    <w:rsid w:val="0023583C"/>
    <w:rsid w:val="00235E8B"/>
    <w:rsid w:val="00235E9E"/>
    <w:rsid w:val="0023618B"/>
    <w:rsid w:val="00236204"/>
    <w:rsid w:val="00236487"/>
    <w:rsid w:val="0023662C"/>
    <w:rsid w:val="002368DB"/>
    <w:rsid w:val="00236C08"/>
    <w:rsid w:val="00236E72"/>
    <w:rsid w:val="002371CD"/>
    <w:rsid w:val="00237B85"/>
    <w:rsid w:val="0024056B"/>
    <w:rsid w:val="002405FF"/>
    <w:rsid w:val="00240E86"/>
    <w:rsid w:val="00240F34"/>
    <w:rsid w:val="00241048"/>
    <w:rsid w:val="00241A3A"/>
    <w:rsid w:val="002421DD"/>
    <w:rsid w:val="0024279F"/>
    <w:rsid w:val="00243178"/>
    <w:rsid w:val="0024354A"/>
    <w:rsid w:val="00243B40"/>
    <w:rsid w:val="002450B0"/>
    <w:rsid w:val="0024531D"/>
    <w:rsid w:val="002454E1"/>
    <w:rsid w:val="00245609"/>
    <w:rsid w:val="0024575C"/>
    <w:rsid w:val="0024666B"/>
    <w:rsid w:val="00246851"/>
    <w:rsid w:val="00246C14"/>
    <w:rsid w:val="00246DBC"/>
    <w:rsid w:val="00246E27"/>
    <w:rsid w:val="00247487"/>
    <w:rsid w:val="00247578"/>
    <w:rsid w:val="00247BFD"/>
    <w:rsid w:val="00247C51"/>
    <w:rsid w:val="00247DE1"/>
    <w:rsid w:val="00247F23"/>
    <w:rsid w:val="002506FF"/>
    <w:rsid w:val="00250A35"/>
    <w:rsid w:val="00250B06"/>
    <w:rsid w:val="00250B31"/>
    <w:rsid w:val="002510AF"/>
    <w:rsid w:val="002510E3"/>
    <w:rsid w:val="002512B8"/>
    <w:rsid w:val="00251814"/>
    <w:rsid w:val="0025193A"/>
    <w:rsid w:val="00251FC8"/>
    <w:rsid w:val="002526B3"/>
    <w:rsid w:val="00252A6E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A79"/>
    <w:rsid w:val="00260B43"/>
    <w:rsid w:val="00261A51"/>
    <w:rsid w:val="00261D07"/>
    <w:rsid w:val="00262028"/>
    <w:rsid w:val="0026205E"/>
    <w:rsid w:val="00262552"/>
    <w:rsid w:val="002626E5"/>
    <w:rsid w:val="002633CE"/>
    <w:rsid w:val="002637BF"/>
    <w:rsid w:val="0026425E"/>
    <w:rsid w:val="002645F3"/>
    <w:rsid w:val="00264A44"/>
    <w:rsid w:val="00264BFA"/>
    <w:rsid w:val="00264E15"/>
    <w:rsid w:val="0026510E"/>
    <w:rsid w:val="002652E7"/>
    <w:rsid w:val="0026561B"/>
    <w:rsid w:val="002665CA"/>
    <w:rsid w:val="0026660F"/>
    <w:rsid w:val="00266769"/>
    <w:rsid w:val="0026691C"/>
    <w:rsid w:val="00267106"/>
    <w:rsid w:val="00267205"/>
    <w:rsid w:val="00267328"/>
    <w:rsid w:val="00267399"/>
    <w:rsid w:val="00267860"/>
    <w:rsid w:val="00267A56"/>
    <w:rsid w:val="002700FF"/>
    <w:rsid w:val="00270BD9"/>
    <w:rsid w:val="00270DDA"/>
    <w:rsid w:val="00270E23"/>
    <w:rsid w:val="00270EA0"/>
    <w:rsid w:val="0027100C"/>
    <w:rsid w:val="0027160D"/>
    <w:rsid w:val="00271A69"/>
    <w:rsid w:val="00271B01"/>
    <w:rsid w:val="00272151"/>
    <w:rsid w:val="00272696"/>
    <w:rsid w:val="0027270E"/>
    <w:rsid w:val="00272B7D"/>
    <w:rsid w:val="00273026"/>
    <w:rsid w:val="002732E5"/>
    <w:rsid w:val="00273513"/>
    <w:rsid w:val="002737E1"/>
    <w:rsid w:val="002739EA"/>
    <w:rsid w:val="0027418B"/>
    <w:rsid w:val="002743BC"/>
    <w:rsid w:val="00274454"/>
    <w:rsid w:val="00274648"/>
    <w:rsid w:val="00274770"/>
    <w:rsid w:val="00274A7B"/>
    <w:rsid w:val="00275482"/>
    <w:rsid w:val="00276134"/>
    <w:rsid w:val="00276216"/>
    <w:rsid w:val="002767DE"/>
    <w:rsid w:val="00276B62"/>
    <w:rsid w:val="0027706E"/>
    <w:rsid w:val="002771C4"/>
    <w:rsid w:val="00277256"/>
    <w:rsid w:val="00277A29"/>
    <w:rsid w:val="00280032"/>
    <w:rsid w:val="0028036F"/>
    <w:rsid w:val="002804EE"/>
    <w:rsid w:val="0028050B"/>
    <w:rsid w:val="002807EC"/>
    <w:rsid w:val="00280A62"/>
    <w:rsid w:val="00280D96"/>
    <w:rsid w:val="002811D3"/>
    <w:rsid w:val="002812B4"/>
    <w:rsid w:val="00281367"/>
    <w:rsid w:val="00281626"/>
    <w:rsid w:val="00281C72"/>
    <w:rsid w:val="0028295B"/>
    <w:rsid w:val="0028296B"/>
    <w:rsid w:val="00282F08"/>
    <w:rsid w:val="00282FF3"/>
    <w:rsid w:val="0028311A"/>
    <w:rsid w:val="002831CB"/>
    <w:rsid w:val="002841B8"/>
    <w:rsid w:val="002845D3"/>
    <w:rsid w:val="00284D67"/>
    <w:rsid w:val="00285159"/>
    <w:rsid w:val="00285526"/>
    <w:rsid w:val="00285BB9"/>
    <w:rsid w:val="0028627E"/>
    <w:rsid w:val="00286602"/>
    <w:rsid w:val="00286828"/>
    <w:rsid w:val="00286C90"/>
    <w:rsid w:val="002878FA"/>
    <w:rsid w:val="00287AA2"/>
    <w:rsid w:val="00287C25"/>
    <w:rsid w:val="00287DE8"/>
    <w:rsid w:val="002900CA"/>
    <w:rsid w:val="0029010B"/>
    <w:rsid w:val="0029081E"/>
    <w:rsid w:val="0029150D"/>
    <w:rsid w:val="00291517"/>
    <w:rsid w:val="002915C5"/>
    <w:rsid w:val="002915EA"/>
    <w:rsid w:val="0029162A"/>
    <w:rsid w:val="00291C39"/>
    <w:rsid w:val="0029252F"/>
    <w:rsid w:val="002926A4"/>
    <w:rsid w:val="002926FD"/>
    <w:rsid w:val="002929BF"/>
    <w:rsid w:val="00292C38"/>
    <w:rsid w:val="0029387D"/>
    <w:rsid w:val="00294097"/>
    <w:rsid w:val="00294778"/>
    <w:rsid w:val="0029484D"/>
    <w:rsid w:val="00294B31"/>
    <w:rsid w:val="00294CD5"/>
    <w:rsid w:val="00295231"/>
    <w:rsid w:val="00295FF8"/>
    <w:rsid w:val="002968D7"/>
    <w:rsid w:val="00296E90"/>
    <w:rsid w:val="002975DF"/>
    <w:rsid w:val="00297754"/>
    <w:rsid w:val="002A08A8"/>
    <w:rsid w:val="002A09EE"/>
    <w:rsid w:val="002A0C29"/>
    <w:rsid w:val="002A0E8C"/>
    <w:rsid w:val="002A163B"/>
    <w:rsid w:val="002A181F"/>
    <w:rsid w:val="002A18FB"/>
    <w:rsid w:val="002A1953"/>
    <w:rsid w:val="002A19EA"/>
    <w:rsid w:val="002A1FE3"/>
    <w:rsid w:val="002A2342"/>
    <w:rsid w:val="002A2B17"/>
    <w:rsid w:val="002A2C2A"/>
    <w:rsid w:val="002A2D51"/>
    <w:rsid w:val="002A2E40"/>
    <w:rsid w:val="002A30C1"/>
    <w:rsid w:val="002A42D9"/>
    <w:rsid w:val="002A4370"/>
    <w:rsid w:val="002A4481"/>
    <w:rsid w:val="002A44B9"/>
    <w:rsid w:val="002A5008"/>
    <w:rsid w:val="002A5359"/>
    <w:rsid w:val="002A592D"/>
    <w:rsid w:val="002A59D3"/>
    <w:rsid w:val="002A5B73"/>
    <w:rsid w:val="002A613C"/>
    <w:rsid w:val="002A6B9E"/>
    <w:rsid w:val="002A6F7D"/>
    <w:rsid w:val="002A7C29"/>
    <w:rsid w:val="002A7DC1"/>
    <w:rsid w:val="002A7F70"/>
    <w:rsid w:val="002B00B3"/>
    <w:rsid w:val="002B02A8"/>
    <w:rsid w:val="002B03F8"/>
    <w:rsid w:val="002B0581"/>
    <w:rsid w:val="002B081D"/>
    <w:rsid w:val="002B1472"/>
    <w:rsid w:val="002B2A5A"/>
    <w:rsid w:val="002B2F36"/>
    <w:rsid w:val="002B320C"/>
    <w:rsid w:val="002B324F"/>
    <w:rsid w:val="002B3B43"/>
    <w:rsid w:val="002B3CE8"/>
    <w:rsid w:val="002B3D45"/>
    <w:rsid w:val="002B40DB"/>
    <w:rsid w:val="002B4483"/>
    <w:rsid w:val="002B47A3"/>
    <w:rsid w:val="002B4BF5"/>
    <w:rsid w:val="002B4CB9"/>
    <w:rsid w:val="002B558A"/>
    <w:rsid w:val="002B564A"/>
    <w:rsid w:val="002B617F"/>
    <w:rsid w:val="002B6E0B"/>
    <w:rsid w:val="002B6ECB"/>
    <w:rsid w:val="002B70DD"/>
    <w:rsid w:val="002B727C"/>
    <w:rsid w:val="002B73F5"/>
    <w:rsid w:val="002B75AC"/>
    <w:rsid w:val="002B7908"/>
    <w:rsid w:val="002B7C74"/>
    <w:rsid w:val="002B7E9D"/>
    <w:rsid w:val="002B7EE8"/>
    <w:rsid w:val="002C04F3"/>
    <w:rsid w:val="002C0805"/>
    <w:rsid w:val="002C098F"/>
    <w:rsid w:val="002C1098"/>
    <w:rsid w:val="002C1253"/>
    <w:rsid w:val="002C17D3"/>
    <w:rsid w:val="002C185A"/>
    <w:rsid w:val="002C18A4"/>
    <w:rsid w:val="002C1C12"/>
    <w:rsid w:val="002C1EDA"/>
    <w:rsid w:val="002C1F87"/>
    <w:rsid w:val="002C1FC4"/>
    <w:rsid w:val="002C2141"/>
    <w:rsid w:val="002C22FC"/>
    <w:rsid w:val="002C23BC"/>
    <w:rsid w:val="002C2526"/>
    <w:rsid w:val="002C25D0"/>
    <w:rsid w:val="002C2644"/>
    <w:rsid w:val="002C3104"/>
    <w:rsid w:val="002C32D1"/>
    <w:rsid w:val="002C3DEF"/>
    <w:rsid w:val="002C3F76"/>
    <w:rsid w:val="002C42BF"/>
    <w:rsid w:val="002C44E0"/>
    <w:rsid w:val="002C552B"/>
    <w:rsid w:val="002C6866"/>
    <w:rsid w:val="002C6C2F"/>
    <w:rsid w:val="002C750B"/>
    <w:rsid w:val="002C7535"/>
    <w:rsid w:val="002C7D2A"/>
    <w:rsid w:val="002C7EE7"/>
    <w:rsid w:val="002D00F5"/>
    <w:rsid w:val="002D042B"/>
    <w:rsid w:val="002D0D2C"/>
    <w:rsid w:val="002D11E4"/>
    <w:rsid w:val="002D1843"/>
    <w:rsid w:val="002D21FF"/>
    <w:rsid w:val="002D247E"/>
    <w:rsid w:val="002D29BD"/>
    <w:rsid w:val="002D3327"/>
    <w:rsid w:val="002D4324"/>
    <w:rsid w:val="002D47CB"/>
    <w:rsid w:val="002D4832"/>
    <w:rsid w:val="002D4A65"/>
    <w:rsid w:val="002D4B8F"/>
    <w:rsid w:val="002D502E"/>
    <w:rsid w:val="002D51E1"/>
    <w:rsid w:val="002D5ADD"/>
    <w:rsid w:val="002D5E2A"/>
    <w:rsid w:val="002D61AD"/>
    <w:rsid w:val="002D6522"/>
    <w:rsid w:val="002D6636"/>
    <w:rsid w:val="002D69D2"/>
    <w:rsid w:val="002D70FD"/>
    <w:rsid w:val="002D74F9"/>
    <w:rsid w:val="002D7E96"/>
    <w:rsid w:val="002D7F4C"/>
    <w:rsid w:val="002E0080"/>
    <w:rsid w:val="002E0110"/>
    <w:rsid w:val="002E01D4"/>
    <w:rsid w:val="002E0508"/>
    <w:rsid w:val="002E0CF3"/>
    <w:rsid w:val="002E0D7D"/>
    <w:rsid w:val="002E0DE9"/>
    <w:rsid w:val="002E191F"/>
    <w:rsid w:val="002E1E48"/>
    <w:rsid w:val="002E2144"/>
    <w:rsid w:val="002E2CD0"/>
    <w:rsid w:val="002E3167"/>
    <w:rsid w:val="002E3526"/>
    <w:rsid w:val="002E3B29"/>
    <w:rsid w:val="002E4802"/>
    <w:rsid w:val="002E5155"/>
    <w:rsid w:val="002E5259"/>
    <w:rsid w:val="002E54A8"/>
    <w:rsid w:val="002E5500"/>
    <w:rsid w:val="002E55A5"/>
    <w:rsid w:val="002E56EA"/>
    <w:rsid w:val="002E5C47"/>
    <w:rsid w:val="002E62E4"/>
    <w:rsid w:val="002E650C"/>
    <w:rsid w:val="002E6B0D"/>
    <w:rsid w:val="002E6EE5"/>
    <w:rsid w:val="002E72D4"/>
    <w:rsid w:val="002E738A"/>
    <w:rsid w:val="002E7610"/>
    <w:rsid w:val="002E764F"/>
    <w:rsid w:val="002E77A2"/>
    <w:rsid w:val="002E7DA7"/>
    <w:rsid w:val="002F0050"/>
    <w:rsid w:val="002F0A24"/>
    <w:rsid w:val="002F0E54"/>
    <w:rsid w:val="002F12DD"/>
    <w:rsid w:val="002F141F"/>
    <w:rsid w:val="002F168A"/>
    <w:rsid w:val="002F16D8"/>
    <w:rsid w:val="002F19CC"/>
    <w:rsid w:val="002F25E9"/>
    <w:rsid w:val="002F2876"/>
    <w:rsid w:val="002F29AD"/>
    <w:rsid w:val="002F2A1C"/>
    <w:rsid w:val="002F2CF5"/>
    <w:rsid w:val="002F32C6"/>
    <w:rsid w:val="002F3706"/>
    <w:rsid w:val="002F3719"/>
    <w:rsid w:val="002F4715"/>
    <w:rsid w:val="002F4AFD"/>
    <w:rsid w:val="002F4BFD"/>
    <w:rsid w:val="002F53BF"/>
    <w:rsid w:val="002F540D"/>
    <w:rsid w:val="002F5B23"/>
    <w:rsid w:val="002F5D53"/>
    <w:rsid w:val="002F5D79"/>
    <w:rsid w:val="002F5EF8"/>
    <w:rsid w:val="002F61D4"/>
    <w:rsid w:val="002F6A47"/>
    <w:rsid w:val="002F6E18"/>
    <w:rsid w:val="002F7080"/>
    <w:rsid w:val="002F7195"/>
    <w:rsid w:val="002F745D"/>
    <w:rsid w:val="002F7C52"/>
    <w:rsid w:val="00300007"/>
    <w:rsid w:val="00300359"/>
    <w:rsid w:val="0030083D"/>
    <w:rsid w:val="00301002"/>
    <w:rsid w:val="003014D4"/>
    <w:rsid w:val="003019DF"/>
    <w:rsid w:val="0030215C"/>
    <w:rsid w:val="003022F9"/>
    <w:rsid w:val="00302311"/>
    <w:rsid w:val="00302CAD"/>
    <w:rsid w:val="0030319F"/>
    <w:rsid w:val="00303365"/>
    <w:rsid w:val="00303B57"/>
    <w:rsid w:val="00303D90"/>
    <w:rsid w:val="00303E38"/>
    <w:rsid w:val="00303F43"/>
    <w:rsid w:val="00304544"/>
    <w:rsid w:val="003045E2"/>
    <w:rsid w:val="00304760"/>
    <w:rsid w:val="00304C64"/>
    <w:rsid w:val="00304CC7"/>
    <w:rsid w:val="00305A0F"/>
    <w:rsid w:val="00305C5C"/>
    <w:rsid w:val="00306094"/>
    <w:rsid w:val="00306705"/>
    <w:rsid w:val="00306CB4"/>
    <w:rsid w:val="003075A2"/>
    <w:rsid w:val="003076DE"/>
    <w:rsid w:val="00307CD2"/>
    <w:rsid w:val="003106E8"/>
    <w:rsid w:val="00310B60"/>
    <w:rsid w:val="00310E39"/>
    <w:rsid w:val="003112C4"/>
    <w:rsid w:val="00311525"/>
    <w:rsid w:val="00311CE8"/>
    <w:rsid w:val="003120BF"/>
    <w:rsid w:val="00312143"/>
    <w:rsid w:val="00312431"/>
    <w:rsid w:val="00312978"/>
    <w:rsid w:val="00312A24"/>
    <w:rsid w:val="00312D4C"/>
    <w:rsid w:val="003145BB"/>
    <w:rsid w:val="00314759"/>
    <w:rsid w:val="00314B98"/>
    <w:rsid w:val="00314D76"/>
    <w:rsid w:val="00314E73"/>
    <w:rsid w:val="003156B9"/>
    <w:rsid w:val="003159ED"/>
    <w:rsid w:val="00315E29"/>
    <w:rsid w:val="003160AE"/>
    <w:rsid w:val="0031615F"/>
    <w:rsid w:val="0031627E"/>
    <w:rsid w:val="00316394"/>
    <w:rsid w:val="0031640B"/>
    <w:rsid w:val="003164D3"/>
    <w:rsid w:val="00316565"/>
    <w:rsid w:val="00316642"/>
    <w:rsid w:val="00317290"/>
    <w:rsid w:val="0031789D"/>
    <w:rsid w:val="00317A35"/>
    <w:rsid w:val="00317DF9"/>
    <w:rsid w:val="00320910"/>
    <w:rsid w:val="00320A17"/>
    <w:rsid w:val="00320A77"/>
    <w:rsid w:val="00321843"/>
    <w:rsid w:val="003219CC"/>
    <w:rsid w:val="00322190"/>
    <w:rsid w:val="00322DDE"/>
    <w:rsid w:val="003236B2"/>
    <w:rsid w:val="003236BD"/>
    <w:rsid w:val="00323806"/>
    <w:rsid w:val="00324156"/>
    <w:rsid w:val="00324BAC"/>
    <w:rsid w:val="003250EA"/>
    <w:rsid w:val="00325473"/>
    <w:rsid w:val="00325500"/>
    <w:rsid w:val="0032568F"/>
    <w:rsid w:val="00326403"/>
    <w:rsid w:val="00326586"/>
    <w:rsid w:val="0032671A"/>
    <w:rsid w:val="0032784B"/>
    <w:rsid w:val="00327AA7"/>
    <w:rsid w:val="00327D57"/>
    <w:rsid w:val="00327F49"/>
    <w:rsid w:val="00327F8E"/>
    <w:rsid w:val="00327FA2"/>
    <w:rsid w:val="00330994"/>
    <w:rsid w:val="00330CF5"/>
    <w:rsid w:val="0033156E"/>
    <w:rsid w:val="003324D6"/>
    <w:rsid w:val="00332849"/>
    <w:rsid w:val="00332A96"/>
    <w:rsid w:val="00333003"/>
    <w:rsid w:val="00333246"/>
    <w:rsid w:val="003335B7"/>
    <w:rsid w:val="003338D6"/>
    <w:rsid w:val="0033392E"/>
    <w:rsid w:val="00333A3C"/>
    <w:rsid w:val="00333D4D"/>
    <w:rsid w:val="00333DFB"/>
    <w:rsid w:val="003343CC"/>
    <w:rsid w:val="00334D70"/>
    <w:rsid w:val="0033516B"/>
    <w:rsid w:val="00335929"/>
    <w:rsid w:val="003359A5"/>
    <w:rsid w:val="00336246"/>
    <w:rsid w:val="003370C1"/>
    <w:rsid w:val="0033737D"/>
    <w:rsid w:val="003378A0"/>
    <w:rsid w:val="0033790C"/>
    <w:rsid w:val="00337F4C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135"/>
    <w:rsid w:val="0034224D"/>
    <w:rsid w:val="003426D3"/>
    <w:rsid w:val="00342823"/>
    <w:rsid w:val="003428DB"/>
    <w:rsid w:val="00342A0B"/>
    <w:rsid w:val="00342D28"/>
    <w:rsid w:val="00342E5B"/>
    <w:rsid w:val="003430CD"/>
    <w:rsid w:val="00343189"/>
    <w:rsid w:val="00343AC8"/>
    <w:rsid w:val="00343B0C"/>
    <w:rsid w:val="00343CD8"/>
    <w:rsid w:val="00343F0A"/>
    <w:rsid w:val="00344963"/>
    <w:rsid w:val="00344D78"/>
    <w:rsid w:val="00345207"/>
    <w:rsid w:val="0034567A"/>
    <w:rsid w:val="00345883"/>
    <w:rsid w:val="00345DE2"/>
    <w:rsid w:val="00346C99"/>
    <w:rsid w:val="00347045"/>
    <w:rsid w:val="00347094"/>
    <w:rsid w:val="0034734B"/>
    <w:rsid w:val="003476FE"/>
    <w:rsid w:val="00347785"/>
    <w:rsid w:val="0035021D"/>
    <w:rsid w:val="00350462"/>
    <w:rsid w:val="00350646"/>
    <w:rsid w:val="0035083E"/>
    <w:rsid w:val="003510EB"/>
    <w:rsid w:val="00351150"/>
    <w:rsid w:val="00351D47"/>
    <w:rsid w:val="00351DF2"/>
    <w:rsid w:val="00351DF6"/>
    <w:rsid w:val="00352172"/>
    <w:rsid w:val="0035219F"/>
    <w:rsid w:val="0035225A"/>
    <w:rsid w:val="0035239A"/>
    <w:rsid w:val="00352413"/>
    <w:rsid w:val="00352700"/>
    <w:rsid w:val="00352A8C"/>
    <w:rsid w:val="00352B71"/>
    <w:rsid w:val="0035302E"/>
    <w:rsid w:val="0035312A"/>
    <w:rsid w:val="00354173"/>
    <w:rsid w:val="003546FE"/>
    <w:rsid w:val="00354911"/>
    <w:rsid w:val="00354ABB"/>
    <w:rsid w:val="00354C2D"/>
    <w:rsid w:val="00354E60"/>
    <w:rsid w:val="00355429"/>
    <w:rsid w:val="003554C6"/>
    <w:rsid w:val="0035555E"/>
    <w:rsid w:val="003558C8"/>
    <w:rsid w:val="00355DE1"/>
    <w:rsid w:val="00355FF4"/>
    <w:rsid w:val="0035652D"/>
    <w:rsid w:val="003567EA"/>
    <w:rsid w:val="00356940"/>
    <w:rsid w:val="003576F1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2C4"/>
    <w:rsid w:val="00361443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2F28"/>
    <w:rsid w:val="0036327C"/>
    <w:rsid w:val="003636E4"/>
    <w:rsid w:val="0036389B"/>
    <w:rsid w:val="00363F13"/>
    <w:rsid w:val="0036402F"/>
    <w:rsid w:val="0036424E"/>
    <w:rsid w:val="003647AD"/>
    <w:rsid w:val="00364B3F"/>
    <w:rsid w:val="00364F24"/>
    <w:rsid w:val="0036552D"/>
    <w:rsid w:val="003657A1"/>
    <w:rsid w:val="00365AD3"/>
    <w:rsid w:val="00365D35"/>
    <w:rsid w:val="0036617C"/>
    <w:rsid w:val="0036672F"/>
    <w:rsid w:val="00366910"/>
    <w:rsid w:val="00367556"/>
    <w:rsid w:val="00367589"/>
    <w:rsid w:val="0036765B"/>
    <w:rsid w:val="00367920"/>
    <w:rsid w:val="00367BEF"/>
    <w:rsid w:val="00370894"/>
    <w:rsid w:val="00371F0D"/>
    <w:rsid w:val="00372721"/>
    <w:rsid w:val="00372E13"/>
    <w:rsid w:val="0037318A"/>
    <w:rsid w:val="0037337B"/>
    <w:rsid w:val="00373519"/>
    <w:rsid w:val="0037359A"/>
    <w:rsid w:val="003739F4"/>
    <w:rsid w:val="00374E2F"/>
    <w:rsid w:val="00374E7E"/>
    <w:rsid w:val="00375107"/>
    <w:rsid w:val="0037593A"/>
    <w:rsid w:val="00375AFA"/>
    <w:rsid w:val="003761FC"/>
    <w:rsid w:val="00376764"/>
    <w:rsid w:val="00377369"/>
    <w:rsid w:val="00377501"/>
    <w:rsid w:val="003775C0"/>
    <w:rsid w:val="003777A9"/>
    <w:rsid w:val="003777DE"/>
    <w:rsid w:val="0038000C"/>
    <w:rsid w:val="00380022"/>
    <w:rsid w:val="003800CE"/>
    <w:rsid w:val="0038011E"/>
    <w:rsid w:val="00380202"/>
    <w:rsid w:val="00380ED6"/>
    <w:rsid w:val="0038110B"/>
    <w:rsid w:val="00381670"/>
    <w:rsid w:val="00381A8F"/>
    <w:rsid w:val="00381C5A"/>
    <w:rsid w:val="00381F49"/>
    <w:rsid w:val="0038224A"/>
    <w:rsid w:val="003828E6"/>
    <w:rsid w:val="00382C34"/>
    <w:rsid w:val="00382C5D"/>
    <w:rsid w:val="00382F7B"/>
    <w:rsid w:val="00383440"/>
    <w:rsid w:val="003839F5"/>
    <w:rsid w:val="003847A2"/>
    <w:rsid w:val="003847A6"/>
    <w:rsid w:val="00384F6C"/>
    <w:rsid w:val="003858AF"/>
    <w:rsid w:val="0038605F"/>
    <w:rsid w:val="0038628C"/>
    <w:rsid w:val="003864AD"/>
    <w:rsid w:val="00386AFF"/>
    <w:rsid w:val="0038751B"/>
    <w:rsid w:val="00390909"/>
    <w:rsid w:val="00390B28"/>
    <w:rsid w:val="00390C18"/>
    <w:rsid w:val="00390D4A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A23"/>
    <w:rsid w:val="00392D9D"/>
    <w:rsid w:val="00392F56"/>
    <w:rsid w:val="00393075"/>
    <w:rsid w:val="00393267"/>
    <w:rsid w:val="00393372"/>
    <w:rsid w:val="003938E2"/>
    <w:rsid w:val="00393927"/>
    <w:rsid w:val="003947C3"/>
    <w:rsid w:val="00394A4C"/>
    <w:rsid w:val="00394AB8"/>
    <w:rsid w:val="00394DBF"/>
    <w:rsid w:val="0039570D"/>
    <w:rsid w:val="00395812"/>
    <w:rsid w:val="0039615A"/>
    <w:rsid w:val="0039629D"/>
    <w:rsid w:val="003963D8"/>
    <w:rsid w:val="00396CF3"/>
    <w:rsid w:val="00397118"/>
    <w:rsid w:val="00397342"/>
    <w:rsid w:val="00397480"/>
    <w:rsid w:val="00397EBF"/>
    <w:rsid w:val="003A0060"/>
    <w:rsid w:val="003A0A87"/>
    <w:rsid w:val="003A0CFC"/>
    <w:rsid w:val="003A0DC7"/>
    <w:rsid w:val="003A16AD"/>
    <w:rsid w:val="003A1963"/>
    <w:rsid w:val="003A1B63"/>
    <w:rsid w:val="003A1CA4"/>
    <w:rsid w:val="003A1D97"/>
    <w:rsid w:val="003A21BD"/>
    <w:rsid w:val="003A24F5"/>
    <w:rsid w:val="003A2630"/>
    <w:rsid w:val="003A2F80"/>
    <w:rsid w:val="003A32B2"/>
    <w:rsid w:val="003A33DB"/>
    <w:rsid w:val="003A3599"/>
    <w:rsid w:val="003A367C"/>
    <w:rsid w:val="003A39E5"/>
    <w:rsid w:val="003A3D07"/>
    <w:rsid w:val="003A3D8D"/>
    <w:rsid w:val="003A4247"/>
    <w:rsid w:val="003A4280"/>
    <w:rsid w:val="003A4D45"/>
    <w:rsid w:val="003A4F1B"/>
    <w:rsid w:val="003A524E"/>
    <w:rsid w:val="003A525F"/>
    <w:rsid w:val="003A53ED"/>
    <w:rsid w:val="003A5B40"/>
    <w:rsid w:val="003A5D9D"/>
    <w:rsid w:val="003A617A"/>
    <w:rsid w:val="003A64C9"/>
    <w:rsid w:val="003A68A1"/>
    <w:rsid w:val="003A6B59"/>
    <w:rsid w:val="003A7DE7"/>
    <w:rsid w:val="003A7EFB"/>
    <w:rsid w:val="003B00CC"/>
    <w:rsid w:val="003B0E6C"/>
    <w:rsid w:val="003B10F8"/>
    <w:rsid w:val="003B19DD"/>
    <w:rsid w:val="003B1B70"/>
    <w:rsid w:val="003B1D28"/>
    <w:rsid w:val="003B1F03"/>
    <w:rsid w:val="003B20EB"/>
    <w:rsid w:val="003B253C"/>
    <w:rsid w:val="003B2C3E"/>
    <w:rsid w:val="003B2F9D"/>
    <w:rsid w:val="003B30E9"/>
    <w:rsid w:val="003B36CE"/>
    <w:rsid w:val="003B3F7F"/>
    <w:rsid w:val="003B439E"/>
    <w:rsid w:val="003B4D0B"/>
    <w:rsid w:val="003B4E00"/>
    <w:rsid w:val="003B5244"/>
    <w:rsid w:val="003B56B3"/>
    <w:rsid w:val="003B5739"/>
    <w:rsid w:val="003B5770"/>
    <w:rsid w:val="003B582E"/>
    <w:rsid w:val="003B5986"/>
    <w:rsid w:val="003B59B6"/>
    <w:rsid w:val="003B5DA1"/>
    <w:rsid w:val="003B6377"/>
    <w:rsid w:val="003B63C3"/>
    <w:rsid w:val="003B6C89"/>
    <w:rsid w:val="003B7906"/>
    <w:rsid w:val="003B7A71"/>
    <w:rsid w:val="003C0388"/>
    <w:rsid w:val="003C0A1E"/>
    <w:rsid w:val="003C14E8"/>
    <w:rsid w:val="003C1E5F"/>
    <w:rsid w:val="003C1FEB"/>
    <w:rsid w:val="003C2320"/>
    <w:rsid w:val="003C2ACB"/>
    <w:rsid w:val="003C312F"/>
    <w:rsid w:val="003C31FF"/>
    <w:rsid w:val="003C368B"/>
    <w:rsid w:val="003C3BCA"/>
    <w:rsid w:val="003C422A"/>
    <w:rsid w:val="003C4471"/>
    <w:rsid w:val="003C47EC"/>
    <w:rsid w:val="003C48C7"/>
    <w:rsid w:val="003C501A"/>
    <w:rsid w:val="003C5121"/>
    <w:rsid w:val="003C601F"/>
    <w:rsid w:val="003C6064"/>
    <w:rsid w:val="003C690A"/>
    <w:rsid w:val="003C6B0A"/>
    <w:rsid w:val="003C6BC7"/>
    <w:rsid w:val="003C6E0D"/>
    <w:rsid w:val="003C7668"/>
    <w:rsid w:val="003D000B"/>
    <w:rsid w:val="003D0392"/>
    <w:rsid w:val="003D042D"/>
    <w:rsid w:val="003D05EA"/>
    <w:rsid w:val="003D0C26"/>
    <w:rsid w:val="003D1058"/>
    <w:rsid w:val="003D13D3"/>
    <w:rsid w:val="003D1709"/>
    <w:rsid w:val="003D18AF"/>
    <w:rsid w:val="003D18EB"/>
    <w:rsid w:val="003D1B2C"/>
    <w:rsid w:val="003D1D8B"/>
    <w:rsid w:val="003D23E9"/>
    <w:rsid w:val="003D252C"/>
    <w:rsid w:val="003D2CAE"/>
    <w:rsid w:val="003D3094"/>
    <w:rsid w:val="003D37B8"/>
    <w:rsid w:val="003D3988"/>
    <w:rsid w:val="003D399C"/>
    <w:rsid w:val="003D39BC"/>
    <w:rsid w:val="003D3C79"/>
    <w:rsid w:val="003D3D63"/>
    <w:rsid w:val="003D4056"/>
    <w:rsid w:val="003D45F1"/>
    <w:rsid w:val="003D4630"/>
    <w:rsid w:val="003D491E"/>
    <w:rsid w:val="003D4ADF"/>
    <w:rsid w:val="003D4B35"/>
    <w:rsid w:val="003D5136"/>
    <w:rsid w:val="003D54B0"/>
    <w:rsid w:val="003D62B6"/>
    <w:rsid w:val="003D6467"/>
    <w:rsid w:val="003D688D"/>
    <w:rsid w:val="003D6C54"/>
    <w:rsid w:val="003D6C8A"/>
    <w:rsid w:val="003D72C7"/>
    <w:rsid w:val="003D792D"/>
    <w:rsid w:val="003E0312"/>
    <w:rsid w:val="003E0A74"/>
    <w:rsid w:val="003E0DE0"/>
    <w:rsid w:val="003E149C"/>
    <w:rsid w:val="003E14B1"/>
    <w:rsid w:val="003E1590"/>
    <w:rsid w:val="003E1DB7"/>
    <w:rsid w:val="003E2082"/>
    <w:rsid w:val="003E25A6"/>
    <w:rsid w:val="003E30E6"/>
    <w:rsid w:val="003E35DE"/>
    <w:rsid w:val="003E393F"/>
    <w:rsid w:val="003E3AED"/>
    <w:rsid w:val="003E3D06"/>
    <w:rsid w:val="003E3FB6"/>
    <w:rsid w:val="003E464A"/>
    <w:rsid w:val="003E4B0A"/>
    <w:rsid w:val="003E4CE0"/>
    <w:rsid w:val="003E57C2"/>
    <w:rsid w:val="003E66DA"/>
    <w:rsid w:val="003E690B"/>
    <w:rsid w:val="003E6A1B"/>
    <w:rsid w:val="003E6BD0"/>
    <w:rsid w:val="003E7053"/>
    <w:rsid w:val="003E7070"/>
    <w:rsid w:val="003E7576"/>
    <w:rsid w:val="003E7C2D"/>
    <w:rsid w:val="003E7C8D"/>
    <w:rsid w:val="003F0043"/>
    <w:rsid w:val="003F06F3"/>
    <w:rsid w:val="003F0A82"/>
    <w:rsid w:val="003F1051"/>
    <w:rsid w:val="003F1415"/>
    <w:rsid w:val="003F14B2"/>
    <w:rsid w:val="003F1633"/>
    <w:rsid w:val="003F2878"/>
    <w:rsid w:val="003F2924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152"/>
    <w:rsid w:val="003F51BE"/>
    <w:rsid w:val="003F5220"/>
    <w:rsid w:val="003F547A"/>
    <w:rsid w:val="003F5799"/>
    <w:rsid w:val="003F598A"/>
    <w:rsid w:val="003F5E69"/>
    <w:rsid w:val="003F60C8"/>
    <w:rsid w:val="003F6D63"/>
    <w:rsid w:val="004001C2"/>
    <w:rsid w:val="004007AE"/>
    <w:rsid w:val="00400BDC"/>
    <w:rsid w:val="00400DD5"/>
    <w:rsid w:val="00400F8B"/>
    <w:rsid w:val="00401392"/>
    <w:rsid w:val="004017EF"/>
    <w:rsid w:val="00401B0C"/>
    <w:rsid w:val="00401DD8"/>
    <w:rsid w:val="004021C6"/>
    <w:rsid w:val="00402A44"/>
    <w:rsid w:val="00402AD1"/>
    <w:rsid w:val="00402DEF"/>
    <w:rsid w:val="00403856"/>
    <w:rsid w:val="00403F75"/>
    <w:rsid w:val="00404594"/>
    <w:rsid w:val="00404671"/>
    <w:rsid w:val="0040472E"/>
    <w:rsid w:val="00405171"/>
    <w:rsid w:val="004054C1"/>
    <w:rsid w:val="004055B2"/>
    <w:rsid w:val="00405775"/>
    <w:rsid w:val="00405AE3"/>
    <w:rsid w:val="004060AB"/>
    <w:rsid w:val="0040716D"/>
    <w:rsid w:val="004072DE"/>
    <w:rsid w:val="004073C8"/>
    <w:rsid w:val="004074CF"/>
    <w:rsid w:val="0040792D"/>
    <w:rsid w:val="00407F23"/>
    <w:rsid w:val="0041020E"/>
    <w:rsid w:val="0041053D"/>
    <w:rsid w:val="00410864"/>
    <w:rsid w:val="00410868"/>
    <w:rsid w:val="00410973"/>
    <w:rsid w:val="004109D7"/>
    <w:rsid w:val="004114AB"/>
    <w:rsid w:val="00411530"/>
    <w:rsid w:val="004119A8"/>
    <w:rsid w:val="004119CA"/>
    <w:rsid w:val="00411E9B"/>
    <w:rsid w:val="004121C8"/>
    <w:rsid w:val="0041249B"/>
    <w:rsid w:val="00412F7E"/>
    <w:rsid w:val="00412FF6"/>
    <w:rsid w:val="00413136"/>
    <w:rsid w:val="004133D8"/>
    <w:rsid w:val="00413419"/>
    <w:rsid w:val="00413674"/>
    <w:rsid w:val="004136DC"/>
    <w:rsid w:val="00413988"/>
    <w:rsid w:val="00413A1D"/>
    <w:rsid w:val="00413C04"/>
    <w:rsid w:val="00413CED"/>
    <w:rsid w:val="004142BD"/>
    <w:rsid w:val="00414479"/>
    <w:rsid w:val="00414522"/>
    <w:rsid w:val="00414542"/>
    <w:rsid w:val="00414880"/>
    <w:rsid w:val="00414947"/>
    <w:rsid w:val="00414A6B"/>
    <w:rsid w:val="00414BC8"/>
    <w:rsid w:val="00414BE8"/>
    <w:rsid w:val="00414E09"/>
    <w:rsid w:val="004150D9"/>
    <w:rsid w:val="004157BE"/>
    <w:rsid w:val="004157D3"/>
    <w:rsid w:val="00415916"/>
    <w:rsid w:val="00415CD7"/>
    <w:rsid w:val="00415EF3"/>
    <w:rsid w:val="00416443"/>
    <w:rsid w:val="00416487"/>
    <w:rsid w:val="0041651F"/>
    <w:rsid w:val="004168B5"/>
    <w:rsid w:val="0041703C"/>
    <w:rsid w:val="004170C7"/>
    <w:rsid w:val="00417125"/>
    <w:rsid w:val="0041779E"/>
    <w:rsid w:val="00417AFA"/>
    <w:rsid w:val="0042003F"/>
    <w:rsid w:val="0042044C"/>
    <w:rsid w:val="0042064E"/>
    <w:rsid w:val="00421260"/>
    <w:rsid w:val="0042132B"/>
    <w:rsid w:val="004225FC"/>
    <w:rsid w:val="00422C21"/>
    <w:rsid w:val="00423850"/>
    <w:rsid w:val="00423E91"/>
    <w:rsid w:val="0042452B"/>
    <w:rsid w:val="004245F4"/>
    <w:rsid w:val="00424C04"/>
    <w:rsid w:val="00424CC4"/>
    <w:rsid w:val="00424F39"/>
    <w:rsid w:val="00425199"/>
    <w:rsid w:val="0042524C"/>
    <w:rsid w:val="0042525E"/>
    <w:rsid w:val="004254D1"/>
    <w:rsid w:val="00425D0E"/>
    <w:rsid w:val="00425E58"/>
    <w:rsid w:val="00426000"/>
    <w:rsid w:val="00426182"/>
    <w:rsid w:val="00426326"/>
    <w:rsid w:val="004265DB"/>
    <w:rsid w:val="004269ED"/>
    <w:rsid w:val="00426D0A"/>
    <w:rsid w:val="00426F81"/>
    <w:rsid w:val="00427391"/>
    <w:rsid w:val="0043031D"/>
    <w:rsid w:val="00430451"/>
    <w:rsid w:val="00430479"/>
    <w:rsid w:val="0043068F"/>
    <w:rsid w:val="004319FE"/>
    <w:rsid w:val="004324F0"/>
    <w:rsid w:val="004329C1"/>
    <w:rsid w:val="00432D24"/>
    <w:rsid w:val="00432E77"/>
    <w:rsid w:val="00434315"/>
    <w:rsid w:val="0043449C"/>
    <w:rsid w:val="00434517"/>
    <w:rsid w:val="00434810"/>
    <w:rsid w:val="00434C81"/>
    <w:rsid w:val="00434D5E"/>
    <w:rsid w:val="0043504E"/>
    <w:rsid w:val="004355AC"/>
    <w:rsid w:val="004357B0"/>
    <w:rsid w:val="004357C4"/>
    <w:rsid w:val="004357CC"/>
    <w:rsid w:val="00435E28"/>
    <w:rsid w:val="004365FA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0B59"/>
    <w:rsid w:val="0044129D"/>
    <w:rsid w:val="00441AEA"/>
    <w:rsid w:val="00441B9B"/>
    <w:rsid w:val="004422F1"/>
    <w:rsid w:val="0044252F"/>
    <w:rsid w:val="00442AA2"/>
    <w:rsid w:val="00442BEE"/>
    <w:rsid w:val="00443592"/>
    <w:rsid w:val="00443CFB"/>
    <w:rsid w:val="00444CF0"/>
    <w:rsid w:val="0044544C"/>
    <w:rsid w:val="004458B4"/>
    <w:rsid w:val="00445C85"/>
    <w:rsid w:val="00445D5B"/>
    <w:rsid w:val="00445D6B"/>
    <w:rsid w:val="00446493"/>
    <w:rsid w:val="00446A89"/>
    <w:rsid w:val="004474DB"/>
    <w:rsid w:val="00447670"/>
    <w:rsid w:val="004476EF"/>
    <w:rsid w:val="0044774D"/>
    <w:rsid w:val="00447F6F"/>
    <w:rsid w:val="004501D2"/>
    <w:rsid w:val="00450275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5DE"/>
    <w:rsid w:val="0045287B"/>
    <w:rsid w:val="004529BD"/>
    <w:rsid w:val="004531DF"/>
    <w:rsid w:val="0045335F"/>
    <w:rsid w:val="004535EA"/>
    <w:rsid w:val="004535F6"/>
    <w:rsid w:val="00454695"/>
    <w:rsid w:val="00454C86"/>
    <w:rsid w:val="00454D3D"/>
    <w:rsid w:val="0045582D"/>
    <w:rsid w:val="00455EE4"/>
    <w:rsid w:val="004569F4"/>
    <w:rsid w:val="00456CDC"/>
    <w:rsid w:val="004571AE"/>
    <w:rsid w:val="0045736B"/>
    <w:rsid w:val="00457F1D"/>
    <w:rsid w:val="0046025D"/>
    <w:rsid w:val="00460380"/>
    <w:rsid w:val="00460800"/>
    <w:rsid w:val="00460BBF"/>
    <w:rsid w:val="00460CE0"/>
    <w:rsid w:val="004615C3"/>
    <w:rsid w:val="00461ADD"/>
    <w:rsid w:val="00461F65"/>
    <w:rsid w:val="004620B7"/>
    <w:rsid w:val="004621B3"/>
    <w:rsid w:val="00462489"/>
    <w:rsid w:val="004630EE"/>
    <w:rsid w:val="0046410A"/>
    <w:rsid w:val="004641D1"/>
    <w:rsid w:val="00464254"/>
    <w:rsid w:val="00464DA1"/>
    <w:rsid w:val="0046539F"/>
    <w:rsid w:val="0046570A"/>
    <w:rsid w:val="004666B4"/>
    <w:rsid w:val="00466C77"/>
    <w:rsid w:val="00466FBE"/>
    <w:rsid w:val="00467000"/>
    <w:rsid w:val="00467363"/>
    <w:rsid w:val="00467977"/>
    <w:rsid w:val="00467DE3"/>
    <w:rsid w:val="004707D1"/>
    <w:rsid w:val="00470817"/>
    <w:rsid w:val="004714EF"/>
    <w:rsid w:val="0047158A"/>
    <w:rsid w:val="00471B65"/>
    <w:rsid w:val="00472960"/>
    <w:rsid w:val="00472AFE"/>
    <w:rsid w:val="00472DE9"/>
    <w:rsid w:val="004730CB"/>
    <w:rsid w:val="0047316C"/>
    <w:rsid w:val="00473391"/>
    <w:rsid w:val="00473BA8"/>
    <w:rsid w:val="00474239"/>
    <w:rsid w:val="00474BDD"/>
    <w:rsid w:val="00474EB7"/>
    <w:rsid w:val="00475094"/>
    <w:rsid w:val="0047523A"/>
    <w:rsid w:val="00475818"/>
    <w:rsid w:val="00475A81"/>
    <w:rsid w:val="00475C2C"/>
    <w:rsid w:val="00476056"/>
    <w:rsid w:val="00476743"/>
    <w:rsid w:val="004768ED"/>
    <w:rsid w:val="004769F7"/>
    <w:rsid w:val="00476B03"/>
    <w:rsid w:val="00477788"/>
    <w:rsid w:val="00477901"/>
    <w:rsid w:val="00477AFA"/>
    <w:rsid w:val="00477B1B"/>
    <w:rsid w:val="00477B88"/>
    <w:rsid w:val="00477DA5"/>
    <w:rsid w:val="00480A96"/>
    <w:rsid w:val="00480FAC"/>
    <w:rsid w:val="004812F6"/>
    <w:rsid w:val="00481D1F"/>
    <w:rsid w:val="00482376"/>
    <w:rsid w:val="0048253C"/>
    <w:rsid w:val="00482784"/>
    <w:rsid w:val="00483054"/>
    <w:rsid w:val="0048349B"/>
    <w:rsid w:val="004837F2"/>
    <w:rsid w:val="00483AA1"/>
    <w:rsid w:val="00483FA6"/>
    <w:rsid w:val="00484263"/>
    <w:rsid w:val="00484BE2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86BDA"/>
    <w:rsid w:val="0048763A"/>
    <w:rsid w:val="00487E0F"/>
    <w:rsid w:val="00490096"/>
    <w:rsid w:val="0049024C"/>
    <w:rsid w:val="00490784"/>
    <w:rsid w:val="004907BF"/>
    <w:rsid w:val="004910A3"/>
    <w:rsid w:val="00491146"/>
    <w:rsid w:val="004911F9"/>
    <w:rsid w:val="004911FE"/>
    <w:rsid w:val="0049162D"/>
    <w:rsid w:val="004917E6"/>
    <w:rsid w:val="00491907"/>
    <w:rsid w:val="00491954"/>
    <w:rsid w:val="00491BDE"/>
    <w:rsid w:val="00491DCC"/>
    <w:rsid w:val="0049291F"/>
    <w:rsid w:val="00492C1A"/>
    <w:rsid w:val="00492CDF"/>
    <w:rsid w:val="00492E37"/>
    <w:rsid w:val="004934CE"/>
    <w:rsid w:val="00493BB4"/>
    <w:rsid w:val="00493ED5"/>
    <w:rsid w:val="0049427C"/>
    <w:rsid w:val="0049523C"/>
    <w:rsid w:val="00495628"/>
    <w:rsid w:val="004957C0"/>
    <w:rsid w:val="00495A3A"/>
    <w:rsid w:val="00495C88"/>
    <w:rsid w:val="00496048"/>
    <w:rsid w:val="00496669"/>
    <w:rsid w:val="00496946"/>
    <w:rsid w:val="00496B0A"/>
    <w:rsid w:val="00496D3F"/>
    <w:rsid w:val="00496E48"/>
    <w:rsid w:val="00496F4A"/>
    <w:rsid w:val="00497508"/>
    <w:rsid w:val="00497ABB"/>
    <w:rsid w:val="004A0218"/>
    <w:rsid w:val="004A0622"/>
    <w:rsid w:val="004A0815"/>
    <w:rsid w:val="004A0CB6"/>
    <w:rsid w:val="004A0FD1"/>
    <w:rsid w:val="004A11C5"/>
    <w:rsid w:val="004A258F"/>
    <w:rsid w:val="004A2D12"/>
    <w:rsid w:val="004A31DD"/>
    <w:rsid w:val="004A330D"/>
    <w:rsid w:val="004A33D2"/>
    <w:rsid w:val="004A3413"/>
    <w:rsid w:val="004A34CF"/>
    <w:rsid w:val="004A3667"/>
    <w:rsid w:val="004A3A2F"/>
    <w:rsid w:val="004A3A4A"/>
    <w:rsid w:val="004A3B72"/>
    <w:rsid w:val="004A4159"/>
    <w:rsid w:val="004A45FE"/>
    <w:rsid w:val="004A4918"/>
    <w:rsid w:val="004A4E08"/>
    <w:rsid w:val="004A54F3"/>
    <w:rsid w:val="004A595F"/>
    <w:rsid w:val="004A5A0D"/>
    <w:rsid w:val="004A5BE0"/>
    <w:rsid w:val="004A5DC8"/>
    <w:rsid w:val="004A6787"/>
    <w:rsid w:val="004A6ABB"/>
    <w:rsid w:val="004A6C28"/>
    <w:rsid w:val="004A708F"/>
    <w:rsid w:val="004A70BD"/>
    <w:rsid w:val="004A76BC"/>
    <w:rsid w:val="004A76FC"/>
    <w:rsid w:val="004A771A"/>
    <w:rsid w:val="004A7828"/>
    <w:rsid w:val="004A7DE3"/>
    <w:rsid w:val="004B00D1"/>
    <w:rsid w:val="004B06E1"/>
    <w:rsid w:val="004B089C"/>
    <w:rsid w:val="004B1231"/>
    <w:rsid w:val="004B1327"/>
    <w:rsid w:val="004B1619"/>
    <w:rsid w:val="004B17A3"/>
    <w:rsid w:val="004B17C9"/>
    <w:rsid w:val="004B1820"/>
    <w:rsid w:val="004B2032"/>
    <w:rsid w:val="004B2741"/>
    <w:rsid w:val="004B297A"/>
    <w:rsid w:val="004B2B10"/>
    <w:rsid w:val="004B2B4C"/>
    <w:rsid w:val="004B2E00"/>
    <w:rsid w:val="004B2E6C"/>
    <w:rsid w:val="004B2F21"/>
    <w:rsid w:val="004B2F9B"/>
    <w:rsid w:val="004B341B"/>
    <w:rsid w:val="004B3456"/>
    <w:rsid w:val="004B348C"/>
    <w:rsid w:val="004B3A01"/>
    <w:rsid w:val="004B3E5E"/>
    <w:rsid w:val="004B4654"/>
    <w:rsid w:val="004B4976"/>
    <w:rsid w:val="004B4C0B"/>
    <w:rsid w:val="004B4CCD"/>
    <w:rsid w:val="004B4E20"/>
    <w:rsid w:val="004B520D"/>
    <w:rsid w:val="004B5236"/>
    <w:rsid w:val="004B5652"/>
    <w:rsid w:val="004B58EB"/>
    <w:rsid w:val="004B59C3"/>
    <w:rsid w:val="004B5D74"/>
    <w:rsid w:val="004B62CE"/>
    <w:rsid w:val="004B65E7"/>
    <w:rsid w:val="004B6729"/>
    <w:rsid w:val="004B75BB"/>
    <w:rsid w:val="004C00F1"/>
    <w:rsid w:val="004C09E1"/>
    <w:rsid w:val="004C0A3C"/>
    <w:rsid w:val="004C1168"/>
    <w:rsid w:val="004C153B"/>
    <w:rsid w:val="004C15F0"/>
    <w:rsid w:val="004C1F0B"/>
    <w:rsid w:val="004C265A"/>
    <w:rsid w:val="004C27C6"/>
    <w:rsid w:val="004C2A49"/>
    <w:rsid w:val="004C2CCE"/>
    <w:rsid w:val="004C2E2A"/>
    <w:rsid w:val="004C2E77"/>
    <w:rsid w:val="004C2F44"/>
    <w:rsid w:val="004C30DD"/>
    <w:rsid w:val="004C362C"/>
    <w:rsid w:val="004C3940"/>
    <w:rsid w:val="004C48BA"/>
    <w:rsid w:val="004C5B4E"/>
    <w:rsid w:val="004C6535"/>
    <w:rsid w:val="004C6627"/>
    <w:rsid w:val="004C6D7E"/>
    <w:rsid w:val="004C74BE"/>
    <w:rsid w:val="004C76B4"/>
    <w:rsid w:val="004C781E"/>
    <w:rsid w:val="004C7F7F"/>
    <w:rsid w:val="004D02FD"/>
    <w:rsid w:val="004D0577"/>
    <w:rsid w:val="004D0A56"/>
    <w:rsid w:val="004D0C1D"/>
    <w:rsid w:val="004D0C8E"/>
    <w:rsid w:val="004D1005"/>
    <w:rsid w:val="004D1010"/>
    <w:rsid w:val="004D1566"/>
    <w:rsid w:val="004D21DD"/>
    <w:rsid w:val="004D21FE"/>
    <w:rsid w:val="004D22DB"/>
    <w:rsid w:val="004D24AD"/>
    <w:rsid w:val="004D3360"/>
    <w:rsid w:val="004D355E"/>
    <w:rsid w:val="004D3859"/>
    <w:rsid w:val="004D3E4D"/>
    <w:rsid w:val="004D532C"/>
    <w:rsid w:val="004D5783"/>
    <w:rsid w:val="004D57A2"/>
    <w:rsid w:val="004D5BD0"/>
    <w:rsid w:val="004D5DA3"/>
    <w:rsid w:val="004D6404"/>
    <w:rsid w:val="004D6CE1"/>
    <w:rsid w:val="004D6D97"/>
    <w:rsid w:val="004D70E5"/>
    <w:rsid w:val="004D71C0"/>
    <w:rsid w:val="004D751D"/>
    <w:rsid w:val="004D755A"/>
    <w:rsid w:val="004D7868"/>
    <w:rsid w:val="004D7D10"/>
    <w:rsid w:val="004D7E2C"/>
    <w:rsid w:val="004E00E5"/>
    <w:rsid w:val="004E039E"/>
    <w:rsid w:val="004E0E04"/>
    <w:rsid w:val="004E22C6"/>
    <w:rsid w:val="004E23F4"/>
    <w:rsid w:val="004E24E5"/>
    <w:rsid w:val="004E28B3"/>
    <w:rsid w:val="004E2CD7"/>
    <w:rsid w:val="004E3043"/>
    <w:rsid w:val="004E325A"/>
    <w:rsid w:val="004E3337"/>
    <w:rsid w:val="004E38DE"/>
    <w:rsid w:val="004E56F5"/>
    <w:rsid w:val="004E58E8"/>
    <w:rsid w:val="004E5B17"/>
    <w:rsid w:val="004E61D7"/>
    <w:rsid w:val="004E6284"/>
    <w:rsid w:val="004E6CD4"/>
    <w:rsid w:val="004E6D78"/>
    <w:rsid w:val="004E7182"/>
    <w:rsid w:val="004E7593"/>
    <w:rsid w:val="004E762C"/>
    <w:rsid w:val="004F01C4"/>
    <w:rsid w:val="004F02D6"/>
    <w:rsid w:val="004F0351"/>
    <w:rsid w:val="004F0509"/>
    <w:rsid w:val="004F0888"/>
    <w:rsid w:val="004F1460"/>
    <w:rsid w:val="004F160D"/>
    <w:rsid w:val="004F1899"/>
    <w:rsid w:val="004F190C"/>
    <w:rsid w:val="004F1D48"/>
    <w:rsid w:val="004F22B0"/>
    <w:rsid w:val="004F2C5C"/>
    <w:rsid w:val="004F318C"/>
    <w:rsid w:val="004F332A"/>
    <w:rsid w:val="004F347A"/>
    <w:rsid w:val="004F3932"/>
    <w:rsid w:val="004F3A09"/>
    <w:rsid w:val="004F3EC3"/>
    <w:rsid w:val="004F41BD"/>
    <w:rsid w:val="004F444D"/>
    <w:rsid w:val="004F4640"/>
    <w:rsid w:val="004F4C86"/>
    <w:rsid w:val="004F4E0C"/>
    <w:rsid w:val="004F63F2"/>
    <w:rsid w:val="004F6A03"/>
    <w:rsid w:val="004F6A7F"/>
    <w:rsid w:val="004F7987"/>
    <w:rsid w:val="004F7A31"/>
    <w:rsid w:val="0050044A"/>
    <w:rsid w:val="005004F8"/>
    <w:rsid w:val="005005DE"/>
    <w:rsid w:val="00501007"/>
    <w:rsid w:val="00501EE5"/>
    <w:rsid w:val="00501EFF"/>
    <w:rsid w:val="0050210D"/>
    <w:rsid w:val="005022FA"/>
    <w:rsid w:val="005024A6"/>
    <w:rsid w:val="0050259B"/>
    <w:rsid w:val="00502E9F"/>
    <w:rsid w:val="00502EE4"/>
    <w:rsid w:val="00503535"/>
    <w:rsid w:val="005035B7"/>
    <w:rsid w:val="00503CE8"/>
    <w:rsid w:val="00503E22"/>
    <w:rsid w:val="00503FDA"/>
    <w:rsid w:val="0050409C"/>
    <w:rsid w:val="005044F7"/>
    <w:rsid w:val="00504753"/>
    <w:rsid w:val="005048AB"/>
    <w:rsid w:val="005048EB"/>
    <w:rsid w:val="0050495E"/>
    <w:rsid w:val="00504BC6"/>
    <w:rsid w:val="00504D3C"/>
    <w:rsid w:val="00505642"/>
    <w:rsid w:val="00505D0F"/>
    <w:rsid w:val="0050618B"/>
    <w:rsid w:val="00506345"/>
    <w:rsid w:val="00506434"/>
    <w:rsid w:val="005065AA"/>
    <w:rsid w:val="005066CD"/>
    <w:rsid w:val="005068CC"/>
    <w:rsid w:val="005068DE"/>
    <w:rsid w:val="005070EC"/>
    <w:rsid w:val="0050742A"/>
    <w:rsid w:val="0050773E"/>
    <w:rsid w:val="00507F52"/>
    <w:rsid w:val="00510863"/>
    <w:rsid w:val="00511154"/>
    <w:rsid w:val="00511651"/>
    <w:rsid w:val="00511A0F"/>
    <w:rsid w:val="00511C07"/>
    <w:rsid w:val="00511C37"/>
    <w:rsid w:val="00512006"/>
    <w:rsid w:val="0051206B"/>
    <w:rsid w:val="005132AF"/>
    <w:rsid w:val="00513521"/>
    <w:rsid w:val="005135F0"/>
    <w:rsid w:val="00513C4F"/>
    <w:rsid w:val="00514484"/>
    <w:rsid w:val="005145C3"/>
    <w:rsid w:val="0051493B"/>
    <w:rsid w:val="00514FC4"/>
    <w:rsid w:val="005151EF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17E84"/>
    <w:rsid w:val="00521432"/>
    <w:rsid w:val="00521C07"/>
    <w:rsid w:val="00521D6F"/>
    <w:rsid w:val="0052210F"/>
    <w:rsid w:val="005224AA"/>
    <w:rsid w:val="005228E8"/>
    <w:rsid w:val="0052295D"/>
    <w:rsid w:val="00522BC1"/>
    <w:rsid w:val="0052323E"/>
    <w:rsid w:val="0052371D"/>
    <w:rsid w:val="0052393C"/>
    <w:rsid w:val="00523C68"/>
    <w:rsid w:val="00523C9A"/>
    <w:rsid w:val="005248E8"/>
    <w:rsid w:val="0052497A"/>
    <w:rsid w:val="00524FEE"/>
    <w:rsid w:val="00525042"/>
    <w:rsid w:val="00525123"/>
    <w:rsid w:val="005252D7"/>
    <w:rsid w:val="00525A6C"/>
    <w:rsid w:val="00526481"/>
    <w:rsid w:val="00526DB5"/>
    <w:rsid w:val="0052754A"/>
    <w:rsid w:val="0052794E"/>
    <w:rsid w:val="00527C72"/>
    <w:rsid w:val="00527E18"/>
    <w:rsid w:val="00527E52"/>
    <w:rsid w:val="005302DC"/>
    <w:rsid w:val="0053032E"/>
    <w:rsid w:val="00530383"/>
    <w:rsid w:val="00530C41"/>
    <w:rsid w:val="00530E83"/>
    <w:rsid w:val="0053130A"/>
    <w:rsid w:val="00531A34"/>
    <w:rsid w:val="00531C30"/>
    <w:rsid w:val="005320BC"/>
    <w:rsid w:val="0053211A"/>
    <w:rsid w:val="00532866"/>
    <w:rsid w:val="00532AA6"/>
    <w:rsid w:val="00533151"/>
    <w:rsid w:val="00533482"/>
    <w:rsid w:val="00533E3E"/>
    <w:rsid w:val="0053479E"/>
    <w:rsid w:val="00534AAD"/>
    <w:rsid w:val="00534BA2"/>
    <w:rsid w:val="00534D58"/>
    <w:rsid w:val="00535273"/>
    <w:rsid w:val="0053544D"/>
    <w:rsid w:val="005357EC"/>
    <w:rsid w:val="0053603C"/>
    <w:rsid w:val="005366CC"/>
    <w:rsid w:val="00536815"/>
    <w:rsid w:val="00536F2C"/>
    <w:rsid w:val="00537721"/>
    <w:rsid w:val="00540007"/>
    <w:rsid w:val="005407CC"/>
    <w:rsid w:val="00540A4B"/>
    <w:rsid w:val="00540B0F"/>
    <w:rsid w:val="0054110C"/>
    <w:rsid w:val="0054142A"/>
    <w:rsid w:val="00541B5D"/>
    <w:rsid w:val="00541E03"/>
    <w:rsid w:val="005425F8"/>
    <w:rsid w:val="00542602"/>
    <w:rsid w:val="0054297E"/>
    <w:rsid w:val="00542A0D"/>
    <w:rsid w:val="00542C94"/>
    <w:rsid w:val="005437E2"/>
    <w:rsid w:val="00543EFD"/>
    <w:rsid w:val="00544973"/>
    <w:rsid w:val="0054498E"/>
    <w:rsid w:val="00544A7D"/>
    <w:rsid w:val="00544D73"/>
    <w:rsid w:val="005450E1"/>
    <w:rsid w:val="005450E9"/>
    <w:rsid w:val="0054536B"/>
    <w:rsid w:val="00545E4A"/>
    <w:rsid w:val="005461DB"/>
    <w:rsid w:val="00546469"/>
    <w:rsid w:val="005466F1"/>
    <w:rsid w:val="00546E5D"/>
    <w:rsid w:val="00547838"/>
    <w:rsid w:val="005479E4"/>
    <w:rsid w:val="00547AC8"/>
    <w:rsid w:val="00550513"/>
    <w:rsid w:val="0055099B"/>
    <w:rsid w:val="00550B8B"/>
    <w:rsid w:val="00550FBE"/>
    <w:rsid w:val="005515CA"/>
    <w:rsid w:val="00551D39"/>
    <w:rsid w:val="00551DC6"/>
    <w:rsid w:val="0055256B"/>
    <w:rsid w:val="005528B7"/>
    <w:rsid w:val="00552C98"/>
    <w:rsid w:val="00552CA6"/>
    <w:rsid w:val="00552CFA"/>
    <w:rsid w:val="00552D46"/>
    <w:rsid w:val="00553ACC"/>
    <w:rsid w:val="00553C77"/>
    <w:rsid w:val="00553CB0"/>
    <w:rsid w:val="00553E29"/>
    <w:rsid w:val="00554109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979"/>
    <w:rsid w:val="00555C06"/>
    <w:rsid w:val="00555DD5"/>
    <w:rsid w:val="005568C0"/>
    <w:rsid w:val="00556BAE"/>
    <w:rsid w:val="005572D5"/>
    <w:rsid w:val="005573E1"/>
    <w:rsid w:val="005579F6"/>
    <w:rsid w:val="00560236"/>
    <w:rsid w:val="005604E0"/>
    <w:rsid w:val="0056119C"/>
    <w:rsid w:val="00561475"/>
    <w:rsid w:val="00561534"/>
    <w:rsid w:val="0056180D"/>
    <w:rsid w:val="00561B96"/>
    <w:rsid w:val="00561BC6"/>
    <w:rsid w:val="00561DFB"/>
    <w:rsid w:val="00561E4C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536"/>
    <w:rsid w:val="00565F3E"/>
    <w:rsid w:val="005661AE"/>
    <w:rsid w:val="005666FF"/>
    <w:rsid w:val="00566AE7"/>
    <w:rsid w:val="00566E0E"/>
    <w:rsid w:val="00566E6B"/>
    <w:rsid w:val="00567734"/>
    <w:rsid w:val="0056777A"/>
    <w:rsid w:val="00567E76"/>
    <w:rsid w:val="005700BF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1A16"/>
    <w:rsid w:val="00572716"/>
    <w:rsid w:val="00573039"/>
    <w:rsid w:val="0057314B"/>
    <w:rsid w:val="0057316A"/>
    <w:rsid w:val="0057346B"/>
    <w:rsid w:val="00573512"/>
    <w:rsid w:val="00573AF4"/>
    <w:rsid w:val="00573CE9"/>
    <w:rsid w:val="00574AF6"/>
    <w:rsid w:val="00574AFF"/>
    <w:rsid w:val="00574BF3"/>
    <w:rsid w:val="00575575"/>
    <w:rsid w:val="00575D42"/>
    <w:rsid w:val="00575F28"/>
    <w:rsid w:val="00575FF2"/>
    <w:rsid w:val="0057601A"/>
    <w:rsid w:val="00576849"/>
    <w:rsid w:val="00576B7B"/>
    <w:rsid w:val="00577381"/>
    <w:rsid w:val="005776E2"/>
    <w:rsid w:val="005778EA"/>
    <w:rsid w:val="00577E29"/>
    <w:rsid w:val="0058053B"/>
    <w:rsid w:val="00580608"/>
    <w:rsid w:val="00580999"/>
    <w:rsid w:val="005809F2"/>
    <w:rsid w:val="0058124A"/>
    <w:rsid w:val="0058166D"/>
    <w:rsid w:val="005816B8"/>
    <w:rsid w:val="0058189A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4AD"/>
    <w:rsid w:val="00585643"/>
    <w:rsid w:val="005862EA"/>
    <w:rsid w:val="00586B71"/>
    <w:rsid w:val="00586C33"/>
    <w:rsid w:val="00586ECE"/>
    <w:rsid w:val="00590899"/>
    <w:rsid w:val="005908EA"/>
    <w:rsid w:val="005912D3"/>
    <w:rsid w:val="005913B2"/>
    <w:rsid w:val="0059149C"/>
    <w:rsid w:val="005919BA"/>
    <w:rsid w:val="00591A15"/>
    <w:rsid w:val="00592078"/>
    <w:rsid w:val="00592784"/>
    <w:rsid w:val="00592993"/>
    <w:rsid w:val="005930BD"/>
    <w:rsid w:val="005930D3"/>
    <w:rsid w:val="00593A10"/>
    <w:rsid w:val="00593D43"/>
    <w:rsid w:val="00594260"/>
    <w:rsid w:val="0059466A"/>
    <w:rsid w:val="005946F8"/>
    <w:rsid w:val="00594B23"/>
    <w:rsid w:val="00594CCB"/>
    <w:rsid w:val="00595646"/>
    <w:rsid w:val="00595683"/>
    <w:rsid w:val="0059603C"/>
    <w:rsid w:val="00596523"/>
    <w:rsid w:val="00596B08"/>
    <w:rsid w:val="00596D1D"/>
    <w:rsid w:val="005972E1"/>
    <w:rsid w:val="00597638"/>
    <w:rsid w:val="0059789E"/>
    <w:rsid w:val="00597F37"/>
    <w:rsid w:val="00597FD5"/>
    <w:rsid w:val="005A0367"/>
    <w:rsid w:val="005A065E"/>
    <w:rsid w:val="005A0A52"/>
    <w:rsid w:val="005A0D21"/>
    <w:rsid w:val="005A0D8E"/>
    <w:rsid w:val="005A1104"/>
    <w:rsid w:val="005A137F"/>
    <w:rsid w:val="005A1429"/>
    <w:rsid w:val="005A1640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3FB4"/>
    <w:rsid w:val="005A4CC3"/>
    <w:rsid w:val="005A4CD2"/>
    <w:rsid w:val="005A57AF"/>
    <w:rsid w:val="005A5907"/>
    <w:rsid w:val="005A5A51"/>
    <w:rsid w:val="005A5D9F"/>
    <w:rsid w:val="005A621E"/>
    <w:rsid w:val="005A653D"/>
    <w:rsid w:val="005A6FE0"/>
    <w:rsid w:val="005A6FF6"/>
    <w:rsid w:val="005A7794"/>
    <w:rsid w:val="005A7889"/>
    <w:rsid w:val="005A7A57"/>
    <w:rsid w:val="005B02E7"/>
    <w:rsid w:val="005B04A4"/>
    <w:rsid w:val="005B06B4"/>
    <w:rsid w:val="005B0B97"/>
    <w:rsid w:val="005B0C81"/>
    <w:rsid w:val="005B0D45"/>
    <w:rsid w:val="005B1200"/>
    <w:rsid w:val="005B1385"/>
    <w:rsid w:val="005B148D"/>
    <w:rsid w:val="005B1E3D"/>
    <w:rsid w:val="005B221A"/>
    <w:rsid w:val="005B261D"/>
    <w:rsid w:val="005B2A78"/>
    <w:rsid w:val="005B2DF5"/>
    <w:rsid w:val="005B3095"/>
    <w:rsid w:val="005B3798"/>
    <w:rsid w:val="005B38D9"/>
    <w:rsid w:val="005B46EE"/>
    <w:rsid w:val="005B478E"/>
    <w:rsid w:val="005B49DE"/>
    <w:rsid w:val="005B550B"/>
    <w:rsid w:val="005B5DD2"/>
    <w:rsid w:val="005B607F"/>
    <w:rsid w:val="005B6F44"/>
    <w:rsid w:val="005B7162"/>
    <w:rsid w:val="005B7422"/>
    <w:rsid w:val="005B74DF"/>
    <w:rsid w:val="005B75D9"/>
    <w:rsid w:val="005B7B85"/>
    <w:rsid w:val="005C00A0"/>
    <w:rsid w:val="005C0605"/>
    <w:rsid w:val="005C0650"/>
    <w:rsid w:val="005C1208"/>
    <w:rsid w:val="005C19FC"/>
    <w:rsid w:val="005C2139"/>
    <w:rsid w:val="005C26C8"/>
    <w:rsid w:val="005C2F03"/>
    <w:rsid w:val="005C2FF7"/>
    <w:rsid w:val="005C3A68"/>
    <w:rsid w:val="005C3BBB"/>
    <w:rsid w:val="005C3C43"/>
    <w:rsid w:val="005C3CD7"/>
    <w:rsid w:val="005C4369"/>
    <w:rsid w:val="005C43A2"/>
    <w:rsid w:val="005C4565"/>
    <w:rsid w:val="005C47AD"/>
    <w:rsid w:val="005C4F24"/>
    <w:rsid w:val="005C4F82"/>
    <w:rsid w:val="005C5206"/>
    <w:rsid w:val="005C5243"/>
    <w:rsid w:val="005C5B3E"/>
    <w:rsid w:val="005C5F65"/>
    <w:rsid w:val="005C6C87"/>
    <w:rsid w:val="005C6CC5"/>
    <w:rsid w:val="005C7131"/>
    <w:rsid w:val="005C71D8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6D7"/>
    <w:rsid w:val="005D2876"/>
    <w:rsid w:val="005D2DFB"/>
    <w:rsid w:val="005D3655"/>
    <w:rsid w:val="005D376C"/>
    <w:rsid w:val="005D4098"/>
    <w:rsid w:val="005D424C"/>
    <w:rsid w:val="005D4299"/>
    <w:rsid w:val="005D4825"/>
    <w:rsid w:val="005D53DF"/>
    <w:rsid w:val="005D5691"/>
    <w:rsid w:val="005D6527"/>
    <w:rsid w:val="005D673C"/>
    <w:rsid w:val="005D69A3"/>
    <w:rsid w:val="005D7648"/>
    <w:rsid w:val="005D7696"/>
    <w:rsid w:val="005D7EE1"/>
    <w:rsid w:val="005E04FA"/>
    <w:rsid w:val="005E05ED"/>
    <w:rsid w:val="005E06FF"/>
    <w:rsid w:val="005E0AB1"/>
    <w:rsid w:val="005E0C3B"/>
    <w:rsid w:val="005E11C9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956"/>
    <w:rsid w:val="005E5BEC"/>
    <w:rsid w:val="005E5D7E"/>
    <w:rsid w:val="005E5EEA"/>
    <w:rsid w:val="005E5F19"/>
    <w:rsid w:val="005E6055"/>
    <w:rsid w:val="005E6317"/>
    <w:rsid w:val="005E68A0"/>
    <w:rsid w:val="005E6DFC"/>
    <w:rsid w:val="005E710D"/>
    <w:rsid w:val="005E7115"/>
    <w:rsid w:val="005E713E"/>
    <w:rsid w:val="005E7189"/>
    <w:rsid w:val="005E77E7"/>
    <w:rsid w:val="005E79B4"/>
    <w:rsid w:val="005E7C33"/>
    <w:rsid w:val="005F03DF"/>
    <w:rsid w:val="005F0B6A"/>
    <w:rsid w:val="005F0C24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4927"/>
    <w:rsid w:val="005F4AC9"/>
    <w:rsid w:val="005F5013"/>
    <w:rsid w:val="005F5139"/>
    <w:rsid w:val="005F51A8"/>
    <w:rsid w:val="005F5837"/>
    <w:rsid w:val="005F5ACC"/>
    <w:rsid w:val="005F5C5F"/>
    <w:rsid w:val="005F61CC"/>
    <w:rsid w:val="005F650C"/>
    <w:rsid w:val="005F684D"/>
    <w:rsid w:val="005F68C2"/>
    <w:rsid w:val="005F7454"/>
    <w:rsid w:val="005F7589"/>
    <w:rsid w:val="005F7822"/>
    <w:rsid w:val="005F7CDB"/>
    <w:rsid w:val="00600583"/>
    <w:rsid w:val="00600A16"/>
    <w:rsid w:val="00600E6E"/>
    <w:rsid w:val="0060121D"/>
    <w:rsid w:val="0060127A"/>
    <w:rsid w:val="006014D1"/>
    <w:rsid w:val="00601C48"/>
    <w:rsid w:val="00601DBA"/>
    <w:rsid w:val="00601ED0"/>
    <w:rsid w:val="0060207E"/>
    <w:rsid w:val="006022EE"/>
    <w:rsid w:val="0060251C"/>
    <w:rsid w:val="00602654"/>
    <w:rsid w:val="00602752"/>
    <w:rsid w:val="00602A27"/>
    <w:rsid w:val="0060383D"/>
    <w:rsid w:val="00603E73"/>
    <w:rsid w:val="00603F06"/>
    <w:rsid w:val="0060407A"/>
    <w:rsid w:val="00604208"/>
    <w:rsid w:val="0060483A"/>
    <w:rsid w:val="00604980"/>
    <w:rsid w:val="006049A0"/>
    <w:rsid w:val="0060558E"/>
    <w:rsid w:val="00605860"/>
    <w:rsid w:val="006058D4"/>
    <w:rsid w:val="00605D62"/>
    <w:rsid w:val="00605DA8"/>
    <w:rsid w:val="00605DC1"/>
    <w:rsid w:val="0060605F"/>
    <w:rsid w:val="0060612F"/>
    <w:rsid w:val="00606249"/>
    <w:rsid w:val="00606724"/>
    <w:rsid w:val="0060690B"/>
    <w:rsid w:val="00606CF7"/>
    <w:rsid w:val="00606D60"/>
    <w:rsid w:val="00607273"/>
    <w:rsid w:val="00607A97"/>
    <w:rsid w:val="00607D0B"/>
    <w:rsid w:val="00610380"/>
    <w:rsid w:val="00610B61"/>
    <w:rsid w:val="00610E62"/>
    <w:rsid w:val="00611A89"/>
    <w:rsid w:val="00612209"/>
    <w:rsid w:val="006122A3"/>
    <w:rsid w:val="00612328"/>
    <w:rsid w:val="00612469"/>
    <w:rsid w:val="00612735"/>
    <w:rsid w:val="00612903"/>
    <w:rsid w:val="00612B45"/>
    <w:rsid w:val="00613578"/>
    <w:rsid w:val="00613659"/>
    <w:rsid w:val="00613F47"/>
    <w:rsid w:val="00614277"/>
    <w:rsid w:val="006144C2"/>
    <w:rsid w:val="006146EA"/>
    <w:rsid w:val="00614ADC"/>
    <w:rsid w:val="006152F6"/>
    <w:rsid w:val="00615721"/>
    <w:rsid w:val="00616C9A"/>
    <w:rsid w:val="0061751F"/>
    <w:rsid w:val="00617A45"/>
    <w:rsid w:val="00617EA6"/>
    <w:rsid w:val="006211AF"/>
    <w:rsid w:val="00621513"/>
    <w:rsid w:val="00621886"/>
    <w:rsid w:val="00621999"/>
    <w:rsid w:val="00621C02"/>
    <w:rsid w:val="006220D9"/>
    <w:rsid w:val="006225FE"/>
    <w:rsid w:val="00622AEC"/>
    <w:rsid w:val="00622DFD"/>
    <w:rsid w:val="00623440"/>
    <w:rsid w:val="00623522"/>
    <w:rsid w:val="0062397D"/>
    <w:rsid w:val="00623AF9"/>
    <w:rsid w:val="00623E27"/>
    <w:rsid w:val="006243F9"/>
    <w:rsid w:val="00624407"/>
    <w:rsid w:val="00624468"/>
    <w:rsid w:val="00624ACD"/>
    <w:rsid w:val="00625D44"/>
    <w:rsid w:val="00625EC7"/>
    <w:rsid w:val="0062605A"/>
    <w:rsid w:val="00626315"/>
    <w:rsid w:val="0062651D"/>
    <w:rsid w:val="00626598"/>
    <w:rsid w:val="00626CD0"/>
    <w:rsid w:val="00626CD1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ABB"/>
    <w:rsid w:val="00631C38"/>
    <w:rsid w:val="00631E3D"/>
    <w:rsid w:val="006323B6"/>
    <w:rsid w:val="006324B9"/>
    <w:rsid w:val="00632706"/>
    <w:rsid w:val="00632773"/>
    <w:rsid w:val="006327CC"/>
    <w:rsid w:val="00632D07"/>
    <w:rsid w:val="00633173"/>
    <w:rsid w:val="00633177"/>
    <w:rsid w:val="00633DD7"/>
    <w:rsid w:val="0063405A"/>
    <w:rsid w:val="006341F3"/>
    <w:rsid w:val="00634BE6"/>
    <w:rsid w:val="00635089"/>
    <w:rsid w:val="0063510B"/>
    <w:rsid w:val="006352D3"/>
    <w:rsid w:val="006352E9"/>
    <w:rsid w:val="006359A4"/>
    <w:rsid w:val="00635DCB"/>
    <w:rsid w:val="00636475"/>
    <w:rsid w:val="00636A1A"/>
    <w:rsid w:val="00637104"/>
    <w:rsid w:val="00637360"/>
    <w:rsid w:val="0063736F"/>
    <w:rsid w:val="00637424"/>
    <w:rsid w:val="006376BF"/>
    <w:rsid w:val="00637BD6"/>
    <w:rsid w:val="00637DB6"/>
    <w:rsid w:val="00637F63"/>
    <w:rsid w:val="00640850"/>
    <w:rsid w:val="00640B48"/>
    <w:rsid w:val="006412C1"/>
    <w:rsid w:val="00641377"/>
    <w:rsid w:val="00641B49"/>
    <w:rsid w:val="00641E25"/>
    <w:rsid w:val="006423D0"/>
    <w:rsid w:val="00642C7D"/>
    <w:rsid w:val="00642D84"/>
    <w:rsid w:val="00643487"/>
    <w:rsid w:val="00643FB2"/>
    <w:rsid w:val="00644059"/>
    <w:rsid w:val="0064471B"/>
    <w:rsid w:val="00644730"/>
    <w:rsid w:val="006449D7"/>
    <w:rsid w:val="0064545A"/>
    <w:rsid w:val="006459EE"/>
    <w:rsid w:val="00646332"/>
    <w:rsid w:val="00646476"/>
    <w:rsid w:val="006465DE"/>
    <w:rsid w:val="0064679A"/>
    <w:rsid w:val="0064780D"/>
    <w:rsid w:val="00647FF4"/>
    <w:rsid w:val="006503F6"/>
    <w:rsid w:val="00651885"/>
    <w:rsid w:val="00651E0E"/>
    <w:rsid w:val="0065286F"/>
    <w:rsid w:val="00653383"/>
    <w:rsid w:val="00653419"/>
    <w:rsid w:val="00653DAA"/>
    <w:rsid w:val="00653EAE"/>
    <w:rsid w:val="00653EB5"/>
    <w:rsid w:val="00654514"/>
    <w:rsid w:val="00654554"/>
    <w:rsid w:val="00654C0D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5772C"/>
    <w:rsid w:val="006578F0"/>
    <w:rsid w:val="006600E5"/>
    <w:rsid w:val="0066036D"/>
    <w:rsid w:val="00660377"/>
    <w:rsid w:val="00660CC6"/>
    <w:rsid w:val="00660ED3"/>
    <w:rsid w:val="00660F23"/>
    <w:rsid w:val="00661202"/>
    <w:rsid w:val="00661342"/>
    <w:rsid w:val="0066152F"/>
    <w:rsid w:val="006617D6"/>
    <w:rsid w:val="00662462"/>
    <w:rsid w:val="00662664"/>
    <w:rsid w:val="00662814"/>
    <w:rsid w:val="0066287B"/>
    <w:rsid w:val="006629BC"/>
    <w:rsid w:val="00662C38"/>
    <w:rsid w:val="006634D7"/>
    <w:rsid w:val="00663958"/>
    <w:rsid w:val="00663FF1"/>
    <w:rsid w:val="006640D6"/>
    <w:rsid w:val="0066413B"/>
    <w:rsid w:val="006646A9"/>
    <w:rsid w:val="00664830"/>
    <w:rsid w:val="00664863"/>
    <w:rsid w:val="00664BC8"/>
    <w:rsid w:val="00664D65"/>
    <w:rsid w:val="006650D7"/>
    <w:rsid w:val="0066514B"/>
    <w:rsid w:val="00665469"/>
    <w:rsid w:val="00666A37"/>
    <w:rsid w:val="00666D12"/>
    <w:rsid w:val="006675DE"/>
    <w:rsid w:val="0066772D"/>
    <w:rsid w:val="00667FE2"/>
    <w:rsid w:val="00670328"/>
    <w:rsid w:val="0067033D"/>
    <w:rsid w:val="00670484"/>
    <w:rsid w:val="00670921"/>
    <w:rsid w:val="00670F90"/>
    <w:rsid w:val="006710F2"/>
    <w:rsid w:val="00671F69"/>
    <w:rsid w:val="00672232"/>
    <w:rsid w:val="00672246"/>
    <w:rsid w:val="00672847"/>
    <w:rsid w:val="0067339F"/>
    <w:rsid w:val="006736A0"/>
    <w:rsid w:val="00673C36"/>
    <w:rsid w:val="00674C15"/>
    <w:rsid w:val="00675999"/>
    <w:rsid w:val="00675BA6"/>
    <w:rsid w:val="00675E16"/>
    <w:rsid w:val="00675E48"/>
    <w:rsid w:val="00676278"/>
    <w:rsid w:val="006762B7"/>
    <w:rsid w:val="006764D7"/>
    <w:rsid w:val="006767A2"/>
    <w:rsid w:val="006769ED"/>
    <w:rsid w:val="006773D8"/>
    <w:rsid w:val="0067748E"/>
    <w:rsid w:val="0067774B"/>
    <w:rsid w:val="00677816"/>
    <w:rsid w:val="00677A60"/>
    <w:rsid w:val="00677B00"/>
    <w:rsid w:val="00680278"/>
    <w:rsid w:val="00680C89"/>
    <w:rsid w:val="00680FCD"/>
    <w:rsid w:val="00681343"/>
    <w:rsid w:val="00681801"/>
    <w:rsid w:val="00682880"/>
    <w:rsid w:val="0068309A"/>
    <w:rsid w:val="00683D1D"/>
    <w:rsid w:val="006840DA"/>
    <w:rsid w:val="0068460E"/>
    <w:rsid w:val="006846E3"/>
    <w:rsid w:val="0068561F"/>
    <w:rsid w:val="0068567E"/>
    <w:rsid w:val="00685D8A"/>
    <w:rsid w:val="00685F50"/>
    <w:rsid w:val="00686090"/>
    <w:rsid w:val="00686252"/>
    <w:rsid w:val="006865BE"/>
    <w:rsid w:val="00686BEF"/>
    <w:rsid w:val="00686CD9"/>
    <w:rsid w:val="00686E9E"/>
    <w:rsid w:val="00687686"/>
    <w:rsid w:val="0068788C"/>
    <w:rsid w:val="0068799A"/>
    <w:rsid w:val="00687F48"/>
    <w:rsid w:val="006906C0"/>
    <w:rsid w:val="0069155C"/>
    <w:rsid w:val="006917E8"/>
    <w:rsid w:val="00691BB3"/>
    <w:rsid w:val="00691F41"/>
    <w:rsid w:val="0069237A"/>
    <w:rsid w:val="00692E3A"/>
    <w:rsid w:val="00692F4D"/>
    <w:rsid w:val="006932C2"/>
    <w:rsid w:val="00693BBF"/>
    <w:rsid w:val="00693CF4"/>
    <w:rsid w:val="00693EF3"/>
    <w:rsid w:val="006942C1"/>
    <w:rsid w:val="0069497B"/>
    <w:rsid w:val="00694E87"/>
    <w:rsid w:val="00694ED7"/>
    <w:rsid w:val="00695016"/>
    <w:rsid w:val="006954BC"/>
    <w:rsid w:val="0069594B"/>
    <w:rsid w:val="00695D7C"/>
    <w:rsid w:val="00695FA3"/>
    <w:rsid w:val="006962A2"/>
    <w:rsid w:val="0069642C"/>
    <w:rsid w:val="0069646F"/>
    <w:rsid w:val="00696590"/>
    <w:rsid w:val="00696782"/>
    <w:rsid w:val="00696BB2"/>
    <w:rsid w:val="00696F68"/>
    <w:rsid w:val="00696FDA"/>
    <w:rsid w:val="00697174"/>
    <w:rsid w:val="006973C3"/>
    <w:rsid w:val="0069744B"/>
    <w:rsid w:val="006974D0"/>
    <w:rsid w:val="00697619"/>
    <w:rsid w:val="006A035B"/>
    <w:rsid w:val="006A036C"/>
    <w:rsid w:val="006A065D"/>
    <w:rsid w:val="006A0B92"/>
    <w:rsid w:val="006A0E14"/>
    <w:rsid w:val="006A1081"/>
    <w:rsid w:val="006A1265"/>
    <w:rsid w:val="006A12A5"/>
    <w:rsid w:val="006A145F"/>
    <w:rsid w:val="006A1579"/>
    <w:rsid w:val="006A1F3F"/>
    <w:rsid w:val="006A2034"/>
    <w:rsid w:val="006A232E"/>
    <w:rsid w:val="006A25C6"/>
    <w:rsid w:val="006A2775"/>
    <w:rsid w:val="006A2789"/>
    <w:rsid w:val="006A2E75"/>
    <w:rsid w:val="006A3637"/>
    <w:rsid w:val="006A370C"/>
    <w:rsid w:val="006A484E"/>
    <w:rsid w:val="006A4EA5"/>
    <w:rsid w:val="006A5171"/>
    <w:rsid w:val="006A5EB5"/>
    <w:rsid w:val="006A629F"/>
    <w:rsid w:val="006A64B5"/>
    <w:rsid w:val="006A676D"/>
    <w:rsid w:val="006A6831"/>
    <w:rsid w:val="006A68CC"/>
    <w:rsid w:val="006A6BC4"/>
    <w:rsid w:val="006A73D8"/>
    <w:rsid w:val="006A7845"/>
    <w:rsid w:val="006B025D"/>
    <w:rsid w:val="006B0BC0"/>
    <w:rsid w:val="006B166D"/>
    <w:rsid w:val="006B182E"/>
    <w:rsid w:val="006B1932"/>
    <w:rsid w:val="006B1A12"/>
    <w:rsid w:val="006B1E29"/>
    <w:rsid w:val="006B1E84"/>
    <w:rsid w:val="006B1F11"/>
    <w:rsid w:val="006B2524"/>
    <w:rsid w:val="006B2EDD"/>
    <w:rsid w:val="006B35C5"/>
    <w:rsid w:val="006B442E"/>
    <w:rsid w:val="006B47E6"/>
    <w:rsid w:val="006B48B5"/>
    <w:rsid w:val="006B4F25"/>
    <w:rsid w:val="006B5032"/>
    <w:rsid w:val="006B506C"/>
    <w:rsid w:val="006B5076"/>
    <w:rsid w:val="006B534D"/>
    <w:rsid w:val="006B53DC"/>
    <w:rsid w:val="006B545D"/>
    <w:rsid w:val="006B556C"/>
    <w:rsid w:val="006B58A5"/>
    <w:rsid w:val="006B5DC6"/>
    <w:rsid w:val="006B6268"/>
    <w:rsid w:val="006B6D10"/>
    <w:rsid w:val="006B703B"/>
    <w:rsid w:val="006B7082"/>
    <w:rsid w:val="006B724E"/>
    <w:rsid w:val="006B72A2"/>
    <w:rsid w:val="006B766E"/>
    <w:rsid w:val="006B7821"/>
    <w:rsid w:val="006B7B5F"/>
    <w:rsid w:val="006C02C2"/>
    <w:rsid w:val="006C0856"/>
    <w:rsid w:val="006C1D06"/>
    <w:rsid w:val="006C1F92"/>
    <w:rsid w:val="006C1FF4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3CBF"/>
    <w:rsid w:val="006C430B"/>
    <w:rsid w:val="006C431D"/>
    <w:rsid w:val="006C48C9"/>
    <w:rsid w:val="006C4C70"/>
    <w:rsid w:val="006C553F"/>
    <w:rsid w:val="006C592F"/>
    <w:rsid w:val="006C5BFF"/>
    <w:rsid w:val="006C5CE2"/>
    <w:rsid w:val="006C5ED9"/>
    <w:rsid w:val="006C61CF"/>
    <w:rsid w:val="006C6250"/>
    <w:rsid w:val="006C6B98"/>
    <w:rsid w:val="006C6BEF"/>
    <w:rsid w:val="006C6E62"/>
    <w:rsid w:val="006C7094"/>
    <w:rsid w:val="006C758C"/>
    <w:rsid w:val="006C7612"/>
    <w:rsid w:val="006C7B6F"/>
    <w:rsid w:val="006D00DE"/>
    <w:rsid w:val="006D064B"/>
    <w:rsid w:val="006D0A49"/>
    <w:rsid w:val="006D0F44"/>
    <w:rsid w:val="006D1194"/>
    <w:rsid w:val="006D1509"/>
    <w:rsid w:val="006D1B23"/>
    <w:rsid w:val="006D1CC1"/>
    <w:rsid w:val="006D1E6B"/>
    <w:rsid w:val="006D2973"/>
    <w:rsid w:val="006D2E22"/>
    <w:rsid w:val="006D31FD"/>
    <w:rsid w:val="006D3431"/>
    <w:rsid w:val="006D3E9A"/>
    <w:rsid w:val="006D497F"/>
    <w:rsid w:val="006D4A95"/>
    <w:rsid w:val="006D5F05"/>
    <w:rsid w:val="006D62FD"/>
    <w:rsid w:val="006D6772"/>
    <w:rsid w:val="006D75C0"/>
    <w:rsid w:val="006D7786"/>
    <w:rsid w:val="006D7EB8"/>
    <w:rsid w:val="006D7F5F"/>
    <w:rsid w:val="006E0874"/>
    <w:rsid w:val="006E0A17"/>
    <w:rsid w:val="006E15BD"/>
    <w:rsid w:val="006E19CD"/>
    <w:rsid w:val="006E19EE"/>
    <w:rsid w:val="006E2194"/>
    <w:rsid w:val="006E2272"/>
    <w:rsid w:val="006E2A09"/>
    <w:rsid w:val="006E2ADA"/>
    <w:rsid w:val="006E2CF5"/>
    <w:rsid w:val="006E3065"/>
    <w:rsid w:val="006E332A"/>
    <w:rsid w:val="006E342D"/>
    <w:rsid w:val="006E3611"/>
    <w:rsid w:val="006E3BE0"/>
    <w:rsid w:val="006E3BEB"/>
    <w:rsid w:val="006E3F5E"/>
    <w:rsid w:val="006E3F95"/>
    <w:rsid w:val="006E4609"/>
    <w:rsid w:val="006E46FD"/>
    <w:rsid w:val="006E4AC6"/>
    <w:rsid w:val="006E4B41"/>
    <w:rsid w:val="006E4DA7"/>
    <w:rsid w:val="006E4E10"/>
    <w:rsid w:val="006E5150"/>
    <w:rsid w:val="006E6302"/>
    <w:rsid w:val="006E6849"/>
    <w:rsid w:val="006E6909"/>
    <w:rsid w:val="006E6C79"/>
    <w:rsid w:val="006E708C"/>
    <w:rsid w:val="006E7B4B"/>
    <w:rsid w:val="006F026F"/>
    <w:rsid w:val="006F02DE"/>
    <w:rsid w:val="006F05AF"/>
    <w:rsid w:val="006F0683"/>
    <w:rsid w:val="006F087A"/>
    <w:rsid w:val="006F0AF4"/>
    <w:rsid w:val="006F0C9A"/>
    <w:rsid w:val="006F0D16"/>
    <w:rsid w:val="006F0DF3"/>
    <w:rsid w:val="006F1022"/>
    <w:rsid w:val="006F11A4"/>
    <w:rsid w:val="006F178D"/>
    <w:rsid w:val="006F1AE1"/>
    <w:rsid w:val="006F1E7C"/>
    <w:rsid w:val="006F321B"/>
    <w:rsid w:val="006F343D"/>
    <w:rsid w:val="006F3AFB"/>
    <w:rsid w:val="006F3EF5"/>
    <w:rsid w:val="006F3F26"/>
    <w:rsid w:val="006F40B2"/>
    <w:rsid w:val="006F49D6"/>
    <w:rsid w:val="006F4B0B"/>
    <w:rsid w:val="006F4CE3"/>
    <w:rsid w:val="006F5C0E"/>
    <w:rsid w:val="006F69A7"/>
    <w:rsid w:val="006F6A38"/>
    <w:rsid w:val="006F6B40"/>
    <w:rsid w:val="006F6E6B"/>
    <w:rsid w:val="006F7147"/>
    <w:rsid w:val="006F7423"/>
    <w:rsid w:val="0070003F"/>
    <w:rsid w:val="00700075"/>
    <w:rsid w:val="00700818"/>
    <w:rsid w:val="00700C83"/>
    <w:rsid w:val="00700E54"/>
    <w:rsid w:val="0070142F"/>
    <w:rsid w:val="00701498"/>
    <w:rsid w:val="00701C97"/>
    <w:rsid w:val="00701E97"/>
    <w:rsid w:val="00701F34"/>
    <w:rsid w:val="00702783"/>
    <w:rsid w:val="00702C19"/>
    <w:rsid w:val="00702DAC"/>
    <w:rsid w:val="00702DD2"/>
    <w:rsid w:val="007037D0"/>
    <w:rsid w:val="00703CFB"/>
    <w:rsid w:val="00703EB4"/>
    <w:rsid w:val="00703F5C"/>
    <w:rsid w:val="00704251"/>
    <w:rsid w:val="007046EC"/>
    <w:rsid w:val="00704DB8"/>
    <w:rsid w:val="007052FE"/>
    <w:rsid w:val="007057DD"/>
    <w:rsid w:val="00705CDB"/>
    <w:rsid w:val="00706199"/>
    <w:rsid w:val="00706824"/>
    <w:rsid w:val="00706FF1"/>
    <w:rsid w:val="00707462"/>
    <w:rsid w:val="007075C0"/>
    <w:rsid w:val="007079BE"/>
    <w:rsid w:val="0071054E"/>
    <w:rsid w:val="007105B9"/>
    <w:rsid w:val="007106A5"/>
    <w:rsid w:val="00711205"/>
    <w:rsid w:val="00712292"/>
    <w:rsid w:val="00712408"/>
    <w:rsid w:val="00712DFA"/>
    <w:rsid w:val="0071399F"/>
    <w:rsid w:val="00713A67"/>
    <w:rsid w:val="00713E43"/>
    <w:rsid w:val="00713F5E"/>
    <w:rsid w:val="00715129"/>
    <w:rsid w:val="0071528A"/>
    <w:rsid w:val="00715621"/>
    <w:rsid w:val="00715CDA"/>
    <w:rsid w:val="00716448"/>
    <w:rsid w:val="007166E1"/>
    <w:rsid w:val="00716888"/>
    <w:rsid w:val="007168B8"/>
    <w:rsid w:val="00717219"/>
    <w:rsid w:val="00717391"/>
    <w:rsid w:val="00717845"/>
    <w:rsid w:val="00717F93"/>
    <w:rsid w:val="0072001A"/>
    <w:rsid w:val="007200FB"/>
    <w:rsid w:val="007202E9"/>
    <w:rsid w:val="00720469"/>
    <w:rsid w:val="00720A55"/>
    <w:rsid w:val="00720C73"/>
    <w:rsid w:val="00720DDE"/>
    <w:rsid w:val="007213F0"/>
    <w:rsid w:val="00721ECD"/>
    <w:rsid w:val="00722451"/>
    <w:rsid w:val="00722881"/>
    <w:rsid w:val="00722E39"/>
    <w:rsid w:val="0072306F"/>
    <w:rsid w:val="007230A1"/>
    <w:rsid w:val="0072319D"/>
    <w:rsid w:val="00723706"/>
    <w:rsid w:val="0072404A"/>
    <w:rsid w:val="00724219"/>
    <w:rsid w:val="007244E0"/>
    <w:rsid w:val="00724C8B"/>
    <w:rsid w:val="00725D2B"/>
    <w:rsid w:val="0072603B"/>
    <w:rsid w:val="007261D5"/>
    <w:rsid w:val="0072646A"/>
    <w:rsid w:val="0072686A"/>
    <w:rsid w:val="00726C86"/>
    <w:rsid w:val="00726CBD"/>
    <w:rsid w:val="00727713"/>
    <w:rsid w:val="00727A70"/>
    <w:rsid w:val="00727BB3"/>
    <w:rsid w:val="00727C96"/>
    <w:rsid w:val="0073005D"/>
    <w:rsid w:val="00730431"/>
    <w:rsid w:val="00730637"/>
    <w:rsid w:val="00730C22"/>
    <w:rsid w:val="00730F46"/>
    <w:rsid w:val="00731103"/>
    <w:rsid w:val="007313A2"/>
    <w:rsid w:val="007313E5"/>
    <w:rsid w:val="00731891"/>
    <w:rsid w:val="00731D13"/>
    <w:rsid w:val="0073207C"/>
    <w:rsid w:val="0073241D"/>
    <w:rsid w:val="00732685"/>
    <w:rsid w:val="00732783"/>
    <w:rsid w:val="00732D14"/>
    <w:rsid w:val="00733618"/>
    <w:rsid w:val="0073397D"/>
    <w:rsid w:val="00733B22"/>
    <w:rsid w:val="00733B79"/>
    <w:rsid w:val="00733EA3"/>
    <w:rsid w:val="00734559"/>
    <w:rsid w:val="007345AC"/>
    <w:rsid w:val="007349BA"/>
    <w:rsid w:val="00734BB6"/>
    <w:rsid w:val="00734F03"/>
    <w:rsid w:val="007352C7"/>
    <w:rsid w:val="00735660"/>
    <w:rsid w:val="00735A59"/>
    <w:rsid w:val="00735DE1"/>
    <w:rsid w:val="00735E91"/>
    <w:rsid w:val="00735FCA"/>
    <w:rsid w:val="007366FC"/>
    <w:rsid w:val="00736BE6"/>
    <w:rsid w:val="00736E79"/>
    <w:rsid w:val="00737E31"/>
    <w:rsid w:val="00737ECD"/>
    <w:rsid w:val="00737FCE"/>
    <w:rsid w:val="00740372"/>
    <w:rsid w:val="00740475"/>
    <w:rsid w:val="00740676"/>
    <w:rsid w:val="00740A8B"/>
    <w:rsid w:val="00740C54"/>
    <w:rsid w:val="00741842"/>
    <w:rsid w:val="0074193E"/>
    <w:rsid w:val="007419EA"/>
    <w:rsid w:val="007428CD"/>
    <w:rsid w:val="00742BF1"/>
    <w:rsid w:val="00742D03"/>
    <w:rsid w:val="007430FD"/>
    <w:rsid w:val="00744017"/>
    <w:rsid w:val="00744114"/>
    <w:rsid w:val="0074435B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86"/>
    <w:rsid w:val="00747F52"/>
    <w:rsid w:val="0075034D"/>
    <w:rsid w:val="007504D2"/>
    <w:rsid w:val="00750F2B"/>
    <w:rsid w:val="0075162A"/>
    <w:rsid w:val="007516CB"/>
    <w:rsid w:val="00751CC4"/>
    <w:rsid w:val="007523D0"/>
    <w:rsid w:val="00752B0D"/>
    <w:rsid w:val="00752FA6"/>
    <w:rsid w:val="007530E4"/>
    <w:rsid w:val="00753219"/>
    <w:rsid w:val="007535D5"/>
    <w:rsid w:val="00753A2B"/>
    <w:rsid w:val="007540B8"/>
    <w:rsid w:val="00754255"/>
    <w:rsid w:val="00754383"/>
    <w:rsid w:val="0075461F"/>
    <w:rsid w:val="007546EF"/>
    <w:rsid w:val="00754F01"/>
    <w:rsid w:val="0075507C"/>
    <w:rsid w:val="007550E3"/>
    <w:rsid w:val="0075514F"/>
    <w:rsid w:val="007554D7"/>
    <w:rsid w:val="00755D75"/>
    <w:rsid w:val="0075601D"/>
    <w:rsid w:val="00756646"/>
    <w:rsid w:val="00756889"/>
    <w:rsid w:val="00757818"/>
    <w:rsid w:val="00757B56"/>
    <w:rsid w:val="00757DD8"/>
    <w:rsid w:val="00757F34"/>
    <w:rsid w:val="00757FD0"/>
    <w:rsid w:val="00760002"/>
    <w:rsid w:val="00760057"/>
    <w:rsid w:val="007605D3"/>
    <w:rsid w:val="00760810"/>
    <w:rsid w:val="00761991"/>
    <w:rsid w:val="00761C9C"/>
    <w:rsid w:val="00761EF5"/>
    <w:rsid w:val="0076308A"/>
    <w:rsid w:val="00763413"/>
    <w:rsid w:val="00763557"/>
    <w:rsid w:val="00763674"/>
    <w:rsid w:val="007642B2"/>
    <w:rsid w:val="0076451A"/>
    <w:rsid w:val="00764CEF"/>
    <w:rsid w:val="0076501F"/>
    <w:rsid w:val="007655B1"/>
    <w:rsid w:val="00765CBC"/>
    <w:rsid w:val="0076635D"/>
    <w:rsid w:val="00766D4C"/>
    <w:rsid w:val="00767A33"/>
    <w:rsid w:val="00767B22"/>
    <w:rsid w:val="00767D5A"/>
    <w:rsid w:val="00767FD6"/>
    <w:rsid w:val="0077004F"/>
    <w:rsid w:val="0077011C"/>
    <w:rsid w:val="007702A7"/>
    <w:rsid w:val="00770622"/>
    <w:rsid w:val="007707CB"/>
    <w:rsid w:val="00770C9E"/>
    <w:rsid w:val="00770E3A"/>
    <w:rsid w:val="00770E5C"/>
    <w:rsid w:val="00770E60"/>
    <w:rsid w:val="0077284F"/>
    <w:rsid w:val="007729D3"/>
    <w:rsid w:val="00772CC2"/>
    <w:rsid w:val="00772D3D"/>
    <w:rsid w:val="00773433"/>
    <w:rsid w:val="00773588"/>
    <w:rsid w:val="00773623"/>
    <w:rsid w:val="0077396B"/>
    <w:rsid w:val="00773CCD"/>
    <w:rsid w:val="00773F2B"/>
    <w:rsid w:val="00773FF1"/>
    <w:rsid w:val="00773FFA"/>
    <w:rsid w:val="007743BA"/>
    <w:rsid w:val="00774995"/>
    <w:rsid w:val="007750B9"/>
    <w:rsid w:val="00775397"/>
    <w:rsid w:val="00775497"/>
    <w:rsid w:val="00775515"/>
    <w:rsid w:val="007760D1"/>
    <w:rsid w:val="00776661"/>
    <w:rsid w:val="00776804"/>
    <w:rsid w:val="00776E0E"/>
    <w:rsid w:val="007777D5"/>
    <w:rsid w:val="0078046C"/>
    <w:rsid w:val="007807E8"/>
    <w:rsid w:val="00780A08"/>
    <w:rsid w:val="00780C80"/>
    <w:rsid w:val="00781806"/>
    <w:rsid w:val="00781D1D"/>
    <w:rsid w:val="00781FE2"/>
    <w:rsid w:val="007825E7"/>
    <w:rsid w:val="00782603"/>
    <w:rsid w:val="00782705"/>
    <w:rsid w:val="00782C14"/>
    <w:rsid w:val="00782EC7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967"/>
    <w:rsid w:val="00785B7F"/>
    <w:rsid w:val="00785BC5"/>
    <w:rsid w:val="00786554"/>
    <w:rsid w:val="007867BA"/>
    <w:rsid w:val="007870F2"/>
    <w:rsid w:val="00787369"/>
    <w:rsid w:val="007874DE"/>
    <w:rsid w:val="007904F5"/>
    <w:rsid w:val="0079063D"/>
    <w:rsid w:val="00790B6D"/>
    <w:rsid w:val="00790CF6"/>
    <w:rsid w:val="007910FA"/>
    <w:rsid w:val="00791555"/>
    <w:rsid w:val="00791B99"/>
    <w:rsid w:val="00791C47"/>
    <w:rsid w:val="007922B0"/>
    <w:rsid w:val="007925E2"/>
    <w:rsid w:val="0079279F"/>
    <w:rsid w:val="007929CE"/>
    <w:rsid w:val="00792A25"/>
    <w:rsid w:val="00792A7B"/>
    <w:rsid w:val="00792F0A"/>
    <w:rsid w:val="00793A93"/>
    <w:rsid w:val="00794405"/>
    <w:rsid w:val="0079456F"/>
    <w:rsid w:val="00794967"/>
    <w:rsid w:val="00794A76"/>
    <w:rsid w:val="00794D3C"/>
    <w:rsid w:val="00794FF7"/>
    <w:rsid w:val="00795166"/>
    <w:rsid w:val="007953CC"/>
    <w:rsid w:val="007955A3"/>
    <w:rsid w:val="00795600"/>
    <w:rsid w:val="00795A48"/>
    <w:rsid w:val="00795B1F"/>
    <w:rsid w:val="00796FE9"/>
    <w:rsid w:val="007979EA"/>
    <w:rsid w:val="007A0173"/>
    <w:rsid w:val="007A09C4"/>
    <w:rsid w:val="007A09CC"/>
    <w:rsid w:val="007A0A21"/>
    <w:rsid w:val="007A0E18"/>
    <w:rsid w:val="007A1047"/>
    <w:rsid w:val="007A13B9"/>
    <w:rsid w:val="007A14C2"/>
    <w:rsid w:val="007A1EF6"/>
    <w:rsid w:val="007A2288"/>
    <w:rsid w:val="007A2592"/>
    <w:rsid w:val="007A26B6"/>
    <w:rsid w:val="007A2809"/>
    <w:rsid w:val="007A2C30"/>
    <w:rsid w:val="007A2FDE"/>
    <w:rsid w:val="007A38F9"/>
    <w:rsid w:val="007A3B5F"/>
    <w:rsid w:val="007A4014"/>
    <w:rsid w:val="007A42D1"/>
    <w:rsid w:val="007A4337"/>
    <w:rsid w:val="007A44E8"/>
    <w:rsid w:val="007A45AC"/>
    <w:rsid w:val="007A4A36"/>
    <w:rsid w:val="007A4A82"/>
    <w:rsid w:val="007A4A96"/>
    <w:rsid w:val="007A4E40"/>
    <w:rsid w:val="007A51B1"/>
    <w:rsid w:val="007A52AC"/>
    <w:rsid w:val="007A5501"/>
    <w:rsid w:val="007A555B"/>
    <w:rsid w:val="007A61AB"/>
    <w:rsid w:val="007A6412"/>
    <w:rsid w:val="007A6888"/>
    <w:rsid w:val="007A6E31"/>
    <w:rsid w:val="007A6E6D"/>
    <w:rsid w:val="007A7646"/>
    <w:rsid w:val="007B0477"/>
    <w:rsid w:val="007B04E0"/>
    <w:rsid w:val="007B1EE6"/>
    <w:rsid w:val="007B1FC2"/>
    <w:rsid w:val="007B231A"/>
    <w:rsid w:val="007B2A58"/>
    <w:rsid w:val="007B362C"/>
    <w:rsid w:val="007B3C0D"/>
    <w:rsid w:val="007B3D74"/>
    <w:rsid w:val="007B3EDE"/>
    <w:rsid w:val="007B4029"/>
    <w:rsid w:val="007B4139"/>
    <w:rsid w:val="007B4DF0"/>
    <w:rsid w:val="007B4E5C"/>
    <w:rsid w:val="007B5344"/>
    <w:rsid w:val="007B613F"/>
    <w:rsid w:val="007B6370"/>
    <w:rsid w:val="007B677C"/>
    <w:rsid w:val="007B6830"/>
    <w:rsid w:val="007B6EF6"/>
    <w:rsid w:val="007B70B0"/>
    <w:rsid w:val="007B7329"/>
    <w:rsid w:val="007B74CD"/>
    <w:rsid w:val="007B786C"/>
    <w:rsid w:val="007B7A89"/>
    <w:rsid w:val="007C00F4"/>
    <w:rsid w:val="007C010D"/>
    <w:rsid w:val="007C07F8"/>
    <w:rsid w:val="007C0B12"/>
    <w:rsid w:val="007C0F27"/>
    <w:rsid w:val="007C156F"/>
    <w:rsid w:val="007C1847"/>
    <w:rsid w:val="007C18D4"/>
    <w:rsid w:val="007C18E0"/>
    <w:rsid w:val="007C1F5B"/>
    <w:rsid w:val="007C20B6"/>
    <w:rsid w:val="007C222E"/>
    <w:rsid w:val="007C2430"/>
    <w:rsid w:val="007C25D0"/>
    <w:rsid w:val="007C26EA"/>
    <w:rsid w:val="007C270D"/>
    <w:rsid w:val="007C3210"/>
    <w:rsid w:val="007C333A"/>
    <w:rsid w:val="007C34B0"/>
    <w:rsid w:val="007C36E8"/>
    <w:rsid w:val="007C40FE"/>
    <w:rsid w:val="007C424A"/>
    <w:rsid w:val="007C4771"/>
    <w:rsid w:val="007C48E9"/>
    <w:rsid w:val="007C499E"/>
    <w:rsid w:val="007C4C4B"/>
    <w:rsid w:val="007C4C63"/>
    <w:rsid w:val="007C4DBC"/>
    <w:rsid w:val="007C5119"/>
    <w:rsid w:val="007C5343"/>
    <w:rsid w:val="007C534B"/>
    <w:rsid w:val="007C6179"/>
    <w:rsid w:val="007C6313"/>
    <w:rsid w:val="007C67A0"/>
    <w:rsid w:val="007C7132"/>
    <w:rsid w:val="007C737C"/>
    <w:rsid w:val="007C7ACE"/>
    <w:rsid w:val="007C7F89"/>
    <w:rsid w:val="007D0013"/>
    <w:rsid w:val="007D00B9"/>
    <w:rsid w:val="007D0825"/>
    <w:rsid w:val="007D0C37"/>
    <w:rsid w:val="007D0C5C"/>
    <w:rsid w:val="007D0CD6"/>
    <w:rsid w:val="007D1508"/>
    <w:rsid w:val="007D1545"/>
    <w:rsid w:val="007D161D"/>
    <w:rsid w:val="007D1902"/>
    <w:rsid w:val="007D1B2D"/>
    <w:rsid w:val="007D1C60"/>
    <w:rsid w:val="007D1CFF"/>
    <w:rsid w:val="007D22A4"/>
    <w:rsid w:val="007D28B6"/>
    <w:rsid w:val="007D2A6A"/>
    <w:rsid w:val="007D2E8C"/>
    <w:rsid w:val="007D3889"/>
    <w:rsid w:val="007D38A9"/>
    <w:rsid w:val="007D4276"/>
    <w:rsid w:val="007D469C"/>
    <w:rsid w:val="007D487D"/>
    <w:rsid w:val="007D4DFA"/>
    <w:rsid w:val="007D5021"/>
    <w:rsid w:val="007D51BE"/>
    <w:rsid w:val="007D6467"/>
    <w:rsid w:val="007D64D1"/>
    <w:rsid w:val="007D697F"/>
    <w:rsid w:val="007D6AB7"/>
    <w:rsid w:val="007D6D40"/>
    <w:rsid w:val="007D6E94"/>
    <w:rsid w:val="007D714A"/>
    <w:rsid w:val="007D7477"/>
    <w:rsid w:val="007D7D9C"/>
    <w:rsid w:val="007E02BC"/>
    <w:rsid w:val="007E036B"/>
    <w:rsid w:val="007E0462"/>
    <w:rsid w:val="007E0553"/>
    <w:rsid w:val="007E056D"/>
    <w:rsid w:val="007E05C0"/>
    <w:rsid w:val="007E0D21"/>
    <w:rsid w:val="007E1479"/>
    <w:rsid w:val="007E19F9"/>
    <w:rsid w:val="007E1BA7"/>
    <w:rsid w:val="007E2021"/>
    <w:rsid w:val="007E22CA"/>
    <w:rsid w:val="007E2752"/>
    <w:rsid w:val="007E2A73"/>
    <w:rsid w:val="007E2B7B"/>
    <w:rsid w:val="007E2D74"/>
    <w:rsid w:val="007E320E"/>
    <w:rsid w:val="007E3BB8"/>
    <w:rsid w:val="007E4401"/>
    <w:rsid w:val="007E5DC8"/>
    <w:rsid w:val="007E5F43"/>
    <w:rsid w:val="007E6B75"/>
    <w:rsid w:val="007E6C23"/>
    <w:rsid w:val="007E72B8"/>
    <w:rsid w:val="007E7481"/>
    <w:rsid w:val="007E75D6"/>
    <w:rsid w:val="007E764F"/>
    <w:rsid w:val="007E7AA1"/>
    <w:rsid w:val="007E7F4F"/>
    <w:rsid w:val="007E7FC1"/>
    <w:rsid w:val="007F0371"/>
    <w:rsid w:val="007F0716"/>
    <w:rsid w:val="007F0CF9"/>
    <w:rsid w:val="007F0EE2"/>
    <w:rsid w:val="007F0FD9"/>
    <w:rsid w:val="007F1097"/>
    <w:rsid w:val="007F1C8F"/>
    <w:rsid w:val="007F2183"/>
    <w:rsid w:val="007F2261"/>
    <w:rsid w:val="007F241D"/>
    <w:rsid w:val="007F27AA"/>
    <w:rsid w:val="007F28AE"/>
    <w:rsid w:val="007F38E1"/>
    <w:rsid w:val="007F4354"/>
    <w:rsid w:val="007F4CD9"/>
    <w:rsid w:val="007F520A"/>
    <w:rsid w:val="007F54C9"/>
    <w:rsid w:val="007F57D2"/>
    <w:rsid w:val="007F5BF7"/>
    <w:rsid w:val="007F631C"/>
    <w:rsid w:val="007F645A"/>
    <w:rsid w:val="007F69A7"/>
    <w:rsid w:val="007F6E60"/>
    <w:rsid w:val="007F6ED6"/>
    <w:rsid w:val="007F718D"/>
    <w:rsid w:val="007F7239"/>
    <w:rsid w:val="007F78AD"/>
    <w:rsid w:val="007F7968"/>
    <w:rsid w:val="007F7A2E"/>
    <w:rsid w:val="007F7A46"/>
    <w:rsid w:val="007F7A81"/>
    <w:rsid w:val="00800D44"/>
    <w:rsid w:val="00801538"/>
    <w:rsid w:val="008016EF"/>
    <w:rsid w:val="00801806"/>
    <w:rsid w:val="00801859"/>
    <w:rsid w:val="008019C1"/>
    <w:rsid w:val="00801C1F"/>
    <w:rsid w:val="0080245A"/>
    <w:rsid w:val="00802558"/>
    <w:rsid w:val="00802BA1"/>
    <w:rsid w:val="00803360"/>
    <w:rsid w:val="008034B3"/>
    <w:rsid w:val="0080385A"/>
    <w:rsid w:val="00804033"/>
    <w:rsid w:val="00804D35"/>
    <w:rsid w:val="00804E52"/>
    <w:rsid w:val="0080522D"/>
    <w:rsid w:val="00806281"/>
    <w:rsid w:val="00806F08"/>
    <w:rsid w:val="0080717A"/>
    <w:rsid w:val="0080743C"/>
    <w:rsid w:val="008074E1"/>
    <w:rsid w:val="00807AB6"/>
    <w:rsid w:val="00807EF7"/>
    <w:rsid w:val="00810220"/>
    <w:rsid w:val="008105EC"/>
    <w:rsid w:val="00810A89"/>
    <w:rsid w:val="00810E4B"/>
    <w:rsid w:val="00810F44"/>
    <w:rsid w:val="008112E5"/>
    <w:rsid w:val="0081137C"/>
    <w:rsid w:val="008117A0"/>
    <w:rsid w:val="0081194A"/>
    <w:rsid w:val="0081195D"/>
    <w:rsid w:val="00811BCE"/>
    <w:rsid w:val="00811F1A"/>
    <w:rsid w:val="008126C4"/>
    <w:rsid w:val="0081296D"/>
    <w:rsid w:val="00812A11"/>
    <w:rsid w:val="00812B07"/>
    <w:rsid w:val="00812DDA"/>
    <w:rsid w:val="00813480"/>
    <w:rsid w:val="008137DE"/>
    <w:rsid w:val="00813B03"/>
    <w:rsid w:val="00813D3B"/>
    <w:rsid w:val="00813EC8"/>
    <w:rsid w:val="00814498"/>
    <w:rsid w:val="008147E5"/>
    <w:rsid w:val="008147EA"/>
    <w:rsid w:val="00814DAD"/>
    <w:rsid w:val="00814E55"/>
    <w:rsid w:val="00815522"/>
    <w:rsid w:val="00816B0E"/>
    <w:rsid w:val="00816C8C"/>
    <w:rsid w:val="008173DC"/>
    <w:rsid w:val="008176AE"/>
    <w:rsid w:val="00817A4E"/>
    <w:rsid w:val="00817B7D"/>
    <w:rsid w:val="008203C0"/>
    <w:rsid w:val="0082078F"/>
    <w:rsid w:val="00820B50"/>
    <w:rsid w:val="00821161"/>
    <w:rsid w:val="00821206"/>
    <w:rsid w:val="008217D6"/>
    <w:rsid w:val="00821853"/>
    <w:rsid w:val="00822123"/>
    <w:rsid w:val="00822569"/>
    <w:rsid w:val="008229D3"/>
    <w:rsid w:val="00822A9A"/>
    <w:rsid w:val="008234D6"/>
    <w:rsid w:val="00823AA0"/>
    <w:rsid w:val="00823D9B"/>
    <w:rsid w:val="00823DC9"/>
    <w:rsid w:val="00823EF9"/>
    <w:rsid w:val="008245A9"/>
    <w:rsid w:val="0082462B"/>
    <w:rsid w:val="00824F77"/>
    <w:rsid w:val="0082553A"/>
    <w:rsid w:val="00825DF1"/>
    <w:rsid w:val="008260F8"/>
    <w:rsid w:val="008266CC"/>
    <w:rsid w:val="008267AD"/>
    <w:rsid w:val="00826C1E"/>
    <w:rsid w:val="00827475"/>
    <w:rsid w:val="00827550"/>
    <w:rsid w:val="00827B07"/>
    <w:rsid w:val="00830037"/>
    <w:rsid w:val="0083042A"/>
    <w:rsid w:val="008304B2"/>
    <w:rsid w:val="00830527"/>
    <w:rsid w:val="00830588"/>
    <w:rsid w:val="00830B7F"/>
    <w:rsid w:val="00831528"/>
    <w:rsid w:val="0083180A"/>
    <w:rsid w:val="00831B5D"/>
    <w:rsid w:val="00831B87"/>
    <w:rsid w:val="00832260"/>
    <w:rsid w:val="00832A13"/>
    <w:rsid w:val="00832CE9"/>
    <w:rsid w:val="00832FE9"/>
    <w:rsid w:val="008332AB"/>
    <w:rsid w:val="00833B55"/>
    <w:rsid w:val="0083416D"/>
    <w:rsid w:val="00834617"/>
    <w:rsid w:val="00834BA3"/>
    <w:rsid w:val="00835176"/>
    <w:rsid w:val="0083563C"/>
    <w:rsid w:val="00836116"/>
    <w:rsid w:val="008362A6"/>
    <w:rsid w:val="0083685B"/>
    <w:rsid w:val="008368BC"/>
    <w:rsid w:val="00836989"/>
    <w:rsid w:val="008369A5"/>
    <w:rsid w:val="00837195"/>
    <w:rsid w:val="0083726B"/>
    <w:rsid w:val="008376C4"/>
    <w:rsid w:val="008378D3"/>
    <w:rsid w:val="00837E54"/>
    <w:rsid w:val="008400CA"/>
    <w:rsid w:val="008405B7"/>
    <w:rsid w:val="00840765"/>
    <w:rsid w:val="008411F8"/>
    <w:rsid w:val="00841229"/>
    <w:rsid w:val="00841901"/>
    <w:rsid w:val="00841F84"/>
    <w:rsid w:val="0084214A"/>
    <w:rsid w:val="008423A9"/>
    <w:rsid w:val="008426A3"/>
    <w:rsid w:val="008431CD"/>
    <w:rsid w:val="00843336"/>
    <w:rsid w:val="00843A98"/>
    <w:rsid w:val="00843CAC"/>
    <w:rsid w:val="008443C3"/>
    <w:rsid w:val="00844767"/>
    <w:rsid w:val="00844B4F"/>
    <w:rsid w:val="00845493"/>
    <w:rsid w:val="00845F89"/>
    <w:rsid w:val="008463E8"/>
    <w:rsid w:val="00846D9B"/>
    <w:rsid w:val="00846EE2"/>
    <w:rsid w:val="00847948"/>
    <w:rsid w:val="00847CBC"/>
    <w:rsid w:val="00847FD5"/>
    <w:rsid w:val="00850361"/>
    <w:rsid w:val="008509D6"/>
    <w:rsid w:val="00850CDA"/>
    <w:rsid w:val="008510A2"/>
    <w:rsid w:val="008513FB"/>
    <w:rsid w:val="00851585"/>
    <w:rsid w:val="0085165E"/>
    <w:rsid w:val="00851801"/>
    <w:rsid w:val="00851949"/>
    <w:rsid w:val="00851E4D"/>
    <w:rsid w:val="00852198"/>
    <w:rsid w:val="00852213"/>
    <w:rsid w:val="008526B5"/>
    <w:rsid w:val="008528B3"/>
    <w:rsid w:val="00852B5D"/>
    <w:rsid w:val="00852BA9"/>
    <w:rsid w:val="00852D35"/>
    <w:rsid w:val="00852F32"/>
    <w:rsid w:val="0085348C"/>
    <w:rsid w:val="0085387E"/>
    <w:rsid w:val="008538A3"/>
    <w:rsid w:val="00853B16"/>
    <w:rsid w:val="0085433F"/>
    <w:rsid w:val="008545F8"/>
    <w:rsid w:val="00855207"/>
    <w:rsid w:val="00855603"/>
    <w:rsid w:val="008557EC"/>
    <w:rsid w:val="00855A14"/>
    <w:rsid w:val="00855C77"/>
    <w:rsid w:val="00855E6B"/>
    <w:rsid w:val="008565DF"/>
    <w:rsid w:val="00856639"/>
    <w:rsid w:val="0085690B"/>
    <w:rsid w:val="00856983"/>
    <w:rsid w:val="008574D6"/>
    <w:rsid w:val="0085777F"/>
    <w:rsid w:val="008601D2"/>
    <w:rsid w:val="008607BE"/>
    <w:rsid w:val="008609A9"/>
    <w:rsid w:val="00860F32"/>
    <w:rsid w:val="008615B6"/>
    <w:rsid w:val="0086162B"/>
    <w:rsid w:val="00861AF9"/>
    <w:rsid w:val="00861E9D"/>
    <w:rsid w:val="00862DD1"/>
    <w:rsid w:val="00862F8A"/>
    <w:rsid w:val="008637FB"/>
    <w:rsid w:val="0086392C"/>
    <w:rsid w:val="008643AC"/>
    <w:rsid w:val="00865AAF"/>
    <w:rsid w:val="00865B95"/>
    <w:rsid w:val="0086627D"/>
    <w:rsid w:val="0086640D"/>
    <w:rsid w:val="00866600"/>
    <w:rsid w:val="0086741E"/>
    <w:rsid w:val="0086773D"/>
    <w:rsid w:val="0087004D"/>
    <w:rsid w:val="00870776"/>
    <w:rsid w:val="00870F63"/>
    <w:rsid w:val="00871050"/>
    <w:rsid w:val="00871D70"/>
    <w:rsid w:val="0087245E"/>
    <w:rsid w:val="0087253F"/>
    <w:rsid w:val="00872744"/>
    <w:rsid w:val="00872977"/>
    <w:rsid w:val="00872E41"/>
    <w:rsid w:val="00872ECF"/>
    <w:rsid w:val="00872EE0"/>
    <w:rsid w:val="008733CE"/>
    <w:rsid w:val="008734A6"/>
    <w:rsid w:val="00873561"/>
    <w:rsid w:val="00873766"/>
    <w:rsid w:val="008737E9"/>
    <w:rsid w:val="00873902"/>
    <w:rsid w:val="00873D68"/>
    <w:rsid w:val="00873DFB"/>
    <w:rsid w:val="008741E9"/>
    <w:rsid w:val="008741F7"/>
    <w:rsid w:val="008741F8"/>
    <w:rsid w:val="00874633"/>
    <w:rsid w:val="008746ED"/>
    <w:rsid w:val="00874A09"/>
    <w:rsid w:val="00874F64"/>
    <w:rsid w:val="00875202"/>
    <w:rsid w:val="00875553"/>
    <w:rsid w:val="0087574E"/>
    <w:rsid w:val="008758A2"/>
    <w:rsid w:val="00875B26"/>
    <w:rsid w:val="00876212"/>
    <w:rsid w:val="00876254"/>
    <w:rsid w:val="0087655C"/>
    <w:rsid w:val="00876716"/>
    <w:rsid w:val="008768C3"/>
    <w:rsid w:val="00876DF3"/>
    <w:rsid w:val="008771EE"/>
    <w:rsid w:val="0087737F"/>
    <w:rsid w:val="00877451"/>
    <w:rsid w:val="0087772C"/>
    <w:rsid w:val="00877893"/>
    <w:rsid w:val="008800D2"/>
    <w:rsid w:val="0088042E"/>
    <w:rsid w:val="0088073B"/>
    <w:rsid w:val="008813F8"/>
    <w:rsid w:val="0088140B"/>
    <w:rsid w:val="008816A5"/>
    <w:rsid w:val="0088182A"/>
    <w:rsid w:val="00881836"/>
    <w:rsid w:val="00881861"/>
    <w:rsid w:val="00881F52"/>
    <w:rsid w:val="00881F9A"/>
    <w:rsid w:val="008821DD"/>
    <w:rsid w:val="008825B9"/>
    <w:rsid w:val="008830B6"/>
    <w:rsid w:val="00883183"/>
    <w:rsid w:val="008839B8"/>
    <w:rsid w:val="00883A40"/>
    <w:rsid w:val="00884201"/>
    <w:rsid w:val="00884C5C"/>
    <w:rsid w:val="00884CB0"/>
    <w:rsid w:val="00884D66"/>
    <w:rsid w:val="00885263"/>
    <w:rsid w:val="008853FF"/>
    <w:rsid w:val="00885404"/>
    <w:rsid w:val="00886939"/>
    <w:rsid w:val="0088710C"/>
    <w:rsid w:val="00887195"/>
    <w:rsid w:val="00887690"/>
    <w:rsid w:val="008876F8"/>
    <w:rsid w:val="008878F2"/>
    <w:rsid w:val="0088799C"/>
    <w:rsid w:val="008901A2"/>
    <w:rsid w:val="008906C1"/>
    <w:rsid w:val="008906F8"/>
    <w:rsid w:val="00890763"/>
    <w:rsid w:val="008907AE"/>
    <w:rsid w:val="00891913"/>
    <w:rsid w:val="00891922"/>
    <w:rsid w:val="00891C31"/>
    <w:rsid w:val="00891CC1"/>
    <w:rsid w:val="00891CF9"/>
    <w:rsid w:val="008939FB"/>
    <w:rsid w:val="00893CDA"/>
    <w:rsid w:val="00893D3B"/>
    <w:rsid w:val="008940D6"/>
    <w:rsid w:val="00894315"/>
    <w:rsid w:val="008944EF"/>
    <w:rsid w:val="00894946"/>
    <w:rsid w:val="00894A15"/>
    <w:rsid w:val="00894B69"/>
    <w:rsid w:val="00895205"/>
    <w:rsid w:val="00895435"/>
    <w:rsid w:val="00895A5E"/>
    <w:rsid w:val="00896573"/>
    <w:rsid w:val="00896A4E"/>
    <w:rsid w:val="00896A6C"/>
    <w:rsid w:val="00896AA2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4E19"/>
    <w:rsid w:val="008A4E64"/>
    <w:rsid w:val="008A50D9"/>
    <w:rsid w:val="008A51BE"/>
    <w:rsid w:val="008A553B"/>
    <w:rsid w:val="008A5644"/>
    <w:rsid w:val="008A5A5C"/>
    <w:rsid w:val="008A5A83"/>
    <w:rsid w:val="008A5B17"/>
    <w:rsid w:val="008A5B7D"/>
    <w:rsid w:val="008A5CEC"/>
    <w:rsid w:val="008A5FEC"/>
    <w:rsid w:val="008A61BC"/>
    <w:rsid w:val="008A6229"/>
    <w:rsid w:val="008A6D4A"/>
    <w:rsid w:val="008A70CE"/>
    <w:rsid w:val="008A7737"/>
    <w:rsid w:val="008A7816"/>
    <w:rsid w:val="008A7879"/>
    <w:rsid w:val="008A7C56"/>
    <w:rsid w:val="008A7E87"/>
    <w:rsid w:val="008A7F39"/>
    <w:rsid w:val="008A7F69"/>
    <w:rsid w:val="008A7FCD"/>
    <w:rsid w:val="008B024E"/>
    <w:rsid w:val="008B0AF9"/>
    <w:rsid w:val="008B0BAA"/>
    <w:rsid w:val="008B1349"/>
    <w:rsid w:val="008B158E"/>
    <w:rsid w:val="008B1923"/>
    <w:rsid w:val="008B1A87"/>
    <w:rsid w:val="008B28D4"/>
    <w:rsid w:val="008B28E4"/>
    <w:rsid w:val="008B2CCA"/>
    <w:rsid w:val="008B2D10"/>
    <w:rsid w:val="008B3138"/>
    <w:rsid w:val="008B34CF"/>
    <w:rsid w:val="008B3686"/>
    <w:rsid w:val="008B3D16"/>
    <w:rsid w:val="008B3E1D"/>
    <w:rsid w:val="008B3F0C"/>
    <w:rsid w:val="008B405B"/>
    <w:rsid w:val="008B45F4"/>
    <w:rsid w:val="008B48F7"/>
    <w:rsid w:val="008B4D9F"/>
    <w:rsid w:val="008B5193"/>
    <w:rsid w:val="008B548F"/>
    <w:rsid w:val="008B5674"/>
    <w:rsid w:val="008B56AF"/>
    <w:rsid w:val="008B5E0B"/>
    <w:rsid w:val="008B5FD4"/>
    <w:rsid w:val="008B6B93"/>
    <w:rsid w:val="008B6DAB"/>
    <w:rsid w:val="008B7AC4"/>
    <w:rsid w:val="008B7B70"/>
    <w:rsid w:val="008B7C54"/>
    <w:rsid w:val="008B7CA8"/>
    <w:rsid w:val="008B7D47"/>
    <w:rsid w:val="008C0654"/>
    <w:rsid w:val="008C128A"/>
    <w:rsid w:val="008C1331"/>
    <w:rsid w:val="008C1C1A"/>
    <w:rsid w:val="008C1F33"/>
    <w:rsid w:val="008C23D9"/>
    <w:rsid w:val="008C31D5"/>
    <w:rsid w:val="008C3A09"/>
    <w:rsid w:val="008C3DA9"/>
    <w:rsid w:val="008C406D"/>
    <w:rsid w:val="008C41D8"/>
    <w:rsid w:val="008C4F2B"/>
    <w:rsid w:val="008C50ED"/>
    <w:rsid w:val="008C5E0C"/>
    <w:rsid w:val="008C5E3C"/>
    <w:rsid w:val="008C6792"/>
    <w:rsid w:val="008C6EEC"/>
    <w:rsid w:val="008C74BC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1BB7"/>
    <w:rsid w:val="008D2167"/>
    <w:rsid w:val="008D2532"/>
    <w:rsid w:val="008D253E"/>
    <w:rsid w:val="008D29BF"/>
    <w:rsid w:val="008D2B14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7EF"/>
    <w:rsid w:val="008D685B"/>
    <w:rsid w:val="008D6DC2"/>
    <w:rsid w:val="008D746C"/>
    <w:rsid w:val="008D7502"/>
    <w:rsid w:val="008D7621"/>
    <w:rsid w:val="008E0209"/>
    <w:rsid w:val="008E02D8"/>
    <w:rsid w:val="008E0ABC"/>
    <w:rsid w:val="008E0B75"/>
    <w:rsid w:val="008E1020"/>
    <w:rsid w:val="008E1248"/>
    <w:rsid w:val="008E1508"/>
    <w:rsid w:val="008E192A"/>
    <w:rsid w:val="008E1F23"/>
    <w:rsid w:val="008E27E2"/>
    <w:rsid w:val="008E283C"/>
    <w:rsid w:val="008E2F6E"/>
    <w:rsid w:val="008E2FF9"/>
    <w:rsid w:val="008E36D4"/>
    <w:rsid w:val="008E3B98"/>
    <w:rsid w:val="008E3CFA"/>
    <w:rsid w:val="008E50E3"/>
    <w:rsid w:val="008E5A70"/>
    <w:rsid w:val="008E6494"/>
    <w:rsid w:val="008E66D9"/>
    <w:rsid w:val="008E66E1"/>
    <w:rsid w:val="008E68C9"/>
    <w:rsid w:val="008E699B"/>
    <w:rsid w:val="008E6DCE"/>
    <w:rsid w:val="008E7D44"/>
    <w:rsid w:val="008F009D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85F"/>
    <w:rsid w:val="008F4270"/>
    <w:rsid w:val="008F427F"/>
    <w:rsid w:val="008F42BF"/>
    <w:rsid w:val="008F4573"/>
    <w:rsid w:val="008F4CA2"/>
    <w:rsid w:val="008F4E94"/>
    <w:rsid w:val="008F5616"/>
    <w:rsid w:val="008F5988"/>
    <w:rsid w:val="008F5AA5"/>
    <w:rsid w:val="008F5E22"/>
    <w:rsid w:val="008F5E73"/>
    <w:rsid w:val="008F6154"/>
    <w:rsid w:val="008F72F8"/>
    <w:rsid w:val="008F734D"/>
    <w:rsid w:val="008F7C70"/>
    <w:rsid w:val="00900276"/>
    <w:rsid w:val="00900ACF"/>
    <w:rsid w:val="00900CA2"/>
    <w:rsid w:val="009017E4"/>
    <w:rsid w:val="00901884"/>
    <w:rsid w:val="00901BCD"/>
    <w:rsid w:val="00901FC2"/>
    <w:rsid w:val="0090219B"/>
    <w:rsid w:val="0090220F"/>
    <w:rsid w:val="009029B2"/>
    <w:rsid w:val="00902EFC"/>
    <w:rsid w:val="00903142"/>
    <w:rsid w:val="00903430"/>
    <w:rsid w:val="00903AFB"/>
    <w:rsid w:val="0090415A"/>
    <w:rsid w:val="00904387"/>
    <w:rsid w:val="009046B6"/>
    <w:rsid w:val="00904FA0"/>
    <w:rsid w:val="0090521C"/>
    <w:rsid w:val="00905D1D"/>
    <w:rsid w:val="009060B3"/>
    <w:rsid w:val="0090611E"/>
    <w:rsid w:val="0090686B"/>
    <w:rsid w:val="00906B12"/>
    <w:rsid w:val="00906CCD"/>
    <w:rsid w:val="00906D63"/>
    <w:rsid w:val="00906EE8"/>
    <w:rsid w:val="00907CC7"/>
    <w:rsid w:val="00910601"/>
    <w:rsid w:val="00910798"/>
    <w:rsid w:val="00910A60"/>
    <w:rsid w:val="00910B95"/>
    <w:rsid w:val="00910CE6"/>
    <w:rsid w:val="00910DFC"/>
    <w:rsid w:val="00910EEF"/>
    <w:rsid w:val="00910FB1"/>
    <w:rsid w:val="0091156D"/>
    <w:rsid w:val="00911C09"/>
    <w:rsid w:val="00911D45"/>
    <w:rsid w:val="00911EB7"/>
    <w:rsid w:val="0091218B"/>
    <w:rsid w:val="00912618"/>
    <w:rsid w:val="00912965"/>
    <w:rsid w:val="00912D96"/>
    <w:rsid w:val="00913091"/>
    <w:rsid w:val="00913706"/>
    <w:rsid w:val="00913AC4"/>
    <w:rsid w:val="00913D10"/>
    <w:rsid w:val="0091421C"/>
    <w:rsid w:val="00914277"/>
    <w:rsid w:val="00914432"/>
    <w:rsid w:val="00914C8B"/>
    <w:rsid w:val="00914F6C"/>
    <w:rsid w:val="00915252"/>
    <w:rsid w:val="00915398"/>
    <w:rsid w:val="00915478"/>
    <w:rsid w:val="0091554C"/>
    <w:rsid w:val="009157C8"/>
    <w:rsid w:val="00915ACA"/>
    <w:rsid w:val="009161FE"/>
    <w:rsid w:val="00916698"/>
    <w:rsid w:val="009167AA"/>
    <w:rsid w:val="009173D5"/>
    <w:rsid w:val="00917B45"/>
    <w:rsid w:val="00917BA4"/>
    <w:rsid w:val="00920E51"/>
    <w:rsid w:val="00921525"/>
    <w:rsid w:val="00921EAB"/>
    <w:rsid w:val="00921FB1"/>
    <w:rsid w:val="00921FD6"/>
    <w:rsid w:val="0092242B"/>
    <w:rsid w:val="009224C7"/>
    <w:rsid w:val="00923593"/>
    <w:rsid w:val="0092496F"/>
    <w:rsid w:val="00924B3D"/>
    <w:rsid w:val="00924C63"/>
    <w:rsid w:val="00924D0F"/>
    <w:rsid w:val="00924EA5"/>
    <w:rsid w:val="00925094"/>
    <w:rsid w:val="00925730"/>
    <w:rsid w:val="00925D8B"/>
    <w:rsid w:val="009266C9"/>
    <w:rsid w:val="009266F1"/>
    <w:rsid w:val="009268A7"/>
    <w:rsid w:val="00926A3C"/>
    <w:rsid w:val="00926A67"/>
    <w:rsid w:val="00927564"/>
    <w:rsid w:val="00927B01"/>
    <w:rsid w:val="00927CDD"/>
    <w:rsid w:val="00927F49"/>
    <w:rsid w:val="009305E9"/>
    <w:rsid w:val="009308A4"/>
    <w:rsid w:val="00930E31"/>
    <w:rsid w:val="0093106E"/>
    <w:rsid w:val="009310D4"/>
    <w:rsid w:val="00931453"/>
    <w:rsid w:val="009314ED"/>
    <w:rsid w:val="00931682"/>
    <w:rsid w:val="0093171F"/>
    <w:rsid w:val="00931839"/>
    <w:rsid w:val="009318CF"/>
    <w:rsid w:val="00931B0D"/>
    <w:rsid w:val="0093245F"/>
    <w:rsid w:val="00932952"/>
    <w:rsid w:val="00932C38"/>
    <w:rsid w:val="00932D0E"/>
    <w:rsid w:val="00932EDF"/>
    <w:rsid w:val="00932F52"/>
    <w:rsid w:val="00933109"/>
    <w:rsid w:val="009331F1"/>
    <w:rsid w:val="0093367C"/>
    <w:rsid w:val="00933D5C"/>
    <w:rsid w:val="00933E28"/>
    <w:rsid w:val="009355D5"/>
    <w:rsid w:val="0093593C"/>
    <w:rsid w:val="00935A87"/>
    <w:rsid w:val="00935C86"/>
    <w:rsid w:val="00935D8D"/>
    <w:rsid w:val="00936083"/>
    <w:rsid w:val="00936232"/>
    <w:rsid w:val="00936260"/>
    <w:rsid w:val="00936904"/>
    <w:rsid w:val="00936EBD"/>
    <w:rsid w:val="00937118"/>
    <w:rsid w:val="00937431"/>
    <w:rsid w:val="00937A3F"/>
    <w:rsid w:val="00937E94"/>
    <w:rsid w:val="0094000B"/>
    <w:rsid w:val="00940D56"/>
    <w:rsid w:val="00941277"/>
    <w:rsid w:val="00941455"/>
    <w:rsid w:val="0094171E"/>
    <w:rsid w:val="0094174D"/>
    <w:rsid w:val="0094183E"/>
    <w:rsid w:val="00942EB2"/>
    <w:rsid w:val="00942FAD"/>
    <w:rsid w:val="00943107"/>
    <w:rsid w:val="0094352A"/>
    <w:rsid w:val="00943BF4"/>
    <w:rsid w:val="00943ED4"/>
    <w:rsid w:val="00944B14"/>
    <w:rsid w:val="009456B2"/>
    <w:rsid w:val="0094595D"/>
    <w:rsid w:val="009463ED"/>
    <w:rsid w:val="00946864"/>
    <w:rsid w:val="00946DBE"/>
    <w:rsid w:val="009474F5"/>
    <w:rsid w:val="0094760F"/>
    <w:rsid w:val="00947873"/>
    <w:rsid w:val="00947919"/>
    <w:rsid w:val="00947F3B"/>
    <w:rsid w:val="009504A7"/>
    <w:rsid w:val="009508A3"/>
    <w:rsid w:val="0095105D"/>
    <w:rsid w:val="0095148C"/>
    <w:rsid w:val="0095158E"/>
    <w:rsid w:val="009515D9"/>
    <w:rsid w:val="00951721"/>
    <w:rsid w:val="00951A4C"/>
    <w:rsid w:val="009521D6"/>
    <w:rsid w:val="009528FE"/>
    <w:rsid w:val="00952A85"/>
    <w:rsid w:val="009537E6"/>
    <w:rsid w:val="00953AD4"/>
    <w:rsid w:val="00953B56"/>
    <w:rsid w:val="00953B85"/>
    <w:rsid w:val="00953BC4"/>
    <w:rsid w:val="00953CC5"/>
    <w:rsid w:val="0095406E"/>
    <w:rsid w:val="00954141"/>
    <w:rsid w:val="009541DC"/>
    <w:rsid w:val="00954799"/>
    <w:rsid w:val="00954D7F"/>
    <w:rsid w:val="00955651"/>
    <w:rsid w:val="00955B1A"/>
    <w:rsid w:val="00955CDC"/>
    <w:rsid w:val="00955F6C"/>
    <w:rsid w:val="00956FE9"/>
    <w:rsid w:val="00957388"/>
    <w:rsid w:val="009574F5"/>
    <w:rsid w:val="009577BC"/>
    <w:rsid w:val="00957847"/>
    <w:rsid w:val="0095788F"/>
    <w:rsid w:val="00957ADF"/>
    <w:rsid w:val="00957BA1"/>
    <w:rsid w:val="0096030C"/>
    <w:rsid w:val="00960439"/>
    <w:rsid w:val="00960A1F"/>
    <w:rsid w:val="00960EF1"/>
    <w:rsid w:val="009612C1"/>
    <w:rsid w:val="00961A0D"/>
    <w:rsid w:val="00961CDB"/>
    <w:rsid w:val="0096292D"/>
    <w:rsid w:val="00963361"/>
    <w:rsid w:val="0096336B"/>
    <w:rsid w:val="009637CC"/>
    <w:rsid w:val="0096391E"/>
    <w:rsid w:val="0096399F"/>
    <w:rsid w:val="00964760"/>
    <w:rsid w:val="00964C65"/>
    <w:rsid w:val="00964F16"/>
    <w:rsid w:val="0096510B"/>
    <w:rsid w:val="00965E2D"/>
    <w:rsid w:val="00965E6D"/>
    <w:rsid w:val="00966076"/>
    <w:rsid w:val="00966334"/>
    <w:rsid w:val="009673C6"/>
    <w:rsid w:val="00967411"/>
    <w:rsid w:val="009676E1"/>
    <w:rsid w:val="00970139"/>
    <w:rsid w:val="009701BD"/>
    <w:rsid w:val="009702EF"/>
    <w:rsid w:val="00970321"/>
    <w:rsid w:val="0097042F"/>
    <w:rsid w:val="0097085E"/>
    <w:rsid w:val="00971098"/>
    <w:rsid w:val="009713DA"/>
    <w:rsid w:val="00971483"/>
    <w:rsid w:val="0097187F"/>
    <w:rsid w:val="00971C7E"/>
    <w:rsid w:val="00971CD3"/>
    <w:rsid w:val="009721AF"/>
    <w:rsid w:val="009721E7"/>
    <w:rsid w:val="009724E1"/>
    <w:rsid w:val="00972569"/>
    <w:rsid w:val="009725ED"/>
    <w:rsid w:val="009726AA"/>
    <w:rsid w:val="00972B21"/>
    <w:rsid w:val="009733FD"/>
    <w:rsid w:val="00973C72"/>
    <w:rsid w:val="00973EA7"/>
    <w:rsid w:val="009740DC"/>
    <w:rsid w:val="00974452"/>
    <w:rsid w:val="00974739"/>
    <w:rsid w:val="00974A27"/>
    <w:rsid w:val="00975615"/>
    <w:rsid w:val="009767E5"/>
    <w:rsid w:val="00976CE1"/>
    <w:rsid w:val="00976D4B"/>
    <w:rsid w:val="00977540"/>
    <w:rsid w:val="009779AE"/>
    <w:rsid w:val="00977D0C"/>
    <w:rsid w:val="00977EA7"/>
    <w:rsid w:val="009801D4"/>
    <w:rsid w:val="009808DD"/>
    <w:rsid w:val="00980AEC"/>
    <w:rsid w:val="00980F13"/>
    <w:rsid w:val="00981A66"/>
    <w:rsid w:val="00981E6C"/>
    <w:rsid w:val="00982658"/>
    <w:rsid w:val="00982867"/>
    <w:rsid w:val="00982EFA"/>
    <w:rsid w:val="00983493"/>
    <w:rsid w:val="009834E5"/>
    <w:rsid w:val="0098355C"/>
    <w:rsid w:val="00983696"/>
    <w:rsid w:val="009836DE"/>
    <w:rsid w:val="00983BA0"/>
    <w:rsid w:val="00984A8B"/>
    <w:rsid w:val="009858FC"/>
    <w:rsid w:val="009859ED"/>
    <w:rsid w:val="00985C3B"/>
    <w:rsid w:val="00985DC2"/>
    <w:rsid w:val="009866C7"/>
    <w:rsid w:val="009866DC"/>
    <w:rsid w:val="00986B88"/>
    <w:rsid w:val="00986FBA"/>
    <w:rsid w:val="009873D5"/>
    <w:rsid w:val="00987747"/>
    <w:rsid w:val="009879EE"/>
    <w:rsid w:val="00987C11"/>
    <w:rsid w:val="00990DD2"/>
    <w:rsid w:val="00990E3B"/>
    <w:rsid w:val="00990E68"/>
    <w:rsid w:val="00991169"/>
    <w:rsid w:val="00991383"/>
    <w:rsid w:val="00991A27"/>
    <w:rsid w:val="00991DD4"/>
    <w:rsid w:val="00991E0B"/>
    <w:rsid w:val="00991EA3"/>
    <w:rsid w:val="00991FAC"/>
    <w:rsid w:val="00991FCB"/>
    <w:rsid w:val="009920B9"/>
    <w:rsid w:val="0099213A"/>
    <w:rsid w:val="00992BCC"/>
    <w:rsid w:val="0099330D"/>
    <w:rsid w:val="00993F2F"/>
    <w:rsid w:val="00994A59"/>
    <w:rsid w:val="00994A79"/>
    <w:rsid w:val="00994E7C"/>
    <w:rsid w:val="00994F81"/>
    <w:rsid w:val="00995393"/>
    <w:rsid w:val="009953AC"/>
    <w:rsid w:val="00995599"/>
    <w:rsid w:val="009955F5"/>
    <w:rsid w:val="00995BED"/>
    <w:rsid w:val="00996249"/>
    <w:rsid w:val="00996339"/>
    <w:rsid w:val="0099726C"/>
    <w:rsid w:val="00997516"/>
    <w:rsid w:val="00997641"/>
    <w:rsid w:val="00997C57"/>
    <w:rsid w:val="00997DC9"/>
    <w:rsid w:val="00997F24"/>
    <w:rsid w:val="009A0379"/>
    <w:rsid w:val="009A03BA"/>
    <w:rsid w:val="009A114A"/>
    <w:rsid w:val="009A1402"/>
    <w:rsid w:val="009A16E2"/>
    <w:rsid w:val="009A1848"/>
    <w:rsid w:val="009A1AC3"/>
    <w:rsid w:val="009A1AED"/>
    <w:rsid w:val="009A1D34"/>
    <w:rsid w:val="009A1E2C"/>
    <w:rsid w:val="009A276F"/>
    <w:rsid w:val="009A29AB"/>
    <w:rsid w:val="009A2AA1"/>
    <w:rsid w:val="009A2AAB"/>
    <w:rsid w:val="009A2C22"/>
    <w:rsid w:val="009A2E80"/>
    <w:rsid w:val="009A3247"/>
    <w:rsid w:val="009A3560"/>
    <w:rsid w:val="009A3762"/>
    <w:rsid w:val="009A3D33"/>
    <w:rsid w:val="009A4002"/>
    <w:rsid w:val="009A4152"/>
    <w:rsid w:val="009A4317"/>
    <w:rsid w:val="009A4BF9"/>
    <w:rsid w:val="009A4D71"/>
    <w:rsid w:val="009A525B"/>
    <w:rsid w:val="009A5337"/>
    <w:rsid w:val="009A56E5"/>
    <w:rsid w:val="009A5C1B"/>
    <w:rsid w:val="009A5D76"/>
    <w:rsid w:val="009A5EF8"/>
    <w:rsid w:val="009A60DF"/>
    <w:rsid w:val="009A628A"/>
    <w:rsid w:val="009A62D8"/>
    <w:rsid w:val="009A65F1"/>
    <w:rsid w:val="009A6A97"/>
    <w:rsid w:val="009A71D8"/>
    <w:rsid w:val="009A7F67"/>
    <w:rsid w:val="009B046E"/>
    <w:rsid w:val="009B07F4"/>
    <w:rsid w:val="009B0A6E"/>
    <w:rsid w:val="009B0BA8"/>
    <w:rsid w:val="009B1F69"/>
    <w:rsid w:val="009B278B"/>
    <w:rsid w:val="009B2BE4"/>
    <w:rsid w:val="009B2F54"/>
    <w:rsid w:val="009B3197"/>
    <w:rsid w:val="009B31CA"/>
    <w:rsid w:val="009B3754"/>
    <w:rsid w:val="009B3A04"/>
    <w:rsid w:val="009B3CBF"/>
    <w:rsid w:val="009B3EE8"/>
    <w:rsid w:val="009B3F65"/>
    <w:rsid w:val="009B3F8D"/>
    <w:rsid w:val="009B42E0"/>
    <w:rsid w:val="009B4CF4"/>
    <w:rsid w:val="009B4D99"/>
    <w:rsid w:val="009B58E0"/>
    <w:rsid w:val="009B5A7E"/>
    <w:rsid w:val="009B5A9D"/>
    <w:rsid w:val="009B5C8C"/>
    <w:rsid w:val="009B5E18"/>
    <w:rsid w:val="009B614C"/>
    <w:rsid w:val="009B61FB"/>
    <w:rsid w:val="009B621B"/>
    <w:rsid w:val="009B63F7"/>
    <w:rsid w:val="009B6581"/>
    <w:rsid w:val="009B69CF"/>
    <w:rsid w:val="009B6BA9"/>
    <w:rsid w:val="009B718C"/>
    <w:rsid w:val="009B7A6F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2ABA"/>
    <w:rsid w:val="009C302C"/>
    <w:rsid w:val="009C3C60"/>
    <w:rsid w:val="009C3D26"/>
    <w:rsid w:val="009C3E31"/>
    <w:rsid w:val="009C43F0"/>
    <w:rsid w:val="009C485D"/>
    <w:rsid w:val="009C49B4"/>
    <w:rsid w:val="009C5109"/>
    <w:rsid w:val="009C5455"/>
    <w:rsid w:val="009C56E8"/>
    <w:rsid w:val="009C599C"/>
    <w:rsid w:val="009C6544"/>
    <w:rsid w:val="009C6630"/>
    <w:rsid w:val="009C66CB"/>
    <w:rsid w:val="009C6B50"/>
    <w:rsid w:val="009C6FC3"/>
    <w:rsid w:val="009C7DEA"/>
    <w:rsid w:val="009D0142"/>
    <w:rsid w:val="009D01AA"/>
    <w:rsid w:val="009D0375"/>
    <w:rsid w:val="009D0696"/>
    <w:rsid w:val="009D08BA"/>
    <w:rsid w:val="009D1C00"/>
    <w:rsid w:val="009D1F77"/>
    <w:rsid w:val="009D2031"/>
    <w:rsid w:val="009D2244"/>
    <w:rsid w:val="009D243E"/>
    <w:rsid w:val="009D2E2C"/>
    <w:rsid w:val="009D3148"/>
    <w:rsid w:val="009D31BC"/>
    <w:rsid w:val="009D3533"/>
    <w:rsid w:val="009D36D5"/>
    <w:rsid w:val="009D3FBB"/>
    <w:rsid w:val="009D465A"/>
    <w:rsid w:val="009D46BD"/>
    <w:rsid w:val="009D4997"/>
    <w:rsid w:val="009D51F2"/>
    <w:rsid w:val="009D566A"/>
    <w:rsid w:val="009D56A0"/>
    <w:rsid w:val="009D5F8B"/>
    <w:rsid w:val="009D6870"/>
    <w:rsid w:val="009D6FCA"/>
    <w:rsid w:val="009D7571"/>
    <w:rsid w:val="009D7D5A"/>
    <w:rsid w:val="009D7F9C"/>
    <w:rsid w:val="009E02F2"/>
    <w:rsid w:val="009E05BA"/>
    <w:rsid w:val="009E08A9"/>
    <w:rsid w:val="009E1D8A"/>
    <w:rsid w:val="009E1FB4"/>
    <w:rsid w:val="009E1FC4"/>
    <w:rsid w:val="009E22E9"/>
    <w:rsid w:val="009E2833"/>
    <w:rsid w:val="009E2D5E"/>
    <w:rsid w:val="009E2F7A"/>
    <w:rsid w:val="009E38E6"/>
    <w:rsid w:val="009E3935"/>
    <w:rsid w:val="009E3B5C"/>
    <w:rsid w:val="009E520C"/>
    <w:rsid w:val="009E5FB9"/>
    <w:rsid w:val="009E74A6"/>
    <w:rsid w:val="009E7602"/>
    <w:rsid w:val="009E76CD"/>
    <w:rsid w:val="009E7FFD"/>
    <w:rsid w:val="009F061C"/>
    <w:rsid w:val="009F071C"/>
    <w:rsid w:val="009F07DA"/>
    <w:rsid w:val="009F0A02"/>
    <w:rsid w:val="009F0DA1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52D"/>
    <w:rsid w:val="009F4670"/>
    <w:rsid w:val="009F4C7F"/>
    <w:rsid w:val="009F4C8D"/>
    <w:rsid w:val="009F4F10"/>
    <w:rsid w:val="009F510B"/>
    <w:rsid w:val="009F5371"/>
    <w:rsid w:val="009F566B"/>
    <w:rsid w:val="009F5D4A"/>
    <w:rsid w:val="009F6761"/>
    <w:rsid w:val="009F6787"/>
    <w:rsid w:val="009F6B0D"/>
    <w:rsid w:val="009F6B27"/>
    <w:rsid w:val="009F6B5A"/>
    <w:rsid w:val="009F7418"/>
    <w:rsid w:val="009F7635"/>
    <w:rsid w:val="009F799C"/>
    <w:rsid w:val="00A001D1"/>
    <w:rsid w:val="00A002AF"/>
    <w:rsid w:val="00A006BB"/>
    <w:rsid w:val="00A00959"/>
    <w:rsid w:val="00A00CFA"/>
    <w:rsid w:val="00A011FD"/>
    <w:rsid w:val="00A01C35"/>
    <w:rsid w:val="00A01F51"/>
    <w:rsid w:val="00A0209E"/>
    <w:rsid w:val="00A022E0"/>
    <w:rsid w:val="00A02910"/>
    <w:rsid w:val="00A02AB1"/>
    <w:rsid w:val="00A0378C"/>
    <w:rsid w:val="00A03C2F"/>
    <w:rsid w:val="00A04320"/>
    <w:rsid w:val="00A04426"/>
    <w:rsid w:val="00A044D1"/>
    <w:rsid w:val="00A047A8"/>
    <w:rsid w:val="00A04DB4"/>
    <w:rsid w:val="00A04E88"/>
    <w:rsid w:val="00A04EBB"/>
    <w:rsid w:val="00A050A5"/>
    <w:rsid w:val="00A050D9"/>
    <w:rsid w:val="00A05169"/>
    <w:rsid w:val="00A057B5"/>
    <w:rsid w:val="00A057DD"/>
    <w:rsid w:val="00A05819"/>
    <w:rsid w:val="00A05B06"/>
    <w:rsid w:val="00A05C88"/>
    <w:rsid w:val="00A05DA4"/>
    <w:rsid w:val="00A06283"/>
    <w:rsid w:val="00A06378"/>
    <w:rsid w:val="00A063B1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0DA5"/>
    <w:rsid w:val="00A11E9F"/>
    <w:rsid w:val="00A1200E"/>
    <w:rsid w:val="00A1208B"/>
    <w:rsid w:val="00A12268"/>
    <w:rsid w:val="00A12775"/>
    <w:rsid w:val="00A13549"/>
    <w:rsid w:val="00A1376D"/>
    <w:rsid w:val="00A13C44"/>
    <w:rsid w:val="00A14D43"/>
    <w:rsid w:val="00A15058"/>
    <w:rsid w:val="00A1505A"/>
    <w:rsid w:val="00A15433"/>
    <w:rsid w:val="00A15486"/>
    <w:rsid w:val="00A15564"/>
    <w:rsid w:val="00A15723"/>
    <w:rsid w:val="00A15A61"/>
    <w:rsid w:val="00A15ED6"/>
    <w:rsid w:val="00A16A60"/>
    <w:rsid w:val="00A16AE6"/>
    <w:rsid w:val="00A16B23"/>
    <w:rsid w:val="00A16B99"/>
    <w:rsid w:val="00A16FE8"/>
    <w:rsid w:val="00A17E78"/>
    <w:rsid w:val="00A20758"/>
    <w:rsid w:val="00A20971"/>
    <w:rsid w:val="00A20D11"/>
    <w:rsid w:val="00A21247"/>
    <w:rsid w:val="00A21C78"/>
    <w:rsid w:val="00A22AA7"/>
    <w:rsid w:val="00A22D20"/>
    <w:rsid w:val="00A22D8B"/>
    <w:rsid w:val="00A2397B"/>
    <w:rsid w:val="00A239EB"/>
    <w:rsid w:val="00A23A63"/>
    <w:rsid w:val="00A23B1E"/>
    <w:rsid w:val="00A2414E"/>
    <w:rsid w:val="00A24761"/>
    <w:rsid w:val="00A24851"/>
    <w:rsid w:val="00A249F0"/>
    <w:rsid w:val="00A24C17"/>
    <w:rsid w:val="00A24C8E"/>
    <w:rsid w:val="00A24F2B"/>
    <w:rsid w:val="00A2562F"/>
    <w:rsid w:val="00A2568E"/>
    <w:rsid w:val="00A25BCD"/>
    <w:rsid w:val="00A260F3"/>
    <w:rsid w:val="00A2631B"/>
    <w:rsid w:val="00A26628"/>
    <w:rsid w:val="00A268E0"/>
    <w:rsid w:val="00A26A06"/>
    <w:rsid w:val="00A26EBE"/>
    <w:rsid w:val="00A271C2"/>
    <w:rsid w:val="00A2784E"/>
    <w:rsid w:val="00A30012"/>
    <w:rsid w:val="00A3175C"/>
    <w:rsid w:val="00A317C5"/>
    <w:rsid w:val="00A31AFE"/>
    <w:rsid w:val="00A31D47"/>
    <w:rsid w:val="00A31F14"/>
    <w:rsid w:val="00A322F5"/>
    <w:rsid w:val="00A3244A"/>
    <w:rsid w:val="00A32929"/>
    <w:rsid w:val="00A32FE5"/>
    <w:rsid w:val="00A3387E"/>
    <w:rsid w:val="00A339C9"/>
    <w:rsid w:val="00A33D2F"/>
    <w:rsid w:val="00A34028"/>
    <w:rsid w:val="00A343AD"/>
    <w:rsid w:val="00A34974"/>
    <w:rsid w:val="00A34AD6"/>
    <w:rsid w:val="00A351C6"/>
    <w:rsid w:val="00A35479"/>
    <w:rsid w:val="00A35557"/>
    <w:rsid w:val="00A35560"/>
    <w:rsid w:val="00A35A41"/>
    <w:rsid w:val="00A35BC1"/>
    <w:rsid w:val="00A36168"/>
    <w:rsid w:val="00A36952"/>
    <w:rsid w:val="00A36DBB"/>
    <w:rsid w:val="00A372BC"/>
    <w:rsid w:val="00A378CA"/>
    <w:rsid w:val="00A3791B"/>
    <w:rsid w:val="00A37FB1"/>
    <w:rsid w:val="00A4027C"/>
    <w:rsid w:val="00A403AE"/>
    <w:rsid w:val="00A4080F"/>
    <w:rsid w:val="00A41081"/>
    <w:rsid w:val="00A4130F"/>
    <w:rsid w:val="00A4282A"/>
    <w:rsid w:val="00A42A46"/>
    <w:rsid w:val="00A42AF1"/>
    <w:rsid w:val="00A432DE"/>
    <w:rsid w:val="00A43560"/>
    <w:rsid w:val="00A439D1"/>
    <w:rsid w:val="00A43C43"/>
    <w:rsid w:val="00A43F82"/>
    <w:rsid w:val="00A445EC"/>
    <w:rsid w:val="00A44B8D"/>
    <w:rsid w:val="00A44F1E"/>
    <w:rsid w:val="00A44FE4"/>
    <w:rsid w:val="00A45102"/>
    <w:rsid w:val="00A45161"/>
    <w:rsid w:val="00A453D6"/>
    <w:rsid w:val="00A4674C"/>
    <w:rsid w:val="00A46A67"/>
    <w:rsid w:val="00A46AFA"/>
    <w:rsid w:val="00A46C1F"/>
    <w:rsid w:val="00A46C7F"/>
    <w:rsid w:val="00A47010"/>
    <w:rsid w:val="00A47495"/>
    <w:rsid w:val="00A47D22"/>
    <w:rsid w:val="00A47F87"/>
    <w:rsid w:val="00A50903"/>
    <w:rsid w:val="00A509DB"/>
    <w:rsid w:val="00A5142D"/>
    <w:rsid w:val="00A5154D"/>
    <w:rsid w:val="00A516D5"/>
    <w:rsid w:val="00A5192A"/>
    <w:rsid w:val="00A51C8D"/>
    <w:rsid w:val="00A51C97"/>
    <w:rsid w:val="00A52B9B"/>
    <w:rsid w:val="00A52C1B"/>
    <w:rsid w:val="00A52DA3"/>
    <w:rsid w:val="00A52E12"/>
    <w:rsid w:val="00A52EF7"/>
    <w:rsid w:val="00A52F63"/>
    <w:rsid w:val="00A53037"/>
    <w:rsid w:val="00A53040"/>
    <w:rsid w:val="00A5348A"/>
    <w:rsid w:val="00A5394A"/>
    <w:rsid w:val="00A53B06"/>
    <w:rsid w:val="00A53DA7"/>
    <w:rsid w:val="00A53FD9"/>
    <w:rsid w:val="00A54C9E"/>
    <w:rsid w:val="00A5576A"/>
    <w:rsid w:val="00A558A2"/>
    <w:rsid w:val="00A564BA"/>
    <w:rsid w:val="00A56696"/>
    <w:rsid w:val="00A579B1"/>
    <w:rsid w:val="00A57B68"/>
    <w:rsid w:val="00A60A07"/>
    <w:rsid w:val="00A60AD9"/>
    <w:rsid w:val="00A60C78"/>
    <w:rsid w:val="00A60FE7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7A5"/>
    <w:rsid w:val="00A63912"/>
    <w:rsid w:val="00A64044"/>
    <w:rsid w:val="00A64A2C"/>
    <w:rsid w:val="00A650B9"/>
    <w:rsid w:val="00A6554E"/>
    <w:rsid w:val="00A655CB"/>
    <w:rsid w:val="00A65AA8"/>
    <w:rsid w:val="00A660E0"/>
    <w:rsid w:val="00A66156"/>
    <w:rsid w:val="00A66AE9"/>
    <w:rsid w:val="00A66F5E"/>
    <w:rsid w:val="00A672D0"/>
    <w:rsid w:val="00A674BB"/>
    <w:rsid w:val="00A674C3"/>
    <w:rsid w:val="00A674E5"/>
    <w:rsid w:val="00A67616"/>
    <w:rsid w:val="00A67E55"/>
    <w:rsid w:val="00A70B59"/>
    <w:rsid w:val="00A70EAA"/>
    <w:rsid w:val="00A71882"/>
    <w:rsid w:val="00A723D5"/>
    <w:rsid w:val="00A72AB4"/>
    <w:rsid w:val="00A72C24"/>
    <w:rsid w:val="00A72EB9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0DA"/>
    <w:rsid w:val="00A755EA"/>
    <w:rsid w:val="00A763B1"/>
    <w:rsid w:val="00A76B5C"/>
    <w:rsid w:val="00A7706E"/>
    <w:rsid w:val="00A7711C"/>
    <w:rsid w:val="00A77180"/>
    <w:rsid w:val="00A77729"/>
    <w:rsid w:val="00A77771"/>
    <w:rsid w:val="00A77A0F"/>
    <w:rsid w:val="00A77C40"/>
    <w:rsid w:val="00A80232"/>
    <w:rsid w:val="00A80911"/>
    <w:rsid w:val="00A80AC1"/>
    <w:rsid w:val="00A80EE8"/>
    <w:rsid w:val="00A80F45"/>
    <w:rsid w:val="00A81423"/>
    <w:rsid w:val="00A81E5B"/>
    <w:rsid w:val="00A81EC3"/>
    <w:rsid w:val="00A82042"/>
    <w:rsid w:val="00A82839"/>
    <w:rsid w:val="00A82D07"/>
    <w:rsid w:val="00A8326F"/>
    <w:rsid w:val="00A83274"/>
    <w:rsid w:val="00A8328A"/>
    <w:rsid w:val="00A83381"/>
    <w:rsid w:val="00A84601"/>
    <w:rsid w:val="00A848F9"/>
    <w:rsid w:val="00A84B65"/>
    <w:rsid w:val="00A84D86"/>
    <w:rsid w:val="00A85222"/>
    <w:rsid w:val="00A855BA"/>
    <w:rsid w:val="00A857BC"/>
    <w:rsid w:val="00A85816"/>
    <w:rsid w:val="00A85A4C"/>
    <w:rsid w:val="00A863C7"/>
    <w:rsid w:val="00A86938"/>
    <w:rsid w:val="00A86F1E"/>
    <w:rsid w:val="00A87468"/>
    <w:rsid w:val="00A90134"/>
    <w:rsid w:val="00A901C0"/>
    <w:rsid w:val="00A904FC"/>
    <w:rsid w:val="00A90641"/>
    <w:rsid w:val="00A90CDC"/>
    <w:rsid w:val="00A91083"/>
    <w:rsid w:val="00A919C8"/>
    <w:rsid w:val="00A91DF9"/>
    <w:rsid w:val="00A91E75"/>
    <w:rsid w:val="00A9209D"/>
    <w:rsid w:val="00A923DC"/>
    <w:rsid w:val="00A92B08"/>
    <w:rsid w:val="00A93634"/>
    <w:rsid w:val="00A936D9"/>
    <w:rsid w:val="00A938C9"/>
    <w:rsid w:val="00A943B8"/>
    <w:rsid w:val="00A948AF"/>
    <w:rsid w:val="00A949A8"/>
    <w:rsid w:val="00A94D9B"/>
    <w:rsid w:val="00A94FEE"/>
    <w:rsid w:val="00A956D1"/>
    <w:rsid w:val="00A958CE"/>
    <w:rsid w:val="00A95C00"/>
    <w:rsid w:val="00A95C66"/>
    <w:rsid w:val="00A95F84"/>
    <w:rsid w:val="00A961DF"/>
    <w:rsid w:val="00A96449"/>
    <w:rsid w:val="00A96A2A"/>
    <w:rsid w:val="00A96B23"/>
    <w:rsid w:val="00A96FC6"/>
    <w:rsid w:val="00A9703A"/>
    <w:rsid w:val="00A97121"/>
    <w:rsid w:val="00AA024D"/>
    <w:rsid w:val="00AA1CA8"/>
    <w:rsid w:val="00AA1E59"/>
    <w:rsid w:val="00AA1F11"/>
    <w:rsid w:val="00AA21D0"/>
    <w:rsid w:val="00AA2343"/>
    <w:rsid w:val="00AA2494"/>
    <w:rsid w:val="00AA2580"/>
    <w:rsid w:val="00AA2C39"/>
    <w:rsid w:val="00AA2C41"/>
    <w:rsid w:val="00AA2D7F"/>
    <w:rsid w:val="00AA3238"/>
    <w:rsid w:val="00AA388C"/>
    <w:rsid w:val="00AA3B18"/>
    <w:rsid w:val="00AA4CDA"/>
    <w:rsid w:val="00AA4E14"/>
    <w:rsid w:val="00AA4F5C"/>
    <w:rsid w:val="00AA60B1"/>
    <w:rsid w:val="00AA6246"/>
    <w:rsid w:val="00AA6A9C"/>
    <w:rsid w:val="00AB1162"/>
    <w:rsid w:val="00AB1239"/>
    <w:rsid w:val="00AB16AD"/>
    <w:rsid w:val="00AB1CB1"/>
    <w:rsid w:val="00AB1E94"/>
    <w:rsid w:val="00AB222C"/>
    <w:rsid w:val="00AB2BA1"/>
    <w:rsid w:val="00AB31AC"/>
    <w:rsid w:val="00AB37BD"/>
    <w:rsid w:val="00AB436D"/>
    <w:rsid w:val="00AB4400"/>
    <w:rsid w:val="00AB4582"/>
    <w:rsid w:val="00AB47E5"/>
    <w:rsid w:val="00AB49A1"/>
    <w:rsid w:val="00AB5041"/>
    <w:rsid w:val="00AB5413"/>
    <w:rsid w:val="00AB5606"/>
    <w:rsid w:val="00AB5B66"/>
    <w:rsid w:val="00AB6814"/>
    <w:rsid w:val="00AB69DF"/>
    <w:rsid w:val="00AB7429"/>
    <w:rsid w:val="00AB7B53"/>
    <w:rsid w:val="00AB7D9A"/>
    <w:rsid w:val="00AB7E78"/>
    <w:rsid w:val="00AC0004"/>
    <w:rsid w:val="00AC0233"/>
    <w:rsid w:val="00AC0347"/>
    <w:rsid w:val="00AC0364"/>
    <w:rsid w:val="00AC093E"/>
    <w:rsid w:val="00AC0C7B"/>
    <w:rsid w:val="00AC0FE6"/>
    <w:rsid w:val="00AC1425"/>
    <w:rsid w:val="00AC1814"/>
    <w:rsid w:val="00AC18D5"/>
    <w:rsid w:val="00AC1A48"/>
    <w:rsid w:val="00AC21A1"/>
    <w:rsid w:val="00AC23C1"/>
    <w:rsid w:val="00AC262A"/>
    <w:rsid w:val="00AC2D90"/>
    <w:rsid w:val="00AC33D1"/>
    <w:rsid w:val="00AC415E"/>
    <w:rsid w:val="00AC4256"/>
    <w:rsid w:val="00AC4441"/>
    <w:rsid w:val="00AC46DE"/>
    <w:rsid w:val="00AC4A4F"/>
    <w:rsid w:val="00AC55F2"/>
    <w:rsid w:val="00AC564E"/>
    <w:rsid w:val="00AC5762"/>
    <w:rsid w:val="00AC5D5B"/>
    <w:rsid w:val="00AC6187"/>
    <w:rsid w:val="00AC64D8"/>
    <w:rsid w:val="00AC65BB"/>
    <w:rsid w:val="00AC6A10"/>
    <w:rsid w:val="00AC6D14"/>
    <w:rsid w:val="00AC778D"/>
    <w:rsid w:val="00AC7849"/>
    <w:rsid w:val="00AD026F"/>
    <w:rsid w:val="00AD0E75"/>
    <w:rsid w:val="00AD1874"/>
    <w:rsid w:val="00AD18AE"/>
    <w:rsid w:val="00AD19C6"/>
    <w:rsid w:val="00AD2125"/>
    <w:rsid w:val="00AD2153"/>
    <w:rsid w:val="00AD249B"/>
    <w:rsid w:val="00AD29D2"/>
    <w:rsid w:val="00AD2E5C"/>
    <w:rsid w:val="00AD2FF9"/>
    <w:rsid w:val="00AD31BA"/>
    <w:rsid w:val="00AD34D1"/>
    <w:rsid w:val="00AD3593"/>
    <w:rsid w:val="00AD3C7D"/>
    <w:rsid w:val="00AD428B"/>
    <w:rsid w:val="00AD4B94"/>
    <w:rsid w:val="00AD4BA3"/>
    <w:rsid w:val="00AD4CEA"/>
    <w:rsid w:val="00AD5610"/>
    <w:rsid w:val="00AD5764"/>
    <w:rsid w:val="00AD59FF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77F"/>
    <w:rsid w:val="00AE0B76"/>
    <w:rsid w:val="00AE0C34"/>
    <w:rsid w:val="00AE0DDD"/>
    <w:rsid w:val="00AE0EB6"/>
    <w:rsid w:val="00AE1423"/>
    <w:rsid w:val="00AE15B8"/>
    <w:rsid w:val="00AE1634"/>
    <w:rsid w:val="00AE1E83"/>
    <w:rsid w:val="00AE2076"/>
    <w:rsid w:val="00AE2184"/>
    <w:rsid w:val="00AE21F2"/>
    <w:rsid w:val="00AE2788"/>
    <w:rsid w:val="00AE2DCB"/>
    <w:rsid w:val="00AE3067"/>
    <w:rsid w:val="00AE3217"/>
    <w:rsid w:val="00AE3228"/>
    <w:rsid w:val="00AE3291"/>
    <w:rsid w:val="00AE39C8"/>
    <w:rsid w:val="00AE3D11"/>
    <w:rsid w:val="00AE40C9"/>
    <w:rsid w:val="00AE4858"/>
    <w:rsid w:val="00AE4A3A"/>
    <w:rsid w:val="00AE4C1B"/>
    <w:rsid w:val="00AE4EF4"/>
    <w:rsid w:val="00AE5212"/>
    <w:rsid w:val="00AE54C7"/>
    <w:rsid w:val="00AE560C"/>
    <w:rsid w:val="00AE591B"/>
    <w:rsid w:val="00AE5F2F"/>
    <w:rsid w:val="00AE60EB"/>
    <w:rsid w:val="00AE6473"/>
    <w:rsid w:val="00AE6BB0"/>
    <w:rsid w:val="00AE6BBE"/>
    <w:rsid w:val="00AE6CE2"/>
    <w:rsid w:val="00AE6E65"/>
    <w:rsid w:val="00AE70A9"/>
    <w:rsid w:val="00AE70DA"/>
    <w:rsid w:val="00AE74E5"/>
    <w:rsid w:val="00AE7FE7"/>
    <w:rsid w:val="00AF07FE"/>
    <w:rsid w:val="00AF0885"/>
    <w:rsid w:val="00AF109A"/>
    <w:rsid w:val="00AF134F"/>
    <w:rsid w:val="00AF1656"/>
    <w:rsid w:val="00AF1883"/>
    <w:rsid w:val="00AF1B3B"/>
    <w:rsid w:val="00AF260E"/>
    <w:rsid w:val="00AF26A2"/>
    <w:rsid w:val="00AF2A78"/>
    <w:rsid w:val="00AF2AA6"/>
    <w:rsid w:val="00AF35C9"/>
    <w:rsid w:val="00AF3E67"/>
    <w:rsid w:val="00AF3EC8"/>
    <w:rsid w:val="00AF41CE"/>
    <w:rsid w:val="00AF43E3"/>
    <w:rsid w:val="00AF44F2"/>
    <w:rsid w:val="00AF4A7B"/>
    <w:rsid w:val="00AF4CEA"/>
    <w:rsid w:val="00AF4D84"/>
    <w:rsid w:val="00AF4E61"/>
    <w:rsid w:val="00AF5D02"/>
    <w:rsid w:val="00AF5D83"/>
    <w:rsid w:val="00AF5EE8"/>
    <w:rsid w:val="00AF6258"/>
    <w:rsid w:val="00AF73F1"/>
    <w:rsid w:val="00AF75B2"/>
    <w:rsid w:val="00AF75D0"/>
    <w:rsid w:val="00AF7B33"/>
    <w:rsid w:val="00AF7F3A"/>
    <w:rsid w:val="00B00867"/>
    <w:rsid w:val="00B01358"/>
    <w:rsid w:val="00B013C6"/>
    <w:rsid w:val="00B01760"/>
    <w:rsid w:val="00B01A35"/>
    <w:rsid w:val="00B01C9D"/>
    <w:rsid w:val="00B02670"/>
    <w:rsid w:val="00B02E93"/>
    <w:rsid w:val="00B030D9"/>
    <w:rsid w:val="00B03269"/>
    <w:rsid w:val="00B03350"/>
    <w:rsid w:val="00B0346A"/>
    <w:rsid w:val="00B03513"/>
    <w:rsid w:val="00B03A8C"/>
    <w:rsid w:val="00B03C10"/>
    <w:rsid w:val="00B03D83"/>
    <w:rsid w:val="00B043C0"/>
    <w:rsid w:val="00B0496E"/>
    <w:rsid w:val="00B0530A"/>
    <w:rsid w:val="00B0556D"/>
    <w:rsid w:val="00B0583F"/>
    <w:rsid w:val="00B0598F"/>
    <w:rsid w:val="00B05B6A"/>
    <w:rsid w:val="00B05C67"/>
    <w:rsid w:val="00B05C73"/>
    <w:rsid w:val="00B05D87"/>
    <w:rsid w:val="00B07112"/>
    <w:rsid w:val="00B0713A"/>
    <w:rsid w:val="00B07291"/>
    <w:rsid w:val="00B0744A"/>
    <w:rsid w:val="00B10455"/>
    <w:rsid w:val="00B10C73"/>
    <w:rsid w:val="00B10FD8"/>
    <w:rsid w:val="00B113DF"/>
    <w:rsid w:val="00B11FC1"/>
    <w:rsid w:val="00B121B2"/>
    <w:rsid w:val="00B12653"/>
    <w:rsid w:val="00B127E0"/>
    <w:rsid w:val="00B13061"/>
    <w:rsid w:val="00B13849"/>
    <w:rsid w:val="00B13A09"/>
    <w:rsid w:val="00B13A17"/>
    <w:rsid w:val="00B13AA1"/>
    <w:rsid w:val="00B13C1D"/>
    <w:rsid w:val="00B14B43"/>
    <w:rsid w:val="00B1510E"/>
    <w:rsid w:val="00B153FA"/>
    <w:rsid w:val="00B156D1"/>
    <w:rsid w:val="00B15D54"/>
    <w:rsid w:val="00B15F91"/>
    <w:rsid w:val="00B161D3"/>
    <w:rsid w:val="00B16793"/>
    <w:rsid w:val="00B16933"/>
    <w:rsid w:val="00B16C98"/>
    <w:rsid w:val="00B1790E"/>
    <w:rsid w:val="00B17BA9"/>
    <w:rsid w:val="00B17D53"/>
    <w:rsid w:val="00B20004"/>
    <w:rsid w:val="00B20696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125"/>
    <w:rsid w:val="00B2230A"/>
    <w:rsid w:val="00B223EC"/>
    <w:rsid w:val="00B228F1"/>
    <w:rsid w:val="00B22A3B"/>
    <w:rsid w:val="00B22A84"/>
    <w:rsid w:val="00B22FFA"/>
    <w:rsid w:val="00B23031"/>
    <w:rsid w:val="00B2325D"/>
    <w:rsid w:val="00B236E5"/>
    <w:rsid w:val="00B23965"/>
    <w:rsid w:val="00B23D88"/>
    <w:rsid w:val="00B24244"/>
    <w:rsid w:val="00B242F1"/>
    <w:rsid w:val="00B24AA1"/>
    <w:rsid w:val="00B24AE2"/>
    <w:rsid w:val="00B25231"/>
    <w:rsid w:val="00B2540F"/>
    <w:rsid w:val="00B25C37"/>
    <w:rsid w:val="00B25D61"/>
    <w:rsid w:val="00B25DE3"/>
    <w:rsid w:val="00B25DEF"/>
    <w:rsid w:val="00B25EE4"/>
    <w:rsid w:val="00B266B5"/>
    <w:rsid w:val="00B2689C"/>
    <w:rsid w:val="00B27569"/>
    <w:rsid w:val="00B30BE6"/>
    <w:rsid w:val="00B30C30"/>
    <w:rsid w:val="00B31721"/>
    <w:rsid w:val="00B31949"/>
    <w:rsid w:val="00B31B12"/>
    <w:rsid w:val="00B31F7C"/>
    <w:rsid w:val="00B3207C"/>
    <w:rsid w:val="00B321AB"/>
    <w:rsid w:val="00B3296C"/>
    <w:rsid w:val="00B32B96"/>
    <w:rsid w:val="00B3301F"/>
    <w:rsid w:val="00B330C5"/>
    <w:rsid w:val="00B330F7"/>
    <w:rsid w:val="00B335B6"/>
    <w:rsid w:val="00B33B7E"/>
    <w:rsid w:val="00B34575"/>
    <w:rsid w:val="00B345DD"/>
    <w:rsid w:val="00B34C88"/>
    <w:rsid w:val="00B34E3A"/>
    <w:rsid w:val="00B35451"/>
    <w:rsid w:val="00B35BCD"/>
    <w:rsid w:val="00B3640F"/>
    <w:rsid w:val="00B366C8"/>
    <w:rsid w:val="00B368C7"/>
    <w:rsid w:val="00B36EE7"/>
    <w:rsid w:val="00B36EF4"/>
    <w:rsid w:val="00B36F70"/>
    <w:rsid w:val="00B37E4B"/>
    <w:rsid w:val="00B40450"/>
    <w:rsid w:val="00B406BC"/>
    <w:rsid w:val="00B40EC3"/>
    <w:rsid w:val="00B419CE"/>
    <w:rsid w:val="00B41A5F"/>
    <w:rsid w:val="00B422F0"/>
    <w:rsid w:val="00B4245E"/>
    <w:rsid w:val="00B4370E"/>
    <w:rsid w:val="00B4392F"/>
    <w:rsid w:val="00B43D28"/>
    <w:rsid w:val="00B43E0A"/>
    <w:rsid w:val="00B44062"/>
    <w:rsid w:val="00B4497E"/>
    <w:rsid w:val="00B44FB2"/>
    <w:rsid w:val="00B4509B"/>
    <w:rsid w:val="00B45342"/>
    <w:rsid w:val="00B45802"/>
    <w:rsid w:val="00B45F00"/>
    <w:rsid w:val="00B469FE"/>
    <w:rsid w:val="00B46A7C"/>
    <w:rsid w:val="00B46F70"/>
    <w:rsid w:val="00B50111"/>
    <w:rsid w:val="00B50288"/>
    <w:rsid w:val="00B505FA"/>
    <w:rsid w:val="00B507C6"/>
    <w:rsid w:val="00B50959"/>
    <w:rsid w:val="00B5113E"/>
    <w:rsid w:val="00B5206D"/>
    <w:rsid w:val="00B5245B"/>
    <w:rsid w:val="00B545CD"/>
    <w:rsid w:val="00B549A8"/>
    <w:rsid w:val="00B54F62"/>
    <w:rsid w:val="00B55600"/>
    <w:rsid w:val="00B56AEF"/>
    <w:rsid w:val="00B5755B"/>
    <w:rsid w:val="00B57FBA"/>
    <w:rsid w:val="00B600A2"/>
    <w:rsid w:val="00B604D0"/>
    <w:rsid w:val="00B60B47"/>
    <w:rsid w:val="00B61A97"/>
    <w:rsid w:val="00B62606"/>
    <w:rsid w:val="00B62631"/>
    <w:rsid w:val="00B62640"/>
    <w:rsid w:val="00B62661"/>
    <w:rsid w:val="00B6290D"/>
    <w:rsid w:val="00B629FF"/>
    <w:rsid w:val="00B62B32"/>
    <w:rsid w:val="00B62B7E"/>
    <w:rsid w:val="00B6305C"/>
    <w:rsid w:val="00B64CB2"/>
    <w:rsid w:val="00B64E19"/>
    <w:rsid w:val="00B65375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5B"/>
    <w:rsid w:val="00B66FCC"/>
    <w:rsid w:val="00B673BD"/>
    <w:rsid w:val="00B6745E"/>
    <w:rsid w:val="00B6761D"/>
    <w:rsid w:val="00B6795A"/>
    <w:rsid w:val="00B67D0D"/>
    <w:rsid w:val="00B67FD6"/>
    <w:rsid w:val="00B70948"/>
    <w:rsid w:val="00B70AFE"/>
    <w:rsid w:val="00B70DD9"/>
    <w:rsid w:val="00B7132F"/>
    <w:rsid w:val="00B7149E"/>
    <w:rsid w:val="00B714B9"/>
    <w:rsid w:val="00B71549"/>
    <w:rsid w:val="00B716BE"/>
    <w:rsid w:val="00B7338B"/>
    <w:rsid w:val="00B74057"/>
    <w:rsid w:val="00B7465C"/>
    <w:rsid w:val="00B74B82"/>
    <w:rsid w:val="00B74E21"/>
    <w:rsid w:val="00B75002"/>
    <w:rsid w:val="00B760DD"/>
    <w:rsid w:val="00B767CC"/>
    <w:rsid w:val="00B768FD"/>
    <w:rsid w:val="00B76A47"/>
    <w:rsid w:val="00B76CBE"/>
    <w:rsid w:val="00B7720F"/>
    <w:rsid w:val="00B77442"/>
    <w:rsid w:val="00B774B8"/>
    <w:rsid w:val="00B77561"/>
    <w:rsid w:val="00B779D0"/>
    <w:rsid w:val="00B800A6"/>
    <w:rsid w:val="00B8011B"/>
    <w:rsid w:val="00B80162"/>
    <w:rsid w:val="00B80303"/>
    <w:rsid w:val="00B8079C"/>
    <w:rsid w:val="00B8097B"/>
    <w:rsid w:val="00B80E86"/>
    <w:rsid w:val="00B811C6"/>
    <w:rsid w:val="00B8123F"/>
    <w:rsid w:val="00B814AF"/>
    <w:rsid w:val="00B81E61"/>
    <w:rsid w:val="00B8344D"/>
    <w:rsid w:val="00B83BB4"/>
    <w:rsid w:val="00B840AE"/>
    <w:rsid w:val="00B84268"/>
    <w:rsid w:val="00B84337"/>
    <w:rsid w:val="00B84825"/>
    <w:rsid w:val="00B85AD9"/>
    <w:rsid w:val="00B86795"/>
    <w:rsid w:val="00B868F5"/>
    <w:rsid w:val="00B87DC6"/>
    <w:rsid w:val="00B87F10"/>
    <w:rsid w:val="00B902EE"/>
    <w:rsid w:val="00B9033D"/>
    <w:rsid w:val="00B90506"/>
    <w:rsid w:val="00B9076A"/>
    <w:rsid w:val="00B90FCE"/>
    <w:rsid w:val="00B92E11"/>
    <w:rsid w:val="00B92E7C"/>
    <w:rsid w:val="00B93C08"/>
    <w:rsid w:val="00B94B4D"/>
    <w:rsid w:val="00B95260"/>
    <w:rsid w:val="00B95823"/>
    <w:rsid w:val="00B95927"/>
    <w:rsid w:val="00B95B78"/>
    <w:rsid w:val="00B95E5E"/>
    <w:rsid w:val="00B9689C"/>
    <w:rsid w:val="00B96D7A"/>
    <w:rsid w:val="00B96FE9"/>
    <w:rsid w:val="00B97A56"/>
    <w:rsid w:val="00BA0735"/>
    <w:rsid w:val="00BA097F"/>
    <w:rsid w:val="00BA09B6"/>
    <w:rsid w:val="00BA0B84"/>
    <w:rsid w:val="00BA0F70"/>
    <w:rsid w:val="00BA1A6D"/>
    <w:rsid w:val="00BA1E23"/>
    <w:rsid w:val="00BA2921"/>
    <w:rsid w:val="00BA34AF"/>
    <w:rsid w:val="00BA366A"/>
    <w:rsid w:val="00BA395B"/>
    <w:rsid w:val="00BA3995"/>
    <w:rsid w:val="00BA3AF3"/>
    <w:rsid w:val="00BA3F3D"/>
    <w:rsid w:val="00BA4BF7"/>
    <w:rsid w:val="00BA4D77"/>
    <w:rsid w:val="00BA53AE"/>
    <w:rsid w:val="00BA5620"/>
    <w:rsid w:val="00BA57F5"/>
    <w:rsid w:val="00BA5879"/>
    <w:rsid w:val="00BA5964"/>
    <w:rsid w:val="00BA5B04"/>
    <w:rsid w:val="00BA630E"/>
    <w:rsid w:val="00BA6410"/>
    <w:rsid w:val="00BA6D77"/>
    <w:rsid w:val="00BA7386"/>
    <w:rsid w:val="00BA7508"/>
    <w:rsid w:val="00BA7815"/>
    <w:rsid w:val="00BA7C50"/>
    <w:rsid w:val="00BA7DE9"/>
    <w:rsid w:val="00BB03B8"/>
    <w:rsid w:val="00BB04A6"/>
    <w:rsid w:val="00BB068B"/>
    <w:rsid w:val="00BB11DE"/>
    <w:rsid w:val="00BB1358"/>
    <w:rsid w:val="00BB1936"/>
    <w:rsid w:val="00BB195E"/>
    <w:rsid w:val="00BB1BD3"/>
    <w:rsid w:val="00BB216C"/>
    <w:rsid w:val="00BB2411"/>
    <w:rsid w:val="00BB2616"/>
    <w:rsid w:val="00BB265E"/>
    <w:rsid w:val="00BB2ABC"/>
    <w:rsid w:val="00BB2D10"/>
    <w:rsid w:val="00BB2ED9"/>
    <w:rsid w:val="00BB3813"/>
    <w:rsid w:val="00BB3D2A"/>
    <w:rsid w:val="00BB402F"/>
    <w:rsid w:val="00BB40C6"/>
    <w:rsid w:val="00BB412E"/>
    <w:rsid w:val="00BB43EB"/>
    <w:rsid w:val="00BB44F4"/>
    <w:rsid w:val="00BB4739"/>
    <w:rsid w:val="00BB48DB"/>
    <w:rsid w:val="00BB4953"/>
    <w:rsid w:val="00BB49EC"/>
    <w:rsid w:val="00BB4BE3"/>
    <w:rsid w:val="00BB4C5C"/>
    <w:rsid w:val="00BB4D87"/>
    <w:rsid w:val="00BB4E51"/>
    <w:rsid w:val="00BB5809"/>
    <w:rsid w:val="00BB5A9A"/>
    <w:rsid w:val="00BB5DAC"/>
    <w:rsid w:val="00BB5E5A"/>
    <w:rsid w:val="00BB6331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61B"/>
    <w:rsid w:val="00BC267D"/>
    <w:rsid w:val="00BC28A2"/>
    <w:rsid w:val="00BC3481"/>
    <w:rsid w:val="00BC3867"/>
    <w:rsid w:val="00BC3A76"/>
    <w:rsid w:val="00BC3DAD"/>
    <w:rsid w:val="00BC3F6E"/>
    <w:rsid w:val="00BC419D"/>
    <w:rsid w:val="00BC4556"/>
    <w:rsid w:val="00BC45AA"/>
    <w:rsid w:val="00BC4DA9"/>
    <w:rsid w:val="00BC592C"/>
    <w:rsid w:val="00BC5B31"/>
    <w:rsid w:val="00BC603E"/>
    <w:rsid w:val="00BC6703"/>
    <w:rsid w:val="00BC697B"/>
    <w:rsid w:val="00BC6C44"/>
    <w:rsid w:val="00BC6DAE"/>
    <w:rsid w:val="00BC70BE"/>
    <w:rsid w:val="00BC70DB"/>
    <w:rsid w:val="00BC7238"/>
    <w:rsid w:val="00BC7A74"/>
    <w:rsid w:val="00BC7AB7"/>
    <w:rsid w:val="00BC7B6D"/>
    <w:rsid w:val="00BD07A2"/>
    <w:rsid w:val="00BD0AC9"/>
    <w:rsid w:val="00BD0D96"/>
    <w:rsid w:val="00BD1055"/>
    <w:rsid w:val="00BD1102"/>
    <w:rsid w:val="00BD1528"/>
    <w:rsid w:val="00BD1634"/>
    <w:rsid w:val="00BD2065"/>
    <w:rsid w:val="00BD20D3"/>
    <w:rsid w:val="00BD257E"/>
    <w:rsid w:val="00BD2606"/>
    <w:rsid w:val="00BD27B8"/>
    <w:rsid w:val="00BD2838"/>
    <w:rsid w:val="00BD2883"/>
    <w:rsid w:val="00BD293A"/>
    <w:rsid w:val="00BD29DE"/>
    <w:rsid w:val="00BD35E4"/>
    <w:rsid w:val="00BD3DF2"/>
    <w:rsid w:val="00BD3EBE"/>
    <w:rsid w:val="00BD4096"/>
    <w:rsid w:val="00BD41EB"/>
    <w:rsid w:val="00BD425F"/>
    <w:rsid w:val="00BD44FB"/>
    <w:rsid w:val="00BD4742"/>
    <w:rsid w:val="00BD4847"/>
    <w:rsid w:val="00BD4D84"/>
    <w:rsid w:val="00BD5058"/>
    <w:rsid w:val="00BD5358"/>
    <w:rsid w:val="00BD5586"/>
    <w:rsid w:val="00BD5798"/>
    <w:rsid w:val="00BD58BE"/>
    <w:rsid w:val="00BD5E3C"/>
    <w:rsid w:val="00BD5F8A"/>
    <w:rsid w:val="00BD6B57"/>
    <w:rsid w:val="00BD7453"/>
    <w:rsid w:val="00BD74B0"/>
    <w:rsid w:val="00BD779C"/>
    <w:rsid w:val="00BD7AAA"/>
    <w:rsid w:val="00BE0140"/>
    <w:rsid w:val="00BE01D6"/>
    <w:rsid w:val="00BE084B"/>
    <w:rsid w:val="00BE12FD"/>
    <w:rsid w:val="00BE14CD"/>
    <w:rsid w:val="00BE15E7"/>
    <w:rsid w:val="00BE1BA1"/>
    <w:rsid w:val="00BE1C8B"/>
    <w:rsid w:val="00BE21CF"/>
    <w:rsid w:val="00BE2254"/>
    <w:rsid w:val="00BE22E7"/>
    <w:rsid w:val="00BE29A5"/>
    <w:rsid w:val="00BE2A6F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D8"/>
    <w:rsid w:val="00BE4BF1"/>
    <w:rsid w:val="00BE5039"/>
    <w:rsid w:val="00BE5688"/>
    <w:rsid w:val="00BE59EF"/>
    <w:rsid w:val="00BE639B"/>
    <w:rsid w:val="00BE6570"/>
    <w:rsid w:val="00BE6697"/>
    <w:rsid w:val="00BE711D"/>
    <w:rsid w:val="00BE7506"/>
    <w:rsid w:val="00BE758E"/>
    <w:rsid w:val="00BF00C1"/>
    <w:rsid w:val="00BF0128"/>
    <w:rsid w:val="00BF1641"/>
    <w:rsid w:val="00BF1E10"/>
    <w:rsid w:val="00BF2289"/>
    <w:rsid w:val="00BF303F"/>
    <w:rsid w:val="00BF37E5"/>
    <w:rsid w:val="00BF38A7"/>
    <w:rsid w:val="00BF3E05"/>
    <w:rsid w:val="00BF477C"/>
    <w:rsid w:val="00BF4935"/>
    <w:rsid w:val="00BF5464"/>
    <w:rsid w:val="00BF5504"/>
    <w:rsid w:val="00BF5A2C"/>
    <w:rsid w:val="00BF6368"/>
    <w:rsid w:val="00BF6561"/>
    <w:rsid w:val="00BF665B"/>
    <w:rsid w:val="00BF66BD"/>
    <w:rsid w:val="00BF6D23"/>
    <w:rsid w:val="00BF74F2"/>
    <w:rsid w:val="00BF7655"/>
    <w:rsid w:val="00BF77DA"/>
    <w:rsid w:val="00BF789F"/>
    <w:rsid w:val="00BF78F9"/>
    <w:rsid w:val="00BF79F7"/>
    <w:rsid w:val="00BF7A19"/>
    <w:rsid w:val="00BF7EC5"/>
    <w:rsid w:val="00C0016A"/>
    <w:rsid w:val="00C0062A"/>
    <w:rsid w:val="00C007DD"/>
    <w:rsid w:val="00C00DDD"/>
    <w:rsid w:val="00C00F30"/>
    <w:rsid w:val="00C01C82"/>
    <w:rsid w:val="00C0246F"/>
    <w:rsid w:val="00C026D7"/>
    <w:rsid w:val="00C030FA"/>
    <w:rsid w:val="00C0310D"/>
    <w:rsid w:val="00C038B7"/>
    <w:rsid w:val="00C03C11"/>
    <w:rsid w:val="00C04233"/>
    <w:rsid w:val="00C04836"/>
    <w:rsid w:val="00C04B37"/>
    <w:rsid w:val="00C04C72"/>
    <w:rsid w:val="00C04F06"/>
    <w:rsid w:val="00C04F41"/>
    <w:rsid w:val="00C0535F"/>
    <w:rsid w:val="00C05A2A"/>
    <w:rsid w:val="00C05B24"/>
    <w:rsid w:val="00C05D8E"/>
    <w:rsid w:val="00C05FA8"/>
    <w:rsid w:val="00C065FE"/>
    <w:rsid w:val="00C068DA"/>
    <w:rsid w:val="00C06EDA"/>
    <w:rsid w:val="00C0769A"/>
    <w:rsid w:val="00C076DE"/>
    <w:rsid w:val="00C0787B"/>
    <w:rsid w:val="00C104E4"/>
    <w:rsid w:val="00C10BE0"/>
    <w:rsid w:val="00C10CD9"/>
    <w:rsid w:val="00C11A8C"/>
    <w:rsid w:val="00C11BD7"/>
    <w:rsid w:val="00C123B6"/>
    <w:rsid w:val="00C127E6"/>
    <w:rsid w:val="00C12E9A"/>
    <w:rsid w:val="00C13107"/>
    <w:rsid w:val="00C133BA"/>
    <w:rsid w:val="00C13535"/>
    <w:rsid w:val="00C14021"/>
    <w:rsid w:val="00C15836"/>
    <w:rsid w:val="00C15A9A"/>
    <w:rsid w:val="00C16254"/>
    <w:rsid w:val="00C1670A"/>
    <w:rsid w:val="00C17785"/>
    <w:rsid w:val="00C17816"/>
    <w:rsid w:val="00C17A26"/>
    <w:rsid w:val="00C20619"/>
    <w:rsid w:val="00C20937"/>
    <w:rsid w:val="00C2138C"/>
    <w:rsid w:val="00C2182C"/>
    <w:rsid w:val="00C2186D"/>
    <w:rsid w:val="00C2195C"/>
    <w:rsid w:val="00C21D42"/>
    <w:rsid w:val="00C22624"/>
    <w:rsid w:val="00C226E2"/>
    <w:rsid w:val="00C228B8"/>
    <w:rsid w:val="00C22A35"/>
    <w:rsid w:val="00C22F78"/>
    <w:rsid w:val="00C23440"/>
    <w:rsid w:val="00C2348A"/>
    <w:rsid w:val="00C2411C"/>
    <w:rsid w:val="00C24700"/>
    <w:rsid w:val="00C247A8"/>
    <w:rsid w:val="00C251DF"/>
    <w:rsid w:val="00C26481"/>
    <w:rsid w:val="00C265A6"/>
    <w:rsid w:val="00C26637"/>
    <w:rsid w:val="00C26763"/>
    <w:rsid w:val="00C26E34"/>
    <w:rsid w:val="00C272D7"/>
    <w:rsid w:val="00C279DC"/>
    <w:rsid w:val="00C27B57"/>
    <w:rsid w:val="00C3003A"/>
    <w:rsid w:val="00C3026C"/>
    <w:rsid w:val="00C30534"/>
    <w:rsid w:val="00C30C08"/>
    <w:rsid w:val="00C30CD6"/>
    <w:rsid w:val="00C30D55"/>
    <w:rsid w:val="00C30DD6"/>
    <w:rsid w:val="00C3180C"/>
    <w:rsid w:val="00C31FC4"/>
    <w:rsid w:val="00C31FF8"/>
    <w:rsid w:val="00C32BB4"/>
    <w:rsid w:val="00C32F26"/>
    <w:rsid w:val="00C3311E"/>
    <w:rsid w:val="00C334EB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5E2C"/>
    <w:rsid w:val="00C360A4"/>
    <w:rsid w:val="00C3641F"/>
    <w:rsid w:val="00C3653D"/>
    <w:rsid w:val="00C36C48"/>
    <w:rsid w:val="00C37C1F"/>
    <w:rsid w:val="00C4001F"/>
    <w:rsid w:val="00C40423"/>
    <w:rsid w:val="00C40444"/>
    <w:rsid w:val="00C40ED2"/>
    <w:rsid w:val="00C414F8"/>
    <w:rsid w:val="00C42B37"/>
    <w:rsid w:val="00C42C5A"/>
    <w:rsid w:val="00C42FE6"/>
    <w:rsid w:val="00C436F4"/>
    <w:rsid w:val="00C43B16"/>
    <w:rsid w:val="00C44339"/>
    <w:rsid w:val="00C44BCE"/>
    <w:rsid w:val="00C44D6C"/>
    <w:rsid w:val="00C4511C"/>
    <w:rsid w:val="00C45C9E"/>
    <w:rsid w:val="00C45F10"/>
    <w:rsid w:val="00C45F92"/>
    <w:rsid w:val="00C460FA"/>
    <w:rsid w:val="00C46C69"/>
    <w:rsid w:val="00C46E73"/>
    <w:rsid w:val="00C46F74"/>
    <w:rsid w:val="00C4703D"/>
    <w:rsid w:val="00C47106"/>
    <w:rsid w:val="00C47168"/>
    <w:rsid w:val="00C47CCE"/>
    <w:rsid w:val="00C47F78"/>
    <w:rsid w:val="00C5054F"/>
    <w:rsid w:val="00C5091A"/>
    <w:rsid w:val="00C50D0F"/>
    <w:rsid w:val="00C50EEE"/>
    <w:rsid w:val="00C510A0"/>
    <w:rsid w:val="00C51690"/>
    <w:rsid w:val="00C52620"/>
    <w:rsid w:val="00C528C4"/>
    <w:rsid w:val="00C52F6D"/>
    <w:rsid w:val="00C5345D"/>
    <w:rsid w:val="00C534AB"/>
    <w:rsid w:val="00C537DE"/>
    <w:rsid w:val="00C53916"/>
    <w:rsid w:val="00C53E59"/>
    <w:rsid w:val="00C546F5"/>
    <w:rsid w:val="00C54AB9"/>
    <w:rsid w:val="00C551ED"/>
    <w:rsid w:val="00C55415"/>
    <w:rsid w:val="00C55522"/>
    <w:rsid w:val="00C55C90"/>
    <w:rsid w:val="00C55D83"/>
    <w:rsid w:val="00C55DE2"/>
    <w:rsid w:val="00C55DE4"/>
    <w:rsid w:val="00C5617D"/>
    <w:rsid w:val="00C5639D"/>
    <w:rsid w:val="00C57188"/>
    <w:rsid w:val="00C57369"/>
    <w:rsid w:val="00C57783"/>
    <w:rsid w:val="00C57AD3"/>
    <w:rsid w:val="00C57AD6"/>
    <w:rsid w:val="00C601BF"/>
    <w:rsid w:val="00C61A8E"/>
    <w:rsid w:val="00C61AFE"/>
    <w:rsid w:val="00C621C6"/>
    <w:rsid w:val="00C6231C"/>
    <w:rsid w:val="00C629A3"/>
    <w:rsid w:val="00C62A8D"/>
    <w:rsid w:val="00C62AC7"/>
    <w:rsid w:val="00C631D9"/>
    <w:rsid w:val="00C63226"/>
    <w:rsid w:val="00C64173"/>
    <w:rsid w:val="00C64575"/>
    <w:rsid w:val="00C64E3B"/>
    <w:rsid w:val="00C65012"/>
    <w:rsid w:val="00C65137"/>
    <w:rsid w:val="00C654E0"/>
    <w:rsid w:val="00C65CA0"/>
    <w:rsid w:val="00C65D36"/>
    <w:rsid w:val="00C663C2"/>
    <w:rsid w:val="00C66437"/>
    <w:rsid w:val="00C66827"/>
    <w:rsid w:val="00C66831"/>
    <w:rsid w:val="00C66C01"/>
    <w:rsid w:val="00C66DBD"/>
    <w:rsid w:val="00C67056"/>
    <w:rsid w:val="00C67C5F"/>
    <w:rsid w:val="00C67D0C"/>
    <w:rsid w:val="00C701D2"/>
    <w:rsid w:val="00C70454"/>
    <w:rsid w:val="00C704D6"/>
    <w:rsid w:val="00C70909"/>
    <w:rsid w:val="00C70CB6"/>
    <w:rsid w:val="00C71070"/>
    <w:rsid w:val="00C713E4"/>
    <w:rsid w:val="00C71B95"/>
    <w:rsid w:val="00C71DB7"/>
    <w:rsid w:val="00C72192"/>
    <w:rsid w:val="00C72542"/>
    <w:rsid w:val="00C72730"/>
    <w:rsid w:val="00C7298F"/>
    <w:rsid w:val="00C72DCD"/>
    <w:rsid w:val="00C72DF0"/>
    <w:rsid w:val="00C732DD"/>
    <w:rsid w:val="00C73379"/>
    <w:rsid w:val="00C73BAD"/>
    <w:rsid w:val="00C73D93"/>
    <w:rsid w:val="00C7418E"/>
    <w:rsid w:val="00C74928"/>
    <w:rsid w:val="00C74F86"/>
    <w:rsid w:val="00C7526D"/>
    <w:rsid w:val="00C755F2"/>
    <w:rsid w:val="00C75AD2"/>
    <w:rsid w:val="00C761D0"/>
    <w:rsid w:val="00C765CF"/>
    <w:rsid w:val="00C76615"/>
    <w:rsid w:val="00C77DBA"/>
    <w:rsid w:val="00C77EFB"/>
    <w:rsid w:val="00C80040"/>
    <w:rsid w:val="00C801D1"/>
    <w:rsid w:val="00C806C7"/>
    <w:rsid w:val="00C8071C"/>
    <w:rsid w:val="00C811F1"/>
    <w:rsid w:val="00C81222"/>
    <w:rsid w:val="00C81880"/>
    <w:rsid w:val="00C818F0"/>
    <w:rsid w:val="00C81E8C"/>
    <w:rsid w:val="00C82893"/>
    <w:rsid w:val="00C82A4B"/>
    <w:rsid w:val="00C82A9F"/>
    <w:rsid w:val="00C82CF1"/>
    <w:rsid w:val="00C82D9E"/>
    <w:rsid w:val="00C82F98"/>
    <w:rsid w:val="00C837A9"/>
    <w:rsid w:val="00C842B5"/>
    <w:rsid w:val="00C84A36"/>
    <w:rsid w:val="00C84AAC"/>
    <w:rsid w:val="00C85031"/>
    <w:rsid w:val="00C8568F"/>
    <w:rsid w:val="00C859A6"/>
    <w:rsid w:val="00C85EC6"/>
    <w:rsid w:val="00C85F3E"/>
    <w:rsid w:val="00C86046"/>
    <w:rsid w:val="00C86371"/>
    <w:rsid w:val="00C8649C"/>
    <w:rsid w:val="00C86D5D"/>
    <w:rsid w:val="00C86EBF"/>
    <w:rsid w:val="00C86F82"/>
    <w:rsid w:val="00C87121"/>
    <w:rsid w:val="00C8717A"/>
    <w:rsid w:val="00C875E1"/>
    <w:rsid w:val="00C87688"/>
    <w:rsid w:val="00C878F2"/>
    <w:rsid w:val="00C879FD"/>
    <w:rsid w:val="00C90575"/>
    <w:rsid w:val="00C90877"/>
    <w:rsid w:val="00C916EC"/>
    <w:rsid w:val="00C91875"/>
    <w:rsid w:val="00C91A55"/>
    <w:rsid w:val="00C91BB7"/>
    <w:rsid w:val="00C91C37"/>
    <w:rsid w:val="00C92078"/>
    <w:rsid w:val="00C920E2"/>
    <w:rsid w:val="00C922EB"/>
    <w:rsid w:val="00C923C4"/>
    <w:rsid w:val="00C92420"/>
    <w:rsid w:val="00C92592"/>
    <w:rsid w:val="00C92772"/>
    <w:rsid w:val="00C928DC"/>
    <w:rsid w:val="00C92914"/>
    <w:rsid w:val="00C9350A"/>
    <w:rsid w:val="00C93CD6"/>
    <w:rsid w:val="00C941B5"/>
    <w:rsid w:val="00C942B0"/>
    <w:rsid w:val="00C946F4"/>
    <w:rsid w:val="00C94757"/>
    <w:rsid w:val="00C947C5"/>
    <w:rsid w:val="00C94B37"/>
    <w:rsid w:val="00C94CA7"/>
    <w:rsid w:val="00C954DF"/>
    <w:rsid w:val="00C9582D"/>
    <w:rsid w:val="00C958B8"/>
    <w:rsid w:val="00C95A31"/>
    <w:rsid w:val="00C95CBD"/>
    <w:rsid w:val="00C95DC7"/>
    <w:rsid w:val="00C9616C"/>
    <w:rsid w:val="00C96C84"/>
    <w:rsid w:val="00C97556"/>
    <w:rsid w:val="00C97A32"/>
    <w:rsid w:val="00C97F57"/>
    <w:rsid w:val="00CA1010"/>
    <w:rsid w:val="00CA1458"/>
    <w:rsid w:val="00CA1582"/>
    <w:rsid w:val="00CA1AFF"/>
    <w:rsid w:val="00CA2166"/>
    <w:rsid w:val="00CA2427"/>
    <w:rsid w:val="00CA29B3"/>
    <w:rsid w:val="00CA3511"/>
    <w:rsid w:val="00CA3CD9"/>
    <w:rsid w:val="00CA3CEC"/>
    <w:rsid w:val="00CA3E8B"/>
    <w:rsid w:val="00CA3F04"/>
    <w:rsid w:val="00CA41DE"/>
    <w:rsid w:val="00CA5033"/>
    <w:rsid w:val="00CA5AF1"/>
    <w:rsid w:val="00CA6551"/>
    <w:rsid w:val="00CA65D9"/>
    <w:rsid w:val="00CA6C3E"/>
    <w:rsid w:val="00CA755E"/>
    <w:rsid w:val="00CA7876"/>
    <w:rsid w:val="00CA7A20"/>
    <w:rsid w:val="00CB150D"/>
    <w:rsid w:val="00CB18D4"/>
    <w:rsid w:val="00CB1C06"/>
    <w:rsid w:val="00CB1E57"/>
    <w:rsid w:val="00CB22B7"/>
    <w:rsid w:val="00CB2631"/>
    <w:rsid w:val="00CB2D44"/>
    <w:rsid w:val="00CB3FBA"/>
    <w:rsid w:val="00CB44EB"/>
    <w:rsid w:val="00CB48A5"/>
    <w:rsid w:val="00CB4A87"/>
    <w:rsid w:val="00CB4C94"/>
    <w:rsid w:val="00CB511D"/>
    <w:rsid w:val="00CB55B0"/>
    <w:rsid w:val="00CB56A8"/>
    <w:rsid w:val="00CB589B"/>
    <w:rsid w:val="00CB5970"/>
    <w:rsid w:val="00CB59C1"/>
    <w:rsid w:val="00CB65A8"/>
    <w:rsid w:val="00CB6706"/>
    <w:rsid w:val="00CB6B90"/>
    <w:rsid w:val="00CB6F12"/>
    <w:rsid w:val="00CB6FA7"/>
    <w:rsid w:val="00CB6FEB"/>
    <w:rsid w:val="00CB7384"/>
    <w:rsid w:val="00CB78F0"/>
    <w:rsid w:val="00CB794B"/>
    <w:rsid w:val="00CB7B0B"/>
    <w:rsid w:val="00CB7CF2"/>
    <w:rsid w:val="00CC0143"/>
    <w:rsid w:val="00CC01A7"/>
    <w:rsid w:val="00CC0B1D"/>
    <w:rsid w:val="00CC0C6C"/>
    <w:rsid w:val="00CC1300"/>
    <w:rsid w:val="00CC14FD"/>
    <w:rsid w:val="00CC1E55"/>
    <w:rsid w:val="00CC1EB9"/>
    <w:rsid w:val="00CC2768"/>
    <w:rsid w:val="00CC2DD0"/>
    <w:rsid w:val="00CC3293"/>
    <w:rsid w:val="00CC3681"/>
    <w:rsid w:val="00CC3D94"/>
    <w:rsid w:val="00CC42FB"/>
    <w:rsid w:val="00CC45F4"/>
    <w:rsid w:val="00CC4957"/>
    <w:rsid w:val="00CC49BB"/>
    <w:rsid w:val="00CC516C"/>
    <w:rsid w:val="00CC51BD"/>
    <w:rsid w:val="00CC5562"/>
    <w:rsid w:val="00CC5AE7"/>
    <w:rsid w:val="00CC6CDE"/>
    <w:rsid w:val="00CC6D59"/>
    <w:rsid w:val="00CC72BA"/>
    <w:rsid w:val="00CC7469"/>
    <w:rsid w:val="00CC7612"/>
    <w:rsid w:val="00CC79B4"/>
    <w:rsid w:val="00CC7DAB"/>
    <w:rsid w:val="00CC7EC9"/>
    <w:rsid w:val="00CD0AD9"/>
    <w:rsid w:val="00CD0B32"/>
    <w:rsid w:val="00CD0C18"/>
    <w:rsid w:val="00CD11D2"/>
    <w:rsid w:val="00CD158E"/>
    <w:rsid w:val="00CD1916"/>
    <w:rsid w:val="00CD1CEA"/>
    <w:rsid w:val="00CD2306"/>
    <w:rsid w:val="00CD238D"/>
    <w:rsid w:val="00CD26D4"/>
    <w:rsid w:val="00CD339E"/>
    <w:rsid w:val="00CD3412"/>
    <w:rsid w:val="00CD378C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6B22"/>
    <w:rsid w:val="00CD7455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0EEE"/>
    <w:rsid w:val="00CE10D3"/>
    <w:rsid w:val="00CE171D"/>
    <w:rsid w:val="00CE236F"/>
    <w:rsid w:val="00CE2423"/>
    <w:rsid w:val="00CE24D7"/>
    <w:rsid w:val="00CE2614"/>
    <w:rsid w:val="00CE2BEB"/>
    <w:rsid w:val="00CE2E14"/>
    <w:rsid w:val="00CE3404"/>
    <w:rsid w:val="00CE34D7"/>
    <w:rsid w:val="00CE3598"/>
    <w:rsid w:val="00CE370A"/>
    <w:rsid w:val="00CE37E3"/>
    <w:rsid w:val="00CE3AC5"/>
    <w:rsid w:val="00CE3DD4"/>
    <w:rsid w:val="00CE41DC"/>
    <w:rsid w:val="00CE4782"/>
    <w:rsid w:val="00CE4989"/>
    <w:rsid w:val="00CE4FA7"/>
    <w:rsid w:val="00CE5674"/>
    <w:rsid w:val="00CE5B47"/>
    <w:rsid w:val="00CE5CB6"/>
    <w:rsid w:val="00CE620F"/>
    <w:rsid w:val="00CE62F7"/>
    <w:rsid w:val="00CE67EB"/>
    <w:rsid w:val="00CE6C09"/>
    <w:rsid w:val="00CE6CEF"/>
    <w:rsid w:val="00CE6DD3"/>
    <w:rsid w:val="00CE71A4"/>
    <w:rsid w:val="00CE7417"/>
    <w:rsid w:val="00CE7560"/>
    <w:rsid w:val="00CE7586"/>
    <w:rsid w:val="00CE7E0A"/>
    <w:rsid w:val="00CE7E89"/>
    <w:rsid w:val="00CF02FA"/>
    <w:rsid w:val="00CF0826"/>
    <w:rsid w:val="00CF0BCE"/>
    <w:rsid w:val="00CF0D4A"/>
    <w:rsid w:val="00CF13E8"/>
    <w:rsid w:val="00CF1BE9"/>
    <w:rsid w:val="00CF1C1F"/>
    <w:rsid w:val="00CF20A5"/>
    <w:rsid w:val="00CF258F"/>
    <w:rsid w:val="00CF29E1"/>
    <w:rsid w:val="00CF2D55"/>
    <w:rsid w:val="00CF3565"/>
    <w:rsid w:val="00CF35D3"/>
    <w:rsid w:val="00CF394F"/>
    <w:rsid w:val="00CF39F0"/>
    <w:rsid w:val="00CF3B6B"/>
    <w:rsid w:val="00CF3F55"/>
    <w:rsid w:val="00CF4033"/>
    <w:rsid w:val="00CF4135"/>
    <w:rsid w:val="00CF4E4B"/>
    <w:rsid w:val="00CF4FB8"/>
    <w:rsid w:val="00CF514D"/>
    <w:rsid w:val="00CF5531"/>
    <w:rsid w:val="00CF5AAA"/>
    <w:rsid w:val="00CF5F5C"/>
    <w:rsid w:val="00CF62AA"/>
    <w:rsid w:val="00CF62F3"/>
    <w:rsid w:val="00CF68A0"/>
    <w:rsid w:val="00CF699B"/>
    <w:rsid w:val="00CF6D34"/>
    <w:rsid w:val="00CF787A"/>
    <w:rsid w:val="00CF7CD9"/>
    <w:rsid w:val="00CF7E69"/>
    <w:rsid w:val="00D0018E"/>
    <w:rsid w:val="00D00643"/>
    <w:rsid w:val="00D00AC3"/>
    <w:rsid w:val="00D00B0F"/>
    <w:rsid w:val="00D02460"/>
    <w:rsid w:val="00D024BB"/>
    <w:rsid w:val="00D025CA"/>
    <w:rsid w:val="00D027ED"/>
    <w:rsid w:val="00D02853"/>
    <w:rsid w:val="00D0285A"/>
    <w:rsid w:val="00D02BAE"/>
    <w:rsid w:val="00D02C74"/>
    <w:rsid w:val="00D02DBB"/>
    <w:rsid w:val="00D0345E"/>
    <w:rsid w:val="00D03490"/>
    <w:rsid w:val="00D03C14"/>
    <w:rsid w:val="00D0401A"/>
    <w:rsid w:val="00D0404A"/>
    <w:rsid w:val="00D0420C"/>
    <w:rsid w:val="00D044C7"/>
    <w:rsid w:val="00D057F0"/>
    <w:rsid w:val="00D05C28"/>
    <w:rsid w:val="00D06011"/>
    <w:rsid w:val="00D060D1"/>
    <w:rsid w:val="00D06621"/>
    <w:rsid w:val="00D06B3E"/>
    <w:rsid w:val="00D0746F"/>
    <w:rsid w:val="00D0778F"/>
    <w:rsid w:val="00D07D15"/>
    <w:rsid w:val="00D07E9D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80F"/>
    <w:rsid w:val="00D12A01"/>
    <w:rsid w:val="00D12C90"/>
    <w:rsid w:val="00D12E82"/>
    <w:rsid w:val="00D131A8"/>
    <w:rsid w:val="00D1341F"/>
    <w:rsid w:val="00D1384E"/>
    <w:rsid w:val="00D13C65"/>
    <w:rsid w:val="00D13CFD"/>
    <w:rsid w:val="00D13E33"/>
    <w:rsid w:val="00D13FAB"/>
    <w:rsid w:val="00D1516B"/>
    <w:rsid w:val="00D158C4"/>
    <w:rsid w:val="00D15A92"/>
    <w:rsid w:val="00D15CDB"/>
    <w:rsid w:val="00D1720B"/>
    <w:rsid w:val="00D17524"/>
    <w:rsid w:val="00D1778C"/>
    <w:rsid w:val="00D178DD"/>
    <w:rsid w:val="00D17A30"/>
    <w:rsid w:val="00D17EEC"/>
    <w:rsid w:val="00D17F47"/>
    <w:rsid w:val="00D2010C"/>
    <w:rsid w:val="00D20572"/>
    <w:rsid w:val="00D20A44"/>
    <w:rsid w:val="00D20AEB"/>
    <w:rsid w:val="00D20B9E"/>
    <w:rsid w:val="00D20BEE"/>
    <w:rsid w:val="00D20D21"/>
    <w:rsid w:val="00D20E0D"/>
    <w:rsid w:val="00D20FB7"/>
    <w:rsid w:val="00D210FC"/>
    <w:rsid w:val="00D218CD"/>
    <w:rsid w:val="00D218E4"/>
    <w:rsid w:val="00D21ED9"/>
    <w:rsid w:val="00D21FB8"/>
    <w:rsid w:val="00D21FDF"/>
    <w:rsid w:val="00D22286"/>
    <w:rsid w:val="00D22709"/>
    <w:rsid w:val="00D22EE0"/>
    <w:rsid w:val="00D23ED9"/>
    <w:rsid w:val="00D24BCD"/>
    <w:rsid w:val="00D24D76"/>
    <w:rsid w:val="00D24F9B"/>
    <w:rsid w:val="00D252FC"/>
    <w:rsid w:val="00D25613"/>
    <w:rsid w:val="00D256DA"/>
    <w:rsid w:val="00D25796"/>
    <w:rsid w:val="00D258D0"/>
    <w:rsid w:val="00D25ACD"/>
    <w:rsid w:val="00D25F7C"/>
    <w:rsid w:val="00D26CE4"/>
    <w:rsid w:val="00D270C5"/>
    <w:rsid w:val="00D2711F"/>
    <w:rsid w:val="00D275D0"/>
    <w:rsid w:val="00D27703"/>
    <w:rsid w:val="00D27AF3"/>
    <w:rsid w:val="00D27DE5"/>
    <w:rsid w:val="00D27EB7"/>
    <w:rsid w:val="00D27ECB"/>
    <w:rsid w:val="00D303B7"/>
    <w:rsid w:val="00D30523"/>
    <w:rsid w:val="00D305EF"/>
    <w:rsid w:val="00D306F9"/>
    <w:rsid w:val="00D31072"/>
    <w:rsid w:val="00D315CB"/>
    <w:rsid w:val="00D319E2"/>
    <w:rsid w:val="00D323EE"/>
    <w:rsid w:val="00D32C06"/>
    <w:rsid w:val="00D32F71"/>
    <w:rsid w:val="00D330A0"/>
    <w:rsid w:val="00D334B4"/>
    <w:rsid w:val="00D33C53"/>
    <w:rsid w:val="00D33C8E"/>
    <w:rsid w:val="00D33E56"/>
    <w:rsid w:val="00D3493B"/>
    <w:rsid w:val="00D34C19"/>
    <w:rsid w:val="00D34C72"/>
    <w:rsid w:val="00D35129"/>
    <w:rsid w:val="00D35844"/>
    <w:rsid w:val="00D35A9C"/>
    <w:rsid w:val="00D35C69"/>
    <w:rsid w:val="00D35CE1"/>
    <w:rsid w:val="00D35EB7"/>
    <w:rsid w:val="00D36140"/>
    <w:rsid w:val="00D367CC"/>
    <w:rsid w:val="00D36866"/>
    <w:rsid w:val="00D368F2"/>
    <w:rsid w:val="00D36EDC"/>
    <w:rsid w:val="00D373C9"/>
    <w:rsid w:val="00D37401"/>
    <w:rsid w:val="00D3789D"/>
    <w:rsid w:val="00D37A0A"/>
    <w:rsid w:val="00D40424"/>
    <w:rsid w:val="00D40640"/>
    <w:rsid w:val="00D40AC4"/>
    <w:rsid w:val="00D41FD7"/>
    <w:rsid w:val="00D42146"/>
    <w:rsid w:val="00D42786"/>
    <w:rsid w:val="00D42D1F"/>
    <w:rsid w:val="00D42F9C"/>
    <w:rsid w:val="00D43B2F"/>
    <w:rsid w:val="00D441A3"/>
    <w:rsid w:val="00D442AF"/>
    <w:rsid w:val="00D4446C"/>
    <w:rsid w:val="00D44830"/>
    <w:rsid w:val="00D44D6F"/>
    <w:rsid w:val="00D44F59"/>
    <w:rsid w:val="00D45D1A"/>
    <w:rsid w:val="00D4624B"/>
    <w:rsid w:val="00D46333"/>
    <w:rsid w:val="00D46954"/>
    <w:rsid w:val="00D46AAD"/>
    <w:rsid w:val="00D47303"/>
    <w:rsid w:val="00D475C4"/>
    <w:rsid w:val="00D479DC"/>
    <w:rsid w:val="00D479FF"/>
    <w:rsid w:val="00D5007D"/>
    <w:rsid w:val="00D50199"/>
    <w:rsid w:val="00D504C8"/>
    <w:rsid w:val="00D50C68"/>
    <w:rsid w:val="00D50FE4"/>
    <w:rsid w:val="00D512CB"/>
    <w:rsid w:val="00D51307"/>
    <w:rsid w:val="00D51746"/>
    <w:rsid w:val="00D51957"/>
    <w:rsid w:val="00D51C2C"/>
    <w:rsid w:val="00D51F17"/>
    <w:rsid w:val="00D51F85"/>
    <w:rsid w:val="00D51FE0"/>
    <w:rsid w:val="00D5218C"/>
    <w:rsid w:val="00D52707"/>
    <w:rsid w:val="00D532A3"/>
    <w:rsid w:val="00D53AEA"/>
    <w:rsid w:val="00D54A42"/>
    <w:rsid w:val="00D5518F"/>
    <w:rsid w:val="00D552CA"/>
    <w:rsid w:val="00D55446"/>
    <w:rsid w:val="00D55476"/>
    <w:rsid w:val="00D555B5"/>
    <w:rsid w:val="00D5569B"/>
    <w:rsid w:val="00D55870"/>
    <w:rsid w:val="00D558C5"/>
    <w:rsid w:val="00D5592B"/>
    <w:rsid w:val="00D56000"/>
    <w:rsid w:val="00D5607D"/>
    <w:rsid w:val="00D56383"/>
    <w:rsid w:val="00D5664C"/>
    <w:rsid w:val="00D56C19"/>
    <w:rsid w:val="00D56D32"/>
    <w:rsid w:val="00D56DA3"/>
    <w:rsid w:val="00D572B0"/>
    <w:rsid w:val="00D57863"/>
    <w:rsid w:val="00D57BAB"/>
    <w:rsid w:val="00D60355"/>
    <w:rsid w:val="00D604D9"/>
    <w:rsid w:val="00D604DF"/>
    <w:rsid w:val="00D60EBC"/>
    <w:rsid w:val="00D60EFD"/>
    <w:rsid w:val="00D61103"/>
    <w:rsid w:val="00D613EB"/>
    <w:rsid w:val="00D614F2"/>
    <w:rsid w:val="00D617A9"/>
    <w:rsid w:val="00D617E8"/>
    <w:rsid w:val="00D619E9"/>
    <w:rsid w:val="00D61FEF"/>
    <w:rsid w:val="00D6209D"/>
    <w:rsid w:val="00D6217F"/>
    <w:rsid w:val="00D62568"/>
    <w:rsid w:val="00D62E5F"/>
    <w:rsid w:val="00D6313C"/>
    <w:rsid w:val="00D63228"/>
    <w:rsid w:val="00D636ED"/>
    <w:rsid w:val="00D638DB"/>
    <w:rsid w:val="00D63947"/>
    <w:rsid w:val="00D63B6B"/>
    <w:rsid w:val="00D63B90"/>
    <w:rsid w:val="00D64307"/>
    <w:rsid w:val="00D64493"/>
    <w:rsid w:val="00D64841"/>
    <w:rsid w:val="00D64D19"/>
    <w:rsid w:val="00D65016"/>
    <w:rsid w:val="00D6501A"/>
    <w:rsid w:val="00D650F4"/>
    <w:rsid w:val="00D65C5D"/>
    <w:rsid w:val="00D65EFF"/>
    <w:rsid w:val="00D66064"/>
    <w:rsid w:val="00D6646D"/>
    <w:rsid w:val="00D665A7"/>
    <w:rsid w:val="00D66B28"/>
    <w:rsid w:val="00D66DB5"/>
    <w:rsid w:val="00D66F23"/>
    <w:rsid w:val="00D673F0"/>
    <w:rsid w:val="00D67A6A"/>
    <w:rsid w:val="00D67EB5"/>
    <w:rsid w:val="00D70C7B"/>
    <w:rsid w:val="00D712F4"/>
    <w:rsid w:val="00D72278"/>
    <w:rsid w:val="00D727B3"/>
    <w:rsid w:val="00D72BE2"/>
    <w:rsid w:val="00D7327C"/>
    <w:rsid w:val="00D733C0"/>
    <w:rsid w:val="00D7355C"/>
    <w:rsid w:val="00D73C25"/>
    <w:rsid w:val="00D73DAE"/>
    <w:rsid w:val="00D741A3"/>
    <w:rsid w:val="00D7446E"/>
    <w:rsid w:val="00D748EE"/>
    <w:rsid w:val="00D74D12"/>
    <w:rsid w:val="00D75334"/>
    <w:rsid w:val="00D75486"/>
    <w:rsid w:val="00D755CC"/>
    <w:rsid w:val="00D7587C"/>
    <w:rsid w:val="00D75924"/>
    <w:rsid w:val="00D75B3B"/>
    <w:rsid w:val="00D75BB3"/>
    <w:rsid w:val="00D75E20"/>
    <w:rsid w:val="00D768AA"/>
    <w:rsid w:val="00D76B3A"/>
    <w:rsid w:val="00D76F1D"/>
    <w:rsid w:val="00D7706C"/>
    <w:rsid w:val="00D775AC"/>
    <w:rsid w:val="00D776E2"/>
    <w:rsid w:val="00D776F7"/>
    <w:rsid w:val="00D778D0"/>
    <w:rsid w:val="00D7792C"/>
    <w:rsid w:val="00D77BA4"/>
    <w:rsid w:val="00D80961"/>
    <w:rsid w:val="00D814B8"/>
    <w:rsid w:val="00D81A69"/>
    <w:rsid w:val="00D81F87"/>
    <w:rsid w:val="00D81FFB"/>
    <w:rsid w:val="00D82188"/>
    <w:rsid w:val="00D829C2"/>
    <w:rsid w:val="00D82AE1"/>
    <w:rsid w:val="00D82B4A"/>
    <w:rsid w:val="00D82C58"/>
    <w:rsid w:val="00D82CDA"/>
    <w:rsid w:val="00D82EBE"/>
    <w:rsid w:val="00D833AD"/>
    <w:rsid w:val="00D83D1F"/>
    <w:rsid w:val="00D83ECC"/>
    <w:rsid w:val="00D84CC2"/>
    <w:rsid w:val="00D85114"/>
    <w:rsid w:val="00D857E3"/>
    <w:rsid w:val="00D8584C"/>
    <w:rsid w:val="00D85B03"/>
    <w:rsid w:val="00D85BC0"/>
    <w:rsid w:val="00D85DA7"/>
    <w:rsid w:val="00D86086"/>
    <w:rsid w:val="00D86112"/>
    <w:rsid w:val="00D86291"/>
    <w:rsid w:val="00D86391"/>
    <w:rsid w:val="00D863B4"/>
    <w:rsid w:val="00D86478"/>
    <w:rsid w:val="00D86501"/>
    <w:rsid w:val="00D865CB"/>
    <w:rsid w:val="00D86723"/>
    <w:rsid w:val="00D868E3"/>
    <w:rsid w:val="00D874A5"/>
    <w:rsid w:val="00D87837"/>
    <w:rsid w:val="00D87D66"/>
    <w:rsid w:val="00D87F0B"/>
    <w:rsid w:val="00D9060D"/>
    <w:rsid w:val="00D907E6"/>
    <w:rsid w:val="00D90E60"/>
    <w:rsid w:val="00D917F6"/>
    <w:rsid w:val="00D91DA2"/>
    <w:rsid w:val="00D92801"/>
    <w:rsid w:val="00D92F79"/>
    <w:rsid w:val="00D936AA"/>
    <w:rsid w:val="00D93F2B"/>
    <w:rsid w:val="00D941D7"/>
    <w:rsid w:val="00D9442C"/>
    <w:rsid w:val="00D94500"/>
    <w:rsid w:val="00D94D6D"/>
    <w:rsid w:val="00D957E3"/>
    <w:rsid w:val="00D95D8E"/>
    <w:rsid w:val="00D95F72"/>
    <w:rsid w:val="00D95FF4"/>
    <w:rsid w:val="00D964A9"/>
    <w:rsid w:val="00D9669C"/>
    <w:rsid w:val="00D96B14"/>
    <w:rsid w:val="00D96DD9"/>
    <w:rsid w:val="00D970B1"/>
    <w:rsid w:val="00D9730F"/>
    <w:rsid w:val="00D9746D"/>
    <w:rsid w:val="00D97627"/>
    <w:rsid w:val="00D97813"/>
    <w:rsid w:val="00D97A22"/>
    <w:rsid w:val="00DA0233"/>
    <w:rsid w:val="00DA0FC4"/>
    <w:rsid w:val="00DA0FC7"/>
    <w:rsid w:val="00DA2823"/>
    <w:rsid w:val="00DA2A6C"/>
    <w:rsid w:val="00DA2F0D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60FC"/>
    <w:rsid w:val="00DA63FF"/>
    <w:rsid w:val="00DA6AE7"/>
    <w:rsid w:val="00DA7C31"/>
    <w:rsid w:val="00DA7DFD"/>
    <w:rsid w:val="00DB05C3"/>
    <w:rsid w:val="00DB07CB"/>
    <w:rsid w:val="00DB0A1D"/>
    <w:rsid w:val="00DB189B"/>
    <w:rsid w:val="00DB1A8B"/>
    <w:rsid w:val="00DB1C46"/>
    <w:rsid w:val="00DB22A1"/>
    <w:rsid w:val="00DB2924"/>
    <w:rsid w:val="00DB2D08"/>
    <w:rsid w:val="00DB2F35"/>
    <w:rsid w:val="00DB30B9"/>
    <w:rsid w:val="00DB32A5"/>
    <w:rsid w:val="00DB35F2"/>
    <w:rsid w:val="00DB377E"/>
    <w:rsid w:val="00DB3ABC"/>
    <w:rsid w:val="00DB3F00"/>
    <w:rsid w:val="00DB3FF8"/>
    <w:rsid w:val="00DB440D"/>
    <w:rsid w:val="00DB4448"/>
    <w:rsid w:val="00DB45B2"/>
    <w:rsid w:val="00DB4EB9"/>
    <w:rsid w:val="00DB6BFE"/>
    <w:rsid w:val="00DB6DA9"/>
    <w:rsid w:val="00DB6E2D"/>
    <w:rsid w:val="00DB7537"/>
    <w:rsid w:val="00DB7609"/>
    <w:rsid w:val="00DB76B3"/>
    <w:rsid w:val="00DB775E"/>
    <w:rsid w:val="00DB794D"/>
    <w:rsid w:val="00DB7AAB"/>
    <w:rsid w:val="00DB7D32"/>
    <w:rsid w:val="00DC00DF"/>
    <w:rsid w:val="00DC0B5C"/>
    <w:rsid w:val="00DC128E"/>
    <w:rsid w:val="00DC1470"/>
    <w:rsid w:val="00DC1671"/>
    <w:rsid w:val="00DC16FA"/>
    <w:rsid w:val="00DC1A0F"/>
    <w:rsid w:val="00DC1AC1"/>
    <w:rsid w:val="00DC1C38"/>
    <w:rsid w:val="00DC1D08"/>
    <w:rsid w:val="00DC1EF8"/>
    <w:rsid w:val="00DC2015"/>
    <w:rsid w:val="00DC23BB"/>
    <w:rsid w:val="00DC2737"/>
    <w:rsid w:val="00DC29E8"/>
    <w:rsid w:val="00DC2B8D"/>
    <w:rsid w:val="00DC2CC9"/>
    <w:rsid w:val="00DC3637"/>
    <w:rsid w:val="00DC38FD"/>
    <w:rsid w:val="00DC3C3B"/>
    <w:rsid w:val="00DC3DAA"/>
    <w:rsid w:val="00DC3E3D"/>
    <w:rsid w:val="00DC3FF2"/>
    <w:rsid w:val="00DC3FF9"/>
    <w:rsid w:val="00DC411E"/>
    <w:rsid w:val="00DC476A"/>
    <w:rsid w:val="00DC5135"/>
    <w:rsid w:val="00DC53EE"/>
    <w:rsid w:val="00DC594E"/>
    <w:rsid w:val="00DC5D87"/>
    <w:rsid w:val="00DC652C"/>
    <w:rsid w:val="00DC6641"/>
    <w:rsid w:val="00DC696F"/>
    <w:rsid w:val="00DC6BA5"/>
    <w:rsid w:val="00DC6E3D"/>
    <w:rsid w:val="00DC746B"/>
    <w:rsid w:val="00DC7BA4"/>
    <w:rsid w:val="00DD069F"/>
    <w:rsid w:val="00DD0B80"/>
    <w:rsid w:val="00DD0C87"/>
    <w:rsid w:val="00DD0FD2"/>
    <w:rsid w:val="00DD1263"/>
    <w:rsid w:val="00DD1763"/>
    <w:rsid w:val="00DD1A92"/>
    <w:rsid w:val="00DD1B48"/>
    <w:rsid w:val="00DD1BCA"/>
    <w:rsid w:val="00DD279E"/>
    <w:rsid w:val="00DD2895"/>
    <w:rsid w:val="00DD2935"/>
    <w:rsid w:val="00DD2BA3"/>
    <w:rsid w:val="00DD35FE"/>
    <w:rsid w:val="00DD4368"/>
    <w:rsid w:val="00DD43ED"/>
    <w:rsid w:val="00DD4921"/>
    <w:rsid w:val="00DD49B4"/>
    <w:rsid w:val="00DD4CCA"/>
    <w:rsid w:val="00DD5B9B"/>
    <w:rsid w:val="00DD5C85"/>
    <w:rsid w:val="00DD5E08"/>
    <w:rsid w:val="00DD607B"/>
    <w:rsid w:val="00DD6194"/>
    <w:rsid w:val="00DD63A8"/>
    <w:rsid w:val="00DD6538"/>
    <w:rsid w:val="00DD661E"/>
    <w:rsid w:val="00DD6683"/>
    <w:rsid w:val="00DD6F5E"/>
    <w:rsid w:val="00DD712E"/>
    <w:rsid w:val="00DD7551"/>
    <w:rsid w:val="00DD7597"/>
    <w:rsid w:val="00DD7A50"/>
    <w:rsid w:val="00DD7F6D"/>
    <w:rsid w:val="00DE0366"/>
    <w:rsid w:val="00DE0963"/>
    <w:rsid w:val="00DE09D7"/>
    <w:rsid w:val="00DE0ADC"/>
    <w:rsid w:val="00DE0CDD"/>
    <w:rsid w:val="00DE16C8"/>
    <w:rsid w:val="00DE1FC1"/>
    <w:rsid w:val="00DE2536"/>
    <w:rsid w:val="00DE2897"/>
    <w:rsid w:val="00DE2A78"/>
    <w:rsid w:val="00DE2AC1"/>
    <w:rsid w:val="00DE2AF7"/>
    <w:rsid w:val="00DE2C7D"/>
    <w:rsid w:val="00DE2C80"/>
    <w:rsid w:val="00DE2CD6"/>
    <w:rsid w:val="00DE2CE5"/>
    <w:rsid w:val="00DE3A93"/>
    <w:rsid w:val="00DE4297"/>
    <w:rsid w:val="00DE4FFE"/>
    <w:rsid w:val="00DE522F"/>
    <w:rsid w:val="00DE53CF"/>
    <w:rsid w:val="00DE54FB"/>
    <w:rsid w:val="00DE5AE8"/>
    <w:rsid w:val="00DE5BC3"/>
    <w:rsid w:val="00DE6826"/>
    <w:rsid w:val="00DE69B2"/>
    <w:rsid w:val="00DE6B1F"/>
    <w:rsid w:val="00DE7234"/>
    <w:rsid w:val="00DE735B"/>
    <w:rsid w:val="00DE7B0C"/>
    <w:rsid w:val="00DF00CC"/>
    <w:rsid w:val="00DF03B6"/>
    <w:rsid w:val="00DF09AE"/>
    <w:rsid w:val="00DF1439"/>
    <w:rsid w:val="00DF1B14"/>
    <w:rsid w:val="00DF2C06"/>
    <w:rsid w:val="00DF2DB4"/>
    <w:rsid w:val="00DF2F82"/>
    <w:rsid w:val="00DF3AE7"/>
    <w:rsid w:val="00DF4606"/>
    <w:rsid w:val="00DF5448"/>
    <w:rsid w:val="00DF56AD"/>
    <w:rsid w:val="00DF5BEB"/>
    <w:rsid w:val="00DF62E8"/>
    <w:rsid w:val="00DF6C31"/>
    <w:rsid w:val="00DF7881"/>
    <w:rsid w:val="00DF7BC1"/>
    <w:rsid w:val="00DF7F4E"/>
    <w:rsid w:val="00E0095A"/>
    <w:rsid w:val="00E019F6"/>
    <w:rsid w:val="00E01DB8"/>
    <w:rsid w:val="00E026E8"/>
    <w:rsid w:val="00E02C54"/>
    <w:rsid w:val="00E02D57"/>
    <w:rsid w:val="00E02FD2"/>
    <w:rsid w:val="00E03082"/>
    <w:rsid w:val="00E03426"/>
    <w:rsid w:val="00E0349D"/>
    <w:rsid w:val="00E03567"/>
    <w:rsid w:val="00E03608"/>
    <w:rsid w:val="00E036F6"/>
    <w:rsid w:val="00E03D67"/>
    <w:rsid w:val="00E03E78"/>
    <w:rsid w:val="00E042A2"/>
    <w:rsid w:val="00E04996"/>
    <w:rsid w:val="00E04BEA"/>
    <w:rsid w:val="00E050B2"/>
    <w:rsid w:val="00E05136"/>
    <w:rsid w:val="00E05624"/>
    <w:rsid w:val="00E05867"/>
    <w:rsid w:val="00E05D65"/>
    <w:rsid w:val="00E0610F"/>
    <w:rsid w:val="00E06248"/>
    <w:rsid w:val="00E06382"/>
    <w:rsid w:val="00E067C2"/>
    <w:rsid w:val="00E06A97"/>
    <w:rsid w:val="00E06A9A"/>
    <w:rsid w:val="00E0703A"/>
    <w:rsid w:val="00E0716C"/>
    <w:rsid w:val="00E075C2"/>
    <w:rsid w:val="00E07B3F"/>
    <w:rsid w:val="00E07BDB"/>
    <w:rsid w:val="00E07C4F"/>
    <w:rsid w:val="00E100E0"/>
    <w:rsid w:val="00E10514"/>
    <w:rsid w:val="00E10804"/>
    <w:rsid w:val="00E109A6"/>
    <w:rsid w:val="00E10FD1"/>
    <w:rsid w:val="00E1101C"/>
    <w:rsid w:val="00E11E11"/>
    <w:rsid w:val="00E11F05"/>
    <w:rsid w:val="00E1237A"/>
    <w:rsid w:val="00E1287C"/>
    <w:rsid w:val="00E128D8"/>
    <w:rsid w:val="00E12CC4"/>
    <w:rsid w:val="00E13751"/>
    <w:rsid w:val="00E13B24"/>
    <w:rsid w:val="00E14200"/>
    <w:rsid w:val="00E14573"/>
    <w:rsid w:val="00E14589"/>
    <w:rsid w:val="00E14BDC"/>
    <w:rsid w:val="00E14CCD"/>
    <w:rsid w:val="00E14FD4"/>
    <w:rsid w:val="00E15097"/>
    <w:rsid w:val="00E151C1"/>
    <w:rsid w:val="00E154BF"/>
    <w:rsid w:val="00E156F1"/>
    <w:rsid w:val="00E16012"/>
    <w:rsid w:val="00E160ED"/>
    <w:rsid w:val="00E164F8"/>
    <w:rsid w:val="00E1681A"/>
    <w:rsid w:val="00E17104"/>
    <w:rsid w:val="00E173E2"/>
    <w:rsid w:val="00E17C4D"/>
    <w:rsid w:val="00E201FF"/>
    <w:rsid w:val="00E205E6"/>
    <w:rsid w:val="00E22224"/>
    <w:rsid w:val="00E226AE"/>
    <w:rsid w:val="00E22AC5"/>
    <w:rsid w:val="00E22CB8"/>
    <w:rsid w:val="00E22F9F"/>
    <w:rsid w:val="00E233FC"/>
    <w:rsid w:val="00E241A6"/>
    <w:rsid w:val="00E24B4B"/>
    <w:rsid w:val="00E25497"/>
    <w:rsid w:val="00E255E3"/>
    <w:rsid w:val="00E25D5A"/>
    <w:rsid w:val="00E25E23"/>
    <w:rsid w:val="00E26037"/>
    <w:rsid w:val="00E26B89"/>
    <w:rsid w:val="00E26BDC"/>
    <w:rsid w:val="00E30D10"/>
    <w:rsid w:val="00E31427"/>
    <w:rsid w:val="00E315C8"/>
    <w:rsid w:val="00E3171B"/>
    <w:rsid w:val="00E3274E"/>
    <w:rsid w:val="00E32990"/>
    <w:rsid w:val="00E32DC2"/>
    <w:rsid w:val="00E32E73"/>
    <w:rsid w:val="00E33699"/>
    <w:rsid w:val="00E337E6"/>
    <w:rsid w:val="00E33CF6"/>
    <w:rsid w:val="00E33D7B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C25"/>
    <w:rsid w:val="00E41524"/>
    <w:rsid w:val="00E416EA"/>
    <w:rsid w:val="00E41A97"/>
    <w:rsid w:val="00E420C4"/>
    <w:rsid w:val="00E4253E"/>
    <w:rsid w:val="00E42EA8"/>
    <w:rsid w:val="00E42F97"/>
    <w:rsid w:val="00E43411"/>
    <w:rsid w:val="00E4381A"/>
    <w:rsid w:val="00E43AD4"/>
    <w:rsid w:val="00E43D7F"/>
    <w:rsid w:val="00E43DF0"/>
    <w:rsid w:val="00E43F25"/>
    <w:rsid w:val="00E441B3"/>
    <w:rsid w:val="00E445ED"/>
    <w:rsid w:val="00E44745"/>
    <w:rsid w:val="00E4477F"/>
    <w:rsid w:val="00E44A4E"/>
    <w:rsid w:val="00E4506C"/>
    <w:rsid w:val="00E45477"/>
    <w:rsid w:val="00E45E52"/>
    <w:rsid w:val="00E464F8"/>
    <w:rsid w:val="00E4656F"/>
    <w:rsid w:val="00E46BE4"/>
    <w:rsid w:val="00E47BC2"/>
    <w:rsid w:val="00E47ED4"/>
    <w:rsid w:val="00E47EDA"/>
    <w:rsid w:val="00E50206"/>
    <w:rsid w:val="00E50862"/>
    <w:rsid w:val="00E50CC2"/>
    <w:rsid w:val="00E50DD9"/>
    <w:rsid w:val="00E50F1B"/>
    <w:rsid w:val="00E5111E"/>
    <w:rsid w:val="00E511B0"/>
    <w:rsid w:val="00E513A1"/>
    <w:rsid w:val="00E51A48"/>
    <w:rsid w:val="00E51C9D"/>
    <w:rsid w:val="00E51D5A"/>
    <w:rsid w:val="00E52081"/>
    <w:rsid w:val="00E5241F"/>
    <w:rsid w:val="00E5340C"/>
    <w:rsid w:val="00E5386D"/>
    <w:rsid w:val="00E53AE9"/>
    <w:rsid w:val="00E54350"/>
    <w:rsid w:val="00E54681"/>
    <w:rsid w:val="00E546E9"/>
    <w:rsid w:val="00E54935"/>
    <w:rsid w:val="00E54F1C"/>
    <w:rsid w:val="00E55726"/>
    <w:rsid w:val="00E5595A"/>
    <w:rsid w:val="00E55B76"/>
    <w:rsid w:val="00E55E94"/>
    <w:rsid w:val="00E560D7"/>
    <w:rsid w:val="00E561C9"/>
    <w:rsid w:val="00E56571"/>
    <w:rsid w:val="00E5660B"/>
    <w:rsid w:val="00E568B4"/>
    <w:rsid w:val="00E56A02"/>
    <w:rsid w:val="00E56FF8"/>
    <w:rsid w:val="00E57499"/>
    <w:rsid w:val="00E57D07"/>
    <w:rsid w:val="00E57D1D"/>
    <w:rsid w:val="00E600B1"/>
    <w:rsid w:val="00E602C9"/>
    <w:rsid w:val="00E606C9"/>
    <w:rsid w:val="00E60780"/>
    <w:rsid w:val="00E609BE"/>
    <w:rsid w:val="00E609D0"/>
    <w:rsid w:val="00E60B26"/>
    <w:rsid w:val="00E60C82"/>
    <w:rsid w:val="00E6148F"/>
    <w:rsid w:val="00E61BBC"/>
    <w:rsid w:val="00E61CC5"/>
    <w:rsid w:val="00E61FFD"/>
    <w:rsid w:val="00E6202E"/>
    <w:rsid w:val="00E6210C"/>
    <w:rsid w:val="00E62179"/>
    <w:rsid w:val="00E62552"/>
    <w:rsid w:val="00E6337A"/>
    <w:rsid w:val="00E633DD"/>
    <w:rsid w:val="00E63636"/>
    <w:rsid w:val="00E636A0"/>
    <w:rsid w:val="00E637A2"/>
    <w:rsid w:val="00E63D6B"/>
    <w:rsid w:val="00E643D3"/>
    <w:rsid w:val="00E64C3B"/>
    <w:rsid w:val="00E64FDF"/>
    <w:rsid w:val="00E65022"/>
    <w:rsid w:val="00E65030"/>
    <w:rsid w:val="00E655E6"/>
    <w:rsid w:val="00E65736"/>
    <w:rsid w:val="00E65795"/>
    <w:rsid w:val="00E65AE7"/>
    <w:rsid w:val="00E6615D"/>
    <w:rsid w:val="00E66257"/>
    <w:rsid w:val="00E66514"/>
    <w:rsid w:val="00E670A7"/>
    <w:rsid w:val="00E6730E"/>
    <w:rsid w:val="00E67553"/>
    <w:rsid w:val="00E67B25"/>
    <w:rsid w:val="00E70E58"/>
    <w:rsid w:val="00E70EFA"/>
    <w:rsid w:val="00E71370"/>
    <w:rsid w:val="00E7161B"/>
    <w:rsid w:val="00E71CCF"/>
    <w:rsid w:val="00E7272E"/>
    <w:rsid w:val="00E72AD7"/>
    <w:rsid w:val="00E72B79"/>
    <w:rsid w:val="00E72EA4"/>
    <w:rsid w:val="00E72F5C"/>
    <w:rsid w:val="00E72FB0"/>
    <w:rsid w:val="00E738B6"/>
    <w:rsid w:val="00E73AEC"/>
    <w:rsid w:val="00E74747"/>
    <w:rsid w:val="00E74998"/>
    <w:rsid w:val="00E749E5"/>
    <w:rsid w:val="00E74C5F"/>
    <w:rsid w:val="00E751E4"/>
    <w:rsid w:val="00E75A6F"/>
    <w:rsid w:val="00E75B9B"/>
    <w:rsid w:val="00E75C4D"/>
    <w:rsid w:val="00E75E14"/>
    <w:rsid w:val="00E76B1D"/>
    <w:rsid w:val="00E7707B"/>
    <w:rsid w:val="00E7758D"/>
    <w:rsid w:val="00E77631"/>
    <w:rsid w:val="00E80324"/>
    <w:rsid w:val="00E80636"/>
    <w:rsid w:val="00E80693"/>
    <w:rsid w:val="00E81450"/>
    <w:rsid w:val="00E81C24"/>
    <w:rsid w:val="00E81D23"/>
    <w:rsid w:val="00E81D52"/>
    <w:rsid w:val="00E82973"/>
    <w:rsid w:val="00E82DBF"/>
    <w:rsid w:val="00E82FFB"/>
    <w:rsid w:val="00E83ACA"/>
    <w:rsid w:val="00E83B7E"/>
    <w:rsid w:val="00E84068"/>
    <w:rsid w:val="00E84157"/>
    <w:rsid w:val="00E841B4"/>
    <w:rsid w:val="00E843C8"/>
    <w:rsid w:val="00E84AF8"/>
    <w:rsid w:val="00E851D7"/>
    <w:rsid w:val="00E85947"/>
    <w:rsid w:val="00E85A6C"/>
    <w:rsid w:val="00E85CC6"/>
    <w:rsid w:val="00E8652D"/>
    <w:rsid w:val="00E86608"/>
    <w:rsid w:val="00E86B4D"/>
    <w:rsid w:val="00E86B5F"/>
    <w:rsid w:val="00E871E3"/>
    <w:rsid w:val="00E87CEF"/>
    <w:rsid w:val="00E87F98"/>
    <w:rsid w:val="00E87FF6"/>
    <w:rsid w:val="00E90023"/>
    <w:rsid w:val="00E9037A"/>
    <w:rsid w:val="00E906D8"/>
    <w:rsid w:val="00E91A69"/>
    <w:rsid w:val="00E91B1C"/>
    <w:rsid w:val="00E91CD7"/>
    <w:rsid w:val="00E923F2"/>
    <w:rsid w:val="00E92443"/>
    <w:rsid w:val="00E925CA"/>
    <w:rsid w:val="00E925E6"/>
    <w:rsid w:val="00E92690"/>
    <w:rsid w:val="00E9280A"/>
    <w:rsid w:val="00E92C1C"/>
    <w:rsid w:val="00E92F71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424"/>
    <w:rsid w:val="00E9790B"/>
    <w:rsid w:val="00E97C90"/>
    <w:rsid w:val="00E97D23"/>
    <w:rsid w:val="00E97DE9"/>
    <w:rsid w:val="00EA0027"/>
    <w:rsid w:val="00EA00E8"/>
    <w:rsid w:val="00EA0434"/>
    <w:rsid w:val="00EA04E4"/>
    <w:rsid w:val="00EA0596"/>
    <w:rsid w:val="00EA06FE"/>
    <w:rsid w:val="00EA09A6"/>
    <w:rsid w:val="00EA0A2C"/>
    <w:rsid w:val="00EA0C9A"/>
    <w:rsid w:val="00EA0E36"/>
    <w:rsid w:val="00EA1418"/>
    <w:rsid w:val="00EA1B97"/>
    <w:rsid w:val="00EA24B5"/>
    <w:rsid w:val="00EA2BF6"/>
    <w:rsid w:val="00EA2E5D"/>
    <w:rsid w:val="00EA2EA0"/>
    <w:rsid w:val="00EA34DF"/>
    <w:rsid w:val="00EA39F4"/>
    <w:rsid w:val="00EA4AB4"/>
    <w:rsid w:val="00EA5479"/>
    <w:rsid w:val="00EA56E0"/>
    <w:rsid w:val="00EA5E0A"/>
    <w:rsid w:val="00EA6299"/>
    <w:rsid w:val="00EA6AB1"/>
    <w:rsid w:val="00EA6EAD"/>
    <w:rsid w:val="00EA7300"/>
    <w:rsid w:val="00EA75E2"/>
    <w:rsid w:val="00EA79E1"/>
    <w:rsid w:val="00EA7C00"/>
    <w:rsid w:val="00EA7D70"/>
    <w:rsid w:val="00EA7F90"/>
    <w:rsid w:val="00EB04A1"/>
    <w:rsid w:val="00EB0C06"/>
    <w:rsid w:val="00EB0D10"/>
    <w:rsid w:val="00EB1015"/>
    <w:rsid w:val="00EB101B"/>
    <w:rsid w:val="00EB137F"/>
    <w:rsid w:val="00EB1B34"/>
    <w:rsid w:val="00EB1D6D"/>
    <w:rsid w:val="00EB1E07"/>
    <w:rsid w:val="00EB2816"/>
    <w:rsid w:val="00EB332B"/>
    <w:rsid w:val="00EB3B67"/>
    <w:rsid w:val="00EB3F23"/>
    <w:rsid w:val="00EB481A"/>
    <w:rsid w:val="00EB4877"/>
    <w:rsid w:val="00EB49FC"/>
    <w:rsid w:val="00EB4CB1"/>
    <w:rsid w:val="00EB4F1A"/>
    <w:rsid w:val="00EB5124"/>
    <w:rsid w:val="00EB5A36"/>
    <w:rsid w:val="00EB5CA1"/>
    <w:rsid w:val="00EB5E39"/>
    <w:rsid w:val="00EB679A"/>
    <w:rsid w:val="00EB6A2F"/>
    <w:rsid w:val="00EB6ABE"/>
    <w:rsid w:val="00EB6E58"/>
    <w:rsid w:val="00EB6F90"/>
    <w:rsid w:val="00EB72CA"/>
    <w:rsid w:val="00EB7A76"/>
    <w:rsid w:val="00EC0150"/>
    <w:rsid w:val="00EC04AF"/>
    <w:rsid w:val="00EC04CF"/>
    <w:rsid w:val="00EC0519"/>
    <w:rsid w:val="00EC066B"/>
    <w:rsid w:val="00EC087B"/>
    <w:rsid w:val="00EC0901"/>
    <w:rsid w:val="00EC0E26"/>
    <w:rsid w:val="00EC1EF3"/>
    <w:rsid w:val="00EC2034"/>
    <w:rsid w:val="00EC203F"/>
    <w:rsid w:val="00EC2278"/>
    <w:rsid w:val="00EC32E3"/>
    <w:rsid w:val="00EC348E"/>
    <w:rsid w:val="00EC422C"/>
    <w:rsid w:val="00EC5464"/>
    <w:rsid w:val="00EC5FE1"/>
    <w:rsid w:val="00EC6300"/>
    <w:rsid w:val="00EC67FE"/>
    <w:rsid w:val="00EC6930"/>
    <w:rsid w:val="00EC6A28"/>
    <w:rsid w:val="00EC6B8F"/>
    <w:rsid w:val="00EC7599"/>
    <w:rsid w:val="00EC7A8C"/>
    <w:rsid w:val="00ED06DE"/>
    <w:rsid w:val="00ED0E37"/>
    <w:rsid w:val="00ED1787"/>
    <w:rsid w:val="00ED187F"/>
    <w:rsid w:val="00ED1DE5"/>
    <w:rsid w:val="00ED20C8"/>
    <w:rsid w:val="00ED2371"/>
    <w:rsid w:val="00ED2385"/>
    <w:rsid w:val="00ED2A33"/>
    <w:rsid w:val="00ED2A86"/>
    <w:rsid w:val="00ED2E2E"/>
    <w:rsid w:val="00ED2EC3"/>
    <w:rsid w:val="00ED2EC4"/>
    <w:rsid w:val="00ED2F4A"/>
    <w:rsid w:val="00ED38C3"/>
    <w:rsid w:val="00ED3954"/>
    <w:rsid w:val="00ED3A7F"/>
    <w:rsid w:val="00ED3B61"/>
    <w:rsid w:val="00ED45D6"/>
    <w:rsid w:val="00ED4AD6"/>
    <w:rsid w:val="00ED4D21"/>
    <w:rsid w:val="00ED4EB9"/>
    <w:rsid w:val="00ED54A3"/>
    <w:rsid w:val="00ED5F5C"/>
    <w:rsid w:val="00ED67C6"/>
    <w:rsid w:val="00ED687B"/>
    <w:rsid w:val="00ED7357"/>
    <w:rsid w:val="00ED7467"/>
    <w:rsid w:val="00ED78F4"/>
    <w:rsid w:val="00ED7900"/>
    <w:rsid w:val="00EE0683"/>
    <w:rsid w:val="00EE0732"/>
    <w:rsid w:val="00EE147C"/>
    <w:rsid w:val="00EE2D96"/>
    <w:rsid w:val="00EE35FA"/>
    <w:rsid w:val="00EE3665"/>
    <w:rsid w:val="00EE3A00"/>
    <w:rsid w:val="00EE417B"/>
    <w:rsid w:val="00EE4184"/>
    <w:rsid w:val="00EE4587"/>
    <w:rsid w:val="00EE4A17"/>
    <w:rsid w:val="00EE504C"/>
    <w:rsid w:val="00EE55D0"/>
    <w:rsid w:val="00EE588B"/>
    <w:rsid w:val="00EE5D45"/>
    <w:rsid w:val="00EE6662"/>
    <w:rsid w:val="00EE6893"/>
    <w:rsid w:val="00EE6996"/>
    <w:rsid w:val="00EE6F59"/>
    <w:rsid w:val="00EE6F92"/>
    <w:rsid w:val="00EE7024"/>
    <w:rsid w:val="00EE765B"/>
    <w:rsid w:val="00EE7EE3"/>
    <w:rsid w:val="00EE7F55"/>
    <w:rsid w:val="00EF0059"/>
    <w:rsid w:val="00EF0300"/>
    <w:rsid w:val="00EF06AB"/>
    <w:rsid w:val="00EF0766"/>
    <w:rsid w:val="00EF0841"/>
    <w:rsid w:val="00EF0B4F"/>
    <w:rsid w:val="00EF0E79"/>
    <w:rsid w:val="00EF0ED7"/>
    <w:rsid w:val="00EF10FD"/>
    <w:rsid w:val="00EF148B"/>
    <w:rsid w:val="00EF175D"/>
    <w:rsid w:val="00EF1E19"/>
    <w:rsid w:val="00EF203D"/>
    <w:rsid w:val="00EF2884"/>
    <w:rsid w:val="00EF28DC"/>
    <w:rsid w:val="00EF2C7B"/>
    <w:rsid w:val="00EF2DE6"/>
    <w:rsid w:val="00EF3051"/>
    <w:rsid w:val="00EF36B1"/>
    <w:rsid w:val="00EF36EB"/>
    <w:rsid w:val="00EF3755"/>
    <w:rsid w:val="00EF3C45"/>
    <w:rsid w:val="00EF3D0B"/>
    <w:rsid w:val="00EF3F23"/>
    <w:rsid w:val="00EF3F60"/>
    <w:rsid w:val="00EF44FA"/>
    <w:rsid w:val="00EF47B2"/>
    <w:rsid w:val="00EF53BD"/>
    <w:rsid w:val="00EF5978"/>
    <w:rsid w:val="00EF5F7A"/>
    <w:rsid w:val="00EF608C"/>
    <w:rsid w:val="00EF6837"/>
    <w:rsid w:val="00EF6DF7"/>
    <w:rsid w:val="00EF74CC"/>
    <w:rsid w:val="00F0004F"/>
    <w:rsid w:val="00F006A5"/>
    <w:rsid w:val="00F00C08"/>
    <w:rsid w:val="00F01155"/>
    <w:rsid w:val="00F013F2"/>
    <w:rsid w:val="00F01811"/>
    <w:rsid w:val="00F0192B"/>
    <w:rsid w:val="00F01AE2"/>
    <w:rsid w:val="00F01C45"/>
    <w:rsid w:val="00F02323"/>
    <w:rsid w:val="00F02886"/>
    <w:rsid w:val="00F02DC1"/>
    <w:rsid w:val="00F035A1"/>
    <w:rsid w:val="00F0428C"/>
    <w:rsid w:val="00F04FD7"/>
    <w:rsid w:val="00F05578"/>
    <w:rsid w:val="00F05CED"/>
    <w:rsid w:val="00F0660F"/>
    <w:rsid w:val="00F06B03"/>
    <w:rsid w:val="00F06F05"/>
    <w:rsid w:val="00F070EE"/>
    <w:rsid w:val="00F071D7"/>
    <w:rsid w:val="00F0726B"/>
    <w:rsid w:val="00F0779B"/>
    <w:rsid w:val="00F07DED"/>
    <w:rsid w:val="00F07E4A"/>
    <w:rsid w:val="00F1114A"/>
    <w:rsid w:val="00F112F9"/>
    <w:rsid w:val="00F113D6"/>
    <w:rsid w:val="00F11CC7"/>
    <w:rsid w:val="00F11EC9"/>
    <w:rsid w:val="00F1258E"/>
    <w:rsid w:val="00F12681"/>
    <w:rsid w:val="00F128F9"/>
    <w:rsid w:val="00F13969"/>
    <w:rsid w:val="00F13D34"/>
    <w:rsid w:val="00F14944"/>
    <w:rsid w:val="00F14D23"/>
    <w:rsid w:val="00F151C2"/>
    <w:rsid w:val="00F15C64"/>
    <w:rsid w:val="00F15C7D"/>
    <w:rsid w:val="00F16017"/>
    <w:rsid w:val="00F169F4"/>
    <w:rsid w:val="00F16FB6"/>
    <w:rsid w:val="00F17016"/>
    <w:rsid w:val="00F17074"/>
    <w:rsid w:val="00F1798F"/>
    <w:rsid w:val="00F20408"/>
    <w:rsid w:val="00F20B46"/>
    <w:rsid w:val="00F21264"/>
    <w:rsid w:val="00F21BC9"/>
    <w:rsid w:val="00F22103"/>
    <w:rsid w:val="00F2218D"/>
    <w:rsid w:val="00F22401"/>
    <w:rsid w:val="00F22406"/>
    <w:rsid w:val="00F22CF6"/>
    <w:rsid w:val="00F23050"/>
    <w:rsid w:val="00F2322C"/>
    <w:rsid w:val="00F237F1"/>
    <w:rsid w:val="00F23B9E"/>
    <w:rsid w:val="00F23D4E"/>
    <w:rsid w:val="00F23E5E"/>
    <w:rsid w:val="00F241DF"/>
    <w:rsid w:val="00F242C5"/>
    <w:rsid w:val="00F24DD9"/>
    <w:rsid w:val="00F24DF6"/>
    <w:rsid w:val="00F25322"/>
    <w:rsid w:val="00F25425"/>
    <w:rsid w:val="00F255A7"/>
    <w:rsid w:val="00F255E3"/>
    <w:rsid w:val="00F25887"/>
    <w:rsid w:val="00F25C50"/>
    <w:rsid w:val="00F25EAF"/>
    <w:rsid w:val="00F260C0"/>
    <w:rsid w:val="00F265FB"/>
    <w:rsid w:val="00F27028"/>
    <w:rsid w:val="00F273E3"/>
    <w:rsid w:val="00F27A5F"/>
    <w:rsid w:val="00F27CC7"/>
    <w:rsid w:val="00F300C2"/>
    <w:rsid w:val="00F3010A"/>
    <w:rsid w:val="00F30347"/>
    <w:rsid w:val="00F30420"/>
    <w:rsid w:val="00F308F4"/>
    <w:rsid w:val="00F30B55"/>
    <w:rsid w:val="00F30DAC"/>
    <w:rsid w:val="00F31DDB"/>
    <w:rsid w:val="00F31ED3"/>
    <w:rsid w:val="00F31FDE"/>
    <w:rsid w:val="00F31FEC"/>
    <w:rsid w:val="00F322E6"/>
    <w:rsid w:val="00F32519"/>
    <w:rsid w:val="00F32665"/>
    <w:rsid w:val="00F328BC"/>
    <w:rsid w:val="00F32B8D"/>
    <w:rsid w:val="00F32CB0"/>
    <w:rsid w:val="00F32F26"/>
    <w:rsid w:val="00F33267"/>
    <w:rsid w:val="00F3399A"/>
    <w:rsid w:val="00F3528E"/>
    <w:rsid w:val="00F35491"/>
    <w:rsid w:val="00F35495"/>
    <w:rsid w:val="00F36736"/>
    <w:rsid w:val="00F36FEF"/>
    <w:rsid w:val="00F3782A"/>
    <w:rsid w:val="00F37DD7"/>
    <w:rsid w:val="00F40001"/>
    <w:rsid w:val="00F40123"/>
    <w:rsid w:val="00F4045A"/>
    <w:rsid w:val="00F413EE"/>
    <w:rsid w:val="00F4163E"/>
    <w:rsid w:val="00F41999"/>
    <w:rsid w:val="00F420AE"/>
    <w:rsid w:val="00F429A0"/>
    <w:rsid w:val="00F43035"/>
    <w:rsid w:val="00F4317B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B27"/>
    <w:rsid w:val="00F46C5A"/>
    <w:rsid w:val="00F46F85"/>
    <w:rsid w:val="00F46FD2"/>
    <w:rsid w:val="00F4755E"/>
    <w:rsid w:val="00F5010B"/>
    <w:rsid w:val="00F50125"/>
    <w:rsid w:val="00F50CDC"/>
    <w:rsid w:val="00F50D6A"/>
    <w:rsid w:val="00F50DA3"/>
    <w:rsid w:val="00F51963"/>
    <w:rsid w:val="00F51A14"/>
    <w:rsid w:val="00F5326C"/>
    <w:rsid w:val="00F536FA"/>
    <w:rsid w:val="00F53BDB"/>
    <w:rsid w:val="00F543E7"/>
    <w:rsid w:val="00F54B13"/>
    <w:rsid w:val="00F54B6F"/>
    <w:rsid w:val="00F54C09"/>
    <w:rsid w:val="00F54D45"/>
    <w:rsid w:val="00F54DA2"/>
    <w:rsid w:val="00F54DB8"/>
    <w:rsid w:val="00F54FB8"/>
    <w:rsid w:val="00F55567"/>
    <w:rsid w:val="00F55EBA"/>
    <w:rsid w:val="00F569C7"/>
    <w:rsid w:val="00F570EC"/>
    <w:rsid w:val="00F5718D"/>
    <w:rsid w:val="00F573C8"/>
    <w:rsid w:val="00F575EF"/>
    <w:rsid w:val="00F57B97"/>
    <w:rsid w:val="00F57CE0"/>
    <w:rsid w:val="00F57E35"/>
    <w:rsid w:val="00F57E6C"/>
    <w:rsid w:val="00F57EBD"/>
    <w:rsid w:val="00F57F86"/>
    <w:rsid w:val="00F60049"/>
    <w:rsid w:val="00F602EC"/>
    <w:rsid w:val="00F6050C"/>
    <w:rsid w:val="00F60944"/>
    <w:rsid w:val="00F60DE4"/>
    <w:rsid w:val="00F617E0"/>
    <w:rsid w:val="00F6190D"/>
    <w:rsid w:val="00F61ABA"/>
    <w:rsid w:val="00F61D68"/>
    <w:rsid w:val="00F627D1"/>
    <w:rsid w:val="00F62AE0"/>
    <w:rsid w:val="00F63020"/>
    <w:rsid w:val="00F63321"/>
    <w:rsid w:val="00F635A3"/>
    <w:rsid w:val="00F642CB"/>
    <w:rsid w:val="00F64E1E"/>
    <w:rsid w:val="00F64FA1"/>
    <w:rsid w:val="00F65085"/>
    <w:rsid w:val="00F650BB"/>
    <w:rsid w:val="00F653C2"/>
    <w:rsid w:val="00F65626"/>
    <w:rsid w:val="00F659CE"/>
    <w:rsid w:val="00F65AD2"/>
    <w:rsid w:val="00F665BE"/>
    <w:rsid w:val="00F66673"/>
    <w:rsid w:val="00F6678F"/>
    <w:rsid w:val="00F66796"/>
    <w:rsid w:val="00F66912"/>
    <w:rsid w:val="00F66B62"/>
    <w:rsid w:val="00F66E4F"/>
    <w:rsid w:val="00F670E3"/>
    <w:rsid w:val="00F67B84"/>
    <w:rsid w:val="00F7092D"/>
    <w:rsid w:val="00F70E87"/>
    <w:rsid w:val="00F70EC1"/>
    <w:rsid w:val="00F7173E"/>
    <w:rsid w:val="00F71CB5"/>
    <w:rsid w:val="00F71D0B"/>
    <w:rsid w:val="00F72678"/>
    <w:rsid w:val="00F72A94"/>
    <w:rsid w:val="00F73153"/>
    <w:rsid w:val="00F738BF"/>
    <w:rsid w:val="00F73EF3"/>
    <w:rsid w:val="00F7430D"/>
    <w:rsid w:val="00F749D3"/>
    <w:rsid w:val="00F74C20"/>
    <w:rsid w:val="00F74FAE"/>
    <w:rsid w:val="00F75658"/>
    <w:rsid w:val="00F75999"/>
    <w:rsid w:val="00F769EF"/>
    <w:rsid w:val="00F76FE0"/>
    <w:rsid w:val="00F773CA"/>
    <w:rsid w:val="00F80030"/>
    <w:rsid w:val="00F808C1"/>
    <w:rsid w:val="00F80AEC"/>
    <w:rsid w:val="00F815EB"/>
    <w:rsid w:val="00F81DF9"/>
    <w:rsid w:val="00F82233"/>
    <w:rsid w:val="00F82382"/>
    <w:rsid w:val="00F829AE"/>
    <w:rsid w:val="00F82A98"/>
    <w:rsid w:val="00F8300F"/>
    <w:rsid w:val="00F83153"/>
    <w:rsid w:val="00F83170"/>
    <w:rsid w:val="00F83587"/>
    <w:rsid w:val="00F8377F"/>
    <w:rsid w:val="00F83A77"/>
    <w:rsid w:val="00F83AA2"/>
    <w:rsid w:val="00F846AA"/>
    <w:rsid w:val="00F847BD"/>
    <w:rsid w:val="00F84D35"/>
    <w:rsid w:val="00F854C3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74EF"/>
    <w:rsid w:val="00F87A9A"/>
    <w:rsid w:val="00F90488"/>
    <w:rsid w:val="00F9070C"/>
    <w:rsid w:val="00F9089C"/>
    <w:rsid w:val="00F912EA"/>
    <w:rsid w:val="00F91A66"/>
    <w:rsid w:val="00F91A8F"/>
    <w:rsid w:val="00F91D3F"/>
    <w:rsid w:val="00F91D75"/>
    <w:rsid w:val="00F92923"/>
    <w:rsid w:val="00F92A34"/>
    <w:rsid w:val="00F932D9"/>
    <w:rsid w:val="00F93564"/>
    <w:rsid w:val="00F936B1"/>
    <w:rsid w:val="00F93987"/>
    <w:rsid w:val="00F93B36"/>
    <w:rsid w:val="00F93C87"/>
    <w:rsid w:val="00F93E31"/>
    <w:rsid w:val="00F94141"/>
    <w:rsid w:val="00F943DE"/>
    <w:rsid w:val="00F94462"/>
    <w:rsid w:val="00F9456A"/>
    <w:rsid w:val="00F94805"/>
    <w:rsid w:val="00F9481D"/>
    <w:rsid w:val="00F94A96"/>
    <w:rsid w:val="00F94ECA"/>
    <w:rsid w:val="00F956D4"/>
    <w:rsid w:val="00F95ECA"/>
    <w:rsid w:val="00F96156"/>
    <w:rsid w:val="00F96370"/>
    <w:rsid w:val="00F9659F"/>
    <w:rsid w:val="00F96E25"/>
    <w:rsid w:val="00F96EDA"/>
    <w:rsid w:val="00F97322"/>
    <w:rsid w:val="00F975AA"/>
    <w:rsid w:val="00F97BF2"/>
    <w:rsid w:val="00FA093C"/>
    <w:rsid w:val="00FA1345"/>
    <w:rsid w:val="00FA14B4"/>
    <w:rsid w:val="00FA15E7"/>
    <w:rsid w:val="00FA16CA"/>
    <w:rsid w:val="00FA18AC"/>
    <w:rsid w:val="00FA1E56"/>
    <w:rsid w:val="00FA209D"/>
    <w:rsid w:val="00FA2CA6"/>
    <w:rsid w:val="00FA2CF9"/>
    <w:rsid w:val="00FA3393"/>
    <w:rsid w:val="00FA384F"/>
    <w:rsid w:val="00FA3BA7"/>
    <w:rsid w:val="00FA3FBF"/>
    <w:rsid w:val="00FA41A7"/>
    <w:rsid w:val="00FA4263"/>
    <w:rsid w:val="00FA47B9"/>
    <w:rsid w:val="00FA49FD"/>
    <w:rsid w:val="00FA52D6"/>
    <w:rsid w:val="00FA54A9"/>
    <w:rsid w:val="00FA578B"/>
    <w:rsid w:val="00FA5A12"/>
    <w:rsid w:val="00FA5C7A"/>
    <w:rsid w:val="00FA5D65"/>
    <w:rsid w:val="00FA5DC8"/>
    <w:rsid w:val="00FA6629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1D00"/>
    <w:rsid w:val="00FB26CC"/>
    <w:rsid w:val="00FB2C26"/>
    <w:rsid w:val="00FB2F7E"/>
    <w:rsid w:val="00FB30AF"/>
    <w:rsid w:val="00FB3786"/>
    <w:rsid w:val="00FB3BB9"/>
    <w:rsid w:val="00FB3FF7"/>
    <w:rsid w:val="00FB43B6"/>
    <w:rsid w:val="00FB4458"/>
    <w:rsid w:val="00FB44AC"/>
    <w:rsid w:val="00FB44FC"/>
    <w:rsid w:val="00FB4624"/>
    <w:rsid w:val="00FB4B0E"/>
    <w:rsid w:val="00FB53DC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F57"/>
    <w:rsid w:val="00FC014B"/>
    <w:rsid w:val="00FC07EE"/>
    <w:rsid w:val="00FC0911"/>
    <w:rsid w:val="00FC0CDC"/>
    <w:rsid w:val="00FC0DD8"/>
    <w:rsid w:val="00FC0E07"/>
    <w:rsid w:val="00FC0FB6"/>
    <w:rsid w:val="00FC1719"/>
    <w:rsid w:val="00FC176D"/>
    <w:rsid w:val="00FC2905"/>
    <w:rsid w:val="00FC2ACB"/>
    <w:rsid w:val="00FC2C20"/>
    <w:rsid w:val="00FC33F3"/>
    <w:rsid w:val="00FC3BA4"/>
    <w:rsid w:val="00FC3D36"/>
    <w:rsid w:val="00FC436B"/>
    <w:rsid w:val="00FC4E3A"/>
    <w:rsid w:val="00FC4FC3"/>
    <w:rsid w:val="00FC5B65"/>
    <w:rsid w:val="00FC5FD0"/>
    <w:rsid w:val="00FC624B"/>
    <w:rsid w:val="00FC6CDE"/>
    <w:rsid w:val="00FC7011"/>
    <w:rsid w:val="00FC705A"/>
    <w:rsid w:val="00FC7066"/>
    <w:rsid w:val="00FC7E54"/>
    <w:rsid w:val="00FC7FAA"/>
    <w:rsid w:val="00FD018B"/>
    <w:rsid w:val="00FD07C2"/>
    <w:rsid w:val="00FD0B81"/>
    <w:rsid w:val="00FD0C07"/>
    <w:rsid w:val="00FD0ED3"/>
    <w:rsid w:val="00FD219F"/>
    <w:rsid w:val="00FD2398"/>
    <w:rsid w:val="00FD2A6F"/>
    <w:rsid w:val="00FD2A8C"/>
    <w:rsid w:val="00FD387A"/>
    <w:rsid w:val="00FD40FD"/>
    <w:rsid w:val="00FD515E"/>
    <w:rsid w:val="00FD56C8"/>
    <w:rsid w:val="00FD63AB"/>
    <w:rsid w:val="00FD66C3"/>
    <w:rsid w:val="00FD681E"/>
    <w:rsid w:val="00FD6E27"/>
    <w:rsid w:val="00FD7100"/>
    <w:rsid w:val="00FD718D"/>
    <w:rsid w:val="00FD721D"/>
    <w:rsid w:val="00FD750A"/>
    <w:rsid w:val="00FD7652"/>
    <w:rsid w:val="00FD7901"/>
    <w:rsid w:val="00FE0594"/>
    <w:rsid w:val="00FE0B90"/>
    <w:rsid w:val="00FE0CD2"/>
    <w:rsid w:val="00FE101A"/>
    <w:rsid w:val="00FE2441"/>
    <w:rsid w:val="00FE2B51"/>
    <w:rsid w:val="00FE33C6"/>
    <w:rsid w:val="00FE363E"/>
    <w:rsid w:val="00FE3974"/>
    <w:rsid w:val="00FE40A7"/>
    <w:rsid w:val="00FE44A6"/>
    <w:rsid w:val="00FE4C1B"/>
    <w:rsid w:val="00FE4CBC"/>
    <w:rsid w:val="00FE5279"/>
    <w:rsid w:val="00FE54C8"/>
    <w:rsid w:val="00FE5690"/>
    <w:rsid w:val="00FE63F8"/>
    <w:rsid w:val="00FE642C"/>
    <w:rsid w:val="00FE6CD8"/>
    <w:rsid w:val="00FE6FB3"/>
    <w:rsid w:val="00FE76F3"/>
    <w:rsid w:val="00FE7E86"/>
    <w:rsid w:val="00FF06D8"/>
    <w:rsid w:val="00FF06F5"/>
    <w:rsid w:val="00FF089E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1F5"/>
    <w:rsid w:val="00FF3434"/>
    <w:rsid w:val="00FF379D"/>
    <w:rsid w:val="00FF3997"/>
    <w:rsid w:val="00FF3CCC"/>
    <w:rsid w:val="00FF4AE0"/>
    <w:rsid w:val="00FF55E6"/>
    <w:rsid w:val="00FF5903"/>
    <w:rsid w:val="00FF5BBB"/>
    <w:rsid w:val="00FF5E61"/>
    <w:rsid w:val="00FF62B8"/>
    <w:rsid w:val="00FF6589"/>
    <w:rsid w:val="00FF671B"/>
    <w:rsid w:val="00FF6A0C"/>
    <w:rsid w:val="00FF6D3A"/>
    <w:rsid w:val="00FF701D"/>
    <w:rsid w:val="00FF7418"/>
    <w:rsid w:val="00FF7FDE"/>
    <w:rsid w:val="3E2E9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C0F7EC81-C0E5-49A7-8D28-460B2CFA1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34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qFormat/>
    <w:rsid w:val="00047064"/>
    <w:pPr>
      <w:outlineLvl w:val="0"/>
    </w:pPr>
  </w:style>
  <w:style w:type="paragraph" w:styleId="Heading2">
    <w:name w:val="heading 2"/>
    <w:basedOn w:val="Normal"/>
    <w:next w:val="Normal"/>
    <w:link w:val="Heading2Char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">
    <w:name w:val="Heading 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character" w:customStyle="1" w:styleId="BodyTextIndent3Char">
    <w:name w:val="Body Text Indent 3 Char"/>
    <w:basedOn w:val="DefaultParagraphFont"/>
    <w:link w:val="BodyTextIndent3"/>
    <w:rsid w:val="0060207E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9308A4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934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2Char">
    <w:name w:val="Heading 2 Char"/>
    <w:basedOn w:val="DefaultParagraphFont"/>
    <w:link w:val="Heading2"/>
    <w:rsid w:val="004254D1"/>
    <w:rPr>
      <w:rFonts w:ascii="Angsana New" w:eastAsia="Times New Roman" w:hAnsi="Angsana New"/>
      <w:b/>
      <w:bCs/>
      <w:sz w:val="32"/>
      <w:szCs w:val="3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76B7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B7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478ee25-e681-4fdb-a8b2-45208678641e">
      <UserInfo>
        <DisplayName/>
        <AccountId xsi:nil="true"/>
        <AccountType/>
      </UserInfo>
    </SharedWithUsers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413195B1848448FC79BB224796C15" ma:contentTypeVersion="10" ma:contentTypeDescription="Create a new document." ma:contentTypeScope="" ma:versionID="e76ad4e6fa0bb2c920051e537b497aaf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0d6993ba2efe987208b07d3fc4cf4f65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CDAAC-50FB-41F1-B0CF-066909036456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9478ee25-e681-4fdb-a8b2-45208678641e"/>
    <ds:schemaRef ds:uri="be8bc52d-5fbd-4735-8b5e-10eb3478f2c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405391-0828-4ADA-A07E-057154966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3DAF0D-FB2B-4FDA-9725-30B3225F7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14370</Words>
  <Characters>57412</Characters>
  <Application>Microsoft Office Word</Application>
  <DocSecurity>4</DocSecurity>
  <Lines>478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Kulchaya (IR Sr.Div.Mgr)</cp:lastModifiedBy>
  <cp:revision>2</cp:revision>
  <cp:lastPrinted>2024-11-08T05:30:00Z</cp:lastPrinted>
  <dcterms:created xsi:type="dcterms:W3CDTF">2024-11-08T11:19:00Z</dcterms:created>
  <dcterms:modified xsi:type="dcterms:W3CDTF">2024-11-08T11:19:00Z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  <property fmtid="{D5CDD505-2E9C-101B-9397-08002B2CF9AE}" pid="15" name="Order">
    <vt:r8>15123000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