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9DA06" w14:textId="393CC744" w:rsidR="00CC5669" w:rsidRPr="00210BEA" w:rsidRDefault="00EB7FA0" w:rsidP="001C70DF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8F7CA8">
        <w:rPr>
          <w:snapToGrid w:val="0"/>
          <w:cs/>
          <w:lang w:eastAsia="th-TH"/>
        </w:rPr>
        <w:t>เรื่อง</w:t>
      </w:r>
      <w:r w:rsidR="00CC5669" w:rsidRPr="008F7CA8">
        <w:rPr>
          <w:snapToGrid w:val="0"/>
          <w:cs/>
          <w:lang w:eastAsia="th-TH"/>
        </w:rPr>
        <w:t>ทั่วไป</w:t>
      </w:r>
    </w:p>
    <w:p w14:paraId="49ADF624" w14:textId="304DFC95" w:rsidR="00EB7FA0" w:rsidRPr="008F7CA8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10BEA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462C4CC" w:rsidR="00975805" w:rsidRPr="008F7CA8" w:rsidRDefault="00EB7FA0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  <w:r w:rsidR="002B4530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2B4530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และเพื่อให้เช่า</w:t>
      </w:r>
    </w:p>
    <w:p w14:paraId="6A2EF3DD" w14:textId="22692AE4" w:rsidR="00DE2EB4" w:rsidRPr="00210BEA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8F7CA8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4207CC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4207CC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8F7CA8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8F7CA8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0EC03C38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Pr="00F761F3">
        <w:rPr>
          <w:rFonts w:ascii="Angsana New" w:hAnsi="Angsana New"/>
          <w:snapToGrid w:val="0"/>
          <w:szCs w:val="28"/>
          <w:lang w:eastAsia="th-TH"/>
        </w:rPr>
        <w:t>31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761F3">
        <w:rPr>
          <w:rFonts w:ascii="Angsana New" w:hAnsi="Angsana New"/>
          <w:snapToGrid w:val="0"/>
          <w:szCs w:val="28"/>
          <w:lang w:eastAsia="th-TH"/>
        </w:rPr>
        <w:t>256</w:t>
      </w:r>
      <w:r w:rsidR="008D20C2">
        <w:rPr>
          <w:rFonts w:ascii="Angsana New" w:hAnsi="Angsana New"/>
          <w:snapToGrid w:val="0"/>
          <w:szCs w:val="28"/>
          <w:lang w:eastAsia="th-TH"/>
        </w:rPr>
        <w:t>6</w:t>
      </w:r>
    </w:p>
    <w:p w14:paraId="3FD4A178" w14:textId="77777777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10BE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1B606D6" w:rsidR="002C10C3" w:rsidRDefault="002C10C3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114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F55C71" w:rsidRPr="00D453BE" w14:paraId="5F8132A8" w14:textId="77777777" w:rsidTr="009B47AD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2B9BDD36" w14:textId="77777777" w:rsidR="00F55C71" w:rsidRPr="00653DD7" w:rsidRDefault="00F55C71" w:rsidP="00EE007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1582287A" w14:textId="77777777" w:rsidR="00F55C71" w:rsidRPr="00653DD7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D578B37" w14:textId="77777777" w:rsidR="00F55C71" w:rsidRPr="00653DD7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62848DF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12479739" w14:textId="77777777" w:rsidR="00F55C71" w:rsidRPr="00D453BE" w:rsidRDefault="00F55C71" w:rsidP="00EE007C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55C71" w:rsidRPr="00D453BE" w14:paraId="682B32A0" w14:textId="77777777" w:rsidTr="009B47AD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7A8145C6" w14:textId="77777777" w:rsidR="00F55C71" w:rsidRPr="00D453BE" w:rsidRDefault="00F55C71" w:rsidP="00EE007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4C5EA89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676F688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CDCB065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39680F99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55C71" w:rsidRPr="00D453BE" w14:paraId="61316CBB" w14:textId="77777777" w:rsidTr="009B47AD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5C42205B" w14:textId="77777777" w:rsidR="00F55C71" w:rsidRPr="00D453BE" w:rsidRDefault="00F55C71" w:rsidP="00EE007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FE0230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4AD2AA0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0248F680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44252CB8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F55C71" w:rsidRPr="00D453BE" w14:paraId="0250D234" w14:textId="77777777" w:rsidTr="009B47AD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40252344" w14:textId="77777777" w:rsidR="00F55C71" w:rsidRPr="00D453BE" w:rsidRDefault="00F55C71" w:rsidP="00EE007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BC6BFAB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2B3E667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A9ACAD3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F63A61D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E89FD8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348FE4E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55C71" w:rsidRPr="00D453BE" w14:paraId="11FD6474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19CBC86" w14:textId="77777777" w:rsidR="00F55C71" w:rsidRPr="00D453BE" w:rsidRDefault="00F55C71" w:rsidP="00EE007C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F96442" w14:textId="77777777" w:rsidR="00F55C71" w:rsidRPr="00D453BE" w:rsidRDefault="00F55C71" w:rsidP="00EE007C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E880109" w14:textId="77777777" w:rsidR="00F55C71" w:rsidRPr="00D453BE" w:rsidRDefault="00F55C71" w:rsidP="00EE007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29C6D92" w14:textId="77777777" w:rsidR="00F55C71" w:rsidRPr="00D453BE" w:rsidRDefault="00F55C71" w:rsidP="00EE007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242F77" w14:textId="77777777" w:rsidR="00F55C71" w:rsidRPr="00D453BE" w:rsidRDefault="00F55C71" w:rsidP="00EE007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3DAF44" w14:textId="77777777" w:rsidR="00F55C71" w:rsidRPr="00D453BE" w:rsidRDefault="00F55C71" w:rsidP="00EE007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A797EAC" w14:textId="77777777" w:rsidR="00F55C71" w:rsidRPr="00D453BE" w:rsidRDefault="00F55C71" w:rsidP="00EE007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C71" w:rsidRPr="00D453BE" w14:paraId="09F49B5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03730F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C61D3C7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0063E28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5A8B353C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861B2F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18CDB27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26454C24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B86B5AD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F55C71" w:rsidRPr="00D453BE" w14:paraId="6E93C924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F75ABB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เอสเตส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760656A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1F772B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2B5010" w14:textId="77777777" w:rsidR="00F55C71" w:rsidRPr="00D453BE" w:rsidRDefault="00F55C71" w:rsidP="00EE007C">
            <w:pPr>
              <w:pStyle w:val="ListParagraph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2AAB4C6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089FF0E8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AE998B1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F55C71" w:rsidRPr="00D453BE" w14:paraId="45374FEC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6985A3F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DCAF995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D582AD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02ED82" w14:textId="37F33025" w:rsidR="004E1C18" w:rsidRPr="00D453BE" w:rsidRDefault="004E1C18" w:rsidP="004E1C1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4.36</w:t>
            </w:r>
          </w:p>
        </w:tc>
        <w:tc>
          <w:tcPr>
            <w:tcW w:w="840" w:type="dxa"/>
            <w:shd w:val="clear" w:color="auto" w:fill="auto"/>
          </w:tcPr>
          <w:p w14:paraId="2B5E52B8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279.20</w:t>
            </w:r>
          </w:p>
        </w:tc>
        <w:tc>
          <w:tcPr>
            <w:tcW w:w="859" w:type="dxa"/>
            <w:shd w:val="clear" w:color="auto" w:fill="auto"/>
          </w:tcPr>
          <w:p w14:paraId="5C98230D" w14:textId="2AF6AEF3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</w:t>
            </w:r>
            <w:r w:rsidR="004E1C18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3858B21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0DBB00EA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601EFE4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35CF1E4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  <w:shd w:val="clear" w:color="auto" w:fill="auto"/>
          </w:tcPr>
          <w:p w14:paraId="5FB89F9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CFC6BD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66081ACC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5FF8F1A7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5B82EF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1E094DD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A1ECEAC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AEB8921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68F89F5C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  <w:shd w:val="clear" w:color="auto" w:fill="auto"/>
          </w:tcPr>
          <w:p w14:paraId="25068DAD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75E5FD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5104E0F8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43375D90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E0D447D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33B36EDD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FB4608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3BA8B74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  <w:shd w:val="clear" w:color="auto" w:fill="auto"/>
          </w:tcPr>
          <w:p w14:paraId="5684C638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B52D88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47A0966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76B762C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56742A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</w:tr>
      <w:tr w:rsidR="00F55C71" w:rsidRPr="00D453BE" w14:paraId="70C1A36A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B0D4A7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BDABF44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1E8812C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B05D5D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40" w:type="dxa"/>
            <w:shd w:val="clear" w:color="auto" w:fill="auto"/>
          </w:tcPr>
          <w:p w14:paraId="7BFA6D3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59" w:type="dxa"/>
            <w:shd w:val="clear" w:color="auto" w:fill="auto"/>
          </w:tcPr>
          <w:p w14:paraId="513D7654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F16522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28B82FCA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FA70016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4BB1918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  <w:shd w:val="clear" w:color="auto" w:fill="auto"/>
          </w:tcPr>
          <w:p w14:paraId="28BE840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DC30B3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2D451E4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59" w:type="dxa"/>
            <w:shd w:val="clear" w:color="auto" w:fill="auto"/>
          </w:tcPr>
          <w:p w14:paraId="4FA7DFDD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43F919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4869E7B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D0E2E07" w14:textId="77777777" w:rsidR="00F55C71" w:rsidRPr="00D453BE" w:rsidRDefault="00F55C71" w:rsidP="00EE007C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453B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เมโทรบ็อกซ์ จำกัด   </w:t>
            </w:r>
          </w:p>
          <w:p w14:paraId="64088D9F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372DE6C0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76FA335B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912191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40" w:type="dxa"/>
            <w:shd w:val="clear" w:color="auto" w:fill="auto"/>
          </w:tcPr>
          <w:p w14:paraId="15C1AD17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59" w:type="dxa"/>
            <w:shd w:val="clear" w:color="auto" w:fill="auto"/>
          </w:tcPr>
          <w:p w14:paraId="421A171C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F55925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625FDC8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1EA1F89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DC88105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000A63C7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shd w:val="clear" w:color="auto" w:fill="auto"/>
          </w:tcPr>
          <w:p w14:paraId="29A27D4B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AD8255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40" w:type="dxa"/>
            <w:shd w:val="clear" w:color="auto" w:fill="auto"/>
          </w:tcPr>
          <w:p w14:paraId="706DE76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59" w:type="dxa"/>
            <w:shd w:val="clear" w:color="auto" w:fill="auto"/>
          </w:tcPr>
          <w:p w14:paraId="4353ED54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C49A4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F55C71" w:rsidRPr="00D453BE" w14:paraId="06DCB15F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29B0F9E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1B2D033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3EA3063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4F031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74370509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7DC92F7D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2FCD1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40D35BA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B8D4933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3E1280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658A4B3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1B32598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40" w:type="dxa"/>
            <w:shd w:val="clear" w:color="auto" w:fill="auto"/>
          </w:tcPr>
          <w:p w14:paraId="40B60565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59" w:type="dxa"/>
            <w:shd w:val="clear" w:color="auto" w:fill="auto"/>
          </w:tcPr>
          <w:p w14:paraId="21F9D0F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7D2E622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1E3FF72D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6EE896" w14:textId="77777777" w:rsidR="00F55C71" w:rsidRPr="00D453BE" w:rsidRDefault="00F55C71" w:rsidP="00EE007C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4DD85B4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15F219C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99921A2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42AC1407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5E891D1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2EFA2A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73D5E8AF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6FA2BA1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686E65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F5FE74B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D38F07A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6C6E560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5FE839D7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FFD687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6B38A8A1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4C7449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161852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AAFC8BF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B521C0" w14:textId="3893067C" w:rsidR="00F55C71" w:rsidRPr="00D453BE" w:rsidRDefault="004E1C18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55C71"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14:paraId="23DC9ED7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1C65AA5" w14:textId="537E1A5E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906328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F55C71" w:rsidRPr="00D453BE" w14:paraId="74A344C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7AA240B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เซ็น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เอกซ์</w:t>
            </w:r>
            <w:r w:rsidRPr="00D453BE">
              <w:rPr>
                <w:rFonts w:asciiTheme="majorBidi" w:hAnsi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35A811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67D6793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3FB2C40" w14:textId="0FE3ED49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2,100.0</w:t>
            </w:r>
            <w:r w:rsidR="008802D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14:paraId="25DD4F6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59" w:type="dxa"/>
            <w:shd w:val="clear" w:color="auto" w:fill="auto"/>
          </w:tcPr>
          <w:p w14:paraId="363C903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C76623B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F55C71" w:rsidRPr="00D453BE" w14:paraId="6918D33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691795B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5E9586D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63F20232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64B25A2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40" w:type="dxa"/>
            <w:shd w:val="clear" w:color="auto" w:fill="auto"/>
          </w:tcPr>
          <w:p w14:paraId="1BEFA027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59" w:type="dxa"/>
            <w:shd w:val="clear" w:color="auto" w:fill="auto"/>
          </w:tcPr>
          <w:p w14:paraId="52DFCC03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EA272BE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F55C71" w:rsidRPr="00D453BE" w14:paraId="376D2C86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86AD57D" w14:textId="77777777" w:rsidR="00F55C71" w:rsidRPr="00D453BE" w:rsidRDefault="00F55C71" w:rsidP="00EE007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8D22AF" w14:textId="77777777" w:rsidR="00F55C71" w:rsidRPr="00D453BE" w:rsidRDefault="00F55C71" w:rsidP="00EE007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02785A3C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2A6E49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40" w:type="dxa"/>
            <w:shd w:val="clear" w:color="auto" w:fill="auto"/>
          </w:tcPr>
          <w:p w14:paraId="1CD5D318" w14:textId="77777777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59" w:type="dxa"/>
            <w:shd w:val="clear" w:color="auto" w:fill="auto"/>
          </w:tcPr>
          <w:p w14:paraId="521011C4" w14:textId="2C654143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7C70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866212" w14:textId="72ED7C90" w:rsidR="00F55C71" w:rsidRPr="00D453BE" w:rsidRDefault="00F55C71" w:rsidP="00EE007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7C70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F6340" w:rsidRPr="00D453BE" w14:paraId="03D1A835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251DE4D" w14:textId="77777777" w:rsidR="004F6340" w:rsidRPr="00D453BE" w:rsidRDefault="004F6340" w:rsidP="004F63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เมโทรบ็อกซ์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9CA3711" w14:textId="77777777" w:rsidR="004F6340" w:rsidRPr="00D453BE" w:rsidRDefault="004F6340" w:rsidP="004F634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6DAF7432" w14:textId="77777777" w:rsidR="004F6340" w:rsidRPr="00D453BE" w:rsidRDefault="004F6340" w:rsidP="004F634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098704" w14:textId="77777777" w:rsidR="004F6340" w:rsidRPr="00D453BE" w:rsidRDefault="004F6340" w:rsidP="004F63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2B8D912D" w14:textId="05FA86EC" w:rsidR="004F6340" w:rsidRPr="00D453BE" w:rsidRDefault="004F6340" w:rsidP="004F63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71073466" w14:textId="77777777" w:rsidR="004F6340" w:rsidRPr="00D453BE" w:rsidRDefault="004F6340" w:rsidP="004F63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C723114" w14:textId="35CF2738" w:rsidR="004F6340" w:rsidRPr="00D453BE" w:rsidRDefault="004F6340" w:rsidP="004F63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</w:tr>
      <w:tr w:rsidR="00D96E43" w:rsidRPr="00D453BE" w14:paraId="679725B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D2EA7DD" w14:textId="2FA8C0A4" w:rsidR="00D96E43" w:rsidRPr="00D453BE" w:rsidRDefault="00D96E43" w:rsidP="00D96E43">
            <w:pPr>
              <w:pStyle w:val="ListParagraph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1EA7C04" w14:textId="77777777" w:rsidR="00D96E43" w:rsidRPr="00D453BE" w:rsidRDefault="00D96E43" w:rsidP="00D96E4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BA457CE" w14:textId="77777777" w:rsidR="00D96E43" w:rsidRPr="00D453BE" w:rsidRDefault="00D96E43" w:rsidP="00D96E4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C95613" w14:textId="76432F23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40" w:type="dxa"/>
            <w:shd w:val="clear" w:color="auto" w:fill="auto"/>
          </w:tcPr>
          <w:p w14:paraId="08F7E162" w14:textId="27A62217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88E3535" w14:textId="000F5225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29C0C77" w14:textId="2EBE5ABF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96E43" w:rsidRPr="00D453BE" w14:paraId="24FE391B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D40F70" w14:textId="184BAD4F" w:rsidR="00D96E43" w:rsidRPr="00D453BE" w:rsidRDefault="00D96E43" w:rsidP="00D96E43">
            <w:pPr>
              <w:pStyle w:val="ListParagraph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5322A43B" w14:textId="136124F7" w:rsidR="00D96E43" w:rsidRPr="00D453BE" w:rsidRDefault="00D96E43" w:rsidP="00D96E43">
            <w:pPr>
              <w:pStyle w:val="ListParagraph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hint="cs"/>
                <w:sz w:val="24"/>
                <w:szCs w:val="24"/>
                <w:cs/>
              </w:rPr>
              <w:t>(ชื่อเดิม บริษัท ที เอช พี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3034040" w14:textId="77E8FDBC" w:rsidR="00D96E43" w:rsidRPr="00D453BE" w:rsidRDefault="00D96E43" w:rsidP="00D96E43">
            <w:pPr>
              <w:pStyle w:val="ListParagraph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EC4C8C4" w14:textId="405B18B9" w:rsidR="00D96E43" w:rsidRPr="00D453BE" w:rsidRDefault="00D96E43" w:rsidP="00D96E43">
            <w:pPr>
              <w:pStyle w:val="ListParagraph"/>
              <w:ind w:left="0" w:right="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56E83C" w14:textId="754A6741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7182841" w14:textId="2F4C1E9C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64CD1303" w14:textId="0D8A41E1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5F4C48" w14:textId="1218CF40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</w:p>
        </w:tc>
      </w:tr>
      <w:tr w:rsidR="00D96E43" w:rsidRPr="00D453BE" w14:paraId="38E6E77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C8FD53F" w14:textId="77777777" w:rsidR="00D96E43" w:rsidRPr="00D453BE" w:rsidRDefault="00D96E43" w:rsidP="00D96E43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F4A8F5" w14:textId="77777777" w:rsidR="00D96E43" w:rsidRPr="00D453BE" w:rsidRDefault="00D96E43" w:rsidP="00D96E43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9027507" w14:textId="77777777" w:rsidR="00D96E43" w:rsidRPr="00D453BE" w:rsidRDefault="00D96E43" w:rsidP="00D96E4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4E5065F5" w14:textId="729935A1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7D644EBA" w14:textId="6BC152FA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C2D36E6" w14:textId="7F90A971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D9FDCD0" w14:textId="57AC1439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E43" w:rsidRPr="00D453BE" w14:paraId="5DF7AF59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D497F4B" w14:textId="77777777" w:rsidR="00D96E43" w:rsidRPr="00D453BE" w:rsidRDefault="00D96E43" w:rsidP="00D96E43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โซลาร์ เอนเนอร์ยี่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  <w:p w14:paraId="57A51E49" w14:textId="77777777" w:rsidR="00D96E43" w:rsidRPr="00D453BE" w:rsidRDefault="00D96E43" w:rsidP="00D96E43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684B941F" w14:textId="77777777" w:rsidR="00744C8D" w:rsidRDefault="00D96E43" w:rsidP="00D96E4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จำหน่ายเหล็กสำเร็จรูปชนิด</w:t>
            </w:r>
          </w:p>
          <w:p w14:paraId="7487BFA4" w14:textId="1AD13E31" w:rsidR="00D96E43" w:rsidRPr="00D453BE" w:rsidRDefault="00D96E43" w:rsidP="00D96E4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16CFF0B7" w14:textId="77777777" w:rsidR="00D96E43" w:rsidRPr="00D453BE" w:rsidRDefault="00D96E43" w:rsidP="00D96E4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25252F4" w14:textId="77777777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6B453680" w14:textId="77777777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5948C0DD" w14:textId="77777777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1BBB92" w14:textId="77777777" w:rsidR="00D96E43" w:rsidRPr="00D453BE" w:rsidRDefault="00D96E43" w:rsidP="00D96E4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415E74" w:rsidRPr="00D453BE" w14:paraId="21521F7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20EC4F9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BA73D8E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9F133CD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5D0752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7CEEA6CB" w14:textId="1DB972B0" w:rsidR="00415E74" w:rsidRPr="00D453BE" w:rsidRDefault="00744C8D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15E74" w:rsidRPr="00D453BE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59" w:type="dxa"/>
            <w:shd w:val="clear" w:color="auto" w:fill="auto"/>
          </w:tcPr>
          <w:p w14:paraId="6A81C5AC" w14:textId="56F33B91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93.6</w:t>
            </w:r>
            <w:r w:rsidR="002008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F894CC0" w14:textId="78444D30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93.6</w:t>
            </w:r>
            <w:r w:rsidR="002008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15E74" w:rsidRPr="00D453BE" w14:paraId="15740835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68EF206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4E7B470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801E184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B353A9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40" w:type="dxa"/>
            <w:shd w:val="clear" w:color="auto" w:fill="auto"/>
          </w:tcPr>
          <w:p w14:paraId="641601E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59" w:type="dxa"/>
            <w:shd w:val="clear" w:color="auto" w:fill="auto"/>
          </w:tcPr>
          <w:p w14:paraId="3B531012" w14:textId="54593E1C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9C5BA0" w14:textId="277E101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415E74" w:rsidRPr="00D453BE" w14:paraId="5746E2A7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F6B8F21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เสนา กรีน ออโตโมทีฟ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C5EAF77" w14:textId="0FF5DAD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91" w:type="dxa"/>
            <w:shd w:val="clear" w:color="auto" w:fill="auto"/>
          </w:tcPr>
          <w:p w14:paraId="577E5733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E419D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5DBF3C0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0C6F590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6B70BA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</w:tr>
      <w:tr w:rsidR="00415E74" w:rsidRPr="00D453BE" w14:paraId="0FA2CFB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5720A77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308635B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3D851A8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CC16B5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40" w:type="dxa"/>
            <w:shd w:val="clear" w:color="auto" w:fill="auto"/>
          </w:tcPr>
          <w:p w14:paraId="033F526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59" w:type="dxa"/>
            <w:shd w:val="clear" w:color="auto" w:fill="auto"/>
          </w:tcPr>
          <w:p w14:paraId="2F4A026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4BFFD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415E74" w:rsidRPr="00D453BE" w14:paraId="4C85BC4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406AB6A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EEAF3D9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699ACDD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897CB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40" w:type="dxa"/>
            <w:shd w:val="clear" w:color="auto" w:fill="auto"/>
          </w:tcPr>
          <w:p w14:paraId="1583526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59" w:type="dxa"/>
            <w:shd w:val="clear" w:color="auto" w:fill="auto"/>
          </w:tcPr>
          <w:p w14:paraId="69FDEB6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3D878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7191E59F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9404DF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68BB122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8174231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F53074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40" w:type="dxa"/>
            <w:shd w:val="clear" w:color="auto" w:fill="auto"/>
          </w:tcPr>
          <w:p w14:paraId="3F4BE2F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59" w:type="dxa"/>
            <w:shd w:val="clear" w:color="auto" w:fill="auto"/>
          </w:tcPr>
          <w:p w14:paraId="5D4F47A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7D437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2038B75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D8F9E3" w14:textId="6CD15E9D" w:rsidR="00700CB0" w:rsidRDefault="00700CB0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บริษัท เสนา ฟอร์เรสต์ทรี จำกัด</w:t>
            </w:r>
          </w:p>
          <w:p w14:paraId="05230A37" w14:textId="18BC1C56" w:rsidR="00415E74" w:rsidRPr="00D453BE" w:rsidRDefault="00700CB0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5D7DC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C4B806D" w14:textId="47C49381" w:rsidR="00415E74" w:rsidRPr="00D453BE" w:rsidRDefault="00F018E1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ประกอบกิจการปลูกป่า</w:t>
            </w:r>
          </w:p>
        </w:tc>
        <w:tc>
          <w:tcPr>
            <w:tcW w:w="991" w:type="dxa"/>
            <w:shd w:val="clear" w:color="auto" w:fill="auto"/>
          </w:tcPr>
          <w:p w14:paraId="678AA206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76A482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E91F16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FE6147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AD022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3C0C848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ADD386D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บริษัท เสนา รีฟอเรสท์เทชั่น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3CA888F" w14:textId="0C4DABF9" w:rsidR="00415E74" w:rsidRPr="008A03E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03E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991" w:type="dxa"/>
            <w:shd w:val="clear" w:color="auto" w:fill="auto"/>
          </w:tcPr>
          <w:p w14:paraId="1BE5C36C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886C82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5BA13D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E978FA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76F834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43269E8A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43FB71" w14:textId="5C54DBFB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0084B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11E8D5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81DF17F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C65ED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8323A4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9F352A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6B75AE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6520C2EF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B9CF970" w14:textId="3E880EB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0084B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01A0758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19883A6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FF587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8F27D7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9C31D3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D446D4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1EE042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4E346FB" w14:textId="04A956DB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0084B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E26E434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50D4A47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E73FC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786F27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F11718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3D839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5867355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32162BE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D5FD6B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667EF61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C57194E" w14:textId="14312B5F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40" w:type="dxa"/>
            <w:shd w:val="clear" w:color="auto" w:fill="auto"/>
          </w:tcPr>
          <w:p w14:paraId="2472A09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5C87F090" w14:textId="0E1E92CF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6249C20" w14:textId="53C48675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</w:tr>
      <w:tr w:rsidR="00415E74" w:rsidRPr="00D453BE" w14:paraId="1BA524E3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2035973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โซลาร์ เอนเนอร์ยี่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8B54E3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D446694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1FF4A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40" w:type="dxa"/>
            <w:shd w:val="clear" w:color="auto" w:fill="auto"/>
          </w:tcPr>
          <w:p w14:paraId="28F8E5E3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59" w:type="dxa"/>
            <w:shd w:val="clear" w:color="auto" w:fill="auto"/>
          </w:tcPr>
          <w:p w14:paraId="6F97F2A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345E66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</w:tr>
      <w:tr w:rsidR="00415E74" w:rsidRPr="00D453BE" w14:paraId="5239CB7B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984CAAB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โซลาร์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65FD06B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04CB91F6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0AB2BD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11BE782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53154DB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353002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415E74" w:rsidRPr="00D453BE" w14:paraId="19A847DF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C669616" w14:textId="6F0FDA03" w:rsidR="0092382D" w:rsidRDefault="0092382D" w:rsidP="0092382D">
            <w:pPr>
              <w:pStyle w:val="ListParagraph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00CB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สมาร์ทติฟาย โฮม</w:t>
            </w:r>
            <w:r w:rsidRPr="00700CB0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  <w:p w14:paraId="0E401C82" w14:textId="6F7F9F51" w:rsidR="00415E74" w:rsidRPr="00D453BE" w:rsidRDefault="0092382D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="00415E74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เรสซิเดนซ์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C924D24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23A63479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37C9F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94CEC6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71681D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80CF9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415E74" w:rsidRPr="00D453BE" w14:paraId="2D4F9053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FD8CB96" w14:textId="0654BE1E" w:rsidR="00700CB0" w:rsidRDefault="00700CB0" w:rsidP="006A5E79">
            <w:pPr>
              <w:pStyle w:val="ListParagraph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แมเนจเม้นท์ จำกัด</w:t>
            </w:r>
          </w:p>
          <w:p w14:paraId="67D9E716" w14:textId="25AE3EB4" w:rsidR="00415E74" w:rsidRPr="00D453BE" w:rsidRDefault="00700CB0" w:rsidP="006A5E79">
            <w:pPr>
              <w:pStyle w:val="ListParagraph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D833639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1DC3EC85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00556C8F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68324CF0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CBE8CB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06</w:t>
            </w:r>
          </w:p>
        </w:tc>
        <w:tc>
          <w:tcPr>
            <w:tcW w:w="840" w:type="dxa"/>
            <w:shd w:val="clear" w:color="auto" w:fill="auto"/>
          </w:tcPr>
          <w:p w14:paraId="65296EE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0190315E" w14:textId="76FA8855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C2A563" w14:textId="3DBFF0D9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15E74" w:rsidRPr="00D453BE" w14:paraId="7BA8068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0607876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FA20D1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69C9E144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0D3EAE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</w:tcPr>
          <w:p w14:paraId="5CE7B42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59" w:type="dxa"/>
            <w:shd w:val="clear" w:color="auto" w:fill="auto"/>
          </w:tcPr>
          <w:p w14:paraId="3FF6146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79A47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415E74" w:rsidRPr="00D453BE" w14:paraId="4E98863B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81069CC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8B7ACD3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1" w:type="dxa"/>
            <w:shd w:val="clear" w:color="auto" w:fill="auto"/>
          </w:tcPr>
          <w:p w14:paraId="296DDBEB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9A81D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2074DDA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3E68AFA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268A6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00FB1028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C626617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5F36654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5A9ACE3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5A4A6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07E5CF6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1653594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95842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446C8CC9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AA76F0D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45C191E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C3C7F93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F6DE8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34C4B13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78D0988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792AD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094879F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361D469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B1E8E5F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489E44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EC62A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51928E1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7E62033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2310C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39927AF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C7CBFDE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บ้านพุทธรักษา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8D98323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88A73C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4849A9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1E2C4F9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24F5B2D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0D9AB6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0120A468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383638B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28E9155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26A2871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D9E6A97" w14:textId="72958C0A" w:rsidR="00415E74" w:rsidRPr="00D453BE" w:rsidRDefault="00BE566B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401.25</w:t>
            </w:r>
          </w:p>
        </w:tc>
        <w:tc>
          <w:tcPr>
            <w:tcW w:w="840" w:type="dxa"/>
            <w:shd w:val="clear" w:color="auto" w:fill="auto"/>
          </w:tcPr>
          <w:p w14:paraId="516C002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385.00</w:t>
            </w:r>
          </w:p>
        </w:tc>
        <w:tc>
          <w:tcPr>
            <w:tcW w:w="859" w:type="dxa"/>
            <w:shd w:val="clear" w:color="auto" w:fill="auto"/>
          </w:tcPr>
          <w:p w14:paraId="374E4463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0A2659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5704EF5D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C914D82" w14:textId="4EF7D6D1" w:rsidR="00700CB0" w:rsidRDefault="00700CB0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เซอร์วิส จำกัด</w:t>
            </w:r>
          </w:p>
          <w:p w14:paraId="5C4FECFE" w14:textId="68693EB5" w:rsidR="00415E74" w:rsidRPr="00D453BE" w:rsidRDefault="00700CB0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ชื่อเดิม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15E74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เฮลธ์แคร์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43A37F" w14:textId="2DAB8744" w:rsidR="00415E74" w:rsidRPr="00FC06B7" w:rsidRDefault="007B66F2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รับเป็นที่ปรึกษาด้านการบริหารงาน การผลิต การตลาด</w:t>
            </w:r>
            <w:r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และการจัดจำหน่าย</w:t>
            </w:r>
          </w:p>
        </w:tc>
        <w:tc>
          <w:tcPr>
            <w:tcW w:w="991" w:type="dxa"/>
            <w:shd w:val="clear" w:color="auto" w:fill="auto"/>
          </w:tcPr>
          <w:p w14:paraId="1AE3E833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4FB4AF" w14:textId="2DC10844" w:rsidR="00415E74" w:rsidRPr="00D453BE" w:rsidRDefault="0092382D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6.25</w:t>
            </w:r>
          </w:p>
        </w:tc>
        <w:tc>
          <w:tcPr>
            <w:tcW w:w="840" w:type="dxa"/>
            <w:shd w:val="clear" w:color="auto" w:fill="auto"/>
          </w:tcPr>
          <w:p w14:paraId="70D37FD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CDC50A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B0E19E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72108B47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35F95F4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08A34F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76DD64E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C3488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DC3175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06482A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AF55D7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415E74" w:rsidRPr="00D453BE" w14:paraId="7A4F6199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FBC2132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52657C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470C3CA9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7FE78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40" w:type="dxa"/>
            <w:shd w:val="clear" w:color="auto" w:fill="auto"/>
          </w:tcPr>
          <w:p w14:paraId="34E2E2F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59" w:type="dxa"/>
            <w:shd w:val="clear" w:color="auto" w:fill="auto"/>
          </w:tcPr>
          <w:p w14:paraId="7F2AEAC8" w14:textId="720F6FBC" w:rsidR="00415E74" w:rsidRPr="00D453BE" w:rsidRDefault="0020084B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C7E09EC" w14:textId="273D7992" w:rsidR="00415E74" w:rsidRPr="00D453BE" w:rsidRDefault="0020084B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</w:tr>
      <w:tr w:rsidR="00415E74" w:rsidRPr="00D453BE" w14:paraId="3AC57DF7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6013A1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มาร์เก็ตติ้ง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ADDFACD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40EB7938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961EA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2E22C72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074019B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281BF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C4F7646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7E3F27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เอกซ์ ดิจิทัล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7498D84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991" w:type="dxa"/>
            <w:shd w:val="clear" w:color="auto" w:fill="auto"/>
          </w:tcPr>
          <w:p w14:paraId="7BC6CC54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99A861" w14:textId="7E516425" w:rsidR="00415E74" w:rsidRPr="00D453BE" w:rsidRDefault="0020084B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65DD606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3.25</w:t>
            </w:r>
          </w:p>
        </w:tc>
        <w:tc>
          <w:tcPr>
            <w:tcW w:w="859" w:type="dxa"/>
            <w:shd w:val="clear" w:color="auto" w:fill="auto"/>
          </w:tcPr>
          <w:p w14:paraId="78C9824C" w14:textId="5A851FA7" w:rsidR="00415E74" w:rsidRPr="00D453BE" w:rsidRDefault="00BE566B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98A71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</w:tr>
      <w:tr w:rsidR="00415E74" w:rsidRPr="00D453BE" w14:paraId="1A8116E5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F792F7F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72013B2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4A0778B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B16EE3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9BD3182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A21224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42D577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E74" w:rsidRPr="00D453BE" w14:paraId="1A2AB10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581E8A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987BB0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74CDC376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D06C6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1ADA4A1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4359E69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F0279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415E74" w:rsidRPr="00D453BE" w14:paraId="4E4B44FB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2D735BB" w14:textId="77777777" w:rsidR="00415E74" w:rsidRPr="00D453BE" w:rsidRDefault="00415E74" w:rsidP="00415E7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354A5C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7275FA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24C76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40" w:type="dxa"/>
            <w:shd w:val="clear" w:color="auto" w:fill="auto"/>
          </w:tcPr>
          <w:p w14:paraId="000243C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59" w:type="dxa"/>
            <w:shd w:val="clear" w:color="auto" w:fill="auto"/>
          </w:tcPr>
          <w:p w14:paraId="71EF448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25702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9D2EA9A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8A2245B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F59995D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5D6A9C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9CFDD1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40" w:type="dxa"/>
            <w:shd w:val="clear" w:color="auto" w:fill="auto"/>
          </w:tcPr>
          <w:p w14:paraId="3662272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59" w:type="dxa"/>
            <w:shd w:val="clear" w:color="auto" w:fill="auto"/>
          </w:tcPr>
          <w:p w14:paraId="6E84F4F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B73E03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074A17F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B7F1D58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957523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EBB9415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2CD7B3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40" w:type="dxa"/>
            <w:shd w:val="clear" w:color="auto" w:fill="auto"/>
          </w:tcPr>
          <w:p w14:paraId="2C5BC16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59" w:type="dxa"/>
            <w:shd w:val="clear" w:color="auto" w:fill="auto"/>
          </w:tcPr>
          <w:p w14:paraId="57182C7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6DCD9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46A4F4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647335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9A48BA6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88E3F82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27672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40" w:type="dxa"/>
            <w:shd w:val="clear" w:color="auto" w:fill="auto"/>
          </w:tcPr>
          <w:p w14:paraId="76ABE4B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59" w:type="dxa"/>
            <w:shd w:val="clear" w:color="auto" w:fill="auto"/>
          </w:tcPr>
          <w:p w14:paraId="3B71C26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3CC55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58CB137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D6F2523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BF09637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7BFA867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AC4AE3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40" w:type="dxa"/>
            <w:shd w:val="clear" w:color="auto" w:fill="auto"/>
          </w:tcPr>
          <w:p w14:paraId="42C1CDA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59" w:type="dxa"/>
            <w:shd w:val="clear" w:color="auto" w:fill="auto"/>
          </w:tcPr>
          <w:p w14:paraId="1FFAEAF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15C0A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83BAD19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1777036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E188A61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817F03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F24C6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40" w:type="dxa"/>
            <w:shd w:val="clear" w:color="auto" w:fill="auto"/>
          </w:tcPr>
          <w:p w14:paraId="326A4C6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59" w:type="dxa"/>
            <w:shd w:val="clear" w:color="auto" w:fill="auto"/>
          </w:tcPr>
          <w:p w14:paraId="3303149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838DB2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E2761C5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46C7AB1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0AB8D46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057A060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B07CF0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40" w:type="dxa"/>
            <w:shd w:val="clear" w:color="auto" w:fill="auto"/>
          </w:tcPr>
          <w:p w14:paraId="39B5B28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59" w:type="dxa"/>
            <w:shd w:val="clear" w:color="auto" w:fill="auto"/>
          </w:tcPr>
          <w:p w14:paraId="0A8F508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11BA5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BB82667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DE9032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4E888A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FD8B65A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7D8789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  <w:shd w:val="clear" w:color="auto" w:fill="auto"/>
          </w:tcPr>
          <w:p w14:paraId="6696C4D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59" w:type="dxa"/>
            <w:shd w:val="clear" w:color="auto" w:fill="auto"/>
          </w:tcPr>
          <w:p w14:paraId="410A6EB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45E03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05824A4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2A617A2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8E57000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5069B25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97AD0E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40" w:type="dxa"/>
            <w:shd w:val="clear" w:color="auto" w:fill="auto"/>
          </w:tcPr>
          <w:p w14:paraId="17AD0E8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59" w:type="dxa"/>
            <w:shd w:val="clear" w:color="auto" w:fill="auto"/>
          </w:tcPr>
          <w:p w14:paraId="65122382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E9185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FF5EF6C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82694A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0E212F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71BF817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09796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40" w:type="dxa"/>
            <w:shd w:val="clear" w:color="auto" w:fill="auto"/>
          </w:tcPr>
          <w:p w14:paraId="11831F6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59" w:type="dxa"/>
            <w:shd w:val="clear" w:color="auto" w:fill="auto"/>
          </w:tcPr>
          <w:p w14:paraId="6E57F0E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EC2BDB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81A4EB6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8EEF46D" w14:textId="77777777" w:rsidR="00415E74" w:rsidRPr="00D453BE" w:rsidRDefault="00415E74" w:rsidP="00415E74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23CC8A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26ACD41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651320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  <w:shd w:val="clear" w:color="auto" w:fill="auto"/>
          </w:tcPr>
          <w:p w14:paraId="63F8C9D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59" w:type="dxa"/>
            <w:shd w:val="clear" w:color="auto" w:fill="auto"/>
          </w:tcPr>
          <w:p w14:paraId="5A656AF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FC588B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E759CA1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44A768F" w14:textId="77777777" w:rsidR="00415E74" w:rsidRPr="00D453BE" w:rsidRDefault="00415E74" w:rsidP="00415E74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7B308A4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A5F5A5C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1A730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40" w:type="dxa"/>
            <w:shd w:val="clear" w:color="auto" w:fill="auto"/>
          </w:tcPr>
          <w:p w14:paraId="7CBAE9A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59" w:type="dxa"/>
            <w:shd w:val="clear" w:color="auto" w:fill="auto"/>
          </w:tcPr>
          <w:p w14:paraId="29A32C13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3DE9E8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CEF4A9C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06ADD2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8472941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D0685E5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4B6F85" w14:textId="4539898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F02062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59" w:type="dxa"/>
            <w:shd w:val="clear" w:color="auto" w:fill="auto"/>
          </w:tcPr>
          <w:p w14:paraId="1BB3C36B" w14:textId="6BEC7438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5C95E5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B4CF4A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30E0308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B974B3B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62E040D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5E5D0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840" w:type="dxa"/>
            <w:shd w:val="clear" w:color="auto" w:fill="auto"/>
          </w:tcPr>
          <w:p w14:paraId="6523F4E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395.46</w:t>
            </w:r>
          </w:p>
        </w:tc>
        <w:tc>
          <w:tcPr>
            <w:tcW w:w="859" w:type="dxa"/>
            <w:shd w:val="clear" w:color="auto" w:fill="auto"/>
          </w:tcPr>
          <w:p w14:paraId="2F779C43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B2755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A0418F1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253A222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D7FD3E9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F15826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CFA71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  <w:shd w:val="clear" w:color="auto" w:fill="auto"/>
          </w:tcPr>
          <w:p w14:paraId="4D49C57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59" w:type="dxa"/>
            <w:shd w:val="clear" w:color="auto" w:fill="auto"/>
          </w:tcPr>
          <w:p w14:paraId="222860B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12E5B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96CEB4F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A3D9F81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91D136C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B7EDDF0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1539D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40" w:type="dxa"/>
            <w:shd w:val="clear" w:color="auto" w:fill="auto"/>
          </w:tcPr>
          <w:p w14:paraId="2259F941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59" w:type="dxa"/>
            <w:shd w:val="clear" w:color="auto" w:fill="auto"/>
          </w:tcPr>
          <w:p w14:paraId="70BBF2E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625BE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04C3EFF0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28C24AB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5678E56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0CC4765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DBB27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40" w:type="dxa"/>
            <w:shd w:val="clear" w:color="auto" w:fill="auto"/>
          </w:tcPr>
          <w:p w14:paraId="425AC26B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59" w:type="dxa"/>
            <w:shd w:val="clear" w:color="auto" w:fill="auto"/>
          </w:tcPr>
          <w:p w14:paraId="2EE1637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7B1382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896A0F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BD86D67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8E9F07E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BBF726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30563C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40" w:type="dxa"/>
            <w:shd w:val="clear" w:color="auto" w:fill="auto"/>
          </w:tcPr>
          <w:p w14:paraId="10D2274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59" w:type="dxa"/>
            <w:shd w:val="clear" w:color="auto" w:fill="auto"/>
          </w:tcPr>
          <w:p w14:paraId="693ABCE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D6D63B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31220ED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A9325E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FDFA71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87DA708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7D998D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40" w:type="dxa"/>
            <w:shd w:val="clear" w:color="auto" w:fill="auto"/>
          </w:tcPr>
          <w:p w14:paraId="1878802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59" w:type="dxa"/>
            <w:shd w:val="clear" w:color="auto" w:fill="auto"/>
          </w:tcPr>
          <w:p w14:paraId="61DA22E6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79C89F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0481E84C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9860189" w14:textId="3C3583F8" w:rsidR="00415E74" w:rsidRPr="00D453BE" w:rsidRDefault="00415E74" w:rsidP="00415E74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4F5ABA8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FC6F911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4DBB04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40" w:type="dxa"/>
            <w:shd w:val="clear" w:color="auto" w:fill="auto"/>
          </w:tcPr>
          <w:p w14:paraId="640C915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59" w:type="dxa"/>
            <w:shd w:val="clear" w:color="auto" w:fill="auto"/>
          </w:tcPr>
          <w:p w14:paraId="5130D7C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D2BBF7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B4DBD71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6B95EDD" w14:textId="77777777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079010E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D2A357B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52566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143.35</w:t>
            </w:r>
          </w:p>
        </w:tc>
        <w:tc>
          <w:tcPr>
            <w:tcW w:w="840" w:type="dxa"/>
            <w:shd w:val="clear" w:color="auto" w:fill="auto"/>
          </w:tcPr>
          <w:p w14:paraId="1CCA438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59" w:type="dxa"/>
            <w:shd w:val="clear" w:color="auto" w:fill="auto"/>
          </w:tcPr>
          <w:p w14:paraId="168E5BA8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E5EF0EE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A0C41D9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0696FF2" w14:textId="7619F18E" w:rsidR="00415E74" w:rsidRPr="00D453BE" w:rsidRDefault="00415E74" w:rsidP="00415E74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7F84CDC" w14:textId="77777777" w:rsidR="00415E74" w:rsidRPr="00D453BE" w:rsidRDefault="00415E74" w:rsidP="00415E7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BA98BBC" w14:textId="77777777" w:rsidR="00415E74" w:rsidRPr="00D453BE" w:rsidRDefault="00415E74" w:rsidP="00415E7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627E2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40" w:type="dxa"/>
            <w:shd w:val="clear" w:color="auto" w:fill="auto"/>
          </w:tcPr>
          <w:p w14:paraId="478F0D6A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59" w:type="dxa"/>
            <w:shd w:val="clear" w:color="auto" w:fill="auto"/>
          </w:tcPr>
          <w:p w14:paraId="56027499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3FEA4C" w14:textId="77777777" w:rsidR="00415E74" w:rsidRPr="00D453BE" w:rsidRDefault="00415E74" w:rsidP="00415E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3CDF6D48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346EC50" w14:textId="77258987" w:rsidR="0020084B" w:rsidRPr="00D453BE" w:rsidRDefault="0020084B" w:rsidP="0020084B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2E481AB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4F5755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D64C65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40" w:type="dxa"/>
            <w:shd w:val="clear" w:color="auto" w:fill="auto"/>
          </w:tcPr>
          <w:p w14:paraId="293D837A" w14:textId="123432E9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59" w:type="dxa"/>
            <w:shd w:val="clear" w:color="auto" w:fill="auto"/>
          </w:tcPr>
          <w:p w14:paraId="37E9AF6B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FB7C6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7D86F4DA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270270A" w14:textId="22502198" w:rsidR="0020084B" w:rsidRPr="00D453BE" w:rsidRDefault="0020084B" w:rsidP="0020084B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3969A34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3A68220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5DAD92B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40" w:type="dxa"/>
            <w:shd w:val="clear" w:color="auto" w:fill="auto"/>
          </w:tcPr>
          <w:p w14:paraId="17CA34C5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59" w:type="dxa"/>
            <w:shd w:val="clear" w:color="auto" w:fill="auto"/>
          </w:tcPr>
          <w:p w14:paraId="43571D7E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0133FE5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2CE2280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D6C4609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DC78BAD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4665D4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6BD6B2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40" w:type="dxa"/>
            <w:shd w:val="clear" w:color="auto" w:fill="auto"/>
          </w:tcPr>
          <w:p w14:paraId="2BC3A73B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59" w:type="dxa"/>
            <w:shd w:val="clear" w:color="auto" w:fill="auto"/>
          </w:tcPr>
          <w:p w14:paraId="0BF35EE6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8C5694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0B0D1DF3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B25B010" w14:textId="5EC3FC38" w:rsidR="0020084B" w:rsidRPr="00D453BE" w:rsidRDefault="0020084B" w:rsidP="0020084B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E03FC2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FAEFB0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DC9F04E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260.48</w:t>
            </w:r>
          </w:p>
        </w:tc>
        <w:tc>
          <w:tcPr>
            <w:tcW w:w="840" w:type="dxa"/>
            <w:shd w:val="clear" w:color="auto" w:fill="auto"/>
          </w:tcPr>
          <w:p w14:paraId="6714B11B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220.56</w:t>
            </w:r>
          </w:p>
        </w:tc>
        <w:tc>
          <w:tcPr>
            <w:tcW w:w="859" w:type="dxa"/>
            <w:shd w:val="clear" w:color="auto" w:fill="auto"/>
          </w:tcPr>
          <w:p w14:paraId="1FDB51AC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BD8E67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2384E3AC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1429CCA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385BCFC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AFF3F3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52E9A68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40" w:type="dxa"/>
            <w:shd w:val="clear" w:color="auto" w:fill="auto"/>
          </w:tcPr>
          <w:p w14:paraId="67E63543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59" w:type="dxa"/>
            <w:shd w:val="clear" w:color="auto" w:fill="auto"/>
          </w:tcPr>
          <w:p w14:paraId="05962F0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95B67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3119D783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C1EF010" w14:textId="24B0F54D" w:rsidR="0020084B" w:rsidRPr="00D453BE" w:rsidRDefault="0020084B" w:rsidP="0020084B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9EC6098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C426555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365DF9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40" w:type="dxa"/>
            <w:shd w:val="clear" w:color="auto" w:fill="auto"/>
          </w:tcPr>
          <w:p w14:paraId="02BFE91C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59" w:type="dxa"/>
            <w:shd w:val="clear" w:color="auto" w:fill="auto"/>
          </w:tcPr>
          <w:p w14:paraId="175E8DDF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1756E6C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7CE9925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6D91DC" w14:textId="06565203" w:rsidR="0020084B" w:rsidRPr="00D453BE" w:rsidRDefault="0020084B" w:rsidP="0020084B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1817385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E39A3E8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51FF6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745.40</w:t>
            </w:r>
          </w:p>
        </w:tc>
        <w:tc>
          <w:tcPr>
            <w:tcW w:w="840" w:type="dxa"/>
            <w:shd w:val="clear" w:color="auto" w:fill="auto"/>
          </w:tcPr>
          <w:p w14:paraId="48BF0F1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682.40</w:t>
            </w:r>
          </w:p>
        </w:tc>
        <w:tc>
          <w:tcPr>
            <w:tcW w:w="859" w:type="dxa"/>
            <w:shd w:val="clear" w:color="auto" w:fill="auto"/>
          </w:tcPr>
          <w:p w14:paraId="64B1EF6B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93AB976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7501CE77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79F454F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32A25F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58BD29B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1B51B6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840" w:type="dxa"/>
            <w:shd w:val="clear" w:color="auto" w:fill="auto"/>
          </w:tcPr>
          <w:p w14:paraId="531A7EF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205.48</w:t>
            </w:r>
          </w:p>
        </w:tc>
        <w:tc>
          <w:tcPr>
            <w:tcW w:w="859" w:type="dxa"/>
            <w:shd w:val="clear" w:color="auto" w:fill="auto"/>
          </w:tcPr>
          <w:p w14:paraId="3A84DCDC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19C0B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2D0CAA1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15AA3B7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D478050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127F49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AA0809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40" w:type="dxa"/>
            <w:shd w:val="clear" w:color="auto" w:fill="auto"/>
          </w:tcPr>
          <w:p w14:paraId="7903062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59" w:type="dxa"/>
            <w:shd w:val="clear" w:color="auto" w:fill="auto"/>
          </w:tcPr>
          <w:p w14:paraId="040EF70F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28B09F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3D17BA84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9E6F905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CEC1088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742F178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366E0C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492899F3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35A6E614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D56F3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17ACF835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5B1C44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C582D08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DC43498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B2276E5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</w:tcPr>
          <w:p w14:paraId="54381A9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859" w:type="dxa"/>
            <w:shd w:val="clear" w:color="auto" w:fill="auto"/>
          </w:tcPr>
          <w:p w14:paraId="075FEB5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D35693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20084B" w:rsidRPr="00D453BE" w14:paraId="22A5180C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1BAC293" w14:textId="77777777" w:rsidR="0020084B" w:rsidRPr="00D453BE" w:rsidRDefault="0020084B" w:rsidP="0020084B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4C75984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EC20E2B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A67311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325.35</w:t>
            </w:r>
          </w:p>
        </w:tc>
        <w:tc>
          <w:tcPr>
            <w:tcW w:w="840" w:type="dxa"/>
            <w:shd w:val="clear" w:color="auto" w:fill="auto"/>
          </w:tcPr>
          <w:p w14:paraId="0D993F4D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309.38</w:t>
            </w:r>
          </w:p>
        </w:tc>
        <w:tc>
          <w:tcPr>
            <w:tcW w:w="859" w:type="dxa"/>
            <w:shd w:val="clear" w:color="auto" w:fill="auto"/>
          </w:tcPr>
          <w:p w14:paraId="4B1E24A5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70A635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514F3B59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2984134" w14:textId="77777777" w:rsidR="0020084B" w:rsidRPr="00D453BE" w:rsidRDefault="0020084B" w:rsidP="0020084B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0A2E40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9D163C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6AAC2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40" w:type="dxa"/>
            <w:shd w:val="clear" w:color="auto" w:fill="auto"/>
          </w:tcPr>
          <w:p w14:paraId="5F5A2788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59" w:type="dxa"/>
            <w:shd w:val="clear" w:color="auto" w:fill="auto"/>
          </w:tcPr>
          <w:p w14:paraId="20AB796E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5E2F73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622F8E79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7A4A6D0" w14:textId="77777777" w:rsidR="0020084B" w:rsidRPr="00D453BE" w:rsidRDefault="0020084B" w:rsidP="0020084B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2A05F77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4D7B3345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0A6AAC25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95AC54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A4E493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85AE34C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CEB62C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20084B" w:rsidRPr="00D453BE" w14:paraId="2623F7A3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82BA5EE" w14:textId="77777777" w:rsidR="0020084B" w:rsidRPr="00D453BE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5579A5A7" w14:textId="6D8985C8" w:rsidR="0020084B" w:rsidRPr="00D453BE" w:rsidRDefault="0020084B" w:rsidP="0020084B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hint="cs"/>
                <w:sz w:val="24"/>
                <w:szCs w:val="24"/>
                <w:cs/>
              </w:rPr>
              <w:t>(ชื่อเดิม บริษัท ที เอช พี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6D4CE83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D033F13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977A52" w14:textId="0A887C3F" w:rsidR="0020084B" w:rsidRPr="00D453BE" w:rsidRDefault="007B66F2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266.23</w:t>
            </w:r>
          </w:p>
        </w:tc>
        <w:tc>
          <w:tcPr>
            <w:tcW w:w="840" w:type="dxa"/>
            <w:shd w:val="clear" w:color="auto" w:fill="auto"/>
          </w:tcPr>
          <w:p w14:paraId="6E3C5B07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C7D0113" w14:textId="4214DE24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9EEE2D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0084B" w:rsidRPr="00D453BE" w14:paraId="747A11C3" w14:textId="77777777" w:rsidTr="009B47AD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4CDFE00A" w14:textId="77777777" w:rsidR="0020084B" w:rsidRPr="00D453BE" w:rsidRDefault="0020084B" w:rsidP="0020084B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3A2B67A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543F2DCD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CCF641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00FDADA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0B4BC2BA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20084B" w:rsidRPr="00D453BE" w14:paraId="5B2E7D7A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A086EE3" w14:textId="77777777" w:rsidR="0020084B" w:rsidRPr="00D453BE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92B67D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76F797B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9433A3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128DABED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60096BAA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47442AB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20084B" w:rsidRPr="00D453BE" w14:paraId="28B54276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190859E" w14:textId="71A8E0D0" w:rsidR="0020084B" w:rsidRPr="00744C8D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เจเอสพี โอเชี่ยน จำกัด</w:t>
            </w:r>
            <w:r w:rsidR="00744C8D">
              <w:rPr>
                <w:rFonts w:asciiTheme="majorBidi" w:hAnsiTheme="majorBidi" w:cstheme="majorBidi" w:hint="cs"/>
                <w:sz w:val="24"/>
                <w:szCs w:val="24"/>
                <w:cs/>
              </w:rPr>
              <w:t>**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62BF23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74B7928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573CC66" w14:textId="15B52042" w:rsidR="0020084B" w:rsidRPr="00D453BE" w:rsidRDefault="00744C8D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67528DE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27AD8EE3" w14:textId="46E96F52" w:rsidR="0020084B" w:rsidRPr="00D453BE" w:rsidRDefault="00744C8D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4F63D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20084B" w:rsidRPr="00D453BE" w14:paraId="6CD6F578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CC3742B" w14:textId="0487348B" w:rsidR="0020084B" w:rsidRPr="00744C8D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  <w:r w:rsidR="00744C8D">
              <w:rPr>
                <w:rFonts w:asciiTheme="majorBidi" w:hAnsiTheme="majorBidi" w:cstheme="majorBidi" w:hint="cs"/>
                <w:sz w:val="24"/>
                <w:szCs w:val="24"/>
                <w:cs/>
              </w:rPr>
              <w:t>***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4C8485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F848F32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B7669CD" w14:textId="707C2FD8" w:rsidR="0020084B" w:rsidRPr="00D453BE" w:rsidRDefault="00744C8D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8C5AD6D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29ADACD" w14:textId="011BCE0A" w:rsidR="0020084B" w:rsidRPr="00D453BE" w:rsidRDefault="00744C8D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C8F11F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20084B" w:rsidRPr="00D453BE" w14:paraId="0DC22D42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D93FA2D" w14:textId="413C69D6" w:rsidR="0020084B" w:rsidRPr="00D453BE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เจ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00F15450" w14:textId="77777777" w:rsidR="0020084B" w:rsidRPr="00D453BE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3C2ADF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045947D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5E5ECA" w14:textId="217638DC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Pr="00D453BE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840" w:type="dxa"/>
            <w:shd w:val="clear" w:color="auto" w:fill="auto"/>
          </w:tcPr>
          <w:p w14:paraId="5767745A" w14:textId="3895A007" w:rsidR="0020084B" w:rsidRPr="00D453BE" w:rsidRDefault="00744C8D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123.01</w:t>
            </w:r>
          </w:p>
        </w:tc>
        <w:tc>
          <w:tcPr>
            <w:tcW w:w="859" w:type="dxa"/>
            <w:shd w:val="clear" w:color="auto" w:fill="auto"/>
          </w:tcPr>
          <w:p w14:paraId="36E77C09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8E28DA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20084B" w:rsidRPr="00D453BE" w14:paraId="2B053ECE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D4EEC54" w14:textId="4D4DEB4D" w:rsidR="0020084B" w:rsidRPr="00D453BE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07CD4AEE" w14:textId="7CBB8D1D" w:rsidR="0020084B" w:rsidRPr="00D453BE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9C03C0A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ECC3296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BD6DFF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40" w:type="dxa"/>
            <w:shd w:val="clear" w:color="auto" w:fill="auto"/>
          </w:tcPr>
          <w:p w14:paraId="6031B0BE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59" w:type="dxa"/>
            <w:shd w:val="clear" w:color="auto" w:fill="auto"/>
          </w:tcPr>
          <w:p w14:paraId="6D56527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3A5CF0F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20084B" w:rsidRPr="00D453BE" w14:paraId="4208E1B6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3471BD6" w14:textId="77777777" w:rsidR="0020084B" w:rsidRPr="00D453BE" w:rsidRDefault="0020084B" w:rsidP="0020084B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A03A0A8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837248C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568205B2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5215AA6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B9F7C1A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068DD91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084B" w:rsidRPr="00D453BE" w14:paraId="43BE98FD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9C7DB61" w14:textId="77777777" w:rsidR="0020084B" w:rsidRPr="00D453BE" w:rsidRDefault="0020084B" w:rsidP="0020084B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3381765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9E63A89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60602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6C549AF7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04C9F2CA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273E90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20084B" w:rsidRPr="00E52947" w14:paraId="0F275F3D" w14:textId="77777777" w:rsidTr="009B47AD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20002A6" w14:textId="77777777" w:rsidR="0020084B" w:rsidRPr="00D453BE" w:rsidRDefault="0020084B" w:rsidP="0020084B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723A86" w14:textId="77777777" w:rsidR="0020084B" w:rsidRPr="00D453BE" w:rsidRDefault="0020084B" w:rsidP="0020084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A3C0492" w14:textId="77777777" w:rsidR="0020084B" w:rsidRPr="00D453BE" w:rsidRDefault="0020084B" w:rsidP="0020084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881003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7DDAF4B0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53EA0D94" w14:textId="77777777" w:rsidR="0020084B" w:rsidRPr="00D453BE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17DA87" w14:textId="77777777" w:rsidR="0020084B" w:rsidRPr="001E0E34" w:rsidRDefault="0020084B" w:rsidP="0020084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2AB8015F" w14:textId="33148B72" w:rsidR="0020084B" w:rsidRDefault="0020084B" w:rsidP="009B47AD">
      <w:pPr>
        <w:spacing w:before="120"/>
        <w:ind w:left="851" w:right="28"/>
        <w:jc w:val="thaiDistribute"/>
        <w:rPr>
          <w:rFonts w:asciiTheme="majorBidi" w:hAnsiTheme="majorBidi" w:cstheme="majorBidi"/>
          <w:spacing w:val="-8"/>
        </w:rPr>
      </w:pPr>
      <w:r w:rsidRPr="00744C8D">
        <w:rPr>
          <w:rFonts w:asciiTheme="majorBidi" w:hAnsiTheme="majorBidi" w:cstheme="majorBidi" w:hint="cs"/>
          <w:spacing w:val="-8"/>
          <w:cs/>
        </w:rPr>
        <w:t>*</w:t>
      </w:r>
      <w:r w:rsidR="00196720">
        <w:rPr>
          <w:rFonts w:asciiTheme="majorBidi" w:hAnsiTheme="majorBidi" w:cstheme="majorBidi" w:hint="cs"/>
          <w:spacing w:val="-8"/>
          <w:cs/>
        </w:rPr>
        <w:t xml:space="preserve"> </w:t>
      </w:r>
      <w:r w:rsidRPr="00744C8D">
        <w:rPr>
          <w:rFonts w:asciiTheme="majorBidi" w:hAnsiTheme="majorBidi" w:cstheme="majorBidi" w:hint="cs"/>
          <w:spacing w:val="-8"/>
          <w:cs/>
        </w:rPr>
        <w:t>บริษัทได้ดำเน</w:t>
      </w:r>
      <w:r w:rsidR="00744C8D">
        <w:rPr>
          <w:rFonts w:asciiTheme="majorBidi" w:hAnsiTheme="majorBidi" w:cstheme="majorBidi" w:hint="cs"/>
          <w:spacing w:val="-8"/>
          <w:cs/>
        </w:rPr>
        <w:t>ิ</w:t>
      </w:r>
      <w:r w:rsidRPr="00744C8D">
        <w:rPr>
          <w:rFonts w:asciiTheme="majorBidi" w:hAnsiTheme="majorBidi" w:cstheme="majorBidi" w:hint="cs"/>
          <w:spacing w:val="-8"/>
          <w:cs/>
        </w:rPr>
        <w:t>นการจดทะเบีย</w:t>
      </w:r>
      <w:r w:rsidR="00744C8D" w:rsidRPr="00744C8D">
        <w:rPr>
          <w:rFonts w:asciiTheme="majorBidi" w:hAnsiTheme="majorBidi" w:cstheme="majorBidi" w:hint="cs"/>
          <w:spacing w:val="-8"/>
          <w:cs/>
        </w:rPr>
        <w:t>น</w:t>
      </w:r>
      <w:r w:rsidRPr="00744C8D">
        <w:rPr>
          <w:rFonts w:asciiTheme="majorBidi" w:hAnsiTheme="majorBidi" w:cstheme="majorBidi" w:hint="cs"/>
          <w:spacing w:val="-8"/>
          <w:cs/>
        </w:rPr>
        <w:t xml:space="preserve">เลิกบริษัท เมื่อวันที่ </w:t>
      </w:r>
      <w:r w:rsidRPr="00744C8D">
        <w:rPr>
          <w:rFonts w:asciiTheme="majorBidi" w:hAnsiTheme="majorBidi" w:cstheme="majorBidi"/>
          <w:spacing w:val="-8"/>
        </w:rPr>
        <w:t xml:space="preserve">20 </w:t>
      </w:r>
      <w:r w:rsidRPr="00744C8D">
        <w:rPr>
          <w:rFonts w:asciiTheme="majorBidi" w:hAnsiTheme="majorBidi" w:cstheme="majorBidi" w:hint="cs"/>
          <w:spacing w:val="-8"/>
          <w:cs/>
        </w:rPr>
        <w:t xml:space="preserve">มิถุนายน </w:t>
      </w:r>
      <w:r w:rsidRPr="00744C8D">
        <w:rPr>
          <w:rFonts w:asciiTheme="majorBidi" w:hAnsiTheme="majorBidi" w:cstheme="majorBidi"/>
          <w:spacing w:val="-8"/>
        </w:rPr>
        <w:t xml:space="preserve">2567 </w:t>
      </w:r>
      <w:r w:rsidRPr="00744C8D">
        <w:rPr>
          <w:rFonts w:asciiTheme="majorBidi" w:hAnsiTheme="majorBidi" w:cstheme="majorBidi" w:hint="cs"/>
          <w:spacing w:val="-8"/>
          <w:cs/>
        </w:rPr>
        <w:t xml:space="preserve">และเสร็จสิ้นการชำระบัญชีแล้ว เมื่อวันที่ </w:t>
      </w:r>
      <w:r w:rsidRPr="00744C8D">
        <w:rPr>
          <w:rFonts w:asciiTheme="majorBidi" w:hAnsiTheme="majorBidi" w:cstheme="majorBidi"/>
          <w:spacing w:val="-8"/>
        </w:rPr>
        <w:t xml:space="preserve">3 </w:t>
      </w:r>
      <w:r w:rsidRPr="00744C8D">
        <w:rPr>
          <w:rFonts w:asciiTheme="majorBidi" w:hAnsiTheme="majorBidi" w:cstheme="majorBidi" w:hint="cs"/>
          <w:spacing w:val="-8"/>
          <w:cs/>
        </w:rPr>
        <w:t xml:space="preserve">กรกฎาคม </w:t>
      </w:r>
      <w:r w:rsidRPr="00744C8D">
        <w:rPr>
          <w:rFonts w:asciiTheme="majorBidi" w:hAnsiTheme="majorBidi" w:cstheme="majorBidi"/>
          <w:spacing w:val="-8"/>
        </w:rPr>
        <w:t>2567</w:t>
      </w:r>
    </w:p>
    <w:p w14:paraId="35FFBC27" w14:textId="36BDBEF4" w:rsidR="00744C8D" w:rsidRDefault="00744C8D" w:rsidP="009B47AD">
      <w:pPr>
        <w:spacing w:before="120"/>
        <w:ind w:left="851" w:right="28"/>
        <w:jc w:val="thaiDistribute"/>
        <w:rPr>
          <w:rFonts w:asciiTheme="majorBidi" w:hAnsiTheme="majorBidi" w:cstheme="majorBidi"/>
          <w:spacing w:val="-8"/>
        </w:rPr>
      </w:pPr>
      <w:r>
        <w:rPr>
          <w:rFonts w:asciiTheme="majorBidi" w:hAnsiTheme="majorBidi" w:cstheme="majorBidi" w:hint="cs"/>
          <w:spacing w:val="-8"/>
          <w:cs/>
        </w:rPr>
        <w:t>**</w:t>
      </w:r>
      <w:r w:rsidRPr="00744C8D">
        <w:t xml:space="preserve"> </w:t>
      </w:r>
      <w:r w:rsidRPr="00744C8D">
        <w:rPr>
          <w:rFonts w:asciiTheme="majorBidi" w:hAnsiTheme="majorBidi" w:cs="Angsana New"/>
          <w:spacing w:val="-8"/>
          <w:cs/>
        </w:rPr>
        <w:t xml:space="preserve">บริษัท เจเอสพี โอเชี่ยน จำกัด เมื่อวันที่ </w:t>
      </w:r>
      <w:r w:rsidRPr="00744C8D">
        <w:rPr>
          <w:rFonts w:asciiTheme="majorBidi" w:hAnsiTheme="majorBidi" w:cstheme="majorBidi"/>
          <w:spacing w:val="-8"/>
        </w:rPr>
        <w:t>7</w:t>
      </w:r>
      <w:r w:rsidRPr="00744C8D">
        <w:rPr>
          <w:rFonts w:asciiTheme="majorBidi" w:hAnsiTheme="majorBidi" w:cs="Angsana New"/>
          <w:spacing w:val="-8"/>
          <w:cs/>
        </w:rPr>
        <w:t xml:space="preserve"> สิงหาคม </w:t>
      </w:r>
      <w:r w:rsidRPr="00744C8D">
        <w:rPr>
          <w:rFonts w:asciiTheme="majorBidi" w:hAnsiTheme="majorBidi" w:cstheme="majorBidi"/>
          <w:spacing w:val="-8"/>
        </w:rPr>
        <w:t>2566</w:t>
      </w:r>
      <w:r w:rsidRPr="00744C8D">
        <w:rPr>
          <w:rFonts w:asciiTheme="majorBidi" w:hAnsiTheme="majorBidi" w:cs="Angsana New"/>
          <w:spacing w:val="-8"/>
          <w:cs/>
        </w:rPr>
        <w:t xml:space="preserve"> ศาลได้มีคำสั่งให้พิทักษ์ทรัพย์ ต่อมา เมื่อวันที่ </w:t>
      </w:r>
      <w:r w:rsidRPr="00744C8D">
        <w:rPr>
          <w:rFonts w:asciiTheme="majorBidi" w:hAnsiTheme="majorBidi" w:cstheme="majorBidi"/>
          <w:spacing w:val="-8"/>
        </w:rPr>
        <w:t>1</w:t>
      </w:r>
      <w:r w:rsidRPr="00744C8D">
        <w:rPr>
          <w:rFonts w:asciiTheme="majorBidi" w:hAnsiTheme="majorBidi" w:cs="Angsana New"/>
          <w:spacing w:val="-8"/>
          <w:cs/>
        </w:rPr>
        <w:t xml:space="preserve"> กุมภาพันธ์ </w:t>
      </w:r>
      <w:r w:rsidRPr="00744C8D">
        <w:rPr>
          <w:rFonts w:asciiTheme="majorBidi" w:hAnsiTheme="majorBidi" w:cstheme="majorBidi"/>
          <w:spacing w:val="-8"/>
        </w:rPr>
        <w:t>2567</w:t>
      </w:r>
      <w:r w:rsidRPr="00744C8D">
        <w:rPr>
          <w:rFonts w:asciiTheme="majorBidi" w:hAnsiTheme="majorBidi" w:cs="Angsana New"/>
          <w:spacing w:val="-8"/>
          <w:cs/>
        </w:rPr>
        <w:t xml:space="preserve"> ศาลมีคำสั่งพิพากษาให้ บริษัท เจเอสพี โอเชี่ยน จำกัด เป็นบริษัทล้มละลาย</w:t>
      </w:r>
    </w:p>
    <w:p w14:paraId="204EDB8D" w14:textId="487E81A4" w:rsidR="00744C8D" w:rsidRPr="00744C8D" w:rsidRDefault="00744C8D" w:rsidP="009B47AD">
      <w:pPr>
        <w:spacing w:before="120"/>
        <w:ind w:left="851" w:right="28"/>
        <w:jc w:val="thaiDistribute"/>
        <w:rPr>
          <w:rFonts w:asciiTheme="majorBidi" w:hAnsiTheme="majorBidi" w:cstheme="majorBidi"/>
          <w:spacing w:val="-8"/>
        </w:rPr>
      </w:pPr>
      <w:r>
        <w:rPr>
          <w:rFonts w:asciiTheme="majorBidi" w:hAnsiTheme="majorBidi" w:cstheme="majorBidi"/>
          <w:spacing w:val="-8"/>
        </w:rPr>
        <w:t>***</w:t>
      </w:r>
      <w:r w:rsidRPr="00744C8D">
        <w:t xml:space="preserve"> </w:t>
      </w:r>
      <w:r w:rsidR="002173BF" w:rsidRPr="002173BF">
        <w:rPr>
          <w:rFonts w:asciiTheme="majorBidi" w:hAnsiTheme="majorBidi" w:cs="Angsana New"/>
          <w:spacing w:val="-8"/>
          <w:cs/>
        </w:rPr>
        <w:t xml:space="preserve">บริษัท </w:t>
      </w:r>
      <w:proofErr w:type="gramStart"/>
      <w:r w:rsidR="002173BF" w:rsidRPr="002173BF">
        <w:rPr>
          <w:rFonts w:asciiTheme="majorBidi" w:hAnsiTheme="majorBidi" w:cs="Angsana New"/>
          <w:spacing w:val="-8"/>
          <w:cs/>
        </w:rPr>
        <w:t>เจ.เอส</w:t>
      </w:r>
      <w:proofErr w:type="gramEnd"/>
      <w:r w:rsidR="002173BF" w:rsidRPr="002173BF">
        <w:rPr>
          <w:rFonts w:asciiTheme="majorBidi" w:hAnsiTheme="majorBidi" w:cs="Angsana New"/>
          <w:spacing w:val="-8"/>
          <w:cs/>
        </w:rPr>
        <w:t xml:space="preserve">.พี จงเทียน จำกัด เมื่อวันที่ </w:t>
      </w:r>
      <w:r w:rsidR="00256A77" w:rsidRPr="00256A77">
        <w:rPr>
          <w:rFonts w:asciiTheme="majorBidi" w:hAnsiTheme="majorBidi" w:cs="Angsana New"/>
          <w:spacing w:val="-8"/>
        </w:rPr>
        <w:t>31</w:t>
      </w:r>
      <w:r w:rsidR="002173BF" w:rsidRPr="002173BF">
        <w:rPr>
          <w:rFonts w:asciiTheme="majorBidi" w:hAnsiTheme="majorBidi" w:cs="Angsana New"/>
          <w:spacing w:val="-8"/>
          <w:cs/>
        </w:rPr>
        <w:t xml:space="preserve"> กรกฎาคม </w:t>
      </w:r>
      <w:r w:rsidR="00256A77" w:rsidRPr="00256A77">
        <w:rPr>
          <w:rFonts w:asciiTheme="majorBidi" w:hAnsiTheme="majorBidi" w:cs="Angsana New"/>
          <w:spacing w:val="-8"/>
        </w:rPr>
        <w:t>2566</w:t>
      </w:r>
      <w:r w:rsidR="002173BF" w:rsidRPr="002173BF">
        <w:rPr>
          <w:rFonts w:asciiTheme="majorBidi" w:hAnsiTheme="majorBidi" w:cs="Angsana New"/>
          <w:spacing w:val="-8"/>
          <w:cs/>
        </w:rPr>
        <w:t xml:space="preserve">  ศาลได้มีคำสั่งให้พิทักษ์ทรัพย์ ต่อมา เมื่อวันที่ </w:t>
      </w:r>
      <w:r w:rsidR="00256A77" w:rsidRPr="00256A77">
        <w:rPr>
          <w:rFonts w:asciiTheme="majorBidi" w:hAnsiTheme="majorBidi" w:cs="Angsana New"/>
          <w:spacing w:val="-8"/>
        </w:rPr>
        <w:t>4</w:t>
      </w:r>
      <w:r w:rsidR="002173BF" w:rsidRPr="002173BF">
        <w:rPr>
          <w:rFonts w:asciiTheme="majorBidi" w:hAnsiTheme="majorBidi" w:cs="Angsana New"/>
          <w:spacing w:val="-8"/>
          <w:cs/>
        </w:rPr>
        <w:t xml:space="preserve"> กันยายน </w:t>
      </w:r>
      <w:r w:rsidR="00256A77" w:rsidRPr="00256A77">
        <w:rPr>
          <w:rFonts w:asciiTheme="majorBidi" w:hAnsiTheme="majorBidi" w:cs="Angsana New"/>
          <w:spacing w:val="-8"/>
        </w:rPr>
        <w:t>2567</w:t>
      </w:r>
      <w:r w:rsidR="002173BF" w:rsidRPr="002173BF">
        <w:rPr>
          <w:rFonts w:asciiTheme="majorBidi" w:hAnsiTheme="majorBidi" w:cs="Angsana New"/>
          <w:spacing w:val="-8"/>
          <w:cs/>
        </w:rPr>
        <w:t xml:space="preserve"> ศาลมีคำสั่งพิพากษาให้ บริษัท เจ.เอส.พี จงเทียน จำกัด เป็นบริษัทล้มละลาย</w:t>
      </w:r>
    </w:p>
    <w:p w14:paraId="09C8F1FB" w14:textId="4D3CA5F8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1E0E34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1E0E34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1E0E34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C938FE" w:rsidRDefault="009F486C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6C924D7B" w:rsidR="007D5D14" w:rsidRPr="00210BEA" w:rsidRDefault="000579C1" w:rsidP="004207CC">
      <w:pPr>
        <w:spacing w:before="120"/>
        <w:ind w:left="810" w:right="24"/>
        <w:jc w:val="thaiDistribute"/>
        <w:rPr>
          <w:lang w:eastAsia="th-TH"/>
        </w:rPr>
      </w:pPr>
      <w:r w:rsidRPr="008F7CA8">
        <w:rPr>
          <w:rFonts w:hint="cs"/>
          <w:cs/>
          <w:lang w:eastAsia="th-TH"/>
        </w:rPr>
        <w:t>งบ</w:t>
      </w:r>
      <w:r w:rsidR="007D5D14" w:rsidRPr="008F7CA8">
        <w:rPr>
          <w:cs/>
          <w:lang w:eastAsia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D5D14" w:rsidRPr="00BD4B52">
        <w:rPr>
          <w:cs/>
          <w:lang w:eastAsia="th-TH"/>
        </w:rPr>
        <w:t xml:space="preserve">วันที่ </w:t>
      </w:r>
      <w:r w:rsidR="007D5D14" w:rsidRPr="00BD4B52">
        <w:rPr>
          <w:lang w:eastAsia="th-TH"/>
        </w:rPr>
        <w:t>31</w:t>
      </w:r>
      <w:r w:rsidR="007D5D14" w:rsidRPr="00BD4B52">
        <w:rPr>
          <w:cs/>
          <w:lang w:eastAsia="th-TH"/>
        </w:rPr>
        <w:t xml:space="preserve"> ธันวาคม </w:t>
      </w:r>
      <w:r w:rsidR="007D5D14" w:rsidRPr="00BD4B52">
        <w:rPr>
          <w:lang w:eastAsia="th-TH"/>
        </w:rPr>
        <w:t>256</w:t>
      </w:r>
      <w:r w:rsidR="00D61885">
        <w:rPr>
          <w:lang w:eastAsia="th-TH"/>
        </w:rPr>
        <w:t>6</w:t>
      </w:r>
    </w:p>
    <w:p w14:paraId="3D60BF56" w14:textId="17126942" w:rsidR="007D5D14" w:rsidRPr="00C938FE" w:rsidRDefault="007D5D14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47116CA3" w14:textId="078653A9" w:rsidR="00575BC8" w:rsidRPr="00C124C2" w:rsidRDefault="00575BC8" w:rsidP="004207CC">
      <w:pPr>
        <w:spacing w:before="120"/>
        <w:ind w:left="810" w:right="24"/>
        <w:jc w:val="thaiDistribute"/>
        <w:rPr>
          <w:lang w:eastAsia="th-TH"/>
        </w:rPr>
      </w:pPr>
      <w:r w:rsidRPr="00C124C2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7904">
        <w:rPr>
          <w:lang w:eastAsia="th-TH"/>
        </w:rPr>
        <w:t>1</w:t>
      </w:r>
      <w:r w:rsidRPr="00C124C2">
        <w:rPr>
          <w:lang w:eastAsia="th-TH"/>
        </w:rPr>
        <w:t xml:space="preserve"> </w:t>
      </w:r>
      <w:r w:rsidRPr="00C124C2">
        <w:rPr>
          <w:cs/>
          <w:lang w:eastAsia="th-TH"/>
        </w:rPr>
        <w:t xml:space="preserve">มกราคม </w:t>
      </w:r>
      <w:r w:rsidRPr="007C7904">
        <w:rPr>
          <w:lang w:eastAsia="th-TH"/>
        </w:rPr>
        <w:t>256</w:t>
      </w:r>
      <w:r w:rsidR="00D61885">
        <w:rPr>
          <w:lang w:eastAsia="th-TH"/>
        </w:rPr>
        <w:t>7</w:t>
      </w:r>
      <w:r>
        <w:rPr>
          <w:rFonts w:hint="cs"/>
          <w:cs/>
          <w:lang w:eastAsia="th-TH"/>
        </w:rPr>
        <w:t xml:space="preserve"> </w:t>
      </w:r>
      <w:r w:rsidR="00744C8D">
        <w:rPr>
          <w:rFonts w:hint="cs"/>
          <w:cs/>
          <w:lang w:eastAsia="th-TH"/>
        </w:rPr>
        <w:t xml:space="preserve">และ </w:t>
      </w:r>
      <w:r w:rsidR="00744C8D" w:rsidRPr="007C7904">
        <w:rPr>
          <w:lang w:eastAsia="th-TH"/>
        </w:rPr>
        <w:t>1</w:t>
      </w:r>
      <w:r w:rsidR="00744C8D" w:rsidRPr="00C124C2">
        <w:rPr>
          <w:lang w:eastAsia="th-TH"/>
        </w:rPr>
        <w:t xml:space="preserve"> </w:t>
      </w:r>
      <w:r w:rsidR="00744C8D" w:rsidRPr="00C124C2">
        <w:rPr>
          <w:cs/>
          <w:lang w:eastAsia="th-TH"/>
        </w:rPr>
        <w:t xml:space="preserve">มกราคม </w:t>
      </w:r>
      <w:r w:rsidR="00744C8D" w:rsidRPr="007C7904">
        <w:rPr>
          <w:lang w:eastAsia="th-TH"/>
        </w:rPr>
        <w:t>256</w:t>
      </w:r>
      <w:r w:rsidR="00744C8D">
        <w:rPr>
          <w:lang w:eastAsia="th-TH"/>
        </w:rPr>
        <w:t>8</w:t>
      </w:r>
      <w:r w:rsidR="00744C8D">
        <w:rPr>
          <w:rFonts w:hint="cs"/>
          <w:cs/>
          <w:lang w:eastAsia="th-TH"/>
        </w:rPr>
        <w:t xml:space="preserve"> </w:t>
      </w:r>
      <w:r w:rsidRPr="00C124C2">
        <w:rPr>
          <w:cs/>
          <w:lang w:eastAsia="th-TH"/>
        </w:rPr>
        <w:t>ไม่มีผลกระทบอย่างเป็นสาระสำคัญต่องบการเงินของ</w:t>
      </w:r>
      <w:r w:rsidRPr="00C124C2">
        <w:rPr>
          <w:rFonts w:hint="cs"/>
          <w:cs/>
          <w:lang w:eastAsia="th-TH"/>
        </w:rPr>
        <w:t>กลุ่ม</w:t>
      </w:r>
      <w:r w:rsidRPr="00C124C2">
        <w:rPr>
          <w:cs/>
          <w:lang w:eastAsia="th-TH"/>
        </w:rPr>
        <w:t>บริษัท</w:t>
      </w:r>
    </w:p>
    <w:p w14:paraId="6E2DED3E" w14:textId="77777777" w:rsidR="00C17DA8" w:rsidRPr="00C938FE" w:rsidRDefault="00C17DA8" w:rsidP="00C938FE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C938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0E703869" w14:textId="243E7C94" w:rsid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lastRenderedPageBreak/>
        <w:t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</w:t>
      </w:r>
      <w:r w:rsidRPr="00BD4B52">
        <w:rPr>
          <w:rFonts w:asciiTheme="majorBidi" w:hAnsiTheme="majorBidi" w:cstheme="majorBidi"/>
          <w:szCs w:val="28"/>
          <w:cs/>
        </w:rPr>
        <w:t xml:space="preserve">วันที่ </w:t>
      </w:r>
      <w:r w:rsidRPr="00BD4B52">
        <w:rPr>
          <w:rFonts w:asciiTheme="majorBidi" w:hAnsiTheme="majorBidi" w:cstheme="majorBidi"/>
          <w:szCs w:val="28"/>
          <w:lang w:val="en-GB"/>
        </w:rPr>
        <w:t>31</w:t>
      </w:r>
      <w:r w:rsidRPr="00BD4B52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D4B52">
        <w:rPr>
          <w:rFonts w:asciiTheme="majorBidi" w:hAnsiTheme="majorBidi" w:cstheme="majorBidi"/>
          <w:szCs w:val="28"/>
          <w:lang w:val="en-GB"/>
        </w:rPr>
        <w:t>256</w:t>
      </w:r>
      <w:r w:rsidR="00D61885">
        <w:rPr>
          <w:rFonts w:asciiTheme="majorBidi" w:hAnsiTheme="majorBidi" w:cstheme="majorBidi"/>
          <w:szCs w:val="28"/>
          <w:lang w:val="en-GB"/>
        </w:rPr>
        <w:t>6</w:t>
      </w:r>
    </w:p>
    <w:p w14:paraId="07AD82A3" w14:textId="290B8EA7" w:rsidR="00723905" w:rsidRPr="00210BEA" w:rsidRDefault="0072390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8F7CA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77777777" w:rsidR="0067615C" w:rsidRPr="00575BC8" w:rsidRDefault="0067615C" w:rsidP="0067615C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05FD5C0D" w:rsidR="0067615C" w:rsidRDefault="0067615C" w:rsidP="0067615C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="004E11A4">
        <w:rPr>
          <w:rFonts w:ascii="Angsana New" w:hAnsi="Angsana New"/>
          <w:spacing w:val="-4"/>
          <w:sz w:val="28"/>
          <w:szCs w:val="28"/>
        </w:rPr>
        <w:t xml:space="preserve">30 </w:t>
      </w:r>
      <w:r w:rsidR="001F5319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622BB6">
        <w:rPr>
          <w:rFonts w:ascii="Angsana New" w:hAnsi="Angsana New" w:hint="cs"/>
          <w:spacing w:val="-4"/>
          <w:sz w:val="28"/>
          <w:szCs w:val="28"/>
          <w:cs/>
        </w:rPr>
        <w:t>ายน</w:t>
      </w:r>
      <w:r w:rsidRPr="00575BC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D61885">
        <w:rPr>
          <w:rFonts w:ascii="Angsana New" w:hAnsi="Angsana New"/>
          <w:spacing w:val="-4"/>
          <w:sz w:val="28"/>
          <w:szCs w:val="28"/>
        </w:rPr>
        <w:t>7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D61885">
        <w:rPr>
          <w:rFonts w:ascii="Angsana New" w:hAnsi="Angsana New"/>
          <w:spacing w:val="-4"/>
          <w:sz w:val="28"/>
          <w:szCs w:val="28"/>
        </w:rPr>
        <w:t>6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F25612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8F7CA8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F25612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F25612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22BB6" w:rsidRPr="00F25612" w14:paraId="7F3E05A3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622BB6" w:rsidRPr="00F25612" w:rsidRDefault="00622BB6" w:rsidP="00622B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6A06FF3A" w:rsidR="00622BB6" w:rsidRPr="00F25612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2BC6B8FD" w:rsidR="00622BB6" w:rsidRPr="00F25612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55297DB8" w:rsidR="00622BB6" w:rsidRPr="00F25612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74065731" w:rsidR="00622BB6" w:rsidRPr="008F7CA8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22BB6" w:rsidRPr="00F25612" w14:paraId="358CDCDA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622BB6" w:rsidRPr="00F25612" w:rsidRDefault="00622BB6" w:rsidP="00622B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06587BF8" w:rsidR="00622BB6" w:rsidRPr="00F25612" w:rsidRDefault="001F5319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</w:t>
            </w:r>
            <w:r w:rsidR="00622BB6">
              <w:rPr>
                <w:rFonts w:ascii="Angsana New" w:hAnsi="Angsana New" w:cs="Angsana New" w:hint="cs"/>
                <w:cs/>
              </w:rPr>
              <w:t>ายน</w:t>
            </w:r>
            <w:r w:rsidR="00622BB6" w:rsidRPr="008F7CA8">
              <w:rPr>
                <w:rFonts w:ascii="Angsana New" w:hAnsi="Angsana New" w:cs="Angsana New"/>
                <w:cs/>
              </w:rPr>
              <w:t xml:space="preserve"> </w:t>
            </w:r>
            <w:r w:rsidR="00622BB6" w:rsidRPr="00F25612">
              <w:rPr>
                <w:rFonts w:ascii="Angsana New" w:hAnsi="Angsana New" w:cs="Angsana New"/>
              </w:rPr>
              <w:t>256</w:t>
            </w:r>
            <w:r w:rsidR="00622BB6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781336DD" w:rsidR="00622BB6" w:rsidRPr="00F25612" w:rsidRDefault="00622BB6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2428DADE" w:rsidR="00622BB6" w:rsidRPr="00F25612" w:rsidRDefault="001F5319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</w:t>
            </w:r>
            <w:r w:rsidR="00622BB6">
              <w:rPr>
                <w:rFonts w:ascii="Angsana New" w:hAnsi="Angsana New" w:cs="Angsana New" w:hint="cs"/>
                <w:cs/>
              </w:rPr>
              <w:t>ายน</w:t>
            </w:r>
            <w:r w:rsidR="00622BB6" w:rsidRPr="008F7CA8">
              <w:rPr>
                <w:rFonts w:ascii="Angsana New" w:hAnsi="Angsana New" w:cs="Angsana New"/>
                <w:cs/>
              </w:rPr>
              <w:t xml:space="preserve"> </w:t>
            </w:r>
            <w:r w:rsidR="00622BB6" w:rsidRPr="00F25612">
              <w:rPr>
                <w:rFonts w:ascii="Angsana New" w:hAnsi="Angsana New" w:cs="Angsana New"/>
              </w:rPr>
              <w:t>256</w:t>
            </w:r>
            <w:r w:rsidR="00622BB6">
              <w:rPr>
                <w:rFonts w:ascii="Angsana New" w:hAnsi="Angsana New" w:cs="Angsana New"/>
              </w:rPr>
              <w:t>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7B71772D" w:rsidR="00622BB6" w:rsidRPr="00F25612" w:rsidRDefault="00622BB6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622BB6" w:rsidRPr="00F25612" w14:paraId="3542DF56" w14:textId="77777777" w:rsidTr="00F0402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622BB6" w:rsidRPr="008F7CA8" w:rsidRDefault="00622BB6" w:rsidP="00622BB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0432B" w:rsidRPr="00F25612" w14:paraId="2D50E346" w14:textId="77777777" w:rsidTr="0050432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50432B" w:rsidRPr="008F7CA8" w:rsidRDefault="0050432B" w:rsidP="0050432B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EA7B9" w14:textId="71DE1C4D" w:rsidR="0050432B" w:rsidRPr="00F25612" w:rsidRDefault="0050432B" w:rsidP="0050432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6375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360BD135" w:rsidR="0050432B" w:rsidRPr="00F25612" w:rsidRDefault="0050432B" w:rsidP="0050432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2A9A42" w14:textId="2A52F5AB" w:rsidR="0050432B" w:rsidRPr="00F25612" w:rsidRDefault="0050432B" w:rsidP="0050432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C64D3">
              <w:t>506,035,596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66C0046F" w:rsidR="0050432B" w:rsidRPr="00F25612" w:rsidRDefault="0050432B" w:rsidP="0050432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212,384,816</w:t>
            </w:r>
          </w:p>
        </w:tc>
      </w:tr>
      <w:tr w:rsidR="0050432B" w:rsidRPr="00F25612" w14:paraId="7C466E13" w14:textId="77777777" w:rsidTr="0050432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50432B" w:rsidRPr="008F7CA8" w:rsidRDefault="0050432B" w:rsidP="0050432B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B3ADD" w14:textId="70F0A96F" w:rsidR="0050432B" w:rsidRPr="00F25612" w:rsidRDefault="0050432B" w:rsidP="0050432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6375A">
              <w:rPr>
                <w:rFonts w:ascii="Angsana New" w:hAnsi="Angsana New" w:cs="Angsana New"/>
              </w:rPr>
              <w:t>149,460,925</w:t>
            </w:r>
          </w:p>
        </w:tc>
        <w:tc>
          <w:tcPr>
            <w:tcW w:w="1418" w:type="dxa"/>
            <w:shd w:val="clear" w:color="auto" w:fill="auto"/>
          </w:tcPr>
          <w:p w14:paraId="653DDAC4" w14:textId="1B7D2E9F" w:rsidR="0050432B" w:rsidRPr="00F25612" w:rsidRDefault="0050432B" w:rsidP="0050432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="Angsana New"/>
              </w:rPr>
              <w:t>59,673,903</w:t>
            </w:r>
          </w:p>
        </w:tc>
        <w:tc>
          <w:tcPr>
            <w:tcW w:w="1417" w:type="dxa"/>
            <w:shd w:val="clear" w:color="auto" w:fill="auto"/>
          </w:tcPr>
          <w:p w14:paraId="10FE9109" w14:textId="6E9BB549" w:rsidR="0050432B" w:rsidRPr="008F7CA8" w:rsidRDefault="0050432B" w:rsidP="0050432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C64D3">
              <w:t>55,913,827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44D09FED" w:rsidR="0050432B" w:rsidRPr="008F7CA8" w:rsidRDefault="0050432B" w:rsidP="0050432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48,877,256</w:t>
            </w:r>
          </w:p>
        </w:tc>
      </w:tr>
      <w:tr w:rsidR="0050432B" w:rsidRPr="00F25612" w14:paraId="775924FD" w14:textId="77777777" w:rsidTr="0050432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77777777" w:rsidR="0050432B" w:rsidRPr="008F7CA8" w:rsidRDefault="0050432B" w:rsidP="0050432B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85A7D5" w14:textId="5BA10414" w:rsidR="0050432B" w:rsidRPr="00F25612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6375A">
              <w:rPr>
                <w:rFonts w:ascii="Angsana New" w:hAnsi="Angsana New" w:cs="Angsana New"/>
              </w:rPr>
              <w:t>282,739</w:t>
            </w:r>
          </w:p>
        </w:tc>
        <w:tc>
          <w:tcPr>
            <w:tcW w:w="1418" w:type="dxa"/>
            <w:shd w:val="clear" w:color="auto" w:fill="auto"/>
          </w:tcPr>
          <w:p w14:paraId="5E84839F" w14:textId="39D16EB9" w:rsidR="0050432B" w:rsidRPr="00F25612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14C4">
              <w:rPr>
                <w:rFonts w:asciiTheme="majorBidi" w:hAnsiTheme="majorBidi" w:cstheme="majorBidi"/>
              </w:rPr>
              <w:t>968,93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1CBA64AC" w14:textId="484B67B6" w:rsidR="0050432B" w:rsidRPr="008F7CA8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F5E59">
              <w:rPr>
                <w:rFonts w:ascii="Angsana New" w:hAnsi="Angsana New" w:cs="Angsana New"/>
              </w:rPr>
              <w:t>156,827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558182B9" w:rsidR="0050432B" w:rsidRPr="008F7CA8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2,386</w:t>
            </w:r>
          </w:p>
        </w:tc>
      </w:tr>
      <w:tr w:rsidR="0050432B" w:rsidRPr="00F25612" w14:paraId="4078DEAE" w14:textId="77777777" w:rsidTr="0050432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50432B" w:rsidRPr="008F7CA8" w:rsidRDefault="0050432B" w:rsidP="0050432B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8585A" w14:textId="4B265DBD" w:rsidR="0050432B" w:rsidRPr="00F25612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6375A">
              <w:rPr>
                <w:rFonts w:ascii="Angsana New" w:hAnsi="Angsana New" w:cs="Angsana New"/>
              </w:rPr>
              <w:t>149,743,664</w:t>
            </w:r>
          </w:p>
        </w:tc>
        <w:tc>
          <w:tcPr>
            <w:tcW w:w="1418" w:type="dxa"/>
            <w:shd w:val="clear" w:color="auto" w:fill="auto"/>
          </w:tcPr>
          <w:p w14:paraId="05D26B89" w14:textId="146BA139" w:rsidR="0050432B" w:rsidRPr="00F25612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60,642,840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0FD67C33" w:rsidR="0050432B" w:rsidRPr="00F25612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F5E59">
              <w:rPr>
                <w:rFonts w:ascii="Angsana New" w:hAnsi="Angsana New" w:cs="Angsana New"/>
              </w:rPr>
              <w:t>562,106,250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3EFEB7BC" w:rsidR="0050432B" w:rsidRPr="00F25612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E2390">
              <w:rPr>
                <w:rFonts w:asciiTheme="majorBidi" w:hAnsiTheme="majorBidi" w:cstheme="majorBidi"/>
              </w:rPr>
              <w:t>261,264,458</w:t>
            </w:r>
          </w:p>
        </w:tc>
      </w:tr>
    </w:tbl>
    <w:p w14:paraId="54B1CCBE" w14:textId="72EBDCD6" w:rsidR="006F600F" w:rsidRDefault="006F600F" w:rsidP="00D61885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="Angsana New" w:hAnsi="Angsana New"/>
          <w:cs/>
        </w:rPr>
      </w:pPr>
    </w:p>
    <w:p w14:paraId="5D83F567" w14:textId="77777777" w:rsidR="006F600F" w:rsidRDefault="006F600F">
      <w:pPr>
        <w:ind w:right="0"/>
        <w:jc w:val="left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5C3A88" w14:paraId="15DA82D0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61CEFB69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5C3A88" w14:paraId="780F6119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AD91C42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BB6" w:rsidRPr="005C3A88" w14:paraId="11F9B0B9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010CE177" w14:textId="77777777" w:rsidR="00622BB6" w:rsidRPr="005C3A88" w:rsidRDefault="00622BB6" w:rsidP="00622BB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304A5235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03D9E7ED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622BB6" w:rsidRPr="005C3A88" w14:paraId="37BE2335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2FD7629" w14:textId="77777777" w:rsidR="00622BB6" w:rsidRPr="005C3A88" w:rsidRDefault="00622BB6" w:rsidP="00622BB6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69531789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73452819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69DEFCD9" w:rsidR="00622BB6" w:rsidRPr="005C3A88" w:rsidRDefault="001F5319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</w:t>
            </w:r>
            <w:r w:rsidR="00622BB6">
              <w:rPr>
                <w:rFonts w:ascii="Angsana New" w:hAnsi="Angsana New" w:cs="Angsana New" w:hint="cs"/>
                <w:cs/>
              </w:rPr>
              <w:t>ายน</w:t>
            </w:r>
            <w:r w:rsidR="00622BB6" w:rsidRPr="008F7CA8">
              <w:rPr>
                <w:rFonts w:ascii="Angsana New" w:hAnsi="Angsana New" w:cs="Angsana New"/>
                <w:cs/>
              </w:rPr>
              <w:t xml:space="preserve"> </w:t>
            </w:r>
            <w:r w:rsidR="00622BB6" w:rsidRPr="00F25612">
              <w:rPr>
                <w:rFonts w:ascii="Angsana New" w:hAnsi="Angsana New" w:cs="Angsana New"/>
              </w:rPr>
              <w:t>256</w:t>
            </w:r>
            <w:r w:rsidR="00622BB6">
              <w:rPr>
                <w:rFonts w:ascii="Angsana New" w:hAnsi="Angsana New" w:cs="Angsana New"/>
              </w:rPr>
              <w:t>7</w:t>
            </w:r>
          </w:p>
        </w:tc>
      </w:tr>
      <w:tr w:rsidR="00622BB6" w:rsidRPr="005C3A88" w14:paraId="58224584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45979DB" w14:textId="77777777" w:rsidR="00622BB6" w:rsidRPr="005C3A88" w:rsidRDefault="00622BB6" w:rsidP="00622BB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22BB6" w:rsidRPr="005C3A88" w14:paraId="1A6C77EC" w14:textId="77777777" w:rsidTr="00364AC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D1AB9A" w14:textId="1DF41429" w:rsidR="00622BB6" w:rsidRPr="005C3A88" w:rsidRDefault="00622BB6" w:rsidP="00622BB6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74149B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  <w:r w:rsidR="007B66F2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0F3D5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8717C1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A73E19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063001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9E72FF" w:rsidRPr="005C3A88" w14:paraId="334947C5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CC6E0A0" w14:textId="77777777" w:rsidR="009E72FF" w:rsidRPr="005C3A88" w:rsidRDefault="009E72FF" w:rsidP="009E72F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4A41433" w14:textId="355D5993" w:rsidR="009E72FF" w:rsidRPr="005C3A88" w:rsidRDefault="009E72FF" w:rsidP="009E72FF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139EA">
              <w:t>559,641,100</w:t>
            </w:r>
          </w:p>
        </w:tc>
        <w:tc>
          <w:tcPr>
            <w:tcW w:w="1418" w:type="dxa"/>
            <w:shd w:val="clear" w:color="auto" w:fill="auto"/>
          </w:tcPr>
          <w:p w14:paraId="75A7933C" w14:textId="11F102B5" w:rsidR="009E72FF" w:rsidRPr="005C3A88" w:rsidRDefault="009E72FF" w:rsidP="009E72FF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76E7E">
              <w:t>472,634,000</w:t>
            </w:r>
          </w:p>
        </w:tc>
        <w:tc>
          <w:tcPr>
            <w:tcW w:w="1417" w:type="dxa"/>
            <w:shd w:val="clear" w:color="auto" w:fill="auto"/>
          </w:tcPr>
          <w:p w14:paraId="38C8532B" w14:textId="1A509083" w:rsidR="009E72FF" w:rsidRPr="005C3A88" w:rsidRDefault="009E72FF" w:rsidP="009E72FF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01D0">
              <w:t>(</w:t>
            </w:r>
            <w:r w:rsidR="007B66F2">
              <w:t>605,101,100</w:t>
            </w:r>
            <w:r w:rsidRPr="005C01D0">
              <w:t>)</w:t>
            </w:r>
          </w:p>
        </w:tc>
        <w:tc>
          <w:tcPr>
            <w:tcW w:w="1395" w:type="dxa"/>
            <w:shd w:val="clear" w:color="auto" w:fill="auto"/>
          </w:tcPr>
          <w:p w14:paraId="782B6186" w14:textId="43ADB825" w:rsidR="009E72FF" w:rsidRPr="005C3A88" w:rsidRDefault="00850616" w:rsidP="009E72FF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427,174,000</w:t>
            </w:r>
          </w:p>
        </w:tc>
      </w:tr>
      <w:tr w:rsidR="009E72FF" w:rsidRPr="005C3A88" w14:paraId="7AFC5276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530E3C" w14:textId="77777777" w:rsidR="009E72FF" w:rsidRPr="005C3A88" w:rsidRDefault="009E72FF" w:rsidP="009E72F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1655DA15" w14:textId="58594609" w:rsidR="009E72FF" w:rsidRPr="005C3A88" w:rsidRDefault="009E72FF" w:rsidP="009E72FF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139EA">
              <w:t>176,879,690</w:t>
            </w:r>
          </w:p>
        </w:tc>
        <w:tc>
          <w:tcPr>
            <w:tcW w:w="1418" w:type="dxa"/>
            <w:shd w:val="clear" w:color="auto" w:fill="auto"/>
          </w:tcPr>
          <w:p w14:paraId="769C19A3" w14:textId="671AA501" w:rsidR="009E72FF" w:rsidRPr="005C3A88" w:rsidRDefault="009E72FF" w:rsidP="009E72FF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76E7E">
              <w:t>15,970,447</w:t>
            </w:r>
          </w:p>
        </w:tc>
        <w:tc>
          <w:tcPr>
            <w:tcW w:w="1417" w:type="dxa"/>
            <w:shd w:val="clear" w:color="auto" w:fill="auto"/>
          </w:tcPr>
          <w:p w14:paraId="5D908364" w14:textId="35909CEE" w:rsidR="009E72FF" w:rsidRPr="005C3A88" w:rsidRDefault="009E72FF" w:rsidP="009E72FF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01D0">
              <w:t>(</w:t>
            </w:r>
            <w:r w:rsidR="00850616">
              <w:t>191,367,425</w:t>
            </w:r>
            <w:r w:rsidRPr="005C01D0">
              <w:t>)</w:t>
            </w:r>
          </w:p>
        </w:tc>
        <w:tc>
          <w:tcPr>
            <w:tcW w:w="1395" w:type="dxa"/>
            <w:shd w:val="clear" w:color="auto" w:fill="auto"/>
          </w:tcPr>
          <w:p w14:paraId="0C0D72DD" w14:textId="69BBA6CC" w:rsidR="009E72FF" w:rsidRPr="005C3A88" w:rsidRDefault="00850616" w:rsidP="009E72FF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1,482,712</w:t>
            </w:r>
          </w:p>
        </w:tc>
      </w:tr>
      <w:tr w:rsidR="0074149B" w:rsidRPr="005C3A88" w14:paraId="33E39B45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F482794" w14:textId="0FD3F31D" w:rsidR="0074149B" w:rsidRPr="0093573E" w:rsidRDefault="0074149B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74149B">
              <w:rPr>
                <w:rFonts w:asciiTheme="majorBidi" w:hAnsiTheme="majorBidi" w:cstheme="majorBidi"/>
              </w:rPr>
              <w:t>(</w:t>
            </w:r>
            <w:r w:rsidRPr="0074149B">
              <w:rPr>
                <w:rFonts w:asciiTheme="majorBidi" w:hAnsiTheme="majorBidi" w:cs="Angsana New"/>
                <w:cs/>
              </w:rPr>
              <w:t>หัก)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A3740C" w14:textId="77777777" w:rsidR="0074149B" w:rsidRPr="0074149B" w:rsidRDefault="0074149B" w:rsidP="0085061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  <w:p w14:paraId="1E233D2C" w14:textId="620A7F98" w:rsidR="0074149B" w:rsidRPr="005C3A88" w:rsidRDefault="009E72FF" w:rsidP="0085061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E72FF">
              <w:rPr>
                <w:rFonts w:asciiTheme="majorBidi" w:hAnsiTheme="majorBidi" w:cstheme="majorBidi"/>
                <w:snapToGrid w:val="0"/>
                <w:lang w:eastAsia="th-TH"/>
              </w:rPr>
              <w:t>(382,967,365)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EE83BF" w14:textId="7C6BD859" w:rsidR="0074149B" w:rsidRPr="005C3A88" w:rsidRDefault="0074149B" w:rsidP="0085061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10A29" w14:textId="08BAB38B" w:rsidR="0074149B" w:rsidRPr="005C3A88" w:rsidRDefault="00850616" w:rsidP="00850616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382,967,365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781756" w14:textId="77777777" w:rsidR="0074149B" w:rsidRPr="0074149B" w:rsidRDefault="0074149B" w:rsidP="0085061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  <w:p w14:paraId="372F7D38" w14:textId="2F5E2A2A" w:rsidR="0074149B" w:rsidRPr="005C3A88" w:rsidRDefault="00850616" w:rsidP="0085061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9E72FF" w:rsidRPr="005C3A88" w14:paraId="4382949C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F47254" w14:textId="77777777" w:rsidR="009E72FF" w:rsidRPr="005C3A88" w:rsidRDefault="009E72FF" w:rsidP="009E72F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8D2C4EE" w14:textId="2E4A711C" w:rsidR="009E72FF" w:rsidRPr="005C3A88" w:rsidRDefault="009E72FF" w:rsidP="009E72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E72FF">
              <w:t>353,553,425</w:t>
            </w:r>
          </w:p>
        </w:tc>
        <w:tc>
          <w:tcPr>
            <w:tcW w:w="1418" w:type="dxa"/>
            <w:shd w:val="clear" w:color="auto" w:fill="auto"/>
          </w:tcPr>
          <w:p w14:paraId="18D98BB8" w14:textId="4C81F015" w:rsidR="009E72FF" w:rsidRPr="005C3A88" w:rsidRDefault="009E72FF" w:rsidP="009E72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E72FF">
              <w:t>488,604,447</w:t>
            </w:r>
          </w:p>
        </w:tc>
        <w:tc>
          <w:tcPr>
            <w:tcW w:w="1417" w:type="dxa"/>
            <w:shd w:val="clear" w:color="auto" w:fill="auto"/>
          </w:tcPr>
          <w:p w14:paraId="6CD1E097" w14:textId="655D07C3" w:rsidR="009E72FF" w:rsidRPr="005C3A88" w:rsidRDefault="009E72FF" w:rsidP="009E72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634F3">
              <w:t>(413,501,16</w:t>
            </w:r>
            <w:r w:rsidR="00850616">
              <w:t>0</w:t>
            </w:r>
            <w:r w:rsidRPr="008634F3">
              <w:t>)</w:t>
            </w:r>
          </w:p>
        </w:tc>
        <w:tc>
          <w:tcPr>
            <w:tcW w:w="1395" w:type="dxa"/>
            <w:shd w:val="clear" w:color="auto" w:fill="auto"/>
          </w:tcPr>
          <w:p w14:paraId="4AA1FD63" w14:textId="50F3241A" w:rsidR="009E72FF" w:rsidRPr="005C3A88" w:rsidRDefault="009E72FF" w:rsidP="009E72F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634F3">
              <w:t>428,656,71</w:t>
            </w:r>
            <w:r w:rsidR="00850616">
              <w:t>2</w:t>
            </w:r>
          </w:p>
        </w:tc>
      </w:tr>
      <w:tr w:rsidR="00744C8D" w:rsidRPr="005C3A88" w14:paraId="71292ABC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CEDDCF" w14:textId="5ED67ADF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12040FD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D6A0E3E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8B11C51" w14:textId="77777777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1D982752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44C8D" w:rsidRPr="005C3A88" w14:paraId="68D28E07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B02492" w14:textId="49866232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</w:tcPr>
          <w:p w14:paraId="4E77C237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3629544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8053103" w14:textId="77777777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5A361BBA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E72FF" w:rsidRPr="005C3A88" w14:paraId="10D8F629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09F8C1D" w14:textId="77777777" w:rsidR="009E72FF" w:rsidRPr="005C3A88" w:rsidRDefault="009E72FF" w:rsidP="009E72F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3CF321E" w14:textId="69BEB5AA" w:rsidR="009E72FF" w:rsidRPr="005C3A88" w:rsidRDefault="009E72FF" w:rsidP="009E72FF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0CC0">
              <w:t>21,593,812</w:t>
            </w:r>
          </w:p>
        </w:tc>
        <w:tc>
          <w:tcPr>
            <w:tcW w:w="1418" w:type="dxa"/>
            <w:shd w:val="clear" w:color="auto" w:fill="auto"/>
          </w:tcPr>
          <w:p w14:paraId="2EC26CDC" w14:textId="62AC4098" w:rsidR="009E72FF" w:rsidRPr="005C3A88" w:rsidRDefault="009E72FF" w:rsidP="009E72FF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C40F5">
              <w:t xml:space="preserve">  - </w:t>
            </w:r>
          </w:p>
        </w:tc>
        <w:tc>
          <w:tcPr>
            <w:tcW w:w="1417" w:type="dxa"/>
            <w:shd w:val="clear" w:color="auto" w:fill="auto"/>
          </w:tcPr>
          <w:p w14:paraId="73D70418" w14:textId="13B86EE5" w:rsidR="009E72FF" w:rsidRPr="005C3A88" w:rsidRDefault="009E72FF" w:rsidP="009E72FF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D98">
              <w:t>(948,889)</w:t>
            </w:r>
          </w:p>
        </w:tc>
        <w:tc>
          <w:tcPr>
            <w:tcW w:w="1395" w:type="dxa"/>
            <w:shd w:val="clear" w:color="auto" w:fill="auto"/>
          </w:tcPr>
          <w:p w14:paraId="1AC4F433" w14:textId="7BC4E8B7" w:rsidR="009E72FF" w:rsidRPr="005C3A88" w:rsidRDefault="009E72FF" w:rsidP="009E72FF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C2861">
              <w:t>20,644,923</w:t>
            </w:r>
          </w:p>
        </w:tc>
      </w:tr>
      <w:tr w:rsidR="009E72FF" w:rsidRPr="005C3A88" w14:paraId="5948F83D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E684E1F" w14:textId="77777777" w:rsidR="009E72FF" w:rsidRPr="005C3A88" w:rsidRDefault="009E72FF" w:rsidP="009E72F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3289E330" w14:textId="07D88B13" w:rsidR="009E72FF" w:rsidRPr="005C3A88" w:rsidRDefault="009E72FF" w:rsidP="009E72F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0CC0">
              <w:t>795,756</w:t>
            </w:r>
          </w:p>
        </w:tc>
        <w:tc>
          <w:tcPr>
            <w:tcW w:w="1418" w:type="dxa"/>
            <w:shd w:val="clear" w:color="auto" w:fill="auto"/>
          </w:tcPr>
          <w:p w14:paraId="6EDD7FE0" w14:textId="0C176B9D" w:rsidR="009E72FF" w:rsidRPr="005C3A88" w:rsidRDefault="009E72FF" w:rsidP="009E72F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6C40F5">
              <w:t>205,96</w:t>
            </w:r>
            <w:r w:rsidR="00850616">
              <w:t>0</w:t>
            </w:r>
          </w:p>
        </w:tc>
        <w:tc>
          <w:tcPr>
            <w:tcW w:w="1417" w:type="dxa"/>
            <w:shd w:val="clear" w:color="auto" w:fill="auto"/>
          </w:tcPr>
          <w:p w14:paraId="427FB39A" w14:textId="2EC88D6C" w:rsidR="009E72FF" w:rsidRPr="005C3A88" w:rsidRDefault="009E72FF" w:rsidP="009E72F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D98">
              <w:t xml:space="preserve">  - </w:t>
            </w:r>
          </w:p>
        </w:tc>
        <w:tc>
          <w:tcPr>
            <w:tcW w:w="1395" w:type="dxa"/>
            <w:shd w:val="clear" w:color="auto" w:fill="auto"/>
          </w:tcPr>
          <w:p w14:paraId="381A0545" w14:textId="29959F9B" w:rsidR="009E72FF" w:rsidRPr="005C3A88" w:rsidRDefault="009E72FF" w:rsidP="009E72F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C2861">
              <w:t>1,001,71</w:t>
            </w:r>
            <w:r w:rsidR="00850616">
              <w:t>6</w:t>
            </w:r>
          </w:p>
        </w:tc>
      </w:tr>
      <w:tr w:rsidR="0046305D" w:rsidRPr="005C3A88" w14:paraId="0D93E40E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6823A2" w14:textId="77777777" w:rsidR="0046305D" w:rsidRPr="005C3A8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92BF823" w14:textId="748FED6F" w:rsidR="0046305D" w:rsidRPr="005C3A88" w:rsidRDefault="009E72FF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E72FF">
              <w:t>22,389,568</w:t>
            </w:r>
          </w:p>
        </w:tc>
        <w:tc>
          <w:tcPr>
            <w:tcW w:w="1418" w:type="dxa"/>
            <w:shd w:val="clear" w:color="auto" w:fill="auto"/>
          </w:tcPr>
          <w:p w14:paraId="66DB1AF9" w14:textId="780AA872" w:rsidR="0046305D" w:rsidRPr="005C3A88" w:rsidRDefault="009E72FF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E72FF">
              <w:t>205,96</w:t>
            </w:r>
            <w:r w:rsidR="00850616">
              <w:t>0</w:t>
            </w:r>
          </w:p>
        </w:tc>
        <w:tc>
          <w:tcPr>
            <w:tcW w:w="1417" w:type="dxa"/>
            <w:shd w:val="clear" w:color="auto" w:fill="auto"/>
          </w:tcPr>
          <w:p w14:paraId="7EA6AE80" w14:textId="2FFAF91A" w:rsidR="0046305D" w:rsidRPr="005C3A88" w:rsidRDefault="009E72FF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E72FF">
              <w:t>(948,889)</w:t>
            </w:r>
          </w:p>
        </w:tc>
        <w:tc>
          <w:tcPr>
            <w:tcW w:w="1395" w:type="dxa"/>
            <w:shd w:val="clear" w:color="auto" w:fill="auto"/>
          </w:tcPr>
          <w:p w14:paraId="5B8161DB" w14:textId="5C130AC9" w:rsidR="0046305D" w:rsidRPr="005C3A88" w:rsidRDefault="009E72FF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E72FF">
              <w:t>21,646,6</w:t>
            </w:r>
            <w:r w:rsidR="00850616">
              <w:t>39</w:t>
            </w:r>
          </w:p>
        </w:tc>
      </w:tr>
      <w:tr w:rsidR="0046305D" w:rsidRPr="005C3A88" w14:paraId="51AE6173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A0AA39" w14:textId="77777777" w:rsidR="0046305D" w:rsidRPr="005C3A8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17AF554E" w14:textId="130B7722" w:rsidR="0046305D" w:rsidRPr="005C3A88" w:rsidRDefault="009E72FF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E72FF">
              <w:t>375,942,993</w:t>
            </w:r>
          </w:p>
        </w:tc>
        <w:tc>
          <w:tcPr>
            <w:tcW w:w="1418" w:type="dxa"/>
            <w:shd w:val="clear" w:color="auto" w:fill="auto"/>
          </w:tcPr>
          <w:p w14:paraId="3C6849E8" w14:textId="6012251D" w:rsidR="0046305D" w:rsidRPr="005C3A88" w:rsidRDefault="009E72FF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E72FF">
              <w:t>488,810,40</w:t>
            </w:r>
            <w:r w:rsidR="00850616">
              <w:t>7</w:t>
            </w:r>
          </w:p>
        </w:tc>
        <w:tc>
          <w:tcPr>
            <w:tcW w:w="1417" w:type="dxa"/>
            <w:shd w:val="clear" w:color="auto" w:fill="auto"/>
          </w:tcPr>
          <w:p w14:paraId="07E82872" w14:textId="65A00F7B" w:rsidR="0046305D" w:rsidRPr="005C3A88" w:rsidRDefault="009E72FF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E72FF">
              <w:t>(414,450,0</w:t>
            </w:r>
            <w:r w:rsidR="00850616">
              <w:t>49</w:t>
            </w:r>
            <w:r w:rsidRPr="009E72FF">
              <w:t>)</w:t>
            </w:r>
          </w:p>
        </w:tc>
        <w:tc>
          <w:tcPr>
            <w:tcW w:w="1395" w:type="dxa"/>
            <w:shd w:val="clear" w:color="auto" w:fill="auto"/>
          </w:tcPr>
          <w:p w14:paraId="706444C0" w14:textId="550AFC3B" w:rsidR="0046305D" w:rsidRPr="005C3A88" w:rsidRDefault="009E72FF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E72FF">
              <w:t>450,303,351</w:t>
            </w:r>
          </w:p>
        </w:tc>
      </w:tr>
    </w:tbl>
    <w:p w14:paraId="5DE4B024" w14:textId="3128407E" w:rsidR="0082351C" w:rsidRDefault="0082351C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8F7CA8">
        <w:rPr>
          <w:rFonts w:asciiTheme="majorBidi" w:hAnsiTheme="majorBidi" w:cs="Angsana New"/>
          <w:spacing w:val="-4"/>
          <w:cs/>
        </w:rPr>
        <w:t>กลุ่มบริษัทตกลงคิดดอกเบี้ยระหว่างกันใน</w:t>
      </w:r>
      <w:r w:rsidRPr="00420ADA">
        <w:rPr>
          <w:rFonts w:asciiTheme="majorBidi" w:hAnsiTheme="majorBidi" w:cs="Angsana New"/>
          <w:spacing w:val="-4"/>
          <w:cs/>
        </w:rPr>
        <w:t>อัตราร้อยละ</w:t>
      </w:r>
      <w:r w:rsidR="004B053E" w:rsidRPr="00420ADA">
        <w:rPr>
          <w:rFonts w:asciiTheme="majorBidi" w:hAnsiTheme="majorBidi" w:cs="Angsana New"/>
          <w:spacing w:val="-4"/>
        </w:rPr>
        <w:t xml:space="preserve"> </w:t>
      </w:r>
      <w:r w:rsidR="0074149B" w:rsidRPr="00420ADA">
        <w:rPr>
          <w:rFonts w:asciiTheme="majorBidi" w:hAnsiTheme="majorBidi" w:cs="Angsana New"/>
          <w:spacing w:val="-4"/>
        </w:rPr>
        <w:t>1</w:t>
      </w:r>
      <w:r w:rsidR="001F5319" w:rsidRPr="00420ADA">
        <w:rPr>
          <w:rFonts w:asciiTheme="majorBidi" w:hAnsiTheme="majorBidi" w:cs="Angsana New"/>
          <w:spacing w:val="-4"/>
        </w:rPr>
        <w:t>.</w:t>
      </w:r>
      <w:r w:rsidR="0074149B" w:rsidRPr="00420ADA">
        <w:rPr>
          <w:rFonts w:asciiTheme="majorBidi" w:hAnsiTheme="majorBidi" w:cs="Angsana New"/>
          <w:spacing w:val="-4"/>
        </w:rPr>
        <w:t>30</w:t>
      </w:r>
      <w:r w:rsidR="009A6601" w:rsidRPr="00420ADA">
        <w:rPr>
          <w:rFonts w:asciiTheme="majorBidi" w:hAnsiTheme="majorBidi" w:cs="Angsana New"/>
          <w:spacing w:val="-4"/>
        </w:rPr>
        <w:t xml:space="preserve"> </w:t>
      </w:r>
      <w:r w:rsidR="00FE1F52">
        <w:rPr>
          <w:rFonts w:asciiTheme="majorBidi" w:hAnsiTheme="majorBidi" w:cs="Angsana New"/>
          <w:spacing w:val="-4"/>
        </w:rPr>
        <w:t>-</w:t>
      </w:r>
      <w:r w:rsidR="009A6601" w:rsidRPr="00420ADA">
        <w:rPr>
          <w:rFonts w:asciiTheme="majorBidi" w:hAnsiTheme="majorBidi" w:cs="Angsana New"/>
          <w:spacing w:val="-4"/>
        </w:rPr>
        <w:t xml:space="preserve"> </w:t>
      </w:r>
      <w:r w:rsidR="00850616">
        <w:rPr>
          <w:rFonts w:asciiTheme="majorBidi" w:hAnsiTheme="majorBidi" w:cs="Angsana New"/>
          <w:spacing w:val="-4"/>
        </w:rPr>
        <w:t>6.50</w:t>
      </w:r>
      <w:r w:rsidR="001F5319" w:rsidRPr="00420ADA">
        <w:rPr>
          <w:rFonts w:asciiTheme="majorBidi" w:hAnsiTheme="majorBidi" w:cs="Angsana New"/>
          <w:spacing w:val="-4"/>
        </w:rPr>
        <w:t xml:space="preserve"> </w:t>
      </w:r>
      <w:r w:rsidR="00196169" w:rsidRPr="00420ADA">
        <w:rPr>
          <w:rFonts w:asciiTheme="majorBidi" w:hAnsiTheme="majorBidi" w:cs="Angsana New"/>
          <w:spacing w:val="-4"/>
          <w:cs/>
        </w:rPr>
        <w:t xml:space="preserve">ต่อปี และ </w:t>
      </w:r>
      <w:r w:rsidR="00196169" w:rsidRPr="00420ADA">
        <w:rPr>
          <w:rFonts w:asciiTheme="majorBidi" w:hAnsiTheme="majorBidi" w:cs="Angsana New"/>
          <w:spacing w:val="-4"/>
        </w:rPr>
        <w:t xml:space="preserve">MLR </w:t>
      </w:r>
      <w:r w:rsidR="00196169" w:rsidRPr="00420ADA">
        <w:rPr>
          <w:rFonts w:asciiTheme="majorBidi" w:hAnsiTheme="majorBidi" w:cs="Angsana New"/>
          <w:spacing w:val="-4"/>
          <w:cs/>
        </w:rPr>
        <w:t>ถัวเฉลี่ย ลบด้วย</w:t>
      </w:r>
      <w:r w:rsidR="00DC1E87" w:rsidRPr="00420ADA">
        <w:rPr>
          <w:rFonts w:asciiTheme="majorBidi" w:hAnsiTheme="majorBidi" w:cs="Angsana New" w:hint="cs"/>
          <w:spacing w:val="-4"/>
          <w:cs/>
        </w:rPr>
        <w:t>ร้อยละ</w:t>
      </w:r>
      <w:r w:rsidR="007B66F2" w:rsidRPr="00420ADA">
        <w:rPr>
          <w:rFonts w:asciiTheme="majorBidi" w:hAnsiTheme="majorBidi" w:cs="Angsana New" w:hint="cs"/>
          <w:spacing w:val="-4"/>
          <w:cs/>
        </w:rPr>
        <w:t xml:space="preserve"> </w:t>
      </w:r>
      <w:r w:rsidR="007B66F2" w:rsidRPr="00420ADA">
        <w:rPr>
          <w:rFonts w:asciiTheme="majorBidi" w:hAnsiTheme="majorBidi" w:cs="Angsana New"/>
          <w:spacing w:val="-4"/>
        </w:rPr>
        <w:t xml:space="preserve">0.50 </w:t>
      </w:r>
      <w:r w:rsidR="007B66F2" w:rsidRPr="00420ADA">
        <w:rPr>
          <w:rFonts w:asciiTheme="majorBidi" w:hAnsiTheme="majorBidi" w:cstheme="majorBidi"/>
          <w:spacing w:val="-8"/>
        </w:rPr>
        <w:t xml:space="preserve">- </w:t>
      </w:r>
      <w:r w:rsidR="007B66F2" w:rsidRPr="00420ADA">
        <w:rPr>
          <w:rFonts w:asciiTheme="majorBidi" w:hAnsiTheme="majorBidi" w:cs="Angsana New"/>
          <w:spacing w:val="-4"/>
        </w:rPr>
        <w:t xml:space="preserve">3.50 </w:t>
      </w:r>
      <w:r w:rsidRPr="00420ADA">
        <w:rPr>
          <w:rFonts w:asciiTheme="majorBidi" w:hAnsiTheme="majorBidi" w:cs="Angsana New"/>
          <w:spacing w:val="-4"/>
          <w:cs/>
        </w:rPr>
        <w:t>เงิน</w:t>
      </w:r>
      <w:r w:rsidRPr="00700CB0">
        <w:rPr>
          <w:rFonts w:asciiTheme="majorBidi" w:hAnsiTheme="majorBidi" w:cs="Angsana New"/>
          <w:spacing w:val="-4"/>
          <w:cs/>
        </w:rPr>
        <w:t>ให้</w:t>
      </w:r>
      <w:r w:rsidRPr="008F7CA8">
        <w:rPr>
          <w:rFonts w:asciiTheme="majorBidi" w:hAnsiTheme="majorBidi" w:cs="Angsana New"/>
          <w:spacing w:val="-4"/>
          <w:cs/>
        </w:rPr>
        <w:t>กู้ยืมดังกล่าวเป็นการให้กู้ยืมเพื่อใช้ในการดำเนินงานปกติ</w:t>
      </w:r>
    </w:p>
    <w:p w14:paraId="6CDDBD56" w14:textId="43247274" w:rsidR="00A07BF5" w:rsidRPr="007B66F2" w:rsidRDefault="00D96E43" w:rsidP="007B66F2">
      <w:pPr>
        <w:spacing w:before="120"/>
        <w:ind w:left="360" w:right="24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</w:t>
      </w:r>
      <w:r>
        <w:rPr>
          <w:rFonts w:asciiTheme="majorBidi" w:hAnsiTheme="majorBidi" w:cstheme="majorBidi" w:hint="cs"/>
          <w:cs/>
        </w:rPr>
        <w:t>ใน</w:t>
      </w:r>
      <w:r w:rsidRPr="005C3A88">
        <w:rPr>
          <w:rFonts w:asciiTheme="majorBidi" w:hAnsiTheme="majorBidi" w:cstheme="majorBidi"/>
          <w:cs/>
        </w:rPr>
        <w:t>กิจการร่วมค้า</w:t>
      </w:r>
      <w:r>
        <w:rPr>
          <w:rFonts w:asciiTheme="majorBidi" w:hAnsiTheme="majorBidi" w:cstheme="majorBidi" w:hint="cs"/>
          <w:cs/>
        </w:rPr>
        <w:t>เป็นบริษัทย่อ</w:t>
      </w:r>
      <w:r w:rsidR="007B66F2">
        <w:rPr>
          <w:rFonts w:asciiTheme="majorBidi" w:hAnsiTheme="majorBidi" w:cstheme="majorBidi" w:hint="cs"/>
          <w:cs/>
        </w:rPr>
        <w:t xml:space="preserve">ย, </w:t>
      </w:r>
      <w:r w:rsidRPr="005C3A88">
        <w:rPr>
          <w:rFonts w:asciiTheme="majorBidi" w:hAnsiTheme="majorBidi" w:cstheme="majorBidi"/>
          <w:cs/>
        </w:rPr>
        <w:t>การเปลี่ยนสัดส่วนการถือหุ้นของเงินลงทุนในบริษัทย่อยเป็นกิจการร่วมค้า</w:t>
      </w:r>
      <w:r w:rsidR="007B66F2">
        <w:rPr>
          <w:rFonts w:asciiTheme="majorBidi" w:hAnsiTheme="majorBidi" w:cstheme="majorBidi" w:hint="cs"/>
          <w:cs/>
        </w:rPr>
        <w:t xml:space="preserve"> และมี</w:t>
      </w:r>
      <w:r w:rsidR="00DA4189">
        <w:rPr>
          <w:rFonts w:asciiTheme="majorBidi" w:hAnsiTheme="majorBidi" w:cs="Angsana New" w:hint="cs"/>
          <w:spacing w:val="-4"/>
          <w:cs/>
        </w:rPr>
        <w:t>รายการ</w:t>
      </w:r>
      <w:r w:rsidR="007B66F2">
        <w:rPr>
          <w:rFonts w:asciiTheme="majorBidi" w:hAnsiTheme="majorBidi" w:cs="Angsana New" w:hint="cs"/>
          <w:spacing w:val="-4"/>
          <w:cs/>
        </w:rPr>
        <w:t>ที่</w:t>
      </w:r>
      <w:r w:rsidR="005D00CB">
        <w:rPr>
          <w:rFonts w:asciiTheme="majorBidi" w:hAnsiTheme="majorBidi" w:cs="Angsana New" w:hint="cs"/>
          <w:spacing w:val="-4"/>
          <w:cs/>
        </w:rPr>
        <w:t>เกิดจาก</w:t>
      </w:r>
      <w:r w:rsidR="00A07BF5" w:rsidRPr="00D96E43">
        <w:rPr>
          <w:rFonts w:asciiTheme="majorBidi" w:hAnsiTheme="majorBidi" w:cs="Angsana New" w:hint="cs"/>
          <w:spacing w:val="-4"/>
          <w:cs/>
        </w:rPr>
        <w:t xml:space="preserve">กิจการไม่มีส่วนเกี่ยวข้องกับบริษัทแล้ว </w:t>
      </w:r>
    </w:p>
    <w:p w14:paraId="6964A163" w14:textId="68479A37" w:rsidR="00DA4189" w:rsidRDefault="0074149B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74149B">
        <w:rPr>
          <w:rFonts w:asciiTheme="majorBidi" w:hAnsiTheme="majorBidi" w:cs="Angsana New"/>
          <w:spacing w:val="-4"/>
        </w:rPr>
        <w:t xml:space="preserve">* </w:t>
      </w:r>
      <w:r w:rsidRPr="0074149B">
        <w:rPr>
          <w:rFonts w:asciiTheme="majorBidi" w:hAnsiTheme="majorBidi" w:cs="Angsana New"/>
          <w:spacing w:val="-4"/>
          <w:cs/>
        </w:rPr>
        <w:t>รายการลดลงของบริษัทร่วมค้าบางรายการมีการกลับรายการ เนื่องจากบริษัทร่วมค้าดังกล่าวมีสถานะล้มละลายและพิทักษ์ทรัพย์ตามที่กล่าว</w:t>
      </w:r>
      <w:r w:rsidRPr="00420ADA">
        <w:rPr>
          <w:rFonts w:asciiTheme="majorBidi" w:hAnsiTheme="majorBidi" w:cs="Angsana New"/>
          <w:spacing w:val="-4"/>
          <w:cs/>
        </w:rPr>
        <w:t xml:space="preserve">ในหมายเหตุข้อ </w:t>
      </w:r>
      <w:r w:rsidRPr="00420ADA">
        <w:rPr>
          <w:rFonts w:asciiTheme="majorBidi" w:hAnsiTheme="majorBidi" w:cs="Angsana New"/>
          <w:spacing w:val="-4"/>
        </w:rPr>
        <w:t>8</w:t>
      </w:r>
    </w:p>
    <w:p w14:paraId="294634B0" w14:textId="1D488828" w:rsidR="0082351C" w:rsidRPr="008A465E" w:rsidRDefault="00C938FE" w:rsidP="00BD4B52">
      <w:pPr>
        <w:ind w:right="0"/>
        <w:jc w:val="left"/>
        <w:rPr>
          <w:rFonts w:asciiTheme="majorBidi" w:hAnsiTheme="majorBidi" w:cstheme="majorBidi"/>
          <w:highlight w:val="cyan"/>
        </w:rPr>
      </w:pPr>
      <w:r>
        <w:rPr>
          <w:rFonts w:asciiTheme="majorBidi" w:hAnsiTheme="majorBidi" w:cstheme="majorBidi"/>
          <w:highlight w:val="cyan"/>
        </w:rPr>
        <w:br w:type="page"/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93573E" w14:paraId="050DC8A2" w14:textId="77777777" w:rsidTr="00320E34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8F4FD91" w14:textId="77777777" w:rsidR="009E2DDF" w:rsidRPr="0093573E" w:rsidRDefault="009E2DDF" w:rsidP="00364AC0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9B08C92" w14:textId="77777777" w:rsidR="009E2DDF" w:rsidRPr="0093573E" w:rsidRDefault="009E2DDF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3573E" w14:paraId="70FA66AB" w14:textId="77777777" w:rsidTr="00320E34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CD6B19C" w14:textId="77777777" w:rsidR="009E2DDF" w:rsidRPr="0093573E" w:rsidRDefault="009E2DDF" w:rsidP="00364AC0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368A7CE" w14:textId="77777777" w:rsidR="009E2DDF" w:rsidRPr="0093573E" w:rsidRDefault="009E2DDF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93573E" w14:paraId="12A6E8EE" w14:textId="77777777" w:rsidTr="00320E34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141B059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017147B" w14:textId="43EFAA19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799DD4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A8C47B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9865CE7" w14:textId="2140B7DC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B053E" w:rsidRPr="0093573E" w14:paraId="2F8EB0DA" w14:textId="77777777" w:rsidTr="00320E34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2842B23A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1BC24A7" w14:textId="15984299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6DC61" w14:textId="603451B1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15A8A" w14:textId="6AF073AF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48B5027" w14:textId="3AE9111C" w:rsidR="004B053E" w:rsidRPr="0093573E" w:rsidRDefault="001F5319" w:rsidP="004B053E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</w:t>
            </w:r>
            <w:r w:rsidR="004B053E">
              <w:rPr>
                <w:rFonts w:ascii="Angsana New" w:hAnsi="Angsana New" w:cs="Angsana New" w:hint="cs"/>
                <w:cs/>
              </w:rPr>
              <w:t>ายน</w:t>
            </w:r>
            <w:r w:rsidR="004B053E" w:rsidRPr="008F7CA8">
              <w:rPr>
                <w:rFonts w:ascii="Angsana New" w:hAnsi="Angsana New" w:cs="Angsana New"/>
                <w:cs/>
              </w:rPr>
              <w:t xml:space="preserve"> </w:t>
            </w:r>
            <w:r w:rsidR="004B053E" w:rsidRPr="00F25612">
              <w:rPr>
                <w:rFonts w:ascii="Angsana New" w:hAnsi="Angsana New" w:cs="Angsana New"/>
              </w:rPr>
              <w:t>256</w:t>
            </w:r>
            <w:r w:rsidR="004B053E">
              <w:rPr>
                <w:rFonts w:ascii="Angsana New" w:hAnsi="Angsana New" w:cs="Angsana New"/>
              </w:rPr>
              <w:t>7</w:t>
            </w:r>
          </w:p>
        </w:tc>
      </w:tr>
      <w:tr w:rsidR="004B053E" w:rsidRPr="0093573E" w14:paraId="17DFB713" w14:textId="77777777" w:rsidTr="00320E34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10235604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7A17C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EAD734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4ED8D4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E12F48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320E34" w:rsidRPr="0093573E" w14:paraId="216CA998" w14:textId="77777777" w:rsidTr="00320E34">
        <w:trPr>
          <w:trHeight w:val="397"/>
        </w:trPr>
        <w:tc>
          <w:tcPr>
            <w:tcW w:w="4077" w:type="dxa"/>
            <w:shd w:val="clear" w:color="auto" w:fill="auto"/>
          </w:tcPr>
          <w:p w14:paraId="369FA6D4" w14:textId="5F7824B9" w:rsidR="00320E34" w:rsidRPr="0093573E" w:rsidRDefault="00320E34" w:rsidP="00320E3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037EB">
              <w:rPr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5CFE55D" w14:textId="77777777" w:rsidR="00320E34" w:rsidRDefault="00320E34" w:rsidP="00320E3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39EEC2A" w14:textId="77777777" w:rsidR="00320E34" w:rsidRPr="00914BAD" w:rsidRDefault="00320E34" w:rsidP="00320E3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2D6D6C1" w14:textId="77777777" w:rsidR="00320E34" w:rsidRPr="00914BAD" w:rsidRDefault="00320E34" w:rsidP="00320E3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36F99F9A" w14:textId="77777777" w:rsidR="00320E34" w:rsidRDefault="00320E34" w:rsidP="00320E3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46305D" w:rsidRPr="0093573E" w14:paraId="4898DF0D" w14:textId="77777777" w:rsidTr="00420ADA">
        <w:trPr>
          <w:trHeight w:val="397"/>
        </w:trPr>
        <w:tc>
          <w:tcPr>
            <w:tcW w:w="4077" w:type="dxa"/>
            <w:shd w:val="clear" w:color="auto" w:fill="auto"/>
          </w:tcPr>
          <w:p w14:paraId="5BE4197E" w14:textId="04B9AFB0" w:rsidR="0046305D" w:rsidRPr="0093573E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037EB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8B2E118" w14:textId="272631D9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 xml:space="preserve"> 979,224,863 </w:t>
            </w:r>
          </w:p>
        </w:tc>
        <w:tc>
          <w:tcPr>
            <w:tcW w:w="1417" w:type="dxa"/>
            <w:shd w:val="clear" w:color="auto" w:fill="auto"/>
          </w:tcPr>
          <w:p w14:paraId="61724C41" w14:textId="7F53229A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33EE9">
              <w:t xml:space="preserve"> 577,807,564 </w:t>
            </w:r>
          </w:p>
        </w:tc>
        <w:tc>
          <w:tcPr>
            <w:tcW w:w="1418" w:type="dxa"/>
            <w:shd w:val="clear" w:color="auto" w:fill="auto"/>
          </w:tcPr>
          <w:p w14:paraId="78E44116" w14:textId="336366CE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>(314,470,000)</w:t>
            </w:r>
          </w:p>
        </w:tc>
        <w:tc>
          <w:tcPr>
            <w:tcW w:w="1422" w:type="dxa"/>
            <w:shd w:val="clear" w:color="auto" w:fill="auto"/>
          </w:tcPr>
          <w:p w14:paraId="67A1E346" w14:textId="076BC63B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 xml:space="preserve"> 1,242,562,427 </w:t>
            </w:r>
          </w:p>
        </w:tc>
      </w:tr>
      <w:tr w:rsidR="0046305D" w:rsidRPr="0093573E" w14:paraId="066BACC0" w14:textId="77777777" w:rsidTr="00420ADA">
        <w:trPr>
          <w:trHeight w:val="397"/>
        </w:trPr>
        <w:tc>
          <w:tcPr>
            <w:tcW w:w="4077" w:type="dxa"/>
            <w:shd w:val="clear" w:color="auto" w:fill="auto"/>
          </w:tcPr>
          <w:p w14:paraId="1303A32C" w14:textId="21BC4694" w:rsidR="0046305D" w:rsidRPr="0093573E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037EB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0D97860F" w14:textId="4CA06D4C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 xml:space="preserve"> 41,913,647 </w:t>
            </w:r>
          </w:p>
        </w:tc>
        <w:tc>
          <w:tcPr>
            <w:tcW w:w="1417" w:type="dxa"/>
            <w:shd w:val="clear" w:color="auto" w:fill="auto"/>
          </w:tcPr>
          <w:p w14:paraId="08FEB456" w14:textId="418DC85D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33EE9">
              <w:t xml:space="preserve"> 33,599,088 </w:t>
            </w:r>
          </w:p>
        </w:tc>
        <w:tc>
          <w:tcPr>
            <w:tcW w:w="1418" w:type="dxa"/>
            <w:shd w:val="clear" w:color="auto" w:fill="auto"/>
          </w:tcPr>
          <w:p w14:paraId="2E58F447" w14:textId="774C63C2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>(4,369,604)</w:t>
            </w:r>
          </w:p>
        </w:tc>
        <w:tc>
          <w:tcPr>
            <w:tcW w:w="1422" w:type="dxa"/>
            <w:shd w:val="clear" w:color="auto" w:fill="auto"/>
          </w:tcPr>
          <w:p w14:paraId="25A001A4" w14:textId="489C10B9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 xml:space="preserve"> 71,143,131 </w:t>
            </w:r>
          </w:p>
        </w:tc>
      </w:tr>
      <w:tr w:rsidR="0046305D" w:rsidRPr="0093573E" w14:paraId="5FA3E198" w14:textId="77777777" w:rsidTr="00420ADA">
        <w:trPr>
          <w:trHeight w:val="397"/>
        </w:trPr>
        <w:tc>
          <w:tcPr>
            <w:tcW w:w="4077" w:type="dxa"/>
            <w:shd w:val="clear" w:color="auto" w:fill="auto"/>
          </w:tcPr>
          <w:p w14:paraId="789F29AE" w14:textId="5E57A4C6" w:rsidR="0046305D" w:rsidRPr="0093573E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037EB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D0EE3BD" w14:textId="263A5DCE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 xml:space="preserve"> 1,021,138,510 </w:t>
            </w:r>
          </w:p>
        </w:tc>
        <w:tc>
          <w:tcPr>
            <w:tcW w:w="1417" w:type="dxa"/>
            <w:shd w:val="clear" w:color="auto" w:fill="auto"/>
          </w:tcPr>
          <w:p w14:paraId="0F436FF4" w14:textId="282D5E16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33EE9">
              <w:t xml:space="preserve"> 611,406,652 </w:t>
            </w:r>
          </w:p>
        </w:tc>
        <w:tc>
          <w:tcPr>
            <w:tcW w:w="1418" w:type="dxa"/>
            <w:shd w:val="clear" w:color="auto" w:fill="auto"/>
          </w:tcPr>
          <w:p w14:paraId="292A9026" w14:textId="6F7F38F2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>(318,839,604)</w:t>
            </w:r>
          </w:p>
        </w:tc>
        <w:tc>
          <w:tcPr>
            <w:tcW w:w="1422" w:type="dxa"/>
            <w:shd w:val="clear" w:color="auto" w:fill="auto"/>
          </w:tcPr>
          <w:p w14:paraId="60E8D799" w14:textId="7EB89CA3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33EE9">
              <w:t xml:space="preserve"> 1,313,705,558 </w:t>
            </w:r>
          </w:p>
        </w:tc>
      </w:tr>
      <w:tr w:rsidR="00320E34" w:rsidRPr="0093573E" w14:paraId="64818B0C" w14:textId="77777777" w:rsidTr="00420ADA">
        <w:trPr>
          <w:trHeight w:val="397"/>
        </w:trPr>
        <w:tc>
          <w:tcPr>
            <w:tcW w:w="4077" w:type="dxa"/>
            <w:shd w:val="clear" w:color="auto" w:fill="auto"/>
          </w:tcPr>
          <w:p w14:paraId="7BE2AD29" w14:textId="4E98FC94" w:rsidR="00320E34" w:rsidRPr="0093573E" w:rsidRDefault="00320E34" w:rsidP="00320E3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BB5D0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21A0464" w14:textId="77777777" w:rsidR="00320E34" w:rsidRPr="00320E34" w:rsidRDefault="00320E34" w:rsidP="00320E3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7B274BF6" w14:textId="77777777" w:rsidR="00320E34" w:rsidRPr="00320E34" w:rsidRDefault="00320E34" w:rsidP="00320E3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2D9A2231" w14:textId="77777777" w:rsidR="00320E34" w:rsidRPr="00320E34" w:rsidRDefault="00320E34" w:rsidP="00320E3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D1E752A" w14:textId="77777777" w:rsidR="00320E34" w:rsidRPr="00320E34" w:rsidRDefault="00320E34" w:rsidP="00320E3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6305D" w:rsidRPr="0093573E" w14:paraId="7A2AAFED" w14:textId="77777777" w:rsidTr="00420ADA">
        <w:trPr>
          <w:trHeight w:val="397"/>
        </w:trPr>
        <w:tc>
          <w:tcPr>
            <w:tcW w:w="4077" w:type="dxa"/>
            <w:shd w:val="clear" w:color="auto" w:fill="auto"/>
          </w:tcPr>
          <w:p w14:paraId="58C02D70" w14:textId="5719E715" w:rsidR="0046305D" w:rsidRPr="0093573E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BB5D08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F9C18F9" w14:textId="299C9B90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336,680,000 </w:t>
            </w:r>
          </w:p>
        </w:tc>
        <w:tc>
          <w:tcPr>
            <w:tcW w:w="1417" w:type="dxa"/>
            <w:shd w:val="clear" w:color="auto" w:fill="auto"/>
          </w:tcPr>
          <w:p w14:paraId="0276E8E5" w14:textId="7808A6BF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465,634,000 </w:t>
            </w:r>
          </w:p>
        </w:tc>
        <w:tc>
          <w:tcPr>
            <w:tcW w:w="1418" w:type="dxa"/>
            <w:shd w:val="clear" w:color="auto" w:fill="auto"/>
          </w:tcPr>
          <w:p w14:paraId="26D143E7" w14:textId="7EF1D981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DA634B">
              <w:t xml:space="preserve"> (375,140,000)</w:t>
            </w:r>
          </w:p>
        </w:tc>
        <w:tc>
          <w:tcPr>
            <w:tcW w:w="1422" w:type="dxa"/>
            <w:shd w:val="clear" w:color="auto" w:fill="auto"/>
          </w:tcPr>
          <w:p w14:paraId="4526BCED" w14:textId="1F322E44" w:rsidR="0046305D" w:rsidRPr="00320E34" w:rsidRDefault="0046305D" w:rsidP="0046305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427,174,000 </w:t>
            </w:r>
          </w:p>
        </w:tc>
      </w:tr>
      <w:tr w:rsidR="0046305D" w:rsidRPr="0093573E" w14:paraId="517E5BC7" w14:textId="77777777" w:rsidTr="00420ADA">
        <w:trPr>
          <w:trHeight w:val="397"/>
        </w:trPr>
        <w:tc>
          <w:tcPr>
            <w:tcW w:w="4077" w:type="dxa"/>
            <w:shd w:val="clear" w:color="auto" w:fill="auto"/>
          </w:tcPr>
          <w:p w14:paraId="52AC2383" w14:textId="2C450849" w:rsidR="0046305D" w:rsidRPr="0093573E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BB5D08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0DB41B7" w14:textId="632598AE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1,873,425 </w:t>
            </w:r>
          </w:p>
        </w:tc>
        <w:tc>
          <w:tcPr>
            <w:tcW w:w="1417" w:type="dxa"/>
            <w:shd w:val="clear" w:color="auto" w:fill="auto"/>
          </w:tcPr>
          <w:p w14:paraId="6674DD40" w14:textId="345F2AF8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16,560,945 </w:t>
            </w:r>
          </w:p>
        </w:tc>
        <w:tc>
          <w:tcPr>
            <w:tcW w:w="1418" w:type="dxa"/>
            <w:shd w:val="clear" w:color="auto" w:fill="auto"/>
          </w:tcPr>
          <w:p w14:paraId="2C58BCF0" w14:textId="42004B2E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DA634B">
              <w:t xml:space="preserve"> (16,951,658)</w:t>
            </w:r>
          </w:p>
        </w:tc>
        <w:tc>
          <w:tcPr>
            <w:tcW w:w="1422" w:type="dxa"/>
            <w:shd w:val="clear" w:color="auto" w:fill="auto"/>
          </w:tcPr>
          <w:p w14:paraId="6355111C" w14:textId="2050EA72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1,482,712 </w:t>
            </w:r>
          </w:p>
        </w:tc>
      </w:tr>
      <w:tr w:rsidR="0046305D" w:rsidRPr="0093573E" w14:paraId="39370B4D" w14:textId="77777777" w:rsidTr="00420ADA">
        <w:trPr>
          <w:trHeight w:val="397"/>
        </w:trPr>
        <w:tc>
          <w:tcPr>
            <w:tcW w:w="4077" w:type="dxa"/>
            <w:shd w:val="clear" w:color="auto" w:fill="auto"/>
          </w:tcPr>
          <w:p w14:paraId="7793BDC0" w14:textId="272A7AE5" w:rsidR="0046305D" w:rsidRPr="0093573E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BB5D08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9E3747E" w14:textId="5B3EDCDF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338,553,425 </w:t>
            </w:r>
          </w:p>
        </w:tc>
        <w:tc>
          <w:tcPr>
            <w:tcW w:w="1417" w:type="dxa"/>
            <w:shd w:val="clear" w:color="auto" w:fill="auto"/>
          </w:tcPr>
          <w:p w14:paraId="25F90ED2" w14:textId="15AC3F77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482,194,945 </w:t>
            </w:r>
          </w:p>
        </w:tc>
        <w:tc>
          <w:tcPr>
            <w:tcW w:w="1418" w:type="dxa"/>
            <w:shd w:val="clear" w:color="auto" w:fill="auto"/>
          </w:tcPr>
          <w:p w14:paraId="5EBA4A4E" w14:textId="0C0B73A7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DA634B">
              <w:t>(392,091,658)</w:t>
            </w:r>
          </w:p>
        </w:tc>
        <w:tc>
          <w:tcPr>
            <w:tcW w:w="1422" w:type="dxa"/>
            <w:shd w:val="clear" w:color="auto" w:fill="auto"/>
          </w:tcPr>
          <w:p w14:paraId="2BC17F22" w14:textId="2E6082B8" w:rsidR="0046305D" w:rsidRPr="00320E34" w:rsidRDefault="0046305D" w:rsidP="0046305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428,656,712 </w:t>
            </w:r>
          </w:p>
        </w:tc>
      </w:tr>
      <w:tr w:rsidR="0046305D" w:rsidRPr="0093573E" w14:paraId="2BB2F293" w14:textId="77777777" w:rsidTr="00420ADA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76959E" w14:textId="0444D3DD" w:rsidR="0046305D" w:rsidRPr="0093573E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01568793" w14:textId="47839766" w:rsidR="0046305D" w:rsidRPr="0093573E" w:rsidRDefault="0046305D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1,359,691,935 </w:t>
            </w:r>
          </w:p>
        </w:tc>
        <w:tc>
          <w:tcPr>
            <w:tcW w:w="1417" w:type="dxa"/>
            <w:shd w:val="clear" w:color="auto" w:fill="auto"/>
          </w:tcPr>
          <w:p w14:paraId="6F9BB637" w14:textId="1E53F3A2" w:rsidR="0046305D" w:rsidRPr="0093573E" w:rsidRDefault="0046305D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1,093,601,597 </w:t>
            </w:r>
          </w:p>
        </w:tc>
        <w:tc>
          <w:tcPr>
            <w:tcW w:w="1418" w:type="dxa"/>
            <w:shd w:val="clear" w:color="auto" w:fill="auto"/>
          </w:tcPr>
          <w:p w14:paraId="43AA5571" w14:textId="15B63D95" w:rsidR="0046305D" w:rsidRPr="0093573E" w:rsidRDefault="0046305D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DA634B">
              <w:t xml:space="preserve"> (710,931,262)</w:t>
            </w:r>
          </w:p>
        </w:tc>
        <w:tc>
          <w:tcPr>
            <w:tcW w:w="1422" w:type="dxa"/>
            <w:shd w:val="clear" w:color="auto" w:fill="auto"/>
          </w:tcPr>
          <w:p w14:paraId="789C9FFF" w14:textId="0B654BA8" w:rsidR="0046305D" w:rsidRPr="0093573E" w:rsidRDefault="0046305D" w:rsidP="0046305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A634B">
              <w:t xml:space="preserve"> 1,742,362,270 </w:t>
            </w:r>
          </w:p>
        </w:tc>
      </w:tr>
    </w:tbl>
    <w:p w14:paraId="374B388A" w14:textId="3AB4EE4E" w:rsidR="00641A2C" w:rsidRPr="008F7CA8" w:rsidRDefault="00641A2C" w:rsidP="00641A2C">
      <w:pPr>
        <w:spacing w:before="120" w:after="120"/>
        <w:ind w:left="284" w:right="24"/>
        <w:jc w:val="thaiDistribute"/>
        <w:rPr>
          <w:rFonts w:asciiTheme="majorBidi" w:hAnsiTheme="majorBidi" w:cstheme="majorBidi"/>
          <w:cs/>
        </w:rPr>
      </w:pPr>
      <w:r w:rsidRPr="00F94B30">
        <w:rPr>
          <w:rFonts w:asciiTheme="majorBidi" w:hAnsiTheme="majorBidi" w:cstheme="majorBidi"/>
          <w:spacing w:val="-4"/>
          <w:cs/>
        </w:rPr>
        <w:t>กลุ่ม</w:t>
      </w:r>
      <w:r w:rsidRPr="00F94B30">
        <w:rPr>
          <w:rFonts w:asciiTheme="majorBidi" w:hAnsiTheme="majorBidi" w:cstheme="majorBidi"/>
          <w:spacing w:val="-8"/>
          <w:cs/>
        </w:rPr>
        <w:t>บริษัทตกลงคิดดอกเบี้ยระหว่างกันในอัตราร้อย</w:t>
      </w:r>
      <w:r w:rsidRPr="00420ADA">
        <w:rPr>
          <w:rFonts w:asciiTheme="majorBidi" w:hAnsiTheme="majorBidi" w:cstheme="majorBidi"/>
          <w:spacing w:val="-8"/>
          <w:cs/>
        </w:rPr>
        <w:t xml:space="preserve">ละ </w:t>
      </w:r>
      <w:bookmarkStart w:id="0" w:name="_Hlk162962163"/>
      <w:bookmarkStart w:id="1" w:name="_Hlk166068469"/>
      <w:r w:rsidR="00320E34" w:rsidRPr="00420ADA">
        <w:rPr>
          <w:rFonts w:asciiTheme="majorBidi" w:hAnsiTheme="majorBidi" w:cs="Angsana New"/>
          <w:spacing w:val="-4"/>
        </w:rPr>
        <w:t>2</w:t>
      </w:r>
      <w:r w:rsidR="001F5319" w:rsidRPr="00420ADA">
        <w:rPr>
          <w:rFonts w:asciiTheme="majorBidi" w:hAnsiTheme="majorBidi" w:cs="Angsana New"/>
          <w:spacing w:val="-4"/>
        </w:rPr>
        <w:t>.</w:t>
      </w:r>
      <w:r w:rsidR="00320E34" w:rsidRPr="00420ADA">
        <w:rPr>
          <w:rFonts w:asciiTheme="majorBidi" w:hAnsiTheme="majorBidi" w:cs="Angsana New"/>
          <w:spacing w:val="-4"/>
        </w:rPr>
        <w:t>00</w:t>
      </w:r>
      <w:r w:rsidR="001F5319" w:rsidRPr="00420ADA">
        <w:rPr>
          <w:rFonts w:asciiTheme="majorBidi" w:hAnsiTheme="majorBidi" w:cs="Angsana New"/>
          <w:spacing w:val="-4"/>
        </w:rPr>
        <w:t xml:space="preserve"> </w:t>
      </w:r>
      <w:r w:rsidR="00FE1F52">
        <w:rPr>
          <w:rFonts w:asciiTheme="majorBidi" w:hAnsiTheme="majorBidi" w:cstheme="majorBidi"/>
          <w:spacing w:val="-8"/>
        </w:rPr>
        <w:t>-</w:t>
      </w:r>
      <w:r w:rsidR="004B053E" w:rsidRPr="00420ADA">
        <w:rPr>
          <w:rFonts w:asciiTheme="majorBidi" w:hAnsiTheme="majorBidi" w:cstheme="majorBidi"/>
          <w:spacing w:val="-8"/>
        </w:rPr>
        <w:t xml:space="preserve"> </w:t>
      </w:r>
      <w:bookmarkEnd w:id="0"/>
      <w:r w:rsidR="00F46EBB" w:rsidRPr="00420ADA">
        <w:rPr>
          <w:rFonts w:asciiTheme="majorBidi" w:hAnsiTheme="majorBidi" w:cs="Angsana New"/>
          <w:spacing w:val="-4"/>
        </w:rPr>
        <w:t>6.50</w:t>
      </w:r>
      <w:r w:rsidR="001F5319" w:rsidRPr="00420ADA">
        <w:rPr>
          <w:rFonts w:asciiTheme="majorBidi" w:hAnsiTheme="majorBidi" w:cs="Angsana New"/>
          <w:spacing w:val="-4"/>
        </w:rPr>
        <w:t xml:space="preserve"> </w:t>
      </w:r>
      <w:r w:rsidRPr="00420ADA">
        <w:rPr>
          <w:rFonts w:asciiTheme="majorBidi" w:hAnsiTheme="majorBidi" w:cstheme="majorBidi"/>
          <w:spacing w:val="-8"/>
          <w:cs/>
        </w:rPr>
        <w:t xml:space="preserve">ต่อปี </w:t>
      </w:r>
      <w:r w:rsidR="006C4960" w:rsidRPr="00420ADA">
        <w:rPr>
          <w:rFonts w:asciiTheme="majorBidi" w:hAnsiTheme="majorBidi" w:cs="Angsana New"/>
          <w:spacing w:val="-4"/>
          <w:cs/>
        </w:rPr>
        <w:t xml:space="preserve">และ </w:t>
      </w:r>
      <w:r w:rsidR="006C4960" w:rsidRPr="00420ADA">
        <w:rPr>
          <w:rFonts w:asciiTheme="majorBidi" w:hAnsiTheme="majorBidi" w:cstheme="majorBidi"/>
          <w:spacing w:val="-4"/>
        </w:rPr>
        <w:t xml:space="preserve">MLR </w:t>
      </w:r>
      <w:r w:rsidR="006C4960" w:rsidRPr="00420ADA">
        <w:rPr>
          <w:rFonts w:asciiTheme="majorBidi" w:hAnsiTheme="majorBidi" w:cs="Angsana New"/>
          <w:spacing w:val="-4"/>
          <w:cs/>
        </w:rPr>
        <w:t>ถัวเฉลี่ย ลบด้วย</w:t>
      </w:r>
      <w:bookmarkEnd w:id="1"/>
      <w:r w:rsidR="00D714EA" w:rsidRPr="00420ADA">
        <w:rPr>
          <w:rFonts w:asciiTheme="majorBidi" w:hAnsiTheme="majorBidi" w:cs="Angsana New" w:hint="cs"/>
          <w:spacing w:val="-4"/>
          <w:cs/>
        </w:rPr>
        <w:t>อัตรา</w:t>
      </w:r>
      <w:r w:rsidR="00DC1E87" w:rsidRPr="00420ADA">
        <w:rPr>
          <w:rFonts w:asciiTheme="majorBidi" w:hAnsiTheme="majorBidi" w:cs="Angsana New" w:hint="cs"/>
          <w:spacing w:val="-4"/>
          <w:cs/>
        </w:rPr>
        <w:t xml:space="preserve">ร้อยละ </w:t>
      </w:r>
      <w:r w:rsidR="00F46EBB" w:rsidRPr="00420ADA">
        <w:rPr>
          <w:rFonts w:asciiTheme="majorBidi" w:hAnsiTheme="majorBidi" w:cs="Angsana New"/>
          <w:spacing w:val="-4"/>
        </w:rPr>
        <w:t>0.50</w:t>
      </w:r>
      <w:r w:rsidR="001F5319" w:rsidRPr="00420ADA">
        <w:rPr>
          <w:rFonts w:asciiTheme="majorBidi" w:hAnsiTheme="majorBidi" w:cs="Angsana New"/>
          <w:spacing w:val="-4"/>
        </w:rPr>
        <w:t xml:space="preserve"> </w:t>
      </w:r>
      <w:r w:rsidR="00467813" w:rsidRPr="00420ADA">
        <w:rPr>
          <w:rFonts w:asciiTheme="majorBidi" w:hAnsiTheme="majorBidi" w:cstheme="majorBidi"/>
          <w:spacing w:val="-8"/>
        </w:rPr>
        <w:t>-</w:t>
      </w:r>
      <w:r w:rsidR="004B053E" w:rsidRPr="00420ADA">
        <w:rPr>
          <w:rFonts w:asciiTheme="majorBidi" w:hAnsiTheme="majorBidi" w:cstheme="majorBidi"/>
          <w:spacing w:val="-8"/>
        </w:rPr>
        <w:t xml:space="preserve"> </w:t>
      </w:r>
      <w:r w:rsidR="00320E34" w:rsidRPr="00420ADA">
        <w:rPr>
          <w:rFonts w:asciiTheme="majorBidi" w:hAnsiTheme="majorBidi" w:cs="Angsana New"/>
          <w:spacing w:val="-4"/>
        </w:rPr>
        <w:t>3</w:t>
      </w:r>
      <w:r w:rsidR="001F5319" w:rsidRPr="00420ADA">
        <w:rPr>
          <w:rFonts w:asciiTheme="majorBidi" w:hAnsiTheme="majorBidi" w:cs="Angsana New"/>
          <w:spacing w:val="-4"/>
        </w:rPr>
        <w:t>.</w:t>
      </w:r>
      <w:r w:rsidR="00320E34" w:rsidRPr="00420ADA">
        <w:rPr>
          <w:rFonts w:asciiTheme="majorBidi" w:hAnsiTheme="majorBidi" w:cs="Angsana New"/>
          <w:spacing w:val="-4"/>
        </w:rPr>
        <w:t>50</w:t>
      </w:r>
      <w:r w:rsidR="001F5319" w:rsidRPr="00420ADA">
        <w:rPr>
          <w:rFonts w:asciiTheme="majorBidi" w:hAnsiTheme="majorBidi" w:cs="Angsana New"/>
          <w:spacing w:val="-4"/>
        </w:rPr>
        <w:t xml:space="preserve"> </w:t>
      </w:r>
      <w:r w:rsidRPr="00420ADA">
        <w:rPr>
          <w:rFonts w:asciiTheme="majorBidi" w:hAnsiTheme="majorBidi" w:cstheme="majorBidi"/>
          <w:spacing w:val="-8"/>
          <w:cs/>
        </w:rPr>
        <w:t>เงินให้</w:t>
      </w:r>
      <w:r w:rsidRPr="00F94B30">
        <w:rPr>
          <w:rFonts w:asciiTheme="majorBidi" w:hAnsiTheme="majorBidi" w:cstheme="majorBidi"/>
          <w:spacing w:val="-8"/>
          <w:cs/>
        </w:rPr>
        <w:t>กู้ยืม</w:t>
      </w:r>
      <w:r w:rsidRPr="008F7CA8">
        <w:rPr>
          <w:rFonts w:asciiTheme="majorBidi" w:hAnsiTheme="majorBidi" w:cstheme="majorBidi"/>
          <w:spacing w:val="-8"/>
          <w:cs/>
        </w:rPr>
        <w:t>ดังกล่าว เป็นการให้กู้ยืมเพื่อใช้ในการดำเนินงานปกติ</w:t>
      </w:r>
    </w:p>
    <w:p w14:paraId="5F5272DA" w14:textId="51DB55AB" w:rsidR="00981805" w:rsidRPr="005C3A88" w:rsidRDefault="00981805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4980B7C6" w:rsidR="00981805" w:rsidRDefault="00981805" w:rsidP="00422540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hint="cs"/>
          <w:snapToGrid w:val="0"/>
          <w:cs/>
          <w:lang w:eastAsia="th-TH"/>
        </w:rPr>
        <w:t>งวด</w:t>
      </w:r>
      <w:r w:rsidR="00FC6ADE">
        <w:rPr>
          <w:rFonts w:ascii="Angsana New" w:hAnsi="Angsana New" w:hint="cs"/>
          <w:snapToGrid w:val="0"/>
          <w:cs/>
          <w:lang w:eastAsia="th-TH"/>
        </w:rPr>
        <w:t>เก้า</w:t>
      </w:r>
      <w:r w:rsidRPr="008F7CA8">
        <w:rPr>
          <w:rFonts w:ascii="Angsana New" w:hAnsi="Angsana New" w:hint="cs"/>
          <w:snapToGrid w:val="0"/>
          <w:cs/>
          <w:lang w:eastAsia="th-TH"/>
        </w:rPr>
        <w:t>เดือน</w:t>
      </w:r>
      <w:r w:rsidRPr="008F7CA8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3</w:t>
      </w:r>
      <w:r w:rsidR="004B053E">
        <w:rPr>
          <w:rFonts w:ascii="Angsana New" w:hAnsi="Angsana New"/>
          <w:snapToGrid w:val="0"/>
          <w:lang w:eastAsia="th-TH"/>
        </w:rPr>
        <w:t>0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FC6ADE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256</w:t>
      </w:r>
      <w:r w:rsidR="006C4960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5165B0" w14:paraId="010611F4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03123D3A" w14:textId="77777777" w:rsidR="00981805" w:rsidRPr="00F25612" w:rsidRDefault="00981805" w:rsidP="00364AC0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zCs w:val="28"/>
              </w:rPr>
              <w:t>(</w:t>
            </w:r>
            <w:r w:rsidRPr="008F7CA8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5165B0">
              <w:rPr>
                <w:rFonts w:ascii="Angsana New" w:hAnsi="Angsana New"/>
                <w:szCs w:val="28"/>
              </w:rPr>
              <w:t xml:space="preserve">: </w:t>
            </w:r>
            <w:r w:rsidRPr="008F7CA8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5165B0" w14:paraId="32D4E05C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60EB6D5E" w14:textId="77777777" w:rsidR="00981805" w:rsidRPr="005165B0" w:rsidRDefault="00981805" w:rsidP="00364AC0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81805" w:rsidRPr="005165B0" w14:paraId="536C937A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2BB00343" w14:textId="385205F8" w:rsidR="00981805" w:rsidRPr="005165B0" w:rsidRDefault="00981805" w:rsidP="0098180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 w:rsidR="006C4960">
              <w:rPr>
                <w:rFonts w:ascii="Angsana New" w:hAnsi="Angsana New" w:cs="Angsana New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A79F304" w14:textId="74630702" w:rsidR="00981805" w:rsidRPr="005165B0" w:rsidRDefault="004238C7" w:rsidP="0098180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1,979,371</w:t>
            </w:r>
          </w:p>
        </w:tc>
      </w:tr>
      <w:tr w:rsidR="00981805" w:rsidRPr="005165B0" w14:paraId="4C3E2E08" w14:textId="77777777" w:rsidTr="00C602DA">
        <w:trPr>
          <w:trHeight w:val="397"/>
        </w:trPr>
        <w:tc>
          <w:tcPr>
            <w:tcW w:w="7053" w:type="dxa"/>
            <w:vAlign w:val="bottom"/>
          </w:tcPr>
          <w:p w14:paraId="0762A3EA" w14:textId="77777777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36ED65" w14:textId="6A858DD3" w:rsidR="00981805" w:rsidRPr="005165B0" w:rsidRDefault="00C602DA" w:rsidP="00364AC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981805" w:rsidRPr="005165B0" w14:paraId="06552D59" w14:textId="77777777" w:rsidTr="00C602DA">
        <w:trPr>
          <w:trHeight w:val="397"/>
        </w:trPr>
        <w:tc>
          <w:tcPr>
            <w:tcW w:w="7053" w:type="dxa"/>
            <w:vAlign w:val="bottom"/>
          </w:tcPr>
          <w:p w14:paraId="0878C9F1" w14:textId="1DCD5ED4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E7DEA5" w14:textId="209ECF77" w:rsidR="00981805" w:rsidRPr="005165B0" w:rsidRDefault="00C602DA" w:rsidP="00744C8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4C1DF6" w:rsidRPr="005165B0" w14:paraId="26FCA5BB" w14:textId="77777777" w:rsidTr="00C602DA">
        <w:trPr>
          <w:trHeight w:val="397"/>
        </w:trPr>
        <w:tc>
          <w:tcPr>
            <w:tcW w:w="7053" w:type="dxa"/>
            <w:vAlign w:val="center"/>
          </w:tcPr>
          <w:p w14:paraId="5F9B814B" w14:textId="1F9212AE" w:rsidR="004C1DF6" w:rsidRPr="008F7CA8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0745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4C0745">
              <w:rPr>
                <w:rFonts w:asciiTheme="majorBidi" w:hAnsiTheme="majorBidi"/>
                <w:snapToGrid w:val="0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BBC0444" w14:textId="42633D01" w:rsidR="004C1DF6" w:rsidRPr="00701DAA" w:rsidRDefault="00C602DA" w:rsidP="004C1DF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602D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</w:t>
            </w:r>
            <w:r w:rsidR="00C7287D" w:rsidRPr="00C7287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C602D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C7287D" w:rsidRPr="00C7287D">
              <w:rPr>
                <w:rFonts w:ascii="Angsana New" w:hAnsi="Angsana New" w:cs="Angsana New"/>
                <w:snapToGrid w:val="0"/>
                <w:lang w:eastAsia="th-TH"/>
              </w:rPr>
              <w:t>979</w:t>
            </w:r>
            <w:r w:rsidRPr="00C602D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C7287D" w:rsidRPr="00C7287D">
              <w:rPr>
                <w:rFonts w:ascii="Angsana New" w:hAnsi="Angsana New" w:cs="Angsana New"/>
                <w:snapToGrid w:val="0"/>
                <w:lang w:eastAsia="th-TH"/>
              </w:rPr>
              <w:t>371</w:t>
            </w:r>
            <w:r w:rsidRPr="00C602DA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</w:tr>
      <w:tr w:rsidR="004C1DF6" w:rsidRPr="005165B0" w14:paraId="67579AD8" w14:textId="77777777" w:rsidTr="00C602DA">
        <w:trPr>
          <w:trHeight w:val="397"/>
        </w:trPr>
        <w:tc>
          <w:tcPr>
            <w:tcW w:w="7053" w:type="dxa"/>
            <w:vAlign w:val="bottom"/>
          </w:tcPr>
          <w:p w14:paraId="0CB954CD" w14:textId="397F4AE2" w:rsidR="004C1DF6" w:rsidRPr="005165B0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="001F5319">
              <w:rPr>
                <w:rFonts w:ascii="Angsana New" w:hAnsi="Angsana New" w:cs="Angsana New" w:hint="cs"/>
                <w:cs/>
              </w:rPr>
              <w:t>กันย</w:t>
            </w:r>
            <w:r>
              <w:rPr>
                <w:rFonts w:ascii="Angsana New" w:hAnsi="Angsana New" w:cs="Angsana New" w:hint="cs"/>
                <w:cs/>
              </w:rPr>
              <w:t>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5165B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CF6E90E" w14:textId="0789CCB8" w:rsidR="004C1DF6" w:rsidRPr="008F7CA8" w:rsidRDefault="00C602DA" w:rsidP="004C1DF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4C1DF6" w:rsidRPr="005165B0" w14:paraId="1E8B9324" w14:textId="77777777" w:rsidTr="00C602DA">
        <w:trPr>
          <w:trHeight w:val="397"/>
        </w:trPr>
        <w:tc>
          <w:tcPr>
            <w:tcW w:w="7053" w:type="dxa"/>
            <w:vAlign w:val="bottom"/>
          </w:tcPr>
          <w:p w14:paraId="26DC4BBA" w14:textId="77777777" w:rsidR="004C1DF6" w:rsidRPr="008F7CA8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51F0B0" w14:textId="4C7F6311" w:rsidR="004C1DF6" w:rsidRPr="005165B0" w:rsidRDefault="00C602DA" w:rsidP="004C1DF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4C1DF6" w:rsidRPr="00F25612" w14:paraId="67621E74" w14:textId="77777777" w:rsidTr="00C602DA">
        <w:trPr>
          <w:trHeight w:val="397"/>
        </w:trPr>
        <w:tc>
          <w:tcPr>
            <w:tcW w:w="7053" w:type="dxa"/>
            <w:vAlign w:val="bottom"/>
          </w:tcPr>
          <w:p w14:paraId="6B9881A6" w14:textId="77777777" w:rsidR="004C1DF6" w:rsidRPr="005165B0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B2B8A3" w14:textId="4E08742B" w:rsidR="004C1DF6" w:rsidRPr="008F7CA8" w:rsidRDefault="00C602DA" w:rsidP="004C1D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</w:tbl>
    <w:p w14:paraId="7D879049" w14:textId="56A85699" w:rsidR="00611BDE" w:rsidRDefault="00611BDE">
      <w:pPr>
        <w:ind w:right="0"/>
        <w:jc w:val="left"/>
        <w:rPr>
          <w:rFonts w:ascii="Angsana New" w:hAnsi="Angsana New" w:cs="Angsana New"/>
        </w:rPr>
      </w:pPr>
    </w:p>
    <w:p w14:paraId="5D670B78" w14:textId="77777777" w:rsidR="00320E34" w:rsidRDefault="00320E34">
      <w:pPr>
        <w:ind w:right="0"/>
        <w:jc w:val="left"/>
        <w:rPr>
          <w:rFonts w:ascii="Angsana New" w:hAnsi="Angsana New" w:cs="Angsana New"/>
        </w:rPr>
      </w:pPr>
    </w:p>
    <w:p w14:paraId="264EBF80" w14:textId="77777777" w:rsidR="00320E34" w:rsidRDefault="00320E34">
      <w:pPr>
        <w:ind w:right="0"/>
        <w:jc w:val="left"/>
        <w:rPr>
          <w:rFonts w:ascii="Angsana New" w:hAnsi="Angsana New" w:cs="Angsana New"/>
        </w:rPr>
      </w:pPr>
    </w:p>
    <w:p w14:paraId="6A45EE01" w14:textId="77777777" w:rsidR="00320E34" w:rsidRDefault="00320E34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5C3A88" w14:paraId="4EF49275" w14:textId="77777777" w:rsidTr="003D6462">
        <w:trPr>
          <w:trHeight w:val="397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06940394" w14:textId="44EF4DE0" w:rsidR="00981805" w:rsidRPr="008F7CA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</w:rPr>
              <w:lastRenderedPageBreak/>
              <w:br w:type="page"/>
            </w:r>
            <w:bookmarkStart w:id="2" w:name="_Hlk96501242"/>
            <w:r w:rsidRPr="008F7CA8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2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5C3A88" w14:paraId="389F265F" w14:textId="77777777" w:rsidTr="003D6462">
        <w:trPr>
          <w:trHeight w:val="397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17A37124" w14:textId="77777777" w:rsidR="00981805" w:rsidRPr="005C3A8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5C3A8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5C3A88" w14:paraId="35113A19" w14:textId="77777777" w:rsidTr="003D6462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4C8FE207" w14:textId="77777777" w:rsidR="004B053E" w:rsidRPr="005C3A88" w:rsidRDefault="004B053E" w:rsidP="004B05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67C08EC4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center"/>
          </w:tcPr>
          <w:p w14:paraId="750476ED" w14:textId="5CE93FF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3AE4BE26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center"/>
          </w:tcPr>
          <w:p w14:paraId="6173DDCF" w14:textId="01F74CC7" w:rsidR="004B053E" w:rsidRPr="008F7CA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F5319" w:rsidRPr="005C3A88" w14:paraId="755B96D9" w14:textId="77777777" w:rsidTr="00E04304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70EE9A22" w14:textId="77777777" w:rsidR="001F5319" w:rsidRPr="005C3A88" w:rsidRDefault="001F5319" w:rsidP="001F531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C9C0E61" w14:textId="1A089D38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</w:tcPr>
          <w:p w14:paraId="59E054D0" w14:textId="14750DF6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center"/>
          </w:tcPr>
          <w:p w14:paraId="0E228489" w14:textId="68860884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vAlign w:val="bottom"/>
          </w:tcPr>
          <w:p w14:paraId="5D432E7F" w14:textId="07FCFEE4" w:rsidR="001F5319" w:rsidRPr="008F7CA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1F5319" w:rsidRPr="005C3A88" w14:paraId="0A8E7496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55B7056E" w14:textId="77777777" w:rsidR="001F5319" w:rsidRPr="008F7CA8" w:rsidRDefault="001F5319" w:rsidP="001F531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8F7CA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83DE0" w14:textId="77777777" w:rsidR="001F5319" w:rsidRPr="005C3A88" w:rsidRDefault="001F5319" w:rsidP="001F531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1F5319" w:rsidRPr="005C3A88" w:rsidRDefault="001F5319" w:rsidP="001F531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AC328" w14:textId="77777777" w:rsidR="001F5319" w:rsidRPr="005C3A88" w:rsidRDefault="001F5319" w:rsidP="001F531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DA421" w14:textId="77777777" w:rsidR="001F5319" w:rsidRPr="005C3A88" w:rsidRDefault="001F5319" w:rsidP="001F531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F5319" w:rsidRPr="005C3A88" w14:paraId="482E8ECF" w14:textId="77777777" w:rsidTr="00F46667">
        <w:trPr>
          <w:trHeight w:val="397"/>
        </w:trPr>
        <w:tc>
          <w:tcPr>
            <w:tcW w:w="4111" w:type="dxa"/>
            <w:vAlign w:val="center"/>
          </w:tcPr>
          <w:p w14:paraId="161B55DE" w14:textId="77777777" w:rsidR="001F5319" w:rsidRPr="008F7CA8" w:rsidRDefault="001F5319" w:rsidP="001F531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9E20B" w14:textId="13A776D9" w:rsidR="001F5319" w:rsidRPr="005C3A88" w:rsidRDefault="00F46667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82E8" w14:textId="05C0FFEB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7DFFC" w14:textId="283FE208" w:rsidR="001F5319" w:rsidRPr="005C3A88" w:rsidRDefault="00C7287D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theme="majorBidi" w:hint="cs"/>
              </w:rPr>
              <w:t>82</w:t>
            </w:r>
            <w:r w:rsidR="00453383">
              <w:rPr>
                <w:rFonts w:asciiTheme="majorBidi" w:hAnsiTheme="majorBidi" w:cstheme="majorBidi"/>
              </w:rPr>
              <w:t>,6</w:t>
            </w:r>
            <w:r w:rsidRPr="00C7287D">
              <w:rPr>
                <w:rFonts w:asciiTheme="majorBidi" w:hAnsiTheme="majorBidi" w:cstheme="majorBidi" w:hint="cs"/>
              </w:rPr>
              <w:t>74</w:t>
            </w:r>
            <w:r w:rsidR="005A1386">
              <w:rPr>
                <w:rFonts w:asciiTheme="majorBidi" w:hAnsiTheme="majorBidi" w:cstheme="majorBidi"/>
              </w:rPr>
              <w:t>,070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8C15A" w14:textId="6703A5D8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51,229,660</w:t>
            </w:r>
          </w:p>
        </w:tc>
      </w:tr>
      <w:tr w:rsidR="001F5319" w:rsidRPr="005C3A88" w14:paraId="609685A4" w14:textId="77777777" w:rsidTr="00F46667">
        <w:trPr>
          <w:trHeight w:val="397"/>
        </w:trPr>
        <w:tc>
          <w:tcPr>
            <w:tcW w:w="4111" w:type="dxa"/>
            <w:vAlign w:val="center"/>
          </w:tcPr>
          <w:p w14:paraId="3D297171" w14:textId="77777777" w:rsidR="001F5319" w:rsidRPr="008F7CA8" w:rsidRDefault="001F5319" w:rsidP="001F531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9F1D882" w14:textId="30E56590" w:rsidR="001F5319" w:rsidRPr="005C3A88" w:rsidRDefault="00C7287D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theme="majorBidi" w:hint="cs"/>
              </w:rPr>
              <w:t>110</w:t>
            </w:r>
            <w:r w:rsidR="00F46667">
              <w:rPr>
                <w:rFonts w:asciiTheme="majorBidi" w:hAnsiTheme="majorBidi" w:cstheme="majorBidi"/>
              </w:rPr>
              <w:t>,703,507</w:t>
            </w:r>
          </w:p>
        </w:tc>
        <w:tc>
          <w:tcPr>
            <w:tcW w:w="1418" w:type="dxa"/>
            <w:shd w:val="clear" w:color="auto" w:fill="auto"/>
          </w:tcPr>
          <w:p w14:paraId="4E0BF8F9" w14:textId="5CA63246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2,635,916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5B4B23" w14:textId="4E459694" w:rsidR="001F5319" w:rsidRPr="005C3A88" w:rsidRDefault="00453383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55E6006" w14:textId="6101B0A9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382,879</w:t>
            </w:r>
          </w:p>
        </w:tc>
      </w:tr>
      <w:tr w:rsidR="001F5319" w:rsidRPr="005C3A88" w14:paraId="5EA0624F" w14:textId="77777777" w:rsidTr="00F46667">
        <w:trPr>
          <w:trHeight w:val="397"/>
        </w:trPr>
        <w:tc>
          <w:tcPr>
            <w:tcW w:w="4111" w:type="dxa"/>
            <w:vAlign w:val="center"/>
          </w:tcPr>
          <w:p w14:paraId="0991DF04" w14:textId="77777777" w:rsidR="001F5319" w:rsidRPr="008F7CA8" w:rsidRDefault="001F5319" w:rsidP="001F531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C254849" w14:textId="06DC60A4" w:rsidR="001F5319" w:rsidRPr="005C3A88" w:rsidRDefault="00F46667" w:rsidP="001F531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153,821</w:t>
            </w:r>
          </w:p>
        </w:tc>
        <w:tc>
          <w:tcPr>
            <w:tcW w:w="1418" w:type="dxa"/>
            <w:shd w:val="clear" w:color="auto" w:fill="auto"/>
          </w:tcPr>
          <w:p w14:paraId="7D52FC52" w14:textId="2CF956AA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6D3E4" w14:textId="64792B53" w:rsidR="001F5319" w:rsidRPr="005C3A88" w:rsidRDefault="005A1386" w:rsidP="001F531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108,613</w:t>
            </w:r>
          </w:p>
        </w:tc>
        <w:tc>
          <w:tcPr>
            <w:tcW w:w="1276" w:type="dxa"/>
            <w:shd w:val="clear" w:color="auto" w:fill="auto"/>
          </w:tcPr>
          <w:p w14:paraId="621BC6A4" w14:textId="5CB44F28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178,072</w:t>
            </w:r>
          </w:p>
        </w:tc>
      </w:tr>
      <w:tr w:rsidR="001F5319" w:rsidRPr="005C3A88" w14:paraId="31CEF40E" w14:textId="77777777" w:rsidTr="00F46667">
        <w:trPr>
          <w:trHeight w:val="397"/>
        </w:trPr>
        <w:tc>
          <w:tcPr>
            <w:tcW w:w="4111" w:type="dxa"/>
            <w:vAlign w:val="center"/>
          </w:tcPr>
          <w:p w14:paraId="49E85DA5" w14:textId="77777777" w:rsidR="001F5319" w:rsidRPr="008F7CA8" w:rsidRDefault="001F5319" w:rsidP="001F531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25D60D3" w14:textId="21BDFD36" w:rsidR="001F5319" w:rsidRPr="005C3A88" w:rsidRDefault="00F46667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110,857,328</w:t>
            </w:r>
          </w:p>
        </w:tc>
        <w:tc>
          <w:tcPr>
            <w:tcW w:w="1418" w:type="dxa"/>
            <w:shd w:val="clear" w:color="auto" w:fill="auto"/>
          </w:tcPr>
          <w:p w14:paraId="03586F59" w14:textId="3603737F" w:rsidR="001F5319" w:rsidRPr="005C3A88" w:rsidRDefault="001F5319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3,051,892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46400" w14:textId="30C344AA" w:rsidR="001F5319" w:rsidRPr="008F7CA8" w:rsidRDefault="00453383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82,782,683</w:t>
            </w:r>
          </w:p>
        </w:tc>
        <w:tc>
          <w:tcPr>
            <w:tcW w:w="1276" w:type="dxa"/>
            <w:shd w:val="clear" w:color="auto" w:fill="auto"/>
          </w:tcPr>
          <w:p w14:paraId="0D6D3676" w14:textId="175E3C60" w:rsidR="001F5319" w:rsidRPr="005C3A88" w:rsidRDefault="001F5319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51,790,611</w:t>
            </w:r>
          </w:p>
        </w:tc>
      </w:tr>
    </w:tbl>
    <w:p w14:paraId="1D7B4B16" w14:textId="5391116D" w:rsidR="004E1C18" w:rsidRDefault="004E1C18">
      <w:pPr>
        <w:ind w:right="0"/>
        <w:jc w:val="left"/>
      </w:pPr>
    </w:p>
    <w:p w14:paraId="7F5658E9" w14:textId="17C89AEC" w:rsidR="004E1C18" w:rsidRDefault="004E1C18">
      <w:pPr>
        <w:ind w:right="0"/>
        <w:jc w:val="left"/>
      </w:pPr>
    </w:p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A83522" w:rsidRPr="005C3A88" w14:paraId="1921E3F8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ABAEF7B" w14:textId="77777777" w:rsidR="00A83522" w:rsidRPr="005C3A88" w:rsidRDefault="00A83522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0082130F" w14:textId="77777777" w:rsidR="00A83522" w:rsidRPr="005C3A88" w:rsidRDefault="00A8352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5C3A88" w14:paraId="3C19DC96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4335971" w14:textId="77777777" w:rsidR="00A83522" w:rsidRPr="005C3A88" w:rsidRDefault="00A83522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00FB19CF" w14:textId="77777777" w:rsidR="00A83522" w:rsidRPr="005C3A88" w:rsidRDefault="00A83522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B053E" w:rsidRPr="005C3A88" w14:paraId="5B97C455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7303DC9" w14:textId="77777777" w:rsidR="004B053E" w:rsidRPr="005C3A88" w:rsidRDefault="004B053E" w:rsidP="004B05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0BF1E6A" w14:textId="3C924BC2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EFE8C8B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66287A3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6CFA5B91" w14:textId="0F723B6C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B053E" w:rsidRPr="005C3A88" w14:paraId="423EB096" w14:textId="77777777" w:rsidTr="00A95A29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6853D80E" w14:textId="77777777" w:rsidR="004B053E" w:rsidRPr="005C3A88" w:rsidRDefault="004B053E" w:rsidP="004B053E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946F7E" w14:textId="01281FE6" w:rsidR="004B053E" w:rsidRPr="00B85B94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20862FE2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6E7B55C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center"/>
          </w:tcPr>
          <w:p w14:paraId="12257679" w14:textId="5654359D" w:rsidR="004B053E" w:rsidRPr="005C3A88" w:rsidRDefault="001F5319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</w:t>
            </w:r>
            <w:r w:rsidR="004B053E">
              <w:rPr>
                <w:rFonts w:ascii="Angsana New" w:hAnsi="Angsana New" w:cs="Angsana New" w:hint="cs"/>
                <w:cs/>
              </w:rPr>
              <w:t>ายน</w:t>
            </w:r>
            <w:r w:rsidR="004B053E" w:rsidRPr="008F7CA8">
              <w:rPr>
                <w:rFonts w:ascii="Angsana New" w:hAnsi="Angsana New" w:cs="Angsana New"/>
                <w:cs/>
              </w:rPr>
              <w:t xml:space="preserve"> </w:t>
            </w:r>
            <w:r w:rsidR="004B053E" w:rsidRPr="00F25612">
              <w:rPr>
                <w:rFonts w:ascii="Angsana New" w:hAnsi="Angsana New" w:cs="Angsana New"/>
              </w:rPr>
              <w:t>256</w:t>
            </w:r>
            <w:r w:rsidR="004B053E">
              <w:rPr>
                <w:rFonts w:ascii="Angsana New" w:hAnsi="Angsana New" w:cs="Angsana New"/>
              </w:rPr>
              <w:t>7</w:t>
            </w:r>
          </w:p>
        </w:tc>
      </w:tr>
      <w:tr w:rsidR="004B053E" w:rsidRPr="005C3A88" w14:paraId="009F886D" w14:textId="77777777" w:rsidTr="00A75A4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7A093FE8" w14:textId="77777777" w:rsidR="004B053E" w:rsidRPr="005C3A8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FE5AA2E" w14:textId="77777777" w:rsidR="004B053E" w:rsidRPr="005C3A8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BE8D24" w14:textId="77777777" w:rsidR="004B053E" w:rsidRPr="005C3A8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5D2C" w14:textId="77777777" w:rsidR="004B053E" w:rsidRPr="005C3A8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B81237" w14:textId="77777777" w:rsidR="004B053E" w:rsidRPr="008F7CA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B053E" w:rsidRPr="005C3A88" w14:paraId="2FECA41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415E4F" w14:textId="77777777" w:rsidR="004B053E" w:rsidRPr="005C3A8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BA7F8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7C9AF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00F367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66C11" w14:textId="77777777" w:rsidR="004B053E" w:rsidRPr="008F7CA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4B053E" w:rsidRPr="005C3A88" w14:paraId="6FEB1EF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460C181" w14:textId="77777777" w:rsidR="004B053E" w:rsidRPr="005C3A8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EC4AF4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44B5B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CBBE4B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03417" w14:textId="77777777" w:rsidR="004B053E" w:rsidRPr="008F7CA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46305D" w:rsidRPr="005C3A88" w14:paraId="7E48B99A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A0F9D95" w14:textId="7078DA75" w:rsidR="0046305D" w:rsidRPr="008F7CA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41D2B48" w14:textId="550C7348" w:rsidR="0046305D" w:rsidRPr="00F55C71" w:rsidRDefault="0046305D" w:rsidP="0046305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24,267,200</w:t>
            </w:r>
          </w:p>
        </w:tc>
        <w:tc>
          <w:tcPr>
            <w:tcW w:w="1418" w:type="dxa"/>
            <w:shd w:val="clear" w:color="auto" w:fill="auto"/>
          </w:tcPr>
          <w:p w14:paraId="5E122DF0" w14:textId="59AF69B8" w:rsidR="0046305D" w:rsidRPr="00F55C71" w:rsidRDefault="0046305D" w:rsidP="0046305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800,000 </w:t>
            </w:r>
          </w:p>
        </w:tc>
        <w:tc>
          <w:tcPr>
            <w:tcW w:w="1417" w:type="dxa"/>
            <w:shd w:val="clear" w:color="auto" w:fill="auto"/>
          </w:tcPr>
          <w:p w14:paraId="7A7946A5" w14:textId="3977AC82" w:rsidR="0046305D" w:rsidRPr="00F55C71" w:rsidRDefault="0046305D" w:rsidP="0046305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(18,877,200)</w:t>
            </w:r>
          </w:p>
        </w:tc>
        <w:tc>
          <w:tcPr>
            <w:tcW w:w="1276" w:type="dxa"/>
            <w:shd w:val="clear" w:color="auto" w:fill="auto"/>
          </w:tcPr>
          <w:p w14:paraId="19982ED1" w14:textId="3F21C9F3" w:rsidR="0046305D" w:rsidRPr="00F55C71" w:rsidRDefault="0046305D" w:rsidP="0046305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6,190,000 </w:t>
            </w:r>
          </w:p>
        </w:tc>
      </w:tr>
      <w:tr w:rsidR="0046305D" w:rsidRPr="005C3A88" w14:paraId="0D03B057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053332" w14:textId="29789832" w:rsidR="0046305D" w:rsidRPr="008F7CA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</w:tcPr>
          <w:p w14:paraId="2D89CE85" w14:textId="0E4D3723" w:rsidR="0046305D" w:rsidRPr="00F55C71" w:rsidRDefault="0046305D" w:rsidP="0046305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314,701 </w:t>
            </w:r>
          </w:p>
        </w:tc>
        <w:tc>
          <w:tcPr>
            <w:tcW w:w="1418" w:type="dxa"/>
            <w:shd w:val="clear" w:color="auto" w:fill="auto"/>
          </w:tcPr>
          <w:p w14:paraId="1AC4977D" w14:textId="4348F49C" w:rsidR="0046305D" w:rsidRPr="00F55C71" w:rsidRDefault="0046305D" w:rsidP="0046305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4DC2">
              <w:t xml:space="preserve">  325,954 </w:t>
            </w:r>
          </w:p>
        </w:tc>
        <w:tc>
          <w:tcPr>
            <w:tcW w:w="1417" w:type="dxa"/>
            <w:shd w:val="clear" w:color="auto" w:fill="auto"/>
          </w:tcPr>
          <w:p w14:paraId="02F461B8" w14:textId="60DCD5AB" w:rsidR="0046305D" w:rsidRPr="00F55C71" w:rsidRDefault="0046305D" w:rsidP="0046305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(172,525)</w:t>
            </w:r>
          </w:p>
        </w:tc>
        <w:tc>
          <w:tcPr>
            <w:tcW w:w="1276" w:type="dxa"/>
            <w:shd w:val="clear" w:color="auto" w:fill="auto"/>
          </w:tcPr>
          <w:p w14:paraId="74557202" w14:textId="12FDE886" w:rsidR="0046305D" w:rsidRPr="00F55C71" w:rsidRDefault="0046305D" w:rsidP="0046305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468,130 </w:t>
            </w:r>
          </w:p>
        </w:tc>
      </w:tr>
      <w:tr w:rsidR="0046305D" w:rsidRPr="005C3A88" w14:paraId="42E8A626" w14:textId="77777777" w:rsidTr="00420AD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center"/>
          </w:tcPr>
          <w:p w14:paraId="72309F1D" w14:textId="77777777" w:rsidR="0046305D" w:rsidRPr="008F7CA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4E55014A" w14:textId="31CE29A2" w:rsidR="0046305D" w:rsidRPr="00F55C71" w:rsidRDefault="0046305D" w:rsidP="0046305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4D4DC2">
              <w:t xml:space="preserve">  24,581,901 </w:t>
            </w:r>
          </w:p>
        </w:tc>
        <w:tc>
          <w:tcPr>
            <w:tcW w:w="1418" w:type="dxa"/>
            <w:shd w:val="clear" w:color="auto" w:fill="auto"/>
          </w:tcPr>
          <w:p w14:paraId="2E1F4123" w14:textId="4D1FF43B" w:rsidR="0046305D" w:rsidRPr="00F55C71" w:rsidRDefault="0046305D" w:rsidP="0046305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4DC2">
              <w:t xml:space="preserve">  1,125,954 </w:t>
            </w:r>
          </w:p>
        </w:tc>
        <w:tc>
          <w:tcPr>
            <w:tcW w:w="1417" w:type="dxa"/>
            <w:shd w:val="clear" w:color="auto" w:fill="auto"/>
          </w:tcPr>
          <w:p w14:paraId="0012999C" w14:textId="5DE9671B" w:rsidR="0046305D" w:rsidRPr="00F55C71" w:rsidRDefault="0046305D" w:rsidP="0046305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(19,049,725)</w:t>
            </w:r>
          </w:p>
        </w:tc>
        <w:tc>
          <w:tcPr>
            <w:tcW w:w="1276" w:type="dxa"/>
            <w:shd w:val="clear" w:color="auto" w:fill="auto"/>
          </w:tcPr>
          <w:p w14:paraId="649BAA7F" w14:textId="5E255152" w:rsidR="0046305D" w:rsidRPr="00F55C71" w:rsidRDefault="0046305D" w:rsidP="0046305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4DC2">
              <w:t xml:space="preserve">  6,658,130 </w:t>
            </w:r>
          </w:p>
        </w:tc>
      </w:tr>
    </w:tbl>
    <w:p w14:paraId="11F0BDD7" w14:textId="1B97F4F3" w:rsidR="008E5D88" w:rsidRDefault="00A83522" w:rsidP="008E5D88">
      <w:pPr>
        <w:spacing w:before="120" w:after="240"/>
        <w:ind w:left="425" w:right="-142"/>
        <w:jc w:val="thaiDistribute"/>
        <w:rPr>
          <w:rFonts w:asciiTheme="majorBidi" w:hAnsiTheme="majorBidi" w:cs="Angsana New"/>
        </w:rPr>
      </w:pPr>
      <w:r w:rsidRPr="008F7CA8">
        <w:rPr>
          <w:rFonts w:asciiTheme="majorBidi" w:hAnsiTheme="majorBidi" w:cs="Angsana New"/>
          <w:cs/>
        </w:rPr>
        <w:t>กลุ่มบริษัทตกลงคิดดอกเบี้ยระหว่างกันในอัตราร้อย</w:t>
      </w:r>
      <w:r w:rsidRPr="00420ADA">
        <w:rPr>
          <w:rFonts w:asciiTheme="majorBidi" w:hAnsiTheme="majorBidi" w:cs="Angsana New"/>
          <w:cs/>
        </w:rPr>
        <w:t xml:space="preserve">ละ </w:t>
      </w:r>
      <w:r w:rsidR="0074149B" w:rsidRPr="00420ADA">
        <w:rPr>
          <w:rFonts w:asciiTheme="majorBidi" w:hAnsiTheme="majorBidi" w:cs="Angsana New"/>
          <w:spacing w:val="-4"/>
        </w:rPr>
        <w:t>0</w:t>
      </w:r>
      <w:r w:rsidR="001F5319" w:rsidRPr="00420ADA">
        <w:rPr>
          <w:rFonts w:asciiTheme="majorBidi" w:hAnsiTheme="majorBidi" w:cs="Angsana New"/>
          <w:spacing w:val="-4"/>
        </w:rPr>
        <w:t>.</w:t>
      </w:r>
      <w:r w:rsidR="0074149B" w:rsidRPr="00420ADA">
        <w:rPr>
          <w:rFonts w:asciiTheme="majorBidi" w:hAnsiTheme="majorBidi" w:cs="Angsana New"/>
          <w:spacing w:val="-4"/>
        </w:rPr>
        <w:t>50</w:t>
      </w:r>
      <w:r w:rsidR="001F5319" w:rsidRPr="00420ADA">
        <w:rPr>
          <w:rFonts w:asciiTheme="majorBidi" w:hAnsiTheme="majorBidi" w:cs="Angsana New"/>
          <w:spacing w:val="-4"/>
        </w:rPr>
        <w:t xml:space="preserve"> </w:t>
      </w:r>
      <w:r w:rsidR="001F5319" w:rsidRPr="00420ADA">
        <w:rPr>
          <w:rFonts w:asciiTheme="majorBidi" w:hAnsiTheme="majorBidi" w:cstheme="majorBidi"/>
          <w:spacing w:val="-8"/>
        </w:rPr>
        <w:t xml:space="preserve">- </w:t>
      </w:r>
      <w:r w:rsidR="0074149B" w:rsidRPr="00420ADA">
        <w:rPr>
          <w:rFonts w:asciiTheme="majorBidi" w:hAnsiTheme="majorBidi" w:cs="Angsana New"/>
          <w:spacing w:val="-4"/>
        </w:rPr>
        <w:t>5</w:t>
      </w:r>
      <w:r w:rsidR="001F5319" w:rsidRPr="00420ADA">
        <w:rPr>
          <w:rFonts w:asciiTheme="majorBidi" w:hAnsiTheme="majorBidi" w:cs="Angsana New"/>
          <w:spacing w:val="-4"/>
        </w:rPr>
        <w:t>.</w:t>
      </w:r>
      <w:r w:rsidR="00BF6495">
        <w:rPr>
          <w:rFonts w:asciiTheme="majorBidi" w:hAnsiTheme="majorBidi" w:cs="Angsana New"/>
          <w:spacing w:val="-4"/>
        </w:rPr>
        <w:t>48</w:t>
      </w:r>
      <w:r w:rsidR="001F5319" w:rsidRPr="00420ADA">
        <w:rPr>
          <w:rFonts w:asciiTheme="majorBidi" w:hAnsiTheme="majorBidi" w:cs="Angsana New"/>
          <w:spacing w:val="-4"/>
        </w:rPr>
        <w:t xml:space="preserve"> </w:t>
      </w:r>
      <w:r w:rsidRPr="00420ADA">
        <w:rPr>
          <w:rFonts w:asciiTheme="majorBidi" w:hAnsiTheme="majorBidi" w:cs="Angsana New"/>
          <w:cs/>
        </w:rPr>
        <w:t>ต่อปี เงิน</w:t>
      </w:r>
      <w:r w:rsidRPr="008F7CA8">
        <w:rPr>
          <w:rFonts w:asciiTheme="majorBidi" w:hAnsiTheme="majorBidi" w:cs="Angsana New"/>
          <w:cs/>
        </w:rPr>
        <w:t>กู้ยืมดังกล่าวเป็นการกู้ยืมเพื่อใช้ในการดำเนินงาน</w:t>
      </w:r>
    </w:p>
    <w:p w14:paraId="4B01B560" w14:textId="00CAE0A3" w:rsidR="00320E34" w:rsidRDefault="008E5D88" w:rsidP="008E5D88">
      <w:pPr>
        <w:ind w:right="0"/>
        <w:jc w:val="left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</w:rPr>
        <w:br w:type="page"/>
      </w: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3573E" w14:paraId="629232CA" w14:textId="77777777" w:rsidTr="00B85B9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2E851A10" w14:textId="24D2B98C" w:rsidR="00E90BF1" w:rsidRPr="0093573E" w:rsidRDefault="00E90BF1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4345A9DC" w14:textId="77777777" w:rsidR="00B85B94" w:rsidRPr="0093573E" w:rsidRDefault="00B85B94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3573E" w14:paraId="15BD0AAA" w14:textId="77777777" w:rsidTr="00B85B9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DB34F5E" w14:textId="77777777" w:rsidR="00B85B94" w:rsidRPr="0093573E" w:rsidRDefault="00B85B94" w:rsidP="00364AC0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02F896C7" w14:textId="77777777" w:rsidR="00B85B94" w:rsidRPr="0093573E" w:rsidRDefault="00B85B94" w:rsidP="00364AC0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93573E" w14:paraId="7E0E8AB7" w14:textId="77777777" w:rsidTr="00364AC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04EE259" w14:textId="77777777" w:rsidR="004B053E" w:rsidRPr="0093573E" w:rsidRDefault="004B053E" w:rsidP="004B053E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3D4E187E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80E8165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8707E9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7582D" w14:textId="17ECC96F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B053E" w:rsidRPr="0093573E" w14:paraId="670C2906" w14:textId="77777777" w:rsidTr="000563A3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EEC7C8E" w14:textId="77777777" w:rsidR="004B053E" w:rsidRPr="0093573E" w:rsidRDefault="004B053E" w:rsidP="004B05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173009F" w14:textId="4AD0DC84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EB8D9B" w14:textId="77777777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455D8" w14:textId="77777777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7DED79" w14:textId="26987E04" w:rsidR="004B053E" w:rsidRPr="0093573E" w:rsidRDefault="001F5319" w:rsidP="004B053E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</w:t>
            </w:r>
            <w:r w:rsidR="004B053E">
              <w:rPr>
                <w:rFonts w:ascii="Angsana New" w:hAnsi="Angsana New" w:cs="Angsana New" w:hint="cs"/>
                <w:cs/>
              </w:rPr>
              <w:t>ายน</w:t>
            </w:r>
            <w:r w:rsidR="004B053E" w:rsidRPr="008F7CA8">
              <w:rPr>
                <w:rFonts w:ascii="Angsana New" w:hAnsi="Angsana New" w:cs="Angsana New"/>
                <w:cs/>
              </w:rPr>
              <w:t xml:space="preserve"> </w:t>
            </w:r>
            <w:r w:rsidR="004B053E" w:rsidRPr="00F25612">
              <w:rPr>
                <w:rFonts w:ascii="Angsana New" w:hAnsi="Angsana New" w:cs="Angsana New"/>
              </w:rPr>
              <w:t>256</w:t>
            </w:r>
            <w:r w:rsidR="004B053E">
              <w:rPr>
                <w:rFonts w:ascii="Angsana New" w:hAnsi="Angsana New" w:cs="Angsana New"/>
              </w:rPr>
              <w:t>7</w:t>
            </w:r>
          </w:p>
        </w:tc>
      </w:tr>
      <w:tr w:rsidR="004B053E" w:rsidRPr="0093573E" w14:paraId="17552D87" w14:textId="77777777" w:rsidTr="00364AC0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588EC4DD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32B86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499A54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28306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9566B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4B053E" w:rsidRPr="0093573E" w14:paraId="6BEDFA3E" w14:textId="77777777" w:rsidTr="00364AC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C041D3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A14D2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ED759C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C5B9C9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5453C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F46EBB" w:rsidRPr="0093573E" w14:paraId="21E85AFF" w14:textId="77777777" w:rsidTr="00420ADA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3FEE0D" w14:textId="7E0F260B" w:rsidR="00F46EBB" w:rsidRPr="00014C43" w:rsidRDefault="00F46EBB" w:rsidP="00F46EB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559C615B" w14:textId="1DBE8824" w:rsidR="00F46EBB" w:rsidRPr="0093573E" w:rsidRDefault="00F46EBB" w:rsidP="00F46EB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6B4FCAD4" w14:textId="23C49B83" w:rsidR="00F46EBB" w:rsidRPr="00E90BF1" w:rsidRDefault="00F46EBB" w:rsidP="00F46EB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66E9">
              <w:t xml:space="preserve"> 137,401,510 </w:t>
            </w:r>
          </w:p>
        </w:tc>
        <w:tc>
          <w:tcPr>
            <w:tcW w:w="1418" w:type="dxa"/>
            <w:shd w:val="clear" w:color="auto" w:fill="auto"/>
          </w:tcPr>
          <w:p w14:paraId="6F2520FF" w14:textId="235E502B" w:rsidR="00F46EBB" w:rsidRPr="00E90BF1" w:rsidRDefault="00F46EBB" w:rsidP="00F46EB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F66E9">
              <w:t xml:space="preserve"> (115,801,510)</w:t>
            </w:r>
          </w:p>
        </w:tc>
        <w:tc>
          <w:tcPr>
            <w:tcW w:w="1418" w:type="dxa"/>
            <w:shd w:val="clear" w:color="auto" w:fill="auto"/>
          </w:tcPr>
          <w:p w14:paraId="7E6FCBBF" w14:textId="6206CA91" w:rsidR="00F46EBB" w:rsidRPr="00E90BF1" w:rsidRDefault="00F46EBB" w:rsidP="00F46EB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66E9">
              <w:t xml:space="preserve"> 21,600,000 </w:t>
            </w:r>
          </w:p>
        </w:tc>
      </w:tr>
      <w:tr w:rsidR="00F46EBB" w:rsidRPr="0093573E" w14:paraId="7554307B" w14:textId="77777777" w:rsidTr="00420ADA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9F79ECF" w14:textId="20A42757" w:rsidR="00F46EBB" w:rsidRPr="00014C43" w:rsidRDefault="00F46EBB" w:rsidP="00F46EB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B94518D" w14:textId="1D317A2A" w:rsidR="00F46EBB" w:rsidRPr="0093573E" w:rsidRDefault="00F46EBB" w:rsidP="00F46EB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64096CB5" w14:textId="4BA89A66" w:rsidR="00F46EBB" w:rsidRPr="00E90BF1" w:rsidRDefault="00F46EBB" w:rsidP="00F46EB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66E9">
              <w:t xml:space="preserve"> 962,153 </w:t>
            </w:r>
          </w:p>
        </w:tc>
        <w:tc>
          <w:tcPr>
            <w:tcW w:w="1418" w:type="dxa"/>
            <w:shd w:val="clear" w:color="auto" w:fill="auto"/>
          </w:tcPr>
          <w:p w14:paraId="589C3777" w14:textId="66DCFA00" w:rsidR="00F46EBB" w:rsidRPr="00E90BF1" w:rsidRDefault="00F46EBB" w:rsidP="00F46EB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F66E9">
              <w:t xml:space="preserve"> (962,153)</w:t>
            </w:r>
          </w:p>
        </w:tc>
        <w:tc>
          <w:tcPr>
            <w:tcW w:w="1418" w:type="dxa"/>
            <w:shd w:val="clear" w:color="auto" w:fill="auto"/>
          </w:tcPr>
          <w:p w14:paraId="7C08B6A7" w14:textId="4A392E10" w:rsidR="00F46EBB" w:rsidRPr="00E90BF1" w:rsidRDefault="00F46EBB" w:rsidP="00F46EB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66E9">
              <w:t xml:space="preserve"> -   </w:t>
            </w:r>
          </w:p>
        </w:tc>
      </w:tr>
      <w:tr w:rsidR="00F46EBB" w:rsidRPr="0093573E" w14:paraId="77D88724" w14:textId="77777777" w:rsidTr="00420ADA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D4DCCA" w14:textId="7E45B3CE" w:rsidR="00F46EBB" w:rsidRPr="00014C43" w:rsidRDefault="00F46EBB" w:rsidP="00F46EB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3626FFD5" w14:textId="3FEF7CF4" w:rsidR="00F46EBB" w:rsidRPr="0093573E" w:rsidRDefault="00F46EBB" w:rsidP="0034730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11316F0A" w14:textId="0426CADC" w:rsidR="00F46EBB" w:rsidRPr="00E90BF1" w:rsidRDefault="00F46EBB" w:rsidP="0034730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66E9">
              <w:t xml:space="preserve"> 138,363,663 </w:t>
            </w:r>
          </w:p>
        </w:tc>
        <w:tc>
          <w:tcPr>
            <w:tcW w:w="1418" w:type="dxa"/>
            <w:shd w:val="clear" w:color="auto" w:fill="auto"/>
          </w:tcPr>
          <w:p w14:paraId="307D9240" w14:textId="5D6C9692" w:rsidR="00F46EBB" w:rsidRPr="00E90BF1" w:rsidRDefault="00F46EBB" w:rsidP="0034730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F66E9">
              <w:t xml:space="preserve"> (116,763,663)</w:t>
            </w:r>
          </w:p>
        </w:tc>
        <w:tc>
          <w:tcPr>
            <w:tcW w:w="1418" w:type="dxa"/>
            <w:shd w:val="clear" w:color="auto" w:fill="auto"/>
          </w:tcPr>
          <w:p w14:paraId="5C605CE4" w14:textId="0F6D4A22" w:rsidR="00F46EBB" w:rsidRPr="00E90BF1" w:rsidRDefault="00F46EBB" w:rsidP="0034730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66E9">
              <w:t xml:space="preserve"> 21,600,000 </w:t>
            </w:r>
          </w:p>
        </w:tc>
      </w:tr>
    </w:tbl>
    <w:p w14:paraId="1AD3962B" w14:textId="0A715F1E" w:rsidR="004F6340" w:rsidRDefault="00A83522" w:rsidP="004F6340">
      <w:pPr>
        <w:spacing w:before="240"/>
        <w:ind w:left="426" w:right="0"/>
        <w:jc w:val="left"/>
        <w:rPr>
          <w:rFonts w:asciiTheme="majorBidi" w:hAnsiTheme="majorBidi" w:cs="Angsana New"/>
          <w:spacing w:val="-4"/>
        </w:rPr>
      </w:pPr>
      <w:r w:rsidRPr="002C4506">
        <w:rPr>
          <w:rFonts w:asciiTheme="majorBidi" w:hAnsiTheme="majorBidi" w:cs="Angsana New"/>
          <w:spacing w:val="-4"/>
          <w:cs/>
        </w:rPr>
        <w:t>กลุ่มบริษัทตกลงคิดดอกเบี้ยระหว่างกันในอัตรา</w:t>
      </w:r>
      <w:r w:rsidRPr="00420ADA">
        <w:rPr>
          <w:rFonts w:asciiTheme="majorBidi" w:hAnsiTheme="majorBidi" w:cs="Angsana New"/>
          <w:spacing w:val="-4"/>
          <w:cs/>
        </w:rPr>
        <w:t>ร้อยละ</w:t>
      </w:r>
      <w:r w:rsidR="00F94B30" w:rsidRPr="00420ADA">
        <w:rPr>
          <w:rFonts w:asciiTheme="majorBidi" w:hAnsiTheme="majorBidi" w:cs="Angsana New"/>
          <w:spacing w:val="-4"/>
          <w:cs/>
        </w:rPr>
        <w:t xml:space="preserve"> </w:t>
      </w:r>
      <w:r w:rsidR="00320E34" w:rsidRPr="00420ADA">
        <w:rPr>
          <w:rFonts w:asciiTheme="majorBidi" w:hAnsiTheme="majorBidi" w:cs="Angsana New"/>
          <w:spacing w:val="-4"/>
        </w:rPr>
        <w:t>5</w:t>
      </w:r>
      <w:r w:rsidR="001F5319" w:rsidRPr="00420ADA">
        <w:rPr>
          <w:rFonts w:asciiTheme="majorBidi" w:hAnsiTheme="majorBidi" w:cs="Angsana New"/>
          <w:spacing w:val="-4"/>
        </w:rPr>
        <w:t>.</w:t>
      </w:r>
      <w:r w:rsidR="00320E34" w:rsidRPr="00420ADA">
        <w:rPr>
          <w:rFonts w:asciiTheme="majorBidi" w:hAnsiTheme="majorBidi" w:cs="Angsana New"/>
          <w:spacing w:val="-4"/>
        </w:rPr>
        <w:t>378</w:t>
      </w:r>
      <w:r w:rsidR="004B053E" w:rsidRPr="00420ADA">
        <w:rPr>
          <w:rFonts w:asciiTheme="majorBidi" w:hAnsiTheme="majorBidi" w:cs="Angsana New"/>
          <w:spacing w:val="-4"/>
        </w:rPr>
        <w:t xml:space="preserve"> </w:t>
      </w:r>
      <w:r w:rsidR="00FE1F52">
        <w:rPr>
          <w:rFonts w:asciiTheme="majorBidi" w:hAnsiTheme="majorBidi" w:cs="Angsana New"/>
          <w:spacing w:val="-4"/>
        </w:rPr>
        <w:t>-</w:t>
      </w:r>
      <w:r w:rsidR="00F46EBB" w:rsidRPr="00420ADA">
        <w:rPr>
          <w:rFonts w:asciiTheme="majorBidi" w:hAnsiTheme="majorBidi" w:cs="Angsana New"/>
          <w:spacing w:val="-4"/>
        </w:rPr>
        <w:t xml:space="preserve"> 5.438 </w:t>
      </w:r>
      <w:r w:rsidR="00F94B30" w:rsidRPr="00420ADA">
        <w:rPr>
          <w:rFonts w:asciiTheme="majorBidi" w:hAnsiTheme="majorBidi" w:cs="Angsana New"/>
          <w:spacing w:val="-4"/>
          <w:cs/>
        </w:rPr>
        <w:t>ต่อ</w:t>
      </w:r>
      <w:r w:rsidR="00F94B30" w:rsidRPr="008229B8">
        <w:rPr>
          <w:rFonts w:asciiTheme="majorBidi" w:hAnsiTheme="majorBidi" w:cs="Angsana New"/>
          <w:spacing w:val="-4"/>
          <w:cs/>
        </w:rPr>
        <w:t>ปี</w:t>
      </w:r>
      <w:r w:rsidR="00F94B30" w:rsidRPr="00F94B30">
        <w:rPr>
          <w:rFonts w:asciiTheme="majorBidi" w:hAnsiTheme="majorBidi" w:cs="Angsana New"/>
          <w:spacing w:val="-4"/>
          <w:cs/>
        </w:rPr>
        <w:t xml:space="preserve"> </w:t>
      </w:r>
      <w:r w:rsidRPr="002C4506">
        <w:rPr>
          <w:rFonts w:asciiTheme="majorBidi" w:hAnsiTheme="majorBidi" w:cs="Angsana New"/>
          <w:spacing w:val="-4"/>
          <w:cs/>
        </w:rPr>
        <w:t>เงินกู้ยืมดังกล่าว เป็นการกู้ยืมเพื่อใช้ในการดำเนินงานปกติ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67"/>
        <w:gridCol w:w="9"/>
      </w:tblGrid>
      <w:tr w:rsidR="004927A4" w:rsidRPr="005C3A88" w14:paraId="39D9006A" w14:textId="77777777" w:rsidTr="004927A4">
        <w:trPr>
          <w:gridAfter w:val="1"/>
          <w:wAfter w:w="9" w:type="dxa"/>
          <w:trHeight w:val="397"/>
          <w:tblHeader/>
        </w:trPr>
        <w:tc>
          <w:tcPr>
            <w:tcW w:w="4077" w:type="dxa"/>
            <w:shd w:val="clear" w:color="auto" w:fill="auto"/>
          </w:tcPr>
          <w:p w14:paraId="572FC5A4" w14:textId="77777777" w:rsidR="004927A4" w:rsidRPr="008F7CA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vAlign w:val="center"/>
          </w:tcPr>
          <w:p w14:paraId="5EBDFE7E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5C3A88" w14:paraId="7A3754F7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4F1B7C6" w14:textId="77777777" w:rsidR="004927A4" w:rsidRPr="005C3A8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5C3A8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center"/>
          </w:tcPr>
          <w:p w14:paraId="7C4EE86B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5C3A88" w14:paraId="1F368569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C390ED" w14:textId="77777777" w:rsidR="004B053E" w:rsidRPr="005C3A88" w:rsidRDefault="004B053E" w:rsidP="004B053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076BF706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center"/>
          </w:tcPr>
          <w:p w14:paraId="410B3D47" w14:textId="704E8061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18D36DC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14:paraId="4EB8B64D" w14:textId="02ADF574" w:rsidR="004B053E" w:rsidRPr="008F7CA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F5319" w:rsidRPr="005C3A88" w14:paraId="4692BCF9" w14:textId="77777777" w:rsidTr="00214DB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9A8D408" w14:textId="77777777" w:rsidR="001F5319" w:rsidRPr="005C3A88" w:rsidRDefault="001F5319" w:rsidP="001F531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CDAE3F1" w14:textId="65EB9F2C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vAlign w:val="bottom"/>
          </w:tcPr>
          <w:p w14:paraId="64674E65" w14:textId="1C39FC5B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  <w:vAlign w:val="center"/>
          </w:tcPr>
          <w:p w14:paraId="6A375B38" w14:textId="5815FDA8" w:rsidR="001F5319" w:rsidRPr="005C3A8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gridSpan w:val="2"/>
            <w:vAlign w:val="bottom"/>
          </w:tcPr>
          <w:p w14:paraId="68B36E13" w14:textId="4F3BDC09" w:rsidR="001F5319" w:rsidRPr="008F7CA8" w:rsidRDefault="001F5319" w:rsidP="001F53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1F5319" w:rsidRPr="005C3A88" w14:paraId="78656048" w14:textId="77777777" w:rsidTr="001F5319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1F5319" w:rsidRPr="008F7CA8" w:rsidRDefault="001F5319" w:rsidP="001F531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4FE88" w14:textId="77777777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57A999" w14:textId="77777777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120562" w14:textId="77777777" w:rsidR="001F5319" w:rsidRPr="005C3A88" w:rsidRDefault="001F5319" w:rsidP="001F531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5319" w:rsidRPr="005C3A88" w14:paraId="2CC90D1C" w14:textId="77777777" w:rsidTr="0021043A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2BA8A2" w14:textId="77777777" w:rsidR="001F5319" w:rsidRPr="008F7CA8" w:rsidRDefault="001F5319" w:rsidP="001F531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011" w14:textId="6392D5C1" w:rsidR="001F5319" w:rsidRPr="005C3A88" w:rsidRDefault="0021043A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870FA">
              <w:rPr>
                <w:rFonts w:asciiTheme="majorBidi" w:hAnsiTheme="majorBidi" w:cstheme="majorBidi"/>
              </w:rPr>
              <w:t>30,571,287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3B7A0" w14:textId="40087EAE" w:rsidR="001F5319" w:rsidRPr="005C3A88" w:rsidRDefault="001F5319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183AE2" w14:textId="545C50DE" w:rsidR="001F5319" w:rsidRPr="00E31C5A" w:rsidRDefault="00C7287D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24</w:t>
            </w:r>
            <w:r w:rsidR="00CC2E08" w:rsidRPr="00CC2E08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858</w:t>
            </w:r>
            <w:r w:rsidR="00CC2E08" w:rsidRPr="00CC2E08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325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97CE0F" w14:textId="08CCB425" w:rsidR="001F5319" w:rsidRPr="008F7CA8" w:rsidRDefault="001F5319" w:rsidP="001F531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</w:tr>
    </w:tbl>
    <w:p w14:paraId="78CA5B22" w14:textId="211A892C" w:rsidR="00BD7CAE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8F7CA8">
        <w:rPr>
          <w:rFonts w:ascii="Angsana New" w:hAnsi="Angsana New"/>
          <w:spacing w:val="-4"/>
          <w:cs/>
        </w:rPr>
        <w:t>กลุ่มบริษัทมีรายการระหว่าง</w:t>
      </w:r>
      <w:r w:rsidR="00616DC5" w:rsidRPr="008F7CA8">
        <w:rPr>
          <w:rFonts w:ascii="Angsana New" w:hAnsi="Angsana New" w:hint="cs"/>
          <w:spacing w:val="-4"/>
          <w:cs/>
        </w:rPr>
        <w:t>บริษัทและบุคคล</w:t>
      </w:r>
      <w:r w:rsidRPr="008F7CA8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8F7CA8">
        <w:rPr>
          <w:rFonts w:ascii="Angsana New" w:hAnsi="Angsana New"/>
          <w:spacing w:val="-4"/>
          <w:cs/>
        </w:rPr>
        <w:t>สำหรับ</w:t>
      </w:r>
      <w:r w:rsidR="00273CDD" w:rsidRPr="008F7CA8">
        <w:rPr>
          <w:rFonts w:ascii="Angsana New" w:hAnsi="Angsana New" w:hint="cs"/>
          <w:spacing w:val="-4"/>
          <w:cs/>
        </w:rPr>
        <w:t>งวดสามเดือน</w:t>
      </w:r>
      <w:r w:rsidR="00CF743F">
        <w:rPr>
          <w:rFonts w:ascii="Angsana New" w:hAnsi="Angsana New" w:hint="cs"/>
          <w:spacing w:val="-4"/>
          <w:cs/>
        </w:rPr>
        <w:t>และ</w:t>
      </w:r>
      <w:r w:rsidR="001F5319">
        <w:rPr>
          <w:rFonts w:ascii="Angsana New" w:hAnsi="Angsana New" w:hint="cs"/>
          <w:spacing w:val="-4"/>
          <w:cs/>
        </w:rPr>
        <w:t>เก้า</w:t>
      </w:r>
      <w:r w:rsidR="00CF743F">
        <w:rPr>
          <w:rFonts w:ascii="Angsana New" w:hAnsi="Angsana New" w:hint="cs"/>
          <w:spacing w:val="-4"/>
          <w:cs/>
        </w:rPr>
        <w:t>เดือน</w:t>
      </w:r>
      <w:r w:rsidR="00273CDD" w:rsidRPr="008F7CA8">
        <w:rPr>
          <w:rFonts w:ascii="Angsana New" w:hAnsi="Angsana New"/>
          <w:spacing w:val="-4"/>
          <w:cs/>
        </w:rPr>
        <w:t>สิ้นสุดวันที่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CF743F">
        <w:rPr>
          <w:rFonts w:ascii="Angsana New" w:hAnsi="Angsana New" w:cs="Angsana New"/>
          <w:spacing w:val="-4"/>
        </w:rPr>
        <w:t xml:space="preserve">30 </w:t>
      </w:r>
      <w:r w:rsidR="001F5319">
        <w:rPr>
          <w:rFonts w:ascii="Angsana New" w:hAnsi="Angsana New" w:cs="Angsana New" w:hint="cs"/>
          <w:spacing w:val="-4"/>
          <w:cs/>
        </w:rPr>
        <w:t>กันย</w:t>
      </w:r>
      <w:r w:rsidR="00CF743F">
        <w:rPr>
          <w:rFonts w:ascii="Angsana New" w:hAnsi="Angsana New" w:cs="Angsana New" w:hint="cs"/>
          <w:spacing w:val="-4"/>
          <w:cs/>
        </w:rPr>
        <w:t>ายน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>256</w:t>
      </w:r>
      <w:r w:rsidR="002C4506">
        <w:rPr>
          <w:rFonts w:ascii="Angsana New" w:hAnsi="Angsana New" w:cs="Angsana New"/>
          <w:spacing w:val="-4"/>
        </w:rPr>
        <w:t>7</w:t>
      </w:r>
      <w:r w:rsidR="00273CDD" w:rsidRPr="008F7CA8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346EC0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  <w:lang w:val="en-GB"/>
        </w:rPr>
        <w:t>256</w:t>
      </w:r>
      <w:r w:rsidR="00D23E53" w:rsidRPr="00D23E53">
        <w:rPr>
          <w:rFonts w:ascii="Angsana New" w:hAnsi="Angsana New" w:cs="Angsana New" w:hint="cs"/>
          <w:spacing w:val="-4"/>
        </w:rPr>
        <w:t>6</w:t>
      </w:r>
      <w:r w:rsidR="00273CDD" w:rsidRPr="008F7CA8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6"/>
        <w:gridCol w:w="1837"/>
        <w:gridCol w:w="1134"/>
        <w:gridCol w:w="1135"/>
        <w:gridCol w:w="1134"/>
        <w:gridCol w:w="1135"/>
      </w:tblGrid>
      <w:tr w:rsidR="00CF743F" w:rsidRPr="00046C83" w14:paraId="3F419766" w14:textId="77777777" w:rsidTr="009B47AD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6ABA566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37" w:type="dxa"/>
            <w:shd w:val="clear" w:color="auto" w:fill="auto"/>
          </w:tcPr>
          <w:p w14:paraId="11F51FBC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  <w:vAlign w:val="bottom"/>
          </w:tcPr>
          <w:p w14:paraId="03CF356F" w14:textId="77777777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  <w:r w:rsidRPr="00046C83">
              <w:rPr>
                <w:rFonts w:ascii="Angsana New" w:hAnsi="Angsana New" w:cs="Angsana New"/>
              </w:rPr>
              <w:t xml:space="preserve"> </w:t>
            </w:r>
          </w:p>
        </w:tc>
      </w:tr>
      <w:tr w:rsidR="00CF743F" w:rsidRPr="00046C83" w14:paraId="55B3A203" w14:textId="77777777" w:rsidTr="009B47AD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25A071C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837" w:type="dxa"/>
            <w:shd w:val="clear" w:color="auto" w:fill="auto"/>
          </w:tcPr>
          <w:p w14:paraId="62CF9BF4" w14:textId="77777777" w:rsidR="00CF743F" w:rsidRPr="00046C83" w:rsidRDefault="00CF743F" w:rsidP="009D758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</w:tcPr>
          <w:p w14:paraId="519ED73A" w14:textId="77777777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งบการเงินรวม</w:t>
            </w:r>
          </w:p>
        </w:tc>
      </w:tr>
      <w:tr w:rsidR="00CF743F" w:rsidRPr="00046C83" w14:paraId="5B1C1293" w14:textId="77777777" w:rsidTr="009B47AD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675B340A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37" w:type="dxa"/>
            <w:shd w:val="clear" w:color="auto" w:fill="auto"/>
          </w:tcPr>
          <w:p w14:paraId="30E85381" w14:textId="77777777" w:rsidR="00CF743F" w:rsidRPr="00046C83" w:rsidRDefault="00CF743F" w:rsidP="009D758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14:paraId="5BD8369B" w14:textId="77777777" w:rsidR="00CF743F" w:rsidRPr="00046C83" w:rsidRDefault="00CF743F" w:rsidP="009D758E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10B3C1BC" w14:textId="76A3929B" w:rsidR="00CF743F" w:rsidRPr="00046C83" w:rsidRDefault="00CF743F" w:rsidP="009D758E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</w:t>
            </w:r>
            <w:r w:rsidR="00DD64BC">
              <w:rPr>
                <w:rFonts w:ascii="Angsana New" w:hAnsi="Angsana New" w:cs="Angsana New" w:hint="cs"/>
                <w:cs/>
              </w:rPr>
              <w:t>เก้า</w:t>
            </w:r>
            <w:r w:rsidRPr="00046C83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F743F" w:rsidRPr="00046C83" w14:paraId="24B86E16" w14:textId="77777777" w:rsidTr="009B47AD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F0183F7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37" w:type="dxa"/>
            <w:shd w:val="clear" w:color="auto" w:fill="auto"/>
          </w:tcPr>
          <w:p w14:paraId="58309084" w14:textId="77777777" w:rsidR="00CF743F" w:rsidRPr="00046C83" w:rsidRDefault="00CF743F" w:rsidP="009D758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นโยบาย</w:t>
            </w:r>
            <w:r w:rsidRPr="00046C83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A250679" w14:textId="6E4446D5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="001F5319">
              <w:rPr>
                <w:rFonts w:ascii="Angsana New" w:hAnsi="Angsana New" w:cs="Angsana New" w:hint="cs"/>
                <w:cs/>
              </w:rPr>
              <w:t>กันย</w:t>
            </w:r>
            <w:r w:rsidRPr="00046C83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97626B9" w14:textId="29BD857A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="001F5319">
              <w:rPr>
                <w:rFonts w:ascii="Angsana New" w:hAnsi="Angsana New" w:cs="Angsana New" w:hint="cs"/>
                <w:cs/>
              </w:rPr>
              <w:t>กันย</w:t>
            </w:r>
            <w:r w:rsidRPr="00046C83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CF743F" w:rsidRPr="00046C83" w14:paraId="39AA6016" w14:textId="77777777" w:rsidTr="009B47AD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2640487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37" w:type="dxa"/>
            <w:shd w:val="clear" w:color="auto" w:fill="auto"/>
          </w:tcPr>
          <w:p w14:paraId="620E9445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B041D" w14:textId="3035E724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2B9BFB4" w14:textId="6913BAAB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C16D5" w14:textId="24DC2E4E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404DD4B" w14:textId="48CF0740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CF743F" w:rsidRPr="00046C83" w14:paraId="3990D936" w14:textId="77777777" w:rsidTr="009B47AD">
        <w:trPr>
          <w:trHeight w:val="20"/>
        </w:trPr>
        <w:tc>
          <w:tcPr>
            <w:tcW w:w="3406" w:type="dxa"/>
            <w:shd w:val="clear" w:color="auto" w:fill="auto"/>
          </w:tcPr>
          <w:p w14:paraId="5834FDAA" w14:textId="77777777" w:rsidR="00CF743F" w:rsidRPr="00046C83" w:rsidRDefault="00CF743F" w:rsidP="00CF743F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837" w:type="dxa"/>
            <w:shd w:val="clear" w:color="auto" w:fill="auto"/>
          </w:tcPr>
          <w:p w14:paraId="03F43C27" w14:textId="77777777" w:rsidR="00CF743F" w:rsidRPr="00046C83" w:rsidRDefault="00CF743F" w:rsidP="00CF743F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44C08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D59AA8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39B115F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EF64A65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794F56" w:rsidRPr="00046C83" w14:paraId="02257107" w14:textId="77777777" w:rsidTr="00794F56">
        <w:trPr>
          <w:trHeight w:val="20"/>
        </w:trPr>
        <w:tc>
          <w:tcPr>
            <w:tcW w:w="3406" w:type="dxa"/>
            <w:shd w:val="clear" w:color="auto" w:fill="auto"/>
          </w:tcPr>
          <w:p w14:paraId="04E9C244" w14:textId="77777777" w:rsidR="00794F56" w:rsidRPr="00046C83" w:rsidRDefault="00794F56" w:rsidP="00794F56">
            <w:pPr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hint="cs"/>
                <w:cs/>
              </w:rPr>
              <w:t>บริษัทร่วมและกิจการ</w:t>
            </w:r>
            <w:r w:rsidRPr="00046C83">
              <w:rPr>
                <w:cs/>
              </w:rPr>
              <w:t>ร่วมค้า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6CE4F6C" w14:textId="77777777" w:rsidR="00794F56" w:rsidRPr="00046C83" w:rsidRDefault="00794F56" w:rsidP="00794F5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995DD" w14:textId="75267B8B" w:rsidR="00794F56" w:rsidRPr="00794F56" w:rsidRDefault="00794F56" w:rsidP="00794F5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>201,124,557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6F887" w14:textId="32476F47" w:rsidR="00794F56" w:rsidRPr="00046C83" w:rsidRDefault="00794F56" w:rsidP="00794F5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221</w:t>
            </w:r>
            <w:r w:rsidRPr="0093573E">
              <w:rPr>
                <w:rFonts w:ascii="Angsana New" w:hAnsi="Angsana New" w:cs="Angsana New"/>
              </w:rPr>
              <w:t>,590,349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94A8E" w14:textId="72E5770D" w:rsidR="00794F56" w:rsidRPr="00794F56" w:rsidRDefault="00794F56" w:rsidP="00794F56">
            <w:pPr>
              <w:ind w:left="-36" w:right="-54"/>
              <w:jc w:val="right"/>
            </w:pPr>
            <w:r w:rsidRPr="00794F56">
              <w:t>626,753,605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DF88F" w14:textId="230A91B5" w:rsidR="00794F56" w:rsidRPr="00046C83" w:rsidRDefault="00794F56" w:rsidP="00794F5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hint="cs"/>
              </w:rPr>
              <w:t>630</w:t>
            </w:r>
            <w:r w:rsidRPr="0093573E">
              <w:t>,</w:t>
            </w:r>
            <w:r w:rsidRPr="00D863E9">
              <w:rPr>
                <w:rFonts w:hint="cs"/>
              </w:rPr>
              <w:t>117</w:t>
            </w:r>
            <w:r w:rsidRPr="0093573E">
              <w:t>,</w:t>
            </w:r>
            <w:r w:rsidRPr="00D863E9">
              <w:rPr>
                <w:rFonts w:hint="cs"/>
              </w:rPr>
              <w:t>344</w:t>
            </w:r>
          </w:p>
        </w:tc>
      </w:tr>
      <w:tr w:rsidR="00794F56" w:rsidRPr="00046C83" w14:paraId="318801B9" w14:textId="77777777" w:rsidTr="00794F56">
        <w:trPr>
          <w:trHeight w:val="20"/>
        </w:trPr>
        <w:tc>
          <w:tcPr>
            <w:tcW w:w="3406" w:type="dxa"/>
            <w:shd w:val="clear" w:color="auto" w:fill="auto"/>
          </w:tcPr>
          <w:p w14:paraId="716DBC4F" w14:textId="77777777" w:rsidR="00794F56" w:rsidRPr="00046C83" w:rsidRDefault="00794F56" w:rsidP="00794F56">
            <w:pPr>
              <w:ind w:left="-114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9DE0755" w14:textId="77777777" w:rsidR="00794F56" w:rsidRPr="00046C83" w:rsidRDefault="00794F56" w:rsidP="00794F5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C102F" w14:textId="605E8199" w:rsidR="00794F56" w:rsidRPr="00794F56" w:rsidRDefault="00794F56" w:rsidP="00794F5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>2,000,002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5BFC7" w14:textId="7439AB91" w:rsidR="00794F56" w:rsidRPr="00046C83" w:rsidRDefault="00794F56" w:rsidP="00794F5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1,000,001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13ED" w14:textId="681535DE" w:rsidR="00794F56" w:rsidRPr="00794F56" w:rsidRDefault="00794F56" w:rsidP="00794F56">
            <w:pPr>
              <w:pBdr>
                <w:bottom w:val="single" w:sz="4" w:space="1" w:color="auto"/>
              </w:pBdr>
              <w:ind w:left="-36" w:right="-54"/>
              <w:jc w:val="right"/>
            </w:pPr>
            <w:r w:rsidRPr="00794F56">
              <w:t>3,000,004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854C0" w14:textId="6611F13C" w:rsidR="00794F56" w:rsidRPr="00046C83" w:rsidRDefault="00794F56" w:rsidP="00794F5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t>3,000,005</w:t>
            </w:r>
          </w:p>
        </w:tc>
      </w:tr>
      <w:tr w:rsidR="00794F56" w:rsidRPr="00046C83" w14:paraId="5FE9608C" w14:textId="77777777" w:rsidTr="00794F56">
        <w:trPr>
          <w:trHeight w:val="20"/>
        </w:trPr>
        <w:tc>
          <w:tcPr>
            <w:tcW w:w="3406" w:type="dxa"/>
            <w:shd w:val="clear" w:color="auto" w:fill="auto"/>
          </w:tcPr>
          <w:p w14:paraId="49B6E3FB" w14:textId="77777777" w:rsidR="00794F56" w:rsidRPr="00046C83" w:rsidRDefault="00794F56" w:rsidP="00794F5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085502DB" w14:textId="77777777" w:rsidR="00794F56" w:rsidRPr="00046C83" w:rsidRDefault="00794F56" w:rsidP="00794F56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5B49E6" w14:textId="249EBF66" w:rsidR="00794F56" w:rsidRPr="00794F56" w:rsidRDefault="00794F56" w:rsidP="00794F5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>203,124,559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92EDB31" w14:textId="0883D7C4" w:rsidR="00794F56" w:rsidRPr="00046C83" w:rsidRDefault="00794F56" w:rsidP="00794F5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222,590,350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BAA16" w14:textId="10C06124" w:rsidR="00794F56" w:rsidRPr="00794F56" w:rsidRDefault="00794F56" w:rsidP="00794F56">
            <w:pPr>
              <w:pBdr>
                <w:bottom w:val="double" w:sz="4" w:space="1" w:color="auto"/>
              </w:pBdr>
              <w:ind w:left="-36" w:right="-54"/>
              <w:jc w:val="right"/>
            </w:pPr>
            <w:r w:rsidRPr="00794F56">
              <w:t>629,753,609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FD8EC2E" w14:textId="655A2C58" w:rsidR="00794F56" w:rsidRPr="00046C83" w:rsidRDefault="00794F56" w:rsidP="00794F56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t>633,117,349</w:t>
            </w:r>
          </w:p>
        </w:tc>
      </w:tr>
      <w:tr w:rsidR="00794F56" w:rsidRPr="00046C83" w14:paraId="622959A7" w14:textId="77777777" w:rsidTr="009B47AD">
        <w:trPr>
          <w:trHeight w:val="20"/>
        </w:trPr>
        <w:tc>
          <w:tcPr>
            <w:tcW w:w="3406" w:type="dxa"/>
            <w:shd w:val="clear" w:color="auto" w:fill="auto"/>
          </w:tcPr>
          <w:p w14:paraId="1729D1C6" w14:textId="77777777" w:rsidR="00794F56" w:rsidRPr="00046C83" w:rsidRDefault="00794F56" w:rsidP="00794F56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837" w:type="dxa"/>
            <w:shd w:val="clear" w:color="auto" w:fill="auto"/>
          </w:tcPr>
          <w:p w14:paraId="3A615685" w14:textId="77777777" w:rsidR="00794F56" w:rsidRPr="00046C83" w:rsidRDefault="00794F56" w:rsidP="00794F5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4111FF" w14:textId="77777777" w:rsidR="00794F56" w:rsidRPr="00046C83" w:rsidRDefault="00794F56" w:rsidP="00794F56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25C29C5" w14:textId="77777777" w:rsidR="00794F56" w:rsidRPr="00046C83" w:rsidRDefault="00794F56" w:rsidP="00794F56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BB4502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F531A6A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7E979F69" w14:textId="77777777" w:rsidTr="00794F56">
        <w:trPr>
          <w:trHeight w:val="20"/>
        </w:trPr>
        <w:tc>
          <w:tcPr>
            <w:tcW w:w="3406" w:type="dxa"/>
            <w:shd w:val="clear" w:color="auto" w:fill="auto"/>
          </w:tcPr>
          <w:p w14:paraId="67615354" w14:textId="77777777" w:rsidR="00794F56" w:rsidRPr="00046C83" w:rsidRDefault="00794F56" w:rsidP="00794F5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1BC69A6E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F2A6E" w14:textId="555F5278" w:rsidR="00794F56" w:rsidRPr="00794F56" w:rsidRDefault="00C7287D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C7287D">
              <w:rPr>
                <w:rFonts w:ascii="Angsana New" w:hAnsi="Angsana New" w:cs="Angsana New"/>
              </w:rPr>
              <w:t>5</w:t>
            </w:r>
            <w:r w:rsidR="00794F56" w:rsidRPr="00794F56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216</w:t>
            </w:r>
            <w:r w:rsidR="00794F56" w:rsidRPr="00794F56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03</w:t>
            </w:r>
            <w:r w:rsidR="00BF6495">
              <w:rPr>
                <w:rFonts w:ascii="Angsana New" w:hAnsi="Angsana New" w:cs="Angsana New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FAB87D8" w14:textId="12F41F22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1,284,014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720B2" w14:textId="0703AA0A" w:rsidR="00794F56" w:rsidRPr="00794F56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 xml:space="preserve">  11,613,627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4FDFB1E" w14:textId="5999D141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2</w:t>
            </w:r>
            <w:r w:rsidRPr="0093573E">
              <w:rPr>
                <w:rFonts w:ascii="Angsana New" w:hAnsi="Angsana New" w:cs="Angsana New"/>
              </w:rPr>
              <w:t>,375,915</w:t>
            </w:r>
          </w:p>
        </w:tc>
      </w:tr>
      <w:tr w:rsidR="00794F56" w:rsidRPr="00046C83" w14:paraId="5D0F27A7" w14:textId="77777777" w:rsidTr="00794F56">
        <w:trPr>
          <w:trHeight w:val="20"/>
        </w:trPr>
        <w:tc>
          <w:tcPr>
            <w:tcW w:w="3406" w:type="dxa"/>
            <w:shd w:val="clear" w:color="auto" w:fill="auto"/>
          </w:tcPr>
          <w:p w14:paraId="19CB8678" w14:textId="0FC02083" w:rsidR="00794F56" w:rsidRPr="00046C83" w:rsidRDefault="00794F56" w:rsidP="00794F56">
            <w:pPr>
              <w:ind w:left="-108" w:right="1" w:firstLine="138"/>
              <w:jc w:val="left"/>
              <w:rPr>
                <w:cs/>
              </w:rPr>
            </w:pPr>
            <w:r w:rsidRPr="008E4851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2FF25EDE" w14:textId="5B43B80C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E4851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E4A1C" w14:textId="3F8D87BB" w:rsidR="00794F56" w:rsidRPr="00794F56" w:rsidRDefault="00C7287D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732</w:t>
            </w:r>
            <w:r w:rsidR="00794F56" w:rsidRPr="00794F56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ADDD763" w14:textId="0F6F49C4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35,144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CA1D1" w14:textId="329EF81B" w:rsidR="00794F56" w:rsidRPr="00794F56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 xml:space="preserve">  1,151,082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F8C7A0" w14:textId="76EAB9AC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33,276,918</w:t>
            </w:r>
          </w:p>
        </w:tc>
      </w:tr>
      <w:tr w:rsidR="00794F56" w:rsidRPr="00046C83" w14:paraId="34564BC0" w14:textId="77777777" w:rsidTr="00794F56">
        <w:trPr>
          <w:trHeight w:val="20"/>
        </w:trPr>
        <w:tc>
          <w:tcPr>
            <w:tcW w:w="3406" w:type="dxa"/>
            <w:shd w:val="clear" w:color="auto" w:fill="auto"/>
          </w:tcPr>
          <w:p w14:paraId="29712C67" w14:textId="77777777" w:rsidR="00794F56" w:rsidRPr="00046C83" w:rsidRDefault="00794F56" w:rsidP="00794F56">
            <w:pPr>
              <w:ind w:left="-108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รวมรายได้จากการขาย</w:t>
            </w:r>
          </w:p>
        </w:tc>
        <w:tc>
          <w:tcPr>
            <w:tcW w:w="1837" w:type="dxa"/>
            <w:shd w:val="clear" w:color="auto" w:fill="auto"/>
          </w:tcPr>
          <w:p w14:paraId="75C1331F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D325F3" w14:textId="20080336" w:rsidR="00794F56" w:rsidRPr="00794F56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>5,948,03</w:t>
            </w:r>
            <w:r w:rsidR="00BF6495">
              <w:rPr>
                <w:rFonts w:ascii="Angsana New" w:hAnsi="Angsana New" w:cs="Angsana New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2638E28" w14:textId="7B993EF4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1,319,158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154D2" w14:textId="17A0FFAC" w:rsidR="00794F56" w:rsidRPr="00794F56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 xml:space="preserve">  12,764,709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2FD049" w14:textId="34A7CDB8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35,652,833</w:t>
            </w:r>
          </w:p>
        </w:tc>
      </w:tr>
      <w:tr w:rsidR="00794F56" w:rsidRPr="00046C83" w14:paraId="1538F1B0" w14:textId="77777777" w:rsidTr="009B47AD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6DA4C64F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u w:val="single"/>
                <w:cs/>
              </w:rPr>
              <w:lastRenderedPageBreak/>
              <w:t>รายได้ค่านายหน้า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6558C26D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27C803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30CA99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90934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942DD83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0546FA4B" w14:textId="77777777" w:rsidTr="00794F56">
        <w:trPr>
          <w:trHeight w:val="20"/>
        </w:trPr>
        <w:tc>
          <w:tcPr>
            <w:tcW w:w="3406" w:type="dxa"/>
            <w:shd w:val="clear" w:color="auto" w:fill="auto"/>
          </w:tcPr>
          <w:p w14:paraId="449CB398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4AA2B312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EBCA61C" w14:textId="5DF8F28C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>1,099,616</w:t>
            </w:r>
          </w:p>
        </w:tc>
        <w:tc>
          <w:tcPr>
            <w:tcW w:w="1135" w:type="dxa"/>
            <w:shd w:val="clear" w:color="auto" w:fill="auto"/>
          </w:tcPr>
          <w:p w14:paraId="063D6195" w14:textId="1F43DBEC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204,484</w:t>
            </w:r>
          </w:p>
        </w:tc>
        <w:tc>
          <w:tcPr>
            <w:tcW w:w="1134" w:type="dxa"/>
            <w:shd w:val="clear" w:color="auto" w:fill="auto"/>
          </w:tcPr>
          <w:p w14:paraId="7BD549B2" w14:textId="340A6FC4" w:rsidR="00794F56" w:rsidRPr="00046C83" w:rsidRDefault="00C7287D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2</w:t>
            </w:r>
            <w:r w:rsidR="00794F56" w:rsidRPr="00794F56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836</w:t>
            </w:r>
            <w:r w:rsidR="00794F56" w:rsidRPr="00794F56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48</w:t>
            </w:r>
            <w:r w:rsidRPr="00C7287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0793730" w14:textId="1A19F53A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849,736</w:t>
            </w:r>
          </w:p>
        </w:tc>
      </w:tr>
      <w:tr w:rsidR="00794F56" w:rsidRPr="00046C83" w14:paraId="4C6D4659" w14:textId="77777777" w:rsidTr="009B47AD">
        <w:trPr>
          <w:trHeight w:val="285"/>
        </w:trPr>
        <w:tc>
          <w:tcPr>
            <w:tcW w:w="3406" w:type="dxa"/>
            <w:shd w:val="clear" w:color="auto" w:fill="auto"/>
          </w:tcPr>
          <w:p w14:paraId="0EFCB829" w14:textId="77777777" w:rsidR="00794F56" w:rsidRPr="00046C83" w:rsidRDefault="00794F56" w:rsidP="00794F56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031B71E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AB28B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B0649F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1117B4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C73C9E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3ED60F87" w14:textId="77777777" w:rsidTr="009B47AD">
        <w:trPr>
          <w:trHeight w:val="20"/>
        </w:trPr>
        <w:tc>
          <w:tcPr>
            <w:tcW w:w="3406" w:type="dxa"/>
            <w:shd w:val="clear" w:color="auto" w:fill="auto"/>
          </w:tcPr>
          <w:p w14:paraId="1730B314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4252CB93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8A0EA" w14:textId="05964B13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5,233,035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221B08" w14:textId="6A7BCBC6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1,817,677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3DCA5" w14:textId="63357AA0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13,278,795</w:t>
            </w:r>
          </w:p>
        </w:tc>
        <w:tc>
          <w:tcPr>
            <w:tcW w:w="1135" w:type="dxa"/>
            <w:shd w:val="clear" w:color="auto" w:fill="auto"/>
          </w:tcPr>
          <w:p w14:paraId="1EE47E82" w14:textId="29070754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5</w:t>
            </w:r>
            <w:r w:rsidRPr="0093573E">
              <w:rPr>
                <w:rFonts w:ascii="Angsana New" w:hAnsi="Angsana New" w:cs="Angsana New"/>
              </w:rPr>
              <w:t>,754,329</w:t>
            </w:r>
          </w:p>
        </w:tc>
      </w:tr>
      <w:tr w:rsidR="00794F56" w:rsidRPr="00046C83" w14:paraId="22CBA917" w14:textId="77777777" w:rsidTr="009B47AD">
        <w:trPr>
          <w:trHeight w:val="20"/>
        </w:trPr>
        <w:tc>
          <w:tcPr>
            <w:tcW w:w="3406" w:type="dxa"/>
            <w:shd w:val="clear" w:color="auto" w:fill="auto"/>
          </w:tcPr>
          <w:p w14:paraId="351E80C4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6E3EA70F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BCBB4" w14:textId="56F00438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302,433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7E2AFE7" w14:textId="418E0728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170,304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2FFF7" w14:textId="68E47398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874,758</w:t>
            </w:r>
          </w:p>
        </w:tc>
        <w:tc>
          <w:tcPr>
            <w:tcW w:w="1135" w:type="dxa"/>
            <w:shd w:val="clear" w:color="auto" w:fill="auto"/>
          </w:tcPr>
          <w:p w14:paraId="32A298C6" w14:textId="581535D6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340,911</w:t>
            </w:r>
          </w:p>
        </w:tc>
      </w:tr>
      <w:tr w:rsidR="00794F56" w:rsidRPr="00046C83" w14:paraId="1D73D208" w14:textId="77777777" w:rsidTr="009B47AD">
        <w:trPr>
          <w:trHeight w:val="299"/>
        </w:trPr>
        <w:tc>
          <w:tcPr>
            <w:tcW w:w="3406" w:type="dxa"/>
            <w:shd w:val="clear" w:color="auto" w:fill="auto"/>
            <w:vAlign w:val="center"/>
          </w:tcPr>
          <w:p w14:paraId="7A22A3EE" w14:textId="77777777" w:rsidR="00794F56" w:rsidRPr="00046C83" w:rsidRDefault="00794F56" w:rsidP="00794F56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DF7D3BB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82608F" w14:textId="3129F819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5,535,468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FBF2D8E" w14:textId="49CBE405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1,987,981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9819" w14:textId="0E39B3F9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14,153,553</w:t>
            </w:r>
          </w:p>
        </w:tc>
        <w:tc>
          <w:tcPr>
            <w:tcW w:w="1135" w:type="dxa"/>
            <w:shd w:val="clear" w:color="auto" w:fill="auto"/>
          </w:tcPr>
          <w:p w14:paraId="002EC623" w14:textId="01465FFF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6,095,240</w:t>
            </w:r>
          </w:p>
        </w:tc>
      </w:tr>
      <w:tr w:rsidR="00794F56" w:rsidRPr="00046C83" w14:paraId="72CD1C54" w14:textId="77777777" w:rsidTr="009B47AD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22D018DC" w14:textId="624BE496" w:rsidR="00794F56" w:rsidRPr="00046C83" w:rsidRDefault="00794F56" w:rsidP="00794F56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837" w:type="dxa"/>
            <w:shd w:val="clear" w:color="auto" w:fill="auto"/>
          </w:tcPr>
          <w:p w14:paraId="24566B7E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6683C3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D99227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B27E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8745AD4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7087184B" w14:textId="77777777" w:rsidTr="009B481E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5D35AD0B" w14:textId="0AFCE0C1" w:rsidR="00794F56" w:rsidRPr="00046C83" w:rsidRDefault="00794F56" w:rsidP="00794F56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6F3C53F6" w14:textId="1A82C19D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6E03D1" w14:textId="783F671C" w:rsidR="00794F56" w:rsidRPr="00046C83" w:rsidRDefault="00C7287D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 w:hint="cs"/>
              </w:rPr>
              <w:t>2</w:t>
            </w:r>
            <w:r w:rsidR="00794F56">
              <w:rPr>
                <w:rFonts w:ascii="Angsana New" w:hAnsi="Angsana New" w:cs="Angsana New"/>
              </w:rPr>
              <w:t>,405,201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956815" w14:textId="2FD1BAA0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6AA8C" w14:textId="4376825D" w:rsidR="00794F56" w:rsidRPr="00046C83" w:rsidRDefault="00C7287D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 w:hint="cs"/>
              </w:rPr>
              <w:t>11</w:t>
            </w:r>
            <w:r w:rsidR="00794F56">
              <w:rPr>
                <w:rFonts w:ascii="Angsana New" w:hAnsi="Angsana New" w:cs="Angsana New"/>
              </w:rPr>
              <w:t>,160,208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D898A30" w14:textId="36A5C6C3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94F56" w:rsidRPr="00046C83" w14:paraId="6051E9AF" w14:textId="77777777" w:rsidTr="009B47AD">
        <w:trPr>
          <w:trHeight w:val="20"/>
        </w:trPr>
        <w:tc>
          <w:tcPr>
            <w:tcW w:w="3406" w:type="dxa"/>
            <w:shd w:val="clear" w:color="auto" w:fill="auto"/>
          </w:tcPr>
          <w:p w14:paraId="2951F8AD" w14:textId="514A5C50" w:rsidR="00794F56" w:rsidRPr="00046C83" w:rsidRDefault="00794F56" w:rsidP="00794F56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BDDBB0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A1DCC9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A9FC96E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FF8CED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CCE45A1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22EF2294" w14:textId="77777777" w:rsidTr="009F2190">
        <w:trPr>
          <w:trHeight w:val="20"/>
        </w:trPr>
        <w:tc>
          <w:tcPr>
            <w:tcW w:w="3406" w:type="dxa"/>
            <w:shd w:val="clear" w:color="auto" w:fill="auto"/>
          </w:tcPr>
          <w:p w14:paraId="26E309FF" w14:textId="0108769B" w:rsidR="00794F56" w:rsidRPr="00046C83" w:rsidRDefault="00794F56" w:rsidP="00794F56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034464" w14:textId="1609BE25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3987A" w14:textId="20ED0C91" w:rsidR="00794F56" w:rsidRPr="00046C83" w:rsidRDefault="0021043A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43A">
              <w:rPr>
                <w:rFonts w:ascii="Angsana New" w:hAnsi="Angsana New" w:cs="Angsana New"/>
              </w:rPr>
              <w:t>1,728,500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6DD6CBD" w14:textId="40B93F5E" w:rsidR="00794F56" w:rsidRPr="00046C83" w:rsidRDefault="007C3082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C3082">
              <w:rPr>
                <w:rFonts w:ascii="Angsana New" w:hAnsi="Angsana New" w:cs="Angsana New"/>
              </w:rPr>
              <w:t>3,754,468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18891" w14:textId="2B1C35EE" w:rsidR="00794F56" w:rsidRPr="00046C83" w:rsidRDefault="0021043A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43A">
              <w:rPr>
                <w:rFonts w:ascii="Angsana New" w:hAnsi="Angsana New" w:cs="Angsana New"/>
              </w:rPr>
              <w:t>5,780,828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B0110D1" w14:textId="4288E836" w:rsidR="00794F56" w:rsidRPr="00046C83" w:rsidRDefault="009F2190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A08E4">
              <w:rPr>
                <w:rFonts w:ascii="Angsana New" w:hAnsi="Angsana New" w:cs="Angsana New"/>
              </w:rPr>
              <w:t xml:space="preserve">  8,714,401</w:t>
            </w:r>
          </w:p>
        </w:tc>
      </w:tr>
      <w:tr w:rsidR="00794F56" w:rsidRPr="00046C83" w14:paraId="2D8EB1EE" w14:textId="77777777" w:rsidTr="009B47AD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247828D8" w14:textId="260C44BA" w:rsidR="00794F56" w:rsidRPr="00046C83" w:rsidRDefault="00794F56" w:rsidP="00794F56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30C39D3E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424E5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1B84913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D8163F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DDA5F81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28E31975" w14:textId="77777777" w:rsidTr="00BF3D35">
        <w:trPr>
          <w:trHeight w:val="20"/>
        </w:trPr>
        <w:tc>
          <w:tcPr>
            <w:tcW w:w="3406" w:type="dxa"/>
            <w:shd w:val="clear" w:color="auto" w:fill="auto"/>
          </w:tcPr>
          <w:p w14:paraId="41C4ADE3" w14:textId="77777777" w:rsidR="00794F56" w:rsidRPr="00046C83" w:rsidRDefault="00794F56" w:rsidP="00794F5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314FC28B" w14:textId="77777777" w:rsidR="00794F56" w:rsidRPr="00F46667" w:rsidRDefault="00794F56" w:rsidP="00794F56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F46667">
              <w:rPr>
                <w:rFonts w:asciiTheme="majorBidi" w:hAnsiTheme="majorBidi" w:cstheme="majorBidi"/>
                <w:cs/>
              </w:rPr>
              <w:t>ร้อยละ</w:t>
            </w:r>
          </w:p>
          <w:p w14:paraId="5BE7299C" w14:textId="43940511" w:rsidR="00794F56" w:rsidRPr="00F46667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 w:rsidRPr="00F46667">
              <w:rPr>
                <w:rFonts w:asciiTheme="majorBidi" w:hAnsiTheme="majorBidi" w:cstheme="majorBidi"/>
              </w:rPr>
              <w:t xml:space="preserve">4.40 </w:t>
            </w:r>
            <w:r w:rsidR="00FE1F52">
              <w:rPr>
                <w:rFonts w:asciiTheme="majorBidi" w:hAnsiTheme="majorBidi" w:cstheme="majorBidi"/>
              </w:rPr>
              <w:t>-</w:t>
            </w:r>
            <w:r w:rsidRPr="00F46667">
              <w:rPr>
                <w:rFonts w:asciiTheme="majorBidi" w:hAnsiTheme="majorBidi" w:cstheme="majorBidi"/>
              </w:rPr>
              <w:t xml:space="preserve"> 5.62 </w:t>
            </w:r>
            <w:r w:rsidRPr="00F46667">
              <w:rPr>
                <w:rFonts w:asciiTheme="majorBidi" w:hAnsiTheme="majorBidi" w:cstheme="majorBidi"/>
                <w:cs/>
              </w:rPr>
              <w:t>ต่อปี</w:t>
            </w:r>
            <w:r w:rsidRPr="00F46667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Pr="00F46667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Pr="00F46667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Pr="00F46667">
              <w:rPr>
                <w:rFonts w:ascii="Angsana New" w:hAnsi="Angsana New" w:cs="Angsana New"/>
                <w:spacing w:val="-4"/>
              </w:rPr>
              <w:t xml:space="preserve"> </w:t>
            </w:r>
            <w:r w:rsidR="007B66F2">
              <w:rPr>
                <w:rFonts w:asciiTheme="majorBidi" w:hAnsiTheme="majorBidi" w:cstheme="majorBidi"/>
              </w:rPr>
              <w:t>0.50</w:t>
            </w:r>
            <w:r w:rsidRPr="00F46667">
              <w:rPr>
                <w:rFonts w:asciiTheme="majorBidi" w:hAnsiTheme="majorBidi" w:cstheme="majorBidi"/>
              </w:rPr>
              <w:t xml:space="preserve"> </w:t>
            </w:r>
            <w:r w:rsidRPr="00F46667">
              <w:rPr>
                <w:rFonts w:ascii="Angsana New" w:hAnsi="Angsana New" w:cs="Angsana New"/>
                <w:spacing w:val="-4"/>
              </w:rPr>
              <w:t>% - 3.50 %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39E608" w14:textId="070D9AEC" w:rsidR="00794F56" w:rsidRPr="00046C83" w:rsidRDefault="00C7287D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 w:hint="cs"/>
              </w:rPr>
              <w:t>5</w:t>
            </w:r>
            <w:r w:rsidR="00794F56">
              <w:rPr>
                <w:rFonts w:ascii="Angsana New" w:hAnsi="Angsana New" w:cs="Angsana New"/>
              </w:rPr>
              <w:t>,439,981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1356138" w14:textId="68673BCF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6,814,267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0966D" w14:textId="7CF0FC4A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15,970,447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D3FEFE6" w14:textId="6CE974A4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21,231,557</w:t>
            </w:r>
          </w:p>
        </w:tc>
      </w:tr>
      <w:tr w:rsidR="00794F56" w:rsidRPr="00046C83" w14:paraId="4BA31FCF" w14:textId="77777777" w:rsidTr="00BF3D35">
        <w:trPr>
          <w:trHeight w:val="20"/>
        </w:trPr>
        <w:tc>
          <w:tcPr>
            <w:tcW w:w="3406" w:type="dxa"/>
            <w:shd w:val="clear" w:color="auto" w:fill="auto"/>
          </w:tcPr>
          <w:p w14:paraId="2B545B3F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5E3D4D23" w14:textId="7A4E8E4B" w:rsidR="00794F56" w:rsidRPr="00F46667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46667">
              <w:rPr>
                <w:rFonts w:asciiTheme="majorBidi" w:hAnsiTheme="majorBidi" w:cstheme="majorBidi"/>
                <w:cs/>
              </w:rPr>
              <w:t>ร้อยละ</w:t>
            </w:r>
            <w:r w:rsidRPr="00F46667">
              <w:rPr>
                <w:rFonts w:asciiTheme="majorBidi" w:hAnsiTheme="majorBidi" w:cstheme="majorBidi"/>
              </w:rPr>
              <w:t xml:space="preserve"> 4.50 </w:t>
            </w:r>
            <w:r w:rsidRPr="00F46667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70C51BF7" w14:textId="2C37F2AB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4CED448" w14:textId="34696823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17,013</w:t>
            </w:r>
          </w:p>
        </w:tc>
        <w:tc>
          <w:tcPr>
            <w:tcW w:w="1134" w:type="dxa"/>
            <w:shd w:val="clear" w:color="auto" w:fill="auto"/>
          </w:tcPr>
          <w:p w14:paraId="1DB2AA3F" w14:textId="440BAEB3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6A39EF6D" w14:textId="716315B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50,486</w:t>
            </w:r>
          </w:p>
        </w:tc>
      </w:tr>
      <w:tr w:rsidR="00794F56" w:rsidRPr="00046C83" w14:paraId="62572457" w14:textId="77777777" w:rsidTr="00BF3D35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4C0821AA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6F004BF3" w14:textId="54BA8A62" w:rsidR="00794F56" w:rsidRPr="00F46667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46667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F46667">
              <w:rPr>
                <w:rFonts w:asciiTheme="majorBidi" w:hAnsiTheme="majorBidi" w:cstheme="majorBidi"/>
              </w:rPr>
              <w:t xml:space="preserve">1.30 </w:t>
            </w:r>
            <w:r w:rsidRPr="00F46667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796E9745" w14:textId="1CBECD59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68,162</w:t>
            </w:r>
          </w:p>
        </w:tc>
        <w:tc>
          <w:tcPr>
            <w:tcW w:w="1135" w:type="dxa"/>
            <w:shd w:val="clear" w:color="auto" w:fill="auto"/>
          </w:tcPr>
          <w:p w14:paraId="22AE24C9" w14:textId="316212AA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71,566</w:t>
            </w:r>
          </w:p>
        </w:tc>
        <w:tc>
          <w:tcPr>
            <w:tcW w:w="1134" w:type="dxa"/>
            <w:shd w:val="clear" w:color="auto" w:fill="auto"/>
          </w:tcPr>
          <w:p w14:paraId="0DC5EA18" w14:textId="44B47D1A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205,962</w:t>
            </w:r>
          </w:p>
        </w:tc>
        <w:tc>
          <w:tcPr>
            <w:tcW w:w="1135" w:type="dxa"/>
            <w:shd w:val="clear" w:color="auto" w:fill="auto"/>
          </w:tcPr>
          <w:p w14:paraId="7CB26199" w14:textId="4DD50ACE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198,213</w:t>
            </w:r>
          </w:p>
        </w:tc>
      </w:tr>
      <w:tr w:rsidR="00794F56" w:rsidRPr="00046C83" w14:paraId="2A9B5FAA" w14:textId="77777777" w:rsidTr="00BF3D35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4419FDE3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342DD6F7" w14:textId="77777777" w:rsidR="00794F56" w:rsidRPr="00F46667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9C91FA" w14:textId="40695E18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5,508,143</w:t>
            </w:r>
          </w:p>
        </w:tc>
        <w:tc>
          <w:tcPr>
            <w:tcW w:w="1135" w:type="dxa"/>
            <w:shd w:val="clear" w:color="auto" w:fill="auto"/>
          </w:tcPr>
          <w:p w14:paraId="5A991243" w14:textId="40DA88B7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6,902,846</w:t>
            </w:r>
          </w:p>
        </w:tc>
        <w:tc>
          <w:tcPr>
            <w:tcW w:w="1134" w:type="dxa"/>
            <w:shd w:val="clear" w:color="auto" w:fill="auto"/>
          </w:tcPr>
          <w:p w14:paraId="3D5E8A81" w14:textId="5853C4B9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16,176,409</w:t>
            </w:r>
          </w:p>
        </w:tc>
        <w:tc>
          <w:tcPr>
            <w:tcW w:w="1135" w:type="dxa"/>
            <w:shd w:val="clear" w:color="auto" w:fill="auto"/>
          </w:tcPr>
          <w:p w14:paraId="6EF43B7F" w14:textId="53780B0A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21,480,256</w:t>
            </w:r>
          </w:p>
        </w:tc>
      </w:tr>
      <w:tr w:rsidR="00794F56" w:rsidRPr="00046C83" w14:paraId="0EA7D543" w14:textId="77777777" w:rsidTr="009B47AD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25253EF3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837" w:type="dxa"/>
            <w:shd w:val="clear" w:color="auto" w:fill="auto"/>
          </w:tcPr>
          <w:p w14:paraId="20ECC1BA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0C10E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48B10AD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0B877B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035929DE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4184441B" w14:textId="77777777" w:rsidTr="009B47AD">
        <w:trPr>
          <w:trHeight w:val="20"/>
        </w:trPr>
        <w:tc>
          <w:tcPr>
            <w:tcW w:w="3406" w:type="dxa"/>
            <w:shd w:val="clear" w:color="auto" w:fill="auto"/>
          </w:tcPr>
          <w:p w14:paraId="57AD13E0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E05C7B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2B48A7F0" w14:textId="2D07B1BF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120,525</w:t>
            </w:r>
          </w:p>
        </w:tc>
        <w:tc>
          <w:tcPr>
            <w:tcW w:w="1135" w:type="dxa"/>
            <w:shd w:val="clear" w:color="auto" w:fill="auto"/>
          </w:tcPr>
          <w:p w14:paraId="1D5F6015" w14:textId="304A2446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 xml:space="preserve">  398,371</w:t>
            </w:r>
          </w:p>
        </w:tc>
        <w:tc>
          <w:tcPr>
            <w:tcW w:w="1134" w:type="dxa"/>
            <w:shd w:val="clear" w:color="auto" w:fill="auto"/>
          </w:tcPr>
          <w:p w14:paraId="6EF5BA73" w14:textId="476AF328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467,688</w:t>
            </w:r>
          </w:p>
        </w:tc>
        <w:tc>
          <w:tcPr>
            <w:tcW w:w="1135" w:type="dxa"/>
            <w:shd w:val="clear" w:color="auto" w:fill="auto"/>
          </w:tcPr>
          <w:p w14:paraId="63FED027" w14:textId="245FC00B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 xml:space="preserve">  743,626</w:t>
            </w:r>
          </w:p>
        </w:tc>
      </w:tr>
      <w:tr w:rsidR="00794F56" w:rsidRPr="00046C83" w14:paraId="12E4DF3C" w14:textId="77777777" w:rsidTr="009B47AD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0A3594C8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837" w:type="dxa"/>
            <w:shd w:val="clear" w:color="auto" w:fill="auto"/>
          </w:tcPr>
          <w:p w14:paraId="44996F62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D52DB51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7EB48EA9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D1DA3C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AE1EEA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94F56" w:rsidRPr="00046C83" w14:paraId="030DAEB0" w14:textId="77777777" w:rsidTr="007B66F2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7154CDAC" w14:textId="77777777" w:rsidR="00794F56" w:rsidRPr="00046C83" w:rsidRDefault="00794F56" w:rsidP="00794F56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5D632742" w14:textId="4A002E25" w:rsidR="00794F56" w:rsidRPr="007B66F2" w:rsidRDefault="00794F56" w:rsidP="007B66F2">
            <w:pPr>
              <w:ind w:righ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7B66F2">
              <w:rPr>
                <w:rFonts w:asciiTheme="majorBidi" w:hAnsiTheme="majorBidi" w:cstheme="majorBidi"/>
                <w:spacing w:val="-8"/>
                <w:cs/>
              </w:rPr>
              <w:t xml:space="preserve">ร้อยละ </w:t>
            </w:r>
            <w:r w:rsidRPr="007B66F2">
              <w:rPr>
                <w:rFonts w:asciiTheme="majorBidi" w:hAnsiTheme="majorBidi" w:cstheme="majorBidi"/>
                <w:spacing w:val="-8"/>
              </w:rPr>
              <w:t xml:space="preserve">4.50 </w:t>
            </w:r>
            <w:r w:rsidR="00FE1F52">
              <w:rPr>
                <w:rFonts w:asciiTheme="majorBidi" w:hAnsiTheme="majorBidi" w:cstheme="majorBidi"/>
                <w:spacing w:val="-8"/>
              </w:rPr>
              <w:t>-</w:t>
            </w:r>
            <w:r w:rsidRPr="007B66F2">
              <w:rPr>
                <w:rFonts w:asciiTheme="majorBidi" w:hAnsiTheme="majorBidi" w:cstheme="majorBidi"/>
                <w:spacing w:val="-8"/>
              </w:rPr>
              <w:t xml:space="preserve"> 5.</w:t>
            </w:r>
            <w:r w:rsidR="007B66F2" w:rsidRPr="007B66F2">
              <w:rPr>
                <w:rFonts w:asciiTheme="majorBidi" w:hAnsiTheme="majorBidi" w:cstheme="majorBidi"/>
                <w:spacing w:val="-8"/>
              </w:rPr>
              <w:t xml:space="preserve">48 </w:t>
            </w:r>
            <w:r w:rsidRPr="007B66F2">
              <w:rPr>
                <w:rFonts w:asciiTheme="majorBidi" w:hAnsiTheme="majorBidi" w:cstheme="majorBidi"/>
                <w:spacing w:val="-8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5FED8" w14:textId="3C60469C" w:rsidR="00794F56" w:rsidRPr="00046C83" w:rsidRDefault="00794F56" w:rsidP="007B66F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133,176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56E8593" w14:textId="6B7A3A34" w:rsidR="00794F56" w:rsidRPr="00046C83" w:rsidRDefault="00794F56" w:rsidP="007B66F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61,135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741D4" w14:textId="41EFF6FC" w:rsidR="00794F56" w:rsidRPr="00046C83" w:rsidRDefault="00794F56" w:rsidP="007B66F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325,954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D752B5F" w14:textId="508F9230" w:rsidR="00794F56" w:rsidRPr="00046C83" w:rsidRDefault="00794F56" w:rsidP="007B66F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181,414</w:t>
            </w:r>
          </w:p>
        </w:tc>
      </w:tr>
      <w:tr w:rsidR="00794F56" w:rsidRPr="00046C83" w14:paraId="4675FBFD" w14:textId="77777777" w:rsidTr="00DD64BC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3EF33AE1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837" w:type="dxa"/>
            <w:shd w:val="clear" w:color="auto" w:fill="auto"/>
          </w:tcPr>
          <w:p w14:paraId="14269246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C64B51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0442BA2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AAB15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5923E8A" w14:textId="77777777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94F56" w:rsidRPr="00046C83" w14:paraId="0EBD234B" w14:textId="77777777" w:rsidTr="00DD64BC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3750FA2B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837" w:type="dxa"/>
            <w:shd w:val="clear" w:color="auto" w:fill="auto"/>
          </w:tcPr>
          <w:p w14:paraId="389A149F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15D8CE" w14:textId="4771D5C7" w:rsidR="00794F56" w:rsidRPr="009B47AD" w:rsidRDefault="0021043A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C870FA">
              <w:rPr>
                <w:rFonts w:ascii="Angsana New" w:hAnsi="Angsana New" w:cs="Angsana New"/>
              </w:rPr>
              <w:t>1,056,025</w:t>
            </w:r>
          </w:p>
        </w:tc>
        <w:tc>
          <w:tcPr>
            <w:tcW w:w="1135" w:type="dxa"/>
            <w:tcBorders>
              <w:left w:val="nil"/>
            </w:tcBorders>
            <w:shd w:val="clear" w:color="auto" w:fill="auto"/>
          </w:tcPr>
          <w:p w14:paraId="032AFD6E" w14:textId="48878C84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946,359</w:t>
            </w:r>
          </w:p>
        </w:tc>
        <w:tc>
          <w:tcPr>
            <w:tcW w:w="1134" w:type="dxa"/>
            <w:shd w:val="clear" w:color="auto" w:fill="auto"/>
          </w:tcPr>
          <w:p w14:paraId="234906FB" w14:textId="4C6785C5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3,168,076 </w:t>
            </w:r>
          </w:p>
        </w:tc>
        <w:tc>
          <w:tcPr>
            <w:tcW w:w="1135" w:type="dxa"/>
            <w:shd w:val="clear" w:color="auto" w:fill="auto"/>
          </w:tcPr>
          <w:p w14:paraId="439D907F" w14:textId="1C350E68" w:rsidR="00794F56" w:rsidRPr="00046C83" w:rsidRDefault="00794F56" w:rsidP="00794F5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2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839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07</w:t>
            </w:r>
            <w:r w:rsidRPr="00D863E9">
              <w:rPr>
                <w:rFonts w:ascii="Angsana New" w:hAnsi="Angsana New" w:cs="Angsana New" w:hint="cs"/>
              </w:rPr>
              <w:t>6</w:t>
            </w:r>
          </w:p>
        </w:tc>
      </w:tr>
      <w:tr w:rsidR="00794F56" w:rsidRPr="00046C83" w14:paraId="00E10811" w14:textId="77777777" w:rsidTr="00DD64BC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08FFAED8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837" w:type="dxa"/>
            <w:shd w:val="clear" w:color="auto" w:fill="auto"/>
          </w:tcPr>
          <w:p w14:paraId="53E34998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8B1DBD" w14:textId="6B46D165" w:rsidR="00794F56" w:rsidRPr="00046C83" w:rsidRDefault="0021043A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870FA">
              <w:rPr>
                <w:rFonts w:ascii="Angsana New" w:hAnsi="Angsana New" w:cs="Angsana New"/>
              </w:rPr>
              <w:t>8,978,641</w:t>
            </w:r>
          </w:p>
        </w:tc>
        <w:tc>
          <w:tcPr>
            <w:tcW w:w="1135" w:type="dxa"/>
            <w:tcBorders>
              <w:left w:val="nil"/>
            </w:tcBorders>
            <w:shd w:val="clear" w:color="auto" w:fill="auto"/>
          </w:tcPr>
          <w:p w14:paraId="6100CD79" w14:textId="46E58438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3,885,711</w:t>
            </w:r>
          </w:p>
        </w:tc>
        <w:tc>
          <w:tcPr>
            <w:tcW w:w="1134" w:type="dxa"/>
            <w:shd w:val="clear" w:color="auto" w:fill="auto"/>
          </w:tcPr>
          <w:p w14:paraId="76D797C9" w14:textId="34E63A6C" w:rsidR="00794F56" w:rsidRPr="00046C83" w:rsidRDefault="0021043A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870FA">
              <w:rPr>
                <w:rFonts w:ascii="Angsana New" w:hAnsi="Angsana New" w:cs="Angsana New"/>
              </w:rPr>
              <w:t>27,382,506</w:t>
            </w:r>
          </w:p>
        </w:tc>
        <w:tc>
          <w:tcPr>
            <w:tcW w:w="1135" w:type="dxa"/>
            <w:shd w:val="clear" w:color="auto" w:fill="auto"/>
          </w:tcPr>
          <w:p w14:paraId="47E6EB63" w14:textId="6C33C17F" w:rsidR="00794F56" w:rsidRPr="00046C83" w:rsidRDefault="00794F56" w:rsidP="00794F5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10,670,469</w:t>
            </w:r>
          </w:p>
        </w:tc>
      </w:tr>
      <w:tr w:rsidR="00794F56" w:rsidRPr="00046C83" w14:paraId="5AE232E2" w14:textId="77777777" w:rsidTr="00DD64BC">
        <w:trPr>
          <w:trHeight w:val="20"/>
        </w:trPr>
        <w:tc>
          <w:tcPr>
            <w:tcW w:w="3406" w:type="dxa"/>
            <w:shd w:val="clear" w:color="auto" w:fill="auto"/>
          </w:tcPr>
          <w:p w14:paraId="53FF1225" w14:textId="77777777" w:rsidR="00794F56" w:rsidRPr="00046C83" w:rsidRDefault="00794F56" w:rsidP="00794F5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837" w:type="dxa"/>
            <w:shd w:val="clear" w:color="auto" w:fill="auto"/>
          </w:tcPr>
          <w:p w14:paraId="7B680874" w14:textId="77777777" w:rsidR="00794F56" w:rsidRPr="00046C83" w:rsidRDefault="00794F56" w:rsidP="00794F5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194ED6" w14:textId="6D00E1E2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33A95">
              <w:rPr>
                <w:rFonts w:ascii="Angsana New" w:hAnsi="Angsana New" w:cs="Angsana New"/>
                <w:cs/>
              </w:rPr>
              <w:t xml:space="preserve">  </w:t>
            </w:r>
            <w:r w:rsidR="00C7287D" w:rsidRPr="00C7287D">
              <w:rPr>
                <w:rFonts w:ascii="Angsana New" w:hAnsi="Angsana New" w:cs="Angsana New"/>
              </w:rPr>
              <w:t>10</w:t>
            </w:r>
            <w:r w:rsidR="0021043A" w:rsidRPr="00C870FA">
              <w:rPr>
                <w:rFonts w:ascii="Angsana New" w:hAnsi="Angsana New" w:cs="Angsana New"/>
              </w:rPr>
              <w:t>,</w:t>
            </w:r>
            <w:r w:rsidR="00256A77" w:rsidRPr="00256A77">
              <w:rPr>
                <w:rFonts w:ascii="Angsana New" w:hAnsi="Angsana New" w:cs="Angsana New" w:hint="cs"/>
              </w:rPr>
              <w:t>0</w:t>
            </w:r>
            <w:r w:rsidR="00C7287D" w:rsidRPr="00C7287D">
              <w:rPr>
                <w:rFonts w:ascii="Angsana New" w:hAnsi="Angsana New" w:cs="Angsana New"/>
              </w:rPr>
              <w:t>34</w:t>
            </w:r>
            <w:r w:rsidR="0021043A" w:rsidRPr="00C870FA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666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2F25BF5" w14:textId="32969C03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4,832,070</w:t>
            </w:r>
          </w:p>
        </w:tc>
        <w:tc>
          <w:tcPr>
            <w:tcW w:w="1134" w:type="dxa"/>
            <w:shd w:val="clear" w:color="auto" w:fill="auto"/>
          </w:tcPr>
          <w:p w14:paraId="46BE9547" w14:textId="60F6DBEE" w:rsidR="00794F56" w:rsidRPr="00046C83" w:rsidRDefault="0021043A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870FA">
              <w:rPr>
                <w:rFonts w:ascii="Angsana New" w:hAnsi="Angsana New" w:cs="Angsana New"/>
              </w:rPr>
              <w:t>30,550,582</w:t>
            </w:r>
          </w:p>
        </w:tc>
        <w:tc>
          <w:tcPr>
            <w:tcW w:w="1135" w:type="dxa"/>
            <w:shd w:val="clear" w:color="auto" w:fill="auto"/>
          </w:tcPr>
          <w:p w14:paraId="1871A561" w14:textId="5EAABC2F" w:rsidR="00794F56" w:rsidRPr="00046C83" w:rsidRDefault="00794F56" w:rsidP="00794F5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13,509,545</w:t>
            </w:r>
          </w:p>
        </w:tc>
      </w:tr>
    </w:tbl>
    <w:p w14:paraId="7C096E69" w14:textId="14D6B2F2" w:rsidR="00CF743F" w:rsidRDefault="00CF743F" w:rsidP="00CF743F">
      <w:pPr>
        <w:ind w:right="0"/>
        <w:jc w:val="left"/>
        <w:rPr>
          <w:rFonts w:ascii="Angsana New" w:hAnsi="Angsana New"/>
          <w:spacing w:val="-4"/>
        </w:rPr>
      </w:pPr>
    </w:p>
    <w:p w14:paraId="6D1544CA" w14:textId="77777777" w:rsidR="008E5D88" w:rsidRDefault="008E5D88" w:rsidP="00CF743F">
      <w:pPr>
        <w:ind w:right="0"/>
        <w:jc w:val="left"/>
        <w:rPr>
          <w:rFonts w:ascii="Angsana New" w:hAnsi="Angsana New"/>
          <w:spacing w:val="-4"/>
        </w:rPr>
      </w:pPr>
    </w:p>
    <w:tbl>
      <w:tblPr>
        <w:tblpPr w:leftFromText="180" w:rightFromText="180" w:vertAnchor="text" w:tblpX="466" w:tblpY="1"/>
        <w:tblOverlap w:val="never"/>
        <w:tblW w:w="10881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134"/>
        <w:gridCol w:w="1134"/>
        <w:gridCol w:w="1134"/>
        <w:gridCol w:w="1134"/>
        <w:gridCol w:w="1134"/>
      </w:tblGrid>
      <w:tr w:rsidR="00CF743F" w:rsidRPr="00046C83" w14:paraId="7BBC781F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44B821A4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6EF6FBC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A9E735D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  <w:r w:rsidRPr="00046C83">
              <w:rPr>
                <w:rFonts w:ascii="Angsana New" w:hAnsi="Angsana New" w:cs="Angsana New"/>
              </w:rPr>
              <w:t xml:space="preserve"> </w:t>
            </w:r>
          </w:p>
        </w:tc>
      </w:tr>
      <w:tr w:rsidR="00CF743F" w:rsidRPr="00046C83" w14:paraId="5E4A118D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08592617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F16F853" w14:textId="77777777" w:rsidR="00CF743F" w:rsidRPr="00046C83" w:rsidRDefault="00CF743F" w:rsidP="00CF743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</w:tcPr>
          <w:p w14:paraId="0F417C4B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งบการเงิน</w:t>
            </w:r>
            <w:r w:rsidRPr="00046C83">
              <w:rPr>
                <w:rFonts w:hint="cs"/>
                <w:cs/>
              </w:rPr>
              <w:t>เฉพาะกิจการ</w:t>
            </w:r>
          </w:p>
        </w:tc>
      </w:tr>
      <w:tr w:rsidR="00CF743F" w:rsidRPr="00046C83" w14:paraId="5B3D7043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5A9032ED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68FE8CBB" w14:textId="77777777" w:rsidR="00CF743F" w:rsidRPr="00046C83" w:rsidRDefault="00CF743F" w:rsidP="00CF743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</w:tcPr>
          <w:p w14:paraId="0869CB96" w14:textId="77777777" w:rsidR="00CF743F" w:rsidRPr="00046C83" w:rsidRDefault="00CF743F" w:rsidP="00CF743F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</w:tcPr>
          <w:p w14:paraId="5DB3F150" w14:textId="05ECCDB1" w:rsidR="00CF743F" w:rsidRPr="00046C83" w:rsidRDefault="00CF743F" w:rsidP="00CF743F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</w:t>
            </w:r>
            <w:r w:rsidR="00DD64BC">
              <w:rPr>
                <w:rFonts w:ascii="Angsana New" w:hAnsi="Angsana New" w:cs="Angsana New" w:hint="cs"/>
                <w:cs/>
              </w:rPr>
              <w:t>เก้า</w:t>
            </w:r>
            <w:r w:rsidRPr="00046C83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F743F" w:rsidRPr="00046C83" w14:paraId="227D154C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5F08B140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6B84C834" w14:textId="77777777" w:rsidR="00CF743F" w:rsidRPr="00046C83" w:rsidRDefault="00CF743F" w:rsidP="00CF743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นโยบาย</w:t>
            </w:r>
            <w:r w:rsidRPr="00046C83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0015891" w14:textId="022E560F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="00F533E6">
              <w:rPr>
                <w:rFonts w:ascii="Angsana New" w:hAnsi="Angsana New" w:cs="Angsana New" w:hint="cs"/>
                <w:cs/>
              </w:rPr>
              <w:t>กันย</w:t>
            </w:r>
            <w:r w:rsidRPr="00046C83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EAF9F40" w14:textId="02D29079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</w:t>
            </w:r>
            <w:r w:rsidR="00F533E6">
              <w:rPr>
                <w:rFonts w:ascii="Angsana New" w:hAnsi="Angsana New" w:cs="Angsana New" w:hint="cs"/>
                <w:cs/>
              </w:rPr>
              <w:t>กันย</w:t>
            </w:r>
            <w:r w:rsidR="00F533E6" w:rsidRPr="00046C83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CF743F" w:rsidRPr="00046C83" w14:paraId="099DECE7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33A6BD2E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EB46CDF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C174B7" w14:textId="316C50F1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A751D2" w14:textId="1CA15ABB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FAA7C0" w14:textId="32042308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24F03" w14:textId="07A307C1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CF743F" w:rsidRPr="00046C83" w14:paraId="01530B77" w14:textId="77777777" w:rsidTr="00CF743F">
        <w:trPr>
          <w:gridAfter w:val="1"/>
          <w:wAfter w:w="1134" w:type="dxa"/>
          <w:trHeight w:val="20"/>
        </w:trPr>
        <w:tc>
          <w:tcPr>
            <w:tcW w:w="3652" w:type="dxa"/>
          </w:tcPr>
          <w:p w14:paraId="0A95FFFC" w14:textId="77777777" w:rsidR="00CF743F" w:rsidRPr="00046C83" w:rsidRDefault="00CF743F" w:rsidP="00CF743F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378A2483" w14:textId="77777777" w:rsidR="00CF743F" w:rsidRPr="00046C83" w:rsidRDefault="00CF743F" w:rsidP="00CF743F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A797BF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755247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8E24A1A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C41BF41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FD59CD" w:rsidRPr="00046C83" w14:paraId="6A418C82" w14:textId="77777777" w:rsidTr="00785160">
        <w:trPr>
          <w:gridAfter w:val="1"/>
          <w:wAfter w:w="1134" w:type="dxa"/>
          <w:trHeight w:val="20"/>
        </w:trPr>
        <w:tc>
          <w:tcPr>
            <w:tcW w:w="3652" w:type="dxa"/>
          </w:tcPr>
          <w:p w14:paraId="3E22C913" w14:textId="142AE1E0" w:rsidR="00FD59CD" w:rsidRPr="00046C83" w:rsidRDefault="00FD59CD" w:rsidP="00FD59CD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88B0D9" w14:textId="77C722C4" w:rsidR="00FD59CD" w:rsidRPr="00046C83" w:rsidRDefault="00FD59CD" w:rsidP="00FD59CD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5198" w14:textId="485D29FE" w:rsidR="00FD59CD" w:rsidRPr="00046C83" w:rsidRDefault="00785160" w:rsidP="00FD59C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243,773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48091D" w14:textId="41BE3334" w:rsidR="00FD59CD" w:rsidRPr="00046C83" w:rsidRDefault="00FD59CD" w:rsidP="00FD59C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215,389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26FA9" w14:textId="09D57086" w:rsidR="00FD59CD" w:rsidRPr="00046C83" w:rsidRDefault="00785160" w:rsidP="00FD59C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402,452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25CDE" w14:textId="3DA06130" w:rsidR="00FD59CD" w:rsidRPr="00046C83" w:rsidRDefault="00FD59CD" w:rsidP="00FD59C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543</w:t>
            </w:r>
            <w:r w:rsidRPr="0093573E">
              <w:rPr>
                <w:rFonts w:ascii="Angsana New" w:hAnsi="Angsana New" w:cs="Angsana New"/>
              </w:rPr>
              <w:t>,740</w:t>
            </w:r>
          </w:p>
        </w:tc>
      </w:tr>
      <w:tr w:rsidR="00FD59CD" w:rsidRPr="00046C83" w14:paraId="55C12D5D" w14:textId="77777777" w:rsidTr="000611C5">
        <w:trPr>
          <w:gridAfter w:val="1"/>
          <w:wAfter w:w="1134" w:type="dxa"/>
          <w:trHeight w:val="285"/>
        </w:trPr>
        <w:tc>
          <w:tcPr>
            <w:tcW w:w="3652" w:type="dxa"/>
            <w:shd w:val="clear" w:color="auto" w:fill="auto"/>
          </w:tcPr>
          <w:p w14:paraId="6FB84B96" w14:textId="77777777" w:rsidR="00FD59CD" w:rsidRPr="00046C83" w:rsidRDefault="00FD59CD" w:rsidP="00FD59CD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BD12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A0D83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A560B6" w14:textId="2AF364A3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7C0559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6225D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D59CD" w:rsidRPr="00046C83" w14:paraId="02F2BADF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6EF631FB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5E86B48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8A828" w14:textId="364FCBB9" w:rsidR="00FD59CD" w:rsidRPr="00046C83" w:rsidRDefault="00E910CF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10,438,365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8023C" w14:textId="0952056C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5,463,741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AB3CE" w14:textId="4E73993D" w:rsidR="00FD59CD" w:rsidRPr="00046C83" w:rsidRDefault="00E910CF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29,607,793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E0B0FD" w14:textId="714CEAA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14,852,978</w:t>
            </w:r>
          </w:p>
        </w:tc>
      </w:tr>
      <w:tr w:rsidR="00FD59CD" w:rsidRPr="00046C83" w14:paraId="612E1E71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34F7B249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1D7F79FC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76C66" w14:textId="330567B2" w:rsidR="00FD59CD" w:rsidRPr="00046C83" w:rsidRDefault="00E910CF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1,803,745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865335" w14:textId="5879FC9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1,763,923</w:t>
            </w:r>
          </w:p>
        </w:tc>
        <w:tc>
          <w:tcPr>
            <w:tcW w:w="1134" w:type="dxa"/>
            <w:shd w:val="clear" w:color="auto" w:fill="auto"/>
          </w:tcPr>
          <w:p w14:paraId="6A32DD09" w14:textId="5CC46A5C" w:rsidR="00FD59CD" w:rsidRPr="00046C83" w:rsidRDefault="00E910CF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5,429,235</w:t>
            </w:r>
          </w:p>
        </w:tc>
        <w:tc>
          <w:tcPr>
            <w:tcW w:w="1134" w:type="dxa"/>
            <w:shd w:val="clear" w:color="auto" w:fill="auto"/>
          </w:tcPr>
          <w:p w14:paraId="3C5698BB" w14:textId="7110C471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5,331,032</w:t>
            </w:r>
          </w:p>
        </w:tc>
      </w:tr>
      <w:tr w:rsidR="00FD59CD" w:rsidRPr="00046C83" w14:paraId="3D8158CE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4152AD17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BC7359B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04483" w14:textId="17BAEBC6" w:rsidR="00FD59CD" w:rsidRPr="00046C83" w:rsidRDefault="00E910CF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104,863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14130" w14:textId="46E8419A" w:rsidR="00FD59CD" w:rsidRPr="00046C83" w:rsidRDefault="00FD59CD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67,794</w:t>
            </w:r>
          </w:p>
        </w:tc>
        <w:tc>
          <w:tcPr>
            <w:tcW w:w="1134" w:type="dxa"/>
            <w:shd w:val="clear" w:color="auto" w:fill="auto"/>
          </w:tcPr>
          <w:p w14:paraId="489EA1FB" w14:textId="5F96DB35" w:rsidR="00FD59CD" w:rsidRPr="00046C83" w:rsidRDefault="00E910CF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290,295</w:t>
            </w:r>
          </w:p>
        </w:tc>
        <w:tc>
          <w:tcPr>
            <w:tcW w:w="1134" w:type="dxa"/>
            <w:shd w:val="clear" w:color="auto" w:fill="auto"/>
          </w:tcPr>
          <w:p w14:paraId="08B90855" w14:textId="4979647F" w:rsidR="00FD59CD" w:rsidRPr="00046C83" w:rsidRDefault="00FD59CD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203,383</w:t>
            </w:r>
          </w:p>
        </w:tc>
      </w:tr>
      <w:tr w:rsidR="00FD59CD" w:rsidRPr="00046C83" w14:paraId="52AE8F69" w14:textId="77777777" w:rsidTr="00E910CF">
        <w:trPr>
          <w:gridAfter w:val="1"/>
          <w:wAfter w:w="1134" w:type="dxa"/>
          <w:trHeight w:val="299"/>
        </w:trPr>
        <w:tc>
          <w:tcPr>
            <w:tcW w:w="3652" w:type="dxa"/>
            <w:shd w:val="clear" w:color="auto" w:fill="auto"/>
            <w:vAlign w:val="center"/>
          </w:tcPr>
          <w:p w14:paraId="2638ABF5" w14:textId="77777777" w:rsidR="00FD59CD" w:rsidRPr="00046C83" w:rsidRDefault="00FD59CD" w:rsidP="00FD59CD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2996AA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85EE98" w14:textId="652695AE" w:rsidR="00FD59CD" w:rsidRPr="00046C83" w:rsidRDefault="00E910CF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12,346,973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1F1A34" w14:textId="70286DE7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7,295,458</w:t>
            </w:r>
          </w:p>
        </w:tc>
        <w:tc>
          <w:tcPr>
            <w:tcW w:w="1134" w:type="dxa"/>
            <w:shd w:val="clear" w:color="auto" w:fill="auto"/>
          </w:tcPr>
          <w:p w14:paraId="263D26B1" w14:textId="192328DF" w:rsidR="00FD59CD" w:rsidRPr="00046C83" w:rsidRDefault="00E910CF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35,327,323</w:t>
            </w:r>
          </w:p>
        </w:tc>
        <w:tc>
          <w:tcPr>
            <w:tcW w:w="1134" w:type="dxa"/>
            <w:shd w:val="clear" w:color="auto" w:fill="auto"/>
          </w:tcPr>
          <w:p w14:paraId="13021A10" w14:textId="1AD23AB2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20,387,393</w:t>
            </w:r>
          </w:p>
        </w:tc>
      </w:tr>
      <w:tr w:rsidR="00FD59CD" w:rsidRPr="00046C83" w14:paraId="1E9B9740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0DC08072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C4BF7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CAFF32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AD1168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81A05F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F20AF7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D59CD" w:rsidRPr="00046C83" w14:paraId="19AF8FFA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52062CD8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F335F5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69C986" w14:textId="1BA6C8C2" w:rsidR="00FD59CD" w:rsidRPr="00046C83" w:rsidRDefault="00E910CF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41,037,356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50B7F" w14:textId="39FFCEEF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68,081,432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6DDAF" w14:textId="31F44833" w:rsidR="00FD59CD" w:rsidRPr="00046C83" w:rsidRDefault="00E910CF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123,112,060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32E30" w14:textId="3C9D0C4B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213,262,245</w:t>
            </w:r>
          </w:p>
        </w:tc>
      </w:tr>
      <w:tr w:rsidR="00FD59CD" w:rsidRPr="00046C83" w14:paraId="2E9417F6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02D21F55" w14:textId="77777777" w:rsidR="00FD59CD" w:rsidRPr="00046C83" w:rsidRDefault="00FD59CD" w:rsidP="00FD59CD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</w:tcPr>
          <w:p w14:paraId="5208BAA0" w14:textId="77777777" w:rsidR="00FD59CD" w:rsidRPr="00046C83" w:rsidRDefault="00FD59CD" w:rsidP="00FD59CD">
            <w:pPr>
              <w:ind w:left="-108" w:right="-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EC662F" w14:textId="77777777" w:rsidR="00FD59CD" w:rsidRPr="00046C83" w:rsidRDefault="00FD59CD" w:rsidP="00FD59CD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18F803" w14:textId="77777777" w:rsidR="00FD59CD" w:rsidRPr="00046C83" w:rsidRDefault="00FD59CD" w:rsidP="00FD59CD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EF43E3" w14:textId="77777777" w:rsidR="00FD59CD" w:rsidRPr="00046C83" w:rsidRDefault="00FD59CD" w:rsidP="00FD59CD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0C292B" w14:textId="77777777" w:rsidR="00FD59CD" w:rsidRPr="00046C83" w:rsidRDefault="00FD59CD" w:rsidP="00FD59CD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FD59CD" w:rsidRPr="00046C83" w14:paraId="395F8D07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0267FAD5" w14:textId="77777777" w:rsidR="00FD59CD" w:rsidRPr="00046C83" w:rsidRDefault="00FD59CD" w:rsidP="00FD59CD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0E7546" w14:textId="77777777" w:rsidR="00FD59CD" w:rsidRPr="0092382D" w:rsidRDefault="00FD59CD" w:rsidP="00FD59CD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92382D">
              <w:rPr>
                <w:rFonts w:asciiTheme="majorBidi" w:hAnsiTheme="majorBidi" w:cstheme="majorBidi"/>
                <w:cs/>
              </w:rPr>
              <w:t>ร้อยละ</w:t>
            </w:r>
          </w:p>
          <w:p w14:paraId="47B5EB9A" w14:textId="37D9021C" w:rsidR="00FD59CD" w:rsidRPr="0092382D" w:rsidRDefault="00E910CF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2382D">
              <w:rPr>
                <w:rFonts w:asciiTheme="majorBidi" w:hAnsiTheme="majorBidi" w:cstheme="majorBidi"/>
              </w:rPr>
              <w:t xml:space="preserve">2.00 </w:t>
            </w:r>
            <w:r w:rsidR="00FE1F52">
              <w:rPr>
                <w:rFonts w:asciiTheme="majorBidi" w:hAnsiTheme="majorBidi" w:cstheme="majorBidi"/>
              </w:rPr>
              <w:t>-</w:t>
            </w:r>
            <w:r w:rsidRPr="0092382D">
              <w:rPr>
                <w:rFonts w:asciiTheme="majorBidi" w:hAnsiTheme="majorBidi" w:cstheme="majorBidi"/>
              </w:rPr>
              <w:t xml:space="preserve"> </w:t>
            </w:r>
            <w:r w:rsidR="00954BC6" w:rsidRPr="0092382D">
              <w:rPr>
                <w:rFonts w:asciiTheme="majorBidi" w:hAnsiTheme="majorBidi" w:cstheme="majorBidi"/>
              </w:rPr>
              <w:t>6.50</w:t>
            </w:r>
            <w:r w:rsidR="00FD59CD" w:rsidRPr="0092382D">
              <w:rPr>
                <w:rFonts w:asciiTheme="majorBidi" w:hAnsiTheme="majorBidi" w:cstheme="majorBidi"/>
              </w:rPr>
              <w:t xml:space="preserve"> </w:t>
            </w:r>
            <w:r w:rsidR="00FD59CD" w:rsidRPr="0092382D">
              <w:rPr>
                <w:rFonts w:asciiTheme="majorBidi" w:hAnsiTheme="majorBidi" w:cstheme="majorBidi"/>
                <w:cs/>
              </w:rPr>
              <w:t>ต่อปี</w:t>
            </w:r>
            <w:r w:rsidR="00FD59CD" w:rsidRPr="0092382D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1C5660" w14:textId="1EDCD539" w:rsidR="00FD59CD" w:rsidRPr="00046C83" w:rsidRDefault="00E910CF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12,455,29</w:t>
            </w:r>
            <w:r w:rsidR="00C7287D" w:rsidRPr="00C7287D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A7C23" w14:textId="40E05E73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15,017,546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E92DB2" w14:textId="4A3BCD62" w:rsidR="00FD59CD" w:rsidRPr="00046C83" w:rsidRDefault="00E910CF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33,599,08</w:t>
            </w:r>
            <w:r w:rsidR="00C7287D" w:rsidRPr="00C7287D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ADD7C" w14:textId="7D353BED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51,632,985</w:t>
            </w:r>
          </w:p>
        </w:tc>
      </w:tr>
      <w:tr w:rsidR="00FD59CD" w:rsidRPr="00046C83" w14:paraId="383D5EAF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1B21B1D" w14:textId="77777777" w:rsidR="00FD59CD" w:rsidRPr="00046C83" w:rsidRDefault="00FD59CD" w:rsidP="00FD59CD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48C6EBA5" w14:textId="77777777" w:rsidR="00FD59CD" w:rsidRPr="0092382D" w:rsidRDefault="00FD59CD" w:rsidP="00FD59C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2382D">
              <w:rPr>
                <w:rFonts w:asciiTheme="majorBidi" w:hAnsiTheme="majorBidi" w:cstheme="majorBidi"/>
                <w:cs/>
              </w:rPr>
              <w:t>ร้อยละ</w:t>
            </w:r>
            <w:r w:rsidRPr="0092382D">
              <w:rPr>
                <w:rFonts w:asciiTheme="majorBidi" w:hAnsiTheme="majorBidi" w:cstheme="majorBidi"/>
              </w:rPr>
              <w:t xml:space="preserve"> </w:t>
            </w:r>
          </w:p>
          <w:p w14:paraId="124AF70E" w14:textId="02009F83" w:rsidR="00FD59CD" w:rsidRPr="0092382D" w:rsidRDefault="00954BC6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 w:rsidRPr="0092382D">
              <w:rPr>
                <w:rFonts w:asciiTheme="majorBidi" w:hAnsiTheme="majorBidi" w:cstheme="majorBidi"/>
              </w:rPr>
              <w:t>4.40</w:t>
            </w:r>
            <w:r w:rsidR="00E910CF" w:rsidRPr="0092382D">
              <w:rPr>
                <w:rFonts w:asciiTheme="majorBidi" w:hAnsiTheme="majorBidi" w:cstheme="majorBidi"/>
              </w:rPr>
              <w:t xml:space="preserve"> </w:t>
            </w:r>
            <w:r w:rsidR="00FE1F52">
              <w:rPr>
                <w:rFonts w:asciiTheme="majorBidi" w:hAnsiTheme="majorBidi" w:cstheme="majorBidi"/>
              </w:rPr>
              <w:t>-</w:t>
            </w:r>
            <w:r w:rsidR="00E910CF" w:rsidRPr="0092382D">
              <w:rPr>
                <w:rFonts w:asciiTheme="majorBidi" w:hAnsiTheme="majorBidi" w:cstheme="majorBidi"/>
              </w:rPr>
              <w:t xml:space="preserve"> 5.</w:t>
            </w:r>
            <w:r w:rsidRPr="0092382D">
              <w:rPr>
                <w:rFonts w:asciiTheme="majorBidi" w:hAnsiTheme="majorBidi" w:cstheme="majorBidi"/>
              </w:rPr>
              <w:t>6175</w:t>
            </w:r>
            <w:r w:rsidR="0092382D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FD59CD" w:rsidRPr="0092382D">
              <w:rPr>
                <w:rFonts w:asciiTheme="majorBidi" w:hAnsiTheme="majorBidi" w:cstheme="majorBidi"/>
              </w:rPr>
              <w:t xml:space="preserve"> </w:t>
            </w:r>
            <w:r w:rsidR="00FD59CD" w:rsidRPr="0092382D">
              <w:rPr>
                <w:rFonts w:asciiTheme="majorBidi" w:hAnsiTheme="majorBidi" w:cstheme="majorBidi"/>
                <w:cs/>
              </w:rPr>
              <w:t>ต่อปี</w:t>
            </w:r>
            <w:r w:rsidR="00FD59CD" w:rsidRPr="0092382D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="00FD59CD" w:rsidRPr="0092382D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="00FD59CD" w:rsidRPr="0092382D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="00FD59CD" w:rsidRPr="0092382D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60F48CF4" w14:textId="6C320B80" w:rsidR="00FD59CD" w:rsidRPr="0092382D" w:rsidRDefault="00E910CF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2382D">
              <w:rPr>
                <w:rFonts w:asciiTheme="majorBidi" w:hAnsiTheme="majorBidi" w:cstheme="majorBidi"/>
              </w:rPr>
              <w:t xml:space="preserve">0.50 </w:t>
            </w:r>
            <w:r w:rsidR="00FE1F52">
              <w:rPr>
                <w:rFonts w:asciiTheme="majorBidi" w:hAnsiTheme="majorBidi" w:cstheme="majorBidi"/>
              </w:rPr>
              <w:t>-</w:t>
            </w:r>
            <w:r w:rsidRPr="0092382D">
              <w:rPr>
                <w:rFonts w:asciiTheme="majorBidi" w:hAnsiTheme="majorBidi" w:cstheme="majorBidi"/>
              </w:rPr>
              <w:t xml:space="preserve"> 3.50</w:t>
            </w:r>
            <w:r w:rsidR="00FD59CD" w:rsidRPr="0092382D">
              <w:rPr>
                <w:rFonts w:ascii="Angsana New" w:hAnsi="Angsana New" w:cs="Angsana New"/>
                <w:spacing w:val="-4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61510" w14:textId="4F3A7F74" w:rsidR="00FD59CD" w:rsidRPr="00046C83" w:rsidRDefault="00E910CF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5,439,980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2F003" w14:textId="2477E5CC" w:rsidR="00FD59CD" w:rsidRPr="00046C83" w:rsidRDefault="00FD59CD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7,536,050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EE0695" w14:textId="1DDF102E" w:rsidR="00FD59CD" w:rsidRPr="00046C83" w:rsidRDefault="00E910CF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16,560,945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7F506E" w14:textId="4DE75719" w:rsidR="00FD59CD" w:rsidRPr="00046C83" w:rsidRDefault="00FD59CD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20,571,903</w:t>
            </w:r>
          </w:p>
        </w:tc>
      </w:tr>
      <w:tr w:rsidR="00FD59CD" w:rsidRPr="00046C83" w14:paraId="4A129E87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566276F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038837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8D9D58" w14:textId="6B3A8C4F" w:rsidR="00FD59CD" w:rsidRPr="00046C83" w:rsidRDefault="00E910CF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17,895,27</w:t>
            </w:r>
            <w:r w:rsidR="00C7287D" w:rsidRPr="00C7287D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9FA02" w14:textId="67F9A267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22,553,596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8EBAD" w14:textId="3D234D49" w:rsidR="00FD59CD" w:rsidRPr="00046C83" w:rsidRDefault="00E910CF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50,160,03</w:t>
            </w:r>
            <w:r w:rsidR="00C7287D" w:rsidRPr="00C7287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63A98" w14:textId="46E7A7EC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72,204,888</w:t>
            </w:r>
          </w:p>
        </w:tc>
      </w:tr>
      <w:tr w:rsidR="00FD59CD" w:rsidRPr="00046C83" w14:paraId="4A7369B5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47587B8E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2888E09C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1D9B56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DD03D7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E92187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7B80A63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46EBB" w:rsidRPr="00046C83" w14:paraId="792CFB46" w14:textId="77777777" w:rsidTr="00420ADA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48AB1441" w14:textId="77777777" w:rsidR="00F46EBB" w:rsidRPr="00046C83" w:rsidRDefault="00F46EBB" w:rsidP="00F46EBB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34D0BC" w14:textId="77777777" w:rsidR="00F46EBB" w:rsidRPr="00046C83" w:rsidRDefault="00F46EBB" w:rsidP="00F46EBB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1338B54F" w14:textId="371D4356" w:rsidR="00F46EBB" w:rsidRPr="00046C83" w:rsidRDefault="00F46EBB" w:rsidP="00F46EBB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670A0F">
              <w:t xml:space="preserve"> 4,525,011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905897" w14:textId="5C8766CA" w:rsidR="00F46EBB" w:rsidRPr="00046C83" w:rsidRDefault="00F46EBB" w:rsidP="00F46EBB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1,136,785</w:t>
            </w:r>
          </w:p>
        </w:tc>
        <w:tc>
          <w:tcPr>
            <w:tcW w:w="1134" w:type="dxa"/>
            <w:shd w:val="clear" w:color="auto" w:fill="auto"/>
          </w:tcPr>
          <w:p w14:paraId="19A357DF" w14:textId="4CAB95F6" w:rsidR="00F46EBB" w:rsidRPr="00046C83" w:rsidRDefault="00F46EBB" w:rsidP="00F46EBB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262D9">
              <w:t xml:space="preserve"> 9,978,971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ED6A3" w14:textId="66DAA7FC" w:rsidR="00F46EBB" w:rsidRPr="00046C83" w:rsidRDefault="00F46EBB" w:rsidP="00F46EBB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4,815,175</w:t>
            </w:r>
          </w:p>
        </w:tc>
      </w:tr>
      <w:tr w:rsidR="00F46EBB" w:rsidRPr="00046C83" w14:paraId="14E6649F" w14:textId="77777777" w:rsidTr="00420ADA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4DB09CA2" w14:textId="77777777" w:rsidR="00F46EBB" w:rsidRPr="00046C83" w:rsidRDefault="00F46EBB" w:rsidP="00F46EBB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75E02D" w14:textId="77777777" w:rsidR="00F46EBB" w:rsidRPr="00046C83" w:rsidRDefault="00F46EBB" w:rsidP="00F46EBB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4425D259" w14:textId="23A8D2A3" w:rsidR="00F46EBB" w:rsidRPr="00046C83" w:rsidRDefault="00F46EBB" w:rsidP="00F46EB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670A0F">
              <w:t xml:space="preserve"> 120,525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37C6A" w14:textId="175870FC" w:rsidR="00F46EBB" w:rsidRPr="00046C83" w:rsidRDefault="00F46EBB" w:rsidP="00F46EB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365,513</w:t>
            </w:r>
          </w:p>
        </w:tc>
        <w:tc>
          <w:tcPr>
            <w:tcW w:w="1134" w:type="dxa"/>
            <w:shd w:val="clear" w:color="auto" w:fill="auto"/>
          </w:tcPr>
          <w:p w14:paraId="72C8F7C6" w14:textId="69492C70" w:rsidR="00F46EBB" w:rsidRPr="00046C83" w:rsidRDefault="00F46EBB" w:rsidP="00F46EB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262D9">
              <w:t xml:space="preserve"> 445,363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65E25" w14:textId="49CA385C" w:rsidR="00F46EBB" w:rsidRPr="00046C83" w:rsidRDefault="00F46EBB" w:rsidP="00F46EB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607,697</w:t>
            </w:r>
          </w:p>
        </w:tc>
      </w:tr>
      <w:tr w:rsidR="00F46EBB" w:rsidRPr="00046C83" w14:paraId="7E518F42" w14:textId="77777777" w:rsidTr="00420ADA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65AEDD8F" w14:textId="77777777" w:rsidR="00F46EBB" w:rsidRPr="00046C83" w:rsidRDefault="00F46EBB" w:rsidP="00F46EBB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0076A0D4" w14:textId="77777777" w:rsidR="00F46EBB" w:rsidRPr="00046C83" w:rsidRDefault="00F46EBB" w:rsidP="00F46EBB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048B61" w14:textId="4F89E577" w:rsidR="00F46EBB" w:rsidRPr="00046C83" w:rsidRDefault="00F46EBB" w:rsidP="00F46EB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670A0F">
              <w:t xml:space="preserve"> 4,645,536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63E214" w14:textId="2B1B4C9C" w:rsidR="00F46EBB" w:rsidRPr="00046C83" w:rsidRDefault="00F46EBB" w:rsidP="00F46EB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1,502,298</w:t>
            </w:r>
          </w:p>
        </w:tc>
        <w:tc>
          <w:tcPr>
            <w:tcW w:w="1134" w:type="dxa"/>
            <w:shd w:val="clear" w:color="auto" w:fill="auto"/>
          </w:tcPr>
          <w:p w14:paraId="09E4F668" w14:textId="6466B316" w:rsidR="00F46EBB" w:rsidRPr="00046C83" w:rsidRDefault="00F46EBB" w:rsidP="00F46EB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262D9">
              <w:t xml:space="preserve"> 10,424,334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D9ECB" w14:textId="691A21C5" w:rsidR="00F46EBB" w:rsidRPr="00046C83" w:rsidRDefault="00F46EBB" w:rsidP="00F46EB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5,422,872</w:t>
            </w:r>
          </w:p>
        </w:tc>
      </w:tr>
      <w:tr w:rsidR="00FD59CD" w:rsidRPr="00046C83" w14:paraId="6D09D62E" w14:textId="77777777" w:rsidTr="004E1C18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19F1DC0D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6E93A8F9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658E3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4CBCD5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F4EBFB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A0DC34B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D59CD" w:rsidRPr="00046C83" w14:paraId="33AFE80E" w14:textId="77777777" w:rsidTr="00420ADA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2D6A9CEC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E12C719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16D0137" w14:textId="0C7E8C52" w:rsidR="00FD59CD" w:rsidRPr="00046C83" w:rsidRDefault="00654704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4D4504">
              <w:rPr>
                <w:rFonts w:ascii="Angsana New" w:hAnsi="Angsana New" w:cs="Angsana New"/>
              </w:rPr>
              <w:t>94,402</w:t>
            </w:r>
          </w:p>
        </w:tc>
        <w:tc>
          <w:tcPr>
            <w:tcW w:w="1134" w:type="dxa"/>
            <w:shd w:val="clear" w:color="auto" w:fill="auto"/>
          </w:tcPr>
          <w:p w14:paraId="2DD493FE" w14:textId="553C5B61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F3E3829" w14:textId="3EEE8ADE" w:rsidR="00FD59CD" w:rsidRPr="003E2D0F" w:rsidRDefault="00654704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4D4504">
              <w:rPr>
                <w:rFonts w:ascii="Angsana New" w:hAnsi="Angsana New" w:cs="Angsana New"/>
              </w:rPr>
              <w:t>84,864</w:t>
            </w:r>
          </w:p>
        </w:tc>
        <w:tc>
          <w:tcPr>
            <w:tcW w:w="1134" w:type="dxa"/>
            <w:shd w:val="clear" w:color="auto" w:fill="auto"/>
          </w:tcPr>
          <w:p w14:paraId="20FD6246" w14:textId="58BF7A04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866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 w:hint="cs"/>
              </w:rPr>
              <w:t>191</w:t>
            </w:r>
          </w:p>
        </w:tc>
      </w:tr>
      <w:tr w:rsidR="00FD59CD" w:rsidRPr="00046C83" w14:paraId="0F0CDC45" w14:textId="77777777" w:rsidTr="004E1C18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7E6625A4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2FBF0C80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4F5128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0E95063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BDAC2D" w14:textId="77777777" w:rsidR="00FD59CD" w:rsidRPr="003E2D0F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482F564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D59CD" w:rsidRPr="00046C83" w14:paraId="0EF07720" w14:textId="77777777" w:rsidTr="00420ADA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7B6AEC80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FFFD57F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4AE51AA" w14:textId="08275278" w:rsidR="00FD59CD" w:rsidRPr="00046C83" w:rsidRDefault="00764D35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654704">
              <w:rPr>
                <w:rFonts w:ascii="Angsana New" w:hAnsi="Angsana New" w:cs="Angsana New"/>
              </w:rPr>
              <w:t>276,005</w:t>
            </w:r>
          </w:p>
        </w:tc>
        <w:tc>
          <w:tcPr>
            <w:tcW w:w="1134" w:type="dxa"/>
            <w:shd w:val="clear" w:color="auto" w:fill="auto"/>
          </w:tcPr>
          <w:p w14:paraId="4E7FA925" w14:textId="27FD17A0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3,422,620</w:t>
            </w:r>
          </w:p>
        </w:tc>
        <w:tc>
          <w:tcPr>
            <w:tcW w:w="1134" w:type="dxa"/>
            <w:shd w:val="clear" w:color="auto" w:fill="auto"/>
          </w:tcPr>
          <w:p w14:paraId="1288C7BC" w14:textId="512CD5A4" w:rsidR="00FD59CD" w:rsidRPr="003E2D0F" w:rsidRDefault="00764D35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</w:t>
            </w:r>
            <w:r w:rsidR="00654704">
              <w:rPr>
                <w:rFonts w:ascii="Angsana New" w:hAnsi="Angsana New" w:cs="Angsana New"/>
              </w:rPr>
              <w:t>281,264</w:t>
            </w:r>
          </w:p>
        </w:tc>
        <w:tc>
          <w:tcPr>
            <w:tcW w:w="1134" w:type="dxa"/>
            <w:shd w:val="clear" w:color="auto" w:fill="auto"/>
          </w:tcPr>
          <w:p w14:paraId="2463423A" w14:textId="745E08E7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9</w:t>
            </w:r>
            <w:r w:rsidRPr="0093573E">
              <w:rPr>
                <w:rFonts w:ascii="Angsana New" w:hAnsi="Angsana New" w:cs="Angsana New"/>
                <w:lang w:val="en-GB"/>
              </w:rPr>
              <w:t>,845,905</w:t>
            </w:r>
          </w:p>
        </w:tc>
      </w:tr>
      <w:tr w:rsidR="00FD59CD" w:rsidRPr="00046C83" w14:paraId="1EEAB1AC" w14:textId="77777777" w:rsidTr="00CF743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3A16C81D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1707D0F0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E736D8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2FC407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8005ED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703694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D59CD" w:rsidRPr="00046C83" w14:paraId="21A9389D" w14:textId="77777777" w:rsidTr="00420ADA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CAEC829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8419AF8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7E30047" w14:textId="689F33A1" w:rsidR="00FD59CD" w:rsidRPr="00046C83" w:rsidRDefault="00F46EBB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46EBB">
              <w:rPr>
                <w:rFonts w:ascii="Angsana New" w:hAnsi="Angsana New" w:cs="Angsana New"/>
              </w:rPr>
              <w:t>910,999</w:t>
            </w:r>
          </w:p>
        </w:tc>
        <w:tc>
          <w:tcPr>
            <w:tcW w:w="1134" w:type="dxa"/>
            <w:shd w:val="clear" w:color="auto" w:fill="auto"/>
          </w:tcPr>
          <w:p w14:paraId="7A8E51A5" w14:textId="3242DC6A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D863E9">
              <w:rPr>
                <w:rFonts w:ascii="Angsana New" w:hAnsi="Angsana New" w:cs="Angsana New"/>
              </w:rPr>
              <w:t>273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994</w:t>
            </w:r>
          </w:p>
        </w:tc>
        <w:tc>
          <w:tcPr>
            <w:tcW w:w="1134" w:type="dxa"/>
            <w:shd w:val="clear" w:color="auto" w:fill="auto"/>
          </w:tcPr>
          <w:p w14:paraId="40DF2D70" w14:textId="10E11844" w:rsidR="00FD59CD" w:rsidRPr="00046C83" w:rsidRDefault="00F46EBB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46EBB">
              <w:rPr>
                <w:rFonts w:ascii="Angsana New" w:hAnsi="Angsana New" w:cs="Angsana New"/>
              </w:rPr>
              <w:t>2,022,459</w:t>
            </w:r>
          </w:p>
        </w:tc>
        <w:tc>
          <w:tcPr>
            <w:tcW w:w="1134" w:type="dxa"/>
            <w:shd w:val="clear" w:color="auto" w:fill="auto"/>
          </w:tcPr>
          <w:p w14:paraId="4CDEFD53" w14:textId="026047BD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427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894</w:t>
            </w:r>
          </w:p>
        </w:tc>
      </w:tr>
      <w:tr w:rsidR="00FD59CD" w:rsidRPr="00046C83" w14:paraId="52181886" w14:textId="419F68FC" w:rsidTr="00700CB0">
        <w:trPr>
          <w:trHeight w:val="20"/>
        </w:trPr>
        <w:tc>
          <w:tcPr>
            <w:tcW w:w="5211" w:type="dxa"/>
            <w:gridSpan w:val="2"/>
            <w:shd w:val="clear" w:color="auto" w:fill="auto"/>
            <w:vAlign w:val="bottom"/>
          </w:tcPr>
          <w:p w14:paraId="73EDA23E" w14:textId="77777777" w:rsidR="00FD59CD" w:rsidRPr="00046C83" w:rsidRDefault="00FD59CD" w:rsidP="00FD59CD">
            <w:pPr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ค่าบริหารงานนิติบุคคลและบริหารง</w:t>
            </w: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7E76221A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50729C6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DA3AD0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50F2C02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B8B610B" w14:textId="77777777" w:rsidR="00FD59CD" w:rsidRPr="00046C83" w:rsidRDefault="00FD59CD" w:rsidP="00FD59CD">
            <w:pPr>
              <w:ind w:right="0"/>
              <w:jc w:val="left"/>
            </w:pPr>
          </w:p>
        </w:tc>
      </w:tr>
      <w:tr w:rsidR="00FD59CD" w:rsidRPr="00046C83" w14:paraId="72D58E3E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0171B7AE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2A05060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B383543" w14:textId="3F12AA79" w:rsidR="00FD59CD" w:rsidRPr="00046C83" w:rsidRDefault="00320E34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20E34">
              <w:rPr>
                <w:rFonts w:ascii="Angsana New" w:hAnsi="Angsana New" w:cs="Angsana New"/>
              </w:rPr>
              <w:t>14,684,297</w:t>
            </w:r>
          </w:p>
        </w:tc>
        <w:tc>
          <w:tcPr>
            <w:tcW w:w="1134" w:type="dxa"/>
            <w:shd w:val="clear" w:color="auto" w:fill="auto"/>
          </w:tcPr>
          <w:p w14:paraId="16602E22" w14:textId="4D3FC141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22,441,064</w:t>
            </w:r>
          </w:p>
        </w:tc>
        <w:tc>
          <w:tcPr>
            <w:tcW w:w="1134" w:type="dxa"/>
            <w:shd w:val="clear" w:color="auto" w:fill="auto"/>
          </w:tcPr>
          <w:p w14:paraId="02D690F8" w14:textId="16A9ABBF" w:rsidR="00FD59CD" w:rsidRPr="00046C83" w:rsidRDefault="00320E34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20E34">
              <w:rPr>
                <w:rFonts w:ascii="Angsana New" w:hAnsi="Angsana New" w:cs="Angsana New"/>
              </w:rPr>
              <w:t>44,146,247</w:t>
            </w:r>
          </w:p>
        </w:tc>
        <w:tc>
          <w:tcPr>
            <w:tcW w:w="1134" w:type="dxa"/>
            <w:shd w:val="clear" w:color="auto" w:fill="auto"/>
          </w:tcPr>
          <w:p w14:paraId="7C84198F" w14:textId="3D0581E4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62,093,282</w:t>
            </w:r>
          </w:p>
        </w:tc>
      </w:tr>
      <w:tr w:rsidR="00FD59CD" w:rsidRPr="00046C83" w14:paraId="01369FFD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05BEC4B5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028D01B0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867DAC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0902D4B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265FC0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3429DC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D59CD" w:rsidRPr="00046C83" w14:paraId="45821D0C" w14:textId="77777777" w:rsidTr="00E910C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7A44FD4" w14:textId="77777777" w:rsidR="00FD59CD" w:rsidRPr="00046C83" w:rsidRDefault="00FD59CD" w:rsidP="00FD59CD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5974438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046C83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7720F344" w14:textId="57106465" w:rsidR="00FD59CD" w:rsidRPr="00046C83" w:rsidRDefault="00320E34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229B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D59CD" w:rsidRPr="008229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229B8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9E72F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E1F5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9E72FF">
              <w:rPr>
                <w:rFonts w:asciiTheme="majorBidi" w:hAnsiTheme="majorBidi" w:cstheme="majorBidi"/>
                <w:sz w:val="24"/>
                <w:szCs w:val="24"/>
              </w:rPr>
              <w:t xml:space="preserve"> 5.438</w:t>
            </w:r>
            <w:r w:rsidR="00FD59CD" w:rsidRPr="008229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D59CD" w:rsidRPr="008229B8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BF669" w14:textId="4F15F5D8" w:rsidR="00FD59CD" w:rsidRPr="00046C83" w:rsidRDefault="00320E34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20E34">
              <w:rPr>
                <w:rFonts w:ascii="Angsana New" w:hAnsi="Angsana New" w:cs="Angsana New"/>
              </w:rPr>
              <w:t>665,567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DCE99" w14:textId="0313E395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1,355,720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FA2E3B" w14:textId="1614BFCA" w:rsidR="00FD59CD" w:rsidRPr="00046C83" w:rsidRDefault="00320E34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20E34">
              <w:rPr>
                <w:rFonts w:ascii="Angsana New" w:hAnsi="Angsana New" w:cs="Angsana New"/>
              </w:rPr>
              <w:t>962,153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2C590" w14:textId="1218A8DC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6</w:t>
            </w:r>
            <w:r w:rsidRPr="0093573E">
              <w:rPr>
                <w:rFonts w:ascii="Angsana New" w:hAnsi="Angsana New" w:cs="Angsana New"/>
              </w:rPr>
              <w:t>,263,621</w:t>
            </w:r>
          </w:p>
        </w:tc>
      </w:tr>
      <w:tr w:rsidR="00FD59CD" w:rsidRPr="00046C83" w14:paraId="716F293B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BA13964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6323779C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B0840C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8C69B2D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3BC684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BA67F" w14:textId="77777777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D59CD" w:rsidRPr="00046C83" w14:paraId="1B5A77D6" w14:textId="77777777" w:rsidTr="00655BC9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508DA721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65519000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0E493D" w14:textId="3353B885" w:rsidR="00FD59CD" w:rsidRPr="00046C83" w:rsidRDefault="00655BC9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1,056,025</w:t>
            </w:r>
          </w:p>
        </w:tc>
        <w:tc>
          <w:tcPr>
            <w:tcW w:w="1134" w:type="dxa"/>
            <w:shd w:val="clear" w:color="auto" w:fill="auto"/>
          </w:tcPr>
          <w:p w14:paraId="101C5898" w14:textId="73F906E5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946,359</w:t>
            </w:r>
          </w:p>
        </w:tc>
        <w:tc>
          <w:tcPr>
            <w:tcW w:w="1134" w:type="dxa"/>
            <w:shd w:val="clear" w:color="auto" w:fill="auto"/>
          </w:tcPr>
          <w:p w14:paraId="2A7F71DF" w14:textId="07C77C7B" w:rsidR="00FD59CD" w:rsidRPr="00046C83" w:rsidRDefault="002D23BB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3,168,076</w:t>
            </w:r>
          </w:p>
        </w:tc>
        <w:tc>
          <w:tcPr>
            <w:tcW w:w="1134" w:type="dxa"/>
            <w:shd w:val="clear" w:color="auto" w:fill="auto"/>
          </w:tcPr>
          <w:p w14:paraId="764049C1" w14:textId="70A664BB" w:rsidR="00FD59CD" w:rsidRPr="00046C83" w:rsidRDefault="00FD59CD" w:rsidP="00FD59CD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2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839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076</w:t>
            </w:r>
          </w:p>
        </w:tc>
      </w:tr>
      <w:tr w:rsidR="00FD59CD" w:rsidRPr="00046C83" w14:paraId="28926B69" w14:textId="77777777" w:rsidTr="00655BC9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78B416FE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2FE30EB4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4B7CFC1" w14:textId="2FA9E1F6" w:rsidR="00FD59CD" w:rsidRPr="00046C83" w:rsidRDefault="00655BC9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4,476,379</w:t>
            </w:r>
          </w:p>
        </w:tc>
        <w:tc>
          <w:tcPr>
            <w:tcW w:w="1134" w:type="dxa"/>
            <w:shd w:val="clear" w:color="auto" w:fill="auto"/>
          </w:tcPr>
          <w:p w14:paraId="0AA9FA14" w14:textId="60213BA6" w:rsidR="00FD59CD" w:rsidRPr="00046C83" w:rsidRDefault="00FD59CD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3,885,711</w:t>
            </w:r>
          </w:p>
        </w:tc>
        <w:tc>
          <w:tcPr>
            <w:tcW w:w="1134" w:type="dxa"/>
            <w:shd w:val="clear" w:color="auto" w:fill="auto"/>
          </w:tcPr>
          <w:p w14:paraId="35EB9860" w14:textId="4EFBB2F7" w:rsidR="00FD59CD" w:rsidRPr="00046C83" w:rsidRDefault="002D23BB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14,390,707</w:t>
            </w:r>
          </w:p>
        </w:tc>
        <w:tc>
          <w:tcPr>
            <w:tcW w:w="1134" w:type="dxa"/>
            <w:shd w:val="clear" w:color="auto" w:fill="auto"/>
          </w:tcPr>
          <w:p w14:paraId="2A415CD0" w14:textId="74BD94D3" w:rsidR="00FD59CD" w:rsidRPr="00046C83" w:rsidRDefault="00FD59CD" w:rsidP="00FD59CD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10,670,469</w:t>
            </w:r>
          </w:p>
        </w:tc>
      </w:tr>
      <w:tr w:rsidR="00FD59CD" w:rsidRPr="00046C83" w14:paraId="1C8C3A02" w14:textId="77777777" w:rsidTr="00655BC9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142F5870" w14:textId="77777777" w:rsidR="00FD59CD" w:rsidRPr="00046C83" w:rsidRDefault="00FD59CD" w:rsidP="00FD59CD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77608A7D" w14:textId="77777777" w:rsidR="00FD59CD" w:rsidRPr="00046C83" w:rsidRDefault="00FD59CD" w:rsidP="00FD59CD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ADDA64" w14:textId="7CC22619" w:rsidR="00FD59CD" w:rsidRPr="00046C83" w:rsidRDefault="00655BC9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5,532,404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00745" w14:textId="1A7651B1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4,832,070</w:t>
            </w:r>
          </w:p>
        </w:tc>
        <w:tc>
          <w:tcPr>
            <w:tcW w:w="1134" w:type="dxa"/>
            <w:shd w:val="clear" w:color="auto" w:fill="auto"/>
          </w:tcPr>
          <w:p w14:paraId="1343ACD9" w14:textId="23EC39CE" w:rsidR="00FD59CD" w:rsidRPr="00046C83" w:rsidRDefault="002D23BB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17,558,783</w:t>
            </w:r>
          </w:p>
        </w:tc>
        <w:tc>
          <w:tcPr>
            <w:tcW w:w="1134" w:type="dxa"/>
            <w:shd w:val="clear" w:color="auto" w:fill="auto"/>
          </w:tcPr>
          <w:p w14:paraId="264ABEF3" w14:textId="21A44362" w:rsidR="00FD59CD" w:rsidRPr="00046C83" w:rsidRDefault="00FD59CD" w:rsidP="00FD59CD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13,509,545</w:t>
            </w:r>
          </w:p>
        </w:tc>
      </w:tr>
    </w:tbl>
    <w:p w14:paraId="6A811246" w14:textId="77777777" w:rsidR="00CF743F" w:rsidRDefault="00CF743F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25A07B4E" w14:textId="77777777" w:rsidR="00CF743F" w:rsidRPr="00346EC0" w:rsidRDefault="00CF743F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187BD717" w14:textId="77777777" w:rsidR="00CB299A" w:rsidRDefault="00CB299A" w:rsidP="00CB299A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BA6D0C2" w14:textId="77777777" w:rsidR="00F55C71" w:rsidRDefault="00F55C71" w:rsidP="00CB299A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282ED66" w14:textId="77777777" w:rsidR="000F5D80" w:rsidRDefault="000F5D80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1F2624A2" w14:textId="24B9446E" w:rsidR="00462C8F" w:rsidRPr="00DE1F46" w:rsidRDefault="0022409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31E15A58" w:rsidR="000D0F37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CF743F">
        <w:rPr>
          <w:rFonts w:ascii="Angsana New" w:hAnsi="Angsana New"/>
          <w:snapToGrid w:val="0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cs/>
          <w:lang w:eastAsia="th-TH"/>
        </w:rPr>
        <w:t>กันย</w:t>
      </w:r>
      <w:r w:rsidR="00CF743F">
        <w:rPr>
          <w:rFonts w:ascii="Angsana New" w:hAnsi="Angsana New" w:hint="cs"/>
          <w:snapToGrid w:val="0"/>
          <w:cs/>
          <w:lang w:eastAsia="th-TH"/>
        </w:rPr>
        <w:t>ายน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012F89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012F89">
        <w:rPr>
          <w:rFonts w:ascii="Angsana New" w:hAnsi="Angsana New"/>
          <w:snapToGrid w:val="0"/>
          <w:lang w:eastAsia="th-TH"/>
        </w:rPr>
        <w:t>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C62B25" w14:paraId="41FAFB2C" w14:textId="77777777" w:rsidTr="00364AC0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C3B0A36" w14:textId="77777777" w:rsidR="00EE3231" w:rsidRPr="00942043" w:rsidRDefault="00EE3231" w:rsidP="00364AC0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3231" w:rsidRPr="00C62B25" w14:paraId="3730DC21" w14:textId="77777777" w:rsidTr="00364AC0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548290B6" w14:textId="77777777" w:rsidR="00EE3231" w:rsidRPr="00942043" w:rsidRDefault="00EE3231" w:rsidP="00364AC0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743F" w:rsidRPr="00C62B25" w14:paraId="661C697D" w14:textId="77777777" w:rsidTr="00364AC0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8799FA0" w14:textId="77777777" w:rsidR="00CF743F" w:rsidRPr="00942043" w:rsidRDefault="00CF743F" w:rsidP="00CF743F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7FE07685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271CBA4" w14:textId="77BB5E35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5DA1BFC2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C39F297" w14:textId="529D78CC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F743F" w:rsidRPr="00C62B25" w14:paraId="275FD7B8" w14:textId="77777777" w:rsidTr="00364AC0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B07CA0F" w14:textId="77777777" w:rsidR="00CF743F" w:rsidRPr="00942043" w:rsidRDefault="00CF743F" w:rsidP="00CF743F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29F412A9" w:rsidR="00CF743F" w:rsidRPr="00942043" w:rsidRDefault="00FD59CD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CF743F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  <w:r w:rsidR="00CF743F"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F743F"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F743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2D305021" w14:textId="1A535206" w:rsidR="00CF743F" w:rsidRPr="00942043" w:rsidRDefault="00CF743F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317ED981" w14:textId="1981E093" w:rsidR="00CF743F" w:rsidRPr="00942043" w:rsidRDefault="00FD59CD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CF743F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  <w:r w:rsidR="00CF743F"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F743F"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F743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6A6B09B2" w14:textId="783A36FB" w:rsidR="00CF743F" w:rsidRPr="00942043" w:rsidRDefault="00CF743F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F743F" w:rsidRPr="00C62B25" w14:paraId="3DC21105" w14:textId="77777777" w:rsidTr="00364AC0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CF743F" w:rsidRPr="00942043" w:rsidRDefault="00CF743F" w:rsidP="00CF743F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FE57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37B29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32B" w:rsidRPr="00C62B25" w14:paraId="5254845D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DE999" w14:textId="4A29D72B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theme="majorBidi"/>
                <w:sz w:val="24"/>
                <w:szCs w:val="24"/>
              </w:rPr>
              <w:t>18,491,273</w:t>
            </w:r>
          </w:p>
        </w:tc>
        <w:tc>
          <w:tcPr>
            <w:tcW w:w="1418" w:type="dxa"/>
            <w:shd w:val="clear" w:color="auto" w:fill="auto"/>
          </w:tcPr>
          <w:p w14:paraId="35F77C28" w14:textId="062F9C8E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33,329,595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2E1BF" w14:textId="0C786B00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5F26">
              <w:rPr>
                <w:rFonts w:asciiTheme="majorBidi" w:hAnsiTheme="majorBidi" w:cstheme="majorBidi"/>
                <w:sz w:val="24"/>
                <w:szCs w:val="24"/>
              </w:rPr>
              <w:t>2,538,048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B46B5" w14:textId="6FBC86B6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2,696,898</w:t>
            </w:r>
          </w:p>
        </w:tc>
      </w:tr>
      <w:tr w:rsidR="0050432B" w:rsidRPr="00C62B25" w14:paraId="5B54E166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BF13B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7824F6E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177D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7D8CC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32B" w:rsidRPr="00C62B25" w14:paraId="48D035B9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3B8DD62" w14:textId="42306CAE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75A">
              <w:rPr>
                <w:rFonts w:asciiTheme="majorBidi" w:hAnsiTheme="majorBidi" w:cstheme="majorBidi"/>
                <w:sz w:val="24"/>
                <w:szCs w:val="24"/>
              </w:rPr>
              <w:t>8,386,165</w:t>
            </w:r>
          </w:p>
        </w:tc>
        <w:tc>
          <w:tcPr>
            <w:tcW w:w="1418" w:type="dxa"/>
            <w:shd w:val="clear" w:color="auto" w:fill="auto"/>
          </w:tcPr>
          <w:p w14:paraId="4611E074" w14:textId="68FA2E2E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9,479,065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C928A" w14:textId="02AD9301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5F26">
              <w:rPr>
                <w:rFonts w:asciiTheme="majorBidi" w:hAnsiTheme="majorBidi" w:cstheme="majorBidi"/>
                <w:sz w:val="24"/>
                <w:szCs w:val="24"/>
              </w:rPr>
              <w:t>1,423,821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8E27" w14:textId="545A2A5F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1,152,743</w:t>
            </w:r>
          </w:p>
        </w:tc>
      </w:tr>
      <w:tr w:rsidR="0050432B" w:rsidRPr="00C62B25" w14:paraId="258144D9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EE7A31F" w14:textId="56C623CE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theme="majorBidi"/>
                <w:sz w:val="24"/>
                <w:szCs w:val="24"/>
              </w:rPr>
              <w:t>768,374</w:t>
            </w:r>
          </w:p>
        </w:tc>
        <w:tc>
          <w:tcPr>
            <w:tcW w:w="1418" w:type="dxa"/>
            <w:shd w:val="clear" w:color="auto" w:fill="auto"/>
          </w:tcPr>
          <w:p w14:paraId="4769C23D" w14:textId="529E0E9E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1,090,036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D803E" w14:textId="57ED4316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5F26">
              <w:rPr>
                <w:rFonts w:asciiTheme="majorBidi" w:hAnsiTheme="majorBidi" w:cstheme="majorBidi"/>
                <w:sz w:val="24"/>
                <w:szCs w:val="24"/>
              </w:rPr>
              <w:t>69,728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D9B73" w14:textId="1BCE5D30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79,399</w:t>
            </w:r>
          </w:p>
        </w:tc>
      </w:tr>
      <w:tr w:rsidR="0050432B" w:rsidRPr="00C62B25" w14:paraId="4E3A4A63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2F7D149" w14:textId="0A587273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theme="majorBidi"/>
                <w:sz w:val="24"/>
                <w:szCs w:val="24"/>
              </w:rPr>
              <w:t>470,573</w:t>
            </w:r>
          </w:p>
        </w:tc>
        <w:tc>
          <w:tcPr>
            <w:tcW w:w="1418" w:type="dxa"/>
            <w:shd w:val="clear" w:color="auto" w:fill="auto"/>
          </w:tcPr>
          <w:p w14:paraId="0824CCCB" w14:textId="647AB754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1,691,498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311C" w14:textId="6426A106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287D">
              <w:rPr>
                <w:rFonts w:asciiTheme="majorBidi" w:hAnsiTheme="majorBidi" w:cs="Angsana New"/>
                <w:sz w:val="24"/>
                <w:szCs w:val="24"/>
              </w:rPr>
              <w:t>247</w:t>
            </w:r>
            <w:r w:rsidRPr="006C5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87D">
              <w:rPr>
                <w:rFonts w:asciiTheme="majorBidi" w:hAnsiTheme="majorBidi" w:cs="Angsana New"/>
                <w:sz w:val="24"/>
                <w:szCs w:val="24"/>
              </w:rPr>
              <w:t>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5BCD7" w14:textId="7A0583C0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85,353</w:t>
            </w:r>
          </w:p>
        </w:tc>
      </w:tr>
      <w:tr w:rsidR="0050432B" w:rsidRPr="00C62B25" w14:paraId="666CEC90" w14:textId="77777777" w:rsidTr="0050432B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CC8046B" w14:textId="7E2B6CBB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theme="majorBidi"/>
                <w:sz w:val="24"/>
                <w:szCs w:val="24"/>
              </w:rPr>
              <w:t>5,019,977</w:t>
            </w:r>
          </w:p>
        </w:tc>
        <w:tc>
          <w:tcPr>
            <w:tcW w:w="1418" w:type="dxa"/>
            <w:shd w:val="clear" w:color="auto" w:fill="auto"/>
          </w:tcPr>
          <w:p w14:paraId="605E5C67" w14:textId="44C8218D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48,633,182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CBF6" w14:textId="07A4B069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C6F77" w14:textId="4A5066D5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358DDC4B" w14:textId="77777777" w:rsidTr="0050432B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7BBC4353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006FC064" w14:textId="62F742A9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3,262,763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A346BE8" w14:textId="63EE7B0D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(45,207,201)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C8A3C" w14:textId="5410562E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FF4C3" w14:textId="6E18FC1C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52BAE08E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1E4901F7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1DD169A" w14:textId="42C529A2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29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873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599</w:t>
            </w:r>
          </w:p>
        </w:tc>
        <w:tc>
          <w:tcPr>
            <w:tcW w:w="1418" w:type="dxa"/>
            <w:shd w:val="clear" w:color="auto" w:fill="auto"/>
          </w:tcPr>
          <w:p w14:paraId="49B902C9" w14:textId="6DEF13F2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49,016,175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CC823" w14:textId="4355911B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287D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6C5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87D">
              <w:rPr>
                <w:rFonts w:asciiTheme="majorBidi" w:hAnsiTheme="majorBidi" w:cs="Angsana New"/>
                <w:sz w:val="24"/>
                <w:szCs w:val="24"/>
              </w:rPr>
              <w:t>278</w:t>
            </w:r>
            <w:r w:rsidRPr="006C5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87D">
              <w:rPr>
                <w:rFonts w:asciiTheme="majorBidi" w:hAnsiTheme="majorBidi" w:cs="Angsana New"/>
                <w:sz w:val="24"/>
                <w:szCs w:val="24"/>
              </w:rPr>
              <w:t>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6CEDD" w14:textId="610C4D1D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4,014,393</w:t>
            </w:r>
          </w:p>
        </w:tc>
      </w:tr>
      <w:tr w:rsidR="0050432B" w:rsidRPr="00C62B25" w14:paraId="641EAF3C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50432B" w:rsidRPr="00942043" w:rsidRDefault="0050432B" w:rsidP="0050432B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7C51B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541A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546B99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093B0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32B" w:rsidRPr="00C62B25" w14:paraId="3B7A497D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9228906" w14:textId="20DAF655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77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772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572</w:t>
            </w:r>
          </w:p>
        </w:tc>
        <w:tc>
          <w:tcPr>
            <w:tcW w:w="1418" w:type="dxa"/>
            <w:shd w:val="clear" w:color="auto" w:fill="auto"/>
          </w:tcPr>
          <w:p w14:paraId="0CEF4EA0" w14:textId="4B89A71C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58,464,613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80061" w14:textId="57418D11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287D">
              <w:rPr>
                <w:rFonts w:asciiTheme="majorBidi" w:hAnsiTheme="majorBidi" w:cs="Angsana New"/>
                <w:sz w:val="24"/>
                <w:szCs w:val="24"/>
              </w:rPr>
              <w:t>22</w:t>
            </w:r>
            <w:r w:rsidRPr="0016542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7287D">
              <w:rPr>
                <w:rFonts w:asciiTheme="majorBidi" w:hAnsiTheme="majorBidi" w:cs="Angsana New"/>
                <w:sz w:val="24"/>
                <w:szCs w:val="24"/>
              </w:rPr>
              <w:t>326</w:t>
            </w:r>
            <w:r w:rsidRPr="0016542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7287D">
              <w:rPr>
                <w:rFonts w:asciiTheme="majorBidi" w:hAnsiTheme="majorBidi" w:cs="Angsana New"/>
                <w:sz w:val="24"/>
                <w:szCs w:val="24"/>
              </w:rPr>
              <w:t>45</w:t>
            </w:r>
            <w:r w:rsidRPr="00C7287D">
              <w:rPr>
                <w:rFonts w:asciiTheme="majorBidi" w:hAnsiTheme="majorBidi" w:cs="Angsana New" w:hint="cs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3622D" w14:textId="38397432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19,567,971</w:t>
            </w:r>
          </w:p>
        </w:tc>
      </w:tr>
      <w:tr w:rsidR="0050432B" w:rsidRPr="00C62B25" w14:paraId="2D7AE4C9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933C84D" w14:textId="0B28E37D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44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195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454</w:t>
            </w:r>
          </w:p>
        </w:tc>
        <w:tc>
          <w:tcPr>
            <w:tcW w:w="1418" w:type="dxa"/>
            <w:shd w:val="clear" w:color="auto" w:fill="auto"/>
          </w:tcPr>
          <w:p w14:paraId="7297F960" w14:textId="00DB9A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36,156,109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C0C" w14:textId="69B0D828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5428">
              <w:rPr>
                <w:rFonts w:asciiTheme="majorBidi" w:hAnsiTheme="majorBidi" w:cstheme="majorBidi"/>
                <w:sz w:val="24"/>
                <w:szCs w:val="24"/>
              </w:rPr>
              <w:t>26,031,236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74A214" w14:textId="0F8683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24,886,241</w:t>
            </w:r>
          </w:p>
        </w:tc>
      </w:tr>
      <w:tr w:rsidR="0050432B" w:rsidRPr="00C62B25" w14:paraId="32E5A21A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61ED1953" w14:textId="3AABE643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35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494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086</w:t>
            </w:r>
          </w:p>
        </w:tc>
        <w:tc>
          <w:tcPr>
            <w:tcW w:w="1418" w:type="dxa"/>
            <w:shd w:val="clear" w:color="auto" w:fill="auto"/>
          </w:tcPr>
          <w:p w14:paraId="5FF15D57" w14:textId="2E2BDED8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44,815,339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6CACA" w14:textId="40615803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E8EB6" w14:textId="3A4A4E59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</w:tr>
      <w:tr w:rsidR="0050432B" w:rsidRPr="00C62B25" w14:paraId="23E6F451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476DAE36" w14:textId="6FAD667D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72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910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197</w:t>
            </w:r>
          </w:p>
        </w:tc>
        <w:tc>
          <w:tcPr>
            <w:tcW w:w="1418" w:type="dxa"/>
            <w:shd w:val="clear" w:color="auto" w:fill="auto"/>
          </w:tcPr>
          <w:p w14:paraId="55C12BA7" w14:textId="7687AC4A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46,601,364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EB47DEE" w14:textId="5166781F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4370">
              <w:rPr>
                <w:rFonts w:asciiTheme="majorBidi" w:hAnsiTheme="majorBidi" w:cstheme="majorBidi"/>
                <w:sz w:val="24"/>
                <w:szCs w:val="24"/>
              </w:rPr>
              <w:t>36,510,115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0129E" w14:textId="284AFBAB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17,239,745</w:t>
            </w:r>
          </w:p>
        </w:tc>
      </w:tr>
      <w:tr w:rsidR="0050432B" w:rsidRPr="00C62B25" w14:paraId="6A18DBC8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55274F8" w14:textId="6A41B48E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31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846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318</w:t>
            </w:r>
          </w:p>
        </w:tc>
        <w:tc>
          <w:tcPr>
            <w:tcW w:w="1418" w:type="dxa"/>
            <w:shd w:val="clear" w:color="auto" w:fill="auto"/>
          </w:tcPr>
          <w:p w14:paraId="275E4B9A" w14:textId="124CC0E1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77,870,134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7870FEF" w14:textId="22D340CA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4370">
              <w:rPr>
                <w:rFonts w:asciiTheme="majorBidi" w:hAnsiTheme="majorBidi" w:cstheme="majorBidi"/>
                <w:sz w:val="24"/>
                <w:szCs w:val="24"/>
              </w:rPr>
              <w:t>2,630,369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B3E7B" w14:textId="6D64842C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2,683,722</w:t>
            </w:r>
          </w:p>
        </w:tc>
      </w:tr>
      <w:tr w:rsidR="0050432B" w:rsidRPr="00C62B25" w14:paraId="5D02EEBE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670D8BB" w14:textId="75B8A232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193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197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237681C" w14:textId="2AA522D0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(9,193,197)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1BC68" w14:textId="2192FA37" w:rsidR="0050432B" w:rsidRPr="00942043" w:rsidRDefault="0050432B" w:rsidP="0050432B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5D180" w14:textId="6C2261A3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2384A04D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2FD02CD" w14:textId="4733469C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253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025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430</w:t>
            </w:r>
          </w:p>
        </w:tc>
        <w:tc>
          <w:tcPr>
            <w:tcW w:w="1418" w:type="dxa"/>
            <w:shd w:val="clear" w:color="auto" w:fill="auto"/>
          </w:tcPr>
          <w:p w14:paraId="1F616C75" w14:textId="4424406A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254,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714,362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A9340" w14:textId="1E95D4D8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694">
              <w:rPr>
                <w:rFonts w:asciiTheme="majorBidi" w:hAnsiTheme="majorBidi" w:cstheme="majorBidi"/>
                <w:sz w:val="24"/>
                <w:szCs w:val="24"/>
              </w:rPr>
              <w:t>117,498,171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FFAC9" w14:textId="2B98D28D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94,377,679</w:t>
            </w:r>
          </w:p>
        </w:tc>
      </w:tr>
      <w:tr w:rsidR="0050432B" w:rsidRPr="00C62B25" w14:paraId="26E21FDF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50432B" w:rsidRPr="00942043" w:rsidRDefault="0050432B" w:rsidP="0050432B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4DB6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31EB9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E96B8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8DFE4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32B" w:rsidRPr="00C62B25" w14:paraId="176C93E1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26BD1" w14:textId="15289EA0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72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380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175</w:t>
            </w:r>
          </w:p>
        </w:tc>
        <w:tc>
          <w:tcPr>
            <w:tcW w:w="1418" w:type="dxa"/>
            <w:shd w:val="clear" w:color="auto" w:fill="auto"/>
          </w:tcPr>
          <w:p w14:paraId="2DCF2B6F" w14:textId="395CF435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6,310,185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21A8F" w14:textId="7513132B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1ECF7" w14:textId="3ADBE913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48E59BC4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07AD2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F47C0B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7CDA" w14:textId="4FC7162B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7C48" w14:textId="77777777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32B" w:rsidRPr="00C62B25" w14:paraId="3CD8BE72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118509D" w14:textId="525A0C55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071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855</w:t>
            </w:r>
          </w:p>
        </w:tc>
        <w:tc>
          <w:tcPr>
            <w:tcW w:w="1418" w:type="dxa"/>
            <w:shd w:val="clear" w:color="auto" w:fill="auto"/>
          </w:tcPr>
          <w:p w14:paraId="3CD94CD6" w14:textId="3C5BAEDA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1,774,757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57140" w14:textId="77D35B5E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9758" w14:textId="2D4E21D1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00F44162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1AA3E61" w14:textId="6397F929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517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655</w:t>
            </w:r>
          </w:p>
        </w:tc>
        <w:tc>
          <w:tcPr>
            <w:tcW w:w="1418" w:type="dxa"/>
            <w:shd w:val="clear" w:color="auto" w:fill="auto"/>
          </w:tcPr>
          <w:p w14:paraId="2B2803D4" w14:textId="1ED8DBB3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1,202,586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7A7C5" w14:textId="02652402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BFC8B" w14:textId="66F3C864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3400D7EE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6ACBA20" w14:textId="583E8364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417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835</w:t>
            </w:r>
          </w:p>
        </w:tc>
        <w:tc>
          <w:tcPr>
            <w:tcW w:w="1418" w:type="dxa"/>
            <w:shd w:val="clear" w:color="auto" w:fill="auto"/>
          </w:tcPr>
          <w:p w14:paraId="7B6D0DCD" w14:textId="0D7825DB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154,674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769CF" w14:textId="7D2301C4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2F940" w14:textId="23118F19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7A7D534C" w14:textId="77777777" w:rsidTr="0050432B">
        <w:trPr>
          <w:trHeight w:val="20"/>
        </w:trPr>
        <w:tc>
          <w:tcPr>
            <w:tcW w:w="3935" w:type="dxa"/>
          </w:tcPr>
          <w:p w14:paraId="1F688A79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895029A" w14:textId="714389F0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315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822</w:t>
            </w:r>
          </w:p>
        </w:tc>
        <w:tc>
          <w:tcPr>
            <w:tcW w:w="1418" w:type="dxa"/>
            <w:shd w:val="clear" w:color="auto" w:fill="auto"/>
          </w:tcPr>
          <w:p w14:paraId="57917BBA" w14:textId="21628D42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1,528,058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67BD" w14:textId="4307C061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C76FA" w14:textId="151E45B0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7E0F48D4" w14:textId="77777777" w:rsidTr="0050432B">
        <w:trPr>
          <w:trHeight w:val="20"/>
        </w:trPr>
        <w:tc>
          <w:tcPr>
            <w:tcW w:w="3935" w:type="dxa"/>
          </w:tcPr>
          <w:p w14:paraId="34F192E8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29D9158" w14:textId="470FAAA2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1DDA63F" w14:textId="7CF0ED5D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(1,315,155)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FB175" w14:textId="1B6C23AE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77E91" w14:textId="2FB8B274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4192A96C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9487478" w14:textId="3F11D8CD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93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703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342</w:t>
            </w:r>
          </w:p>
        </w:tc>
        <w:tc>
          <w:tcPr>
            <w:tcW w:w="1418" w:type="dxa"/>
            <w:shd w:val="clear" w:color="auto" w:fill="auto"/>
          </w:tcPr>
          <w:p w14:paraId="0BA8F012" w14:textId="3D3CD361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9,655,105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9929" w14:textId="1EA186E8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A3B2" w14:textId="130763BD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336C3073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327A7232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7BB977" w14:textId="2AB7030C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56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040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322</w:t>
            </w:r>
          </w:p>
        </w:tc>
        <w:tc>
          <w:tcPr>
            <w:tcW w:w="1418" w:type="dxa"/>
            <w:shd w:val="clear" w:color="auto" w:fill="auto"/>
          </w:tcPr>
          <w:p w14:paraId="0B86C0C8" w14:textId="703FFBC9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54,837,735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751F" w14:textId="35C12AB4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562,106,250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1682" w14:textId="52F76B6B" w:rsidR="0050432B" w:rsidRPr="00942043" w:rsidRDefault="0050432B" w:rsidP="0050432B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</w:tr>
      <w:tr w:rsidR="0050432B" w:rsidRPr="00C62B25" w14:paraId="25D40154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7AD138BB" w14:textId="49FC9D47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7A6541" w14:textId="0283224A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(3,850,000)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B4A40" w14:textId="4E900C9D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C58B6" w14:textId="63AD5B2E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32B" w:rsidRPr="00C62B25" w14:paraId="6E3A768F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143CABB" w14:textId="77777777" w:rsidR="0050432B" w:rsidRPr="00942043" w:rsidRDefault="0050432B" w:rsidP="0050432B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  <w:p w14:paraId="30C55242" w14:textId="7EDBD52D" w:rsidR="0050432B" w:rsidRPr="00942043" w:rsidRDefault="0050432B" w:rsidP="0050432B">
            <w:pPr>
              <w:ind w:left="277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กิจการที่</w:t>
            </w:r>
            <w:r w:rsidRPr="00DD64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(หมายเหตุ </w:t>
            </w:r>
            <w:r w:rsidRPr="00DD64BC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15F47" w14:textId="7B2A964A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149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743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664</w:t>
            </w:r>
          </w:p>
        </w:tc>
        <w:tc>
          <w:tcPr>
            <w:tcW w:w="1418" w:type="dxa"/>
            <w:shd w:val="clear" w:color="auto" w:fill="auto"/>
          </w:tcPr>
          <w:p w14:paraId="22F2C1C7" w14:textId="77777777" w:rsidR="0050432B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312114" w14:textId="5600B6D9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60,642,840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C087" w14:textId="0740B8FB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562,106,250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C0BB" w14:textId="07EF3C4E" w:rsidR="0050432B" w:rsidRPr="00942043" w:rsidRDefault="0050432B" w:rsidP="0050432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</w:tr>
      <w:tr w:rsidR="0050432B" w:rsidRPr="00C62B25" w14:paraId="6CA6ADA1" w14:textId="77777777" w:rsidTr="0050432B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50432B" w:rsidRPr="00942043" w:rsidRDefault="0050432B" w:rsidP="0050432B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43AD78" w14:textId="66730E28" w:rsidR="0050432B" w:rsidRPr="00942043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432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642</w:t>
            </w:r>
            <w:r w:rsidRPr="00363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75A">
              <w:rPr>
                <w:rFonts w:asciiTheme="majorBidi" w:hAnsiTheme="majorBidi" w:cs="Angsana New"/>
                <w:sz w:val="24"/>
                <w:szCs w:val="24"/>
                <w:cs/>
              </w:rPr>
              <w:t>693</w:t>
            </w:r>
          </w:p>
        </w:tc>
        <w:tc>
          <w:tcPr>
            <w:tcW w:w="1418" w:type="dxa"/>
            <w:shd w:val="clear" w:color="auto" w:fill="auto"/>
          </w:tcPr>
          <w:p w14:paraId="2C62BAF3" w14:textId="1031A540" w:rsidR="0050432B" w:rsidRPr="00942043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364,373,37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AAB466" w14:textId="590535C5" w:rsidR="0050432B" w:rsidRPr="00942043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694">
              <w:rPr>
                <w:rFonts w:asciiTheme="majorBidi" w:hAnsiTheme="majorBidi" w:cstheme="majorBidi"/>
                <w:sz w:val="24"/>
                <w:szCs w:val="24"/>
              </w:rPr>
              <w:t>683,883,317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88C4" w14:textId="327CB1F9" w:rsidR="0050432B" w:rsidRPr="00942043" w:rsidRDefault="0050432B" w:rsidP="0050432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359,656,5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</w:tbl>
    <w:p w14:paraId="28C45FF1" w14:textId="60B48D06" w:rsidR="00942043" w:rsidRDefault="00942043" w:rsidP="00942043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26F66EB" w14:textId="6C9B9C34" w:rsidR="00637D4E" w:rsidRPr="00210BEA" w:rsidRDefault="00637D4E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4386CF2C" w:rsidR="00637D4E" w:rsidRDefault="00637D4E" w:rsidP="00210BEA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CF743F" w:rsidRPr="00CF743F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6</w:t>
      </w:r>
      <w:r w:rsidR="00012F89">
        <w:rPr>
          <w:rFonts w:ascii="Angsana New" w:hAnsi="Angsana New"/>
          <w:snapToGrid w:val="0"/>
          <w:szCs w:val="28"/>
          <w:lang w:eastAsia="th-TH"/>
        </w:rPr>
        <w:t>7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และวันที่</w:t>
      </w:r>
      <w:r w:rsidRPr="008F7CA8">
        <w:rPr>
          <w:rFonts w:ascii="Angsana New" w:hAnsi="Angsana New" w:hint="cs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31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6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896"/>
        <w:gridCol w:w="1160"/>
        <w:gridCol w:w="1128"/>
        <w:gridCol w:w="1136"/>
        <w:gridCol w:w="1136"/>
        <w:gridCol w:w="1136"/>
        <w:gridCol w:w="1136"/>
      </w:tblGrid>
      <w:tr w:rsidR="00FF4E81" w:rsidRPr="005C3A88" w14:paraId="3180B50C" w14:textId="77777777" w:rsidTr="0074149B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7E43B655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22" w:type="dxa"/>
            <w:gridSpan w:val="6"/>
            <w:shd w:val="clear" w:color="auto" w:fill="auto"/>
            <w:vAlign w:val="bottom"/>
          </w:tcPr>
          <w:p w14:paraId="06B6E520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FF4E81" w:rsidRPr="005C3A88" w14:paraId="0E5FA97E" w14:textId="77777777" w:rsidTr="0074149B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31AE5E95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22" w:type="dxa"/>
            <w:gridSpan w:val="6"/>
            <w:shd w:val="clear" w:color="auto" w:fill="auto"/>
            <w:vAlign w:val="bottom"/>
          </w:tcPr>
          <w:p w14:paraId="096F5013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F4E81" w:rsidRPr="005C3A88" w14:paraId="4B8CB36F" w14:textId="77777777" w:rsidTr="0074149B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06F61048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28DB54E7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0154E4FC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2" w:type="dxa"/>
            <w:gridSpan w:val="2"/>
            <w:shd w:val="clear" w:color="auto" w:fill="auto"/>
            <w:vAlign w:val="bottom"/>
          </w:tcPr>
          <w:p w14:paraId="30E13A77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FF4E81" w:rsidRPr="005C3A88" w14:paraId="14542885" w14:textId="77777777" w:rsidTr="0074149B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6FCC843F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13FA6205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078F1A7C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2" w:type="dxa"/>
            <w:gridSpan w:val="2"/>
            <w:shd w:val="clear" w:color="auto" w:fill="auto"/>
            <w:vAlign w:val="bottom"/>
          </w:tcPr>
          <w:p w14:paraId="17F7B129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F743F" w:rsidRPr="005C3A88" w14:paraId="6B6FCD79" w14:textId="77777777" w:rsidTr="0074149B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7BA339C0" w14:textId="77777777" w:rsidR="00CF743F" w:rsidRPr="005C3A88" w:rsidRDefault="00CF743F" w:rsidP="00CF743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FEB66DF" w14:textId="55EDFA39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D6570C" w14:textId="1F6451C9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DD63F9F" w14:textId="67F3049D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F53B5EA" w14:textId="475277C8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976B549" w14:textId="4B819094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A15A536" w14:textId="77C59290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FD59CD" w:rsidRPr="005C3A88" w14:paraId="06877351" w14:textId="77777777" w:rsidTr="0074149B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3B2A9863" w14:textId="77777777" w:rsidR="00FD59CD" w:rsidRPr="005C3A88" w:rsidRDefault="00FD59CD" w:rsidP="00FD59C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C24EA80" w14:textId="0FDFF153" w:rsidR="00FD59CD" w:rsidRPr="005C3A88" w:rsidRDefault="00FD59CD" w:rsidP="00FD59C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4516DA" w14:textId="7AA40EB5" w:rsidR="00FD59CD" w:rsidRPr="005C3A88" w:rsidRDefault="00FD59CD" w:rsidP="00FD59C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88A87D4" w14:textId="7AE6DB55" w:rsidR="00FD59CD" w:rsidRPr="005C3A88" w:rsidRDefault="00FD59CD" w:rsidP="00FD59C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589B9A9" w14:textId="7DE224E9" w:rsidR="00FD59CD" w:rsidRPr="005C3A88" w:rsidRDefault="00FD59CD" w:rsidP="00FD59C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A48D18" w14:textId="00484F4E" w:rsidR="00FD59CD" w:rsidRPr="005C3A88" w:rsidRDefault="00FD59CD" w:rsidP="00FD59C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6C59F92" w14:textId="6E94B40F" w:rsidR="00FD59CD" w:rsidRPr="005C3A88" w:rsidRDefault="00FD59CD" w:rsidP="00FD59C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46305D" w:rsidRPr="005C3A88" w14:paraId="7285356E" w14:textId="77777777" w:rsidTr="002173BF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155FA4A6" w14:textId="77777777" w:rsidR="0046305D" w:rsidRPr="005C3A8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2CF4" w14:textId="536406B1" w:rsidR="0046305D" w:rsidRPr="002173BF" w:rsidRDefault="0046305D" w:rsidP="002173BF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 xml:space="preserve">  7,906,740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C954C67" w14:textId="4A1ED755" w:rsidR="0046305D" w:rsidRPr="002173BF" w:rsidRDefault="0046305D" w:rsidP="002173BF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6,139,927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FB5D" w14:textId="641C5F45" w:rsidR="0046305D" w:rsidRPr="002173BF" w:rsidRDefault="0046305D" w:rsidP="002173BF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t xml:space="preserve">  89,449,334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8D7E07F" w14:textId="3F9BDAC5" w:rsidR="0046305D" w:rsidRPr="002173BF" w:rsidRDefault="0046305D" w:rsidP="002173BF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64,541,701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4D70" w14:textId="5E180548" w:rsidR="0046305D" w:rsidRPr="002173BF" w:rsidRDefault="0046305D" w:rsidP="002173BF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t xml:space="preserve">  97,356,074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4C3B1B4" w14:textId="17D4F044" w:rsidR="0046305D" w:rsidRPr="002173BF" w:rsidRDefault="0046305D" w:rsidP="002173BF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70,681,628</w:t>
            </w:r>
          </w:p>
        </w:tc>
      </w:tr>
      <w:tr w:rsidR="0046305D" w:rsidRPr="005C3A88" w14:paraId="52A5DD60" w14:textId="77777777" w:rsidTr="002173BF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7B5FC481" w14:textId="77777777" w:rsidR="0046305D" w:rsidRPr="005C3A8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7955" w14:textId="3F6192B6" w:rsidR="0046305D" w:rsidRPr="002173BF" w:rsidRDefault="0046305D" w:rsidP="002173B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 xml:space="preserve">  (5,719,391)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F57E16" w14:textId="1F9B692B" w:rsidR="0046305D" w:rsidRPr="002173BF" w:rsidRDefault="0046305D" w:rsidP="002173B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(4,297,675)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BB0E" w14:textId="2F7FC5D1" w:rsidR="0046305D" w:rsidRPr="002173BF" w:rsidRDefault="0046305D" w:rsidP="002173B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t>(46,365,504)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3FED03F" w14:textId="68FF8A91" w:rsidR="0046305D" w:rsidRPr="002173BF" w:rsidRDefault="0046305D" w:rsidP="002173B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(31,624,689)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B14A" w14:textId="5A8F8687" w:rsidR="0046305D" w:rsidRPr="002173BF" w:rsidRDefault="0046305D" w:rsidP="002173B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173BF">
              <w:t>(52,084,895)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DA94AC3" w14:textId="563ABC40" w:rsidR="0046305D" w:rsidRPr="002173BF" w:rsidRDefault="0046305D" w:rsidP="002173B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(35,922,364)</w:t>
            </w:r>
          </w:p>
        </w:tc>
      </w:tr>
      <w:tr w:rsidR="0046305D" w:rsidRPr="005C3A88" w14:paraId="787F4ABA" w14:textId="77777777" w:rsidTr="002173BF">
        <w:trPr>
          <w:trHeight w:val="397"/>
        </w:trPr>
        <w:tc>
          <w:tcPr>
            <w:tcW w:w="2906" w:type="dxa"/>
            <w:shd w:val="clear" w:color="auto" w:fill="auto"/>
            <w:vAlign w:val="bottom"/>
          </w:tcPr>
          <w:p w14:paraId="402A911A" w14:textId="77777777" w:rsidR="0046305D" w:rsidRPr="005C3A88" w:rsidRDefault="0046305D" w:rsidP="0046305D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D7B7F" w14:textId="1D4624DD" w:rsidR="0046305D" w:rsidRPr="002173BF" w:rsidRDefault="0046305D" w:rsidP="002173B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 xml:space="preserve">  2,187,349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4783F0" w14:textId="2EB6DF9D" w:rsidR="0046305D" w:rsidRPr="002173BF" w:rsidRDefault="0046305D" w:rsidP="002173B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1,842,252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E9D6F00" w14:textId="53D49E0B" w:rsidR="0046305D" w:rsidRPr="002173BF" w:rsidRDefault="0046305D" w:rsidP="002173B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t xml:space="preserve">  43,083,830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8B7FA30" w14:textId="2A3BBFF6" w:rsidR="0046305D" w:rsidRPr="002173BF" w:rsidRDefault="0046305D" w:rsidP="002173B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32,917,012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505DD33" w14:textId="4F28CE0C" w:rsidR="0046305D" w:rsidRPr="002173BF" w:rsidRDefault="0046305D" w:rsidP="002173B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t xml:space="preserve">  45,271,179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D03DE98" w14:textId="1BAA8FBF" w:rsidR="0046305D" w:rsidRPr="002173BF" w:rsidRDefault="0046305D" w:rsidP="002173B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173BF">
              <w:rPr>
                <w:rFonts w:asciiTheme="majorBidi" w:hAnsiTheme="majorBidi" w:cstheme="majorBidi"/>
              </w:rPr>
              <w:t>34,759,264</w:t>
            </w:r>
          </w:p>
        </w:tc>
      </w:tr>
    </w:tbl>
    <w:p w14:paraId="2A5FAEEB" w14:textId="77777777" w:rsidR="00330065" w:rsidRDefault="00330065" w:rsidP="00330065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54E69F7C" w14:textId="77777777" w:rsidR="00330065" w:rsidRDefault="00330065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2CD60574" w14:textId="33C62E2F" w:rsidR="00DB4655" w:rsidRPr="00210BEA" w:rsidRDefault="00DB465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2E50FF8B" w:rsidR="001E2A49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CF743F" w:rsidRPr="00CF743F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7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>
        <w:rPr>
          <w:rFonts w:ascii="Angsana New" w:hAnsi="Angsana New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6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330065" w:rsidRPr="005C3A88" w14:paraId="765C3220" w14:textId="77777777" w:rsidTr="00762572">
        <w:trPr>
          <w:trHeight w:val="397"/>
          <w:tblHeader/>
        </w:trPr>
        <w:tc>
          <w:tcPr>
            <w:tcW w:w="3572" w:type="dxa"/>
          </w:tcPr>
          <w:p w14:paraId="628E4EF4" w14:textId="77777777" w:rsidR="00330065" w:rsidRPr="005C3A88" w:rsidRDefault="00330065" w:rsidP="0076257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0877C8BA" w14:textId="77777777" w:rsidR="00330065" w:rsidRPr="005C3A88" w:rsidRDefault="00330065" w:rsidP="007625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r w:rsidRPr="005C3A8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30065" w:rsidRPr="005C3A88" w14:paraId="3E64A47A" w14:textId="77777777" w:rsidTr="00762572">
        <w:trPr>
          <w:trHeight w:val="397"/>
          <w:tblHeader/>
        </w:trPr>
        <w:tc>
          <w:tcPr>
            <w:tcW w:w="3572" w:type="dxa"/>
          </w:tcPr>
          <w:p w14:paraId="49FBFC6C" w14:textId="77777777" w:rsidR="00330065" w:rsidRPr="005C3A88" w:rsidRDefault="00330065" w:rsidP="0076257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630F8C61" w14:textId="77777777" w:rsidR="00330065" w:rsidRPr="005C3A88" w:rsidRDefault="00330065" w:rsidP="007625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66895A93" w14:textId="77777777" w:rsidR="00330065" w:rsidRPr="005C3A88" w:rsidRDefault="00330065" w:rsidP="007625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30065" w:rsidRPr="005C3A88" w14:paraId="77226CD3" w14:textId="77777777" w:rsidTr="00762572">
        <w:trPr>
          <w:trHeight w:val="397"/>
          <w:tblHeader/>
        </w:trPr>
        <w:tc>
          <w:tcPr>
            <w:tcW w:w="3572" w:type="dxa"/>
          </w:tcPr>
          <w:p w14:paraId="3606A574" w14:textId="77777777" w:rsidR="00330065" w:rsidRPr="005C3A88" w:rsidRDefault="00330065" w:rsidP="0033006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8061168" w14:textId="2C896C8A" w:rsidR="00330065" w:rsidRPr="005C3A88" w:rsidRDefault="00330065" w:rsidP="0033006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BD69A72" w14:textId="77777777" w:rsidR="00330065" w:rsidRPr="005C3A88" w:rsidRDefault="00330065" w:rsidP="0033006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52EFF52F" w14:textId="459A2653" w:rsidR="00330065" w:rsidRPr="005C3A88" w:rsidRDefault="00330065" w:rsidP="0033006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496" w:type="dxa"/>
            <w:vAlign w:val="center"/>
          </w:tcPr>
          <w:p w14:paraId="5A9DE9E2" w14:textId="77777777" w:rsidR="00330065" w:rsidRPr="005C3A88" w:rsidRDefault="00330065" w:rsidP="0033006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30065" w:rsidRPr="005C3A88" w14:paraId="0CA40B78" w14:textId="77777777" w:rsidTr="00762572">
        <w:trPr>
          <w:trHeight w:val="397"/>
          <w:tblHeader/>
        </w:trPr>
        <w:tc>
          <w:tcPr>
            <w:tcW w:w="3572" w:type="dxa"/>
          </w:tcPr>
          <w:p w14:paraId="7EB5BFCD" w14:textId="77777777" w:rsidR="00330065" w:rsidRPr="005C3A88" w:rsidRDefault="00330065" w:rsidP="0033006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D8C2412" w14:textId="79804564" w:rsidR="00330065" w:rsidRPr="005C3A88" w:rsidRDefault="00330065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4507F1D" w14:textId="3195182F" w:rsidR="00330065" w:rsidRPr="005C3A88" w:rsidRDefault="00330065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3F293455" w14:textId="0214BF89" w:rsidR="00330065" w:rsidRPr="005C3A88" w:rsidRDefault="00330065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96" w:type="dxa"/>
            <w:vAlign w:val="center"/>
          </w:tcPr>
          <w:p w14:paraId="2AC96E95" w14:textId="4E378C9C" w:rsidR="00330065" w:rsidRPr="005C3A88" w:rsidRDefault="00330065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330065" w:rsidRPr="005C3A88" w14:paraId="5D6A98F5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0C58BD0F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359A059" w14:textId="6EE64FA7" w:rsidR="00330065" w:rsidRPr="00027CEA" w:rsidRDefault="00BA69F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8,837,027,380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0693D23" w14:textId="405C19A2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9,280,046,390</w:t>
            </w:r>
          </w:p>
        </w:tc>
        <w:tc>
          <w:tcPr>
            <w:tcW w:w="1604" w:type="dxa"/>
            <w:shd w:val="clear" w:color="auto" w:fill="auto"/>
          </w:tcPr>
          <w:p w14:paraId="405B5A81" w14:textId="45EE486B" w:rsidR="00330065" w:rsidRPr="00027CEA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</w:t>
            </w:r>
            <w:r w:rsidR="00D7230B">
              <w:rPr>
                <w:rFonts w:asciiTheme="majorBidi" w:hAnsiTheme="majorBidi" w:cstheme="majorBidi"/>
              </w:rPr>
              <w:t>979,465,843</w:t>
            </w:r>
          </w:p>
        </w:tc>
        <w:tc>
          <w:tcPr>
            <w:tcW w:w="1496" w:type="dxa"/>
            <w:shd w:val="clear" w:color="auto" w:fill="auto"/>
          </w:tcPr>
          <w:p w14:paraId="0BABEB32" w14:textId="6D5CA7F5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4,930,199,947</w:t>
            </w:r>
          </w:p>
        </w:tc>
      </w:tr>
      <w:tr w:rsidR="00330065" w:rsidRPr="005C3A88" w14:paraId="13F3B969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5D7AC6E5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ค่าพัฒนาที่ดิน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A2D1B81" w14:textId="0720B134" w:rsidR="00330065" w:rsidRPr="00027CEA" w:rsidRDefault="00BA69F2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46,918,908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F84F550" w14:textId="7E9485C3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55,617,914</w:t>
            </w:r>
          </w:p>
        </w:tc>
        <w:tc>
          <w:tcPr>
            <w:tcW w:w="1604" w:type="dxa"/>
            <w:shd w:val="clear" w:color="auto" w:fill="auto"/>
          </w:tcPr>
          <w:p w14:paraId="6AC3C28B" w14:textId="578FD715" w:rsidR="00330065" w:rsidRPr="00027CEA" w:rsidRDefault="00D7230B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46,778,918</w:t>
            </w:r>
          </w:p>
        </w:tc>
        <w:tc>
          <w:tcPr>
            <w:tcW w:w="1496" w:type="dxa"/>
            <w:shd w:val="clear" w:color="auto" w:fill="auto"/>
          </w:tcPr>
          <w:p w14:paraId="730B4F72" w14:textId="59D26DF5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45,638,623</w:t>
            </w:r>
          </w:p>
        </w:tc>
      </w:tr>
      <w:tr w:rsidR="00330065" w:rsidRPr="005C3A88" w14:paraId="3A43A065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081CA154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D65BF20" w14:textId="472634CC" w:rsidR="00330065" w:rsidRPr="00027CEA" w:rsidRDefault="00BA69F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136,341,658</w:t>
            </w:r>
          </w:p>
        </w:tc>
        <w:tc>
          <w:tcPr>
            <w:tcW w:w="1542" w:type="dxa"/>
            <w:shd w:val="clear" w:color="auto" w:fill="auto"/>
          </w:tcPr>
          <w:p w14:paraId="5361FD86" w14:textId="56518F69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131,743,724</w:t>
            </w:r>
          </w:p>
        </w:tc>
        <w:tc>
          <w:tcPr>
            <w:tcW w:w="1604" w:type="dxa"/>
            <w:shd w:val="clear" w:color="auto" w:fill="auto"/>
          </w:tcPr>
          <w:p w14:paraId="7147E1C8" w14:textId="20181E61" w:rsidR="00330065" w:rsidRPr="00027CEA" w:rsidRDefault="00D7230B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34,492,061</w:t>
            </w:r>
          </w:p>
        </w:tc>
        <w:tc>
          <w:tcPr>
            <w:tcW w:w="1496" w:type="dxa"/>
            <w:shd w:val="clear" w:color="auto" w:fill="auto"/>
          </w:tcPr>
          <w:p w14:paraId="6DADA945" w14:textId="641D24E7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30,159,056</w:t>
            </w:r>
          </w:p>
        </w:tc>
      </w:tr>
      <w:tr w:rsidR="00330065" w:rsidRPr="005C3A88" w14:paraId="1F808482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4F6D24EC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292E5098" w14:textId="2B6768F4" w:rsidR="00330065" w:rsidRPr="00027CEA" w:rsidRDefault="00BA69F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1,672,882,833</w:t>
            </w:r>
          </w:p>
        </w:tc>
        <w:tc>
          <w:tcPr>
            <w:tcW w:w="1542" w:type="dxa"/>
            <w:shd w:val="clear" w:color="auto" w:fill="auto"/>
          </w:tcPr>
          <w:p w14:paraId="70D6AF68" w14:textId="26E24D56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1,711,162,246</w:t>
            </w:r>
          </w:p>
        </w:tc>
        <w:tc>
          <w:tcPr>
            <w:tcW w:w="1604" w:type="dxa"/>
            <w:shd w:val="clear" w:color="auto" w:fill="auto"/>
          </w:tcPr>
          <w:p w14:paraId="771420F7" w14:textId="62FA0D50" w:rsidR="00330065" w:rsidRPr="00027CEA" w:rsidRDefault="00D7230B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605,065,643</w:t>
            </w:r>
          </w:p>
        </w:tc>
        <w:tc>
          <w:tcPr>
            <w:tcW w:w="1496" w:type="dxa"/>
            <w:shd w:val="clear" w:color="auto" w:fill="auto"/>
          </w:tcPr>
          <w:p w14:paraId="5A418B0E" w14:textId="7FD21686" w:rsidR="00330065" w:rsidRPr="005C3A88" w:rsidRDefault="0027131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559,249,964</w:t>
            </w:r>
          </w:p>
        </w:tc>
      </w:tr>
      <w:tr w:rsidR="00330065" w:rsidRPr="005C3A88" w14:paraId="6429EA28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206842B3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5AD38DD7" w14:textId="590C7039" w:rsidR="00330065" w:rsidRPr="00027CEA" w:rsidRDefault="00BA69F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11,947,843,769</w:t>
            </w:r>
          </w:p>
        </w:tc>
        <w:tc>
          <w:tcPr>
            <w:tcW w:w="1542" w:type="dxa"/>
            <w:shd w:val="clear" w:color="auto" w:fill="auto"/>
          </w:tcPr>
          <w:p w14:paraId="00F54F85" w14:textId="685ACEA7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11,875,791,188</w:t>
            </w:r>
          </w:p>
        </w:tc>
        <w:tc>
          <w:tcPr>
            <w:tcW w:w="1604" w:type="dxa"/>
            <w:shd w:val="clear" w:color="auto" w:fill="auto"/>
          </w:tcPr>
          <w:p w14:paraId="5DF84FB2" w14:textId="5CCF821C" w:rsidR="00330065" w:rsidRPr="00027CEA" w:rsidRDefault="00D7230B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5,941,640,228</w:t>
            </w:r>
          </w:p>
        </w:tc>
        <w:tc>
          <w:tcPr>
            <w:tcW w:w="1496" w:type="dxa"/>
            <w:shd w:val="clear" w:color="auto" w:fill="auto"/>
          </w:tcPr>
          <w:p w14:paraId="1A164A37" w14:textId="697ABE23" w:rsidR="00330065" w:rsidRPr="005C3A88" w:rsidRDefault="0027131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5,486,881,715</w:t>
            </w:r>
          </w:p>
        </w:tc>
      </w:tr>
      <w:tr w:rsidR="00330065" w:rsidRPr="005C3A88" w14:paraId="2356975D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3708F9FE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6E6B499B" w14:textId="0FB80996" w:rsidR="00330065" w:rsidRPr="00027CEA" w:rsidRDefault="00BA69F2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462,806,674</w:t>
            </w:r>
          </w:p>
        </w:tc>
        <w:tc>
          <w:tcPr>
            <w:tcW w:w="1542" w:type="dxa"/>
            <w:shd w:val="clear" w:color="auto" w:fill="auto"/>
          </w:tcPr>
          <w:p w14:paraId="24F3B253" w14:textId="3DFE6538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425,764,417</w:t>
            </w:r>
          </w:p>
        </w:tc>
        <w:tc>
          <w:tcPr>
            <w:tcW w:w="1604" w:type="dxa"/>
            <w:shd w:val="clear" w:color="auto" w:fill="auto"/>
          </w:tcPr>
          <w:p w14:paraId="340CED19" w14:textId="4B3EFDCB" w:rsidR="00330065" w:rsidRPr="00027CEA" w:rsidRDefault="00D7230B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65,484,679</w:t>
            </w:r>
          </w:p>
        </w:tc>
        <w:tc>
          <w:tcPr>
            <w:tcW w:w="1496" w:type="dxa"/>
            <w:shd w:val="clear" w:color="auto" w:fill="auto"/>
          </w:tcPr>
          <w:p w14:paraId="6EF0B4D7" w14:textId="65836716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65,481,679</w:t>
            </w:r>
          </w:p>
        </w:tc>
      </w:tr>
      <w:tr w:rsidR="00330065" w:rsidRPr="005C3A88" w14:paraId="346034AC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4BF99CFB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2082CFD" w14:textId="7A3FEFC7" w:rsidR="00330065" w:rsidRPr="00027CEA" w:rsidRDefault="00BA69F2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1,771,073,690</w:t>
            </w:r>
          </w:p>
        </w:tc>
        <w:tc>
          <w:tcPr>
            <w:tcW w:w="1542" w:type="dxa"/>
            <w:shd w:val="clear" w:color="auto" w:fill="auto"/>
          </w:tcPr>
          <w:p w14:paraId="4EB2BDA7" w14:textId="3E177896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1,558,349,952</w:t>
            </w:r>
          </w:p>
        </w:tc>
        <w:tc>
          <w:tcPr>
            <w:tcW w:w="1604" w:type="dxa"/>
            <w:shd w:val="clear" w:color="auto" w:fill="auto"/>
          </w:tcPr>
          <w:p w14:paraId="3A227E0B" w14:textId="6319BC24" w:rsidR="00330065" w:rsidRPr="00027CEA" w:rsidRDefault="00D7230B" w:rsidP="00330065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1,032,999,156</w:t>
            </w:r>
          </w:p>
        </w:tc>
        <w:tc>
          <w:tcPr>
            <w:tcW w:w="1496" w:type="dxa"/>
            <w:shd w:val="clear" w:color="auto" w:fill="auto"/>
          </w:tcPr>
          <w:p w14:paraId="584A45AF" w14:textId="460EBBB5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817,631,335</w:t>
            </w:r>
          </w:p>
        </w:tc>
      </w:tr>
      <w:tr w:rsidR="00330065" w:rsidRPr="005C3A88" w14:paraId="1E75981E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69D18C1D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26F92860" w14:textId="25ABDC5B" w:rsidR="00330065" w:rsidRPr="00027CEA" w:rsidRDefault="00BA69F2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757,836,927</w:t>
            </w:r>
          </w:p>
        </w:tc>
        <w:tc>
          <w:tcPr>
            <w:tcW w:w="1542" w:type="dxa"/>
            <w:shd w:val="clear" w:color="auto" w:fill="auto"/>
          </w:tcPr>
          <w:p w14:paraId="3F8EBDAC" w14:textId="38BFCC9B" w:rsidR="00330065" w:rsidRPr="00027CEA" w:rsidRDefault="00C91F43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800,513,032</w:t>
            </w:r>
          </w:p>
        </w:tc>
        <w:tc>
          <w:tcPr>
            <w:tcW w:w="1604" w:type="dxa"/>
            <w:shd w:val="clear" w:color="auto" w:fill="auto"/>
          </w:tcPr>
          <w:p w14:paraId="620F3E4F" w14:textId="34276B2B" w:rsidR="00330065" w:rsidRPr="00027CEA" w:rsidRDefault="00D7230B" w:rsidP="0033006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224,63</w:t>
            </w:r>
            <w:r w:rsidR="0033006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,491</w:t>
            </w:r>
          </w:p>
        </w:tc>
        <w:tc>
          <w:tcPr>
            <w:tcW w:w="1496" w:type="dxa"/>
            <w:shd w:val="clear" w:color="auto" w:fill="auto"/>
          </w:tcPr>
          <w:p w14:paraId="7DD639D5" w14:textId="6502D21D" w:rsidR="00330065" w:rsidRPr="005C3A88" w:rsidRDefault="00330065" w:rsidP="0033006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210,043,104</w:t>
            </w:r>
          </w:p>
        </w:tc>
      </w:tr>
      <w:tr w:rsidR="00330065" w:rsidRPr="005C3A88" w14:paraId="1DD57B28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20597491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22D9A4F6" w14:textId="5C924C41" w:rsidR="00330065" w:rsidRPr="00027CEA" w:rsidRDefault="003E57B8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25,632,731,839</w:t>
            </w:r>
          </w:p>
        </w:tc>
        <w:tc>
          <w:tcPr>
            <w:tcW w:w="1542" w:type="dxa"/>
            <w:shd w:val="clear" w:color="auto" w:fill="auto"/>
          </w:tcPr>
          <w:p w14:paraId="129A3362" w14:textId="67CC4256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25,838,988,863</w:t>
            </w:r>
          </w:p>
        </w:tc>
        <w:tc>
          <w:tcPr>
            <w:tcW w:w="1604" w:type="dxa"/>
            <w:shd w:val="clear" w:color="auto" w:fill="auto"/>
          </w:tcPr>
          <w:p w14:paraId="40B1EB0D" w14:textId="5FF070E3" w:rsidR="00330065" w:rsidRPr="00027CEA" w:rsidRDefault="00330065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7230B">
              <w:rPr>
                <w:rFonts w:asciiTheme="majorBidi" w:hAnsiTheme="majorBidi" w:cstheme="majorBidi"/>
              </w:rPr>
              <w:t>2,930,560,019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933143" w14:textId="371F46EF" w:rsidR="00330065" w:rsidRPr="005C3A88" w:rsidRDefault="00330065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12,145,285,423</w:t>
            </w:r>
          </w:p>
        </w:tc>
      </w:tr>
      <w:tr w:rsidR="00330065" w:rsidRPr="005C3A88" w14:paraId="451B8660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21E280A1" w14:textId="77777777" w:rsidR="00330065" w:rsidRPr="005C3A88" w:rsidRDefault="00330065" w:rsidP="00330065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 จำนวนสะสมที่โอนเป็นสินค้าสำเร็จรูป</w:t>
            </w:r>
            <w:r w:rsidRPr="005C3A88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96D64D4" w14:textId="4EF244B6" w:rsidR="00330065" w:rsidRPr="00027CEA" w:rsidRDefault="00BA69F2" w:rsidP="0033006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(16,697,075,725)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4C1BF4E" w14:textId="5748E611" w:rsidR="00330065" w:rsidRPr="00027CEA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(17,196,793,459)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7D4E635" w14:textId="668845F8" w:rsidR="00330065" w:rsidRPr="00027CEA" w:rsidRDefault="00330065" w:rsidP="00330065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7230B">
              <w:rPr>
                <w:rFonts w:asciiTheme="majorBidi" w:hAnsiTheme="majorBidi" w:cstheme="majorBidi"/>
              </w:rPr>
              <w:t>8,576,816,180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D90550D" w14:textId="111EC33B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(8,178,694,568)</w:t>
            </w:r>
          </w:p>
        </w:tc>
      </w:tr>
      <w:tr w:rsidR="00330065" w:rsidRPr="005C3A88" w14:paraId="5F911AC1" w14:textId="77777777" w:rsidTr="003E57B8">
        <w:trPr>
          <w:trHeight w:val="397"/>
        </w:trPr>
        <w:tc>
          <w:tcPr>
            <w:tcW w:w="3572" w:type="dxa"/>
            <w:vAlign w:val="bottom"/>
          </w:tcPr>
          <w:p w14:paraId="459260DB" w14:textId="2911F8C9" w:rsidR="00330065" w:rsidRDefault="00E55AF8" w:rsidP="00330065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E55AF8">
              <w:rPr>
                <w:rFonts w:asciiTheme="majorBidi" w:hAnsiTheme="majorBidi" w:cstheme="majorBidi"/>
              </w:rPr>
              <w:t>(</w:t>
            </w:r>
            <w:r w:rsidRPr="00E55AF8">
              <w:rPr>
                <w:rFonts w:asciiTheme="majorBidi" w:hAnsiTheme="majorBidi" w:cs="Angsana New"/>
                <w:cs/>
              </w:rPr>
              <w:t>หัก) โอนไปเป็นอสังหาริมทรัพย์เพื่อการลงทุน</w:t>
            </w:r>
          </w:p>
        </w:tc>
        <w:tc>
          <w:tcPr>
            <w:tcW w:w="1532" w:type="dxa"/>
            <w:shd w:val="clear" w:color="auto" w:fill="auto"/>
          </w:tcPr>
          <w:p w14:paraId="02BE84B0" w14:textId="77777777" w:rsidR="00330065" w:rsidRDefault="00330065" w:rsidP="00330065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  <w:p w14:paraId="1B9A8AF3" w14:textId="76AF89DD" w:rsidR="00BA69F2" w:rsidRDefault="00BA69F2" w:rsidP="0033006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(50,123,361)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12D15A81" w14:textId="15D1F2FC" w:rsidR="00330065" w:rsidRPr="005C3A88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(3,084,243)</w:t>
            </w:r>
          </w:p>
        </w:tc>
        <w:tc>
          <w:tcPr>
            <w:tcW w:w="1604" w:type="dxa"/>
            <w:shd w:val="clear" w:color="auto" w:fill="auto"/>
          </w:tcPr>
          <w:p w14:paraId="4CD395CB" w14:textId="77777777" w:rsidR="00E55AF8" w:rsidRDefault="00E55AF8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0489D29F" w14:textId="4E02646D" w:rsidR="00330065" w:rsidRDefault="00E55AF8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(13,187,512)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661C360" w14:textId="4AE955B0" w:rsidR="00330065" w:rsidRDefault="0027131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(3,084,243)</w:t>
            </w:r>
          </w:p>
        </w:tc>
      </w:tr>
      <w:tr w:rsidR="00330065" w:rsidRPr="005C3A88" w14:paraId="60F76A86" w14:textId="77777777" w:rsidTr="003E57B8">
        <w:trPr>
          <w:trHeight w:val="397"/>
        </w:trPr>
        <w:tc>
          <w:tcPr>
            <w:tcW w:w="3572" w:type="dxa"/>
            <w:vAlign w:val="bottom"/>
          </w:tcPr>
          <w:p w14:paraId="4BFEE29F" w14:textId="77777777" w:rsidR="00330065" w:rsidRPr="005C3A88" w:rsidRDefault="00330065" w:rsidP="00330065">
            <w:pPr>
              <w:ind w:left="169" w:right="1" w:hanging="169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shd w:val="clear" w:color="auto" w:fill="auto"/>
          </w:tcPr>
          <w:p w14:paraId="0C48CE1F" w14:textId="1D197D8C" w:rsidR="00330065" w:rsidRDefault="00BA69F2" w:rsidP="0033006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(4,069,105)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018455D" w14:textId="0E5514A1" w:rsidR="00330065" w:rsidRPr="005C3A88" w:rsidRDefault="00C91F43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(104,930,294)</w:t>
            </w:r>
          </w:p>
        </w:tc>
        <w:tc>
          <w:tcPr>
            <w:tcW w:w="1604" w:type="dxa"/>
            <w:shd w:val="clear" w:color="auto" w:fill="auto"/>
          </w:tcPr>
          <w:p w14:paraId="1E29F347" w14:textId="19E3C707" w:rsidR="00330065" w:rsidRPr="009077A2" w:rsidRDefault="00E55AF8" w:rsidP="0033006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A66B340" w14:textId="64346009" w:rsidR="00330065" w:rsidRPr="005C3A88" w:rsidRDefault="00330065" w:rsidP="0033006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30065" w:rsidRPr="005C3A88" w14:paraId="67D79688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0EBE9370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2" w:type="dxa"/>
            <w:shd w:val="clear" w:color="auto" w:fill="auto"/>
          </w:tcPr>
          <w:p w14:paraId="402AF3B9" w14:textId="420CC66C" w:rsidR="00330065" w:rsidRPr="005C3A88" w:rsidRDefault="003E57B8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8,881,463,648</w:t>
            </w:r>
          </w:p>
        </w:tc>
        <w:tc>
          <w:tcPr>
            <w:tcW w:w="1542" w:type="dxa"/>
            <w:shd w:val="clear" w:color="auto" w:fill="auto"/>
          </w:tcPr>
          <w:p w14:paraId="4AD4D759" w14:textId="096C2FD1" w:rsidR="00330065" w:rsidRPr="005C3A88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8,534,180,867</w:t>
            </w:r>
          </w:p>
        </w:tc>
        <w:tc>
          <w:tcPr>
            <w:tcW w:w="1604" w:type="dxa"/>
            <w:shd w:val="clear" w:color="auto" w:fill="auto"/>
          </w:tcPr>
          <w:p w14:paraId="625654AF" w14:textId="38A84884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4,340,556,32</w:t>
            </w:r>
            <w:r w:rsidR="00E55AF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96" w:type="dxa"/>
            <w:shd w:val="clear" w:color="auto" w:fill="auto"/>
          </w:tcPr>
          <w:p w14:paraId="24FBB83C" w14:textId="658AE007" w:rsidR="00330065" w:rsidRPr="005C3A88" w:rsidRDefault="00616062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3,963,506,612</w:t>
            </w:r>
          </w:p>
        </w:tc>
      </w:tr>
      <w:tr w:rsidR="00330065" w:rsidRPr="005C3A88" w14:paraId="221F2B6C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54B6DD36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อสังหาริมทรัพย์สร้างเสร็จพร้อมขาย </w:t>
            </w:r>
          </w:p>
        </w:tc>
        <w:tc>
          <w:tcPr>
            <w:tcW w:w="1532" w:type="dxa"/>
            <w:shd w:val="clear" w:color="auto" w:fill="auto"/>
          </w:tcPr>
          <w:p w14:paraId="0651397C" w14:textId="05584E20" w:rsidR="00330065" w:rsidRPr="005C3A88" w:rsidRDefault="003E57B8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463,005,439</w:t>
            </w:r>
          </w:p>
        </w:tc>
        <w:tc>
          <w:tcPr>
            <w:tcW w:w="1542" w:type="dxa"/>
            <w:shd w:val="clear" w:color="auto" w:fill="auto"/>
          </w:tcPr>
          <w:p w14:paraId="75170DDB" w14:textId="209DDDBE" w:rsidR="00330065" w:rsidRPr="005C3A88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508,128,067</w:t>
            </w:r>
          </w:p>
        </w:tc>
        <w:tc>
          <w:tcPr>
            <w:tcW w:w="1604" w:type="dxa"/>
            <w:shd w:val="clear" w:color="auto" w:fill="auto"/>
          </w:tcPr>
          <w:p w14:paraId="107B7329" w14:textId="4B3986AC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462,718,059</w:t>
            </w:r>
          </w:p>
        </w:tc>
        <w:tc>
          <w:tcPr>
            <w:tcW w:w="1496" w:type="dxa"/>
            <w:shd w:val="clear" w:color="auto" w:fill="auto"/>
          </w:tcPr>
          <w:p w14:paraId="6AFDB53F" w14:textId="0B15C37A" w:rsidR="00330065" w:rsidRPr="005C3A88" w:rsidRDefault="00E55AF8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508,128,067</w:t>
            </w:r>
          </w:p>
        </w:tc>
      </w:tr>
      <w:tr w:rsidR="00330065" w:rsidRPr="005C3A88" w14:paraId="7A1A548E" w14:textId="77777777" w:rsidTr="003E57B8">
        <w:trPr>
          <w:trHeight w:val="397"/>
        </w:trPr>
        <w:tc>
          <w:tcPr>
            <w:tcW w:w="3572" w:type="dxa"/>
            <w:vAlign w:val="bottom"/>
          </w:tcPr>
          <w:p w14:paraId="20D199B0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32" w:type="dxa"/>
            <w:shd w:val="clear" w:color="auto" w:fill="auto"/>
          </w:tcPr>
          <w:p w14:paraId="2401CB68" w14:textId="33D53102" w:rsidR="00330065" w:rsidRPr="005C3A88" w:rsidRDefault="003E57B8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94,682,623</w:t>
            </w:r>
          </w:p>
        </w:tc>
        <w:tc>
          <w:tcPr>
            <w:tcW w:w="1542" w:type="dxa"/>
            <w:shd w:val="clear" w:color="auto" w:fill="auto"/>
          </w:tcPr>
          <w:p w14:paraId="73E51FC8" w14:textId="04B11153" w:rsidR="00330065" w:rsidRPr="005C3A88" w:rsidRDefault="00C91F43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105,695,130</w:t>
            </w:r>
          </w:p>
        </w:tc>
        <w:tc>
          <w:tcPr>
            <w:tcW w:w="1604" w:type="dxa"/>
            <w:shd w:val="clear" w:color="auto" w:fill="auto"/>
          </w:tcPr>
          <w:p w14:paraId="3801350A" w14:textId="527C7FF3" w:rsidR="00330065" w:rsidRPr="005C3A88" w:rsidRDefault="00330065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29,349,439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15CA45D" w14:textId="61173588" w:rsidR="00330065" w:rsidRPr="005C3A88" w:rsidRDefault="00E55AF8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21,845,494</w:t>
            </w:r>
          </w:p>
        </w:tc>
      </w:tr>
      <w:tr w:rsidR="00330065" w:rsidRPr="005C3A88" w14:paraId="026D116D" w14:textId="77777777" w:rsidTr="003E57B8">
        <w:trPr>
          <w:trHeight w:val="397"/>
        </w:trPr>
        <w:tc>
          <w:tcPr>
            <w:tcW w:w="3572" w:type="dxa"/>
            <w:vAlign w:val="bottom"/>
          </w:tcPr>
          <w:p w14:paraId="5F2AC472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03220">
              <w:rPr>
                <w:rFonts w:asciiTheme="majorBidi" w:hAnsiTheme="majorBidi" w:cs="Angsana New"/>
                <w:cs/>
              </w:rPr>
              <w:t>สินค้าให้เช่าซื้อ</w:t>
            </w:r>
          </w:p>
        </w:tc>
        <w:tc>
          <w:tcPr>
            <w:tcW w:w="1532" w:type="dxa"/>
            <w:shd w:val="clear" w:color="auto" w:fill="auto"/>
          </w:tcPr>
          <w:p w14:paraId="06BF22CF" w14:textId="6E819E76" w:rsidR="00330065" w:rsidRPr="005C3A88" w:rsidRDefault="003E57B8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14:paraId="6DA7070F" w14:textId="79C6661A" w:rsidR="00330065" w:rsidRDefault="00C91F43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6,494,946</w:t>
            </w:r>
          </w:p>
        </w:tc>
        <w:tc>
          <w:tcPr>
            <w:tcW w:w="1604" w:type="dxa"/>
            <w:shd w:val="clear" w:color="auto" w:fill="auto"/>
          </w:tcPr>
          <w:p w14:paraId="3BC6BC91" w14:textId="0D456FD0" w:rsidR="00330065" w:rsidRPr="005923AA" w:rsidRDefault="00330065" w:rsidP="00330065">
            <w:pPr>
              <w:pBdr>
                <w:bottom w:val="single" w:sz="4" w:space="1" w:color="auto"/>
              </w:pBdr>
              <w:ind w:right="1"/>
              <w:jc w:val="right"/>
            </w:pPr>
            <w: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23CD2BA" w14:textId="1ADCD70F" w:rsidR="00330065" w:rsidRPr="00D3032C" w:rsidRDefault="00271312" w:rsidP="0033006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3,084,243</w:t>
            </w:r>
          </w:p>
        </w:tc>
      </w:tr>
      <w:tr w:rsidR="00330065" w:rsidRPr="005C3A88" w14:paraId="497738A2" w14:textId="77777777" w:rsidTr="003E57B8">
        <w:trPr>
          <w:trHeight w:val="397"/>
        </w:trPr>
        <w:tc>
          <w:tcPr>
            <w:tcW w:w="3572" w:type="dxa"/>
            <w:vAlign w:val="bottom"/>
            <w:hideMark/>
          </w:tcPr>
          <w:p w14:paraId="2D422CA2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</w:tcPr>
          <w:p w14:paraId="5EB718DF" w14:textId="227F3C21" w:rsidR="00330065" w:rsidRPr="005C3A88" w:rsidRDefault="003E57B8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9,439,151,710</w:t>
            </w:r>
          </w:p>
        </w:tc>
        <w:tc>
          <w:tcPr>
            <w:tcW w:w="1542" w:type="dxa"/>
            <w:shd w:val="clear" w:color="auto" w:fill="auto"/>
          </w:tcPr>
          <w:p w14:paraId="31420193" w14:textId="797A1684" w:rsidR="00330065" w:rsidRPr="005C3A88" w:rsidRDefault="003E57B8" w:rsidP="0033006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9,154,499,010</w:t>
            </w:r>
          </w:p>
        </w:tc>
        <w:tc>
          <w:tcPr>
            <w:tcW w:w="1604" w:type="dxa"/>
            <w:shd w:val="clear" w:color="auto" w:fill="auto"/>
          </w:tcPr>
          <w:p w14:paraId="4C4320B8" w14:textId="3E5CAC1E" w:rsidR="00330065" w:rsidRPr="005C3A88" w:rsidRDefault="00E55AF8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4,832,623,825</w:t>
            </w:r>
          </w:p>
        </w:tc>
        <w:tc>
          <w:tcPr>
            <w:tcW w:w="1496" w:type="dxa"/>
            <w:shd w:val="clear" w:color="auto" w:fill="auto"/>
          </w:tcPr>
          <w:p w14:paraId="464B1526" w14:textId="5D8F4E45" w:rsidR="00330065" w:rsidRPr="005C3A88" w:rsidRDefault="00E55AF8" w:rsidP="0033006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4,496,564,416</w:t>
            </w:r>
          </w:p>
        </w:tc>
      </w:tr>
      <w:tr w:rsidR="00330065" w:rsidRPr="005C3A88" w14:paraId="39032709" w14:textId="77777777" w:rsidTr="003E57B8">
        <w:trPr>
          <w:trHeight w:val="397"/>
        </w:trPr>
        <w:tc>
          <w:tcPr>
            <w:tcW w:w="3572" w:type="dxa"/>
            <w:vAlign w:val="bottom"/>
          </w:tcPr>
          <w:p w14:paraId="7DC472EB" w14:textId="77777777" w:rsidR="00330065" w:rsidRPr="005C3A88" w:rsidRDefault="00330065" w:rsidP="0033006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32" w:type="dxa"/>
            <w:shd w:val="clear" w:color="auto" w:fill="auto"/>
          </w:tcPr>
          <w:p w14:paraId="747999EE" w14:textId="7DA90BED" w:rsidR="00330065" w:rsidRPr="005C3A88" w:rsidRDefault="003E57B8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14:paraId="78132356" w14:textId="7659616F" w:rsidR="00330065" w:rsidRPr="005C3A88" w:rsidRDefault="00C91F43" w:rsidP="003300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165,065,116</w:t>
            </w:r>
          </w:p>
        </w:tc>
        <w:tc>
          <w:tcPr>
            <w:tcW w:w="1604" w:type="dxa"/>
            <w:shd w:val="clear" w:color="auto" w:fill="auto"/>
          </w:tcPr>
          <w:p w14:paraId="113F9F65" w14:textId="5DBA87BA" w:rsidR="00330065" w:rsidRPr="005C3A88" w:rsidRDefault="00E55AF8" w:rsidP="0033006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50D290A0" w14:textId="52671D27" w:rsidR="00330065" w:rsidRPr="005C3A88" w:rsidRDefault="00E55AF8" w:rsidP="0033006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165,065,116</w:t>
            </w:r>
          </w:p>
        </w:tc>
      </w:tr>
      <w:tr w:rsidR="00E55AF8" w:rsidRPr="005C3A88" w14:paraId="040001B4" w14:textId="77777777" w:rsidTr="003E57B8">
        <w:trPr>
          <w:trHeight w:val="397"/>
        </w:trPr>
        <w:tc>
          <w:tcPr>
            <w:tcW w:w="3572" w:type="dxa"/>
            <w:vAlign w:val="bottom"/>
          </w:tcPr>
          <w:p w14:paraId="48FD671A" w14:textId="77777777" w:rsidR="00E55AF8" w:rsidRPr="005C3A88" w:rsidRDefault="00E55AF8" w:rsidP="00E55AF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2" w:type="dxa"/>
            <w:shd w:val="clear" w:color="auto" w:fill="auto"/>
          </w:tcPr>
          <w:p w14:paraId="3C691A53" w14:textId="58852922" w:rsidR="00E55AF8" w:rsidRPr="005C3A88" w:rsidRDefault="003E57B8" w:rsidP="00E55AF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9,439,151,710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2723BFBD" w14:textId="0887D7CE" w:rsidR="00E55AF8" w:rsidRPr="005C3A88" w:rsidRDefault="00C91F43" w:rsidP="00E55AF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9,319,564,126</w:t>
            </w:r>
          </w:p>
        </w:tc>
        <w:tc>
          <w:tcPr>
            <w:tcW w:w="1604" w:type="dxa"/>
            <w:shd w:val="clear" w:color="auto" w:fill="auto"/>
          </w:tcPr>
          <w:p w14:paraId="217F8A7B" w14:textId="6140ACA3" w:rsidR="00E55AF8" w:rsidRPr="005C3A88" w:rsidRDefault="00E55AF8" w:rsidP="00E55AF8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4,832,623,825</w:t>
            </w:r>
          </w:p>
        </w:tc>
        <w:tc>
          <w:tcPr>
            <w:tcW w:w="1496" w:type="dxa"/>
            <w:shd w:val="clear" w:color="auto" w:fill="auto"/>
          </w:tcPr>
          <w:p w14:paraId="34F05BD6" w14:textId="1A0BD88A" w:rsidR="00E55AF8" w:rsidRPr="005C3A88" w:rsidRDefault="00E55AF8" w:rsidP="00E55AF8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4,661,629,532</w:t>
            </w:r>
          </w:p>
        </w:tc>
      </w:tr>
    </w:tbl>
    <w:p w14:paraId="20697DBA" w14:textId="77777777" w:rsidR="00CB299A" w:rsidRDefault="00CB299A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</w:p>
    <w:p w14:paraId="15A8EACF" w14:textId="77777777" w:rsidR="00CB299A" w:rsidRDefault="00CB299A">
      <w:pPr>
        <w:ind w:right="0"/>
        <w:jc w:val="left"/>
        <w:rPr>
          <w:rFonts w:ascii="Angsana New" w:hAnsi="Angsana New" w:cs="Angsana New"/>
          <w:snapToGrid w:val="0"/>
          <w:u w:val="single"/>
          <w:cs/>
          <w:lang w:eastAsia="th-TH"/>
        </w:rPr>
      </w:pPr>
      <w:r>
        <w:rPr>
          <w:rFonts w:ascii="Angsana New" w:hAnsi="Angsana New" w:cs="Angsana New"/>
          <w:snapToGrid w:val="0"/>
          <w:u w:val="single"/>
          <w:cs/>
          <w:lang w:eastAsia="th-TH"/>
        </w:rPr>
        <w:br w:type="page"/>
      </w:r>
    </w:p>
    <w:p w14:paraId="743789D3" w14:textId="0A08FB9A" w:rsidR="00A92A0F" w:rsidRPr="00F25612" w:rsidRDefault="00A92A0F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F25612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743F" w:rsidRPr="00F25612" w14:paraId="649B4362" w14:textId="77777777" w:rsidTr="00CF743F">
        <w:trPr>
          <w:trHeight w:val="397"/>
          <w:tblHeader/>
        </w:trPr>
        <w:tc>
          <w:tcPr>
            <w:tcW w:w="4077" w:type="dxa"/>
          </w:tcPr>
          <w:p w14:paraId="3BB6396B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494AC77B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2E3A7FB9" w14:textId="42210B08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00B5A2FF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39C20DE1" w14:textId="375882A1" w:rsidR="00CF743F" w:rsidRPr="008F7CA8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FD59CD" w:rsidRPr="00F25612" w14:paraId="32B181DF" w14:textId="77777777" w:rsidTr="00FD59CD">
        <w:trPr>
          <w:trHeight w:val="397"/>
          <w:tblHeader/>
        </w:trPr>
        <w:tc>
          <w:tcPr>
            <w:tcW w:w="4077" w:type="dxa"/>
          </w:tcPr>
          <w:p w14:paraId="3374EDDB" w14:textId="77777777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4BFF2D29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AD73D06" w14:textId="0A47B9A2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3E4CFA1A" w14:textId="513BF357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A239901" w14:textId="63E28A6B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D59CD" w:rsidRPr="00F25612" w14:paraId="2E0C0642" w14:textId="77777777" w:rsidTr="00C11563">
        <w:trPr>
          <w:trHeight w:val="397"/>
        </w:trPr>
        <w:tc>
          <w:tcPr>
            <w:tcW w:w="4077" w:type="dxa"/>
            <w:hideMark/>
          </w:tcPr>
          <w:p w14:paraId="5ED01EED" w14:textId="21BA1079" w:rsidR="00FD59CD" w:rsidRPr="00F25612" w:rsidRDefault="00FD59CD" w:rsidP="00FD59C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288C4E5A" w:rsidR="00FD59CD" w:rsidRPr="00F25612" w:rsidRDefault="00C11563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012D7F54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05D32EC4" w:rsidR="00FD59CD" w:rsidRPr="00F25612" w:rsidRDefault="00F74A2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33C00B0B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FD59CD" w:rsidRPr="00F25612" w14:paraId="1481EE15" w14:textId="77777777" w:rsidTr="00C11563">
        <w:trPr>
          <w:trHeight w:val="397"/>
        </w:trPr>
        <w:tc>
          <w:tcPr>
            <w:tcW w:w="4077" w:type="dxa"/>
            <w:hideMark/>
          </w:tcPr>
          <w:p w14:paraId="1E58D0EB" w14:textId="77777777" w:rsidR="00FD59CD" w:rsidRPr="00F25612" w:rsidRDefault="00FD59CD" w:rsidP="00FD59C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320C7C22" w:rsidR="00FD59CD" w:rsidRPr="00F25612" w:rsidRDefault="00C11563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7B2C817E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082AF281" w:rsidR="00FD59CD" w:rsidRPr="008F7CA8" w:rsidRDefault="00F74A2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35CB0290" w:rsidR="00FD59CD" w:rsidRPr="008F7CA8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59CD" w:rsidRPr="00F25612" w14:paraId="6FB392A8" w14:textId="77777777" w:rsidTr="00C11563">
        <w:trPr>
          <w:trHeight w:val="397"/>
        </w:trPr>
        <w:tc>
          <w:tcPr>
            <w:tcW w:w="4077" w:type="dxa"/>
            <w:hideMark/>
          </w:tcPr>
          <w:p w14:paraId="57976834" w14:textId="77777777" w:rsidR="00FD59CD" w:rsidRPr="00F25612" w:rsidRDefault="00FD59CD" w:rsidP="00FD59C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2402F5CD" w:rsidR="00FD59CD" w:rsidRPr="008F7CA8" w:rsidRDefault="00C11563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7F5E8587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11B5D7F8" w:rsidR="00FD59CD" w:rsidRPr="00F25612" w:rsidRDefault="00F74A2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29B98087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FD59CD" w:rsidRPr="00F25612" w14:paraId="22735B31" w14:textId="77777777" w:rsidTr="00C11563">
        <w:trPr>
          <w:trHeight w:val="397"/>
        </w:trPr>
        <w:tc>
          <w:tcPr>
            <w:tcW w:w="4077" w:type="dxa"/>
          </w:tcPr>
          <w:p w14:paraId="1350918F" w14:textId="62A9AD33" w:rsidR="00FD59CD" w:rsidRPr="008F7CA8" w:rsidRDefault="00FD59CD" w:rsidP="00FD59C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จำนวนโครงการ</w:t>
            </w:r>
            <w:r>
              <w:rPr>
                <w:rFonts w:ascii="Angsana New" w:hAnsi="Angsana New" w:cs="Angsana New" w:hint="cs"/>
                <w:cs/>
              </w:rPr>
              <w:t>ของบริษัทย่อยที่ซื้อ</w:t>
            </w:r>
            <w:r w:rsidRPr="008F7CA8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209C7DF6" w:rsidR="00FD59CD" w:rsidRDefault="00C11563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321C30C5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72A5F52F" w:rsidR="00FD59CD" w:rsidRDefault="00F74A2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244393A9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 w:hint="cs"/>
              </w:rPr>
              <w:t>-</w:t>
            </w:r>
          </w:p>
        </w:tc>
      </w:tr>
      <w:tr w:rsidR="00FD59CD" w:rsidRPr="00F25612" w14:paraId="36FDBC8A" w14:textId="77777777" w:rsidTr="00C11563">
        <w:trPr>
          <w:trHeight w:val="397"/>
        </w:trPr>
        <w:tc>
          <w:tcPr>
            <w:tcW w:w="4077" w:type="dxa"/>
            <w:hideMark/>
          </w:tcPr>
          <w:p w14:paraId="570E25A0" w14:textId="378D56F5" w:rsidR="00FD59CD" w:rsidRPr="00F25612" w:rsidRDefault="00FD59CD" w:rsidP="00FD59C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3DD263D9" w:rsidR="00FD59CD" w:rsidRPr="00F25612" w:rsidRDefault="00C11563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1B0880FE" w:rsidR="00FD59CD" w:rsidRPr="00F25612" w:rsidRDefault="00FD59C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3E66C607" w:rsidR="00FD59CD" w:rsidRPr="00F25612" w:rsidRDefault="00F74A2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13FA632B" w:rsidR="00FD59CD" w:rsidRPr="00F25612" w:rsidRDefault="00FD59C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FD59CD" w:rsidRPr="00F25612" w14:paraId="17E86060" w14:textId="77777777" w:rsidTr="00C11563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FD59CD" w:rsidRPr="008F7CA8" w:rsidRDefault="00FD59CD" w:rsidP="00FD59C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66A76744" w:rsidR="00FD59CD" w:rsidRPr="00F25612" w:rsidRDefault="00C11563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27,581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78E44A18" w:rsidR="00FD59CD" w:rsidRPr="00F25612" w:rsidRDefault="006931BE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25,391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21A2F840" w:rsidR="00FD59CD" w:rsidRPr="00F25612" w:rsidRDefault="00F74A2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4AFDC115" w:rsidR="00FD59CD" w:rsidRPr="00F25612" w:rsidRDefault="00E55AF8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13,271</w:t>
            </w:r>
          </w:p>
        </w:tc>
      </w:tr>
      <w:tr w:rsidR="00FD59CD" w:rsidRPr="00F25612" w14:paraId="1E33C847" w14:textId="77777777" w:rsidTr="00C11563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FD59CD" w:rsidRDefault="00FD59CD" w:rsidP="00FD59CD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FD59CD" w:rsidRPr="00F25612" w:rsidRDefault="00FD59CD" w:rsidP="00FD59CD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F25612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6A70E4E5" w:rsidR="00FD59CD" w:rsidRPr="00F25612" w:rsidRDefault="00C11563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04409D65" w:rsidR="00FD59CD" w:rsidRPr="00F25612" w:rsidRDefault="006931BE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0641291B" w:rsidR="00FD59CD" w:rsidRPr="00F25612" w:rsidRDefault="00F74A2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2E112FF8" w:rsidR="00FD59CD" w:rsidRPr="00F25612" w:rsidRDefault="00E55AF8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68</w:t>
            </w:r>
          </w:p>
        </w:tc>
      </w:tr>
    </w:tbl>
    <w:p w14:paraId="59ECDAFB" w14:textId="48D7A8A8" w:rsidR="00A92A0F" w:rsidRPr="008F7CA8" w:rsidRDefault="00C20971" w:rsidP="00A92A0F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8F7CA8">
        <w:rPr>
          <w:rFonts w:ascii="Angsana New" w:hAnsi="Angsana New" w:cs="Angsana New" w:hint="cs"/>
          <w:cs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cs/>
          <w:lang w:eastAsia="th-TH"/>
        </w:rPr>
        <w:t>กันย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cs="Angsana New"/>
        </w:rPr>
        <w:t>256</w:t>
      </w:r>
      <w:r w:rsidR="00E37EAC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 w:hint="cs"/>
          <w:cs/>
        </w:rPr>
        <w:t>และ</w:t>
      </w:r>
      <w:r w:rsidR="00A92A0F" w:rsidRPr="008F7CA8">
        <w:rPr>
          <w:rFonts w:ascii="Angsana New" w:hAnsi="Angsana New" w:cs="Angsana New"/>
          <w:cs/>
        </w:rPr>
        <w:t>วันที่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F25612">
        <w:rPr>
          <w:rFonts w:ascii="Angsana New" w:hAnsi="Angsana New" w:cs="Angsana New"/>
        </w:rPr>
        <w:t xml:space="preserve">31 </w:t>
      </w:r>
      <w:r w:rsidR="00A92A0F" w:rsidRPr="008F7CA8">
        <w:rPr>
          <w:rFonts w:ascii="Angsana New" w:hAnsi="Angsana New" w:cs="Angsana New"/>
          <w:cs/>
        </w:rPr>
        <w:t xml:space="preserve">ธันวาคม </w:t>
      </w:r>
      <w:r w:rsidR="00A92A0F" w:rsidRPr="00F25612">
        <w:rPr>
          <w:rFonts w:ascii="Angsana New" w:hAnsi="Angsana New" w:cs="Angsana New"/>
        </w:rPr>
        <w:t>256</w:t>
      </w:r>
      <w:r w:rsidR="00E37EAC">
        <w:rPr>
          <w:rFonts w:ascii="Angsana New" w:hAnsi="Angsana New" w:cs="Angsana New"/>
        </w:rPr>
        <w:t>6</w:t>
      </w:r>
      <w:r w:rsidR="00A92A0F" w:rsidRPr="008F7CA8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</w:t>
      </w:r>
      <w:r w:rsidR="00A92A0F" w:rsidRPr="00F74A2D">
        <w:rPr>
          <w:rFonts w:ascii="Angsana New" w:hAnsi="Angsana New" w:cs="Angsana New"/>
          <w:cs/>
        </w:rPr>
        <w:t>หมายเหตุ</w:t>
      </w:r>
      <w:r w:rsidR="00A92A0F" w:rsidRPr="00F74A2D">
        <w:rPr>
          <w:rFonts w:ascii="Angsana New" w:hAnsi="Angsana New" w:cs="Angsana New"/>
        </w:rPr>
        <w:t xml:space="preserve"> 1</w:t>
      </w:r>
      <w:r w:rsidR="00E331DA" w:rsidRPr="00F74A2D">
        <w:rPr>
          <w:rFonts w:ascii="Angsana New" w:hAnsi="Angsana New" w:cs="Angsana New"/>
        </w:rPr>
        <w:t>5</w:t>
      </w:r>
      <w:r w:rsidR="00A92A0F" w:rsidRPr="00F74A2D">
        <w:rPr>
          <w:rFonts w:ascii="Angsana New" w:hAnsi="Angsana New" w:cs="Angsana New"/>
        </w:rPr>
        <w:t xml:space="preserve"> </w:t>
      </w:r>
      <w:r w:rsidR="00A92A0F" w:rsidRPr="00F74A2D">
        <w:rPr>
          <w:rFonts w:ascii="Angsana New" w:hAnsi="Angsana New" w:cs="Angsana New"/>
          <w:cs/>
        </w:rPr>
        <w:t>และ</w:t>
      </w:r>
      <w:r w:rsidR="00A92A0F" w:rsidRPr="00F74A2D">
        <w:rPr>
          <w:rFonts w:ascii="Angsana New" w:hAnsi="Angsana New" w:cs="Angsana New"/>
        </w:rPr>
        <w:t xml:space="preserve"> 1</w:t>
      </w:r>
      <w:r w:rsidR="00E8574A" w:rsidRPr="00F74A2D">
        <w:rPr>
          <w:rFonts w:ascii="Angsana New" w:hAnsi="Angsana New" w:cs="Angsana New"/>
        </w:rPr>
        <w:t xml:space="preserve">6 </w:t>
      </w:r>
      <w:r w:rsidR="00A92A0F" w:rsidRPr="00F74A2D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F25612" w14:paraId="5F785E05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743F" w:rsidRPr="00F25612" w14:paraId="75AFA6D8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004D4C0B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2BC5933C" w14:textId="66536A70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35E729D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167DDDB8" w14:textId="5599FEA7" w:rsidR="00CF743F" w:rsidRPr="008F7CA8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FD59CD" w:rsidRPr="00F25612" w14:paraId="16C4A7F5" w14:textId="77777777" w:rsidTr="005E2350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5925CE3E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EC377F2" w14:textId="61BBF228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3BDD5861" w14:textId="25667CD5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3594566F" w14:textId="001C4F66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D59CD" w:rsidRPr="00F25612" w14:paraId="05B15AB5" w14:textId="77777777" w:rsidTr="00E33E58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FD59CD" w:rsidRPr="00F25612" w:rsidRDefault="00FD59CD" w:rsidP="00FD59CD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6741F44F" w:rsidR="00FD59CD" w:rsidRPr="00F25612" w:rsidRDefault="00E33E58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7,941.90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4B10333B" w:rsidR="00FD59CD" w:rsidRPr="00F25612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7,224.83</w:t>
            </w:r>
          </w:p>
        </w:tc>
        <w:tc>
          <w:tcPr>
            <w:tcW w:w="1417" w:type="dxa"/>
            <w:shd w:val="clear" w:color="auto" w:fill="auto"/>
          </w:tcPr>
          <w:p w14:paraId="5D6AC265" w14:textId="623F4707" w:rsidR="00FD59CD" w:rsidRPr="008F7CA8" w:rsidRDefault="009B01BE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4,117.52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41531C66" w:rsidR="00FD59CD" w:rsidRPr="008F7CA8" w:rsidRDefault="00FD59CD" w:rsidP="00FD59C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3,492.41</w:t>
            </w:r>
          </w:p>
        </w:tc>
      </w:tr>
      <w:tr w:rsidR="00FD59CD" w:rsidRPr="00F25612" w14:paraId="3328745A" w14:textId="77777777" w:rsidTr="00E33E58">
        <w:trPr>
          <w:trHeight w:val="397"/>
        </w:trPr>
        <w:tc>
          <w:tcPr>
            <w:tcW w:w="4111" w:type="dxa"/>
            <w:vAlign w:val="bottom"/>
            <w:hideMark/>
          </w:tcPr>
          <w:p w14:paraId="7FF194BC" w14:textId="77777777" w:rsidR="00FD59CD" w:rsidRPr="00F25612" w:rsidRDefault="00FD59CD" w:rsidP="00FD59CD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68466ADD" w:rsidR="00FD59CD" w:rsidRPr="008F7CA8" w:rsidRDefault="00E33E58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3B4C16B2" w:rsidR="00FD59CD" w:rsidRPr="00CC21A1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C21A1">
              <w:rPr>
                <w:rFonts w:asciiTheme="majorBidi" w:hAnsiTheme="majorBidi" w:cstheme="majorBidi"/>
              </w:rPr>
              <w:t>157.12</w:t>
            </w:r>
          </w:p>
        </w:tc>
        <w:tc>
          <w:tcPr>
            <w:tcW w:w="1417" w:type="dxa"/>
            <w:shd w:val="clear" w:color="auto" w:fill="auto"/>
          </w:tcPr>
          <w:p w14:paraId="4453A7AC" w14:textId="3094D1AD" w:rsidR="00FD59CD" w:rsidRPr="00206F41" w:rsidRDefault="009B01BE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2D969162" w:rsidR="00FD59CD" w:rsidRPr="00F25612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157.12</w:t>
            </w:r>
          </w:p>
        </w:tc>
      </w:tr>
      <w:tr w:rsidR="00FD59CD" w:rsidRPr="00F25612" w14:paraId="4A59F8D3" w14:textId="77777777" w:rsidTr="00E33E58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FD59CD" w:rsidRPr="008F7CA8" w:rsidRDefault="00FD59CD" w:rsidP="00FD59CD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181E21E0" w:rsidR="00FD59CD" w:rsidRPr="00F25612" w:rsidRDefault="00E33E58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7,941.90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45191491" w:rsidR="00FD59CD" w:rsidRPr="00CC21A1" w:rsidRDefault="00FD59C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C21A1">
              <w:rPr>
                <w:rFonts w:asciiTheme="majorBidi" w:hAnsiTheme="majorBidi" w:cstheme="majorBidi"/>
              </w:rPr>
              <w:t>7,381.95</w:t>
            </w:r>
          </w:p>
        </w:tc>
        <w:tc>
          <w:tcPr>
            <w:tcW w:w="1417" w:type="dxa"/>
            <w:shd w:val="clear" w:color="auto" w:fill="auto"/>
          </w:tcPr>
          <w:p w14:paraId="1BCF2DF9" w14:textId="7EB1E5EB" w:rsidR="00FD59CD" w:rsidRPr="00206F41" w:rsidRDefault="009B01BE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4,117.52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9B16D27" w:rsidR="00FD59CD" w:rsidRPr="00F25612" w:rsidRDefault="00FD59C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3,649.53</w:t>
            </w:r>
          </w:p>
        </w:tc>
      </w:tr>
    </w:tbl>
    <w:p w14:paraId="3478ECFD" w14:textId="5A3C1755" w:rsidR="006920B8" w:rsidRDefault="006920B8" w:rsidP="006920B8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รายการเคลื่อนไหวสำหรับงวด</w:t>
      </w:r>
      <w:r w:rsidR="00FD59CD">
        <w:rPr>
          <w:rFonts w:asciiTheme="majorBidi" w:hAnsiTheme="majorBidi" w:cstheme="majorBidi" w:hint="cs"/>
          <w:cs/>
        </w:rPr>
        <w:t>เก้า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theme="majorBidi"/>
        </w:rPr>
        <w:t xml:space="preserve">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cs/>
          <w:lang w:eastAsia="th-TH"/>
        </w:rPr>
        <w:t>กันย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 w:rsidR="00E37EAC">
        <w:rPr>
          <w:rFonts w:asciiTheme="majorBidi" w:hAnsiTheme="majorBidi" w:cstheme="majorBidi"/>
        </w:rPr>
        <w:t>7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E37EAC">
        <w:rPr>
          <w:rFonts w:asciiTheme="majorBidi" w:hAnsiTheme="majorBidi" w:cstheme="majorBidi"/>
        </w:rPr>
        <w:t>6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655EF9" w14:paraId="46FD8FC8" w14:textId="77777777" w:rsidTr="005E2350">
        <w:trPr>
          <w:tblHeader/>
        </w:trPr>
        <w:tc>
          <w:tcPr>
            <w:tcW w:w="4111" w:type="dxa"/>
          </w:tcPr>
          <w:p w14:paraId="7DBE1A40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8F7CA8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5E2350">
        <w:trPr>
          <w:tblHeader/>
        </w:trPr>
        <w:tc>
          <w:tcPr>
            <w:tcW w:w="4111" w:type="dxa"/>
          </w:tcPr>
          <w:p w14:paraId="0881BAEF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55EF9" w14:paraId="5864E6DB" w14:textId="77777777" w:rsidTr="0032068F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655EF9" w:rsidRDefault="00DB6796" w:rsidP="00DB67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F236FE" w14:textId="6BB227A2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E37EA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C3462A6" w14:textId="5343A829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952DE" w14:textId="1A993C98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0AD0351" w14:textId="6CFB96B3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6</w:t>
            </w:r>
          </w:p>
        </w:tc>
      </w:tr>
      <w:tr w:rsidR="00FD59CD" w:rsidRPr="00655EF9" w14:paraId="4A5E6549" w14:textId="77777777" w:rsidTr="00E33E58">
        <w:tc>
          <w:tcPr>
            <w:tcW w:w="4111" w:type="dxa"/>
            <w:shd w:val="clear" w:color="auto" w:fill="auto"/>
            <w:hideMark/>
          </w:tcPr>
          <w:p w14:paraId="31F954BF" w14:textId="77777777" w:rsidR="00FD59CD" w:rsidRPr="00655EF9" w:rsidRDefault="00FD59CD" w:rsidP="00FD59CD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61569318" w:rsidR="00FD59CD" w:rsidRPr="008F7CA8" w:rsidRDefault="00C7287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287D">
              <w:rPr>
                <w:rFonts w:asciiTheme="majorBidi" w:hAnsiTheme="majorBidi" w:cstheme="majorBidi" w:hint="cs"/>
              </w:rPr>
              <w:t>287</w:t>
            </w:r>
            <w:r w:rsidR="00E33E58">
              <w:rPr>
                <w:rFonts w:asciiTheme="majorBidi" w:hAnsiTheme="majorBidi" w:cstheme="majorBidi" w:hint="cs"/>
                <w:cs/>
              </w:rPr>
              <w:t>.</w:t>
            </w:r>
            <w:r w:rsidRPr="00C7287D">
              <w:rPr>
                <w:rFonts w:asciiTheme="majorBidi" w:hAnsiTheme="majorBidi" w:cstheme="majorBidi" w:hint="cs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049AFD65" w:rsidR="00FD59CD" w:rsidRPr="00F31462" w:rsidRDefault="00FD59C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3573E">
              <w:rPr>
                <w:rFonts w:asciiTheme="majorBidi" w:hAnsiTheme="majorBidi" w:cstheme="majorBidi"/>
              </w:rPr>
              <w:t>112.95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2BCA9F31" w:rsidR="00FD59CD" w:rsidRPr="000638E0" w:rsidRDefault="00C7287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theme="majorBidi" w:hint="cs"/>
              </w:rPr>
              <w:t>215</w:t>
            </w:r>
            <w:r w:rsidR="00E33E58">
              <w:rPr>
                <w:rFonts w:asciiTheme="majorBidi" w:hAnsiTheme="majorBidi" w:cstheme="majorBidi" w:hint="cs"/>
                <w:cs/>
              </w:rPr>
              <w:t>.</w:t>
            </w:r>
            <w:r w:rsidRPr="00C7287D">
              <w:rPr>
                <w:rFonts w:asciiTheme="majorBidi" w:hAnsiTheme="majorBidi" w:cstheme="majorBidi" w:hint="cs"/>
              </w:rPr>
              <w:t>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0107E6C6" w:rsidR="00FD59CD" w:rsidRPr="00F31462" w:rsidRDefault="00FD59CD" w:rsidP="00FD59C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3573E">
              <w:rPr>
                <w:rFonts w:asciiTheme="majorBidi" w:hAnsiTheme="majorBidi" w:cstheme="majorBidi"/>
              </w:rPr>
              <w:t>96.33</w:t>
            </w:r>
          </w:p>
        </w:tc>
      </w:tr>
    </w:tbl>
    <w:p w14:paraId="7391AD2E" w14:textId="77777777" w:rsidR="00C938FE" w:rsidRDefault="00C938F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563E44E" w14:textId="36BFB50E" w:rsidR="00C137C5" w:rsidRPr="00210BEA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8F7CA8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5DDF7AEC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cs/>
          <w:lang w:eastAsia="th-TH"/>
        </w:rPr>
        <w:t>กันย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65284D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65284D">
        <w:rPr>
          <w:rFonts w:ascii="Angsana New" w:hAnsi="Angsana New"/>
          <w:snapToGrid w:val="0"/>
          <w:lang w:eastAsia="th-TH"/>
        </w:rPr>
        <w:t>6</w:t>
      </w:r>
      <w:r w:rsidR="00AF3D91">
        <w:rPr>
          <w:rFonts w:ascii="Angsana New" w:hAnsi="Angsana New"/>
          <w:snapToGrid w:val="0"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5C3A88" w14:paraId="13BD3636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5C3A88" w14:paraId="39725207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5CD5783A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8F7CA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CF743F" w:rsidRPr="005C3A88" w14:paraId="3235FD3F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71C1B3D3" w14:textId="77777777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15CAA5D9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  <w:r>
              <w:rPr>
                <w:rFonts w:asciiTheme="majorBidi" w:eastAsia="Calibri" w:hAnsiTheme="majorBidi" w:cstheme="majorBidi"/>
                <w:lang w:eastAsia="en-US"/>
              </w:rPr>
              <w:t>0</w:t>
            </w:r>
          </w:p>
        </w:tc>
        <w:tc>
          <w:tcPr>
            <w:tcW w:w="1418" w:type="dxa"/>
            <w:vAlign w:val="bottom"/>
          </w:tcPr>
          <w:p w14:paraId="79E56AC9" w14:textId="375AA45E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6BB88425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  <w:r>
              <w:rPr>
                <w:rFonts w:asciiTheme="majorBidi" w:eastAsia="Calibri" w:hAnsiTheme="majorBidi" w:cstheme="majorBidi"/>
                <w:lang w:eastAsia="en-US"/>
              </w:rPr>
              <w:t>0</w:t>
            </w:r>
          </w:p>
        </w:tc>
        <w:tc>
          <w:tcPr>
            <w:tcW w:w="1418" w:type="dxa"/>
            <w:vAlign w:val="bottom"/>
          </w:tcPr>
          <w:p w14:paraId="0B936FD5" w14:textId="4476A9DB" w:rsidR="00CF743F" w:rsidRPr="008F7CA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FD59CD" w:rsidRPr="005C3A88" w14:paraId="26B2AE43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5C411C92" w14:textId="77777777" w:rsidR="00FD59CD" w:rsidRPr="005C3A8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7356F2CF" w:rsidR="00FD59CD" w:rsidRPr="005C3A88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กันยายน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6FEABB4" w14:textId="30FF0F39" w:rsidR="00FD59CD" w:rsidRPr="005C3A88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  <w:tc>
          <w:tcPr>
            <w:tcW w:w="1417" w:type="dxa"/>
            <w:vAlign w:val="bottom"/>
          </w:tcPr>
          <w:p w14:paraId="730DBF93" w14:textId="76AD009B" w:rsidR="00FD59CD" w:rsidRPr="005C3A88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กันยายน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17B6A87" w14:textId="34165576" w:rsidR="00FD59CD" w:rsidRPr="008F7CA8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FD59CD" w:rsidRPr="005C3A88" w14:paraId="413C414E" w14:textId="77777777" w:rsidTr="00364AC0">
        <w:trPr>
          <w:trHeight w:val="397"/>
        </w:trPr>
        <w:tc>
          <w:tcPr>
            <w:tcW w:w="3969" w:type="dxa"/>
            <w:vAlign w:val="bottom"/>
          </w:tcPr>
          <w:p w14:paraId="2FD40580" w14:textId="77777777" w:rsidR="00FD59CD" w:rsidRPr="005C3A88" w:rsidRDefault="00FD59CD" w:rsidP="00FD59CD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FD59CD" w:rsidRPr="005C3A8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FD59CD" w:rsidRPr="005C3A8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FD59CD" w:rsidRPr="005C3A8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FD59CD" w:rsidRPr="008F7CA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FD59CD" w:rsidRPr="005C3A88" w14:paraId="4924EDC6" w14:textId="77777777" w:rsidTr="00364AC0">
        <w:trPr>
          <w:trHeight w:val="397"/>
        </w:trPr>
        <w:tc>
          <w:tcPr>
            <w:tcW w:w="9639" w:type="dxa"/>
            <w:gridSpan w:val="5"/>
            <w:vAlign w:val="bottom"/>
          </w:tcPr>
          <w:p w14:paraId="3FA21C50" w14:textId="77777777" w:rsidR="00FD59CD" w:rsidRPr="008F7CA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FD59CD" w:rsidRPr="005C3A88" w14:paraId="4AD0BA14" w14:textId="77777777" w:rsidTr="00364AC0">
        <w:trPr>
          <w:trHeight w:val="397"/>
        </w:trPr>
        <w:tc>
          <w:tcPr>
            <w:tcW w:w="9639" w:type="dxa"/>
            <w:gridSpan w:val="5"/>
            <w:vAlign w:val="bottom"/>
          </w:tcPr>
          <w:p w14:paraId="28C28E10" w14:textId="77777777" w:rsidR="00FD59CD" w:rsidRPr="00665BF4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320E34" w:rsidRPr="005C3A88" w14:paraId="4DBE5CB7" w14:textId="77777777" w:rsidTr="00420ADA">
        <w:trPr>
          <w:trHeight w:val="397"/>
        </w:trPr>
        <w:tc>
          <w:tcPr>
            <w:tcW w:w="3969" w:type="dxa"/>
            <w:vAlign w:val="bottom"/>
          </w:tcPr>
          <w:p w14:paraId="447F68EF" w14:textId="4443E2D0" w:rsidR="00320E34" w:rsidRPr="006F619D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highlight w:val="green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9603B" w14:textId="0944ADB4" w:rsidR="00320E34" w:rsidRPr="00C16BA6" w:rsidRDefault="009E72FF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D953F" w14:textId="30531A4C" w:rsidR="00320E34" w:rsidRPr="00C16BA6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F3553F" w14:textId="1111914C" w:rsidR="00320E34" w:rsidRPr="00E90BF1" w:rsidRDefault="00F46EBB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46EBB"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A370B" w14:textId="4C6FE6EB" w:rsidR="00320E34" w:rsidRPr="00C938FE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D1D5C">
              <w:rPr>
                <w:rFonts w:asciiTheme="majorBidi" w:eastAsia="Calibri" w:hAnsiTheme="majorBidi" w:cs="Angsana New"/>
                <w:lang w:eastAsia="en-US"/>
              </w:rPr>
              <w:t>37</w:t>
            </w:r>
            <w:r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115</w:t>
            </w:r>
            <w:r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</w:tr>
      <w:tr w:rsidR="00320E34" w:rsidRPr="005C3A88" w14:paraId="54DABFDF" w14:textId="77777777" w:rsidTr="00420ADA">
        <w:trPr>
          <w:trHeight w:val="397"/>
        </w:trPr>
        <w:tc>
          <w:tcPr>
            <w:tcW w:w="3969" w:type="dxa"/>
            <w:vAlign w:val="bottom"/>
          </w:tcPr>
          <w:p w14:paraId="1AF7A968" w14:textId="77777777" w:rsidR="00320E34" w:rsidRPr="00C938FE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C938F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320E34" w:rsidRPr="006F619D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highlight w:val="green"/>
                <w:cs/>
              </w:rPr>
            </w:pPr>
            <w:r w:rsidRPr="00C938FE">
              <w:rPr>
                <w:rFonts w:asciiTheme="majorBidi" w:hAnsiTheme="majorBidi" w:cstheme="majorBidi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8E045" w14:textId="2AC89587" w:rsidR="00320E34" w:rsidRPr="00C16BA6" w:rsidRDefault="009E72FF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07F13" w14:textId="3AAE4001" w:rsidR="00320E34" w:rsidRPr="00C16BA6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356FB41" w14:textId="77777777" w:rsidR="00320E34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  <w:p w14:paraId="5BC7C4BB" w14:textId="6669A02B" w:rsidR="00320E34" w:rsidRPr="00E90BF1" w:rsidRDefault="00F46EBB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F46EBB">
              <w:rPr>
                <w:rFonts w:asciiTheme="majorBidi" w:eastAsia="Calibri" w:hAnsiTheme="majorBidi" w:cstheme="majorBidi"/>
                <w:lang w:eastAsia="en-US"/>
              </w:rPr>
              <w:t>(37,115,000)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3290E" w14:textId="57FA14F4" w:rsidR="00320E34" w:rsidRPr="00C938FE" w:rsidRDefault="00320E34" w:rsidP="00320E3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(29,692,000)</w:t>
            </w:r>
          </w:p>
        </w:tc>
      </w:tr>
      <w:tr w:rsidR="00FD59CD" w:rsidRPr="005C3A88" w14:paraId="680526B3" w14:textId="77777777" w:rsidTr="00420ADA">
        <w:trPr>
          <w:trHeight w:val="397"/>
        </w:trPr>
        <w:tc>
          <w:tcPr>
            <w:tcW w:w="3969" w:type="dxa"/>
            <w:vAlign w:val="bottom"/>
          </w:tcPr>
          <w:p w14:paraId="66FFBA48" w14:textId="77777777" w:rsidR="00FD59CD" w:rsidRPr="00C938FE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A480D" w14:textId="6C1D2C4A" w:rsidR="00FD59CD" w:rsidRPr="00C16BA6" w:rsidRDefault="009E72FF" w:rsidP="00FD59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B0A24" w14:textId="5608CF1D" w:rsidR="00FD59CD" w:rsidRPr="00C16BA6" w:rsidRDefault="00FD59CD" w:rsidP="00FD59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0E4D0" w14:textId="7D328E86" w:rsidR="00FD59CD" w:rsidRPr="00E90BF1" w:rsidRDefault="00F46EBB" w:rsidP="00FD59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E251" w14:textId="730069F0" w:rsidR="00FD59CD" w:rsidRPr="00C938FE" w:rsidRDefault="00FD59CD" w:rsidP="00FD59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FD59CD" w:rsidRPr="005C3A88" w14:paraId="48402DB4" w14:textId="77777777" w:rsidTr="00420ADA">
        <w:trPr>
          <w:trHeight w:val="397"/>
        </w:trPr>
        <w:tc>
          <w:tcPr>
            <w:tcW w:w="3969" w:type="dxa"/>
            <w:vAlign w:val="bottom"/>
          </w:tcPr>
          <w:p w14:paraId="28AA82BC" w14:textId="77777777" w:rsidR="00FD59CD" w:rsidRPr="00665BF4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63ABE" w14:textId="77777777" w:rsidR="00FD59CD" w:rsidRPr="005C3A8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859B2" w14:textId="77777777" w:rsidR="00FD59CD" w:rsidRPr="008F7CA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F73A" w14:textId="77777777" w:rsidR="00FD59CD" w:rsidRPr="00E90BF1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45AF" w14:textId="77777777" w:rsidR="00FD59CD" w:rsidRPr="008F7CA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FD59CD" w:rsidRPr="005C3A88" w14:paraId="58CEA99F" w14:textId="77777777" w:rsidTr="00420ADA">
        <w:trPr>
          <w:trHeight w:val="397"/>
        </w:trPr>
        <w:tc>
          <w:tcPr>
            <w:tcW w:w="3969" w:type="dxa"/>
            <w:vAlign w:val="bottom"/>
          </w:tcPr>
          <w:p w14:paraId="61263824" w14:textId="77777777" w:rsidR="00FD59CD" w:rsidRPr="005C3A8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44B08C" w14:textId="746AEEEE" w:rsidR="00FD59CD" w:rsidRPr="008F7CA8" w:rsidRDefault="0074149B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74149B">
              <w:rPr>
                <w:rFonts w:asciiTheme="majorBidi" w:eastAsia="Calibri" w:hAnsiTheme="majorBidi" w:cstheme="majorBidi"/>
                <w:lang w:eastAsia="en-US"/>
              </w:rPr>
              <w:t>3,025,761</w:t>
            </w:r>
          </w:p>
        </w:tc>
        <w:tc>
          <w:tcPr>
            <w:tcW w:w="1418" w:type="dxa"/>
            <w:shd w:val="clear" w:color="auto" w:fill="auto"/>
          </w:tcPr>
          <w:p w14:paraId="70359AD0" w14:textId="7B75B1B3" w:rsidR="00FD59CD" w:rsidRPr="008F7CA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2,980,20</w:t>
            </w:r>
            <w:r>
              <w:t>8</w:t>
            </w:r>
            <w:r w:rsidRPr="00BE60AA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100FE" w14:textId="3ECDA6F3" w:rsidR="00FD59CD" w:rsidRPr="00E90BF1" w:rsidRDefault="00320E34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20E34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FEB9D" w14:textId="2E89CF8B" w:rsidR="00FD59CD" w:rsidRPr="008F7CA8" w:rsidRDefault="00FD59CD" w:rsidP="00FD59C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FD59CD" w:rsidRPr="005C3A88" w14:paraId="3836D73F" w14:textId="77777777" w:rsidTr="00420AD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B4E0C76" w14:textId="77777777" w:rsidR="00FD59CD" w:rsidRPr="005C3A88" w:rsidRDefault="00FD59CD" w:rsidP="00FD59CD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0BA39" w14:textId="3FC24437" w:rsidR="00FD59CD" w:rsidRPr="008F7CA8" w:rsidRDefault="0074149B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74149B">
              <w:rPr>
                <w:rFonts w:asciiTheme="majorBidi" w:eastAsia="Calibri" w:hAnsiTheme="majorBidi" w:cstheme="majorBidi"/>
                <w:lang w:eastAsia="en-US"/>
              </w:rPr>
              <w:t xml:space="preserve">  (13,210)</w:t>
            </w:r>
          </w:p>
        </w:tc>
        <w:tc>
          <w:tcPr>
            <w:tcW w:w="1418" w:type="dxa"/>
            <w:shd w:val="clear" w:color="auto" w:fill="auto"/>
          </w:tcPr>
          <w:p w14:paraId="4472C37D" w14:textId="77777777" w:rsidR="00FD59CD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  <w:p w14:paraId="6A34EEC0" w14:textId="01C27D56" w:rsidR="00FD59CD" w:rsidRPr="008F7CA8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(15,18</w:t>
            </w:r>
            <w:r>
              <w:t>7</w:t>
            </w:r>
            <w:r w:rsidRPr="00BE60AA"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37FC" w14:textId="7A4ECF49" w:rsidR="00FD59CD" w:rsidRPr="00E90BF1" w:rsidRDefault="00320E34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20E34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8782B" w14:textId="2F3631A8" w:rsidR="00FD59CD" w:rsidRPr="008F7CA8" w:rsidRDefault="00FD59CD" w:rsidP="00FD5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4149B" w:rsidRPr="005C3A88" w14:paraId="1816C598" w14:textId="77777777" w:rsidTr="00420AD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AEC6C9F" w14:textId="77777777" w:rsidR="0074149B" w:rsidRPr="005C3A88" w:rsidRDefault="0074149B" w:rsidP="007414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4B0FD658" w14:textId="392BB847" w:rsidR="0074149B" w:rsidRPr="008F7CA8" w:rsidRDefault="0074149B" w:rsidP="007414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34F3C">
              <w:t xml:space="preserve">  3,012,551</w:t>
            </w:r>
          </w:p>
        </w:tc>
        <w:tc>
          <w:tcPr>
            <w:tcW w:w="1418" w:type="dxa"/>
            <w:shd w:val="clear" w:color="auto" w:fill="auto"/>
          </w:tcPr>
          <w:p w14:paraId="399ECBDB" w14:textId="7BDD1A32" w:rsidR="0074149B" w:rsidRPr="008F7CA8" w:rsidRDefault="0074149B" w:rsidP="007414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2,965,02</w:t>
            </w:r>
            <w:r>
              <w:t>1</w:t>
            </w:r>
            <w:r w:rsidRPr="00BE60AA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F5AE4" w14:textId="6FC710A1" w:rsidR="0074149B" w:rsidRPr="00E90BF1" w:rsidRDefault="0074149B" w:rsidP="007414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20E34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E9780" w14:textId="3E4E72B0" w:rsidR="0074149B" w:rsidRPr="008F7CA8" w:rsidRDefault="0074149B" w:rsidP="007414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4149B" w:rsidRPr="005C3A88" w14:paraId="1E115877" w14:textId="77777777" w:rsidTr="00420ADA">
        <w:trPr>
          <w:trHeight w:val="243"/>
        </w:trPr>
        <w:tc>
          <w:tcPr>
            <w:tcW w:w="3969" w:type="dxa"/>
            <w:vAlign w:val="bottom"/>
          </w:tcPr>
          <w:p w14:paraId="3CA7259F" w14:textId="77777777" w:rsidR="0074149B" w:rsidRPr="005C3A88" w:rsidRDefault="0074149B" w:rsidP="007414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</w:tcPr>
          <w:p w14:paraId="735B1096" w14:textId="5D495688" w:rsidR="0074149B" w:rsidRPr="008F7CA8" w:rsidRDefault="0074149B" w:rsidP="00741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34F3C">
              <w:t xml:space="preserve">  3,654,436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843CE" w14:textId="5C4EB773" w:rsidR="0074149B" w:rsidRPr="008F7CA8" w:rsidRDefault="0074149B" w:rsidP="00741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3,623,506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DEC4E" w14:textId="55BC189E" w:rsidR="0074149B" w:rsidRPr="00E90BF1" w:rsidRDefault="0074149B" w:rsidP="00741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20E34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F6E90" w14:textId="2B773F70" w:rsidR="0074149B" w:rsidRPr="008F7CA8" w:rsidRDefault="0074149B" w:rsidP="00741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4149B" w:rsidRPr="005C3A88" w14:paraId="588367F5" w14:textId="77777777" w:rsidTr="00420ADA">
        <w:trPr>
          <w:trHeight w:val="377"/>
        </w:trPr>
        <w:tc>
          <w:tcPr>
            <w:tcW w:w="3969" w:type="dxa"/>
            <w:vAlign w:val="bottom"/>
          </w:tcPr>
          <w:p w14:paraId="1A7B9204" w14:textId="77777777" w:rsidR="0074149B" w:rsidRPr="005C3A88" w:rsidRDefault="0074149B" w:rsidP="007414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119D738E" w14:textId="618977F8" w:rsidR="0074149B" w:rsidRPr="008F7CA8" w:rsidRDefault="0074149B" w:rsidP="00741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34F3C">
              <w:t xml:space="preserve">  6,666,987</w:t>
            </w:r>
          </w:p>
        </w:tc>
        <w:tc>
          <w:tcPr>
            <w:tcW w:w="1418" w:type="dxa"/>
            <w:shd w:val="clear" w:color="auto" w:fill="auto"/>
          </w:tcPr>
          <w:p w14:paraId="6066C8BB" w14:textId="0E4C35BA" w:rsidR="0074149B" w:rsidRPr="005C3A88" w:rsidRDefault="0074149B" w:rsidP="00741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6,588,527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F85F9" w14:textId="3DE22A8F" w:rsidR="0074149B" w:rsidRPr="00E90BF1" w:rsidRDefault="0074149B" w:rsidP="00741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20E34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38BB4" w14:textId="01F28D50" w:rsidR="0074149B" w:rsidRPr="008F7CA8" w:rsidRDefault="0074149B" w:rsidP="00741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</w:tbl>
    <w:p w14:paraId="366E9A5D" w14:textId="77777777" w:rsidR="006F619D" w:rsidRPr="005C3A88" w:rsidRDefault="006F619D" w:rsidP="006F619D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7D291DE2" w14:textId="608D3BE4" w:rsidR="00536091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FD59CD">
        <w:rPr>
          <w:rFonts w:ascii="Angsana New" w:hAnsi="Angsana New" w:cs="Angsana New" w:hint="cs"/>
          <w:snapToGrid w:val="0"/>
          <w:cs/>
          <w:lang w:eastAsia="th-TH"/>
        </w:rPr>
        <w:t>เก้า</w:t>
      </w:r>
      <w:r w:rsidR="008D7EBE" w:rsidRPr="008F7CA8">
        <w:rPr>
          <w:rFonts w:ascii="Angsana New" w:hAnsi="Angsana New" w:cs="Angsana New" w:hint="cs"/>
          <w:snapToGrid w:val="0"/>
          <w:cs/>
          <w:lang w:eastAsia="th-TH"/>
        </w:rPr>
        <w:t>เดือน</w:t>
      </w:r>
      <w:r w:rsidRPr="008F7CA8">
        <w:rPr>
          <w:rFonts w:ascii="Angsana New" w:hAnsi="Angsana New" w:cs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cs/>
          <w:lang w:eastAsia="th-TH"/>
        </w:rPr>
        <w:t>กั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น</w:t>
      </w:r>
      <w:r w:rsidR="00FD59CD">
        <w:rPr>
          <w:rFonts w:ascii="Angsana New" w:hAnsi="Angsana New" w:hint="cs"/>
          <w:snapToGrid w:val="0"/>
          <w:cs/>
          <w:lang w:eastAsia="th-TH"/>
        </w:rPr>
        <w:t>ย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>256</w:t>
      </w:r>
      <w:r w:rsidR="0065284D">
        <w:rPr>
          <w:rFonts w:ascii="Angsana New" w:hAnsi="Angsana New" w:cs="Angsana New"/>
          <w:snapToGrid w:val="0"/>
          <w:lang w:eastAsia="th-TH"/>
        </w:rPr>
        <w:t>7</w:t>
      </w:r>
      <w:r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CC3DEF" w:rsidRPr="005C3A88" w14:paraId="07A5AD44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A50CA0C" w14:textId="77777777" w:rsidR="00CC3DEF" w:rsidRPr="005C3A88" w:rsidRDefault="00CC3DE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0864372F" w14:textId="77777777" w:rsidR="00CC3DEF" w:rsidRPr="005C3A88" w:rsidRDefault="00CC3DE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C3DEF" w:rsidRPr="005C3A88" w14:paraId="63B3A22C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9F4BD1A" w14:textId="77777777" w:rsidR="00CC3DEF" w:rsidRPr="005C3A88" w:rsidRDefault="00CC3DE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3D077F83" w14:textId="77777777" w:rsidR="00CC3DEF" w:rsidRPr="008F7CA8" w:rsidRDefault="00CC3DE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5284D" w:rsidRPr="005C3A88" w14:paraId="7E06EDF5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D616D2A" w14:textId="1DD9FCB9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A5D5C7" w14:textId="32C4399E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7,423,000</w:t>
            </w:r>
          </w:p>
        </w:tc>
      </w:tr>
      <w:tr w:rsidR="00320E34" w:rsidRPr="005C3A88" w14:paraId="5D9C78BA" w14:textId="77777777" w:rsidTr="00420ADA">
        <w:trPr>
          <w:trHeight w:val="397"/>
        </w:trPr>
        <w:tc>
          <w:tcPr>
            <w:tcW w:w="7512" w:type="dxa"/>
            <w:vAlign w:val="center"/>
          </w:tcPr>
          <w:p w14:paraId="6AE3D8D2" w14:textId="77777777" w:rsidR="00320E34" w:rsidRPr="008F7CA8" w:rsidRDefault="00320E34" w:rsidP="00320E3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</w:tcPr>
          <w:p w14:paraId="4201E434" w14:textId="1B18F0A1" w:rsidR="00320E34" w:rsidRPr="005C3A88" w:rsidRDefault="00320E34" w:rsidP="00320E3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C5CF9">
              <w:t>-</w:t>
            </w:r>
          </w:p>
        </w:tc>
      </w:tr>
      <w:tr w:rsidR="00320E34" w:rsidRPr="005C3A88" w14:paraId="2EAEAF41" w14:textId="77777777" w:rsidTr="00420ADA">
        <w:trPr>
          <w:trHeight w:val="397"/>
        </w:trPr>
        <w:tc>
          <w:tcPr>
            <w:tcW w:w="7512" w:type="dxa"/>
            <w:vAlign w:val="center"/>
          </w:tcPr>
          <w:p w14:paraId="56D06F9B" w14:textId="0D2931F7" w:rsidR="00320E34" w:rsidRPr="008F7CA8" w:rsidRDefault="00320E34" w:rsidP="00320E3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จากการวัดมูลค่า</w:t>
            </w:r>
            <w:r>
              <w:rPr>
                <w:rFonts w:asciiTheme="majorBidi" w:hAnsiTheme="majorBidi" w:cstheme="majorBidi" w:hint="cs"/>
                <w:cs/>
              </w:rPr>
              <w:t>ยุติธรรมของ</w:t>
            </w:r>
            <w:r w:rsidRPr="008F7CA8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shd w:val="clear" w:color="auto" w:fill="auto"/>
          </w:tcPr>
          <w:p w14:paraId="155666B3" w14:textId="26D40C6F" w:rsidR="00320E34" w:rsidRPr="005C3A88" w:rsidRDefault="00320E34" w:rsidP="00320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C5CF9">
              <w:t>(7,423,000)</w:t>
            </w:r>
          </w:p>
        </w:tc>
      </w:tr>
      <w:tr w:rsidR="00320E34" w:rsidRPr="005C3A88" w14:paraId="2F59C2A9" w14:textId="77777777" w:rsidTr="00420ADA">
        <w:trPr>
          <w:trHeight w:val="397"/>
        </w:trPr>
        <w:tc>
          <w:tcPr>
            <w:tcW w:w="7512" w:type="dxa"/>
            <w:vAlign w:val="center"/>
          </w:tcPr>
          <w:p w14:paraId="7E861C5D" w14:textId="5CA0070B" w:rsidR="00320E34" w:rsidRPr="005C3A88" w:rsidRDefault="00320E34" w:rsidP="00320E3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F743F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</w:t>
            </w:r>
            <w:r w:rsidRPr="00CF743F">
              <w:rPr>
                <w:rFonts w:ascii="Angsana New" w:hAnsi="Angsana New" w:hint="cs"/>
                <w:snapToGrid w:val="0"/>
                <w:cs/>
                <w:lang w:eastAsia="th-TH"/>
              </w:rPr>
              <w:t>ายน</w:t>
            </w:r>
            <w:r w:rsidRPr="008F7CA8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985" w:type="dxa"/>
            <w:shd w:val="clear" w:color="auto" w:fill="auto"/>
          </w:tcPr>
          <w:p w14:paraId="79FB0E1F" w14:textId="2FEDBDCA" w:rsidR="00320E34" w:rsidRPr="005C3A88" w:rsidRDefault="00320E34" w:rsidP="00320E3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C5CF9">
              <w:t>-</w:t>
            </w:r>
          </w:p>
        </w:tc>
      </w:tr>
    </w:tbl>
    <w:p w14:paraId="24B8E77A" w14:textId="77777777" w:rsidR="00C938FE" w:rsidRDefault="00C938FE" w:rsidP="00B341EA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color w:val="FF0000"/>
          <w:szCs w:val="28"/>
          <w:highlight w:val="lightGray"/>
          <w:u w:val="single"/>
          <w:cs/>
        </w:rPr>
      </w:pPr>
    </w:p>
    <w:p w14:paraId="40BFE243" w14:textId="77777777" w:rsidR="00C938FE" w:rsidRDefault="00C938FE">
      <w:pPr>
        <w:ind w:right="0"/>
        <w:jc w:val="left"/>
        <w:rPr>
          <w:rFonts w:asciiTheme="majorBidi" w:hAnsiTheme="majorBidi" w:cstheme="majorBidi"/>
          <w:color w:val="FF0000"/>
          <w:highlight w:val="lightGray"/>
          <w:u w:val="single"/>
          <w:cs/>
        </w:rPr>
      </w:pPr>
      <w:r>
        <w:rPr>
          <w:rFonts w:asciiTheme="majorBidi" w:hAnsiTheme="majorBidi" w:cstheme="majorBidi"/>
          <w:color w:val="FF0000"/>
          <w:highlight w:val="lightGray"/>
          <w:u w:val="single"/>
          <w:cs/>
        </w:rPr>
        <w:br w:type="page"/>
      </w:r>
    </w:p>
    <w:p w14:paraId="449354D4" w14:textId="6494EFC9" w:rsidR="00B341EA" w:rsidRPr="00F420E6" w:rsidRDefault="00B341EA" w:rsidP="009936E2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F420E6">
        <w:rPr>
          <w:rFonts w:asciiTheme="majorBidi" w:hAnsiTheme="majorBidi" w:cstheme="majorBidi"/>
          <w:szCs w:val="28"/>
          <w:u w:val="single"/>
          <w:cs/>
        </w:rPr>
        <w:lastRenderedPageBreak/>
        <w:t>ใบสำคัญ</w:t>
      </w:r>
      <w:r w:rsidRPr="00F420E6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แสดงสิทธิ</w:t>
      </w:r>
    </w:p>
    <w:p w14:paraId="632A32CE" w14:textId="77777777" w:rsidR="00B341EA" w:rsidRPr="00F420E6" w:rsidRDefault="00B341EA" w:rsidP="009936E2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F420E6">
        <w:rPr>
          <w:rFonts w:asciiTheme="majorBidi" w:hAnsiTheme="majorBidi" w:cstheme="majorBidi"/>
        </w:rPr>
        <w:t xml:space="preserve">SENAJ-W1)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45911" w:themeFill="accent2" w:themeFillShade="BF"/>
        <w:tblLook w:val="04A0" w:firstRow="1" w:lastRow="0" w:firstColumn="1" w:lastColumn="0" w:noHBand="0" w:noVBand="1"/>
      </w:tblPr>
      <w:tblGrid>
        <w:gridCol w:w="3685"/>
        <w:gridCol w:w="5812"/>
      </w:tblGrid>
      <w:tr w:rsidR="00F420E6" w:rsidRPr="00F420E6" w14:paraId="7476CB54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64EBE5AC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  <w:shd w:val="clear" w:color="auto" w:fill="auto"/>
          </w:tcPr>
          <w:p w14:paraId="48D6D359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F420E6" w:rsidRPr="00F420E6" w14:paraId="54C44F6C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0C635918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  <w:shd w:val="clear" w:color="auto" w:fill="auto"/>
          </w:tcPr>
          <w:p w14:paraId="5A5D9FB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F420E6" w:rsidRPr="00F420E6" w14:paraId="7D4F3323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0A27C15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  <w:shd w:val="clear" w:color="auto" w:fill="auto"/>
          </w:tcPr>
          <w:p w14:paraId="32302D86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F420E6" w:rsidRPr="00F420E6" w14:paraId="662911C9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6269AE2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  <w:shd w:val="clear" w:color="auto" w:fill="auto"/>
          </w:tcPr>
          <w:p w14:paraId="0B4B6331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F420E6" w:rsidRPr="00F420E6" w14:paraId="3DFB98F6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509C34B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  <w:shd w:val="clear" w:color="auto" w:fill="auto"/>
          </w:tcPr>
          <w:p w14:paraId="139E60FD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4058513A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7827E10B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2CF14E5F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F420E6" w:rsidRPr="00F420E6" w14:paraId="08D23FF6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1730F930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4CD4551E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F420E6" w:rsidRPr="00F420E6" w14:paraId="43E9051F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04EC6E9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7D5BC031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F420E6" w:rsidRPr="00F420E6" w14:paraId="4875F26A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5D7650B3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  <w:shd w:val="clear" w:color="auto" w:fill="auto"/>
          </w:tcPr>
          <w:p w14:paraId="1F02C616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15954C68" w14:textId="77777777" w:rsidTr="008832E3">
        <w:trPr>
          <w:trHeight w:val="397"/>
        </w:trPr>
        <w:tc>
          <w:tcPr>
            <w:tcW w:w="3685" w:type="dxa"/>
            <w:shd w:val="clear" w:color="auto" w:fill="auto"/>
          </w:tcPr>
          <w:p w14:paraId="6FE19DB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  <w:shd w:val="clear" w:color="auto" w:fill="auto"/>
          </w:tcPr>
          <w:p w14:paraId="3D6CE4E0" w14:textId="77777777" w:rsidR="00B341EA" w:rsidRPr="00F420E6" w:rsidRDefault="00B341EA" w:rsidP="009936E2">
            <w:pPr>
              <w:spacing w:line="260" w:lineRule="atLeast"/>
              <w:ind w:left="33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1BA0DBE5" w14:textId="77777777" w:rsidR="00B341EA" w:rsidRPr="00F420E6" w:rsidRDefault="00B341EA" w:rsidP="009936E2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shd w:val="clear" w:color="auto" w:fill="C45911" w:themeFill="accent2" w:themeFillShade="BF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F420E6" w:rsidRPr="00F420E6" w14:paraId="2A2B0364" w14:textId="77777777" w:rsidTr="008832E3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52096D1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6935C" w14:textId="77777777" w:rsidR="00B341EA" w:rsidRPr="00F420E6" w:rsidRDefault="00B341EA" w:rsidP="009936E2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01C8C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7A3DE75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99FFCD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32F73863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13AEA6E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C406E34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ED09E7A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C8324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C1FC73B" w14:textId="062251C8" w:rsidR="00B341EA" w:rsidRPr="00F420E6" w:rsidRDefault="00665BF4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="00B341EA"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  <w:r w:rsidR="00493E5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(บาท)</w:t>
            </w:r>
          </w:p>
        </w:tc>
      </w:tr>
      <w:tr w:rsidR="00F420E6" w:rsidRPr="00F420E6" w14:paraId="3AF7F405" w14:textId="77777777" w:rsidTr="008832E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EED1" w14:textId="77777777" w:rsidR="00B341EA" w:rsidRPr="00F420E6" w:rsidRDefault="00B341EA" w:rsidP="009936E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973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9C3B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59E8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BDED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FD9C1" w14:textId="77777777" w:rsidR="00B341EA" w:rsidRPr="00F420E6" w:rsidRDefault="00B341EA" w:rsidP="009936E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A4D8" w14:textId="77777777" w:rsidR="00B341EA" w:rsidRPr="00F420E6" w:rsidRDefault="00B341EA" w:rsidP="009936E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C33D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55593D34" w14:textId="64ED7549" w:rsidR="00B341EA" w:rsidRPr="00DA4189" w:rsidRDefault="00391FFB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  <w:r w:rsidRPr="00DA4189">
        <w:rPr>
          <w:rFonts w:asciiTheme="majorBidi" w:hAnsiTheme="majorBidi" w:cstheme="majorBidi" w:hint="cs"/>
          <w:cs/>
        </w:rPr>
        <w:t>ปัจจุบันได้บันทึกผลขาดทุ</w:t>
      </w:r>
      <w:r w:rsidR="00744C8D" w:rsidRPr="00DA4189">
        <w:rPr>
          <w:rFonts w:asciiTheme="majorBidi" w:hAnsiTheme="majorBidi" w:cstheme="majorBidi" w:hint="cs"/>
          <w:cs/>
        </w:rPr>
        <w:t>น</w:t>
      </w:r>
      <w:r w:rsidRPr="00DA4189">
        <w:rPr>
          <w:rFonts w:asciiTheme="majorBidi" w:hAnsiTheme="majorBidi" w:cstheme="majorBidi" w:hint="cs"/>
          <w:cs/>
        </w:rPr>
        <w:t>จากการวัดมู</w:t>
      </w:r>
      <w:r w:rsidR="00B42B5F" w:rsidRPr="00DA4189">
        <w:rPr>
          <w:rFonts w:asciiTheme="majorBidi" w:hAnsiTheme="majorBidi" w:cstheme="majorBidi" w:hint="cs"/>
          <w:cs/>
        </w:rPr>
        <w:t>ลค่า</w:t>
      </w:r>
      <w:r w:rsidR="00744C8D" w:rsidRPr="00DA4189">
        <w:rPr>
          <w:rFonts w:asciiTheme="majorBidi" w:hAnsiTheme="majorBidi" w:cstheme="majorBidi" w:hint="cs"/>
          <w:cs/>
        </w:rPr>
        <w:t>สิ</w:t>
      </w:r>
      <w:r w:rsidR="00B42B5F" w:rsidRPr="00DA4189">
        <w:rPr>
          <w:rFonts w:asciiTheme="majorBidi" w:hAnsiTheme="majorBidi" w:cstheme="majorBidi" w:hint="cs"/>
          <w:cs/>
        </w:rPr>
        <w:t>น</w:t>
      </w:r>
      <w:r w:rsidRPr="00DA4189">
        <w:rPr>
          <w:rFonts w:asciiTheme="majorBidi" w:hAnsiTheme="majorBidi" w:cstheme="majorBidi" w:hint="cs"/>
          <w:cs/>
        </w:rPr>
        <w:t>ทรัพย์ทางการเงิ</w:t>
      </w:r>
      <w:r w:rsidR="00B42B5F" w:rsidRPr="00DA4189">
        <w:rPr>
          <w:rFonts w:asciiTheme="majorBidi" w:hAnsiTheme="majorBidi" w:cstheme="majorBidi" w:hint="cs"/>
          <w:cs/>
        </w:rPr>
        <w:t>น</w:t>
      </w:r>
      <w:r w:rsidRPr="00DA4189">
        <w:rPr>
          <w:rFonts w:asciiTheme="majorBidi" w:hAnsiTheme="majorBidi" w:cstheme="majorBidi" w:hint="cs"/>
          <w:cs/>
        </w:rPr>
        <w:t>เข้างบกำไรขาดทุนแล้ว</w:t>
      </w:r>
    </w:p>
    <w:p w14:paraId="5B8DE87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E1C826F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6C4CEA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73930C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81197D7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5FAE081" w14:textId="77777777" w:rsidR="00B341EA" w:rsidRPr="008F7CA8" w:rsidRDefault="00B341EA" w:rsidP="00B341EA">
      <w:pPr>
        <w:ind w:right="0"/>
        <w:jc w:val="left"/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</w:pPr>
    </w:p>
    <w:p w14:paraId="6483A70D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02A3A39C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งวด</w:t>
      </w:r>
      <w:r w:rsidR="00FD59CD">
        <w:rPr>
          <w:rFonts w:asciiTheme="majorBidi" w:hAnsiTheme="majorBidi" w:cstheme="majorBidi" w:hint="cs"/>
          <w:snapToGrid w:val="0"/>
          <w:cs/>
          <w:lang w:eastAsia="th-TH"/>
        </w:rPr>
        <w:t>เก้า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cs/>
          <w:lang w:eastAsia="th-TH"/>
        </w:rPr>
        <w:t>กันย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6B78F2">
        <w:rPr>
          <w:rFonts w:asciiTheme="majorBidi" w:hAnsiTheme="majorBidi" w:cstheme="majorBidi"/>
          <w:snapToGrid w:val="0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B341EA" w:rsidRPr="005C3A88" w14:paraId="18D7A694" w14:textId="77777777" w:rsidTr="00534C86">
        <w:tc>
          <w:tcPr>
            <w:tcW w:w="7332" w:type="dxa"/>
            <w:vAlign w:val="bottom"/>
          </w:tcPr>
          <w:p w14:paraId="5D2AEAAB" w14:textId="77777777" w:rsidR="00B341EA" w:rsidRPr="005C3A88" w:rsidRDefault="00B341EA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5C3A88" w:rsidRDefault="00B341EA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5C3A88" w14:paraId="7BB31FEB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41E323E" w14:textId="77777777" w:rsidR="00534C86" w:rsidRPr="005C3A88" w:rsidRDefault="00534C86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5C3A88" w:rsidRDefault="00534C8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B78F2" w:rsidRPr="005C3A88" w14:paraId="56B79E4E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1DC7914" w14:textId="0BF7343C" w:rsidR="006B78F2" w:rsidRPr="005C3A88" w:rsidRDefault="006B78F2" w:rsidP="006B78F2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1DADBD" w14:textId="7E58CC00" w:rsidR="006B78F2" w:rsidRPr="005C3A88" w:rsidRDefault="00B82A64" w:rsidP="006B78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82A64">
              <w:rPr>
                <w:rFonts w:asciiTheme="majorBidi" w:hAnsiTheme="majorBidi" w:cstheme="majorBidi"/>
              </w:rPr>
              <w:t xml:space="preserve">  2,965,021</w:t>
            </w:r>
          </w:p>
        </w:tc>
      </w:tr>
      <w:tr w:rsidR="009E72FF" w:rsidRPr="005C3A88" w14:paraId="7A606991" w14:textId="77777777" w:rsidTr="009E72FF">
        <w:tc>
          <w:tcPr>
            <w:tcW w:w="7332" w:type="dxa"/>
            <w:vAlign w:val="bottom"/>
          </w:tcPr>
          <w:p w14:paraId="6276DCEE" w14:textId="77777777" w:rsidR="009E72FF" w:rsidRPr="008F7CA8" w:rsidRDefault="009E72FF" w:rsidP="009E72F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50" w:type="dxa"/>
            <w:shd w:val="clear" w:color="auto" w:fill="auto"/>
          </w:tcPr>
          <w:p w14:paraId="05067A6B" w14:textId="5D0EF031" w:rsidR="009E72FF" w:rsidRPr="005C3A88" w:rsidRDefault="009E72FF" w:rsidP="009E72F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DC078C">
              <w:t xml:space="preserve">  47,530</w:t>
            </w:r>
          </w:p>
        </w:tc>
      </w:tr>
      <w:tr w:rsidR="009E72FF" w:rsidRPr="005C3A88" w14:paraId="6EEB4E81" w14:textId="77777777" w:rsidTr="009E72FF">
        <w:tc>
          <w:tcPr>
            <w:tcW w:w="7332" w:type="dxa"/>
            <w:vAlign w:val="bottom"/>
            <w:hideMark/>
          </w:tcPr>
          <w:p w14:paraId="5FBEE07A" w14:textId="22AAF422" w:rsidR="009E72FF" w:rsidRPr="005C3A88" w:rsidRDefault="009E72FF" w:rsidP="009E72FF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F743F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</w:t>
            </w:r>
            <w:r w:rsidRPr="00CF743F">
              <w:rPr>
                <w:rFonts w:ascii="Angsana New" w:hAnsi="Angsana New" w:hint="cs"/>
                <w:snapToGrid w:val="0"/>
                <w:cs/>
                <w:lang w:eastAsia="th-TH"/>
              </w:rPr>
              <w:t>ายน</w:t>
            </w:r>
            <w:r w:rsidRPr="008F7CA8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14:paraId="38B68B74" w14:textId="21216E28" w:rsidR="009E72FF" w:rsidRPr="005C3A88" w:rsidRDefault="009E72FF" w:rsidP="009E72F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DC078C">
              <w:t xml:space="preserve">  3,012,551</w:t>
            </w:r>
          </w:p>
        </w:tc>
      </w:tr>
    </w:tbl>
    <w:p w14:paraId="542FA78B" w14:textId="77777777" w:rsidR="00B341EA" w:rsidRPr="008F7CA8" w:rsidRDefault="00B341E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F7CA8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433B62ED" w14:textId="4E594802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  <w:r w:rsidRPr="008F7CA8">
        <w:rPr>
          <w:rFonts w:asciiTheme="majorBidi" w:hAnsiTheme="majorBidi" w:cstheme="majorBidi"/>
          <w:cs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FD59CD">
        <w:rPr>
          <w:rFonts w:ascii="Angsana New" w:hAnsi="Angsana New" w:hint="cs"/>
          <w:snapToGrid w:val="0"/>
          <w:cs/>
          <w:lang w:eastAsia="th-TH"/>
        </w:rPr>
        <w:t>กันย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="007F0A00" w:rsidRPr="0020282F">
        <w:rPr>
          <w:rFonts w:ascii="Angsana New" w:hAnsi="Angsana New" w:cs="Angsana New"/>
        </w:rPr>
        <w:t>256</w:t>
      </w:r>
      <w:r w:rsidR="006B78F2">
        <w:rPr>
          <w:rFonts w:ascii="Angsana New" w:hAnsi="Angsana New" w:cs="Angsana New"/>
        </w:rPr>
        <w:t>7</w:t>
      </w:r>
      <w:r w:rsidR="007F0A00">
        <w:rPr>
          <w:rFonts w:ascii="Angsana New" w:hAnsi="Angsana New" w:cs="Angsana New"/>
        </w:rPr>
        <w:t xml:space="preserve"> </w:t>
      </w:r>
      <w:r w:rsidR="007F0A00" w:rsidRPr="008F7CA8">
        <w:rPr>
          <w:rFonts w:ascii="Angsana New" w:hAnsi="Angsana New" w:cs="Angsana New" w:hint="cs"/>
          <w:cs/>
        </w:rPr>
        <w:t>และ</w:t>
      </w:r>
      <w:r w:rsidR="00D714EA">
        <w:rPr>
          <w:rFonts w:ascii="Angsana New" w:hAnsi="Angsana New" w:cs="Angsana New" w:hint="cs"/>
          <w:cs/>
        </w:rPr>
        <w:t>วันที่</w:t>
      </w:r>
      <w:r w:rsidR="007F0A00" w:rsidRPr="008F7CA8">
        <w:rPr>
          <w:rFonts w:ascii="Angsana New" w:hAnsi="Angsana New" w:cs="Angsana New" w:hint="cs"/>
          <w:cs/>
        </w:rPr>
        <w:t xml:space="preserve">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 xml:space="preserve">ธันวาคม </w:t>
      </w:r>
      <w:r w:rsidR="007F0A00">
        <w:rPr>
          <w:rFonts w:ascii="Angsana New" w:hAnsi="Angsana New" w:cs="Angsana New"/>
        </w:rPr>
        <w:t>256</w:t>
      </w:r>
      <w:r w:rsidR="006B78F2">
        <w:rPr>
          <w:rFonts w:ascii="Angsana New" w:hAnsi="Angsana New" w:cs="Angsana New"/>
        </w:rPr>
        <w:t>6</w:t>
      </w:r>
      <w:r w:rsidR="007F0A00" w:rsidRPr="0020282F">
        <w:rPr>
          <w:rFonts w:ascii="Angsana New" w:hAnsi="Angsana New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 แต่ไม่เกิน </w:t>
      </w:r>
      <w:r w:rsidRPr="005C3A88"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/>
          <w:cs/>
        </w:rPr>
        <w:t>ปี กลุ่มบริษัท</w:t>
      </w:r>
      <w:r w:rsidR="000917C8">
        <w:rPr>
          <w:rFonts w:asciiTheme="majorBidi" w:hAnsiTheme="majorBidi" w:cstheme="majorBidi"/>
        </w:rPr>
        <w:t xml:space="preserve">         </w:t>
      </w:r>
      <w:r w:rsidRPr="008F7CA8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5FCFAEB8" w14:textId="04B23B23" w:rsidR="00536091" w:rsidRPr="00F25612" w:rsidRDefault="00536091" w:rsidP="00536091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</w:p>
    <w:p w14:paraId="078BBC6B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5D00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19D17CB2" w:rsidR="004275AD" w:rsidRDefault="004275AD" w:rsidP="00D27291">
      <w:pPr>
        <w:pStyle w:val="ListParagraph"/>
        <w:ind w:left="426" w:right="1"/>
        <w:jc w:val="thaiDistribute"/>
        <w:rPr>
          <w:rFonts w:ascii="Angsana New" w:hAnsi="Angsana New"/>
          <w:szCs w:val="28"/>
        </w:rPr>
      </w:pPr>
      <w:r w:rsidRPr="008F7CA8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8F7CA8">
        <w:rPr>
          <w:rFonts w:ascii="Angsana New" w:hAnsi="Angsana New"/>
          <w:szCs w:val="28"/>
          <w:cs/>
        </w:rPr>
        <w:t>และการร่วมค้า</w:t>
      </w:r>
      <w:r w:rsidR="006530EE" w:rsidRPr="008F7CA8">
        <w:rPr>
          <w:rFonts w:ascii="Angsana New" w:hAnsi="Angsana New"/>
          <w:szCs w:val="28"/>
          <w:cs/>
        </w:rPr>
        <w:t xml:space="preserve"> </w:t>
      </w:r>
      <w:r w:rsidRPr="008F7CA8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7E286F" w14:paraId="58F60340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EF7D437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495346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07EE9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shd w:val="clear" w:color="auto" w:fill="auto"/>
            <w:vAlign w:val="bottom"/>
          </w:tcPr>
          <w:p w14:paraId="2A59FAC4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6B78F2" w:rsidRPr="007E286F" w14:paraId="679661E0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0E7841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C452E1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2AC75CE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D30213F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3A785DAE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695594E7" w14:textId="77777777" w:rsidR="00F212D6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19875671" w:rsidR="006B78F2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F508E3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เก้า</w:t>
            </w:r>
            <w:r w:rsidR="00FB7365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6B78F2" w:rsidRPr="007E286F" w14:paraId="7A81B1A9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F35BDA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BB932AB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AD987CA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63B16AA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53E16022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0831D33E" w14:textId="5DA33AA8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CF743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0 </w:t>
            </w:r>
            <w:r w:rsidR="00FD59CD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กันย</w:t>
            </w:r>
            <w:r w:rsidR="00CF743F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ายน</w:t>
            </w:r>
          </w:p>
        </w:tc>
      </w:tr>
      <w:tr w:rsidR="00CF743F" w:rsidRPr="007E286F" w14:paraId="35D6D8B5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C898CD0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3EC0179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0146BD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C039AF3" w14:textId="6B5AD4D9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5C3165" w14:textId="6791B20B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8DFD6B7" w14:textId="1B830E3E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3D2164" w14:textId="47FCDB23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4A36DD5B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59CD" w:rsidRPr="007E286F" w14:paraId="2493ACBE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E4459C5" w14:textId="77777777" w:rsidR="00FD59CD" w:rsidRPr="00493E50" w:rsidRDefault="00FD59CD" w:rsidP="00FD59C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348F03" w14:textId="77777777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5F6BFC" w14:textId="77777777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BE932A" w14:textId="6C0F104B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08C52" w14:textId="4B32CDB3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B40C5E" w14:textId="505445CA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4B3F2C" w14:textId="38DD7FDD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C370B3" w14:textId="2794B8F5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1C7444B" w14:textId="7CDAD2C7" w:rsidR="00FD59CD" w:rsidRPr="00493E50" w:rsidRDefault="00FD59CD" w:rsidP="00FD59C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2068F" w:rsidRPr="007E286F" w14:paraId="787C80BD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056B10A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D2B96E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2080E9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FE3D36" w14:textId="32A43974" w:rsidR="0032068F" w:rsidRPr="00F95ABA" w:rsidRDefault="006263C9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252,528,253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F4743" w14:textId="5C9D78D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235,073,386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BEEA" w14:textId="15EBC8DE" w:rsidR="0032068F" w:rsidRPr="00493E50" w:rsidRDefault="00C7287D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7287D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250</w:t>
            </w:r>
            <w:r w:rsidR="004D0440" w:rsidRPr="004D044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7287D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  <w:r w:rsidR="004D0440" w:rsidRPr="004D044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7287D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F1EE39" w14:textId="376F184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4CEB08" w14:textId="3B983C6E" w:rsidR="0032068F" w:rsidRPr="00493E50" w:rsidRDefault="004D0440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E16215" w14:textId="77777777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6C7A6907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B63CCF1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BA242D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0A9807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F7741E6" w14:textId="657CB209" w:rsidR="0032068F" w:rsidRPr="00F95ABA" w:rsidRDefault="006263C9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489,218,631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7E9F9" w14:textId="26583F6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469,263,108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D1FE" w14:textId="5E960DAE" w:rsidR="0032068F" w:rsidRPr="00493E50" w:rsidRDefault="00494D72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FE3A0" w14:textId="53DF3E4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DC4F9C" w14:textId="2D6DF569" w:rsidR="0032068F" w:rsidRPr="00493E50" w:rsidRDefault="00494D72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28,574,53</w:t>
            </w:r>
            <w:r w:rsidR="00F508E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EE6EF63" w14:textId="73B8B30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38,752,350</w:t>
            </w:r>
          </w:p>
        </w:tc>
      </w:tr>
      <w:tr w:rsidR="00FD59CD" w:rsidRPr="007E286F" w14:paraId="0E52D3BF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1C16FF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AB0C60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06B39D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2567BB" w14:textId="7BC6F575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90E4E" w14:textId="53C9F17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6A7F9" w14:textId="32E6D817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16B0F5" w14:textId="66E2B570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F7501" w14:textId="04958C37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1,615,158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888494" w14:textId="761B12E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1,828,826</w:t>
            </w:r>
          </w:p>
        </w:tc>
      </w:tr>
      <w:tr w:rsidR="00FD59CD" w:rsidRPr="007E286F" w14:paraId="2D66613D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91FFC9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E0E7ABD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C8791C2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7EF84F0" w14:textId="0E4553FD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103,157,112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BAD45" w14:textId="241CF7D2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116,949,890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3835" w14:textId="37681CA6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504B1B" w14:textId="10EA9D2E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5E1C69" w14:textId="0F7706C9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16,209,313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2749433" w14:textId="62B76011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35,804,715</w:t>
            </w:r>
          </w:p>
        </w:tc>
      </w:tr>
      <w:tr w:rsidR="00FD59CD" w:rsidRPr="007E286F" w14:paraId="40534C33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BAD2C8A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9279A2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7510AFB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B1EEB77" w14:textId="56F0B3F4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27,978,413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C1B7A" w14:textId="0FE1712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37,443,764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72310" w14:textId="098374CE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08ED83" w14:textId="7ABE01A8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8C861D" w14:textId="6C6C4127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11,267,666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3020A56" w14:textId="3F55D11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59,308,389</w:t>
            </w:r>
          </w:p>
        </w:tc>
      </w:tr>
      <w:tr w:rsidR="00FD59CD" w:rsidRPr="007E286F" w14:paraId="43029BE7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9F1AE4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D778EB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1,487,333,800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5468BEA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7260DC" w14:textId="508CACFB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584,023,533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FA8B06" w14:textId="036712ED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598,190,973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43A60" w14:textId="275399FD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303C81" w14:textId="09261F2F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8E1394" w14:textId="4D4741BF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D91F220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636488C2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23C46F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533B629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E00296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CFF71A" w14:textId="4C583413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200,614,217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78CA4" w14:textId="55783C8A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202,855,356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B5481" w14:textId="3E320C12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15CC7B" w14:textId="53D7B57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5248A6" w14:textId="4787195B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14,806,312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B9EA76" w14:textId="60FC7505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128,570,950</w:t>
            </w:r>
          </w:p>
        </w:tc>
      </w:tr>
      <w:tr w:rsidR="00FD59CD" w:rsidRPr="007E286F" w14:paraId="49F47460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2DF56CA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5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1154D4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32,796,000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CF033DD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6028006" w14:textId="1BC4DA67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22,320,397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63EBF" w14:textId="162E3156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29,838,097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1F3B0" w14:textId="55F04042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7E79A9" w14:textId="156BF2A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D0E103F" w14:textId="52CD028D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8,509,34</w:t>
            </w:r>
            <w:r w:rsidR="00F508E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F924882" w14:textId="49A176F8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22,589,537</w:t>
            </w:r>
          </w:p>
        </w:tc>
      </w:tr>
      <w:tr w:rsidR="00FD59CD" w:rsidRPr="007E286F" w14:paraId="6A756518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22155DA" w14:textId="77777777" w:rsidR="00FD59CD" w:rsidRPr="00493E50" w:rsidRDefault="00FD59CD" w:rsidP="00FD59CD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E750E8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327,581,500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179D6A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FEA9C7" w14:textId="7D9B1DBA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120,975,102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C3E898" w14:textId="54711846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128,242,510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EFCFD" w14:textId="358139C0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FC53B9" w14:textId="0F24B391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A24A391" w14:textId="39914B00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A3D6D5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4E3D5D05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4B44101" w14:textId="77777777" w:rsidR="00FD59CD" w:rsidRPr="00493E50" w:rsidRDefault="00FD59CD" w:rsidP="00FD59CD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2EA3CD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1,150,000,000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4E9A2E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DC516" w14:textId="3C51E20A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583,186,052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E9676" w14:textId="1DB62391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582,859,737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12EC" w14:textId="656D2326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E5AA7F" w14:textId="1C5BC548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1CA9DE9" w14:textId="26EA54C7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18A9F7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130A8A4C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3265F10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2199EEA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1,043,000,000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F23006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5295F27" w14:textId="6FEA04ED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454,057,415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41024" w14:textId="7D3C89C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465,934,965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1F07" w14:textId="437D6300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1F2363" w14:textId="70D9761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9D709F" w14:textId="7910BAE8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BF64D91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7D0BAEB6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6683830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405437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619,050,000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9EBA676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5DC699" w14:textId="6C9AFB66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289,168,875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AB3B" w14:textId="7F3387F1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271,469,025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DD37F" w14:textId="74243A44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D7798A" w14:textId="7ED54B3C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5E8B22" w14:textId="2CDC35B8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40C75AF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1AC57BD3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3E8F83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1445F7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262,500,000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CD0978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F11A6E" w14:textId="45A104F8" w:rsidR="00FD59CD" w:rsidRPr="00F95ABA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104,308,604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FE5FF" w14:textId="6675883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110,314,685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412E" w14:textId="5448A80C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0C3783" w14:textId="368CB23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BA601A" w14:textId="1705A6CB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205922C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26745D88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52C1F53" w14:textId="77777777" w:rsidR="00FD59CD" w:rsidRPr="00493E50" w:rsidRDefault="00FD59CD" w:rsidP="00FD59CD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BA8C8B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772,905,700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AE7EB9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404AF6" w14:textId="648103D4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</w:rPr>
              <w:t>430,600,020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88B58" w14:textId="36677D4A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419,298,646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8FDA" w14:textId="47957748" w:rsidR="00FD59CD" w:rsidRPr="00493E50" w:rsidRDefault="00494D72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394,425,857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D972B7" w14:textId="2AF28BAF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394,391,961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E12AC1F" w14:textId="4C0DD986" w:rsidR="00FD59CD" w:rsidRPr="00493E50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D6212B4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3BB1ED10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34F196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F24F6C2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390,934,000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1B6691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3A8658" w14:textId="5750B0CA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</w:rPr>
              <w:t>163,737,727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40A440" w14:textId="6147286A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170,422,082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13A0" w14:textId="57B5C990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199,426,994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FFBBF1" w14:textId="3EF8CEAD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199,426,994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BD9C5B9" w14:textId="74028CA0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C831463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47B5CCAF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3E04326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7CD575" w14:textId="26C321F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15BC5F" w14:textId="12B9943E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1E884AB" w14:textId="4D9B16CA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66D36" w14:textId="7A4BD6D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7,235,848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8956" w14:textId="1D33DFC8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895E1E" w14:textId="0EA06BA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4,466,249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5EC6F61" w14:textId="20D9C4DF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9A4D9" w14:textId="1DC7E380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21,677,144</w:t>
            </w:r>
          </w:p>
        </w:tc>
      </w:tr>
      <w:tr w:rsidR="00FD59CD" w:rsidRPr="007E286F" w14:paraId="2686D455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47A23BA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B95B5A" w14:textId="315C449F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417,914,500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F28228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78191E" w14:textId="16F85853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</w:rPr>
              <w:t>147,312,328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684C9F" w14:textId="4A59B87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140,277,588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367E" w14:textId="6C661E76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213,216,884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476B99" w14:textId="3AAA573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201,786,879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F78EAC" w14:textId="5D626478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F2917E7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32FCCFF1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D8C8B6F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CDF0E6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325,424,000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E9F7DA5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7A417D4" w14:textId="0FFF5A24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</w:rPr>
              <w:t>169,374,002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3307A3" w14:textId="55A40817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168,793,080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0070" w14:textId="1DDAEEA2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284DB" w14:textId="58FD97F0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DBF99EE" w14:textId="22B5380C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81072B" w14:textId="790DEBA0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28,876,185</w:t>
            </w:r>
          </w:p>
        </w:tc>
      </w:tr>
      <w:tr w:rsidR="00FD59CD" w:rsidRPr="007E286F" w14:paraId="238603B4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7C229CB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ECA1108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321,451,000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FC5A45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1FADEE" w14:textId="4A933B6C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</w:rPr>
              <w:t>187,263,599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06B63" w14:textId="2BC36AC9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181,072,940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48C55" w14:textId="526EA355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886AC7" w14:textId="7B3B3C27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5751C39" w14:textId="7301806F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8C89EEE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02947B0D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748D1CD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A59543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370,260,000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5C2BD8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0AC4B9" w14:textId="3BB5B24A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</w:rPr>
              <w:t>203,451,920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9E372" w14:textId="0F3C3EC6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217,011,417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582A" w14:textId="69F45499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189,268,380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CE3598" w14:textId="7B845CD8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189,050,387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EB0F9E" w14:textId="4D195C81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37,262,887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4C2DC91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62114AEB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5414312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B6B681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174,530,000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3841662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D5B64D3" w14:textId="70F0D498" w:rsidR="00FD59CD" w:rsidRPr="00493E50" w:rsidRDefault="006263C9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63C9">
              <w:rPr>
                <w:rFonts w:asciiTheme="majorBidi" w:hAnsiTheme="majorBidi" w:cstheme="majorBidi"/>
                <w:sz w:val="26"/>
                <w:szCs w:val="26"/>
              </w:rPr>
              <w:t>106,743,401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7C779" w14:textId="76DE61BF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100,015,363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381C" w14:textId="3737BCC3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316B21" w14:textId="09D343D3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3E7AC79" w14:textId="5E4067F4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14,798,149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9D095D8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342DD6CC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C741634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8493E5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164,560,000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2A8B37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C2B7A58" w14:textId="2A04EFA5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120,593,954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01791A" w14:textId="046D28B6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68,062,479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FD374" w14:textId="25D141F4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83,954,894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AFF064" w14:textId="39B9D3A7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83,954,894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2A611B4" w14:textId="7F863ACD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21,408,498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8021D60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4CB3B585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8840421" w14:textId="04F768FB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9F2C59" w14:textId="2283213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751B50" w14:textId="1B9D8E53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BA5A2C1" w14:textId="64067CD4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84,243,914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1A605" w14:textId="25477605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81,371,173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AFAD6" w14:textId="29C6A179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E5C8AC" w14:textId="003DB0CD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A503BA9" w14:textId="108A24B3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30D9FAE" w14:textId="75C85B80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55795D72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D9631AA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FC33A0" w14:textId="6CF7300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143,350,000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557E68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DF2A3B" w14:textId="3589E2A3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67,733,522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3FA18" w14:textId="515F846E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40,589,517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E2A56" w14:textId="373C7EE6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73,279,865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2AE0E3" w14:textId="087FB003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58,823,852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022E6B" w14:textId="1EAEA931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CBBA36D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60C592D5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C02B7E1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507EE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1E2374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430BDC" w14:textId="1ECF7DDF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351,532,937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AADFE" w14:textId="36AFCEF1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349,790,645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1D684" w14:textId="7805778F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6F7FB6" w14:textId="263F8D83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2834966" w14:textId="2C7639A7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20,501,99</w:t>
            </w:r>
            <w:r w:rsidR="005817F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1A3B78D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1B9DACBE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69EE3D3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96E573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246,180,000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ED57C5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F4D2F74" w14:textId="1E4BDBBF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151,456,775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225DF7" w14:textId="2F0FD718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146,335,813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BAAFE" w14:textId="50F67943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5B9914" w14:textId="689BD1A6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00C870E" w14:textId="15DBBD20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30,153,572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A6086B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16EC3D2B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0AF8AD86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259F83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294,160,000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65100D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2583B1" w14:textId="247F2420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153,552,591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9C86C" w14:textId="6DE7E77E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144,870,690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AB263" w14:textId="51C7A108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2A4550" w14:textId="2CF87D40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BB1D8E2" w14:textId="406497F2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0DA0486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36C9019E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203B085E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BCC09D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168,170,000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B35FEEE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81DDA1" w14:textId="1078E975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80,300,916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05C48" w14:textId="0703B03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80,399,766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A80F41F" w14:textId="40601078" w:rsidR="00FD59CD" w:rsidRPr="00493E50" w:rsidRDefault="00F22A78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222B6C" w14:textId="4D2CB85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9E87FC3" w14:textId="6E25FC46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77A3827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093F1052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3038F16" w14:textId="085752C4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A952C3E" w14:textId="190EEBA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260,480,000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CEF38E" w14:textId="6C73B704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9626ECC" w14:textId="43C0286C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115,537,181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414447" w14:textId="0EE823A1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95,518,237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2E52C2B" w14:textId="19E9C0B2" w:rsidR="00FD59CD" w:rsidRPr="00493E50" w:rsidRDefault="00C7287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7287D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133</w:t>
            </w:r>
            <w:r w:rsidR="00F22A78"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7287D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079</w:t>
            </w:r>
            <w:r w:rsidR="00F22A78" w:rsidRPr="00F22A7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7287D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DC0EF7" w14:textId="249CB945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112,759,844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36ED0E" w14:textId="334AFD2C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30FBF8" w14:textId="5E24C98A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62515AF8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4FCEE2" w14:textId="77777777" w:rsidR="00FD59CD" w:rsidRPr="00493E50" w:rsidRDefault="00FD59CD" w:rsidP="00FD59CD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8C08EB2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2EE6EE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85E0F01" w14:textId="4578D412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135,557,195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726B55" w14:textId="2CC4ABCE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76,538,433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F8C9124" w14:textId="52A3CE48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A8F62E" w14:textId="45B7D266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2F93654" w14:textId="5EDF4C10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DA5F267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1F8F51DF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C8B2E36" w14:textId="175602AC" w:rsidR="00FD59CD" w:rsidRPr="00493E50" w:rsidRDefault="00FD59CD" w:rsidP="00FD59CD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78A189" w14:textId="59B15082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190,856,000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9EF65" w14:textId="026A64C5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C1BB72" w14:textId="194E7428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78,283,838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4108BD" w14:textId="4B90CCA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81,658,979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F90C1C" w14:textId="4D2B702E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5252A9" w14:textId="1369C36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539D1A0" w14:textId="3775DBCD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2B8B65" w14:textId="705AE48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2232419C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B104828" w14:textId="74744719" w:rsidR="00FD59CD" w:rsidRPr="00493E50" w:rsidRDefault="00FD59CD" w:rsidP="00FD59CD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AD1F64" w14:textId="2BD8777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745,400,000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9A18B8" w14:textId="2A6C64A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31912" w14:textId="75A30B46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377,187,522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5934B" w14:textId="07C9542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322,713,378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180703A" w14:textId="0A02272B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380,153,900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5E1B97" w14:textId="04BBFD1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348,023,900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554461" w14:textId="3F7E2715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2CF7FB" w14:textId="028180B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5BF38B97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7AC4C07" w14:textId="5353311F" w:rsidR="00FD59CD" w:rsidRPr="00493E50" w:rsidRDefault="00FD59CD" w:rsidP="00FD59CD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7ED6190" w14:textId="38D8D95D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8C4B3EA" w14:textId="7099098B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3719B6" w14:textId="1992D394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76,960,241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21EC7" w14:textId="16F03731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79,967,536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C392F5" w14:textId="0FA54503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E99299" w14:textId="4F57420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EA9F05D" w14:textId="65AE21C6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8771880" w14:textId="0A6B453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2CCCA681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277CD42" w14:textId="5022516C" w:rsidR="00FD59CD" w:rsidRPr="00493E50" w:rsidRDefault="00FD59CD" w:rsidP="00FD59CD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0A2F19" w14:textId="4F9A710D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67,305,000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BDAEEA" w14:textId="72EFF13C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EC493B" w14:textId="7BE5777C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7,920,083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250F3" w14:textId="6920648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9,544,075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DA83F10" w14:textId="525533E5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8818E9" w14:textId="7BC7698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308327" w14:textId="64529E44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A244736" w14:textId="0BFF7723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2CF308A4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61BB82E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759F9E" w14:textId="3A707AF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221,430,000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B79413F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C8E75B" w14:textId="676B311E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103,770,612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03CE4" w14:textId="62053BE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101,282,174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20CBE76" w14:textId="3A6634D2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112,929,200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F38139" w14:textId="44750BF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104,796,740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B11EB4" w14:textId="508E81C6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2F3C5AC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3674F3F7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29F350D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C2F36A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00EC1F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86F3E19" w14:textId="1021754B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71,981,790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E20F2" w14:textId="78F7440A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74,414,600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932B1EB" w14:textId="706D7D7A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E03B38" w14:textId="59D201AD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4CABAF" w14:textId="0615786D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1633855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31C882F0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FC01177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66AC7B0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7B9364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D21EBF" w14:textId="4BD597B3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103,010,642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260CC" w14:textId="59F3E6DE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105,488,839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786307" w14:textId="59C42029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7BD331" w14:textId="0A94195A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661DBDD" w14:textId="00B9ABDE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33C77B1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445182A6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4540F85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7E45574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84,400,000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AF31F5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1C76A4" w14:textId="596184FE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37,712,548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06E7B" w14:textId="1F909E5A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42,326,945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B9B5D19" w14:textId="37C660F2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43,043,900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4F3796" w14:textId="243F65F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43,043,900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414557A" w14:textId="6E0314F3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B1FF6F2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FD59CD" w:rsidRPr="007E286F" w14:paraId="176F0345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F9B78F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เสนาดีเวลลอปเม้นท์ เอช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03D212" w14:textId="412D321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325,350,000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09EF6AC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6A0151" w14:textId="015EBEE6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146,066,573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182A6" w14:textId="611DA80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150,144,307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0ED2" w14:textId="4595C5FF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165,928,400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4B5313" w14:textId="03109595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157,784,720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BED000" w14:textId="07479C0D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53E7083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7C42F51D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FA4CD8E" w14:textId="04B96E5B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6EB446" w14:textId="259AD5C2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06CCA7" w14:textId="507C0642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E5F9BD" w14:textId="6FD64FD2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A7DAF" w14:textId="136AF11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47AFD" w14:textId="1DD99CFC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0F22A3" w14:textId="3ABEAACF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9B0A240" w14:textId="613A61C8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84D65B0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21C9562E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C2541F" w14:textId="58CB3DB3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21E308" w14:textId="732DEE18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0F8578" w14:textId="0D3A6EE3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6802515" w14:textId="0BC11E02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1B8453" w14:textId="4952097C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3AFF" w14:textId="40681EC1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D4101E" w14:textId="3598B674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47B33AD" w14:textId="17C6254D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57A5986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185F5A27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1587C94" w14:textId="77777777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เจริญนครแลนด์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AFE2D4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173,260,000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9DA72D" w14:textId="77777777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232538" w14:textId="66997BBD" w:rsidR="00FD59CD" w:rsidRPr="00493E50" w:rsidRDefault="00726380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73,596,295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78DD8" w14:textId="7877A315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83,388,328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494C" w14:textId="76CE4919" w:rsidR="00FD59CD" w:rsidRPr="00493E50" w:rsidRDefault="003D0415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D0415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ADBA6F" w14:textId="0DCD7406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2D5F54A" w14:textId="2791C72D" w:rsidR="00FD59CD" w:rsidRPr="00493E50" w:rsidRDefault="00F22A78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2FDDDF" w14:textId="77777777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76848103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D124F1B" w14:textId="58C9793F" w:rsidR="00FD59CD" w:rsidRPr="00493E50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271767B" w14:textId="7B46737D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5DB24F3" w14:textId="4EED28E3" w:rsidR="00FD59CD" w:rsidRPr="00493E50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</w:tcPr>
          <w:p w14:paraId="33255712" w14:textId="4D263C89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8A0A62" w14:textId="227A694C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CBD17F5" w14:textId="2D7CA95F" w:rsidR="00FD59CD" w:rsidRPr="00493E50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D4D0159" w14:textId="0811C9F0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E398A06" w14:textId="2AE85F4B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070E817" w14:textId="535DEBE1" w:rsidR="00FD59CD" w:rsidRPr="00493E50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</w:tr>
      <w:tr w:rsidR="00FD59CD" w:rsidRPr="007E286F" w14:paraId="48F3F958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7C08AD6" w14:textId="08353D09" w:rsidR="00FD59CD" w:rsidRPr="007E286F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lastRenderedPageBreak/>
              <w:t>บริษัท เสนา เอชเอชพี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9B002B" w14:textId="62709B5B" w:rsidR="00FD59CD" w:rsidRPr="007E286F" w:rsidRDefault="00494D72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266,230,</w:t>
            </w:r>
            <w:r w:rsidR="0061606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6255F4" w14:textId="2EBDCE10" w:rsidR="00FD59CD" w:rsidRPr="007E286F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8882D83" w14:textId="3D01A895" w:rsidR="00FD59CD" w:rsidRPr="007E286F" w:rsidRDefault="00726380" w:rsidP="00FD59C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128,616,203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6B317" w14:textId="3488A85F" w:rsidR="00FD59CD" w:rsidRPr="007E286F" w:rsidRDefault="00FD59CD" w:rsidP="00FD59C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2512B2F" w14:textId="0044D86C" w:rsidR="00FD59CD" w:rsidRPr="007E286F" w:rsidRDefault="00494D72" w:rsidP="00FD59C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135,777,300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F27BE5" w14:textId="42C6E63F" w:rsidR="00FD59CD" w:rsidRPr="007E286F" w:rsidRDefault="00FD59CD" w:rsidP="00FD59C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787E784" w14:textId="5977DEC2" w:rsidR="00FD59CD" w:rsidRPr="007E286F" w:rsidRDefault="00494D72" w:rsidP="00FD59C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3C99F5F" w14:textId="79B01AC0" w:rsidR="00FD59CD" w:rsidRPr="007E286F" w:rsidRDefault="00FD59CD" w:rsidP="00FD59C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D59CD" w:rsidRPr="007E286F" w14:paraId="53269646" w14:textId="77777777" w:rsidTr="00726380">
        <w:trPr>
          <w:trHeight w:val="397"/>
          <w:jc w:val="right"/>
        </w:trPr>
        <w:tc>
          <w:tcPr>
            <w:tcW w:w="3636" w:type="dxa"/>
            <w:shd w:val="clear" w:color="auto" w:fill="auto"/>
            <w:vAlign w:val="center"/>
          </w:tcPr>
          <w:p w14:paraId="545634F1" w14:textId="77777777" w:rsidR="00FD59CD" w:rsidRPr="007E286F" w:rsidRDefault="00FD59CD" w:rsidP="00FD59CD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A39EE46" w14:textId="77777777" w:rsidR="00FD59CD" w:rsidRPr="007E286F" w:rsidRDefault="00FD59CD" w:rsidP="00FD59CD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76BC68" w14:textId="77777777" w:rsidR="00FD59CD" w:rsidRPr="007E286F" w:rsidRDefault="00FD59CD" w:rsidP="00FD59CD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526DED6" w14:textId="2BFDF6E4" w:rsidR="00FD59CD" w:rsidRPr="007E286F" w:rsidRDefault="00726380" w:rsidP="00FD59C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380">
              <w:rPr>
                <w:rFonts w:asciiTheme="majorBidi" w:hAnsiTheme="majorBidi" w:cstheme="majorBidi"/>
                <w:sz w:val="26"/>
                <w:szCs w:val="26"/>
              </w:rPr>
              <w:t>7,105,634,933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97B9" w14:textId="79679659" w:rsidR="00FD59CD" w:rsidRPr="007E286F" w:rsidRDefault="00FD59CD" w:rsidP="00FD59C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6,786,968,374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5AC8832" w14:textId="00989344" w:rsidR="00FD59CD" w:rsidRPr="007E286F" w:rsidRDefault="00494D72" w:rsidP="00FD59C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6,854,472,658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F1C6E6" w14:textId="2FDAEB12" w:rsidR="00FD59CD" w:rsidRPr="007E286F" w:rsidRDefault="00FD59CD" w:rsidP="00FD59C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6,628,297,552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4682C24" w14:textId="13DE9624" w:rsidR="00FD59CD" w:rsidRPr="007E286F" w:rsidRDefault="00494D72" w:rsidP="00FD59C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205,107,4</w:t>
            </w:r>
            <w:r w:rsidR="005817F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72189A" w14:textId="4858A370" w:rsidR="00FD59CD" w:rsidRPr="007E286F" w:rsidRDefault="00FD59CD" w:rsidP="00FD59C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337,408,096</w:t>
            </w:r>
          </w:p>
        </w:tc>
      </w:tr>
    </w:tbl>
    <w:p w14:paraId="6D2183B5" w14:textId="4FCFF77F" w:rsidR="00CE0A85" w:rsidRPr="005C3A88" w:rsidRDefault="00CE0A85" w:rsidP="00B33472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>3</w:t>
      </w:r>
      <w:r w:rsidR="00CF743F">
        <w:rPr>
          <w:rFonts w:asciiTheme="majorBidi" w:hAnsiTheme="majorBidi" w:cstheme="majorBidi"/>
          <w:spacing w:val="-2"/>
          <w:lang w:eastAsia="en-US"/>
        </w:rPr>
        <w:t>0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 </w:t>
      </w:r>
      <w:r w:rsidR="00FD59CD">
        <w:rPr>
          <w:rFonts w:asciiTheme="majorBidi" w:hAnsiTheme="majorBidi" w:cstheme="majorBidi" w:hint="cs"/>
          <w:spacing w:val="-2"/>
          <w:cs/>
          <w:lang w:eastAsia="en-US"/>
        </w:rPr>
        <w:t>กั</w:t>
      </w:r>
      <w:r w:rsidR="00CF743F">
        <w:rPr>
          <w:rFonts w:asciiTheme="majorBidi" w:hAnsiTheme="majorBidi" w:cstheme="majorBidi" w:hint="cs"/>
          <w:spacing w:val="-2"/>
          <w:cs/>
          <w:lang w:eastAsia="en-US"/>
        </w:rPr>
        <w:t>น</w:t>
      </w:r>
      <w:r w:rsidR="00FD59CD">
        <w:rPr>
          <w:rFonts w:asciiTheme="majorBidi" w:hAnsiTheme="majorBidi" w:cstheme="majorBidi" w:hint="cs"/>
          <w:spacing w:val="-2"/>
          <w:cs/>
          <w:lang w:eastAsia="en-US"/>
        </w:rPr>
        <w:t>ย</w:t>
      </w:r>
      <w:r w:rsidR="00CF743F">
        <w:rPr>
          <w:rFonts w:asciiTheme="majorBidi" w:hAnsiTheme="majorBidi" w:cstheme="majorBidi" w:hint="cs"/>
          <w:spacing w:val="-2"/>
          <w:cs/>
          <w:lang w:eastAsia="en-US"/>
        </w:rPr>
        <w:t>ายน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2"/>
          <w:lang w:eastAsia="en-US"/>
        </w:rPr>
        <w:t>256</w:t>
      </w:r>
      <w:r w:rsidR="00B33472">
        <w:rPr>
          <w:rFonts w:asciiTheme="majorBidi" w:hAnsiTheme="majorBidi" w:cstheme="majorBidi"/>
          <w:spacing w:val="-2"/>
          <w:lang w:eastAsia="en-US"/>
        </w:rPr>
        <w:t>7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>บริษัทยังมีส่วนแบ่ง</w:t>
      </w:r>
      <w:r w:rsidRPr="00882071">
        <w:rPr>
          <w:rFonts w:asciiTheme="majorBidi" w:hAnsiTheme="majorBidi" w:cstheme="majorBidi"/>
          <w:spacing w:val="-2"/>
          <w:cs/>
          <w:lang w:eastAsia="en-US"/>
        </w:rPr>
        <w:t xml:space="preserve">ขาดทุน จำนวน </w:t>
      </w:r>
      <w:r w:rsidR="00882071" w:rsidRPr="00882071">
        <w:rPr>
          <w:rFonts w:asciiTheme="majorBidi" w:hAnsiTheme="majorBidi" w:cstheme="majorBidi"/>
          <w:spacing w:val="-2"/>
          <w:lang w:eastAsia="en-US"/>
        </w:rPr>
        <w:t xml:space="preserve">3.02 </w:t>
      </w:r>
      <w:r w:rsidRPr="00882071">
        <w:rPr>
          <w:rFonts w:asciiTheme="majorBidi" w:hAnsiTheme="majorBidi" w:cstheme="majorBidi"/>
          <w:spacing w:val="-2"/>
          <w:cs/>
          <w:lang w:eastAsia="en-US"/>
        </w:rPr>
        <w:t>ล้าน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>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8F7CA8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8F7CA8" w:rsidSect="00C37E4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240928FA" w:rsidR="00AB1E24" w:rsidRDefault="00AB1E24" w:rsidP="008A0469">
      <w:pPr>
        <w:ind w:left="284" w:right="1" w:firstLine="142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</w:t>
      </w:r>
      <w:r w:rsidR="00FD59CD">
        <w:rPr>
          <w:rFonts w:ascii="Angsana New" w:hAnsi="Angsana New" w:hint="cs"/>
          <w:spacing w:val="-4"/>
          <w:cs/>
          <w:lang w:eastAsia="en-US"/>
        </w:rPr>
        <w:t>เก้า</w:t>
      </w:r>
      <w:r w:rsidRPr="008F7CA8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</w:t>
      </w:r>
      <w:r w:rsidR="00CF743F">
        <w:rPr>
          <w:rFonts w:ascii="Angsana New" w:hAnsi="Angsana New"/>
          <w:spacing w:val="-4"/>
          <w:lang w:eastAsia="en-US"/>
        </w:rPr>
        <w:t>0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="00FD59CD">
        <w:rPr>
          <w:rFonts w:ascii="Angsana New" w:hAnsi="Angsana New" w:hint="cs"/>
          <w:spacing w:val="-4"/>
          <w:cs/>
          <w:lang w:eastAsia="en-US"/>
        </w:rPr>
        <w:t>กันย</w:t>
      </w:r>
      <w:r w:rsidR="00CF743F">
        <w:rPr>
          <w:rFonts w:ascii="Angsana New" w:hAnsi="Angsana New" w:hint="cs"/>
          <w:spacing w:val="-4"/>
          <w:cs/>
          <w:lang w:eastAsia="en-US"/>
        </w:rPr>
        <w:t>ายน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B33472">
        <w:rPr>
          <w:rFonts w:ascii="Angsana New" w:hAnsi="Angsana New"/>
          <w:spacing w:val="-4"/>
          <w:lang w:eastAsia="en-US"/>
        </w:rPr>
        <w:t>7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237"/>
        <w:gridCol w:w="1559"/>
        <w:gridCol w:w="1984"/>
      </w:tblGrid>
      <w:tr w:rsidR="00D773A6" w:rsidRPr="00493E50" w14:paraId="64407169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FB2067B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bottom"/>
          </w:tcPr>
          <w:p w14:paraId="0BAF6EF5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</w:rPr>
              <w:t>(</w:t>
            </w:r>
            <w:r w:rsidRPr="00493E50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493E50">
              <w:rPr>
                <w:rFonts w:asciiTheme="majorBidi" w:hAnsiTheme="majorBidi" w:cstheme="majorBidi"/>
              </w:rPr>
              <w:t xml:space="preserve">: </w:t>
            </w:r>
            <w:r w:rsidRPr="00493E50">
              <w:rPr>
                <w:rFonts w:asciiTheme="majorBidi" w:hAnsiTheme="majorBidi" w:cstheme="majorBidi"/>
                <w:cs/>
              </w:rPr>
              <w:t>บาท</w:t>
            </w:r>
            <w:r w:rsidRPr="00493E50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493E50" w14:paraId="0E92B183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74BC321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8997BD" w14:textId="77777777" w:rsidR="00D773A6" w:rsidRPr="00493E50" w:rsidRDefault="00D773A6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8F03D4" w14:textId="77777777" w:rsidR="00D773A6" w:rsidRPr="00493E50" w:rsidRDefault="00D773A6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493E50" w14:paraId="3DB51817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2CB0ABBC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B9072B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54B51E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2618C6" w:rsidRPr="00493E50" w14:paraId="1AD6DAE2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769FC2D" w14:textId="3840D865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u w:val="single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7FC31AC" w14:textId="16888B43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t>6,786,968,374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0A7FD4" w14:textId="4FF93FDF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6,628,297,552</w:t>
            </w:r>
          </w:p>
        </w:tc>
      </w:tr>
      <w:tr w:rsidR="002618C6" w:rsidRPr="00493E50" w14:paraId="4860ACBC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3F97D509" w14:textId="6C701EB4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D4984E" w14:textId="601C0A0B" w:rsidR="002618C6" w:rsidRPr="00493E50" w:rsidRDefault="006263C9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263C9">
              <w:rPr>
                <w:rFonts w:asciiTheme="majorBidi" w:hAnsiTheme="majorBidi" w:cstheme="majorBidi"/>
                <w:lang w:eastAsia="en-US"/>
              </w:rPr>
              <w:t>229,879,466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E3C099" w14:textId="4D971238" w:rsidR="002618C6" w:rsidRPr="00493E50" w:rsidRDefault="003D0415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D0415">
              <w:rPr>
                <w:rFonts w:asciiTheme="majorBidi" w:hAnsiTheme="majorBidi" w:cstheme="majorBidi"/>
                <w:lang w:eastAsia="en-US"/>
              </w:rPr>
              <w:t>229,879,466</w:t>
            </w:r>
          </w:p>
        </w:tc>
      </w:tr>
      <w:tr w:rsidR="002618C6" w:rsidRPr="00493E50" w14:paraId="708CEBEC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9CFBC5E" w14:textId="5831F0AB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โอนเข้า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 w:hint="cs"/>
                <w:cs/>
                <w:lang w:eastAsia="en-US"/>
              </w:rPr>
              <w:t xml:space="preserve">(ออก)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จากการเปลี่ยนสัดส่วนการ</w:t>
            </w:r>
            <w:r w:rsidRPr="0032068F">
              <w:rPr>
                <w:rFonts w:asciiTheme="majorBidi" w:hAnsiTheme="majorBidi" w:cstheme="majorBidi"/>
                <w:cs/>
                <w:lang w:eastAsia="en-US"/>
              </w:rPr>
              <w:t xml:space="preserve">ลงทุน (หมายเหตุ </w:t>
            </w:r>
            <w:r w:rsidRPr="0032068F">
              <w:rPr>
                <w:rFonts w:asciiTheme="majorBidi" w:hAnsiTheme="majorBidi" w:cstheme="majorBidi"/>
                <w:lang w:eastAsia="en-US"/>
              </w:rPr>
              <w:t>9</w:t>
            </w:r>
            <w:r w:rsidRPr="0032068F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A5B3B" w14:textId="333AFA8D" w:rsidR="002618C6" w:rsidRPr="00493E50" w:rsidRDefault="006263C9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</w:t>
            </w:r>
            <w:r w:rsidRPr="006263C9">
              <w:rPr>
                <w:rFonts w:asciiTheme="majorBidi" w:hAnsiTheme="majorBidi" w:cstheme="majorBidi"/>
                <w:lang w:eastAsia="en-US"/>
              </w:rPr>
              <w:t>3,956,249</w:t>
            </w:r>
            <w:r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0AD4A8" w14:textId="0B1D14C5" w:rsidR="002618C6" w:rsidRPr="00493E50" w:rsidRDefault="003D0415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D0415">
              <w:rPr>
                <w:rFonts w:asciiTheme="majorBidi" w:hAnsiTheme="majorBidi" w:cstheme="majorBidi"/>
                <w:lang w:eastAsia="en-US"/>
              </w:rPr>
              <w:t>(3,956,249)</w:t>
            </w:r>
          </w:p>
        </w:tc>
      </w:tr>
      <w:tr w:rsidR="002618C6" w:rsidRPr="00493E50" w14:paraId="72311D53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58EDB429" w14:textId="2FADAB5B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560C9" w14:textId="5F18301A" w:rsidR="002618C6" w:rsidRPr="00493E50" w:rsidRDefault="006263C9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263C9">
              <w:rPr>
                <w:rFonts w:asciiTheme="majorBidi" w:hAnsiTheme="majorBidi" w:cstheme="majorBidi"/>
                <w:lang w:eastAsia="en-US"/>
              </w:rPr>
              <w:t>251,889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FEDB54" w14:textId="79FEEF32" w:rsidR="002618C6" w:rsidRPr="00493E50" w:rsidRDefault="003D0415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D0415">
              <w:rPr>
                <w:rFonts w:asciiTheme="majorBidi" w:hAnsiTheme="majorBidi" w:cstheme="majorBidi"/>
                <w:lang w:eastAsia="en-US"/>
              </w:rPr>
              <w:t>251,889</w:t>
            </w:r>
          </w:p>
        </w:tc>
      </w:tr>
      <w:tr w:rsidR="00B33472" w:rsidRPr="00493E50" w14:paraId="68A9494C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20F46917" w14:textId="34938558" w:rsidR="00B33472" w:rsidRPr="00493E50" w:rsidRDefault="00B33472" w:rsidP="00B33472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704955" w14:textId="5578B594" w:rsidR="00B33472" w:rsidRPr="00493E50" w:rsidRDefault="006263C9" w:rsidP="00B334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263C9">
              <w:rPr>
                <w:rFonts w:asciiTheme="majorBidi" w:hAnsiTheme="majorBidi" w:cstheme="majorBidi"/>
                <w:lang w:eastAsia="en-US"/>
              </w:rPr>
              <w:t>300,570,86</w:t>
            </w:r>
            <w:r w:rsidR="00882071">
              <w:rPr>
                <w:rFonts w:asciiTheme="majorBidi" w:hAnsiTheme="majorBidi" w:cstheme="majorBidi"/>
                <w:lang w:eastAsia="en-US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BA21A2" w14:textId="442B5377" w:rsidR="00B33472" w:rsidRPr="00493E50" w:rsidRDefault="003D0415" w:rsidP="00B334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4A629163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E3D3EF7" w14:textId="267EAE4E" w:rsidR="00391FFB" w:rsidRPr="00493E50" w:rsidRDefault="00391FFB" w:rsidP="00391FFB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เพิ่มขึ้น</w:t>
            </w:r>
            <w:r w:rsidRPr="00493E50">
              <w:rPr>
                <w:rFonts w:asciiTheme="majorBidi" w:hAnsiTheme="majorBidi" w:cstheme="majorBidi" w:hint="cs"/>
                <w:cs/>
                <w:lang w:eastAsia="en-US"/>
              </w:rPr>
              <w:t xml:space="preserve"> (ลดลง)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จากการโอนเปลี่ยนเงินลงทุนจากบริษัทย่อยเป็นบริษัทร่วม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A54BAB" w14:textId="10B791F1" w:rsidR="00391FFB" w:rsidRPr="00493E50" w:rsidRDefault="00BF6495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</w:t>
            </w:r>
            <w:r w:rsidRPr="006263C9">
              <w:rPr>
                <w:rFonts w:asciiTheme="majorBidi" w:hAnsiTheme="majorBidi" w:cstheme="majorBidi"/>
                <w:lang w:eastAsia="en-US"/>
              </w:rPr>
              <w:t>202,380</w:t>
            </w:r>
            <w:r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54B2F8" w14:textId="4D2DD146" w:rsidR="00391FFB" w:rsidRPr="00493E50" w:rsidRDefault="003D0415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7F2687BB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884DD0A" w14:textId="33DF3309" w:rsidR="00391FFB" w:rsidRPr="005B7145" w:rsidRDefault="00391FFB" w:rsidP="00391FFB">
            <w:pPr>
              <w:ind w:left="27" w:right="1" w:hanging="27"/>
              <w:jc w:val="left"/>
              <w:rPr>
                <w:rFonts w:asciiTheme="majorBidi" w:hAnsiTheme="majorBidi" w:cstheme="majorBidi"/>
                <w:spacing w:val="-10"/>
                <w:cs/>
                <w:lang w:eastAsia="en-US"/>
              </w:rPr>
            </w:pPr>
            <w:r w:rsidRPr="005B7145">
              <w:rPr>
                <w:rFonts w:asciiTheme="majorBidi" w:hAnsiTheme="majorBidi" w:cstheme="majorBidi"/>
                <w:spacing w:val="-10"/>
                <w:cs/>
                <w:lang w:eastAsia="en-US"/>
              </w:rPr>
              <w:t>เพิ่มขึ้น</w:t>
            </w:r>
            <w:r w:rsidRPr="005B7145">
              <w:rPr>
                <w:rFonts w:asciiTheme="majorBidi" w:hAnsiTheme="majorBidi" w:cstheme="majorBidi" w:hint="cs"/>
                <w:spacing w:val="-10"/>
                <w:cs/>
                <w:lang w:eastAsia="en-US"/>
              </w:rPr>
              <w:t xml:space="preserve"> (ลดลง) </w:t>
            </w:r>
            <w:r w:rsidRPr="005B7145">
              <w:rPr>
                <w:rFonts w:asciiTheme="majorBidi" w:hAnsiTheme="majorBidi" w:cstheme="majorBidi"/>
                <w:spacing w:val="-10"/>
                <w:cs/>
                <w:lang w:eastAsia="en-US"/>
              </w:rPr>
              <w:t>จากการ</w:t>
            </w:r>
            <w:r w:rsidRPr="005B7145">
              <w:rPr>
                <w:rFonts w:asciiTheme="majorBidi" w:hAnsiTheme="majorBidi" w:cs="Angsana New"/>
                <w:spacing w:val="-10"/>
                <w:cs/>
                <w:lang w:eastAsia="en-US"/>
              </w:rPr>
              <w:t>โอนเปลี่ยนเงินลงทุนจากบริษัท</w:t>
            </w:r>
            <w:r w:rsidRPr="005B7145">
              <w:rPr>
                <w:rFonts w:asciiTheme="majorBidi" w:hAnsiTheme="majorBidi" w:cs="Angsana New" w:hint="cs"/>
                <w:spacing w:val="-10"/>
                <w:cs/>
                <w:lang w:eastAsia="en-US"/>
              </w:rPr>
              <w:t>ร่วม</w:t>
            </w:r>
            <w:r w:rsidRPr="005B7145">
              <w:rPr>
                <w:rFonts w:asciiTheme="majorBidi" w:hAnsiTheme="majorBidi" w:cs="Angsana New"/>
                <w:spacing w:val="-10"/>
                <w:cs/>
                <w:lang w:eastAsia="en-US"/>
              </w:rPr>
              <w:t>เป็นบริษัท</w:t>
            </w:r>
            <w:r w:rsidRPr="0032068F">
              <w:rPr>
                <w:rFonts w:asciiTheme="majorBidi" w:hAnsiTheme="majorBidi" w:cs="Angsana New" w:hint="cs"/>
                <w:spacing w:val="-10"/>
                <w:cs/>
                <w:lang w:eastAsia="en-US"/>
              </w:rPr>
              <w:t xml:space="preserve">ย่อย </w:t>
            </w:r>
            <w:r w:rsidRPr="0032068F">
              <w:rPr>
                <w:rFonts w:asciiTheme="majorBidi" w:hAnsiTheme="majorBidi" w:cstheme="majorBidi"/>
                <w:spacing w:val="-10"/>
                <w:cs/>
                <w:lang w:eastAsia="en-US"/>
              </w:rPr>
              <w:t xml:space="preserve"> (หมายเหตุ </w:t>
            </w:r>
            <w:r w:rsidRPr="0032068F">
              <w:rPr>
                <w:rFonts w:asciiTheme="majorBidi" w:hAnsiTheme="majorBidi" w:cstheme="majorBidi"/>
                <w:spacing w:val="-10"/>
                <w:lang w:eastAsia="en-US"/>
              </w:rPr>
              <w:t>9</w:t>
            </w:r>
            <w:r w:rsidRPr="0032068F">
              <w:rPr>
                <w:rFonts w:asciiTheme="majorBidi" w:hAnsiTheme="majorBidi" w:cstheme="majorBidi" w:hint="cs"/>
                <w:spacing w:val="-10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0BD4C" w14:textId="705E0130" w:rsidR="00391FFB" w:rsidRPr="00493E50" w:rsidRDefault="00BF6495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</w:t>
            </w:r>
            <w:r w:rsidRPr="006263C9">
              <w:rPr>
                <w:rFonts w:asciiTheme="majorBidi" w:hAnsiTheme="majorBidi" w:cstheme="majorBidi"/>
                <w:lang w:eastAsia="en-US"/>
              </w:rPr>
              <w:t>2,769,600</w:t>
            </w:r>
            <w:r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0ADF55" w14:textId="71C24A7C" w:rsidR="00391FFB" w:rsidRPr="00493E50" w:rsidRDefault="003D0415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6B6BCDA2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5CF8D964" w14:textId="3EB99F6B" w:rsidR="00391FFB" w:rsidRPr="00493E50" w:rsidRDefault="00391FFB" w:rsidP="00391FFB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8C744" w14:textId="4144C59F" w:rsidR="00391FFB" w:rsidRPr="00493E50" w:rsidRDefault="006263C9" w:rsidP="00391FF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</w:t>
            </w:r>
            <w:r w:rsidRPr="006263C9">
              <w:rPr>
                <w:rFonts w:asciiTheme="majorBidi" w:hAnsiTheme="majorBidi" w:cstheme="majorBidi"/>
                <w:lang w:eastAsia="en-US"/>
              </w:rPr>
              <w:t>205,107,4</w:t>
            </w:r>
            <w:r w:rsidR="005817F3">
              <w:rPr>
                <w:rFonts w:asciiTheme="majorBidi" w:hAnsiTheme="majorBidi" w:cstheme="majorBidi"/>
                <w:lang w:eastAsia="en-US"/>
              </w:rPr>
              <w:t>27</w:t>
            </w:r>
            <w:r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C151CC" w14:textId="45B07201" w:rsidR="00391FFB" w:rsidRPr="00493E50" w:rsidRDefault="003D0415" w:rsidP="00391FF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74FBC221" w14:textId="77777777" w:rsidTr="005817F3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7AAB1B5F" w14:textId="1F7F303A" w:rsidR="00391FFB" w:rsidRPr="00493E50" w:rsidRDefault="00391FFB" w:rsidP="00391FFB">
            <w:pPr>
              <w:ind w:left="-108" w:right="1" w:firstLine="108"/>
              <w:jc w:val="left"/>
              <w:rPr>
                <w:rFonts w:asciiTheme="majorBidi" w:hAnsiTheme="majorBidi" w:cstheme="majorBidi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="00FD59C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ายน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607E5" w14:textId="2F84EC5E" w:rsidR="00391FFB" w:rsidRPr="00493E50" w:rsidRDefault="006263C9" w:rsidP="00391FF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6263C9">
              <w:rPr>
                <w:rFonts w:asciiTheme="majorBidi" w:hAnsiTheme="majorBidi" w:cstheme="majorBidi"/>
                <w:lang w:eastAsia="en-US"/>
              </w:rPr>
              <w:t>7,105,634,933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A9A3BF" w14:textId="31A98730" w:rsidR="00391FFB" w:rsidRPr="00493E50" w:rsidRDefault="003D0415" w:rsidP="00391FF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D0415">
              <w:rPr>
                <w:rFonts w:asciiTheme="majorBidi" w:hAnsiTheme="majorBidi" w:cstheme="majorBidi"/>
                <w:lang w:eastAsia="en-US"/>
              </w:rPr>
              <w:t>6,854,472,658</w:t>
            </w:r>
          </w:p>
        </w:tc>
      </w:tr>
    </w:tbl>
    <w:p w14:paraId="2E884DBF" w14:textId="70B5D793" w:rsidR="00585EE8" w:rsidRPr="00F25612" w:rsidRDefault="00585EE8" w:rsidP="00585EE8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8F7CA8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 w:rsidRPr="008F7CA8">
        <w:rPr>
          <w:rFonts w:ascii="Angsana New" w:hAnsi="Angsana New" w:cs="Angsana New" w:hint="cs"/>
          <w:cs/>
          <w:lang w:eastAsia="en-US"/>
        </w:rPr>
        <w:t>งวด</w:t>
      </w:r>
      <w:r w:rsidR="00FD59CD">
        <w:rPr>
          <w:rFonts w:ascii="Angsana New" w:hAnsi="Angsana New" w:cs="Angsana New" w:hint="cs"/>
          <w:cs/>
          <w:lang w:eastAsia="en-US"/>
        </w:rPr>
        <w:t>เก้า</w:t>
      </w:r>
      <w:r w:rsidR="00CA7263" w:rsidRPr="008F7CA8">
        <w:rPr>
          <w:rFonts w:ascii="Angsana New" w:hAnsi="Angsana New" w:cs="Angsana New" w:hint="cs"/>
          <w:cs/>
          <w:lang w:eastAsia="en-US"/>
        </w:rPr>
        <w:t>เดือน</w:t>
      </w:r>
      <w:r w:rsidRPr="008F7CA8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="006F3FC4">
        <w:rPr>
          <w:rFonts w:ascii="Angsana New" w:hAnsi="Angsana New" w:cs="Angsana New"/>
          <w:lang w:eastAsia="en-US"/>
        </w:rPr>
        <w:t xml:space="preserve">30 </w:t>
      </w:r>
      <w:r w:rsidR="00FD59CD">
        <w:rPr>
          <w:rFonts w:ascii="Angsana New" w:hAnsi="Angsana New" w:cs="Angsana New" w:hint="cs"/>
          <w:cs/>
          <w:lang w:eastAsia="en-US"/>
        </w:rPr>
        <w:t>กันย</w:t>
      </w:r>
      <w:r w:rsidR="006F3FC4">
        <w:rPr>
          <w:rFonts w:ascii="Angsana New" w:hAnsi="Angsana New" w:cs="Angsana New" w:hint="cs"/>
          <w:cs/>
          <w:lang w:eastAsia="en-US"/>
        </w:rPr>
        <w:t>ายน</w:t>
      </w:r>
      <w:r w:rsidR="00694797" w:rsidRPr="008F7CA8">
        <w:rPr>
          <w:rFonts w:ascii="Angsana New" w:hAnsi="Angsana New" w:cs="Angsana New" w:hint="cs"/>
          <w:cs/>
          <w:lang w:eastAsia="en-US"/>
        </w:rPr>
        <w:t xml:space="preserve"> </w:t>
      </w:r>
      <w:r w:rsidRPr="00F25612">
        <w:rPr>
          <w:rFonts w:ascii="Angsana New" w:hAnsi="Angsana New" w:cs="Angsana New"/>
          <w:lang w:eastAsia="en-US"/>
        </w:rPr>
        <w:t>256</w:t>
      </w:r>
      <w:r w:rsidR="00B33472">
        <w:rPr>
          <w:rFonts w:ascii="Angsana New" w:hAnsi="Angsana New" w:cs="Angsana New"/>
          <w:lang w:eastAsia="en-US"/>
        </w:rPr>
        <w:t>7</w:t>
      </w:r>
      <w:r w:rsidRPr="00F25612">
        <w:rPr>
          <w:rFonts w:ascii="Angsana New" w:hAnsi="Angsana New" w:cs="Angsana New"/>
          <w:lang w:eastAsia="en-US"/>
        </w:rPr>
        <w:t xml:space="preserve"> </w:t>
      </w:r>
      <w:r w:rsidRPr="008F7CA8">
        <w:rPr>
          <w:rFonts w:ascii="Angsana New" w:hAnsi="Angsana New" w:cs="Angsana New"/>
          <w:cs/>
          <w:lang w:eastAsia="en-US"/>
        </w:rPr>
        <w:t>มีดังนี้</w:t>
      </w:r>
    </w:p>
    <w:p w14:paraId="5412838B" w14:textId="0FBA9188" w:rsidR="00AE09DF" w:rsidRPr="000161D3" w:rsidRDefault="00AE09DF" w:rsidP="00BA0577">
      <w:pPr>
        <w:spacing w:before="12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461531BD" w14:textId="51B35EF7" w:rsidR="00C93DCA" w:rsidRPr="00C93DCA" w:rsidRDefault="00C93DCA" w:rsidP="00C93DCA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21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36220244" w14:textId="731DA848" w:rsidR="00C93DCA" w:rsidRPr="00D714E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D714EA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1</w:t>
      </w:r>
      <w:r w:rsidRPr="00D714EA">
        <w:rPr>
          <w:rFonts w:ascii="Angsana New" w:hAnsi="Angsana New" w:cs="Angsana New"/>
          <w:spacing w:val="-4"/>
          <w:cs/>
          <w:lang w:eastAsia="en-US"/>
        </w:rPr>
        <w:t>/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ของ บริษัท เสนา เอชเอชพี </w:t>
      </w:r>
      <w:r w:rsidR="00EC2494" w:rsidRPr="00D714EA">
        <w:rPr>
          <w:rFonts w:ascii="Angsana New" w:hAnsi="Angsana New" w:cs="Angsana New"/>
          <w:spacing w:val="-4"/>
          <w:lang w:eastAsia="en-US"/>
        </w:rPr>
        <w:t>21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จำกัด เมื่อวันที่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กุมภาพันธ์ 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D714EA">
        <w:rPr>
          <w:rFonts w:ascii="Angsana New" w:hAnsi="Angsana New" w:cs="Angsana New"/>
          <w:spacing w:val="-4"/>
          <w:lang w:eastAsia="en-US"/>
        </w:rPr>
        <w:t>14</w:t>
      </w:r>
      <w:r w:rsidRPr="00D714EA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D714EA">
        <w:rPr>
          <w:rFonts w:ascii="Angsana New" w:hAnsi="Angsana New" w:cs="Angsana New"/>
          <w:spacing w:val="-4"/>
          <w:lang w:eastAsia="en-US"/>
        </w:rPr>
        <w:t>46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20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กุมภาพันธ์ 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</w:p>
    <w:p w14:paraId="51BDC60A" w14:textId="36553764" w:rsidR="00C93DCA" w:rsidRPr="00C93DCA" w:rsidRDefault="00C93DCA" w:rsidP="00C93DCA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14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78635794" w14:textId="53CDC47F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14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11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43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623C2D4" w14:textId="6FEAC143" w:rsidR="00C93DCA" w:rsidRPr="004D55B9" w:rsidRDefault="00C93DCA" w:rsidP="00C93DCA">
      <w:pPr>
        <w:spacing w:before="120"/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4D55B9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="00EC2494" w:rsidRPr="00EC2494">
        <w:rPr>
          <w:rFonts w:ascii="Angsana New" w:hAnsi="Angsana New" w:cs="Angsana New"/>
          <w:b/>
          <w:bCs/>
          <w:lang w:eastAsia="en-US"/>
        </w:rPr>
        <w:t>29</w:t>
      </w:r>
      <w:r w:rsidRPr="004D55B9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</w:p>
    <w:p w14:paraId="74F5EE71" w14:textId="17F81D2C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29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9C9646E" w14:textId="5B041C8E" w:rsidR="00C93DCA" w:rsidRPr="00C93DCA" w:rsidRDefault="00C93DCA" w:rsidP="00C93DCA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26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5E1EA1B5" w14:textId="2483DD14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26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20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44424C77" w14:textId="77777777" w:rsidR="009936E2" w:rsidRDefault="009936E2" w:rsidP="00C93DCA">
      <w:pPr>
        <w:pStyle w:val="ListParagraph"/>
        <w:spacing w:before="120"/>
        <w:ind w:left="426" w:right="1"/>
        <w:jc w:val="thaiDistribute"/>
        <w:rPr>
          <w:rFonts w:asciiTheme="majorBidi" w:hAnsiTheme="majorBidi"/>
          <w:b/>
          <w:bCs/>
          <w:color w:val="000000" w:themeColor="text1"/>
          <w:szCs w:val="28"/>
        </w:rPr>
      </w:pPr>
    </w:p>
    <w:p w14:paraId="4131EDBF" w14:textId="77777777" w:rsidR="00D714EA" w:rsidRDefault="00D714EA">
      <w:pPr>
        <w:ind w:right="0"/>
        <w:jc w:val="left"/>
        <w:rPr>
          <w:rFonts w:asciiTheme="majorBidi" w:hAnsiTheme="majorBidi" w:cs="Angsana New"/>
          <w:b/>
          <w:bCs/>
          <w:color w:val="000000" w:themeColor="text1"/>
          <w:cs/>
        </w:rPr>
      </w:pPr>
      <w:r>
        <w:rPr>
          <w:rFonts w:asciiTheme="majorBidi" w:hAnsiTheme="majorBidi"/>
          <w:b/>
          <w:bCs/>
          <w:color w:val="000000" w:themeColor="text1"/>
          <w:cs/>
        </w:rPr>
        <w:br w:type="page"/>
      </w:r>
    </w:p>
    <w:p w14:paraId="0A828BA5" w14:textId="1EF53D00" w:rsidR="00C93DCA" w:rsidRPr="00C93DCA" w:rsidRDefault="00C93DCA" w:rsidP="00C93DCA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lastRenderedPageBreak/>
        <w:t xml:space="preserve">บริษัท เสนาดีเวลลอปเม้นท์ เอช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27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4D33DEB4" w14:textId="71C515AA" w:rsidR="00C93DCA" w:rsidRPr="00191AE8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191AE8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2</w:t>
      </w:r>
      <w:r w:rsidRPr="00191AE8">
        <w:rPr>
          <w:rFonts w:ascii="Angsana New" w:hAnsi="Angsana New" w:cs="Angsana New"/>
          <w:spacing w:val="-4"/>
          <w:cs/>
          <w:lang w:eastAsia="en-US"/>
        </w:rPr>
        <w:t>/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ของ บริษัท เสนาดีเวลลอปเม้นท์ เอช </w:t>
      </w:r>
      <w:r w:rsidR="00EC2494" w:rsidRPr="00191AE8">
        <w:rPr>
          <w:rFonts w:ascii="Angsana New" w:hAnsi="Angsana New" w:cs="Angsana New"/>
          <w:spacing w:val="-4"/>
          <w:lang w:eastAsia="en-US"/>
        </w:rPr>
        <w:t>27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จำกัด เมื่อวันที่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1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มีนาคม 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191AE8">
        <w:rPr>
          <w:rFonts w:ascii="Angsana New" w:hAnsi="Angsana New" w:cs="Angsana New"/>
          <w:spacing w:val="-4"/>
          <w:lang w:eastAsia="en-US"/>
        </w:rPr>
        <w:t>8</w:t>
      </w:r>
      <w:r w:rsidRPr="00191AE8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191AE8">
        <w:rPr>
          <w:rFonts w:ascii="Angsana New" w:hAnsi="Angsana New" w:cs="Angsana New"/>
          <w:spacing w:val="-4"/>
          <w:lang w:eastAsia="en-US"/>
        </w:rPr>
        <w:t>14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27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มีนาคม 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</w:p>
    <w:p w14:paraId="59F38E35" w14:textId="00C6954A" w:rsidR="00C93DCA" w:rsidRPr="00C93DCA" w:rsidRDefault="00C93DCA" w:rsidP="00C93DCA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34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6D881C95" w14:textId="30DD0CF3" w:rsid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34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8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5CF8F0A5" w14:textId="77777777" w:rsidR="00FD59CD" w:rsidRPr="0073322A" w:rsidRDefault="00FD59CD" w:rsidP="00954BC6">
      <w:pPr>
        <w:pStyle w:val="ListParagraph"/>
        <w:tabs>
          <w:tab w:val="left" w:pos="567"/>
        </w:tabs>
        <w:spacing w:before="120"/>
        <w:ind w:left="567" w:right="0" w:hanging="141"/>
        <w:jc w:val="thaiDistribute"/>
        <w:rPr>
          <w:rFonts w:ascii="Angsana New" w:hAnsi="Angsana New"/>
          <w:b/>
          <w:bCs/>
          <w:spacing w:val="-6"/>
          <w:szCs w:val="28"/>
        </w:rPr>
      </w:pPr>
      <w:bookmarkStart w:id="3" w:name="_Hlk174187651"/>
      <w:r w:rsidRPr="0073322A">
        <w:rPr>
          <w:rFonts w:ascii="Angsana New" w:hAnsi="Angsana New" w:hint="cs"/>
          <w:b/>
          <w:bCs/>
          <w:spacing w:val="-6"/>
          <w:szCs w:val="28"/>
          <w:cs/>
        </w:rPr>
        <w:t>บริษัท เสนา เอชเอชพี จำกัด</w:t>
      </w:r>
    </w:p>
    <w:p w14:paraId="5534CC3F" w14:textId="78FBF5FD" w:rsidR="00FD59CD" w:rsidRDefault="00FD59CD" w:rsidP="00954BC6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FD59CD">
        <w:rPr>
          <w:rFonts w:ascii="Angsana New" w:hAnsi="Angsana New" w:cs="Angsana New" w:hint="cs"/>
          <w:cs/>
          <w:lang w:eastAsia="en-US"/>
        </w:rPr>
        <w:t xml:space="preserve">ตามมติที่ประชุมคณะกรรมการบริษัท ครั้งที่ </w:t>
      </w:r>
      <w:r w:rsidRPr="00FD59CD">
        <w:rPr>
          <w:rFonts w:ascii="Angsana New" w:hAnsi="Angsana New" w:cs="Angsana New" w:hint="cs"/>
          <w:lang w:eastAsia="en-US"/>
        </w:rPr>
        <w:t>6</w:t>
      </w:r>
      <w:r w:rsidRPr="00FD59CD">
        <w:rPr>
          <w:rFonts w:ascii="Angsana New" w:hAnsi="Angsana New" w:cs="Angsana New" w:hint="cs"/>
          <w:cs/>
          <w:lang w:eastAsia="en-US"/>
        </w:rPr>
        <w:t>/</w:t>
      </w:r>
      <w:r w:rsidRPr="00FD59CD">
        <w:rPr>
          <w:rFonts w:ascii="Angsana New" w:hAnsi="Angsana New" w:cs="Angsana New" w:hint="cs"/>
          <w:lang w:eastAsia="en-US"/>
        </w:rPr>
        <w:t>2567</w:t>
      </w:r>
      <w:r w:rsidRPr="00FD59CD">
        <w:rPr>
          <w:rFonts w:ascii="Angsana New" w:hAnsi="Angsana New" w:cs="Angsana New" w:hint="cs"/>
          <w:cs/>
          <w:lang w:eastAsia="en-US"/>
        </w:rPr>
        <w:t xml:space="preserve"> ของ บริษัท เสนา เอชเอชพี จำกัด เมื่อวันที่ </w:t>
      </w:r>
      <w:r w:rsidRPr="00FD59CD">
        <w:rPr>
          <w:rFonts w:ascii="Angsana New" w:hAnsi="Angsana New" w:cs="Angsana New" w:hint="cs"/>
          <w:lang w:eastAsia="en-US"/>
        </w:rPr>
        <w:t>2</w:t>
      </w:r>
      <w:r w:rsidRPr="00FD59CD">
        <w:rPr>
          <w:rFonts w:ascii="Angsana New" w:hAnsi="Angsana New" w:cs="Angsana New" w:hint="cs"/>
          <w:cs/>
          <w:lang w:eastAsia="en-US"/>
        </w:rPr>
        <w:t xml:space="preserve"> กรกฎาคม </w:t>
      </w:r>
      <w:r w:rsidRPr="00FD59CD">
        <w:rPr>
          <w:rFonts w:ascii="Angsana New" w:hAnsi="Angsana New" w:cs="Angsana New" w:hint="cs"/>
          <w:lang w:eastAsia="en-US"/>
        </w:rPr>
        <w:t>2567</w:t>
      </w:r>
      <w:r w:rsidRPr="00FD59CD">
        <w:rPr>
          <w:rFonts w:ascii="Angsana New" w:hAnsi="Angsana New" w:cs="Angsana New" w:hint="cs"/>
          <w:cs/>
          <w:lang w:eastAsia="en-US"/>
        </w:rPr>
        <w:t xml:space="preserve"> ได้มีมติให้เรียกชำระค่าหุ้นเพิ่มทุน จำนวน </w:t>
      </w:r>
      <w:r w:rsidR="00F13B5D">
        <w:rPr>
          <w:rFonts w:ascii="Angsana New" w:hAnsi="Angsana New" w:cs="Angsana New"/>
          <w:lang w:eastAsia="en-US"/>
        </w:rPr>
        <w:t>33.28</w:t>
      </w:r>
      <w:r w:rsidRPr="00FD59CD">
        <w:rPr>
          <w:rFonts w:ascii="Angsana New" w:hAnsi="Angsana New" w:cs="Angsana New" w:hint="cs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Pr="00FD59CD">
        <w:rPr>
          <w:rFonts w:ascii="Angsana New" w:hAnsi="Angsana New" w:cs="Angsana New" w:hint="cs"/>
          <w:lang w:eastAsia="en-US"/>
        </w:rPr>
        <w:t>15</w:t>
      </w:r>
      <w:r w:rsidRPr="00FD59CD">
        <w:rPr>
          <w:rFonts w:ascii="Angsana New" w:hAnsi="Angsana New" w:cs="Angsana New" w:hint="cs"/>
          <w:cs/>
          <w:lang w:eastAsia="en-US"/>
        </w:rPr>
        <w:t xml:space="preserve"> กรกฎาคม </w:t>
      </w:r>
      <w:r w:rsidRPr="00FD59CD">
        <w:rPr>
          <w:rFonts w:ascii="Angsana New" w:hAnsi="Angsana New" w:cs="Angsana New" w:hint="cs"/>
          <w:lang w:eastAsia="en-US"/>
        </w:rPr>
        <w:t>2567</w:t>
      </w:r>
    </w:p>
    <w:p w14:paraId="26760691" w14:textId="6D0B1A30" w:rsidR="00F13B5D" w:rsidRPr="00FD59CD" w:rsidRDefault="00F13B5D" w:rsidP="00F13B5D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FD59CD">
        <w:rPr>
          <w:rFonts w:ascii="Angsana New" w:hAnsi="Angsana New" w:cs="Angsana New" w:hint="cs"/>
          <w:cs/>
          <w:lang w:eastAsia="en-US"/>
        </w:rPr>
        <w:t xml:space="preserve">ตามมติที่ประชุมคณะกรรมการบริษัท ครั้งที่ </w:t>
      </w:r>
      <w:r>
        <w:rPr>
          <w:rFonts w:ascii="Angsana New" w:hAnsi="Angsana New" w:cs="Angsana New"/>
          <w:lang w:eastAsia="en-US"/>
        </w:rPr>
        <w:t>7</w:t>
      </w:r>
      <w:r w:rsidRPr="00FD59CD">
        <w:rPr>
          <w:rFonts w:ascii="Angsana New" w:hAnsi="Angsana New" w:cs="Angsana New" w:hint="cs"/>
          <w:cs/>
          <w:lang w:eastAsia="en-US"/>
        </w:rPr>
        <w:t>/</w:t>
      </w:r>
      <w:r w:rsidRPr="00FD59CD">
        <w:rPr>
          <w:rFonts w:ascii="Angsana New" w:hAnsi="Angsana New" w:cs="Angsana New" w:hint="cs"/>
          <w:lang w:eastAsia="en-US"/>
        </w:rPr>
        <w:t>2567</w:t>
      </w:r>
      <w:r w:rsidRPr="00FD59CD">
        <w:rPr>
          <w:rFonts w:ascii="Angsana New" w:hAnsi="Angsana New" w:cs="Angsana New" w:hint="cs"/>
          <w:cs/>
          <w:lang w:eastAsia="en-US"/>
        </w:rPr>
        <w:t xml:space="preserve"> ของ บริษัท เสนา เอชเอชพี จำกัด เมื่อวันที่ </w:t>
      </w:r>
      <w:r w:rsidRPr="00FD59CD">
        <w:rPr>
          <w:rFonts w:ascii="Angsana New" w:hAnsi="Angsana New" w:cs="Angsana New" w:hint="cs"/>
          <w:lang w:eastAsia="en-US"/>
        </w:rPr>
        <w:t>2</w:t>
      </w:r>
      <w:r w:rsidR="00DC3DF4">
        <w:rPr>
          <w:rFonts w:ascii="Angsana New" w:hAnsi="Angsana New" w:cs="Angsana New"/>
          <w:lang w:eastAsia="en-US"/>
        </w:rPr>
        <w:t>6</w:t>
      </w:r>
      <w:r w:rsidRPr="00FD59CD">
        <w:rPr>
          <w:rFonts w:ascii="Angsana New" w:hAnsi="Angsana New" w:cs="Angsana New" w:hint="cs"/>
          <w:cs/>
          <w:lang w:eastAsia="en-US"/>
        </w:rPr>
        <w:t xml:space="preserve"> กรกฎาคม </w:t>
      </w:r>
      <w:r w:rsidRPr="00FD59CD">
        <w:rPr>
          <w:rFonts w:ascii="Angsana New" w:hAnsi="Angsana New" w:cs="Angsana New" w:hint="cs"/>
          <w:lang w:eastAsia="en-US"/>
        </w:rPr>
        <w:t>2567</w:t>
      </w:r>
      <w:r w:rsidRPr="00FD59CD">
        <w:rPr>
          <w:rFonts w:ascii="Angsana New" w:hAnsi="Angsana New" w:cs="Angsana New" w:hint="cs"/>
          <w:cs/>
          <w:lang w:eastAsia="en-US"/>
        </w:rPr>
        <w:t xml:space="preserve"> ได้มีมติให้เรียกชำระค่าหุ้นเพิ่มทุน จำนวน </w:t>
      </w:r>
      <w:r w:rsidR="00DC3DF4">
        <w:rPr>
          <w:rFonts w:ascii="Angsana New" w:hAnsi="Angsana New" w:cs="Angsana New"/>
          <w:lang w:eastAsia="en-US"/>
        </w:rPr>
        <w:t>44.01</w:t>
      </w:r>
      <w:r w:rsidRPr="00FD59CD">
        <w:rPr>
          <w:rFonts w:ascii="Angsana New" w:hAnsi="Angsana New" w:cs="Angsana New" w:hint="cs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DC3DF4">
        <w:rPr>
          <w:rFonts w:ascii="Angsana New" w:hAnsi="Angsana New" w:cs="Angsana New"/>
          <w:lang w:eastAsia="en-US"/>
        </w:rPr>
        <w:t>30</w:t>
      </w:r>
      <w:r w:rsidRPr="00FD59CD">
        <w:rPr>
          <w:rFonts w:ascii="Angsana New" w:hAnsi="Angsana New" w:cs="Angsana New" w:hint="cs"/>
          <w:cs/>
          <w:lang w:eastAsia="en-US"/>
        </w:rPr>
        <w:t xml:space="preserve"> </w:t>
      </w:r>
      <w:r w:rsidR="00DC3DF4">
        <w:rPr>
          <w:rFonts w:ascii="Angsana New" w:hAnsi="Angsana New" w:cs="Angsana New" w:hint="cs"/>
          <w:cs/>
          <w:lang w:eastAsia="en-US"/>
        </w:rPr>
        <w:t>สิงหา</w:t>
      </w:r>
      <w:r w:rsidRPr="00FD59CD">
        <w:rPr>
          <w:rFonts w:ascii="Angsana New" w:hAnsi="Angsana New" w:cs="Angsana New" w:hint="cs"/>
          <w:cs/>
          <w:lang w:eastAsia="en-US"/>
        </w:rPr>
        <w:t xml:space="preserve">คม </w:t>
      </w:r>
      <w:r w:rsidRPr="00FD59CD">
        <w:rPr>
          <w:rFonts w:ascii="Angsana New" w:hAnsi="Angsana New" w:cs="Angsana New" w:hint="cs"/>
          <w:lang w:eastAsia="en-US"/>
        </w:rPr>
        <w:t>2567</w:t>
      </w:r>
    </w:p>
    <w:bookmarkEnd w:id="3"/>
    <w:p w14:paraId="19BD6A9B" w14:textId="77777777" w:rsidR="00C93DCA" w:rsidRPr="00C93DCA" w:rsidRDefault="00C93DCA" w:rsidP="0031188F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u w:val="single"/>
          <w:cs/>
        </w:rPr>
        <w:t>การเปลี่ยนสถานะจากบริษัทย่อยเป็นบริษัทร่วมและการร่วมค้า</w:t>
      </w:r>
    </w:p>
    <w:p w14:paraId="6293C724" w14:textId="77777777" w:rsidR="007442E1" w:rsidRDefault="007442E1" w:rsidP="007442E1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7442E1">
        <w:rPr>
          <w:rFonts w:asciiTheme="majorBidi" w:hAnsiTheme="majorBidi" w:cs="Angsana New"/>
          <w:b/>
          <w:bCs/>
          <w:color w:val="000000" w:themeColor="text1"/>
          <w:cs/>
        </w:rPr>
        <w:t>บริษัท เสนา เอชเอชพี จำกัด</w:t>
      </w:r>
    </w:p>
    <w:p w14:paraId="12AF7422" w14:textId="2B469939" w:rsidR="00C93DCA" w:rsidRPr="00E830F2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E830F2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830F2">
        <w:rPr>
          <w:rFonts w:ascii="Angsana New" w:hAnsi="Angsana New" w:cs="Angsana New"/>
          <w:lang w:eastAsia="en-US"/>
        </w:rPr>
        <w:t>2</w:t>
      </w:r>
      <w:r w:rsidRPr="00E830F2">
        <w:rPr>
          <w:rFonts w:ascii="Angsana New" w:hAnsi="Angsana New" w:cs="Angsana New"/>
          <w:cs/>
          <w:lang w:eastAsia="en-US"/>
        </w:rPr>
        <w:t>/</w:t>
      </w:r>
      <w:r w:rsidR="00EC2494" w:rsidRPr="00E830F2">
        <w:rPr>
          <w:rFonts w:ascii="Angsana New" w:hAnsi="Angsana New" w:cs="Angsana New"/>
          <w:lang w:eastAsia="en-US"/>
        </w:rPr>
        <w:t>2567</w:t>
      </w:r>
      <w:r w:rsidRPr="00E830F2">
        <w:rPr>
          <w:rFonts w:ascii="Angsana New" w:hAnsi="Angsana New" w:cs="Angsana New"/>
          <w:cs/>
          <w:lang w:eastAsia="en-US"/>
        </w:rPr>
        <w:t xml:space="preserve"> เมื่อวันที่ </w:t>
      </w:r>
      <w:r w:rsidR="00EC2494" w:rsidRPr="00E830F2">
        <w:rPr>
          <w:rFonts w:ascii="Angsana New" w:hAnsi="Angsana New" w:cs="Angsana New"/>
          <w:lang w:eastAsia="en-US"/>
        </w:rPr>
        <w:t>20</w:t>
      </w:r>
      <w:r w:rsidRPr="00E830F2">
        <w:rPr>
          <w:rFonts w:ascii="Angsana New" w:hAnsi="Angsana New" w:cs="Angsana New"/>
          <w:cs/>
          <w:lang w:eastAsia="en-US"/>
        </w:rPr>
        <w:t xml:space="preserve"> กุมภาพันธ์ </w:t>
      </w:r>
      <w:r w:rsidR="00EC2494" w:rsidRPr="00E830F2">
        <w:rPr>
          <w:rFonts w:ascii="Angsana New" w:hAnsi="Angsana New" w:cs="Angsana New"/>
          <w:lang w:eastAsia="en-US"/>
        </w:rPr>
        <w:t>2567</w:t>
      </w:r>
      <w:r w:rsidRPr="00E830F2">
        <w:rPr>
          <w:rFonts w:ascii="Angsana New" w:hAnsi="Angsana New" w:cs="Angsana New"/>
          <w:cs/>
          <w:lang w:eastAsia="en-US"/>
        </w:rPr>
        <w:t xml:space="preserve"> มีมติอนุมัติการเข้าร่วมลงทุน และลงนามในสัญญาร่วมทุน (</w:t>
      </w:r>
      <w:r w:rsidRPr="00E830F2">
        <w:rPr>
          <w:rFonts w:ascii="Angsana New" w:hAnsi="Angsana New" w:cs="Angsana New"/>
          <w:lang w:eastAsia="en-US"/>
        </w:rPr>
        <w:t xml:space="preserve">Joint Venture Agreement) </w:t>
      </w:r>
      <w:r w:rsidRPr="00E830F2">
        <w:rPr>
          <w:rFonts w:ascii="Angsana New" w:hAnsi="Angsana New" w:cs="Angsana New"/>
          <w:cs/>
          <w:lang w:eastAsia="en-US"/>
        </w:rPr>
        <w:t>รวมถึงสัญญาซื้อขายหุ้น (</w:t>
      </w:r>
      <w:r w:rsidRPr="00E830F2">
        <w:rPr>
          <w:rFonts w:ascii="Angsana New" w:hAnsi="Angsana New" w:cs="Angsana New"/>
          <w:lang w:eastAsia="en-US"/>
        </w:rPr>
        <w:t xml:space="preserve">Share Purchase Agreement) </w:t>
      </w:r>
      <w:r w:rsidRPr="00E830F2">
        <w:rPr>
          <w:rFonts w:ascii="Angsana New" w:hAnsi="Angsana New" w:cs="Angsana New"/>
          <w:cs/>
          <w:lang w:eastAsia="en-US"/>
        </w:rPr>
        <w:t>และ/หรือ สัญญาจองซื้อหุ้น (</w:t>
      </w:r>
      <w:r w:rsidRPr="00E830F2">
        <w:rPr>
          <w:rFonts w:ascii="Angsana New" w:hAnsi="Angsana New" w:cs="Angsana New"/>
          <w:lang w:eastAsia="en-US"/>
        </w:rPr>
        <w:t xml:space="preserve">Share Subscription Agreement) </w:t>
      </w:r>
      <w:r w:rsidRPr="00E830F2">
        <w:rPr>
          <w:rFonts w:ascii="Angsana New" w:hAnsi="Angsana New" w:cs="Angsana New"/>
          <w:cs/>
          <w:lang w:eastAsia="en-US"/>
        </w:rPr>
        <w:t xml:space="preserve">กับ บริษัท ฮันคิว ฮันชิน พร็อพเพอร์ตี้ส์ คอร์ป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 เอชเอชพี จำกัด ในสัดส่วนการร่วมทุน ร้อยละ </w:t>
      </w:r>
      <w:r w:rsidR="00EC2494" w:rsidRPr="00E830F2">
        <w:rPr>
          <w:rFonts w:ascii="Angsana New" w:hAnsi="Angsana New" w:cs="Angsana New"/>
          <w:lang w:eastAsia="en-US"/>
        </w:rPr>
        <w:t>51</w:t>
      </w:r>
      <w:r w:rsidRPr="00E830F2">
        <w:rPr>
          <w:rFonts w:ascii="Angsana New" w:hAnsi="Angsana New" w:cs="Angsana New"/>
          <w:cs/>
          <w:lang w:eastAsia="en-US"/>
        </w:rPr>
        <w:t xml:space="preserve"> : </w:t>
      </w:r>
      <w:r w:rsidR="00EC2494" w:rsidRPr="00E830F2">
        <w:rPr>
          <w:rFonts w:ascii="Angsana New" w:hAnsi="Angsana New" w:cs="Angsana New"/>
          <w:lang w:eastAsia="en-US"/>
        </w:rPr>
        <w:t>49</w:t>
      </w:r>
      <w:r w:rsidRPr="00E830F2">
        <w:rPr>
          <w:rFonts w:ascii="Angsana New" w:hAnsi="Angsana New" w:cs="Angsana New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7006FC30" w14:textId="5F925C7C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>)</w:t>
      </w:r>
      <w:r w:rsidR="004A5B41">
        <w:rPr>
          <w:rFonts w:ascii="Angsana New" w:hAnsi="Angsana New" w:cs="Angsana New" w:hint="cs"/>
          <w:cs/>
          <w:lang w:eastAsia="en-US"/>
        </w:rPr>
        <w:t xml:space="preserve"> </w:t>
      </w:r>
      <w:r w:rsidRPr="00C93DCA">
        <w:rPr>
          <w:rFonts w:ascii="Angsana New" w:hAnsi="Angsana New" w:cs="Angsana New"/>
          <w:cs/>
          <w:lang w:eastAsia="en-US"/>
        </w:rPr>
        <w:t xml:space="preserve">บริษัท จะจำหน่ายเงินลงทุนในหุ้นสามัญของ บริษัท เสนา เอชเอชพี จำกัด จำนวน </w:t>
      </w:r>
      <w:r w:rsidR="00EC2494" w:rsidRPr="00EC2494">
        <w:rPr>
          <w:rFonts w:ascii="Angsana New" w:hAnsi="Angsana New" w:cs="Angsana New"/>
          <w:lang w:eastAsia="en-US"/>
        </w:rPr>
        <w:t>4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900</w:t>
      </w:r>
      <w:r w:rsidRPr="00C93DCA">
        <w:rPr>
          <w:rFonts w:ascii="Angsana New" w:hAnsi="Angsana New" w:cs="Angsana New"/>
          <w:cs/>
          <w:lang w:eastAsia="en-US"/>
        </w:rPr>
        <w:t xml:space="preserve"> หุ้น มูลค่าที่ตราไว้ หุ้นละ </w:t>
      </w:r>
      <w:r w:rsidR="00EC2494" w:rsidRPr="00EC2494">
        <w:rPr>
          <w:rFonts w:ascii="Angsana New" w:hAnsi="Angsana New" w:cs="Angsana New"/>
          <w:lang w:eastAsia="en-US"/>
        </w:rPr>
        <w:t>100</w:t>
      </w:r>
      <w:r w:rsidRPr="00C93DCA">
        <w:rPr>
          <w:rFonts w:ascii="Angsana New" w:hAnsi="Angsana New" w:cs="Angsana New"/>
          <w:cs/>
          <w:lang w:eastAsia="en-US"/>
        </w:rPr>
        <w:t xml:space="preserve"> บาท ซึ่งคิดเป็นสัดส่วนร้อยละ </w:t>
      </w:r>
      <w:r w:rsidR="00EC2494" w:rsidRPr="00EC2494">
        <w:rPr>
          <w:rFonts w:ascii="Angsana New" w:hAnsi="Angsana New" w:cs="Angsana New"/>
          <w:lang w:eastAsia="en-US"/>
        </w:rPr>
        <w:t>49</w:t>
      </w:r>
      <w:r w:rsidRPr="00C93DCA">
        <w:rPr>
          <w:rFonts w:ascii="Angsana New" w:hAnsi="Angsana New" w:cs="Angsana New"/>
          <w:cs/>
          <w:lang w:eastAsia="en-US"/>
        </w:rPr>
        <w:t xml:space="preserve"> ของจำนวนหุ้นที่ออกและชำระแล้วของ บริษัท เสนา เอชเอชพี จำกัด ให้แก่ บริษัท ฮันคิว ฮันชิน พร็อพเพอร์ตี้ส์ คอร์ป  (“ฮันคิว”) ในราคาซื้อขายหุ้นทั้งหมด จำนวน </w:t>
      </w:r>
      <w:r w:rsidR="00EC2494" w:rsidRPr="00EC2494">
        <w:rPr>
          <w:rFonts w:ascii="Angsana New" w:hAnsi="Angsana New" w:cs="Angsana New"/>
          <w:lang w:eastAsia="en-US"/>
        </w:rPr>
        <w:t>0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49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 บริษัท ฮันคิว ฮันชิน พร็อพเพอร์ตี้ส์ คอร์ป  (“ฮันคิว”)</w:t>
      </w:r>
      <w:r w:rsidR="00415E74">
        <w:rPr>
          <w:rFonts w:ascii="Angsana New" w:hAnsi="Angsana New" w:cs="Angsana New" w:hint="cs"/>
          <w:cs/>
          <w:lang w:eastAsia="en-US"/>
        </w:rPr>
        <w:t xml:space="preserve"> </w:t>
      </w:r>
      <w:r w:rsidRPr="00C93DCA">
        <w:rPr>
          <w:rFonts w:ascii="Angsana New" w:hAnsi="Angsana New" w:cs="Angsana New"/>
          <w:cs/>
          <w:lang w:eastAsia="en-US"/>
        </w:rPr>
        <w:t xml:space="preserve">จะดำเนินการโอนชำระค่าหุ้นสามัญดังกล่าวภายในวันที่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5705B459" w14:textId="19D4B776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)</w:t>
      </w:r>
      <w:r w:rsidR="004A5B41">
        <w:rPr>
          <w:rFonts w:ascii="Angsana New" w:hAnsi="Angsana New" w:cs="Angsana New" w:hint="cs"/>
          <w:cs/>
          <w:lang w:eastAsia="en-US"/>
        </w:rPr>
        <w:t xml:space="preserve"> </w:t>
      </w:r>
      <w:r w:rsidRPr="00C93DCA">
        <w:rPr>
          <w:rFonts w:ascii="Angsana New" w:hAnsi="Angsana New" w:cs="Angsana New"/>
          <w:cs/>
          <w:lang w:eastAsia="en-US"/>
        </w:rPr>
        <w:t xml:space="preserve">บริษัท เสนา เอชเอชพี จำกัด จะเพิ่มทุนจดทะเบียนขึ้นอีก </w:t>
      </w:r>
      <w:r w:rsidR="00EC2494" w:rsidRPr="00EC2494">
        <w:rPr>
          <w:rFonts w:ascii="Angsana New" w:hAnsi="Angsana New" w:cs="Angsana New"/>
          <w:lang w:eastAsia="en-US"/>
        </w:rPr>
        <w:t>421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จากทุนจดทะเบียนเดิม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เป็น</w:t>
      </w:r>
      <w:r w:rsidR="004A5B41">
        <w:rPr>
          <w:rFonts w:ascii="Angsana New" w:hAnsi="Angsana New" w:cs="Angsana New" w:hint="cs"/>
          <w:cs/>
          <w:lang w:eastAsia="en-US"/>
        </w:rPr>
        <w:t xml:space="preserve">     </w:t>
      </w:r>
      <w:r w:rsidRPr="00C93DCA">
        <w:rPr>
          <w:rFonts w:ascii="Angsana New" w:hAnsi="Angsana New" w:cs="Angsana New"/>
          <w:cs/>
          <w:lang w:eastAsia="en-US"/>
        </w:rPr>
        <w:t xml:space="preserve"> </w:t>
      </w:r>
      <w:r w:rsidR="00EC2494" w:rsidRPr="00EC2494">
        <w:rPr>
          <w:rFonts w:ascii="Angsana New" w:hAnsi="Angsana New" w:cs="Angsana New"/>
          <w:lang w:eastAsia="en-US"/>
        </w:rPr>
        <w:t>422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โดยออกหุ้นเพิ่มทุนจำนวน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4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210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000</w:t>
      </w:r>
      <w:r w:rsidRPr="00C93DCA">
        <w:rPr>
          <w:rFonts w:ascii="Angsana New" w:hAnsi="Angsana New" w:cs="Angsana New"/>
          <w:cs/>
          <w:lang w:eastAsia="en-US"/>
        </w:rPr>
        <w:t xml:space="preserve"> หุ้น มูลค่าหุ้นที่ตราไว้หุ้นละ </w:t>
      </w:r>
      <w:r w:rsidR="00EC2494" w:rsidRPr="00EC2494">
        <w:rPr>
          <w:rFonts w:ascii="Angsana New" w:hAnsi="Angsana New" w:cs="Angsana New"/>
          <w:lang w:eastAsia="en-US"/>
        </w:rPr>
        <w:t>100</w:t>
      </w:r>
      <w:r w:rsidRPr="00C93DCA">
        <w:rPr>
          <w:rFonts w:ascii="Angsana New" w:hAnsi="Angsana New" w:cs="Angsana New"/>
          <w:cs/>
          <w:lang w:eastAsia="en-US"/>
        </w:rPr>
        <w:t xml:space="preserve"> บาท</w:t>
      </w:r>
    </w:p>
    <w:p w14:paraId="2ACD1F2B" w14:textId="15826CF2" w:rsidR="004741FE" w:rsidRDefault="00C93DCA" w:rsidP="00B52CAB">
      <w:pPr>
        <w:spacing w:before="120"/>
        <w:ind w:left="425" w:right="0"/>
        <w:jc w:val="thaiDistribute"/>
        <w:rPr>
          <w:rFonts w:ascii="Angsana New" w:hAnsi="Angsana New" w:cs="Angsana New"/>
          <w:color w:val="FF0000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3</w:t>
      </w:r>
      <w:r w:rsidRPr="00C93DCA">
        <w:rPr>
          <w:rFonts w:ascii="Angsana New" w:hAnsi="Angsana New" w:cs="Angsana New"/>
          <w:cs/>
          <w:lang w:eastAsia="en-US"/>
        </w:rPr>
        <w:t xml:space="preserve">) เมื่อวันที่ </w:t>
      </w:r>
      <w:r w:rsidR="00EC2494" w:rsidRPr="00EC2494">
        <w:rPr>
          <w:rFonts w:ascii="Angsana New" w:hAnsi="Angsana New" w:cs="Angsana New"/>
          <w:lang w:eastAsia="en-US"/>
        </w:rPr>
        <w:t>8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บริษัท เสนา เอชเอชพี จำกัด  มีมติให้เรียกชำระค่าหุ้นเป็นจำนวนเงิน </w:t>
      </w:r>
      <w:r w:rsidR="00EC2494" w:rsidRPr="00EC2494">
        <w:rPr>
          <w:rFonts w:ascii="Angsana New" w:hAnsi="Angsana New" w:cs="Angsana New"/>
          <w:lang w:eastAsia="en-US"/>
        </w:rPr>
        <w:t>113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67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โดยบริษัทได้จ่ายชำระค่าหุ้นเพิ่มทุนตามสัญญาร่วมทุน ( </w:t>
      </w:r>
      <w:r w:rsidRPr="00C93DCA">
        <w:rPr>
          <w:rFonts w:ascii="Angsana New" w:hAnsi="Angsana New" w:cs="Angsana New"/>
          <w:lang w:eastAsia="en-US"/>
        </w:rPr>
        <w:t xml:space="preserve">Joint Venture Agreement) </w:t>
      </w:r>
      <w:r w:rsidRPr="00C93DCA">
        <w:rPr>
          <w:rFonts w:ascii="Angsana New" w:hAnsi="Angsana New" w:cs="Angsana New"/>
          <w:cs/>
          <w:lang w:eastAsia="en-US"/>
        </w:rPr>
        <w:t xml:space="preserve">แล้วจำนวน </w:t>
      </w:r>
      <w:r w:rsidR="00EC2494" w:rsidRPr="00EC2494">
        <w:rPr>
          <w:rFonts w:ascii="Angsana New" w:hAnsi="Angsana New" w:cs="Angsana New"/>
          <w:lang w:eastAsia="en-US"/>
        </w:rPr>
        <w:t>57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97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เมื่อวันที่ </w:t>
      </w:r>
      <w:r w:rsidR="00EC2494" w:rsidRPr="00EC2494">
        <w:rPr>
          <w:rFonts w:ascii="Angsana New" w:hAnsi="Angsana New" w:cs="Angsana New"/>
          <w:lang w:eastAsia="en-US"/>
        </w:rPr>
        <w:t>12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50ADEE04" w14:textId="77777777" w:rsidR="00F4217F" w:rsidRDefault="00F4217F">
      <w:pPr>
        <w:ind w:right="0"/>
        <w:jc w:val="left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>
        <w:rPr>
          <w:rFonts w:asciiTheme="majorBidi" w:hAnsiTheme="majorBidi" w:cstheme="majorBidi"/>
          <w:b/>
          <w:bCs/>
          <w:u w:val="single"/>
          <w:cs/>
          <w:lang w:eastAsia="en-US"/>
        </w:rPr>
        <w:br w:type="page"/>
      </w:r>
    </w:p>
    <w:p w14:paraId="5EF2ACE2" w14:textId="16B192CE" w:rsidR="00083894" w:rsidRDefault="00083894" w:rsidP="00083894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2571A9">
        <w:rPr>
          <w:rFonts w:asciiTheme="majorBidi" w:hAnsiTheme="majorBidi" w:cstheme="majorBidi" w:hint="cs"/>
          <w:b/>
          <w:bCs/>
          <w:u w:val="single"/>
          <w:cs/>
          <w:lang w:eastAsia="th-TH"/>
        </w:rPr>
        <w:lastRenderedPageBreak/>
        <w:t>ศาลพิพากษาให้ล้มละลาย</w:t>
      </w:r>
    </w:p>
    <w:p w14:paraId="1EDF3A63" w14:textId="77777777" w:rsidR="00083894" w:rsidRDefault="00083894" w:rsidP="00083894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2571A9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74CFAB19" w14:textId="108EFAB8" w:rsidR="00083894" w:rsidRDefault="00083894" w:rsidP="00E830F2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 xml:space="preserve">7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สิงหาคม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2566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ศาลได้มีคำสั่งให้พิทักษ์ทรัพย์ บริษัท เจเอสพี โอเชี่ยน จำกัด ต่อมา 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>1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 กุมภาพันธ์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2567 </w:t>
      </w:r>
      <w:r w:rsidRPr="00E830F2">
        <w:rPr>
          <w:rFonts w:ascii="Angsana New" w:hAnsi="Angsana New" w:cs="Angsana New"/>
          <w:spacing w:val="-8"/>
          <w:cs/>
          <w:lang w:eastAsia="en-US"/>
        </w:rPr>
        <w:t>ศาลมีคำสั่งพิพากษาให้ บริษัท เจเอสพี โอเชี่ยน จำกัด เป็นบริษัทล้มละลาย</w:t>
      </w:r>
    </w:p>
    <w:p w14:paraId="4BF65A27" w14:textId="77777777" w:rsidR="002173BF" w:rsidRPr="0099462E" w:rsidRDefault="002173BF" w:rsidP="002173BF">
      <w:pPr>
        <w:spacing w:before="120"/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99462E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628426FB" w14:textId="5EB064E3" w:rsidR="002173BF" w:rsidRDefault="002173BF" w:rsidP="008C0440">
      <w:pPr>
        <w:spacing w:before="120"/>
        <w:ind w:left="425" w:right="0"/>
        <w:jc w:val="thaiDistribute"/>
        <w:rPr>
          <w:rFonts w:ascii="Angsana New" w:hAnsi="Angsana New" w:cs="Angsana New"/>
          <w:spacing w:val="-8"/>
          <w:lang w:eastAsia="en-US"/>
        </w:rPr>
      </w:pPr>
      <w:r w:rsidRPr="002173BF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="00256A77" w:rsidRPr="00256A77">
        <w:rPr>
          <w:rFonts w:ascii="Angsana New" w:hAnsi="Angsana New" w:cs="Angsana New"/>
          <w:spacing w:val="-8"/>
          <w:lang w:eastAsia="en-US"/>
        </w:rPr>
        <w:t>31</w:t>
      </w:r>
      <w:r w:rsidRPr="002173BF">
        <w:rPr>
          <w:rFonts w:ascii="Angsana New" w:hAnsi="Angsana New" w:cs="Angsana New"/>
          <w:spacing w:val="-8"/>
          <w:cs/>
          <w:lang w:eastAsia="en-US"/>
        </w:rPr>
        <w:t xml:space="preserve"> กรกฎาคม </w:t>
      </w:r>
      <w:r w:rsidR="00256A77" w:rsidRPr="00256A77">
        <w:rPr>
          <w:rFonts w:ascii="Angsana New" w:hAnsi="Angsana New" w:cs="Angsana New"/>
          <w:spacing w:val="-8"/>
          <w:lang w:eastAsia="en-US"/>
        </w:rPr>
        <w:t>2566</w:t>
      </w:r>
      <w:r w:rsidRPr="002173BF">
        <w:rPr>
          <w:rFonts w:ascii="Angsana New" w:hAnsi="Angsana New" w:cs="Angsana New"/>
          <w:spacing w:val="-8"/>
          <w:cs/>
          <w:lang w:eastAsia="en-US"/>
        </w:rPr>
        <w:t xml:space="preserve"> ศาลได้มีคำสั่งให้พิทักษ์ทรัพย์ บริษัท เจ.เอส.พี จงเทียน ต่อมา เมื่อวันที่ </w:t>
      </w:r>
      <w:r w:rsidR="00256A77" w:rsidRPr="00256A77">
        <w:rPr>
          <w:rFonts w:ascii="Angsana New" w:hAnsi="Angsana New" w:cs="Angsana New"/>
          <w:spacing w:val="-8"/>
          <w:lang w:eastAsia="en-US"/>
        </w:rPr>
        <w:t>4</w:t>
      </w:r>
      <w:r w:rsidRPr="002173BF">
        <w:rPr>
          <w:rFonts w:ascii="Angsana New" w:hAnsi="Angsana New" w:cs="Angsana New"/>
          <w:spacing w:val="-8"/>
          <w:cs/>
          <w:lang w:eastAsia="en-US"/>
        </w:rPr>
        <w:t xml:space="preserve"> กันยายน </w:t>
      </w:r>
      <w:r w:rsidR="00256A77" w:rsidRPr="00256A77">
        <w:rPr>
          <w:rFonts w:ascii="Angsana New" w:hAnsi="Angsana New" w:cs="Angsana New"/>
          <w:spacing w:val="-8"/>
          <w:lang w:eastAsia="en-US"/>
        </w:rPr>
        <w:t>2567</w:t>
      </w:r>
      <w:r w:rsidRPr="002173BF">
        <w:rPr>
          <w:rFonts w:ascii="Angsana New" w:hAnsi="Angsana New" w:cs="Angsana New"/>
          <w:spacing w:val="-8"/>
          <w:cs/>
          <w:lang w:eastAsia="en-US"/>
        </w:rPr>
        <w:t xml:space="preserve"> ศาลมีคำสั่งพิพากษาให้ บริษัท เจ.เอส.พี จงเทียน จำกัด เป็นบริษัทล้มละลาย</w:t>
      </w:r>
    </w:p>
    <w:p w14:paraId="4E6A86CF" w14:textId="5C4F1FCF" w:rsidR="00AE09DF" w:rsidRPr="00F25612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54D69B0D" w:rsidR="00AE09DF" w:rsidRPr="0007203E" w:rsidRDefault="00AE09DF" w:rsidP="00AE09DF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8F7CA8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8F7CA8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8F7CA8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</w:t>
      </w:r>
      <w:r w:rsidR="00CD2E18">
        <w:rPr>
          <w:rFonts w:ascii="Angsana New" w:hAnsi="Angsana New" w:cs="Angsana New" w:hint="cs"/>
          <w:spacing w:val="-8"/>
          <w:cs/>
          <w:lang w:eastAsia="en-US"/>
        </w:rPr>
        <w:t>และโครงการสะสมหุ้นสำหรับพนักงาน</w:t>
      </w:r>
      <w:r w:rsidR="005048B1">
        <w:rPr>
          <w:rFonts w:ascii="Angsana New" w:hAnsi="Angsana New" w:cs="Angsana New" w:hint="cs"/>
          <w:spacing w:val="-8"/>
          <w:cs/>
          <w:lang w:eastAsia="en-US"/>
        </w:rPr>
        <w:t>ของ</w:t>
      </w:r>
      <w:r w:rsidRPr="008F7CA8">
        <w:rPr>
          <w:rFonts w:ascii="Angsana New" w:hAnsi="Angsana New" w:cs="Angsana New"/>
          <w:spacing w:val="-8"/>
          <w:cs/>
          <w:lang w:eastAsia="en-US"/>
        </w:rPr>
        <w:t>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Default="002F120F" w:rsidP="00210BEA">
      <w:pPr>
        <w:rPr>
          <w:lang w:eastAsia="th-TH"/>
        </w:rPr>
        <w:sectPr w:rsidR="002F120F" w:rsidSect="00C37E4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8F7CA8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8F7CA8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3573E" w14:paraId="5DDE2171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A721C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4EC7B100" w14:textId="77777777" w:rsidR="00FB7365" w:rsidRPr="0093573E" w:rsidRDefault="00FB7365" w:rsidP="00364AC0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3573E" w14:paraId="39F0781F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B5E11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588FE8E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A6733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75F2A9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AFCCA" w14:textId="2705E646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  <w:r w:rsidR="006F3F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F3FC4"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FB7365" w:rsidRPr="0093573E" w14:paraId="426F7431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939D76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0C96BB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F35C2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E4BA9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979B9" w14:textId="0C392F2A" w:rsidR="00FB7365" w:rsidRPr="005C3A88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F508E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="00493E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FB7365" w:rsidRPr="0093573E" w14:paraId="5AC735DB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3D1394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724F833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52716E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D64593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81695" w14:textId="2E3C9F8B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3FC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D59CD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6F3FC4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</w:tr>
      <w:tr w:rsidR="006F3FC4" w:rsidRPr="0093573E" w14:paraId="56777B86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A09B2" w14:textId="77777777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02C429" w14:textId="2E4A3A7B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2C3235" w14:textId="770EA8D5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8F08E1" w14:textId="4D79BC5D" w:rsidR="006F3FC4" w:rsidRPr="0093573E" w:rsidRDefault="006F3FC4" w:rsidP="006F3FC4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54493F" w14:textId="1B075419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AE7DA" w14:textId="6FB40F1E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D7A9A" w14:textId="62D71EA7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528B4" w14:textId="77777777" w:rsidR="006F3FC4" w:rsidRPr="0093573E" w:rsidRDefault="006F3FC4" w:rsidP="006F3FC4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59CD" w:rsidRPr="0093573E" w14:paraId="48505135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AA084" w14:textId="77777777" w:rsidR="00FD59CD" w:rsidRPr="0093573E" w:rsidRDefault="00FD59CD" w:rsidP="00FD59C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CC3D1" w14:textId="0BA8B22F" w:rsidR="00FD59CD" w:rsidRPr="0093573E" w:rsidRDefault="00FD59CD" w:rsidP="00FD59C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0F6EE" w14:textId="494813CE" w:rsidR="00FD59CD" w:rsidRPr="0093573E" w:rsidRDefault="00FD59CD" w:rsidP="00FD59C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BDBF4E" w14:textId="3334E237" w:rsidR="00FD59CD" w:rsidRPr="0093573E" w:rsidRDefault="00FD59CD" w:rsidP="00FD59CD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611209" w14:textId="309888EE" w:rsidR="00FD59CD" w:rsidRPr="0093573E" w:rsidRDefault="00FD59CD" w:rsidP="00FD59C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DE977" w14:textId="285C6791" w:rsidR="00FD59CD" w:rsidRPr="0093573E" w:rsidRDefault="00FD59CD" w:rsidP="00FD59C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2605C" w14:textId="685F962B" w:rsidR="00FD59CD" w:rsidRPr="0093573E" w:rsidRDefault="00FD59CD" w:rsidP="00FD59C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677300" w14:textId="79B02381" w:rsidR="00FD59CD" w:rsidRPr="0093573E" w:rsidRDefault="00FD59CD" w:rsidP="00FD59CD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3AF13" w14:textId="74079FEC" w:rsidR="00FD59CD" w:rsidRPr="0093573E" w:rsidRDefault="00FD59CD" w:rsidP="00FD59CD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D59CD" w:rsidRPr="0093573E" w14:paraId="604371C7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827E8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DE54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0F755" w14:textId="64389E8B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6845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0A97" w14:textId="6A55FBD6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0F6F" w14:textId="2DB42E7A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121,587,514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9E13A" w14:textId="3FD665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47FB" w14:textId="259D5482" w:rsidR="00FD59CD" w:rsidRPr="0093573E" w:rsidRDefault="00F508E3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24,015,650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06730" w14:textId="01631A2A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13,951,000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FD59CD" w:rsidRPr="0093573E" w14:paraId="7F5592DD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0DB3A" w14:textId="77777777" w:rsidR="00FD59CD" w:rsidRPr="0093573E" w:rsidRDefault="00FD59CD" w:rsidP="00FD59CD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42F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836D1" w14:textId="58409683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F586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70159" w14:textId="663B08DA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B436" w14:textId="393EDF64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D3F47" w14:textId="48150D31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6174" w14:textId="7B1B212C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49719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04EE9E41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20FF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EA216" w14:textId="163A1C02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41">
              <w:rPr>
                <w:rFonts w:asciiTheme="majorBidi" w:hAnsiTheme="majorBidi" w:cstheme="majorBidi"/>
                <w:sz w:val="24"/>
                <w:szCs w:val="24"/>
              </w:rPr>
              <w:t>4,363,000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22D4" w14:textId="2E012738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C3A8" w14:textId="4782A2BC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D70F" w14:textId="1350C1FD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0874" w14:textId="323932E6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4,501,882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3836" w14:textId="461DF00B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279,338,882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42F1" w14:textId="72CD8629" w:rsidR="00FD59CD" w:rsidRPr="0093573E" w:rsidRDefault="00F508E3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28,634,219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CCA6E" w14:textId="0D09C313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21,099,619</w:t>
            </w:r>
          </w:p>
        </w:tc>
      </w:tr>
      <w:tr w:rsidR="00FD59CD" w:rsidRPr="0093573E" w14:paraId="76F78D31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9D13E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D291E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2576" w14:textId="262E75BD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CF73B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58AB2" w14:textId="48DC4331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696AD" w14:textId="5991B9AA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F0D51" w14:textId="4FABA304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A52F" w14:textId="04082B7E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3BDDC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0A6A3A83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07CC7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8807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2550C" w14:textId="22B51002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5ABC4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422A" w14:textId="3DBEC90E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156F" w14:textId="6590E536" w:rsidR="00FD59CD" w:rsidRPr="0093573E" w:rsidRDefault="00AF35C8" w:rsidP="00FD59C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C8">
              <w:rPr>
                <w:rFonts w:asciiTheme="majorBidi" w:hAnsiTheme="majorBidi" w:cstheme="majorBidi"/>
                <w:sz w:val="24"/>
                <w:szCs w:val="24"/>
              </w:rPr>
              <w:t>426,488,779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1046F" w14:textId="4F6ED932" w:rsidR="00FD59CD" w:rsidRPr="0093573E" w:rsidRDefault="00FD59CD" w:rsidP="00FD59C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,404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109C" w14:textId="5E19B024" w:rsidR="00FD59CD" w:rsidRPr="0093573E" w:rsidRDefault="00F508E3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78,842,16</w:t>
            </w:r>
            <w:r w:rsidR="00CD2C2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F4EE" w14:textId="5467996B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38,699,818</w:t>
            </w:r>
          </w:p>
        </w:tc>
      </w:tr>
      <w:tr w:rsidR="00FD59CD" w:rsidRPr="0093573E" w14:paraId="25B0EBBA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6438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8DC4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4E60" w14:textId="3CDAC921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9F3B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352B5" w14:textId="7436AB35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AD0B" w14:textId="5D922C4E" w:rsidR="00FD59CD" w:rsidRPr="0093573E" w:rsidRDefault="00FD59CD" w:rsidP="00FD59C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336D2" w14:textId="10F51A17" w:rsidR="00FD59CD" w:rsidRPr="0093573E" w:rsidRDefault="00FD59CD" w:rsidP="00FD59C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D622" w14:textId="48793D9D" w:rsidR="00FD59CD" w:rsidRPr="003F26C7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58088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24C2709A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FFE0A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7358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A2CE" w14:textId="5762C42C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7647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88" w14:textId="3A0AB3F3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AB26" w14:textId="295AA1AF" w:rsidR="00FD59CD" w:rsidRPr="0093573E" w:rsidRDefault="00FD59CD" w:rsidP="00FD59C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378,862,700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F8421" w14:textId="0316F66E" w:rsidR="00FD59CD" w:rsidRPr="0093573E" w:rsidRDefault="00FD59CD" w:rsidP="00FD59C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D017" w14:textId="6E3D9CC1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7BD9F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1D6328F2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696BE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C5D9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FF2F7" w14:textId="1A058183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E577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EA43" w14:textId="4FD0A443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D2A0" w14:textId="01628BE7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70622" w14:textId="34AD0F7C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4787" w14:textId="4CB38775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BE594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50BD16C8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69F04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FA6C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F441" w14:textId="0337799C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1C83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783A" w14:textId="692402BE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0A1C" w14:textId="3160EB7E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BA120" w14:textId="6D3B5D2A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1102" w14:textId="1E606A59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63F09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5D82" w:rsidRPr="0093573E" w14:paraId="07874E13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83860" w14:textId="77777777" w:rsidR="00365D82" w:rsidRPr="0093573E" w:rsidRDefault="00365D82" w:rsidP="00365D82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7B683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67FA" w14:textId="4D0AA064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B7FD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3A67" w14:textId="7EF6852B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64EC" w14:textId="51860635" w:rsidR="00365D82" w:rsidRPr="0093573E" w:rsidRDefault="00365D82" w:rsidP="00365D8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5,190,6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293F7" w14:textId="240491A9" w:rsidR="00365D82" w:rsidRPr="0093573E" w:rsidRDefault="00365D82" w:rsidP="00365D8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349AB" w14:textId="7F179648" w:rsidR="00365D82" w:rsidRPr="0093573E" w:rsidRDefault="00AF35C8" w:rsidP="00365D82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DDEB" w14:textId="5266248A" w:rsidR="00365D82" w:rsidRPr="0093573E" w:rsidRDefault="00365D82" w:rsidP="00365D82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2,955,617</w:t>
            </w:r>
          </w:p>
        </w:tc>
      </w:tr>
      <w:tr w:rsidR="00FD59CD" w:rsidRPr="0093573E" w14:paraId="1B0ABE49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F03D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3CFC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6DE3" w14:textId="495D98F6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44E0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340B" w14:textId="3C550656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6EC6" w14:textId="51F49F38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151,719,700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8789" w14:textId="73DB544A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151F0" w14:textId="46ED34BA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11C63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17DC9518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A5B20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870F" w14:textId="722C9298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41">
              <w:rPr>
                <w:rFonts w:asciiTheme="majorBidi" w:hAnsiTheme="majorBidi" w:cstheme="majorBidi"/>
                <w:sz w:val="24"/>
                <w:szCs w:val="24"/>
              </w:rPr>
              <w:t>200,500,000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81945" w14:textId="6A929AEF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6F92" w14:textId="2028C598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DF1F" w14:textId="61D8A9EC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931B" w14:textId="6AE4214A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200,499,700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E73E9" w14:textId="6DF95851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18A35" w14:textId="150CA50E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007EA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22CCBA75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CAC1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1DB0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BF09" w14:textId="696134DF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646F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B796" w14:textId="11C71CD1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E5B9" w14:textId="625999CC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C7F1" w14:textId="7C479D22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7DE7B" w14:textId="68FAAF67" w:rsidR="00FD59CD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F35C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8,999,75</w:t>
            </w:r>
            <w:r w:rsidR="00F8016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  <w:p w14:paraId="79A14B4E" w14:textId="51A0D86A" w:rsidR="00F508E3" w:rsidRPr="0093573E" w:rsidRDefault="00F508E3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D89C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</w:t>
            </w:r>
          </w:p>
        </w:tc>
      </w:tr>
      <w:tr w:rsidR="00FD59CD" w:rsidRPr="0093573E" w14:paraId="3FA87050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9CF8E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C4524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45A8" w14:textId="2ADD4A6A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EDC2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205D" w14:textId="5F03A99E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7768" w14:textId="2A9F340B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ED914" w14:textId="35E0FC56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9754" w14:textId="3E722A0A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C3ACC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07135564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97C7D" w14:textId="77777777" w:rsidR="00FD59CD" w:rsidRPr="0093573E" w:rsidRDefault="00FD59CD" w:rsidP="00FD59CD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8F92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8472" w14:textId="7291F381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6C9EE" w14:textId="77777777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71FF" w14:textId="4C0903CB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8DD" w14:textId="7654C04B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59,555,62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8F56" w14:textId="316019D8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6A30C" w14:textId="3CC3A224" w:rsidR="00FD59CD" w:rsidRPr="0093573E" w:rsidRDefault="00AF35C8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9BDCE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9CD" w:rsidRPr="0093573E" w14:paraId="36208CCA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F90BC" w14:textId="77777777" w:rsidR="00FD59CD" w:rsidRPr="0093573E" w:rsidRDefault="00FD59CD" w:rsidP="00FD59C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020A3" w14:textId="42B89DC8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037,576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0EABA" w14:textId="453A009C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9AF6C" w14:textId="555714FA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B9183" w14:textId="7BEE08F9" w:rsidR="00FD59CD" w:rsidRPr="0093573E" w:rsidRDefault="00FD59CD" w:rsidP="00FD59C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A08CF" w14:textId="4B346450" w:rsidR="00FD59CD" w:rsidRPr="0093573E" w:rsidRDefault="00FD59CD" w:rsidP="00FD59C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1,640,</w:t>
            </w:r>
            <w:r w:rsidR="00F508E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2110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08E3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CC35" w14:textId="0E7104DE" w:rsidR="00FD59CD" w:rsidRPr="0093573E" w:rsidRDefault="00FD59CD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1,640,2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6F363" w14:textId="746BC920" w:rsidR="00FD59CD" w:rsidRPr="000D0C41" w:rsidRDefault="00F508E3" w:rsidP="00FD59C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17,310,349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3C02F" w14:textId="77777777" w:rsidR="00FD59CD" w:rsidRPr="0093573E" w:rsidRDefault="00FD59CD" w:rsidP="00FD59C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5D82" w:rsidRPr="0093573E" w14:paraId="26A3BF07" w14:textId="77777777" w:rsidTr="009460EA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9F03" w14:textId="77777777" w:rsidR="00365D82" w:rsidRPr="0093573E" w:rsidRDefault="00365D82" w:rsidP="00365D82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4D7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8246" w14:textId="43659560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D8CEC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41D3E" w14:textId="262623DF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8F65" w14:textId="32AA6DEB" w:rsidR="00365D82" w:rsidRPr="0093573E" w:rsidRDefault="009460EA" w:rsidP="00365D8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60EA">
              <w:rPr>
                <w:rFonts w:asciiTheme="majorBidi" w:hAnsiTheme="majorBidi" w:cstheme="majorBidi"/>
                <w:sz w:val="24"/>
                <w:szCs w:val="24"/>
              </w:rPr>
              <w:t>6,613,033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3CE30" w14:textId="512E7CAB" w:rsidR="00365D82" w:rsidRPr="0093573E" w:rsidRDefault="00365D82" w:rsidP="00365D8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9DFA1" w14:textId="6C184759" w:rsidR="00365D82" w:rsidRPr="000D0C41" w:rsidRDefault="00F508E3" w:rsidP="00365D8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139,993,66</w:t>
            </w:r>
            <w:r w:rsidR="002A72A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4F54F" w14:textId="1E4683EA" w:rsidR="00365D82" w:rsidRPr="00B52CAB" w:rsidRDefault="00365D82" w:rsidP="00365D8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180,000,855</w:t>
            </w:r>
          </w:p>
        </w:tc>
      </w:tr>
      <w:tr w:rsidR="00365D82" w:rsidRPr="0093573E" w14:paraId="737ABD08" w14:textId="77777777" w:rsidTr="00AF35C8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43599" w14:textId="77777777" w:rsidR="00365D82" w:rsidRPr="0093573E" w:rsidRDefault="00365D82" w:rsidP="00365D82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286B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051D6" w14:textId="14A69C6C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44BA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96012" w14:textId="1169B10B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7DD7" w14:textId="0BE7A26C" w:rsidR="00365D82" w:rsidRPr="0093573E" w:rsidRDefault="00365D82" w:rsidP="00365D8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358C7" w14:textId="4066A8F6" w:rsidR="00365D82" w:rsidRPr="0093573E" w:rsidRDefault="00365D82" w:rsidP="00365D8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1A28F" w14:textId="27F3C426" w:rsidR="00365D82" w:rsidRPr="0093573E" w:rsidRDefault="00AF35C8" w:rsidP="00365D82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62F21" w14:textId="77777777" w:rsidR="00365D82" w:rsidRPr="0093573E" w:rsidRDefault="00365D82" w:rsidP="00365D82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5D82" w:rsidRPr="0093573E" w14:paraId="5F121C11" w14:textId="77777777" w:rsidTr="00A219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64E62" w14:textId="0D574365" w:rsidR="00365D82" w:rsidRPr="0093573E" w:rsidRDefault="00365D82" w:rsidP="00365D82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9B6D3" w14:textId="33AA12DE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C9D2" w14:textId="31AECCA9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638DB" w14:textId="2B338BC9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2E9" w14:textId="3D1CC191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36F4" w14:textId="4BD23DCC" w:rsidR="00365D82" w:rsidRPr="0031292B" w:rsidRDefault="00365D82" w:rsidP="00365D8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32553" w14:textId="3AC5E968" w:rsidR="00365D82" w:rsidRPr="0093573E" w:rsidRDefault="00365D82" w:rsidP="00365D8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BD691" w14:textId="59C45526" w:rsidR="00365D82" w:rsidRPr="0093573E" w:rsidRDefault="00AF35C8" w:rsidP="00365D82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3445B" w14:textId="77777777" w:rsidR="00365D82" w:rsidRPr="0093573E" w:rsidRDefault="00365D82" w:rsidP="00365D82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5D82" w:rsidRPr="0093573E" w14:paraId="00510378" w14:textId="77777777" w:rsidTr="00F508E3">
        <w:trPr>
          <w:trHeight w:val="68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9D2E" w14:textId="77777777" w:rsidR="00365D82" w:rsidRPr="0093573E" w:rsidRDefault="00365D82" w:rsidP="00365D82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C1DC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C7B9" w14:textId="61186709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0E3E3" w14:textId="77777777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379F2" w14:textId="4F11D71B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03C4" w14:textId="0FC854B5" w:rsidR="00365D82" w:rsidRPr="0093573E" w:rsidRDefault="00365D82" w:rsidP="00365D8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F61A7" w14:textId="44C3BBCC" w:rsidR="00365D82" w:rsidRPr="0093573E" w:rsidRDefault="00365D82" w:rsidP="00365D8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20946" w14:textId="5C0370D7" w:rsidR="00365D82" w:rsidRPr="0093573E" w:rsidRDefault="00AF35C8" w:rsidP="00365D82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AB8D0" w14:textId="77777777" w:rsidR="00365D82" w:rsidRPr="0093573E" w:rsidRDefault="00365D82" w:rsidP="00365D82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5D82" w:rsidRPr="0093573E" w14:paraId="28941449" w14:textId="77777777" w:rsidTr="00A219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C1F77" w14:textId="41256BB7" w:rsidR="00365D82" w:rsidRPr="0031292B" w:rsidRDefault="00365D82" w:rsidP="00365D82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บริษัท เสนา เอชเอช 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08D8" w14:textId="655F98AB" w:rsidR="00365D82" w:rsidRPr="00D863E9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3129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581</w:t>
            </w:r>
            <w:r w:rsidRPr="003129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46E6" w14:textId="5CF10E50" w:rsidR="00365D82" w:rsidRPr="00D863E9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CA5C4" w14:textId="0905A3E4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04398" w14:textId="386D15AE" w:rsidR="00365D82" w:rsidRPr="0093573E" w:rsidRDefault="00365D82" w:rsidP="00365D8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ED92" w14:textId="3F1F550B" w:rsidR="00365D82" w:rsidRPr="0093573E" w:rsidRDefault="00365D82" w:rsidP="00365D82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10,148,448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FBB3A" w14:textId="31D332C0" w:rsidR="00365D82" w:rsidRPr="0093573E" w:rsidRDefault="00365D82" w:rsidP="00365D82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E7AF6" w14:textId="0B0CC060" w:rsidR="00365D82" w:rsidRPr="0093573E" w:rsidRDefault="00AF35C8" w:rsidP="00365D8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FEF81" w14:textId="524DF82A" w:rsidR="00365D82" w:rsidRPr="0093573E" w:rsidRDefault="00365D82" w:rsidP="00365D8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5D82" w:rsidRPr="0093573E" w14:paraId="115BA800" w14:textId="77777777" w:rsidTr="00A219F5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EC878" w14:textId="77777777" w:rsidR="00365D82" w:rsidRPr="0093573E" w:rsidRDefault="00365D82" w:rsidP="00365D82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D6E13" w14:textId="78F17AEE" w:rsidR="00365D82" w:rsidRPr="0093573E" w:rsidRDefault="00365D82" w:rsidP="00365D82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4A5E5" w14:textId="4317890C" w:rsidR="00365D82" w:rsidRPr="0093573E" w:rsidRDefault="00365D82" w:rsidP="00365D82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D179D" w14:textId="77777777" w:rsidR="00365D82" w:rsidRPr="0093573E" w:rsidRDefault="00365D82" w:rsidP="00365D82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F9836" w14:textId="77777777" w:rsidR="00365D82" w:rsidRPr="0093573E" w:rsidRDefault="00365D82" w:rsidP="00365D82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F0F9C" w14:textId="708081AD" w:rsidR="00365D82" w:rsidRPr="0093573E" w:rsidRDefault="00365D82" w:rsidP="00365D82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FD147C">
              <w:rPr>
                <w:rFonts w:asciiTheme="majorBidi" w:hAnsiTheme="majorBidi" w:cstheme="majorBidi"/>
                <w:sz w:val="24"/>
                <w:szCs w:val="24"/>
              </w:rPr>
              <w:t>788,264,602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68BCA" w14:textId="70FA5DE9" w:rsidR="00365D82" w:rsidRPr="0093573E" w:rsidRDefault="00365D82" w:rsidP="00365D82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DC676" w14:textId="45D9F52C" w:rsidR="00365D82" w:rsidRPr="0093573E" w:rsidRDefault="00F508E3" w:rsidP="00365D82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297,795</w:t>
            </w:r>
            <w:r w:rsidR="00471D4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  <w:r w:rsidR="0061606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36878" w14:textId="3F3EA504" w:rsidR="00365D82" w:rsidRPr="0093573E" w:rsidRDefault="00365D82" w:rsidP="00365D82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256,706,909</w:t>
            </w:r>
          </w:p>
        </w:tc>
      </w:tr>
    </w:tbl>
    <w:p w14:paraId="37ABFA14" w14:textId="017AEAF1" w:rsidR="00314E06" w:rsidRPr="00210BEA" w:rsidRDefault="00314E06" w:rsidP="007618B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C37E4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7835A3CC" w:rsidR="006F0789" w:rsidRDefault="006F0789" w:rsidP="00210BE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</w:t>
      </w:r>
      <w:r w:rsidR="00365D82">
        <w:rPr>
          <w:rFonts w:ascii="Angsana New" w:hAnsi="Angsana New" w:hint="cs"/>
          <w:spacing w:val="-4"/>
          <w:cs/>
          <w:lang w:eastAsia="en-US"/>
        </w:rPr>
        <w:t>เก้า</w:t>
      </w:r>
      <w:r w:rsidRPr="008F7CA8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</w:t>
      </w:r>
      <w:r w:rsidR="006F3FC4">
        <w:rPr>
          <w:rFonts w:ascii="Angsana New" w:hAnsi="Angsana New"/>
          <w:spacing w:val="-4"/>
          <w:lang w:eastAsia="en-US"/>
        </w:rPr>
        <w:t>0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="00365D82">
        <w:rPr>
          <w:rFonts w:ascii="Angsana New" w:hAnsi="Angsana New" w:hint="cs"/>
          <w:spacing w:val="-4"/>
          <w:cs/>
          <w:lang w:eastAsia="en-US"/>
        </w:rPr>
        <w:t>กั</w:t>
      </w:r>
      <w:r w:rsidR="006F3FC4">
        <w:rPr>
          <w:rFonts w:ascii="Angsana New" w:hAnsi="Angsana New" w:hint="cs"/>
          <w:spacing w:val="-4"/>
          <w:cs/>
          <w:lang w:eastAsia="en-US"/>
        </w:rPr>
        <w:t>น</w:t>
      </w:r>
      <w:r w:rsidR="00365D82">
        <w:rPr>
          <w:rFonts w:ascii="Angsana New" w:hAnsi="Angsana New" w:hint="cs"/>
          <w:spacing w:val="-4"/>
          <w:cs/>
          <w:lang w:eastAsia="en-US"/>
        </w:rPr>
        <w:t>ย</w:t>
      </w:r>
      <w:r w:rsidR="006F3FC4">
        <w:rPr>
          <w:rFonts w:ascii="Angsana New" w:hAnsi="Angsana New" w:hint="cs"/>
          <w:spacing w:val="-4"/>
          <w:cs/>
          <w:lang w:eastAsia="en-US"/>
        </w:rPr>
        <w:t>ายน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E91C77">
        <w:rPr>
          <w:rFonts w:ascii="Angsana New" w:hAnsi="Angsana New"/>
          <w:spacing w:val="-4"/>
          <w:lang w:eastAsia="en-US"/>
        </w:rPr>
        <w:t>7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5C3A88" w14:paraId="7FE75271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8C74224" w14:textId="77777777" w:rsidR="00855A92" w:rsidRPr="008F7CA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5C3A88" w14:paraId="795BD477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852BA26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8F7CA8" w:rsidRDefault="00855A92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5A92" w:rsidRPr="005C3A88" w14:paraId="089A0C4D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2F2CE31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7DD1C78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E91C77" w:rsidRPr="005C3A88" w14:paraId="1304682C" w14:textId="77777777" w:rsidTr="00855A92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3FC38395" w:rsidR="00E91C77" w:rsidRPr="005C3A88" w:rsidRDefault="00E91C77" w:rsidP="00E91C7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819A2B" w14:textId="07CE6712" w:rsidR="00E91C77" w:rsidRPr="005C3A88" w:rsidRDefault="00E91C77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4,852,567,759</w:t>
            </w:r>
          </w:p>
        </w:tc>
      </w:tr>
      <w:tr w:rsidR="00E91C77" w:rsidRPr="005C3A88" w14:paraId="7BB99C5E" w14:textId="77777777" w:rsidTr="00A219F5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5D9213" w14:textId="2EDDF2C5" w:rsidR="00E91C77" w:rsidRPr="005C3A88" w:rsidRDefault="00A219F5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219F5">
              <w:rPr>
                <w:rFonts w:asciiTheme="majorBidi" w:hAnsiTheme="majorBidi" w:cstheme="majorBidi"/>
              </w:rPr>
              <w:t>205,182,399</w:t>
            </w:r>
          </w:p>
        </w:tc>
      </w:tr>
      <w:tr w:rsidR="00E91C77" w:rsidRPr="005C3A88" w14:paraId="441AC375" w14:textId="77777777" w:rsidTr="00A219F5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F15371" w14:textId="78620160" w:rsidR="00E91C77" w:rsidRPr="005C3A88" w:rsidRDefault="00A219F5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219F5">
              <w:rPr>
                <w:rFonts w:asciiTheme="majorBidi" w:hAnsiTheme="majorBidi" w:cstheme="majorBidi"/>
              </w:rPr>
              <w:t>1,885,195</w:t>
            </w:r>
          </w:p>
        </w:tc>
      </w:tr>
      <w:tr w:rsidR="00EE10CE" w:rsidRPr="005C3A88" w14:paraId="1533F1B2" w14:textId="77777777" w:rsidTr="00A219F5">
        <w:trPr>
          <w:trHeight w:val="397"/>
          <w:tblHeader/>
        </w:trPr>
        <w:tc>
          <w:tcPr>
            <w:tcW w:w="8062" w:type="dxa"/>
            <w:vAlign w:val="center"/>
          </w:tcPr>
          <w:p w14:paraId="34A3C0D5" w14:textId="35463F0A" w:rsidR="00EE10CE" w:rsidRPr="00493E50" w:rsidRDefault="00EE10CE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หัก) ขายเงิน</w:t>
            </w:r>
            <w:r w:rsidRPr="0032068F">
              <w:rPr>
                <w:rFonts w:asciiTheme="majorBidi" w:hAnsiTheme="majorBidi" w:cstheme="majorBidi" w:hint="cs"/>
                <w:cs/>
              </w:rPr>
              <w:t>ลงทุน</w:t>
            </w:r>
            <w:r w:rsidR="00493E50" w:rsidRPr="0032068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93E50" w:rsidRPr="0032068F">
              <w:rPr>
                <w:rFonts w:asciiTheme="majorBidi" w:hAnsiTheme="majorBidi" w:cs="Angsana New"/>
                <w:cs/>
              </w:rPr>
              <w:t xml:space="preserve">(หมายเหตุ </w:t>
            </w:r>
            <w:r w:rsidR="00493E50" w:rsidRPr="0032068F">
              <w:rPr>
                <w:rFonts w:asciiTheme="majorBidi" w:hAnsiTheme="majorBidi" w:cstheme="majorBidi"/>
              </w:rPr>
              <w:t>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296C7F" w14:textId="4FFEAFED" w:rsidR="00EE10CE" w:rsidRPr="007167F1" w:rsidRDefault="00A219F5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219F5">
              <w:rPr>
                <w:rFonts w:asciiTheme="majorBidi" w:hAnsiTheme="majorBidi" w:cstheme="majorBidi"/>
              </w:rPr>
              <w:t>(</w:t>
            </w:r>
            <w:r w:rsidR="00FD147C">
              <w:rPr>
                <w:rFonts w:asciiTheme="majorBidi" w:hAnsiTheme="majorBidi" w:cstheme="majorBidi"/>
              </w:rPr>
              <w:t>490,000</w:t>
            </w:r>
            <w:r w:rsidRPr="00A219F5">
              <w:rPr>
                <w:rFonts w:asciiTheme="majorBidi" w:hAnsiTheme="majorBidi" w:cstheme="majorBidi"/>
              </w:rPr>
              <w:t>)</w:t>
            </w:r>
          </w:p>
        </w:tc>
      </w:tr>
      <w:tr w:rsidR="00FD147C" w:rsidRPr="005C3A88" w14:paraId="7B4442CF" w14:textId="77777777" w:rsidTr="00A219F5">
        <w:trPr>
          <w:trHeight w:val="397"/>
          <w:tblHeader/>
        </w:trPr>
        <w:tc>
          <w:tcPr>
            <w:tcW w:w="8062" w:type="dxa"/>
            <w:vAlign w:val="center"/>
          </w:tcPr>
          <w:p w14:paraId="51C93C30" w14:textId="06E30D9F" w:rsidR="00FD147C" w:rsidRPr="005C3A88" w:rsidRDefault="00FD147C" w:rsidP="00FD147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(หัก) ลดทุน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16F1BA" w14:textId="3182B94B" w:rsidR="00FD147C" w:rsidRPr="005C3A88" w:rsidRDefault="00FD147C" w:rsidP="00FD147C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219F5">
              <w:rPr>
                <w:rFonts w:asciiTheme="majorBidi" w:hAnsiTheme="majorBidi" w:cstheme="majorBidi"/>
              </w:rPr>
              <w:t>(274,837,000)</w:t>
            </w:r>
          </w:p>
        </w:tc>
      </w:tr>
      <w:tr w:rsidR="0038700E" w:rsidRPr="005C3A88" w14:paraId="79ACF8AC" w14:textId="77777777" w:rsidTr="00A219F5">
        <w:trPr>
          <w:trHeight w:val="397"/>
          <w:tblHeader/>
        </w:trPr>
        <w:tc>
          <w:tcPr>
            <w:tcW w:w="8062" w:type="dxa"/>
            <w:vAlign w:val="center"/>
          </w:tcPr>
          <w:p w14:paraId="07999BFB" w14:textId="15D42A75" w:rsidR="0038700E" w:rsidRPr="0031292B" w:rsidRDefault="0038700E" w:rsidP="0038700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1292B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</w:t>
            </w:r>
            <w:r w:rsidRPr="0032068F">
              <w:rPr>
                <w:rFonts w:asciiTheme="majorBidi" w:hAnsiTheme="majorBidi" w:cs="Angsana New"/>
                <w:cs/>
              </w:rPr>
              <w:t xml:space="preserve">ลงทุน (หมายเหตุ </w:t>
            </w:r>
            <w:r w:rsidRPr="0032068F">
              <w:rPr>
                <w:rFonts w:asciiTheme="majorBidi" w:hAnsiTheme="majorBidi" w:cstheme="majorBidi"/>
              </w:rPr>
              <w:t>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01A894" w14:textId="3A62B0BA" w:rsidR="0038700E" w:rsidRPr="005C3A88" w:rsidRDefault="0038700E" w:rsidP="0038700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3</w:t>
            </w:r>
            <w:r w:rsidRPr="006B7F1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956</w:t>
            </w:r>
            <w:r w:rsidRPr="006B7F1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249</w:t>
            </w:r>
          </w:p>
        </w:tc>
      </w:tr>
      <w:tr w:rsidR="0038700E" w:rsidRPr="005C3A88" w14:paraId="12DC6E28" w14:textId="77777777" w:rsidTr="00A219F5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4C4344A5" w:rsidR="0038700E" w:rsidRPr="008F7CA8" w:rsidRDefault="0038700E" w:rsidP="0038700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lang w:eastAsia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cs/>
                <w:lang w:eastAsia="en-US"/>
              </w:rPr>
              <w:t>กันยายน</w:t>
            </w:r>
            <w:r w:rsidRPr="008F7CA8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256</w:t>
            </w:r>
            <w:r>
              <w:rPr>
                <w:rFonts w:ascii="Angsana New" w:hAnsi="Angsana New"/>
                <w:spacing w:val="-4"/>
                <w:lang w:eastAsia="en-US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310D6A" w14:textId="4ADF79A1" w:rsidR="0038700E" w:rsidRPr="008F7CA8" w:rsidRDefault="0038700E" w:rsidP="0038700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219F5">
              <w:rPr>
                <w:rFonts w:asciiTheme="majorBidi" w:hAnsiTheme="majorBidi" w:cstheme="majorBidi"/>
              </w:rPr>
              <w:t>4,788,264,602</w:t>
            </w:r>
          </w:p>
        </w:tc>
      </w:tr>
    </w:tbl>
    <w:p w14:paraId="777192E3" w14:textId="2CAC2BB1" w:rsidR="00A32DEF" w:rsidRPr="008F7CA8" w:rsidRDefault="00A32DEF" w:rsidP="0031188F">
      <w:pPr>
        <w:spacing w:before="240"/>
        <w:ind w:right="-692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 w:hint="cs"/>
          <w:cs/>
        </w:rPr>
        <w:t>การเปลี่ยนแปลงเงินลงทุนในบริษัทย่อย สำหรับงวด</w:t>
      </w:r>
      <w:r w:rsidR="00365D82">
        <w:rPr>
          <w:rFonts w:asciiTheme="majorBidi" w:hAnsiTheme="majorBidi" w:cs="Angsana New" w:hint="cs"/>
          <w:cs/>
        </w:rPr>
        <w:t>เก้า</w:t>
      </w:r>
      <w:r w:rsidRPr="008F7CA8">
        <w:rPr>
          <w:rFonts w:asciiTheme="majorBidi" w:hAnsiTheme="majorBidi" w:cs="Angsana New" w:hint="cs"/>
          <w:cs/>
        </w:rPr>
        <w:t xml:space="preserve">เดือนสิ้นสุดวันที่ </w:t>
      </w:r>
      <w:r w:rsidR="006F3FC4">
        <w:rPr>
          <w:rFonts w:asciiTheme="majorBidi" w:hAnsiTheme="majorBidi" w:cs="Angsana New"/>
        </w:rPr>
        <w:t xml:space="preserve">30 </w:t>
      </w:r>
      <w:r w:rsidR="00365D82">
        <w:rPr>
          <w:rFonts w:asciiTheme="majorBidi" w:hAnsiTheme="majorBidi" w:cs="Angsana New" w:hint="cs"/>
          <w:cs/>
        </w:rPr>
        <w:t>กันย</w:t>
      </w:r>
      <w:r w:rsidR="006F3FC4">
        <w:rPr>
          <w:rFonts w:asciiTheme="majorBidi" w:hAnsiTheme="majorBidi" w:cs="Angsana New" w:hint="cs"/>
          <w:cs/>
        </w:rPr>
        <w:t>ายน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="Angsana New"/>
        </w:rPr>
        <w:t>256</w:t>
      </w:r>
      <w:r w:rsidR="00E91C77">
        <w:rPr>
          <w:rFonts w:asciiTheme="majorBidi" w:hAnsiTheme="majorBidi" w:cs="Angsana New"/>
        </w:rPr>
        <w:t>7</w:t>
      </w:r>
      <w:r w:rsidRPr="00210BEA">
        <w:rPr>
          <w:rFonts w:asciiTheme="majorBidi" w:hAnsiTheme="majorBidi" w:cs="Angsana New"/>
        </w:rPr>
        <w:t xml:space="preserve"> </w:t>
      </w:r>
      <w:r w:rsidR="00E33B24" w:rsidRPr="008F7CA8">
        <w:rPr>
          <w:rFonts w:asciiTheme="majorBidi" w:hAnsiTheme="majorBidi" w:cs="Angsana New" w:hint="cs"/>
          <w:cs/>
        </w:rPr>
        <w:t>มีดังนี้</w:t>
      </w:r>
    </w:p>
    <w:p w14:paraId="7040CA75" w14:textId="55BAC6F9" w:rsidR="002B388E" w:rsidRPr="00B43C1F" w:rsidRDefault="002B388E" w:rsidP="0032068F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 w:rsidR="00FC3A3F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จ่าย</w:t>
      </w:r>
      <w:r w:rsidRPr="00B43C1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00A3DDD3" w14:textId="77777777" w:rsidR="002B388E" w:rsidRPr="00B43C1F" w:rsidRDefault="002B388E" w:rsidP="0032068F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B43C1F">
        <w:rPr>
          <w:rFonts w:ascii="Angsana New" w:hAnsi="Angsana New" w:cs="AngsanaUPC"/>
          <w:b/>
          <w:bCs/>
          <w:snapToGrid w:val="0"/>
          <w:szCs w:val="28"/>
          <w:lang w:eastAsia="th-TH"/>
        </w:rPr>
        <w:t>23</w:t>
      </w: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98189BF" w14:textId="0E363AEB" w:rsidR="002B388E" w:rsidRPr="00B43C1F" w:rsidRDefault="002B388E" w:rsidP="0032068F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1/2567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เสนาดีเวลลอปเม้นท์ เอช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99.75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 แล้วเมื่อวันที่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103C9D08" w14:textId="60420DD8" w:rsidR="00E91C77" w:rsidRPr="0050209D" w:rsidRDefault="00E91C77" w:rsidP="00B52CAB">
      <w:pPr>
        <w:pStyle w:val="ListParagraph"/>
        <w:tabs>
          <w:tab w:val="left" w:pos="142"/>
        </w:tabs>
        <w:spacing w:before="120"/>
        <w:ind w:left="0" w:right="0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50209D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การเพิ่มทุนจดทะเบียน</w:t>
      </w:r>
    </w:p>
    <w:p w14:paraId="0060FFCC" w14:textId="77777777" w:rsidR="00E91C77" w:rsidRPr="0050209D" w:rsidRDefault="00E91C77" w:rsidP="0050209D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50209D">
        <w:rPr>
          <w:rFonts w:asciiTheme="majorBidi" w:hAnsiTheme="majorBidi"/>
          <w:b/>
          <w:bCs/>
          <w:snapToGrid w:val="0"/>
          <w:szCs w:val="28"/>
          <w:lang w:eastAsia="th-TH"/>
        </w:rPr>
        <w:t>23</w:t>
      </w:r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441D7F4" w14:textId="4C7E1984" w:rsidR="00E91C77" w:rsidRPr="0050209D" w:rsidRDefault="00E91C77" w:rsidP="0050209D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FF0000"/>
          <w:szCs w:val="28"/>
        </w:rPr>
      </w:pP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1/2567 </w:t>
      </w:r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ของ บริษัท เสนาดีเวลลอปเม้นท์ เอช </w:t>
      </w:r>
      <w:r w:rsidR="00E830F2">
        <w:rPr>
          <w:rFonts w:asciiTheme="majorBidi" w:hAnsiTheme="majorBidi"/>
          <w:snapToGrid w:val="0"/>
          <w:szCs w:val="28"/>
          <w:lang w:eastAsia="th-TH"/>
        </w:rPr>
        <w:t xml:space="preserve">23 </w:t>
      </w:r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จำกัด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8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2567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ได้มีมติอนุมัติเพิ่มทุนจดทะเบียนของบริษัทอีก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399.00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เป็น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400.00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3,990,000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หุ้น มูลค่าหุ้นละ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บาท และบริษัทได้ชำระค่าหุ้นเพิ่มทุนจำนวน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99.75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>ล้านบาทแล้วเมื่อ</w:t>
      </w:r>
      <w:r w:rsidR="000C30CA">
        <w:rPr>
          <w:rFonts w:asciiTheme="majorBidi" w:hAnsiTheme="majorBidi" w:hint="cs"/>
          <w:snapToGrid w:val="0"/>
          <w:szCs w:val="28"/>
          <w:cs/>
          <w:lang w:eastAsia="th-TH"/>
        </w:rPr>
        <w:t xml:space="preserve">                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วันที่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13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50209D">
        <w:rPr>
          <w:rFonts w:asciiTheme="majorBidi" w:hAnsiTheme="majorBidi"/>
          <w:snapToGrid w:val="0"/>
          <w:szCs w:val="28"/>
          <w:lang w:eastAsia="th-TH"/>
        </w:rPr>
        <w:t>2567</w:t>
      </w:r>
    </w:p>
    <w:p w14:paraId="0D0670E1" w14:textId="77777777" w:rsidR="00E91C77" w:rsidRPr="0050209D" w:rsidRDefault="00E91C77" w:rsidP="008C0440">
      <w:pPr>
        <w:pStyle w:val="ListParagraph"/>
        <w:tabs>
          <w:tab w:val="left" w:pos="142"/>
        </w:tabs>
        <w:spacing w:before="120"/>
        <w:ind w:left="0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u w:val="single"/>
          <w:cs/>
        </w:rPr>
        <w:t>การลดทุนจดทะเบียน</w:t>
      </w:r>
    </w:p>
    <w:p w14:paraId="4B25234E" w14:textId="77777777" w:rsidR="00E91C77" w:rsidRPr="0050209D" w:rsidRDefault="00E91C77" w:rsidP="0050209D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บริษัท พร็อพเพอร์ตี้เกทเวย์ จำกัด</w:t>
      </w:r>
    </w:p>
    <w:p w14:paraId="6AC850AF" w14:textId="77777777" w:rsidR="00E91C77" w:rsidRPr="0050209D" w:rsidRDefault="00E91C77" w:rsidP="0050209D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</w:t>
      </w:r>
      <w:r w:rsidRPr="0050209D">
        <w:rPr>
          <w:rFonts w:asciiTheme="majorBidi" w:hAnsiTheme="majorBidi"/>
          <w:color w:val="000000" w:themeColor="text1"/>
          <w:szCs w:val="28"/>
          <w:cs/>
        </w:rPr>
        <w:t>/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พร็อพเพอร์ตี้เกทเวย์ จำกัด เมื่อวันที่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hint="cs"/>
          <w:color w:val="000000" w:themeColor="text1"/>
          <w:szCs w:val="28"/>
        </w:rPr>
        <w:t>2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มกราคม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Pr="0050209D">
        <w:rPr>
          <w:rFonts w:asciiTheme="majorBidi" w:hAnsiTheme="majorBidi" w:hint="cs"/>
          <w:color w:val="000000" w:themeColor="text1"/>
          <w:szCs w:val="28"/>
        </w:rPr>
        <w:t>279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20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cstheme="majorBidi" w:hint="cs"/>
          <w:color w:val="000000" w:themeColor="text1"/>
          <w:szCs w:val="28"/>
        </w:rPr>
        <w:t>279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200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80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800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16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</w:p>
    <w:p w14:paraId="21CC3240" w14:textId="2F1E9864" w:rsidR="00E91C77" w:rsidRPr="0050209D" w:rsidRDefault="00E91C77" w:rsidP="0050209D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2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/</w:t>
      </w:r>
      <w:r w:rsidRPr="0050209D">
        <w:rPr>
          <w:rFonts w:asciiTheme="majorBidi" w:hAnsiTheme="majorBidi"/>
          <w:color w:val="000000" w:themeColor="text1"/>
          <w:szCs w:val="28"/>
        </w:rPr>
        <w:t>256</w:t>
      </w:r>
      <w:r w:rsidRPr="0050209D">
        <w:rPr>
          <w:rFonts w:asciiTheme="majorBidi" w:hAnsiTheme="majorBidi" w:hint="cs"/>
          <w:color w:val="000000" w:themeColor="text1"/>
          <w:szCs w:val="28"/>
        </w:rPr>
        <w:t>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พร็อพเพอร์ตี้เกทเวย์ จำกัด เมื่อวันที่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19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</w:t>
      </w:r>
      <w:r w:rsidRPr="0050209D">
        <w:rPr>
          <w:rFonts w:asciiTheme="majorBidi" w:hAnsiTheme="majorBidi" w:hint="cs"/>
          <w:color w:val="000000" w:themeColor="text1"/>
          <w:szCs w:val="28"/>
        </w:rPr>
        <w:t>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80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/>
          <w:color w:val="000000" w:themeColor="text1"/>
          <w:szCs w:val="28"/>
        </w:rPr>
        <w:t>,800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Pr="0050209D">
        <w:rPr>
          <w:rFonts w:asciiTheme="majorBidi" w:hAnsiTheme="majorBidi" w:hint="cs"/>
          <w:color w:val="000000" w:themeColor="text1"/>
          <w:szCs w:val="28"/>
        </w:rPr>
        <w:t>17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45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17</w:t>
      </w:r>
      <w:r w:rsidRPr="0050209D">
        <w:rPr>
          <w:rFonts w:asciiTheme="majorBidi" w:hAnsiTheme="majorBidi"/>
          <w:color w:val="000000" w:themeColor="text1"/>
          <w:szCs w:val="28"/>
        </w:rPr>
        <w:t>,450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ได้จดทะเบียนลดทุนกับกรมพัฒนาธุรกิจการค้ากระทรวงพาณิชย์แล้วเมื่อวันที่ </w:t>
      </w:r>
      <w:r w:rsidR="00EC2494" w:rsidRPr="00EC2494">
        <w:rPr>
          <w:rFonts w:asciiTheme="majorBidi" w:hAnsiTheme="majorBidi" w:hint="cs"/>
          <w:color w:val="000000" w:themeColor="text1"/>
          <w:szCs w:val="28"/>
        </w:rPr>
        <w:t>21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DB6535">
        <w:rPr>
          <w:rFonts w:asciiTheme="majorBidi" w:hAnsiTheme="majorBidi" w:hint="cs"/>
          <w:color w:val="000000" w:themeColor="text1"/>
          <w:szCs w:val="28"/>
          <w:cs/>
        </w:rPr>
        <w:t>มีนาคม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DB6535" w:rsidRPr="0050209D">
        <w:rPr>
          <w:rFonts w:asciiTheme="majorBidi" w:hAnsiTheme="majorBidi"/>
          <w:color w:val="000000" w:themeColor="text1"/>
          <w:szCs w:val="28"/>
        </w:rPr>
        <w:t>2567</w:t>
      </w:r>
    </w:p>
    <w:p w14:paraId="13720FF4" w14:textId="1CA5C315" w:rsidR="002B388E" w:rsidRPr="00B43C1F" w:rsidRDefault="002B388E" w:rsidP="0032068F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lastRenderedPageBreak/>
        <w:t xml:space="preserve">ตามมติที่ประชุมวิสามัญผู้ถือหุ้น ครั้งที่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3/2567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พร็อพเพอร์ตี้เกทเวย์ จำกัด 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มีนาคม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17.45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17,450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1,000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คงเหลือ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4.36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4,363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1,000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26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564C0EA4" w14:textId="1EE5F8ED" w:rsidR="0050209D" w:rsidRPr="0050209D" w:rsidRDefault="0050209D" w:rsidP="008C0440">
      <w:pPr>
        <w:pStyle w:val="ListParagraph"/>
        <w:tabs>
          <w:tab w:val="left" w:pos="142"/>
        </w:tabs>
        <w:spacing w:before="120"/>
        <w:ind w:left="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50209D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การเปลี่ยนสถานะจากบริษัทร่วมและการร่วมค้าเป็นบริษัทย่อย</w:t>
      </w:r>
    </w:p>
    <w:p w14:paraId="3EDA8704" w14:textId="1E39C636" w:rsidR="0050209D" w:rsidRPr="0050209D" w:rsidRDefault="0050209D" w:rsidP="0050209D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color w:val="000000" w:themeColor="text1"/>
          <w:szCs w:val="28"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Pr="0050209D">
        <w:rPr>
          <w:rFonts w:asciiTheme="majorBidi" w:hAnsiTheme="majorBidi"/>
          <w:color w:val="000000" w:themeColor="text1"/>
          <w:szCs w:val="28"/>
        </w:rPr>
        <w:t>5/2567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เมื่อวันที่ </w:t>
      </w:r>
      <w:r w:rsidRPr="0050209D">
        <w:rPr>
          <w:rFonts w:asciiTheme="majorBidi" w:hAnsiTheme="majorBidi"/>
          <w:color w:val="000000" w:themeColor="text1"/>
          <w:szCs w:val="28"/>
        </w:rPr>
        <w:t>14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มีนาคม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E830F2">
        <w:rPr>
          <w:rFonts w:asciiTheme="majorBidi" w:hAnsiTheme="majorBidi" w:hint="cs"/>
          <w:color w:val="000000" w:themeColor="text1"/>
          <w:szCs w:val="28"/>
          <w:cs/>
        </w:rPr>
        <w:t>ได้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มีมติอนุมัติให้เข้าซื้อหุ้นสามัญ บริษัท 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จำกัด (“เสนา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 xml:space="preserve">13”) 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ซึ่งเป็นบริษัทร่วมทุน ในสัดส่วนร้อยละ </w:t>
      </w:r>
      <w:r w:rsidRPr="0050209D">
        <w:rPr>
          <w:rFonts w:asciiTheme="majorBidi" w:hAnsiTheme="majorBidi"/>
          <w:color w:val="000000" w:themeColor="text1"/>
          <w:szCs w:val="28"/>
        </w:rPr>
        <w:t>49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ของจำนวนหุ้นที่ออกและชำระแล้วของเสนา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ในมูลค่าเงินลงทุนรวม </w:t>
      </w:r>
      <w:r w:rsidR="004D55B9">
        <w:rPr>
          <w:rFonts w:asciiTheme="majorBidi" w:hAnsiTheme="majorBidi"/>
          <w:color w:val="000000" w:themeColor="text1"/>
          <w:szCs w:val="28"/>
        </w:rPr>
        <w:t>5.58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4D55B9">
        <w:rPr>
          <w:rFonts w:asciiTheme="majorBidi" w:hAnsiTheme="majorBidi" w:hint="cs"/>
          <w:color w:val="000000" w:themeColor="text1"/>
          <w:szCs w:val="28"/>
          <w:cs/>
        </w:rPr>
        <w:t>ล้าน</w:t>
      </w:r>
      <w:r w:rsidRPr="0050209D">
        <w:rPr>
          <w:rFonts w:asciiTheme="majorBidi" w:hAnsiTheme="majorBidi"/>
          <w:color w:val="000000" w:themeColor="text1"/>
          <w:szCs w:val="28"/>
          <w:cs/>
        </w:rPr>
        <w:t>บาท จากบริษัท ฮันคิว ฮันชิน พร็อพเพอร์ตี้ส์ คอร์ป (</w:t>
      </w:r>
      <w:r w:rsidRPr="0050209D">
        <w:rPr>
          <w:rFonts w:asciiTheme="majorBidi" w:hAnsiTheme="majorBidi"/>
          <w:color w:val="000000" w:themeColor="text1"/>
          <w:szCs w:val="28"/>
        </w:rPr>
        <w:t>Hankyu Hanshin Properties Corp.) (“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ฮันคิว”) </w:t>
      </w:r>
      <w:r w:rsidR="000C30CA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  <w:cs/>
        </w:rPr>
        <w:t>ซึ่งไม่เป็นบุคคลที่เกี่ยวโยงกันของบริษัท และเป็นไปตามสัญญาซื้อขายหุ้น (</w:t>
      </w:r>
      <w:r w:rsidRPr="0050209D">
        <w:rPr>
          <w:rFonts w:asciiTheme="majorBidi" w:hAnsiTheme="majorBidi"/>
          <w:color w:val="000000" w:themeColor="text1"/>
          <w:szCs w:val="28"/>
        </w:rPr>
        <w:t xml:space="preserve">Share Purchase Agreement) 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โดยมีวัตถุประสงค์เพื่อให้เกิดความคล่องตัวในการบริหารจัดการสำหรับโครงการที่มีการพัฒนาและขายแล้วเสร็จ อนึ่ง โดยผลสำเร็จของการเข้าทำธุรกรรมดังกล่าว จะทำให้เสนา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มีสภาพเป็นบริษัทย่อยของบริษัทฯ</w:t>
      </w:r>
      <w:r w:rsidR="001B7FF6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  <w:cs/>
        </w:rPr>
        <w:t>ร่วมลงทุนโดยมีรายละเอียดของรายการ ดังต่อไปนี้</w:t>
      </w:r>
    </w:p>
    <w:p w14:paraId="16857ECB" w14:textId="423485FE" w:rsidR="00B52CAB" w:rsidRPr="004741FE" w:rsidRDefault="00B52CAB" w:rsidP="00B52CAB">
      <w:pPr>
        <w:spacing w:before="120"/>
        <w:ind w:left="284" w:right="0" w:hanging="284"/>
        <w:jc w:val="thaiDistribute"/>
        <w:rPr>
          <w:rFonts w:ascii="Angsana New" w:hAnsi="Angsana New" w:cs="Angsana New"/>
          <w:color w:val="FF0000"/>
          <w:cs/>
          <w:lang w:eastAsia="en-US"/>
        </w:rPr>
      </w:pPr>
      <w:r w:rsidRPr="00B52CAB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B52CAB">
        <w:rPr>
          <w:rFonts w:asciiTheme="majorBidi" w:eastAsia="Times New Roman" w:hAnsiTheme="majorBidi" w:cstheme="majorBidi"/>
          <w:lang w:eastAsia="en-US"/>
        </w:rPr>
        <w:t>(1)</w:t>
      </w:r>
      <w:r>
        <w:rPr>
          <w:rFonts w:ascii="Cordia New" w:eastAsia="Times New Roman" w:hAnsi="Cordia New" w:cs="Cordia New"/>
          <w:lang w:eastAsia="en-US"/>
        </w:rPr>
        <w:t xml:space="preserve"> 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บริษัท เสนาดีเวลลอปเม้นท์ จำกัด (มหาชน) เข้าซื้อหุ้นสามัญเดิมของ บริษัท เสนา เอชเอชพี </w:t>
      </w:r>
      <w:r w:rsidR="0050209D" w:rsidRPr="0050209D">
        <w:rPr>
          <w:rFonts w:asciiTheme="majorBidi" w:hAnsiTheme="majorBidi"/>
          <w:color w:val="000000" w:themeColor="text1"/>
        </w:rPr>
        <w:t>13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 จำนวน </w:t>
      </w:r>
      <w:r w:rsidR="0050209D" w:rsidRPr="0050209D">
        <w:rPr>
          <w:rFonts w:asciiTheme="majorBidi" w:hAnsiTheme="majorBidi"/>
          <w:color w:val="000000" w:themeColor="text1"/>
        </w:rPr>
        <w:t>50,372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หุ้น มูลค่าที่ตราไว้ หุ้นละ </w:t>
      </w:r>
      <w:r w:rsidR="0050209D" w:rsidRPr="0050209D">
        <w:rPr>
          <w:rFonts w:asciiTheme="majorBidi" w:hAnsiTheme="majorBidi"/>
          <w:color w:val="000000" w:themeColor="text1"/>
        </w:rPr>
        <w:t>100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บาท ซึ่งคิดเป็นสัดส่วนร้อยละ </w:t>
      </w:r>
      <w:r w:rsidR="0050209D" w:rsidRPr="0050209D">
        <w:rPr>
          <w:rFonts w:asciiTheme="majorBidi" w:hAnsiTheme="majorBidi"/>
          <w:color w:val="000000" w:themeColor="text1"/>
        </w:rPr>
        <w:t>49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ของจำนวนหุ้นที่ออกและชำระแล้วของ บริษัท เสนา เอชเอชพี </w:t>
      </w:r>
      <w:r w:rsidR="0050209D" w:rsidRPr="0050209D">
        <w:rPr>
          <w:rFonts w:asciiTheme="majorBidi" w:hAnsiTheme="majorBidi"/>
          <w:color w:val="000000" w:themeColor="text1"/>
        </w:rPr>
        <w:t>13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</w:t>
      </w:r>
      <w:r w:rsidR="000C30CA">
        <w:rPr>
          <w:rFonts w:asciiTheme="majorBidi" w:hAnsiTheme="majorBidi" w:hint="cs"/>
          <w:color w:val="000000" w:themeColor="text1"/>
          <w:cs/>
        </w:rPr>
        <w:t xml:space="preserve">     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จากบริษัท ฮันคิว ฮันชิน พร็อพเพอร์ตี้ส์ คอร์ป จำกัด ซึ่งเป็นผู้ถือหุ้นเดิม และบริษัทได้ชำระค่าหุ้น จำนวน </w:t>
      </w:r>
      <w:r w:rsidR="0050209D" w:rsidRPr="0050209D">
        <w:rPr>
          <w:rFonts w:asciiTheme="majorBidi" w:hAnsiTheme="majorBidi"/>
          <w:color w:val="000000" w:themeColor="text1"/>
        </w:rPr>
        <w:t>5.68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ล้านบาทแล้วเมื่อวันที่ </w:t>
      </w:r>
      <w:r w:rsidR="0050209D" w:rsidRPr="0050209D">
        <w:rPr>
          <w:rFonts w:asciiTheme="majorBidi" w:hAnsiTheme="majorBidi"/>
          <w:color w:val="000000" w:themeColor="text1"/>
        </w:rPr>
        <w:t>14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มีนาคม </w:t>
      </w:r>
      <w:r w:rsidR="0050209D" w:rsidRPr="0050209D">
        <w:rPr>
          <w:rFonts w:asciiTheme="majorBidi" w:hAnsiTheme="majorBidi"/>
          <w:color w:val="000000" w:themeColor="text1"/>
        </w:rPr>
        <w:t>2567</w:t>
      </w:r>
      <w:r>
        <w:rPr>
          <w:rFonts w:ascii="Angsana New" w:hAnsi="Angsana New" w:cs="Angsana New" w:hint="cs"/>
          <w:color w:val="FF0000"/>
          <w:cs/>
          <w:lang w:eastAsia="en-US"/>
        </w:rPr>
        <w:t xml:space="preserve"> </w:t>
      </w:r>
      <w:r w:rsidRPr="00831FA9">
        <w:rPr>
          <w:rFonts w:ascii="Angsana New" w:hAnsi="Angsana New" w:cs="Angsana New"/>
          <w:cs/>
          <w:lang w:eastAsia="en-US"/>
        </w:rPr>
        <w:t>ส่งผลให้บริษัทมีอำนาจการควบคุมในบริษัท เสนา เอชเอช</w:t>
      </w:r>
      <w:r w:rsidR="002B4530">
        <w:rPr>
          <w:rFonts w:ascii="Angsana New" w:hAnsi="Angsana New" w:cs="Angsana New"/>
          <w:lang w:eastAsia="en-US"/>
        </w:rPr>
        <w:t xml:space="preserve"> </w:t>
      </w:r>
      <w:r w:rsidRPr="00831FA9">
        <w:rPr>
          <w:rFonts w:ascii="Angsana New" w:hAnsi="Angsana New" w:cs="Angsana New"/>
          <w:cs/>
          <w:lang w:eastAsia="en-US"/>
        </w:rPr>
        <w:t xml:space="preserve">พี </w:t>
      </w:r>
      <w:r w:rsidR="00EC2494" w:rsidRPr="00831FA9">
        <w:rPr>
          <w:rFonts w:ascii="Angsana New" w:hAnsi="Angsana New" w:cs="Angsana New"/>
          <w:lang w:eastAsia="en-US"/>
        </w:rPr>
        <w:t>13</w:t>
      </w:r>
      <w:r w:rsidRPr="00831FA9">
        <w:rPr>
          <w:rFonts w:ascii="Angsana New" w:hAnsi="Angsana New" w:cs="Angsana New"/>
          <w:cs/>
          <w:lang w:eastAsia="en-US"/>
        </w:rPr>
        <w:t xml:space="preserve"> จำกัด บริษัทจึงโอนออกมูลค่าเงินลงทุนในบริษัทร่วมตามวิธีส่วนได้เสียจำนวน </w:t>
      </w:r>
      <w:r w:rsidR="00EC2494" w:rsidRPr="00831FA9">
        <w:rPr>
          <w:rFonts w:ascii="Angsana New" w:hAnsi="Angsana New" w:cs="Angsana New"/>
          <w:lang w:eastAsia="en-US"/>
        </w:rPr>
        <w:t>2</w:t>
      </w:r>
      <w:r w:rsidRPr="00831FA9">
        <w:rPr>
          <w:rFonts w:ascii="Angsana New" w:hAnsi="Angsana New" w:cs="Angsana New"/>
          <w:cs/>
          <w:lang w:eastAsia="en-US"/>
        </w:rPr>
        <w:t>.</w:t>
      </w:r>
      <w:r w:rsidR="00EC2494" w:rsidRPr="00831FA9">
        <w:rPr>
          <w:rFonts w:ascii="Angsana New" w:hAnsi="Angsana New" w:cs="Angsana New"/>
          <w:lang w:eastAsia="en-US"/>
        </w:rPr>
        <w:t>77</w:t>
      </w:r>
      <w:r w:rsidR="00831FA9" w:rsidRPr="00831FA9">
        <w:rPr>
          <w:rFonts w:ascii="Angsana New" w:hAnsi="Angsana New" w:cs="Angsana New"/>
          <w:lang w:eastAsia="en-US"/>
        </w:rPr>
        <w:t xml:space="preserve"> </w:t>
      </w:r>
      <w:r w:rsidRPr="00831FA9">
        <w:rPr>
          <w:rFonts w:ascii="Angsana New" w:hAnsi="Angsana New" w:cs="Angsana New"/>
          <w:cs/>
          <w:lang w:eastAsia="en-US"/>
        </w:rPr>
        <w:t xml:space="preserve">ล้านบาทและรับรู้กำไรจากการจากการโอนเปลี่ยนเงินลงทุนจากบริษัทร่วมเป็นบริษัทย่อย จำนวน </w:t>
      </w:r>
      <w:r w:rsidR="00EC2494" w:rsidRPr="00831FA9">
        <w:rPr>
          <w:rFonts w:ascii="Angsana New" w:hAnsi="Angsana New" w:cs="Angsana New"/>
          <w:lang w:eastAsia="en-US"/>
        </w:rPr>
        <w:t>4</w:t>
      </w:r>
      <w:r w:rsidRPr="00831FA9">
        <w:rPr>
          <w:rFonts w:ascii="Angsana New" w:hAnsi="Angsana New" w:cs="Angsana New"/>
          <w:cs/>
          <w:lang w:eastAsia="en-US"/>
        </w:rPr>
        <w:t>.</w:t>
      </w:r>
      <w:r w:rsidR="00EC2494" w:rsidRPr="00831FA9">
        <w:rPr>
          <w:rFonts w:ascii="Angsana New" w:hAnsi="Angsana New" w:cs="Angsana New"/>
          <w:lang w:eastAsia="en-US"/>
        </w:rPr>
        <w:t>73</w:t>
      </w:r>
      <w:r w:rsidRPr="00831FA9">
        <w:rPr>
          <w:rFonts w:ascii="Angsana New" w:hAnsi="Angsana New" w:cs="Angsana New"/>
          <w:cs/>
          <w:lang w:eastAsia="en-US"/>
        </w:rPr>
        <w:t xml:space="preserve"> ล้านบาท ในงบกำไรขาดทุนเบ็ดเสร็จ</w:t>
      </w:r>
    </w:p>
    <w:p w14:paraId="4EEE28F6" w14:textId="266CC6D2" w:rsidR="0050209D" w:rsidRDefault="0050209D" w:rsidP="0050209D">
      <w:pPr>
        <w:pStyle w:val="ListParagraph"/>
        <w:tabs>
          <w:tab w:val="left" w:pos="142"/>
        </w:tabs>
        <w:spacing w:before="120"/>
        <w:ind w:left="284" w:right="0" w:hanging="284"/>
        <w:jc w:val="thaiDistribute"/>
        <w:rPr>
          <w:rFonts w:asciiTheme="majorBidi" w:hAnsiTheme="majorBidi"/>
          <w:color w:val="000000" w:themeColor="text1"/>
          <w:szCs w:val="28"/>
        </w:rPr>
      </w:pPr>
      <w:r w:rsidRPr="00B52CAB">
        <w:rPr>
          <w:rFonts w:asciiTheme="majorBidi" w:eastAsia="Times New Roman" w:hAnsiTheme="majorBidi" w:cstheme="majorBidi"/>
          <w:szCs w:val="28"/>
          <w:lang w:eastAsia="en-US"/>
        </w:rPr>
        <w:t>(2)</w:t>
      </w:r>
      <w:r w:rsidRPr="0050209D">
        <w:rPr>
          <w:rFonts w:ascii="Cordia New" w:eastAsia="Times New Roman" w:hAnsi="Cordia New" w:cs="Cordia New"/>
          <w:szCs w:val="28"/>
          <w:lang w:eastAsia="en-US"/>
        </w:rPr>
        <w:tab/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บริษัท เสนา เอชเอชพี </w:t>
      </w:r>
      <w:r w:rsidRPr="000C30CA">
        <w:rPr>
          <w:rFonts w:asciiTheme="majorBidi" w:hAnsiTheme="majorBidi"/>
          <w:color w:val="000000" w:themeColor="text1"/>
          <w:spacing w:val="-6"/>
          <w:szCs w:val="28"/>
        </w:rPr>
        <w:t>13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 จำกัด จะยื่นจดทะเบียนเปลี่ยนแปลงกรรมการ และเปลี่ยนที่อยู่สำนักงานใหญ่ของ บริษัท เสนา เอชเอชพี </w:t>
      </w:r>
      <w:r w:rsidRPr="000C30CA">
        <w:rPr>
          <w:rFonts w:asciiTheme="majorBidi" w:hAnsiTheme="majorBidi"/>
          <w:color w:val="000000" w:themeColor="text1"/>
          <w:spacing w:val="-6"/>
          <w:szCs w:val="28"/>
        </w:rPr>
        <w:t>13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 จำกัด โดยบริษัทได้จดทะเบียนเปลี่ยนแปลงกรรมการกับกรมพัฒนาธุรกิจการค้า</w:t>
      </w:r>
      <w:r w:rsidR="00DB6535"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>กระทรวงพาณิชย์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แล้ว เมื่อวันที่ </w:t>
      </w:r>
      <w:r w:rsidRPr="000C30CA">
        <w:rPr>
          <w:rFonts w:asciiTheme="majorBidi" w:hAnsiTheme="majorBidi"/>
          <w:color w:val="000000" w:themeColor="text1"/>
          <w:spacing w:val="-6"/>
          <w:szCs w:val="28"/>
        </w:rPr>
        <w:t>27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 </w:t>
      </w:r>
      <w:r w:rsidR="000C30CA" w:rsidRPr="000C30CA">
        <w:rPr>
          <w:rFonts w:asciiTheme="majorBidi" w:hAnsiTheme="majorBidi" w:hint="cs"/>
          <w:color w:val="000000" w:themeColor="text1"/>
          <w:spacing w:val="-6"/>
          <w:szCs w:val="28"/>
          <w:cs/>
        </w:rPr>
        <w:t xml:space="preserve"> 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มีนาคม </w:t>
      </w:r>
      <w:r w:rsidRPr="000C30CA">
        <w:rPr>
          <w:rFonts w:asciiTheme="majorBidi" w:hAnsiTheme="majorBidi"/>
          <w:color w:val="000000" w:themeColor="text1"/>
          <w:spacing w:val="-6"/>
          <w:szCs w:val="28"/>
        </w:rPr>
        <w:t>2567</w:t>
      </w:r>
    </w:p>
    <w:p w14:paraId="55906DCA" w14:textId="77777777" w:rsidR="000F4ED0" w:rsidRPr="00AD7462" w:rsidRDefault="000F4ED0" w:rsidP="00F73AFB">
      <w:pPr>
        <w:pStyle w:val="ListParagraph"/>
        <w:tabs>
          <w:tab w:val="left" w:pos="142"/>
        </w:tabs>
        <w:spacing w:before="120"/>
        <w:ind w:left="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AD7462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การทำรายการที่เกี่ยวโยงกันและรายการ</w:t>
      </w:r>
      <w:r w:rsidRPr="00AD7462">
        <w:rPr>
          <w:rFonts w:ascii="Angsana New" w:eastAsia="SimSun" w:hAnsi="Angsana New" w:hint="cs"/>
          <w:b/>
          <w:bCs/>
          <w:spacing w:val="-4"/>
          <w:szCs w:val="28"/>
          <w:u w:val="single"/>
          <w:cs/>
        </w:rPr>
        <w:t>ปรับโครงสร้างภายในกลุ่มบริษัท</w:t>
      </w:r>
    </w:p>
    <w:p w14:paraId="20D0CFD4" w14:textId="77777777" w:rsidR="000F4ED0" w:rsidRPr="00AD7462" w:rsidRDefault="000F4ED0" w:rsidP="00F73AFB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เซ็น เอกซ์ จำกัด (มหาชน)</w:t>
      </w:r>
    </w:p>
    <w:p w14:paraId="05C1ABA5" w14:textId="03F06956" w:rsidR="000F4ED0" w:rsidRPr="000C30CA" w:rsidRDefault="000F4ED0" w:rsidP="00F73AFB">
      <w:pPr>
        <w:pStyle w:val="ListParagraph"/>
        <w:spacing w:before="120"/>
        <w:ind w:left="0" w:right="0"/>
        <w:jc w:val="thaiDistribute"/>
        <w:rPr>
          <w:rFonts w:ascii="Angsana New" w:hAnsi="Angsana New"/>
          <w:szCs w:val="28"/>
          <w:cs/>
        </w:rPr>
      </w:pPr>
      <w:r w:rsidRPr="00AD7462">
        <w:rPr>
          <w:rFonts w:ascii="Angsana New" w:eastAsia="SimSun" w:hAnsi="Angsana New" w:hint="cs"/>
          <w:szCs w:val="28"/>
          <w:cs/>
        </w:rPr>
        <w:t>ตามมติ</w:t>
      </w:r>
      <w:r w:rsidRPr="00AD7462">
        <w:rPr>
          <w:rFonts w:ascii="Angsana New" w:eastAsia="SimSun" w:hAnsi="Angsana New"/>
          <w:szCs w:val="28"/>
          <w:cs/>
        </w:rPr>
        <w:t xml:space="preserve">ประชุมสามัญผู้ถือหุ้นประจำปี </w:t>
      </w:r>
      <w:r w:rsidRPr="00AD7462">
        <w:rPr>
          <w:rFonts w:ascii="Angsana New" w:eastAsia="SimSun" w:hAnsi="Angsana New"/>
          <w:szCs w:val="28"/>
        </w:rPr>
        <w:t>2567</w:t>
      </w:r>
      <w:r w:rsidRPr="00AD7462">
        <w:rPr>
          <w:rFonts w:ascii="Angsana New" w:eastAsia="SimSun" w:hAnsi="Angsana New" w:hint="cs"/>
          <w:szCs w:val="28"/>
          <w:cs/>
        </w:rPr>
        <w:t xml:space="preserve"> </w:t>
      </w:r>
      <w:r>
        <w:rPr>
          <w:rFonts w:ascii="Angsana New" w:eastAsia="SimSun" w:hAnsi="Angsana New" w:hint="cs"/>
          <w:szCs w:val="28"/>
          <w:cs/>
        </w:rPr>
        <w:t xml:space="preserve">ของบริษัท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เซ็น เอกซ์ จำกัด (มหาชน) </w:t>
      </w:r>
      <w:r w:rsidRPr="00AD7462">
        <w:rPr>
          <w:rFonts w:ascii="Angsana New" w:eastAsia="SimSun" w:hAnsi="Angsana New" w:hint="cs"/>
          <w:szCs w:val="28"/>
          <w:cs/>
        </w:rPr>
        <w:t>มีมติ</w:t>
      </w:r>
      <w:r w:rsidRPr="00AD7462">
        <w:rPr>
          <w:rFonts w:ascii="Angsana New" w:eastAsia="SimSun" w:hAnsi="Angsana New"/>
          <w:szCs w:val="28"/>
          <w:cs/>
        </w:rPr>
        <w:t>อนุมัติการทำรายการ</w:t>
      </w:r>
      <w:r w:rsidRPr="00AD7462">
        <w:rPr>
          <w:rFonts w:ascii="Angsana New" w:eastAsia="SimSun" w:hAnsi="Angsana New" w:hint="cs"/>
          <w:szCs w:val="28"/>
          <w:cs/>
        </w:rPr>
        <w:t>ปรับโครงสร้างภายในกลุ่มบริษัทที่อยู่ภายใต้การควบคุมเดียวกัน</w:t>
      </w:r>
      <w:r w:rsidRPr="00AD7462">
        <w:rPr>
          <w:rFonts w:ascii="Angsana New" w:eastAsia="SimSun" w:hAnsi="Angsana New"/>
          <w:szCs w:val="28"/>
          <w:cs/>
        </w:rPr>
        <w:t xml:space="preserve"> </w:t>
      </w:r>
      <w:r w:rsidRPr="00AD7462">
        <w:rPr>
          <w:rFonts w:ascii="Angsana New" w:hAnsi="Angsana New"/>
          <w:szCs w:val="28"/>
          <w:cs/>
        </w:rPr>
        <w:t>ดังนี้</w:t>
      </w:r>
      <w:r>
        <w:rPr>
          <w:rFonts w:ascii="Angsana New" w:hAnsi="Angsana New" w:hint="cs"/>
          <w:szCs w:val="28"/>
          <w:cs/>
        </w:rPr>
        <w:t xml:space="preserve"> </w:t>
      </w:r>
      <w:r w:rsidRPr="000C30CA">
        <w:rPr>
          <w:rFonts w:ascii="Angsana New" w:hAnsi="Angsana New" w:hint="cs"/>
          <w:spacing w:val="-6"/>
          <w:szCs w:val="28"/>
          <w:cs/>
        </w:rPr>
        <w:t>มีมติ</w:t>
      </w:r>
      <w:r w:rsidRPr="000C30CA">
        <w:rPr>
          <w:rFonts w:ascii="Angsana New" w:hAnsi="Angsana New"/>
          <w:spacing w:val="-6"/>
          <w:szCs w:val="28"/>
          <w:cs/>
        </w:rPr>
        <w:t>พิจารณาอนุมัติการเข้าทำรายการรับโอนกิจการทั้งหมด (</w:t>
      </w:r>
      <w:r w:rsidRPr="000C30CA">
        <w:rPr>
          <w:rFonts w:ascii="Angsana New" w:hAnsi="Angsana New"/>
          <w:spacing w:val="-6"/>
          <w:szCs w:val="28"/>
        </w:rPr>
        <w:t xml:space="preserve">Entire Business Transfer </w:t>
      </w:r>
      <w:r w:rsidRPr="000C30CA">
        <w:rPr>
          <w:rFonts w:ascii="Angsana New" w:hAnsi="Angsana New"/>
          <w:spacing w:val="-6"/>
          <w:szCs w:val="28"/>
          <w:cs/>
        </w:rPr>
        <w:t xml:space="preserve">หรือ </w:t>
      </w:r>
      <w:r w:rsidRPr="000C30CA">
        <w:rPr>
          <w:rFonts w:ascii="Angsana New" w:hAnsi="Angsana New"/>
          <w:spacing w:val="-6"/>
          <w:szCs w:val="28"/>
        </w:rPr>
        <w:t xml:space="preserve">EBT) </w:t>
      </w:r>
      <w:r w:rsidRPr="000C30CA">
        <w:rPr>
          <w:rFonts w:ascii="Angsana New" w:hAnsi="Angsana New"/>
          <w:spacing w:val="-6"/>
          <w:szCs w:val="28"/>
          <w:cs/>
        </w:rPr>
        <w:t>ของ</w:t>
      </w:r>
      <w:r w:rsidRPr="000C30CA">
        <w:rPr>
          <w:rFonts w:ascii="Angsana New" w:hAnsi="Angsana New" w:hint="cs"/>
          <w:spacing w:val="-6"/>
          <w:szCs w:val="28"/>
          <w:cs/>
        </w:rPr>
        <w:t xml:space="preserve"> </w:t>
      </w:r>
      <w:r w:rsidRPr="000C30CA">
        <w:rPr>
          <w:rFonts w:ascii="Angsana New" w:hAnsi="Angsana New"/>
          <w:spacing w:val="-6"/>
          <w:szCs w:val="28"/>
          <w:cs/>
        </w:rPr>
        <w:t>บริษัท พร็อพเพอร์ตี้</w:t>
      </w:r>
      <w:r w:rsidRPr="000C30CA">
        <w:rPr>
          <w:rFonts w:ascii="Angsana New" w:hAnsi="Angsana New" w:hint="cs"/>
          <w:spacing w:val="-6"/>
          <w:szCs w:val="28"/>
          <w:cs/>
        </w:rPr>
        <w:t xml:space="preserve"> </w:t>
      </w:r>
      <w:r w:rsidRPr="000C30CA">
        <w:rPr>
          <w:rFonts w:ascii="Angsana New" w:hAnsi="Angsana New"/>
          <w:spacing w:val="-6"/>
          <w:szCs w:val="28"/>
          <w:cs/>
        </w:rPr>
        <w:t>เกทเวย์ จำกัด</w:t>
      </w:r>
      <w:r w:rsidRPr="000C30CA">
        <w:rPr>
          <w:rFonts w:ascii="Angsana New" w:hAnsi="Angsana New" w:hint="cs"/>
          <w:spacing w:val="-6"/>
          <w:szCs w:val="28"/>
          <w:cs/>
        </w:rPr>
        <w:t xml:space="preserve"> </w:t>
      </w:r>
      <w:r w:rsidRPr="000C30CA">
        <w:rPr>
          <w:rFonts w:ascii="Angsana New" w:hAnsi="Angsana New"/>
          <w:spacing w:val="-6"/>
          <w:szCs w:val="28"/>
          <w:cs/>
        </w:rPr>
        <w:t>ซึ่งเป็นบริษัทย่อยของ บริษัท เสนาดีเวลลอปเม้นท์ จำกัด (มหาชน)</w:t>
      </w:r>
      <w:r>
        <w:rPr>
          <w:rFonts w:ascii="Angsana New" w:hAnsi="Angsana New" w:hint="cs"/>
          <w:spacing w:val="-6"/>
          <w:szCs w:val="28"/>
          <w:cs/>
        </w:rPr>
        <w:t xml:space="preserve"> </w:t>
      </w:r>
      <w:r w:rsidR="00CB2E5A">
        <w:rPr>
          <w:rFonts w:ascii="Angsana New" w:hAnsi="Angsana New"/>
          <w:spacing w:val="-6"/>
          <w:szCs w:val="28"/>
        </w:rPr>
        <w:t xml:space="preserve"> </w:t>
      </w:r>
      <w:r w:rsidR="00CB2E5A">
        <w:rPr>
          <w:rFonts w:ascii="Angsana New" w:hAnsi="Angsana New" w:hint="cs"/>
          <w:spacing w:val="-6"/>
          <w:szCs w:val="28"/>
          <w:cs/>
        </w:rPr>
        <w:t>ปัจจุบันอยู่ระหว่างการดำเนินการ</w:t>
      </w:r>
    </w:p>
    <w:p w14:paraId="79ABC4BE" w14:textId="72844963" w:rsidR="003307ED" w:rsidRPr="002D5129" w:rsidRDefault="003307ED" w:rsidP="00E830F2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50209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48636198" w14:textId="4AE7F8B4" w:rsidR="005469A7" w:rsidRDefault="003307ED" w:rsidP="008C04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8F7CA8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</w:t>
      </w:r>
      <w:r w:rsidR="00E94FFF">
        <w:rPr>
          <w:rFonts w:ascii="Angsana New" w:hAnsi="Angsana New" w:cs="Angsana New" w:hint="cs"/>
          <w:spacing w:val="-8"/>
          <w:cs/>
          <w:lang w:eastAsia="en-US"/>
        </w:rPr>
        <w:t>และโครงการสะสมหุ้นสำหรับพนักงาน</w:t>
      </w:r>
      <w:r w:rsidRPr="008F7CA8">
        <w:rPr>
          <w:rFonts w:ascii="Angsana New" w:hAnsi="Angsana New" w:cs="Angsana New"/>
          <w:snapToGrid w:val="0"/>
          <w:cs/>
          <w:lang w:eastAsia="th-TH"/>
        </w:rPr>
        <w:t>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6F8A1A5" w14:textId="7A73D29A" w:rsidR="005B3393" w:rsidRPr="00210BEA" w:rsidRDefault="005B3393" w:rsidP="005B3393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5B3393" w:rsidRPr="00210BEA" w:rsidSect="00C37E44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051B612A" w:rsidR="00B35733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pacing w:val="-4"/>
          <w:cs/>
        </w:rPr>
        <w:t>รายการ</w:t>
      </w:r>
      <w:r w:rsidRPr="008F7CA8">
        <w:rPr>
          <w:rFonts w:ascii="Angsana New" w:hAnsi="Angsana New"/>
          <w:cs/>
        </w:rPr>
        <w:t>เคลื่อนไหวสำหรับงวด</w:t>
      </w:r>
      <w:r w:rsidR="00FC6ADE">
        <w:rPr>
          <w:rFonts w:ascii="Angsana New" w:hAnsi="Angsana New" w:hint="cs"/>
          <w:cs/>
        </w:rPr>
        <w:t>เก้า</w:t>
      </w:r>
      <w:r w:rsidRPr="008F7CA8">
        <w:rPr>
          <w:rFonts w:ascii="Angsana New" w:hAnsi="Angsana New"/>
          <w:cs/>
        </w:rPr>
        <w:t>เดือนสิ้นสุดวันที่</w:t>
      </w:r>
      <w:r w:rsidRPr="008F7CA8">
        <w:rPr>
          <w:rFonts w:ascii="Angsana New" w:hAnsi="Angsana New"/>
        </w:rPr>
        <w:t xml:space="preserve"> </w:t>
      </w:r>
      <w:r w:rsidR="006F3FC4">
        <w:rPr>
          <w:rFonts w:ascii="Angsana New" w:hAnsi="Angsana New"/>
        </w:rPr>
        <w:t xml:space="preserve">30 </w:t>
      </w:r>
      <w:r w:rsidR="00365D82">
        <w:rPr>
          <w:rFonts w:ascii="Angsana New" w:hAnsi="Angsana New" w:hint="cs"/>
          <w:cs/>
        </w:rPr>
        <w:t>กันย</w:t>
      </w:r>
      <w:r w:rsidR="006F3FC4">
        <w:rPr>
          <w:rFonts w:ascii="Angsana New" w:hAnsi="Angsana New" w:hint="cs"/>
          <w:cs/>
        </w:rPr>
        <w:t>ายน</w:t>
      </w:r>
      <w:r w:rsidRPr="008F7CA8">
        <w:rPr>
          <w:rFonts w:ascii="Angsana New" w:hAnsi="Angsana New" w:hint="cs"/>
        </w:rPr>
        <w:t xml:space="preserve"> </w:t>
      </w:r>
      <w:r w:rsidRPr="00210BEA">
        <w:rPr>
          <w:rFonts w:ascii="Angsana New" w:hAnsi="Angsana New"/>
        </w:rPr>
        <w:t>256</w:t>
      </w:r>
      <w:r w:rsidR="00707C6F">
        <w:rPr>
          <w:rFonts w:ascii="Angsana New" w:hAnsi="Angsana New"/>
        </w:rPr>
        <w:t>7</w:t>
      </w:r>
      <w:r w:rsidRPr="008F7CA8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20282F" w14:paraId="4003FD2E" w14:textId="77777777" w:rsidTr="00364AC0">
        <w:trPr>
          <w:trHeight w:val="397"/>
        </w:trPr>
        <w:tc>
          <w:tcPr>
            <w:tcW w:w="4934" w:type="dxa"/>
          </w:tcPr>
          <w:p w14:paraId="415F1B0A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20282F" w14:paraId="4DA4864B" w14:textId="77777777" w:rsidTr="00364AC0">
        <w:trPr>
          <w:trHeight w:val="397"/>
        </w:trPr>
        <w:tc>
          <w:tcPr>
            <w:tcW w:w="4934" w:type="dxa"/>
          </w:tcPr>
          <w:p w14:paraId="7414B256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20282F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647439C9" w14:textId="77777777" w:rsidTr="00364AC0">
        <w:trPr>
          <w:trHeight w:val="397"/>
        </w:trPr>
        <w:tc>
          <w:tcPr>
            <w:tcW w:w="4934" w:type="dxa"/>
            <w:vAlign w:val="center"/>
          </w:tcPr>
          <w:p w14:paraId="3BC0CCBA" w14:textId="45109D85" w:rsidR="005E4E20" w:rsidRPr="008F7CA8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E7AE178" w14:textId="2A514BE0" w:rsidR="005E4E20" w:rsidRPr="00707C6F" w:rsidRDefault="005E4E20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07C6F">
              <w:rPr>
                <w:rFonts w:ascii="Angsana New" w:hAnsi="Angsana New" w:cs="Angsana New"/>
                <w:color w:val="000000" w:themeColor="text1"/>
              </w:rPr>
              <w:t>1,809,084,114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28B9FE" w14:textId="2F3A5F38" w:rsidR="005E4E20" w:rsidRPr="005E4E20" w:rsidRDefault="00EC2494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Theme="majorBidi" w:hAnsiTheme="majorBidi" w:cstheme="majorBidi" w:hint="cs"/>
                <w:color w:val="000000" w:themeColor="text1"/>
              </w:rPr>
              <w:t>470</w:t>
            </w:r>
            <w:r w:rsidR="00364AC0">
              <w:rPr>
                <w:rFonts w:asciiTheme="majorBidi" w:hAnsiTheme="majorBidi" w:cstheme="majorBidi"/>
                <w:color w:val="000000" w:themeColor="text1"/>
              </w:rPr>
              <w:t>,782,024</w:t>
            </w:r>
          </w:p>
        </w:tc>
      </w:tr>
      <w:tr w:rsidR="000B0954" w:rsidRPr="0020282F" w14:paraId="40BE2FF0" w14:textId="77777777" w:rsidTr="005F0B81">
        <w:trPr>
          <w:trHeight w:val="397"/>
        </w:trPr>
        <w:tc>
          <w:tcPr>
            <w:tcW w:w="4934" w:type="dxa"/>
            <w:vAlign w:val="center"/>
          </w:tcPr>
          <w:p w14:paraId="59D9BF3E" w14:textId="77777777" w:rsidR="000B0954" w:rsidRPr="008F7CA8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18A8498" w14:textId="64D1A44F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 xml:space="preserve">  10,060,789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0D713F" w14:textId="36834B08" w:rsidR="000B0954" w:rsidRPr="0020282F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B0954" w:rsidRPr="0020282F" w14:paraId="43750941" w14:textId="77777777" w:rsidTr="005F0B81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31929EA8" w14:textId="70263008" w:rsidR="000B0954" w:rsidRPr="008F7CA8" w:rsidRDefault="00D51602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/>
              </w:rPr>
              <w:t>(</w:t>
            </w:r>
            <w:r>
              <w:rPr>
                <w:rFonts w:ascii="Angsana New" w:eastAsia="Calibri" w:hAnsi="Angsana New" w:cs="Angsana New" w:hint="cs"/>
                <w:cs/>
              </w:rPr>
              <w:t xml:space="preserve">หัก) </w:t>
            </w:r>
            <w:r w:rsidR="000B0954">
              <w:rPr>
                <w:rFonts w:ascii="Angsana New" w:eastAsia="Calibri" w:hAnsi="Angsana New" w:cs="Angsana New" w:hint="cs"/>
                <w:cs/>
              </w:rPr>
              <w:t>ลดลงจากการยกเลิกสัญญา</w:t>
            </w:r>
            <w:r>
              <w:rPr>
                <w:rFonts w:ascii="Angsana New" w:eastAsia="Calibri" w:hAnsi="Angsana New" w:cs="Angsana New" w:hint="cs"/>
                <w:cs/>
              </w:rPr>
              <w:t xml:space="preserve">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0DD61B4" w14:textId="599953F9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 xml:space="preserve">  (39,277,734</w:t>
            </w:r>
            <w:r w:rsidRPr="000B095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FA2BF4" w14:textId="65E24F31" w:rsidR="000B0954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B0954" w:rsidRPr="0020282F" w14:paraId="2589A10F" w14:textId="77777777" w:rsidTr="005F0B81">
        <w:trPr>
          <w:trHeight w:val="397"/>
        </w:trPr>
        <w:tc>
          <w:tcPr>
            <w:tcW w:w="4934" w:type="dxa"/>
            <w:vAlign w:val="center"/>
          </w:tcPr>
          <w:p w14:paraId="10C44D10" w14:textId="05B0DA3A" w:rsidR="000B0954" w:rsidRPr="00542D54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D51602">
              <w:rPr>
                <w:rFonts w:ascii="Angsana New" w:eastAsia="Calibri" w:hAnsi="Angsana New" w:cs="Angsana New" w:hint="cs"/>
                <w:cs/>
              </w:rPr>
              <w:t>ลดลงจากการยกเลิกสัญญา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-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ค่าเสื</w:t>
            </w:r>
            <w:r>
              <w:rPr>
                <w:rFonts w:ascii="Angsana New" w:eastAsia="Calibri" w:hAnsi="Angsana New" w:cs="Angsana New" w:hint="cs"/>
                <w:cs/>
              </w:rPr>
              <w:t>่</w:t>
            </w:r>
            <w:r w:rsidRPr="00542D54">
              <w:rPr>
                <w:rFonts w:ascii="Angsana New" w:eastAsia="Calibri" w:hAnsi="Angsana New" w:cs="Angsana New"/>
                <w:cs/>
              </w:rPr>
              <w:t>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5CD1A74" w14:textId="008DE137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0B0954">
              <w:rPr>
                <w:rFonts w:ascii="Angsana New" w:hAnsi="Angsana New" w:cs="Angsana New"/>
                <w:cs/>
              </w:rPr>
              <w:t xml:space="preserve">  </w:t>
            </w:r>
            <w:r w:rsidR="00C7287D" w:rsidRPr="00C7287D">
              <w:rPr>
                <w:rFonts w:ascii="Angsana New" w:hAnsi="Angsana New" w:cs="Angsana New"/>
              </w:rPr>
              <w:t>10</w:t>
            </w:r>
            <w:r w:rsidRPr="000B0954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828</w:t>
            </w:r>
            <w:r w:rsidRPr="000B0954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93</w:t>
            </w:r>
            <w:r w:rsidR="00C7287D" w:rsidRPr="00C7287D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7CC475" w14:textId="3604EA1C" w:rsidR="000B0954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37DD0" w:rsidRPr="0020282F" w14:paraId="539C8791" w14:textId="77777777" w:rsidTr="005F0B81">
        <w:trPr>
          <w:trHeight w:val="397"/>
        </w:trPr>
        <w:tc>
          <w:tcPr>
            <w:tcW w:w="4934" w:type="dxa"/>
            <w:vAlign w:val="center"/>
          </w:tcPr>
          <w:p w14:paraId="08E47586" w14:textId="573C916E" w:rsidR="00137DD0" w:rsidRPr="00B66EEF" w:rsidRDefault="00137DD0" w:rsidP="005F0B81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 xml:space="preserve">โอนเข้า </w:t>
            </w:r>
            <w:r>
              <w:rPr>
                <w:rFonts w:ascii="Angsana New" w:eastAsia="Calibri" w:hAnsi="Angsana New" w:cs="Angsana New"/>
              </w:rPr>
              <w:t>(</w:t>
            </w:r>
            <w:r w:rsidRPr="00542D54">
              <w:rPr>
                <w:rFonts w:ascii="Angsana New" w:eastAsia="Calibri" w:hAnsi="Angsana New" w:cs="Angsana New"/>
                <w:cs/>
              </w:rPr>
              <w:t>โอนออก</w:t>
            </w:r>
            <w:r>
              <w:rPr>
                <w:rFonts w:ascii="Angsana New" w:eastAsia="Calibri" w:hAnsi="Angsana New" w:cs="Angsana New"/>
              </w:rPr>
              <w:t>)</w:t>
            </w:r>
            <w:r w:rsidRPr="00542D54">
              <w:rPr>
                <w:rFonts w:ascii="Angsana New" w:eastAsia="Calibri" w:hAnsi="Angsana New" w:cs="Angsana New"/>
                <w:cs/>
              </w:rPr>
              <w:t xml:space="preserve"> -</w:t>
            </w:r>
            <w:r>
              <w:rPr>
                <w:rFonts w:ascii="Angsana New" w:eastAsia="Calibri" w:hAnsi="Angsana New" w:cs="Angsana New" w:hint="cs"/>
                <w:cs/>
              </w:rPr>
              <w:t xml:space="preserve">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F7D554B" w14:textId="3BCBA911" w:rsidR="00137DD0" w:rsidRPr="000B0954" w:rsidRDefault="00D51602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62,063,946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3E0041" w14:textId="1B3D16CD" w:rsidR="00137DD0" w:rsidRPr="00C7287D" w:rsidRDefault="00D51602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13</w:t>
            </w:r>
            <w:r w:rsidRPr="00984694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714</w:t>
            </w:r>
            <w:r w:rsidRPr="00984694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99</w:t>
            </w:r>
            <w:r w:rsidRPr="00C7287D">
              <w:rPr>
                <w:rFonts w:ascii="Angsana New" w:hAnsi="Angsana New" w:cs="Angsana New" w:hint="cs"/>
              </w:rPr>
              <w:t>7</w:t>
            </w:r>
          </w:p>
        </w:tc>
      </w:tr>
      <w:tr w:rsidR="000B0954" w:rsidRPr="0020282F" w14:paraId="3F8C6608" w14:textId="77777777" w:rsidTr="005F0B81">
        <w:trPr>
          <w:trHeight w:val="397"/>
        </w:trPr>
        <w:tc>
          <w:tcPr>
            <w:tcW w:w="4934" w:type="dxa"/>
            <w:vAlign w:val="center"/>
          </w:tcPr>
          <w:p w14:paraId="3AE63494" w14:textId="4F96D23F" w:rsidR="000B0954" w:rsidRPr="008F7CA8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>(โอนเข้า) โอนออก -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ค่าเสื่อมราคา</w:t>
            </w:r>
            <w:r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C7BD4AE" w14:textId="4A30EAD8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  <w:cs/>
              </w:rPr>
              <w:t xml:space="preserve">  </w:t>
            </w:r>
            <w:r w:rsidR="00C7287D" w:rsidRPr="00C7287D">
              <w:rPr>
                <w:rFonts w:ascii="Angsana New" w:hAnsi="Angsana New" w:cs="Angsana New"/>
              </w:rPr>
              <w:t>233</w:t>
            </w:r>
            <w:r w:rsidRPr="000B0954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75</w:t>
            </w:r>
            <w:r w:rsidR="00C7287D" w:rsidRPr="00C7287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AD28E" w14:textId="18E957A9" w:rsidR="000B0954" w:rsidRDefault="000B0954" w:rsidP="000B09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B0954" w:rsidRPr="0020282F" w14:paraId="06717459" w14:textId="77777777" w:rsidTr="005F0B81">
        <w:trPr>
          <w:trHeight w:val="397"/>
        </w:trPr>
        <w:tc>
          <w:tcPr>
            <w:tcW w:w="4934" w:type="dxa"/>
            <w:vAlign w:val="center"/>
          </w:tcPr>
          <w:p w14:paraId="1100C37A" w14:textId="56186952" w:rsidR="000B0954" w:rsidRPr="008F7CA8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57D604" w14:textId="03918C4B" w:rsidR="000B0954" w:rsidRPr="000B0954" w:rsidRDefault="000B0954" w:rsidP="000B09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  <w:cs/>
              </w:rPr>
              <w:t xml:space="preserve">  (</w:t>
            </w:r>
            <w:r w:rsidR="00C7287D" w:rsidRPr="00C7287D">
              <w:rPr>
                <w:rFonts w:ascii="Angsana New" w:hAnsi="Angsana New" w:cs="Angsana New"/>
              </w:rPr>
              <w:t>26</w:t>
            </w:r>
            <w:r w:rsidRPr="000B0954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108</w:t>
            </w:r>
            <w:r w:rsidRPr="000B0954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13</w:t>
            </w:r>
            <w:r w:rsidR="00C7287D" w:rsidRPr="00C7287D">
              <w:rPr>
                <w:rFonts w:ascii="Angsana New" w:hAnsi="Angsana New" w:cs="Angsana New" w:hint="cs"/>
              </w:rPr>
              <w:t>8</w:t>
            </w:r>
            <w:r w:rsidRPr="000B095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BA4838" w14:textId="59F85FF6" w:rsidR="000B0954" w:rsidRPr="0020282F" w:rsidRDefault="000B0954" w:rsidP="000B09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C7287D" w:rsidRPr="00C7287D">
              <w:rPr>
                <w:rFonts w:ascii="Angsana New" w:hAnsi="Angsana New" w:cs="Angsana New"/>
              </w:rPr>
              <w:t>18</w:t>
            </w:r>
            <w:r w:rsidRPr="00984694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693</w:t>
            </w:r>
            <w:r w:rsidRPr="00984694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42</w:t>
            </w:r>
            <w:r w:rsidR="00C7287D" w:rsidRPr="00C7287D">
              <w:rPr>
                <w:rFonts w:ascii="Angsana New" w:hAnsi="Angsana New" w:cs="Angsana New" w:hint="cs"/>
              </w:rPr>
              <w:t>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B0954" w:rsidRPr="0020282F" w14:paraId="6480741E" w14:textId="77777777" w:rsidTr="005F0B81">
        <w:trPr>
          <w:trHeight w:val="397"/>
        </w:trPr>
        <w:tc>
          <w:tcPr>
            <w:tcW w:w="4934" w:type="dxa"/>
            <w:vAlign w:val="center"/>
          </w:tcPr>
          <w:p w14:paraId="7C40EB41" w14:textId="30C6C62E" w:rsidR="000B0954" w:rsidRPr="0020282F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8E27AE" w14:textId="5AF908D5" w:rsidR="000B0954" w:rsidRPr="000B0954" w:rsidRDefault="000B0954" w:rsidP="000B095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>1,826,885,665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51CD9" w14:textId="5CB41E44" w:rsidR="000B0954" w:rsidRPr="0020282F" w:rsidRDefault="000B0954" w:rsidP="000B095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84694">
              <w:rPr>
                <w:rFonts w:ascii="Angsana New" w:hAnsi="Angsana New" w:cs="Angsana New"/>
              </w:rPr>
              <w:t>465,803,597</w:t>
            </w:r>
          </w:p>
        </w:tc>
      </w:tr>
    </w:tbl>
    <w:p w14:paraId="5372CDBD" w14:textId="77777777" w:rsidR="00B66EEF" w:rsidRPr="00B66EEF" w:rsidRDefault="00B66EEF" w:rsidP="00B66EEF">
      <w:pPr>
        <w:spacing w:before="120"/>
        <w:ind w:left="426" w:right="23"/>
        <w:jc w:val="thaiDistribute"/>
        <w:rPr>
          <w:rFonts w:ascii="Angsana New" w:hAnsi="Angsana New" w:cs="Angsana New"/>
        </w:rPr>
      </w:pPr>
      <w:r w:rsidRPr="00B66EEF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 </w:t>
      </w:r>
    </w:p>
    <w:p w14:paraId="7C508096" w14:textId="31E4FBD9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6F3FC4">
        <w:rPr>
          <w:rFonts w:ascii="Angsana New" w:hAnsi="Angsana New" w:cs="Angsana New"/>
        </w:rPr>
        <w:t xml:space="preserve">30 </w:t>
      </w:r>
      <w:r w:rsidR="00365D82">
        <w:rPr>
          <w:rFonts w:ascii="Angsana New" w:hAnsi="Angsana New" w:cs="Angsana New" w:hint="cs"/>
          <w:cs/>
        </w:rPr>
        <w:t>กันย</w:t>
      </w:r>
      <w:r w:rsidR="006F3FC4">
        <w:rPr>
          <w:rFonts w:ascii="Angsana New" w:hAnsi="Angsana New" w:cs="Angsana New" w:hint="cs"/>
          <w:cs/>
        </w:rPr>
        <w:t>ายน</w:t>
      </w:r>
      <w:r w:rsidRPr="008F7CA8">
        <w:rPr>
          <w:rFonts w:ascii="Angsana New" w:hAnsi="Angsana New" w:cs="Angsana New"/>
          <w:cs/>
        </w:rPr>
        <w:t xml:space="preserve"> </w:t>
      </w:r>
      <w:r w:rsidRPr="00EE6C10">
        <w:rPr>
          <w:rFonts w:ascii="Angsana New" w:hAnsi="Angsana New" w:cs="Angsana New"/>
        </w:rPr>
        <w:t>256</w:t>
      </w:r>
      <w:r w:rsidR="00707C6F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</w:t>
      </w:r>
      <w:r w:rsidR="00707C6F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</w:t>
      </w:r>
      <w:r w:rsidRPr="00F4217F">
        <w:rPr>
          <w:rFonts w:ascii="Angsana New" w:hAnsi="Angsana New" w:cs="Angsana New"/>
          <w:cs/>
        </w:rPr>
        <w:t>ตามหมายเหตุ</w:t>
      </w:r>
      <w:r w:rsidRPr="00F4217F">
        <w:rPr>
          <w:rFonts w:ascii="Angsana New" w:hAnsi="Angsana New" w:cs="Angsana New"/>
        </w:rPr>
        <w:t xml:space="preserve"> 1</w:t>
      </w:r>
      <w:r w:rsidR="00C85BBE" w:rsidRPr="00F4217F">
        <w:rPr>
          <w:rFonts w:ascii="Angsana New" w:hAnsi="Angsana New" w:cs="Angsana New"/>
        </w:rPr>
        <w:t>5</w:t>
      </w:r>
      <w:r w:rsidRPr="00F4217F">
        <w:rPr>
          <w:rFonts w:ascii="Angsana New" w:hAnsi="Angsana New" w:cs="Angsana New"/>
        </w:rPr>
        <w:t xml:space="preserve"> </w:t>
      </w:r>
      <w:r w:rsidRPr="00F4217F">
        <w:rPr>
          <w:rFonts w:ascii="Angsana New" w:hAnsi="Angsana New" w:cs="Angsana New"/>
          <w:cs/>
        </w:rPr>
        <w:t xml:space="preserve">และ </w:t>
      </w:r>
      <w:r w:rsidRPr="00F4217F">
        <w:rPr>
          <w:rFonts w:ascii="Angsana New" w:hAnsi="Angsana New" w:cs="Angsana New"/>
        </w:rPr>
        <w:t>1</w:t>
      </w:r>
      <w:r w:rsidR="00E8574A" w:rsidRPr="00F4217F">
        <w:rPr>
          <w:rFonts w:ascii="Angsana New" w:hAnsi="Angsana New" w:cs="Angsana New"/>
        </w:rPr>
        <w:t xml:space="preserve">6 </w:t>
      </w:r>
      <w:r w:rsidRPr="00F4217F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8F7CA8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3FC4" w:rsidRPr="00F25612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6F3FC4" w:rsidRPr="00F25612" w:rsidRDefault="006F3FC4" w:rsidP="006F3F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2E93BFCD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A834AFF" w14:textId="75E0CA80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2FAE2A4D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349268B4" w14:textId="397EBF53" w:rsidR="006F3FC4" w:rsidRPr="008F7CA8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65D82" w:rsidRPr="00F25612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365D82" w:rsidRPr="00F25612" w:rsidRDefault="00365D82" w:rsidP="00365D8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20E9CC8B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EE6C1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6277A06" w14:textId="731F7439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31408D1E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EE6C1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3E8DD31" w14:textId="597D91E9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65D82" w:rsidRPr="00F25612" w14:paraId="6C5D2433" w14:textId="77777777" w:rsidTr="000D6972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365D82" w:rsidRPr="00F25612" w:rsidRDefault="00365D82" w:rsidP="00365D8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703EAC98" w:rsidR="00365D82" w:rsidRPr="008F7CA8" w:rsidRDefault="00F4217F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</w:t>
            </w:r>
            <w:r w:rsidR="000D6972">
              <w:rPr>
                <w:rFonts w:ascii="Angsana New" w:hAnsi="Angsana New" w:cs="Angsana New"/>
              </w:rPr>
              <w:t>587.56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4CE351AB" w:rsidR="00365D82" w:rsidRPr="00F25612" w:rsidRDefault="00365D82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952.79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1B50F54B" w:rsidR="00365D82" w:rsidRPr="008F7CA8" w:rsidRDefault="00F4217F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625.18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69C83EBC" w:rsidR="00365D82" w:rsidRPr="008F7CA8" w:rsidRDefault="00365D82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4C422E32" w14:textId="77777777" w:rsidR="00744C8D" w:rsidRDefault="00744C8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1BBA70E7" w14:textId="79765906" w:rsidR="00635BA3" w:rsidRPr="00210BEA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0CEED541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รายการเคลื่อนไหวสำหรับงวด</w:t>
      </w:r>
      <w:r w:rsidR="00365D82">
        <w:rPr>
          <w:rFonts w:ascii="Angsana New" w:hAnsi="Angsana New" w:cs="Angsana New" w:hint="cs"/>
          <w:cs/>
        </w:rPr>
        <w:t>เก้า</w:t>
      </w:r>
      <w:r w:rsidRPr="008F7CA8">
        <w:rPr>
          <w:rFonts w:ascii="Angsana New" w:hAnsi="Angsana New" w:cs="Angsana New"/>
          <w:cs/>
        </w:rPr>
        <w:t xml:space="preserve">เดือนสิ้นสุดวันที่ </w:t>
      </w:r>
      <w:r w:rsidR="006F3FC4">
        <w:rPr>
          <w:rFonts w:ascii="Angsana New" w:hAnsi="Angsana New" w:cs="Angsana New"/>
        </w:rPr>
        <w:t xml:space="preserve">30 </w:t>
      </w:r>
      <w:r w:rsidR="00365D82">
        <w:rPr>
          <w:rFonts w:ascii="Angsana New" w:hAnsi="Angsana New" w:cs="Angsana New" w:hint="cs"/>
          <w:cs/>
        </w:rPr>
        <w:t>กันย</w:t>
      </w:r>
      <w:r w:rsidR="006F3FC4">
        <w:rPr>
          <w:rFonts w:ascii="Angsana New" w:hAnsi="Angsana New" w:cs="Angsana New" w:hint="cs"/>
          <w:cs/>
        </w:rPr>
        <w:t>ายน</w:t>
      </w:r>
      <w:r w:rsidRPr="008F7CA8">
        <w:rPr>
          <w:rFonts w:ascii="Angsana New" w:hAnsi="Angsana New" w:cs="Angsana New"/>
          <w:cs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5E4E20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20282F" w14:paraId="3E34205D" w14:textId="77777777" w:rsidTr="006D54B2">
        <w:trPr>
          <w:trHeight w:val="397"/>
          <w:tblHeader/>
        </w:trPr>
        <w:tc>
          <w:tcPr>
            <w:tcW w:w="5386" w:type="dxa"/>
            <w:shd w:val="clear" w:color="auto" w:fill="auto"/>
          </w:tcPr>
          <w:p w14:paraId="591D5848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55D096C0" w14:textId="77777777" w:rsidR="005F445C" w:rsidRPr="008F7CA8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20282F" w14:paraId="7C6D185E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</w:tcPr>
          <w:p w14:paraId="70CA56BD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D6E916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CC5F3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1CC7FD00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004CBD1F" w14:textId="37FB5307" w:rsidR="005E4E20" w:rsidRPr="0020282F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มูลค่า</w:t>
            </w:r>
            <w:r w:rsidR="005B24C8">
              <w:rPr>
                <w:rFonts w:ascii="Angsana New" w:eastAsia="Calibri" w:hAnsi="Angsana New" w:cs="Angsana New" w:hint="cs"/>
                <w:cs/>
              </w:rPr>
              <w:t>สุทธิ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000231" w14:textId="6996640F" w:rsidR="005E4E20" w:rsidRPr="005E4E20" w:rsidRDefault="005E4E20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E4E20">
              <w:rPr>
                <w:rFonts w:asciiTheme="majorBidi" w:hAnsiTheme="majorBidi" w:cstheme="majorBidi"/>
                <w:color w:val="000000" w:themeColor="text1"/>
              </w:rPr>
              <w:t>1,003,153,092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60C08E" w14:textId="5C847AD0" w:rsidR="005E4E20" w:rsidRPr="005E4E20" w:rsidRDefault="005E4E20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E4E20">
              <w:rPr>
                <w:rFonts w:asciiTheme="majorBidi" w:hAnsiTheme="majorBidi" w:cstheme="majorBidi"/>
                <w:color w:val="000000" w:themeColor="text1"/>
              </w:rPr>
              <w:t>132,433,948</w:t>
            </w:r>
          </w:p>
        </w:tc>
      </w:tr>
      <w:tr w:rsidR="000B0954" w:rsidRPr="0020282F" w14:paraId="2E8BCB7A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3F41B4AE" w14:textId="59C76AAF" w:rsidR="000B0954" w:rsidRPr="0020282F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BD3C38" w14:textId="4114A245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 xml:space="preserve">  115,969,197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BC1559" w14:textId="7A5CE5CF" w:rsidR="000B0954" w:rsidRPr="0020282F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D06BE">
              <w:rPr>
                <w:rFonts w:ascii="Angsana New" w:hAnsi="Angsana New" w:cs="Angsana New"/>
              </w:rPr>
              <w:t>16,756,4</w:t>
            </w:r>
            <w:r>
              <w:rPr>
                <w:rFonts w:ascii="Angsana New" w:hAnsi="Angsana New" w:cs="Angsana New"/>
              </w:rPr>
              <w:t>40</w:t>
            </w:r>
          </w:p>
        </w:tc>
      </w:tr>
      <w:tr w:rsidR="000B0954" w:rsidRPr="0020282F" w14:paraId="2B546F73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2670DEE1" w14:textId="214A5BE2" w:rsidR="000B0954" w:rsidRPr="00192675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92675">
              <w:rPr>
                <w:rFonts w:ascii="Angsana New" w:eastAsia="Calibri" w:hAnsi="Angsana New" w:cs="Angsana New" w:hint="cs"/>
                <w:cs/>
              </w:rPr>
              <w:t xml:space="preserve">บวก </w:t>
            </w:r>
            <w:r w:rsidRPr="00192675">
              <w:rPr>
                <w:rFonts w:ascii="Angsana New" w:eastAsia="Calibri" w:hAnsi="Angsana New" w:cs="Angsana New"/>
                <w:cs/>
              </w:rPr>
              <w:t>เพิ่มขึ้นจากการซื้อเงินลงทุน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232FC9" w14:textId="4FA215FF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 xml:space="preserve">  742,104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ED07E4" w14:textId="58E9356D" w:rsid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B0954" w:rsidRPr="0020282F" w14:paraId="26FB01EC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2F289E9" w14:textId="2FB8C022" w:rsidR="000B0954" w:rsidRPr="00192675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92675">
              <w:rPr>
                <w:rFonts w:ascii="Angsana New" w:eastAsia="Calibri" w:hAnsi="Angsana New" w:cs="Angsana New" w:hint="cs"/>
                <w:cs/>
              </w:rPr>
              <w:t>(หัก) เพิ่มขึ้นจากการซื้อเงินลงทุน</w:t>
            </w:r>
            <w:r w:rsidRPr="00192675">
              <w:rPr>
                <w:rFonts w:ascii="Angsana New" w:eastAsia="Calibri" w:hAnsi="Angsana New" w:cs="Angsana New"/>
                <w:cs/>
              </w:rPr>
              <w:t xml:space="preserve"> - ค่าเสื่อมราคา</w:t>
            </w:r>
            <w:r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DA18A62" w14:textId="1832A4D1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 xml:space="preserve">  (578,130)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46AA2A" w14:textId="05B380ED" w:rsid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B0954" w:rsidRPr="0020282F" w14:paraId="43E99687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95D19BB" w14:textId="2D043452" w:rsidR="000B0954" w:rsidRPr="00192675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>โอนเข้า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(โอนออก)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-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B0FCDD" w14:textId="18ED488A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 xml:space="preserve">  4,946,61</w:t>
            </w:r>
            <w:r w:rsidR="00E34AC5">
              <w:rPr>
                <w:rFonts w:ascii="Angsana New" w:hAnsi="Angsana New" w:cs="Angsana New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E193A3" w14:textId="5265ADE8" w:rsid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B0954" w:rsidRPr="0020282F" w14:paraId="77CB53CA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05F8BC13" w14:textId="440C18B7" w:rsidR="000B0954" w:rsidRPr="00542D54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(โอนเข้า) โอนออก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253EA5D" w14:textId="42331024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B0954">
              <w:rPr>
                <w:rFonts w:ascii="Angsana New" w:hAnsi="Angsana New" w:cs="Angsana New"/>
              </w:rPr>
              <w:t xml:space="preserve">  (233,752)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52B3DF" w14:textId="21CD84C2" w:rsid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B0954" w:rsidRPr="0020282F" w14:paraId="00804869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7BF50DEC" w14:textId="0F6D4E5C" w:rsidR="000B0954" w:rsidRPr="0020282F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2409AE" w14:textId="3BFF10B7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B0954">
              <w:rPr>
                <w:rFonts w:ascii="Angsana New" w:hAnsi="Angsana New" w:cs="Angsana New"/>
              </w:rPr>
              <w:t xml:space="preserve">  (10,946,229)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93FDE7" w14:textId="727207BE" w:rsidR="000B0954" w:rsidRPr="0020282F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C7287D" w:rsidRPr="00C7287D">
              <w:rPr>
                <w:rFonts w:ascii="Angsana New" w:hAnsi="Angsana New" w:cs="Angsana New"/>
              </w:rPr>
              <w:t>1</w:t>
            </w:r>
            <w:r w:rsidRPr="000D06BE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411</w:t>
            </w:r>
            <w:r w:rsidRPr="000D06BE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100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B0954" w:rsidRPr="0020282F" w14:paraId="2447C5A0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6A055F75" w14:textId="7D3B44F5" w:rsidR="000B0954" w:rsidRPr="0093573E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2BF154" w14:textId="43311BF0" w:rsidR="000B0954" w:rsidRPr="000B0954" w:rsidRDefault="000B0954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B0954">
              <w:rPr>
                <w:rFonts w:ascii="Angsana New" w:hAnsi="Angsana New" w:cs="Angsana New"/>
              </w:rPr>
              <w:t xml:space="preserve">  10,165,056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D61DF4" w14:textId="54837239" w:rsidR="000B0954" w:rsidRPr="007D4E3F" w:rsidRDefault="00C7287D" w:rsidP="000B095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1</w:t>
            </w:r>
            <w:r w:rsidR="000B0954" w:rsidRPr="000D06BE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409</w:t>
            </w:r>
            <w:r w:rsidR="000B0954" w:rsidRPr="000D06BE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998</w:t>
            </w:r>
          </w:p>
        </w:tc>
      </w:tr>
      <w:tr w:rsidR="000B0954" w:rsidRPr="0020282F" w14:paraId="655BEA9E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466A52E" w14:textId="5470D439" w:rsidR="000B0954" w:rsidRPr="008F7CA8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DBC908" w14:textId="630338A3" w:rsidR="000B0954" w:rsidRPr="000B0954" w:rsidRDefault="000B0954" w:rsidP="000B09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 xml:space="preserve">  (42,116,10</w:t>
            </w:r>
            <w:r w:rsidR="00E34AC5">
              <w:rPr>
                <w:rFonts w:ascii="Angsana New" w:hAnsi="Angsana New" w:cs="Angsana New"/>
              </w:rPr>
              <w:t>7</w:t>
            </w:r>
            <w:r w:rsidRPr="000B0954">
              <w:rPr>
                <w:rFonts w:ascii="Angsana New" w:hAnsi="Angsana New" w:cs="Angsana New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BBE564" w14:textId="268BBA53" w:rsidR="000B0954" w:rsidRPr="0020282F" w:rsidRDefault="000B0954" w:rsidP="000B09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D06BE">
              <w:rPr>
                <w:rFonts w:ascii="Angsana New" w:hAnsi="Angsana New" w:cs="Angsana New"/>
                <w:cs/>
              </w:rPr>
              <w:t>(</w:t>
            </w:r>
            <w:r w:rsidR="00C7287D" w:rsidRPr="00C7287D">
              <w:rPr>
                <w:rFonts w:ascii="Angsana New" w:hAnsi="Angsana New" w:cs="Angsana New"/>
              </w:rPr>
              <w:t>18</w:t>
            </w:r>
            <w:r w:rsidRPr="000D06BE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756</w:t>
            </w:r>
            <w:r w:rsidRPr="000D06BE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486</w:t>
            </w:r>
            <w:r w:rsidRPr="000D06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B0954" w:rsidRPr="0020282F" w14:paraId="3FFB8EC9" w14:textId="77777777" w:rsidTr="005F0B8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6D623AF" w14:textId="4C4FC336" w:rsidR="000B0954" w:rsidRPr="008F7CA8" w:rsidRDefault="000B0954" w:rsidP="000B09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3CCBC" w14:textId="665EA99E" w:rsidR="000B0954" w:rsidRPr="000B0954" w:rsidRDefault="000B0954" w:rsidP="000B095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B0954">
              <w:rPr>
                <w:rFonts w:ascii="Angsana New" w:hAnsi="Angsana New" w:cs="Angsana New"/>
              </w:rPr>
              <w:t>1,081,101,84</w:t>
            </w:r>
            <w:r w:rsidR="00E34AC5">
              <w:rPr>
                <w:rFonts w:ascii="Angsana New" w:hAnsi="Angsana New" w:cs="Angsana New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72322C" w14:textId="644B4772" w:rsidR="000B0954" w:rsidRPr="0020282F" w:rsidRDefault="00C7287D" w:rsidP="000B095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130</w:t>
            </w:r>
            <w:r w:rsidR="000B0954" w:rsidRPr="000D06BE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432</w:t>
            </w:r>
            <w:r w:rsidR="000B0954" w:rsidRPr="000D06BE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800</w:t>
            </w:r>
          </w:p>
        </w:tc>
      </w:tr>
    </w:tbl>
    <w:p w14:paraId="706C9D30" w14:textId="6FA41551" w:rsidR="00912B34" w:rsidRPr="00F25612" w:rsidRDefault="00941320" w:rsidP="00912B34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6F3FC4">
        <w:rPr>
          <w:rFonts w:ascii="Angsana New" w:hAnsi="Angsana New" w:cs="Angsana New"/>
        </w:rPr>
        <w:t xml:space="preserve">30 </w:t>
      </w:r>
      <w:r w:rsidR="00365D82">
        <w:rPr>
          <w:rFonts w:ascii="Angsana New" w:hAnsi="Angsana New" w:cs="Angsana New" w:hint="cs"/>
          <w:cs/>
        </w:rPr>
        <w:t>กันย</w:t>
      </w:r>
      <w:r w:rsidR="006F3FC4">
        <w:rPr>
          <w:rFonts w:ascii="Angsana New" w:hAnsi="Angsana New" w:cs="Angsana New" w:hint="cs"/>
          <w:cs/>
        </w:rPr>
        <w:t>ายน</w:t>
      </w:r>
      <w:r w:rsidRPr="008F7CA8">
        <w:rPr>
          <w:rFonts w:ascii="Angsana New" w:hAnsi="Angsana New" w:cs="Angsana New"/>
          <w:cs/>
        </w:rPr>
        <w:t xml:space="preserve"> </w:t>
      </w:r>
      <w:r w:rsidR="00205B44" w:rsidRPr="00205B44">
        <w:rPr>
          <w:rFonts w:ascii="Angsana New" w:hAnsi="Angsana New" w:cs="Angsana New"/>
        </w:rPr>
        <w:t>256</w:t>
      </w:r>
      <w:r w:rsidR="008233E4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</w:t>
      </w:r>
      <w:r w:rsidR="008233E4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</w:t>
      </w:r>
      <w:r w:rsidR="00912B34" w:rsidRPr="008F7CA8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954BC6">
        <w:rPr>
          <w:rFonts w:ascii="Angsana New" w:hAnsi="Angsana New" w:cs="Angsana New"/>
          <w:cs/>
        </w:rPr>
        <w:t xml:space="preserve">หมายเหตุ </w:t>
      </w:r>
      <w:r w:rsidR="00912B34" w:rsidRPr="00954BC6">
        <w:rPr>
          <w:rFonts w:ascii="Angsana New" w:hAnsi="Angsana New" w:cs="Angsana New"/>
        </w:rPr>
        <w:t>15</w:t>
      </w:r>
      <w:r w:rsidR="00912B34" w:rsidRPr="00954BC6">
        <w:rPr>
          <w:rFonts w:ascii="Angsana New" w:hAnsi="Angsana New" w:cs="Angsana New"/>
          <w:cs/>
        </w:rPr>
        <w:t xml:space="preserve"> และ</w:t>
      </w:r>
      <w:r w:rsidR="00912B34" w:rsidRPr="00954BC6">
        <w:rPr>
          <w:rFonts w:ascii="Angsana New" w:hAnsi="Angsana New" w:cs="Angsana New"/>
        </w:rPr>
        <w:t xml:space="preserve"> 1</w:t>
      </w:r>
      <w:r w:rsidR="00E8574A" w:rsidRPr="00954BC6">
        <w:rPr>
          <w:rFonts w:ascii="Angsana New" w:hAnsi="Angsana New" w:cs="Angsana New"/>
        </w:rPr>
        <w:t>6</w:t>
      </w:r>
      <w:r w:rsidR="00912B34" w:rsidRPr="00954BC6">
        <w:rPr>
          <w:rFonts w:ascii="Angsana New" w:hAnsi="Angsana New" w:cs="Angsana New"/>
        </w:rPr>
        <w:t xml:space="preserve"> </w:t>
      </w:r>
      <w:r w:rsidR="00912B34" w:rsidRPr="00954BC6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8F7CA8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3FC4" w:rsidRPr="00F25612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6F3FC4" w:rsidRPr="00F25612" w:rsidRDefault="006F3FC4" w:rsidP="006F3F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2BEFE503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64827597" w14:textId="51005316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18F6DD5F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1182BC9" w14:textId="247CD8A2" w:rsidR="006F3FC4" w:rsidRPr="008F7CA8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65D82" w:rsidRPr="00F25612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365D82" w:rsidRPr="00F25612" w:rsidRDefault="00365D82" w:rsidP="00365D8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687DA312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67C7414" w14:textId="1C12B665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3E432C17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D0261E5" w14:textId="737734C1" w:rsidR="00365D82" w:rsidRPr="00F25612" w:rsidRDefault="00365D82" w:rsidP="00365D8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65D82" w:rsidRPr="00F25612" w14:paraId="58B0B02C" w14:textId="77777777" w:rsidTr="000D6972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365D82" w:rsidRPr="008F7CA8" w:rsidRDefault="00365D82" w:rsidP="00365D82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698F8D7B" w:rsidR="00365D82" w:rsidRPr="00F25612" w:rsidRDefault="000D6972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355.46</w:t>
            </w:r>
          </w:p>
        </w:tc>
        <w:tc>
          <w:tcPr>
            <w:tcW w:w="1418" w:type="dxa"/>
            <w:shd w:val="clear" w:color="auto" w:fill="auto"/>
          </w:tcPr>
          <w:p w14:paraId="17D01CBB" w14:textId="3C281A1A" w:rsidR="00365D82" w:rsidRPr="00F25612" w:rsidRDefault="00365D82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43740">
              <w:t xml:space="preserve"> 195</w:t>
            </w:r>
            <w:r>
              <w:t>.</w:t>
            </w:r>
            <w:r w:rsidRPr="00143740">
              <w:t xml:space="preserve">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303708DA" w:rsidR="00365D82" w:rsidRPr="008F7CA8" w:rsidRDefault="000D6972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161.71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2820E78E" w:rsidR="00365D82" w:rsidRPr="008F7CA8" w:rsidRDefault="00365D82" w:rsidP="00365D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25.00</w:t>
            </w:r>
          </w:p>
        </w:tc>
      </w:tr>
    </w:tbl>
    <w:p w14:paraId="3C38AF18" w14:textId="7B9644A0" w:rsidR="005D2281" w:rsidRPr="00210BEA" w:rsidRDefault="005D2281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091DF6EE" w:rsidR="005D2281" w:rsidRPr="00210BEA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365D82">
        <w:rPr>
          <w:rFonts w:ascii="Angsana New" w:hAnsi="Angsana New" w:hint="cs"/>
          <w:color w:val="000000" w:themeColor="text1"/>
          <w:szCs w:val="28"/>
          <w:cs/>
        </w:rPr>
        <w:t>เก้า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>เดือนสิ้นสุดวันที่</w:t>
      </w:r>
      <w:r w:rsidR="00BE7511"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6F3FC4">
        <w:rPr>
          <w:rFonts w:ascii="Angsana New" w:hAnsi="Angsana New"/>
          <w:color w:val="000000" w:themeColor="text1"/>
          <w:szCs w:val="28"/>
        </w:rPr>
        <w:t xml:space="preserve">30 </w:t>
      </w:r>
      <w:r w:rsidR="00365D82">
        <w:rPr>
          <w:rFonts w:ascii="Angsana New" w:hAnsi="Angsana New" w:hint="cs"/>
          <w:color w:val="000000" w:themeColor="text1"/>
          <w:szCs w:val="28"/>
          <w:cs/>
        </w:rPr>
        <w:t>กันย</w:t>
      </w:r>
      <w:r w:rsidR="006F3FC4">
        <w:rPr>
          <w:rFonts w:ascii="Angsana New" w:hAnsi="Angsana New" w:hint="cs"/>
          <w:color w:val="000000" w:themeColor="text1"/>
          <w:szCs w:val="28"/>
          <w:cs/>
        </w:rPr>
        <w:t>ายน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BE7511" w:rsidRPr="00210BEA">
        <w:rPr>
          <w:rFonts w:ascii="Angsana New" w:hAnsi="Angsana New"/>
          <w:color w:val="000000" w:themeColor="text1"/>
          <w:szCs w:val="28"/>
        </w:rPr>
        <w:t>256</w:t>
      </w:r>
      <w:r w:rsidR="008233E4">
        <w:rPr>
          <w:rFonts w:ascii="Angsana New" w:hAnsi="Angsana New"/>
          <w:color w:val="000000" w:themeColor="text1"/>
          <w:szCs w:val="28"/>
        </w:rPr>
        <w:t>7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F94340" w:rsidRPr="0020282F" w14:paraId="214927DA" w14:textId="77777777" w:rsidTr="006D54B2"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2A8A377E" w14:textId="77777777" w:rsidR="00F94340" w:rsidRPr="0020282F" w:rsidRDefault="00F94340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shd w:val="clear" w:color="auto" w:fill="auto"/>
            <w:vAlign w:val="bottom"/>
          </w:tcPr>
          <w:p w14:paraId="137F9A25" w14:textId="77777777" w:rsidR="00F94340" w:rsidRPr="008F7CA8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94340" w:rsidRPr="0020282F" w14:paraId="389DFFFB" w14:textId="77777777" w:rsidTr="006D54B2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0E8AA8B2" w14:textId="77777777" w:rsidR="00F94340" w:rsidRPr="0020282F" w:rsidRDefault="00F94340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shd w:val="clear" w:color="auto" w:fill="auto"/>
            <w:vAlign w:val="bottom"/>
          </w:tcPr>
          <w:p w14:paraId="7876679D" w14:textId="77777777" w:rsidR="00F94340" w:rsidRPr="0020282F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171DFA7" w14:textId="77777777" w:rsidR="00F94340" w:rsidRPr="0020282F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3E4" w:rsidRPr="0020282F" w14:paraId="1B105A41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07212D5" w14:textId="6AB7F8F9" w:rsidR="008233E4" w:rsidRPr="008F7CA8" w:rsidRDefault="008233E4" w:rsidP="008233E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493644" w14:textId="2750F5EE" w:rsidR="008233E4" w:rsidRPr="008233E4" w:rsidRDefault="008233E4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233E4">
              <w:rPr>
                <w:rFonts w:ascii="Angsana New" w:hAnsi="Angsana New" w:cs="Angsana New"/>
                <w:color w:val="000000" w:themeColor="text1"/>
              </w:rPr>
              <w:t>226,010,022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B3B415" w14:textId="38C7D07F" w:rsidR="008233E4" w:rsidRPr="008233E4" w:rsidRDefault="008233E4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233E4">
              <w:rPr>
                <w:rFonts w:asciiTheme="majorBidi" w:hAnsiTheme="majorBidi" w:cstheme="majorBidi"/>
                <w:color w:val="000000" w:themeColor="text1"/>
              </w:rPr>
              <w:t>213,467,586</w:t>
            </w:r>
          </w:p>
        </w:tc>
      </w:tr>
      <w:tr w:rsidR="00527388" w:rsidRPr="0020282F" w14:paraId="0C735149" w14:textId="77777777" w:rsidTr="00954BC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D63342C" w14:textId="4481AA4D" w:rsidR="00527388" w:rsidRPr="0020282F" w:rsidRDefault="00527388" w:rsidP="00527388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D55D8B" w14:textId="0C86A642" w:rsidR="00527388" w:rsidRPr="0020282F" w:rsidRDefault="00527388" w:rsidP="0052738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74651">
              <w:rPr>
                <w:rFonts w:ascii="Angsana New" w:hAnsi="Angsana New" w:cs="Angsana New"/>
              </w:rPr>
              <w:t xml:space="preserve">  43,798,926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1726401" w14:textId="4D787095" w:rsidR="00527388" w:rsidRPr="00535928" w:rsidRDefault="00527388" w:rsidP="0052738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5CF">
              <w:rPr>
                <w:rFonts w:ascii="Angsana New" w:hAnsi="Angsana New" w:cs="Angsana New"/>
              </w:rPr>
              <w:t>10,407,848</w:t>
            </w:r>
          </w:p>
        </w:tc>
      </w:tr>
      <w:tr w:rsidR="00527388" w:rsidRPr="0020282F" w14:paraId="6D9156C0" w14:textId="77777777" w:rsidTr="00954BC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7DBAE7CA" w14:textId="26B2F8AF" w:rsidR="00527388" w:rsidRPr="0020282F" w:rsidRDefault="00527388" w:rsidP="0052738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65B3B4E" w14:textId="3481DEF8" w:rsidR="00527388" w:rsidRPr="008F7CA8" w:rsidRDefault="00527388" w:rsidP="0052738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74651">
              <w:rPr>
                <w:rFonts w:ascii="Angsana New" w:hAnsi="Angsana New" w:cs="Angsana New"/>
                <w:cs/>
              </w:rPr>
              <w:t xml:space="preserve">  (</w:t>
            </w:r>
            <w:r w:rsidR="00C7287D" w:rsidRPr="00C7287D">
              <w:rPr>
                <w:rFonts w:ascii="Angsana New" w:hAnsi="Angsana New" w:cs="Angsana New"/>
              </w:rPr>
              <w:t>15</w:t>
            </w:r>
            <w:r w:rsidRPr="00F74651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909</w:t>
            </w:r>
            <w:r w:rsidRPr="00F74651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293</w:t>
            </w:r>
            <w:r w:rsidRPr="00F7465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4FEC9D1" w14:textId="2083DCFF" w:rsidR="00527388" w:rsidRPr="00535928" w:rsidRDefault="00527388" w:rsidP="0052738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5CF">
              <w:rPr>
                <w:rFonts w:ascii="Angsana New" w:hAnsi="Angsana New" w:cs="Angsana New"/>
              </w:rPr>
              <w:t>(10,158,614)</w:t>
            </w:r>
          </w:p>
        </w:tc>
      </w:tr>
      <w:tr w:rsidR="00527388" w:rsidRPr="0020282F" w14:paraId="72860C79" w14:textId="77777777" w:rsidTr="00954BC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3676E078" w14:textId="4D9B5743" w:rsidR="00527388" w:rsidRPr="0020282F" w:rsidRDefault="00527388" w:rsidP="0052738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98E3104" w14:textId="226F383F" w:rsidR="00527388" w:rsidRPr="008F7CA8" w:rsidRDefault="00527388" w:rsidP="0052738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74651">
              <w:rPr>
                <w:rFonts w:ascii="Angsana New" w:hAnsi="Angsana New" w:cs="Angsana New"/>
                <w:cs/>
              </w:rPr>
              <w:t xml:space="preserve">  </w:t>
            </w:r>
            <w:r w:rsidR="00C7287D" w:rsidRPr="00C7287D">
              <w:rPr>
                <w:rFonts w:ascii="Angsana New" w:hAnsi="Angsana New" w:cs="Angsana New"/>
              </w:rPr>
              <w:t>13</w:t>
            </w:r>
            <w:r w:rsidRPr="00F74651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973</w:t>
            </w:r>
            <w:r w:rsidRPr="00F74651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767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EFB1CA1" w14:textId="7DC1E672" w:rsidR="00527388" w:rsidRPr="00535928" w:rsidRDefault="00527388" w:rsidP="0052738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5CF">
              <w:rPr>
                <w:rFonts w:ascii="Angsana New" w:hAnsi="Angsana New" w:cs="Angsana New"/>
              </w:rPr>
              <w:t>9,820,499</w:t>
            </w:r>
          </w:p>
        </w:tc>
      </w:tr>
      <w:tr w:rsidR="00527388" w:rsidRPr="0020282F" w14:paraId="0E4C0CB1" w14:textId="77777777" w:rsidTr="00954BC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BC4704" w14:textId="5F327C19" w:rsidR="00527388" w:rsidRPr="0020282F" w:rsidRDefault="00527388" w:rsidP="0052738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2FD286A" w14:textId="2EC31B53" w:rsidR="00527388" w:rsidRPr="008F7CA8" w:rsidRDefault="00527388" w:rsidP="0052738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74651">
              <w:rPr>
                <w:rFonts w:ascii="Angsana New" w:hAnsi="Angsana New" w:cs="Angsana New"/>
              </w:rPr>
              <w:t xml:space="preserve">  (25,081,28</w:t>
            </w:r>
            <w:r w:rsidR="000661DB">
              <w:rPr>
                <w:rFonts w:ascii="Angsana New" w:hAnsi="Angsana New" w:cs="Angsana New"/>
              </w:rPr>
              <w:t>4</w:t>
            </w:r>
            <w:r w:rsidRPr="00F74651">
              <w:rPr>
                <w:rFonts w:ascii="Angsana New" w:hAnsi="Angsana New" w:cs="Angsana New"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5043AAF" w14:textId="12B28C04" w:rsidR="00527388" w:rsidRPr="00535928" w:rsidRDefault="00527388" w:rsidP="0052738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5CF">
              <w:rPr>
                <w:rFonts w:ascii="Angsana New" w:hAnsi="Angsana New" w:cs="Angsana New"/>
              </w:rPr>
              <w:t>(18,949,088)</w:t>
            </w:r>
          </w:p>
        </w:tc>
      </w:tr>
      <w:tr w:rsidR="00527388" w:rsidRPr="0020282F" w14:paraId="285A87D6" w14:textId="77777777" w:rsidTr="00954BC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366713" w14:textId="7FA4675A" w:rsidR="00527388" w:rsidRPr="008F7CA8" w:rsidRDefault="00527388" w:rsidP="0052738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 w:themeColor="text1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กันยายน</w:t>
            </w:r>
            <w:r w:rsidRPr="008F7CA8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10BEA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31D1919" w14:textId="2AEEF906" w:rsidR="00527388" w:rsidRPr="0020282F" w:rsidRDefault="00527388" w:rsidP="0052738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74651">
              <w:rPr>
                <w:rFonts w:ascii="Angsana New" w:hAnsi="Angsana New" w:cs="Angsana New"/>
                <w:cs/>
              </w:rPr>
              <w:t xml:space="preserve">  </w:t>
            </w:r>
            <w:r w:rsidR="00C7287D" w:rsidRPr="00C7287D">
              <w:rPr>
                <w:rFonts w:ascii="Angsana New" w:hAnsi="Angsana New" w:cs="Angsana New"/>
              </w:rPr>
              <w:t>242</w:t>
            </w:r>
            <w:r w:rsidRPr="00F74651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792</w:t>
            </w:r>
            <w:r w:rsidRPr="00F74651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13</w:t>
            </w:r>
            <w:r w:rsidR="00C7287D" w:rsidRPr="00C7287D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589BB6" w14:textId="66B23ECE" w:rsidR="00527388" w:rsidRPr="00535928" w:rsidRDefault="00527388" w:rsidP="0052738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5CF">
              <w:rPr>
                <w:rFonts w:ascii="Angsana New" w:hAnsi="Angsana New" w:cs="Angsana New"/>
              </w:rPr>
              <w:t>204,588,231</w:t>
            </w:r>
          </w:p>
        </w:tc>
      </w:tr>
    </w:tbl>
    <w:p w14:paraId="70E88C6C" w14:textId="2B7C8447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6D851CB3" w:rsidR="00017953" w:rsidRPr="00210BEA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8F7CA8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365D82">
        <w:rPr>
          <w:rFonts w:ascii="Angsana New" w:hAnsi="Angsana New" w:cs="Angsana New" w:hint="cs"/>
          <w:snapToGrid w:val="0"/>
          <w:cs/>
          <w:lang w:eastAsia="th-TH"/>
        </w:rPr>
        <w:t>เก้า</w:t>
      </w:r>
      <w:r w:rsidR="00BE7511" w:rsidRPr="008F7CA8">
        <w:rPr>
          <w:rFonts w:ascii="Angsana New" w:hAnsi="Angsana New" w:cs="Angsana New"/>
          <w:snapToGrid w:val="0"/>
          <w:cs/>
          <w:lang w:eastAsia="th-TH"/>
        </w:rPr>
        <w:t>เดือนสิ้นสุดวันที่</w:t>
      </w:r>
      <w:r w:rsidR="00BE7511" w:rsidRPr="008F7CA8">
        <w:rPr>
          <w:rFonts w:ascii="Angsana New" w:hAnsi="Angsana New"/>
          <w:snapToGrid w:val="0"/>
          <w:lang w:eastAsia="th-TH"/>
        </w:rPr>
        <w:t xml:space="preserve"> </w:t>
      </w:r>
      <w:r w:rsidR="006F3FC4">
        <w:rPr>
          <w:rFonts w:ascii="Angsana New" w:hAnsi="Angsana New"/>
          <w:snapToGrid w:val="0"/>
          <w:lang w:eastAsia="th-TH"/>
        </w:rPr>
        <w:t xml:space="preserve">30 </w:t>
      </w:r>
      <w:r w:rsidR="00365D82">
        <w:rPr>
          <w:rFonts w:ascii="Angsana New" w:hAnsi="Angsana New" w:hint="cs"/>
          <w:snapToGrid w:val="0"/>
          <w:cs/>
          <w:lang w:eastAsia="th-TH"/>
        </w:rPr>
        <w:t>กันย</w:t>
      </w:r>
      <w:r w:rsidR="006F3FC4">
        <w:rPr>
          <w:rFonts w:ascii="Angsana New" w:hAnsi="Angsana New" w:hint="cs"/>
          <w:snapToGrid w:val="0"/>
          <w:cs/>
          <w:lang w:eastAsia="th-TH"/>
        </w:rPr>
        <w:t>ายน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BE7511" w:rsidRPr="00210BEA">
        <w:rPr>
          <w:rFonts w:ascii="Angsana New" w:hAnsi="Angsana New"/>
          <w:snapToGrid w:val="0"/>
          <w:lang w:eastAsia="th-TH"/>
        </w:rPr>
        <w:t>256</w:t>
      </w:r>
      <w:r w:rsidR="008935C6">
        <w:rPr>
          <w:rFonts w:ascii="Angsana New" w:hAnsi="Angsana New"/>
          <w:snapToGrid w:val="0"/>
          <w:lang w:eastAsia="th-TH"/>
        </w:rPr>
        <w:t>7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10BEA" w14:paraId="71EE46FF" w14:textId="77777777" w:rsidTr="002D323D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8F7CA8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20AB0FC0" w14:textId="77777777" w:rsidTr="002D323D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8935C6" w:rsidRPr="00210BEA" w14:paraId="33067F6D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647D490E" w:rsidR="008935C6" w:rsidRPr="00210BEA" w:rsidRDefault="008935C6" w:rsidP="008935C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2DD1A79" w14:textId="541B33F6" w:rsidR="008935C6" w:rsidRPr="008935C6" w:rsidRDefault="008935C6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935C6">
              <w:rPr>
                <w:rFonts w:asciiTheme="majorBidi" w:hAnsiTheme="majorBidi" w:cstheme="majorBidi"/>
                <w:color w:val="000000" w:themeColor="text1"/>
              </w:rPr>
              <w:t>68,716,437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4D7ECE" w14:textId="39E8F8A7" w:rsidR="008935C6" w:rsidRPr="008935C6" w:rsidRDefault="008935C6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935C6">
              <w:rPr>
                <w:rFonts w:asciiTheme="majorBidi" w:hAnsiTheme="majorBidi" w:cstheme="majorBidi"/>
                <w:color w:val="000000" w:themeColor="text1"/>
              </w:rPr>
              <w:t>34,715,129</w:t>
            </w:r>
          </w:p>
        </w:tc>
      </w:tr>
      <w:tr w:rsidR="00E34AC5" w:rsidRPr="00210BEA" w14:paraId="0C01BEA1" w14:textId="77777777" w:rsidTr="005F0B8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33B2D29E" w:rsidR="00E34AC5" w:rsidRPr="00210BEA" w:rsidRDefault="00E34AC5" w:rsidP="00E34AC5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46DE9C" w14:textId="7CD876E1" w:rsidR="00E34AC5" w:rsidRPr="00E34AC5" w:rsidRDefault="00E34AC5" w:rsidP="00E34AC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34AC5">
              <w:rPr>
                <w:rFonts w:ascii="Angsana New" w:hAnsi="Angsana New" w:cs="Angsana New"/>
              </w:rPr>
              <w:t xml:space="preserve">  23,977,191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DD6FF03" w14:textId="6419D174" w:rsidR="00E34AC5" w:rsidRPr="00210BEA" w:rsidRDefault="00C7287D" w:rsidP="00E34AC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12</w:t>
            </w:r>
            <w:r w:rsidR="00E34AC5" w:rsidRPr="00DA0A0A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069</w:t>
            </w:r>
            <w:r w:rsidR="00E34AC5" w:rsidRPr="00DA0A0A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431</w:t>
            </w:r>
          </w:p>
        </w:tc>
      </w:tr>
      <w:tr w:rsidR="00E34AC5" w:rsidRPr="00210BEA" w14:paraId="05C73BD9" w14:textId="77777777" w:rsidTr="005F0B8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740E0471" w14:textId="7002790D" w:rsidR="00E34AC5" w:rsidRPr="0093573E" w:rsidRDefault="00E34AC5" w:rsidP="00E34AC5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8CD65F3" w14:textId="17558EE6" w:rsidR="00E34AC5" w:rsidRPr="00E34AC5" w:rsidRDefault="00E34AC5" w:rsidP="00E34AC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34AC5">
              <w:rPr>
                <w:rFonts w:ascii="Angsana New" w:hAnsi="Angsana New" w:cs="Angsana New"/>
              </w:rPr>
              <w:t xml:space="preserve">  (1,484,433)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CD01B4" w14:textId="151951F8" w:rsidR="00E34AC5" w:rsidRPr="008306AC" w:rsidRDefault="00E34AC5" w:rsidP="00E34AC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34AC5" w:rsidRPr="00210BEA" w14:paraId="78E429CC" w14:textId="77777777" w:rsidTr="005F0B81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3FEB4EC6" w14:textId="0BC27D0B" w:rsidR="00E34AC5" w:rsidRPr="008F7CA8" w:rsidRDefault="00E34AC5" w:rsidP="00E34AC5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 w:hint="cs"/>
              </w:rPr>
              <w:t>(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หัก) ตัดจำหน่าย</w:t>
            </w:r>
            <w:r w:rsidRPr="0093573E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39DCF8" w14:textId="4857DC74" w:rsidR="00E34AC5" w:rsidRPr="00E34AC5" w:rsidRDefault="00E34AC5" w:rsidP="00E34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34AC5">
              <w:rPr>
                <w:rFonts w:ascii="Angsana New" w:hAnsi="Angsana New" w:cs="Angsana New"/>
              </w:rPr>
              <w:t xml:space="preserve">  (3,410,140)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DEE42B" w14:textId="093FAE53" w:rsidR="00E34AC5" w:rsidRDefault="00E34AC5" w:rsidP="00E34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A0A0A">
              <w:rPr>
                <w:rFonts w:ascii="Angsana New" w:hAnsi="Angsana New" w:cs="Angsana New"/>
                <w:cs/>
              </w:rPr>
              <w:t>(</w:t>
            </w:r>
            <w:r w:rsidR="00C7287D" w:rsidRPr="00C7287D">
              <w:rPr>
                <w:rFonts w:ascii="Angsana New" w:hAnsi="Angsana New" w:cs="Angsana New"/>
              </w:rPr>
              <w:t>2</w:t>
            </w:r>
            <w:r w:rsidRPr="00DA0A0A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161</w:t>
            </w:r>
            <w:r w:rsidRPr="00DA0A0A">
              <w:rPr>
                <w:rFonts w:ascii="Angsana New" w:hAnsi="Angsana New" w:cs="Angsana New"/>
              </w:rPr>
              <w:t>,</w:t>
            </w:r>
            <w:r w:rsidR="00C7287D" w:rsidRPr="00C7287D">
              <w:rPr>
                <w:rFonts w:ascii="Angsana New" w:hAnsi="Angsana New" w:cs="Angsana New"/>
              </w:rPr>
              <w:t>63</w:t>
            </w:r>
            <w:r w:rsidR="00C7287D" w:rsidRPr="00C7287D">
              <w:rPr>
                <w:rFonts w:ascii="Angsana New" w:hAnsi="Angsana New" w:cs="Angsana New" w:hint="cs"/>
              </w:rPr>
              <w:t>9</w:t>
            </w:r>
            <w:r w:rsidRPr="00DA0A0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34AC5" w:rsidRPr="00210BEA" w14:paraId="3AAAD222" w14:textId="77777777" w:rsidTr="005F0B8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7EC2A058" w:rsidR="00E34AC5" w:rsidRPr="00210BEA" w:rsidRDefault="00E34AC5" w:rsidP="00E34AC5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44F0DA" w14:textId="6DB1323E" w:rsidR="00E34AC5" w:rsidRPr="00E34AC5" w:rsidRDefault="00E34AC5" w:rsidP="00E34AC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34AC5">
              <w:rPr>
                <w:rFonts w:ascii="Angsana New" w:hAnsi="Angsana New" w:cs="Angsana New"/>
              </w:rPr>
              <w:t>87,799,055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D8D688" w14:textId="4658CDE3" w:rsidR="00E34AC5" w:rsidRPr="00210BEA" w:rsidRDefault="00C7287D" w:rsidP="00E34AC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44</w:t>
            </w:r>
            <w:r w:rsidR="00E34AC5" w:rsidRPr="00DA0A0A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622</w:t>
            </w:r>
            <w:r w:rsidR="00E34AC5" w:rsidRPr="00DA0A0A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921</w:t>
            </w:r>
          </w:p>
        </w:tc>
      </w:tr>
    </w:tbl>
    <w:p w14:paraId="69E84F40" w14:textId="19B25B65" w:rsidR="008F4635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8F7CA8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0B3C3AEA" w14:textId="32FBBAC8" w:rsidR="00084637" w:rsidRDefault="00525DC4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4" w:name="_Hlk70602886"/>
      <w:r w:rsidRPr="008F7CA8">
        <w:rPr>
          <w:rFonts w:asciiTheme="majorBidi" w:hAnsiTheme="majorBidi" w:cs="Angsana New"/>
          <w:cs/>
        </w:rPr>
        <w:t xml:space="preserve">ณ วันที่ </w:t>
      </w:r>
      <w:r>
        <w:rPr>
          <w:rFonts w:asciiTheme="majorBidi" w:hAnsiTheme="majorBidi" w:cs="Angsana New"/>
        </w:rPr>
        <w:t xml:space="preserve">30 </w:t>
      </w:r>
      <w:r w:rsidR="00EA721D">
        <w:rPr>
          <w:rFonts w:asciiTheme="majorBidi" w:hAnsiTheme="majorBidi" w:cs="Angsana New" w:hint="cs"/>
          <w:cs/>
        </w:rPr>
        <w:t>กันย</w:t>
      </w:r>
      <w:r>
        <w:rPr>
          <w:rFonts w:asciiTheme="majorBidi" w:hAnsiTheme="majorBidi" w:cs="Angsana New" w:hint="cs"/>
          <w:cs/>
        </w:rPr>
        <w:t>ายน</w:t>
      </w:r>
      <w:r w:rsidRPr="008F7CA8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</w:rPr>
        <w:t>256</w:t>
      </w:r>
      <w:r>
        <w:rPr>
          <w:rFonts w:asciiTheme="majorBidi" w:hAnsiTheme="majorBidi" w:cs="Angsana New"/>
        </w:rPr>
        <w:t>7</w:t>
      </w:r>
      <w:r w:rsidRPr="008F7CA8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ธันวาคม</w:t>
      </w:r>
      <w:r w:rsidRPr="008F7CA8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210BEA">
        <w:rPr>
          <w:rFonts w:asciiTheme="majorBidi" w:hAnsiTheme="majorBidi" w:cstheme="majorBidi"/>
        </w:rPr>
        <w:t xml:space="preserve"> </w:t>
      </w:r>
      <w:r>
        <w:rPr>
          <w:rFonts w:ascii="Angsana New" w:hAnsi="Angsana New" w:cs="Angsana New" w:hint="cs"/>
          <w:snapToGrid w:val="0"/>
          <w:cs/>
          <w:lang w:eastAsia="th-TH"/>
        </w:rPr>
        <w:t>ประกอบด้วย</w:t>
      </w:r>
    </w:p>
    <w:tbl>
      <w:tblPr>
        <w:tblW w:w="9474" w:type="dxa"/>
        <w:tblInd w:w="534" w:type="dxa"/>
        <w:tblLook w:val="01E0" w:firstRow="1" w:lastRow="1" w:firstColumn="1" w:lastColumn="1" w:noHBand="0" w:noVBand="0"/>
      </w:tblPr>
      <w:tblGrid>
        <w:gridCol w:w="3804"/>
        <w:gridCol w:w="1417"/>
        <w:gridCol w:w="1418"/>
        <w:gridCol w:w="1417"/>
        <w:gridCol w:w="1418"/>
      </w:tblGrid>
      <w:tr w:rsidR="00525DC4" w:rsidRPr="00A11526" w14:paraId="7606F227" w14:textId="77777777" w:rsidTr="00525DC4">
        <w:trPr>
          <w:tblHeader/>
        </w:trPr>
        <w:tc>
          <w:tcPr>
            <w:tcW w:w="3804" w:type="dxa"/>
          </w:tcPr>
          <w:p w14:paraId="618EC027" w14:textId="77777777" w:rsidR="00525DC4" w:rsidRPr="00A11526" w:rsidRDefault="00525DC4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C6E7EE5" w14:textId="77777777" w:rsidR="00525DC4" w:rsidRPr="00A11526" w:rsidRDefault="00525DC4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25DC4" w:rsidRPr="00A11526" w14:paraId="7DAC56A7" w14:textId="77777777" w:rsidTr="00525DC4">
        <w:trPr>
          <w:tblHeader/>
        </w:trPr>
        <w:tc>
          <w:tcPr>
            <w:tcW w:w="3804" w:type="dxa"/>
          </w:tcPr>
          <w:p w14:paraId="0384AFA4" w14:textId="77777777" w:rsidR="00525DC4" w:rsidRPr="00A11526" w:rsidRDefault="00525DC4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1452E898" w14:textId="77777777" w:rsidR="00525DC4" w:rsidRPr="00A11526" w:rsidRDefault="00525DC4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4BB1C3AB" w14:textId="77777777" w:rsidR="00525DC4" w:rsidRPr="00A11526" w:rsidRDefault="00525DC4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A11526" w14:paraId="22A78ABF" w14:textId="77777777" w:rsidTr="00525DC4">
        <w:trPr>
          <w:trHeight w:val="146"/>
          <w:tblHeader/>
        </w:trPr>
        <w:tc>
          <w:tcPr>
            <w:tcW w:w="3804" w:type="dxa"/>
          </w:tcPr>
          <w:p w14:paraId="57853536" w14:textId="77777777" w:rsidR="00525DC4" w:rsidRPr="00A11526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C572BDD" w14:textId="01160DA3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273A8F8F" w14:textId="12ECC4F4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0CA2255D" w14:textId="6224451B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3800E0B" w14:textId="65C30884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A721D" w:rsidRPr="00A11526" w14:paraId="701D7348" w14:textId="77777777" w:rsidTr="00525DC4">
        <w:trPr>
          <w:trHeight w:val="146"/>
          <w:tblHeader/>
        </w:trPr>
        <w:tc>
          <w:tcPr>
            <w:tcW w:w="3804" w:type="dxa"/>
          </w:tcPr>
          <w:p w14:paraId="1082978F" w14:textId="77777777" w:rsidR="00EA721D" w:rsidRPr="00A11526" w:rsidRDefault="00EA721D" w:rsidP="00EA72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7CFCF813" w14:textId="5ED840C4" w:rsidR="00EA721D" w:rsidRPr="00A11526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FC5FAC6" w14:textId="2F92151E" w:rsidR="00EA721D" w:rsidRPr="00A11526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393239CC" w14:textId="59250988" w:rsidR="00EA721D" w:rsidRPr="00A11526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56E025F8" w14:textId="2D50503E" w:rsidR="00EA721D" w:rsidRPr="00A11526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EA721D" w:rsidRPr="00A11526" w14:paraId="2E182030" w14:textId="77777777" w:rsidTr="00525DC4">
        <w:trPr>
          <w:trHeight w:val="146"/>
          <w:tblHeader/>
        </w:trPr>
        <w:tc>
          <w:tcPr>
            <w:tcW w:w="3804" w:type="dxa"/>
          </w:tcPr>
          <w:p w14:paraId="34DC8958" w14:textId="77777777" w:rsidR="00EA721D" w:rsidRPr="00A11526" w:rsidRDefault="00EA721D" w:rsidP="00EA72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741BA">
              <w:rPr>
                <w:rFonts w:asciiTheme="majorBidi" w:hAnsiTheme="majorBidi" w:cs="Angsana New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0B8DB5EF" w14:textId="77777777" w:rsidR="00EA721D" w:rsidRPr="00A11526" w:rsidRDefault="00EA721D" w:rsidP="00EA72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8957CE" w14:textId="77777777" w:rsidR="00EA721D" w:rsidRPr="00A11526" w:rsidRDefault="00EA721D" w:rsidP="00EA72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A6CB3" w14:textId="77777777" w:rsidR="00EA721D" w:rsidRPr="00A11526" w:rsidRDefault="00EA721D" w:rsidP="00EA72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28FA53" w14:textId="77777777" w:rsidR="00EA721D" w:rsidRPr="00A11526" w:rsidRDefault="00EA721D" w:rsidP="00EA72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34AC5" w:rsidRPr="00A11526" w14:paraId="25B87CE8" w14:textId="77777777" w:rsidTr="005F0B81">
        <w:trPr>
          <w:trHeight w:val="146"/>
          <w:tblHeader/>
        </w:trPr>
        <w:tc>
          <w:tcPr>
            <w:tcW w:w="3804" w:type="dxa"/>
          </w:tcPr>
          <w:p w14:paraId="6E97A9B3" w14:textId="77777777" w:rsidR="00E34AC5" w:rsidRPr="001741BA" w:rsidRDefault="00E34AC5" w:rsidP="00E34A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56372E" w14:textId="0AF83894" w:rsidR="00E34AC5" w:rsidRPr="00E34AC5" w:rsidRDefault="00F831B0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FC2FE" w14:textId="5E52A084" w:rsidR="00E34AC5" w:rsidRPr="00133A06" w:rsidRDefault="00E34AC5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133A06">
              <w:rPr>
                <w:rFonts w:asciiTheme="majorBidi" w:hAnsiTheme="majorBidi" w:cstheme="majorBidi"/>
              </w:rPr>
              <w:t>24,166,272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8579A" w14:textId="25C19043" w:rsidR="00E34AC5" w:rsidRPr="002D4370" w:rsidRDefault="00E34AC5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D437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573CF" w14:textId="46A3133D" w:rsidR="00E34AC5" w:rsidRPr="00456B43" w:rsidRDefault="00E34AC5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34AC5" w:rsidRPr="00A11526" w14:paraId="29754A6D" w14:textId="77777777" w:rsidTr="005F0B81">
        <w:trPr>
          <w:trHeight w:val="146"/>
          <w:tblHeader/>
        </w:trPr>
        <w:tc>
          <w:tcPr>
            <w:tcW w:w="3804" w:type="dxa"/>
          </w:tcPr>
          <w:p w14:paraId="319C864E" w14:textId="77777777" w:rsidR="00E34AC5" w:rsidRDefault="00E34AC5" w:rsidP="00E34A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ต้นทุนการปลูกป่า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936C0" w14:textId="2BB838F2" w:rsidR="00E34AC5" w:rsidRPr="00E34AC5" w:rsidRDefault="00E34AC5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34AC5">
              <w:rPr>
                <w:rFonts w:asciiTheme="majorBidi" w:hAnsiTheme="majorBidi" w:cs="Angsana New"/>
                <w:cs/>
              </w:rPr>
              <w:t xml:space="preserve">  </w:t>
            </w:r>
            <w:r w:rsidR="00C7287D" w:rsidRPr="00C7287D">
              <w:rPr>
                <w:rFonts w:asciiTheme="majorBidi" w:hAnsiTheme="majorBidi" w:cs="Angsana New"/>
              </w:rPr>
              <w:t>9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758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481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64A7B" w14:textId="4001D6DB" w:rsidR="00E34AC5" w:rsidRPr="00133A06" w:rsidRDefault="00E34AC5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2,323,497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340549" w14:textId="0DC82439" w:rsidR="00E34AC5" w:rsidRPr="002D4370" w:rsidRDefault="00E34AC5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D437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B88A1" w14:textId="3DE601A3" w:rsidR="00E34AC5" w:rsidRPr="00456B43" w:rsidRDefault="00E34AC5" w:rsidP="00E34AC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34AC5" w:rsidRPr="00A11526" w14:paraId="3EF6712D" w14:textId="77777777" w:rsidTr="005F0B81">
        <w:trPr>
          <w:trHeight w:val="146"/>
          <w:tblHeader/>
        </w:trPr>
        <w:tc>
          <w:tcPr>
            <w:tcW w:w="3804" w:type="dxa"/>
          </w:tcPr>
          <w:p w14:paraId="13B50B72" w14:textId="77777777" w:rsidR="00E34AC5" w:rsidRPr="001741BA" w:rsidRDefault="00E34AC5" w:rsidP="00E34A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1741BA">
              <w:rPr>
                <w:rFonts w:asciiTheme="majorBidi" w:hAnsiTheme="majorBidi" w:cs="Angsana New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4D1B5" w14:textId="77777777" w:rsidR="00E34AC5" w:rsidRPr="00E34AC5" w:rsidRDefault="00E34AC5" w:rsidP="00E34A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6DD68F" w14:textId="77777777" w:rsidR="00E34AC5" w:rsidRPr="00A11526" w:rsidRDefault="00E34AC5" w:rsidP="00E34A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CD0291" w14:textId="4A5B60BF" w:rsidR="00E34AC5" w:rsidRPr="002D4370" w:rsidRDefault="00E34AC5" w:rsidP="00E34A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E84D9D" w14:textId="77777777" w:rsidR="00E34AC5" w:rsidRPr="00A11526" w:rsidRDefault="00E34AC5" w:rsidP="00E34A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831B0" w:rsidRPr="00A11526" w14:paraId="327D3F28" w14:textId="77777777" w:rsidTr="00434B52">
        <w:trPr>
          <w:trHeight w:val="220"/>
        </w:trPr>
        <w:tc>
          <w:tcPr>
            <w:tcW w:w="3804" w:type="dxa"/>
            <w:vAlign w:val="bottom"/>
            <w:hideMark/>
          </w:tcPr>
          <w:p w14:paraId="0F60AFD4" w14:textId="77777777" w:rsidR="00F831B0" w:rsidRPr="00A11526" w:rsidRDefault="00F831B0" w:rsidP="00F831B0">
            <w:pPr>
              <w:ind w:left="-15" w:right="1" w:firstLine="184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4621C0" w14:textId="57AB4DB9" w:rsidR="00F831B0" w:rsidRPr="00E34AC5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3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661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584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56</w:t>
            </w:r>
            <w:r w:rsidRPr="00C7287D">
              <w:rPr>
                <w:rFonts w:asciiTheme="majorBidi" w:hAnsiTheme="majorBidi" w:cs="Angsana New" w:hint="c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C896C0A" w14:textId="0556C454" w:rsidR="00F831B0" w:rsidRPr="00A11526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2,660,556,007</w:t>
            </w:r>
          </w:p>
        </w:tc>
        <w:tc>
          <w:tcPr>
            <w:tcW w:w="1417" w:type="dxa"/>
            <w:shd w:val="clear" w:color="auto" w:fill="auto"/>
          </w:tcPr>
          <w:p w14:paraId="5F027254" w14:textId="5A560922" w:rsidR="00F831B0" w:rsidRPr="002D4370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287D">
              <w:rPr>
                <w:rFonts w:asciiTheme="majorBidi" w:hAnsiTheme="majorBidi" w:cs="Angsana New"/>
              </w:rPr>
              <w:t>1</w:t>
            </w:r>
            <w:r w:rsidRPr="002D437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500</w:t>
            </w:r>
            <w:r w:rsidRPr="002D437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501</w:t>
            </w:r>
            <w:r w:rsidRPr="002D437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06</w:t>
            </w:r>
            <w:r w:rsidRPr="00C7287D">
              <w:rPr>
                <w:rFonts w:asciiTheme="majorBidi" w:hAnsiTheme="majorBidi" w:cs="Angsana New" w:hint="c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BE8F148" w14:textId="283AF5F7" w:rsidR="00F831B0" w:rsidRPr="00A11526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886,583,311</w:t>
            </w:r>
          </w:p>
        </w:tc>
      </w:tr>
      <w:tr w:rsidR="00F831B0" w:rsidRPr="00133A06" w14:paraId="58A8DE57" w14:textId="77777777" w:rsidTr="005F0B81">
        <w:trPr>
          <w:trHeight w:val="220"/>
        </w:trPr>
        <w:tc>
          <w:tcPr>
            <w:tcW w:w="3804" w:type="dxa"/>
            <w:vAlign w:val="bottom"/>
          </w:tcPr>
          <w:p w14:paraId="09ECBFDF" w14:textId="77777777" w:rsidR="00F831B0" w:rsidRPr="00133A06" w:rsidRDefault="00F831B0" w:rsidP="00F831B0">
            <w:pPr>
              <w:ind w:left="-15" w:right="1" w:firstLine="184"/>
              <w:jc w:val="left"/>
              <w:rPr>
                <w:rFonts w:asciiTheme="majorBidi" w:hAnsiTheme="majorBidi"/>
                <w:cs/>
              </w:rPr>
            </w:pPr>
            <w:r w:rsidRPr="00133A06">
              <w:rPr>
                <w:rFonts w:asciiTheme="majorBidi" w:hAnsiTheme="majorBidi" w:cs="Angsana New" w:hint="cs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133A06">
              <w:rPr>
                <w:rFonts w:asciiTheme="majorBidi" w:hAnsiTheme="majorBidi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5A89756C" w14:textId="45060A43" w:rsidR="00F831B0" w:rsidRPr="00E34AC5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34AC5">
              <w:rPr>
                <w:rFonts w:asciiTheme="majorBidi" w:hAnsiTheme="majorBidi" w:cs="Angsana New"/>
                <w:cs/>
              </w:rPr>
              <w:t xml:space="preserve">  (</w:t>
            </w:r>
            <w:r w:rsidRPr="00C7287D">
              <w:rPr>
                <w:rFonts w:asciiTheme="majorBidi" w:hAnsiTheme="majorBidi" w:cs="Angsana New"/>
              </w:rPr>
              <w:t>250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000</w:t>
            </w:r>
            <w:r w:rsidRPr="00E34AC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66A9EE7" w14:textId="32485136" w:rsidR="00F831B0" w:rsidRPr="00D160B6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Pr="00133A06">
              <w:rPr>
                <w:rFonts w:asciiTheme="majorBidi" w:hAnsiTheme="majorBidi" w:cstheme="majorBidi"/>
              </w:rPr>
              <w:t>250,000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35EE8A0" w14:textId="6F45754F" w:rsidR="00F831B0" w:rsidRPr="002D4370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D437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0EFA66" w14:textId="4967ADA9" w:rsidR="00F831B0" w:rsidRPr="00133A06" w:rsidRDefault="00F831B0" w:rsidP="00F831B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831B0" w:rsidRPr="009B0AB9" w14:paraId="1AE0141F" w14:textId="77777777" w:rsidTr="005F0B81">
        <w:trPr>
          <w:trHeight w:val="220"/>
        </w:trPr>
        <w:tc>
          <w:tcPr>
            <w:tcW w:w="3804" w:type="dxa"/>
            <w:vAlign w:val="bottom"/>
          </w:tcPr>
          <w:p w14:paraId="61668DCA" w14:textId="77777777" w:rsidR="00F831B0" w:rsidRDefault="00F831B0" w:rsidP="00F831B0">
            <w:pPr>
              <w:ind w:left="-1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65A6496" w14:textId="5EA53453" w:rsidR="00F831B0" w:rsidRPr="00E34AC5" w:rsidRDefault="00F831B0" w:rsidP="00F83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3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671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093</w:t>
            </w:r>
            <w:r w:rsidRPr="00E34AC5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044</w:t>
            </w:r>
          </w:p>
        </w:tc>
        <w:tc>
          <w:tcPr>
            <w:tcW w:w="1418" w:type="dxa"/>
            <w:shd w:val="clear" w:color="auto" w:fill="auto"/>
          </w:tcPr>
          <w:p w14:paraId="44D19F0A" w14:textId="58DB59C8" w:rsidR="00F831B0" w:rsidRPr="00D160B6" w:rsidRDefault="00F831B0" w:rsidP="00F83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2,686,795,776</w:t>
            </w:r>
          </w:p>
        </w:tc>
        <w:tc>
          <w:tcPr>
            <w:tcW w:w="1417" w:type="dxa"/>
            <w:shd w:val="clear" w:color="auto" w:fill="auto"/>
          </w:tcPr>
          <w:p w14:paraId="38CF2697" w14:textId="44D8F665" w:rsidR="00F831B0" w:rsidRPr="002D4370" w:rsidRDefault="00F831B0" w:rsidP="00F83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287D">
              <w:rPr>
                <w:rFonts w:asciiTheme="majorBidi" w:hAnsiTheme="majorBidi" w:cs="Angsana New"/>
              </w:rPr>
              <w:t>1</w:t>
            </w:r>
            <w:r w:rsidRPr="002D437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500</w:t>
            </w:r>
            <w:r w:rsidRPr="002D437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501</w:t>
            </w:r>
            <w:r w:rsidRPr="002D437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061</w:t>
            </w:r>
          </w:p>
        </w:tc>
        <w:tc>
          <w:tcPr>
            <w:tcW w:w="1418" w:type="dxa"/>
            <w:shd w:val="clear" w:color="auto" w:fill="auto"/>
          </w:tcPr>
          <w:p w14:paraId="7E082E2B" w14:textId="6500E39A" w:rsidR="00F831B0" w:rsidRPr="009B0AB9" w:rsidRDefault="00F831B0" w:rsidP="00F83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886,583,311</w:t>
            </w:r>
          </w:p>
        </w:tc>
      </w:tr>
    </w:tbl>
    <w:p w14:paraId="1207C80D" w14:textId="1B4C5ED7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="Angsana New"/>
          <w:cs/>
        </w:rPr>
        <w:t xml:space="preserve">ณ วันที่ </w:t>
      </w:r>
      <w:r w:rsidR="00525DC4">
        <w:rPr>
          <w:rFonts w:asciiTheme="majorBidi" w:hAnsiTheme="majorBidi" w:cs="Angsana New"/>
        </w:rPr>
        <w:t xml:space="preserve">30 </w:t>
      </w:r>
      <w:r w:rsidR="00EA721D">
        <w:rPr>
          <w:rFonts w:asciiTheme="majorBidi" w:hAnsiTheme="majorBidi" w:cs="Angsana New" w:hint="cs"/>
          <w:cs/>
        </w:rPr>
        <w:t>กันย</w:t>
      </w:r>
      <w:r w:rsidR="00525DC4">
        <w:rPr>
          <w:rFonts w:asciiTheme="majorBidi" w:hAnsiTheme="majorBidi" w:cs="Angsana New" w:hint="cs"/>
          <w:cs/>
        </w:rPr>
        <w:t>ายน</w:t>
      </w:r>
      <w:r w:rsidR="00525DC4" w:rsidRPr="008F7CA8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7</w:t>
      </w:r>
      <w:r w:rsidRPr="008F7CA8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ธันวาคม</w:t>
      </w:r>
      <w:r w:rsidRPr="008F7CA8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/>
        </w:rPr>
        <w:t>256</w:t>
      </w:r>
      <w:r w:rsidR="008935C6">
        <w:rPr>
          <w:rFonts w:asciiTheme="majorBidi" w:hAnsiTheme="majorBidi" w:cstheme="majorBidi"/>
        </w:rPr>
        <w:t>6</w:t>
      </w:r>
      <w:r w:rsidRPr="00210BEA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8F7CA8">
        <w:rPr>
          <w:rFonts w:asciiTheme="majorBidi" w:hAnsiTheme="majorBidi" w:cstheme="majorBidi"/>
          <w:cs/>
        </w:rPr>
        <w:t>จดจำนองค้ำประกันเงินกู้</w:t>
      </w:r>
      <w:r w:rsidRPr="00954BC6">
        <w:rPr>
          <w:rFonts w:asciiTheme="majorBidi" w:hAnsiTheme="majorBidi" w:cstheme="majorBidi" w:hint="cs"/>
          <w:cs/>
        </w:rPr>
        <w:t>ตามหมายเหตุ</w:t>
      </w:r>
      <w:r w:rsidRPr="00954BC6">
        <w:rPr>
          <w:rFonts w:asciiTheme="majorBidi" w:hAnsiTheme="majorBidi" w:cstheme="majorBidi" w:hint="cs"/>
        </w:rPr>
        <w:t xml:space="preserve"> </w:t>
      </w:r>
      <w:r w:rsidR="00C36002" w:rsidRPr="00954BC6">
        <w:rPr>
          <w:rFonts w:asciiTheme="majorBidi" w:hAnsiTheme="majorBidi" w:cstheme="majorBidi"/>
        </w:rPr>
        <w:t xml:space="preserve">15 </w:t>
      </w:r>
      <w:r w:rsidR="00C36002" w:rsidRPr="00954BC6">
        <w:rPr>
          <w:rFonts w:asciiTheme="majorBidi" w:hAnsiTheme="majorBidi" w:cstheme="majorBidi" w:hint="cs"/>
          <w:cs/>
        </w:rPr>
        <w:t xml:space="preserve">และ </w:t>
      </w:r>
      <w:r w:rsidR="006E2563" w:rsidRPr="00954BC6">
        <w:rPr>
          <w:rFonts w:asciiTheme="majorBidi" w:hAnsiTheme="majorBidi" w:cstheme="majorBidi"/>
        </w:rPr>
        <w:t>1</w:t>
      </w:r>
      <w:r w:rsidR="00E8574A" w:rsidRPr="00954BC6">
        <w:rPr>
          <w:rFonts w:asciiTheme="majorBidi" w:hAnsiTheme="majorBidi" w:cstheme="majorBidi"/>
        </w:rPr>
        <w:t>6</w:t>
      </w:r>
      <w:r w:rsidRPr="00954BC6">
        <w:rPr>
          <w:rFonts w:asciiTheme="majorBidi" w:hAnsiTheme="majorBidi" w:cstheme="majorBidi"/>
        </w:rPr>
        <w:t xml:space="preserve"> </w:t>
      </w:r>
      <w:r w:rsidRPr="00954BC6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8F7CA8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 w:hint="cs"/>
                <w:cs/>
              </w:rPr>
              <w:t>ล้าน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210BEA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525DC4" w:rsidRPr="00210BEA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66EA7D21" w:rsidR="00525DC4" w:rsidRPr="00210BEA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0F110A31" w14:textId="56EB6B86" w:rsidR="00525DC4" w:rsidRPr="00210BEA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2F2DC3E3" w:rsidR="00525DC4" w:rsidRPr="00210BEA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C1473D3" w14:textId="23DB37E7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A721D" w:rsidRPr="00210BEA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EA721D" w:rsidRPr="00210BEA" w:rsidRDefault="00EA721D" w:rsidP="00EA72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28AF842A" w:rsidR="00EA721D" w:rsidRPr="00210BEA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D885A77" w14:textId="3BDC7201" w:rsidR="00EA721D" w:rsidRPr="00210BEA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13034400" w14:textId="5FD3D59D" w:rsidR="00EA721D" w:rsidRPr="00210BEA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547363" w14:textId="0A02C53F" w:rsidR="00EA721D" w:rsidRPr="00210BEA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EA721D" w:rsidRPr="00210BEA" w14:paraId="05EDFA19" w14:textId="77777777" w:rsidTr="000D6972">
        <w:tc>
          <w:tcPr>
            <w:tcW w:w="3780" w:type="dxa"/>
            <w:hideMark/>
          </w:tcPr>
          <w:p w14:paraId="3340A25B" w14:textId="1E0C4BE7" w:rsidR="00EA721D" w:rsidRPr="008F7CA8" w:rsidRDefault="00EA721D" w:rsidP="00EA721D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486AFFB9" w:rsidR="00EA721D" w:rsidRPr="00210BEA" w:rsidRDefault="000D6972" w:rsidP="00EA72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2,877.56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2C211226" w:rsidR="00EA721D" w:rsidRPr="00210BEA" w:rsidRDefault="00EA721D" w:rsidP="00EA72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1,731.17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3927B83E" w:rsidR="00EA721D" w:rsidRPr="008F7CA8" w:rsidRDefault="000D6972" w:rsidP="00EA72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1,235.73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1CAB9303" w:rsidR="00EA721D" w:rsidRPr="008F7CA8" w:rsidRDefault="00EA721D" w:rsidP="00EA72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648.55</w:t>
            </w:r>
          </w:p>
        </w:tc>
      </w:tr>
      <w:bookmarkEnd w:id="4"/>
    </w:tbl>
    <w:p w14:paraId="23B5D7BB" w14:textId="77777777" w:rsidR="00525DC4" w:rsidRDefault="00525DC4" w:rsidP="00525DC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38516122" w14:textId="77777777" w:rsidR="00525DC4" w:rsidRDefault="00525DC4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C600225" w14:textId="1221DE14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57C31791" w:rsidR="00017953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525DC4">
        <w:rPr>
          <w:rFonts w:ascii="Angsana New" w:hAnsi="Angsana New" w:cs="Angsana New"/>
        </w:rPr>
        <w:t xml:space="preserve">30 </w:t>
      </w:r>
      <w:r w:rsidR="00EA721D">
        <w:rPr>
          <w:rFonts w:ascii="Angsana New" w:hAnsi="Angsana New" w:cs="Angsana New" w:hint="cs"/>
          <w:cs/>
        </w:rPr>
        <w:t>กันย</w:t>
      </w:r>
      <w:r w:rsidR="00525DC4">
        <w:rPr>
          <w:rFonts w:ascii="Angsana New" w:hAnsi="Angsana New" w:cs="Angsana New" w:hint="cs"/>
          <w:cs/>
        </w:rPr>
        <w:t>ายน</w:t>
      </w:r>
      <w:r w:rsidR="00E337F3" w:rsidRPr="008F7CA8">
        <w:rPr>
          <w:rFonts w:ascii="Angsana New" w:hAnsi="Angsana New" w:cs="Angsana New"/>
        </w:rPr>
        <w:t xml:space="preserve"> </w:t>
      </w:r>
      <w:r w:rsidR="00E337F3" w:rsidRPr="00210BEA">
        <w:rPr>
          <w:rFonts w:ascii="Angsana New" w:hAnsi="Angsana New" w:cs="Angsana New"/>
        </w:rPr>
        <w:t>256</w:t>
      </w:r>
      <w:r w:rsidR="008935C6">
        <w:rPr>
          <w:rFonts w:ascii="Angsana New" w:hAnsi="Angsana New" w:cs="Angsana New"/>
        </w:rPr>
        <w:t>7</w:t>
      </w:r>
      <w:r w:rsidR="007C2922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B63CD5" w:rsidRPr="008F7CA8">
        <w:rPr>
          <w:rFonts w:ascii="Angsana New" w:hAnsi="Angsana New" w:cs="Angsana New"/>
          <w:cs/>
        </w:rPr>
        <w:t>วันที่</w:t>
      </w:r>
      <w:r w:rsidR="00B63CD5" w:rsidRPr="008F7CA8">
        <w:rPr>
          <w:rFonts w:ascii="Angsana New" w:hAnsi="Angsana New" w:cs="Angsana New"/>
        </w:rPr>
        <w:t xml:space="preserve"> </w:t>
      </w:r>
      <w:r w:rsidR="00B63CD5" w:rsidRPr="00210BEA">
        <w:rPr>
          <w:rFonts w:ascii="Angsana New" w:hAnsi="Angsana New" w:cs="Angsana New"/>
        </w:rPr>
        <w:t>31</w:t>
      </w:r>
      <w:r w:rsidR="00B63CD5" w:rsidRPr="008F7CA8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</w:t>
      </w:r>
      <w:r w:rsidR="008935C6">
        <w:rPr>
          <w:rFonts w:ascii="Angsana New" w:hAnsi="Angsana New" w:cs="Angsana New"/>
        </w:rPr>
        <w:t>6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5C3A88" w14:paraId="54112A31" w14:textId="77777777" w:rsidTr="00364AC0">
        <w:trPr>
          <w:trHeight w:val="397"/>
        </w:trPr>
        <w:tc>
          <w:tcPr>
            <w:tcW w:w="3827" w:type="dxa"/>
          </w:tcPr>
          <w:p w14:paraId="6D120750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5" w:name="_Hlk174441142"/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5C3A88" w14:paraId="3C94694A" w14:textId="77777777" w:rsidTr="00364AC0">
        <w:trPr>
          <w:trHeight w:val="397"/>
        </w:trPr>
        <w:tc>
          <w:tcPr>
            <w:tcW w:w="3827" w:type="dxa"/>
          </w:tcPr>
          <w:p w14:paraId="318C71EB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5C3A8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5C3A88" w14:paraId="1D396E7A" w14:textId="77777777" w:rsidTr="00364AC0">
        <w:trPr>
          <w:trHeight w:val="397"/>
        </w:trPr>
        <w:tc>
          <w:tcPr>
            <w:tcW w:w="3827" w:type="dxa"/>
          </w:tcPr>
          <w:p w14:paraId="249819D9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6F872724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6" w:type="dxa"/>
            <w:vAlign w:val="bottom"/>
          </w:tcPr>
          <w:p w14:paraId="5E26BC53" w14:textId="4C58E72A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74AD775F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088DED" w14:textId="00229A8E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A721D" w:rsidRPr="005C3A88" w14:paraId="3D292273" w14:textId="77777777" w:rsidTr="00364AC0">
        <w:trPr>
          <w:trHeight w:val="397"/>
        </w:trPr>
        <w:tc>
          <w:tcPr>
            <w:tcW w:w="3827" w:type="dxa"/>
          </w:tcPr>
          <w:p w14:paraId="3F500CB3" w14:textId="77777777" w:rsidR="00EA721D" w:rsidRPr="005C3A88" w:rsidRDefault="00EA721D" w:rsidP="00EA721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2A789524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6" w:type="dxa"/>
            <w:vAlign w:val="bottom"/>
          </w:tcPr>
          <w:p w14:paraId="1C81F918" w14:textId="5F8C5F86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vAlign w:val="bottom"/>
          </w:tcPr>
          <w:p w14:paraId="413DC9E3" w14:textId="77C967CB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76DDD5" w14:textId="0E415398" w:rsidR="00EA721D" w:rsidRPr="008F7CA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40114" w:rsidRPr="005C3A88" w14:paraId="1BC3D854" w14:textId="77777777" w:rsidTr="00D3546F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540114" w:rsidRPr="005C3A88" w:rsidRDefault="00540114" w:rsidP="0054011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E9D32" w14:textId="187A0A83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06B03">
              <w:rPr>
                <w:rFonts w:asciiTheme="majorBidi" w:hAnsiTheme="majorBidi" w:cstheme="majorBidi"/>
              </w:rPr>
              <w:t>1,7</w:t>
            </w:r>
            <w:r w:rsidR="00C7287D" w:rsidRPr="00C7287D">
              <w:rPr>
                <w:rFonts w:asciiTheme="majorBidi" w:hAnsiTheme="majorBidi" w:cstheme="majorBidi" w:hint="cs"/>
              </w:rPr>
              <w:t>2</w:t>
            </w:r>
            <w:r w:rsidRPr="00A06B03">
              <w:rPr>
                <w:rFonts w:asciiTheme="majorBidi" w:hAnsiTheme="majorBidi" w:cstheme="majorBidi"/>
              </w:rPr>
              <w:t>8,282,922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014355" w14:textId="4D741F7B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 xml:space="preserve"> 1,436,797,001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0E840" w14:textId="0529371D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06B03">
              <w:rPr>
                <w:rFonts w:asciiTheme="majorBidi" w:hAnsiTheme="majorBidi" w:cstheme="majorBidi"/>
              </w:rPr>
              <w:t>1,718,282,922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5AA6F4" w14:textId="1361BF38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1,426,797,001</w:t>
            </w:r>
          </w:p>
        </w:tc>
      </w:tr>
      <w:tr w:rsidR="00540114" w:rsidRPr="005C3A88" w14:paraId="192DFDE7" w14:textId="77777777" w:rsidTr="00D3546F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540114" w:rsidRPr="008F7CA8" w:rsidRDefault="00540114" w:rsidP="0054011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DFFFB" w14:textId="1DD4F30A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06B03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32142E" w14:textId="4631E5DE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 xml:space="preserve"> 900,000,000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3CF3F0" w14:textId="1933FDB9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06B03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67261E" w14:textId="77380DFE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900,000,000</w:t>
            </w:r>
          </w:p>
        </w:tc>
      </w:tr>
      <w:tr w:rsidR="00540114" w:rsidRPr="005C3A88" w14:paraId="7CF817B5" w14:textId="77777777" w:rsidTr="00B66270">
        <w:trPr>
          <w:trHeight w:val="397"/>
        </w:trPr>
        <w:tc>
          <w:tcPr>
            <w:tcW w:w="3827" w:type="dxa"/>
            <w:vAlign w:val="center"/>
          </w:tcPr>
          <w:p w14:paraId="0C4F9D47" w14:textId="2A48FF74" w:rsidR="00540114" w:rsidRPr="008F7CA8" w:rsidRDefault="00540114" w:rsidP="0054011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15F98" w14:textId="5A9580B8" w:rsidR="00540114" w:rsidRPr="005C3A88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66270">
              <w:rPr>
                <w:rFonts w:asciiTheme="majorBidi" w:hAnsiTheme="majorBidi" w:cstheme="majorBidi"/>
              </w:rPr>
              <w:t xml:space="preserve">  13,408,07</w:t>
            </w:r>
            <w:r w:rsidR="00C7287D" w:rsidRPr="00C7287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CD29E6" w14:textId="4D7CDDB5" w:rsidR="00540114" w:rsidRPr="006D54B2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CD5B09" w14:textId="7A995FCB" w:rsidR="00540114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2A331F" w14:textId="4F16E6CE" w:rsidR="00540114" w:rsidRDefault="00540114" w:rsidP="005401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40114" w:rsidRPr="005C3A88" w14:paraId="5944C4D2" w14:textId="77777777" w:rsidTr="00B66270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540114" w:rsidRPr="008F7CA8" w:rsidRDefault="00540114" w:rsidP="0054011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11DC" w14:textId="2468A6B1" w:rsidR="00540114" w:rsidRPr="005C3A88" w:rsidRDefault="00540114" w:rsidP="005401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66270">
              <w:rPr>
                <w:rFonts w:asciiTheme="majorBidi" w:hAnsiTheme="majorBidi" w:cstheme="majorBidi"/>
              </w:rPr>
              <w:t>(6,876,821)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A7E6C9" w14:textId="23FF2426" w:rsidR="00540114" w:rsidRPr="005C3A88" w:rsidRDefault="00540114" w:rsidP="005401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(2,162,008)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4D79E7" w14:textId="0C154540" w:rsidR="00540114" w:rsidRPr="005C3A88" w:rsidRDefault="00540114" w:rsidP="005401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A06B03">
              <w:rPr>
                <w:rFonts w:asciiTheme="majorBidi" w:hAnsiTheme="majorBidi" w:cstheme="majorBidi"/>
              </w:rPr>
              <w:t>6,876,82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4A44F8" w14:textId="3D2087AD" w:rsidR="00540114" w:rsidRPr="005C3A88" w:rsidRDefault="00540114" w:rsidP="005401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(2,162,008)</w:t>
            </w:r>
          </w:p>
        </w:tc>
      </w:tr>
      <w:tr w:rsidR="00340DF4" w:rsidRPr="005C3A88" w14:paraId="6E17494D" w14:textId="77777777" w:rsidTr="00B66270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340DF4" w:rsidRPr="005C3A88" w:rsidRDefault="00340DF4" w:rsidP="00340DF4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8F7CA8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48FB9" w14:textId="284F8027" w:rsidR="00340DF4" w:rsidRPr="005C3A88" w:rsidRDefault="00540114" w:rsidP="00340D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40114">
              <w:rPr>
                <w:rFonts w:asciiTheme="majorBidi" w:hAnsiTheme="majorBidi" w:cstheme="majorBidi"/>
              </w:rPr>
              <w:t>2,734,814,177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7A6E25" w14:textId="2D2F33D8" w:rsidR="00340DF4" w:rsidRPr="008F7CA8" w:rsidRDefault="00340DF4" w:rsidP="00340D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20ED7">
              <w:rPr>
                <w:rFonts w:asciiTheme="majorBidi" w:hAnsiTheme="majorBidi" w:cstheme="majorBidi"/>
              </w:rPr>
              <w:t>2,334,6</w:t>
            </w:r>
            <w:r>
              <w:rPr>
                <w:rFonts w:asciiTheme="majorBidi" w:hAnsiTheme="majorBidi" w:cstheme="majorBidi"/>
              </w:rPr>
              <w:t>34</w:t>
            </w:r>
            <w:r w:rsidRPr="00520ED7">
              <w:rPr>
                <w:rFonts w:asciiTheme="majorBidi" w:hAnsiTheme="majorBidi" w:cstheme="majorBidi"/>
              </w:rPr>
              <w:t>,993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8E05548" w14:textId="7704E3DF" w:rsidR="00340DF4" w:rsidRPr="008F7CA8" w:rsidRDefault="00340DF4" w:rsidP="00340D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06B03">
              <w:rPr>
                <w:rFonts w:asciiTheme="majorBidi" w:hAnsiTheme="majorBidi" w:cstheme="majorBidi"/>
              </w:rPr>
              <w:t>2,711,406,10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34B52C" w14:textId="74438534" w:rsidR="00340DF4" w:rsidRPr="008F7CA8" w:rsidRDefault="00340DF4" w:rsidP="00340D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2,324,634,993</w:t>
            </w:r>
          </w:p>
        </w:tc>
      </w:tr>
    </w:tbl>
    <w:bookmarkEnd w:id="5"/>
    <w:p w14:paraId="261E3277" w14:textId="223F8E64" w:rsidR="00134C38" w:rsidRDefault="002A5439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 xml:space="preserve">ณ </w:t>
      </w:r>
      <w:r w:rsidR="00134C38" w:rsidRPr="008F7CA8">
        <w:rPr>
          <w:rFonts w:asciiTheme="majorBidi" w:hAnsiTheme="majorBidi" w:cs="Angsana New"/>
          <w:cs/>
        </w:rPr>
        <w:t xml:space="preserve">วันที่ </w:t>
      </w:r>
      <w:r w:rsidR="00525DC4">
        <w:rPr>
          <w:rFonts w:asciiTheme="majorBidi" w:hAnsiTheme="majorBidi" w:cs="Angsana New"/>
        </w:rPr>
        <w:t xml:space="preserve">30 </w:t>
      </w:r>
      <w:r w:rsidR="00EA721D">
        <w:rPr>
          <w:rFonts w:asciiTheme="majorBidi" w:hAnsiTheme="majorBidi" w:cs="Angsana New" w:hint="cs"/>
          <w:cs/>
        </w:rPr>
        <w:t>กันย</w:t>
      </w:r>
      <w:r w:rsidR="00525DC4">
        <w:rPr>
          <w:rFonts w:asciiTheme="majorBidi" w:hAnsiTheme="majorBidi" w:cs="Angsana New" w:hint="cs"/>
          <w:cs/>
        </w:rPr>
        <w:t>ายน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134C38" w:rsidRPr="003746EF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7</w:t>
      </w:r>
      <w:r w:rsidR="00134C38" w:rsidRPr="008F7CA8">
        <w:rPr>
          <w:rFonts w:asciiTheme="majorBidi" w:hAnsiTheme="majorBidi" w:cs="Angsana New"/>
          <w:cs/>
        </w:rPr>
        <w:t xml:space="preserve"> และ</w:t>
      </w:r>
      <w:r w:rsidR="00FC06B7">
        <w:rPr>
          <w:rFonts w:asciiTheme="majorBidi" w:hAnsiTheme="majorBidi" w:cs="Angsana New" w:hint="cs"/>
          <w:cs/>
        </w:rPr>
        <w:t>วันที่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ธันวาคม </w:t>
      </w:r>
      <w:r w:rsidR="00134C38" w:rsidRPr="003746EF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6</w:t>
      </w:r>
      <w:r w:rsidR="00134C38" w:rsidRPr="008F7CA8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8F7CA8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210BEA">
        <w:rPr>
          <w:rFonts w:asciiTheme="majorBidi" w:hAnsiTheme="majorBidi" w:cs="Angsana New"/>
        </w:rPr>
        <w:t xml:space="preserve"> </w:t>
      </w:r>
      <w:r w:rsidR="00134C38" w:rsidRPr="008F7CA8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D315E3" w:rsidRPr="005C3A88" w14:paraId="58A71773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66A1AE3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63A5547C" w14:textId="77777777" w:rsidR="00D315E3" w:rsidRPr="008F7CA8" w:rsidRDefault="00D315E3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5C3A88" w14:paraId="64D47B17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1D3B810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0ED1B2C0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1DC334FC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25DC4" w:rsidRPr="005C3A88" w14:paraId="67540E16" w14:textId="77777777" w:rsidTr="006D54B2">
        <w:trPr>
          <w:trHeight w:val="303"/>
        </w:trPr>
        <w:tc>
          <w:tcPr>
            <w:tcW w:w="1890" w:type="dxa"/>
            <w:shd w:val="clear" w:color="auto" w:fill="auto"/>
          </w:tcPr>
          <w:p w14:paraId="46830F80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F67BCA" w14:textId="06DFA959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F7C981" w14:textId="45D0E533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FA1A86" w14:textId="25B16258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17D87D85" w14:textId="7521BEEC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A721D" w:rsidRPr="005C3A88" w14:paraId="12D7ECBD" w14:textId="77777777" w:rsidTr="006D54B2">
        <w:trPr>
          <w:trHeight w:val="336"/>
        </w:trPr>
        <w:tc>
          <w:tcPr>
            <w:tcW w:w="1890" w:type="dxa"/>
            <w:shd w:val="clear" w:color="auto" w:fill="auto"/>
          </w:tcPr>
          <w:p w14:paraId="1EAD59BB" w14:textId="77777777" w:rsidR="00EA721D" w:rsidRPr="005C3A88" w:rsidRDefault="00EA721D" w:rsidP="00EA72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581872" w14:textId="4F334E48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7DAED27C" w14:textId="601F08C9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CDCFAA" w14:textId="2D294003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10A486E6" w14:textId="4DB6501A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C84350" w:rsidRPr="005C3A88" w14:paraId="5ECF4BCA" w14:textId="77777777" w:rsidTr="00B66270">
        <w:trPr>
          <w:trHeight w:val="228"/>
        </w:trPr>
        <w:tc>
          <w:tcPr>
            <w:tcW w:w="1890" w:type="dxa"/>
            <w:shd w:val="clear" w:color="auto" w:fill="auto"/>
            <w:hideMark/>
          </w:tcPr>
          <w:p w14:paraId="00A1D792" w14:textId="77777777" w:rsidR="00C84350" w:rsidRPr="005C3A88" w:rsidRDefault="00C84350" w:rsidP="00C84350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5BD7A566" w14:textId="2E7CADCB" w:rsidR="00C84350" w:rsidRPr="008F7CA8" w:rsidRDefault="00B66270" w:rsidP="00C843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F11E15" w14:textId="37490248" w:rsidR="00C84350" w:rsidRPr="00471F6D" w:rsidRDefault="00C84350" w:rsidP="00C843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0F1C03BE" w14:textId="30F40561" w:rsidR="00C84350" w:rsidRPr="00C84350" w:rsidRDefault="00C7287D" w:rsidP="00C843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733" w:type="dxa"/>
            <w:shd w:val="clear" w:color="auto" w:fill="auto"/>
          </w:tcPr>
          <w:p w14:paraId="40C84A18" w14:textId="3A880C03" w:rsidR="00C84350" w:rsidRPr="005C3A88" w:rsidRDefault="00C84350" w:rsidP="00C843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1A352E" w:rsidRPr="005C3A88" w14:paraId="0495A825" w14:textId="77777777" w:rsidTr="00B66270">
        <w:trPr>
          <w:trHeight w:val="560"/>
        </w:trPr>
        <w:tc>
          <w:tcPr>
            <w:tcW w:w="1890" w:type="dxa"/>
            <w:shd w:val="clear" w:color="auto" w:fill="auto"/>
          </w:tcPr>
          <w:p w14:paraId="519B72C0" w14:textId="77777777" w:rsidR="001A352E" w:rsidRPr="008F7CA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538E1EF1" w14:textId="5E92361A" w:rsidR="001A352E" w:rsidRPr="00471F6D" w:rsidRDefault="00C7287D" w:rsidP="001A352E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theme="majorBidi" w:hint="cs"/>
              </w:rPr>
              <w:t>3</w:t>
            </w:r>
            <w:r w:rsidR="001A352E">
              <w:rPr>
                <w:rFonts w:asciiTheme="majorBidi" w:hAnsiTheme="majorBidi" w:cstheme="majorBidi" w:hint="cs"/>
                <w:cs/>
              </w:rPr>
              <w:t>.</w:t>
            </w:r>
            <w:r w:rsidRPr="00C7287D">
              <w:rPr>
                <w:rFonts w:asciiTheme="majorBidi" w:hAnsiTheme="majorBidi" w:cstheme="majorBidi" w:hint="cs"/>
              </w:rPr>
              <w:t>60</w:t>
            </w:r>
            <w:r w:rsidR="001A352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A352E" w:rsidRPr="00B66270">
              <w:rPr>
                <w:rFonts w:asciiTheme="majorBidi" w:hAnsiTheme="majorBidi" w:cstheme="majorBidi"/>
              </w:rPr>
              <w:t xml:space="preserve">- 5.525, </w:t>
            </w:r>
            <w:r w:rsidR="001A352E">
              <w:rPr>
                <w:rFonts w:asciiTheme="majorBidi" w:hAnsiTheme="majorBidi" w:cstheme="majorBidi"/>
                <w:cs/>
              </w:rPr>
              <w:br/>
            </w:r>
            <w:r w:rsidR="001A352E" w:rsidRPr="00B66270">
              <w:rPr>
                <w:rFonts w:asciiTheme="majorBidi" w:hAnsiTheme="majorBidi" w:cstheme="majorBidi"/>
              </w:rPr>
              <w:t>MLR-1.55</w:t>
            </w:r>
            <w:r w:rsidR="00A9281C">
              <w:rPr>
                <w:rFonts w:asciiTheme="majorBidi" w:hAnsiTheme="majorBidi" w:cstheme="majorBidi"/>
              </w:rPr>
              <w:t>5</w:t>
            </w:r>
            <w:r w:rsidR="001A352E" w:rsidRPr="00B66270">
              <w:rPr>
                <w:rFonts w:asciiTheme="majorBidi" w:hAnsiTheme="majorBidi" w:cstheme="majorBidi"/>
              </w:rPr>
              <w:t xml:space="preserve"> </w:t>
            </w:r>
            <w:r w:rsidR="001A352E" w:rsidRPr="00B66270">
              <w:rPr>
                <w:rFonts w:asciiTheme="majorBidi" w:hAnsiTheme="majorBidi" w:cs="Angsana New"/>
                <w:cs/>
              </w:rPr>
              <w:t>ถึง</w:t>
            </w:r>
            <w:r w:rsidR="001A352E" w:rsidRPr="00B66270">
              <w:rPr>
                <w:rFonts w:asciiTheme="majorBidi" w:hAnsiTheme="majorBidi" w:cstheme="majorBidi"/>
              </w:rPr>
              <w:t xml:space="preserve"> 4.</w:t>
            </w:r>
            <w:r w:rsidRPr="00C7287D">
              <w:rPr>
                <w:rFonts w:asciiTheme="majorBidi" w:hAnsiTheme="majorBidi" w:cstheme="majorBidi" w:hint="cs"/>
              </w:rPr>
              <w:t>7</w:t>
            </w:r>
            <w:r w:rsidR="001A352E" w:rsidRPr="00B6627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45F2AC" w14:textId="2E71743A" w:rsidR="001A352E" w:rsidRPr="008F7CA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2.00 - 5.275,</w:t>
            </w:r>
            <w:r>
              <w:rPr>
                <w:rFonts w:asciiTheme="majorBidi" w:hAnsiTheme="majorBidi" w:cstheme="majorBidi"/>
              </w:rPr>
              <w:br/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2C7B7246" w14:textId="06BB01E6" w:rsidR="001A352E" w:rsidRPr="00C84350" w:rsidRDefault="00C7287D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4</w:t>
            </w:r>
            <w:r w:rsidR="001A352E" w:rsidRPr="00C84350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.</w:t>
            </w: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85</w:t>
            </w:r>
            <w:r w:rsidR="001A352E" w:rsidRPr="00C84350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 - </w:t>
            </w: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4</w:t>
            </w:r>
            <w:r w:rsidR="001A352E" w:rsidRPr="00C84350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.</w:t>
            </w: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87</w:t>
            </w:r>
          </w:p>
        </w:tc>
        <w:tc>
          <w:tcPr>
            <w:tcW w:w="1733" w:type="dxa"/>
            <w:shd w:val="clear" w:color="auto" w:fill="auto"/>
          </w:tcPr>
          <w:p w14:paraId="16DBAD57" w14:textId="3E4E8E6C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4.00 - 4.50</w:t>
            </w:r>
          </w:p>
        </w:tc>
      </w:tr>
      <w:tr w:rsidR="001A352E" w:rsidRPr="005C3A88" w14:paraId="02097157" w14:textId="77777777" w:rsidTr="00B66270">
        <w:trPr>
          <w:trHeight w:val="397"/>
        </w:trPr>
        <w:tc>
          <w:tcPr>
            <w:tcW w:w="1890" w:type="dxa"/>
            <w:shd w:val="clear" w:color="auto" w:fill="auto"/>
          </w:tcPr>
          <w:p w14:paraId="7C603621" w14:textId="77777777" w:rsidR="001A352E" w:rsidRPr="008F7CA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14801308" w14:textId="111B23FD" w:rsidR="001A352E" w:rsidRPr="00471F6D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707165">
              <w:rPr>
                <w:rFonts w:asciiTheme="majorBidi" w:hAnsiTheme="majorBidi" w:cs="Angsana New"/>
                <w:cs/>
              </w:rPr>
              <w:t xml:space="preserve">ตุลาคม </w:t>
            </w:r>
            <w:r w:rsidR="00C7287D" w:rsidRPr="00C7287D">
              <w:rPr>
                <w:rFonts w:asciiTheme="majorBidi" w:hAnsiTheme="majorBidi" w:cs="Angsana New"/>
              </w:rPr>
              <w:t>2567</w:t>
            </w:r>
            <w:r w:rsidRPr="00707165">
              <w:rPr>
                <w:rFonts w:asciiTheme="majorBidi" w:hAnsiTheme="majorBidi" w:cs="Angsana New"/>
                <w:cs/>
              </w:rPr>
              <w:t xml:space="preserve"> ถึง มีนาคม </w:t>
            </w:r>
            <w:r w:rsidR="00C7287D" w:rsidRPr="00C7287D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66C884" w14:textId="4F65243C" w:rsidR="001A352E" w:rsidRPr="00471F6D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>ถึง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522722AE" w14:textId="1B20B3D0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84350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C84350">
              <w:rPr>
                <w:rFonts w:asciiTheme="majorBidi" w:hAnsiTheme="majorBidi" w:cstheme="majorBidi"/>
              </w:rPr>
              <w:t xml:space="preserve">2567 </w:t>
            </w:r>
            <w:r w:rsidRPr="00C84350">
              <w:rPr>
                <w:rFonts w:asciiTheme="majorBidi" w:hAnsiTheme="majorBidi" w:cstheme="majorBidi" w:hint="cs"/>
                <w:cs/>
              </w:rPr>
              <w:t>ถึง</w:t>
            </w:r>
            <w:r w:rsidRPr="00C84350">
              <w:rPr>
                <w:rFonts w:asciiTheme="majorBidi" w:hAnsiTheme="majorBidi" w:cstheme="majorBidi"/>
                <w:cs/>
              </w:rPr>
              <w:br/>
            </w:r>
            <w:r w:rsidRPr="00C8435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8435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426A45ED" w14:textId="211F05F2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1A352E" w:rsidRPr="005C3A88" w14:paraId="42AE10E0" w14:textId="77777777" w:rsidTr="00B66270">
        <w:trPr>
          <w:trHeight w:val="397"/>
        </w:trPr>
        <w:tc>
          <w:tcPr>
            <w:tcW w:w="1890" w:type="dxa"/>
            <w:shd w:val="clear" w:color="auto" w:fill="auto"/>
          </w:tcPr>
          <w:p w14:paraId="3F4DBAB9" w14:textId="77777777" w:rsidR="001A352E" w:rsidRPr="008F7CA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240113D1" w14:textId="1325805E" w:rsidR="001A352E" w:rsidRPr="00471F6D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66270">
              <w:rPr>
                <w:rFonts w:asciiTheme="majorBidi" w:hAnsiTheme="majorBidi" w:cstheme="majorBidi"/>
              </w:rPr>
              <w:t xml:space="preserve">  1,728.28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6203C7" w14:textId="0E23DC14" w:rsidR="001A352E" w:rsidRPr="008F7CA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1,436.80</w:t>
            </w:r>
          </w:p>
        </w:tc>
        <w:tc>
          <w:tcPr>
            <w:tcW w:w="1890" w:type="dxa"/>
            <w:shd w:val="clear" w:color="auto" w:fill="auto"/>
          </w:tcPr>
          <w:p w14:paraId="4337D4BE" w14:textId="7F24AEAD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84350">
              <w:rPr>
                <w:rFonts w:asciiTheme="majorBidi" w:hAnsiTheme="majorBidi" w:cstheme="majorBidi"/>
              </w:rPr>
              <w:t>993.12</w:t>
            </w:r>
          </w:p>
        </w:tc>
        <w:tc>
          <w:tcPr>
            <w:tcW w:w="1733" w:type="dxa"/>
            <w:shd w:val="clear" w:color="auto" w:fill="auto"/>
          </w:tcPr>
          <w:p w14:paraId="4FE942A2" w14:textId="6758AAEF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</w:tr>
      <w:tr w:rsidR="001A352E" w:rsidRPr="005C3A88" w14:paraId="715797FC" w14:textId="77777777" w:rsidTr="00B66270">
        <w:trPr>
          <w:trHeight w:val="397"/>
        </w:trPr>
        <w:tc>
          <w:tcPr>
            <w:tcW w:w="1890" w:type="dxa"/>
            <w:shd w:val="clear" w:color="auto" w:fill="auto"/>
          </w:tcPr>
          <w:p w14:paraId="2ACA3AEA" w14:textId="77777777" w:rsidR="001A352E" w:rsidRPr="005C3A8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6D80317" w14:textId="77777777" w:rsidR="001A352E" w:rsidRPr="00471F6D" w:rsidRDefault="001A352E" w:rsidP="001A352E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47FB53E9" w14:textId="77777777" w:rsidR="001A352E" w:rsidRDefault="001A352E" w:rsidP="001A352E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</w:t>
            </w:r>
          </w:p>
          <w:p w14:paraId="4443FE7F" w14:textId="0FCEE139" w:rsidR="001A352E" w:rsidRPr="008F7CA8" w:rsidRDefault="001A352E" w:rsidP="001A352E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A5909E" w14:textId="77777777" w:rsidR="001A352E" w:rsidRPr="00471F6D" w:rsidRDefault="001A352E" w:rsidP="001A352E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cs/>
              </w:rPr>
              <w:t>ที่ดินและสิ่งปลูกสร้าง</w:t>
            </w:r>
          </w:p>
          <w:p w14:paraId="6156573C" w14:textId="77777777" w:rsidR="001A352E" w:rsidRDefault="001A352E" w:rsidP="001A352E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373F95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  <w:p w14:paraId="485D77E1" w14:textId="77777777" w:rsidR="001A352E" w:rsidRPr="00EE4874" w:rsidRDefault="001A352E" w:rsidP="001A352E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EE4874">
              <w:rPr>
                <w:rFonts w:asciiTheme="majorBidi" w:hAnsiTheme="majorBidi" w:cstheme="majorBidi"/>
                <w:cs/>
              </w:rPr>
              <w:t>- จำนำใบหุ้นของ</w:t>
            </w:r>
          </w:p>
          <w:p w14:paraId="7D1E6A1F" w14:textId="44CCDFD5" w:rsidR="001A352E" w:rsidRPr="008F7CA8" w:rsidRDefault="001A352E" w:rsidP="001A352E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EE487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12DA1F60" w14:textId="7753561C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8435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4F25FF2" w14:textId="266E9914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1C346C3" w14:textId="30CDAFD5" w:rsidR="00525DC4" w:rsidRDefault="00525DC4"/>
    <w:p w14:paraId="5DDF5691" w14:textId="77777777" w:rsidR="00525DC4" w:rsidRDefault="00525DC4">
      <w:pPr>
        <w:ind w:right="0"/>
        <w:jc w:val="left"/>
      </w:pPr>
      <w:r>
        <w:br w:type="page"/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C6463B" w:rsidRPr="005C3A88" w14:paraId="52754DE0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233BF339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4DEE851B" w14:textId="77777777" w:rsidR="00C6463B" w:rsidRPr="008F7CA8" w:rsidRDefault="00C6463B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5C3A88" w14:paraId="598A627B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793967E2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2A533D51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56641BC6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25DC4" w:rsidRPr="005C3A88" w14:paraId="5163BBC0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2CF0E393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0573E8B" w14:textId="203CF2CE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07208E" w14:textId="4B507FCD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78BB0F" w14:textId="72078D0E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CACEF43" w14:textId="2103D49F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25DC4" w:rsidRPr="005C3A88" w14:paraId="50D5B591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7A26897E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3759153" w14:textId="53062F6B" w:rsidR="00525DC4" w:rsidRPr="005C3A88" w:rsidRDefault="00471D47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054DC04" w14:textId="43DFE09A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896E81" w14:textId="101EF486" w:rsidR="00525DC4" w:rsidRPr="005C3A88" w:rsidRDefault="00471D47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3D6117AA" w14:textId="4FF8A8AD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1A352E" w:rsidRPr="005C3A88" w14:paraId="069433A1" w14:textId="77777777" w:rsidTr="00C84350">
        <w:trPr>
          <w:trHeight w:val="397"/>
        </w:trPr>
        <w:tc>
          <w:tcPr>
            <w:tcW w:w="1890" w:type="dxa"/>
            <w:shd w:val="clear" w:color="auto" w:fill="auto"/>
            <w:hideMark/>
          </w:tcPr>
          <w:p w14:paraId="31A3493A" w14:textId="77777777" w:rsidR="001A352E" w:rsidRPr="005C3A88" w:rsidRDefault="001A352E" w:rsidP="001A352E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603D0FD5" w14:textId="3C2BD782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14:paraId="21954F73" w14:textId="01F6EDE4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7815A5EC" w14:textId="52718950" w:rsidR="001A352E" w:rsidRPr="00C84350" w:rsidRDefault="00C7287D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733" w:type="dxa"/>
            <w:shd w:val="clear" w:color="auto" w:fill="auto"/>
          </w:tcPr>
          <w:p w14:paraId="718B42F2" w14:textId="6F440ED9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1A352E" w:rsidRPr="005C3A88" w14:paraId="70015DDD" w14:textId="77777777" w:rsidTr="00C84350">
        <w:trPr>
          <w:trHeight w:val="397"/>
        </w:trPr>
        <w:tc>
          <w:tcPr>
            <w:tcW w:w="1890" w:type="dxa"/>
            <w:shd w:val="clear" w:color="auto" w:fill="auto"/>
          </w:tcPr>
          <w:p w14:paraId="7E8D68BF" w14:textId="77777777" w:rsidR="001A352E" w:rsidRPr="005C3A8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11F86F9C" w14:textId="2A3271E4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84350">
              <w:rPr>
                <w:rFonts w:ascii="Angsana New" w:hAnsi="Angsana New" w:cs="Angsana New"/>
                <w:color w:val="000000"/>
              </w:rPr>
              <w:t>3.</w:t>
            </w:r>
            <w:r w:rsidRPr="00C84350">
              <w:rPr>
                <w:rFonts w:asciiTheme="majorBidi" w:hAnsiTheme="majorBidi" w:cstheme="majorBidi"/>
              </w:rPr>
              <w:t xml:space="preserve">60- </w:t>
            </w:r>
            <w:r w:rsidR="00C7287D" w:rsidRPr="00C7287D">
              <w:rPr>
                <w:rFonts w:asciiTheme="majorBidi" w:hAnsiTheme="majorBidi" w:cstheme="majorBidi" w:hint="cs"/>
              </w:rPr>
              <w:t>5</w:t>
            </w:r>
            <w:r w:rsidRPr="00C84350">
              <w:rPr>
                <w:rFonts w:asciiTheme="majorBidi" w:hAnsiTheme="majorBidi" w:cstheme="majorBidi" w:hint="cs"/>
                <w:cs/>
              </w:rPr>
              <w:t>.</w:t>
            </w:r>
            <w:r w:rsidR="00C7287D" w:rsidRPr="00C7287D">
              <w:rPr>
                <w:rFonts w:asciiTheme="majorBidi" w:hAnsiTheme="majorBidi" w:cstheme="majorBidi" w:hint="cs"/>
              </w:rPr>
              <w:t>525</w:t>
            </w:r>
            <w:r w:rsidRPr="00C84350">
              <w:rPr>
                <w:rFonts w:asciiTheme="majorBidi" w:hAnsiTheme="majorBidi" w:cstheme="majorBidi"/>
              </w:rPr>
              <w:t xml:space="preserve">, 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C84350">
              <w:rPr>
                <w:rFonts w:asciiTheme="majorBidi" w:hAnsiTheme="majorBidi" w:cstheme="majorBidi"/>
              </w:rPr>
              <w:t>MLR-1.55</w:t>
            </w:r>
            <w:r w:rsidR="004604FA">
              <w:rPr>
                <w:rFonts w:asciiTheme="majorBidi" w:hAnsiTheme="majorBidi" w:cstheme="majorBidi"/>
              </w:rPr>
              <w:t>5</w:t>
            </w:r>
            <w:r w:rsidRPr="00C84350">
              <w:rPr>
                <w:rFonts w:asciiTheme="majorBidi" w:hAnsiTheme="majorBidi" w:cstheme="majorBidi"/>
              </w:rPr>
              <w:t xml:space="preserve"> </w:t>
            </w:r>
            <w:r w:rsidRPr="00C84350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C84350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980" w:type="dxa"/>
            <w:shd w:val="clear" w:color="auto" w:fill="auto"/>
          </w:tcPr>
          <w:p w14:paraId="02A1817F" w14:textId="26B40172" w:rsidR="001A352E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3.75 - 5.275, </w:t>
            </w:r>
          </w:p>
          <w:p w14:paraId="02DE6FD8" w14:textId="379B0F29" w:rsidR="001A352E" w:rsidRPr="008F7CA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2A755F7A" w14:textId="60D67658" w:rsidR="001A352E" w:rsidRPr="00C84350" w:rsidRDefault="00C7287D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4</w:t>
            </w:r>
            <w:r w:rsidR="001A352E" w:rsidRPr="00C84350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.</w:t>
            </w: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85</w:t>
            </w:r>
            <w:r w:rsidR="001A352E" w:rsidRPr="00C84350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 - </w:t>
            </w: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4</w:t>
            </w:r>
            <w:r w:rsidR="001A352E" w:rsidRPr="00C84350"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.</w:t>
            </w:r>
            <w:r w:rsidRPr="00C7287D">
              <w:rPr>
                <w:rFonts w:ascii="Angsana New" w:hAnsi="Angsana New" w:cs="Angsana New" w:hint="cs"/>
                <w:color w:val="000000"/>
                <w:lang w:eastAsia="en-US"/>
              </w:rPr>
              <w:t>87</w:t>
            </w:r>
          </w:p>
        </w:tc>
        <w:tc>
          <w:tcPr>
            <w:tcW w:w="1733" w:type="dxa"/>
            <w:shd w:val="clear" w:color="auto" w:fill="auto"/>
          </w:tcPr>
          <w:p w14:paraId="73DC9307" w14:textId="39C5523D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4.00 - 4.50</w:t>
            </w:r>
          </w:p>
        </w:tc>
      </w:tr>
      <w:tr w:rsidR="001A352E" w:rsidRPr="005C3A88" w14:paraId="3B994A90" w14:textId="77777777" w:rsidTr="00C84350">
        <w:trPr>
          <w:trHeight w:val="397"/>
        </w:trPr>
        <w:tc>
          <w:tcPr>
            <w:tcW w:w="1890" w:type="dxa"/>
            <w:shd w:val="clear" w:color="auto" w:fill="auto"/>
          </w:tcPr>
          <w:p w14:paraId="7F7ADDE5" w14:textId="77777777" w:rsidR="001A352E" w:rsidRPr="005C3A8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2E4C84F6" w14:textId="3A776ADA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707165">
              <w:rPr>
                <w:rFonts w:asciiTheme="majorBidi" w:hAnsiTheme="majorBidi" w:cs="Angsana New"/>
                <w:cs/>
              </w:rPr>
              <w:t xml:space="preserve">ตุลาคม </w:t>
            </w:r>
            <w:r w:rsidR="00C7287D" w:rsidRPr="00C7287D">
              <w:rPr>
                <w:rFonts w:asciiTheme="majorBidi" w:hAnsiTheme="majorBidi" w:cs="Angsana New"/>
              </w:rPr>
              <w:t>2567</w:t>
            </w:r>
            <w:r w:rsidRPr="00707165">
              <w:rPr>
                <w:rFonts w:asciiTheme="majorBidi" w:hAnsiTheme="majorBidi" w:cs="Angsana New"/>
                <w:cs/>
              </w:rPr>
              <w:t xml:space="preserve"> ถึง มีนาคม </w:t>
            </w:r>
            <w:r w:rsidR="00C7287D" w:rsidRPr="00C7287D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489598D9" w14:textId="435D6D58" w:rsidR="001A352E" w:rsidRPr="008F7CA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พฤษภาคม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E15A19D" w14:textId="1D81C7D8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84350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C84350">
              <w:rPr>
                <w:rFonts w:asciiTheme="majorBidi" w:hAnsiTheme="majorBidi" w:cstheme="majorBidi"/>
              </w:rPr>
              <w:t xml:space="preserve">2567 </w:t>
            </w:r>
            <w:r w:rsidRPr="00C84350">
              <w:rPr>
                <w:rFonts w:asciiTheme="majorBidi" w:hAnsiTheme="majorBidi" w:cstheme="majorBidi" w:hint="cs"/>
                <w:cs/>
              </w:rPr>
              <w:t>ถึง</w:t>
            </w:r>
            <w:r w:rsidRPr="00C84350">
              <w:rPr>
                <w:rFonts w:asciiTheme="majorBidi" w:hAnsiTheme="majorBidi" w:cstheme="majorBidi"/>
                <w:cs/>
              </w:rPr>
              <w:br/>
            </w:r>
            <w:r w:rsidRPr="00C8435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8435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1F8139F6" w14:textId="6D7B5512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1A352E" w:rsidRPr="005C3A88" w14:paraId="784EA080" w14:textId="77777777" w:rsidTr="00C84350">
        <w:trPr>
          <w:trHeight w:val="397"/>
        </w:trPr>
        <w:tc>
          <w:tcPr>
            <w:tcW w:w="1890" w:type="dxa"/>
            <w:shd w:val="clear" w:color="auto" w:fill="auto"/>
          </w:tcPr>
          <w:p w14:paraId="02CE58FF" w14:textId="77777777" w:rsidR="001A352E" w:rsidRPr="005C3A8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4138EA94" w14:textId="48A76848" w:rsidR="001A352E" w:rsidRPr="00EA721D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365C">
              <w:rPr>
                <w:rFonts w:asciiTheme="majorBidi" w:hAnsiTheme="majorBidi" w:cstheme="majorBidi"/>
              </w:rPr>
              <w:t>1,718.28</w:t>
            </w:r>
          </w:p>
        </w:tc>
        <w:tc>
          <w:tcPr>
            <w:tcW w:w="1980" w:type="dxa"/>
            <w:shd w:val="clear" w:color="auto" w:fill="auto"/>
          </w:tcPr>
          <w:p w14:paraId="3F8C1599" w14:textId="7EF091B7" w:rsidR="001A352E" w:rsidRPr="008F7CA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1,426.80</w:t>
            </w:r>
          </w:p>
        </w:tc>
        <w:tc>
          <w:tcPr>
            <w:tcW w:w="1890" w:type="dxa"/>
            <w:shd w:val="clear" w:color="auto" w:fill="auto"/>
          </w:tcPr>
          <w:p w14:paraId="7C25534A" w14:textId="236A0D99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84350">
              <w:rPr>
                <w:rFonts w:asciiTheme="majorBidi" w:hAnsiTheme="majorBidi" w:cstheme="majorBidi"/>
              </w:rPr>
              <w:t>993.12</w:t>
            </w:r>
          </w:p>
        </w:tc>
        <w:tc>
          <w:tcPr>
            <w:tcW w:w="1733" w:type="dxa"/>
            <w:shd w:val="clear" w:color="auto" w:fill="auto"/>
          </w:tcPr>
          <w:p w14:paraId="3EF92D60" w14:textId="2FC65577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</w:tr>
      <w:tr w:rsidR="001A352E" w:rsidRPr="005C3A88" w14:paraId="495635A4" w14:textId="77777777" w:rsidTr="00C84350">
        <w:trPr>
          <w:trHeight w:val="397"/>
        </w:trPr>
        <w:tc>
          <w:tcPr>
            <w:tcW w:w="1890" w:type="dxa"/>
            <w:shd w:val="clear" w:color="auto" w:fill="auto"/>
          </w:tcPr>
          <w:p w14:paraId="7B704C87" w14:textId="77777777" w:rsidR="001A352E" w:rsidRPr="005C3A88" w:rsidRDefault="001A352E" w:rsidP="001A352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34D439E" w14:textId="77777777" w:rsidR="001A352E" w:rsidRPr="00471F6D" w:rsidRDefault="001A352E" w:rsidP="001A352E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3627C4EA" w14:textId="77777777" w:rsidR="001A352E" w:rsidRDefault="001A352E" w:rsidP="001A352E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</w:t>
            </w:r>
          </w:p>
          <w:p w14:paraId="6974FD30" w14:textId="2EBA078C" w:rsidR="001A352E" w:rsidRPr="008F7CA8" w:rsidRDefault="001A352E" w:rsidP="001A352E">
            <w:pPr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F5F8E36" w14:textId="77777777" w:rsidR="001A352E" w:rsidRPr="00471F6D" w:rsidRDefault="001A352E" w:rsidP="001A352E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2D716C4D" w14:textId="3FDFB2EA" w:rsidR="001A352E" w:rsidRPr="00AB7773" w:rsidRDefault="001A352E" w:rsidP="001A352E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3549086" w14:textId="12640DD8" w:rsidR="001A352E" w:rsidRPr="00C84350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8435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0E395A9F" w14:textId="5C9D803D" w:rsidR="001A352E" w:rsidRPr="005C3A88" w:rsidRDefault="001A352E" w:rsidP="001A352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6CEFE9B7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รายการเคลื่อนไหวสำหรับงวด</w:t>
      </w:r>
      <w:r w:rsidR="00EA721D">
        <w:rPr>
          <w:rFonts w:ascii="Angsana New" w:hAnsi="Angsana New" w:cs="Angsana New" w:hint="cs"/>
          <w:cs/>
        </w:rPr>
        <w:t>เก้า</w:t>
      </w:r>
      <w:r w:rsidRPr="008F7CA8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525DC4">
        <w:rPr>
          <w:rFonts w:ascii="Angsana New" w:hAnsi="Angsana New" w:cs="Angsana New"/>
        </w:rPr>
        <w:t xml:space="preserve">30 </w:t>
      </w:r>
      <w:r w:rsidR="00EA721D">
        <w:rPr>
          <w:rFonts w:ascii="Angsana New" w:hAnsi="Angsana New" w:cs="Angsana New" w:hint="cs"/>
          <w:cs/>
        </w:rPr>
        <w:t>กันย</w:t>
      </w:r>
      <w:r w:rsidR="00525DC4">
        <w:rPr>
          <w:rFonts w:ascii="Angsana New" w:hAnsi="Angsana New" w:cs="Angsana New" w:hint="cs"/>
          <w:cs/>
        </w:rPr>
        <w:t>ายน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7</w:t>
      </w:r>
      <w:r w:rsidR="00331A16" w:rsidRPr="008F7CA8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5C3A88" w14:paraId="6F0BC90C" w14:textId="77777777" w:rsidTr="00C57F24">
        <w:trPr>
          <w:trHeight w:val="397"/>
        </w:trPr>
        <w:tc>
          <w:tcPr>
            <w:tcW w:w="5424" w:type="dxa"/>
            <w:shd w:val="clear" w:color="auto" w:fill="auto"/>
          </w:tcPr>
          <w:p w14:paraId="1F9872FE" w14:textId="77777777" w:rsidR="00AE422C" w:rsidRPr="005C3A88" w:rsidRDefault="00AE422C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6" w:name="_Hlk101042540"/>
          </w:p>
        </w:tc>
        <w:tc>
          <w:tcPr>
            <w:tcW w:w="4166" w:type="dxa"/>
            <w:gridSpan w:val="2"/>
            <w:shd w:val="clear" w:color="auto" w:fill="auto"/>
            <w:vAlign w:val="bottom"/>
          </w:tcPr>
          <w:p w14:paraId="36803205" w14:textId="77777777" w:rsidR="00AE422C" w:rsidRPr="005C3A8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5C3A88" w14:paraId="4771095A" w14:textId="77777777" w:rsidTr="00C57F24">
        <w:trPr>
          <w:trHeight w:val="397"/>
        </w:trPr>
        <w:tc>
          <w:tcPr>
            <w:tcW w:w="5424" w:type="dxa"/>
            <w:shd w:val="clear" w:color="auto" w:fill="auto"/>
          </w:tcPr>
          <w:p w14:paraId="322CCC65" w14:textId="77777777" w:rsidR="00AE422C" w:rsidRPr="005C3A88" w:rsidRDefault="00AE422C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BA9FC0E" w14:textId="77777777" w:rsidR="00AE422C" w:rsidRPr="005C3A8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3379C39" w14:textId="77777777" w:rsidR="00AE422C" w:rsidRPr="008F7CA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6C7A6192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680A8F2" w14:textId="51501166" w:rsidR="00373F95" w:rsidRPr="005C3A88" w:rsidRDefault="00373F95" w:rsidP="00373F9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E314B" w14:textId="7CF4CBA2" w:rsidR="00373F95" w:rsidRPr="005C3A88" w:rsidRDefault="00AB3D3C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B3D3C">
              <w:rPr>
                <w:rFonts w:asciiTheme="majorBidi" w:hAnsiTheme="majorBidi" w:cstheme="majorBidi"/>
              </w:rPr>
              <w:t>2,336,797,00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715DADF" w14:textId="6EBC2A89" w:rsidR="00373F95" w:rsidRPr="005C3A88" w:rsidRDefault="00005DE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2,326,797,001</w:t>
            </w:r>
          </w:p>
        </w:tc>
      </w:tr>
      <w:tr w:rsidR="00290461" w:rsidRPr="005C3A88" w14:paraId="307EF3AA" w14:textId="77777777" w:rsidTr="00B66270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DFDFF99" w14:textId="77777777" w:rsidR="00290461" w:rsidRPr="005C3A88" w:rsidRDefault="00290461" w:rsidP="00290461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43573E" w14:textId="6638D1E0" w:rsidR="00290461" w:rsidRPr="005C3A88" w:rsidRDefault="00B66270" w:rsidP="002904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66270">
              <w:rPr>
                <w:rFonts w:asciiTheme="majorBidi" w:hAnsiTheme="majorBidi" w:cstheme="majorBidi"/>
              </w:rPr>
              <w:t xml:space="preserve">  4,691,254,496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676A404" w14:textId="21B87D51" w:rsidR="00290461" w:rsidRPr="00290461" w:rsidRDefault="00290461" w:rsidP="002904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90461">
              <w:rPr>
                <w:rFonts w:asciiTheme="majorBidi" w:hAnsiTheme="majorBidi" w:cstheme="majorBidi"/>
              </w:rPr>
              <w:t>4,538,252,338</w:t>
            </w:r>
          </w:p>
        </w:tc>
      </w:tr>
      <w:tr w:rsidR="00290461" w:rsidRPr="005C3A88" w14:paraId="223C0541" w14:textId="77777777" w:rsidTr="00B66270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11567BCE" w14:textId="430EDD58" w:rsidR="00290461" w:rsidRPr="008F7CA8" w:rsidRDefault="00290461" w:rsidP="00290461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D84668" w14:textId="23F8C732" w:rsidR="00290461" w:rsidRPr="005C3A88" w:rsidRDefault="00B66270" w:rsidP="002904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66270">
              <w:rPr>
                <w:rFonts w:asciiTheme="majorBidi" w:hAnsiTheme="majorBidi" w:cstheme="majorBidi"/>
              </w:rPr>
              <w:t xml:space="preserve">  (4,286,360,499)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D11E2F1" w14:textId="18D39C47" w:rsidR="00290461" w:rsidRPr="00290461" w:rsidRDefault="00290461" w:rsidP="002904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90461">
              <w:rPr>
                <w:rFonts w:asciiTheme="majorBidi" w:hAnsiTheme="majorBidi" w:cstheme="majorBidi"/>
              </w:rPr>
              <w:t>(4,146,766,417)</w:t>
            </w:r>
          </w:p>
        </w:tc>
      </w:tr>
      <w:tr w:rsidR="00340DF4" w:rsidRPr="005C3A88" w14:paraId="01451641" w14:textId="77777777" w:rsidTr="00B66270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680F8DCA" w14:textId="77777777" w:rsidR="00340DF4" w:rsidRPr="008F7CA8" w:rsidRDefault="00340DF4" w:rsidP="00340DF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BF7286" w14:textId="3EBD7136" w:rsidR="00340DF4" w:rsidRPr="005C3A88" w:rsidRDefault="00B66270" w:rsidP="00340DF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66270">
              <w:rPr>
                <w:rFonts w:asciiTheme="majorBidi" w:hAnsiTheme="majorBidi" w:cstheme="majorBidi"/>
              </w:rPr>
              <w:t xml:space="preserve">  2,741,690,99</w:t>
            </w:r>
            <w:r w:rsidR="0054011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69946FC" w14:textId="6A19FDDE" w:rsidR="00340DF4" w:rsidRPr="00141A7A" w:rsidRDefault="00C7287D" w:rsidP="00340DF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2</w:t>
            </w:r>
            <w:r w:rsidR="00340DF4" w:rsidRPr="008A43E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718</w:t>
            </w:r>
            <w:r w:rsidR="00340DF4" w:rsidRPr="008A43E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282</w:t>
            </w:r>
            <w:r w:rsidR="00340DF4" w:rsidRPr="008A43E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92</w:t>
            </w:r>
            <w:r w:rsidR="00340DF4">
              <w:rPr>
                <w:rFonts w:asciiTheme="majorBidi" w:hAnsiTheme="majorBidi" w:cs="Angsana New"/>
              </w:rPr>
              <w:t>2</w:t>
            </w:r>
          </w:p>
        </w:tc>
      </w:tr>
      <w:tr w:rsidR="00340DF4" w:rsidRPr="005C3A88" w14:paraId="19F9383E" w14:textId="77777777" w:rsidTr="00B66270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27373E2" w14:textId="77777777" w:rsidR="00340DF4" w:rsidRPr="005C3A88" w:rsidRDefault="00340DF4" w:rsidP="00340DF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318EC1" w14:textId="0F885E29" w:rsidR="00340DF4" w:rsidRPr="008F7CA8" w:rsidRDefault="00B66270" w:rsidP="00340D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66270">
              <w:rPr>
                <w:rFonts w:asciiTheme="majorBidi" w:hAnsiTheme="majorBidi" w:cstheme="majorBidi"/>
              </w:rPr>
              <w:t xml:space="preserve">  (6,876,82</w:t>
            </w:r>
            <w:r w:rsidR="00540114">
              <w:rPr>
                <w:rFonts w:asciiTheme="majorBidi" w:hAnsiTheme="majorBidi" w:cstheme="majorBidi"/>
              </w:rPr>
              <w:t>1</w:t>
            </w:r>
            <w:r w:rsidRPr="00B662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4566" w14:textId="06999960" w:rsidR="00340DF4" w:rsidRPr="00141A7A" w:rsidRDefault="00340DF4" w:rsidP="00340D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A43E0">
              <w:rPr>
                <w:rFonts w:asciiTheme="majorBidi" w:hAnsiTheme="majorBidi" w:cs="Angsana New"/>
                <w:cs/>
              </w:rPr>
              <w:t>(</w:t>
            </w:r>
            <w:r w:rsidR="00C7287D" w:rsidRPr="00C7287D">
              <w:rPr>
                <w:rFonts w:asciiTheme="majorBidi" w:hAnsiTheme="majorBidi" w:cs="Angsana New"/>
              </w:rPr>
              <w:t>6</w:t>
            </w:r>
            <w:r w:rsidRPr="008A43E0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876</w:t>
            </w:r>
            <w:r w:rsidRPr="008A43E0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82</w:t>
            </w:r>
            <w:r>
              <w:rPr>
                <w:rFonts w:asciiTheme="majorBidi" w:hAnsiTheme="majorBidi" w:cs="Angsana New"/>
              </w:rPr>
              <w:t>1</w:t>
            </w:r>
            <w:r w:rsidRPr="008A43E0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340DF4" w:rsidRPr="005C3A88" w14:paraId="00399B10" w14:textId="77777777" w:rsidTr="00B66270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8EF625E" w14:textId="4A85CD54" w:rsidR="00340DF4" w:rsidRPr="008F7CA8" w:rsidRDefault="00340DF4" w:rsidP="00340DF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8F7CA8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D5A55" w14:textId="308DD651" w:rsidR="00340DF4" w:rsidRPr="005C3A88" w:rsidRDefault="00B66270" w:rsidP="00340D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66270">
              <w:rPr>
                <w:rFonts w:asciiTheme="majorBidi" w:hAnsiTheme="majorBidi" w:cstheme="majorBidi"/>
              </w:rPr>
              <w:t xml:space="preserve">  2,734,814,177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52D5" w14:textId="5CE679BA" w:rsidR="00340DF4" w:rsidRPr="00141A7A" w:rsidRDefault="00C7287D" w:rsidP="00340D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2</w:t>
            </w:r>
            <w:r w:rsidR="00340DF4" w:rsidRPr="008A43E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711</w:t>
            </w:r>
            <w:r w:rsidR="00340DF4" w:rsidRPr="008A43E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406</w:t>
            </w:r>
            <w:r w:rsidR="00340DF4" w:rsidRPr="008A43E0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101</w:t>
            </w:r>
          </w:p>
        </w:tc>
      </w:tr>
      <w:bookmarkEnd w:id="6"/>
    </w:tbl>
    <w:p w14:paraId="04B6B108" w14:textId="77777777" w:rsidR="00525DC4" w:rsidRDefault="00525DC4" w:rsidP="00525DC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243E9332" w14:textId="77777777" w:rsidR="00525DC4" w:rsidRDefault="00525DC4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0C7EBB4" w14:textId="6FB23F98" w:rsidR="00F35BE9" w:rsidRPr="00210BEA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30B5ED13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525DC4">
        <w:rPr>
          <w:rFonts w:ascii="Angsana New" w:hAnsi="Angsana New" w:cs="Angsana New"/>
        </w:rPr>
        <w:t xml:space="preserve">30 </w:t>
      </w:r>
      <w:r w:rsidR="00EA721D">
        <w:rPr>
          <w:rFonts w:ascii="Angsana New" w:hAnsi="Angsana New" w:cs="Angsana New" w:hint="cs"/>
          <w:cs/>
        </w:rPr>
        <w:t>กันย</w:t>
      </w:r>
      <w:r w:rsidR="00525DC4">
        <w:rPr>
          <w:rFonts w:ascii="Angsana New" w:hAnsi="Angsana New" w:cs="Angsana New" w:hint="cs"/>
          <w:cs/>
        </w:rPr>
        <w:t>ายน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และวันที่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6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5C3A88" w14:paraId="1D522E58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59EC9CCC" w14:textId="77777777" w:rsidR="00317897" w:rsidRPr="005C3A88" w:rsidRDefault="0031789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65482F79" w14:textId="77777777" w:rsidR="00317897" w:rsidRPr="008F7CA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5C3A88" w14:paraId="5A4E6555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74C8A355" w14:textId="77777777" w:rsidR="00317897" w:rsidRPr="005C3A88" w:rsidRDefault="0031789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502EEB04" w14:textId="77777777" w:rsidR="00317897" w:rsidRPr="005C3A8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32FACB1A" w14:textId="77777777" w:rsidR="00317897" w:rsidRPr="008F7CA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5C3A88" w14:paraId="7207B9F0" w14:textId="77777777" w:rsidTr="0054070F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0C925343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490DB99" w14:textId="6266792C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4456782" w14:textId="4192F12F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5A0A16C" w14:textId="169C7A0B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5D72BE" w14:textId="4763B5B8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A721D" w:rsidRPr="005C3A88" w14:paraId="1B09D753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2D752101" w14:textId="77777777" w:rsidR="00EA721D" w:rsidRPr="005C3A88" w:rsidRDefault="00EA721D" w:rsidP="00EA721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17FDDBD" w14:textId="4593FDE5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16A3BE2" w14:textId="2CC48D39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38804A1" w14:textId="6C43565D" w:rsidR="00EA721D" w:rsidRPr="005C3A8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643F5" w14:textId="2C781361" w:rsidR="00EA721D" w:rsidRPr="008F7CA8" w:rsidRDefault="00EA721D" w:rsidP="00EA72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EA721D" w:rsidRPr="005C3A88" w14:paraId="2DA8D262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39647A8" w14:textId="77777777" w:rsidR="00EA721D" w:rsidRPr="005C3A88" w:rsidRDefault="00EA721D" w:rsidP="00EA721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747D894" w14:textId="77777777" w:rsidR="00EA721D" w:rsidRPr="005C3A88" w:rsidRDefault="00EA721D" w:rsidP="00EA721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A4C6E26" w14:textId="77777777" w:rsidR="00EA721D" w:rsidRPr="005C3A88" w:rsidRDefault="00EA721D" w:rsidP="00EA721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12A6D1E" w14:textId="77777777" w:rsidR="00EA721D" w:rsidRPr="005C3A88" w:rsidRDefault="00EA721D" w:rsidP="00EA721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A8CC0C" w14:textId="77777777" w:rsidR="00EA721D" w:rsidRPr="005C3A88" w:rsidRDefault="00EA721D" w:rsidP="00EA721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A352E" w:rsidRPr="005C3A88" w14:paraId="697ED37E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09BD457" w14:textId="77777777" w:rsidR="001A352E" w:rsidRPr="008F7CA8" w:rsidRDefault="001A352E" w:rsidP="001A352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2DE62C" w14:textId="0182D4AB" w:rsidR="001A352E" w:rsidRPr="005C3A88" w:rsidRDefault="00C7287D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4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451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199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560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CE3F449" w14:textId="13DD3907" w:rsidR="001A352E" w:rsidRPr="008F7CA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673E" w14:textId="0076785D" w:rsidR="001A352E" w:rsidRPr="0000342A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3,106,933,40</w:t>
            </w:r>
            <w:r w:rsidR="0090445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C87D62" w14:textId="3F76304B" w:rsidR="001A352E" w:rsidRPr="005C3A8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2,042,773,134</w:t>
            </w:r>
          </w:p>
        </w:tc>
      </w:tr>
      <w:tr w:rsidR="001A352E" w:rsidRPr="005C3A88" w14:paraId="0E6F857E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48022" w14:textId="77777777" w:rsidR="001A352E" w:rsidRPr="005C3A88" w:rsidRDefault="001A352E" w:rsidP="001A352E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347FC1" w14:textId="35521E80" w:rsidR="001A352E" w:rsidRPr="008F7CA8" w:rsidRDefault="00C7287D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287D">
              <w:rPr>
                <w:rFonts w:asciiTheme="majorBidi" w:hAnsiTheme="majorBidi" w:cs="Angsana New"/>
              </w:rPr>
              <w:t>6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625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000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15DC10" w14:textId="6BAF39DC" w:rsidR="001A352E" w:rsidRPr="008F7CA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08F" w14:textId="10AA8CAE" w:rsidR="001A352E" w:rsidRPr="0000342A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6,625,000,000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C17341" w14:textId="6D9B2FF6" w:rsidR="001A352E" w:rsidRPr="005C3A8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</w:tr>
      <w:tr w:rsidR="001A352E" w:rsidRPr="005C3A88" w14:paraId="10F0920D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760F66E" w14:textId="77777777" w:rsidR="001A352E" w:rsidRPr="005C3A88" w:rsidRDefault="001A352E" w:rsidP="001A352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DADAFE" w14:textId="261D1BD2" w:rsidR="001A352E" w:rsidRPr="008F7CA8" w:rsidRDefault="00C7287D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287D">
              <w:rPr>
                <w:rFonts w:asciiTheme="majorBidi" w:hAnsiTheme="majorBidi" w:cs="Angsana New"/>
              </w:rPr>
              <w:t>11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076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199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560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0FED82" w14:textId="39219124" w:rsidR="001A352E" w:rsidRPr="008F7CA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11,434,679,641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1766A6" w14:textId="41EE9DE5" w:rsidR="001A352E" w:rsidRPr="0000342A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9,731,933,40</w:t>
            </w:r>
            <w:r w:rsidR="0090445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9C0A8" w14:textId="118DE5C3" w:rsidR="001A352E" w:rsidRPr="005C3A8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10,125,173,134</w:t>
            </w:r>
          </w:p>
        </w:tc>
      </w:tr>
      <w:tr w:rsidR="001A352E" w:rsidRPr="005C3A88" w14:paraId="6B167781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81FA5DC" w14:textId="77777777" w:rsidR="001A352E" w:rsidRPr="005C3A88" w:rsidRDefault="001A352E" w:rsidP="001A352E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 xml:space="preserve">) </w:t>
            </w:r>
            <w:r w:rsidRPr="008F7CA8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2ACF0C" w14:textId="30EC7C7D" w:rsidR="001A352E" w:rsidRPr="005C3A8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55EF61" w14:textId="77777777" w:rsidR="001A352E" w:rsidRPr="008F7CA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5CD24FF" w14:textId="77777777" w:rsidR="001A352E" w:rsidRPr="0000342A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110C6D" w14:textId="77777777" w:rsidR="001A352E" w:rsidRPr="005C3A8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A352E" w:rsidRPr="005C3A88" w14:paraId="3FF1FD19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7F37BC2" w14:textId="77777777" w:rsidR="001A352E" w:rsidRPr="005C3A88" w:rsidRDefault="001A352E" w:rsidP="001A352E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DFB0E5" w14:textId="1C7E57F8" w:rsidR="001A352E" w:rsidRPr="008F7CA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C7287D" w:rsidRPr="00C7287D">
              <w:rPr>
                <w:rFonts w:asciiTheme="majorBidi" w:hAnsiTheme="majorBidi" w:cs="Angsana New"/>
              </w:rPr>
              <w:t>593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241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71</w:t>
            </w:r>
            <w:r w:rsidR="00C7287D" w:rsidRPr="00C7287D">
              <w:rPr>
                <w:rFonts w:asciiTheme="majorBidi" w:hAnsiTheme="majorBidi" w:cs="Angsana New" w:hint="cs"/>
              </w:rPr>
              <w:t>6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921EDA" w14:textId="77A610F7" w:rsidR="001A352E" w:rsidRPr="008F7CA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(1,416,938,815)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B66CFB" w14:textId="2DC82165" w:rsidR="001A352E" w:rsidRPr="0000342A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(473,777,141)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7FC695" w14:textId="186AF760" w:rsidR="001A352E" w:rsidRPr="005C3A8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(745,341,393)</w:t>
            </w:r>
          </w:p>
        </w:tc>
      </w:tr>
      <w:tr w:rsidR="001A352E" w:rsidRPr="005C3A88" w14:paraId="33A403D4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7800C" w14:textId="77777777" w:rsidR="001A352E" w:rsidRPr="005C3A88" w:rsidRDefault="001A352E" w:rsidP="001A352E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82FA5" w14:textId="7B559ADC" w:rsidR="001A352E" w:rsidRPr="008F7CA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C7287D" w:rsidRPr="00C7287D">
              <w:rPr>
                <w:rFonts w:asciiTheme="majorBidi" w:hAnsiTheme="majorBidi" w:cs="Angsana New"/>
              </w:rPr>
              <w:t>3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730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000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000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A5873E8" w14:textId="608DD133" w:rsidR="001A352E" w:rsidRPr="008F7CA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635024" w14:textId="71B5E67F" w:rsidR="001A352E" w:rsidRPr="0000342A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(3,730,000,000)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064C25" w14:textId="68DC60B9" w:rsidR="001A352E" w:rsidRPr="005C3A8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</w:tr>
      <w:tr w:rsidR="001A352E" w:rsidRPr="005C3A88" w14:paraId="3798014F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633B46F" w14:textId="77777777" w:rsidR="001A352E" w:rsidRPr="005C3A88" w:rsidRDefault="001A352E" w:rsidP="001A352E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9DC6AF" w14:textId="3B04103D" w:rsidR="001A352E" w:rsidRPr="005C3A8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C7287D" w:rsidRPr="00C7287D">
              <w:rPr>
                <w:rFonts w:asciiTheme="majorBidi" w:hAnsiTheme="majorBidi" w:cs="Angsana New"/>
              </w:rPr>
              <w:t>4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323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241</w:t>
            </w:r>
            <w:r w:rsidRPr="00521986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71</w:t>
            </w:r>
            <w:r w:rsidR="00C7287D" w:rsidRPr="00C7287D">
              <w:rPr>
                <w:rFonts w:asciiTheme="majorBidi" w:hAnsiTheme="majorBidi" w:cs="Angsana New" w:hint="cs"/>
              </w:rPr>
              <w:t>6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DC28E6" w14:textId="6DB5E904" w:rsidR="001A352E" w:rsidRPr="008F7CA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(4,769,338,815)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419ED2D" w14:textId="6A5888ED" w:rsidR="001A352E" w:rsidRPr="0000342A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(4,203,777,141)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CA738" w14:textId="2B762C21" w:rsidR="001A352E" w:rsidRPr="005C3A88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(4,097,741,393)</w:t>
            </w:r>
          </w:p>
        </w:tc>
      </w:tr>
      <w:tr w:rsidR="001A352E" w:rsidRPr="005C3A88" w14:paraId="70A3AF91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D77181A" w14:textId="77777777" w:rsidR="001A352E" w:rsidRPr="008F7CA8" w:rsidRDefault="001A352E" w:rsidP="001A352E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E48692" w14:textId="74AE85DA" w:rsidR="001A352E" w:rsidRPr="005C3A8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21986">
              <w:rPr>
                <w:rFonts w:asciiTheme="majorBidi" w:hAnsiTheme="majorBidi" w:cs="Angsana New"/>
                <w:cs/>
              </w:rPr>
              <w:t>(</w:t>
            </w:r>
            <w:r w:rsidR="00C7287D" w:rsidRPr="00C7287D">
              <w:rPr>
                <w:rFonts w:asciiTheme="majorBidi" w:hAnsiTheme="majorBidi" w:cs="Angsana New"/>
              </w:rPr>
              <w:t>35</w:t>
            </w:r>
            <w:r w:rsidRPr="00521986">
              <w:rPr>
                <w:rFonts w:asciiTheme="majorBidi" w:hAnsiTheme="majorBidi" w:cs="Angsana New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102</w:t>
            </w:r>
            <w:r w:rsidRPr="00521986">
              <w:rPr>
                <w:rFonts w:asciiTheme="majorBidi" w:hAnsiTheme="majorBidi" w:cs="Angsana New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439</w:t>
            </w:r>
            <w:r w:rsidRPr="0052198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60B62D0" w14:textId="3A9470FD" w:rsidR="001A352E" w:rsidRPr="005C3A8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DDA7BE3" w14:textId="6EB1F063" w:rsidR="001A352E" w:rsidRPr="0000342A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(35,102,4</w:t>
            </w:r>
            <w:r w:rsidR="00C7287D" w:rsidRPr="00C7287D">
              <w:rPr>
                <w:rFonts w:asciiTheme="majorBidi" w:hAnsiTheme="majorBidi" w:cstheme="majorBidi" w:hint="cs"/>
              </w:rPr>
              <w:t>39</w:t>
            </w:r>
            <w:r w:rsidRPr="00BC5FA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CF8163" w14:textId="4571B40D" w:rsidR="001A352E" w:rsidRPr="005C3A8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</w:tr>
      <w:tr w:rsidR="001A352E" w:rsidRPr="005C3A88" w14:paraId="5CA6D26B" w14:textId="77777777" w:rsidTr="001A352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2935080" w14:textId="77777777" w:rsidR="001A352E" w:rsidRPr="005C3A88" w:rsidRDefault="001A352E" w:rsidP="001A352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841E08" w14:textId="32ABA1CC" w:rsidR="001A352E" w:rsidRPr="008F7CA8" w:rsidRDefault="00C7287D" w:rsidP="001A3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6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717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855</w:t>
            </w:r>
            <w:r w:rsidR="001A352E" w:rsidRPr="0052198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405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810972" w14:textId="2BE7D17E" w:rsidR="001A352E" w:rsidRPr="008F7CA8" w:rsidRDefault="001A352E" w:rsidP="001A3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6,640,388,901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545407" w14:textId="7F0DC7C0" w:rsidR="001A352E" w:rsidRPr="0000342A" w:rsidRDefault="001A352E" w:rsidP="001A3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5,493,053,823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83C88" w14:textId="675945F2" w:rsidR="001A352E" w:rsidRPr="005C3A88" w:rsidRDefault="001A352E" w:rsidP="001A3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36F0C">
              <w:rPr>
                <w:rFonts w:asciiTheme="majorBidi" w:hAnsiTheme="majorBidi" w:cstheme="majorBidi"/>
              </w:rPr>
              <w:t>6,002,479,816</w:t>
            </w:r>
          </w:p>
        </w:tc>
      </w:tr>
    </w:tbl>
    <w:p w14:paraId="232CE629" w14:textId="5494933B" w:rsidR="00E77754" w:rsidRPr="008F7CA8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8F7CA8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764D9110" w:rsidR="00017953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8F7CA8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8F7CA8">
        <w:rPr>
          <w:rFonts w:ascii="Angsana New" w:hAnsi="Angsana New" w:cs="Angsana New"/>
          <w:spacing w:val="-4"/>
          <w:cs/>
        </w:rPr>
        <w:t>สำหรับ</w:t>
      </w:r>
      <w:r w:rsidR="002D323D" w:rsidRPr="008F7CA8">
        <w:rPr>
          <w:rFonts w:ascii="Angsana New" w:hAnsi="Angsana New" w:cs="Angsana New" w:hint="cs"/>
          <w:spacing w:val="-4"/>
          <w:cs/>
        </w:rPr>
        <w:t>งวด</w:t>
      </w:r>
      <w:r w:rsidR="00EA721D">
        <w:rPr>
          <w:rFonts w:ascii="Angsana New" w:hAnsi="Angsana New" w:cs="Angsana New" w:hint="cs"/>
          <w:spacing w:val="-4"/>
          <w:cs/>
        </w:rPr>
        <w:t>เก้า</w:t>
      </w:r>
      <w:r w:rsidR="002D323D" w:rsidRPr="008F7CA8">
        <w:rPr>
          <w:rFonts w:ascii="Angsana New" w:hAnsi="Angsana New" w:cs="Angsana New" w:hint="cs"/>
          <w:spacing w:val="-4"/>
          <w:cs/>
        </w:rPr>
        <w:t>เดือน</w:t>
      </w:r>
      <w:r w:rsidR="002D323D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2D323D" w:rsidRPr="008F7CA8">
        <w:rPr>
          <w:rFonts w:ascii="Angsana New" w:hAnsi="Angsana New" w:cs="Angsana New"/>
          <w:spacing w:val="-4"/>
        </w:rPr>
        <w:t xml:space="preserve"> </w:t>
      </w:r>
      <w:r w:rsidR="00525DC4">
        <w:rPr>
          <w:rFonts w:ascii="Angsana New" w:hAnsi="Angsana New" w:cs="Angsana New"/>
          <w:snapToGrid w:val="0"/>
          <w:spacing w:val="-4"/>
          <w:lang w:eastAsia="th-TH"/>
        </w:rPr>
        <w:t xml:space="preserve">30 </w:t>
      </w:r>
      <w:r w:rsidR="00EA721D">
        <w:rPr>
          <w:rFonts w:ascii="Angsana New" w:hAnsi="Angsana New" w:cs="Angsana New" w:hint="cs"/>
          <w:snapToGrid w:val="0"/>
          <w:spacing w:val="-4"/>
          <w:cs/>
          <w:lang w:eastAsia="th-TH"/>
        </w:rPr>
        <w:t>กั</w:t>
      </w:r>
      <w:r w:rsidR="00525DC4">
        <w:rPr>
          <w:rFonts w:ascii="Angsana New" w:hAnsi="Angsana New" w:cs="Angsana New" w:hint="cs"/>
          <w:snapToGrid w:val="0"/>
          <w:spacing w:val="-4"/>
          <w:cs/>
          <w:lang w:eastAsia="th-TH"/>
        </w:rPr>
        <w:t>น</w:t>
      </w:r>
      <w:r w:rsidR="00EA721D">
        <w:rPr>
          <w:rFonts w:ascii="Angsana New" w:hAnsi="Angsana New" w:cs="Angsana New" w:hint="cs"/>
          <w:snapToGrid w:val="0"/>
          <w:spacing w:val="-4"/>
          <w:cs/>
          <w:lang w:eastAsia="th-TH"/>
        </w:rPr>
        <w:t>ย</w:t>
      </w:r>
      <w:r w:rsidR="00525DC4">
        <w:rPr>
          <w:rFonts w:ascii="Angsana New" w:hAnsi="Angsana New" w:cs="Angsana New" w:hint="cs"/>
          <w:snapToGrid w:val="0"/>
          <w:spacing w:val="-4"/>
          <w:cs/>
          <w:lang w:eastAsia="th-TH"/>
        </w:rPr>
        <w:t>ายน</w:t>
      </w:r>
      <w:r w:rsidR="002D323D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373F95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851"/>
        <w:gridCol w:w="2118"/>
      </w:tblGrid>
      <w:tr w:rsidR="00683173" w:rsidRPr="005C3A88" w14:paraId="105EAAB2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7AF0482F" w14:textId="77777777" w:rsidR="00683173" w:rsidRPr="005C3A88" w:rsidRDefault="00683173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6F0E3D9D" w14:textId="77777777" w:rsidR="00683173" w:rsidRPr="008F7CA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5C3A88" w14:paraId="0D78CA66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1AC72F7B" w14:textId="77777777" w:rsidR="00683173" w:rsidRPr="005C3A88" w:rsidRDefault="00683173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1" w:type="dxa"/>
            <w:shd w:val="clear" w:color="auto" w:fill="auto"/>
            <w:vAlign w:val="bottom"/>
          </w:tcPr>
          <w:p w14:paraId="667539BA" w14:textId="77777777" w:rsidR="00683173" w:rsidRPr="005C3A8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3A348FAE" w14:textId="77777777" w:rsidR="00683173" w:rsidRPr="008F7CA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06B552AD" w14:textId="77777777" w:rsidTr="00415E74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6DF969C4" w14:textId="239987AE" w:rsidR="00373F95" w:rsidRPr="005C3A88" w:rsidRDefault="00373F95" w:rsidP="00373F9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51" w:type="dxa"/>
            <w:shd w:val="clear" w:color="auto" w:fill="auto"/>
            <w:vAlign w:val="bottom"/>
          </w:tcPr>
          <w:p w14:paraId="145B85AF" w14:textId="43D08A9A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16243942" w14:textId="75273928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2,042,773,134</w:t>
            </w:r>
          </w:p>
        </w:tc>
      </w:tr>
      <w:tr w:rsidR="001A352E" w:rsidRPr="005C3A88" w14:paraId="198868D9" w14:textId="77777777" w:rsidTr="001A352E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1B58B4A3" w14:textId="77777777" w:rsidR="001A352E" w:rsidRPr="005C3A88" w:rsidRDefault="001A352E" w:rsidP="001A352E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684B1" w14:textId="6CE51C6F" w:rsidR="001A352E" w:rsidRPr="008F7CA8" w:rsidRDefault="00C7287D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2</w:t>
            </w:r>
            <w:r w:rsidR="001A352E" w:rsidRPr="009946BC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112</w:t>
            </w:r>
            <w:r w:rsidR="001A352E" w:rsidRPr="009946BC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911</w:t>
            </w:r>
            <w:r w:rsidR="001A352E" w:rsidRPr="009946BC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278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D4BF9" w14:textId="733D8C15" w:rsidR="001A352E" w:rsidRPr="0000342A" w:rsidRDefault="001A352E" w:rsidP="001A352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1,867,753,787</w:t>
            </w:r>
          </w:p>
        </w:tc>
      </w:tr>
      <w:tr w:rsidR="001A352E" w:rsidRPr="005C3A88" w14:paraId="3B5F93CC" w14:textId="77777777" w:rsidTr="001A352E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72508282" w14:textId="3CD202B5" w:rsidR="001A352E" w:rsidRPr="005C3A88" w:rsidRDefault="001A352E" w:rsidP="001A352E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B189" w14:textId="6A719862" w:rsidR="001A352E" w:rsidRPr="008F7CA8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C7287D" w:rsidRPr="00C7287D">
              <w:rPr>
                <w:rFonts w:asciiTheme="majorBidi" w:hAnsiTheme="majorBidi" w:cs="Angsana New"/>
              </w:rPr>
              <w:t>1</w:t>
            </w:r>
            <w:r w:rsidRPr="009946BC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013</w:t>
            </w:r>
            <w:r w:rsidRPr="009946BC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991</w:t>
            </w:r>
            <w:r w:rsidRPr="009946BC">
              <w:rPr>
                <w:rFonts w:asciiTheme="majorBidi" w:hAnsiTheme="majorBidi" w:cstheme="majorBidi"/>
              </w:rPr>
              <w:t>,</w:t>
            </w:r>
            <w:r w:rsidR="00C7287D" w:rsidRPr="00C7287D">
              <w:rPr>
                <w:rFonts w:asciiTheme="majorBidi" w:hAnsiTheme="majorBidi" w:cs="Angsana New"/>
              </w:rPr>
              <w:t>359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6956E" w14:textId="1B33E5E3" w:rsidR="001A352E" w:rsidRPr="0000342A" w:rsidRDefault="001A352E" w:rsidP="001A3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(803,593,518)</w:t>
            </w:r>
          </w:p>
        </w:tc>
      </w:tr>
      <w:tr w:rsidR="001A352E" w:rsidRPr="005C3A88" w14:paraId="52EBBA6F" w14:textId="77777777" w:rsidTr="001A352E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593BAEED" w14:textId="0FE80141" w:rsidR="001A352E" w:rsidRPr="005C3A88" w:rsidRDefault="001A352E" w:rsidP="001A352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8FBD" w14:textId="1249B91D" w:rsidR="001A352E" w:rsidRPr="008F7CA8" w:rsidRDefault="00C7287D" w:rsidP="001A3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4</w:t>
            </w:r>
            <w:r w:rsidR="001A352E" w:rsidRPr="009946BC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451</w:t>
            </w:r>
            <w:r w:rsidR="001A352E" w:rsidRPr="009946BC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199</w:t>
            </w:r>
            <w:r w:rsidR="001A352E" w:rsidRPr="009946BC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560</w:t>
            </w:r>
          </w:p>
        </w:tc>
        <w:tc>
          <w:tcPr>
            <w:tcW w:w="2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371B" w14:textId="3106EA71" w:rsidR="001A352E" w:rsidRPr="0000342A" w:rsidRDefault="001A352E" w:rsidP="001A3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5FAC">
              <w:rPr>
                <w:rFonts w:asciiTheme="majorBidi" w:hAnsiTheme="majorBidi" w:cstheme="majorBidi"/>
              </w:rPr>
              <w:t>3,106,933,403</w:t>
            </w:r>
          </w:p>
        </w:tc>
      </w:tr>
    </w:tbl>
    <w:p w14:paraId="390B8026" w14:textId="66264059" w:rsidR="00A00472" w:rsidRPr="00A72AAE" w:rsidRDefault="00A00472" w:rsidP="00CD6C29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6D54B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525DC4">
        <w:rPr>
          <w:rFonts w:ascii="Angsana New" w:eastAsia="Times New Roman" w:hAnsi="Angsana New" w:cs="Angsana New"/>
          <w:color w:val="000000"/>
          <w:lang w:eastAsia="en-US"/>
        </w:rPr>
        <w:t>0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EA721D">
        <w:rPr>
          <w:rFonts w:ascii="Angsana New" w:eastAsia="Times New Roman" w:hAnsi="Angsana New" w:cs="Angsana New" w:hint="cs"/>
          <w:color w:val="000000"/>
          <w:cs/>
          <w:lang w:eastAsia="en-US"/>
        </w:rPr>
        <w:t>กันย</w:t>
      </w:r>
      <w:r w:rsidR="00525DC4">
        <w:rPr>
          <w:rFonts w:ascii="Angsana New" w:eastAsia="Times New Roman" w:hAnsi="Angsana New" w:cs="Angsana New" w:hint="cs"/>
          <w:color w:val="000000"/>
          <w:cs/>
          <w:lang w:eastAsia="en-US"/>
        </w:rPr>
        <w:t>ายน</w:t>
      </w:r>
      <w:r w:rsidRPr="006D54B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373F95" w:rsidRPr="006D54B2">
        <w:rPr>
          <w:rFonts w:ascii="Angsana New" w:eastAsia="Times New Roman" w:hAnsi="Angsana New" w:cs="Angsana New"/>
          <w:color w:val="000000"/>
          <w:lang w:eastAsia="en-US"/>
        </w:rPr>
        <w:t>7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>เงินกู้ยืมสถาบันการเงินค้ำประกันโดยสินค้าคงเหลือ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 xml:space="preserve">6) 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A72AAE" w:rsidRPr="00C95A2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>10)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>ที่ดิน อาคารและ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อุปกรณ์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 xml:space="preserve">11) 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>สินทรัพย์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>ไม่หมุนเวียน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อื่น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54BC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54BC6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AA0BFF" w:rsidRPr="00954BC6">
        <w:rPr>
          <w:rFonts w:ascii="Angsana New" w:eastAsia="Times New Roman" w:hAnsi="Angsana New" w:cs="Angsana New"/>
          <w:color w:val="000000"/>
          <w:lang w:eastAsia="en-US"/>
        </w:rPr>
        <w:t>4)</w:t>
      </w:r>
    </w:p>
    <w:p w14:paraId="56BEEAD8" w14:textId="77777777" w:rsidR="00525DC4" w:rsidRDefault="00525DC4">
      <w:pPr>
        <w:ind w:right="0"/>
        <w:jc w:val="left"/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</w:pPr>
      <w:r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br w:type="page"/>
      </w:r>
    </w:p>
    <w:p w14:paraId="67F219FA" w14:textId="52F33180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78973A43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525DC4">
        <w:rPr>
          <w:rFonts w:ascii="Angsana New" w:eastAsia="Times New Roman" w:hAnsi="Angsana New" w:cs="Angsana New"/>
          <w:color w:val="000000"/>
          <w:lang w:eastAsia="en-US"/>
        </w:rPr>
        <w:t xml:space="preserve">30 </w:t>
      </w:r>
      <w:r w:rsidR="00EA721D">
        <w:rPr>
          <w:rFonts w:ascii="Angsana New" w:eastAsia="Times New Roman" w:hAnsi="Angsana New" w:cs="Angsana New" w:hint="cs"/>
          <w:color w:val="000000"/>
          <w:cs/>
          <w:lang w:eastAsia="en-US"/>
        </w:rPr>
        <w:t>กันย</w:t>
      </w:r>
      <w:r w:rsidR="00525DC4">
        <w:rPr>
          <w:rFonts w:ascii="Angsana New" w:eastAsia="Times New Roman" w:hAnsi="Angsana New" w:cs="Angsana New" w:hint="cs"/>
          <w:color w:val="000000"/>
          <w:cs/>
          <w:lang w:eastAsia="en-US"/>
        </w:rPr>
        <w:t>ายน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373F95">
        <w:rPr>
          <w:rFonts w:ascii="Angsana New" w:eastAsia="Times New Roman" w:hAnsi="Angsana New" w:cs="Angsana New"/>
          <w:color w:val="000000"/>
          <w:lang w:eastAsia="en-US"/>
        </w:rPr>
        <w:t>7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373F95">
        <w:rPr>
          <w:rFonts w:ascii="Angsana New" w:hAnsi="Angsana New" w:cs="Angsana New"/>
          <w:snapToGrid w:val="0"/>
          <w:lang w:eastAsia="th-TH"/>
        </w:rPr>
        <w:t>6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373F95" w:rsidRPr="008802D7" w14:paraId="3DC7B82D" w14:textId="77777777" w:rsidTr="00525DC4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75C26B74" w14:textId="77777777" w:rsidR="00373F95" w:rsidRPr="008802D7" w:rsidRDefault="00373F95" w:rsidP="00364AC0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EA146E3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C295525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68B44EBF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83DDB36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0FA10D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AA241EA" w14:textId="77777777" w:rsidR="00373F95" w:rsidRPr="008802D7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373F95" w:rsidRPr="008802D7" w14:paraId="10A163EE" w14:textId="77777777" w:rsidTr="00525DC4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31F16E17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1936BC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57D9F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AC126DC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FCA78D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4C00F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A38F8C2" w14:textId="77777777" w:rsidR="00373F95" w:rsidRPr="008802D7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06AC0751" w14:textId="77777777" w:rsidR="00373F95" w:rsidRPr="008802D7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373F95" w:rsidRPr="008802D7" w14:paraId="7867DB4D" w14:textId="77777777" w:rsidTr="00525DC4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1A83491A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98214B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421297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DCFE441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44A56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48BF9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18ABB47" w14:textId="33288B9D" w:rsidR="00373F95" w:rsidRPr="008802D7" w:rsidRDefault="00373F95" w:rsidP="00373F95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802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5DC4" w:rsidRPr="008802D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3F7B3F" w14:textId="06ACE366" w:rsidR="00373F95" w:rsidRPr="008802D7" w:rsidRDefault="00373F95" w:rsidP="00373F95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802D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73F95" w:rsidRPr="008802D7" w14:paraId="47116B8E" w14:textId="77777777" w:rsidTr="00525DC4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3551AC0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2F0024E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539E9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3DB75BD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0A22F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ACCB4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CABD0E2" w14:textId="674ABBF6" w:rsidR="00373F95" w:rsidRPr="008802D7" w:rsidRDefault="00EA721D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525DC4"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  <w:r w:rsidR="00373F95"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73F95" w:rsidRPr="008802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79507C" w14:textId="5B33ECA0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802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73F95" w:rsidRPr="008802D7" w14:paraId="103DCE60" w14:textId="77777777" w:rsidTr="00525DC4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0257FD82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A50C51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639B9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77144D1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69CF94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4D4FCF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5FB9988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410F8E" w:rsidRPr="008802D7" w14:paraId="6F0DC297" w14:textId="77777777" w:rsidTr="009F1472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0D0DD09A" w14:textId="77777777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085878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36DA18" w14:textId="77777777" w:rsidR="00410F8E" w:rsidRPr="008802D7" w:rsidRDefault="00410F8E" w:rsidP="00410F8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59B723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3B38D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9BE92F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04D9C6C" w14:textId="485B114C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76A7BC" w14:textId="1E727DE9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410F8E" w:rsidRPr="008802D7" w14:paraId="33ED22C4" w14:textId="77777777" w:rsidTr="009F1472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7DEF1F40" w14:textId="77777777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8ED8F4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5E879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1545002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E45B3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14D03A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C84FFA2" w14:textId="43EB27C3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FDD65" w14:textId="3F3573F7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410F8E" w:rsidRPr="008802D7" w14:paraId="5D5B22BB" w14:textId="77777777" w:rsidTr="009F1472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2B5B8016" w14:textId="77777777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04D9F62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E8792C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7D6F84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BEF66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BEABA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B8D722" w14:textId="419641BA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20D0A" w14:textId="49256D1B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410F8E" w:rsidRPr="008802D7" w14:paraId="1720070F" w14:textId="77777777" w:rsidTr="009F1472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0C504192" w14:textId="77777777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F02526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CE1BF8" w14:textId="77777777" w:rsidR="00410F8E" w:rsidRPr="008802D7" w:rsidRDefault="00410F8E" w:rsidP="00410F8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13A1A0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C8198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47D03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FEC98EE" w14:textId="6FB2D30E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3CF2F" w14:textId="53849610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410F8E" w:rsidRPr="008802D7" w14:paraId="16A88B2C" w14:textId="77777777" w:rsidTr="009F1472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2BB7AC7" w14:textId="77777777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620434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8058D" w14:textId="77777777" w:rsidR="00410F8E" w:rsidRPr="008802D7" w:rsidRDefault="00410F8E" w:rsidP="00410F8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09B0B6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D22B0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89B6C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D2F3DC7" w14:textId="537E685F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1AFF8" w14:textId="144E90EB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410F8E" w:rsidRPr="008802D7" w14:paraId="40C688E3" w14:textId="77777777" w:rsidTr="009F147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5AEFD4CD" w14:textId="580C920B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C390B1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92B670" w14:textId="77777777" w:rsidR="00410F8E" w:rsidRPr="008802D7" w:rsidRDefault="00410F8E" w:rsidP="00410F8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16D9BE4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22BF6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5D1D56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3B4315" w14:textId="71FAD757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896A79" w14:textId="7C4D319C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410F8E" w:rsidRPr="008802D7" w14:paraId="1829B80E" w14:textId="77777777" w:rsidTr="009F147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B7E39A5" w14:textId="7816DBD7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7625DD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6E98" w14:textId="77777777" w:rsidR="00410F8E" w:rsidRPr="008802D7" w:rsidRDefault="00410F8E" w:rsidP="00410F8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7A98DA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6E904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6282D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2202B80" w14:textId="6588AED8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AF96" w14:textId="02485DE2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410F8E" w:rsidRPr="008802D7" w14:paraId="59DD1166" w14:textId="77777777" w:rsidTr="009F147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386AB29" w14:textId="3DE49C7B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60EE9B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E7851" w14:textId="77777777" w:rsidR="00410F8E" w:rsidRPr="008802D7" w:rsidRDefault="00410F8E" w:rsidP="00410F8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D4A8441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0A0BB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E30E29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7A307C6" w14:textId="243AB743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6DF858" w14:textId="7D9AE21F" w:rsidR="00410F8E" w:rsidRPr="008802D7" w:rsidRDefault="00410F8E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</w:tr>
      <w:tr w:rsidR="00410F8E" w:rsidRPr="008802D7" w14:paraId="0ACAAC01" w14:textId="77777777" w:rsidTr="009F147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72B5203" w14:textId="5F74F38D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F60A30" w14:textId="33B82E44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1D01E" w14:textId="225292E9" w:rsidR="00410F8E" w:rsidRPr="008802D7" w:rsidRDefault="00410F8E" w:rsidP="00410F8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C9F255" w14:textId="7798924C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25BC7" w14:textId="4F105DF2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7C447" w14:textId="576D477C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E1893E" w14:textId="2727564C" w:rsidR="00410F8E" w:rsidRPr="008802D7" w:rsidRDefault="00410F8E" w:rsidP="00410F8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B0B3B" w14:textId="165C52EA" w:rsidR="00410F8E" w:rsidRPr="008802D7" w:rsidRDefault="00410F8E" w:rsidP="00410F8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410F8E" w:rsidRPr="008802D7" w14:paraId="012219E3" w14:textId="77777777" w:rsidTr="009F1472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10F15032" w14:textId="77777777" w:rsidR="00410F8E" w:rsidRPr="008802D7" w:rsidRDefault="00410F8E" w:rsidP="00410F8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9E5559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193D003D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543EF3E2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F0922" w14:textId="77777777" w:rsidR="00410F8E" w:rsidRPr="008802D7" w:rsidRDefault="00410F8E" w:rsidP="00410F8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7AE23A2" w14:textId="7AB780CA" w:rsidR="00410F8E" w:rsidRPr="008802D7" w:rsidRDefault="00C7287D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7287D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6</w:t>
            </w:r>
            <w:r w:rsidR="00410F8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,625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9E63A" w14:textId="0C330B6B" w:rsidR="00410F8E" w:rsidRPr="008802D7" w:rsidRDefault="002C068A" w:rsidP="00410F8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8,082</w:t>
            </w:r>
          </w:p>
        </w:tc>
      </w:tr>
      <w:tr w:rsidR="00410F8E" w:rsidRPr="008802D7" w14:paraId="06290AA0" w14:textId="77777777" w:rsidTr="009F1472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1447D2A3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22688166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38DE4A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B48FDF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80004B6" w14:textId="2E8782E7" w:rsidR="00410F8E" w:rsidRPr="008802D7" w:rsidRDefault="00410F8E" w:rsidP="00410F8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,</w:t>
            </w:r>
            <w:r w:rsidR="001A352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730</w:t>
            </w: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C1A023" w14:textId="491D233B" w:rsidR="00410F8E" w:rsidRPr="008802D7" w:rsidRDefault="00410F8E" w:rsidP="00410F8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(3,352)</w:t>
            </w:r>
          </w:p>
        </w:tc>
      </w:tr>
      <w:tr w:rsidR="00410F8E" w:rsidRPr="008802D7" w14:paraId="1A9AE3AA" w14:textId="77777777" w:rsidTr="009F1472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6F896088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8802D7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8802D7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4493B65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08783A15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58E770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B362D0" w14:textId="77777777" w:rsidR="00410F8E" w:rsidRPr="008802D7" w:rsidRDefault="00410F8E" w:rsidP="00410F8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4E2CF6F" w14:textId="131AD9E5" w:rsidR="00410F8E" w:rsidRPr="008802D7" w:rsidRDefault="00410F8E" w:rsidP="00410F8E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</w:t>
            </w: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89</w:t>
            </w: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C9131" w14:textId="25B273DE" w:rsidR="00410F8E" w:rsidRPr="008802D7" w:rsidRDefault="002C068A" w:rsidP="00410F8E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4,730</w:t>
            </w:r>
          </w:p>
        </w:tc>
      </w:tr>
    </w:tbl>
    <w:p w14:paraId="6DF9A562" w14:textId="12CBDCCB" w:rsidR="00494931" w:rsidRPr="008F7CA8" w:rsidRDefault="00494931" w:rsidP="00DD298D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>
        <w:rPr>
          <w:rFonts w:ascii="Angsana New" w:eastAsia="Times New Roman" w:hAnsi="Angsana New" w:cs="Angsana New"/>
          <w:lang w:eastAsia="en-US"/>
        </w:rPr>
        <w:t>12</w:t>
      </w:r>
      <w:r w:rsidRPr="00F25612">
        <w:rPr>
          <w:rFonts w:ascii="Angsana New" w:eastAsia="Times New Roman" w:hAnsi="Angsana New" w:cs="Angsana New"/>
          <w:lang w:eastAsia="en-US"/>
        </w:rPr>
        <w:t xml:space="preserve">,000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877D98A" w:rsidR="00494931" w:rsidRDefault="00494931" w:rsidP="00DD298D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8F7CA8">
        <w:rPr>
          <w:rFonts w:ascii="Angsana New" w:eastAsia="Times New Roman" w:hAnsi="Angsana New" w:cs="Angsana New"/>
          <w:lang w:eastAsia="en-US"/>
        </w:rPr>
        <w:t xml:space="preserve">)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Pr="00F25612">
        <w:rPr>
          <w:rFonts w:ascii="Angsana New" w:eastAsia="Times New Roman" w:hAnsi="Angsana New" w:cs="Angsana New"/>
          <w:lang w:eastAsia="en-US"/>
        </w:rPr>
        <w:t>2</w:t>
      </w:r>
      <w:r w:rsidRPr="008F7CA8">
        <w:rPr>
          <w:rFonts w:ascii="Angsana New" w:eastAsia="Times New Roman" w:hAnsi="Angsana New" w:cs="Angsana New"/>
          <w:lang w:eastAsia="en-US"/>
        </w:rPr>
        <w:t>.</w:t>
      </w:r>
      <w:r w:rsidRPr="00F25612">
        <w:rPr>
          <w:rFonts w:ascii="Angsana New" w:eastAsia="Times New Roman" w:hAnsi="Angsana New" w:cs="Angsana New"/>
          <w:lang w:eastAsia="en-US"/>
        </w:rPr>
        <w:t>5</w:t>
      </w:r>
      <w:r w:rsidRPr="008F7CA8">
        <w:rPr>
          <w:rFonts w:ascii="Angsana New" w:eastAsia="Times New Roman" w:hAnsi="Angsana New" w:cs="Angsana New"/>
          <w:lang w:eastAsia="en-US"/>
        </w:rPr>
        <w:t xml:space="preserve"> : </w:t>
      </w:r>
      <w:r w:rsidRPr="00F25612">
        <w:rPr>
          <w:rFonts w:ascii="Angsana New" w:eastAsia="Times New Roman" w:hAnsi="Angsana New" w:cs="Angsana New"/>
          <w:lang w:eastAsia="en-US"/>
        </w:rPr>
        <w:t>1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50528E6B" w14:textId="19E7ABF9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8F7CA8">
        <w:rPr>
          <w:rFonts w:ascii="Angsana New" w:hAnsi="Angsana New" w:cs="Angsana New" w:hint="cs"/>
          <w:spacing w:val="-4"/>
          <w:cs/>
        </w:rPr>
        <w:t>งวด</w:t>
      </w:r>
      <w:r w:rsidR="00EA721D">
        <w:rPr>
          <w:rFonts w:ascii="Angsana New" w:hAnsi="Angsana New" w:cs="Angsana New" w:hint="cs"/>
          <w:spacing w:val="-4"/>
          <w:cs/>
        </w:rPr>
        <w:t>เก้า</w:t>
      </w:r>
      <w:r w:rsidR="00914469" w:rsidRPr="008F7CA8">
        <w:rPr>
          <w:rFonts w:ascii="Angsana New" w:hAnsi="Angsana New" w:cs="Angsana New" w:hint="cs"/>
          <w:spacing w:val="-4"/>
          <w:cs/>
        </w:rPr>
        <w:t>เดือน</w:t>
      </w:r>
      <w:r w:rsidR="00914469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914469" w:rsidRPr="008F7CA8">
        <w:rPr>
          <w:rFonts w:ascii="Angsana New" w:hAnsi="Angsana New" w:cs="Angsana New"/>
          <w:spacing w:val="-4"/>
        </w:rPr>
        <w:t xml:space="preserve"> </w:t>
      </w:r>
      <w:r w:rsidR="00525DC4">
        <w:rPr>
          <w:rFonts w:ascii="Angsana New" w:hAnsi="Angsana New" w:cs="Angsana New"/>
          <w:snapToGrid w:val="0"/>
          <w:spacing w:val="-4"/>
          <w:lang w:eastAsia="th-TH"/>
        </w:rPr>
        <w:t xml:space="preserve">30 </w:t>
      </w:r>
      <w:r w:rsidR="00EA721D">
        <w:rPr>
          <w:rFonts w:ascii="Angsana New" w:hAnsi="Angsana New" w:cs="Angsana New" w:hint="cs"/>
          <w:snapToGrid w:val="0"/>
          <w:spacing w:val="-4"/>
          <w:cs/>
          <w:lang w:eastAsia="th-TH"/>
        </w:rPr>
        <w:t>กันย</w:t>
      </w:r>
      <w:r w:rsidR="00525DC4">
        <w:rPr>
          <w:rFonts w:ascii="Angsana New" w:hAnsi="Angsana New" w:cs="Angsana New" w:hint="cs"/>
          <w:snapToGrid w:val="0"/>
          <w:spacing w:val="-4"/>
          <w:cs/>
          <w:lang w:eastAsia="th-TH"/>
        </w:rPr>
        <w:t>ายน</w:t>
      </w:r>
      <w:r w:rsidR="00914469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8E4C55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5C3A88" w14:paraId="699E8DB1" w14:textId="77777777" w:rsidTr="006D54B2">
        <w:trPr>
          <w:cantSplit/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720209D7" w14:textId="77777777" w:rsidR="00BA28D4" w:rsidRPr="005C3A88" w:rsidRDefault="00BA28D4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3406CE6" w14:textId="77777777" w:rsidR="00BA28D4" w:rsidRPr="008F7CA8" w:rsidRDefault="00BA28D4" w:rsidP="00364AC0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5C3A88" w14:paraId="6489AB88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2AEACDA" w14:textId="77777777" w:rsidR="00E343F7" w:rsidRPr="008F7CA8" w:rsidRDefault="00E343F7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82D2764" w14:textId="2B7B083E" w:rsidR="00E343F7" w:rsidRPr="00E343F7" w:rsidRDefault="00E343F7" w:rsidP="00364AC0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E343F7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E343F7">
              <w:rPr>
                <w:rFonts w:asciiTheme="majorBidi" w:eastAsia="Times New Roman" w:hAnsiTheme="majorBidi" w:cstheme="majorBidi"/>
              </w:rPr>
              <w:t xml:space="preserve">/ </w:t>
            </w:r>
            <w:r w:rsidRPr="00E343F7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F24A03C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1086755F" w14:textId="274EDEEC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5185BF" w14:textId="01F80237" w:rsidR="008E4C55" w:rsidRPr="005C3A88" w:rsidRDefault="008E4C55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8,082,400,000</w:t>
            </w:r>
          </w:p>
        </w:tc>
      </w:tr>
      <w:tr w:rsidR="00410F8E" w:rsidRPr="005C3A88" w14:paraId="0C122C25" w14:textId="77777777" w:rsidTr="0029046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5B23E0DB" w14:textId="16CA0999" w:rsidR="00410F8E" w:rsidRPr="008F7CA8" w:rsidRDefault="00410F8E" w:rsidP="00410F8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AD7462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AD7462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62135" w14:textId="7D1E501C" w:rsidR="00410F8E" w:rsidRPr="005C3A88" w:rsidRDefault="00410F8E" w:rsidP="00410F8E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BC5FAC">
              <w:rPr>
                <w:rFonts w:asciiTheme="majorBidi" w:eastAsia="Cordia New" w:hAnsiTheme="majorBidi" w:cstheme="majorBidi"/>
                <w:lang w:eastAsia="en-US"/>
              </w:rPr>
              <w:t>895,000,000</w:t>
            </w:r>
          </w:p>
        </w:tc>
      </w:tr>
      <w:tr w:rsidR="00410F8E" w:rsidRPr="005C3A88" w14:paraId="7A0EBD76" w14:textId="77777777" w:rsidTr="0029046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02F0AC0" w14:textId="2BDB3D82" w:rsidR="00410F8E" w:rsidRPr="008F7CA8" w:rsidRDefault="00410F8E" w:rsidP="00410F8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C292A" w14:textId="0EF42F92" w:rsidR="00410F8E" w:rsidRPr="005C3A88" w:rsidRDefault="00410F8E" w:rsidP="00410F8E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 w:rsidRPr="00BC5FAC">
              <w:rPr>
                <w:rFonts w:asciiTheme="majorBidi" w:eastAsia="Cordia New" w:hAnsiTheme="majorBidi" w:cstheme="majorBidi"/>
                <w:lang w:eastAsia="en-US"/>
              </w:rPr>
              <w:t>(2,352,400,000)</w:t>
            </w:r>
          </w:p>
        </w:tc>
      </w:tr>
      <w:tr w:rsidR="00410F8E" w:rsidRPr="005C3A88" w14:paraId="4B11B396" w14:textId="77777777" w:rsidTr="0029046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6201AE33" w14:textId="12276E47" w:rsidR="00410F8E" w:rsidRPr="005C3A88" w:rsidRDefault="00410F8E" w:rsidP="00410F8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84B51D" w14:textId="48D1AF02" w:rsidR="00410F8E" w:rsidRPr="005C3A88" w:rsidRDefault="00410F8E" w:rsidP="00410F8E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BC5FAC">
              <w:rPr>
                <w:rFonts w:asciiTheme="majorBidi" w:eastAsia="Cordia New" w:hAnsiTheme="majorBidi" w:cstheme="majorBidi"/>
                <w:lang w:eastAsia="en-US"/>
              </w:rPr>
              <w:t>6,625,000,000</w:t>
            </w:r>
          </w:p>
        </w:tc>
      </w:tr>
    </w:tbl>
    <w:p w14:paraId="6AE8E949" w14:textId="77777777" w:rsidR="00525DC4" w:rsidRDefault="00525DC4" w:rsidP="00525DC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3AA6DFD1" w14:textId="77777777" w:rsidR="00525DC4" w:rsidRDefault="00525DC4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580D8631" w14:textId="044A8A43" w:rsidR="0000070C" w:rsidRPr="00210BEA" w:rsidRDefault="0000070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306E4DC0" w:rsidR="00001656" w:rsidRDefault="007E4A9D" w:rsidP="00210BEA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</w:t>
      </w:r>
      <w:r w:rsidR="00EA721D">
        <w:rPr>
          <w:rFonts w:ascii="Angsana New" w:hAnsi="Angsana New" w:hint="cs"/>
          <w:spacing w:val="-4"/>
          <w:szCs w:val="28"/>
          <w:cs/>
        </w:rPr>
        <w:t>เก้า</w:t>
      </w:r>
      <w:r w:rsidRPr="008F7CA8">
        <w:rPr>
          <w:rFonts w:ascii="Angsana New" w:hAnsi="Angsana New" w:hint="cs"/>
          <w:spacing w:val="-4"/>
          <w:szCs w:val="28"/>
          <w:cs/>
        </w:rPr>
        <w:t>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="00525DC4">
        <w:rPr>
          <w:rFonts w:ascii="Angsana New" w:hAnsi="Angsana New"/>
          <w:snapToGrid w:val="0"/>
          <w:spacing w:val="-4"/>
          <w:szCs w:val="28"/>
          <w:lang w:eastAsia="th-TH"/>
        </w:rPr>
        <w:t xml:space="preserve">30 </w:t>
      </w:r>
      <w:r w:rsidR="00EA721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กันย</w:t>
      </w:r>
      <w:r w:rsidR="00525DC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ายน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8E4C55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43"/>
        <w:gridCol w:w="2126"/>
      </w:tblGrid>
      <w:tr w:rsidR="006E3EB7" w:rsidRPr="005C3A88" w14:paraId="1DFBB970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A2B89BA" w14:textId="77777777" w:rsidR="006E3EB7" w:rsidRPr="005C3A88" w:rsidRDefault="006E3EB7" w:rsidP="00364AC0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034F8DB3" w14:textId="77777777" w:rsidR="006E3EB7" w:rsidRPr="005C3A88" w:rsidRDefault="006E3EB7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zCs w:val="28"/>
              </w:rPr>
              <w:t>(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6E3EB7" w:rsidRPr="005C3A88" w14:paraId="76E5FE54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5D05B403" w14:textId="77777777" w:rsidR="006E3EB7" w:rsidRPr="005C3A88" w:rsidRDefault="006E3EB7" w:rsidP="00364AC0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D7BC05" w14:textId="77777777" w:rsidR="006E3EB7" w:rsidRPr="005C3A88" w:rsidRDefault="006E3EB7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15658F" w14:textId="77A74A1A" w:rsidR="006E3EB7" w:rsidRPr="005C3A88" w:rsidRDefault="006E3EB7" w:rsidP="00415E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E4C55" w:rsidRPr="005C3A88" w14:paraId="11EED2CB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705AE57B" w14:textId="45D87BFB" w:rsidR="008E4C55" w:rsidRPr="005C3A88" w:rsidRDefault="008E4C55" w:rsidP="008E4C5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2A162" w14:textId="29524C36" w:rsidR="008E4C55" w:rsidRPr="005C3A88" w:rsidRDefault="008E4C55" w:rsidP="008E4C5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47A2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354,994,49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16A0" w14:textId="72F4ED4C" w:rsidR="008E4C55" w:rsidRPr="005C3A88" w:rsidRDefault="008E4C55" w:rsidP="008E4C5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318,691,222</w:t>
            </w:r>
          </w:p>
        </w:tc>
      </w:tr>
      <w:tr w:rsidR="000661DB" w:rsidRPr="005C3A88" w14:paraId="06115B7D" w14:textId="77777777" w:rsidTr="000661DB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21960FC" w14:textId="77777777" w:rsidR="000661DB" w:rsidRPr="005C3A88" w:rsidRDefault="000661DB" w:rsidP="000661D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F9A" w14:textId="302AAB1D" w:rsidR="000661DB" w:rsidRPr="00660372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43,798,926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BFA9" w14:textId="14D2A0BE" w:rsidR="000661DB" w:rsidRPr="0029158B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10,407,848</w:t>
            </w:r>
          </w:p>
        </w:tc>
      </w:tr>
      <w:tr w:rsidR="000661DB" w:rsidRPr="005C3A88" w14:paraId="7A2D287C" w14:textId="77777777" w:rsidTr="000661DB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0D1A8E6C" w14:textId="77777777" w:rsidR="000661DB" w:rsidRPr="005C3A88" w:rsidRDefault="000661DB" w:rsidP="000661D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715E" w14:textId="381F4A29" w:rsidR="000661DB" w:rsidRPr="00660372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(18,346,04</w:t>
            </w:r>
            <w:r w:rsidR="00C7287D" w:rsidRPr="00C7287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1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C77" w14:textId="6F6D4E4B" w:rsidR="000661DB" w:rsidRPr="0029158B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(8,953,546)</w:t>
            </w:r>
          </w:p>
        </w:tc>
      </w:tr>
      <w:tr w:rsidR="000661DB" w:rsidRPr="005C3A88" w14:paraId="01C0FD32" w14:textId="77777777" w:rsidTr="000661DB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C60AC47" w14:textId="2F5F68B9" w:rsidR="000661DB" w:rsidRPr="00AD7462" w:rsidRDefault="000661DB" w:rsidP="000661D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</w:t>
            </w:r>
            <w:r w:rsidRPr="00AD7462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F570" w14:textId="4C7D33B9" w:rsidR="000661DB" w:rsidRPr="008F7CA8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03A7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10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798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50</w:t>
            </w:r>
            <w:r w:rsidR="00C7287D" w:rsidRPr="00C7287D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197D94C5" w14:textId="4F619911" w:rsidR="000661DB" w:rsidRPr="0029158B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9,817,065</w:t>
            </w:r>
          </w:p>
        </w:tc>
      </w:tr>
      <w:tr w:rsidR="000661DB" w:rsidRPr="005C3A88" w14:paraId="7052669C" w14:textId="77777777" w:rsidTr="000661DB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463D23C" w14:textId="522F5026" w:rsidR="000661DB" w:rsidRPr="00AD7462" w:rsidRDefault="000661DB" w:rsidP="000661D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4C074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4F1D5" w14:textId="2343A738" w:rsidR="000661DB" w:rsidRPr="008F7CA8" w:rsidRDefault="000661DB" w:rsidP="000661D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03A7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(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24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534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580</w:t>
            </w:r>
            <w:r w:rsidRPr="00203A7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B3E4E66" w14:textId="6E3A0AE6" w:rsidR="000661DB" w:rsidRPr="004C0745" w:rsidRDefault="000661DB" w:rsidP="000661D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(350,000)</w:t>
            </w:r>
          </w:p>
        </w:tc>
      </w:tr>
      <w:tr w:rsidR="000661DB" w:rsidRPr="005C3A88" w14:paraId="744678B6" w14:textId="77777777" w:rsidTr="000661DB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63BE2068" w14:textId="6C8D79A5" w:rsidR="000661DB" w:rsidRPr="005C3A88" w:rsidRDefault="000661DB" w:rsidP="000661D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กันยายน</w:t>
            </w:r>
            <w:r w:rsidRPr="008F7CA8">
              <w:rPr>
                <w:rFonts w:asciiTheme="majorBidi" w:hAnsiTheme="majorBidi" w:cstheme="majorBidi" w:hint="cs"/>
                <w:spacing w:val="-4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2D4C" w14:textId="4823AD6A" w:rsidR="000661DB" w:rsidRPr="00660372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03A7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366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711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30</w:t>
            </w:r>
            <w:r w:rsidR="00C7287D" w:rsidRPr="00C7287D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3F4C7C39" w14:textId="43C0FEB5" w:rsidR="000661DB" w:rsidRPr="0029158B" w:rsidRDefault="000661DB" w:rsidP="000661D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329,612,589</w:t>
            </w:r>
          </w:p>
        </w:tc>
      </w:tr>
      <w:tr w:rsidR="000661DB" w:rsidRPr="005C3A88" w14:paraId="1D60A21C" w14:textId="77777777" w:rsidTr="000661DB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E91CE6F" w14:textId="77777777" w:rsidR="000661DB" w:rsidRPr="005C3A88" w:rsidRDefault="000661DB" w:rsidP="000661D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5CF4" w14:textId="43235DBF" w:rsidR="000661DB" w:rsidRPr="008F7CA8" w:rsidRDefault="000661DB" w:rsidP="000661D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(46,856,84</w:t>
            </w:r>
            <w:r w:rsidR="00C7287D" w:rsidRPr="00C7287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1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E5FD44E" w14:textId="4FDF35FE" w:rsidR="000661DB" w:rsidRPr="0029158B" w:rsidRDefault="000661DB" w:rsidP="000661D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A25C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38</w:t>
            </w: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741</w:t>
            </w: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223</w:t>
            </w:r>
            <w:r w:rsidRPr="009A25C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0661DB" w:rsidRPr="005C3A88" w14:paraId="6C9C4496" w14:textId="77777777" w:rsidTr="000661DB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F37C39F" w14:textId="77777777" w:rsidR="000661DB" w:rsidRPr="008F7CA8" w:rsidRDefault="000661DB" w:rsidP="000661D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6E1F" w14:textId="071C60D9" w:rsidR="000661DB" w:rsidRPr="00660372" w:rsidRDefault="000661DB" w:rsidP="000661DB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03A7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319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854</w:t>
            </w:r>
            <w:r w:rsidRPr="00203A7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C7287D" w:rsidRPr="00C7287D">
              <w:rPr>
                <w:rFonts w:asciiTheme="majorBidi" w:hAnsiTheme="majorBidi"/>
                <w:snapToGrid w:val="0"/>
                <w:szCs w:val="28"/>
                <w:lang w:eastAsia="th-TH"/>
              </w:rPr>
              <w:t>46</w:t>
            </w:r>
            <w:r w:rsidR="00C7287D" w:rsidRPr="00C7287D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085806B" w14:textId="18EE6D69" w:rsidR="000661DB" w:rsidRPr="0029158B" w:rsidRDefault="000661DB" w:rsidP="000661DB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A25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290,871,366</w:t>
            </w:r>
          </w:p>
        </w:tc>
      </w:tr>
    </w:tbl>
    <w:p w14:paraId="61B6942D" w14:textId="2CAC11C3" w:rsidR="00096DE9" w:rsidRDefault="00096DE9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CCE85C6" w14:textId="7FE4BBC5" w:rsidR="005437EB" w:rsidRPr="005C3A88" w:rsidRDefault="005437EB" w:rsidP="005437EB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หนี้สินทางการเงินไม่หมุนเวียนอื่น</w:t>
      </w:r>
    </w:p>
    <w:p w14:paraId="69EEAA2F" w14:textId="3DBDBD82" w:rsidR="005437EB" w:rsidRPr="005C3A88" w:rsidRDefault="005437EB" w:rsidP="005437EB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8F7CA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F01A44" w:rsidRPr="00F01A44">
        <w:rPr>
          <w:rFonts w:asciiTheme="majorBidi" w:hAnsiTheme="majorBidi" w:cstheme="majorBidi" w:hint="cs"/>
          <w:spacing w:val="-4"/>
          <w:szCs w:val="28"/>
        </w:rPr>
        <w:t>30</w:t>
      </w:r>
      <w:r w:rsidR="00525DC4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EA721D">
        <w:rPr>
          <w:rFonts w:asciiTheme="majorBidi" w:hAnsiTheme="majorBidi" w:cstheme="majorBidi" w:hint="cs"/>
          <w:spacing w:val="-4"/>
          <w:szCs w:val="28"/>
          <w:cs/>
        </w:rPr>
        <w:t>กันย</w:t>
      </w:r>
      <w:r w:rsidR="00525DC4">
        <w:rPr>
          <w:rFonts w:asciiTheme="majorBidi" w:hAnsiTheme="majorBidi" w:cstheme="majorBidi" w:hint="cs"/>
          <w:spacing w:val="-4"/>
          <w:szCs w:val="28"/>
          <w:cs/>
        </w:rPr>
        <w:t>ายน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8E4C55">
        <w:rPr>
          <w:rFonts w:asciiTheme="majorBidi" w:hAnsiTheme="majorBidi" w:cstheme="majorBidi"/>
          <w:spacing w:val="-4"/>
          <w:szCs w:val="28"/>
        </w:rPr>
        <w:t>7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และวันที่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>31</w:t>
      </w:r>
      <w:r w:rsidR="00CB014C" w:rsidRPr="008F7CA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8E4C55">
        <w:rPr>
          <w:rFonts w:asciiTheme="majorBidi" w:hAnsiTheme="majorBidi" w:cstheme="majorBidi"/>
          <w:spacing w:val="-4"/>
          <w:szCs w:val="28"/>
        </w:rPr>
        <w:t>6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Pr="008F7CA8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8E4C55" w:rsidRPr="005C3A88" w14:paraId="06008EDB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A9F9544" w14:textId="77777777" w:rsidR="008E4C55" w:rsidRPr="005C3A88" w:rsidRDefault="008E4C55" w:rsidP="00364AC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372E4B03" w14:textId="77777777" w:rsidR="008E4C55" w:rsidRPr="005C3A88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5C3A88" w14:paraId="06541D66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E751616" w14:textId="77777777" w:rsidR="008E4C55" w:rsidRPr="005C3A88" w:rsidRDefault="008E4C55" w:rsidP="00364AC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4CDD427A" w14:textId="77777777" w:rsidR="008E4C55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5C3A88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E4C55" w:rsidRPr="005C3A88" w14:paraId="58589738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63F879B1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615883" w14:textId="0173D9D8" w:rsidR="008E4C55" w:rsidRPr="005C3A88" w:rsidRDefault="008E4C55" w:rsidP="008E4C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525DC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8D71EF" w14:textId="2FEF4203" w:rsidR="008E4C55" w:rsidRPr="005C3A88" w:rsidRDefault="008E4C55" w:rsidP="008E4C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E4C55" w:rsidRPr="005C3A88" w14:paraId="76DB5FB5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9AE1E6D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D228B2" w14:textId="7DF78D96" w:rsidR="008E4C55" w:rsidRPr="005C3A88" w:rsidRDefault="00EA721D" w:rsidP="008E4C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="00525DC4">
              <w:rPr>
                <w:rFonts w:asciiTheme="majorBidi" w:hAnsiTheme="majorBidi" w:cstheme="majorBidi" w:hint="cs"/>
                <w:cs/>
              </w:rPr>
              <w:t>ายน</w:t>
            </w:r>
            <w:r w:rsidR="008E4C55"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="008E4C55" w:rsidRPr="005C3A88">
              <w:rPr>
                <w:rFonts w:asciiTheme="majorBidi" w:hAnsiTheme="majorBidi" w:cstheme="majorBidi"/>
              </w:rPr>
              <w:t>256</w:t>
            </w:r>
            <w:r w:rsidR="008E4C5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6FFA20" w14:textId="6C4C70DB" w:rsidR="008E4C55" w:rsidRPr="005C3A88" w:rsidRDefault="008E4C55" w:rsidP="008E4C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E4C55" w:rsidRPr="005C3A88" w14:paraId="020D71C6" w14:textId="77777777" w:rsidTr="006D54B2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58F3AAE6" w14:textId="77777777" w:rsidR="008E4C55" w:rsidRPr="005C3A88" w:rsidRDefault="008E4C55" w:rsidP="008E4C55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F0150C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641885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97FB9" w:rsidRPr="005C3A88" w14:paraId="1FBAF8CE" w14:textId="77777777" w:rsidTr="00954BC6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58D26908" w14:textId="77777777" w:rsidR="00897FB9" w:rsidRPr="005C3A88" w:rsidRDefault="00897FB9" w:rsidP="00897FB9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44947" w14:textId="1B793234" w:rsidR="00897FB9" w:rsidRPr="00897FB9" w:rsidRDefault="00897FB9" w:rsidP="00897FB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97FB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32,593,545 </w:t>
            </w:r>
          </w:p>
        </w:tc>
        <w:tc>
          <w:tcPr>
            <w:tcW w:w="1701" w:type="dxa"/>
            <w:shd w:val="clear" w:color="auto" w:fill="auto"/>
          </w:tcPr>
          <w:p w14:paraId="744BEC73" w14:textId="4C1643C7" w:rsidR="00897FB9" w:rsidRPr="005C3A88" w:rsidRDefault="00897FB9" w:rsidP="00897FB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04D5">
              <w:t xml:space="preserve"> 68,630,970 </w:t>
            </w:r>
          </w:p>
        </w:tc>
      </w:tr>
      <w:tr w:rsidR="00897FB9" w:rsidRPr="005C3A88" w14:paraId="1620A128" w14:textId="77777777" w:rsidTr="00954BC6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62E7C895" w14:textId="77777777" w:rsidR="00897FB9" w:rsidRPr="005C3A88" w:rsidRDefault="00897FB9" w:rsidP="00897FB9">
            <w:pPr>
              <w:ind w:left="989" w:right="1" w:hanging="567"/>
              <w:rPr>
                <w:rFonts w:asciiTheme="majorBidi" w:hAnsiTheme="majorBidi" w:cstheme="majorBidi"/>
                <w:kern w:val="28"/>
                <w:cs/>
              </w:rPr>
            </w:pPr>
            <w:r w:rsidRPr="005E06F6">
              <w:rPr>
                <w:rFonts w:asciiTheme="majorBidi" w:hAnsiTheme="majorBidi" w:cs="Angsana New"/>
                <w:kern w:val="28"/>
                <w:cs/>
              </w:rPr>
              <w:t>(หัก)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6DC7C" w14:textId="1387A838" w:rsidR="00897FB9" w:rsidRPr="00897FB9" w:rsidRDefault="00897FB9" w:rsidP="00897FB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97FB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(25,922,638)</w:t>
            </w:r>
          </w:p>
        </w:tc>
        <w:tc>
          <w:tcPr>
            <w:tcW w:w="1701" w:type="dxa"/>
            <w:shd w:val="clear" w:color="auto" w:fill="auto"/>
          </w:tcPr>
          <w:p w14:paraId="2F457184" w14:textId="7C6D3A18" w:rsidR="00897FB9" w:rsidRPr="005C3A88" w:rsidRDefault="00897FB9" w:rsidP="00897F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(1,324,228)</w:t>
            </w:r>
          </w:p>
        </w:tc>
      </w:tr>
      <w:tr w:rsidR="00897FB9" w:rsidRPr="005C3A88" w14:paraId="67E07224" w14:textId="77777777" w:rsidTr="00954BC6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7CD34AF4" w14:textId="5C1A6185" w:rsidR="00897FB9" w:rsidRPr="005C3A88" w:rsidRDefault="00897FB9" w:rsidP="00897FB9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ที่ถึงชำระเกินกว่าหนึ่งปี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F6129" w14:textId="564D3014" w:rsidR="00897FB9" w:rsidRPr="00897FB9" w:rsidRDefault="00897FB9" w:rsidP="00897FB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97FB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6,670,907 </w:t>
            </w:r>
          </w:p>
        </w:tc>
        <w:tc>
          <w:tcPr>
            <w:tcW w:w="1701" w:type="dxa"/>
            <w:shd w:val="clear" w:color="auto" w:fill="auto"/>
          </w:tcPr>
          <w:p w14:paraId="0A6F38BD" w14:textId="005F2873" w:rsidR="00897FB9" w:rsidRPr="005C3A88" w:rsidRDefault="00897FB9" w:rsidP="00897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67,306,742 </w:t>
            </w:r>
          </w:p>
        </w:tc>
      </w:tr>
    </w:tbl>
    <w:p w14:paraId="71E5913E" w14:textId="77777777" w:rsidR="005437EB" w:rsidRPr="005C3A88" w:rsidRDefault="005437EB" w:rsidP="00884BFD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เดือนถึง </w:t>
      </w:r>
      <w:r w:rsidRPr="005C3A88">
        <w:rPr>
          <w:rFonts w:asciiTheme="majorBidi" w:hAnsiTheme="majorBidi" w:cstheme="majorBidi"/>
        </w:rPr>
        <w:t>4</w:t>
      </w:r>
      <w:r w:rsidRPr="008F7CA8">
        <w:rPr>
          <w:rFonts w:asciiTheme="majorBidi" w:hAnsiTheme="majorBidi" w:cstheme="majorBidi"/>
          <w:cs/>
        </w:rPr>
        <w:t xml:space="preserve"> ปี</w:t>
      </w:r>
    </w:p>
    <w:p w14:paraId="780D7A7D" w14:textId="77777777" w:rsidR="00525DC4" w:rsidRDefault="00525DC4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0F01E094" w14:textId="69DA5576" w:rsidR="005437EB" w:rsidRPr="005C3A88" w:rsidRDefault="005437EB" w:rsidP="005437EB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cs/>
          <w:lang w:eastAsia="th-TH"/>
        </w:rPr>
        <w:lastRenderedPageBreak/>
        <w:t xml:space="preserve">สัญญาแลกเปลี่ยนอัตราดอกเบี้ย </w:t>
      </w:r>
    </w:p>
    <w:p w14:paraId="5611345A" w14:textId="0F52FD0A" w:rsidR="005437EB" w:rsidRPr="005C3A88" w:rsidRDefault="005437EB" w:rsidP="005437EB">
      <w:pPr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="00F01A44" w:rsidRPr="00F01A44">
        <w:rPr>
          <w:rFonts w:asciiTheme="majorBidi" w:hAnsiTheme="majorBidi" w:cstheme="majorBidi" w:hint="cs"/>
        </w:rPr>
        <w:t>30</w:t>
      </w:r>
      <w:r w:rsidR="00525DC4">
        <w:rPr>
          <w:rFonts w:asciiTheme="majorBidi" w:hAnsiTheme="majorBidi" w:cstheme="majorBidi" w:hint="cs"/>
          <w:cs/>
        </w:rPr>
        <w:t xml:space="preserve"> </w:t>
      </w:r>
      <w:r w:rsidR="00683F45">
        <w:rPr>
          <w:rFonts w:asciiTheme="majorBidi" w:hAnsiTheme="majorBidi" w:cstheme="majorBidi" w:hint="cs"/>
          <w:cs/>
        </w:rPr>
        <w:t>กันย</w:t>
      </w:r>
      <w:r w:rsidR="00525DC4">
        <w:rPr>
          <w:rFonts w:asciiTheme="majorBidi" w:hAnsiTheme="majorBidi" w:cstheme="majorBidi" w:hint="cs"/>
          <w:cs/>
        </w:rPr>
        <w:t>ายน</w:t>
      </w:r>
      <w:r w:rsidR="00C75265" w:rsidRPr="008F7CA8">
        <w:rPr>
          <w:rFonts w:asciiTheme="majorBidi" w:hAnsiTheme="majorBidi" w:cstheme="majorBidi" w:hint="cs"/>
        </w:rPr>
        <w:t xml:space="preserve"> </w:t>
      </w:r>
      <w:r w:rsidR="00C75265">
        <w:rPr>
          <w:rFonts w:asciiTheme="majorBidi" w:hAnsiTheme="majorBidi" w:cstheme="majorBidi"/>
        </w:rPr>
        <w:t>256</w:t>
      </w:r>
      <w:r w:rsidR="008E4C55">
        <w:rPr>
          <w:rFonts w:asciiTheme="majorBidi" w:hAnsiTheme="majorBidi" w:cstheme="majorBidi"/>
        </w:rPr>
        <w:t>7</w:t>
      </w:r>
      <w:r w:rsidRPr="008F7CA8">
        <w:rPr>
          <w:rFonts w:asciiTheme="majorBidi" w:hAnsiTheme="majorBidi" w:cstheme="majorBidi"/>
          <w:cs/>
        </w:rPr>
        <w:t xml:space="preserve"> มีดังนี้</w:t>
      </w:r>
    </w:p>
    <w:p w14:paraId="795C831E" w14:textId="6D1F0C3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5103"/>
        <w:gridCol w:w="1866"/>
      </w:tblGrid>
      <w:tr w:rsidR="008E4C55" w:rsidRPr="005C3A88" w14:paraId="6FDE24F4" w14:textId="77777777" w:rsidTr="000D6972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0326E39D" w14:textId="77777777" w:rsidR="008E4C55" w:rsidRPr="005C3A88" w:rsidRDefault="008E4C55" w:rsidP="00364AC0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5F69ED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61390077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62D3BBF2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             (หน่วย : ล้านบาท)</w:t>
            </w:r>
          </w:p>
        </w:tc>
      </w:tr>
      <w:tr w:rsidR="008E4C55" w:rsidRPr="005C3A88" w14:paraId="07CC3AAB" w14:textId="77777777" w:rsidTr="000D6972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383C9004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6DA82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7D954B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27948558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/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C8FEBC8" w14:textId="77777777" w:rsidTr="000D6972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40F3605A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C4394E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9D752A8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448AD165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จำนวนเงินต้น</w:t>
            </w:r>
          </w:p>
        </w:tc>
      </w:tr>
      <w:tr w:rsidR="008E4C55" w:rsidRPr="005C3A88" w14:paraId="03B5DB2A" w14:textId="77777777" w:rsidTr="000D6972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58551432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2F4B960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อัตราดอกเบี้ยรับ                          ตามสัญญาแลกเปลี่ยน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br/>
              <w:t>(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11787158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54A0EBCC" w14:textId="3C92962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25DC4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C82DF1B" w14:textId="3ADB7F39" w:rsidR="008E4C55" w:rsidRPr="005C3A88" w:rsidRDefault="00683F4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525DC4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  <w:r w:rsidR="008E4C55"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E4C55"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E4C5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8E4C55" w:rsidRPr="005C3A88" w14:paraId="30D19D6B" w14:textId="77777777" w:rsidTr="000D6972">
        <w:trPr>
          <w:trHeight w:val="397"/>
        </w:trPr>
        <w:tc>
          <w:tcPr>
            <w:tcW w:w="1134" w:type="dxa"/>
            <w:shd w:val="clear" w:color="auto" w:fill="auto"/>
          </w:tcPr>
          <w:p w14:paraId="72A59141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IRS134725TR</w:t>
            </w:r>
          </w:p>
        </w:tc>
        <w:tc>
          <w:tcPr>
            <w:tcW w:w="1559" w:type="dxa"/>
            <w:shd w:val="clear" w:color="auto" w:fill="auto"/>
          </w:tcPr>
          <w:p w14:paraId="54C250E4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3DA6126B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THB-THOR-COMPOUND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71D79AD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8E4C55" w:rsidRPr="005C3A88" w14:paraId="03E3AA81" w14:textId="77777777" w:rsidTr="000D6972">
        <w:trPr>
          <w:trHeight w:val="397"/>
        </w:trPr>
        <w:tc>
          <w:tcPr>
            <w:tcW w:w="1134" w:type="dxa"/>
            <w:shd w:val="clear" w:color="auto" w:fill="auto"/>
          </w:tcPr>
          <w:p w14:paraId="7490D4DB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IRS144084TR</w:t>
            </w:r>
          </w:p>
        </w:tc>
        <w:tc>
          <w:tcPr>
            <w:tcW w:w="1559" w:type="dxa"/>
            <w:shd w:val="clear" w:color="auto" w:fill="auto"/>
          </w:tcPr>
          <w:p w14:paraId="7342BE3B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6288D431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6415842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8E4C55" w:rsidRPr="005C3A88" w14:paraId="216D4C9F" w14:textId="77777777" w:rsidTr="000D6972">
        <w:trPr>
          <w:trHeight w:val="397"/>
        </w:trPr>
        <w:tc>
          <w:tcPr>
            <w:tcW w:w="1134" w:type="dxa"/>
            <w:shd w:val="clear" w:color="auto" w:fill="auto"/>
          </w:tcPr>
          <w:p w14:paraId="5010D820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IRS104996342</w:t>
            </w:r>
          </w:p>
        </w:tc>
        <w:tc>
          <w:tcPr>
            <w:tcW w:w="1559" w:type="dxa"/>
            <w:shd w:val="clear" w:color="auto" w:fill="auto"/>
          </w:tcPr>
          <w:p w14:paraId="3140257C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04EAC212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3.49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D23CC9C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8E4C55" w:rsidRPr="005C3A88" w14:paraId="44B32A86" w14:textId="77777777" w:rsidTr="000D6972">
        <w:trPr>
          <w:trHeight w:val="397"/>
        </w:trPr>
        <w:tc>
          <w:tcPr>
            <w:tcW w:w="1134" w:type="dxa"/>
            <w:shd w:val="clear" w:color="auto" w:fill="auto"/>
          </w:tcPr>
          <w:p w14:paraId="79214254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3580635</w:t>
            </w:r>
          </w:p>
        </w:tc>
        <w:tc>
          <w:tcPr>
            <w:tcW w:w="1559" w:type="dxa"/>
            <w:shd w:val="clear" w:color="auto" w:fill="auto"/>
          </w:tcPr>
          <w:p w14:paraId="0BFA972A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2785E978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3.54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575A77CF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8E4C55" w:rsidRPr="005C3A88" w14:paraId="72F7E7AD" w14:textId="77777777" w:rsidTr="000D6972">
        <w:trPr>
          <w:trHeight w:val="397"/>
        </w:trPr>
        <w:tc>
          <w:tcPr>
            <w:tcW w:w="1134" w:type="dxa"/>
            <w:shd w:val="clear" w:color="auto" w:fill="auto"/>
          </w:tcPr>
          <w:p w14:paraId="287326DB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IRS106996106</w:t>
            </w:r>
          </w:p>
        </w:tc>
        <w:tc>
          <w:tcPr>
            <w:tcW w:w="1559" w:type="dxa"/>
            <w:shd w:val="clear" w:color="auto" w:fill="auto"/>
          </w:tcPr>
          <w:p w14:paraId="64A660AB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4.45%</w:t>
            </w:r>
          </w:p>
        </w:tc>
        <w:tc>
          <w:tcPr>
            <w:tcW w:w="5103" w:type="dxa"/>
            <w:shd w:val="clear" w:color="auto" w:fill="auto"/>
          </w:tcPr>
          <w:p w14:paraId="5DD77A67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6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3.55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E7FAC0B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100.00</w:t>
            </w:r>
          </w:p>
        </w:tc>
      </w:tr>
      <w:tr w:rsidR="008E4C55" w:rsidRPr="005C3A88" w14:paraId="5B2D4491" w14:textId="77777777" w:rsidTr="000D6972">
        <w:trPr>
          <w:trHeight w:val="397"/>
        </w:trPr>
        <w:tc>
          <w:tcPr>
            <w:tcW w:w="1134" w:type="dxa"/>
            <w:shd w:val="clear" w:color="auto" w:fill="auto"/>
          </w:tcPr>
          <w:p w14:paraId="2B7FD534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IRS143364TR</w:t>
            </w:r>
          </w:p>
        </w:tc>
        <w:tc>
          <w:tcPr>
            <w:tcW w:w="1559" w:type="dxa"/>
            <w:shd w:val="clear" w:color="auto" w:fill="auto"/>
          </w:tcPr>
          <w:p w14:paraId="62230162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73F8F01A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0201E0A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</w:tbl>
    <w:p w14:paraId="14DA60F7" w14:textId="18C69290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14F165F2" w14:textId="0BE0C14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8632B10" w14:textId="1F77EB18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3BD07AEB" w14:textId="05143BBF" w:rsidR="00914469" w:rsidRPr="00210BEA" w:rsidRDefault="00914469" w:rsidP="008E4C55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7" w:name="_Hlk533878947"/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4808500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32367A" w:rsidRDefault="0032367A" w:rsidP="0032367A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32367A" w:rsidRDefault="0032367A" w:rsidP="0032367A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32367A" w:rsidRDefault="0032367A" w:rsidP="0032367A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4BDEE416" w:rsidR="00914469" w:rsidRPr="00210BEA" w:rsidRDefault="00914469" w:rsidP="0032367A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7D681AED" w:rsidR="00604220" w:rsidRDefault="00604220" w:rsidP="00210BEA">
      <w:pPr>
        <w:pStyle w:val="ListParagraph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</w:t>
      </w:r>
      <w:r w:rsidR="00683F45">
        <w:rPr>
          <w:rFonts w:ascii="Angsana New" w:hAnsi="Angsana New" w:hint="cs"/>
          <w:spacing w:val="-4"/>
          <w:szCs w:val="28"/>
          <w:cs/>
        </w:rPr>
        <w:t>เก้า</w:t>
      </w:r>
      <w:r w:rsidRPr="008F7CA8">
        <w:rPr>
          <w:rFonts w:ascii="Angsana New" w:hAnsi="Angsana New" w:hint="cs"/>
          <w:spacing w:val="-4"/>
          <w:szCs w:val="28"/>
          <w:cs/>
        </w:rPr>
        <w:t>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="00F01A44" w:rsidRPr="00F01A44">
        <w:rPr>
          <w:rFonts w:ascii="Angsana New" w:hAnsi="Angsana New" w:hint="cs"/>
          <w:snapToGrid w:val="0"/>
          <w:spacing w:val="-4"/>
          <w:szCs w:val="28"/>
          <w:lang w:eastAsia="th-TH"/>
        </w:rPr>
        <w:t>30</w:t>
      </w:r>
      <w:r w:rsidR="00525DC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683F45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กันย</w:t>
      </w:r>
      <w:r w:rsidR="00525DC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ายน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8E4C55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C625C2" w:rsidRPr="005C3A88" w14:paraId="4631802F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18F99328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398F36AE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625C2" w:rsidRPr="005C3A88" w14:paraId="3CBF12CF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740F7625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103458F0" w14:textId="77777777" w:rsidR="00C625C2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  <w:r w:rsidRPr="008F7CA8">
              <w:rPr>
                <w:rFonts w:asciiTheme="majorBidi" w:hAnsiTheme="majorBidi" w:cstheme="majorBidi"/>
              </w:rPr>
              <w:t xml:space="preserve"> </w:t>
            </w:r>
          </w:p>
          <w:p w14:paraId="4344AD74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25C2" w:rsidRPr="005C3A88" w14:paraId="37AF213D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0941569C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4561F" w14:textId="77777777" w:rsidR="00C625C2" w:rsidRPr="005C3A8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D88A69E" w14:textId="77777777" w:rsidR="00C625C2" w:rsidRPr="005C3A8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E6D06E9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C625C2" w:rsidRPr="005C3A88" w14:paraId="30916ECA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549B0018" w14:textId="77777777" w:rsidR="00C625C2" w:rsidRPr="008F7CA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</w:tcPr>
          <w:p w14:paraId="595F77E0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shd w:val="clear" w:color="auto" w:fill="auto"/>
          </w:tcPr>
          <w:p w14:paraId="3E86C070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917063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E4C55" w:rsidRPr="005C3A88" w14:paraId="12353402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565419A4" w14:textId="45AA86A3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895BF" w14:textId="29724B3F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E45B32E" w14:textId="1525A851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73F54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F7A9AE" w14:textId="55BCABDF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</w:tr>
      <w:tr w:rsidR="008E4C55" w:rsidRPr="005C3A88" w14:paraId="0AA1A9B6" w14:textId="77777777" w:rsidTr="00954BC6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1E18E242" w14:textId="77777777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CB3ED" w14:textId="294FC386" w:rsidR="008E4C55" w:rsidRPr="008F7CA8" w:rsidRDefault="0095270C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B7F5C8B" w14:textId="67C1E37E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00E2B59" w14:textId="7FAC44FF" w:rsidR="008E4C55" w:rsidRPr="008F7CA8" w:rsidRDefault="0095270C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E4C55" w:rsidRPr="005C3A88" w14:paraId="0BC0CD6A" w14:textId="77777777" w:rsidTr="00954BC6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76F85D51" w14:textId="77777777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0E117" w14:textId="740CC298" w:rsidR="008E4C55" w:rsidRPr="005C3A8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55680226" w14:textId="14413576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22760FF" w14:textId="0EDFE3F3" w:rsidR="008E4C55" w:rsidRPr="005C3A8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E4C55" w:rsidRPr="005C3A88" w14:paraId="6FD447A0" w14:textId="77777777" w:rsidTr="00954BC6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7E950683" w14:textId="45B54C76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1A44" w:rsidRPr="00F01A44">
              <w:rPr>
                <w:rFonts w:asciiTheme="majorBidi" w:hAnsiTheme="majorBidi" w:cstheme="majorBidi" w:hint="cs"/>
              </w:rPr>
              <w:t>30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83F45">
              <w:rPr>
                <w:rFonts w:asciiTheme="majorBidi" w:hAnsiTheme="majorBidi" w:cstheme="majorBidi" w:hint="cs"/>
                <w:cs/>
              </w:rPr>
              <w:t>กันย</w:t>
            </w:r>
            <w:r w:rsidR="005B6B8E">
              <w:rPr>
                <w:rFonts w:asciiTheme="majorBidi" w:hAnsiTheme="majorBidi" w:cstheme="majorBidi" w:hint="cs"/>
                <w:cs/>
              </w:rPr>
              <w:t>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D9D5" w14:textId="72136108" w:rsidR="008E4C55" w:rsidRPr="005C3A8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1DC9F2A" w14:textId="24ACBDCB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7D2DF7A" w14:textId="6C7E737A" w:rsidR="008E4C55" w:rsidRPr="008F7CA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</w:tr>
      <w:tr w:rsidR="008E4C55" w:rsidRPr="005C3A88" w14:paraId="7C9D983C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3DCCAC27" w14:textId="77777777" w:rsidR="008E4C55" w:rsidRPr="005C3A88" w:rsidRDefault="008E4C55" w:rsidP="008E4C5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524B7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A8E6470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3AFDC27" w14:textId="777777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E4C55" w:rsidRPr="005C3A88" w14:paraId="1F36E544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44E62E5B" w14:textId="7EA6FDC6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D3CF0" w14:textId="7A19EE5A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67A1E6" w14:textId="2FA70B75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8BABECF" w14:textId="41F1E6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</w:tr>
      <w:tr w:rsidR="008E4C55" w:rsidRPr="005C3A88" w14:paraId="23601FFC" w14:textId="77777777" w:rsidTr="00954BC6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180621EB" w14:textId="22575462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เพิ่ม ทุนจดทะเบียน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0166" w14:textId="7A732ACB" w:rsidR="008E4C55" w:rsidRPr="005C3A88" w:rsidRDefault="00D2577E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2577E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E527568" w14:textId="3AEBC3E5" w:rsidR="008E4C55" w:rsidRPr="008F7CA8" w:rsidRDefault="00DB2182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C6ED7F8" w14:textId="2F839814" w:rsidR="008E4C55" w:rsidRPr="008F7CA8" w:rsidRDefault="00D2577E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2577E">
              <w:rPr>
                <w:rFonts w:asciiTheme="majorBidi" w:hAnsiTheme="majorBidi" w:cstheme="majorBidi"/>
              </w:rPr>
              <w:t>539</w:t>
            </w:r>
          </w:p>
        </w:tc>
      </w:tr>
      <w:tr w:rsidR="008E4C55" w:rsidRPr="005C3A88" w14:paraId="5F19C4F5" w14:textId="77777777" w:rsidTr="00954BC6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39B7C6B0" w14:textId="22637674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1A44" w:rsidRPr="00F01A44">
              <w:rPr>
                <w:rFonts w:asciiTheme="majorBidi" w:hAnsiTheme="majorBidi" w:cstheme="majorBidi" w:hint="cs"/>
              </w:rPr>
              <w:t>30</w:t>
            </w:r>
            <w:r w:rsidR="005B6B8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83F45">
              <w:rPr>
                <w:rFonts w:asciiTheme="majorBidi" w:hAnsiTheme="majorBidi" w:cstheme="majorBidi" w:hint="cs"/>
                <w:cs/>
              </w:rPr>
              <w:t>กันย</w:t>
            </w:r>
            <w:r w:rsidR="005B6B8E">
              <w:rPr>
                <w:rFonts w:asciiTheme="majorBidi" w:hAnsiTheme="majorBidi" w:cstheme="majorBidi" w:hint="cs"/>
                <w:cs/>
              </w:rPr>
              <w:t>ายน</w:t>
            </w:r>
            <w:r w:rsidR="005B6B8E"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E13FF" w14:textId="5AA313D4" w:rsidR="008E4C55" w:rsidRPr="005C3A88" w:rsidRDefault="00D2577E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2577E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061F11C" w14:textId="777777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86B7FFC" w14:textId="7861A324" w:rsidR="008E4C55" w:rsidRPr="008F7CA8" w:rsidRDefault="00D2577E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2577E">
              <w:rPr>
                <w:rFonts w:asciiTheme="majorBidi" w:hAnsiTheme="majorBidi" w:cstheme="majorBidi"/>
              </w:rPr>
              <w:t>1,442,272,937</w:t>
            </w:r>
          </w:p>
        </w:tc>
      </w:tr>
      <w:bookmarkEnd w:id="7"/>
    </w:tbl>
    <w:p w14:paraId="2928079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8B0A87" w14:textId="77777777" w:rsidR="00EB7938" w:rsidRDefault="00EB793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290153A" w14:textId="22646BDF" w:rsidR="002329EC" w:rsidRPr="00210BEA" w:rsidRDefault="002329EC" w:rsidP="00CC46C7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331082CB" w14:textId="6FF0953A" w:rsidR="007E5B72" w:rsidRDefault="00C07298" w:rsidP="00EB7938">
      <w:pPr>
        <w:pStyle w:val="ListParagraph"/>
        <w:spacing w:before="120"/>
        <w:ind w:left="900"/>
        <w:jc w:val="thaiDistribute"/>
        <w:rPr>
          <w:rFonts w:asciiTheme="majorBidi" w:hAnsiTheme="majorBidi"/>
          <w:szCs w:val="28"/>
        </w:rPr>
      </w:pPr>
      <w:r w:rsidRPr="008F7CA8">
        <w:rPr>
          <w:rFonts w:asciiTheme="majorBidi" w:hAnsiTheme="majorBidi"/>
          <w:szCs w:val="28"/>
          <w:cs/>
        </w:rPr>
        <w:t>เงินปันผลจ่ายสำหรับงวด</w:t>
      </w:r>
      <w:r w:rsidR="00683F45">
        <w:rPr>
          <w:rFonts w:asciiTheme="majorBidi" w:hAnsiTheme="majorBidi" w:hint="cs"/>
          <w:szCs w:val="28"/>
          <w:cs/>
        </w:rPr>
        <w:t>เก้า</w:t>
      </w:r>
      <w:r w:rsidRPr="008F7CA8">
        <w:rPr>
          <w:rFonts w:asciiTheme="majorBidi" w:hAnsiTheme="majorBidi"/>
          <w:szCs w:val="28"/>
          <w:cs/>
        </w:rPr>
        <w:t xml:space="preserve">เดือนสิ้นสุดวันที่ </w:t>
      </w:r>
      <w:r w:rsidR="005B6B8E">
        <w:rPr>
          <w:rFonts w:asciiTheme="majorBidi" w:hAnsiTheme="majorBidi"/>
          <w:szCs w:val="28"/>
        </w:rPr>
        <w:t xml:space="preserve">30 </w:t>
      </w:r>
      <w:r w:rsidR="00683F45">
        <w:rPr>
          <w:rFonts w:asciiTheme="majorBidi" w:hAnsiTheme="majorBidi" w:hint="cs"/>
          <w:szCs w:val="28"/>
          <w:cs/>
        </w:rPr>
        <w:t>กันย</w:t>
      </w:r>
      <w:r w:rsidR="005B6B8E">
        <w:rPr>
          <w:rFonts w:asciiTheme="majorBidi" w:hAnsiTheme="majorBidi" w:hint="cs"/>
          <w:szCs w:val="28"/>
          <w:cs/>
        </w:rPr>
        <w:t>ายน</w:t>
      </w:r>
      <w:r w:rsidRPr="008F7CA8">
        <w:rPr>
          <w:rFonts w:asciiTheme="majorBidi" w:hAnsiTheme="majorBidi"/>
          <w:szCs w:val="28"/>
          <w:cs/>
        </w:rPr>
        <w:t xml:space="preserve"> </w:t>
      </w:r>
      <w:r w:rsidR="00F30BBA" w:rsidRPr="00210BEA">
        <w:rPr>
          <w:rFonts w:asciiTheme="majorBidi" w:hAnsiTheme="majorBidi"/>
          <w:szCs w:val="28"/>
        </w:rPr>
        <w:t>256</w:t>
      </w:r>
      <w:r w:rsidR="008E4C55">
        <w:rPr>
          <w:rFonts w:asciiTheme="majorBidi" w:hAnsiTheme="majorBidi"/>
          <w:szCs w:val="28"/>
        </w:rPr>
        <w:t>7</w:t>
      </w:r>
      <w:r w:rsidRPr="008F7CA8">
        <w:rPr>
          <w:rFonts w:asciiTheme="majorBidi" w:hAnsiTheme="majorBidi" w:hint="cs"/>
          <w:szCs w:val="28"/>
          <w:cs/>
        </w:rPr>
        <w:t xml:space="preserve"> และ </w:t>
      </w:r>
      <w:r w:rsidR="00F30BBA" w:rsidRPr="00210BEA">
        <w:rPr>
          <w:rFonts w:asciiTheme="majorBidi" w:hAnsiTheme="majorBidi"/>
          <w:szCs w:val="28"/>
        </w:rPr>
        <w:t>256</w:t>
      </w:r>
      <w:r w:rsidR="008E4C55">
        <w:rPr>
          <w:rFonts w:asciiTheme="majorBidi" w:hAnsiTheme="majorBidi"/>
          <w:szCs w:val="28"/>
        </w:rPr>
        <w:t>6</w:t>
      </w:r>
      <w:r w:rsidRPr="008F7CA8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214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992"/>
        <w:gridCol w:w="1134"/>
        <w:gridCol w:w="992"/>
        <w:gridCol w:w="993"/>
      </w:tblGrid>
      <w:tr w:rsidR="008E4C55" w:rsidRPr="0098092C" w14:paraId="69749577" w14:textId="77777777" w:rsidTr="00954BC6">
        <w:trPr>
          <w:trHeight w:val="146"/>
          <w:tblHeader/>
        </w:trPr>
        <w:tc>
          <w:tcPr>
            <w:tcW w:w="9214" w:type="dxa"/>
            <w:gridSpan w:val="8"/>
            <w:shd w:val="clear" w:color="auto" w:fill="auto"/>
            <w:vAlign w:val="bottom"/>
          </w:tcPr>
          <w:p w14:paraId="5959EA0B" w14:textId="77777777" w:rsidR="008E4C55" w:rsidRPr="0098092C" w:rsidRDefault="008E4C55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E4C55" w:rsidRPr="0098092C" w14:paraId="0EE3DB41" w14:textId="77777777" w:rsidTr="00954BC6">
        <w:trPr>
          <w:trHeight w:val="146"/>
          <w:tblHeader/>
        </w:trPr>
        <w:tc>
          <w:tcPr>
            <w:tcW w:w="9214" w:type="dxa"/>
            <w:gridSpan w:val="8"/>
            <w:shd w:val="clear" w:color="auto" w:fill="auto"/>
            <w:vAlign w:val="bottom"/>
          </w:tcPr>
          <w:p w14:paraId="3896DE88" w14:textId="56DEB1C9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683F4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="00F01A44" w:rsidRPr="00F01A44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="005B6B8E"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683F4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5B6B8E"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8E4C55" w:rsidRPr="0098092C" w14:paraId="0B3F8C72" w14:textId="77777777" w:rsidTr="00954BC6">
        <w:trPr>
          <w:trHeight w:val="146"/>
          <w:tblHeader/>
        </w:trPr>
        <w:tc>
          <w:tcPr>
            <w:tcW w:w="1701" w:type="dxa"/>
            <w:shd w:val="clear" w:color="auto" w:fill="auto"/>
            <w:vAlign w:val="bottom"/>
          </w:tcPr>
          <w:p w14:paraId="565F09E7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BD317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ADC99C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1C3E9D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9AD7CF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0A562B0C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7E151CF1" w14:textId="77777777" w:rsid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</w:t>
            </w:r>
          </w:p>
          <w:p w14:paraId="26BE0ECD" w14:textId="3817A4AC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</w:tcPr>
          <w:p w14:paraId="644AA516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1EAC3C4C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91FA63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567616" w:rsidRPr="0098092C" w14:paraId="117871C6" w14:textId="77777777" w:rsidTr="00954BC6">
        <w:trPr>
          <w:trHeight w:val="684"/>
        </w:trPr>
        <w:tc>
          <w:tcPr>
            <w:tcW w:w="1701" w:type="dxa"/>
            <w:shd w:val="clear" w:color="auto" w:fill="auto"/>
          </w:tcPr>
          <w:p w14:paraId="1FFBBB25" w14:textId="04AA601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ไอเดีย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C88A8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17474A18" w14:textId="2E1A20F6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2316B" w14:textId="6BE03BCC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29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มีนาคม 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EA046" w14:textId="16B7866C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7856F" w14:textId="739D71F9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81.82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06AB4C" w14:textId="55136812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E65062" w14:textId="56B41A91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A6AE46" w14:textId="62C101E4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7616" w:rsidRPr="0098092C" w14:paraId="4D8AA8E0" w14:textId="77777777" w:rsidTr="00954BC6">
        <w:trPr>
          <w:trHeight w:val="684"/>
        </w:trPr>
        <w:tc>
          <w:tcPr>
            <w:tcW w:w="1701" w:type="dxa"/>
            <w:shd w:val="clear" w:color="auto" w:fill="auto"/>
          </w:tcPr>
          <w:p w14:paraId="43FC1F18" w14:textId="1735DED4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430D1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3A41B123" w14:textId="0B0EB329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56841" w14:textId="0F22930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D459A" w14:textId="1FF535FE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94036E" w14:textId="5AD4D98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140.16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46EBF" w14:textId="2ABCF68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982C9" w14:textId="248D3A66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59,850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8B13FE" w14:textId="15530049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7616" w:rsidRPr="0098092C" w14:paraId="0F0291DE" w14:textId="77777777" w:rsidTr="00954BC6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1D9817EE" w14:textId="08B21787" w:rsidR="00567616" w:rsidRPr="0098092C" w:rsidRDefault="00567616" w:rsidP="00383D1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D908C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6EDAC9CB" w14:textId="52283785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7C63C2" w14:textId="0811D6F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0C02C8" w14:textId="36713D1B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กำไรสำหรับงวด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D3B5C7" w14:textId="6771A1CF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791.86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18EB2" w14:textId="0836DEC6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FC4929" w14:textId="2013BC16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1,58</w:t>
            </w:r>
            <w:r w:rsidR="00D453BE" w:rsidRPr="0098092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8F8589" w14:textId="3C4B2385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7616" w:rsidRPr="0098092C" w14:paraId="7CC62AA2" w14:textId="77777777" w:rsidTr="00954BC6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24236361" w14:textId="0973DCDF" w:rsidR="00567616" w:rsidRPr="0098092C" w:rsidRDefault="00567616" w:rsidP="00383D1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 xml:space="preserve">บริษัท เสนากรีน      </w:t>
            </w:r>
            <w:r w:rsidR="0098092C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98092C">
              <w:rPr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D10A4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7CA8379B" w14:textId="104C7686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6A3E6D" w14:textId="4B2900E8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9C505" w14:textId="317BD6BF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กำไรสำหรับงวด ณ </w:t>
            </w:r>
            <w:r w:rsidR="00EC2494" w:rsidRPr="0098092C">
              <w:rPr>
                <w:rFonts w:asciiTheme="majorBidi" w:hAnsiTheme="majorBidi" w:cs="Angsana New"/>
                <w:sz w:val="22"/>
                <w:szCs w:val="22"/>
              </w:rPr>
              <w:t>29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กุมภาพันธ์ </w:t>
            </w:r>
            <w:r w:rsidR="00EC2494"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84077" w14:textId="7AC52269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118.00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DBB38" w14:textId="3C0D02A2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D430B5" w14:textId="0BB074B6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5D4FAC" w14:textId="1208F270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E42782" w:rsidRPr="0098092C" w14:paraId="3AA1FBB9" w14:textId="77777777" w:rsidTr="00954BC6">
        <w:trPr>
          <w:trHeight w:val="684"/>
        </w:trPr>
        <w:tc>
          <w:tcPr>
            <w:tcW w:w="1701" w:type="dxa"/>
            <w:shd w:val="clear" w:color="auto" w:fill="auto"/>
          </w:tcPr>
          <w:p w14:paraId="53D8C102" w14:textId="1CFCAD60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 xml:space="preserve">บริษัท เสนา โซลาร์  </w:t>
            </w:r>
            <w:r>
              <w:rPr>
                <w:rFonts w:hint="cs"/>
                <w:sz w:val="22"/>
                <w:szCs w:val="22"/>
                <w:cs/>
              </w:rPr>
              <w:t xml:space="preserve">  </w:t>
            </w:r>
            <w:r w:rsidRPr="0098092C">
              <w:rPr>
                <w:sz w:val="22"/>
                <w:szCs w:val="22"/>
                <w:cs/>
              </w:rPr>
              <w:t xml:space="preserve"> เอ</w:t>
            </w:r>
            <w:r w:rsidRPr="0098092C">
              <w:rPr>
                <w:rFonts w:hint="cs"/>
                <w:sz w:val="22"/>
                <w:szCs w:val="22"/>
                <w:cs/>
              </w:rPr>
              <w:t>น</w:t>
            </w:r>
            <w:r w:rsidRPr="0098092C">
              <w:rPr>
                <w:sz w:val="22"/>
                <w:szCs w:val="22"/>
                <w:cs/>
              </w:rPr>
              <w:t>เนอ</w:t>
            </w:r>
            <w:r w:rsidRPr="0098092C">
              <w:rPr>
                <w:rFonts w:hint="cs"/>
                <w:sz w:val="22"/>
                <w:szCs w:val="22"/>
                <w:cs/>
              </w:rPr>
              <w:t>ร์</w:t>
            </w:r>
            <w:r w:rsidRPr="0098092C">
              <w:rPr>
                <w:sz w:val="22"/>
                <w:szCs w:val="22"/>
                <w:cs/>
              </w:rPr>
              <w:t>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3F340" w14:textId="77777777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3D713A5A" w14:textId="5AE79AA4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85341" w14:textId="02246EDB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FEC62B" w14:textId="4ABD82E7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ธันวาคม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54C7D" w14:textId="797DADB0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10.00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5454C3" w14:textId="1C085177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4B8B2" w14:textId="062A085E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6E683F" w14:textId="158FB23A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4CECE34B" w14:textId="77777777" w:rsidTr="00954BC6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1D4E0334" w14:textId="333E56E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DB429" w14:textId="082C4C03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573AB" w14:textId="160ABDD6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33ABD" w14:textId="7118B4BE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3159C5" w14:textId="6D9CB015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674F">
              <w:rPr>
                <w:rFonts w:asciiTheme="majorBidi" w:hAnsiTheme="majorBidi" w:cstheme="majorBidi"/>
                <w:sz w:val="22"/>
                <w:szCs w:val="22"/>
              </w:rPr>
              <w:t>0.005430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DD718" w14:textId="4C987AC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41AFBA" w14:textId="5E17306B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7,831,483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FF3DA7" w14:textId="78E9267F" w:rsidR="00F60F7B" w:rsidRPr="001342FA" w:rsidRDefault="005563C2" w:rsidP="00D15766">
            <w:pPr>
              <w:tabs>
                <w:tab w:val="left" w:pos="426"/>
                <w:tab w:val="left" w:pos="993"/>
              </w:tabs>
              <w:spacing w:line="320" w:lineRule="exact"/>
              <w:ind w:right="-10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4760C1E4" w14:textId="77777777" w:rsidTr="00954BC6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283C6439" w14:textId="5205A45B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D9734" w14:textId="3D7F0D0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FE7E14" w14:textId="4E22AB6A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37BD73" w14:textId="2316E95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BCC1A" w14:textId="2558FB6D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674F">
              <w:rPr>
                <w:rFonts w:asciiTheme="majorBidi" w:hAnsiTheme="majorBidi" w:cstheme="majorBidi"/>
                <w:sz w:val="22"/>
                <w:szCs w:val="22"/>
              </w:rPr>
              <w:t>0.228784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1EDCA" w14:textId="63EBC16F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C5166" w14:textId="6974CA64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329,966,522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1B88EC" w14:textId="74701ACF" w:rsidR="00F60F7B" w:rsidRPr="0098092C" w:rsidRDefault="005563C2" w:rsidP="00D15766">
            <w:pPr>
              <w:tabs>
                <w:tab w:val="left" w:pos="426"/>
                <w:tab w:val="left" w:pos="993"/>
              </w:tabs>
              <w:spacing w:line="320" w:lineRule="exact"/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6359FDEC" w14:textId="77777777" w:rsidTr="00954BC6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2C6341DB" w14:textId="096F488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 xml:space="preserve">บริษัท </w:t>
            </w:r>
            <w:r>
              <w:rPr>
                <w:rFonts w:hint="cs"/>
                <w:sz w:val="22"/>
                <w:szCs w:val="22"/>
                <w:cs/>
              </w:rPr>
              <w:t>เซ็น เอกซ์</w:t>
            </w:r>
            <w:r w:rsidRPr="0098092C">
              <w:rPr>
                <w:sz w:val="22"/>
                <w:szCs w:val="22"/>
                <w:cs/>
              </w:rPr>
              <w:t xml:space="preserve"> จำกัด</w:t>
            </w:r>
            <w:r>
              <w:rPr>
                <w:rFonts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24074" w14:textId="25F98E10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CF906F" w14:textId="3FFC040B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4DA8D" w14:textId="3309E244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A1201A" w14:textId="5BA53219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602D">
              <w:rPr>
                <w:rFonts w:asciiTheme="majorBidi" w:hAnsiTheme="majorBidi" w:cstheme="majorBidi"/>
                <w:sz w:val="22"/>
                <w:szCs w:val="22"/>
              </w:rPr>
              <w:t>0.008290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946DB" w14:textId="07363EC4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94D">
              <w:rPr>
                <w:rFonts w:asciiTheme="majorBidi" w:hAnsiTheme="majorBidi" w:cstheme="majorBidi"/>
                <w:sz w:val="22"/>
                <w:szCs w:val="22"/>
              </w:rPr>
              <w:t>2,111,900,007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002F5A" w14:textId="43C90D64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094D">
              <w:rPr>
                <w:rFonts w:asciiTheme="majorBidi" w:hAnsiTheme="majorBidi" w:cstheme="majorBidi"/>
                <w:sz w:val="22"/>
                <w:szCs w:val="22"/>
              </w:rPr>
              <w:t>17,507,651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2569D6" w14:textId="6B2B48B2" w:rsidR="00F60F7B" w:rsidRPr="0098092C" w:rsidRDefault="005563C2" w:rsidP="00D15766">
            <w:pPr>
              <w:tabs>
                <w:tab w:val="left" w:pos="426"/>
                <w:tab w:val="left" w:pos="993"/>
              </w:tabs>
              <w:spacing w:line="320" w:lineRule="exact"/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46B4DA2A" w14:textId="77777777" w:rsidTr="00954BC6">
        <w:trPr>
          <w:trHeight w:val="684"/>
        </w:trPr>
        <w:tc>
          <w:tcPr>
            <w:tcW w:w="1701" w:type="dxa"/>
            <w:shd w:val="clear" w:color="auto" w:fill="auto"/>
          </w:tcPr>
          <w:p w14:paraId="28D85450" w14:textId="411A790A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E80F5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0E274E51" w14:textId="450A36E2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363B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F43752" w14:textId="3FEE0B39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AF99C" w14:textId="05F3EB0D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มีน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46D80B" w14:textId="2D071354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="Angsana New"/>
                <w:sz w:val="22"/>
                <w:szCs w:val="22"/>
              </w:rPr>
              <w:t>452</w:t>
            </w:r>
            <w:r w:rsidR="00F60F7B" w:rsidRPr="00DB59D7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4C180A">
              <w:rPr>
                <w:rFonts w:asciiTheme="majorBidi" w:hAnsiTheme="majorBidi" w:cs="Angsana New"/>
                <w:sz w:val="22"/>
                <w:szCs w:val="22"/>
              </w:rPr>
              <w:t>49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B204C" w14:textId="25023CB4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72D8A7" w14:textId="68C2BE58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11E2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4C180A" w:rsidRPr="004C180A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EE5EBB" w14:textId="78F4E217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="005563C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563C2"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="005563C2"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269988F4" w14:textId="77777777" w:rsidTr="00954BC6">
        <w:trPr>
          <w:trHeight w:val="684"/>
        </w:trPr>
        <w:tc>
          <w:tcPr>
            <w:tcW w:w="1701" w:type="dxa"/>
            <w:shd w:val="clear" w:color="auto" w:fill="auto"/>
          </w:tcPr>
          <w:p w14:paraId="40512A5C" w14:textId="5DE0774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DE5BD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04D2EEDB" w14:textId="0504B2D7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F60F7B"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21FC76" w14:textId="33FD0A94" w:rsidR="00F60F7B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28</w:t>
            </w:r>
            <w:r w:rsidR="00F60F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 </w:t>
            </w: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EF77C" w14:textId="000FAA39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กำไรสำหรับงวด ณ </w:t>
            </w:r>
            <w:r w:rsidR="004C180A" w:rsidRPr="004C180A">
              <w:rPr>
                <w:rFonts w:asciiTheme="majorBidi" w:hAnsiTheme="majorBidi" w:cs="Angsana New" w:hint="cs"/>
                <w:sz w:val="22"/>
                <w:szCs w:val="22"/>
              </w:rPr>
              <w:t>31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พฤษภาคม </w:t>
            </w:r>
            <w:r w:rsidR="004C180A" w:rsidRPr="004C180A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C927DC" w14:textId="3E8C984C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="Angsana New"/>
                <w:sz w:val="22"/>
                <w:szCs w:val="22"/>
              </w:rPr>
              <w:t>678</w:t>
            </w:r>
            <w:r w:rsidR="00F60F7B" w:rsidRPr="001510CD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4C180A">
              <w:rPr>
                <w:rFonts w:asciiTheme="majorBidi" w:hAnsiTheme="majorBidi" w:cs="Angsana New"/>
                <w:sz w:val="22"/>
                <w:szCs w:val="22"/>
              </w:rPr>
              <w:t>73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B1EA1" w14:textId="20CE01E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2DC22" w14:textId="5A8A65FC" w:rsidR="00F60F7B" w:rsidRPr="0098092C" w:rsidRDefault="005563C2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11E2">
              <w:rPr>
                <w:rFonts w:asciiTheme="majorBidi" w:hAnsiTheme="majorBidi" w:cstheme="majorBidi"/>
                <w:sz w:val="22"/>
                <w:szCs w:val="22"/>
              </w:rPr>
              <w:t>1,35</w:t>
            </w:r>
            <w:r w:rsidR="004C180A" w:rsidRPr="004C180A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E3CF6F" w14:textId="306D4946" w:rsidR="00F60F7B" w:rsidRPr="0098092C" w:rsidRDefault="005563C2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666C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3C66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3C666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2F32C599" w14:textId="77777777" w:rsidTr="00721BE8">
        <w:trPr>
          <w:trHeight w:val="684"/>
        </w:trPr>
        <w:tc>
          <w:tcPr>
            <w:tcW w:w="1701" w:type="dxa"/>
            <w:shd w:val="clear" w:color="auto" w:fill="auto"/>
          </w:tcPr>
          <w:p w14:paraId="09EFA436" w14:textId="293CF29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 xml:space="preserve">บริษัท เสนากรีน      </w:t>
            </w: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98092C">
              <w:rPr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07070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497B5161" w14:textId="755E4D9D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F60F7B"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DE50F" w14:textId="1D456A87" w:rsidR="00F60F7B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F60F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 </w:t>
            </w: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793CBA" w14:textId="3ACE3BD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EC1D6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EC1D6F">
              <w:rPr>
                <w:rFonts w:asciiTheme="majorBidi" w:hAnsiTheme="majorBidi" w:cs="Angsana New"/>
                <w:sz w:val="22"/>
                <w:szCs w:val="22"/>
              </w:rPr>
              <w:t xml:space="preserve">31 </w:t>
            </w:r>
            <w:r w:rsidRPr="00EC1D6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EC1D6F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1B81F6" w14:textId="74813426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1D6F">
              <w:rPr>
                <w:rFonts w:asciiTheme="majorBidi" w:hAnsiTheme="majorBidi" w:cs="Angsana New"/>
                <w:sz w:val="22"/>
                <w:szCs w:val="22"/>
              </w:rPr>
              <w:t>67.08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55A4C4" w14:textId="0C7D8A4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9ECA57" w14:textId="6372FF17" w:rsidR="00F60F7B" w:rsidRPr="00721BE8" w:rsidRDefault="005563C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1BE8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C57553" w14:textId="2E4C6087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="005563C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2567</w:t>
            </w:r>
          </w:p>
        </w:tc>
      </w:tr>
      <w:tr w:rsidR="00721BE8" w:rsidRPr="0098092C" w14:paraId="395A29C7" w14:textId="77777777" w:rsidTr="000D6972">
        <w:trPr>
          <w:trHeight w:val="684"/>
        </w:trPr>
        <w:tc>
          <w:tcPr>
            <w:tcW w:w="1701" w:type="dxa"/>
            <w:shd w:val="clear" w:color="auto" w:fill="auto"/>
          </w:tcPr>
          <w:p w14:paraId="7CEB039E" w14:textId="15EE00FA" w:rsidR="00721BE8" w:rsidRPr="0098092C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F6BC48" w14:textId="2FCE6FF1" w:rsidR="00721BE8" w:rsidRPr="0098092C" w:rsidRDefault="00721BE8" w:rsidP="00D15766">
            <w:pPr>
              <w:tabs>
                <w:tab w:val="left" w:pos="426"/>
                <w:tab w:val="left" w:pos="740"/>
              </w:tabs>
              <w:spacing w:line="320" w:lineRule="exact"/>
              <w:ind w:right="34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วิสามัญ </w:t>
            </w:r>
            <w:r w:rsidR="00C7287D" w:rsidRPr="00C7287D">
              <w:rPr>
                <w:rFonts w:asciiTheme="majorBidi" w:hAnsiTheme="majorBidi" w:cs="Angsana New" w:hint="cs"/>
                <w:sz w:val="22"/>
                <w:szCs w:val="22"/>
              </w:rPr>
              <w:t>1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="00C7287D" w:rsidRPr="00C7287D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A207F9" w14:textId="0375060C" w:rsidR="00721BE8" w:rsidRPr="004C180A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25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กรกฎาคม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18B1EC" w14:textId="3B9D7957" w:rsidR="00721BE8" w:rsidRPr="00EC1D6F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6E9C1A" w14:textId="03F937B8" w:rsidR="00721BE8" w:rsidRPr="00EC1D6F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57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377</w:t>
            </w:r>
            <w:r w:rsidR="008C0440">
              <w:rPr>
                <w:rFonts w:asciiTheme="majorBidi" w:hAnsiTheme="majorBidi" w:cs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7648A" w14:textId="6CA9D3E7" w:rsidR="00721BE8" w:rsidRDefault="00C7287D" w:rsidP="00D1576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theme="majorBidi" w:hint="cs"/>
                <w:sz w:val="22"/>
                <w:szCs w:val="22"/>
              </w:rPr>
              <w:t>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88ECD4" w14:textId="71996046" w:rsidR="00721BE8" w:rsidRPr="00721BE8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E129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287D">
              <w:rPr>
                <w:rFonts w:asciiTheme="majorBidi" w:hAnsiTheme="majorBidi" w:cstheme="majorBidi" w:hint="cs"/>
                <w:sz w:val="22"/>
                <w:szCs w:val="22"/>
              </w:rPr>
              <w:t>500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F27407" w14:textId="484AC570" w:rsidR="00721BE8" w:rsidRPr="004C180A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30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กรกฎาคม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0D6972" w:rsidRPr="0098092C" w14:paraId="4ECF5C7F" w14:textId="77777777" w:rsidTr="000D6972">
        <w:trPr>
          <w:trHeight w:val="684"/>
        </w:trPr>
        <w:tc>
          <w:tcPr>
            <w:tcW w:w="1701" w:type="dxa"/>
            <w:shd w:val="clear" w:color="auto" w:fill="auto"/>
          </w:tcPr>
          <w:p w14:paraId="2A95FC8F" w14:textId="77777777" w:rsidR="000D6972" w:rsidRPr="0098092C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6BD29" w14:textId="77777777" w:rsidR="000D6972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93A51D" w14:textId="77777777" w:rsidR="000D6972" w:rsidRPr="0074198F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320D80" w14:textId="77777777" w:rsidR="000D6972" w:rsidRPr="0074198F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3C9150" w14:textId="77777777" w:rsidR="000D6972" w:rsidRPr="0074198F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F6B2C" w14:textId="77777777" w:rsidR="000D6972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DF7145" w14:textId="77777777" w:rsidR="000D6972" w:rsidRPr="00721BE8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093F55" w14:textId="77777777" w:rsidR="000D6972" w:rsidRPr="0074198F" w:rsidRDefault="000D6972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</w:tr>
      <w:tr w:rsidR="00721BE8" w:rsidRPr="0098092C" w14:paraId="7E6A8A53" w14:textId="77777777" w:rsidTr="000D6972">
        <w:trPr>
          <w:trHeight w:val="684"/>
        </w:trPr>
        <w:tc>
          <w:tcPr>
            <w:tcW w:w="1701" w:type="dxa"/>
            <w:shd w:val="clear" w:color="auto" w:fill="auto"/>
          </w:tcPr>
          <w:p w14:paraId="130F7733" w14:textId="2E9F11A3" w:rsidR="00721BE8" w:rsidRPr="0098092C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74198F">
              <w:rPr>
                <w:sz w:val="22"/>
                <w:szCs w:val="22"/>
                <w:cs/>
              </w:rPr>
              <w:lastRenderedPageBreak/>
              <w:t>บริษัท เสนา เมเนจเม้นท์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5C8A76" w14:textId="4A39692F" w:rsidR="00721BE8" w:rsidRPr="0098092C" w:rsidRDefault="00721BE8" w:rsidP="00D15766">
            <w:pPr>
              <w:tabs>
                <w:tab w:val="left" w:pos="426"/>
                <w:tab w:val="left" w:pos="740"/>
              </w:tabs>
              <w:spacing w:line="320" w:lineRule="exact"/>
              <w:ind w:right="34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วิสามัญ </w:t>
            </w:r>
            <w:r w:rsidR="00C7287D" w:rsidRPr="00C7287D">
              <w:rPr>
                <w:rFonts w:asciiTheme="majorBidi" w:hAnsiTheme="majorBidi" w:cs="Angsana New" w:hint="cs"/>
                <w:sz w:val="22"/>
                <w:szCs w:val="22"/>
              </w:rPr>
              <w:t>3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="00C7287D" w:rsidRPr="00C7287D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38ADC8" w14:textId="64D1B393" w:rsidR="00721BE8" w:rsidRPr="004C180A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="00721BE8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กันยายน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F8E20" w14:textId="2FF66A84" w:rsidR="00721BE8" w:rsidRPr="00EC1D6F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="00C7287D" w:rsidRPr="00C7287D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สิงหาคม </w:t>
            </w:r>
            <w:r w:rsidR="00C7287D"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AC2B82" w14:textId="19CA286D" w:rsidR="00721BE8" w:rsidRPr="00EC1D6F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1244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3440</w:t>
            </w:r>
            <w:r w:rsidR="008C0440">
              <w:rPr>
                <w:rFonts w:asciiTheme="majorBidi" w:hAnsiTheme="majorBidi" w:cs="Angsana New" w:hint="cs"/>
                <w:sz w:val="22"/>
                <w:szCs w:val="2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0DD172" w14:textId="64B1951D" w:rsidR="00721BE8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28FD98" w14:textId="58B86379" w:rsidR="00721BE8" w:rsidRPr="00721BE8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1B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="00C7287D" w:rsidRPr="00C7287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21B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287D" w:rsidRPr="00C7287D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C7287D" w:rsidRPr="00C7287D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95A1BC" w14:textId="7919EF3E" w:rsidR="00721BE8" w:rsidRPr="004C180A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ตุลาคม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721BE8" w:rsidRPr="0098092C" w14:paraId="1BAF7AF5" w14:textId="77777777" w:rsidTr="000D6972">
        <w:trPr>
          <w:trHeight w:val="684"/>
        </w:trPr>
        <w:tc>
          <w:tcPr>
            <w:tcW w:w="1701" w:type="dxa"/>
            <w:shd w:val="clear" w:color="auto" w:fill="auto"/>
          </w:tcPr>
          <w:p w14:paraId="0438023E" w14:textId="77777777" w:rsidR="00721BE8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</w:rPr>
            </w:pPr>
            <w:r w:rsidRPr="0074198F">
              <w:rPr>
                <w:sz w:val="22"/>
                <w:szCs w:val="22"/>
                <w:cs/>
              </w:rPr>
              <w:t xml:space="preserve">บริษัท พร็อพเพอร์ตี้ </w:t>
            </w:r>
          </w:p>
          <w:p w14:paraId="2DA8D433" w14:textId="4DF2EF90" w:rsidR="00721BE8" w:rsidRPr="0098092C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74198F">
              <w:rPr>
                <w:sz w:val="22"/>
                <w:szCs w:val="22"/>
                <w:cs/>
              </w:rPr>
              <w:t>เกทเวย์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E16B24" w14:textId="4B470EC0" w:rsidR="00721BE8" w:rsidRPr="0098092C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="00C7287D" w:rsidRPr="00C7287D">
              <w:rPr>
                <w:rFonts w:asciiTheme="majorBidi" w:hAnsiTheme="majorBidi" w:cs="Angsana New" w:hint="cs"/>
                <w:sz w:val="22"/>
                <w:szCs w:val="22"/>
              </w:rPr>
              <w:t>10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="00C7287D" w:rsidRPr="00C7287D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809EA" w14:textId="29D0E9F5" w:rsidR="00721BE8" w:rsidRPr="004C180A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กรกฎาคม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11492" w14:textId="3FD3FC31" w:rsidR="00721BE8" w:rsidRPr="00EC1D6F" w:rsidRDefault="00721BE8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="00C7287D" w:rsidRPr="00C7287D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กรกฎาคม </w:t>
            </w:r>
            <w:r w:rsidR="00C7287D"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7F1895" w14:textId="1F0A6B59" w:rsidR="00721BE8" w:rsidRPr="00EC1D6F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6578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0000</w:t>
            </w:r>
            <w:r w:rsidR="008C0440">
              <w:rPr>
                <w:rFonts w:asciiTheme="majorBidi" w:hAnsiTheme="majorBidi" w:cs="Angsana New" w:hint="cs"/>
                <w:sz w:val="22"/>
                <w:szCs w:val="2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EC30E" w14:textId="6FB45509" w:rsidR="00721BE8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EDA908" w14:textId="20398226" w:rsidR="00721BE8" w:rsidRPr="00A82B9E" w:rsidRDefault="00721BE8" w:rsidP="00721B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</w:t>
            </w:r>
            <w:r w:rsidR="00C7287D" w:rsidRPr="00C7287D">
              <w:rPr>
                <w:rFonts w:asciiTheme="majorBidi" w:hAnsiTheme="majorBidi" w:cs="Angsana New"/>
                <w:sz w:val="22"/>
                <w:szCs w:val="22"/>
              </w:rPr>
              <w:t>65</w:t>
            </w:r>
            <w:r w:rsidRPr="0074198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287D" w:rsidRPr="00C7287D">
              <w:rPr>
                <w:rFonts w:asciiTheme="majorBidi" w:hAnsiTheme="majorBidi" w:cs="Angsana New"/>
                <w:sz w:val="22"/>
                <w:szCs w:val="22"/>
              </w:rPr>
              <w:t>780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7A738B" w14:textId="54A85EC6" w:rsidR="00721BE8" w:rsidRPr="004C180A" w:rsidRDefault="00C7287D" w:rsidP="00721B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721BE8"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สิงหาคม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721BE8" w:rsidRPr="0098092C" w14:paraId="447924E4" w14:textId="77777777" w:rsidTr="00954BC6">
        <w:trPr>
          <w:trHeight w:val="317"/>
        </w:trPr>
        <w:tc>
          <w:tcPr>
            <w:tcW w:w="1701" w:type="dxa"/>
            <w:shd w:val="clear" w:color="auto" w:fill="auto"/>
            <w:vAlign w:val="bottom"/>
          </w:tcPr>
          <w:p w14:paraId="54B17133" w14:textId="77777777" w:rsidR="00721BE8" w:rsidRPr="0098092C" w:rsidRDefault="00721BE8" w:rsidP="00721B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509B2D" w14:textId="77777777" w:rsidR="00721BE8" w:rsidRPr="0098092C" w:rsidRDefault="00721BE8" w:rsidP="00721B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DEB88" w14:textId="77777777" w:rsidR="00721BE8" w:rsidRPr="0098092C" w:rsidRDefault="00721BE8" w:rsidP="00721B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721A69C" w14:textId="77777777" w:rsidR="00721BE8" w:rsidRPr="0098092C" w:rsidRDefault="00721BE8" w:rsidP="00721B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1017F38" w14:textId="77777777" w:rsidR="00721BE8" w:rsidRPr="0098092C" w:rsidRDefault="00721BE8" w:rsidP="00721B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7A6B4C" w14:textId="77777777" w:rsidR="00721BE8" w:rsidRPr="0098092C" w:rsidRDefault="00721BE8" w:rsidP="00721BE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73284A" w14:textId="5525A53F" w:rsidR="00721BE8" w:rsidRPr="0098092C" w:rsidRDefault="00721BE8" w:rsidP="00721BE8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1BE8">
              <w:rPr>
                <w:rFonts w:asciiTheme="majorBidi" w:hAnsiTheme="majorBidi" w:cstheme="majorBidi"/>
                <w:sz w:val="22"/>
                <w:szCs w:val="22"/>
              </w:rPr>
              <w:t xml:space="preserve">  355,462,75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DD6504" w14:textId="77777777" w:rsidR="00721BE8" w:rsidRPr="0098092C" w:rsidRDefault="00721BE8" w:rsidP="00721B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ACDC460" w14:textId="0ECDC98F" w:rsidR="0098092C" w:rsidRDefault="0098092C">
      <w:pPr>
        <w:rPr>
          <w:cs/>
        </w:rPr>
      </w:pPr>
    </w:p>
    <w:p w14:paraId="07BA230F" w14:textId="77777777" w:rsidR="0098092C" w:rsidRDefault="0098092C">
      <w:pPr>
        <w:ind w:right="0"/>
        <w:jc w:val="left"/>
        <w:rPr>
          <w:cs/>
        </w:rPr>
      </w:pPr>
      <w:r>
        <w:rPr>
          <w:cs/>
        </w:rPr>
        <w:br w:type="page"/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1276"/>
        <w:gridCol w:w="992"/>
        <w:gridCol w:w="992"/>
        <w:gridCol w:w="993"/>
        <w:gridCol w:w="992"/>
      </w:tblGrid>
      <w:tr w:rsidR="005B6B8E" w:rsidRPr="0098092C" w14:paraId="55704933" w14:textId="77777777" w:rsidTr="005B6B8E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6D82FEA7" w14:textId="77777777" w:rsidR="005B6B8E" w:rsidRPr="0098092C" w:rsidRDefault="005B6B8E" w:rsidP="003E472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5B6B8E" w:rsidRPr="0098092C" w14:paraId="6DAE060F" w14:textId="77777777" w:rsidTr="005B6B8E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4FB4FF2B" w14:textId="1B282FB8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683F4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683F4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5058F257" w14:textId="77777777" w:rsidTr="0098092C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482B6DC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203128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0AA3A5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34E228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D5040E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0959AA" w14:textId="05EBD4D3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จำนวน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C19AA9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571F4F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8092C" w:rsidRPr="0098092C" w14:paraId="4FED279B" w14:textId="77777777" w:rsidTr="0098092C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7F55C8DF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0807FA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26CA20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251254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3CFF27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153E75" w14:textId="5F34C163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09C654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0A445B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98092C" w:rsidRPr="0098092C" w14:paraId="27E2BA08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58154943" w14:textId="77777777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E9DB99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</w:p>
          <w:p w14:paraId="43A87505" w14:textId="11F4BC56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9E06F3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7D72B7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A6B98A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2,262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560000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289B8E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E467D0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4,525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6F4624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5EA600D3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40078E69" w14:textId="77777777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EF3340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8E07AC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94135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D73B22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0.009309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47FFC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AED178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13,426,015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A6CA27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74E0CFF2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217A8382" w14:textId="77777777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13D86E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62FBBB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013DE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E70ACF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0.069059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9674E6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0F8342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99,601,158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2B3D70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11E4043F" w14:textId="77777777" w:rsidTr="0098092C">
        <w:trPr>
          <w:trHeight w:val="397"/>
        </w:trPr>
        <w:tc>
          <w:tcPr>
            <w:tcW w:w="1843" w:type="dxa"/>
            <w:shd w:val="clear" w:color="auto" w:fill="auto"/>
          </w:tcPr>
          <w:p w14:paraId="6F96643B" w14:textId="1A4D94CC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โซลาร์</w:t>
            </w:r>
            <w:r w:rsid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เอนเนอร์ยี่ จำกัด</w:t>
            </w:r>
          </w:p>
        </w:tc>
        <w:tc>
          <w:tcPr>
            <w:tcW w:w="992" w:type="dxa"/>
            <w:shd w:val="clear" w:color="auto" w:fill="auto"/>
          </w:tcPr>
          <w:p w14:paraId="77902C3B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0FDDCE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61155E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1A393D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90.850000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12D8AF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0FB7C6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182</w:t>
            </w:r>
          </w:p>
        </w:tc>
        <w:tc>
          <w:tcPr>
            <w:tcW w:w="992" w:type="dxa"/>
            <w:shd w:val="clear" w:color="auto" w:fill="auto"/>
          </w:tcPr>
          <w:p w14:paraId="3709E6B2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6CA39CA6" w14:textId="77777777" w:rsidTr="0098092C">
        <w:trPr>
          <w:trHeight w:val="397"/>
        </w:trPr>
        <w:tc>
          <w:tcPr>
            <w:tcW w:w="1843" w:type="dxa"/>
            <w:shd w:val="clear" w:color="auto" w:fill="auto"/>
          </w:tcPr>
          <w:p w14:paraId="7383A699" w14:textId="77777777" w:rsidR="005B6B8E" w:rsidRPr="0098092C" w:rsidRDefault="005B6B8E" w:rsidP="009D758E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           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1C9B20E3" w14:textId="77777777" w:rsidR="005B6B8E" w:rsidRPr="0098092C" w:rsidRDefault="005B6B8E" w:rsidP="009D758E">
            <w:pPr>
              <w:ind w:left="-40" w:right="-2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วิสามัญ </w:t>
            </w: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06496E20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A1263F1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90F5BC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114.754000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2FF753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3016AC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49,000</w:t>
            </w:r>
          </w:p>
        </w:tc>
        <w:tc>
          <w:tcPr>
            <w:tcW w:w="992" w:type="dxa"/>
            <w:shd w:val="clear" w:color="auto" w:fill="auto"/>
          </w:tcPr>
          <w:p w14:paraId="38E2B76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br/>
              <w:t>2566</w:t>
            </w:r>
          </w:p>
        </w:tc>
      </w:tr>
      <w:tr w:rsidR="0098092C" w:rsidRPr="0098092C" w14:paraId="4E2F6FBC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5BBD7427" w14:textId="77777777" w:rsidR="005B6B8E" w:rsidRPr="0098092C" w:rsidRDefault="005B6B8E" w:rsidP="009D758E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0E1DF315" w14:textId="77777777" w:rsidR="005B6B8E" w:rsidRPr="0098092C" w:rsidRDefault="005B6B8E" w:rsidP="009D758E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2E032A39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A778C05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43884F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38.127900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13F81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7DF48F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992" w:type="dxa"/>
            <w:shd w:val="clear" w:color="auto" w:fill="auto"/>
          </w:tcPr>
          <w:p w14:paraId="1D1BCA5F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br/>
              <w:t>2566</w:t>
            </w:r>
          </w:p>
        </w:tc>
      </w:tr>
      <w:tr w:rsidR="00683F45" w:rsidRPr="0098092C" w14:paraId="7C701C67" w14:textId="77777777" w:rsidTr="002433A4">
        <w:trPr>
          <w:trHeight w:val="397"/>
        </w:trPr>
        <w:tc>
          <w:tcPr>
            <w:tcW w:w="1843" w:type="dxa"/>
            <w:shd w:val="clear" w:color="auto" w:fill="auto"/>
          </w:tcPr>
          <w:p w14:paraId="31C9FB05" w14:textId="6660D312" w:rsidR="00683F45" w:rsidRPr="0098092C" w:rsidRDefault="00683F45" w:rsidP="00683F45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992" w:type="dxa"/>
            <w:shd w:val="clear" w:color="auto" w:fill="auto"/>
          </w:tcPr>
          <w:p w14:paraId="2CAFC6DC" w14:textId="2B8E3E8B" w:rsidR="00683F45" w:rsidRPr="0098092C" w:rsidRDefault="00683F45" w:rsidP="00683F45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6E6CA9CE" w14:textId="0B022EA5" w:rsidR="00683F45" w:rsidRPr="0098092C" w:rsidRDefault="00683F45" w:rsidP="00683F4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9BB3367" w14:textId="6DC422BE" w:rsidR="00683F45" w:rsidRPr="0098092C" w:rsidRDefault="00683F45" w:rsidP="00683F4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AFE216" w14:textId="1875B2B6" w:rsidR="00683F45" w:rsidRPr="0098092C" w:rsidRDefault="00683F45" w:rsidP="00683F45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905.020000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8166DE" w14:textId="7655A1F1" w:rsidR="00683F45" w:rsidRPr="0098092C" w:rsidRDefault="00683F45" w:rsidP="00683F45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543CAD" w14:textId="4E3292BC" w:rsidR="00683F45" w:rsidRPr="0098092C" w:rsidRDefault="00683F45" w:rsidP="00683F45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1,810</w:t>
            </w:r>
          </w:p>
        </w:tc>
        <w:tc>
          <w:tcPr>
            <w:tcW w:w="992" w:type="dxa"/>
            <w:shd w:val="clear" w:color="auto" w:fill="auto"/>
          </w:tcPr>
          <w:p w14:paraId="74A86D25" w14:textId="05341DA0" w:rsidR="00683F45" w:rsidRPr="0098092C" w:rsidRDefault="00683F45" w:rsidP="00683F4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471D47" w:rsidRPr="0098092C" w14:paraId="56479FAF" w14:textId="77777777" w:rsidTr="002433A4">
        <w:trPr>
          <w:trHeight w:val="397"/>
        </w:trPr>
        <w:tc>
          <w:tcPr>
            <w:tcW w:w="1843" w:type="dxa"/>
            <w:shd w:val="clear" w:color="auto" w:fill="auto"/>
          </w:tcPr>
          <w:p w14:paraId="1D8BE8BF" w14:textId="71E5EF1E" w:rsidR="00471D47" w:rsidRPr="0098092C" w:rsidRDefault="00471D47" w:rsidP="00471D47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992" w:type="dxa"/>
            <w:shd w:val="clear" w:color="auto" w:fill="auto"/>
          </w:tcPr>
          <w:p w14:paraId="1B6C99D1" w14:textId="1D135361" w:rsidR="00471D47" w:rsidRPr="0098092C" w:rsidRDefault="00471D47" w:rsidP="00471D47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D863E9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3055A3C5" w14:textId="09725EEC" w:rsidR="00471D47" w:rsidRPr="0098092C" w:rsidRDefault="00471D47" w:rsidP="00471D4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607882EC" w14:textId="35AE44D7" w:rsidR="00471D47" w:rsidRPr="0098092C" w:rsidRDefault="00471D47" w:rsidP="00471D4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438715" w14:textId="1B31798F" w:rsidR="00471D47" w:rsidRPr="0098092C" w:rsidRDefault="00471D47" w:rsidP="00471D47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A1E0F5" w14:textId="54111932" w:rsidR="00471D47" w:rsidRPr="0098092C" w:rsidRDefault="00471D47" w:rsidP="00471D47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3FF6E9" w14:textId="2F00807C" w:rsidR="00471D47" w:rsidRPr="0098092C" w:rsidRDefault="00471D47" w:rsidP="00471D47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992" w:type="dxa"/>
            <w:shd w:val="clear" w:color="auto" w:fill="auto"/>
          </w:tcPr>
          <w:p w14:paraId="414DEF69" w14:textId="77777777" w:rsidR="00471D47" w:rsidRDefault="00471D47" w:rsidP="00471D4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ตุลาคม</w:t>
            </w:r>
          </w:p>
          <w:p w14:paraId="6CF035AA" w14:textId="65E66B3B" w:rsidR="00471D47" w:rsidRPr="0098092C" w:rsidRDefault="00471D47" w:rsidP="00471D4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471D47" w:rsidRPr="0098092C" w14:paraId="6862ADF2" w14:textId="77777777" w:rsidTr="0098092C">
        <w:trPr>
          <w:trHeight w:val="397"/>
        </w:trPr>
        <w:tc>
          <w:tcPr>
            <w:tcW w:w="1843" w:type="dxa"/>
            <w:shd w:val="clear" w:color="auto" w:fill="auto"/>
          </w:tcPr>
          <w:p w14:paraId="0CDE553E" w14:textId="579A8AE1" w:rsidR="00471D47" w:rsidRPr="0098092C" w:rsidRDefault="00471D47" w:rsidP="00471D47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ทีเค นวกิจ จำกัด</w:t>
            </w:r>
          </w:p>
        </w:tc>
        <w:tc>
          <w:tcPr>
            <w:tcW w:w="992" w:type="dxa"/>
            <w:shd w:val="clear" w:color="auto" w:fill="auto"/>
          </w:tcPr>
          <w:p w14:paraId="4878EC1D" w14:textId="3C643413" w:rsidR="00471D47" w:rsidRPr="0098092C" w:rsidRDefault="00471D47" w:rsidP="00471D47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6206DE0A" w14:textId="73D2DA48" w:rsidR="00471D47" w:rsidRPr="0098092C" w:rsidRDefault="00471D47" w:rsidP="00471D4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3C8106BE" w14:textId="2C872FC8" w:rsidR="00471D47" w:rsidRPr="0098092C" w:rsidRDefault="00471D47" w:rsidP="00471D47">
            <w:pPr>
              <w:spacing w:line="320" w:lineRule="exact"/>
              <w:ind w:left="-40" w:right="-24" w:firstLine="4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3F45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  <w:r w:rsidRPr="00683F4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83F45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683F45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Pr="00683F45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</w:t>
            </w:r>
            <w:r w:rsidRPr="00683F4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าคม </w:t>
            </w:r>
            <w:r w:rsidRPr="00683F4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EC6A16" w14:textId="7FE369CA" w:rsidR="00471D47" w:rsidRPr="0098092C" w:rsidRDefault="00471D47" w:rsidP="00471D47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147.803000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AE9745" w14:textId="0CACFCEA" w:rsidR="00471D47" w:rsidRPr="0098092C" w:rsidRDefault="00471D47" w:rsidP="00471D47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EE24A2" w14:textId="3F24E597" w:rsidR="00471D47" w:rsidRPr="0098092C" w:rsidRDefault="00471D47" w:rsidP="00471D47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3002A46" w14:textId="6926A6B4" w:rsidR="00471D47" w:rsidRPr="0098092C" w:rsidRDefault="00471D47" w:rsidP="00471D4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471D47" w:rsidRPr="0098092C" w14:paraId="5C9CCCA8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2CB81A1F" w14:textId="77777777" w:rsidR="00471D47" w:rsidRPr="0098092C" w:rsidRDefault="00471D47" w:rsidP="00471D47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DCEDEBF" w14:textId="77777777" w:rsidR="00471D47" w:rsidRPr="0098092C" w:rsidRDefault="00471D47" w:rsidP="00471D47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4403CD" w14:textId="77777777" w:rsidR="00471D47" w:rsidRPr="0098092C" w:rsidRDefault="00471D47" w:rsidP="00471D47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52B513" w14:textId="77777777" w:rsidR="00471D47" w:rsidRPr="0098092C" w:rsidRDefault="00471D47" w:rsidP="00471D47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FF97F6E" w14:textId="77777777" w:rsidR="00471D47" w:rsidRPr="0098092C" w:rsidRDefault="00471D47" w:rsidP="00471D47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A7D99" w14:textId="77777777" w:rsidR="00471D47" w:rsidRPr="0098092C" w:rsidRDefault="00471D47" w:rsidP="00471D47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D119DD" w14:textId="603617D1" w:rsidR="00471D47" w:rsidRPr="0098092C" w:rsidRDefault="00471D47" w:rsidP="00471D47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113,08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,32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DA37D5" w14:textId="77777777" w:rsidR="00471D47" w:rsidRPr="0098092C" w:rsidRDefault="00471D47" w:rsidP="00471D47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2FC7908" w14:textId="77777777" w:rsidR="0098092C" w:rsidRDefault="0098092C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1276"/>
        <w:gridCol w:w="992"/>
        <w:gridCol w:w="992"/>
        <w:gridCol w:w="993"/>
        <w:gridCol w:w="992"/>
      </w:tblGrid>
      <w:tr w:rsidR="0098092C" w:rsidRPr="00046C83" w14:paraId="380F1FE8" w14:textId="77777777" w:rsidTr="00BC32CF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1ABBF768" w14:textId="77777777" w:rsidR="0098092C" w:rsidRPr="00046C83" w:rsidRDefault="0098092C" w:rsidP="003E472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8" w:name="_Hlk171947547"/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092C" w:rsidRPr="00046C83" w14:paraId="5A804059" w14:textId="77777777" w:rsidTr="00BC32CF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3747D9EE" w14:textId="22748FD0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683F45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683F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98092C" w:rsidRPr="00046C83" w14:paraId="63F88CD5" w14:textId="77777777" w:rsidTr="00BC32CF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05317BB7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63C5B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A5CE95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F30BB0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142571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ED5D54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225454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09FB3F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8092C" w:rsidRPr="00046C83" w14:paraId="2F26E1BA" w14:textId="77777777" w:rsidTr="00BC32CF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513FA543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B3EC09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2CFF0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A00CA4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11E357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B72CB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7FCF0F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728DA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3E4728" w:rsidRPr="00046C83" w14:paraId="176E9B90" w14:textId="77777777" w:rsidTr="00BC32CF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01AE6EB2" w14:textId="6B6DC1F3" w:rsidR="003E4728" w:rsidRPr="00046C83" w:rsidRDefault="003E4728" w:rsidP="003E472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95924" w14:textId="6CB68A40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3D6F93" w14:textId="31E2A692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E65C5" w14:textId="5F1D097A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30AB6" w14:textId="6E8EB365" w:rsidR="003E4728" w:rsidRPr="00046C83" w:rsidRDefault="00CA363B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363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005430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7EC148" w14:textId="26AF08D6" w:rsidR="003E4728" w:rsidRPr="00046C83" w:rsidRDefault="00CA363B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363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442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262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D2577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C9C6D7" w14:textId="26E131AD" w:rsidR="003E4728" w:rsidRPr="00046C83" w:rsidRDefault="00D2577E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7,831,483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DDFE39" w14:textId="3AFFC214" w:rsidR="003E4728" w:rsidRPr="00046C83" w:rsidRDefault="00D2577E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24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D2577E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</w:tr>
      <w:tr w:rsidR="003E4728" w:rsidRPr="00046C83" w14:paraId="39B6FC07" w14:textId="77777777" w:rsidTr="00BC32CF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0952A866" w14:textId="7801705F" w:rsidR="003E4728" w:rsidRPr="00046C83" w:rsidRDefault="003E4728" w:rsidP="003E472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1316AA" w14:textId="6A40F1A8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5947C8" w14:textId="5883B1B1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239D32" w14:textId="4F44B036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526354" w14:textId="797DB04E" w:rsidR="003E4728" w:rsidRPr="00046C83" w:rsidRDefault="00CA363B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363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228784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95106" w14:textId="659EB9A1" w:rsidR="003E4728" w:rsidRPr="00046C83" w:rsidRDefault="00D2577E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664644" w14:textId="095EBB67" w:rsidR="003E4728" w:rsidRPr="00046C83" w:rsidRDefault="00D2577E" w:rsidP="003E472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329,966,522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A29EE8" w14:textId="2BB63421" w:rsidR="003E4728" w:rsidRPr="00046C83" w:rsidRDefault="00D2577E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24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D2577E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</w:tr>
      <w:tr w:rsidR="003E4728" w:rsidRPr="00046C83" w14:paraId="11C87C8C" w14:textId="77777777" w:rsidTr="00BC32CF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3BEF78E7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FE0005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53B24E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EC4928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3BF4FCF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8E97" w14:textId="7A4A12EB" w:rsidR="003E4728" w:rsidRPr="00046C83" w:rsidRDefault="003E4728" w:rsidP="003E4728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1C2140" w14:textId="28B15323" w:rsidR="003E4728" w:rsidRPr="00046C83" w:rsidRDefault="00D2577E" w:rsidP="003E4728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337,798,005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3491C2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  <w:bookmarkEnd w:id="8"/>
    </w:tbl>
    <w:p w14:paraId="723CA5A2" w14:textId="1E420A9B" w:rsidR="0098092C" w:rsidRDefault="0098092C">
      <w:pPr>
        <w:ind w:right="0"/>
        <w:jc w:val="left"/>
        <w:rPr>
          <w:rFonts w:ascii="Angsana New" w:hAnsi="Angsana New"/>
          <w:b/>
          <w:bCs/>
          <w:snapToGrid w:val="0"/>
          <w:cs/>
          <w:lang w:eastAsia="th-TH"/>
        </w:rPr>
      </w:pPr>
    </w:p>
    <w:p w14:paraId="669DAD14" w14:textId="77777777" w:rsidR="0098092C" w:rsidRDefault="0098092C">
      <w:pPr>
        <w:ind w:right="0"/>
        <w:jc w:val="left"/>
        <w:rPr>
          <w:rFonts w:ascii="Angsana New" w:hAnsi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992"/>
        <w:gridCol w:w="992"/>
        <w:gridCol w:w="993"/>
        <w:gridCol w:w="992"/>
      </w:tblGrid>
      <w:tr w:rsidR="0098092C" w:rsidRPr="00046C83" w14:paraId="0EA9EFD7" w14:textId="77777777" w:rsidTr="0098092C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1BAB1DFB" w14:textId="77777777" w:rsidR="0098092C" w:rsidRPr="00046C83" w:rsidRDefault="0098092C" w:rsidP="003E472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98092C" w:rsidRPr="00046C83" w14:paraId="7263A733" w14:textId="77777777" w:rsidTr="0098092C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2862D3CA" w14:textId="402F1B73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683F45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683F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98092C" w:rsidRPr="00046C83" w14:paraId="6CC14CBF" w14:textId="77777777" w:rsidTr="0098092C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74123FEB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B05E4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DEED8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0A76A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F36A46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40ADF6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5E887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A7003F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8092C" w:rsidRPr="00046C83" w14:paraId="52331FA9" w14:textId="77777777" w:rsidTr="0098092C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4EAA2FC0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6B608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B25695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04766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B019E1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DD9019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EDF43C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BF83E1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98092C" w:rsidRPr="00046C83" w14:paraId="2AAD48A6" w14:textId="77777777" w:rsidTr="0098092C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0E5276D5" w14:textId="77777777" w:rsidR="0098092C" w:rsidRPr="00046C83" w:rsidRDefault="0098092C" w:rsidP="009D758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A57417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635E5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7927DE9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941C28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08EC65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61AB91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FC173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98092C" w:rsidRPr="00046C83" w14:paraId="72D19564" w14:textId="77777777" w:rsidTr="0098092C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54C8C31F" w14:textId="77777777" w:rsidR="0098092C" w:rsidRPr="00046C83" w:rsidRDefault="0098092C" w:rsidP="009D758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26CA8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F2E30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39DBDA61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558724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2E49FD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D96DEB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A7F46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98092C" w:rsidRPr="00046C83" w14:paraId="209AE49F" w14:textId="77777777" w:rsidTr="0098092C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6D5D0BEB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9F3A79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92F06C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81E4F7A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DDBD8E7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1D111A" w14:textId="77777777" w:rsidR="0098092C" w:rsidRPr="00046C83" w:rsidRDefault="0098092C" w:rsidP="009D758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25DD99" w14:textId="77777777" w:rsidR="0098092C" w:rsidRPr="00046C83" w:rsidRDefault="0098092C" w:rsidP="009D758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113,027,173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B31789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5B1F9703" w14:textId="77777777" w:rsidR="0098092C" w:rsidRDefault="0098092C" w:rsidP="0098092C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739D98B4" w14:textId="77777777" w:rsidR="0098092C" w:rsidRDefault="0098092C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85F45DE" w14:textId="65F142D3" w:rsidR="002329EC" w:rsidRDefault="002329EC" w:rsidP="006D54B2">
      <w:pPr>
        <w:pStyle w:val="ListParagraph"/>
        <w:numPr>
          <w:ilvl w:val="0"/>
          <w:numId w:val="16"/>
        </w:numPr>
        <w:spacing w:before="12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C918A1" w:rsidRDefault="00C918A1" w:rsidP="00C95A22">
      <w:pPr>
        <w:pStyle w:val="ListParagraph"/>
        <w:numPr>
          <w:ilvl w:val="0"/>
          <w:numId w:val="32"/>
        </w:numPr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และการใช้สิทธิของ </w:t>
      </w:r>
      <w:r w:rsidR="003133D1">
        <w:rPr>
          <w:rFonts w:ascii="Angsana New" w:hAnsi="Angsana New"/>
          <w:color w:val="000000" w:themeColor="text1"/>
          <w:szCs w:val="28"/>
        </w:rPr>
        <w:t>(</w:t>
      </w:r>
      <w:r w:rsidR="009937F1">
        <w:rPr>
          <w:rFonts w:ascii="Angsana New" w:hAnsi="Angsana New"/>
          <w:color w:val="000000" w:themeColor="text1"/>
          <w:szCs w:val="28"/>
        </w:rPr>
        <w:t xml:space="preserve">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="003133D1">
        <w:rPr>
          <w:rFonts w:ascii="Angsana New" w:hAnsi="Angsana New"/>
          <w:color w:val="000000" w:themeColor="text1"/>
          <w:szCs w:val="28"/>
        </w:rPr>
        <w:t>)</w:t>
      </w:r>
    </w:p>
    <w:p w14:paraId="1D64FE67" w14:textId="03D1DA9C" w:rsidR="00C918A1" w:rsidRDefault="00C918A1" w:rsidP="00BC32CF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>/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28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</w:t>
      </w:r>
      <w:r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ลักษณะสำคัญของ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753CA1" w:rsidRPr="00BC32CF" w14:paraId="3B2D787B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1CB035D3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  <w:shd w:val="clear" w:color="auto" w:fill="auto"/>
          </w:tcPr>
          <w:p w14:paraId="2F0DB034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753CA1" w:rsidRPr="00BC32CF" w14:paraId="19021ED0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5A73EC5C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  <w:shd w:val="clear" w:color="auto" w:fill="auto"/>
          </w:tcPr>
          <w:p w14:paraId="2C3F71EB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753CA1" w:rsidRPr="00BC32CF" w14:paraId="03B68448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0164CE42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  <w:shd w:val="clear" w:color="auto" w:fill="auto"/>
          </w:tcPr>
          <w:p w14:paraId="13497267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753CA1" w:rsidRPr="00BC32CF" w14:paraId="07805AFA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0BFD793E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  <w:shd w:val="clear" w:color="auto" w:fill="auto"/>
          </w:tcPr>
          <w:p w14:paraId="1620E866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753CA1" w:rsidRPr="00BC32CF" w14:paraId="2918A706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622ED058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  <w:shd w:val="clear" w:color="auto" w:fill="auto"/>
          </w:tcPr>
          <w:p w14:paraId="38FBA5E9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753CA1" w:rsidRPr="00BC32CF" w14:paraId="5A1D2FE3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31CC60AE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08A5C257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BC32CF" w14:paraId="1178A38C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2CC2FEB8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4FB297DC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BC32CF" w14:paraId="03F45484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5C26F66B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678F6A77" w14:textId="4B0D4AC6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วันทำการสุดท้ายของเดือนมิถุนายน และธันวาคม ของแต่ละปี ตลอดอายุของใบสำคัญแสดงสิทธิ </w:t>
            </w:r>
            <w:r w:rsidR="00F47E8D" w:rsidRPr="00BC32CF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สำหรับการใช้สิทธิครั้งสุดท้ายคือวันครบกำหนดอายุใบสำคัญแสดงสิทธิ ซึ่งหากวันกำหนดการใช้สิทธิตรงกับวันหยุดทำการของบริษัทให้เลื่อนเป็นวันทำการสุดท้ายก่อนวันใช้สิทธิ</w:t>
            </w:r>
          </w:p>
        </w:tc>
      </w:tr>
      <w:tr w:rsidR="00753CA1" w:rsidRPr="00BC32CF" w14:paraId="121E70DD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4F5AF40A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  <w:shd w:val="clear" w:color="auto" w:fill="auto"/>
          </w:tcPr>
          <w:p w14:paraId="6F51044A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753CA1" w:rsidRPr="005C3A88" w14:paraId="2481E5F4" w14:textId="77777777" w:rsidTr="00BC32CF">
        <w:trPr>
          <w:trHeight w:val="397"/>
        </w:trPr>
        <w:tc>
          <w:tcPr>
            <w:tcW w:w="3969" w:type="dxa"/>
            <w:shd w:val="clear" w:color="auto" w:fill="auto"/>
          </w:tcPr>
          <w:p w14:paraId="34DC8A01" w14:textId="77777777" w:rsidR="00753CA1" w:rsidRPr="00BC32CF" w:rsidRDefault="00753CA1" w:rsidP="00BC32CF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  <w:shd w:val="clear" w:color="auto" w:fill="auto"/>
          </w:tcPr>
          <w:p w14:paraId="0BA7194A" w14:textId="77777777" w:rsidR="00753CA1" w:rsidRPr="005C3A88" w:rsidRDefault="00753CA1" w:rsidP="00BC32CF">
            <w:pPr>
              <w:pStyle w:val="ListParagraph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BC32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5CB39EF9" w14:textId="77777777" w:rsidR="00753CA1" w:rsidRPr="005C3A88" w:rsidRDefault="00753CA1" w:rsidP="00BC32CF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23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F53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>-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5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ผ่านเว็บไซต์ตลาดหลักทรัพย์แห่งประเทศไทย โดยจำนวนใบสำคัญแสดงสิทธิที่จัดสรร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2,586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71E6A486" w14:textId="47D42528" w:rsidR="00753CA1" w:rsidRDefault="00753CA1" w:rsidP="00BC32CF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="0012451F">
        <w:rPr>
          <w:rFonts w:asciiTheme="majorBidi" w:hAnsiTheme="majorBidi" w:cstheme="majorBidi"/>
          <w:color w:val="000000" w:themeColor="text1"/>
          <w:szCs w:val="28"/>
        </w:rPr>
        <w:t xml:space="preserve">30 </w:t>
      </w:r>
      <w:r w:rsidR="00BC32CF"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="0012451F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</w:t>
      </w:r>
      <w:r w:rsidR="00B4493A">
        <w:rPr>
          <w:rFonts w:asciiTheme="majorBidi" w:hAnsiTheme="majorBidi" w:cstheme="majorBidi"/>
          <w:color w:val="000000" w:themeColor="text1"/>
          <w:szCs w:val="28"/>
        </w:rPr>
        <w:t>7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>มีใบสำคัญแสดงสิทธิ</w:t>
      </w:r>
      <w:r w:rsidR="00702F40">
        <w:rPr>
          <w:rFonts w:asciiTheme="majorBidi" w:hAnsiTheme="majorBidi" w:cstheme="majorBidi" w:hint="cs"/>
          <w:color w:val="000000" w:themeColor="text1"/>
          <w:szCs w:val="28"/>
          <w:cs/>
        </w:rPr>
        <w:t>ดังกล่าวหมดอายุแล้ว</w:t>
      </w:r>
    </w:p>
    <w:p w14:paraId="79903818" w14:textId="77777777" w:rsidR="00EB7938" w:rsidRDefault="00EB7938">
      <w:pPr>
        <w:ind w:right="0"/>
        <w:jc w:val="left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/>
          <w:color w:val="000000" w:themeColor="text1"/>
          <w:cs/>
        </w:rPr>
        <w:br w:type="page"/>
      </w:r>
    </w:p>
    <w:p w14:paraId="39432804" w14:textId="3D72D633" w:rsidR="00B4493A" w:rsidRPr="00C64173" w:rsidRDefault="00B4493A" w:rsidP="006D54B2">
      <w:pPr>
        <w:pStyle w:val="ListParagraph"/>
        <w:numPr>
          <w:ilvl w:val="0"/>
          <w:numId w:val="32"/>
        </w:numPr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 w:hint="cs"/>
          <w:color w:val="000000" w:themeColor="text1"/>
          <w:szCs w:val="28"/>
          <w:cs/>
        </w:rPr>
        <w:lastRenderedPageBreak/>
        <w:t>การจ่ายโดยใช้หุ้นเป็นเกณฑ์</w:t>
      </w:r>
    </w:p>
    <w:p w14:paraId="6062EE41" w14:textId="77777777" w:rsidR="00B4493A" w:rsidRDefault="00B4493A" w:rsidP="000433F5">
      <w:pPr>
        <w:pStyle w:val="ListParagraph"/>
        <w:spacing w:before="120"/>
        <w:ind w:left="786"/>
        <w:jc w:val="thaiDistribute"/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C64173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3402"/>
        <w:gridCol w:w="1417"/>
        <w:gridCol w:w="1436"/>
        <w:gridCol w:w="1408"/>
        <w:gridCol w:w="1409"/>
      </w:tblGrid>
      <w:tr w:rsidR="002F5676" w:rsidRPr="005C3A88" w14:paraId="52A5F26D" w14:textId="77777777" w:rsidTr="00D3292A">
        <w:trPr>
          <w:trHeight w:val="397"/>
        </w:trPr>
        <w:tc>
          <w:tcPr>
            <w:tcW w:w="3402" w:type="dxa"/>
          </w:tcPr>
          <w:p w14:paraId="7912F7A1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B2D518" w14:textId="77777777" w:rsidR="002F5676" w:rsidRPr="008F7CA8" w:rsidRDefault="002F5676" w:rsidP="000B43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F5676" w:rsidRPr="005C3A88" w14:paraId="1E0F2B79" w14:textId="77777777" w:rsidTr="00D3292A">
        <w:trPr>
          <w:trHeight w:val="397"/>
        </w:trPr>
        <w:tc>
          <w:tcPr>
            <w:tcW w:w="3402" w:type="dxa"/>
          </w:tcPr>
          <w:p w14:paraId="43523157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33BA61B" w14:textId="77777777" w:rsidR="002F5676" w:rsidRPr="005C3A88" w:rsidRDefault="002F5676" w:rsidP="000B43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626028EE" w14:textId="77777777" w:rsidR="002F5676" w:rsidRPr="008F7CA8" w:rsidRDefault="002F5676" w:rsidP="000B43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F5676" w:rsidRPr="005C3A88" w14:paraId="17030C06" w14:textId="77777777" w:rsidTr="00D3292A">
        <w:trPr>
          <w:trHeight w:val="397"/>
        </w:trPr>
        <w:tc>
          <w:tcPr>
            <w:tcW w:w="3402" w:type="dxa"/>
          </w:tcPr>
          <w:p w14:paraId="470381D8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C9920D8" w14:textId="77777777" w:rsidR="002F5676" w:rsidRPr="005C3A8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6" w:type="dxa"/>
            <w:vAlign w:val="bottom"/>
          </w:tcPr>
          <w:p w14:paraId="498DF574" w14:textId="77777777" w:rsidR="002F5676" w:rsidRPr="005C3A8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60E4E10" w14:textId="77777777" w:rsidR="002F5676" w:rsidRPr="005C3A8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DD59D5E" w14:textId="77777777" w:rsidR="002F5676" w:rsidRPr="008F7CA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2F5676" w:rsidRPr="005C3A88" w14:paraId="6EC4A020" w14:textId="77777777" w:rsidTr="00D3292A">
        <w:trPr>
          <w:trHeight w:val="397"/>
        </w:trPr>
        <w:tc>
          <w:tcPr>
            <w:tcW w:w="3402" w:type="dxa"/>
          </w:tcPr>
          <w:p w14:paraId="6AF0F2BB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89CE4BF" w14:textId="642CFA8E" w:rsidR="002F5676" w:rsidRPr="005C3A88" w:rsidRDefault="00683F45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="002F5676">
              <w:rPr>
                <w:rFonts w:asciiTheme="majorBidi" w:hAnsiTheme="majorBidi" w:cstheme="majorBidi" w:hint="cs"/>
                <w:cs/>
              </w:rPr>
              <w:t>ายน</w:t>
            </w:r>
            <w:r w:rsidR="002F5676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2F5676" w:rsidRPr="009677A2">
              <w:rPr>
                <w:rFonts w:asciiTheme="majorBidi" w:hAnsiTheme="majorBidi" w:cstheme="majorBidi"/>
              </w:rPr>
              <w:t>256</w:t>
            </w:r>
            <w:r w:rsidR="002F567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6" w:type="dxa"/>
            <w:vAlign w:val="bottom"/>
          </w:tcPr>
          <w:p w14:paraId="7600541E" w14:textId="77777777" w:rsidR="002F5676" w:rsidRPr="005C3A88" w:rsidRDefault="002F5676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vAlign w:val="bottom"/>
          </w:tcPr>
          <w:p w14:paraId="05A7EFD9" w14:textId="4EF84D64" w:rsidR="002F5676" w:rsidRPr="005C3A88" w:rsidRDefault="00683F45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="002F5676">
              <w:rPr>
                <w:rFonts w:asciiTheme="majorBidi" w:hAnsiTheme="majorBidi" w:cstheme="majorBidi" w:hint="cs"/>
                <w:cs/>
              </w:rPr>
              <w:t>ายน</w:t>
            </w:r>
            <w:r w:rsidR="002F5676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2F5676" w:rsidRPr="009677A2">
              <w:rPr>
                <w:rFonts w:asciiTheme="majorBidi" w:hAnsiTheme="majorBidi" w:cstheme="majorBidi"/>
              </w:rPr>
              <w:t>256</w:t>
            </w:r>
            <w:r w:rsidR="002F567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6A90F82" w14:textId="77777777" w:rsidR="002F5676" w:rsidRPr="008F7CA8" w:rsidRDefault="002F5676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9346EB" w:rsidRPr="005C3A88" w14:paraId="20DA271A" w14:textId="77777777" w:rsidTr="00954BC6">
        <w:trPr>
          <w:trHeight w:val="397"/>
        </w:trPr>
        <w:tc>
          <w:tcPr>
            <w:tcW w:w="3402" w:type="dxa"/>
            <w:vAlign w:val="center"/>
          </w:tcPr>
          <w:p w14:paraId="083FEAC8" w14:textId="523570FD" w:rsidR="009346EB" w:rsidRPr="005C3A88" w:rsidRDefault="009346EB" w:rsidP="009346E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F418B7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EB793" w14:textId="021B5553" w:rsidR="009346EB" w:rsidRPr="00BE566B" w:rsidRDefault="00894C76" w:rsidP="009346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E566B">
              <w:rPr>
                <w:rFonts w:asciiTheme="majorBidi" w:hAnsiTheme="majorBidi" w:cs="Angsana New"/>
                <w:cs/>
              </w:rPr>
              <w:t xml:space="preserve">                                  </w:t>
            </w:r>
            <w:r w:rsidR="00C7287D" w:rsidRPr="00BE566B">
              <w:rPr>
                <w:rFonts w:asciiTheme="majorBidi" w:hAnsiTheme="majorBidi" w:cs="Angsana New"/>
              </w:rPr>
              <w:t>16</w:t>
            </w:r>
            <w:r w:rsidRPr="00BE566B">
              <w:rPr>
                <w:rFonts w:asciiTheme="majorBidi" w:hAnsiTheme="majorBidi" w:cs="Angsana New"/>
              </w:rPr>
              <w:t>,</w:t>
            </w:r>
            <w:r w:rsidR="00C7287D" w:rsidRPr="00BE566B">
              <w:rPr>
                <w:rFonts w:asciiTheme="majorBidi" w:hAnsiTheme="majorBidi" w:cs="Angsana New"/>
              </w:rPr>
              <w:t>400</w:t>
            </w:r>
            <w:r w:rsidRPr="00BE566B">
              <w:rPr>
                <w:rFonts w:asciiTheme="majorBidi" w:hAnsiTheme="majorBidi" w:cs="Angsana New"/>
              </w:rPr>
              <w:t>,</w:t>
            </w:r>
            <w:r w:rsidR="00C7287D" w:rsidRPr="00BE566B">
              <w:rPr>
                <w:rFonts w:asciiTheme="majorBidi" w:hAnsiTheme="majorBidi" w:cs="Angsana New"/>
              </w:rPr>
              <w:t>63</w:t>
            </w:r>
            <w:r w:rsidR="00C7287D" w:rsidRPr="00BE566B">
              <w:rPr>
                <w:rFonts w:asciiTheme="majorBidi" w:hAnsiTheme="majorBidi" w:cs="Angsana New" w:hint="cs"/>
              </w:rPr>
              <w:t>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0754FBB" w14:textId="4C436926" w:rsidR="009346EB" w:rsidRPr="005C3A88" w:rsidRDefault="009346EB" w:rsidP="009346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6BD5">
              <w:t xml:space="preserve"> 13,931,966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F807DCA" w14:textId="4A731F26" w:rsidR="009346EB" w:rsidRPr="005C3A88" w:rsidRDefault="009346EB" w:rsidP="009346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42A94">
              <w:t xml:space="preserve"> 16,400,63</w:t>
            </w:r>
            <w:r>
              <w:t>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F66ABCF" w14:textId="01B1E7D4" w:rsidR="009346EB" w:rsidRPr="005C3A88" w:rsidRDefault="009346EB" w:rsidP="009346E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13,931,966</w:t>
            </w:r>
          </w:p>
        </w:tc>
      </w:tr>
      <w:tr w:rsidR="009346EB" w:rsidRPr="005C3A88" w14:paraId="3C82E186" w14:textId="77777777" w:rsidTr="00954BC6">
        <w:trPr>
          <w:trHeight w:val="397"/>
        </w:trPr>
        <w:tc>
          <w:tcPr>
            <w:tcW w:w="3402" w:type="dxa"/>
            <w:vAlign w:val="center"/>
          </w:tcPr>
          <w:p w14:paraId="0FFBD000" w14:textId="6270D163" w:rsidR="009346EB" w:rsidRPr="008F7CA8" w:rsidRDefault="009346EB" w:rsidP="009346E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7486C" w14:textId="4051774B" w:rsidR="00894C76" w:rsidRPr="00BE566B" w:rsidRDefault="003F1B6B" w:rsidP="00894C7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9,938,945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522874" w14:textId="2D05067A" w:rsidR="009346EB" w:rsidRPr="005C3A88" w:rsidRDefault="009346EB" w:rsidP="009346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1358C">
              <w:rPr>
                <w:rFonts w:asciiTheme="majorBidi" w:hAnsiTheme="majorBidi" w:cstheme="majorBidi"/>
              </w:rPr>
              <w:t xml:space="preserve"> 4,528,168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E6E673" w14:textId="42D41E9F" w:rsidR="009346EB" w:rsidRPr="005C3A88" w:rsidRDefault="009346EB" w:rsidP="00B070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42A94">
              <w:t xml:space="preserve"> 6,458,206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238A71" w14:textId="19480AD7" w:rsidR="009346EB" w:rsidRPr="005C3A88" w:rsidRDefault="009346EB" w:rsidP="009346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2,930,023</w:t>
            </w:r>
          </w:p>
        </w:tc>
      </w:tr>
      <w:tr w:rsidR="009346EB" w:rsidRPr="005C3A88" w14:paraId="12CD24F3" w14:textId="77777777" w:rsidTr="00BE566B">
        <w:trPr>
          <w:trHeight w:val="397"/>
        </w:trPr>
        <w:tc>
          <w:tcPr>
            <w:tcW w:w="3402" w:type="dxa"/>
            <w:vAlign w:val="center"/>
          </w:tcPr>
          <w:p w14:paraId="0412AEAB" w14:textId="6BD4DE8B" w:rsidR="009346EB" w:rsidRPr="005C3A88" w:rsidRDefault="009346EB" w:rsidP="00FC6AD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3998E" w14:textId="54AA33A3" w:rsidR="009346EB" w:rsidRPr="00BE566B" w:rsidRDefault="003F1B6B" w:rsidP="009346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26,339,581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9E6C8B4" w14:textId="1CDF45CB" w:rsidR="009346EB" w:rsidRPr="00FC6ADE" w:rsidRDefault="009346EB" w:rsidP="009346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FC6ADE">
              <w:rPr>
                <w:rFonts w:asciiTheme="majorBidi" w:hAnsiTheme="majorBidi" w:cs="Angsana New"/>
              </w:rPr>
              <w:t>18,460,134</w:t>
            </w:r>
          </w:p>
        </w:tc>
        <w:tc>
          <w:tcPr>
            <w:tcW w:w="1408" w:type="dxa"/>
            <w:shd w:val="clear" w:color="auto" w:fill="auto"/>
          </w:tcPr>
          <w:p w14:paraId="25AEA5B7" w14:textId="46E21F3A" w:rsidR="009346EB" w:rsidRPr="00BE566B" w:rsidRDefault="009346EB" w:rsidP="009346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BE566B">
              <w:rPr>
                <w:rFonts w:asciiTheme="majorBidi" w:hAnsiTheme="majorBidi" w:cs="Angsana New"/>
              </w:rPr>
              <w:t xml:space="preserve"> 22,858,842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8182EEE" w14:textId="23C424C0" w:rsidR="009346EB" w:rsidRPr="00FC6ADE" w:rsidRDefault="009346EB" w:rsidP="009346E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FC6ADE">
              <w:rPr>
                <w:rFonts w:asciiTheme="majorBidi" w:hAnsiTheme="majorBidi" w:cs="Angsana New"/>
              </w:rPr>
              <w:t>16,861,989</w:t>
            </w:r>
          </w:p>
        </w:tc>
      </w:tr>
    </w:tbl>
    <w:p w14:paraId="4094B5EB" w14:textId="2E897BE6" w:rsidR="00B566AB" w:rsidRPr="00E94FFF" w:rsidRDefault="00B566AB" w:rsidP="002F5676">
      <w:pPr>
        <w:pStyle w:val="ListParagraph"/>
        <w:spacing w:before="240" w:after="120" w:line="260" w:lineRule="atLeast"/>
        <w:ind w:left="786" w:right="1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E94FFF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 xml:space="preserve">ใบสำคัญแสดงสิทธิที่จะซื้อหุ้นสามัญ </w:t>
      </w:r>
      <w:r w:rsidR="00E94FFF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>(</w:t>
      </w:r>
      <w:r w:rsidR="002F5676" w:rsidRP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>Employee Stock Option Program</w:t>
      </w:r>
      <w:r w:rsidR="002F5676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 xml:space="preserve"> หรือ </w:t>
      </w:r>
      <w:r w:rsid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 xml:space="preserve">ESOP) </w:t>
      </w:r>
      <w:r w:rsidRPr="00E94FFF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B4493A" w:rsidRPr="0093573E" w14:paraId="69F524E9" w14:textId="77777777" w:rsidTr="008B6D7A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4F91BAC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A7823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F43D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B8787D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33351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049773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32D54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42C7E4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493A" w:rsidRPr="0093573E" w14:paraId="14B5CF39" w14:textId="77777777" w:rsidTr="008B6D7A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7C95E49E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7089C5" w14:textId="77777777" w:rsidR="00B4493A" w:rsidRPr="0093573E" w:rsidRDefault="00B4493A" w:rsidP="00364AC0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2148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A16DF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C39B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300ED22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ที่ออก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0C17D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092BAF68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F4D7D5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B090948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B4493A" w:rsidRPr="0093573E" w14:paraId="0A5068CD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7CC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75B4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3AD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B8F2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80556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1A3E2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7907D2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92DBA4A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B4493A" w:rsidRPr="0093573E" w14:paraId="7BEE827E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31A0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9A6F5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EB0E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6137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2864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3AA6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AE699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D428A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B4493A" w:rsidRPr="0093573E" w14:paraId="20320F15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1E3A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53B1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5EC0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3E77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4925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01F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9F4F6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5CDC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B4493A" w:rsidRPr="0093573E" w14:paraId="5C0CA8B5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6415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1501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9A16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61103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83D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E011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984E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E803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B4493A" w:rsidRPr="0093573E" w14:paraId="2529FA8D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11DF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864E0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9D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A04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068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6C77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01FF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7BA2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B4493A" w:rsidRPr="0093573E" w14:paraId="7050D137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C112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C52D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2FE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49C7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8DB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0D2CA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3406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9E7DD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B4493A" w:rsidRPr="0093573E" w14:paraId="17B9C26B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71334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8A534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AAA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F48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D933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4A8D2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D8150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6D22C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B4493A" w:rsidRPr="0093573E" w14:paraId="4A339C8A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53F1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532EC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F509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936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CB1C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2DD71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23F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EA55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B4493A" w:rsidRPr="0093573E" w14:paraId="45FB32F8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35EC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65C5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AF18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0ECB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CB93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CBA2A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ECF7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41B9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B4493A" w:rsidRPr="0093573E" w14:paraId="3D98615B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28F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440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3B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2BE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717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BF84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50A42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87FB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B4493A" w:rsidRPr="0093573E" w14:paraId="1B798C38" w14:textId="77777777" w:rsidTr="008B6D7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AA3E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EB94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DD5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B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2C95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3577D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02F81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1A37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B4493A" w:rsidRPr="0093573E" w14:paraId="494ADF6E" w14:textId="77777777" w:rsidTr="008B6D7A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21050AD3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7D094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9033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C3CF4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9B216D" w14:textId="77777777" w:rsidR="00B4493A" w:rsidRPr="0093573E" w:rsidRDefault="00B4493A" w:rsidP="00364AC0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5E22B2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65E72D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5625B07" w14:textId="77777777" w:rsidR="00B4493A" w:rsidRPr="0093573E" w:rsidRDefault="00B4493A" w:rsidP="00364AC0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31,043,900</w:t>
            </w:r>
          </w:p>
        </w:tc>
      </w:tr>
    </w:tbl>
    <w:p w14:paraId="4365F062" w14:textId="77777777" w:rsidR="0034406C" w:rsidRDefault="0034406C" w:rsidP="00092EB9">
      <w:pPr>
        <w:pStyle w:val="ListParagraph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  <w:cs/>
        </w:rPr>
      </w:pPr>
    </w:p>
    <w:p w14:paraId="4A48D7B8" w14:textId="77777777" w:rsidR="0034406C" w:rsidRDefault="0034406C">
      <w:pPr>
        <w:ind w:right="0"/>
        <w:jc w:val="left"/>
        <w:rPr>
          <w:rFonts w:ascii="Angsana New" w:hAnsi="Angsana New" w:cs="Angsana New"/>
          <w:snapToGrid w:val="0"/>
          <w:cs/>
        </w:rPr>
      </w:pPr>
      <w:r>
        <w:rPr>
          <w:rFonts w:ascii="Angsana New" w:hAnsi="Angsana New"/>
          <w:snapToGrid w:val="0"/>
          <w:cs/>
        </w:rPr>
        <w:br w:type="page"/>
      </w:r>
    </w:p>
    <w:p w14:paraId="058E3B07" w14:textId="30ADE68E" w:rsidR="00092EB9" w:rsidRPr="00210BEA" w:rsidRDefault="00092EB9" w:rsidP="00092EB9">
      <w:pPr>
        <w:pStyle w:val="ListParagraph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lastRenderedPageBreak/>
        <w:t>รายการเคลื่อนไหวสำหรับงวด</w:t>
      </w:r>
      <w:r w:rsidR="00683F45">
        <w:rPr>
          <w:rFonts w:ascii="Angsana New" w:hAnsi="Angsana New" w:hint="cs"/>
          <w:snapToGrid w:val="0"/>
          <w:szCs w:val="28"/>
          <w:cs/>
        </w:rPr>
        <w:t>เก้า</w:t>
      </w:r>
      <w:r w:rsidRPr="008F7CA8">
        <w:rPr>
          <w:rFonts w:ascii="Angsana New" w:hAnsi="Angsana New"/>
          <w:snapToGrid w:val="0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napToGrid w:val="0"/>
          <w:szCs w:val="28"/>
        </w:rPr>
        <w:t xml:space="preserve">30 </w:t>
      </w:r>
      <w:r w:rsidR="00683F45">
        <w:rPr>
          <w:rFonts w:ascii="Angsana New" w:hAnsi="Angsana New" w:hint="cs"/>
          <w:snapToGrid w:val="0"/>
          <w:szCs w:val="28"/>
          <w:cs/>
        </w:rPr>
        <w:t>กันย</w:t>
      </w:r>
      <w:r>
        <w:rPr>
          <w:rFonts w:ascii="Angsana New" w:hAnsi="Angsana New" w:hint="cs"/>
          <w:snapToGrid w:val="0"/>
          <w:szCs w:val="28"/>
          <w:cs/>
        </w:rPr>
        <w:t>ายน</w:t>
      </w:r>
      <w:r w:rsidRPr="008F7CA8">
        <w:rPr>
          <w:rFonts w:ascii="Angsana New" w:hAnsi="Angsana New"/>
          <w:snapToGrid w:val="0"/>
          <w:szCs w:val="28"/>
          <w:cs/>
        </w:rPr>
        <w:t xml:space="preserve"> </w:t>
      </w:r>
      <w:r w:rsidRPr="00210BEA">
        <w:rPr>
          <w:rFonts w:ascii="Angsana New" w:hAnsi="Angsana New"/>
          <w:snapToGrid w:val="0"/>
          <w:szCs w:val="28"/>
        </w:rPr>
        <w:t>256</w:t>
      </w:r>
      <w:r>
        <w:rPr>
          <w:rFonts w:ascii="Angsana New" w:hAnsi="Angsana New"/>
          <w:snapToGrid w:val="0"/>
          <w:szCs w:val="28"/>
        </w:rPr>
        <w:t>7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496632" w:rsidRPr="005C3A88" w14:paraId="7A3FE0A1" w14:textId="77777777" w:rsidTr="00496632">
        <w:trPr>
          <w:trHeight w:val="241"/>
        </w:trPr>
        <w:tc>
          <w:tcPr>
            <w:tcW w:w="5103" w:type="dxa"/>
            <w:vAlign w:val="center"/>
          </w:tcPr>
          <w:p w14:paraId="664FBE1E" w14:textId="77777777" w:rsidR="00496632" w:rsidRPr="005C3A88" w:rsidRDefault="00496632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C3D645C" w14:textId="77777777" w:rsidR="00496632" w:rsidRPr="008F7CA8" w:rsidRDefault="00496632" w:rsidP="0049663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2EB9" w:rsidRPr="005C3A88" w14:paraId="32AA765E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3C7B2607" w14:textId="77777777" w:rsidR="00092EB9" w:rsidRPr="005C3A88" w:rsidRDefault="00092EB9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B6EB402" w14:textId="77777777" w:rsidR="00092EB9" w:rsidRPr="005C3A88" w:rsidRDefault="00092EB9" w:rsidP="0049663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40FC85EC" w14:textId="77777777" w:rsidR="00092EB9" w:rsidRPr="005C3A88" w:rsidRDefault="00092EB9" w:rsidP="0049663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92EB9" w:rsidRPr="005C3A88" w14:paraId="73B4850A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508BC080" w14:textId="77777777" w:rsidR="00092EB9" w:rsidRPr="005C3A88" w:rsidRDefault="00092EB9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1C64CBDD" w14:textId="77777777" w:rsidR="00092EB9" w:rsidRPr="005C3A88" w:rsidRDefault="00092EB9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985" w:type="dxa"/>
            <w:vAlign w:val="bottom"/>
          </w:tcPr>
          <w:p w14:paraId="61ED9D32" w14:textId="77777777" w:rsidR="00092EB9" w:rsidRPr="008F7CA8" w:rsidRDefault="00092EB9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92EB9" w:rsidRPr="005C3A88" w14:paraId="44BCD9D6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6F60D6D4" w14:textId="77777777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1E6924" w14:textId="77777777" w:rsidR="00092EB9" w:rsidRPr="008F7CA8" w:rsidRDefault="00092EB9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B47A19" w14:textId="5C2F36E6" w:rsidR="00092EB9" w:rsidRPr="008F7CA8" w:rsidRDefault="005563C2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B2639">
              <w:rPr>
                <w:rFonts w:asciiTheme="majorBidi" w:hAnsiTheme="majorBidi" w:cstheme="majorBidi"/>
              </w:rPr>
              <w:t>13,931,966</w:t>
            </w:r>
          </w:p>
        </w:tc>
      </w:tr>
      <w:tr w:rsidR="00092EB9" w:rsidRPr="005C3A88" w14:paraId="4D553D3D" w14:textId="77777777" w:rsidTr="00AB5126">
        <w:trPr>
          <w:trHeight w:val="397"/>
        </w:trPr>
        <w:tc>
          <w:tcPr>
            <w:tcW w:w="5103" w:type="dxa"/>
            <w:vAlign w:val="center"/>
          </w:tcPr>
          <w:p w14:paraId="1BFDCEE5" w14:textId="77777777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F6ED19" w14:textId="63C0A358" w:rsidR="00092EB9" w:rsidRPr="008F7CA8" w:rsidRDefault="00894C76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F2C3FC" w14:textId="0D94D15E" w:rsidR="00092EB9" w:rsidRPr="00B070FE" w:rsidRDefault="00B070FE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070FE">
              <w:rPr>
                <w:rFonts w:asciiTheme="majorBidi" w:hAnsiTheme="majorBidi" w:cstheme="majorBidi"/>
              </w:rPr>
              <w:t>2,468,670</w:t>
            </w:r>
          </w:p>
        </w:tc>
      </w:tr>
      <w:tr w:rsidR="00092EB9" w:rsidRPr="005C3A88" w14:paraId="1C60F8F2" w14:textId="77777777" w:rsidTr="00AB5126">
        <w:trPr>
          <w:trHeight w:val="397"/>
        </w:trPr>
        <w:tc>
          <w:tcPr>
            <w:tcW w:w="5103" w:type="dxa"/>
            <w:vAlign w:val="center"/>
          </w:tcPr>
          <w:p w14:paraId="5A1B2AD2" w14:textId="77777777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469613" w14:textId="7047459A" w:rsidR="00092EB9" w:rsidRPr="005C3A88" w:rsidRDefault="00894C76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1F8444D" w14:textId="2130CA55" w:rsidR="00092EB9" w:rsidRPr="005C3A88" w:rsidRDefault="00B070FE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92EB9" w:rsidRPr="005C3A88" w14:paraId="1352D37D" w14:textId="77777777" w:rsidTr="00AB5126">
        <w:trPr>
          <w:trHeight w:val="397"/>
        </w:trPr>
        <w:tc>
          <w:tcPr>
            <w:tcW w:w="5103" w:type="dxa"/>
            <w:vAlign w:val="center"/>
          </w:tcPr>
          <w:p w14:paraId="4F3B0D84" w14:textId="25857D5D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</w:rPr>
              <w:t xml:space="preserve">30 </w:t>
            </w:r>
            <w:r w:rsidR="00683F45">
              <w:rPr>
                <w:rFonts w:ascii="Angsana New" w:hAnsi="Angsana New" w:hint="cs"/>
                <w:snapToGrid w:val="0"/>
                <w:cs/>
              </w:rPr>
              <w:t>กันย</w:t>
            </w:r>
            <w:r>
              <w:rPr>
                <w:rFonts w:ascii="Angsana New" w:hAnsi="Angsana New" w:hint="cs"/>
                <w:snapToGrid w:val="0"/>
                <w:cs/>
              </w:rPr>
              <w:t>ายน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82643C" w14:textId="17E656BC" w:rsidR="00092EB9" w:rsidRPr="005C3A88" w:rsidRDefault="00C7287D" w:rsidP="004126F5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287D">
              <w:rPr>
                <w:rFonts w:asciiTheme="majorBidi" w:hAnsiTheme="majorBidi" w:cs="Angsana New"/>
              </w:rPr>
              <w:t>31</w:t>
            </w:r>
            <w:r w:rsidR="00894C76" w:rsidRPr="00894C7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043</w:t>
            </w:r>
            <w:r w:rsidR="00894C76" w:rsidRPr="00894C76">
              <w:rPr>
                <w:rFonts w:asciiTheme="majorBidi" w:hAnsiTheme="majorBidi" w:cstheme="majorBidi"/>
              </w:rPr>
              <w:t>,</w:t>
            </w:r>
            <w:r w:rsidRPr="00C7287D">
              <w:rPr>
                <w:rFonts w:asciiTheme="majorBidi" w:hAnsiTheme="majorBidi" w:cs="Angsana New"/>
              </w:rPr>
              <w:t>900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4C1F1F" w14:textId="07065B6C" w:rsidR="00092EB9" w:rsidRPr="008F7CA8" w:rsidRDefault="00B070FE" w:rsidP="004126F5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070FE">
              <w:rPr>
                <w:rFonts w:asciiTheme="majorBidi" w:hAnsiTheme="majorBidi" w:cstheme="majorBidi"/>
              </w:rPr>
              <w:t>16,400,636</w:t>
            </w:r>
          </w:p>
        </w:tc>
      </w:tr>
    </w:tbl>
    <w:p w14:paraId="14967268" w14:textId="5BCC9465" w:rsidR="00B4493A" w:rsidRPr="002F5676" w:rsidRDefault="00B4493A" w:rsidP="0034406C">
      <w:pPr>
        <w:pStyle w:val="ListParagraph"/>
        <w:spacing w:before="240" w:after="120"/>
        <w:ind w:left="788" w:right="-692" w:firstLine="63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โครงการสะสมหุ้นสำหรับพนักงาน</w:t>
      </w:r>
      <w:r w:rsidRPr="002F5676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 xml:space="preserve">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(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 xml:space="preserve">Employee Joint Investment Program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 xml:space="preserve">หรือ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 xml:space="preserve">EJIP)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มีรายละเอียด</w:t>
      </w:r>
      <w:r w:rsidR="0034406C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 xml:space="preserve">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ดังนี้</w:t>
      </w:r>
    </w:p>
    <w:tbl>
      <w:tblPr>
        <w:tblW w:w="9072" w:type="dxa"/>
        <w:tblInd w:w="959" w:type="dxa"/>
        <w:shd w:val="clear" w:color="auto" w:fill="C45911" w:themeFill="accent2" w:themeFillShade="BF"/>
        <w:tblLook w:val="04A0" w:firstRow="1" w:lastRow="0" w:firstColumn="1" w:lastColumn="0" w:noHBand="0" w:noVBand="1"/>
      </w:tblPr>
      <w:tblGrid>
        <w:gridCol w:w="2693"/>
        <w:gridCol w:w="6379"/>
      </w:tblGrid>
      <w:tr w:rsidR="00B4493A" w:rsidRPr="0093573E" w14:paraId="3D674CA0" w14:textId="77777777" w:rsidTr="00AB5126">
        <w:trPr>
          <w:trHeight w:val="206"/>
        </w:trPr>
        <w:tc>
          <w:tcPr>
            <w:tcW w:w="2693" w:type="dxa"/>
            <w:shd w:val="clear" w:color="auto" w:fill="auto"/>
            <w:noWrap/>
            <w:hideMark/>
          </w:tcPr>
          <w:p w14:paraId="6AAFC311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73DB415C" w14:textId="184B7979" w:rsidR="00B4493A" w:rsidRPr="00C95A22" w:rsidRDefault="000624BB" w:rsidP="00364AC0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เสนาดีเวลลอปเม้นท์ จำกัด (มหาชน)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,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 และบริษัทร่วม</w:t>
            </w:r>
          </w:p>
        </w:tc>
      </w:tr>
      <w:tr w:rsidR="00B4493A" w:rsidRPr="0093573E" w14:paraId="6ECE865D" w14:textId="77777777" w:rsidTr="00AB5126">
        <w:trPr>
          <w:trHeight w:val="216"/>
        </w:trPr>
        <w:tc>
          <w:tcPr>
            <w:tcW w:w="2693" w:type="dxa"/>
            <w:shd w:val="clear" w:color="auto" w:fill="auto"/>
            <w:noWrap/>
            <w:hideMark/>
          </w:tcPr>
          <w:p w14:paraId="3EF366AC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AB6B871" w14:textId="1277D3D4" w:rsidR="00B4493A" w:rsidRPr="00C95A22" w:rsidRDefault="000624BB" w:rsidP="000624BB">
            <w:pPr>
              <w:ind w:right="0"/>
              <w:jc w:val="left"/>
              <w:rPr>
                <w:rFonts w:ascii="Angsana New" w:hAnsi="Angsana New" w:cs="Angsana New"/>
                <w:color w:val="000000"/>
                <w:lang w:eastAsia="en-US"/>
              </w:rPr>
            </w:pPr>
            <w:r w:rsidRPr="001967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ระยะเวลา </w:t>
            </w:r>
            <w:r w:rsidRPr="0019672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 </w:t>
            </w:r>
            <w:r w:rsidRPr="001967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C95A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B4493A" w:rsidRPr="0093573E" w14:paraId="2A4D9847" w14:textId="77777777" w:rsidTr="00AB5126">
        <w:trPr>
          <w:trHeight w:val="216"/>
        </w:trPr>
        <w:tc>
          <w:tcPr>
            <w:tcW w:w="2693" w:type="dxa"/>
            <w:shd w:val="clear" w:color="auto" w:fill="auto"/>
            <w:noWrap/>
            <w:hideMark/>
          </w:tcPr>
          <w:p w14:paraId="04058A49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6396C698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B4493A" w:rsidRPr="0093573E" w14:paraId="747C47D5" w14:textId="77777777" w:rsidTr="00AB5126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7DD79436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25DD334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B4493A" w:rsidRPr="0093573E" w14:paraId="3B6B4373" w14:textId="77777777" w:rsidTr="00AB5126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5EDC9D54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08C8F88" w14:textId="450C4D4B" w:rsidR="00B4493A" w:rsidRPr="00C95A22" w:rsidRDefault="000624BB" w:rsidP="000624BB">
            <w:pPr>
              <w:ind w:right="-107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อัตราไม่เกินร้อยละ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10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ของมูลค่าที่บริษัทกำหนด</w:t>
            </w:r>
          </w:p>
        </w:tc>
      </w:tr>
      <w:tr w:rsidR="00B4493A" w:rsidRPr="0093573E" w14:paraId="72B00436" w14:textId="77777777" w:rsidTr="00AB5126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1D0773F6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41F86E66" w14:textId="00083023" w:rsidR="00B4493A" w:rsidRPr="00C95A22" w:rsidRDefault="000624BB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เงินส่วนที่บริษัทจ่ายสมทบให้พนักงานที่เข้าร่วมโครงการ:</w:t>
            </w:r>
            <w:r w:rsidR="001967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ตามเงื่อนที่บริษัทกำหนด</w:t>
            </w:r>
          </w:p>
        </w:tc>
      </w:tr>
      <w:tr w:rsidR="00B4493A" w:rsidRPr="0093573E" w14:paraId="598EE7D9" w14:textId="77777777" w:rsidTr="00AB5126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659E7E8E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0C6A0001" w14:textId="2355F272" w:rsidR="00B4493A" w:rsidRPr="00C95A22" w:rsidRDefault="000624BB" w:rsidP="00364AC0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12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เดือนนับตั้งแต่เดือนที่ได้รับการอนุมัติโครงการ</w:t>
            </w:r>
            <w:r w:rsidR="00B4493A"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B4493A" w:rsidRPr="0093573E" w14:paraId="391B0AB8" w14:textId="77777777" w:rsidTr="00AB5126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5A616698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65A9AB3C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B4493A" w:rsidRPr="0093573E" w14:paraId="64A05B20" w14:textId="77777777" w:rsidTr="00AB5126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5D76FA3A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386A648E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B4493A" w:rsidRPr="0093573E" w14:paraId="0841B7B6" w14:textId="77777777" w:rsidTr="00AB5126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76D4B5A9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94A08D5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B4493A" w:rsidRPr="0093573E" w14:paraId="01AD3A16" w14:textId="77777777" w:rsidTr="00AB5126">
        <w:trPr>
          <w:trHeight w:val="99"/>
        </w:trPr>
        <w:tc>
          <w:tcPr>
            <w:tcW w:w="2693" w:type="dxa"/>
            <w:shd w:val="clear" w:color="auto" w:fill="auto"/>
            <w:noWrap/>
            <w:hideMark/>
          </w:tcPr>
          <w:p w14:paraId="5C317CE9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7191CE88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โกลเบล็ก จำกัด</w:t>
            </w:r>
          </w:p>
        </w:tc>
      </w:tr>
    </w:tbl>
    <w:p w14:paraId="1DEB8EDB" w14:textId="5098C90B" w:rsidR="002B2639" w:rsidRDefault="002B2639" w:rsidP="002B2639">
      <w:pPr>
        <w:pStyle w:val="ListParagraph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t>รายการเคลื่อนไหวสำหรับงวด</w:t>
      </w:r>
      <w:r w:rsidR="00683F45">
        <w:rPr>
          <w:rFonts w:ascii="Angsana New" w:hAnsi="Angsana New" w:hint="cs"/>
          <w:snapToGrid w:val="0"/>
          <w:szCs w:val="28"/>
          <w:cs/>
        </w:rPr>
        <w:t>เก้า</w:t>
      </w:r>
      <w:r w:rsidRPr="008F7CA8">
        <w:rPr>
          <w:rFonts w:ascii="Angsana New" w:hAnsi="Angsana New"/>
          <w:snapToGrid w:val="0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napToGrid w:val="0"/>
          <w:szCs w:val="28"/>
        </w:rPr>
        <w:t xml:space="preserve">30 </w:t>
      </w:r>
      <w:r w:rsidR="00683F45">
        <w:rPr>
          <w:rFonts w:ascii="Angsana New" w:hAnsi="Angsana New" w:hint="cs"/>
          <w:snapToGrid w:val="0"/>
          <w:szCs w:val="28"/>
          <w:cs/>
        </w:rPr>
        <w:t>กันย</w:t>
      </w:r>
      <w:r>
        <w:rPr>
          <w:rFonts w:ascii="Angsana New" w:hAnsi="Angsana New" w:hint="cs"/>
          <w:snapToGrid w:val="0"/>
          <w:szCs w:val="28"/>
          <w:cs/>
        </w:rPr>
        <w:t>ายน</w:t>
      </w:r>
      <w:r w:rsidRPr="008F7CA8">
        <w:rPr>
          <w:rFonts w:ascii="Angsana New" w:hAnsi="Angsana New"/>
          <w:snapToGrid w:val="0"/>
          <w:szCs w:val="28"/>
          <w:cs/>
        </w:rPr>
        <w:t xml:space="preserve"> </w:t>
      </w:r>
      <w:r w:rsidRPr="00210BEA">
        <w:rPr>
          <w:rFonts w:ascii="Angsana New" w:hAnsi="Angsana New"/>
          <w:snapToGrid w:val="0"/>
          <w:szCs w:val="28"/>
        </w:rPr>
        <w:t>256</w:t>
      </w:r>
      <w:r>
        <w:rPr>
          <w:rFonts w:ascii="Angsana New" w:hAnsi="Angsana New"/>
          <w:snapToGrid w:val="0"/>
          <w:szCs w:val="28"/>
        </w:rPr>
        <w:t>7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BA0577" w:rsidRPr="005C3A88" w14:paraId="74EBE491" w14:textId="77777777" w:rsidTr="00B1220F">
        <w:trPr>
          <w:trHeight w:val="397"/>
        </w:trPr>
        <w:tc>
          <w:tcPr>
            <w:tcW w:w="5103" w:type="dxa"/>
            <w:vAlign w:val="center"/>
          </w:tcPr>
          <w:p w14:paraId="4270BD13" w14:textId="77777777" w:rsidR="00BA0577" w:rsidRPr="005C3A88" w:rsidRDefault="00BA0577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ABB77B3" w14:textId="13D5F43A" w:rsidR="00BA0577" w:rsidRPr="008F7CA8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BA0577" w:rsidRPr="005C3A88" w14:paraId="38968179" w14:textId="77777777" w:rsidTr="002B2639">
        <w:trPr>
          <w:trHeight w:val="397"/>
        </w:trPr>
        <w:tc>
          <w:tcPr>
            <w:tcW w:w="5103" w:type="dxa"/>
            <w:vAlign w:val="center"/>
          </w:tcPr>
          <w:p w14:paraId="1DF36226" w14:textId="77777777" w:rsidR="00BA0577" w:rsidRPr="005C3A88" w:rsidRDefault="00BA0577" w:rsidP="00BA057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1D0906C7" w14:textId="4ED73C77" w:rsidR="00BA0577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7E55B1E4" w14:textId="32377D05" w:rsidR="00BA0577" w:rsidRPr="00C64173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F4E12" w:rsidRPr="005C3A88" w14:paraId="72DEBC7C" w14:textId="77777777" w:rsidTr="00FC23AD">
        <w:trPr>
          <w:trHeight w:val="397"/>
        </w:trPr>
        <w:tc>
          <w:tcPr>
            <w:tcW w:w="5103" w:type="dxa"/>
            <w:vAlign w:val="center"/>
          </w:tcPr>
          <w:p w14:paraId="18AC8703" w14:textId="77777777" w:rsidR="008F4E12" w:rsidRPr="005C3A88" w:rsidRDefault="008F4E12" w:rsidP="008F4E1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C44D24" w14:textId="2CFDCF7F" w:rsidR="008F4E12" w:rsidRPr="008F4E12" w:rsidRDefault="008F4E12" w:rsidP="008F4E12">
            <w:pP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8F4E12">
              <w:rPr>
                <w:rFonts w:asciiTheme="majorBidi" w:hAnsiTheme="majorBidi" w:cs="Angsana New"/>
              </w:rPr>
              <w:t>4,528,168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D029C1" w14:textId="18DB79CA" w:rsidR="008F4E12" w:rsidRPr="008F7CA8" w:rsidRDefault="008F4E12" w:rsidP="008F4E1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A363B">
              <w:rPr>
                <w:rFonts w:asciiTheme="majorBidi" w:hAnsiTheme="majorBidi" w:cs="Angsana New"/>
              </w:rPr>
              <w:t>2</w:t>
            </w:r>
            <w:r w:rsidRPr="002B2639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930</w:t>
            </w:r>
            <w:r w:rsidRPr="002B2639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023</w:t>
            </w:r>
          </w:p>
        </w:tc>
      </w:tr>
      <w:tr w:rsidR="008F4E12" w:rsidRPr="005C3A88" w14:paraId="01671370" w14:textId="77777777" w:rsidTr="008F4E12">
        <w:trPr>
          <w:trHeight w:val="397"/>
        </w:trPr>
        <w:tc>
          <w:tcPr>
            <w:tcW w:w="5103" w:type="dxa"/>
            <w:vAlign w:val="center"/>
          </w:tcPr>
          <w:p w14:paraId="24BD9511" w14:textId="35FD0936" w:rsidR="008F4E12" w:rsidRPr="005C3A88" w:rsidRDefault="008F4E12" w:rsidP="008F4E1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EF0C5F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โครงการสะสมหุ้นสำหรับพนักงานระหว่างงวด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0C605B" w14:textId="08FB4591" w:rsidR="008F4E12" w:rsidRPr="008F4E12" w:rsidRDefault="003F1B6B" w:rsidP="008F4E1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5,410,777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D938DC" w14:textId="1F66E4AA" w:rsidR="008F4E12" w:rsidRPr="005C3A88" w:rsidRDefault="008F4E12" w:rsidP="008F4E1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070FE">
              <w:rPr>
                <w:rFonts w:asciiTheme="majorBidi" w:hAnsiTheme="majorBidi" w:cstheme="majorBidi"/>
              </w:rPr>
              <w:t>3,528,183</w:t>
            </w:r>
          </w:p>
        </w:tc>
      </w:tr>
      <w:tr w:rsidR="008F4E12" w:rsidRPr="005C3A88" w14:paraId="73B7F426" w14:textId="77777777" w:rsidTr="008F4E12">
        <w:trPr>
          <w:trHeight w:val="397"/>
        </w:trPr>
        <w:tc>
          <w:tcPr>
            <w:tcW w:w="5103" w:type="dxa"/>
            <w:vAlign w:val="center"/>
          </w:tcPr>
          <w:p w14:paraId="6A61560C" w14:textId="26E2D91C" w:rsidR="008F4E12" w:rsidRPr="005C3A88" w:rsidRDefault="008F4E12" w:rsidP="008F4E1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cs/>
              </w:rPr>
              <w:t>กันยายน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2F0A90" w14:textId="6EB167B8" w:rsidR="008F4E12" w:rsidRPr="008F4E12" w:rsidRDefault="003F1B6B" w:rsidP="008F4E1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9,938,945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B51373" w14:textId="2234B22F" w:rsidR="008F4E12" w:rsidRPr="008F7CA8" w:rsidRDefault="008F4E12" w:rsidP="008F4E1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070FE">
              <w:rPr>
                <w:rFonts w:asciiTheme="majorBidi" w:hAnsiTheme="majorBidi" w:cstheme="majorBidi"/>
              </w:rPr>
              <w:t>6,458,206</w:t>
            </w:r>
          </w:p>
        </w:tc>
      </w:tr>
    </w:tbl>
    <w:p w14:paraId="6D9A0913" w14:textId="2B8C3D4C" w:rsidR="00B4493A" w:rsidRPr="0093573E" w:rsidRDefault="00B4493A" w:rsidP="002B2639">
      <w:pPr>
        <w:spacing w:before="120" w:after="240"/>
        <w:ind w:left="1134" w:right="0" w:hanging="283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 w:hint="cs"/>
          <w:cs/>
        </w:rPr>
        <w:t>ในระหว่างงวด</w:t>
      </w:r>
      <w:r w:rsidRPr="0093573E">
        <w:rPr>
          <w:rFonts w:ascii="Angsana New" w:hAnsi="Angsana New" w:cs="Angsana New"/>
          <w:cs/>
        </w:rPr>
        <w:t>กลุ่มบริษัทได้จ่ายเงินสมทบโครงการเป็นจำนวน</w:t>
      </w:r>
      <w:r w:rsidRPr="00BE566B">
        <w:rPr>
          <w:rFonts w:ascii="Angsana New" w:hAnsi="Angsana New" w:cs="Angsana New"/>
          <w:cs/>
        </w:rPr>
        <w:t>เงิน</w:t>
      </w:r>
      <w:r w:rsidRPr="00BE566B">
        <w:rPr>
          <w:rFonts w:ascii="Angsana New" w:hAnsi="Angsana New" w:cs="Angsana New" w:hint="cs"/>
          <w:cs/>
        </w:rPr>
        <w:t xml:space="preserve"> </w:t>
      </w:r>
      <w:bookmarkStart w:id="9" w:name="_Hlk162967244"/>
      <w:r w:rsidR="008F4E12" w:rsidRPr="00BE566B">
        <w:rPr>
          <w:rFonts w:ascii="Angsana New" w:hAnsi="Angsana New" w:cs="Angsana New"/>
        </w:rPr>
        <w:t>9.57</w:t>
      </w:r>
      <w:r w:rsidRPr="00BE566B">
        <w:rPr>
          <w:rFonts w:ascii="Angsana New" w:hAnsi="Angsana New" w:cs="Angsana New" w:hint="cs"/>
          <w:cs/>
        </w:rPr>
        <w:t xml:space="preserve"> </w:t>
      </w:r>
      <w:bookmarkEnd w:id="9"/>
      <w:r w:rsidRPr="00BE566B">
        <w:rPr>
          <w:rFonts w:ascii="Angsana New" w:hAnsi="Angsana New" w:cs="Angsana New"/>
          <w:cs/>
        </w:rPr>
        <w:t>ล้าน</w:t>
      </w:r>
      <w:r w:rsidRPr="000908B7">
        <w:rPr>
          <w:rFonts w:ascii="Angsana New" w:hAnsi="Angsana New" w:cs="Angsana New"/>
          <w:cs/>
        </w:rPr>
        <w:t>บาท (</w:t>
      </w:r>
      <w:r w:rsidRPr="001A1D4B">
        <w:rPr>
          <w:rFonts w:ascii="Angsana New" w:hAnsi="Angsana New" w:cs="Angsana New"/>
          <w:cs/>
        </w:rPr>
        <w:t>เฉพาะ</w:t>
      </w:r>
      <w:r w:rsidRPr="00AB5126">
        <w:rPr>
          <w:rFonts w:ascii="Angsana New" w:hAnsi="Angsana New" w:cs="Angsana New" w:hint="cs"/>
          <w:cs/>
        </w:rPr>
        <w:t>กิจการ</w:t>
      </w:r>
      <w:r w:rsidRPr="00AB5126">
        <w:rPr>
          <w:rFonts w:ascii="Angsana New" w:hAnsi="Angsana New" w:cs="Angsana New"/>
          <w:cs/>
        </w:rPr>
        <w:t xml:space="preserve">: </w:t>
      </w:r>
      <w:r w:rsidR="00AB5126" w:rsidRPr="00AB5126">
        <w:rPr>
          <w:rFonts w:ascii="Angsana New" w:hAnsi="Angsana New" w:cs="Angsana New"/>
        </w:rPr>
        <w:t>6.73</w:t>
      </w:r>
      <w:r w:rsidR="00683F45" w:rsidRPr="00AB5126">
        <w:rPr>
          <w:rFonts w:ascii="Angsana New" w:hAnsi="Angsana New" w:cs="Angsana New" w:hint="cs"/>
          <w:cs/>
        </w:rPr>
        <w:t xml:space="preserve"> </w:t>
      </w:r>
      <w:r w:rsidRPr="00AB5126">
        <w:rPr>
          <w:rFonts w:ascii="Angsana New" w:hAnsi="Angsana New" w:cs="Angsana New"/>
          <w:cs/>
        </w:rPr>
        <w:t>ล้านบาท)</w:t>
      </w:r>
    </w:p>
    <w:p w14:paraId="74DE2816" w14:textId="77777777" w:rsidR="0034406C" w:rsidRDefault="0034406C">
      <w:pPr>
        <w:ind w:right="0"/>
        <w:jc w:val="left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14:paraId="495B08C1" w14:textId="7851CACE" w:rsidR="00B4493A" w:rsidRPr="0093573E" w:rsidRDefault="00B4493A" w:rsidP="000433F5">
      <w:pPr>
        <w:pStyle w:val="ListParagraph"/>
        <w:numPr>
          <w:ilvl w:val="0"/>
          <w:numId w:val="32"/>
        </w:numPr>
        <w:spacing w:after="120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lastRenderedPageBreak/>
        <w:t>หุ้นทุนซื้อคืน</w:t>
      </w:r>
    </w:p>
    <w:p w14:paraId="446B9F6B" w14:textId="7C8772DC" w:rsidR="00B4493A" w:rsidRPr="00AB5126" w:rsidRDefault="00AB5126" w:rsidP="00AB5126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0D6972">
        <w:rPr>
          <w:rFonts w:ascii="Angsana New" w:hAnsi="Angsana New" w:hint="cs"/>
          <w:szCs w:val="28"/>
          <w:cs/>
        </w:rPr>
        <w:t xml:space="preserve">ณ วันที่ </w:t>
      </w:r>
      <w:r w:rsidRPr="000D6972">
        <w:rPr>
          <w:rFonts w:ascii="Angsana New" w:hAnsi="Angsana New"/>
          <w:szCs w:val="28"/>
        </w:rPr>
        <w:t xml:space="preserve">30 </w:t>
      </w:r>
      <w:r w:rsidRPr="000D6972">
        <w:rPr>
          <w:rFonts w:ascii="Angsana New" w:hAnsi="Angsana New" w:hint="cs"/>
          <w:szCs w:val="28"/>
          <w:cs/>
        </w:rPr>
        <w:t xml:space="preserve">กันยายน </w:t>
      </w:r>
      <w:r w:rsidRPr="000D6972">
        <w:rPr>
          <w:rFonts w:ascii="Angsana New" w:hAnsi="Angsana New"/>
          <w:szCs w:val="28"/>
        </w:rPr>
        <w:t>2567</w:t>
      </w:r>
      <w:r w:rsidR="00F831B0">
        <w:rPr>
          <w:rFonts w:ascii="Angsana New" w:hAnsi="Angsana New" w:hint="cs"/>
          <w:szCs w:val="28"/>
          <w:cs/>
        </w:rPr>
        <w:t xml:space="preserve"> และ </w:t>
      </w:r>
      <w:r w:rsidR="00F831B0">
        <w:rPr>
          <w:rFonts w:ascii="Angsana New" w:hAnsi="Angsana New"/>
          <w:szCs w:val="28"/>
        </w:rPr>
        <w:t xml:space="preserve">31 </w:t>
      </w:r>
      <w:r w:rsidR="00F831B0">
        <w:rPr>
          <w:rFonts w:ascii="Angsana New" w:hAnsi="Angsana New" w:hint="cs"/>
          <w:szCs w:val="28"/>
          <w:cs/>
        </w:rPr>
        <w:t xml:space="preserve">ธันวาคม </w:t>
      </w:r>
      <w:r w:rsidR="00F831B0">
        <w:rPr>
          <w:rFonts w:ascii="Angsana New" w:hAnsi="Angsana New"/>
          <w:szCs w:val="28"/>
        </w:rPr>
        <w:t>2566</w:t>
      </w:r>
      <w:r w:rsidRPr="000D6972">
        <w:rPr>
          <w:rFonts w:ascii="Angsana New" w:hAnsi="Angsana New"/>
          <w:szCs w:val="28"/>
        </w:rPr>
        <w:t xml:space="preserve"> </w:t>
      </w:r>
      <w:r w:rsidR="00B4493A" w:rsidRPr="000D6972">
        <w:rPr>
          <w:rFonts w:ascii="Angsana New" w:hAnsi="Angsana New"/>
          <w:szCs w:val="28"/>
          <w:cs/>
        </w:rPr>
        <w:t>บริษัท</w:t>
      </w:r>
      <w:r w:rsidRPr="000D6972">
        <w:rPr>
          <w:rFonts w:ascii="Angsana New" w:hAnsi="Angsana New" w:hint="cs"/>
          <w:szCs w:val="28"/>
          <w:cs/>
        </w:rPr>
        <w:t>มี</w:t>
      </w:r>
      <w:r w:rsidR="00B4493A" w:rsidRPr="00AB5126">
        <w:rPr>
          <w:rFonts w:ascii="Angsana New" w:hAnsi="Angsana New"/>
          <w:szCs w:val="28"/>
          <w:cs/>
        </w:rPr>
        <w:t>หุ้นทุนคืนตามโครงการ</w:t>
      </w:r>
      <w:r w:rsidR="00B4493A" w:rsidRPr="00AB5126">
        <w:rPr>
          <w:rFonts w:ascii="Angsana New" w:hAnsi="Angsana New" w:hint="cs"/>
          <w:szCs w:val="28"/>
          <w:cs/>
        </w:rPr>
        <w:t xml:space="preserve">สะสมหุ้นสำหรับพนักงาน </w:t>
      </w:r>
      <w:r w:rsidR="00B4493A" w:rsidRPr="00AB5126">
        <w:rPr>
          <w:rFonts w:ascii="Angsana New" w:hAnsi="Angsana New"/>
          <w:color w:val="000000" w:themeColor="text1"/>
          <w:szCs w:val="28"/>
          <w:cs/>
        </w:rPr>
        <w:t>(</w:t>
      </w:r>
      <w:r w:rsidR="00B4493A" w:rsidRPr="00AB5126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="00B4493A" w:rsidRPr="00AB5126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="00B4493A" w:rsidRPr="00AB5126">
        <w:rPr>
          <w:rFonts w:ascii="Angsana New" w:hAnsi="Angsana New"/>
          <w:color w:val="000000" w:themeColor="text1"/>
          <w:szCs w:val="28"/>
        </w:rPr>
        <w:t xml:space="preserve">EJIP) </w:t>
      </w:r>
      <w:r w:rsidR="00B4493A" w:rsidRPr="00AB5126">
        <w:rPr>
          <w:rFonts w:ascii="Angsana New" w:hAnsi="Angsana New"/>
          <w:szCs w:val="28"/>
          <w:cs/>
        </w:rPr>
        <w:t>โดยวิธีการซื้อในตลาดหลักทรัพย์แห่งประเทศไทยเป็นจำนว</w:t>
      </w:r>
      <w:r w:rsidR="00B4493A" w:rsidRPr="00AB5126">
        <w:rPr>
          <w:rFonts w:ascii="Angsana New" w:hAnsi="Angsana New" w:hint="cs"/>
          <w:szCs w:val="28"/>
          <w:cs/>
        </w:rPr>
        <w:t xml:space="preserve">น </w:t>
      </w:r>
      <w:r w:rsidRPr="00AB5126">
        <w:rPr>
          <w:rFonts w:ascii="Angsana New" w:hAnsi="Angsana New"/>
        </w:rPr>
        <w:t xml:space="preserve">7,113,200 </w:t>
      </w:r>
      <w:r w:rsidR="00B4493A" w:rsidRPr="00AB5126">
        <w:rPr>
          <w:rFonts w:ascii="Angsana New" w:hAnsi="Angsana New"/>
          <w:szCs w:val="28"/>
          <w:cs/>
        </w:rPr>
        <w:t xml:space="preserve">หุ้น </w:t>
      </w:r>
      <w:r w:rsidR="008A70D0">
        <w:rPr>
          <w:rFonts w:ascii="Angsana New" w:hAnsi="Angsana New" w:hint="cs"/>
          <w:szCs w:val="28"/>
          <w:cs/>
        </w:rPr>
        <w:t xml:space="preserve">และ  </w:t>
      </w:r>
      <w:r w:rsidR="00256A77" w:rsidRPr="00256A77">
        <w:rPr>
          <w:rFonts w:ascii="Angsana New" w:hAnsi="Angsana New" w:hint="cs"/>
          <w:szCs w:val="28"/>
        </w:rPr>
        <w:t>4</w:t>
      </w:r>
      <w:r w:rsidR="008A70D0" w:rsidRPr="008A70D0">
        <w:rPr>
          <w:rFonts w:ascii="Angsana New" w:hAnsi="Angsana New"/>
          <w:szCs w:val="28"/>
        </w:rPr>
        <w:t>,</w:t>
      </w:r>
      <w:r w:rsidR="00256A77" w:rsidRPr="00256A77">
        <w:rPr>
          <w:rFonts w:ascii="Angsana New" w:hAnsi="Angsana New"/>
          <w:szCs w:val="28"/>
        </w:rPr>
        <w:t>411</w:t>
      </w:r>
      <w:r w:rsidR="008A70D0" w:rsidRPr="008A70D0">
        <w:rPr>
          <w:rFonts w:ascii="Angsana New" w:hAnsi="Angsana New"/>
          <w:szCs w:val="28"/>
        </w:rPr>
        <w:t>,</w:t>
      </w:r>
      <w:r w:rsidR="00256A77" w:rsidRPr="00256A77">
        <w:rPr>
          <w:rFonts w:ascii="Angsana New" w:hAnsi="Angsana New"/>
          <w:szCs w:val="28"/>
        </w:rPr>
        <w:t>800</w:t>
      </w:r>
      <w:r w:rsidR="008A70D0" w:rsidRPr="008A70D0">
        <w:rPr>
          <w:rFonts w:ascii="Angsana New" w:hAnsi="Angsana New"/>
          <w:szCs w:val="28"/>
          <w:cs/>
        </w:rPr>
        <w:t xml:space="preserve"> </w:t>
      </w:r>
      <w:r w:rsidR="008A70D0">
        <w:rPr>
          <w:rFonts w:ascii="Angsana New" w:hAnsi="Angsana New" w:hint="cs"/>
          <w:szCs w:val="28"/>
          <w:cs/>
        </w:rPr>
        <w:t xml:space="preserve">หุ้น ตามลำดับ </w:t>
      </w:r>
      <w:r w:rsidR="00B4493A" w:rsidRPr="00AB5126">
        <w:rPr>
          <w:rFonts w:ascii="Angsana New" w:hAnsi="Angsana New"/>
          <w:szCs w:val="28"/>
          <w:cs/>
        </w:rPr>
        <w:t>คิดเป็นจำนวนเงินรว</w:t>
      </w:r>
      <w:r w:rsidR="00B4493A" w:rsidRPr="00AB5126">
        <w:rPr>
          <w:rFonts w:ascii="Angsana New" w:hAnsi="Angsana New" w:hint="cs"/>
          <w:szCs w:val="28"/>
          <w:cs/>
        </w:rPr>
        <w:t>ม</w:t>
      </w:r>
      <w:r w:rsidR="00B4493A" w:rsidRPr="00AB5126">
        <w:rPr>
          <w:rFonts w:ascii="Angsana New" w:hAnsi="Angsana New"/>
          <w:szCs w:val="28"/>
        </w:rPr>
        <w:t xml:space="preserve"> </w:t>
      </w:r>
      <w:r w:rsidRPr="00AB5126">
        <w:rPr>
          <w:rFonts w:ascii="Angsana New" w:hAnsi="Angsana New"/>
        </w:rPr>
        <w:t>19.65</w:t>
      </w:r>
      <w:r w:rsidR="003F1B6B">
        <w:rPr>
          <w:rFonts w:ascii="Angsana New" w:hAnsi="Angsana New"/>
        </w:rPr>
        <w:t xml:space="preserve"> </w:t>
      </w:r>
      <w:r w:rsidR="00B4493A" w:rsidRPr="00AB5126">
        <w:rPr>
          <w:rFonts w:ascii="Angsana New" w:hAnsi="Angsana New"/>
          <w:szCs w:val="28"/>
          <w:cs/>
        </w:rPr>
        <w:t>ล้านบาท</w:t>
      </w:r>
      <w:r w:rsidR="00B4493A" w:rsidRPr="00AB5126">
        <w:rPr>
          <w:rFonts w:ascii="Angsana New" w:hAnsi="Angsana New"/>
          <w:szCs w:val="28"/>
        </w:rPr>
        <w:t xml:space="preserve"> </w:t>
      </w:r>
      <w:r w:rsidR="008A70D0">
        <w:rPr>
          <w:rFonts w:ascii="Angsana New" w:hAnsi="Angsana New" w:hint="cs"/>
          <w:szCs w:val="28"/>
          <w:cs/>
        </w:rPr>
        <w:t xml:space="preserve">และ </w:t>
      </w:r>
      <w:r w:rsidR="008A70D0">
        <w:rPr>
          <w:rFonts w:ascii="Angsana New" w:hAnsi="Angsana New"/>
          <w:szCs w:val="28"/>
        </w:rPr>
        <w:t xml:space="preserve">12.93 </w:t>
      </w:r>
      <w:r w:rsidR="008A70D0">
        <w:rPr>
          <w:rFonts w:ascii="Angsana New" w:hAnsi="Angsana New" w:hint="cs"/>
          <w:szCs w:val="28"/>
          <w:cs/>
        </w:rPr>
        <w:t xml:space="preserve">ล้านบาท ตามลำดับ </w:t>
      </w:r>
      <w:r w:rsidR="00B4493A" w:rsidRPr="00AB5126">
        <w:rPr>
          <w:rFonts w:ascii="Angsana New" w:hAnsi="Angsana New" w:hint="cs"/>
          <w:szCs w:val="28"/>
          <w:cs/>
        </w:rPr>
        <w:t>และของกลุ่มบริษัทเป็น</w:t>
      </w:r>
      <w:r w:rsidR="00B4493A" w:rsidRPr="00BE566B">
        <w:rPr>
          <w:rFonts w:ascii="Angsana New" w:hAnsi="Angsana New" w:hint="cs"/>
          <w:szCs w:val="28"/>
          <w:cs/>
        </w:rPr>
        <w:t>จำนวน</w:t>
      </w:r>
      <w:r w:rsidR="00B4493A" w:rsidRPr="00BE566B">
        <w:rPr>
          <w:rFonts w:ascii="Angsana New" w:hAnsi="Angsana New"/>
          <w:szCs w:val="28"/>
        </w:rPr>
        <w:t xml:space="preserve"> </w:t>
      </w:r>
      <w:r w:rsidR="008F4E12" w:rsidRPr="00BE566B">
        <w:rPr>
          <w:rFonts w:ascii="Angsana New" w:hAnsi="Angsana New"/>
        </w:rPr>
        <w:t xml:space="preserve">21,562,140 </w:t>
      </w:r>
      <w:r w:rsidR="00B4493A" w:rsidRPr="00BE566B">
        <w:rPr>
          <w:rFonts w:ascii="Angsana New" w:hAnsi="Angsana New" w:hint="cs"/>
          <w:szCs w:val="28"/>
          <w:cs/>
        </w:rPr>
        <w:t xml:space="preserve">หุ้น </w:t>
      </w:r>
      <w:r w:rsidR="008A70D0">
        <w:rPr>
          <w:rFonts w:ascii="Angsana New" w:hAnsi="Angsana New" w:hint="cs"/>
          <w:szCs w:val="28"/>
          <w:cs/>
        </w:rPr>
        <w:t xml:space="preserve">และ </w:t>
      </w:r>
      <w:r w:rsidR="00256A77" w:rsidRPr="00256A77">
        <w:rPr>
          <w:rFonts w:ascii="Angsana New" w:hAnsi="Angsana New"/>
          <w:szCs w:val="28"/>
        </w:rPr>
        <w:t>13</w:t>
      </w:r>
      <w:r w:rsidR="008A70D0" w:rsidRPr="008A70D0">
        <w:rPr>
          <w:rFonts w:ascii="Angsana New" w:hAnsi="Angsana New"/>
          <w:szCs w:val="28"/>
        </w:rPr>
        <w:t>,</w:t>
      </w:r>
      <w:r w:rsidR="00256A77" w:rsidRPr="00256A77">
        <w:rPr>
          <w:rFonts w:ascii="Angsana New" w:hAnsi="Angsana New"/>
          <w:szCs w:val="28"/>
        </w:rPr>
        <w:t>166</w:t>
      </w:r>
      <w:r w:rsidR="008A70D0" w:rsidRPr="008A70D0">
        <w:rPr>
          <w:rFonts w:ascii="Angsana New" w:hAnsi="Angsana New"/>
          <w:szCs w:val="28"/>
        </w:rPr>
        <w:t>,</w:t>
      </w:r>
      <w:r w:rsidR="00256A77" w:rsidRPr="00256A77">
        <w:rPr>
          <w:rFonts w:ascii="Angsana New" w:hAnsi="Angsana New"/>
          <w:szCs w:val="28"/>
        </w:rPr>
        <w:t>060</w:t>
      </w:r>
      <w:r w:rsidR="008A70D0">
        <w:rPr>
          <w:rFonts w:ascii="Angsana New" w:hAnsi="Angsana New" w:hint="cs"/>
          <w:szCs w:val="28"/>
          <w:cs/>
        </w:rPr>
        <w:t xml:space="preserve"> หุ้น ตามลำดับ </w:t>
      </w:r>
      <w:r w:rsidR="00B4493A" w:rsidRPr="00BE566B">
        <w:rPr>
          <w:rFonts w:ascii="Angsana New" w:hAnsi="Angsana New" w:hint="cs"/>
          <w:szCs w:val="28"/>
          <w:cs/>
        </w:rPr>
        <w:t xml:space="preserve">คิดเป็นจำนวนรวม </w:t>
      </w:r>
      <w:r w:rsidR="002969C9" w:rsidRPr="00BE566B">
        <w:rPr>
          <w:rFonts w:ascii="Angsana New" w:hAnsi="Angsana New"/>
        </w:rPr>
        <w:t>28.81</w:t>
      </w:r>
      <w:r w:rsidR="00683F45" w:rsidRPr="00BE566B">
        <w:rPr>
          <w:rFonts w:ascii="Angsana New" w:hAnsi="Angsana New" w:hint="cs"/>
          <w:cs/>
        </w:rPr>
        <w:t xml:space="preserve"> </w:t>
      </w:r>
      <w:r w:rsidR="00B4493A" w:rsidRPr="00BE566B">
        <w:rPr>
          <w:rFonts w:ascii="Angsana New" w:hAnsi="Angsana New" w:hint="cs"/>
          <w:szCs w:val="28"/>
          <w:cs/>
        </w:rPr>
        <w:t>ล้าน</w:t>
      </w:r>
      <w:r w:rsidR="00B4493A" w:rsidRPr="00AB5126">
        <w:rPr>
          <w:rFonts w:ascii="Angsana New" w:hAnsi="Angsana New" w:hint="cs"/>
          <w:szCs w:val="28"/>
          <w:cs/>
        </w:rPr>
        <w:t xml:space="preserve">บาท </w:t>
      </w:r>
      <w:r w:rsidR="008A70D0">
        <w:rPr>
          <w:rFonts w:ascii="Angsana New" w:hAnsi="Angsana New" w:hint="cs"/>
          <w:szCs w:val="28"/>
          <w:cs/>
        </w:rPr>
        <w:t xml:space="preserve">และ </w:t>
      </w:r>
      <w:r w:rsidR="008A70D0">
        <w:rPr>
          <w:rFonts w:ascii="Angsana New" w:hAnsi="Angsana New"/>
          <w:szCs w:val="28"/>
        </w:rPr>
        <w:t xml:space="preserve">19.25 </w:t>
      </w:r>
      <w:r w:rsidR="008A70D0">
        <w:rPr>
          <w:rFonts w:ascii="Angsana New" w:hAnsi="Angsana New" w:hint="cs"/>
          <w:szCs w:val="28"/>
          <w:cs/>
        </w:rPr>
        <w:t>ล้านบาท ตามลำดับ</w:t>
      </w:r>
      <w:r w:rsidR="00B4493A" w:rsidRPr="00AB5126">
        <w:rPr>
          <w:rFonts w:ascii="Angsana New" w:hAnsi="Angsana New"/>
          <w:szCs w:val="28"/>
          <w:cs/>
        </w:rPr>
        <w:t xml:space="preserve">ซึ่งแสดงเป็นรายการหักจากส่วนของผู้ถือหุ้น </w:t>
      </w:r>
    </w:p>
    <w:p w14:paraId="5CA53AD9" w14:textId="34122F99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1AF97590" w14:textId="0C20DEDA" w:rsidR="00756638" w:rsidRDefault="00C126BB" w:rsidP="00B52ADE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210BEA">
        <w:rPr>
          <w:rFonts w:ascii="Angsana New" w:hAnsi="Angsana New" w:cs="Angsana New"/>
        </w:rPr>
        <w:t>2535</w:t>
      </w:r>
      <w:r w:rsidRPr="008F7CA8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8F7CA8">
        <w:rPr>
          <w:rFonts w:ascii="Angsana New" w:hAnsi="Angsana New" w:cs="Angsana New" w:hint="cs"/>
          <w:cs/>
        </w:rPr>
        <w:t xml:space="preserve"> </w:t>
      </w:r>
      <w:r w:rsidR="00F44523" w:rsidRPr="00210BEA">
        <w:rPr>
          <w:rFonts w:ascii="Angsana New" w:hAnsi="Angsana New" w:cs="Angsana New"/>
        </w:rPr>
        <w:t>5</w:t>
      </w:r>
      <w:r w:rsidR="001F087E"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F44523" w:rsidRPr="00210BEA">
        <w:rPr>
          <w:rFonts w:ascii="Angsana New" w:hAnsi="Angsana New" w:cs="Angsana New"/>
        </w:rPr>
        <w:t>10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14078F1E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3C7393C7" w:rsidR="00C126BB" w:rsidRDefault="00C126BB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8F7CA8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6655EA" w:rsidRPr="00046C83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>งวดสามเดือนและ</w:t>
      </w:r>
      <w:r w:rsidR="00683F45">
        <w:rPr>
          <w:rFonts w:asciiTheme="majorBidi" w:hAnsiTheme="majorBidi" w:cstheme="majorBidi" w:hint="cs"/>
          <w:spacing w:val="4"/>
          <w:szCs w:val="28"/>
          <w:cs/>
        </w:rPr>
        <w:t>เก้า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 xml:space="preserve">เดือนสิ้นสุดวันที่ </w:t>
      </w:r>
      <w:r w:rsidR="006655EA" w:rsidRPr="00046C83">
        <w:rPr>
          <w:rFonts w:ascii="Angsana New" w:hAnsi="Angsana New"/>
          <w:snapToGrid w:val="0"/>
          <w:szCs w:val="28"/>
        </w:rPr>
        <w:t>30</w:t>
      </w:r>
      <w:r w:rsidR="006655EA"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683F45">
        <w:rPr>
          <w:rFonts w:ascii="Angsana New" w:hAnsi="Angsana New" w:hint="cs"/>
          <w:snapToGrid w:val="0"/>
          <w:szCs w:val="28"/>
          <w:cs/>
        </w:rPr>
        <w:t>กันย</w:t>
      </w:r>
      <w:r w:rsidR="006655EA" w:rsidRPr="00046C83">
        <w:rPr>
          <w:rFonts w:ascii="Angsana New" w:hAnsi="Angsana New" w:hint="cs"/>
          <w:snapToGrid w:val="0"/>
          <w:szCs w:val="28"/>
          <w:cs/>
        </w:rPr>
        <w:t>ายน</w:t>
      </w:r>
      <w:r w:rsidR="006655EA"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3A5ED5" w:rsidRPr="00210BEA">
        <w:rPr>
          <w:rFonts w:asciiTheme="majorBidi" w:hAnsiTheme="majorBidi" w:cstheme="majorBidi"/>
          <w:spacing w:val="4"/>
          <w:szCs w:val="28"/>
        </w:rPr>
        <w:t>256</w:t>
      </w:r>
      <w:r w:rsidR="00D23E53" w:rsidRPr="00D23E53">
        <w:rPr>
          <w:rFonts w:asciiTheme="majorBidi" w:hAnsiTheme="majorBidi" w:cstheme="majorBidi" w:hint="cs"/>
          <w:spacing w:val="4"/>
          <w:szCs w:val="28"/>
        </w:rPr>
        <w:t>7</w:t>
      </w:r>
      <w:r w:rsidR="006655EA">
        <w:rPr>
          <w:rFonts w:asciiTheme="majorBidi" w:hAnsiTheme="majorBidi" w:cstheme="majorBidi"/>
          <w:spacing w:val="4"/>
          <w:szCs w:val="28"/>
        </w:rPr>
        <w:t xml:space="preserve"> 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6</w:t>
      </w:r>
      <w:r w:rsidR="00050845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</w:t>
      </w:r>
      <w:r w:rsidR="00695CC0" w:rsidRPr="008F7CA8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8F7CA8">
        <w:rPr>
          <w:rFonts w:asciiTheme="majorBidi" w:hAnsiTheme="majorBidi" w:cstheme="majorBidi"/>
          <w:spacing w:val="4"/>
          <w:szCs w:val="28"/>
          <w:cs/>
        </w:rPr>
        <w:t>จำนวนหุ้นสามัญที่ออกจำหน่าย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6655EA" w:rsidRPr="00046C83" w14:paraId="4906B200" w14:textId="77777777" w:rsidTr="009D758E">
        <w:trPr>
          <w:trHeight w:val="64"/>
        </w:trPr>
        <w:tc>
          <w:tcPr>
            <w:tcW w:w="3969" w:type="dxa"/>
            <w:shd w:val="clear" w:color="auto" w:fill="auto"/>
          </w:tcPr>
          <w:p w14:paraId="1D2C5A34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498D33BD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6655EA" w:rsidRPr="00046C83" w14:paraId="3014790C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0E789C3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6D9CB68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655EA" w:rsidRPr="00046C83" w14:paraId="4BA7E472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1C7486D2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3D64E860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63338CA8" w14:textId="489D8D54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</w:t>
            </w:r>
            <w:r w:rsidR="00683F45">
              <w:rPr>
                <w:rFonts w:asciiTheme="majorBidi" w:hAnsiTheme="majorBidi" w:cs="Angsana New" w:hint="cs"/>
                <w:cs/>
              </w:rPr>
              <w:t>เก้า</w:t>
            </w:r>
            <w:r w:rsidRPr="00046C83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6655EA" w:rsidRPr="00046C83" w14:paraId="2F3E0182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02F3B3F9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5A4C00AB" w14:textId="5D42A36D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="00683F45"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  <w:tc>
          <w:tcPr>
            <w:tcW w:w="2834" w:type="dxa"/>
            <w:gridSpan w:val="2"/>
            <w:vAlign w:val="bottom"/>
          </w:tcPr>
          <w:p w14:paraId="30C27638" w14:textId="33AE64D5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="00683F45"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655EA" w:rsidRPr="00046C83" w14:paraId="32A61221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78CCB6C8" w14:textId="77777777" w:rsidR="006655EA" w:rsidRPr="00046C83" w:rsidRDefault="006655EA" w:rsidP="006655E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08D1FB3" w14:textId="42B80087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105F869" w14:textId="76453204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2" w:type="dxa"/>
            <w:vAlign w:val="bottom"/>
          </w:tcPr>
          <w:p w14:paraId="7D179A93" w14:textId="1A88E96E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D91EFB8" w14:textId="1B27B677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683F45" w:rsidRPr="00046C83" w14:paraId="6A70126C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28123CE1" w14:textId="77777777" w:rsidR="00683F45" w:rsidRPr="00046C83" w:rsidRDefault="00683F45" w:rsidP="00683F45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642C0" w14:textId="626A23AF" w:rsidR="00683F45" w:rsidRPr="00AB136F" w:rsidRDefault="00AC66CC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6CC">
              <w:rPr>
                <w:rFonts w:asciiTheme="majorBidi" w:hAnsiTheme="majorBidi" w:cstheme="majorBidi"/>
              </w:rPr>
              <w:t>116,254,494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2BB6BD" w14:textId="0A505A78" w:rsidR="00683F45" w:rsidRPr="00AB136F" w:rsidRDefault="00683F45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61,827,326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50E3538" w14:textId="04973342" w:rsidR="00683F45" w:rsidRPr="00AB136F" w:rsidRDefault="00AC66CC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6CC">
              <w:rPr>
                <w:rFonts w:asciiTheme="majorBidi" w:hAnsiTheme="majorBidi" w:cstheme="majorBidi"/>
              </w:rPr>
              <w:t>301,801,298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1C86E7" w14:textId="4D258069" w:rsidR="00683F45" w:rsidRPr="00046C83" w:rsidRDefault="00683F45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275,131,030</w:t>
            </w:r>
          </w:p>
        </w:tc>
      </w:tr>
      <w:tr w:rsidR="00683F45" w:rsidRPr="00046C83" w14:paraId="5A579036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687FB683" w14:textId="77777777" w:rsidR="00683F45" w:rsidRPr="00046C83" w:rsidRDefault="00683F45" w:rsidP="00683F45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B468" w14:textId="64F2EBA7" w:rsidR="00683F45" w:rsidRPr="00AB136F" w:rsidRDefault="00852AE6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D4AF7">
              <w:rPr>
                <w:rFonts w:asciiTheme="majorBidi" w:hAnsiTheme="majorBidi" w:cstheme="majorBidi"/>
              </w:rPr>
              <w:t>1,442,272,</w:t>
            </w:r>
            <w:r w:rsidR="00BF6495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BDAB413" w14:textId="139B2E04" w:rsidR="00683F45" w:rsidRPr="00AB136F" w:rsidRDefault="00683F45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22E1" w14:textId="01A3E3D2" w:rsidR="00683F45" w:rsidRPr="00AB136F" w:rsidRDefault="00852AE6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D4AF7">
              <w:rPr>
                <w:rFonts w:asciiTheme="majorBidi" w:hAnsiTheme="majorBidi" w:cstheme="majorBidi"/>
              </w:rPr>
              <w:t>1,442,272,770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B5F3D2" w14:textId="7522B087" w:rsidR="00683F45" w:rsidRPr="00046C83" w:rsidRDefault="00683F45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</w:tr>
      <w:tr w:rsidR="00683F45" w:rsidRPr="00046C83" w14:paraId="54E41A7E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6C44480C" w14:textId="77777777" w:rsidR="00683F45" w:rsidRPr="00046C83" w:rsidRDefault="00683F45" w:rsidP="00683F45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8CEBCC" w14:textId="433186BF" w:rsidR="00683F45" w:rsidRPr="00AB136F" w:rsidRDefault="00AC66CC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6CC">
              <w:rPr>
                <w:rFonts w:asciiTheme="majorBidi" w:hAnsiTheme="majorBidi" w:cstheme="majorBidi"/>
              </w:rPr>
              <w:t>0.0806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3EB944" w14:textId="33AF2CE1" w:rsidR="00683F45" w:rsidRPr="00AB136F" w:rsidRDefault="00683F45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0.0429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8563C78" w14:textId="44D42C77" w:rsidR="00683F45" w:rsidRPr="00AB136F" w:rsidRDefault="00AC66CC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C66CC">
              <w:rPr>
                <w:rFonts w:asciiTheme="majorBidi" w:hAnsiTheme="majorBidi" w:cstheme="majorBidi"/>
              </w:rPr>
              <w:t>0.2093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5AAE77" w14:textId="44D85285" w:rsidR="00683F45" w:rsidRPr="00046C83" w:rsidRDefault="00683F45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0.1908</w:t>
            </w:r>
          </w:p>
        </w:tc>
      </w:tr>
    </w:tbl>
    <w:p w14:paraId="060C33D0" w14:textId="77777777" w:rsidR="006655EA" w:rsidRPr="006655EA" w:rsidRDefault="006655EA" w:rsidP="006655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 w:val="10"/>
          <w:szCs w:val="10"/>
        </w:rPr>
      </w:pP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6655EA" w:rsidRPr="00046C83" w14:paraId="52E7B2A0" w14:textId="77777777" w:rsidTr="009D758E">
        <w:trPr>
          <w:trHeight w:val="64"/>
        </w:trPr>
        <w:tc>
          <w:tcPr>
            <w:tcW w:w="3969" w:type="dxa"/>
            <w:shd w:val="clear" w:color="auto" w:fill="auto"/>
          </w:tcPr>
          <w:p w14:paraId="5F27CD7D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  <w:p w14:paraId="15031572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325A7282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6655EA" w:rsidRPr="00046C83" w14:paraId="25803D46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DBC9651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66DF745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6655EA" w:rsidRPr="00046C83" w14:paraId="403EF791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3BB7B53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A76F147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1012E745" w14:textId="498519B4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</w:t>
            </w:r>
            <w:r w:rsidR="00683F45">
              <w:rPr>
                <w:rFonts w:asciiTheme="majorBidi" w:hAnsiTheme="majorBidi" w:cs="Angsana New" w:hint="cs"/>
                <w:cs/>
              </w:rPr>
              <w:t>เก้า</w:t>
            </w:r>
            <w:r w:rsidRPr="00046C83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683F45" w:rsidRPr="00046C83" w14:paraId="1A5C6925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AAC43AD" w14:textId="77777777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4DAD210F" w14:textId="18821292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  <w:tc>
          <w:tcPr>
            <w:tcW w:w="2834" w:type="dxa"/>
            <w:gridSpan w:val="2"/>
            <w:vAlign w:val="bottom"/>
          </w:tcPr>
          <w:p w14:paraId="05DA14CB" w14:textId="25E1ED76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83F45" w:rsidRPr="00046C83" w14:paraId="437B62A7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63A6929" w14:textId="77777777" w:rsidR="00683F45" w:rsidRPr="00046C83" w:rsidRDefault="00683F45" w:rsidP="00683F45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9E136FD" w14:textId="0B94DB88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0773BC" w14:textId="1C4DC9AD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2" w:type="dxa"/>
            <w:vAlign w:val="bottom"/>
          </w:tcPr>
          <w:p w14:paraId="38EFB562" w14:textId="068EE414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0E5262" w14:textId="5A679037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683F45" w:rsidRPr="00046C83" w14:paraId="75D35DA2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6F846D78" w14:textId="77777777" w:rsidR="00683F45" w:rsidRPr="00046C83" w:rsidRDefault="00683F45" w:rsidP="00683F45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87567" w14:textId="29DFE24D" w:rsidR="00683F45" w:rsidRPr="00046C83" w:rsidRDefault="00852AE6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52AE6">
              <w:rPr>
                <w:rFonts w:asciiTheme="majorBidi" w:hAnsiTheme="majorBidi" w:cstheme="majorBidi"/>
              </w:rPr>
              <w:t>109,427,145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6CBDF8" w14:textId="79B4A209" w:rsidR="00683F45" w:rsidRPr="00046C83" w:rsidRDefault="00683F45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53,869,928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C0ACDB" w14:textId="1A56367F" w:rsidR="00683F45" w:rsidRPr="00046C83" w:rsidRDefault="002D4AF7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D4AF7">
              <w:rPr>
                <w:rFonts w:asciiTheme="majorBidi" w:hAnsiTheme="majorBidi" w:cstheme="majorBidi"/>
              </w:rPr>
              <w:t>313,198,168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B43EA0" w14:textId="5D23B8A5" w:rsidR="00683F45" w:rsidRPr="00046C83" w:rsidRDefault="00683F45" w:rsidP="00683F45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413,740,904</w:t>
            </w:r>
          </w:p>
        </w:tc>
      </w:tr>
      <w:tr w:rsidR="00683F45" w:rsidRPr="00046C83" w14:paraId="6A08F43C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48BC0411" w14:textId="77777777" w:rsidR="00683F45" w:rsidRPr="00046C83" w:rsidRDefault="00683F45" w:rsidP="00683F45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4CF86" w14:textId="337489F4" w:rsidR="00683F45" w:rsidRPr="00046C83" w:rsidRDefault="00852AE6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52AE6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CA2F3C" w14:textId="568E766F" w:rsidR="00683F45" w:rsidRPr="00046C83" w:rsidRDefault="00683F45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2C578" w14:textId="0B273547" w:rsidR="00683F45" w:rsidRPr="00046C83" w:rsidRDefault="002D4AF7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D4AF7">
              <w:rPr>
                <w:rFonts w:asciiTheme="majorBidi" w:hAnsiTheme="majorBidi" w:cstheme="majorBidi"/>
              </w:rPr>
              <w:t>1,442,272,770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DE8108" w14:textId="57499E01" w:rsidR="00683F45" w:rsidRPr="00046C83" w:rsidRDefault="00683F45" w:rsidP="00683F4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</w:tr>
      <w:tr w:rsidR="00683F45" w:rsidRPr="00046C83" w14:paraId="3B7D71BA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748E83F3" w14:textId="77777777" w:rsidR="00683F45" w:rsidRPr="00046C83" w:rsidRDefault="00683F45" w:rsidP="00683F45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8FF89" w14:textId="772B55A0" w:rsidR="00683F45" w:rsidRPr="00046C83" w:rsidRDefault="00852AE6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52AE6">
              <w:rPr>
                <w:rFonts w:asciiTheme="majorBidi" w:hAnsiTheme="majorBidi" w:cstheme="majorBidi"/>
              </w:rPr>
              <w:t>0.0759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1FE0CB" w14:textId="02A5695F" w:rsidR="00683F45" w:rsidRPr="00046C83" w:rsidRDefault="00683F45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0.0374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6FFA429" w14:textId="2D144096" w:rsidR="00683F45" w:rsidRPr="00046C83" w:rsidRDefault="002D4AF7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D4AF7">
              <w:rPr>
                <w:rFonts w:asciiTheme="majorBidi" w:hAnsiTheme="majorBidi" w:cstheme="majorBidi"/>
              </w:rPr>
              <w:t>0.2172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499F9E" w14:textId="21438A6F" w:rsidR="00683F45" w:rsidRPr="00046C83" w:rsidRDefault="00683F45" w:rsidP="00683F4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0.2869</w:t>
            </w:r>
          </w:p>
        </w:tc>
      </w:tr>
    </w:tbl>
    <w:p w14:paraId="4B7DDA61" w14:textId="77777777" w:rsidR="006655EA" w:rsidRDefault="006655EA" w:rsidP="006655EA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596E7DD6" w14:textId="77777777" w:rsidR="006655EA" w:rsidRDefault="006655EA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13F6E99E" w14:textId="362F8E2F" w:rsidR="00060C73" w:rsidRPr="00210BEA" w:rsidRDefault="00060C7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8F7CA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38712BF3" w:rsidR="00060C73" w:rsidRPr="00210BEA" w:rsidRDefault="00060C73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8F7CA8">
        <w:rPr>
          <w:rFonts w:asciiTheme="majorBidi" w:hAnsiTheme="majorBidi" w:cstheme="majorBidi" w:hint="cs"/>
          <w:szCs w:val="28"/>
          <w:cs/>
        </w:rPr>
        <w:t>ปรับลด</w:t>
      </w:r>
      <w:r w:rsidRPr="008F7CA8">
        <w:rPr>
          <w:rFonts w:asciiTheme="majorBidi" w:hAnsiTheme="majorBidi" w:cstheme="majorBidi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FE75F6" w:rsidRPr="008F7CA8">
        <w:rPr>
          <w:rFonts w:ascii="Angsana New" w:hAnsi="Angsana New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คำนวณจากกำไร</w:t>
      </w:r>
      <w:r w:rsidRPr="008F7CA8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zCs w:val="28"/>
          <w:cs/>
        </w:rPr>
        <w:t>สำหรั</w:t>
      </w:r>
      <w:r w:rsidR="00FE75F6" w:rsidRPr="008F7CA8">
        <w:rPr>
          <w:rFonts w:asciiTheme="majorBidi" w:hAnsiTheme="majorBidi" w:cstheme="majorBidi" w:hint="cs"/>
          <w:szCs w:val="28"/>
          <w:cs/>
        </w:rPr>
        <w:t>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>สามเดือนและ</w:t>
      </w:r>
      <w:r w:rsidR="00683F45">
        <w:rPr>
          <w:rFonts w:asciiTheme="majorBidi" w:hAnsiTheme="majorBidi" w:cstheme="majorBidi" w:hint="cs"/>
          <w:spacing w:val="4"/>
          <w:szCs w:val="28"/>
          <w:cs/>
        </w:rPr>
        <w:t>เก้า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>เดือนสิ้นสุดวันที่</w:t>
      </w:r>
      <w:r w:rsidR="006655EA" w:rsidRPr="00046C83">
        <w:rPr>
          <w:rFonts w:asciiTheme="majorBidi" w:hAnsiTheme="majorBidi" w:cstheme="majorBidi" w:hint="cs"/>
          <w:spacing w:val="4"/>
          <w:szCs w:val="28"/>
        </w:rPr>
        <w:t xml:space="preserve"> </w:t>
      </w:r>
      <w:r w:rsidR="006655EA" w:rsidRPr="00046C83">
        <w:rPr>
          <w:rFonts w:asciiTheme="majorBidi" w:hAnsiTheme="majorBidi" w:cstheme="majorBidi"/>
          <w:spacing w:val="4"/>
          <w:szCs w:val="28"/>
        </w:rPr>
        <w:t xml:space="preserve">                30 </w:t>
      </w:r>
      <w:r w:rsidR="00683F45">
        <w:rPr>
          <w:rFonts w:asciiTheme="majorBidi" w:hAnsiTheme="majorBidi" w:cstheme="majorBidi" w:hint="cs"/>
          <w:spacing w:val="4"/>
          <w:szCs w:val="28"/>
          <w:cs/>
        </w:rPr>
        <w:t>กันย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 xml:space="preserve">ายน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7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6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10BEA">
        <w:rPr>
          <w:rFonts w:asciiTheme="majorBidi" w:hAnsiTheme="majorBidi" w:cstheme="majorBidi" w:hint="cs"/>
          <w:szCs w:val="28"/>
          <w:cs/>
        </w:rPr>
        <w:t>เ</w:t>
      </w:r>
      <w:r w:rsidR="00864127" w:rsidRPr="00210BEA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210BEA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210BEA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210BEA">
        <w:rPr>
          <w:rFonts w:asciiTheme="majorBidi" w:hAnsiTheme="majorBidi" w:cstheme="majorBidi" w:hint="cs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6655EA" w:rsidRPr="00046C83" w14:paraId="1ED50BEA" w14:textId="77777777" w:rsidTr="009D758E">
        <w:trPr>
          <w:trHeight w:val="80"/>
        </w:trPr>
        <w:tc>
          <w:tcPr>
            <w:tcW w:w="3969" w:type="dxa"/>
            <w:shd w:val="clear" w:color="auto" w:fill="auto"/>
          </w:tcPr>
          <w:p w14:paraId="53F9C3F3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2FDF2682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6655EA" w:rsidRPr="00046C83" w14:paraId="2BA26447" w14:textId="77777777" w:rsidTr="009D758E">
        <w:trPr>
          <w:trHeight w:val="397"/>
        </w:trPr>
        <w:tc>
          <w:tcPr>
            <w:tcW w:w="3969" w:type="dxa"/>
            <w:shd w:val="clear" w:color="auto" w:fill="auto"/>
          </w:tcPr>
          <w:p w14:paraId="6E36DCCF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49C1D202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83F45" w:rsidRPr="00046C83" w14:paraId="4ED29390" w14:textId="77777777" w:rsidTr="00104619">
        <w:trPr>
          <w:trHeight w:val="397"/>
        </w:trPr>
        <w:tc>
          <w:tcPr>
            <w:tcW w:w="3969" w:type="dxa"/>
            <w:shd w:val="clear" w:color="auto" w:fill="auto"/>
          </w:tcPr>
          <w:p w14:paraId="0FEDD18F" w14:textId="77777777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318D25A7" w14:textId="234CB240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  <w:vAlign w:val="bottom"/>
          </w:tcPr>
          <w:p w14:paraId="0EEA552F" w14:textId="6A2C5AB6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cs/>
              </w:rPr>
              <w:t>เก้า</w:t>
            </w:r>
            <w:r w:rsidRPr="00046C83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683F45" w:rsidRPr="00046C83" w14:paraId="041690A5" w14:textId="77777777" w:rsidTr="009D758E">
        <w:trPr>
          <w:trHeight w:val="397"/>
        </w:trPr>
        <w:tc>
          <w:tcPr>
            <w:tcW w:w="3969" w:type="dxa"/>
            <w:shd w:val="clear" w:color="auto" w:fill="auto"/>
          </w:tcPr>
          <w:p w14:paraId="7F73CA95" w14:textId="77777777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182FBD14" w14:textId="32244D54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  <w:tc>
          <w:tcPr>
            <w:tcW w:w="2833" w:type="dxa"/>
            <w:gridSpan w:val="2"/>
            <w:vAlign w:val="bottom"/>
          </w:tcPr>
          <w:p w14:paraId="7A7560FC" w14:textId="55497CA6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83F45" w:rsidRPr="00046C83" w14:paraId="76C23F03" w14:textId="77777777" w:rsidTr="009D758E">
        <w:trPr>
          <w:trHeight w:val="397"/>
        </w:trPr>
        <w:tc>
          <w:tcPr>
            <w:tcW w:w="3969" w:type="dxa"/>
            <w:shd w:val="clear" w:color="auto" w:fill="auto"/>
          </w:tcPr>
          <w:p w14:paraId="70B7CF66" w14:textId="77777777" w:rsidR="00683F45" w:rsidRPr="00046C83" w:rsidRDefault="00683F45" w:rsidP="00683F45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69C6481" w14:textId="521A77FC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C88ACB" w14:textId="6C63A525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4" w:type="dxa"/>
            <w:vAlign w:val="bottom"/>
          </w:tcPr>
          <w:p w14:paraId="50817718" w14:textId="3C040C29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1C2BC66" w14:textId="2304EA3C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AC66CC" w:rsidRPr="00046C83" w14:paraId="25BB013A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14F84B81" w14:textId="77777777" w:rsidR="00AC66CC" w:rsidRPr="00046C83" w:rsidRDefault="00AC66CC" w:rsidP="00AC66CC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55F9E" w14:textId="214F56BF" w:rsidR="00AC66CC" w:rsidRPr="00AB136F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6CC">
              <w:rPr>
                <w:rFonts w:asciiTheme="majorBidi" w:hAnsiTheme="majorBidi" w:cstheme="majorBidi"/>
              </w:rPr>
              <w:t>116,254,494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5E1FC5F" w14:textId="7F269213" w:rsidR="00AC66CC" w:rsidRPr="00AB136F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61,827,326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99BCFC1" w14:textId="35E47253" w:rsidR="00AC66CC" w:rsidRPr="00AB136F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6CC">
              <w:rPr>
                <w:rFonts w:asciiTheme="majorBidi" w:hAnsiTheme="majorBidi" w:cstheme="majorBidi"/>
              </w:rPr>
              <w:t>301,801,298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7E1A12" w14:textId="74592DC8" w:rsidR="00AC66CC" w:rsidRPr="00046C83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275,131,030</w:t>
            </w:r>
          </w:p>
        </w:tc>
      </w:tr>
      <w:tr w:rsidR="00AC66CC" w:rsidRPr="00046C83" w14:paraId="033E3597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122ADC00" w14:textId="77777777" w:rsidR="00AC66CC" w:rsidRPr="00046C83" w:rsidRDefault="00AC66CC" w:rsidP="00AC66CC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469BE2" w14:textId="77960E0A" w:rsidR="00AC66CC" w:rsidRPr="00AB136F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D4AF7">
              <w:rPr>
                <w:rFonts w:asciiTheme="majorBidi" w:hAnsiTheme="majorBidi" w:cstheme="majorBidi"/>
              </w:rPr>
              <w:t>1,442,272,</w:t>
            </w:r>
            <w:r w:rsidR="00BF6495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CD6E333" w14:textId="08D040E7" w:rsidR="00AC66CC" w:rsidRPr="00AB136F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6FAE9" w14:textId="39F0F242" w:rsidR="00AC66CC" w:rsidRPr="00AB136F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D4AF7">
              <w:rPr>
                <w:rFonts w:asciiTheme="majorBidi" w:hAnsiTheme="majorBidi" w:cstheme="majorBidi"/>
              </w:rPr>
              <w:t>1,442,272,770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649F40" w14:textId="1F164864" w:rsidR="00AC66CC" w:rsidRPr="00046C83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</w:tr>
      <w:tr w:rsidR="00AC66CC" w:rsidRPr="00046C83" w14:paraId="038B0E1A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049AA572" w14:textId="77777777" w:rsidR="00AC66CC" w:rsidRPr="00046C83" w:rsidRDefault="00AC66CC" w:rsidP="00AC66CC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046C83">
              <w:rPr>
                <w:rFonts w:asciiTheme="majorBidi" w:hAnsiTheme="majorBidi" w:cstheme="majorBidi" w:hint="cs"/>
                <w:cs/>
              </w:rPr>
              <w:t>ปรับลด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9B3C0" w14:textId="31A6486C" w:rsidR="00AC66CC" w:rsidRPr="00AB136F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C66CC">
              <w:rPr>
                <w:rFonts w:asciiTheme="majorBidi" w:hAnsiTheme="majorBidi" w:cstheme="majorBidi"/>
              </w:rPr>
              <w:t>0.0806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019319" w14:textId="6B2BCBD6" w:rsidR="00AC66CC" w:rsidRPr="00AB136F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0.0429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B750625" w14:textId="6B8A9D2C" w:rsidR="00AC66CC" w:rsidRPr="00AB136F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6CC">
              <w:rPr>
                <w:rFonts w:asciiTheme="majorBidi" w:hAnsiTheme="majorBidi" w:cstheme="majorBidi"/>
              </w:rPr>
              <w:t>0.2093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7967AD" w14:textId="26504F30" w:rsidR="00AC66CC" w:rsidRPr="00046C83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0.1908</w:t>
            </w:r>
          </w:p>
        </w:tc>
      </w:tr>
    </w:tbl>
    <w:p w14:paraId="0394036D" w14:textId="77777777" w:rsidR="006655EA" w:rsidRDefault="006655EA"/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6655EA" w:rsidRPr="00046C83" w14:paraId="6B2DD9B3" w14:textId="77777777" w:rsidTr="009D758E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0F02CECA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79C3E4C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6655EA" w:rsidRPr="00046C83" w14:paraId="3F4A7D2F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590595A5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464AD141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683F45" w:rsidRPr="00046C83" w14:paraId="6D03829B" w14:textId="77777777" w:rsidTr="008C3D4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7B1545C" w14:textId="77777777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58FE108E" w14:textId="78331FFA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  <w:vAlign w:val="bottom"/>
          </w:tcPr>
          <w:p w14:paraId="25CE0E33" w14:textId="36EB62C2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cs/>
              </w:rPr>
              <w:t>เก้า</w:t>
            </w:r>
            <w:r w:rsidRPr="00046C83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683F45" w:rsidRPr="00046C83" w14:paraId="671148E1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3AB66A79" w14:textId="77777777" w:rsidR="00683F45" w:rsidRPr="00046C83" w:rsidRDefault="00683F45" w:rsidP="00683F4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31F68AC" w14:textId="3557D0AE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  <w:tc>
          <w:tcPr>
            <w:tcW w:w="2833" w:type="dxa"/>
            <w:gridSpan w:val="2"/>
            <w:vAlign w:val="bottom"/>
          </w:tcPr>
          <w:p w14:paraId="66FF3140" w14:textId="21B01DC4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</w:t>
            </w:r>
            <w:r w:rsidRPr="00046C83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683F45" w:rsidRPr="00046C83" w14:paraId="63361B02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1D25CE69" w14:textId="77777777" w:rsidR="00683F45" w:rsidRPr="00046C83" w:rsidRDefault="00683F45" w:rsidP="00683F45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E6C507C" w14:textId="77777777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883AF" w14:textId="77777777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4" w:type="dxa"/>
            <w:vAlign w:val="bottom"/>
          </w:tcPr>
          <w:p w14:paraId="5AC093DC" w14:textId="77777777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8F53D1C" w14:textId="77777777" w:rsidR="00683F45" w:rsidRPr="00046C83" w:rsidRDefault="00683F45" w:rsidP="00683F4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AC66CC" w:rsidRPr="00046C83" w14:paraId="009F2FF2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2DB712A4" w14:textId="77777777" w:rsidR="00AC66CC" w:rsidRPr="00046C83" w:rsidRDefault="00AC66CC" w:rsidP="00AC66CC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2DB2B" w14:textId="7928A4A0" w:rsidR="00AC66CC" w:rsidRPr="00046C83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52AE6">
              <w:rPr>
                <w:rFonts w:asciiTheme="majorBidi" w:hAnsiTheme="majorBidi" w:cstheme="majorBidi"/>
              </w:rPr>
              <w:t>109,427,145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AEE64C" w14:textId="06A02907" w:rsidR="00AC66CC" w:rsidRPr="00046C83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53,869,928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CC5DE1B" w14:textId="59294DD0" w:rsidR="00AC66CC" w:rsidRPr="00046C83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6CC">
              <w:rPr>
                <w:rFonts w:asciiTheme="majorBidi" w:hAnsiTheme="majorBidi" w:cstheme="majorBidi"/>
              </w:rPr>
              <w:t>313,198,168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E68C40" w14:textId="00C075EC" w:rsidR="00AC66CC" w:rsidRPr="00046C83" w:rsidRDefault="00AC66CC" w:rsidP="00AC66CC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413,740,904</w:t>
            </w:r>
          </w:p>
        </w:tc>
      </w:tr>
      <w:tr w:rsidR="00AC66CC" w:rsidRPr="00046C83" w14:paraId="005782A4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75FF0F55" w14:textId="77777777" w:rsidR="00AC66CC" w:rsidRPr="00046C83" w:rsidRDefault="00AC66CC" w:rsidP="00AC66CC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FC2777" w14:textId="6FB87FAE" w:rsidR="00AC66CC" w:rsidRPr="00046C83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52AE6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82E1B6" w14:textId="010A9415" w:rsidR="00AC66CC" w:rsidRPr="00046C83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9E906" w14:textId="3048EEF1" w:rsidR="00AC66CC" w:rsidRPr="00046C83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D4AF7">
              <w:rPr>
                <w:rFonts w:asciiTheme="majorBidi" w:hAnsiTheme="majorBidi" w:cstheme="majorBidi"/>
              </w:rPr>
              <w:t>1,442,272,770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0D3FDA" w14:textId="1717ED16" w:rsidR="00AC66CC" w:rsidRPr="00046C83" w:rsidRDefault="00AC66CC" w:rsidP="00AC66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</w:tr>
      <w:tr w:rsidR="00AC66CC" w:rsidRPr="00046C83" w14:paraId="221335AD" w14:textId="77777777" w:rsidTr="00AC66CC">
        <w:trPr>
          <w:trHeight w:val="397"/>
        </w:trPr>
        <w:tc>
          <w:tcPr>
            <w:tcW w:w="3969" w:type="dxa"/>
            <w:vAlign w:val="center"/>
          </w:tcPr>
          <w:p w14:paraId="383B72D1" w14:textId="77777777" w:rsidR="00AC66CC" w:rsidRPr="00046C83" w:rsidRDefault="00AC66CC" w:rsidP="00AC66CC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046C83">
              <w:rPr>
                <w:rFonts w:asciiTheme="majorBidi" w:hAnsiTheme="majorBidi" w:cstheme="majorBidi" w:hint="cs"/>
                <w:cs/>
              </w:rPr>
              <w:t>ปรับลด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0A054" w14:textId="14072F26" w:rsidR="00AC66CC" w:rsidRPr="00046C83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52AE6">
              <w:rPr>
                <w:rFonts w:asciiTheme="majorBidi" w:hAnsiTheme="majorBidi" w:cstheme="majorBidi"/>
              </w:rPr>
              <w:t>0.0759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203AE07" w14:textId="544AC11F" w:rsidR="00AC66CC" w:rsidRPr="00046C83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0.0374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2381186" w14:textId="6DB1758A" w:rsidR="00AC66CC" w:rsidRPr="00046C83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D4AF7">
              <w:rPr>
                <w:rFonts w:asciiTheme="majorBidi" w:hAnsiTheme="majorBidi" w:cstheme="majorBidi"/>
              </w:rPr>
              <w:t>0.2172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C04E007" w14:textId="6F4DFC78" w:rsidR="00AC66CC" w:rsidRPr="00046C83" w:rsidRDefault="00AC66CC" w:rsidP="00AC66C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0.2869</w:t>
            </w:r>
          </w:p>
        </w:tc>
      </w:tr>
    </w:tbl>
    <w:p w14:paraId="1D7F4BDA" w14:textId="72965C98" w:rsidR="006655EA" w:rsidRPr="00046C83" w:rsidRDefault="00DB3EDE" w:rsidP="00DB3EDE">
      <w:pPr>
        <w:spacing w:before="240"/>
        <w:ind w:left="450" w:right="-282"/>
        <w:jc w:val="left"/>
        <w:rPr>
          <w:rFonts w:asciiTheme="majorBidi" w:hAnsiTheme="majorBidi"/>
          <w:snapToGrid w:val="0"/>
          <w:spacing w:val="-6"/>
          <w:lang w:eastAsia="th-TH"/>
        </w:rPr>
        <w:sectPr w:rsidR="006655EA" w:rsidRPr="00046C83" w:rsidSect="006655EA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C95A22">
        <w:rPr>
          <w:rFonts w:asciiTheme="majorBidi" w:hAnsiTheme="majorBidi" w:hint="cs"/>
          <w:snapToGrid w:val="0"/>
          <w:spacing w:val="-6"/>
          <w:cs/>
          <w:lang w:eastAsia="th-TH"/>
        </w:rPr>
        <w:t>สำหรับงวดสามเดือนและ</w:t>
      </w:r>
      <w:r w:rsidR="00683F45">
        <w:rPr>
          <w:rFonts w:asciiTheme="majorBidi" w:hAnsiTheme="majorBidi" w:hint="cs"/>
          <w:snapToGrid w:val="0"/>
          <w:spacing w:val="-6"/>
          <w:cs/>
          <w:lang w:eastAsia="th-TH"/>
        </w:rPr>
        <w:t>เก้า</w:t>
      </w:r>
      <w:r w:rsidRPr="00C95A22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เดือนสิ้นสุดวันที่ </w:t>
      </w:r>
      <w:r w:rsidRPr="00C95A22">
        <w:rPr>
          <w:rFonts w:asciiTheme="majorBidi" w:hAnsiTheme="majorBidi"/>
          <w:snapToGrid w:val="0"/>
          <w:spacing w:val="-6"/>
          <w:lang w:eastAsia="th-TH"/>
        </w:rPr>
        <w:t xml:space="preserve">30 </w:t>
      </w:r>
      <w:r w:rsidR="00683F45">
        <w:rPr>
          <w:rFonts w:asciiTheme="majorBidi" w:hAnsiTheme="majorBidi" w:hint="cs"/>
          <w:snapToGrid w:val="0"/>
          <w:spacing w:val="-6"/>
          <w:cs/>
          <w:lang w:eastAsia="th-TH"/>
        </w:rPr>
        <w:t>กันย</w:t>
      </w:r>
      <w:r w:rsidRPr="00C95A22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ายน </w:t>
      </w:r>
      <w:r w:rsidRPr="00C95A22">
        <w:rPr>
          <w:rFonts w:asciiTheme="majorBidi" w:hAnsiTheme="majorBidi"/>
          <w:snapToGrid w:val="0"/>
          <w:spacing w:val="-6"/>
          <w:lang w:eastAsia="th-TH"/>
        </w:rPr>
        <w:t xml:space="preserve">2567 </w:t>
      </w:r>
      <w:r w:rsidR="00852AE6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และ </w:t>
      </w:r>
      <w:r w:rsidR="00852AE6">
        <w:rPr>
          <w:rFonts w:asciiTheme="majorBidi" w:hAnsiTheme="majorBidi"/>
          <w:snapToGrid w:val="0"/>
          <w:spacing w:val="-6"/>
          <w:lang w:eastAsia="th-TH"/>
        </w:rPr>
        <w:t xml:space="preserve">2566 </w:t>
      </w:r>
      <w:r w:rsidR="006655EA" w:rsidRPr="00C95A22">
        <w:rPr>
          <w:rFonts w:asciiTheme="majorBidi" w:hAnsiTheme="majorBidi"/>
          <w:snapToGrid w:val="0"/>
          <w:spacing w:val="-6"/>
          <w:cs/>
          <w:lang w:eastAsia="th-TH"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</w:p>
    <w:p w14:paraId="406DE960" w14:textId="77777777" w:rsidR="00995E9E" w:rsidRDefault="002329EC" w:rsidP="00D637CD">
      <w:pPr>
        <w:pStyle w:val="ListParagraph"/>
        <w:numPr>
          <w:ilvl w:val="0"/>
          <w:numId w:val="16"/>
        </w:numPr>
        <w:spacing w:before="240"/>
        <w:ind w:left="450" w:right="0" w:hanging="141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8F7CA8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4FA32276" w:rsidR="002329EC" w:rsidRPr="00995E9E" w:rsidRDefault="002329EC" w:rsidP="00995E9E">
      <w:pPr>
        <w:pStyle w:val="ListParagraph"/>
        <w:spacing w:before="24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="Angsana New" w:hAnsi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และมีส่วนงานธุรกิจที่รายงานทั้งสิ้น</w:t>
      </w:r>
      <w:r w:rsidRPr="008F7CA8">
        <w:rPr>
          <w:rFonts w:ascii="Angsana New" w:hAnsi="Angsana New" w:hint="cs"/>
          <w:spacing w:val="-6"/>
          <w:sz w:val="27"/>
          <w:szCs w:val="27"/>
        </w:rPr>
        <w:t xml:space="preserve"> </w:t>
      </w:r>
      <w:r w:rsidR="001F3074" w:rsidRPr="00995E9E">
        <w:rPr>
          <w:rFonts w:ascii="Angsana New" w:hAnsi="Angsana New"/>
          <w:spacing w:val="-6"/>
          <w:sz w:val="27"/>
          <w:szCs w:val="27"/>
        </w:rPr>
        <w:t>4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ส่วนงานดังนี้ </w:t>
      </w:r>
      <w:r w:rsidRPr="008F7CA8">
        <w:rPr>
          <w:rFonts w:ascii="Angsana New" w:hAnsi="Angsana New"/>
          <w:spacing w:val="-6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8F7CA8">
        <w:rPr>
          <w:rFonts w:ascii="Angsana New" w:hAnsi="Angsana New" w:hint="cs"/>
          <w:spacing w:val="-6"/>
          <w:sz w:val="27"/>
          <w:szCs w:val="27"/>
          <w:cs/>
        </w:rPr>
        <w:t>และกลุ่มพลังงาน</w:t>
      </w:r>
      <w:r w:rsidR="00460F15"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8F7CA8">
        <w:rPr>
          <w:rFonts w:ascii="Angsana New" w:hAnsi="Angsana New" w:hint="cs"/>
          <w:spacing w:val="-6"/>
          <w:sz w:val="27"/>
          <w:szCs w:val="27"/>
          <w:cs/>
        </w:rPr>
        <w:t>า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มกอล์ฟ</w:t>
      </w:r>
      <w:r w:rsidR="005C42C7" w:rsidRPr="008F7CA8">
        <w:rPr>
          <w:rFonts w:ascii="Angsana New" w:hAnsi="Angsana New" w:hint="cs"/>
          <w:spacing w:val="-6"/>
          <w:sz w:val="27"/>
          <w:szCs w:val="27"/>
          <w:cs/>
        </w:rPr>
        <w:t>ของกลุ่มบริษัท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มีมูลค่า</w:t>
      </w:r>
      <w:r w:rsidRPr="008F7CA8">
        <w:rPr>
          <w:rFonts w:ascii="Angsana New" w:hAnsi="Angsana New"/>
          <w:spacing w:val="-6"/>
          <w:sz w:val="27"/>
          <w:szCs w:val="27"/>
          <w:cs/>
        </w:rPr>
        <w:t>ไม่เกินร้อยละ</w:t>
      </w:r>
      <w:r w:rsidRPr="008F7CA8">
        <w:rPr>
          <w:rFonts w:ascii="Angsana New" w:hAnsi="Angsana New"/>
          <w:spacing w:val="-6"/>
          <w:sz w:val="27"/>
          <w:szCs w:val="27"/>
        </w:rPr>
        <w:t xml:space="preserve"> </w:t>
      </w:r>
      <w:r w:rsidR="00F44523" w:rsidRPr="00995E9E">
        <w:rPr>
          <w:rFonts w:ascii="Angsana New" w:hAnsi="Angsana New"/>
          <w:spacing w:val="-6"/>
          <w:sz w:val="27"/>
          <w:szCs w:val="27"/>
        </w:rPr>
        <w:t>10</w:t>
      </w:r>
      <w:r w:rsidRPr="00995E9E">
        <w:rPr>
          <w:rFonts w:ascii="Angsana New" w:hAnsi="Angsana New"/>
          <w:spacing w:val="-6"/>
          <w:sz w:val="27"/>
          <w:szCs w:val="27"/>
          <w:cs/>
        </w:rPr>
        <w:t xml:space="preserve"> ของรายได้รวม ดังนั้นจึงไม่ได้</w:t>
      </w:r>
      <w:r w:rsidRPr="00995E9E">
        <w:rPr>
          <w:rFonts w:ascii="Angsana New" w:hAnsi="Angsana New" w:hint="cs"/>
          <w:spacing w:val="-6"/>
          <w:sz w:val="27"/>
          <w:szCs w:val="27"/>
          <w:cs/>
        </w:rPr>
        <w:t>นำ</w:t>
      </w:r>
      <w:r w:rsidRPr="00995E9E">
        <w:rPr>
          <w:rFonts w:ascii="Angsana New" w:hAnsi="Angsana New"/>
          <w:spacing w:val="-6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992"/>
        <w:gridCol w:w="993"/>
        <w:gridCol w:w="992"/>
        <w:gridCol w:w="992"/>
        <w:gridCol w:w="992"/>
        <w:gridCol w:w="993"/>
        <w:gridCol w:w="992"/>
        <w:gridCol w:w="850"/>
        <w:gridCol w:w="850"/>
        <w:gridCol w:w="851"/>
        <w:gridCol w:w="850"/>
        <w:gridCol w:w="993"/>
        <w:gridCol w:w="992"/>
      </w:tblGrid>
      <w:tr w:rsidR="00183DE2" w:rsidRPr="00F25612" w14:paraId="7A9B8276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17B96B7D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bookmarkStart w:id="10" w:name="_Hlk171949732"/>
          </w:p>
        </w:tc>
        <w:tc>
          <w:tcPr>
            <w:tcW w:w="13324" w:type="dxa"/>
            <w:gridSpan w:val="14"/>
            <w:vAlign w:val="bottom"/>
          </w:tcPr>
          <w:p w14:paraId="3F5D553B" w14:textId="77777777" w:rsidR="00183DE2" w:rsidRPr="00F25612" w:rsidRDefault="00183DE2" w:rsidP="00364AC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183DE2" w:rsidRPr="00F25612" w14:paraId="654C8C0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3AE8D464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324" w:type="dxa"/>
            <w:gridSpan w:val="14"/>
            <w:vAlign w:val="bottom"/>
          </w:tcPr>
          <w:p w14:paraId="1128CCFC" w14:textId="77777777" w:rsidR="00183DE2" w:rsidRPr="00F25612" w:rsidRDefault="00183DE2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183DE2" w:rsidRPr="00F25612" w14:paraId="66C1A7DC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44A5CAE1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324" w:type="dxa"/>
            <w:gridSpan w:val="14"/>
            <w:vAlign w:val="bottom"/>
          </w:tcPr>
          <w:p w14:paraId="2764F2C1" w14:textId="01B145C2" w:rsidR="00183DE2" w:rsidRPr="00F25612" w:rsidRDefault="003C6138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48791F" w:rsidRPr="00046C83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="00683F45">
              <w:rPr>
                <w:rFonts w:ascii="Angsana New" w:eastAsia="MS Mincho" w:hAnsi="Angsana New" w:cs="Angsana New" w:hint="cs"/>
                <w:cs/>
                <w:lang w:eastAsia="en-US"/>
              </w:rPr>
              <w:t>กันย</w:t>
            </w:r>
            <w:r w:rsidR="0048791F" w:rsidRPr="00046C83">
              <w:rPr>
                <w:rFonts w:ascii="Angsana New" w:eastAsia="MS Mincho" w:hAnsi="Angsana New" w:cs="Angsana New"/>
                <w:cs/>
                <w:lang w:eastAsia="en-US"/>
              </w:rPr>
              <w:t>ายน</w:t>
            </w:r>
          </w:p>
        </w:tc>
      </w:tr>
      <w:tr w:rsidR="0048791F" w:rsidRPr="00F25612" w14:paraId="7088B477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2E518348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08262B44" w14:textId="77777777" w:rsidR="0048791F" w:rsidRPr="00F25612" w:rsidRDefault="0048791F" w:rsidP="0048791F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3B567578" w14:textId="2202E745" w:rsidR="0048791F" w:rsidRPr="00F25612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EE5450C" w14:textId="70452656" w:rsidR="0048791F" w:rsidRPr="00F25612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1225A143" w14:textId="7B6A75B8" w:rsidR="0048791F" w:rsidRPr="008F7CA8" w:rsidRDefault="0048791F" w:rsidP="0048791F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ธุรกิจจำหน่าย</w:t>
            </w:r>
          </w:p>
        </w:tc>
        <w:tc>
          <w:tcPr>
            <w:tcW w:w="1701" w:type="dxa"/>
            <w:gridSpan w:val="2"/>
            <w:vAlign w:val="bottom"/>
          </w:tcPr>
          <w:p w14:paraId="3C96D000" w14:textId="52048315" w:rsidR="0048791F" w:rsidRPr="00F25612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1985" w:type="dxa"/>
            <w:gridSpan w:val="2"/>
            <w:vAlign w:val="bottom"/>
          </w:tcPr>
          <w:p w14:paraId="00B6668C" w14:textId="77777777" w:rsidR="0048791F" w:rsidRPr="008F7CA8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48791F" w:rsidRPr="00F25612" w14:paraId="7E4DDDA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47802E7F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B84877E" w14:textId="77777777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464EBFF2" w14:textId="77777777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56267237" w14:textId="52D2E71D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5" w:type="dxa"/>
            <w:gridSpan w:val="2"/>
            <w:vAlign w:val="bottom"/>
          </w:tcPr>
          <w:p w14:paraId="1BF896E0" w14:textId="43900E7A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</w:t>
            </w: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โซลาร์</w:t>
            </w:r>
          </w:p>
        </w:tc>
        <w:tc>
          <w:tcPr>
            <w:tcW w:w="1700" w:type="dxa"/>
            <w:gridSpan w:val="2"/>
          </w:tcPr>
          <w:p w14:paraId="7C0451A4" w14:textId="1AA2EC0B" w:rsidR="0048791F" w:rsidRPr="008F7CA8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รถยนต์</w:t>
            </w:r>
          </w:p>
        </w:tc>
        <w:tc>
          <w:tcPr>
            <w:tcW w:w="1701" w:type="dxa"/>
            <w:gridSpan w:val="2"/>
            <w:vAlign w:val="bottom"/>
          </w:tcPr>
          <w:p w14:paraId="2AC0E29F" w14:textId="48A84FA5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1985" w:type="dxa"/>
            <w:gridSpan w:val="2"/>
            <w:vAlign w:val="bottom"/>
          </w:tcPr>
          <w:p w14:paraId="44C2C008" w14:textId="77777777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48791F" w:rsidRPr="00F25612" w14:paraId="4DD34C23" w14:textId="77777777" w:rsidTr="00940F77">
        <w:trPr>
          <w:trHeight w:val="397"/>
        </w:trPr>
        <w:tc>
          <w:tcPr>
            <w:tcW w:w="2269" w:type="dxa"/>
            <w:vAlign w:val="bottom"/>
          </w:tcPr>
          <w:p w14:paraId="0C3E2FD6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8BDCD21" w14:textId="22CF0640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34734128" w14:textId="4E5C4E91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44977106" w14:textId="07FEE401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00D7D6B0" w14:textId="68D35F27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7353D9CD" w14:textId="138C3125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72D792B2" w14:textId="61B7E55C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53239A65" w14:textId="12407A23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17E6E58B" w14:textId="5B4C98A6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7AD00186" w14:textId="739AD102" w:rsidR="0048791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0A8BC221" w14:textId="15511ECF" w:rsidR="0048791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00B89A" w14:textId="4CBD0593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B69AC8" w14:textId="5FDD0294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65C8BED" w14:textId="6D7E5959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4770CF73" w14:textId="6C1EE8D4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</w:tr>
      <w:tr w:rsidR="00993ED9" w:rsidRPr="00F25612" w14:paraId="660291FA" w14:textId="77777777" w:rsidTr="00176515">
        <w:trPr>
          <w:trHeight w:val="397"/>
        </w:trPr>
        <w:tc>
          <w:tcPr>
            <w:tcW w:w="2269" w:type="dxa"/>
            <w:vAlign w:val="bottom"/>
          </w:tcPr>
          <w:p w14:paraId="3E1CC0FE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2AF5AC10" w:rsidR="00993ED9" w:rsidRPr="008F7CA8" w:rsidRDefault="00D14723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301.79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5D037" w14:textId="11DAFB03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166.62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51B41C" w14:textId="09810670" w:rsidR="00993ED9" w:rsidRPr="00D15C4F" w:rsidRDefault="00D14723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193.49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775FC0" w14:textId="47064231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292.67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552C7486" w:rsidR="00993ED9" w:rsidRPr="00D15C4F" w:rsidRDefault="00D14723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363.55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59434A9F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389.47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CDC7AA" w14:textId="4936666A" w:rsidR="00993ED9" w:rsidRPr="00D15C4F" w:rsidRDefault="00D14723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16713" w14:textId="47ABCA20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53.38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7E10C4" w14:textId="4FD58141" w:rsidR="00993ED9" w:rsidRDefault="00D14723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64.2</w:t>
            </w:r>
            <w:r w:rsidR="002A72A4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ACF660" w14:textId="51C6F51E" w:rsidR="00993ED9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8C2516" w14:textId="3181DCA9" w:rsidR="00993ED9" w:rsidRPr="00D15C4F" w:rsidRDefault="00993ED9" w:rsidP="00993ED9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14723">
              <w:rPr>
                <w:rFonts w:ascii="Angsana New" w:hAnsi="Angsana New" w:cs="Angsana New"/>
                <w:color w:val="000000"/>
              </w:rPr>
              <w:t>118.59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778707" w14:textId="35294ADF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65.14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83B657" w14:textId="4C9EE1F7" w:rsidR="00993ED9" w:rsidRPr="00D15C4F" w:rsidRDefault="00D14723" w:rsidP="00993ED9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818.50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F6F42F" w14:textId="7DE4FD6C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D863E9">
              <w:rPr>
                <w:rFonts w:ascii="Angsana New" w:hAnsi="Angsana New" w:cs="Angsana New" w:hint="cs"/>
                <w:color w:val="000000"/>
              </w:rPr>
              <w:t>837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D863E9">
              <w:rPr>
                <w:rFonts w:ascii="Angsana New" w:hAnsi="Angsana New" w:cs="Angsana New" w:hint="cs"/>
                <w:color w:val="000000"/>
              </w:rPr>
              <w:t>00</w:t>
            </w:r>
          </w:p>
        </w:tc>
      </w:tr>
      <w:tr w:rsidR="00993ED9" w:rsidRPr="00F25612" w14:paraId="032255D9" w14:textId="77777777" w:rsidTr="00176515">
        <w:trPr>
          <w:trHeight w:val="397"/>
        </w:trPr>
        <w:tc>
          <w:tcPr>
            <w:tcW w:w="2269" w:type="dxa"/>
            <w:vAlign w:val="bottom"/>
          </w:tcPr>
          <w:p w14:paraId="0BA71B09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5161A263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14723">
              <w:rPr>
                <w:rFonts w:ascii="Angsana New" w:hAnsi="Angsana New" w:cs="Angsana New"/>
                <w:color w:val="000000"/>
              </w:rPr>
              <w:t>207.15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20A0B5" w14:textId="59581B80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110.27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C20763" w14:textId="00BB5932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14723">
              <w:rPr>
                <w:rFonts w:ascii="Angsana New" w:hAnsi="Angsana New" w:cs="Angsana New"/>
                <w:color w:val="000000"/>
              </w:rPr>
              <w:t>115.42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A22D51" w14:textId="145BE21C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183.33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03A53CB6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14723">
              <w:rPr>
                <w:rFonts w:ascii="Angsana New" w:hAnsi="Angsana New" w:cs="Angsana New"/>
                <w:color w:val="000000"/>
              </w:rPr>
              <w:t>256.46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657E9761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138.14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6AED34" w14:textId="57B9005C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14723">
              <w:rPr>
                <w:rFonts w:ascii="Angsana New" w:hAnsi="Angsana New" w:cs="Angsana New"/>
                <w:color w:val="000000"/>
              </w:rPr>
              <w:t>8.49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1AA455" w14:textId="5F14B162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38.79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FF2FAF" w14:textId="036C47BC" w:rsidR="00993ED9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14723">
              <w:rPr>
                <w:rFonts w:ascii="Angsana New" w:hAnsi="Angsana New" w:cs="Angsana New"/>
                <w:color w:val="000000"/>
              </w:rPr>
              <w:t>58.11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0A1F8B" w14:textId="58B65EFB" w:rsidR="00993ED9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1F0C73" w14:textId="7CEBAEE4" w:rsidR="00993ED9" w:rsidRPr="00D15C4F" w:rsidRDefault="00D14723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46.93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2D5AC4" w14:textId="48A584EB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41.59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FFD385" w14:textId="5C984EB6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2A72A4">
              <w:rPr>
                <w:rFonts w:ascii="Angsana New" w:hAnsi="Angsana New" w:cs="Angsana New"/>
                <w:color w:val="000000"/>
              </w:rPr>
              <w:t>598.70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623F46" w14:textId="72CCC34C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428.94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993ED9" w:rsidRPr="00F25612" w14:paraId="6B0E04E5" w14:textId="77777777" w:rsidTr="00176515">
        <w:trPr>
          <w:trHeight w:val="397"/>
        </w:trPr>
        <w:tc>
          <w:tcPr>
            <w:tcW w:w="2269" w:type="dxa"/>
            <w:vAlign w:val="bottom"/>
          </w:tcPr>
          <w:p w14:paraId="57440B38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6EFBAE29" w:rsidR="00993ED9" w:rsidRPr="00D15C4F" w:rsidRDefault="00D14723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94.64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371276" w14:textId="0EFA6B6B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56.35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CC0451" w14:textId="2C24E48B" w:rsidR="00993ED9" w:rsidRPr="00D15C4F" w:rsidRDefault="00D14723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CE9441" w14:textId="65E2EB55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109.34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3D2AD0BD" w:rsidR="00993ED9" w:rsidRPr="00D15C4F" w:rsidRDefault="00D14723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107.09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55C4DDB8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251.3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F4E0A0" w14:textId="2813AA77" w:rsidR="00993ED9" w:rsidRPr="00D15C4F" w:rsidRDefault="00D14723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A0489" w14:textId="0A9699BD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14.59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2DD2E1" w14:textId="5BAD6B86" w:rsidR="00993ED9" w:rsidRDefault="00D14723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6.1</w:t>
            </w:r>
            <w:r w:rsidR="002A72A4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AEF10C" w14:textId="6766B047" w:rsidR="00993ED9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6CCE45" w14:textId="4D199131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14723">
              <w:rPr>
                <w:rFonts w:ascii="Angsana New" w:hAnsi="Angsana New" w:cs="Angsana New"/>
                <w:color w:val="000000"/>
              </w:rPr>
              <w:t>71.66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31E005" w14:textId="56BEB72F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23.55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6BE713" w14:textId="137E1FBF" w:rsidR="00993ED9" w:rsidRPr="00D15C4F" w:rsidRDefault="002A72A4" w:rsidP="00993ED9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219.80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8C93C7" w14:textId="5DCF2B60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408.06</w:t>
            </w:r>
          </w:p>
        </w:tc>
      </w:tr>
      <w:tr w:rsidR="00993ED9" w:rsidRPr="00F25612" w14:paraId="439B45C6" w14:textId="77777777" w:rsidTr="00176515">
        <w:trPr>
          <w:trHeight w:val="397"/>
        </w:trPr>
        <w:tc>
          <w:tcPr>
            <w:tcW w:w="2269" w:type="dxa"/>
            <w:vAlign w:val="bottom"/>
          </w:tcPr>
          <w:p w14:paraId="13DEA999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C8A4BD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64C358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6FB42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E8EF38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2E19F2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BA0CE2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C67A8F" w14:textId="13FFDC7B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A65A9E" w14:textId="09622231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F2310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20D11C" w14:textId="31893DEB" w:rsidR="00993ED9" w:rsidRPr="008F7CA8" w:rsidRDefault="002A72A4" w:rsidP="00993ED9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126.69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031721" w14:textId="2E7C6BBB" w:rsidR="00993ED9" w:rsidRPr="00D15C4F" w:rsidRDefault="00993ED9" w:rsidP="00993ED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75.27</w:t>
            </w:r>
          </w:p>
        </w:tc>
      </w:tr>
      <w:tr w:rsidR="00993ED9" w:rsidRPr="00F25612" w14:paraId="5B02D595" w14:textId="77777777" w:rsidTr="00176515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36D08F47" w14:textId="77777777" w:rsidR="00993ED9" w:rsidRPr="008F7CA8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64017C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99C140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976780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94A1C6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0F0D2E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47E7ED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75F591" w14:textId="518D2EC4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799F44" w14:textId="1D5881BD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DFA96E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739D82" w14:textId="77777777" w:rsidR="00993ED9" w:rsidRPr="008F7CA8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6E2EB6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8142AB" w:rsidRPr="00F25612" w14:paraId="230E00DB" w14:textId="77777777" w:rsidTr="00176515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16C88A53" w14:textId="77777777" w:rsidR="008142AB" w:rsidRPr="008F7CA8" w:rsidRDefault="008142AB" w:rsidP="008142A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76742A27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301.79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D44060" w14:textId="30DBB955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166.62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B659E0" w14:textId="0BC5C121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193.49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A2A649" w14:textId="1DABCB23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292.67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27AEEFA9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7.52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0AD52989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6.99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B68E85" w14:textId="74B76A5D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12.25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864714" w14:textId="37974DCD" w:rsidR="008142AB" w:rsidRPr="00F25612" w:rsidRDefault="008142AB" w:rsidP="008142A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51.71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DE0FE5" w14:textId="455DF39E" w:rsidR="008142AB" w:rsidRDefault="008142AB" w:rsidP="008142A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64.22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DB7B75" w14:textId="648CAC8B" w:rsidR="008142AB" w:rsidRDefault="008142AB" w:rsidP="008142A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619E09" w14:textId="7864F8A2" w:rsidR="008142AB" w:rsidRPr="00F25612" w:rsidRDefault="008142AB" w:rsidP="008142A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(64.72)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F89BF5" w14:textId="59760A85" w:rsidR="008142AB" w:rsidRPr="00F25612" w:rsidRDefault="008142AB" w:rsidP="008142A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1.67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83D3ED" w14:textId="13852E58" w:rsidR="008142AB" w:rsidRPr="008F7CA8" w:rsidRDefault="008142AB" w:rsidP="008142A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514.5</w:t>
            </w:r>
            <w:r w:rsidR="00176515">
              <w:rPr>
                <w:rFonts w:ascii="Angsana New" w:eastAsia="MS Mincho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6627B5" w14:textId="38B2D047" w:rsidR="008142AB" w:rsidRPr="00F25612" w:rsidRDefault="008142AB" w:rsidP="008142A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516.32</w:t>
            </w:r>
          </w:p>
        </w:tc>
      </w:tr>
      <w:tr w:rsidR="008142AB" w:rsidRPr="00F25612" w14:paraId="15600101" w14:textId="77777777" w:rsidTr="00176515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6B438A94" w14:textId="77777777" w:rsidR="008142AB" w:rsidRPr="008F7CA8" w:rsidRDefault="008142AB" w:rsidP="008142A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52B79CB2" w:rsidR="008142AB" w:rsidRPr="00F25612" w:rsidRDefault="008142AB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2141DA" w14:textId="5A5E28B0" w:rsidR="008142AB" w:rsidRPr="00F25612" w:rsidRDefault="008142AB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E80BC8" w14:textId="72EC20FB" w:rsidR="008142AB" w:rsidRPr="00F25612" w:rsidRDefault="00176515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18CB5A" w14:textId="30B3B18F" w:rsidR="008142AB" w:rsidRPr="00F25612" w:rsidRDefault="008142AB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7D2CF42B" w:rsidR="008142AB" w:rsidRPr="00F25612" w:rsidRDefault="008142AB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356.03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5B05F425" w:rsidR="008142AB" w:rsidRPr="00F25612" w:rsidRDefault="008142AB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382.48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8FDA75" w14:textId="0DC912FF" w:rsidR="008142AB" w:rsidRPr="00F25612" w:rsidRDefault="008142AB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1.7</w:t>
            </w:r>
            <w:r w:rsidR="008C29DD">
              <w:rPr>
                <w:rFonts w:ascii="Angsana New" w:eastAsia="MS Mincho" w:hAnsi="Angsana New" w:cs="Angsana New" w:hint="cs"/>
                <w:cs/>
                <w:lang w:eastAsia="en-US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BC7420" w14:textId="3AAB36DC" w:rsidR="008142AB" w:rsidRPr="00F25612" w:rsidRDefault="008142AB" w:rsidP="008142A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1.67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6BF7B2" w14:textId="040C9CE8" w:rsidR="008142AB" w:rsidRDefault="00176515" w:rsidP="008142A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64C80C" w14:textId="03C44E9B" w:rsidR="008142AB" w:rsidRDefault="008142AB" w:rsidP="008142A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BFBD41" w14:textId="7E804757" w:rsidR="008142AB" w:rsidRPr="00F25612" w:rsidRDefault="008142AB" w:rsidP="008142A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(53.87)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CC20FC" w14:textId="2F33B5C1" w:rsidR="008142AB" w:rsidRPr="00F25612" w:rsidRDefault="008142AB" w:rsidP="008142A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63.47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1A2A22" w14:textId="63303583" w:rsidR="008142AB" w:rsidRPr="008F7CA8" w:rsidRDefault="008142AB" w:rsidP="008142A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303.95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CF28E1" w14:textId="2467F199" w:rsidR="008142AB" w:rsidRPr="00F25612" w:rsidRDefault="008142AB" w:rsidP="008142A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320.68</w:t>
            </w:r>
          </w:p>
        </w:tc>
      </w:tr>
      <w:tr w:rsidR="00176515" w:rsidRPr="00F25612" w14:paraId="70FCA88E" w14:textId="77777777" w:rsidTr="00176515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1F133EDC" w14:textId="77777777" w:rsidR="00176515" w:rsidRPr="008F7CA8" w:rsidRDefault="00176515" w:rsidP="00176515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3060BA24" w:rsidR="00176515" w:rsidRPr="00F25612" w:rsidRDefault="00176515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301.79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3E98FC" w14:textId="1BFF2DD4" w:rsidR="00176515" w:rsidRPr="00F25612" w:rsidRDefault="00176515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166.62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7FCB7F" w14:textId="74558EEA" w:rsidR="00176515" w:rsidRPr="00F25612" w:rsidRDefault="00176515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193.49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E99B5" w14:textId="0261E144" w:rsidR="00176515" w:rsidRPr="00F25612" w:rsidRDefault="00176515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292.67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5C5F25C1" w:rsidR="00176515" w:rsidRPr="00F25612" w:rsidRDefault="008C29DD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363.55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18047942" w:rsidR="00176515" w:rsidRPr="00F25612" w:rsidRDefault="00176515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389.47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802CB0" w14:textId="1EE34F31" w:rsidR="00176515" w:rsidRPr="00F25612" w:rsidRDefault="00176515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14.04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3F1FE5" w14:textId="09FAD3B0" w:rsidR="00176515" w:rsidRPr="00F25612" w:rsidRDefault="00176515" w:rsidP="0017651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53.38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5C6B8A" w14:textId="00CCEB69" w:rsidR="00176515" w:rsidRDefault="00176515" w:rsidP="0017651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64.22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052C88" w14:textId="1D083853" w:rsidR="00176515" w:rsidRDefault="00176515" w:rsidP="0017651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B78ABB" w14:textId="44B07103" w:rsidR="00176515" w:rsidRPr="00F25612" w:rsidRDefault="00176515" w:rsidP="00176515">
            <w:pPr>
              <w:pBdr>
                <w:bottom w:val="double" w:sz="4" w:space="1" w:color="auto"/>
              </w:pBdr>
              <w:spacing w:before="100" w:beforeAutospacing="1"/>
              <w:ind w:right="0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(118.59)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51E90D" w14:textId="70217AFD" w:rsidR="00176515" w:rsidRPr="00F25612" w:rsidRDefault="00176515" w:rsidP="0017651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65.14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664548" w14:textId="73287D63" w:rsidR="00176515" w:rsidRPr="008F7CA8" w:rsidRDefault="00176515" w:rsidP="0017651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818.50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7C9F6B" w14:textId="660D5D7A" w:rsidR="00176515" w:rsidRPr="00F25612" w:rsidRDefault="00176515" w:rsidP="0017651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837.00</w:t>
            </w:r>
          </w:p>
        </w:tc>
      </w:tr>
      <w:bookmarkEnd w:id="10"/>
    </w:tbl>
    <w:p w14:paraId="50B3968F" w14:textId="14A3D1DB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BB6733B" w14:textId="686A5CF7" w:rsidR="0048791F" w:rsidRDefault="0048791F">
      <w:pPr>
        <w:ind w:right="0"/>
        <w:jc w:val="left"/>
        <w:rPr>
          <w:rFonts w:ascii="Angsana New" w:hAnsi="Angsana New" w:cs="Angsana New"/>
          <w:spacing w:val="-6"/>
          <w:sz w:val="27"/>
          <w:szCs w:val="27"/>
        </w:rPr>
      </w:pPr>
      <w:r>
        <w:rPr>
          <w:rFonts w:ascii="Angsana New" w:hAnsi="Angsana New" w:cs="Angsana New"/>
          <w:spacing w:val="-6"/>
          <w:sz w:val="27"/>
          <w:szCs w:val="27"/>
        </w:rPr>
        <w:br w:type="page"/>
      </w:r>
    </w:p>
    <w:tbl>
      <w:tblPr>
        <w:tblStyle w:val="TableGrid11"/>
        <w:tblW w:w="1573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709"/>
        <w:gridCol w:w="850"/>
        <w:gridCol w:w="992"/>
        <w:gridCol w:w="1134"/>
        <w:gridCol w:w="1134"/>
      </w:tblGrid>
      <w:tr w:rsidR="0048791F" w:rsidRPr="00F25612" w14:paraId="5E3E6E25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3F8DF20C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466" w:type="dxa"/>
            <w:gridSpan w:val="14"/>
            <w:vAlign w:val="bottom"/>
          </w:tcPr>
          <w:p w14:paraId="438B9E23" w14:textId="77777777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48791F" w:rsidRPr="00F25612" w14:paraId="250607F8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1C145B95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466" w:type="dxa"/>
            <w:gridSpan w:val="14"/>
            <w:vAlign w:val="bottom"/>
          </w:tcPr>
          <w:p w14:paraId="540A2A4F" w14:textId="77777777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48791F" w:rsidRPr="00F25612" w14:paraId="43C6625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736C84D1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466" w:type="dxa"/>
            <w:gridSpan w:val="14"/>
            <w:vAlign w:val="bottom"/>
          </w:tcPr>
          <w:p w14:paraId="253029F5" w14:textId="790E1643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 w:rsidR="00683F45">
              <w:rPr>
                <w:rFonts w:ascii="Angsana New" w:eastAsia="MS Mincho" w:hAnsi="Angsana New" w:cs="Angsana New" w:hint="cs"/>
                <w:cs/>
                <w:lang w:eastAsia="en-US"/>
              </w:rPr>
              <w:t>เก้า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046C83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="00683F45">
              <w:rPr>
                <w:rFonts w:ascii="Angsana New" w:eastAsia="MS Mincho" w:hAnsi="Angsana New" w:cs="Angsana New" w:hint="cs"/>
                <w:cs/>
                <w:lang w:eastAsia="en-US"/>
              </w:rPr>
              <w:t>กันย</w:t>
            </w: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ายน</w:t>
            </w:r>
          </w:p>
        </w:tc>
      </w:tr>
      <w:tr w:rsidR="0048791F" w:rsidRPr="00F25612" w14:paraId="3F94919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2CB852C4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364BFFE5" w14:textId="77777777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CA4D41A" w14:textId="77777777" w:rsidR="0048791F" w:rsidRPr="00F25612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7A69B019" w14:textId="77777777" w:rsidR="0048791F" w:rsidRPr="00F25612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560" w:type="dxa"/>
            <w:gridSpan w:val="2"/>
          </w:tcPr>
          <w:p w14:paraId="4395BA4D" w14:textId="77777777" w:rsidR="0048791F" w:rsidRPr="008F7CA8" w:rsidRDefault="0048791F" w:rsidP="009D758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ธุรกิจจำหน่าย</w:t>
            </w:r>
          </w:p>
        </w:tc>
        <w:tc>
          <w:tcPr>
            <w:tcW w:w="1842" w:type="dxa"/>
            <w:gridSpan w:val="2"/>
            <w:vAlign w:val="bottom"/>
          </w:tcPr>
          <w:p w14:paraId="6218E254" w14:textId="77777777" w:rsidR="0048791F" w:rsidRPr="00F25612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6FAF9FDB" w14:textId="77777777" w:rsidR="0048791F" w:rsidRPr="008F7CA8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48791F" w:rsidRPr="00F25612" w14:paraId="0D3969E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41A31405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843D172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4" w:type="dxa"/>
            <w:gridSpan w:val="2"/>
            <w:vAlign w:val="bottom"/>
          </w:tcPr>
          <w:p w14:paraId="4CC6BCC8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7F453199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842" w:type="dxa"/>
            <w:gridSpan w:val="2"/>
            <w:vAlign w:val="bottom"/>
          </w:tcPr>
          <w:p w14:paraId="1C8CBED5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</w:t>
            </w: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โซลาร์</w:t>
            </w:r>
          </w:p>
        </w:tc>
        <w:tc>
          <w:tcPr>
            <w:tcW w:w="1560" w:type="dxa"/>
            <w:gridSpan w:val="2"/>
          </w:tcPr>
          <w:p w14:paraId="5E81BBC8" w14:textId="77777777" w:rsidR="0048791F" w:rsidRPr="008F7CA8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รถยนต์</w:t>
            </w:r>
          </w:p>
        </w:tc>
        <w:tc>
          <w:tcPr>
            <w:tcW w:w="1842" w:type="dxa"/>
            <w:gridSpan w:val="2"/>
            <w:vAlign w:val="bottom"/>
          </w:tcPr>
          <w:p w14:paraId="320DCFA8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56E43E5D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48791F" w:rsidRPr="00F25612" w14:paraId="3B3AE193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6EA17167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288611F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3" w:type="dxa"/>
            <w:vAlign w:val="bottom"/>
          </w:tcPr>
          <w:p w14:paraId="0502C0E6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55AEFAD7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34D9E84B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26B14516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3" w:type="dxa"/>
            <w:vAlign w:val="bottom"/>
          </w:tcPr>
          <w:p w14:paraId="79B42D89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1043EB17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189E90D3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16269C5D" w14:textId="77777777" w:rsidR="0048791F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709" w:type="dxa"/>
            <w:vAlign w:val="bottom"/>
          </w:tcPr>
          <w:p w14:paraId="6249479E" w14:textId="77777777" w:rsidR="0048791F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4D5C34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70EA2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2F592B3A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1134" w:type="dxa"/>
            <w:vAlign w:val="bottom"/>
          </w:tcPr>
          <w:p w14:paraId="0ADC29C3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</w:tr>
      <w:tr w:rsidR="00993ED9" w:rsidRPr="00F25612" w14:paraId="246FFFCE" w14:textId="77777777" w:rsidTr="00891E3D">
        <w:trPr>
          <w:trHeight w:val="397"/>
        </w:trPr>
        <w:tc>
          <w:tcPr>
            <w:tcW w:w="2269" w:type="dxa"/>
            <w:vAlign w:val="bottom"/>
          </w:tcPr>
          <w:p w14:paraId="5CECA608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AA74BE" w14:textId="1F0A5666" w:rsidR="00993ED9" w:rsidRPr="008F7CA8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532.78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4D9630" w14:textId="216307D0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737.97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8757FA" w14:textId="476D952E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585.54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46CF90" w14:textId="15EB4834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832.18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959490" w14:textId="36DDA7BB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1,114.87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713C92" w14:textId="5E91CB54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1,165.32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2D61DE" w14:textId="3978FDFF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37.18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10374C" w14:textId="21689EEF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135.01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263A8B" w14:textId="50C89C48" w:rsidR="00993ED9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118.71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A0E1D5" w14:textId="77777777" w:rsidR="00993ED9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045B1B" w14:textId="2894E8DD" w:rsidR="00993ED9" w:rsidRPr="00D15C4F" w:rsidRDefault="00993ED9" w:rsidP="00993ED9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(208.81)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7F386" w14:textId="3B1684FB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222.62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637EB" w14:textId="227E5C02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2,180.27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BFCD9" w14:textId="2588BB7F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2,647.86</w:t>
            </w:r>
          </w:p>
        </w:tc>
      </w:tr>
      <w:tr w:rsidR="00993ED9" w:rsidRPr="00F25612" w14:paraId="4261DDD1" w14:textId="77777777" w:rsidTr="00891E3D">
        <w:trPr>
          <w:trHeight w:val="397"/>
        </w:trPr>
        <w:tc>
          <w:tcPr>
            <w:tcW w:w="2269" w:type="dxa"/>
            <w:vAlign w:val="bottom"/>
          </w:tcPr>
          <w:p w14:paraId="77B535AF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D96F16" w14:textId="6AA14B89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(332.56)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878A38" w14:textId="0E30F7B0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475.07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E371E" w14:textId="53BEB37C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(375.9</w:t>
            </w:r>
            <w:r w:rsidR="00891E3D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25839E" w14:textId="1EC52E95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548.96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718D8" w14:textId="707873B1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(743.19)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C0E524" w14:textId="13049F96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618.18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238BA4" w14:textId="71B4E611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(22.85)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B0EC45" w14:textId="0AF7882E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 w:hanging="105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105.82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64D6CD" w14:textId="3B204D13" w:rsidR="00993ED9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-1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(107.77)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1581A" w14:textId="77777777" w:rsidR="00993ED9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EDD148" w14:textId="73B63063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88.25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82B077" w14:textId="779C5477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164.33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8A1FD" w14:textId="64A78667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(1,494.0</w:t>
            </w:r>
            <w:r w:rsidR="00891E3D"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2B622B" w14:textId="1B611480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1,583.70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993ED9" w:rsidRPr="00F25612" w14:paraId="3725182C" w14:textId="77777777" w:rsidTr="00891E3D">
        <w:trPr>
          <w:trHeight w:val="397"/>
        </w:trPr>
        <w:tc>
          <w:tcPr>
            <w:tcW w:w="2269" w:type="dxa"/>
            <w:vAlign w:val="bottom"/>
          </w:tcPr>
          <w:p w14:paraId="3F877EBB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15A3AD" w14:textId="48DBC7B9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200.22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4F238" w14:textId="5B9F6B24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262.90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3D4E66" w14:textId="378A5A3E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209.6</w:t>
            </w:r>
            <w:r w:rsidR="00891E3D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F562DD" w14:textId="378C3688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283.22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DEA0E2" w14:textId="57FB476F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371.68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CEEDD2" w14:textId="29EFFD27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547.14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866476" w14:textId="43EB107D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14.33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C8CE2C" w14:textId="2E69F8C4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29.19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9A3684" w14:textId="6139A05A" w:rsidR="00993ED9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10.94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2A3933" w14:textId="77777777" w:rsidR="00993ED9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E12BCD" w14:textId="2F6B3875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(120.56)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5A1BE2" w14:textId="0652444A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58.29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C80B9" w14:textId="1F125C2B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686.2</w:t>
            </w:r>
            <w:r w:rsidR="00891E3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307F5" w14:textId="4CF24266" w:rsidR="00993ED9" w:rsidRPr="00D15C4F" w:rsidRDefault="00993ED9" w:rsidP="00993ED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1,064.16</w:t>
            </w:r>
          </w:p>
        </w:tc>
      </w:tr>
      <w:tr w:rsidR="00993ED9" w:rsidRPr="00F25612" w14:paraId="5EDA33C6" w14:textId="77777777" w:rsidTr="00891E3D">
        <w:trPr>
          <w:trHeight w:val="397"/>
        </w:trPr>
        <w:tc>
          <w:tcPr>
            <w:tcW w:w="2269" w:type="dxa"/>
            <w:vAlign w:val="bottom"/>
          </w:tcPr>
          <w:p w14:paraId="251D257B" w14:textId="77777777" w:rsidR="00993ED9" w:rsidRPr="00F25612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39CD3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142CE2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0AB8F5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668D90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5178D9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95E4C3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75F512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475A20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596C5F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9F3DF8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193B8B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0E2548" w14:textId="77777777" w:rsidR="00993ED9" w:rsidRPr="00D15C4F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B8F035" w14:textId="1E000704" w:rsidR="00993ED9" w:rsidRPr="008F7CA8" w:rsidRDefault="00993ED9" w:rsidP="00993ED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346.07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3EBCF" w14:textId="25B0BFDD" w:rsidR="00993ED9" w:rsidRPr="00D15C4F" w:rsidRDefault="00993ED9" w:rsidP="00993ED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314.13</w:t>
            </w:r>
          </w:p>
        </w:tc>
      </w:tr>
      <w:tr w:rsidR="00993ED9" w:rsidRPr="00F25612" w14:paraId="3418D0DB" w14:textId="77777777" w:rsidTr="00891E3D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74010905" w14:textId="77777777" w:rsidR="00993ED9" w:rsidRPr="008F7CA8" w:rsidRDefault="00993ED9" w:rsidP="00993ED9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3F9B4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4F5605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A3B950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08EE14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A26210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98CFC2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673E68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D22294" w14:textId="77777777" w:rsidR="00993ED9" w:rsidRPr="00F25612" w:rsidRDefault="00993ED9" w:rsidP="00993ED9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8558E9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B0D7FC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AA367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3BA3D8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9985E" w14:textId="77777777" w:rsidR="00993ED9" w:rsidRPr="008F7CA8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73494" w14:textId="77777777" w:rsidR="00993ED9" w:rsidRPr="00F25612" w:rsidRDefault="00993ED9" w:rsidP="00993ED9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891E3D" w:rsidRPr="00F25612" w14:paraId="25AF5BC9" w14:textId="77777777" w:rsidTr="00891E3D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37113927" w14:textId="77777777" w:rsidR="00891E3D" w:rsidRPr="008F7CA8" w:rsidRDefault="00891E3D" w:rsidP="00891E3D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A4D9C" w14:textId="29ABCC37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532.78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10153E" w14:textId="1E5F4456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737.97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0BAE83" w14:textId="7234BC3C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585.54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3299E6" w14:textId="51774532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832.18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7033E" w14:textId="1E026ABD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21.69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543093" w14:textId="149D175C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21.25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4314" w14:textId="5EE21A85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31.90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9241A3" w14:textId="6FABCCC2" w:rsidR="00891E3D" w:rsidRPr="00F25612" w:rsidRDefault="00891E3D" w:rsidP="00891E3D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129.81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ECEF4A" w14:textId="21A15861" w:rsidR="00891E3D" w:rsidRDefault="00891E3D" w:rsidP="00891E3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118.71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A4EB5B" w14:textId="77777777" w:rsidR="00891E3D" w:rsidRDefault="00891E3D" w:rsidP="00891E3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E5FD78" w14:textId="0FDE1DA8" w:rsidR="00891E3D" w:rsidRPr="00F25612" w:rsidRDefault="00891E3D" w:rsidP="00891E3D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(75.42)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399E4B" w14:textId="678997FB" w:rsidR="00891E3D" w:rsidRPr="00F25612" w:rsidRDefault="00891E3D" w:rsidP="00891E3D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5.94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A517A" w14:textId="6B1D08C3" w:rsidR="00891E3D" w:rsidRPr="008F7CA8" w:rsidRDefault="00891E3D" w:rsidP="00891E3D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1,215.20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491EE" w14:textId="60A60B98" w:rsidR="00891E3D" w:rsidRPr="00F25612" w:rsidRDefault="00891E3D" w:rsidP="00891E3D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1,715.2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7</w:t>
            </w:r>
          </w:p>
        </w:tc>
      </w:tr>
      <w:tr w:rsidR="00891E3D" w:rsidRPr="00F25612" w14:paraId="0C015F1F" w14:textId="77777777" w:rsidTr="00891E3D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5360FF77" w14:textId="77777777" w:rsidR="00891E3D" w:rsidRPr="008F7CA8" w:rsidRDefault="00891E3D" w:rsidP="00891E3D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356314" w14:textId="551ADC1A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26D0DA" w14:textId="2D2D9EAF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272C31" w14:textId="027AB1F5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D703FA" w14:textId="74902E9F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C08627" w14:textId="5F6AF544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1,093.18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E77B6F" w14:textId="360992E6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1,144.07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770F10" w14:textId="28FEC434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5.28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89CC6D" w14:textId="6B844A08" w:rsidR="00891E3D" w:rsidRPr="00F25612" w:rsidRDefault="00891E3D" w:rsidP="00891E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5.20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7455EE" w14:textId="45C83EFB" w:rsidR="00891E3D" w:rsidRDefault="00891E3D" w:rsidP="00891E3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114753" w14:textId="77777777" w:rsidR="00891E3D" w:rsidRDefault="00891E3D" w:rsidP="00891E3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EA4061" w14:textId="6D71C312" w:rsidR="00891E3D" w:rsidRPr="00F25612" w:rsidRDefault="00891E3D" w:rsidP="00891E3D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(133.39)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B47B38" w14:textId="08521F83" w:rsidR="00891E3D" w:rsidRPr="00F25612" w:rsidRDefault="00891E3D" w:rsidP="00891E3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216.68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7CCBE" w14:textId="22926CDE" w:rsidR="00891E3D" w:rsidRPr="008F7CA8" w:rsidRDefault="00891E3D" w:rsidP="00891E3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965.07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64DBE" w14:textId="6E4D3227" w:rsidR="00891E3D" w:rsidRPr="00F25612" w:rsidRDefault="00891E3D" w:rsidP="00891E3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932.5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9</w:t>
            </w:r>
          </w:p>
        </w:tc>
      </w:tr>
      <w:tr w:rsidR="00891E3D" w:rsidRPr="00F25612" w14:paraId="6EEAE1A4" w14:textId="77777777" w:rsidTr="00891E3D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2BAAEDB9" w14:textId="77777777" w:rsidR="00891E3D" w:rsidRPr="008F7CA8" w:rsidRDefault="00891E3D" w:rsidP="00891E3D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6E944B" w14:textId="3006B6DC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532.78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3BE307" w14:textId="4D07EFA5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737.97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15EF5" w14:textId="4320F591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585.54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24A78F" w14:textId="35BE751F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832.18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3CE885" w14:textId="7AF4251B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1,114.87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B132C5" w14:textId="6B4A1E43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1,165.32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5A488" w14:textId="14820627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37.18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B5BDA3" w14:textId="521B753B" w:rsidR="00891E3D" w:rsidRPr="00F25612" w:rsidRDefault="00891E3D" w:rsidP="00891E3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135.01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38F3F3" w14:textId="00C3FBAE" w:rsidR="00891E3D" w:rsidRDefault="00891E3D" w:rsidP="00891E3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118.71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39408" w14:textId="77777777" w:rsidR="00891E3D" w:rsidRDefault="00891E3D" w:rsidP="00891E3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82E02D" w14:textId="453445AC" w:rsidR="00891E3D" w:rsidRPr="00F25612" w:rsidRDefault="00891E3D" w:rsidP="00891E3D">
            <w:pPr>
              <w:pBdr>
                <w:bottom w:val="double" w:sz="4" w:space="1" w:color="auto"/>
              </w:pBdr>
              <w:spacing w:before="100" w:beforeAutospacing="1"/>
              <w:ind w:right="0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(208.81)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DF266B" w14:textId="0C1A3DBD" w:rsidR="00891E3D" w:rsidRPr="00F25612" w:rsidRDefault="00891E3D" w:rsidP="00891E3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222.62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1AB51" w14:textId="5EC184A6" w:rsidR="00891E3D" w:rsidRPr="008F7CA8" w:rsidRDefault="00891E3D" w:rsidP="00891E3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2,180.27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A6111A" w14:textId="22A99259" w:rsidR="00891E3D" w:rsidRPr="00F25612" w:rsidRDefault="00891E3D" w:rsidP="00891E3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2,647.86</w:t>
            </w:r>
          </w:p>
        </w:tc>
      </w:tr>
    </w:tbl>
    <w:p w14:paraId="537D522F" w14:textId="77777777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6350BB" w14:textId="1F8C639B" w:rsidR="0048791F" w:rsidRDefault="0048791F">
      <w:pPr>
        <w:ind w:right="0"/>
        <w:jc w:val="left"/>
        <w:rPr>
          <w:rFonts w:ascii="Angsana New" w:hAnsi="Angsana New" w:cs="Angsana New"/>
          <w:spacing w:val="-6"/>
          <w:sz w:val="27"/>
          <w:szCs w:val="27"/>
        </w:rPr>
      </w:pPr>
      <w:r>
        <w:rPr>
          <w:rFonts w:ascii="Angsana New" w:hAnsi="Angsana New" w:cs="Angsana New"/>
          <w:spacing w:val="-6"/>
          <w:sz w:val="27"/>
          <w:szCs w:val="27"/>
        </w:rPr>
        <w:br w:type="page"/>
      </w: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64"/>
        <w:gridCol w:w="1465"/>
        <w:gridCol w:w="1318"/>
        <w:gridCol w:w="1319"/>
        <w:gridCol w:w="1318"/>
        <w:gridCol w:w="1319"/>
        <w:gridCol w:w="1411"/>
        <w:gridCol w:w="1407"/>
      </w:tblGrid>
      <w:tr w:rsidR="006E526E" w:rsidRPr="00F25612" w14:paraId="2D59B6E6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53E640D2" w14:textId="77777777" w:rsidR="006E526E" w:rsidRPr="00F25612" w:rsidRDefault="006E526E" w:rsidP="00364AC0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43519F51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8F7CA8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6E526E" w:rsidRPr="00F25612" w14:paraId="62EBF395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5CA728A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229901EF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E526E" w:rsidRPr="00F25612" w14:paraId="00003B95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0EC7918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5AEE38A7" w14:textId="2D227A65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48791F"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683F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</w:t>
            </w:r>
            <w:r w:rsidR="0048791F"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ายน</w:t>
            </w:r>
          </w:p>
        </w:tc>
      </w:tr>
      <w:tr w:rsidR="006E526E" w:rsidRPr="00F25612" w14:paraId="4C689067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3FA7F99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shd w:val="clear" w:color="auto" w:fill="auto"/>
            <w:vAlign w:val="bottom"/>
          </w:tcPr>
          <w:p w14:paraId="5BFDDA76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34B2CC3E" w14:textId="77777777" w:rsidR="006E526E" w:rsidRPr="00F25612" w:rsidRDefault="006E526E" w:rsidP="00364AC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A52252A" w14:textId="77777777" w:rsidR="006E526E" w:rsidRPr="008F7CA8" w:rsidRDefault="006E526E" w:rsidP="00364AC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6E526E" w:rsidRPr="00F25612" w14:paraId="78D4D4D1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2789895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47826BD0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716EE2AD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45FAF810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80B6956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4B1E2C" w:rsidRPr="00F25612" w14:paraId="3BE25029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7F54832" w14:textId="77777777" w:rsidR="004B1E2C" w:rsidRPr="00F25612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7DF59CA" w14:textId="36A49C1A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E8479FF" w14:textId="1B4D5A25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B48D66D" w14:textId="68691F97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6BC36" w14:textId="0519E303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E7F2854" w14:textId="73E37834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F3AE7A5" w14:textId="0198FE01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1D58992" w14:textId="799BA7F2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80B7DB5" w14:textId="4BCB154B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  <w:tr w:rsidR="00683F45" w:rsidRPr="00F25612" w14:paraId="220C2898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42A12B4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D1C6D1E" w14:textId="7B9BB2E9" w:rsidR="00683F45" w:rsidRPr="00F25612" w:rsidRDefault="001274C3" w:rsidP="001274C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254.35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92D6C4" w14:textId="665CC03D" w:rsidR="00683F45" w:rsidRPr="004C5D60" w:rsidRDefault="00683F45" w:rsidP="001274C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90.80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A45DFE4" w14:textId="449A0369" w:rsidR="00683F45" w:rsidRPr="004C5D60" w:rsidRDefault="001274C3" w:rsidP="001274C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86.46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5AAFAA2" w14:textId="0C5A9CE6" w:rsidR="00683F45" w:rsidRPr="004C5D60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178.52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B5DD34D" w14:textId="38D715D3" w:rsidR="00683F45" w:rsidRPr="004C5D60" w:rsidRDefault="001274C3" w:rsidP="001274C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18.14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97FD829" w14:textId="4CDA8C88" w:rsidR="00683F45" w:rsidRPr="004C5D60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17.78 </w:t>
            </w:r>
          </w:p>
        </w:tc>
        <w:tc>
          <w:tcPr>
            <w:tcW w:w="1411" w:type="dxa"/>
            <w:shd w:val="clear" w:color="auto" w:fill="auto"/>
          </w:tcPr>
          <w:p w14:paraId="289476A9" w14:textId="0813630A" w:rsidR="00683F45" w:rsidRPr="004C5D60" w:rsidRDefault="001274C3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358.95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98FC19" w14:textId="5FBE3903" w:rsidR="00683F45" w:rsidRPr="004C5D60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287.10 </w:t>
            </w:r>
          </w:p>
        </w:tc>
      </w:tr>
      <w:tr w:rsidR="00683F45" w:rsidRPr="00F25612" w14:paraId="7B9E7CEE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77E1D12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4C2E0AD0" w14:textId="18F99F9F" w:rsidR="00683F45" w:rsidRPr="004C5D60" w:rsidRDefault="001274C3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(174.60)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D61AE26" w14:textId="51AC5101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(57.50)</w:t>
            </w:r>
          </w:p>
        </w:tc>
        <w:tc>
          <w:tcPr>
            <w:tcW w:w="1318" w:type="dxa"/>
            <w:shd w:val="clear" w:color="auto" w:fill="auto"/>
          </w:tcPr>
          <w:p w14:paraId="4762A073" w14:textId="7F220D96" w:rsidR="00683F45" w:rsidRPr="004C5D60" w:rsidRDefault="00A85A41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(58.85)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DB241E8" w14:textId="76D4EBBB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(112.73)</w:t>
            </w:r>
          </w:p>
        </w:tc>
        <w:tc>
          <w:tcPr>
            <w:tcW w:w="1318" w:type="dxa"/>
            <w:shd w:val="clear" w:color="auto" w:fill="auto"/>
          </w:tcPr>
          <w:p w14:paraId="2A972ADD" w14:textId="69FEB18A" w:rsidR="00683F45" w:rsidRPr="004C5D60" w:rsidRDefault="00A85A41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(8.53)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42200" w14:textId="0C42E204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(9.73)</w:t>
            </w:r>
          </w:p>
        </w:tc>
        <w:tc>
          <w:tcPr>
            <w:tcW w:w="1411" w:type="dxa"/>
            <w:shd w:val="clear" w:color="auto" w:fill="auto"/>
          </w:tcPr>
          <w:p w14:paraId="2AA918F1" w14:textId="56DF1292" w:rsidR="00683F45" w:rsidRPr="004C5D60" w:rsidRDefault="00A85A41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(241.98)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42E9F35" w14:textId="0D076A44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(179.96)</w:t>
            </w:r>
          </w:p>
        </w:tc>
      </w:tr>
      <w:tr w:rsidR="00683F45" w:rsidRPr="00F25612" w14:paraId="1F3D8205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A2BBE03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4B251CD5" w14:textId="309FA7FA" w:rsidR="00683F45" w:rsidRPr="004C5D60" w:rsidRDefault="00A85A41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79.75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9CFE381" w14:textId="23259E3B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33.30 </w:t>
            </w:r>
          </w:p>
        </w:tc>
        <w:tc>
          <w:tcPr>
            <w:tcW w:w="1318" w:type="dxa"/>
            <w:shd w:val="clear" w:color="auto" w:fill="auto"/>
          </w:tcPr>
          <w:p w14:paraId="6757BAAE" w14:textId="32C1615C" w:rsidR="00683F45" w:rsidRPr="008F7CA8" w:rsidRDefault="00A85A41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27.61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A197DA" w14:textId="64073BC5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65.79 </w:t>
            </w:r>
          </w:p>
        </w:tc>
        <w:tc>
          <w:tcPr>
            <w:tcW w:w="1318" w:type="dxa"/>
            <w:shd w:val="clear" w:color="auto" w:fill="auto"/>
          </w:tcPr>
          <w:p w14:paraId="714B5C96" w14:textId="30891433" w:rsidR="00683F45" w:rsidRPr="004C5D60" w:rsidRDefault="00A85A41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9.61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32BD0E3" w14:textId="084B82E5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8.05 </w:t>
            </w:r>
          </w:p>
        </w:tc>
        <w:tc>
          <w:tcPr>
            <w:tcW w:w="1411" w:type="dxa"/>
            <w:shd w:val="clear" w:color="auto" w:fill="auto"/>
          </w:tcPr>
          <w:p w14:paraId="72F991F8" w14:textId="52D57989" w:rsidR="00683F45" w:rsidRPr="004C5D60" w:rsidRDefault="00A85A41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116.97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B61BA85" w14:textId="20373C92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107.14 </w:t>
            </w:r>
          </w:p>
        </w:tc>
      </w:tr>
      <w:tr w:rsidR="00683F45" w:rsidRPr="00F25612" w14:paraId="23B20110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5B1BD7B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</w:tcPr>
          <w:p w14:paraId="5EBECBFB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8A45425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33CE1DD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1B1ADA2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585EEB3A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C7305EF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shd w:val="clear" w:color="auto" w:fill="auto"/>
          </w:tcPr>
          <w:p w14:paraId="73B770F2" w14:textId="34FD442B" w:rsidR="00683F45" w:rsidRPr="004C5D60" w:rsidRDefault="00A85A41" w:rsidP="00683F4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109.43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F74ECEC" w14:textId="6FC57473" w:rsidR="00683F45" w:rsidRPr="004C5D60" w:rsidRDefault="00683F45" w:rsidP="00683F4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53.87</w:t>
            </w:r>
          </w:p>
        </w:tc>
      </w:tr>
      <w:tr w:rsidR="00683F45" w:rsidRPr="00F25612" w14:paraId="688D670C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EDF88CB" w14:textId="77777777" w:rsidR="00683F45" w:rsidRPr="008F7CA8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</w:tcPr>
          <w:p w14:paraId="608FC69C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6C33A0C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0A969D01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F11DD25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7B5DAD9A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3D9F2FE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1" w:type="dxa"/>
            <w:shd w:val="clear" w:color="auto" w:fill="auto"/>
          </w:tcPr>
          <w:p w14:paraId="6B4BD276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6D5F10D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A85A41" w:rsidRPr="00F25612" w14:paraId="257CFABF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3B723B5" w14:textId="77777777" w:rsidR="00A85A41" w:rsidRPr="008F7CA8" w:rsidRDefault="00A85A41" w:rsidP="00A85A41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3E1A341" w14:textId="0F7FA774" w:rsidR="00A85A41" w:rsidRPr="00F25612" w:rsidRDefault="00A85A41" w:rsidP="00A85A4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254.35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40DFE9" w14:textId="65BF0007" w:rsidR="00A85A41" w:rsidRPr="00F25612" w:rsidRDefault="00A85A41" w:rsidP="00A85A4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90.80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DDACBAD" w14:textId="1A4E3E7C" w:rsidR="00A85A41" w:rsidRPr="00F25612" w:rsidRDefault="00A85A41" w:rsidP="00A85A4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86.46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DC4AA7A" w14:textId="2B63C019" w:rsidR="00A85A41" w:rsidRPr="00F25612" w:rsidRDefault="00A85A41" w:rsidP="00A85A4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178.52 </w:t>
            </w:r>
          </w:p>
        </w:tc>
        <w:tc>
          <w:tcPr>
            <w:tcW w:w="1318" w:type="dxa"/>
            <w:shd w:val="clear" w:color="auto" w:fill="auto"/>
          </w:tcPr>
          <w:p w14:paraId="0CCCE343" w14:textId="3F461903" w:rsidR="00A85A41" w:rsidRPr="00F25612" w:rsidRDefault="00A85A41" w:rsidP="00A85A4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374C1F" w14:textId="35F37959" w:rsidR="00A85A41" w:rsidRPr="00F25612" w:rsidRDefault="00A85A41" w:rsidP="00A85A4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411" w:type="dxa"/>
            <w:shd w:val="clear" w:color="auto" w:fill="auto"/>
          </w:tcPr>
          <w:p w14:paraId="036FFF62" w14:textId="3DC5BCAB" w:rsidR="00A85A41" w:rsidRPr="00F25612" w:rsidRDefault="00A85A41" w:rsidP="00A85A4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340.81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A4F5F7" w14:textId="04D5DD4C" w:rsidR="00A85A41" w:rsidRPr="00F25612" w:rsidRDefault="00A85A41" w:rsidP="00A85A4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269.32 </w:t>
            </w:r>
          </w:p>
        </w:tc>
      </w:tr>
      <w:tr w:rsidR="00A85A41" w:rsidRPr="00F25612" w14:paraId="06AE51FD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6AC2829" w14:textId="77777777" w:rsidR="00A85A41" w:rsidRPr="008F7CA8" w:rsidRDefault="00A85A41" w:rsidP="00A85A41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558D7E44" w14:textId="7F3A6A3E" w:rsidR="00A85A41" w:rsidRPr="00F25612" w:rsidRDefault="00A85A41" w:rsidP="00A85A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31DA95" w14:textId="69C69B48" w:rsidR="00A85A41" w:rsidRPr="00F25612" w:rsidRDefault="00A85A41" w:rsidP="00A85A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039B64D8" w14:textId="7F0ACAC6" w:rsidR="00A85A41" w:rsidRPr="00F25612" w:rsidRDefault="00A85A41" w:rsidP="00A85A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B78565B" w14:textId="5A91A1A8" w:rsidR="00A85A41" w:rsidRPr="00F25612" w:rsidRDefault="00A85A41" w:rsidP="00A85A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295E17C" w14:textId="18097E7C" w:rsidR="00A85A41" w:rsidRPr="00F25612" w:rsidRDefault="00A85A41" w:rsidP="00A85A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18.14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AF838C6" w14:textId="360E4A82" w:rsidR="00A85A41" w:rsidRPr="00F25612" w:rsidRDefault="00A85A41" w:rsidP="00A85A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17.78 </w:t>
            </w:r>
          </w:p>
        </w:tc>
        <w:tc>
          <w:tcPr>
            <w:tcW w:w="1411" w:type="dxa"/>
            <w:shd w:val="clear" w:color="auto" w:fill="auto"/>
          </w:tcPr>
          <w:p w14:paraId="7FA6DEE4" w14:textId="54F6B2B4" w:rsidR="00A85A41" w:rsidRPr="00F25612" w:rsidRDefault="00A85A41" w:rsidP="00A85A4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18.14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FC1BE4C" w14:textId="17B8AFE7" w:rsidR="00A85A41" w:rsidRPr="00F25612" w:rsidRDefault="00A85A41" w:rsidP="00A85A4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17.78 </w:t>
            </w:r>
          </w:p>
        </w:tc>
      </w:tr>
      <w:tr w:rsidR="00A85A41" w:rsidRPr="00F25612" w14:paraId="7DA0E166" w14:textId="77777777" w:rsidTr="00A85A41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88C0B5C" w14:textId="77777777" w:rsidR="00A85A41" w:rsidRPr="008F7CA8" w:rsidRDefault="00A85A41" w:rsidP="00A85A41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5F9CA7F4" w14:textId="13E002C8" w:rsidR="00A85A41" w:rsidRPr="00F25612" w:rsidRDefault="00A85A41" w:rsidP="00A85A41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254.35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E42C30" w14:textId="4BFA3D07" w:rsidR="00A85A41" w:rsidRPr="00F25612" w:rsidRDefault="00A85A41" w:rsidP="00A85A41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90.80 </w:t>
            </w:r>
          </w:p>
        </w:tc>
        <w:tc>
          <w:tcPr>
            <w:tcW w:w="1318" w:type="dxa"/>
            <w:shd w:val="clear" w:color="auto" w:fill="auto"/>
          </w:tcPr>
          <w:p w14:paraId="277FDA2C" w14:textId="3F652C6E" w:rsidR="00A85A41" w:rsidRPr="00F25612" w:rsidRDefault="00A85A41" w:rsidP="00A85A41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86.46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E18E51" w14:textId="60A8BF0C" w:rsidR="00A85A41" w:rsidRPr="00F25612" w:rsidRDefault="00A85A41" w:rsidP="00A85A41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178.52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E1DAC70" w14:textId="4EDE521E" w:rsidR="00A85A41" w:rsidRPr="00F25612" w:rsidRDefault="00A85A41" w:rsidP="00A85A41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18.14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6D3DFF" w14:textId="74BF6A6F" w:rsidR="00A85A41" w:rsidRPr="00F25612" w:rsidRDefault="00A85A41" w:rsidP="00A85A41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17.78 </w:t>
            </w:r>
          </w:p>
        </w:tc>
        <w:tc>
          <w:tcPr>
            <w:tcW w:w="1411" w:type="dxa"/>
            <w:shd w:val="clear" w:color="auto" w:fill="auto"/>
          </w:tcPr>
          <w:p w14:paraId="00F03C67" w14:textId="32E95216" w:rsidR="00A85A41" w:rsidRPr="00F25612" w:rsidRDefault="00A85A41" w:rsidP="00A85A4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358.95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B49E9F3" w14:textId="0C4D1F71" w:rsidR="00A85A41" w:rsidRPr="00F25612" w:rsidRDefault="00A85A41" w:rsidP="00A85A4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287.10 </w:t>
            </w:r>
          </w:p>
        </w:tc>
      </w:tr>
    </w:tbl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3AEB82BA" w:rsidR="004001C8" w:rsidRDefault="004001C8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tbl>
      <w:tblPr>
        <w:tblStyle w:val="TableGrid1"/>
        <w:tblpPr w:leftFromText="180" w:rightFromText="180" w:vertAnchor="text" w:horzAnchor="margin" w:tblpXSpec="right" w:tblpY="192"/>
        <w:tblW w:w="14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64"/>
        <w:gridCol w:w="1465"/>
        <w:gridCol w:w="1318"/>
        <w:gridCol w:w="1319"/>
        <w:gridCol w:w="1318"/>
        <w:gridCol w:w="1319"/>
        <w:gridCol w:w="1411"/>
        <w:gridCol w:w="1407"/>
      </w:tblGrid>
      <w:tr w:rsidR="004001C8" w:rsidRPr="00F25612" w14:paraId="48A6D8E4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39A1C52" w14:textId="77777777" w:rsidR="004001C8" w:rsidRPr="00F25612" w:rsidRDefault="004001C8" w:rsidP="00235B35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6A3D31A8" w14:textId="77777777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8F7CA8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4001C8" w:rsidRPr="00F25612" w14:paraId="08BB948B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3DB7B05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560B40A3" w14:textId="77777777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4001C8" w:rsidRPr="00F25612" w14:paraId="4D8C335F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F3E5E7B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36BB6130" w14:textId="6DCF0988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 w:rsidR="00683F45">
              <w:rPr>
                <w:rFonts w:ascii="Angsana New" w:eastAsia="MS Mincho" w:hAnsi="Angsana New" w:cs="Angsana New" w:hint="cs"/>
                <w:cs/>
                <w:lang w:eastAsia="en-US"/>
              </w:rPr>
              <w:t>เก้า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683F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ายน</w:t>
            </w:r>
          </w:p>
        </w:tc>
      </w:tr>
      <w:tr w:rsidR="004001C8" w:rsidRPr="00F25612" w14:paraId="6D20F7B5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69BA18D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shd w:val="clear" w:color="auto" w:fill="auto"/>
            <w:vAlign w:val="bottom"/>
          </w:tcPr>
          <w:p w14:paraId="6B91501F" w14:textId="77777777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40BBB46A" w14:textId="77777777" w:rsidR="004001C8" w:rsidRPr="00F25612" w:rsidRDefault="004001C8" w:rsidP="00235B35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7C0529C9" w14:textId="77777777" w:rsidR="004001C8" w:rsidRPr="008F7CA8" w:rsidRDefault="004001C8" w:rsidP="00235B35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4001C8" w:rsidRPr="00F25612" w14:paraId="012F3F64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4CBC5FA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3876DEF6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435466B9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17F59B81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45B649A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4001C8" w:rsidRPr="00F25612" w14:paraId="06F416EE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C9F91D5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0AA5C30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29F918B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E9F3319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C78295C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8D7B91E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6E56FC3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FD9110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CB2EB27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  <w:tr w:rsidR="00683F45" w:rsidRPr="00F25612" w14:paraId="02EBA225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5D20612E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3E3D0ECF" w14:textId="1AC0ED9A" w:rsidR="00683F45" w:rsidRPr="00F25612" w:rsidRDefault="007B51FA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368.0</w:t>
            </w:r>
            <w:r w:rsidR="00922F1E">
              <w:rPr>
                <w:rFonts w:ascii="Angsana New" w:hAnsi="Angsana New" w:cs="Angsana New"/>
              </w:rPr>
              <w:t>8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76DE0A8" w14:textId="6D78ED3F" w:rsidR="00683F45" w:rsidRPr="004C5D60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496.56 </w:t>
            </w:r>
          </w:p>
        </w:tc>
        <w:tc>
          <w:tcPr>
            <w:tcW w:w="1318" w:type="dxa"/>
            <w:shd w:val="clear" w:color="auto" w:fill="auto"/>
          </w:tcPr>
          <w:p w14:paraId="5D50757B" w14:textId="787F0FA6" w:rsidR="00683F45" w:rsidRPr="004C5D60" w:rsidRDefault="007B51FA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343.08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2B7D176" w14:textId="13FA07DF" w:rsidR="00683F45" w:rsidRPr="004C5D60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449.59 </w:t>
            </w:r>
          </w:p>
        </w:tc>
        <w:tc>
          <w:tcPr>
            <w:tcW w:w="1318" w:type="dxa"/>
            <w:shd w:val="clear" w:color="auto" w:fill="auto"/>
          </w:tcPr>
          <w:p w14:paraId="10EB9DA5" w14:textId="6FC29CA4" w:rsidR="00683F45" w:rsidRPr="004C5D60" w:rsidRDefault="007B51FA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55.27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A0B8D7F" w14:textId="75EC9366" w:rsidR="00683F45" w:rsidRPr="004C5D60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56.18 </w:t>
            </w:r>
          </w:p>
        </w:tc>
        <w:tc>
          <w:tcPr>
            <w:tcW w:w="1411" w:type="dxa"/>
            <w:shd w:val="clear" w:color="auto" w:fill="auto"/>
          </w:tcPr>
          <w:p w14:paraId="684010B5" w14:textId="4533513A" w:rsidR="00683F45" w:rsidRPr="004C5D60" w:rsidRDefault="007B51FA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766.4</w:t>
            </w:r>
            <w:r w:rsidR="00922F1E">
              <w:rPr>
                <w:rFonts w:ascii="Angsana New" w:hAnsi="Angsana New" w:cs="Angsana New"/>
              </w:rPr>
              <w:t>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CCDEC35" w14:textId="22E5C71F" w:rsidR="00683F45" w:rsidRPr="004C5D60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1,002.33 </w:t>
            </w:r>
          </w:p>
        </w:tc>
      </w:tr>
      <w:tr w:rsidR="00683F45" w:rsidRPr="00F25612" w14:paraId="49F13E29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4B826B5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47B1A940" w14:textId="79992967" w:rsidR="00683F45" w:rsidRPr="004C5D60" w:rsidRDefault="007B51FA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(242.90)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5B6CF46" w14:textId="53DFF200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(305.65)</w:t>
            </w:r>
          </w:p>
        </w:tc>
        <w:tc>
          <w:tcPr>
            <w:tcW w:w="1318" w:type="dxa"/>
            <w:shd w:val="clear" w:color="auto" w:fill="auto"/>
          </w:tcPr>
          <w:p w14:paraId="513A6DCC" w14:textId="5436BD23" w:rsidR="00683F45" w:rsidRPr="004C5D60" w:rsidRDefault="007B51FA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(223.27)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992FBE2" w14:textId="56E26323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(290.58)</w:t>
            </w:r>
          </w:p>
        </w:tc>
        <w:tc>
          <w:tcPr>
            <w:tcW w:w="1318" w:type="dxa"/>
            <w:shd w:val="clear" w:color="auto" w:fill="auto"/>
          </w:tcPr>
          <w:p w14:paraId="26D5DF99" w14:textId="1BF029CF" w:rsidR="00683F45" w:rsidRPr="004C5D60" w:rsidRDefault="007B51FA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(26.83)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5EFC9E5" w14:textId="112F401C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(29.99)</w:t>
            </w:r>
          </w:p>
        </w:tc>
        <w:tc>
          <w:tcPr>
            <w:tcW w:w="1411" w:type="dxa"/>
            <w:shd w:val="clear" w:color="auto" w:fill="auto"/>
          </w:tcPr>
          <w:p w14:paraId="0B2143D1" w14:textId="76838F27" w:rsidR="00683F45" w:rsidRPr="004C5D60" w:rsidRDefault="009E15C2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B51FA">
              <w:rPr>
                <w:rFonts w:ascii="Angsana New" w:hAnsi="Angsana New" w:cs="Angsana New"/>
              </w:rPr>
              <w:t>493.00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6335284" w14:textId="0B8EC526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(626.22)</w:t>
            </w:r>
          </w:p>
        </w:tc>
      </w:tr>
      <w:tr w:rsidR="00683F45" w:rsidRPr="00F25612" w14:paraId="365B755C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6EA8B2D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2EEA26D9" w14:textId="0E608FA3" w:rsidR="00683F45" w:rsidRPr="004C5D60" w:rsidRDefault="007B51FA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125.1</w:t>
            </w:r>
            <w:r w:rsidR="00922F1E">
              <w:rPr>
                <w:rFonts w:ascii="Angsana New" w:hAnsi="Angsana New" w:cs="Angsana New"/>
              </w:rPr>
              <w:t>8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7E12314" w14:textId="15DA7D4A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190.91 </w:t>
            </w:r>
          </w:p>
        </w:tc>
        <w:tc>
          <w:tcPr>
            <w:tcW w:w="1318" w:type="dxa"/>
            <w:shd w:val="clear" w:color="auto" w:fill="auto"/>
          </w:tcPr>
          <w:p w14:paraId="430BA4B6" w14:textId="79C07257" w:rsidR="00683F45" w:rsidRPr="008F7CA8" w:rsidRDefault="007B51FA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119.81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0BAA9EB" w14:textId="5815CC84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159.01 </w:t>
            </w:r>
          </w:p>
        </w:tc>
        <w:tc>
          <w:tcPr>
            <w:tcW w:w="1318" w:type="dxa"/>
            <w:shd w:val="clear" w:color="auto" w:fill="auto"/>
          </w:tcPr>
          <w:p w14:paraId="04156102" w14:textId="315F1D6A" w:rsidR="00683F45" w:rsidRPr="004C5D60" w:rsidRDefault="007B51FA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28.44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3374BE3" w14:textId="131BBD6B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26.19 </w:t>
            </w:r>
          </w:p>
        </w:tc>
        <w:tc>
          <w:tcPr>
            <w:tcW w:w="1411" w:type="dxa"/>
            <w:shd w:val="clear" w:color="auto" w:fill="auto"/>
          </w:tcPr>
          <w:p w14:paraId="3B672C37" w14:textId="1F7188F4" w:rsidR="00683F45" w:rsidRPr="004C5D60" w:rsidRDefault="00922F1E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273.43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0181147" w14:textId="212E5B41" w:rsidR="00683F45" w:rsidRPr="004C5D60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376.11 </w:t>
            </w:r>
          </w:p>
        </w:tc>
      </w:tr>
      <w:tr w:rsidR="00683F45" w:rsidRPr="00F25612" w14:paraId="3BD3391F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DB21679" w14:textId="77777777" w:rsidR="00683F45" w:rsidRPr="00F25612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</w:tcPr>
          <w:p w14:paraId="64151571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7E48910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56AEBB4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1E11767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134BC168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C477757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shd w:val="clear" w:color="auto" w:fill="auto"/>
          </w:tcPr>
          <w:p w14:paraId="3CBA262A" w14:textId="70F23CB5" w:rsidR="00683F45" w:rsidRPr="004C5D60" w:rsidRDefault="00922F1E" w:rsidP="00683F4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313.20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C56DFC4" w14:textId="738EB8A5" w:rsidR="00683F45" w:rsidRPr="004C5D60" w:rsidRDefault="00683F45" w:rsidP="00683F4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413.74</w:t>
            </w:r>
          </w:p>
        </w:tc>
      </w:tr>
      <w:tr w:rsidR="00683F45" w:rsidRPr="00F25612" w14:paraId="6D441CB1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314328B6" w14:textId="77777777" w:rsidR="00683F45" w:rsidRPr="008F7CA8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</w:tcPr>
          <w:p w14:paraId="787DAEC6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8A6C7E9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014FF15E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2EB4DB4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4810F930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E348320" w14:textId="77777777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1" w:type="dxa"/>
            <w:shd w:val="clear" w:color="auto" w:fill="auto"/>
          </w:tcPr>
          <w:p w14:paraId="4F97308D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62E6776" w14:textId="7777777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683F45" w:rsidRPr="00F25612" w14:paraId="43A78FF7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90D91D5" w14:textId="77777777" w:rsidR="00683F45" w:rsidRPr="008F7CA8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48A088FF" w14:textId="1E1777A0" w:rsidR="00683F45" w:rsidRPr="00F25612" w:rsidRDefault="00922F1E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368.08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1B478B3" w14:textId="35117C46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496.56 </w:t>
            </w:r>
          </w:p>
        </w:tc>
        <w:tc>
          <w:tcPr>
            <w:tcW w:w="1318" w:type="dxa"/>
            <w:shd w:val="clear" w:color="auto" w:fill="auto"/>
          </w:tcPr>
          <w:p w14:paraId="1387519B" w14:textId="77E3A4C4" w:rsidR="00683F45" w:rsidRPr="00F25612" w:rsidRDefault="00922F1E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343.08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9527456" w14:textId="43CFD8F8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449.59 </w:t>
            </w:r>
          </w:p>
        </w:tc>
        <w:tc>
          <w:tcPr>
            <w:tcW w:w="1318" w:type="dxa"/>
            <w:shd w:val="clear" w:color="auto" w:fill="auto"/>
          </w:tcPr>
          <w:p w14:paraId="7B45D697" w14:textId="48BFC558" w:rsidR="00683F45" w:rsidRPr="00F25612" w:rsidRDefault="00922F1E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1464668" w14:textId="38E22090" w:rsidR="00683F45" w:rsidRPr="00F25612" w:rsidRDefault="00683F45" w:rsidP="00683F45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411" w:type="dxa"/>
            <w:shd w:val="clear" w:color="auto" w:fill="auto"/>
          </w:tcPr>
          <w:p w14:paraId="4007DED2" w14:textId="45F9A79F" w:rsidR="00683F45" w:rsidRPr="00F25612" w:rsidRDefault="00922F1E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711.16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8FBEC5E" w14:textId="6F9D45F7" w:rsidR="00683F45" w:rsidRPr="00F25612" w:rsidRDefault="00683F45" w:rsidP="00683F45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946.15 </w:t>
            </w:r>
          </w:p>
        </w:tc>
      </w:tr>
      <w:tr w:rsidR="00683F45" w:rsidRPr="00F25612" w14:paraId="4149F6F5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E4ACAF4" w14:textId="77777777" w:rsidR="00683F45" w:rsidRPr="008F7CA8" w:rsidRDefault="00683F45" w:rsidP="00683F45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6658AC69" w14:textId="33346829" w:rsidR="00683F45" w:rsidRPr="00F25612" w:rsidRDefault="00922F1E" w:rsidP="00683F4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2DB13B4" w14:textId="01A81565" w:rsidR="00683F45" w:rsidRPr="00F25612" w:rsidRDefault="00683F45" w:rsidP="00683F4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598FDF3E" w14:textId="7334E039" w:rsidR="00683F45" w:rsidRPr="00F25612" w:rsidRDefault="00922F1E" w:rsidP="00683F4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F743B4A" w14:textId="40681DA7" w:rsidR="00683F45" w:rsidRPr="00F25612" w:rsidRDefault="00683F45" w:rsidP="00683F4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29138A0F" w14:textId="6E33C48D" w:rsidR="00683F45" w:rsidRPr="00F25612" w:rsidRDefault="00922F1E" w:rsidP="00683F4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55.27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DA424CF" w14:textId="0C44F4AA" w:rsidR="00683F45" w:rsidRPr="00F25612" w:rsidRDefault="00683F45" w:rsidP="00683F4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56.18 </w:t>
            </w:r>
          </w:p>
        </w:tc>
        <w:tc>
          <w:tcPr>
            <w:tcW w:w="1411" w:type="dxa"/>
            <w:shd w:val="clear" w:color="auto" w:fill="auto"/>
          </w:tcPr>
          <w:p w14:paraId="4D24FE5A" w14:textId="66A7722C" w:rsidR="00683F45" w:rsidRPr="00F25612" w:rsidRDefault="00922F1E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55.27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F3EA4EE" w14:textId="20B5D7F5" w:rsidR="00683F45" w:rsidRPr="00F25612" w:rsidRDefault="00683F45" w:rsidP="00683F4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56.18 </w:t>
            </w:r>
          </w:p>
        </w:tc>
      </w:tr>
      <w:tr w:rsidR="00922F1E" w:rsidRPr="00F25612" w14:paraId="4D8EA1C3" w14:textId="77777777" w:rsidTr="00922F1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D93ED32" w14:textId="77777777" w:rsidR="00922F1E" w:rsidRPr="008F7CA8" w:rsidRDefault="00922F1E" w:rsidP="00922F1E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3EFF68FC" w14:textId="257A8CF9" w:rsidR="00922F1E" w:rsidRPr="00F25612" w:rsidRDefault="00922F1E" w:rsidP="00922F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368.08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76B72DF" w14:textId="27B7E3EA" w:rsidR="00922F1E" w:rsidRPr="00F25612" w:rsidRDefault="00922F1E" w:rsidP="00922F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496.56 </w:t>
            </w:r>
          </w:p>
        </w:tc>
        <w:tc>
          <w:tcPr>
            <w:tcW w:w="1318" w:type="dxa"/>
            <w:shd w:val="clear" w:color="auto" w:fill="auto"/>
          </w:tcPr>
          <w:p w14:paraId="2022C15C" w14:textId="129712FA" w:rsidR="00922F1E" w:rsidRPr="00F25612" w:rsidRDefault="00922F1E" w:rsidP="00922F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343.08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060B2EC" w14:textId="29C8EC36" w:rsidR="00922F1E" w:rsidRPr="00F25612" w:rsidRDefault="00922F1E" w:rsidP="00922F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449.59 </w:t>
            </w:r>
          </w:p>
        </w:tc>
        <w:tc>
          <w:tcPr>
            <w:tcW w:w="1318" w:type="dxa"/>
            <w:shd w:val="clear" w:color="auto" w:fill="auto"/>
          </w:tcPr>
          <w:p w14:paraId="48BCF308" w14:textId="4BC6B4C9" w:rsidR="00922F1E" w:rsidRPr="00F25612" w:rsidRDefault="00922F1E" w:rsidP="00922F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55.27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3C457F2" w14:textId="3A8A89B8" w:rsidR="00922F1E" w:rsidRPr="00F25612" w:rsidRDefault="00922F1E" w:rsidP="00922F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56.18 </w:t>
            </w:r>
          </w:p>
        </w:tc>
        <w:tc>
          <w:tcPr>
            <w:tcW w:w="1411" w:type="dxa"/>
            <w:shd w:val="clear" w:color="auto" w:fill="auto"/>
          </w:tcPr>
          <w:p w14:paraId="6E6E90D0" w14:textId="22185640" w:rsidR="00922F1E" w:rsidRPr="00F25612" w:rsidRDefault="00922F1E" w:rsidP="00922F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766.43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2B67AB8" w14:textId="2C23F0C4" w:rsidR="00922F1E" w:rsidRPr="00F25612" w:rsidRDefault="00922F1E" w:rsidP="00922F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1,002.33 </w:t>
            </w:r>
          </w:p>
        </w:tc>
      </w:tr>
    </w:tbl>
    <w:p w14:paraId="7802EF0F" w14:textId="7777777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0226B080" w:rsidR="00A3563D" w:rsidRDefault="00A3563D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p w14:paraId="151903D6" w14:textId="77777777" w:rsidR="00A3563D" w:rsidRPr="006109FE" w:rsidRDefault="00A3563D" w:rsidP="00EF43F5">
      <w:pPr>
        <w:pStyle w:val="ListParagraph"/>
        <w:spacing w:before="360"/>
        <w:ind w:left="357" w:right="0"/>
        <w:jc w:val="thaiDistribute"/>
        <w:rPr>
          <w:rFonts w:ascii="Angsana New" w:hAnsi="Angsana New"/>
          <w:b/>
          <w:bCs/>
          <w:szCs w:val="28"/>
        </w:rPr>
      </w:pPr>
      <w:r w:rsidRPr="006109FE">
        <w:rPr>
          <w:rFonts w:ascii="Angsana New" w:hAnsi="Angsana New"/>
          <w:b/>
          <w:bCs/>
          <w:szCs w:val="28"/>
          <w:cs/>
        </w:rPr>
        <w:lastRenderedPageBreak/>
        <w:t>ข้อมูลทางการเงินจำแนกตามส่วนงา</w:t>
      </w:r>
      <w:r w:rsidRPr="006109FE">
        <w:rPr>
          <w:rFonts w:ascii="Angsana New" w:hAnsi="Angsana New" w:hint="cs"/>
          <w:b/>
          <w:bCs/>
          <w:szCs w:val="28"/>
          <w:cs/>
        </w:rPr>
        <w:t>นของฝ่ายบริหาร</w:t>
      </w:r>
    </w:p>
    <w:p w14:paraId="7BB4EA3A" w14:textId="56E37A8D" w:rsidR="00A3563D" w:rsidRDefault="00A3563D" w:rsidP="00EF43F5">
      <w:pPr>
        <w:pStyle w:val="ListParagraph"/>
        <w:spacing w:before="120"/>
        <w:ind w:left="357" w:right="0"/>
        <w:jc w:val="thaiDistribute"/>
        <w:rPr>
          <w:rFonts w:ascii="Angsana New" w:hAnsi="Angsana New"/>
          <w:szCs w:val="28"/>
          <w:cs/>
        </w:rPr>
      </w:pPr>
      <w:r w:rsidRPr="00D56081">
        <w:rPr>
          <w:rFonts w:ascii="Angsana New" w:hAnsi="Angsana New"/>
          <w:szCs w:val="28"/>
          <w:cs/>
        </w:rPr>
        <w:t>เนื่องจากบริษัทร่วมลงทุนกับผู้ร่วมลงทุนหลายราย รวมเป็นจำนวน</w:t>
      </w:r>
      <w:r w:rsidRPr="008A70D0">
        <w:rPr>
          <w:rFonts w:ascii="Angsana New" w:hAnsi="Angsana New"/>
          <w:szCs w:val="28"/>
          <w:cs/>
        </w:rPr>
        <w:t xml:space="preserve">เงิน </w:t>
      </w:r>
      <w:bookmarkStart w:id="11" w:name="_Hlk171950467"/>
      <w:r w:rsidR="008A70D0" w:rsidRPr="008A70D0">
        <w:rPr>
          <w:rFonts w:ascii="Angsana New" w:hAnsi="Angsana New"/>
          <w:szCs w:val="28"/>
        </w:rPr>
        <w:t>7,105.63</w:t>
      </w:r>
      <w:r w:rsidRPr="008A70D0">
        <w:rPr>
          <w:rFonts w:ascii="Angsana New" w:hAnsi="Angsana New"/>
          <w:szCs w:val="28"/>
          <w:cs/>
        </w:rPr>
        <w:t xml:space="preserve"> </w:t>
      </w:r>
      <w:bookmarkEnd w:id="11"/>
      <w:r w:rsidRPr="008A70D0">
        <w:rPr>
          <w:rFonts w:ascii="Angsana New" w:hAnsi="Angsana New"/>
          <w:szCs w:val="28"/>
          <w:cs/>
        </w:rPr>
        <w:t xml:space="preserve">ล้านบาท คิดเป็นร้อยละ </w:t>
      </w:r>
      <w:r w:rsidR="008A70D0" w:rsidRPr="008A70D0">
        <w:rPr>
          <w:rFonts w:ascii="Angsana New" w:hAnsi="Angsana New"/>
          <w:szCs w:val="28"/>
        </w:rPr>
        <w:t>28.10</w:t>
      </w:r>
      <w:r w:rsidR="00683F45" w:rsidRPr="008A70D0">
        <w:rPr>
          <w:rFonts w:ascii="Angsana New" w:hAnsi="Angsana New"/>
          <w:szCs w:val="28"/>
          <w:cs/>
        </w:rPr>
        <w:t xml:space="preserve"> </w:t>
      </w:r>
      <w:r w:rsidRPr="008A70D0">
        <w:rPr>
          <w:rFonts w:ascii="Angsana New" w:hAnsi="Angsana New"/>
          <w:szCs w:val="28"/>
          <w:cs/>
        </w:rPr>
        <w:t>ของสินทรัพย์</w:t>
      </w:r>
      <w:r w:rsidRPr="00D56081">
        <w:rPr>
          <w:rFonts w:ascii="Angsana New" w:hAnsi="Angsana New"/>
          <w:szCs w:val="28"/>
          <w:cs/>
        </w:rPr>
        <w:t xml:space="preserve">รวมของกลุ่มกิจการ บริษัทจึงนำเสนอข้อมูลจำแนกตามส่วนงานของกลุ่มกิจการซึ่งเป็นข้อมูลผลการดำเนินงานที่ได้รับการสอบทานอย่างสม่ำเสมอโดยผู้มีอำนาจตัดสินใจสูงสุดของกลุ่มกิจการ โดยข้อมูลส่วนที่เปิดเผยเพิ่มเติมนี้ผู้บริหารนำเสนอกำไร (ขาดทุน) </w:t>
      </w:r>
      <w:r w:rsidR="00EB7938">
        <w:rPr>
          <w:rFonts w:ascii="Angsana New" w:hAnsi="Angsana New" w:hint="cs"/>
          <w:szCs w:val="28"/>
          <w:cs/>
        </w:rPr>
        <w:t>ขั้นต้น</w:t>
      </w:r>
      <w:r w:rsidRPr="00D56081">
        <w:rPr>
          <w:rFonts w:ascii="Angsana New" w:hAnsi="Angsana New"/>
          <w:szCs w:val="28"/>
          <w:cs/>
        </w:rPr>
        <w:t>ที่จัดทำโดยฝ่ายบริหารก่อนตัดรายการระหว่างกันและก่อนแบ่งกำไร (ขาดทุน) สุทธิให้แก่ส่วนได้เสียที่ไม่มีอำนาจควบคุมและส่วนผู้ถือหุ้นอื่นในบริษัทร่วม ซึ่งมีข้อมูลทางการเงินที่ปรับปรุงเพิ่มเติมจากงบการเงินที่นำเสนอนอกเหนือจากที่กำหนดไว้ในมาตรฐานรายงานทางการเงิน ดังนี้</w:t>
      </w:r>
    </w:p>
    <w:p w14:paraId="668AA9D4" w14:textId="77777777" w:rsidR="00A3563D" w:rsidRPr="00BB133A" w:rsidRDefault="00A3563D" w:rsidP="00EF43F5">
      <w:pPr>
        <w:pStyle w:val="ListParagraph"/>
        <w:spacing w:before="240"/>
        <w:ind w:left="357" w:right="0"/>
        <w:jc w:val="thaiDistribute"/>
        <w:rPr>
          <w:rFonts w:asciiTheme="majorBidi" w:hAnsiTheme="majorBidi"/>
          <w:szCs w:val="28"/>
        </w:rPr>
      </w:pPr>
      <w:r w:rsidRPr="00BB133A">
        <w:rPr>
          <w:rFonts w:asciiTheme="majorBidi" w:hAnsiTheme="majorBidi" w:hint="cs"/>
          <w:szCs w:val="28"/>
          <w:cs/>
        </w:rPr>
        <w:t>ผู้บริหารได้นำผลการดำเนินงานของกลุ่มบริษัทร่วมลงทุน ตามรายชื่อต่อไปนี้ มารวมเพื่อนำเสนอผลการดำเนินงานของกลุ่มกิจการ</w:t>
      </w:r>
    </w:p>
    <w:tbl>
      <w:tblPr>
        <w:tblStyle w:val="TableGrid"/>
        <w:tblW w:w="145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540"/>
        <w:gridCol w:w="4393"/>
        <w:gridCol w:w="540"/>
        <w:gridCol w:w="4279"/>
        <w:gridCol w:w="540"/>
        <w:gridCol w:w="4280"/>
      </w:tblGrid>
      <w:tr w:rsidR="004E3F0E" w14:paraId="73012B7D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70A22678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1.</w:t>
            </w:r>
          </w:p>
        </w:tc>
        <w:tc>
          <w:tcPr>
            <w:tcW w:w="4393" w:type="dxa"/>
            <w:shd w:val="clear" w:color="auto" w:fill="auto"/>
          </w:tcPr>
          <w:p w14:paraId="17AABE7C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C5A5C50" w14:textId="35F29B16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15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0194248F" w14:textId="6068BEF8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16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B4B3DF8" w14:textId="1D855F3E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29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0951988" w14:textId="734EE60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4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7838195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0EEE61FF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2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6A32398B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3D67565" w14:textId="70003D3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16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75626CBE" w14:textId="3208DF38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17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BF2B90C" w14:textId="3CEEBF48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30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9B1DD4D" w14:textId="7C89945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5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23BCC9D7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5B0EE3DB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3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65482146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3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1B3156AB" w14:textId="5E0C9FA1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17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4ED6A899" w14:textId="5040323F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18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1C0EE48E" w14:textId="11A008BC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31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262CF71" w14:textId="16ECF3C6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6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5E736C2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C9801E5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4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0E8D6EEF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4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2E577E7" w14:textId="43AFFA7C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18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1835B1C9" w14:textId="752A654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19</w:t>
            </w:r>
            <w:r w:rsidRPr="004C5106">
              <w:rPr>
                <w:cs/>
              </w:rPr>
              <w:t xml:space="preserve"> จำกัด  </w:t>
            </w:r>
          </w:p>
        </w:tc>
        <w:tc>
          <w:tcPr>
            <w:tcW w:w="540" w:type="dxa"/>
            <w:shd w:val="clear" w:color="auto" w:fill="auto"/>
          </w:tcPr>
          <w:p w14:paraId="5EF22FD4" w14:textId="7CFF7BDE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32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C21C09E" w14:textId="02BBB68C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16EC3D54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22C5D49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5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4B0384D2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5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10B5B2E" w14:textId="34131403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19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0BB5ED53" w14:textId="16DBFA2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20</w:t>
            </w:r>
            <w:r w:rsidRPr="004C5106">
              <w:rPr>
                <w:cs/>
              </w:rPr>
              <w:t xml:space="preserve"> จำกัด  </w:t>
            </w:r>
          </w:p>
        </w:tc>
        <w:tc>
          <w:tcPr>
            <w:tcW w:w="540" w:type="dxa"/>
            <w:shd w:val="clear" w:color="auto" w:fill="auto"/>
          </w:tcPr>
          <w:p w14:paraId="5D5E350F" w14:textId="60722441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33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2266B3A" w14:textId="7CB89C1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เจ </w:t>
            </w:r>
            <w:r>
              <w:rPr>
                <w:rFonts w:hint="cs"/>
                <w:cs/>
              </w:rPr>
              <w:t>เอชเอชพี</w:t>
            </w:r>
            <w:r w:rsidRPr="00136BDC">
              <w:rPr>
                <w:cs/>
              </w:rPr>
              <w:t xml:space="preserve"> </w:t>
            </w:r>
            <w:r w:rsidRPr="00EC2494">
              <w:rPr>
                <w:rFonts w:hint="cs"/>
              </w:rPr>
              <w:t>30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5957EF11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7FF98E44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6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23D3B3E0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6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BA864E1" w14:textId="4BE97932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20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5632D0AC" w14:textId="29F17E9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21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767C3484" w14:textId="28BB3E1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34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15F7AA96" w14:textId="7ED5524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เจ </w:t>
            </w:r>
            <w:r>
              <w:rPr>
                <w:rFonts w:hint="cs"/>
                <w:cs/>
              </w:rPr>
              <w:t>เอชเอชพี</w:t>
            </w:r>
            <w:r w:rsidRPr="00136BDC">
              <w:rPr>
                <w:cs/>
              </w:rPr>
              <w:t xml:space="preserve"> </w:t>
            </w:r>
            <w:r w:rsidRPr="00EC2494">
              <w:rPr>
                <w:rFonts w:hint="cs"/>
              </w:rPr>
              <w:t>31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07849AD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D7B5052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7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1EC517E8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7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A32E904" w14:textId="35375BC5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21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5E21E7BD" w14:textId="4DB88BC5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22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5C41AB8" w14:textId="01EA5550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35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5F41F59C" w14:textId="4D54F4B3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 เอชเอชพี จำกัด</w:t>
            </w:r>
          </w:p>
        </w:tc>
      </w:tr>
      <w:tr w:rsidR="004E3F0E" w14:paraId="605471DC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21AF29D2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8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57E42B11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8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754FEFB" w14:textId="4EB383CA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22</w:t>
            </w:r>
            <w:r w:rsidRPr="00C122B6">
              <w:rPr>
                <w:rFonts w:asciiTheme="majorBidi" w:hAnsiTheme="majorBidi"/>
              </w:rPr>
              <w:t>.</w:t>
            </w:r>
          </w:p>
        </w:tc>
        <w:tc>
          <w:tcPr>
            <w:tcW w:w="4279" w:type="dxa"/>
            <w:shd w:val="clear" w:color="auto" w:fill="auto"/>
          </w:tcPr>
          <w:p w14:paraId="42C6D693" w14:textId="3EABBB9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23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612294C0" w14:textId="09A6B06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36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6B1714E" w14:textId="573C4EBA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เสนาดีเวลลอปเม้นท์ เอช </w:t>
            </w:r>
            <w:r w:rsidRPr="00136BDC">
              <w:t>27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22891365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22A0EB6D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9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12747AA9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9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19925281" w14:textId="717549B1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23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1D73DFAE" w14:textId="55FC0F9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24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0158CE43" w14:textId="40EE95EA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37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46ED8EB8" w14:textId="3A21E2C2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เจริญนครแลนด์ จำกัด</w:t>
            </w:r>
          </w:p>
        </w:tc>
      </w:tr>
      <w:tr w:rsidR="004E3F0E" w14:paraId="4E30B79D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7FB9D3DE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10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1701E51C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10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3EBF2795" w14:textId="7A1BBD04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24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465E52C0" w14:textId="286C4C6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25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2B995E80" w14:textId="63EFE6A1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38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35CB2AAB" w14:textId="7682DD9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บี.กริม เสนา โซลาร์ เพาเวอร์ จำกัด</w:t>
            </w:r>
          </w:p>
        </w:tc>
      </w:tr>
      <w:tr w:rsidR="004E3F0E" w14:paraId="2D63550C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3E00E58A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11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4372C15D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470EBA5" w14:textId="52000EA3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25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1B0CF122" w14:textId="63A5BB53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2</w:t>
            </w:r>
            <w:r>
              <w:t>6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A8B772C" w14:textId="26740629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39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3367BA50" w14:textId="64DC699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แอสไพเรชั่น วัน จำกัด</w:t>
            </w:r>
          </w:p>
        </w:tc>
      </w:tr>
      <w:tr w:rsidR="004E3F0E" w14:paraId="030960F1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56C279DC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12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7DC9D837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4378BA61" w14:textId="5DBE5CA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26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0992F395" w14:textId="530AE71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27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5975486" w14:textId="10FA5725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t>40.</w:t>
            </w:r>
          </w:p>
        </w:tc>
        <w:tc>
          <w:tcPr>
            <w:tcW w:w="4280" w:type="dxa"/>
            <w:shd w:val="clear" w:color="auto" w:fill="auto"/>
          </w:tcPr>
          <w:p w14:paraId="799277C3" w14:textId="21D0B62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ทีเอสเอ ดีไซน์ จำกัด</w:t>
            </w:r>
          </w:p>
        </w:tc>
      </w:tr>
      <w:tr w:rsidR="004E3F0E" w14:paraId="7B4B1E32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9D89CA6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13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25FE4E65" w14:textId="186A051E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8124B1D" w14:textId="27A9DD4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</w:t>
            </w:r>
            <w:r>
              <w:t>7.</w:t>
            </w:r>
          </w:p>
        </w:tc>
        <w:tc>
          <w:tcPr>
            <w:tcW w:w="4279" w:type="dxa"/>
            <w:shd w:val="clear" w:color="auto" w:fill="auto"/>
          </w:tcPr>
          <w:p w14:paraId="60D869E1" w14:textId="4DE4862A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28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962CE7A" w14:textId="424217A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80" w:type="dxa"/>
            <w:shd w:val="clear" w:color="auto" w:fill="auto"/>
          </w:tcPr>
          <w:p w14:paraId="0E981430" w14:textId="5EE99691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</w:p>
        </w:tc>
      </w:tr>
      <w:tr w:rsidR="004E3F0E" w14:paraId="4DDDADB3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3DB0D8C2" w14:textId="4506DEB4" w:rsidR="004E3F0E" w:rsidRPr="00A80BB4" w:rsidRDefault="004E3F0E" w:rsidP="004E3F0E">
            <w:pPr>
              <w:ind w:right="0"/>
              <w:jc w:val="center"/>
            </w:pPr>
            <w:r w:rsidRPr="00772E94">
              <w:t>14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447852EF" w14:textId="339A6C1E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15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712671A" w14:textId="05DC0437" w:rsidR="004E3F0E" w:rsidRPr="00C46B48" w:rsidRDefault="004E3F0E" w:rsidP="004E3F0E">
            <w:pPr>
              <w:ind w:right="0"/>
              <w:jc w:val="center"/>
            </w:pPr>
            <w:r>
              <w:t>28.</w:t>
            </w:r>
          </w:p>
        </w:tc>
        <w:tc>
          <w:tcPr>
            <w:tcW w:w="4279" w:type="dxa"/>
            <w:shd w:val="clear" w:color="auto" w:fill="auto"/>
          </w:tcPr>
          <w:p w14:paraId="780A26D6" w14:textId="39828F9A" w:rsidR="004E3F0E" w:rsidRPr="00C46B48" w:rsidRDefault="004E3F0E" w:rsidP="004E3F0E">
            <w:pPr>
              <w:ind w:right="0"/>
              <w:jc w:val="thaiDistribute"/>
              <w:rPr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29</w:t>
            </w:r>
            <w:r w:rsidRPr="00136BDC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3880CA24" w14:textId="77777777" w:rsidR="004E3F0E" w:rsidRPr="00136BDC" w:rsidRDefault="004E3F0E" w:rsidP="004E3F0E">
            <w:pPr>
              <w:ind w:right="0"/>
              <w:jc w:val="center"/>
            </w:pPr>
          </w:p>
        </w:tc>
        <w:tc>
          <w:tcPr>
            <w:tcW w:w="4280" w:type="dxa"/>
            <w:shd w:val="clear" w:color="auto" w:fill="auto"/>
          </w:tcPr>
          <w:p w14:paraId="3FD79E38" w14:textId="77777777" w:rsidR="004E3F0E" w:rsidRPr="00136BDC" w:rsidRDefault="004E3F0E" w:rsidP="004E3F0E">
            <w:pPr>
              <w:ind w:right="0"/>
              <w:jc w:val="thaiDistribute"/>
              <w:rPr>
                <w:cs/>
              </w:rPr>
            </w:pPr>
          </w:p>
        </w:tc>
      </w:tr>
    </w:tbl>
    <w:p w14:paraId="214DCA09" w14:textId="7777777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210BEA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8F7CA8" w:rsidRDefault="002329EC" w:rsidP="006C0324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8F7CA8" w:rsidSect="00C37E4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540B5962" w14:textId="6FAC3C17" w:rsidR="00A3563D" w:rsidRPr="004A00C7" w:rsidRDefault="00A3563D" w:rsidP="00A3563D">
      <w:pPr>
        <w:ind w:right="0"/>
        <w:jc w:val="thaiDistribute"/>
        <w:rPr>
          <w:rFonts w:ascii="Angsana New" w:hAnsi="Angsana New" w:cs="Angsana New"/>
        </w:rPr>
      </w:pPr>
      <w:r w:rsidRPr="004A00C7">
        <w:rPr>
          <w:rFonts w:ascii="Angsana New" w:hAnsi="Angsana New" w:cs="Angsana New" w:hint="cs"/>
          <w:cs/>
        </w:rPr>
        <w:lastRenderedPageBreak/>
        <w:t>งบกำไรขาดทุนเบ็ดเสร็จ</w:t>
      </w:r>
      <w:r>
        <w:rPr>
          <w:rFonts w:ascii="Angsana New" w:hAnsi="Angsana New" w:cs="Angsana New" w:hint="cs"/>
          <w:cs/>
        </w:rPr>
        <w:t>ที่</w:t>
      </w:r>
      <w:r w:rsidRPr="00E85A71">
        <w:rPr>
          <w:rFonts w:ascii="Angsana New" w:hAnsi="Angsana New" w:cs="Angsana New" w:hint="cs"/>
          <w:cs/>
        </w:rPr>
        <w:t>จัดทำโดยฝ่ายบริหาร</w:t>
      </w:r>
      <w:r w:rsidRPr="00E85A71">
        <w:rPr>
          <w:rFonts w:ascii="Angsana New" w:hAnsi="Angsana New" w:cs="Angsana New"/>
          <w:cs/>
        </w:rPr>
        <w:t>ก่อนตัดรายการระหว่างกัน</w:t>
      </w:r>
      <w:r w:rsidR="00702F40">
        <w:rPr>
          <w:rFonts w:ascii="Angsana New" w:hAnsi="Angsana New" w:cs="Angsana New" w:hint="cs"/>
          <w:cs/>
        </w:rPr>
        <w:t xml:space="preserve"> </w:t>
      </w:r>
      <w:r w:rsidRPr="004A00C7">
        <w:rPr>
          <w:rFonts w:ascii="Angsana New" w:hAnsi="Angsana New" w:cs="Angsana New" w:hint="cs"/>
          <w:cs/>
        </w:rPr>
        <w:t>สำ</w:t>
      </w:r>
      <w:r w:rsidRPr="004A00C7">
        <w:rPr>
          <w:rFonts w:ascii="Angsana New" w:hAnsi="Angsana New" w:cs="Angsana New"/>
          <w:cs/>
        </w:rPr>
        <w:t>หรับ</w:t>
      </w:r>
      <w:r>
        <w:rPr>
          <w:rFonts w:ascii="Angsana New" w:hAnsi="Angsana New" w:cs="Angsana New" w:hint="cs"/>
          <w:cs/>
        </w:rPr>
        <w:t>งวด</w:t>
      </w:r>
      <w:r w:rsidR="00683F45">
        <w:rPr>
          <w:rFonts w:ascii="Angsana New" w:hAnsi="Angsana New" w:cs="Angsana New" w:hint="cs"/>
          <w:cs/>
        </w:rPr>
        <w:t>เก้า</w:t>
      </w:r>
      <w:r w:rsidR="004001C8">
        <w:rPr>
          <w:rFonts w:ascii="Angsana New" w:hAnsi="Angsana New" w:cs="Angsana New" w:hint="cs"/>
          <w:cs/>
        </w:rPr>
        <w:t>เดือน</w:t>
      </w:r>
      <w:r w:rsidRPr="004A00C7">
        <w:rPr>
          <w:rFonts w:ascii="Angsana New" w:hAnsi="Angsana New" w:cs="Angsana New"/>
          <w:cs/>
        </w:rPr>
        <w:t>สิ้นสุดว</w:t>
      </w:r>
      <w:r w:rsidRPr="004A00C7">
        <w:rPr>
          <w:rFonts w:ascii="Angsana New" w:hAnsi="Angsana New" w:cs="Angsana New" w:hint="cs"/>
          <w:cs/>
        </w:rPr>
        <w:t>ัน</w:t>
      </w:r>
      <w:r w:rsidRPr="004A00C7">
        <w:rPr>
          <w:rFonts w:ascii="Angsana New" w:hAnsi="Angsana New" w:cs="Angsana New"/>
          <w:cs/>
        </w:rPr>
        <w:t>ที่</w:t>
      </w:r>
      <w:r w:rsidRPr="004A00C7">
        <w:rPr>
          <w:rFonts w:ascii="Angsana New" w:hAnsi="Angsana New" w:cs="Angsana New" w:hint="cs"/>
          <w:cs/>
        </w:rPr>
        <w:t xml:space="preserve"> </w:t>
      </w:r>
      <w:r w:rsidR="004001C8">
        <w:rPr>
          <w:rFonts w:ascii="Angsana New" w:hAnsi="Angsana New" w:cs="Angsana New"/>
        </w:rPr>
        <w:t xml:space="preserve">30 </w:t>
      </w:r>
      <w:r w:rsidR="00683F45">
        <w:rPr>
          <w:rFonts w:ascii="Angsana New" w:hAnsi="Angsana New" w:cs="Angsana New" w:hint="cs"/>
          <w:cs/>
        </w:rPr>
        <w:t>กันย</w:t>
      </w:r>
      <w:r w:rsidR="004001C8">
        <w:rPr>
          <w:rFonts w:ascii="Angsana New" w:hAnsi="Angsana New" w:cs="Angsana New" w:hint="cs"/>
          <w:cs/>
        </w:rPr>
        <w:t>ายน</w:t>
      </w:r>
      <w:r w:rsidRPr="004A00C7">
        <w:rPr>
          <w:rFonts w:ascii="Angsana New" w:hAnsi="Angsana New" w:cs="Angsana New" w:hint="cs"/>
          <w:cs/>
        </w:rPr>
        <w:t xml:space="preserve"> </w:t>
      </w:r>
      <w:r w:rsidRPr="004A00C7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4A00C7">
        <w:rPr>
          <w:rFonts w:ascii="Angsana New" w:hAnsi="Angsana New" w:cs="Angsana New"/>
        </w:rPr>
        <w:t xml:space="preserve"> </w:t>
      </w:r>
      <w:r w:rsidRPr="004A00C7">
        <w:rPr>
          <w:rFonts w:ascii="Angsana New" w:hAnsi="Angsana New" w:cs="Angsana New" w:hint="cs"/>
          <w:cs/>
        </w:rPr>
        <w:t xml:space="preserve">และ </w:t>
      </w:r>
      <w:r w:rsidRPr="004A00C7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6</w:t>
      </w:r>
      <w:r w:rsidRPr="004A00C7">
        <w:rPr>
          <w:rFonts w:ascii="Angsana New" w:hAnsi="Angsana New" w:cs="Angsana New"/>
        </w:rPr>
        <w:t xml:space="preserve"> </w:t>
      </w:r>
      <w:r w:rsidRPr="004A00C7">
        <w:rPr>
          <w:rFonts w:ascii="Angsana New" w:hAnsi="Angsana New" w:cs="Angsana New" w:hint="cs"/>
          <w:cs/>
        </w:rPr>
        <w:t>มีดังนี้</w:t>
      </w:r>
    </w:p>
    <w:tbl>
      <w:tblPr>
        <w:tblW w:w="4916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6"/>
        <w:gridCol w:w="291"/>
        <w:gridCol w:w="3202"/>
        <w:gridCol w:w="1561"/>
        <w:gridCol w:w="1555"/>
        <w:gridCol w:w="1559"/>
        <w:gridCol w:w="1496"/>
      </w:tblGrid>
      <w:tr w:rsidR="00A3563D" w:rsidRPr="00FD2451" w14:paraId="1770BE6B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5270F19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14:paraId="51F2459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  <w:hideMark/>
          </w:tcPr>
          <w:p w14:paraId="5665849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0F9D0FB8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A3563D" w:rsidRPr="00FD2451" w14:paraId="5BB5838E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5B45C7AA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1F09B8D3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</w:tcPr>
          <w:p w14:paraId="530437F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63E4CDBC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A3563D" w:rsidRPr="00FD2451" w14:paraId="0A1BC7E4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5D84CBC1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4A899DE7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</w:tcPr>
          <w:p w14:paraId="1C7B8B40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4A99D20B" w14:textId="55D4CDC1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สำหรับ</w:t>
            </w:r>
            <w:r w:rsidR="008855B1"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="00683F45">
              <w:rPr>
                <w:rFonts w:ascii="Angsana New" w:eastAsia="Times New Roman" w:hAnsi="Angsana New" w:cs="Angsana New" w:hint="cs"/>
                <w:cs/>
                <w:lang w:eastAsia="en-US"/>
              </w:rPr>
              <w:t>เก้า</w:t>
            </w:r>
            <w:r w:rsidR="008855B1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สิ้นสุดวันที่ </w:t>
            </w:r>
            <w:r w:rsidR="004001C8">
              <w:rPr>
                <w:rFonts w:ascii="Angsana New" w:eastAsia="Times New Roman" w:hAnsi="Angsana New" w:cs="Angsana New"/>
                <w:lang w:eastAsia="en-US"/>
              </w:rPr>
              <w:t xml:space="preserve">30 </w:t>
            </w:r>
            <w:r w:rsidR="00683F45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</w:t>
            </w:r>
            <w:r w:rsidR="004001C8">
              <w:rPr>
                <w:rFonts w:ascii="Angsana New" w:eastAsia="Times New Roman" w:hAnsi="Angsana New" w:cs="Angsana New" w:hint="cs"/>
                <w:cs/>
                <w:lang w:eastAsia="en-US"/>
              </w:rPr>
              <w:t>ายน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</w:tr>
      <w:tr w:rsidR="00A3563D" w:rsidRPr="00FD2451" w14:paraId="57C7ED44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66D02BC6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5B2C42B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</w:tcPr>
          <w:p w14:paraId="4C093782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18A350D1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C602C8E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09A1A21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52E935F6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A3563D" w:rsidRPr="00FD2451" w14:paraId="35BB9EBE" w14:textId="77777777" w:rsidTr="009C598B">
        <w:trPr>
          <w:trHeight w:val="223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2BE62DC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3" w:type="pct"/>
            <w:shd w:val="clear" w:color="auto" w:fill="auto"/>
            <w:noWrap/>
          </w:tcPr>
          <w:p w14:paraId="38782B73" w14:textId="165C5767" w:rsidR="00A3563D" w:rsidRPr="00FD2451" w:rsidRDefault="00AE0B81" w:rsidP="00364AC0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4,364.19</w:t>
            </w:r>
          </w:p>
        </w:tc>
        <w:tc>
          <w:tcPr>
            <w:tcW w:w="780" w:type="pct"/>
            <w:shd w:val="clear" w:color="auto" w:fill="auto"/>
          </w:tcPr>
          <w:p w14:paraId="7527BF07" w14:textId="2EADD094" w:rsidR="00A3563D" w:rsidRPr="00FD2451" w:rsidRDefault="00AE0B81" w:rsidP="00364AC0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1,383.46</w:t>
            </w:r>
          </w:p>
        </w:tc>
        <w:tc>
          <w:tcPr>
            <w:tcW w:w="782" w:type="pct"/>
            <w:shd w:val="clear" w:color="auto" w:fill="auto"/>
          </w:tcPr>
          <w:p w14:paraId="10D87119" w14:textId="53310533" w:rsidR="00A3563D" w:rsidRPr="00FD2451" w:rsidRDefault="00AE0B81" w:rsidP="00364AC0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523.66</w:t>
            </w:r>
          </w:p>
        </w:tc>
        <w:tc>
          <w:tcPr>
            <w:tcW w:w="750" w:type="pct"/>
            <w:shd w:val="clear" w:color="auto" w:fill="auto"/>
            <w:noWrap/>
          </w:tcPr>
          <w:p w14:paraId="5A7781CE" w14:textId="076E5E38" w:rsidR="00A3563D" w:rsidRPr="00FD2451" w:rsidRDefault="009C598B" w:rsidP="00364AC0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6,271.31</w:t>
            </w:r>
          </w:p>
        </w:tc>
      </w:tr>
      <w:tr w:rsidR="00E339A3" w:rsidRPr="00FD2451" w14:paraId="270F68FA" w14:textId="77777777" w:rsidTr="009C598B">
        <w:trPr>
          <w:trHeight w:val="371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79C5AFDE" w14:textId="340FD80E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ส่วนลดการค้า</w:t>
            </w:r>
          </w:p>
        </w:tc>
        <w:tc>
          <w:tcPr>
            <w:tcW w:w="783" w:type="pct"/>
            <w:shd w:val="clear" w:color="auto" w:fill="auto"/>
            <w:noWrap/>
          </w:tcPr>
          <w:p w14:paraId="2FF8D77A" w14:textId="3D612FC7" w:rsidR="00E339A3" w:rsidRPr="00FD2451" w:rsidRDefault="00AE0B81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(300.92)</w:t>
            </w:r>
          </w:p>
        </w:tc>
        <w:tc>
          <w:tcPr>
            <w:tcW w:w="780" w:type="pct"/>
            <w:shd w:val="clear" w:color="auto" w:fill="auto"/>
          </w:tcPr>
          <w:p w14:paraId="786F38A9" w14:textId="5D2777FC" w:rsidR="00E339A3" w:rsidRPr="00FD2451" w:rsidRDefault="00AE0B81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5DDDA753" w14:textId="1AA16493" w:rsidR="00E339A3" w:rsidRPr="00FD2451" w:rsidRDefault="00AE0B81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50" w:type="pct"/>
            <w:shd w:val="clear" w:color="auto" w:fill="auto"/>
            <w:noWrap/>
          </w:tcPr>
          <w:p w14:paraId="1B6905C7" w14:textId="27DDCC69" w:rsidR="00E339A3" w:rsidRPr="00FD2451" w:rsidRDefault="009C598B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(300.92)</w:t>
            </w:r>
          </w:p>
        </w:tc>
      </w:tr>
      <w:tr w:rsidR="00E339A3" w:rsidRPr="00FD2451" w14:paraId="55E70EAA" w14:textId="77777777" w:rsidTr="009C598B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153B15D1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52" w:type="pct"/>
            <w:gridSpan w:val="2"/>
            <w:shd w:val="clear" w:color="auto" w:fill="auto"/>
            <w:noWrap/>
            <w:hideMark/>
          </w:tcPr>
          <w:p w14:paraId="16C0A1FC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3" w:type="pct"/>
            <w:shd w:val="clear" w:color="auto" w:fill="auto"/>
            <w:noWrap/>
          </w:tcPr>
          <w:p w14:paraId="7712F6B8" w14:textId="4D0F816A" w:rsidR="00E339A3" w:rsidRPr="00FD2451" w:rsidRDefault="009C598B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4,063.27</w:t>
            </w:r>
          </w:p>
        </w:tc>
        <w:tc>
          <w:tcPr>
            <w:tcW w:w="780" w:type="pct"/>
            <w:shd w:val="clear" w:color="auto" w:fill="auto"/>
          </w:tcPr>
          <w:p w14:paraId="2D8FD732" w14:textId="2B2AA903" w:rsidR="00E339A3" w:rsidRPr="00FD2451" w:rsidRDefault="009C598B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1,383.46</w:t>
            </w:r>
          </w:p>
        </w:tc>
        <w:tc>
          <w:tcPr>
            <w:tcW w:w="782" w:type="pct"/>
            <w:shd w:val="clear" w:color="auto" w:fill="auto"/>
          </w:tcPr>
          <w:p w14:paraId="023F77CD" w14:textId="21025466" w:rsidR="00E339A3" w:rsidRPr="00FD2451" w:rsidRDefault="009C598B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523.66</w:t>
            </w:r>
          </w:p>
        </w:tc>
        <w:tc>
          <w:tcPr>
            <w:tcW w:w="750" w:type="pct"/>
            <w:shd w:val="clear" w:color="auto" w:fill="auto"/>
            <w:noWrap/>
          </w:tcPr>
          <w:p w14:paraId="57E3B6C2" w14:textId="529E67C0" w:rsidR="00E339A3" w:rsidRPr="00FD2451" w:rsidRDefault="009C598B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5,970.39</w:t>
            </w:r>
          </w:p>
        </w:tc>
      </w:tr>
      <w:tr w:rsidR="008C4F23" w:rsidRPr="00FD2451" w14:paraId="57202983" w14:textId="77777777" w:rsidTr="009C598B">
        <w:trPr>
          <w:trHeight w:val="579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1C2A669A" w14:textId="77777777" w:rsidR="008C4F23" w:rsidRPr="00FD2451" w:rsidRDefault="008C4F23" w:rsidP="008C4F2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4E3DDF60" w14:textId="0EB67722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(2,598.25)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DEF6CD8" w14:textId="41A4572A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(858.39)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F02A228" w14:textId="1A521AC5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(321.73)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390A31AA" w14:textId="05FAFD01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(3,778.37)</w:t>
            </w:r>
          </w:p>
        </w:tc>
      </w:tr>
      <w:tr w:rsidR="008C4F23" w:rsidRPr="00FD2451" w14:paraId="1B6E52AE" w14:textId="77777777" w:rsidTr="009C598B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07E56FDE" w14:textId="77777777" w:rsidR="008C4F23" w:rsidRPr="00FD2451" w:rsidRDefault="008C4F23" w:rsidP="008C4F2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52" w:type="pct"/>
            <w:gridSpan w:val="2"/>
            <w:shd w:val="clear" w:color="auto" w:fill="auto"/>
            <w:noWrap/>
          </w:tcPr>
          <w:p w14:paraId="080152FF" w14:textId="77777777" w:rsidR="008C4F23" w:rsidRPr="00FD2451" w:rsidRDefault="008C4F23" w:rsidP="008C4F23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35D9AEB8" w14:textId="634DDE48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(2,598.25)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B109784" w14:textId="3D5565B8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(858.39)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46919884" w14:textId="102C1D76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(321.73)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5A94D9A4" w14:textId="3E04AE4A" w:rsidR="008C4F23" w:rsidRPr="00FD2451" w:rsidRDefault="008C4F23" w:rsidP="008C4F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(3,778.37)</w:t>
            </w:r>
          </w:p>
        </w:tc>
      </w:tr>
      <w:tr w:rsidR="008C4F23" w:rsidRPr="00FD2451" w14:paraId="1054F69F" w14:textId="77777777" w:rsidTr="009C598B">
        <w:trPr>
          <w:trHeight w:val="420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7266987A" w14:textId="77777777" w:rsidR="008C4F23" w:rsidRPr="00FD2451" w:rsidRDefault="008C4F23" w:rsidP="008C4F23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noWrap/>
          </w:tcPr>
          <w:p w14:paraId="64F47428" w14:textId="7ADEAFD9" w:rsidR="008C4F23" w:rsidRPr="00FD2451" w:rsidRDefault="008C4F23" w:rsidP="008C4F2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1,465.02</w:t>
            </w:r>
          </w:p>
        </w:tc>
        <w:tc>
          <w:tcPr>
            <w:tcW w:w="780" w:type="pct"/>
            <w:shd w:val="clear" w:color="auto" w:fill="auto"/>
          </w:tcPr>
          <w:p w14:paraId="11191BD8" w14:textId="2B6CC013" w:rsidR="008C4F23" w:rsidRPr="00FD2451" w:rsidRDefault="008C4F23" w:rsidP="008C4F2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525.07</w:t>
            </w:r>
          </w:p>
        </w:tc>
        <w:tc>
          <w:tcPr>
            <w:tcW w:w="782" w:type="pct"/>
            <w:shd w:val="clear" w:color="auto" w:fill="auto"/>
          </w:tcPr>
          <w:p w14:paraId="0B4DE3DF" w14:textId="3823255D" w:rsidR="008C4F23" w:rsidRPr="00FD2451" w:rsidRDefault="008C4F23" w:rsidP="008C4F2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201.93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462B908B" w14:textId="0B6478D8" w:rsidR="008C4F23" w:rsidRPr="00FD2451" w:rsidRDefault="008C4F23" w:rsidP="008C4F2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2,192.02</w:t>
            </w:r>
          </w:p>
        </w:tc>
      </w:tr>
    </w:tbl>
    <w:p w14:paraId="2685E83D" w14:textId="77777777" w:rsidR="00A3563D" w:rsidRDefault="00A3563D" w:rsidP="00A3563D"/>
    <w:tbl>
      <w:tblPr>
        <w:tblW w:w="4918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5"/>
        <w:gridCol w:w="293"/>
        <w:gridCol w:w="3196"/>
        <w:gridCol w:w="1560"/>
        <w:gridCol w:w="1556"/>
        <w:gridCol w:w="1560"/>
        <w:gridCol w:w="1504"/>
      </w:tblGrid>
      <w:tr w:rsidR="00A3563D" w:rsidRPr="00FD2451" w14:paraId="6660D8A0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7A2B21A8" w14:textId="77777777" w:rsidR="00A3563D" w:rsidRPr="00FD2451" w:rsidRDefault="00A3563D" w:rsidP="00364AC0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14:paraId="63B71E65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  <w:hideMark/>
          </w:tcPr>
          <w:p w14:paraId="0315E5F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7A248720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A3563D" w:rsidRPr="00FD2451" w14:paraId="5759F32D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2C636897" w14:textId="77777777" w:rsidR="00A3563D" w:rsidRPr="00FD2451" w:rsidRDefault="00A3563D" w:rsidP="00364AC0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7CB022F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0C3B8F0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63EB5CF4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A3563D" w:rsidRPr="00FD2451" w14:paraId="08A1F20C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30D2ECD3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26D42E93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350B81A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157A1C72" w14:textId="02F53660" w:rsidR="00A3563D" w:rsidRPr="00FD2451" w:rsidRDefault="004001C8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="00683F45">
              <w:rPr>
                <w:rFonts w:ascii="Angsana New" w:eastAsia="Times New Roman" w:hAnsi="Angsana New" w:cs="Angsana New" w:hint="cs"/>
                <w:cs/>
                <w:lang w:eastAsia="en-US"/>
              </w:rPr>
              <w:t>เก้า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30 </w:t>
            </w:r>
            <w:r w:rsidR="00683F45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ายน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A3563D" w:rsidRPr="00FD2451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A3563D">
              <w:rPr>
                <w:rFonts w:ascii="Angsana New" w:eastAsia="Times New Roman" w:hAnsi="Angsana New" w:cs="Angsana New"/>
                <w:lang w:eastAsia="en-US"/>
              </w:rPr>
              <w:t>6</w:t>
            </w:r>
          </w:p>
        </w:tc>
      </w:tr>
      <w:tr w:rsidR="00A3563D" w:rsidRPr="00FD2451" w14:paraId="3141BA3D" w14:textId="77777777" w:rsidTr="00364AC0">
        <w:trPr>
          <w:trHeight w:val="887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47CF656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7A72700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13413C5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48B500F7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2F2ED61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C89806D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210956F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A3563D" w:rsidRPr="00FD2451" w14:paraId="7532BD6C" w14:textId="77777777" w:rsidTr="00B86145">
        <w:trPr>
          <w:trHeight w:val="223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419273C0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2" w:type="pct"/>
            <w:shd w:val="clear" w:color="auto" w:fill="auto"/>
            <w:noWrap/>
          </w:tcPr>
          <w:p w14:paraId="2A6F726E" w14:textId="3FEFC788" w:rsidR="00A3563D" w:rsidRPr="00FD2451" w:rsidRDefault="00B86145" w:rsidP="00A3563D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6,518.13</w:t>
            </w:r>
          </w:p>
        </w:tc>
        <w:tc>
          <w:tcPr>
            <w:tcW w:w="780" w:type="pct"/>
            <w:shd w:val="clear" w:color="auto" w:fill="auto"/>
          </w:tcPr>
          <w:p w14:paraId="1085AC19" w14:textId="08E70BF6" w:rsidR="00A3563D" w:rsidRPr="00FD2451" w:rsidRDefault="00307C69" w:rsidP="00A3563D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1,368.93</w:t>
            </w:r>
          </w:p>
        </w:tc>
        <w:tc>
          <w:tcPr>
            <w:tcW w:w="782" w:type="pct"/>
            <w:shd w:val="clear" w:color="auto" w:fill="auto"/>
          </w:tcPr>
          <w:p w14:paraId="7327EF28" w14:textId="21558523" w:rsidR="00A3563D" w:rsidRPr="00FD2451" w:rsidRDefault="000E2120" w:rsidP="00A3563D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439.28</w:t>
            </w:r>
          </w:p>
        </w:tc>
        <w:tc>
          <w:tcPr>
            <w:tcW w:w="754" w:type="pct"/>
            <w:shd w:val="clear" w:color="auto" w:fill="auto"/>
            <w:noWrap/>
          </w:tcPr>
          <w:p w14:paraId="5E0EB496" w14:textId="08D510EB" w:rsidR="00A3563D" w:rsidRPr="00FD2451" w:rsidRDefault="000E2120" w:rsidP="00A3563D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8,326.34</w:t>
            </w:r>
          </w:p>
        </w:tc>
      </w:tr>
      <w:tr w:rsidR="00E339A3" w:rsidRPr="00FD2451" w14:paraId="1279D1CB" w14:textId="77777777" w:rsidTr="00B86145">
        <w:trPr>
          <w:trHeight w:val="371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3699DDC2" w14:textId="62E2F2B9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ส่วนลดการค้า</w:t>
            </w:r>
          </w:p>
        </w:tc>
        <w:tc>
          <w:tcPr>
            <w:tcW w:w="782" w:type="pct"/>
            <w:shd w:val="clear" w:color="auto" w:fill="auto"/>
            <w:noWrap/>
          </w:tcPr>
          <w:p w14:paraId="47DD2954" w14:textId="13DF590B" w:rsidR="00E339A3" w:rsidRPr="00FD2451" w:rsidRDefault="00B86145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(465.57)</w:t>
            </w:r>
          </w:p>
        </w:tc>
        <w:tc>
          <w:tcPr>
            <w:tcW w:w="780" w:type="pct"/>
            <w:shd w:val="clear" w:color="auto" w:fill="auto"/>
          </w:tcPr>
          <w:p w14:paraId="0A874ACB" w14:textId="7A67CA1E" w:rsidR="00E339A3" w:rsidRPr="00FD2451" w:rsidRDefault="00B86145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034D07F8" w14:textId="7AC1D9E8" w:rsidR="00E339A3" w:rsidRPr="00FD2451" w:rsidRDefault="00B86145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54" w:type="pct"/>
            <w:shd w:val="clear" w:color="auto" w:fill="auto"/>
            <w:noWrap/>
          </w:tcPr>
          <w:p w14:paraId="3D376DBD" w14:textId="753FA6BA" w:rsidR="00E339A3" w:rsidRPr="00FD2451" w:rsidRDefault="00B86145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(465.57)</w:t>
            </w:r>
          </w:p>
        </w:tc>
      </w:tr>
      <w:tr w:rsidR="00307C69" w:rsidRPr="00FD2451" w14:paraId="3E59EBA5" w14:textId="77777777" w:rsidTr="00B86145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667212F7" w14:textId="77777777" w:rsidR="00307C69" w:rsidRPr="00FD2451" w:rsidRDefault="00307C69" w:rsidP="00307C69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hideMark/>
          </w:tcPr>
          <w:p w14:paraId="414E6CBD" w14:textId="77777777" w:rsidR="00307C69" w:rsidRPr="0064698B" w:rsidRDefault="00307C69" w:rsidP="00307C69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64698B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2" w:type="pct"/>
            <w:shd w:val="clear" w:color="auto" w:fill="auto"/>
            <w:noWrap/>
          </w:tcPr>
          <w:p w14:paraId="78AE74C9" w14:textId="00A80E13" w:rsidR="00307C69" w:rsidRPr="00FD2451" w:rsidRDefault="00307C69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6,052.5</w:t>
            </w:r>
            <w:r w:rsidR="00256A77" w:rsidRPr="00256A77">
              <w:rPr>
                <w:rFonts w:ascii="Angsana New" w:eastAsia="Times New Roman" w:hAnsi="Angsana New" w:cs="Angsana New" w:hint="cs"/>
                <w:lang w:eastAsia="en-US"/>
              </w:rPr>
              <w:t>6</w:t>
            </w:r>
          </w:p>
        </w:tc>
        <w:tc>
          <w:tcPr>
            <w:tcW w:w="780" w:type="pct"/>
            <w:shd w:val="clear" w:color="auto" w:fill="auto"/>
          </w:tcPr>
          <w:p w14:paraId="57C332F6" w14:textId="7AD48177" w:rsidR="00307C69" w:rsidRPr="00FD2451" w:rsidRDefault="00307C69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1,368.93</w:t>
            </w:r>
          </w:p>
        </w:tc>
        <w:tc>
          <w:tcPr>
            <w:tcW w:w="782" w:type="pct"/>
            <w:shd w:val="clear" w:color="auto" w:fill="auto"/>
          </w:tcPr>
          <w:p w14:paraId="7686EF97" w14:textId="7A7BAFD8" w:rsidR="00307C69" w:rsidRPr="00FD2451" w:rsidRDefault="000E2120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439.28</w:t>
            </w:r>
          </w:p>
        </w:tc>
        <w:tc>
          <w:tcPr>
            <w:tcW w:w="754" w:type="pct"/>
            <w:shd w:val="clear" w:color="auto" w:fill="auto"/>
            <w:noWrap/>
          </w:tcPr>
          <w:p w14:paraId="31A26719" w14:textId="06A6822B" w:rsidR="00307C69" w:rsidRPr="00FD2451" w:rsidRDefault="000E2120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7,860.77</w:t>
            </w:r>
          </w:p>
        </w:tc>
      </w:tr>
      <w:tr w:rsidR="00307C69" w:rsidRPr="00FD2451" w14:paraId="1B753ECB" w14:textId="77777777" w:rsidTr="00B86145">
        <w:trPr>
          <w:trHeight w:val="686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1AB1F04F" w14:textId="77777777" w:rsidR="00307C69" w:rsidRPr="00FD2451" w:rsidRDefault="00307C69" w:rsidP="00307C69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7FEE2D82" w14:textId="666C78BB" w:rsidR="00307C69" w:rsidRPr="00FD2451" w:rsidRDefault="00307C69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(4,178.65)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68E38E1" w14:textId="61280FC1" w:rsidR="00307C69" w:rsidRPr="00FD2451" w:rsidRDefault="00307C69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0E2120">
              <w:rPr>
                <w:rFonts w:ascii="Angsana New" w:eastAsia="Times New Roman" w:hAnsi="Angsana New" w:cs="Angsana New"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lang w:eastAsia="en-US"/>
              </w:rPr>
              <w:t>32.</w:t>
            </w:r>
            <w:r w:rsidR="000E2120">
              <w:rPr>
                <w:rFonts w:ascii="Angsana New" w:eastAsia="Times New Roman" w:hAnsi="Angsana New" w:cs="Angsana New"/>
                <w:lang w:eastAsia="en-US"/>
              </w:rPr>
              <w:t>39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EFAC270" w14:textId="71C11A63" w:rsidR="00307C69" w:rsidRPr="00FD2451" w:rsidRDefault="00307C69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E2120">
              <w:rPr>
                <w:rFonts w:ascii="Angsana New" w:hAnsi="Angsana New" w:cs="Angsana New"/>
              </w:rPr>
              <w:t>231.02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248BC86" w14:textId="25AE94F2" w:rsidR="00307C69" w:rsidRPr="00FD2451" w:rsidRDefault="00307C69" w:rsidP="00307C6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E2120">
              <w:rPr>
                <w:rFonts w:ascii="Angsana New" w:hAnsi="Angsana New" w:cs="Angsana New"/>
              </w:rPr>
              <w:t>5,142.06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0E2120" w:rsidRPr="00FD2451" w14:paraId="1ADC34AC" w14:textId="77777777" w:rsidTr="00B86145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7BF6AA9D" w14:textId="77777777" w:rsidR="000E2120" w:rsidRPr="00FD2451" w:rsidRDefault="000E2120" w:rsidP="000E212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vAlign w:val="bottom"/>
            <w:hideMark/>
          </w:tcPr>
          <w:p w14:paraId="40FC4411" w14:textId="77777777" w:rsidR="000E2120" w:rsidRPr="00FD2451" w:rsidRDefault="000E2120" w:rsidP="000E2120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28CC23E8" w14:textId="6EAD7330" w:rsidR="000E2120" w:rsidRPr="00FD2451" w:rsidRDefault="000E2120" w:rsidP="000E212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(4,178.65)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A8A4C0E" w14:textId="1339F984" w:rsidR="000E2120" w:rsidRPr="00FD2451" w:rsidRDefault="000E2120" w:rsidP="000E212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(732.39)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6948794" w14:textId="70452913" w:rsidR="000E2120" w:rsidRPr="00FD2451" w:rsidRDefault="000E2120" w:rsidP="000E212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(231.02)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B223871" w14:textId="424D7A19" w:rsidR="000E2120" w:rsidRPr="00FD2451" w:rsidRDefault="000E2120" w:rsidP="000E212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(5,142.06)</w:t>
            </w:r>
          </w:p>
        </w:tc>
      </w:tr>
      <w:tr w:rsidR="000E2120" w:rsidRPr="00FD2451" w14:paraId="224BEA32" w14:textId="77777777" w:rsidTr="00B86145">
        <w:trPr>
          <w:trHeight w:val="420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0CDD7A70" w14:textId="77777777" w:rsidR="000E2120" w:rsidRPr="00FD2451" w:rsidRDefault="000E2120" w:rsidP="000E2120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2" w:type="pct"/>
            <w:shd w:val="clear" w:color="auto" w:fill="auto"/>
            <w:noWrap/>
          </w:tcPr>
          <w:p w14:paraId="27AEC6E6" w14:textId="17BC913B" w:rsidR="000E2120" w:rsidRPr="00FD2451" w:rsidRDefault="000E2120" w:rsidP="000E212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1,873.91</w:t>
            </w:r>
          </w:p>
        </w:tc>
        <w:tc>
          <w:tcPr>
            <w:tcW w:w="780" w:type="pct"/>
            <w:shd w:val="clear" w:color="auto" w:fill="auto"/>
          </w:tcPr>
          <w:p w14:paraId="77111F79" w14:textId="35F920FB" w:rsidR="000E2120" w:rsidRPr="00FD2451" w:rsidRDefault="000E2120" w:rsidP="000E212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636.54</w:t>
            </w:r>
          </w:p>
        </w:tc>
        <w:tc>
          <w:tcPr>
            <w:tcW w:w="782" w:type="pct"/>
            <w:shd w:val="clear" w:color="auto" w:fill="auto"/>
          </w:tcPr>
          <w:p w14:paraId="66F14E74" w14:textId="1055C1E8" w:rsidR="000E2120" w:rsidRPr="00FD2451" w:rsidRDefault="000E2120" w:rsidP="000E212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208.26</w:t>
            </w:r>
          </w:p>
        </w:tc>
        <w:tc>
          <w:tcPr>
            <w:tcW w:w="754" w:type="pct"/>
            <w:shd w:val="clear" w:color="auto" w:fill="auto"/>
            <w:noWrap/>
          </w:tcPr>
          <w:p w14:paraId="525BAEC0" w14:textId="01F94433" w:rsidR="000E2120" w:rsidRPr="00FD2451" w:rsidRDefault="000E2120" w:rsidP="000E212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2,718.71</w:t>
            </w:r>
          </w:p>
        </w:tc>
      </w:tr>
    </w:tbl>
    <w:p w14:paraId="704D2B66" w14:textId="7227358B" w:rsidR="004001C8" w:rsidRDefault="004001C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p w14:paraId="5A353B10" w14:textId="682968F1" w:rsidR="004001C8" w:rsidRDefault="004001C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p w14:paraId="7DD8FBDA" w14:textId="77777777" w:rsidR="004001C8" w:rsidRDefault="004001C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3F1DE4C8" w14:textId="4883A836" w:rsidR="002329EC" w:rsidRPr="00210BEA" w:rsidRDefault="001B3F0B" w:rsidP="003262D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 w:rsidP="001C70DF">
      <w:pPr>
        <w:pStyle w:val="ListParagraph"/>
        <w:numPr>
          <w:ilvl w:val="1"/>
          <w:numId w:val="30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13382724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CB2E5A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3102A665" w:rsidR="00EF75EB" w:rsidRPr="005C3A88" w:rsidRDefault="00EF75EB" w:rsidP="00EF75EB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</w:t>
      </w:r>
      <w:r w:rsidRPr="005114F9">
        <w:rPr>
          <w:rFonts w:asciiTheme="majorBidi" w:hAnsiTheme="majorBidi" w:cstheme="majorBidi"/>
          <w:spacing w:val="-8"/>
          <w:szCs w:val="28"/>
          <w:cs/>
        </w:rPr>
        <w:t>สินทรัพย์ทางการเงินหมุนเวียนอื่น</w:t>
      </w: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แสดงมูลค่ายุติธรรมโดยประมาณตามมูลค่าตามบัญชีที่แสดงในงบฐานะการเงิน </w:t>
      </w:r>
    </w:p>
    <w:p w14:paraId="0F70A6D7" w14:textId="2523626A" w:rsidR="00EF75EB" w:rsidRPr="005C3A88" w:rsidRDefault="00EF75EB" w:rsidP="00EF75EB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283C3007" w:rsidR="00C44C68" w:rsidRPr="00655EF9" w:rsidRDefault="00C44C68" w:rsidP="00C44C68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2B4530">
        <w:rPr>
          <w:rFonts w:asciiTheme="majorBidi" w:hAnsiTheme="majorBidi" w:cstheme="majorBidi"/>
          <w:szCs w:val="28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ยกเว้นที่จะกล่าวดังต่อไปนี้</w:t>
      </w:r>
    </w:p>
    <w:p w14:paraId="44EF6F1F" w14:textId="2BAE450C" w:rsidR="00CE4B3B" w:rsidRPr="00210BEA" w:rsidRDefault="008D336E" w:rsidP="009F6288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="004001C8">
        <w:rPr>
          <w:rFonts w:ascii="Angsana New" w:hAnsi="Angsana New"/>
          <w:szCs w:val="28"/>
        </w:rPr>
        <w:t xml:space="preserve">30 </w:t>
      </w:r>
      <w:r w:rsidR="00683F45">
        <w:rPr>
          <w:rFonts w:ascii="Angsana New" w:hAnsi="Angsana New" w:hint="cs"/>
          <w:szCs w:val="28"/>
          <w:cs/>
        </w:rPr>
        <w:t>กันย</w:t>
      </w:r>
      <w:r w:rsidR="004001C8">
        <w:rPr>
          <w:rFonts w:ascii="Angsana New" w:hAnsi="Angsana New" w:hint="cs"/>
          <w:szCs w:val="28"/>
          <w:cs/>
        </w:rPr>
        <w:t>ายน</w:t>
      </w:r>
      <w:r w:rsidRPr="008F7CA8">
        <w:rPr>
          <w:rFonts w:ascii="Angsana New" w:hAnsi="Angsana New"/>
          <w:szCs w:val="28"/>
          <w:cs/>
        </w:rPr>
        <w:t xml:space="preserve"> </w:t>
      </w:r>
      <w:r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7</w:t>
      </w:r>
      <w:r w:rsidRPr="00210BEA">
        <w:rPr>
          <w:rFonts w:ascii="Angsana New" w:hAnsi="Angsana New"/>
          <w:szCs w:val="28"/>
        </w:rPr>
        <w:t xml:space="preserve"> </w:t>
      </w:r>
      <w:r w:rsidRPr="008F7CA8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6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96" w:type="dxa"/>
        <w:tblInd w:w="392" w:type="dxa"/>
        <w:tblLook w:val="01E0" w:firstRow="1" w:lastRow="1" w:firstColumn="1" w:lastColumn="1" w:noHBand="0" w:noVBand="0"/>
      </w:tblPr>
      <w:tblGrid>
        <w:gridCol w:w="3294"/>
        <w:gridCol w:w="1282"/>
        <w:gridCol w:w="1170"/>
        <w:gridCol w:w="1260"/>
        <w:gridCol w:w="1350"/>
        <w:gridCol w:w="1424"/>
        <w:gridCol w:w="16"/>
      </w:tblGrid>
      <w:tr w:rsidR="00F35A49" w:rsidRPr="005C3A88" w14:paraId="45356AE0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A1B220C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5DF6194C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6498D1F2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D51ED4A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3B090886" w14:textId="1D4E577F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="004001C8">
              <w:rPr>
                <w:rFonts w:asciiTheme="majorBidi" w:hAnsiTheme="majorBidi" w:cstheme="majorBidi"/>
              </w:rPr>
              <w:t xml:space="preserve">30 </w:t>
            </w:r>
            <w:r w:rsidR="00683F45">
              <w:rPr>
                <w:rFonts w:asciiTheme="majorBidi" w:hAnsiTheme="majorBidi" w:cstheme="majorBidi" w:hint="cs"/>
                <w:cs/>
              </w:rPr>
              <w:t>กันย</w:t>
            </w:r>
            <w:r w:rsidR="004001C8">
              <w:rPr>
                <w:rFonts w:asciiTheme="majorBidi" w:hAnsiTheme="majorBidi" w:cstheme="majorBidi" w:hint="cs"/>
                <w:cs/>
              </w:rPr>
              <w:t>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A3563D">
              <w:rPr>
                <w:rFonts w:asciiTheme="majorBidi" w:hAnsiTheme="majorBidi" w:cstheme="majorBidi"/>
              </w:rPr>
              <w:t>7</w:t>
            </w:r>
          </w:p>
        </w:tc>
      </w:tr>
      <w:tr w:rsidR="00886287" w:rsidRPr="005C3A88" w14:paraId="0F6C48FE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5BB25E0" w14:textId="033E6DB2" w:rsidR="00886287" w:rsidRPr="005C3A88" w:rsidRDefault="00886287" w:rsidP="008862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07A8F0F9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3637A2C6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4A2D54C7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839018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4DFD70CA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677015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E7BD6D3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D4387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  <w:hideMark/>
          </w:tcPr>
          <w:p w14:paraId="5C447AF1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615EBD95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  <w:hideMark/>
          </w:tcPr>
          <w:p w14:paraId="481A3F58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FCDFC5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4556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E105D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B268A7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9BBAEC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35EF36E3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0D02EB82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268A801F" w14:textId="4411834A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61FCC8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FB37AD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3D0D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BEF490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AB8FDD8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BF6495" w:rsidRPr="005C3A88" w14:paraId="00DD5A80" w14:textId="77777777" w:rsidTr="00BF6495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2430EE4" w14:textId="77777777" w:rsidR="00BF6495" w:rsidRPr="005C3A88" w:rsidRDefault="00BF6495" w:rsidP="00BF6495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19EFFC6" w14:textId="006078DC" w:rsidR="00BF6495" w:rsidRPr="008F7CA8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D6972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D6972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0D6972">
              <w:rPr>
                <w:rFonts w:asciiTheme="majorBidi" w:eastAsia="Calibri" w:hAnsiTheme="majorBidi" w:cstheme="majorBidi"/>
              </w:rPr>
              <w:t>7</w:t>
            </w:r>
            <w:r w:rsidRPr="000D6972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C6F238" w14:textId="5CBD7078" w:rsidR="00BF6495" w:rsidRPr="005C3A88" w:rsidRDefault="00BF6495" w:rsidP="00BF649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078C">
              <w:t xml:space="preserve">  3,012,551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AEB9D" w14:textId="69638C25" w:rsidR="00BF6495" w:rsidRPr="005C3A88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078C">
              <w:t xml:space="preserve">  </w:t>
            </w:r>
            <w: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DA80C" w14:textId="334AED55" w:rsidR="00BF6495" w:rsidRPr="008F7CA8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C078C">
              <w:t xml:space="preserve">  3,012,551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4AF2D" w14:textId="6170C8FA" w:rsidR="00BF6495" w:rsidRPr="005C3A88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610A85" w14:textId="26155F17" w:rsidR="00BF6495" w:rsidRPr="005C3A88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078C">
              <w:t xml:space="preserve">  3,012,551</w:t>
            </w:r>
          </w:p>
        </w:tc>
      </w:tr>
      <w:tr w:rsidR="00BF6495" w:rsidRPr="005C3A88" w14:paraId="2A7BA4F4" w14:textId="77777777" w:rsidTr="00BF6495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6E58D3B" w14:textId="77777777" w:rsidR="00BF6495" w:rsidRPr="008F7CA8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67FB21" w14:textId="33F13022" w:rsidR="00BF6495" w:rsidRPr="005C3A88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078C">
              <w:t xml:space="preserve">  3,012,551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360973" w14:textId="46D045DE" w:rsidR="00BF6495" w:rsidRPr="005C3A88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078C">
              <w:t xml:space="preserve">  </w:t>
            </w:r>
            <w: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45DD" w14:textId="3F15345C" w:rsidR="00BF6495" w:rsidRPr="005C3A88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078C">
              <w:t xml:space="preserve">  3,012,551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60BE6" w14:textId="2B8677AD" w:rsidR="00BF6495" w:rsidRPr="005C3A88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A33D82" w14:textId="60AA01E9" w:rsidR="00BF6495" w:rsidRPr="005C3A88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078C">
              <w:t xml:space="preserve">  3,012,551</w:t>
            </w:r>
          </w:p>
        </w:tc>
      </w:tr>
      <w:tr w:rsidR="00BF6495" w:rsidRPr="005C3A88" w14:paraId="0B2B7731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7D800BF" w14:textId="54571F9F" w:rsidR="00BF6495" w:rsidRPr="008F7CA8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1757B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A1DEE1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03F98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48C99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752B662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BF6495" w:rsidRPr="005C3A88" w14:paraId="6E110961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DDB3828" w14:textId="2D64FB78" w:rsidR="00BF6495" w:rsidRPr="008F7CA8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9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E065994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20A34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9E1EDE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30A68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68316DE" w14:textId="77777777" w:rsidR="00BF6495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BF6495" w:rsidRPr="005C3A88" w14:paraId="0CFA6989" w14:textId="77777777" w:rsidTr="00954BC6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160FF9DF" w14:textId="669E0A0F" w:rsidR="00BF6495" w:rsidRPr="00165E6B" w:rsidRDefault="00BF6495" w:rsidP="00BF6495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1C34F44C" w14:textId="7DF19A3A" w:rsidR="00BF6495" w:rsidRPr="008F7CA8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left="319"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954BC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954BC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8CB936" w14:textId="2D6969F4" w:rsidR="00BF6495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C57E1" w14:textId="2D145BC9" w:rsidR="00BF6495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43DF6" w14:textId="2C512E42" w:rsidR="00BF6495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89DD70" w14:textId="43EF1AED" w:rsidR="00BF6495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400C7B5" w14:textId="6E41478D" w:rsidR="00BF6495" w:rsidRDefault="00BF6495" w:rsidP="00BF64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</w:tr>
      <w:tr w:rsidR="00BF6495" w:rsidRPr="005C3A88" w14:paraId="16B7F4F1" w14:textId="77777777" w:rsidTr="00954BC6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359E6F3" w14:textId="0873D0C6" w:rsidR="00BF6495" w:rsidRPr="008F7CA8" w:rsidRDefault="00BF6495" w:rsidP="00BF6495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FDB891" w14:textId="311C333C" w:rsidR="00BF6495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D59FB7" w14:textId="01120B89" w:rsidR="00BF6495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5CF10B" w14:textId="1138B294" w:rsidR="00BF6495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8215E" w14:textId="46E8DBB3" w:rsidR="00BF6495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44DBFB" w14:textId="36B9764F" w:rsidR="00BF6495" w:rsidRDefault="00BF6495" w:rsidP="00BF64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</w:tr>
    </w:tbl>
    <w:p w14:paraId="02FF1F0C" w14:textId="55EA603D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402"/>
        <w:gridCol w:w="1264"/>
        <w:gridCol w:w="1170"/>
        <w:gridCol w:w="1260"/>
        <w:gridCol w:w="1350"/>
        <w:gridCol w:w="1440"/>
      </w:tblGrid>
      <w:tr w:rsidR="00F35A49" w:rsidRPr="005C3A88" w14:paraId="58903EB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06D558F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0D783B86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5F2933DC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0C31E24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48682A3D" w14:textId="6A32B7D5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A3563D"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886287" w:rsidRPr="005C3A88" w14:paraId="70DB9DE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B7669F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 w:val="restart"/>
            <w:shd w:val="clear" w:color="auto" w:fill="auto"/>
            <w:vAlign w:val="bottom"/>
          </w:tcPr>
          <w:p w14:paraId="78E8CA95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37F94512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5396EF5F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445830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/>
            <w:shd w:val="clear" w:color="auto" w:fill="auto"/>
            <w:vAlign w:val="bottom"/>
            <w:hideMark/>
          </w:tcPr>
          <w:p w14:paraId="69BFA057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13E1F5D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746086E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BE2F0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1F6C9F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0588BCB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6069E0A8" w14:textId="548416EA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8DC825E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26C2D7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D705F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D9CC42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1EE01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1FCD6B3E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1AD46F0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5330627" w14:textId="2F872ACC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7FE050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349002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8577F5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5797EC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6BE8C4" w14:textId="77777777" w:rsidR="00886287" w:rsidRPr="00886287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A3563D" w:rsidRPr="005C3A88" w14:paraId="3363180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08751E7" w14:textId="77777777" w:rsidR="00A3563D" w:rsidRPr="005C3A88" w:rsidRDefault="00A3563D" w:rsidP="00A3563D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3034C51D" w14:textId="4E37B40E" w:rsidR="00A3563D" w:rsidRPr="008F7CA8" w:rsidRDefault="00A3563D" w:rsidP="00A3563D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54BC6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54BC6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954BC6">
              <w:rPr>
                <w:rFonts w:asciiTheme="majorBidi" w:eastAsia="Calibri" w:hAnsiTheme="majorBidi" w:cstheme="majorBidi"/>
              </w:rPr>
              <w:t>7</w:t>
            </w:r>
            <w:r w:rsidRPr="00954BC6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7AB5CF" w14:textId="0246B592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CF51D" w14:textId="77777777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437A5" w14:textId="2945B5CF" w:rsidR="00A3563D" w:rsidRPr="008F7CA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7942D" w14:textId="77777777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C5704" w14:textId="09DD3775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  <w:tr w:rsidR="00A3563D" w:rsidRPr="005C3A88" w14:paraId="11563F9B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B9DD42D" w14:textId="238BBBCC" w:rsidR="00A3563D" w:rsidRPr="008F7CA8" w:rsidRDefault="00A3563D" w:rsidP="00A3563D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0E1CA6A" w14:textId="2203ECAA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CD52D" w14:textId="77777777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1AF584" w14:textId="628C1E4F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99E73" w14:textId="77777777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05EEB" w14:textId="0B29CDA3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  <w:tr w:rsidR="009501B5" w:rsidRPr="005C3A88" w14:paraId="1B331CA0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795475FF" w14:textId="1D50E714" w:rsidR="009501B5" w:rsidRPr="008F7CA8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3FA961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51BDE2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EE8A87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452799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CE828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</w:tr>
      <w:tr w:rsidR="009501B5" w:rsidRPr="005C3A88" w14:paraId="0E6726D3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17F03B8A" w14:textId="43BDBE43" w:rsidR="009501B5" w:rsidRPr="008F7CA8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628DA1F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44D1EC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60B8D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65D844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26A3D0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</w:tr>
      <w:tr w:rsidR="00083894" w:rsidRPr="005C3A88" w14:paraId="4C02D7CF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6138DB91" w14:textId="12CEC116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1BAAB94F" w14:textId="5D4C319A" w:rsidR="00083894" w:rsidRPr="008F7CA8" w:rsidRDefault="00083894" w:rsidP="00702F40">
            <w:pPr>
              <w:tabs>
                <w:tab w:val="left" w:pos="360"/>
                <w:tab w:val="left" w:pos="900"/>
              </w:tabs>
              <w:spacing w:line="259" w:lineRule="auto"/>
              <w:ind w:left="31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954BC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954BC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F93CDDB" w14:textId="1867BBED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D59AB" w14:textId="4A5DE390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5F2EE" w14:textId="1C5E53B0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546F6" w14:textId="26842054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0358A" w14:textId="556C429C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</w:tr>
      <w:tr w:rsidR="00083894" w:rsidRPr="005C3A88" w14:paraId="7D3ABC63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08DD4935" w14:textId="4F17B850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C4E2F20" w14:textId="69570FCB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2B34B" w14:textId="068D8B30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527D4" w14:textId="1EB860AD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5B2DA" w14:textId="3C50F8B8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B2FEF" w14:textId="135A85E1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</w:tr>
    </w:tbl>
    <w:p w14:paraId="0B7903A1" w14:textId="5D7EB89C" w:rsidR="009501B5" w:rsidRDefault="009501B5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2BA113BB" w14:textId="77777777" w:rsidR="009F6288" w:rsidRPr="00E343F7" w:rsidRDefault="009F6288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F35A49" w:rsidRPr="005C3A88" w14:paraId="3407494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9BD6F1A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735C3918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886287" w14:paraId="7A811E8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692F081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1E2131D3" w14:textId="164BDF91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4001C8">
              <w:rPr>
                <w:rFonts w:asciiTheme="majorBidi" w:hAnsiTheme="majorBidi" w:cstheme="majorBidi"/>
              </w:rPr>
              <w:t xml:space="preserve">30 </w:t>
            </w:r>
            <w:r w:rsidR="00683F45">
              <w:rPr>
                <w:rFonts w:asciiTheme="majorBidi" w:hAnsiTheme="majorBidi" w:cstheme="majorBidi" w:hint="cs"/>
                <w:cs/>
              </w:rPr>
              <w:t>กันย</w:t>
            </w:r>
            <w:r w:rsidR="004001C8">
              <w:rPr>
                <w:rFonts w:asciiTheme="majorBidi" w:hAnsiTheme="majorBidi" w:cstheme="majorBidi" w:hint="cs"/>
                <w:cs/>
              </w:rPr>
              <w:t>ายน</w:t>
            </w:r>
            <w:r w:rsidR="00C957DD"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C957DD">
              <w:rPr>
                <w:rFonts w:asciiTheme="majorBidi" w:hAnsiTheme="majorBidi" w:cstheme="majorBidi"/>
              </w:rPr>
              <w:t>256</w:t>
            </w:r>
            <w:r w:rsidR="00A3563D">
              <w:rPr>
                <w:rFonts w:asciiTheme="majorBidi" w:hAnsiTheme="majorBidi" w:cstheme="majorBidi"/>
              </w:rPr>
              <w:t>7</w:t>
            </w:r>
          </w:p>
        </w:tc>
      </w:tr>
      <w:tr w:rsidR="00886287" w:rsidRPr="005C3A88" w14:paraId="66968BB5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467D07B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459D0BCF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4B6B1878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664DB9E1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87A8FF9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50F2088A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91215D5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5DC65E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3EC488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7A067F47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111" w:rsidRPr="005C3A88" w14:paraId="1E5B4594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0ACF29F" w14:textId="77777777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E49F06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D39F8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C8585AE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96652F5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5894651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111" w:rsidRPr="005C3A88" w14:paraId="502715F5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E89026D" w14:textId="77777777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92EEA42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8129D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0EBD06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763431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7BD31AA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4406C" w:rsidRPr="005C3A88" w14:paraId="12FBABE1" w14:textId="77777777" w:rsidTr="00954BC6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682319F" w14:textId="24F906EC" w:rsidR="0034406C" w:rsidRPr="00165E6B" w:rsidRDefault="0034406C" w:rsidP="0034406C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4BB65D87" w14:textId="6132AD17" w:rsidR="0034406C" w:rsidRPr="008F7CA8" w:rsidRDefault="0034406C" w:rsidP="0034406C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954BC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954BC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E2EE9CC" w14:textId="34DE9CCA" w:rsidR="0034406C" w:rsidRPr="005C3A88" w:rsidRDefault="00897FB9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A61F0" w14:textId="754FD553" w:rsidR="0034406C" w:rsidRPr="005C3A88" w:rsidRDefault="00897FB9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01BF141" w14:textId="7D05261F" w:rsidR="0034406C" w:rsidRPr="005C3A88" w:rsidRDefault="00897FB9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B0325E1" w14:textId="332DFAC7" w:rsidR="0034406C" w:rsidRPr="005C3A88" w:rsidRDefault="00897FB9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D0E55B" w14:textId="3B7BFB1C" w:rsidR="0034406C" w:rsidRPr="005C3A88" w:rsidRDefault="00897FB9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</w:tr>
      <w:tr w:rsidR="0034406C" w:rsidRPr="005C3A88" w14:paraId="647D5F6C" w14:textId="77777777" w:rsidTr="00954BC6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BFD85B8" w14:textId="5C9CC0F4" w:rsidR="0034406C" w:rsidRPr="008F7CA8" w:rsidRDefault="0034406C" w:rsidP="0034406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7FFB96A" w14:textId="3C37535D" w:rsidR="0034406C" w:rsidRPr="005C3A88" w:rsidRDefault="00897FB9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E1A81" w14:textId="12B7BA0E" w:rsidR="0034406C" w:rsidRPr="005C3A88" w:rsidRDefault="00897FB9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9BCC76" w14:textId="7E14F725" w:rsidR="0034406C" w:rsidRPr="005C3A88" w:rsidRDefault="00897FB9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8FF9F9D" w14:textId="05FA7B10" w:rsidR="0034406C" w:rsidRPr="005C3A88" w:rsidRDefault="00897FB9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9B0E38" w14:textId="12216D0A" w:rsidR="0034406C" w:rsidRPr="005C3A88" w:rsidRDefault="00897FB9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DC4D3C">
              <w:rPr>
                <w:rFonts w:asciiTheme="majorBidi" w:eastAsia="Calibri" w:hAnsiTheme="majorBidi" w:cstheme="majorBidi"/>
                <w:lang w:eastAsia="en-US"/>
              </w:rPr>
              <w:t>32,593,545</w:t>
            </w:r>
          </w:p>
        </w:tc>
      </w:tr>
    </w:tbl>
    <w:p w14:paraId="753E01F3" w14:textId="693C3A19" w:rsidR="0034406C" w:rsidRDefault="0034406C">
      <w:pPr>
        <w:rPr>
          <w:cs/>
        </w:rPr>
      </w:pPr>
    </w:p>
    <w:p w14:paraId="468DBFC0" w14:textId="77777777" w:rsidR="0034406C" w:rsidRDefault="0034406C">
      <w:pPr>
        <w:ind w:right="0"/>
        <w:jc w:val="left"/>
        <w:rPr>
          <w:cs/>
        </w:rPr>
      </w:pPr>
      <w:r>
        <w:rPr>
          <w:cs/>
        </w:rPr>
        <w:br w:type="page"/>
      </w: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083894" w:rsidRPr="005C3A88" w14:paraId="37E64C4C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90BD3C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35C73FC6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083894" w:rsidRPr="00886287" w14:paraId="209F2266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909D063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288C1219" w14:textId="61FD2D62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083894" w:rsidRPr="005C3A88" w14:paraId="0E66E1CA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3F76A51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15B64EF0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0DFF18CB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083894" w:rsidRPr="005C3A88" w14:paraId="5D38FA7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BF0C52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7EC7F035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57244D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5189256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B2CA74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180D9C7C" w14:textId="77777777" w:rsidR="00083894" w:rsidRPr="008F7CA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083894" w:rsidRPr="005C3A88" w14:paraId="5274C71B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6DECA02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9C82573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1723B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98504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0F4B62D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A1AD546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07C39BF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072721" w14:textId="77777777" w:rsidR="00083894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E751266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C4FC518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91518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DBAF85C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78D6B59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00054D7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2B20545B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6422C3D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3A8092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54BC6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54BC6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954BC6">
              <w:rPr>
                <w:rFonts w:asciiTheme="majorBidi" w:eastAsia="Calibri" w:hAnsiTheme="majorBidi" w:cstheme="majorBidi"/>
              </w:rPr>
              <w:t>7</w:t>
            </w:r>
            <w:r w:rsidRPr="00954BC6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7349A0" w14:textId="76FC8A0D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C44A9" w14:textId="796FF3F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A42D074" w14:textId="3459ED29" w:rsidR="00083894" w:rsidRPr="008F7CA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43A971" w14:textId="15686CB0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EC8097A" w14:textId="3E9D3568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083894" w:rsidRPr="005C3A88" w14:paraId="708FBF1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250E208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3FBFE82" w14:textId="7063225D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FA482" w14:textId="3DD89281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136DC8E" w14:textId="1D788374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0B7F873" w14:textId="474F0682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C3047B" w14:textId="105EDAEE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083894" w:rsidRPr="005C3A88" w14:paraId="10435FAD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5A1EDF4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32905E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411C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FA3BCA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788C7F3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6BB67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71625A26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3BA3A08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50F1A4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2E4EA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D24B1A9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3C07344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12CD7F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2037CAF9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295BEA" w14:textId="02657012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7EB80070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954BC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954BC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954BC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3F5C01F" w14:textId="1EDB556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853C8" w14:textId="5A227F2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712F67F" w14:textId="7F354FE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D8753FB" w14:textId="1CF7F19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BADA8F7" w14:textId="71C10CB1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</w:tr>
      <w:tr w:rsidR="00083894" w:rsidRPr="005C3A88" w14:paraId="52A144D4" w14:textId="77777777" w:rsidTr="00D6079C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77271A0" w14:textId="07D1B249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C7DBF53" w14:textId="2730CA29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18F79" w14:textId="4F794BA5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589D0E6" w14:textId="29CBFE8D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1FED61" w14:textId="711628BB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E29CAC" w14:textId="1F0AF4FE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</w:tr>
    </w:tbl>
    <w:p w14:paraId="7A29CC6F" w14:textId="77343168" w:rsidR="00CE4B3B" w:rsidRPr="00210BEA" w:rsidRDefault="00BE421B" w:rsidP="00A824C4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กลุ่มบริษัท</w:t>
      </w:r>
      <w:r w:rsidR="004074BA" w:rsidRPr="008F7CA8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8F7CA8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8F7CA8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8F7CA8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2F555178" w:rsidR="00AB3934" w:rsidRDefault="00AB3934" w:rsidP="00AB3934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 และใบสำคัญแสดงสิทธิโดยวัดมูลค่าด้วยมูลค่าของสินทรัพย์สุทธิของหน่วยลงทุน</w:t>
      </w:r>
      <w:r w:rsidR="00702F40">
        <w:rPr>
          <w:rFonts w:asciiTheme="majorBidi" w:hAnsiTheme="majorBidi" w:cstheme="majorBidi" w:hint="cs"/>
          <w:cs/>
        </w:rPr>
        <w:t xml:space="preserve"> </w:t>
      </w:r>
      <w:r w:rsidR="00702F40" w:rsidRPr="00AD7462">
        <w:rPr>
          <w:rFonts w:ascii="Angsana New" w:hAnsi="Angsana New" w:cs="Angsana New"/>
          <w:cs/>
        </w:rPr>
        <w:t xml:space="preserve">(มูลค่ายุติธรรมระดับ </w:t>
      </w:r>
      <w:r w:rsidR="00702F40" w:rsidRPr="00AD7462">
        <w:rPr>
          <w:rFonts w:ascii="Angsana New" w:hAnsi="Angsana New" w:cs="Angsana New"/>
        </w:rPr>
        <w:t>2)</w:t>
      </w:r>
      <w:r w:rsidR="00702F40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Theme="majorBidi" w:hAnsiTheme="majorBidi" w:cstheme="majorBidi" w:hint="cs"/>
          <w:cs/>
        </w:rPr>
        <w:t>และ</w:t>
      </w:r>
      <w:r w:rsidRPr="008F7CA8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8F7CA8">
        <w:rPr>
          <w:rFonts w:asciiTheme="majorBidi" w:hAnsiTheme="majorBidi" w:cstheme="majorBidi"/>
          <w:cs/>
        </w:rPr>
        <w:t>ณ วันที่รายงาน</w:t>
      </w:r>
      <w:r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</w:rPr>
        <w:t>(</w:t>
      </w:r>
      <w:r w:rsidRPr="008F7CA8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5C3A88">
        <w:rPr>
          <w:rFonts w:asciiTheme="majorBidi" w:hAnsiTheme="majorBidi" w:cstheme="majorBidi"/>
        </w:rPr>
        <w:t>1</w:t>
      </w:r>
      <w:r w:rsidRPr="008F7CA8">
        <w:rPr>
          <w:rFonts w:asciiTheme="majorBidi" w:hAnsiTheme="majorBidi" w:cstheme="majorBidi"/>
        </w:rPr>
        <w:t>)</w:t>
      </w:r>
    </w:p>
    <w:p w14:paraId="4F2B5CBD" w14:textId="280B3EC8" w:rsidR="007F1AC4" w:rsidRPr="008F7CA8" w:rsidRDefault="007F1AC4" w:rsidP="007F1AC4">
      <w:pPr>
        <w:ind w:left="448" w:right="0"/>
        <w:jc w:val="thaiDistribute"/>
        <w:rPr>
          <w:rFonts w:ascii="Angsana New" w:hAnsi="Angsana New" w:cs="Angsana New"/>
          <w:cs/>
        </w:rPr>
      </w:pPr>
      <w:r w:rsidRPr="00E343F7">
        <w:rPr>
          <w:rFonts w:ascii="Angsana New" w:hAnsi="Angsana New" w:cs="Angsana New"/>
          <w:cs/>
        </w:rPr>
        <w:t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</w:t>
      </w:r>
      <w:r w:rsidR="002B4530">
        <w:rPr>
          <w:rFonts w:ascii="Angsana New" w:hAnsi="Angsana New" w:cs="Angsana New"/>
        </w:rPr>
        <w:t xml:space="preserve"> </w:t>
      </w:r>
      <w:r w:rsidRPr="00E343F7">
        <w:rPr>
          <w:rFonts w:ascii="Angsana New" w:hAnsi="Angsana New" w:cs="Angsana New"/>
          <w:cs/>
        </w:rPr>
        <w:t xml:space="preserve">โดยวัดมูลค่าด้วยมูลค่าของตราสาร ณ วันที่รายงาน (มูลค่ายุติธรรมระดับ </w:t>
      </w:r>
      <w:r w:rsidRPr="00E343F7">
        <w:rPr>
          <w:rFonts w:ascii="Angsana New" w:hAnsi="Angsana New" w:cs="Angsana New"/>
        </w:rPr>
        <w:t>2)</w:t>
      </w:r>
    </w:p>
    <w:p w14:paraId="3155E5EB" w14:textId="77777777" w:rsidR="00B20585" w:rsidRDefault="00B20585">
      <w:pPr>
        <w:ind w:right="0"/>
        <w:jc w:val="lef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24B81B6" w14:textId="3B1BB75B" w:rsidR="004074BA" w:rsidRPr="00210BEA" w:rsidRDefault="004074BA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Theme="majorBidi" w:hAnsiTheme="majorBidi" w:cstheme="majorBidi"/>
          <w:b/>
          <w:bCs/>
          <w:szCs w:val="28"/>
          <w:cs/>
        </w:rPr>
        <w:lastRenderedPageBreak/>
        <w:t>ลำดับชั้นมูลค่ายุติธรรม</w:t>
      </w:r>
    </w:p>
    <w:p w14:paraId="05BC007B" w14:textId="190BE12D" w:rsidR="004074BA" w:rsidRPr="00210BEA" w:rsidRDefault="004074BA" w:rsidP="005742F3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8F7CA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13 </w:t>
      </w:r>
      <w:r w:rsidRPr="008F7CA8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b/>
          <w:bCs/>
          <w:cs/>
        </w:rPr>
        <w:t xml:space="preserve">ข้อมูลระดับ </w:t>
      </w:r>
      <w:r w:rsidRPr="00210BEA">
        <w:rPr>
          <w:rFonts w:ascii="Angsana New" w:hAnsi="Angsana New"/>
          <w:b/>
          <w:bCs/>
        </w:rPr>
        <w:t>1</w:t>
      </w:r>
      <w:r w:rsidRPr="00210BEA">
        <w:rPr>
          <w:rFonts w:ascii="Angsana New" w:hAnsi="Angsana New"/>
        </w:rPr>
        <w:t xml:space="preserve"> </w:t>
      </w:r>
      <w:r w:rsidRPr="008F7CA8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2</w:t>
      </w:r>
      <w:r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10BEA">
        <w:rPr>
          <w:rFonts w:ascii="Angsana New" w:hAnsi="Angsana New"/>
        </w:rPr>
        <w:t xml:space="preserve">1 </w:t>
      </w:r>
      <w:r w:rsidRPr="008F7CA8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8F7CA8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210BEA" w:rsidRDefault="004074BA" w:rsidP="00D3628F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3</w:t>
      </w:r>
      <w:r w:rsidRPr="00210BEA">
        <w:rPr>
          <w:rFonts w:ascii="Angsana New" w:hAnsi="Angsana New"/>
          <w:lang w:eastAsia="th-TH"/>
        </w:rPr>
        <w:t xml:space="preserve"> </w:t>
      </w:r>
      <w:r w:rsidR="00BD13D7"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02286D9F" w:rsidR="00047FC8" w:rsidRPr="005629BE" w:rsidRDefault="005F2075" w:rsidP="00B1402E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/>
          <w:spacing w:val="-4"/>
          <w:lang w:eastAsia="th-TH"/>
        </w:rPr>
      </w:pPr>
      <w:r w:rsidRPr="008F7CA8">
        <w:rPr>
          <w:rFonts w:ascii="Angsana New" w:hAnsi="Angsana New"/>
          <w:spacing w:val="-4"/>
          <w:cs/>
          <w:lang w:eastAsia="th-TH"/>
        </w:rPr>
        <w:t xml:space="preserve">ณ วันที่ </w:t>
      </w:r>
      <w:r w:rsidR="004001C8">
        <w:rPr>
          <w:rFonts w:ascii="Angsana New" w:hAnsi="Angsana New"/>
          <w:spacing w:val="-4"/>
          <w:lang w:eastAsia="th-TH"/>
        </w:rPr>
        <w:t xml:space="preserve">30 </w:t>
      </w:r>
      <w:r w:rsidR="00683F45">
        <w:rPr>
          <w:rFonts w:ascii="Angsana New" w:hAnsi="Angsana New" w:hint="cs"/>
          <w:spacing w:val="-4"/>
          <w:cs/>
          <w:lang w:eastAsia="th-TH"/>
        </w:rPr>
        <w:t>กันย</w:t>
      </w:r>
      <w:r w:rsidR="004001C8">
        <w:rPr>
          <w:rFonts w:ascii="Angsana New" w:hAnsi="Angsana New" w:hint="cs"/>
          <w:spacing w:val="-4"/>
          <w:cs/>
          <w:lang w:eastAsia="th-TH"/>
        </w:rPr>
        <w:t xml:space="preserve">ายน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3563D">
        <w:rPr>
          <w:rFonts w:ascii="Angsana New" w:hAnsi="Angsana New"/>
          <w:spacing w:val="-4"/>
          <w:lang w:eastAsia="th-TH"/>
        </w:rPr>
        <w:t>7</w:t>
      </w:r>
      <w:r w:rsidRPr="008F7CA8">
        <w:rPr>
          <w:rFonts w:ascii="Angsana New" w:hAnsi="Angsana New"/>
          <w:spacing w:val="-4"/>
          <w:cs/>
          <w:lang w:eastAsia="th-TH"/>
        </w:rPr>
        <w:t xml:space="preserve"> และ</w:t>
      </w:r>
      <w:r w:rsidR="008855B1">
        <w:rPr>
          <w:rFonts w:ascii="Angsana New" w:hAnsi="Angsana New" w:hint="cs"/>
          <w:spacing w:val="-4"/>
          <w:cs/>
          <w:lang w:eastAsia="th-TH"/>
        </w:rPr>
        <w:t>วันที่</w:t>
      </w:r>
      <w:r w:rsidRPr="008F7CA8">
        <w:rPr>
          <w:rFonts w:ascii="Angsana New" w:hAnsi="Angsana New"/>
          <w:spacing w:val="-4"/>
          <w:cs/>
          <w:lang w:eastAsia="th-TH"/>
        </w:rPr>
        <w:t xml:space="preserve">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3563D">
        <w:rPr>
          <w:rFonts w:ascii="Angsana New" w:hAnsi="Angsana New"/>
          <w:spacing w:val="-4"/>
          <w:lang w:eastAsia="th-TH"/>
        </w:rPr>
        <w:t>6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กลุ่มบริษัทไม่มีสินทรัพย์และหนี้สินที่มีการวัดมูลค่าและแสดงด้วยมูลค่ายุติธรรมในงบฐานะการ</w:t>
      </w:r>
      <w:r w:rsidRPr="00954BC6">
        <w:rPr>
          <w:rFonts w:ascii="Angsana New" w:hAnsi="Angsana New"/>
          <w:spacing w:val="-4"/>
          <w:cs/>
          <w:lang w:eastAsia="th-TH"/>
        </w:rPr>
        <w:t>เงิน ยกเว้นสินทรัพย์</w:t>
      </w:r>
      <w:r w:rsidR="00702F40" w:rsidRPr="00954BC6">
        <w:rPr>
          <w:rFonts w:ascii="Angsana New" w:hAnsi="Angsana New" w:hint="cs"/>
          <w:spacing w:val="-4"/>
          <w:cs/>
          <w:lang w:eastAsia="th-TH"/>
        </w:rPr>
        <w:t>และหนี้สิน</w:t>
      </w:r>
      <w:r w:rsidRPr="00954BC6">
        <w:rPr>
          <w:rFonts w:ascii="Angsana New" w:hAnsi="Angsana New"/>
          <w:spacing w:val="-4"/>
          <w:cs/>
          <w:lang w:eastAsia="th-TH"/>
        </w:rPr>
        <w:t>ทางการเงินหมุนเวียนอื่นตามที่ได้กล่าวไว้ในหมายเหตุ</w:t>
      </w:r>
      <w:r w:rsidR="00807DA2" w:rsidRPr="00954BC6">
        <w:rPr>
          <w:rFonts w:ascii="Angsana New" w:hAnsi="Angsana New" w:hint="cs"/>
          <w:spacing w:val="-4"/>
          <w:cs/>
          <w:lang w:eastAsia="th-TH"/>
        </w:rPr>
        <w:t>ประกอบงบการเงินระหว่างกาล</w:t>
      </w:r>
      <w:r w:rsidRPr="00954BC6">
        <w:rPr>
          <w:rFonts w:ascii="Angsana New" w:hAnsi="Angsana New"/>
          <w:spacing w:val="-4"/>
          <w:cs/>
          <w:lang w:eastAsia="th-TH"/>
        </w:rPr>
        <w:t xml:space="preserve">ข้อ </w:t>
      </w:r>
      <w:r w:rsidR="00807DA2" w:rsidRPr="00954BC6">
        <w:rPr>
          <w:rFonts w:ascii="Angsana New" w:hAnsi="Angsana New"/>
          <w:spacing w:val="-4"/>
          <w:lang w:eastAsia="th-TH"/>
        </w:rPr>
        <w:t>2</w:t>
      </w:r>
      <w:r w:rsidR="003B4B8C" w:rsidRPr="00954BC6">
        <w:rPr>
          <w:rFonts w:ascii="Angsana New" w:hAnsi="Angsana New"/>
          <w:spacing w:val="-4"/>
          <w:lang w:eastAsia="th-TH"/>
        </w:rPr>
        <w:t>5</w:t>
      </w:r>
    </w:p>
    <w:p w14:paraId="15908DCC" w14:textId="2A853CC7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7A7F9DFB" w:rsidR="002329EC" w:rsidRPr="00210BEA" w:rsidRDefault="002329EC" w:rsidP="00B1402E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="004001C8">
        <w:rPr>
          <w:rFonts w:ascii="Angsana New" w:hAnsi="Angsana New"/>
          <w:szCs w:val="28"/>
        </w:rPr>
        <w:t xml:space="preserve">30 </w:t>
      </w:r>
      <w:r w:rsidR="00683F45">
        <w:rPr>
          <w:rFonts w:ascii="Angsana New" w:hAnsi="Angsana New" w:hint="cs"/>
          <w:szCs w:val="28"/>
          <w:cs/>
        </w:rPr>
        <w:t>กันย</w:t>
      </w:r>
      <w:r w:rsidR="004001C8">
        <w:rPr>
          <w:rFonts w:ascii="Angsana New" w:hAnsi="Angsana New" w:hint="cs"/>
          <w:szCs w:val="28"/>
          <w:cs/>
        </w:rPr>
        <w:t>ายน</w:t>
      </w:r>
      <w:r w:rsidRPr="008F7CA8">
        <w:rPr>
          <w:rFonts w:ascii="Angsana New" w:hAnsi="Angsana New"/>
          <w:szCs w:val="28"/>
          <w:cs/>
        </w:rPr>
        <w:t xml:space="preserve"> </w:t>
      </w:r>
      <w:r w:rsidR="00F44523"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7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8F7CA8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 w:rsidP="001C70DF">
      <w:pPr>
        <w:pStyle w:val="ListParagraph"/>
        <w:numPr>
          <w:ilvl w:val="0"/>
          <w:numId w:val="26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C0AFA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74F01B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C67B5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C95852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DCFD48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EDF3D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F9C3F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356461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FAA50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EDE3B6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641632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A1FE0E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3B450D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621BBC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9A941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DCC65B0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9612D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B9A77F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81216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559117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66EABCB0" w:rsidR="002329EC" w:rsidRPr="009B3652" w:rsidRDefault="002329EC" w:rsidP="003B4B8C">
      <w:pPr>
        <w:pStyle w:val="ListParagraph"/>
        <w:numPr>
          <w:ilvl w:val="1"/>
          <w:numId w:val="28"/>
        </w:numPr>
        <w:spacing w:before="240" w:after="120"/>
        <w:ind w:left="78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3CE77099" w:rsidR="00B1402E" w:rsidRPr="008F7CA8" w:rsidRDefault="00B1402E" w:rsidP="00B1402E">
      <w:pPr>
        <w:spacing w:before="120"/>
        <w:ind w:left="851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4001C8">
        <w:rPr>
          <w:rFonts w:ascii="Angsana New" w:hAnsi="Angsana New"/>
        </w:rPr>
        <w:t xml:space="preserve">30 </w:t>
      </w:r>
      <w:r w:rsidR="00683F45">
        <w:rPr>
          <w:rFonts w:ascii="Angsana New" w:hAnsi="Angsana New" w:hint="cs"/>
          <w:cs/>
        </w:rPr>
        <w:t>กันย</w:t>
      </w:r>
      <w:r w:rsidR="004001C8">
        <w:rPr>
          <w:rFonts w:ascii="Angsana New" w:hAnsi="Angsana New" w:hint="cs"/>
          <w:cs/>
        </w:rPr>
        <w:t>ายน</w:t>
      </w:r>
      <w:r w:rsidR="004001C8" w:rsidRPr="008F7CA8">
        <w:rPr>
          <w:rFonts w:ascii="Angsana New" w:hAnsi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 w:rsidR="00A3563D">
        <w:rPr>
          <w:rFonts w:ascii="Angsana New" w:hAnsi="Angsana New" w:cs="Angsana New"/>
        </w:rPr>
        <w:t>7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8F7CA8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15E3A7EA" w:rsidR="00B1402E" w:rsidRPr="00B1402E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>บริษัทย่อยมีภาระผูกพันที่ต้องจ่ายค่าจ้างผู้รับเหมาภายใต้สัญญาจ้างรวมเป็นจำนวนเงิน</w:t>
      </w:r>
      <w:bookmarkStart w:id="12" w:name="_Hlk174187510"/>
      <w:r w:rsidRPr="00DB2182">
        <w:rPr>
          <w:rFonts w:ascii="Angsana New" w:hAnsi="Angsana New"/>
          <w:snapToGrid w:val="0"/>
          <w:szCs w:val="28"/>
          <w:lang w:eastAsia="th-TH"/>
        </w:rPr>
        <w:t xml:space="preserve"> </w:t>
      </w:r>
      <w:bookmarkStart w:id="13" w:name="_Hlk175853164"/>
      <w:bookmarkEnd w:id="12"/>
      <w:r w:rsidR="000D6972" w:rsidRPr="0072072C">
        <w:rPr>
          <w:rFonts w:ascii="Angsana New" w:hAnsi="Angsana New"/>
          <w:szCs w:val="28"/>
        </w:rPr>
        <w:t>361.51</w:t>
      </w:r>
      <w:r w:rsidR="00683F45" w:rsidRPr="0072072C">
        <w:rPr>
          <w:rFonts w:ascii="Angsana New" w:hAnsi="Angsana New"/>
          <w:szCs w:val="28"/>
          <w:cs/>
        </w:rPr>
        <w:t xml:space="preserve"> </w:t>
      </w:r>
      <w:bookmarkEnd w:id="13"/>
      <w:r w:rsidRPr="0072072C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DB218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72072C" w:rsidRPr="0072072C">
        <w:rPr>
          <w:rFonts w:ascii="Angsana New" w:hAnsi="Angsana New"/>
          <w:szCs w:val="28"/>
        </w:rPr>
        <w:t>286.21</w:t>
      </w:r>
      <w:r w:rsidR="00683F45" w:rsidRPr="00E80EEE">
        <w:rPr>
          <w:rFonts w:ascii="Angsana New" w:hAnsi="Angsana New"/>
          <w:szCs w:val="28"/>
          <w:cs/>
        </w:rPr>
        <w:t xml:space="preserve"> 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บาท ตามลำดับ</w:t>
      </w:r>
    </w:p>
    <w:p w14:paraId="4A24A2A0" w14:textId="6E375C22" w:rsidR="00B1402E" w:rsidRPr="00B1402E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บริษัทย่อยได้ทำบันทึกข้อตกลงกับบุคคลที่ไม่เกี่ยวข้องกัน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EC2494" w:rsidRPr="0072072C">
        <w:rPr>
          <w:rFonts w:ascii="Angsana New" w:hAnsi="Angsana New" w:hint="cs"/>
          <w:snapToGrid w:val="0"/>
          <w:szCs w:val="28"/>
          <w:lang w:eastAsia="th-TH"/>
        </w:rPr>
        <w:t>3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ราย โดยให้บริษัทย่อยเป็นผู้บริหารกิจการสนามไดร์ฟกอล์ฟและแบ่งกำไรให้แก่บริษัทในอัตราร้อย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Pr="0072072C">
        <w:rPr>
          <w:rFonts w:ascii="Angsana New" w:hAnsi="Angsana New"/>
          <w:snapToGrid w:val="0"/>
          <w:szCs w:val="28"/>
          <w:lang w:eastAsia="th-TH"/>
        </w:rPr>
        <w:t>20.00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3B5B8E4" w14:textId="7BA0C9F2" w:rsidR="009F23AF" w:rsidRPr="009F23AF" w:rsidRDefault="009F23AF" w:rsidP="0072072C">
      <w:pPr>
        <w:pStyle w:val="ListParagraph"/>
        <w:numPr>
          <w:ilvl w:val="2"/>
          <w:numId w:val="28"/>
        </w:numPr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บริษัททำสัญญารับจ้างบริหารงานโครงการรีสอร์ทพัทยาคันทรีคลับกับบริษัทใหญ่ มีกำหนดระยะเวลา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ตั้งแต่วันที่ 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2569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โดยคิดค่าบริหารอัตราเดือนละ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220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(ยังไม่รวมภาษีมูลค่าเพิ่ม)</w:t>
      </w:r>
    </w:p>
    <w:p w14:paraId="12440BBF" w14:textId="77777777" w:rsidR="00B1402E" w:rsidRPr="003B4B8C" w:rsidRDefault="00B1402E" w:rsidP="0072072C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84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B1402E" w:rsidRDefault="00B1402E" w:rsidP="0072072C">
      <w:pPr>
        <w:pStyle w:val="ListParagraph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543C3070" w:rsidR="00B1402E" w:rsidRDefault="00B1402E" w:rsidP="0072072C">
      <w:pPr>
        <w:pStyle w:val="ListParagraph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แปลง</w:t>
      </w:r>
    </w:p>
    <w:p w14:paraId="661EE0EC" w14:textId="68D69521" w:rsidR="006C358E" w:rsidRPr="001247A9" w:rsidRDefault="006C358E" w:rsidP="0020084B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247A9">
        <w:rPr>
          <w:rFonts w:asciiTheme="majorBidi" w:hAnsiTheme="majorBidi" w:hint="cs"/>
          <w:snapToGrid w:val="0"/>
          <w:szCs w:val="28"/>
          <w:cs/>
          <w:lang w:eastAsia="th-TH"/>
        </w:rPr>
        <w:lastRenderedPageBreak/>
        <w:t xml:space="preserve">บริษัทย่อยทางอ้อม </w:t>
      </w:r>
      <w:r w:rsidRPr="001247A9">
        <w:rPr>
          <w:rFonts w:asciiTheme="majorBidi" w:hAnsiTheme="majorBidi"/>
          <w:snapToGrid w:val="0"/>
          <w:szCs w:val="28"/>
          <w:cs/>
          <w:lang w:eastAsia="th-TH"/>
        </w:rPr>
        <w:t>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72072C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72072C" w:rsidRPr="0072072C">
        <w:rPr>
          <w:rFonts w:asciiTheme="majorBidi" w:hAnsiTheme="majorBidi" w:cstheme="majorBidi"/>
          <w:snapToGrid w:val="0"/>
          <w:szCs w:val="28"/>
          <w:lang w:eastAsia="th-TH"/>
        </w:rPr>
        <w:t>8</w:t>
      </w:r>
      <w:r w:rsidRPr="0064169D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ฉ</w:t>
      </w:r>
      <w:r w:rsidRPr="001247A9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บับ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>โดยมี</w:t>
      </w:r>
      <w:r w:rsidRPr="0064169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ระยะเวลา </w:t>
      </w:r>
      <w:r w:rsidRPr="0064169D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64169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ปี </w:t>
      </w:r>
    </w:p>
    <w:p w14:paraId="201B465E" w14:textId="2F3E5DD7" w:rsidR="009F23AF" w:rsidRPr="0093573E" w:rsidRDefault="009F23AF" w:rsidP="009F23A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บริษัท</w:t>
      </w:r>
      <w:r w:rsidRPr="0093573E">
        <w:rPr>
          <w:rFonts w:asciiTheme="majorBidi" w:hAnsiTheme="majorBidi" w:hint="cs"/>
          <w:snapToGrid w:val="0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มีภาระผูกพันที่เกิดจากสัญญาบริหารโครงการให้กับบริษัทที่เกี่ยวข้องกัน</w:t>
      </w:r>
      <w:r w:rsidR="00B70028" w:rsidRPr="00B70028">
        <w:rPr>
          <w:rFonts w:asciiTheme="majorBidi" w:hAnsiTheme="majorBidi"/>
          <w:snapToGrid w:val="0"/>
          <w:szCs w:val="28"/>
          <w:cs/>
          <w:lang w:eastAsia="th-TH"/>
        </w:rPr>
        <w:t xml:space="preserve">ซึ่งตามสัญญาระบุไว้ว่าหากมูลค่าโครงการตามจริงต่ำกว่ายอดที่ประมาณการบริษัทจะต้องชำระคืนส่วนต่างให้แก่บริษัทคู่สัญญา ในปัจจุบันบริษัทมีโครงการที่มูลค่าโครงการตามจริงต่ำกว่ายอดที่ประมาณการ จำนวน </w:t>
      </w:r>
      <w:r w:rsidR="00BB054F" w:rsidRPr="0072072C">
        <w:rPr>
          <w:rFonts w:asciiTheme="majorBidi" w:hAnsiTheme="majorBidi"/>
          <w:snapToGrid w:val="0"/>
          <w:szCs w:val="28"/>
          <w:lang w:eastAsia="th-TH"/>
        </w:rPr>
        <w:t>67</w:t>
      </w:r>
      <w:r w:rsidR="00B70028" w:rsidRPr="0072072C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BB054F" w:rsidRPr="0072072C">
        <w:rPr>
          <w:rFonts w:asciiTheme="majorBidi" w:hAnsiTheme="majorBidi"/>
          <w:snapToGrid w:val="0"/>
          <w:szCs w:val="28"/>
          <w:lang w:eastAsia="th-TH"/>
        </w:rPr>
        <w:t>12</w:t>
      </w:r>
      <w:r w:rsidR="00B70028" w:rsidRPr="00B70028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</w:t>
      </w:r>
    </w:p>
    <w:p w14:paraId="7BF18D7F" w14:textId="77777777" w:rsidR="00B1402E" w:rsidRPr="00F25612" w:rsidRDefault="00B1402E" w:rsidP="009B3652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CCE38DE" w14:textId="1EC38286" w:rsidR="00B1402E" w:rsidRDefault="00B1402E" w:rsidP="00B1402E">
      <w:pPr>
        <w:pStyle w:val="ListParagraph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64D35" w:rsidRPr="0072072C">
        <w:rPr>
          <w:rFonts w:ascii="Angsana New" w:hAnsi="Angsana New"/>
          <w:szCs w:val="28"/>
        </w:rPr>
        <w:t>383.56</w:t>
      </w:r>
      <w:r w:rsidR="00B70028" w:rsidRPr="0072072C">
        <w:rPr>
          <w:rFonts w:ascii="Angsana New" w:hAnsi="Angsana New"/>
          <w:szCs w:val="28"/>
          <w:cs/>
        </w:rPr>
        <w:t xml:space="preserve">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72072C" w:rsidRPr="0072072C">
        <w:rPr>
          <w:rFonts w:ascii="Angsana New" w:hAnsi="Angsana New"/>
          <w:szCs w:val="28"/>
        </w:rPr>
        <w:t>4</w:t>
      </w:r>
      <w:r w:rsidR="00A9281C">
        <w:rPr>
          <w:rFonts w:ascii="Angsana New" w:hAnsi="Angsana New"/>
          <w:szCs w:val="28"/>
        </w:rPr>
        <w:t>42</w:t>
      </w:r>
      <w:r w:rsidR="0072072C" w:rsidRPr="0072072C">
        <w:rPr>
          <w:rFonts w:ascii="Angsana New" w:hAnsi="Angsana New"/>
          <w:szCs w:val="28"/>
        </w:rPr>
        <w:t>.96</w:t>
      </w:r>
      <w:r w:rsidR="00B70028" w:rsidRPr="00E80EEE">
        <w:rPr>
          <w:rFonts w:ascii="Angsana New" w:hAnsi="Angsana New"/>
          <w:szCs w:val="28"/>
          <w:cs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10BEA" w:rsidRDefault="002329EC" w:rsidP="009B3652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180170D4" w:rsidR="00B1402E" w:rsidRPr="008F7CA8" w:rsidRDefault="00B1402E" w:rsidP="00B1402E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4001C8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B70028">
        <w:rPr>
          <w:rFonts w:ascii="Angsana New" w:hAnsi="Angsana New" w:hint="cs"/>
          <w:snapToGrid w:val="0"/>
          <w:szCs w:val="28"/>
          <w:cs/>
          <w:lang w:eastAsia="th-TH"/>
        </w:rPr>
        <w:t>กันย</w:t>
      </w:r>
      <w:r w:rsidR="004001C8">
        <w:rPr>
          <w:rFonts w:ascii="Angsana New" w:hAnsi="Angsana New" w:hint="cs"/>
          <w:snapToGrid w:val="0"/>
          <w:szCs w:val="28"/>
          <w:cs/>
          <w:lang w:eastAsia="th-TH"/>
        </w:rPr>
        <w:t>ายน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362737">
        <w:rPr>
          <w:rFonts w:ascii="Angsana New" w:hAnsi="Angsana New"/>
          <w:snapToGrid w:val="0"/>
          <w:szCs w:val="28"/>
          <w:lang w:eastAsia="th-TH"/>
        </w:rPr>
        <w:t>7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8F7CA8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46462D35" w:rsidR="00E36E59" w:rsidRPr="00D714EA" w:rsidRDefault="00E36E59" w:rsidP="00E36E59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D714EA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เป็นวงเงิน</w:t>
      </w:r>
      <w:r w:rsidRPr="0072072C">
        <w:rPr>
          <w:rFonts w:asciiTheme="majorBidi" w:hAnsiTheme="majorBidi" w:cstheme="majorBidi"/>
          <w:snapToGrid w:val="0"/>
          <w:szCs w:val="28"/>
          <w:cs/>
          <w:lang w:eastAsia="th-TH"/>
        </w:rPr>
        <w:t>รวม</w:t>
      </w:r>
      <w:r w:rsidR="00D714EA" w:rsidRPr="0072072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2072C" w:rsidRPr="0072072C">
        <w:rPr>
          <w:rFonts w:ascii="Angsana New" w:hAnsi="Angsana New"/>
          <w:szCs w:val="28"/>
        </w:rPr>
        <w:t>1,030.85</w:t>
      </w:r>
      <w:r w:rsidR="00B70028" w:rsidRPr="00E80EEE">
        <w:rPr>
          <w:rFonts w:ascii="Angsana New" w:hAnsi="Angsana New"/>
          <w:szCs w:val="28"/>
          <w:cs/>
        </w:rPr>
        <w:t xml:space="preserve"> </w:t>
      </w:r>
      <w:r w:rsidRPr="0020084B">
        <w:rPr>
          <w:rFonts w:asciiTheme="majorBidi" w:hAnsiTheme="majorBidi" w:cstheme="majorBidi"/>
          <w:snapToGrid w:val="0"/>
          <w:szCs w:val="28"/>
          <w:cs/>
          <w:lang w:eastAsia="th-TH"/>
        </w:rPr>
        <w:t>ล้าน</w:t>
      </w: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บาท โดยนำที่ดินหรือโครงการอสังหาริมทรัพย์ของบริษัทและบริษัทย่อยดังกล่าวเป็นหลักทรัพย์ประกัน โดยไม่มีการคิดค่าธรรมเนียมระหว่างกัน</w:t>
      </w:r>
    </w:p>
    <w:p w14:paraId="522CE838" w14:textId="47AA7029" w:rsidR="00E36E59" w:rsidRPr="005C3A88" w:rsidRDefault="00E36E59" w:rsidP="00E36E59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</w:t>
      </w:r>
      <w:r w:rsidRPr="0072072C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สินเชื่อ </w:t>
      </w:r>
      <w:r w:rsidR="00B43C1F" w:rsidRPr="0072072C">
        <w:rPr>
          <w:rFonts w:ascii="Angsana New" w:hAnsi="Angsana New"/>
          <w:snapToGrid w:val="0"/>
          <w:szCs w:val="28"/>
          <w:lang w:eastAsia="th-TH"/>
        </w:rPr>
        <w:t>100.00</w:t>
      </w:r>
      <w:r w:rsidR="00362737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7CC09D0C" w14:textId="6703B0F2" w:rsidR="00E36E59" w:rsidRPr="008F7CA8" w:rsidRDefault="00E36E59" w:rsidP="00E36E59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</w:t>
      </w:r>
      <w:r w:rsidRPr="001F78F8">
        <w:rPr>
          <w:rFonts w:asciiTheme="majorBidi" w:hAnsiTheme="majorBidi" w:cstheme="majorBidi"/>
          <w:snapToGrid w:val="0"/>
          <w:szCs w:val="28"/>
          <w:cs/>
          <w:lang w:eastAsia="th-TH"/>
        </w:rPr>
        <w:t>รวม</w:t>
      </w:r>
      <w:r w:rsidRPr="001F78F8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r w:rsidR="0072072C" w:rsidRPr="0072072C">
        <w:rPr>
          <w:rFonts w:ascii="Angsana New" w:hAnsi="Angsana New"/>
          <w:szCs w:val="28"/>
        </w:rPr>
        <w:t xml:space="preserve">8,005.25 </w:t>
      </w:r>
      <w:r w:rsidRPr="0072072C">
        <w:rPr>
          <w:rFonts w:asciiTheme="majorBidi" w:hAnsiTheme="majorBidi" w:cstheme="majorBidi"/>
          <w:snapToGrid w:val="0"/>
          <w:szCs w:val="28"/>
          <w:cs/>
          <w:lang w:eastAsia="th-TH"/>
        </w:rPr>
        <w:t>ล้าน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0E284930" w14:textId="3DAE505E" w:rsidR="00C91164" w:rsidRDefault="00C91164" w:rsidP="00C91164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522217B" w14:textId="77777777" w:rsidR="00E36E59" w:rsidRDefault="00E36E59" w:rsidP="0072072C">
      <w:pPr>
        <w:pStyle w:val="ListParagraph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4183201E" w14:textId="7602C4D4" w:rsidR="00E36E59" w:rsidRPr="002F32C6" w:rsidRDefault="00E36E59" w:rsidP="0072072C">
      <w:pPr>
        <w:pStyle w:val="ListParagraph"/>
        <w:numPr>
          <w:ilvl w:val="0"/>
          <w:numId w:val="40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5E74065F" w14:textId="6593B6FA" w:rsidR="00E36E59" w:rsidRPr="002F32C6" w:rsidRDefault="00E36E59" w:rsidP="0072072C">
      <w:pPr>
        <w:pStyle w:val="ListParagraph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</w:t>
      </w:r>
      <w:r w:rsidR="002B4530">
        <w:rPr>
          <w:rFonts w:asciiTheme="majorBidi" w:hAnsiTheme="majorBidi" w:cstheme="majorBidi"/>
          <w:snapToGrid w:val="0"/>
          <w:szCs w:val="28"/>
          <w:lang w:eastAsia="th-TH"/>
        </w:rPr>
        <w:t xml:space="preserve">      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>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4E62A3BF" w14:textId="07571EFC" w:rsidR="002F32C6" w:rsidRPr="002A6E9D" w:rsidRDefault="00A9281C" w:rsidP="0072072C">
      <w:pPr>
        <w:pStyle w:val="ListParagraph"/>
        <w:numPr>
          <w:ilvl w:val="0"/>
          <w:numId w:val="40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9F3C85">
        <w:rPr>
          <w:rFonts w:asciiTheme="majorBidi" w:eastAsia="SimSun" w:hAnsiTheme="majorBidi" w:cstheme="majorBidi"/>
          <w:szCs w:val="28"/>
        </w:rPr>
        <w:t xml:space="preserve">30 </w:t>
      </w:r>
      <w:r>
        <w:rPr>
          <w:rFonts w:asciiTheme="majorBidi" w:eastAsia="SimSun" w:hAnsiTheme="majorBidi" w:hint="cs"/>
          <w:szCs w:val="28"/>
          <w:cs/>
        </w:rPr>
        <w:t>กันย</w:t>
      </w:r>
      <w:r w:rsidRPr="009F3C85">
        <w:rPr>
          <w:rFonts w:asciiTheme="majorBidi" w:eastAsia="SimSun" w:hAnsiTheme="majorBidi"/>
          <w:szCs w:val="28"/>
          <w:cs/>
        </w:rPr>
        <w:t xml:space="preserve">ายน </w:t>
      </w:r>
      <w:r w:rsidRPr="009F3C85">
        <w:rPr>
          <w:rFonts w:asciiTheme="majorBidi" w:eastAsia="SimSun" w:hAnsiTheme="majorBidi" w:cstheme="majorBidi"/>
          <w:szCs w:val="28"/>
        </w:rPr>
        <w:t xml:space="preserve">2567 </w:t>
      </w:r>
      <w:r w:rsidR="002F32C6" w:rsidRPr="002A6E9D">
        <w:rPr>
          <w:rFonts w:asciiTheme="majorBidi" w:eastAsia="SimSun" w:hAnsiTheme="majorBidi" w:cstheme="majorBidi"/>
          <w:spacing w:val="-4"/>
          <w:szCs w:val="28"/>
          <w:cs/>
        </w:rPr>
        <w:t>บริษัทมีหนี้สินที่อาจเกิดขึ้นจากการถูกบุคคลธรรมดาฟ้องร้องในคดี ต่างๆ จากการ</w:t>
      </w:r>
      <w:r w:rsidR="002B4530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="002F32C6"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ฉ้อฉล และเรียกร้องค่าเสียหายเป็นจำนวนเงิน </w:t>
      </w:r>
      <w:r w:rsidR="002F32C6" w:rsidRPr="002A6E9D">
        <w:rPr>
          <w:rFonts w:asciiTheme="majorBidi" w:eastAsia="SimSun" w:hAnsiTheme="majorBidi" w:cstheme="majorBidi"/>
          <w:spacing w:val="-4"/>
          <w:szCs w:val="28"/>
        </w:rPr>
        <w:t>21.39</w:t>
      </w:r>
      <w:r w:rsidR="002F32C6"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</w:t>
      </w:r>
    </w:p>
    <w:p w14:paraId="3930B266" w14:textId="1EC27A34" w:rsidR="002F32C6" w:rsidRPr="002A6E9D" w:rsidRDefault="002F32C6" w:rsidP="0072072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A6E9D">
        <w:rPr>
          <w:rFonts w:asciiTheme="majorBidi" w:eastAsia="SimSun" w:hAnsiTheme="majorBidi" w:cstheme="majorBidi"/>
          <w:spacing w:val="-4"/>
          <w:szCs w:val="28"/>
          <w:cs/>
        </w:rPr>
        <w:lastRenderedPageBreak/>
        <w:t xml:space="preserve">เมื่อวันที่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14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กุมภาพันธ์ </w:t>
      </w:r>
      <w:r w:rsidR="00ED7534" w:rsidRPr="002A6E9D">
        <w:rPr>
          <w:rFonts w:asciiTheme="majorBidi" w:eastAsia="SimSun" w:hAnsiTheme="majorBidi" w:cstheme="majorBidi"/>
          <w:spacing w:val="-4"/>
          <w:szCs w:val="28"/>
        </w:rPr>
        <w:t>256</w:t>
      </w:r>
      <w:r w:rsidRPr="002A6E9D">
        <w:rPr>
          <w:rFonts w:asciiTheme="majorBidi" w:eastAsia="SimSun" w:hAnsiTheme="majorBidi" w:cstheme="majorBidi"/>
          <w:spacing w:val="-4"/>
          <w:szCs w:val="28"/>
        </w:rPr>
        <w:t>6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ศาลชั้นต้นพิพากษาให้บริษัทซื้อห้องชุดคืน ชำระเงินจำนวน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2.6</w:t>
      </w:r>
      <w:r w:rsidR="007F22BA">
        <w:rPr>
          <w:rFonts w:asciiTheme="majorBidi" w:eastAsia="SimSun" w:hAnsiTheme="majorBidi" w:cstheme="majorBidi"/>
          <w:spacing w:val="-4"/>
          <w:szCs w:val="28"/>
        </w:rPr>
        <w:t>0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และค่าตกแต่งห้องชุด 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พร้อมดอกเบี้ยร้อยละ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7.5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2557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ถึง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และดอกเบี้ยร้อยละ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>3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ตั้งแต่วันที่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>เป็นต้นไปจนกว่าจะชำระเสร็จ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บริษัทจึงยื่นอุทธรณ์ต่อศาลอุทรธรณ์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242564CC" w14:textId="40EF9294" w:rsidR="00E36E59" w:rsidRPr="005C3A88" w:rsidRDefault="00E36E59" w:rsidP="0072072C">
      <w:pPr>
        <w:pStyle w:val="ListParagraph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บริษัท </w:t>
      </w:r>
      <w:r w:rsidR="00EB793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เอกซ์</w:t>
      </w: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 จำกัด (มหาชน)  และบริษัทย่อย</w:t>
      </w:r>
    </w:p>
    <w:p w14:paraId="225EDDBE" w14:textId="2E1F4B86" w:rsidR="004D44F6" w:rsidRDefault="004D44F6" w:rsidP="0072072C">
      <w:pPr>
        <w:pStyle w:val="ListParagraph"/>
        <w:tabs>
          <w:tab w:val="left" w:pos="900"/>
        </w:tabs>
        <w:spacing w:before="120" w:after="120"/>
        <w:ind w:left="900" w:right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CB788F" w:rsidRPr="009F3C85">
        <w:rPr>
          <w:rFonts w:asciiTheme="majorBidi" w:eastAsia="SimSun" w:hAnsiTheme="majorBidi" w:cstheme="majorBidi"/>
          <w:szCs w:val="28"/>
        </w:rPr>
        <w:t xml:space="preserve">30 </w:t>
      </w:r>
      <w:r w:rsidR="0072072C">
        <w:rPr>
          <w:rFonts w:asciiTheme="majorBidi" w:eastAsia="SimSun" w:hAnsiTheme="majorBidi" w:hint="cs"/>
          <w:szCs w:val="28"/>
          <w:cs/>
        </w:rPr>
        <w:t>กันย</w:t>
      </w:r>
      <w:r w:rsidR="00CB788F" w:rsidRPr="009F3C85">
        <w:rPr>
          <w:rFonts w:asciiTheme="majorBidi" w:eastAsia="SimSun" w:hAnsiTheme="majorBidi"/>
          <w:szCs w:val="28"/>
          <w:cs/>
        </w:rPr>
        <w:t xml:space="preserve">ายน </w:t>
      </w:r>
      <w:r w:rsidR="00CB788F" w:rsidRPr="009F3C85">
        <w:rPr>
          <w:rFonts w:asciiTheme="majorBidi" w:eastAsia="SimSun" w:hAnsiTheme="majorBidi" w:cstheme="majorBidi"/>
          <w:szCs w:val="28"/>
        </w:rPr>
        <w:t xml:space="preserve">2567 </w:t>
      </w:r>
      <w:r w:rsidRPr="004D44F6">
        <w:rPr>
          <w:rFonts w:asciiTheme="majorBidi" w:eastAsia="SimSun" w:hAnsiTheme="majorBidi" w:cstheme="majorBidi"/>
          <w:szCs w:val="28"/>
          <w:cs/>
        </w:rPr>
        <w:t xml:space="preserve">บริษัท </w:t>
      </w:r>
      <w:r w:rsidR="00EB7938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เซ็น เอกซ์</w:t>
      </w:r>
      <w:r w:rsidRPr="004D44F6">
        <w:rPr>
          <w:rFonts w:asciiTheme="majorBidi" w:eastAsia="SimSun" w:hAnsiTheme="majorBidi" w:cstheme="majorBidi"/>
          <w:szCs w:val="28"/>
          <w:cs/>
        </w:rPr>
        <w:t xml:space="preserve"> จำกัด (มหาชน)  และบริษัทย่อย</w:t>
      </w:r>
      <w:r w:rsidRPr="004D44F6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</w:t>
      </w:r>
      <w:r w:rsidR="003F1B6B">
        <w:rPr>
          <w:rFonts w:ascii="Angsana New" w:eastAsia="SimSun" w:hAnsi="Angsana New"/>
          <w:spacing w:val="-4"/>
          <w:szCs w:val="28"/>
        </w:rPr>
        <w:t xml:space="preserve"> </w:t>
      </w:r>
      <w:r w:rsidRPr="004D44F6">
        <w:rPr>
          <w:rFonts w:ascii="Angsana New" w:eastAsia="SimSun" w:hAnsi="Angsana New"/>
          <w:spacing w:val="-4"/>
          <w:szCs w:val="28"/>
          <w:cs/>
        </w:rPr>
        <w:t>ๆ จากการผิดสัญญา และอื่น</w:t>
      </w:r>
      <w:r w:rsidR="003F1B6B">
        <w:rPr>
          <w:rFonts w:ascii="Angsana New" w:eastAsia="SimSun" w:hAnsi="Angsana New"/>
          <w:spacing w:val="-4"/>
          <w:szCs w:val="28"/>
        </w:rPr>
        <w:t xml:space="preserve"> </w:t>
      </w:r>
      <w:r w:rsidRPr="004D44F6">
        <w:rPr>
          <w:rFonts w:ascii="Angsana New" w:eastAsia="SimSun" w:hAnsi="Angsana New"/>
          <w:spacing w:val="-4"/>
          <w:szCs w:val="28"/>
          <w:cs/>
        </w:rPr>
        <w:t>ๆ โดยมีทุนทรัพย์ที่ฟ้องร้องและอาจเรียกได้เป็นจำนวนเงิน</w:t>
      </w:r>
      <w:r w:rsidR="00D714EA">
        <w:rPr>
          <w:rFonts w:ascii="Angsana New" w:eastAsia="SimSun" w:hAnsi="Angsana New" w:hint="cs"/>
          <w:spacing w:val="-4"/>
          <w:szCs w:val="28"/>
          <w:cs/>
        </w:rPr>
        <w:t xml:space="preserve">  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9F3C85">
        <w:rPr>
          <w:rFonts w:ascii="Angsana New" w:eastAsia="SimSun" w:hAnsi="Angsana New"/>
          <w:spacing w:val="-4"/>
          <w:szCs w:val="28"/>
        </w:rPr>
        <w:t>11.75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ล้านบาทและ </w:t>
      </w:r>
      <w:r w:rsidR="009F3C85">
        <w:rPr>
          <w:rFonts w:ascii="Angsana New" w:eastAsia="SimSun" w:hAnsi="Angsana New"/>
          <w:spacing w:val="-4"/>
          <w:szCs w:val="28"/>
        </w:rPr>
        <w:t>6.02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จำนวน </w:t>
      </w:r>
      <w:r w:rsidRPr="004D44F6">
        <w:rPr>
          <w:rFonts w:ascii="Angsana New" w:eastAsia="SimSun" w:hAnsi="Angsana New"/>
          <w:spacing w:val="-4"/>
          <w:szCs w:val="28"/>
        </w:rPr>
        <w:t>6</w:t>
      </w:r>
      <w:r w:rsidRPr="004D44F6">
        <w:rPr>
          <w:rFonts w:ascii="Angsana New" w:eastAsia="SimSun" w:hAnsi="Angsana New"/>
          <w:spacing w:val="-4"/>
          <w:szCs w:val="28"/>
          <w:cs/>
        </w:rPr>
        <w:t>.</w:t>
      </w:r>
      <w:r w:rsidRPr="004D44F6">
        <w:rPr>
          <w:rFonts w:ascii="Angsana New" w:eastAsia="SimSun" w:hAnsi="Angsana New"/>
          <w:spacing w:val="-4"/>
          <w:szCs w:val="28"/>
        </w:rPr>
        <w:t>80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</w:t>
      </w:r>
      <w:r w:rsidR="002B4530">
        <w:rPr>
          <w:rFonts w:ascii="Angsana New" w:eastAsia="SimSun" w:hAnsi="Angsana New"/>
          <w:spacing w:val="-4"/>
          <w:szCs w:val="28"/>
        </w:rPr>
        <w:t xml:space="preserve">  </w:t>
      </w:r>
      <w:r w:rsidRPr="004D44F6">
        <w:rPr>
          <w:rFonts w:ascii="Angsana New" w:eastAsia="SimSun" w:hAnsi="Angsana New"/>
          <w:spacing w:val="-4"/>
          <w:szCs w:val="28"/>
          <w:cs/>
        </w:rPr>
        <w:t>ไว้ในงบฐานะการเงินรวมและงบฐานะการเงินเฉพาะกิจการ ตามลำดับ</w:t>
      </w:r>
    </w:p>
    <w:p w14:paraId="5841F3CD" w14:textId="01A12787" w:rsidR="009F3C85" w:rsidRPr="009F3C85" w:rsidRDefault="009F3C85" w:rsidP="0072072C">
      <w:pPr>
        <w:pStyle w:val="ListParagraph"/>
        <w:tabs>
          <w:tab w:val="left" w:pos="900"/>
        </w:tabs>
        <w:spacing w:before="120" w:after="120"/>
        <w:ind w:left="900" w:right="0"/>
        <w:jc w:val="thaiDistribute"/>
        <w:rPr>
          <w:rFonts w:asciiTheme="majorBidi" w:eastAsia="SimSun" w:hAnsiTheme="majorBidi" w:cstheme="majorBidi"/>
          <w:szCs w:val="28"/>
        </w:rPr>
      </w:pPr>
      <w:r w:rsidRPr="009F3C85">
        <w:rPr>
          <w:rFonts w:asciiTheme="majorBidi" w:eastAsia="SimSun" w:hAnsiTheme="majorBidi"/>
          <w:szCs w:val="28"/>
          <w:cs/>
        </w:rPr>
        <w:t xml:space="preserve">ณ วันที่ </w:t>
      </w:r>
      <w:r w:rsidRPr="009F3C85">
        <w:rPr>
          <w:rFonts w:asciiTheme="majorBidi" w:eastAsia="SimSun" w:hAnsiTheme="majorBidi" w:cstheme="majorBidi"/>
          <w:szCs w:val="28"/>
        </w:rPr>
        <w:t xml:space="preserve">30 </w:t>
      </w:r>
      <w:r w:rsidR="0072072C">
        <w:rPr>
          <w:rFonts w:asciiTheme="majorBidi" w:eastAsia="SimSun" w:hAnsiTheme="majorBidi" w:hint="cs"/>
          <w:szCs w:val="28"/>
          <w:cs/>
        </w:rPr>
        <w:t>กันย</w:t>
      </w:r>
      <w:r w:rsidRPr="009F3C85">
        <w:rPr>
          <w:rFonts w:asciiTheme="majorBidi" w:eastAsia="SimSun" w:hAnsiTheme="majorBidi"/>
          <w:szCs w:val="28"/>
          <w:cs/>
        </w:rPr>
        <w:t xml:space="preserve">ายน </w:t>
      </w:r>
      <w:r w:rsidRPr="009F3C85">
        <w:rPr>
          <w:rFonts w:asciiTheme="majorBidi" w:eastAsia="SimSun" w:hAnsiTheme="majorBidi" w:cstheme="majorBidi"/>
          <w:szCs w:val="28"/>
        </w:rPr>
        <w:t xml:space="preserve">2567 </w:t>
      </w:r>
      <w:r w:rsidRPr="009F3C85">
        <w:rPr>
          <w:rFonts w:asciiTheme="majorBidi" w:eastAsia="SimSun" w:hAnsiTheme="majorBidi"/>
          <w:szCs w:val="28"/>
          <w:cs/>
        </w:rPr>
        <w:t>บริษัท</w:t>
      </w:r>
      <w:r w:rsidR="003F1B6B">
        <w:rPr>
          <w:rFonts w:asciiTheme="majorBidi" w:eastAsia="SimSun" w:hAnsiTheme="majorBidi"/>
          <w:szCs w:val="28"/>
        </w:rPr>
        <w:t xml:space="preserve"> </w:t>
      </w: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เซ็น เอกซ์</w:t>
      </w:r>
      <w:r w:rsidRPr="004D44F6">
        <w:rPr>
          <w:rFonts w:asciiTheme="majorBidi" w:eastAsia="SimSun" w:hAnsiTheme="majorBidi" w:cstheme="majorBidi"/>
          <w:szCs w:val="28"/>
          <w:cs/>
        </w:rPr>
        <w:t xml:space="preserve"> จำกัด (มหาชน) </w:t>
      </w:r>
      <w:r w:rsidRPr="009F3C85">
        <w:rPr>
          <w:rFonts w:asciiTheme="majorBidi" w:eastAsia="SimSun" w:hAnsiTheme="majorBidi"/>
          <w:szCs w:val="28"/>
          <w:cs/>
        </w:rPr>
        <w:t xml:space="preserve">ได้มีหนี้สินที่อาจเกิดขึ้นจากการถูกบริษัทแห่งหนึ่งฟ้องร้องในข้อหาผิดสัญญาจ้างทำของศาลชั้นต้นพิพากษาให้ชำระเงินจำนวน </w:t>
      </w:r>
      <w:r w:rsidRPr="009F3C85">
        <w:rPr>
          <w:rFonts w:asciiTheme="majorBidi" w:eastAsia="SimSun" w:hAnsiTheme="majorBidi" w:cstheme="majorBidi"/>
          <w:szCs w:val="28"/>
        </w:rPr>
        <w:t xml:space="preserve">25.10 </w:t>
      </w:r>
      <w:r w:rsidRPr="009F3C85">
        <w:rPr>
          <w:rFonts w:asciiTheme="majorBidi" w:eastAsia="SimSun" w:hAnsiTheme="majorBidi"/>
          <w:szCs w:val="28"/>
          <w:cs/>
        </w:rPr>
        <w:t>ล้านบาท ปัจจุบันอยู่ระหว่างการขยายอุทธรณ์ บริษัทได้บันทึกสำรองค่าเผื่อหนี้สินที่อาจจะเกิดขึ้นจากคดีดังกล่าวในงบการเงินแล้วทั้งจำนวน</w:t>
      </w:r>
    </w:p>
    <w:p w14:paraId="7F8D98F2" w14:textId="425718CA" w:rsidR="00E36E59" w:rsidRPr="002F32C6" w:rsidRDefault="00E36E59" w:rsidP="0072072C">
      <w:pPr>
        <w:pStyle w:val="ListParagraph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พร็อพเพอร์ตี้เกทเวย์ จำกัด</w:t>
      </w:r>
    </w:p>
    <w:p w14:paraId="6592A420" w14:textId="23E2298A" w:rsidR="00E36E59" w:rsidRPr="004B6A7D" w:rsidRDefault="004B6A7D" w:rsidP="0072072C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6"/>
          <w:szCs w:val="28"/>
        </w:rPr>
      </w:pPr>
      <w:r w:rsidRPr="004B6A7D">
        <w:rPr>
          <w:rFonts w:ascii="Angsana New" w:eastAsia="SimSun" w:hAnsi="Angsana New"/>
          <w:spacing w:val="-6"/>
          <w:szCs w:val="28"/>
          <w:cs/>
        </w:rPr>
        <w:t xml:space="preserve">ณ วันที่ </w:t>
      </w:r>
      <w:r w:rsidRPr="004B6A7D">
        <w:rPr>
          <w:rFonts w:ascii="Angsana New" w:eastAsia="SimSun" w:hAnsi="Angsana New"/>
          <w:spacing w:val="-6"/>
          <w:szCs w:val="28"/>
        </w:rPr>
        <w:t xml:space="preserve">30 </w:t>
      </w:r>
      <w:r w:rsidR="0072072C">
        <w:rPr>
          <w:rFonts w:ascii="Angsana New" w:eastAsia="SimSun" w:hAnsi="Angsana New" w:hint="cs"/>
          <w:spacing w:val="-6"/>
          <w:szCs w:val="28"/>
          <w:cs/>
        </w:rPr>
        <w:t>กั</w:t>
      </w:r>
      <w:r w:rsidRPr="004B6A7D">
        <w:rPr>
          <w:rFonts w:ascii="Angsana New" w:eastAsia="SimSun" w:hAnsi="Angsana New" w:hint="cs"/>
          <w:spacing w:val="-6"/>
          <w:szCs w:val="28"/>
          <w:cs/>
        </w:rPr>
        <w:t>น</w:t>
      </w:r>
      <w:r w:rsidR="0072072C">
        <w:rPr>
          <w:rFonts w:ascii="Angsana New" w:eastAsia="SimSun" w:hAnsi="Angsana New" w:hint="cs"/>
          <w:spacing w:val="-6"/>
          <w:szCs w:val="28"/>
          <w:cs/>
        </w:rPr>
        <w:t>ย</w:t>
      </w:r>
      <w:r w:rsidRPr="004B6A7D">
        <w:rPr>
          <w:rFonts w:ascii="Angsana New" w:eastAsia="SimSun" w:hAnsi="Angsana New" w:hint="cs"/>
          <w:spacing w:val="-6"/>
          <w:szCs w:val="28"/>
          <w:cs/>
        </w:rPr>
        <w:t>ายน</w:t>
      </w:r>
      <w:r w:rsidRPr="004B6A7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4B6A7D">
        <w:rPr>
          <w:rFonts w:ascii="Angsana New" w:eastAsia="SimSun" w:hAnsi="Angsana New"/>
          <w:spacing w:val="-6"/>
          <w:szCs w:val="28"/>
        </w:rPr>
        <w:t>2567</w:t>
      </w:r>
      <w:r w:rsidRPr="004B6A7D">
        <w:rPr>
          <w:rFonts w:ascii="Angsana New" w:eastAsia="SimSun" w:hAnsi="Angsana New"/>
          <w:spacing w:val="-6"/>
          <w:szCs w:val="28"/>
          <w:cs/>
        </w:rPr>
        <w:t xml:space="preserve"> </w:t>
      </w:r>
      <w:r w:rsidR="00E36E59" w:rsidRPr="004B6A7D">
        <w:rPr>
          <w:rFonts w:asciiTheme="majorBidi" w:eastAsia="SimSun" w:hAnsiTheme="majorBidi" w:cstheme="majorBidi"/>
          <w:spacing w:val="-6"/>
          <w:szCs w:val="28"/>
          <w:cs/>
        </w:rPr>
        <w:t>บริษัท พร็อพเพอร์ตี้เกทเวย์ จำกัด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 </w:t>
      </w:r>
      <w:r w:rsidR="00E36E59" w:rsidRPr="004B6A7D">
        <w:rPr>
          <w:rFonts w:asciiTheme="majorBidi" w:eastAsia="SimSun" w:hAnsiTheme="majorBidi" w:cstheme="majorBidi"/>
          <w:spacing w:val="-6"/>
          <w:szCs w:val="28"/>
          <w:cs/>
        </w:rPr>
        <w:t xml:space="preserve">มีหนี้สินที่อาจเกิดขึ้นจากการถูกบุคคลธรรมดาฟ้องร้องในคดีต่าง ๆ จากการผิดสัญญา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และเรียกร้องค่าเสียหายเป็นจำนวนเงิน </w:t>
      </w:r>
      <w:r w:rsidR="00E36E59" w:rsidRPr="004B6A7D">
        <w:rPr>
          <w:rFonts w:asciiTheme="majorBidi" w:eastAsia="SimSun" w:hAnsiTheme="majorBidi" w:cstheme="majorBidi"/>
          <w:spacing w:val="-6"/>
          <w:szCs w:val="28"/>
        </w:rPr>
        <w:t xml:space="preserve">11.04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>ล้านบาท</w:t>
      </w:r>
      <w:r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ศาลชั้นต้นพิพากษาให้บริษัทชำระเงินจำนวน </w:t>
      </w:r>
      <w:r>
        <w:rPr>
          <w:rFonts w:asciiTheme="majorBidi" w:eastAsia="SimSun" w:hAnsiTheme="majorBidi" w:cstheme="majorBidi"/>
          <w:spacing w:val="-6"/>
          <w:szCs w:val="28"/>
        </w:rPr>
        <w:t xml:space="preserve">            </w:t>
      </w:r>
      <w:r w:rsidR="00E36E59" w:rsidRPr="004B6A7D">
        <w:rPr>
          <w:rFonts w:asciiTheme="majorBidi" w:eastAsia="SimSun" w:hAnsiTheme="majorBidi" w:cstheme="majorBidi"/>
          <w:spacing w:val="-6"/>
          <w:szCs w:val="28"/>
        </w:rPr>
        <w:t xml:space="preserve">7.84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ล้านบาท บริษัทจึงยื่นอุทธรณ์ต่อศาลอุทรธรณ์ </w:t>
      </w:r>
      <w:r w:rsidR="00E36E59" w:rsidRPr="004B6A7D">
        <w:rPr>
          <w:rFonts w:ascii="Angsana New" w:eastAsia="SimSun" w:hAnsi="Angsana New" w:cstheme="majorBidi" w:hint="cs"/>
          <w:spacing w:val="-6"/>
          <w:szCs w:val="28"/>
          <w:cs/>
        </w:rPr>
        <w:t>โดย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3C45ED19" w14:textId="6A238374" w:rsidR="00A43B03" w:rsidRPr="00A43B03" w:rsidRDefault="00A43B03" w:rsidP="0072072C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บริษัท เสนา ฮันคิว </w:t>
      </w:r>
      <w:r w:rsidR="006B029F" w:rsidRPr="006B029F">
        <w:rPr>
          <w:rFonts w:asciiTheme="majorBidi" w:eastAsia="SimSun" w:hAnsiTheme="majorBidi"/>
          <w:b/>
          <w:bCs/>
          <w:spacing w:val="-4"/>
          <w:szCs w:val="28"/>
        </w:rPr>
        <w:t>3</w:t>
      </w: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 จำกัด และ บริษัท เสนา เอชเอชพี </w:t>
      </w:r>
      <w:r w:rsidR="006B029F" w:rsidRPr="006B029F">
        <w:rPr>
          <w:rFonts w:asciiTheme="majorBidi" w:eastAsia="SimSun" w:hAnsiTheme="majorBidi"/>
          <w:b/>
          <w:bCs/>
          <w:spacing w:val="-4"/>
          <w:szCs w:val="28"/>
        </w:rPr>
        <w:t>12</w:t>
      </w: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 จำกัด</w:t>
      </w:r>
    </w:p>
    <w:p w14:paraId="61A5ACC0" w14:textId="7DAC380F" w:rsidR="00A43B03" w:rsidRPr="00A43B03" w:rsidRDefault="00A43B03" w:rsidP="0072072C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CB788F">
        <w:rPr>
          <w:rFonts w:ascii="Angsana New" w:eastAsia="SimSun" w:hAnsi="Angsana New"/>
          <w:spacing w:val="-4"/>
          <w:szCs w:val="28"/>
        </w:rPr>
        <w:t xml:space="preserve">30 </w:t>
      </w:r>
      <w:r w:rsidR="0072072C">
        <w:rPr>
          <w:rFonts w:ascii="Angsana New" w:eastAsia="SimSun" w:hAnsi="Angsana New" w:hint="cs"/>
          <w:spacing w:val="-4"/>
          <w:szCs w:val="28"/>
          <w:cs/>
        </w:rPr>
        <w:t>กันย</w:t>
      </w:r>
      <w:r w:rsidR="00CB788F">
        <w:rPr>
          <w:rFonts w:ascii="Angsana New" w:eastAsia="SimSun" w:hAnsi="Angsana New" w:hint="cs"/>
          <w:spacing w:val="-4"/>
          <w:szCs w:val="28"/>
          <w:cs/>
        </w:rPr>
        <w:t>ายน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4D44F6">
        <w:rPr>
          <w:rFonts w:ascii="Angsana New" w:eastAsia="SimSun" w:hAnsi="Angsana New"/>
          <w:spacing w:val="-4"/>
          <w:szCs w:val="28"/>
        </w:rPr>
        <w:t>256</w:t>
      </w:r>
      <w:r>
        <w:rPr>
          <w:rFonts w:ascii="Angsana New" w:eastAsia="SimSun" w:hAnsi="Angsana New"/>
          <w:spacing w:val="-4"/>
          <w:szCs w:val="28"/>
        </w:rPr>
        <w:t>7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A43B03">
        <w:rPr>
          <w:rFonts w:asciiTheme="majorBidi" w:eastAsia="SimSun" w:hAnsiTheme="majorBidi"/>
          <w:spacing w:val="-4"/>
          <w:szCs w:val="28"/>
          <w:cs/>
        </w:rPr>
        <w:t>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นิช ไพรด์ เอกมัย และ อาคารชุด นิช โมโน บางโพ  ตามลำดับ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A43B03">
        <w:rPr>
          <w:rFonts w:asciiTheme="majorBidi" w:eastAsia="SimSun" w:hAnsiTheme="majorBidi" w:cstheme="majorBidi"/>
          <w:spacing w:val="-4"/>
          <w:szCs w:val="28"/>
        </w:rPr>
        <w:t xml:space="preserve">EIA) </w:t>
      </w:r>
      <w:r w:rsidRPr="00A43B03">
        <w:rPr>
          <w:rFonts w:asciiTheme="majorBidi" w:eastAsia="SimSun" w:hAnsiTheme="majorBidi"/>
          <w:spacing w:val="-4"/>
          <w:szCs w:val="28"/>
          <w:cs/>
        </w:rPr>
        <w:t>ขณะนี้บริษัทได้ยื่นคำให้การแก้ฟ้องต่อศาลปกครองแล้ว</w:t>
      </w:r>
    </w:p>
    <w:p w14:paraId="2BE12555" w14:textId="77777777" w:rsidR="00A43B03" w:rsidRPr="00A43B03" w:rsidRDefault="00A43B03" w:rsidP="0072072C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>กลุ่มบริษัทร่วมทุน</w:t>
      </w:r>
    </w:p>
    <w:p w14:paraId="365A208E" w14:textId="50AAC441" w:rsidR="00A43B03" w:rsidRPr="00415E74" w:rsidRDefault="00CB788F" w:rsidP="0072072C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8"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>
        <w:rPr>
          <w:rFonts w:ascii="Angsana New" w:eastAsia="SimSun" w:hAnsi="Angsana New"/>
          <w:spacing w:val="-4"/>
          <w:szCs w:val="28"/>
        </w:rPr>
        <w:t xml:space="preserve">30 </w:t>
      </w:r>
      <w:r w:rsidR="0072072C">
        <w:rPr>
          <w:rFonts w:ascii="Angsana New" w:eastAsia="SimSun" w:hAnsi="Angsana New" w:hint="cs"/>
          <w:spacing w:val="-4"/>
          <w:szCs w:val="28"/>
          <w:cs/>
        </w:rPr>
        <w:t>กันย</w:t>
      </w:r>
      <w:r>
        <w:rPr>
          <w:rFonts w:ascii="Angsana New" w:eastAsia="SimSun" w:hAnsi="Angsana New" w:hint="cs"/>
          <w:spacing w:val="-4"/>
          <w:szCs w:val="28"/>
          <w:cs/>
        </w:rPr>
        <w:t>ายน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>
        <w:rPr>
          <w:rFonts w:asciiTheme="majorBidi" w:eastAsia="SimSun" w:hAnsiTheme="majorBidi"/>
          <w:spacing w:val="-8"/>
          <w:szCs w:val="28"/>
        </w:rPr>
        <w:t xml:space="preserve">2567 </w:t>
      </w:r>
      <w:r w:rsidR="00A43B03" w:rsidRPr="00415E74">
        <w:rPr>
          <w:rFonts w:asciiTheme="majorBidi" w:eastAsia="SimSun" w:hAnsiTheme="majorBidi"/>
          <w:spacing w:val="-8"/>
          <w:szCs w:val="28"/>
          <w:cs/>
        </w:rPr>
        <w:t>กลุ่มบริษัทร่วมทุนมีคดีที่ถูกฟ้องเป็นจำเลยจากการเรียกร้องค่าเสียหายจากลูกค้ารายย่อย จำนวนหลายราย มูลค่ารวมทั้ง</w:t>
      </w:r>
      <w:r w:rsidR="00A43B03" w:rsidRPr="00CA590F">
        <w:rPr>
          <w:rFonts w:asciiTheme="majorBidi" w:eastAsia="SimSun" w:hAnsiTheme="majorBidi"/>
          <w:spacing w:val="-8"/>
          <w:szCs w:val="28"/>
          <w:cs/>
        </w:rPr>
        <w:t xml:space="preserve">สิ้น </w:t>
      </w:r>
      <w:r w:rsidR="005165C9" w:rsidRPr="00CA590F">
        <w:rPr>
          <w:rFonts w:asciiTheme="majorBidi" w:eastAsia="SimSun" w:hAnsiTheme="majorBidi"/>
          <w:spacing w:val="-8"/>
          <w:szCs w:val="28"/>
        </w:rPr>
        <w:t>91.</w:t>
      </w:r>
      <w:r w:rsidR="00A9281C">
        <w:rPr>
          <w:rFonts w:asciiTheme="majorBidi" w:eastAsia="SimSun" w:hAnsiTheme="majorBidi"/>
          <w:spacing w:val="-8"/>
          <w:szCs w:val="28"/>
        </w:rPr>
        <w:t>7</w:t>
      </w:r>
      <w:r w:rsidR="005165C9" w:rsidRPr="00CA590F">
        <w:rPr>
          <w:rFonts w:asciiTheme="majorBidi" w:eastAsia="SimSun" w:hAnsiTheme="majorBidi"/>
          <w:spacing w:val="-8"/>
          <w:szCs w:val="28"/>
        </w:rPr>
        <w:t>7</w:t>
      </w:r>
      <w:r w:rsidR="00A43B03" w:rsidRPr="00CA590F">
        <w:rPr>
          <w:rFonts w:asciiTheme="majorBidi" w:eastAsia="SimSun" w:hAnsiTheme="majorBidi"/>
          <w:spacing w:val="-8"/>
          <w:szCs w:val="28"/>
          <w:cs/>
        </w:rPr>
        <w:t xml:space="preserve"> ล้าน</w:t>
      </w:r>
      <w:r w:rsidR="00A43B03" w:rsidRPr="00415E74">
        <w:rPr>
          <w:rFonts w:asciiTheme="majorBidi" w:eastAsia="SimSun" w:hAnsiTheme="majorBidi"/>
          <w:spacing w:val="-8"/>
          <w:szCs w:val="28"/>
          <w:cs/>
        </w:rPr>
        <w:t>บาท อย่างไรก็ตาม บริษัทได้พิจารณาประมาณการมูลค่าหนี้สิ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006A64EE" w14:textId="77777777" w:rsidR="00866484" w:rsidRPr="00866484" w:rsidRDefault="00866484" w:rsidP="00866484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1B68B8D" w14:textId="77777777" w:rsidR="00196720" w:rsidRDefault="00196720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48F6DE7B" w14:textId="28A51F82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การบริหารจัดการทุน</w:t>
      </w:r>
    </w:p>
    <w:p w14:paraId="41C1F664" w14:textId="150A1A29" w:rsidR="002329EC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วัตถุประสงค์ของ</w:t>
      </w:r>
      <w:r w:rsidR="00A15BA6" w:rsidRPr="008F7CA8">
        <w:rPr>
          <w:rFonts w:ascii="Angsana New" w:hAnsi="Angsana New" w:cs="Angsana New" w:hint="cs"/>
          <w:cs/>
        </w:rPr>
        <w:t>กลุ่ม</w:t>
      </w:r>
      <w:r w:rsidRPr="008F7CA8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09F7896B" w:rsidR="00412CE6" w:rsidRDefault="002329EC" w:rsidP="00B1402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</w:t>
      </w:r>
      <w:r w:rsidRPr="00CB788F">
        <w:rPr>
          <w:rFonts w:ascii="Angsana New" w:hAnsi="Angsana New" w:cs="Angsana New"/>
          <w:cs/>
        </w:rPr>
        <w:t xml:space="preserve">วันที่ </w:t>
      </w:r>
      <w:r w:rsidR="00F01A44" w:rsidRPr="00CB788F">
        <w:rPr>
          <w:rFonts w:ascii="Angsana New" w:hAnsi="Angsana New" w:cs="Angsana New" w:hint="cs"/>
        </w:rPr>
        <w:t>30</w:t>
      </w:r>
      <w:r w:rsidR="004001C8" w:rsidRPr="00CB788F">
        <w:rPr>
          <w:rFonts w:ascii="Angsana New" w:hAnsi="Angsana New" w:cs="Angsana New" w:hint="cs"/>
          <w:cs/>
        </w:rPr>
        <w:t xml:space="preserve"> </w:t>
      </w:r>
      <w:r w:rsidR="00B70028">
        <w:rPr>
          <w:rFonts w:ascii="Angsana New" w:hAnsi="Angsana New" w:cs="Angsana New" w:hint="cs"/>
          <w:cs/>
        </w:rPr>
        <w:t>กันย</w:t>
      </w:r>
      <w:r w:rsidR="004001C8" w:rsidRPr="00CB788F">
        <w:rPr>
          <w:rFonts w:ascii="Angsana New" w:hAnsi="Angsana New" w:cs="Angsana New" w:hint="cs"/>
          <w:cs/>
        </w:rPr>
        <w:t>ายน</w:t>
      </w:r>
      <w:r w:rsidRPr="00CB788F">
        <w:rPr>
          <w:rFonts w:ascii="Angsana New" w:hAnsi="Angsana New" w:cs="Angsana New"/>
          <w:cs/>
        </w:rPr>
        <w:t xml:space="preserve"> </w:t>
      </w:r>
      <w:r w:rsidR="00F44523" w:rsidRPr="00CB788F">
        <w:rPr>
          <w:rFonts w:ascii="Angsana New" w:hAnsi="Angsana New" w:cs="Angsana New"/>
        </w:rPr>
        <w:t>256</w:t>
      </w:r>
      <w:r w:rsidR="00362737" w:rsidRPr="00CB788F">
        <w:rPr>
          <w:rFonts w:ascii="Angsana New" w:hAnsi="Angsana New" w:cs="Angsana New"/>
        </w:rPr>
        <w:t>7</w:t>
      </w:r>
      <w:r w:rsidRPr="00CB788F">
        <w:rPr>
          <w:rFonts w:ascii="Angsana New" w:hAnsi="Angsana New" w:cs="Angsana New"/>
          <w:cs/>
        </w:rPr>
        <w:t xml:space="preserve"> </w:t>
      </w:r>
      <w:r w:rsidR="00B1402E" w:rsidRPr="00CB788F">
        <w:rPr>
          <w:rFonts w:ascii="Angsana New" w:hAnsi="Angsana New" w:cs="Angsana New" w:hint="cs"/>
          <w:cs/>
        </w:rPr>
        <w:t>ข้อมูลทาง</w:t>
      </w:r>
      <w:r w:rsidR="00FF088D" w:rsidRPr="00CB788F">
        <w:rPr>
          <w:rFonts w:ascii="Angsana New" w:hAnsi="Angsana New" w:cs="Angsana New" w:hint="cs"/>
          <w:cs/>
        </w:rPr>
        <w:t>การเงินรวมและ</w:t>
      </w:r>
      <w:r w:rsidR="00B1402E" w:rsidRPr="00CB788F">
        <w:rPr>
          <w:rFonts w:ascii="Angsana New" w:hAnsi="Angsana New" w:cs="Angsana New" w:hint="cs"/>
          <w:cs/>
        </w:rPr>
        <w:t>ข้อมูลทาง</w:t>
      </w:r>
      <w:r w:rsidR="009E08D1" w:rsidRPr="00CB788F">
        <w:rPr>
          <w:rFonts w:ascii="Angsana New" w:hAnsi="Angsana New" w:cs="Angsana New" w:hint="cs"/>
          <w:cs/>
        </w:rPr>
        <w:t>การ</w:t>
      </w:r>
      <w:r w:rsidR="00FF088D" w:rsidRPr="00CB788F">
        <w:rPr>
          <w:rFonts w:ascii="Angsana New" w:hAnsi="Angsana New" w:cs="Angsana New" w:hint="cs"/>
          <w:cs/>
        </w:rPr>
        <w:t>เงินเฉพาะกิจการ</w:t>
      </w:r>
      <w:r w:rsidRPr="00CB788F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CB788F">
        <w:rPr>
          <w:rFonts w:ascii="Angsana New" w:hAnsi="Angsana New" w:cs="Angsana New" w:hint="cs"/>
          <w:cs/>
        </w:rPr>
        <w:t xml:space="preserve"> </w:t>
      </w:r>
      <w:r w:rsidR="00417804" w:rsidRPr="00954BC6">
        <w:rPr>
          <w:rFonts w:ascii="Angsana New" w:hAnsi="Angsana New"/>
        </w:rPr>
        <w:t xml:space="preserve">1.46 </w:t>
      </w:r>
      <w:r w:rsidR="00785E15" w:rsidRPr="00CB788F">
        <w:rPr>
          <w:rFonts w:ascii="Angsana New" w:hAnsi="Angsana New" w:cs="Angsana New"/>
        </w:rPr>
        <w:t>: 1</w:t>
      </w:r>
      <w:r w:rsidR="008F7041" w:rsidRPr="00CB788F">
        <w:rPr>
          <w:rFonts w:ascii="Angsana New" w:hAnsi="Angsana New" w:cs="Angsana New"/>
        </w:rPr>
        <w:t xml:space="preserve">  </w:t>
      </w:r>
      <w:r w:rsidRPr="00954BC6">
        <w:rPr>
          <w:rFonts w:ascii="Angsana New" w:hAnsi="Angsana New" w:cs="Angsana New"/>
          <w:cs/>
        </w:rPr>
        <w:t xml:space="preserve">และ </w:t>
      </w:r>
      <w:r w:rsidR="00417804" w:rsidRPr="00954BC6">
        <w:rPr>
          <w:rFonts w:ascii="Angsana New" w:hAnsi="Angsana New"/>
        </w:rPr>
        <w:t>1</w:t>
      </w:r>
      <w:r w:rsidR="00B70028" w:rsidRPr="00954BC6">
        <w:rPr>
          <w:rFonts w:ascii="Angsana New" w:hAnsi="Angsana New"/>
        </w:rPr>
        <w:t>.</w:t>
      </w:r>
      <w:r w:rsidR="00417804" w:rsidRPr="00954BC6">
        <w:rPr>
          <w:rFonts w:ascii="Angsana New" w:hAnsi="Angsana New"/>
        </w:rPr>
        <w:t>58</w:t>
      </w:r>
      <w:r w:rsidR="00B70028" w:rsidRPr="00954BC6">
        <w:rPr>
          <w:rFonts w:ascii="Angsana New" w:hAnsi="Angsana New" w:hint="cs"/>
          <w:cs/>
        </w:rPr>
        <w:t xml:space="preserve"> </w:t>
      </w:r>
      <w:r w:rsidR="008F7041" w:rsidRPr="00CB788F">
        <w:rPr>
          <w:rFonts w:ascii="Angsana New" w:hAnsi="Angsana New" w:cs="Angsana New"/>
        </w:rPr>
        <w:t xml:space="preserve">: </w:t>
      </w:r>
      <w:r w:rsidR="00F44523" w:rsidRPr="00CB788F">
        <w:rPr>
          <w:rFonts w:ascii="Angsana New" w:hAnsi="Angsana New" w:cs="Angsana New"/>
        </w:rPr>
        <w:t>1</w:t>
      </w:r>
      <w:r w:rsidR="002F3FD0" w:rsidRPr="00CB788F">
        <w:rPr>
          <w:rFonts w:ascii="Angsana New" w:hAnsi="Angsana New" w:cs="Angsana New" w:hint="cs"/>
          <w:cs/>
        </w:rPr>
        <w:t xml:space="preserve"> </w:t>
      </w:r>
      <w:r w:rsidRPr="00CB788F">
        <w:rPr>
          <w:rFonts w:ascii="Angsana New" w:hAnsi="Angsana New" w:cs="Angsana New"/>
          <w:cs/>
        </w:rPr>
        <w:t>ตามลำดับ</w:t>
      </w:r>
    </w:p>
    <w:p w14:paraId="730D309A" w14:textId="447A15FB" w:rsidR="002329EC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3EE0C73C" w14:textId="7CD3FF01" w:rsidR="0072072C" w:rsidRPr="0072072C" w:rsidRDefault="0072072C" w:rsidP="0072072C">
      <w:pPr>
        <w:pStyle w:val="ListParagraph"/>
        <w:spacing w:before="240"/>
        <w:ind w:left="426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72072C">
        <w:rPr>
          <w:rFonts w:ascii="Angsana New" w:hAnsi="Angsana New" w:hint="cs"/>
          <w:b/>
          <w:bCs/>
          <w:snapToGrid w:val="0"/>
          <w:szCs w:val="28"/>
          <w:u w:val="single"/>
          <w:cs/>
          <w:lang w:eastAsia="th-TH"/>
        </w:rPr>
        <w:t>การ</w:t>
      </w:r>
      <w:r w:rsidR="004604FA">
        <w:rPr>
          <w:rFonts w:ascii="Angsana New" w:hAnsi="Angsana New" w:hint="cs"/>
          <w:b/>
          <w:bCs/>
          <w:snapToGrid w:val="0"/>
          <w:szCs w:val="28"/>
          <w:u w:val="single"/>
          <w:cs/>
          <w:lang w:eastAsia="th-TH"/>
        </w:rPr>
        <w:t>เรียก</w:t>
      </w:r>
      <w:r w:rsidRPr="0072072C">
        <w:rPr>
          <w:rFonts w:ascii="Angsana New" w:hAnsi="Angsana New" w:hint="cs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50480EB4" w14:textId="41A56936" w:rsidR="0072072C" w:rsidRPr="0072072C" w:rsidRDefault="0072072C" w:rsidP="0072072C">
      <w:pPr>
        <w:pStyle w:val="ListParagraph"/>
        <w:spacing w:before="240"/>
        <w:ind w:left="426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2072C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="00C7287D" w:rsidRPr="00C7287D">
        <w:rPr>
          <w:rFonts w:ascii="Angsana New" w:hAnsi="Angsana New" w:hint="cs"/>
          <w:b/>
          <w:bCs/>
          <w:snapToGrid w:val="0"/>
          <w:szCs w:val="28"/>
          <w:lang w:eastAsia="th-TH"/>
        </w:rPr>
        <w:t>23</w:t>
      </w:r>
      <w:r w:rsidRPr="0072072C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768FB49" w14:textId="392163E5" w:rsidR="0072072C" w:rsidRPr="0072072C" w:rsidRDefault="0072072C" w:rsidP="0072072C">
      <w:pPr>
        <w:pStyle w:val="ListParagraph"/>
        <w:spacing w:before="240"/>
        <w:ind w:left="42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3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C7287D" w:rsidRPr="00C7287D">
        <w:rPr>
          <w:rFonts w:ascii="Angsana New" w:hAnsi="Angsana New"/>
          <w:snapToGrid w:val="0"/>
          <w:szCs w:val="28"/>
          <w:lang w:eastAsia="th-TH"/>
        </w:rPr>
        <w:t>2567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ของ บริษัท เสนาดีเวลลอปเม้นท์ เอช </w:t>
      </w:r>
      <w:r w:rsidR="00C7287D" w:rsidRPr="00C7287D">
        <w:rPr>
          <w:rFonts w:ascii="Angsana New" w:hAnsi="Angsana New"/>
          <w:snapToGrid w:val="0"/>
          <w:szCs w:val="28"/>
          <w:lang w:eastAsia="th-TH"/>
        </w:rPr>
        <w:t>23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เมื่อวันที่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1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2072C">
        <w:rPr>
          <w:rFonts w:ascii="Angsana New" w:hAnsi="Angsana New" w:hint="cs"/>
          <w:snapToGrid w:val="0"/>
          <w:szCs w:val="28"/>
          <w:cs/>
          <w:lang w:eastAsia="th-TH"/>
        </w:rPr>
        <w:t>ตุลาคม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C7287D" w:rsidRPr="00C7287D">
        <w:rPr>
          <w:rFonts w:ascii="Angsana New" w:hAnsi="Angsana New"/>
          <w:snapToGrid w:val="0"/>
          <w:szCs w:val="28"/>
          <w:lang w:eastAsia="th-TH"/>
        </w:rPr>
        <w:t>2567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B4530">
        <w:rPr>
          <w:rFonts w:ascii="Angsana New" w:hAnsi="Angsana New"/>
          <w:snapToGrid w:val="0"/>
          <w:szCs w:val="28"/>
          <w:lang w:eastAsia="th-TH"/>
        </w:rPr>
        <w:t xml:space="preserve">     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199</w:t>
      </w:r>
      <w:r w:rsidRPr="0072072C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50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 แล้วเมื่อวันที่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4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2072C">
        <w:rPr>
          <w:rFonts w:ascii="Angsana New" w:hAnsi="Angsana New" w:hint="cs"/>
          <w:snapToGrid w:val="0"/>
          <w:szCs w:val="28"/>
          <w:cs/>
          <w:lang w:eastAsia="th-TH"/>
        </w:rPr>
        <w:t>ตุลาคม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C7287D" w:rsidRPr="00C7287D">
        <w:rPr>
          <w:rFonts w:ascii="Angsana New" w:hAnsi="Angsana New"/>
          <w:snapToGrid w:val="0"/>
          <w:szCs w:val="28"/>
          <w:lang w:eastAsia="th-TH"/>
        </w:rPr>
        <w:t>2567</w:t>
      </w:r>
    </w:p>
    <w:p w14:paraId="117D0EF1" w14:textId="77777777" w:rsidR="0072072C" w:rsidRPr="0072072C" w:rsidRDefault="0072072C" w:rsidP="0072072C">
      <w:pPr>
        <w:pStyle w:val="ListParagraph"/>
        <w:spacing w:before="240"/>
        <w:ind w:left="426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72072C">
        <w:rPr>
          <w:rFonts w:ascii="Angsana New" w:hAnsi="Angsana New" w:hint="cs"/>
          <w:b/>
          <w:bCs/>
          <w:snapToGrid w:val="0"/>
          <w:szCs w:val="28"/>
          <w:u w:val="single"/>
          <w:cs/>
          <w:lang w:eastAsia="th-TH"/>
        </w:rPr>
        <w:t>การเพิ่มทุนจดทะเบียน</w:t>
      </w:r>
    </w:p>
    <w:p w14:paraId="05B2EAED" w14:textId="77777777" w:rsidR="0072072C" w:rsidRPr="0072072C" w:rsidRDefault="0072072C" w:rsidP="0072072C">
      <w:pPr>
        <w:pStyle w:val="ListParagraph"/>
        <w:spacing w:before="240"/>
        <w:ind w:left="426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2072C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เสนา เมโทรบ็อกซ์ จำกัด</w:t>
      </w:r>
    </w:p>
    <w:p w14:paraId="3BEB427E" w14:textId="30F86F50" w:rsidR="0072072C" w:rsidRPr="005B464E" w:rsidRDefault="0072072C" w:rsidP="0072072C">
      <w:pPr>
        <w:pStyle w:val="ListParagraph"/>
        <w:spacing w:before="240"/>
        <w:ind w:left="42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1/2567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ของ บริษัท เสนา เมโทรบ็อกซ์ จำกัด เมื่อวันที่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21</w:t>
      </w:r>
      <w:r w:rsidRPr="0072072C">
        <w:rPr>
          <w:rFonts w:ascii="Angsana New" w:hAnsi="Angsana New" w:hint="cs"/>
          <w:snapToGrid w:val="0"/>
          <w:szCs w:val="28"/>
          <w:cs/>
          <w:lang w:eastAsia="th-TH"/>
        </w:rPr>
        <w:t xml:space="preserve"> ตุลาคม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2567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ได้มีมติอนุมัติเพิ่มทุนจดทะเบียนของบริษัทอีก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100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80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เป็น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180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1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,800,000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  <w:r w:rsidR="004604FA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ได้จดทะเบียนเพิ่มทุนกับกรมพัฒนาธุรกิจการค้ากระทรวงพาณิชย์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และบริษัทได้ชำระค่าหุ้นเพิ่มทุนจำนวน 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25.00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>ล้านบาทแล้ว</w:t>
      </w:r>
      <w:r w:rsidR="002B453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C7287D" w:rsidRPr="00C7287D">
        <w:rPr>
          <w:rFonts w:ascii="Angsana New" w:hAnsi="Angsana New" w:hint="cs"/>
          <w:snapToGrid w:val="0"/>
          <w:szCs w:val="28"/>
          <w:lang w:eastAsia="th-TH"/>
        </w:rPr>
        <w:t>25</w:t>
      </w:r>
      <w:r w:rsidRPr="0072072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2072C">
        <w:rPr>
          <w:rFonts w:ascii="Angsana New" w:hAnsi="Angsana New" w:hint="cs"/>
          <w:snapToGrid w:val="0"/>
          <w:szCs w:val="28"/>
          <w:cs/>
          <w:lang w:eastAsia="th-TH"/>
        </w:rPr>
        <w:t>ตุลาคม</w:t>
      </w:r>
      <w:r w:rsidRPr="0072072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2072C">
        <w:rPr>
          <w:rFonts w:ascii="Angsana New" w:hAnsi="Angsana New"/>
          <w:snapToGrid w:val="0"/>
          <w:szCs w:val="28"/>
          <w:lang w:eastAsia="th-TH"/>
        </w:rPr>
        <w:t>2567</w:t>
      </w:r>
      <w:r w:rsidR="00EE60A1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26C04BD4" w14:textId="77777777" w:rsidR="00B43C1F" w:rsidRPr="00210BEA" w:rsidRDefault="00B43C1F" w:rsidP="00B43C1F">
      <w:pPr>
        <w:pStyle w:val="ListParagraph"/>
        <w:numPr>
          <w:ilvl w:val="0"/>
          <w:numId w:val="28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210BEA" w:rsidRDefault="00B43C1F" w:rsidP="00B43C1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8F7CA8" w:rsidRDefault="00B43C1F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58BCE4E5" w:rsidR="00041EF2" w:rsidRPr="008F7CA8" w:rsidRDefault="00B1402E" w:rsidP="00D60DD5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8F7CA8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8F7CA8">
        <w:rPr>
          <w:rFonts w:asciiTheme="majorBidi" w:hAnsiTheme="majorBidi" w:cstheme="majorBidi"/>
          <w:cs/>
        </w:rPr>
        <w:br/>
      </w:r>
      <w:r w:rsidR="004001C8">
        <w:rPr>
          <w:rFonts w:asciiTheme="majorBidi" w:hAnsiTheme="majorBidi" w:cstheme="majorBidi"/>
        </w:rPr>
        <w:t xml:space="preserve">14 </w:t>
      </w:r>
      <w:r w:rsidR="00B70028">
        <w:rPr>
          <w:rFonts w:asciiTheme="majorBidi" w:hAnsiTheme="majorBidi" w:cstheme="majorBidi" w:hint="cs"/>
          <w:cs/>
        </w:rPr>
        <w:t>พฤศจิกายน</w:t>
      </w:r>
      <w:r w:rsidRPr="00B52ADE">
        <w:rPr>
          <w:rFonts w:asciiTheme="majorBidi" w:hAnsiTheme="majorBidi" w:cstheme="majorBidi" w:hint="cs"/>
          <w:cs/>
        </w:rPr>
        <w:t xml:space="preserve"> </w:t>
      </w:r>
      <w:r w:rsidRPr="00B52ADE">
        <w:rPr>
          <w:rFonts w:asciiTheme="majorBidi" w:hAnsiTheme="majorBidi" w:cstheme="majorBidi"/>
        </w:rPr>
        <w:t>256</w:t>
      </w:r>
      <w:r w:rsidR="00362737">
        <w:rPr>
          <w:rFonts w:asciiTheme="majorBidi" w:hAnsiTheme="majorBidi" w:cstheme="majorBidi"/>
        </w:rPr>
        <w:t>7</w:t>
      </w:r>
    </w:p>
    <w:sectPr w:rsidR="00041EF2" w:rsidRPr="008F7CA8" w:rsidSect="00C37E44">
      <w:headerReference w:type="even" r:id="rId29"/>
      <w:headerReference w:type="default" r:id="rId30"/>
      <w:headerReference w:type="first" r:id="rId31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60F7F" w14:textId="77777777" w:rsidR="00C333F6" w:rsidRDefault="00C333F6">
      <w:r>
        <w:separator/>
      </w:r>
    </w:p>
  </w:endnote>
  <w:endnote w:type="continuationSeparator" w:id="0">
    <w:p w14:paraId="43C4CBA5" w14:textId="77777777" w:rsidR="00C333F6" w:rsidRDefault="00C3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8A1B" w14:textId="38EAD978" w:rsidR="00364AC0" w:rsidRDefault="00364AC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64AC0" w:rsidRDefault="00364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37B8B" w14:textId="67E16130" w:rsidR="00364AC0" w:rsidRDefault="00364AC0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F4B91" w14:textId="77777777" w:rsidR="00C333F6" w:rsidRDefault="00C333F6">
      <w:r>
        <w:separator/>
      </w:r>
    </w:p>
  </w:footnote>
  <w:footnote w:type="continuationSeparator" w:id="0">
    <w:p w14:paraId="2E955D98" w14:textId="77777777" w:rsidR="00C333F6" w:rsidRDefault="00C33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1A3C7" w14:textId="1BFE11E1" w:rsidR="00364AC0" w:rsidRDefault="00364AC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364AC0" w:rsidRDefault="00364AC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7D90F" w14:textId="24BFF020" w:rsidR="00364AC0" w:rsidRDefault="00364AC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4EC995D7" w:rsidR="00364AC0" w:rsidRPr="008F7CA8" w:rsidRDefault="00364AC0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FD59CD">
      <w:rPr>
        <w:rFonts w:ascii="Angsana New" w:hAnsi="Angsana New" w:cs="Angsana New" w:hint="cs"/>
        <w:b/>
        <w:bCs/>
        <w:cs/>
      </w:rPr>
      <w:t>กั</w:t>
    </w:r>
    <w:r w:rsidR="006F3FC4">
      <w:rPr>
        <w:rFonts w:ascii="Angsana New" w:hAnsi="Angsana New" w:cs="Angsana New" w:hint="cs"/>
        <w:b/>
        <w:bCs/>
        <w:cs/>
      </w:rPr>
      <w:t>น</w:t>
    </w:r>
    <w:r w:rsidR="00FD59CD">
      <w:rPr>
        <w:rFonts w:ascii="Angsana New" w:hAnsi="Angsana New" w:cs="Angsana New" w:hint="cs"/>
        <w:b/>
        <w:bCs/>
        <w:cs/>
      </w:rPr>
      <w:t>ย</w:t>
    </w:r>
    <w:r w:rsidR="006F3FC4">
      <w:rPr>
        <w:rFonts w:ascii="Angsana New" w:hAnsi="Angsana New" w:cs="Angsana New" w:hint="cs"/>
        <w:b/>
        <w:bCs/>
        <w:cs/>
      </w:rPr>
      <w:t>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D999" w14:textId="6B909563" w:rsidR="00364AC0" w:rsidRDefault="00364AC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F797" w14:textId="7F898FA5" w:rsidR="00364AC0" w:rsidRDefault="00364AC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E2B77" w14:textId="5280AA74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2B1A9F28" w:rsidR="00364AC0" w:rsidRPr="00FE39CC" w:rsidRDefault="00364AC0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365D82">
      <w:rPr>
        <w:rFonts w:ascii="Angsana New" w:hAnsi="Angsana New" w:cs="Angsana New" w:hint="cs"/>
        <w:b/>
        <w:bCs/>
        <w:cs/>
      </w:rPr>
      <w:t>กั</w:t>
    </w:r>
    <w:r w:rsidR="006F3FC4">
      <w:rPr>
        <w:rFonts w:ascii="Angsana New" w:hAnsi="Angsana New" w:cs="Angsana New" w:hint="cs"/>
        <w:b/>
        <w:bCs/>
        <w:cs/>
      </w:rPr>
      <w:t>น</w:t>
    </w:r>
    <w:r w:rsidR="00365D82">
      <w:rPr>
        <w:rFonts w:ascii="Angsana New" w:hAnsi="Angsana New" w:cs="Angsana New" w:hint="cs"/>
        <w:b/>
        <w:bCs/>
        <w:cs/>
      </w:rPr>
      <w:t>ย</w:t>
    </w:r>
    <w:r w:rsidR="006F3FC4">
      <w:rPr>
        <w:rFonts w:ascii="Angsana New" w:hAnsi="Angsana New" w:cs="Angsana New" w:hint="cs"/>
        <w:b/>
        <w:bCs/>
        <w:cs/>
      </w:rPr>
      <w:t>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ED17" w14:textId="37E5A221" w:rsidR="00364AC0" w:rsidRDefault="00364AC0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76116" w14:textId="2AF01C77" w:rsidR="00364AC0" w:rsidRDefault="00364AC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B9085" w14:textId="141DA80C" w:rsidR="00364AC0" w:rsidRDefault="00364AC0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1277B5E1" w:rsidR="00364AC0" w:rsidRPr="00B9585F" w:rsidRDefault="00364AC0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 w:rsidRPr="008F7CA8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 </w:t>
    </w:r>
    <w:r w:rsidRPr="008F7CA8">
      <w:rPr>
        <w:rFonts w:ascii="Angsana New" w:hAnsi="Angsana New" w:cs="Angsana New" w:hint="cs"/>
        <w:b/>
        <w:bCs/>
      </w:rPr>
      <w:t xml:space="preserve">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655EA">
      <w:rPr>
        <w:rFonts w:ascii="Angsana New" w:hAnsi="Angsana New" w:cs="Angsana New"/>
        <w:b/>
        <w:bCs/>
      </w:rPr>
      <w:t xml:space="preserve">30 </w:t>
    </w:r>
    <w:r w:rsidR="00683F45">
      <w:rPr>
        <w:rFonts w:ascii="Angsana New" w:hAnsi="Angsana New" w:cs="Angsana New" w:hint="cs"/>
        <w:b/>
        <w:bCs/>
        <w:cs/>
      </w:rPr>
      <w:t>กันย</w:t>
    </w:r>
    <w:r w:rsidR="006655EA">
      <w:rPr>
        <w:rFonts w:ascii="Angsana New" w:hAnsi="Angsana New" w:cs="Angsana New" w:hint="cs"/>
        <w:b/>
        <w:bCs/>
        <w:cs/>
      </w:rPr>
      <w:t>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DAE4" w14:textId="7416D4D6" w:rsidR="00364AC0" w:rsidRDefault="00364AC0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0703" w14:textId="27F4CEC0" w:rsidR="00364AC0" w:rsidRDefault="00364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1CE3AA03" w:rsidR="00364AC0" w:rsidRPr="008F7CA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E52AEB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0A04E9">
      <w:rPr>
        <w:rFonts w:ascii="Angsana New" w:hAnsi="Angsana New" w:cs="Angsana New" w:hint="cs"/>
        <w:b/>
        <w:bCs/>
        <w:cs/>
      </w:rPr>
      <w:t>กันย</w:t>
    </w:r>
    <w:r w:rsidR="00E52AEB">
      <w:rPr>
        <w:rFonts w:ascii="Angsana New" w:hAnsi="Angsana New" w:cs="Angsana New" w:hint="cs"/>
        <w:b/>
        <w:bCs/>
        <w:cs/>
      </w:rPr>
      <w:t>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01C69" w14:textId="64D092BB" w:rsidR="00364AC0" w:rsidRDefault="00364AC0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54611D65" w:rsidR="00364AC0" w:rsidRPr="00BE644A" w:rsidRDefault="00364AC0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 w:rsidR="004001C8">
      <w:rPr>
        <w:b/>
        <w:bCs/>
      </w:rPr>
      <w:t xml:space="preserve">30 </w:t>
    </w:r>
    <w:r w:rsidR="00683F45">
      <w:rPr>
        <w:rFonts w:hint="cs"/>
        <w:b/>
        <w:bCs/>
        <w:cs/>
      </w:rPr>
      <w:t>กันย</w:t>
    </w:r>
    <w:r w:rsidR="004001C8">
      <w:rPr>
        <w:rFonts w:hint="cs"/>
        <w:b/>
        <w:bCs/>
        <w:cs/>
      </w:rPr>
      <w:t>ายน</w:t>
    </w:r>
    <w:r w:rsidRPr="008F7CA8">
      <w:rPr>
        <w:rFonts w:hint="cs"/>
        <w:b/>
        <w:bCs/>
        <w:cs/>
      </w:rPr>
      <w:t xml:space="preserve"> </w:t>
    </w:r>
    <w:r>
      <w:rPr>
        <w:b/>
        <w:bCs/>
      </w:rPr>
      <w:t>2567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7CB29" w14:textId="600B2E1C" w:rsidR="00364AC0" w:rsidRDefault="00364A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4DF55" w14:textId="7600E92B" w:rsidR="00364AC0" w:rsidRPr="008F7CA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8F7CA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12242" w14:textId="2C7B423B" w:rsidR="00364AC0" w:rsidRDefault="00364A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602B3" w14:textId="6F9FE3B0" w:rsidR="00364AC0" w:rsidRPr="008F7CA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</w:t>
    </w:r>
    <w:r w:rsidRPr="008F7CA8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0812B9F8" w:rsidR="00364AC0" w:rsidRPr="008F7CA8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FD59CD">
      <w:rPr>
        <w:rFonts w:ascii="Angsana New" w:hAnsi="Angsana New" w:cs="Angsana New" w:hint="cs"/>
        <w:b/>
        <w:bCs/>
        <w:cs/>
      </w:rPr>
      <w:t>กันย</w:t>
    </w:r>
    <w:r w:rsidR="006F3FC4">
      <w:rPr>
        <w:rFonts w:ascii="Angsana New" w:hAnsi="Angsana New" w:cs="Angsana New" w:hint="cs"/>
        <w:b/>
        <w:bCs/>
        <w:cs/>
      </w:rPr>
      <w:t>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EFD15" w14:textId="1F76D2A2" w:rsidR="00364AC0" w:rsidRDefault="00364AC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4EAC" w14:textId="66DA6B90" w:rsidR="00364AC0" w:rsidRDefault="00364AC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6A53D73D" w:rsidR="00364AC0" w:rsidRPr="008F7CA8" w:rsidRDefault="00364AC0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FD59CD">
      <w:rPr>
        <w:rFonts w:ascii="Angsana New" w:hAnsi="Angsana New" w:cs="Angsana New" w:hint="cs"/>
        <w:b/>
        <w:bCs/>
        <w:cs/>
      </w:rPr>
      <w:t>กันย</w:t>
    </w:r>
    <w:r w:rsidR="006F3FC4">
      <w:rPr>
        <w:rFonts w:ascii="Angsana New" w:hAnsi="Angsana New" w:cs="Angsana New" w:hint="cs"/>
        <w:b/>
        <w:bCs/>
        <w:cs/>
      </w:rPr>
      <w:t>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5AA88" w14:textId="5307A1E3" w:rsidR="00364AC0" w:rsidRDefault="00364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2CB4"/>
    <w:multiLevelType w:val="multilevel"/>
    <w:tmpl w:val="87CC36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936666"/>
    <w:multiLevelType w:val="hybridMultilevel"/>
    <w:tmpl w:val="2C5E6258"/>
    <w:lvl w:ilvl="0" w:tplc="405EEA8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6" w15:restartNumberingAfterBreak="0">
    <w:nsid w:val="1D945C1F"/>
    <w:multiLevelType w:val="hybridMultilevel"/>
    <w:tmpl w:val="B85E89E8"/>
    <w:lvl w:ilvl="0" w:tplc="73DC564A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FB46CE3"/>
    <w:multiLevelType w:val="hybridMultilevel"/>
    <w:tmpl w:val="35F8DE06"/>
    <w:lvl w:ilvl="0" w:tplc="FCC6E2F0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C6A12CC"/>
    <w:multiLevelType w:val="hybridMultilevel"/>
    <w:tmpl w:val="14207BE4"/>
    <w:lvl w:ilvl="0" w:tplc="7838995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 w15:restartNumberingAfterBreak="0">
    <w:nsid w:val="3A0F0805"/>
    <w:multiLevelType w:val="hybridMultilevel"/>
    <w:tmpl w:val="BE5EA4DA"/>
    <w:lvl w:ilvl="0" w:tplc="5B4A9920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8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1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2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2E05BD"/>
    <w:multiLevelType w:val="multilevel"/>
    <w:tmpl w:val="A69AF258"/>
    <w:numStyleLink w:val="Style1"/>
  </w:abstractNum>
  <w:abstractNum w:abstractNumId="27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8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7EC471B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1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5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D67505D"/>
    <w:multiLevelType w:val="hybridMultilevel"/>
    <w:tmpl w:val="8DB001AE"/>
    <w:lvl w:ilvl="0" w:tplc="3C504828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9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1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2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3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3098210">
    <w:abstractNumId w:val="9"/>
  </w:num>
  <w:num w:numId="2" w16cid:durableId="862404396">
    <w:abstractNumId w:val="22"/>
  </w:num>
  <w:num w:numId="3" w16cid:durableId="350104234">
    <w:abstractNumId w:val="10"/>
  </w:num>
  <w:num w:numId="4" w16cid:durableId="476148373">
    <w:abstractNumId w:val="17"/>
  </w:num>
  <w:num w:numId="5" w16cid:durableId="1239168084">
    <w:abstractNumId w:val="23"/>
  </w:num>
  <w:num w:numId="6" w16cid:durableId="1911650654">
    <w:abstractNumId w:val="13"/>
  </w:num>
  <w:num w:numId="7" w16cid:durableId="1640919209">
    <w:abstractNumId w:val="42"/>
  </w:num>
  <w:num w:numId="8" w16cid:durableId="1135216459">
    <w:abstractNumId w:val="16"/>
  </w:num>
  <w:num w:numId="9" w16cid:durableId="1969041574">
    <w:abstractNumId w:val="38"/>
  </w:num>
  <w:num w:numId="10" w16cid:durableId="2105151311">
    <w:abstractNumId w:val="36"/>
  </w:num>
  <w:num w:numId="11" w16cid:durableId="1465848940">
    <w:abstractNumId w:val="15"/>
  </w:num>
  <w:num w:numId="12" w16cid:durableId="509687820">
    <w:abstractNumId w:val="30"/>
  </w:num>
  <w:num w:numId="13" w16cid:durableId="1518541571">
    <w:abstractNumId w:val="11"/>
  </w:num>
  <w:num w:numId="14" w16cid:durableId="95683407">
    <w:abstractNumId w:val="26"/>
  </w:num>
  <w:num w:numId="15" w16cid:durableId="862206136">
    <w:abstractNumId w:val="33"/>
  </w:num>
  <w:num w:numId="16" w16cid:durableId="605428481">
    <w:abstractNumId w:val="39"/>
  </w:num>
  <w:num w:numId="17" w16cid:durableId="426465798">
    <w:abstractNumId w:val="8"/>
  </w:num>
  <w:num w:numId="18" w16cid:durableId="747964546">
    <w:abstractNumId w:val="41"/>
  </w:num>
  <w:num w:numId="19" w16cid:durableId="1903910589">
    <w:abstractNumId w:val="19"/>
  </w:num>
  <w:num w:numId="20" w16cid:durableId="20676054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1141820">
    <w:abstractNumId w:val="20"/>
  </w:num>
  <w:num w:numId="22" w16cid:durableId="553195820">
    <w:abstractNumId w:val="34"/>
  </w:num>
  <w:num w:numId="23" w16cid:durableId="2045515917">
    <w:abstractNumId w:val="27"/>
  </w:num>
  <w:num w:numId="24" w16cid:durableId="878274261">
    <w:abstractNumId w:val="32"/>
  </w:num>
  <w:num w:numId="25" w16cid:durableId="1783573123">
    <w:abstractNumId w:val="35"/>
  </w:num>
  <w:num w:numId="26" w16cid:durableId="853231160">
    <w:abstractNumId w:val="18"/>
  </w:num>
  <w:num w:numId="27" w16cid:durableId="534853580">
    <w:abstractNumId w:val="21"/>
  </w:num>
  <w:num w:numId="28" w16cid:durableId="1604072228">
    <w:abstractNumId w:val="0"/>
  </w:num>
  <w:num w:numId="29" w16cid:durableId="2013676359">
    <w:abstractNumId w:val="40"/>
  </w:num>
  <w:num w:numId="30" w16cid:durableId="821510906">
    <w:abstractNumId w:val="5"/>
  </w:num>
  <w:num w:numId="31" w16cid:durableId="567349474">
    <w:abstractNumId w:val="3"/>
  </w:num>
  <w:num w:numId="32" w16cid:durableId="1398238893">
    <w:abstractNumId w:val="43"/>
  </w:num>
  <w:num w:numId="33" w16cid:durableId="1334719426">
    <w:abstractNumId w:val="24"/>
  </w:num>
  <w:num w:numId="34" w16cid:durableId="485128912">
    <w:abstractNumId w:val="1"/>
  </w:num>
  <w:num w:numId="35" w16cid:durableId="1978292680">
    <w:abstractNumId w:val="4"/>
  </w:num>
  <w:num w:numId="36" w16cid:durableId="1342321535">
    <w:abstractNumId w:val="2"/>
  </w:num>
  <w:num w:numId="37" w16cid:durableId="984316160">
    <w:abstractNumId w:val="6"/>
  </w:num>
  <w:num w:numId="38" w16cid:durableId="510030006">
    <w:abstractNumId w:val="7"/>
  </w:num>
  <w:num w:numId="39" w16cid:durableId="1761222154">
    <w:abstractNumId w:val="12"/>
  </w:num>
  <w:num w:numId="40" w16cid:durableId="99447755">
    <w:abstractNumId w:val="31"/>
  </w:num>
  <w:num w:numId="41" w16cid:durableId="798304335">
    <w:abstractNumId w:val="37"/>
  </w:num>
  <w:num w:numId="42" w16cid:durableId="2107604349">
    <w:abstractNumId w:val="14"/>
  </w:num>
  <w:num w:numId="43" w16cid:durableId="640577423">
    <w:abstractNumId w:val="25"/>
  </w:num>
  <w:num w:numId="44" w16cid:durableId="595555582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5F9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C43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010"/>
    <w:rsid w:val="0001612A"/>
    <w:rsid w:val="000161D3"/>
    <w:rsid w:val="00016328"/>
    <w:rsid w:val="00016406"/>
    <w:rsid w:val="000164E4"/>
    <w:rsid w:val="00016602"/>
    <w:rsid w:val="00016928"/>
    <w:rsid w:val="00016B2A"/>
    <w:rsid w:val="00016D79"/>
    <w:rsid w:val="00016E26"/>
    <w:rsid w:val="00017076"/>
    <w:rsid w:val="0001709E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F2"/>
    <w:rsid w:val="000266FF"/>
    <w:rsid w:val="00026733"/>
    <w:rsid w:val="000267EC"/>
    <w:rsid w:val="0002686D"/>
    <w:rsid w:val="000268FA"/>
    <w:rsid w:val="00026999"/>
    <w:rsid w:val="00026DF5"/>
    <w:rsid w:val="00026E15"/>
    <w:rsid w:val="00026F7D"/>
    <w:rsid w:val="00027120"/>
    <w:rsid w:val="00027144"/>
    <w:rsid w:val="000274E8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1F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52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30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BFF"/>
    <w:rsid w:val="000471F1"/>
    <w:rsid w:val="00047231"/>
    <w:rsid w:val="0004726A"/>
    <w:rsid w:val="0004727D"/>
    <w:rsid w:val="0004745C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5F69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C5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1FAE"/>
    <w:rsid w:val="000621A4"/>
    <w:rsid w:val="0006220C"/>
    <w:rsid w:val="00062259"/>
    <w:rsid w:val="000623B4"/>
    <w:rsid w:val="000623CA"/>
    <w:rsid w:val="000624BB"/>
    <w:rsid w:val="000625A0"/>
    <w:rsid w:val="00062827"/>
    <w:rsid w:val="000629D9"/>
    <w:rsid w:val="00062A8F"/>
    <w:rsid w:val="00062AB1"/>
    <w:rsid w:val="00062CB7"/>
    <w:rsid w:val="00062CD4"/>
    <w:rsid w:val="00062D61"/>
    <w:rsid w:val="00062E61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DA6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1DB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D9A"/>
    <w:rsid w:val="00070F23"/>
    <w:rsid w:val="00070F58"/>
    <w:rsid w:val="00071002"/>
    <w:rsid w:val="000713C8"/>
    <w:rsid w:val="00071601"/>
    <w:rsid w:val="00071669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CF1"/>
    <w:rsid w:val="00081D1F"/>
    <w:rsid w:val="00081E78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15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20BF"/>
    <w:rsid w:val="000920EA"/>
    <w:rsid w:val="0009215E"/>
    <w:rsid w:val="000921E1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2EB9"/>
    <w:rsid w:val="00093229"/>
    <w:rsid w:val="000935A7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4E9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048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B37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54"/>
    <w:rsid w:val="000B09A1"/>
    <w:rsid w:val="000B0A42"/>
    <w:rsid w:val="000B0A50"/>
    <w:rsid w:val="000B0E40"/>
    <w:rsid w:val="000B0E53"/>
    <w:rsid w:val="000B11B0"/>
    <w:rsid w:val="000B1266"/>
    <w:rsid w:val="000B1562"/>
    <w:rsid w:val="000B1A29"/>
    <w:rsid w:val="000B1ACD"/>
    <w:rsid w:val="000B1C51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E4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0CA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1A"/>
    <w:rsid w:val="000D0168"/>
    <w:rsid w:val="000D024E"/>
    <w:rsid w:val="000D0361"/>
    <w:rsid w:val="000D0396"/>
    <w:rsid w:val="000D0684"/>
    <w:rsid w:val="000D07A3"/>
    <w:rsid w:val="000D0C41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6C3"/>
    <w:rsid w:val="000D3AD6"/>
    <w:rsid w:val="000D3C4B"/>
    <w:rsid w:val="000D42BD"/>
    <w:rsid w:val="000D450C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56"/>
    <w:rsid w:val="000D6972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40D"/>
    <w:rsid w:val="000E1664"/>
    <w:rsid w:val="000E179F"/>
    <w:rsid w:val="000E18F4"/>
    <w:rsid w:val="000E1A08"/>
    <w:rsid w:val="000E1AE5"/>
    <w:rsid w:val="000E1D82"/>
    <w:rsid w:val="000E2120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3C"/>
    <w:rsid w:val="000E41D7"/>
    <w:rsid w:val="000E41FC"/>
    <w:rsid w:val="000E4269"/>
    <w:rsid w:val="000E43D1"/>
    <w:rsid w:val="000E43D3"/>
    <w:rsid w:val="000E44ED"/>
    <w:rsid w:val="000E451A"/>
    <w:rsid w:val="000E4529"/>
    <w:rsid w:val="000E4532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DE3"/>
    <w:rsid w:val="000F1E6B"/>
    <w:rsid w:val="000F1FED"/>
    <w:rsid w:val="000F202A"/>
    <w:rsid w:val="000F2033"/>
    <w:rsid w:val="000F20E4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8FF"/>
    <w:rsid w:val="000F29ED"/>
    <w:rsid w:val="000F2A89"/>
    <w:rsid w:val="000F2C0D"/>
    <w:rsid w:val="000F2E17"/>
    <w:rsid w:val="000F2EE2"/>
    <w:rsid w:val="000F302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4ED0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6F2C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2F4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38B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A1E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CEA"/>
    <w:rsid w:val="00117D7D"/>
    <w:rsid w:val="00117E85"/>
    <w:rsid w:val="00117EAC"/>
    <w:rsid w:val="001200E9"/>
    <w:rsid w:val="001205FF"/>
    <w:rsid w:val="00120705"/>
    <w:rsid w:val="001207A3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38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51F"/>
    <w:rsid w:val="0012469A"/>
    <w:rsid w:val="001247A9"/>
    <w:rsid w:val="00124C71"/>
    <w:rsid w:val="00124D84"/>
    <w:rsid w:val="00124E7A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4C3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0F0C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D6B"/>
    <w:rsid w:val="00133E21"/>
    <w:rsid w:val="00133E59"/>
    <w:rsid w:val="00133F8A"/>
    <w:rsid w:val="00134169"/>
    <w:rsid w:val="0013417A"/>
    <w:rsid w:val="001342F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733B"/>
    <w:rsid w:val="001374B3"/>
    <w:rsid w:val="00137ADF"/>
    <w:rsid w:val="00137BE0"/>
    <w:rsid w:val="00137C47"/>
    <w:rsid w:val="00137C9C"/>
    <w:rsid w:val="00137D09"/>
    <w:rsid w:val="00137DD0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776"/>
    <w:rsid w:val="001417F7"/>
    <w:rsid w:val="00141A7A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45"/>
    <w:rsid w:val="00143C9E"/>
    <w:rsid w:val="00143D4B"/>
    <w:rsid w:val="00143E88"/>
    <w:rsid w:val="00143EA2"/>
    <w:rsid w:val="00143F74"/>
    <w:rsid w:val="00144054"/>
    <w:rsid w:val="00144091"/>
    <w:rsid w:val="00144115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A7C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BDF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778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2FC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05A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41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15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0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87EE3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1DD"/>
    <w:rsid w:val="00192295"/>
    <w:rsid w:val="0019231B"/>
    <w:rsid w:val="00192544"/>
    <w:rsid w:val="00192675"/>
    <w:rsid w:val="00192847"/>
    <w:rsid w:val="00192933"/>
    <w:rsid w:val="00192A77"/>
    <w:rsid w:val="00192BB8"/>
    <w:rsid w:val="00192C26"/>
    <w:rsid w:val="00192ECD"/>
    <w:rsid w:val="00193044"/>
    <w:rsid w:val="0019310A"/>
    <w:rsid w:val="001931DF"/>
    <w:rsid w:val="0019323F"/>
    <w:rsid w:val="001934A0"/>
    <w:rsid w:val="00193D1C"/>
    <w:rsid w:val="00193E6E"/>
    <w:rsid w:val="00193F43"/>
    <w:rsid w:val="00193FC6"/>
    <w:rsid w:val="0019426A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C84"/>
    <w:rsid w:val="00194D64"/>
    <w:rsid w:val="00194E6C"/>
    <w:rsid w:val="00194E70"/>
    <w:rsid w:val="00194F0D"/>
    <w:rsid w:val="00194F75"/>
    <w:rsid w:val="00194F81"/>
    <w:rsid w:val="0019513C"/>
    <w:rsid w:val="001956EF"/>
    <w:rsid w:val="00195751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169"/>
    <w:rsid w:val="001963C7"/>
    <w:rsid w:val="00196720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0BA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52E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170"/>
    <w:rsid w:val="001A5243"/>
    <w:rsid w:val="001A525B"/>
    <w:rsid w:val="001A52A4"/>
    <w:rsid w:val="001A5404"/>
    <w:rsid w:val="001A54D3"/>
    <w:rsid w:val="001A5743"/>
    <w:rsid w:val="001A57CB"/>
    <w:rsid w:val="001A5B56"/>
    <w:rsid w:val="001A5BF6"/>
    <w:rsid w:val="001A5D4B"/>
    <w:rsid w:val="001A5F40"/>
    <w:rsid w:val="001A61A7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CE8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2D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B7FF6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432"/>
    <w:rsid w:val="001C2520"/>
    <w:rsid w:val="001C280F"/>
    <w:rsid w:val="001C28A6"/>
    <w:rsid w:val="001C28D0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2A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203"/>
    <w:rsid w:val="001E1699"/>
    <w:rsid w:val="001E16DC"/>
    <w:rsid w:val="001E1759"/>
    <w:rsid w:val="001E177F"/>
    <w:rsid w:val="001E18BF"/>
    <w:rsid w:val="001E19FC"/>
    <w:rsid w:val="001E1A42"/>
    <w:rsid w:val="001E1AC6"/>
    <w:rsid w:val="001E1D4C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423"/>
    <w:rsid w:val="001F2482"/>
    <w:rsid w:val="001F24C6"/>
    <w:rsid w:val="001F2503"/>
    <w:rsid w:val="001F264D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32F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19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8F8"/>
    <w:rsid w:val="001F7A18"/>
    <w:rsid w:val="001F7A87"/>
    <w:rsid w:val="001F7B28"/>
    <w:rsid w:val="001F7B74"/>
    <w:rsid w:val="001F7C45"/>
    <w:rsid w:val="001F7CD1"/>
    <w:rsid w:val="001F7DC4"/>
    <w:rsid w:val="001F7E40"/>
    <w:rsid w:val="001F7FB5"/>
    <w:rsid w:val="00200279"/>
    <w:rsid w:val="002003A1"/>
    <w:rsid w:val="002003F3"/>
    <w:rsid w:val="00200669"/>
    <w:rsid w:val="00200760"/>
    <w:rsid w:val="002007A9"/>
    <w:rsid w:val="0020083F"/>
    <w:rsid w:val="0020084B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A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0D0"/>
    <w:rsid w:val="002111B8"/>
    <w:rsid w:val="002112F6"/>
    <w:rsid w:val="00211583"/>
    <w:rsid w:val="002115AE"/>
    <w:rsid w:val="00211854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CD6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0"/>
    <w:rsid w:val="00216C6B"/>
    <w:rsid w:val="00216CAE"/>
    <w:rsid w:val="00216F13"/>
    <w:rsid w:val="00216F63"/>
    <w:rsid w:val="00216FA6"/>
    <w:rsid w:val="0021707E"/>
    <w:rsid w:val="0021727D"/>
    <w:rsid w:val="002173BF"/>
    <w:rsid w:val="002174A5"/>
    <w:rsid w:val="002179FF"/>
    <w:rsid w:val="00217ADB"/>
    <w:rsid w:val="00217BBB"/>
    <w:rsid w:val="00217CAC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04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C9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BB"/>
    <w:rsid w:val="002267C1"/>
    <w:rsid w:val="00226855"/>
    <w:rsid w:val="0022687D"/>
    <w:rsid w:val="00226966"/>
    <w:rsid w:val="00226A91"/>
    <w:rsid w:val="00226C15"/>
    <w:rsid w:val="00226C81"/>
    <w:rsid w:val="00226D6D"/>
    <w:rsid w:val="00226FF2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8E3"/>
    <w:rsid w:val="002329EC"/>
    <w:rsid w:val="00232A26"/>
    <w:rsid w:val="00232B2A"/>
    <w:rsid w:val="00232D4E"/>
    <w:rsid w:val="00232E38"/>
    <w:rsid w:val="00233015"/>
    <w:rsid w:val="0023310A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2EF"/>
    <w:rsid w:val="00236308"/>
    <w:rsid w:val="00236458"/>
    <w:rsid w:val="002367B6"/>
    <w:rsid w:val="00236B56"/>
    <w:rsid w:val="00236CE0"/>
    <w:rsid w:val="00236D7C"/>
    <w:rsid w:val="00236DD9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9DC"/>
    <w:rsid w:val="00250D19"/>
    <w:rsid w:val="00250ED6"/>
    <w:rsid w:val="0025107C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77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8F6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0A1"/>
    <w:rsid w:val="00264140"/>
    <w:rsid w:val="002642A2"/>
    <w:rsid w:val="00264308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312"/>
    <w:rsid w:val="00271523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0F2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585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1BE"/>
    <w:rsid w:val="0028744A"/>
    <w:rsid w:val="00287623"/>
    <w:rsid w:val="00287750"/>
    <w:rsid w:val="0028792F"/>
    <w:rsid w:val="00287A42"/>
    <w:rsid w:val="00287BF4"/>
    <w:rsid w:val="00287C2E"/>
    <w:rsid w:val="00287FCD"/>
    <w:rsid w:val="00290461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165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9C9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439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E9D"/>
    <w:rsid w:val="002A6FAE"/>
    <w:rsid w:val="002A707A"/>
    <w:rsid w:val="002A72A4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3"/>
    <w:rsid w:val="002B03D5"/>
    <w:rsid w:val="002B04F9"/>
    <w:rsid w:val="002B0837"/>
    <w:rsid w:val="002B0887"/>
    <w:rsid w:val="002B08CF"/>
    <w:rsid w:val="002B0F8B"/>
    <w:rsid w:val="002B0FF3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639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88E"/>
    <w:rsid w:val="002B3BC5"/>
    <w:rsid w:val="002B3BFB"/>
    <w:rsid w:val="002B3C68"/>
    <w:rsid w:val="002B3D66"/>
    <w:rsid w:val="002B3EF7"/>
    <w:rsid w:val="002B4205"/>
    <w:rsid w:val="002B43A1"/>
    <w:rsid w:val="002B4465"/>
    <w:rsid w:val="002B4530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3FA"/>
    <w:rsid w:val="002B64F4"/>
    <w:rsid w:val="002B66D7"/>
    <w:rsid w:val="002B671D"/>
    <w:rsid w:val="002B67CF"/>
    <w:rsid w:val="002B6B64"/>
    <w:rsid w:val="002B6CAD"/>
    <w:rsid w:val="002B6D44"/>
    <w:rsid w:val="002B71A7"/>
    <w:rsid w:val="002B7273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68A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426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10B"/>
    <w:rsid w:val="002D22E2"/>
    <w:rsid w:val="002D233A"/>
    <w:rsid w:val="002D23BB"/>
    <w:rsid w:val="002D25B8"/>
    <w:rsid w:val="002D2A4C"/>
    <w:rsid w:val="002D2B01"/>
    <w:rsid w:val="002D2B72"/>
    <w:rsid w:val="002D2C26"/>
    <w:rsid w:val="002D301A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370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B3"/>
    <w:rsid w:val="002D49EC"/>
    <w:rsid w:val="002D4A5C"/>
    <w:rsid w:val="002D4AD8"/>
    <w:rsid w:val="002D4AF7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176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1AB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2EF8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CB3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76"/>
    <w:rsid w:val="002F568D"/>
    <w:rsid w:val="002F585B"/>
    <w:rsid w:val="002F59A6"/>
    <w:rsid w:val="002F5A7F"/>
    <w:rsid w:val="002F5AD1"/>
    <w:rsid w:val="002F5B3A"/>
    <w:rsid w:val="002F5C73"/>
    <w:rsid w:val="002F5C8E"/>
    <w:rsid w:val="002F5CA2"/>
    <w:rsid w:val="002F6003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47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95"/>
    <w:rsid w:val="003016B2"/>
    <w:rsid w:val="0030170C"/>
    <w:rsid w:val="0030176E"/>
    <w:rsid w:val="0030191B"/>
    <w:rsid w:val="00301B7A"/>
    <w:rsid w:val="00301C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C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65E"/>
    <w:rsid w:val="0030486C"/>
    <w:rsid w:val="0030489A"/>
    <w:rsid w:val="00304902"/>
    <w:rsid w:val="00304C2C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EB9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69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10CA"/>
    <w:rsid w:val="003112C3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96F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A4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68F"/>
    <w:rsid w:val="00320756"/>
    <w:rsid w:val="0032076A"/>
    <w:rsid w:val="003207C1"/>
    <w:rsid w:val="00320913"/>
    <w:rsid w:val="00320A05"/>
    <w:rsid w:val="00320CB0"/>
    <w:rsid w:val="00320CDF"/>
    <w:rsid w:val="00320DC3"/>
    <w:rsid w:val="00320E34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93C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EAB"/>
    <w:rsid w:val="00327F12"/>
    <w:rsid w:val="0033000B"/>
    <w:rsid w:val="00330065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0B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DF4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06C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30A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C8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4F5"/>
    <w:rsid w:val="00351605"/>
    <w:rsid w:val="003518B1"/>
    <w:rsid w:val="00351907"/>
    <w:rsid w:val="00351998"/>
    <w:rsid w:val="0035199B"/>
    <w:rsid w:val="00351A51"/>
    <w:rsid w:val="00351BB7"/>
    <w:rsid w:val="00351CB7"/>
    <w:rsid w:val="00352121"/>
    <w:rsid w:val="00352244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0F4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AC0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6C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D82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3F95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6F0"/>
    <w:rsid w:val="00377741"/>
    <w:rsid w:val="0037786A"/>
    <w:rsid w:val="00377A38"/>
    <w:rsid w:val="00377A9E"/>
    <w:rsid w:val="00377D54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91"/>
    <w:rsid w:val="00383A95"/>
    <w:rsid w:val="00383CE1"/>
    <w:rsid w:val="00383D1B"/>
    <w:rsid w:val="0038401B"/>
    <w:rsid w:val="0038416B"/>
    <w:rsid w:val="003841C1"/>
    <w:rsid w:val="003842C4"/>
    <w:rsid w:val="003844B0"/>
    <w:rsid w:val="00384690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0E"/>
    <w:rsid w:val="00387059"/>
    <w:rsid w:val="003871B9"/>
    <w:rsid w:val="003871F4"/>
    <w:rsid w:val="0038729D"/>
    <w:rsid w:val="00387300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AC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1FFB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9DC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0D7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5C1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5CD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94E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2CF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A21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5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48"/>
    <w:rsid w:val="003D199D"/>
    <w:rsid w:val="003D1A1A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5E0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045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3CE"/>
    <w:rsid w:val="003E260E"/>
    <w:rsid w:val="003E28E9"/>
    <w:rsid w:val="003E29AA"/>
    <w:rsid w:val="003E2A90"/>
    <w:rsid w:val="003E2ACD"/>
    <w:rsid w:val="003E2B4A"/>
    <w:rsid w:val="003E2D0F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C94"/>
    <w:rsid w:val="003E4169"/>
    <w:rsid w:val="003E4477"/>
    <w:rsid w:val="003E4546"/>
    <w:rsid w:val="003E4728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7B8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5F8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6B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6A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C8"/>
    <w:rsid w:val="004001E7"/>
    <w:rsid w:val="004003AD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BE7"/>
    <w:rsid w:val="00402C25"/>
    <w:rsid w:val="00402C84"/>
    <w:rsid w:val="00403291"/>
    <w:rsid w:val="00403310"/>
    <w:rsid w:val="00403345"/>
    <w:rsid w:val="004033AE"/>
    <w:rsid w:val="004033E7"/>
    <w:rsid w:val="00403454"/>
    <w:rsid w:val="00403772"/>
    <w:rsid w:val="004037BB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743"/>
    <w:rsid w:val="0041081F"/>
    <w:rsid w:val="0041085E"/>
    <w:rsid w:val="00410B1B"/>
    <w:rsid w:val="00410EE0"/>
    <w:rsid w:val="00410F8E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C1"/>
    <w:rsid w:val="004177E3"/>
    <w:rsid w:val="00417804"/>
    <w:rsid w:val="004178AB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ADA"/>
    <w:rsid w:val="00420B67"/>
    <w:rsid w:val="00420C39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0C1"/>
    <w:rsid w:val="004512CC"/>
    <w:rsid w:val="0045143C"/>
    <w:rsid w:val="004514CA"/>
    <w:rsid w:val="004514F9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83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A5C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4FA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5D"/>
    <w:rsid w:val="004630CC"/>
    <w:rsid w:val="004634CA"/>
    <w:rsid w:val="0046362A"/>
    <w:rsid w:val="00463634"/>
    <w:rsid w:val="0046366C"/>
    <w:rsid w:val="00463690"/>
    <w:rsid w:val="004637F1"/>
    <w:rsid w:val="00463C90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370"/>
    <w:rsid w:val="00467512"/>
    <w:rsid w:val="00467813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D47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CA5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1F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72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632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829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B89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41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3E"/>
    <w:rsid w:val="004B0574"/>
    <w:rsid w:val="004B08DA"/>
    <w:rsid w:val="004B091B"/>
    <w:rsid w:val="004B096D"/>
    <w:rsid w:val="004B0B49"/>
    <w:rsid w:val="004B0BA2"/>
    <w:rsid w:val="004B0EDC"/>
    <w:rsid w:val="004B0FAB"/>
    <w:rsid w:val="004B10A9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6D9"/>
    <w:rsid w:val="004B674E"/>
    <w:rsid w:val="004B6794"/>
    <w:rsid w:val="004B6A7D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745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0A"/>
    <w:rsid w:val="004C1812"/>
    <w:rsid w:val="004C1A92"/>
    <w:rsid w:val="004C1AB8"/>
    <w:rsid w:val="004C1B8F"/>
    <w:rsid w:val="004C1DF6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E84"/>
    <w:rsid w:val="004C3F8B"/>
    <w:rsid w:val="004C40C4"/>
    <w:rsid w:val="004C40FA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440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B8"/>
    <w:rsid w:val="004D26E7"/>
    <w:rsid w:val="004D27F4"/>
    <w:rsid w:val="004D299B"/>
    <w:rsid w:val="004D29B3"/>
    <w:rsid w:val="004D2C2A"/>
    <w:rsid w:val="004D2C2D"/>
    <w:rsid w:val="004D2C3F"/>
    <w:rsid w:val="004D2C59"/>
    <w:rsid w:val="004D2E21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3FA6"/>
    <w:rsid w:val="004D408C"/>
    <w:rsid w:val="004D419B"/>
    <w:rsid w:val="004D4216"/>
    <w:rsid w:val="004D4266"/>
    <w:rsid w:val="004D44B4"/>
    <w:rsid w:val="004D44F6"/>
    <w:rsid w:val="004D450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A3D"/>
    <w:rsid w:val="004D5BA5"/>
    <w:rsid w:val="004D5D74"/>
    <w:rsid w:val="004D5DA8"/>
    <w:rsid w:val="004D5DCA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1A4"/>
    <w:rsid w:val="004E1348"/>
    <w:rsid w:val="004E1499"/>
    <w:rsid w:val="004E1547"/>
    <w:rsid w:val="004E16D3"/>
    <w:rsid w:val="004E198B"/>
    <w:rsid w:val="004E1B79"/>
    <w:rsid w:val="004E1C18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4A"/>
    <w:rsid w:val="004F2B99"/>
    <w:rsid w:val="004F2C7C"/>
    <w:rsid w:val="004F31E5"/>
    <w:rsid w:val="004F33F8"/>
    <w:rsid w:val="004F34CC"/>
    <w:rsid w:val="004F354D"/>
    <w:rsid w:val="004F389D"/>
    <w:rsid w:val="004F3A4D"/>
    <w:rsid w:val="004F3A7E"/>
    <w:rsid w:val="004F3AB6"/>
    <w:rsid w:val="004F3B41"/>
    <w:rsid w:val="004F3BB7"/>
    <w:rsid w:val="004F3C7E"/>
    <w:rsid w:val="004F3DED"/>
    <w:rsid w:val="004F3E43"/>
    <w:rsid w:val="004F3E7A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2B"/>
    <w:rsid w:val="00504379"/>
    <w:rsid w:val="0050446F"/>
    <w:rsid w:val="00504710"/>
    <w:rsid w:val="00504714"/>
    <w:rsid w:val="005048B1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311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392"/>
    <w:rsid w:val="0050747B"/>
    <w:rsid w:val="00507526"/>
    <w:rsid w:val="005075D0"/>
    <w:rsid w:val="005076BE"/>
    <w:rsid w:val="00507ACF"/>
    <w:rsid w:val="00507D38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581"/>
    <w:rsid w:val="0051365F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5C9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2F5"/>
    <w:rsid w:val="00525349"/>
    <w:rsid w:val="005253FC"/>
    <w:rsid w:val="00525429"/>
    <w:rsid w:val="0052542C"/>
    <w:rsid w:val="0052561D"/>
    <w:rsid w:val="00525B53"/>
    <w:rsid w:val="00525DC4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388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9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87C"/>
    <w:rsid w:val="00534A5E"/>
    <w:rsid w:val="00534A7D"/>
    <w:rsid w:val="00534AE0"/>
    <w:rsid w:val="00534C86"/>
    <w:rsid w:val="00534CC3"/>
    <w:rsid w:val="00534D44"/>
    <w:rsid w:val="00534D4F"/>
    <w:rsid w:val="00534E20"/>
    <w:rsid w:val="00534E4D"/>
    <w:rsid w:val="00535069"/>
    <w:rsid w:val="0053511A"/>
    <w:rsid w:val="005353F7"/>
    <w:rsid w:val="005355B4"/>
    <w:rsid w:val="00535867"/>
    <w:rsid w:val="005358B9"/>
    <w:rsid w:val="00535928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14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502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54"/>
    <w:rsid w:val="00542DC1"/>
    <w:rsid w:val="00543062"/>
    <w:rsid w:val="005430BA"/>
    <w:rsid w:val="00543101"/>
    <w:rsid w:val="005431CD"/>
    <w:rsid w:val="00543214"/>
    <w:rsid w:val="0054323D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0F"/>
    <w:rsid w:val="00556345"/>
    <w:rsid w:val="005563C2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861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67F3B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81F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C51"/>
    <w:rsid w:val="00577D9B"/>
    <w:rsid w:val="00577FF9"/>
    <w:rsid w:val="00580040"/>
    <w:rsid w:val="00580138"/>
    <w:rsid w:val="005801E6"/>
    <w:rsid w:val="00580261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7F3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400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1B0"/>
    <w:rsid w:val="00584282"/>
    <w:rsid w:val="005842D9"/>
    <w:rsid w:val="0058452B"/>
    <w:rsid w:val="0058478C"/>
    <w:rsid w:val="0058478F"/>
    <w:rsid w:val="005847E1"/>
    <w:rsid w:val="00584826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0F7"/>
    <w:rsid w:val="00587130"/>
    <w:rsid w:val="00587137"/>
    <w:rsid w:val="005872CD"/>
    <w:rsid w:val="0058757E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386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A75"/>
    <w:rsid w:val="005B0BE9"/>
    <w:rsid w:val="005B0C72"/>
    <w:rsid w:val="005B0E31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4C8"/>
    <w:rsid w:val="005B2787"/>
    <w:rsid w:val="005B2800"/>
    <w:rsid w:val="005B2A12"/>
    <w:rsid w:val="005B2B31"/>
    <w:rsid w:val="005B2D0E"/>
    <w:rsid w:val="005B2FC0"/>
    <w:rsid w:val="005B3122"/>
    <w:rsid w:val="005B325F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EAF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B8E"/>
    <w:rsid w:val="005B6D81"/>
    <w:rsid w:val="005B6DBC"/>
    <w:rsid w:val="005B6ED9"/>
    <w:rsid w:val="005B7145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4F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0CB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8F"/>
    <w:rsid w:val="005D25D9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C6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BDE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A82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1ED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53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81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12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8E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3FD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9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0BE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6F"/>
    <w:rsid w:val="0061017F"/>
    <w:rsid w:val="0061098D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BDE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575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918"/>
    <w:rsid w:val="006159E4"/>
    <w:rsid w:val="00615DBB"/>
    <w:rsid w:val="00616062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B6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3C9"/>
    <w:rsid w:val="006266AB"/>
    <w:rsid w:val="006268AF"/>
    <w:rsid w:val="00626ABA"/>
    <w:rsid w:val="00626D63"/>
    <w:rsid w:val="00626E75"/>
    <w:rsid w:val="006270FF"/>
    <w:rsid w:val="00627106"/>
    <w:rsid w:val="006271BF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700"/>
    <w:rsid w:val="006307D2"/>
    <w:rsid w:val="00630806"/>
    <w:rsid w:val="00630A6D"/>
    <w:rsid w:val="00630B7E"/>
    <w:rsid w:val="00630C5D"/>
    <w:rsid w:val="00630D61"/>
    <w:rsid w:val="00630ED8"/>
    <w:rsid w:val="00631340"/>
    <w:rsid w:val="006314E4"/>
    <w:rsid w:val="006318AB"/>
    <w:rsid w:val="00631A7F"/>
    <w:rsid w:val="00631C66"/>
    <w:rsid w:val="00631CEC"/>
    <w:rsid w:val="00631FA0"/>
    <w:rsid w:val="006323B4"/>
    <w:rsid w:val="0063263D"/>
    <w:rsid w:val="00632641"/>
    <w:rsid w:val="0063280B"/>
    <w:rsid w:val="00632BDA"/>
    <w:rsid w:val="00632C43"/>
    <w:rsid w:val="00632D6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3FF0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2A2"/>
    <w:rsid w:val="0063645C"/>
    <w:rsid w:val="006366DD"/>
    <w:rsid w:val="0063681E"/>
    <w:rsid w:val="00636D5B"/>
    <w:rsid w:val="0063702B"/>
    <w:rsid w:val="006372D7"/>
    <w:rsid w:val="00637382"/>
    <w:rsid w:val="0063757D"/>
    <w:rsid w:val="0063777D"/>
    <w:rsid w:val="006377D1"/>
    <w:rsid w:val="0063784B"/>
    <w:rsid w:val="00637C99"/>
    <w:rsid w:val="00637D38"/>
    <w:rsid w:val="00637D4C"/>
    <w:rsid w:val="00637D4E"/>
    <w:rsid w:val="00640120"/>
    <w:rsid w:val="006401D6"/>
    <w:rsid w:val="00640578"/>
    <w:rsid w:val="00640720"/>
    <w:rsid w:val="006408E6"/>
    <w:rsid w:val="00640AB6"/>
    <w:rsid w:val="00640B39"/>
    <w:rsid w:val="00640B69"/>
    <w:rsid w:val="00640BD8"/>
    <w:rsid w:val="00640E3B"/>
    <w:rsid w:val="006410CF"/>
    <w:rsid w:val="0064169D"/>
    <w:rsid w:val="00641793"/>
    <w:rsid w:val="00641A2C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84D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04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BC9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0E"/>
    <w:rsid w:val="0065768F"/>
    <w:rsid w:val="006577B4"/>
    <w:rsid w:val="006579F1"/>
    <w:rsid w:val="00657CA2"/>
    <w:rsid w:val="00660103"/>
    <w:rsid w:val="006601DD"/>
    <w:rsid w:val="00660398"/>
    <w:rsid w:val="006603BC"/>
    <w:rsid w:val="0066047B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A8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5EA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CAE"/>
    <w:rsid w:val="00674F24"/>
    <w:rsid w:val="006753FB"/>
    <w:rsid w:val="0067579E"/>
    <w:rsid w:val="00675918"/>
    <w:rsid w:val="00675ACB"/>
    <w:rsid w:val="00675B1A"/>
    <w:rsid w:val="00675C18"/>
    <w:rsid w:val="00675CD0"/>
    <w:rsid w:val="00675DD8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E6B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45"/>
    <w:rsid w:val="00683F9B"/>
    <w:rsid w:val="0068417C"/>
    <w:rsid w:val="006841FA"/>
    <w:rsid w:val="006843F5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00D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23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53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BC2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1BE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51F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BB8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873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3E3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1D"/>
    <w:rsid w:val="006B7FAB"/>
    <w:rsid w:val="006C0171"/>
    <w:rsid w:val="006C01C3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F2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69D"/>
    <w:rsid w:val="006D4D3E"/>
    <w:rsid w:val="006D4DB0"/>
    <w:rsid w:val="006D4E71"/>
    <w:rsid w:val="006D4EAD"/>
    <w:rsid w:val="006D4F04"/>
    <w:rsid w:val="006D5030"/>
    <w:rsid w:val="006D50E9"/>
    <w:rsid w:val="006D51F2"/>
    <w:rsid w:val="006D52CB"/>
    <w:rsid w:val="006D54B2"/>
    <w:rsid w:val="006D54C2"/>
    <w:rsid w:val="006D5A19"/>
    <w:rsid w:val="006D5AD8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2D"/>
    <w:rsid w:val="006D6E38"/>
    <w:rsid w:val="006D719F"/>
    <w:rsid w:val="006D722B"/>
    <w:rsid w:val="006D7331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029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AB"/>
    <w:rsid w:val="006F16B1"/>
    <w:rsid w:val="006F16DD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3FC4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4FAD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CB0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AA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2F40"/>
    <w:rsid w:val="00702FE3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45C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5E6D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7A"/>
    <w:rsid w:val="007176FE"/>
    <w:rsid w:val="00717835"/>
    <w:rsid w:val="007178A9"/>
    <w:rsid w:val="00717AE2"/>
    <w:rsid w:val="00717D42"/>
    <w:rsid w:val="00720291"/>
    <w:rsid w:val="0072049C"/>
    <w:rsid w:val="007205AE"/>
    <w:rsid w:val="007205EB"/>
    <w:rsid w:val="00720634"/>
    <w:rsid w:val="0072072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BE8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F7"/>
    <w:rsid w:val="00726327"/>
    <w:rsid w:val="00726380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DDE"/>
    <w:rsid w:val="00731F16"/>
    <w:rsid w:val="00731F72"/>
    <w:rsid w:val="00731FC4"/>
    <w:rsid w:val="0073224D"/>
    <w:rsid w:val="007323CD"/>
    <w:rsid w:val="00732525"/>
    <w:rsid w:val="00732727"/>
    <w:rsid w:val="00732979"/>
    <w:rsid w:val="00732A01"/>
    <w:rsid w:val="00732ABC"/>
    <w:rsid w:val="00732CB4"/>
    <w:rsid w:val="00732DF7"/>
    <w:rsid w:val="00732FE1"/>
    <w:rsid w:val="007330D9"/>
    <w:rsid w:val="00733105"/>
    <w:rsid w:val="0073322A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9B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F"/>
    <w:rsid w:val="007444E8"/>
    <w:rsid w:val="0074479A"/>
    <w:rsid w:val="007447BD"/>
    <w:rsid w:val="007448AE"/>
    <w:rsid w:val="00744947"/>
    <w:rsid w:val="007449E2"/>
    <w:rsid w:val="00744AD6"/>
    <w:rsid w:val="00744C8D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4B4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D94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1F0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7D"/>
    <w:rsid w:val="00764D35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AD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160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5FA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8DB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DE6"/>
    <w:rsid w:val="00794046"/>
    <w:rsid w:val="00794227"/>
    <w:rsid w:val="00794341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56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AE4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DCE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A9"/>
    <w:rsid w:val="007A1FF1"/>
    <w:rsid w:val="007A2077"/>
    <w:rsid w:val="007A24E6"/>
    <w:rsid w:val="007A2697"/>
    <w:rsid w:val="007A2716"/>
    <w:rsid w:val="007A2775"/>
    <w:rsid w:val="007A27F6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DB9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236"/>
    <w:rsid w:val="007B1414"/>
    <w:rsid w:val="007B1462"/>
    <w:rsid w:val="007B1568"/>
    <w:rsid w:val="007B165F"/>
    <w:rsid w:val="007B169A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0B1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CB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1FA"/>
    <w:rsid w:val="007B537D"/>
    <w:rsid w:val="007B551D"/>
    <w:rsid w:val="007B555F"/>
    <w:rsid w:val="007B55A1"/>
    <w:rsid w:val="007B56B5"/>
    <w:rsid w:val="007B5956"/>
    <w:rsid w:val="007B599B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6F2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E28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056"/>
    <w:rsid w:val="007C3082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0F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81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7B7"/>
    <w:rsid w:val="007D78B2"/>
    <w:rsid w:val="007D78C2"/>
    <w:rsid w:val="007D78F2"/>
    <w:rsid w:val="007D7B61"/>
    <w:rsid w:val="007D7BCB"/>
    <w:rsid w:val="007D7CE2"/>
    <w:rsid w:val="007D7E09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C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88"/>
    <w:rsid w:val="00801A2D"/>
    <w:rsid w:val="00801DFE"/>
    <w:rsid w:val="00801FFF"/>
    <w:rsid w:val="0080211B"/>
    <w:rsid w:val="0080235E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2AB"/>
    <w:rsid w:val="008143EF"/>
    <w:rsid w:val="008146F2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9B8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51C"/>
    <w:rsid w:val="00823562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5E8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6BC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16"/>
    <w:rsid w:val="008506DC"/>
    <w:rsid w:val="00850804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1EF8"/>
    <w:rsid w:val="0085205D"/>
    <w:rsid w:val="00852288"/>
    <w:rsid w:val="0085232A"/>
    <w:rsid w:val="00852470"/>
    <w:rsid w:val="008525EE"/>
    <w:rsid w:val="00852720"/>
    <w:rsid w:val="00852A11"/>
    <w:rsid w:val="00852AE6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757"/>
    <w:rsid w:val="0085484F"/>
    <w:rsid w:val="00854AEC"/>
    <w:rsid w:val="00854C30"/>
    <w:rsid w:val="00854EB0"/>
    <w:rsid w:val="00854EC3"/>
    <w:rsid w:val="0085536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FA4"/>
    <w:rsid w:val="0085701E"/>
    <w:rsid w:val="0085733A"/>
    <w:rsid w:val="0085738C"/>
    <w:rsid w:val="00857438"/>
    <w:rsid w:val="0085752E"/>
    <w:rsid w:val="00857DC4"/>
    <w:rsid w:val="00857E00"/>
    <w:rsid w:val="00860029"/>
    <w:rsid w:val="008602A2"/>
    <w:rsid w:val="008605D5"/>
    <w:rsid w:val="008605ED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0A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CF"/>
    <w:rsid w:val="00864FFA"/>
    <w:rsid w:val="00865122"/>
    <w:rsid w:val="008651FE"/>
    <w:rsid w:val="00865360"/>
    <w:rsid w:val="00865436"/>
    <w:rsid w:val="00865608"/>
    <w:rsid w:val="008658E4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484"/>
    <w:rsid w:val="008666B3"/>
    <w:rsid w:val="00866817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9F5"/>
    <w:rsid w:val="00867A2A"/>
    <w:rsid w:val="00867A39"/>
    <w:rsid w:val="00867B82"/>
    <w:rsid w:val="00867BDB"/>
    <w:rsid w:val="00867D5D"/>
    <w:rsid w:val="00870019"/>
    <w:rsid w:val="0087035C"/>
    <w:rsid w:val="0087042F"/>
    <w:rsid w:val="008706BD"/>
    <w:rsid w:val="00870797"/>
    <w:rsid w:val="008708AE"/>
    <w:rsid w:val="00870A6F"/>
    <w:rsid w:val="00870D81"/>
    <w:rsid w:val="00871068"/>
    <w:rsid w:val="00871077"/>
    <w:rsid w:val="00871241"/>
    <w:rsid w:val="0087129F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2D7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71"/>
    <w:rsid w:val="008820A2"/>
    <w:rsid w:val="008822C2"/>
    <w:rsid w:val="00882304"/>
    <w:rsid w:val="008825BE"/>
    <w:rsid w:val="008827D4"/>
    <w:rsid w:val="0088286F"/>
    <w:rsid w:val="00882959"/>
    <w:rsid w:val="00882B83"/>
    <w:rsid w:val="00882D4B"/>
    <w:rsid w:val="00883076"/>
    <w:rsid w:val="008832E3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9F"/>
    <w:rsid w:val="00885147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87FE2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23"/>
    <w:rsid w:val="00891A98"/>
    <w:rsid w:val="00891DB1"/>
    <w:rsid w:val="00891E3D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C0"/>
    <w:rsid w:val="00894ADD"/>
    <w:rsid w:val="00894B0F"/>
    <w:rsid w:val="00894C76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A4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97FB9"/>
    <w:rsid w:val="008A017B"/>
    <w:rsid w:val="008A0325"/>
    <w:rsid w:val="008A0334"/>
    <w:rsid w:val="008A03EE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0D0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7E4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C6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48F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7A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440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9DD"/>
    <w:rsid w:val="008C2A99"/>
    <w:rsid w:val="008C2BD3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BDC"/>
    <w:rsid w:val="008C4DE7"/>
    <w:rsid w:val="008C4E1B"/>
    <w:rsid w:val="008C4F23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1C"/>
    <w:rsid w:val="008D0857"/>
    <w:rsid w:val="008D08CB"/>
    <w:rsid w:val="008D0977"/>
    <w:rsid w:val="008D0980"/>
    <w:rsid w:val="008D0E74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4C9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32D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AA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51"/>
    <w:rsid w:val="008E487B"/>
    <w:rsid w:val="008E496E"/>
    <w:rsid w:val="008E4ABC"/>
    <w:rsid w:val="008E4B84"/>
    <w:rsid w:val="008E4C55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6A1"/>
    <w:rsid w:val="008E582F"/>
    <w:rsid w:val="008E59A9"/>
    <w:rsid w:val="008E5A23"/>
    <w:rsid w:val="008E5D88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D23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4E12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592"/>
    <w:rsid w:val="009017FF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45F"/>
    <w:rsid w:val="009045F7"/>
    <w:rsid w:val="009047D5"/>
    <w:rsid w:val="00904892"/>
    <w:rsid w:val="009048B6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67B"/>
    <w:rsid w:val="00907795"/>
    <w:rsid w:val="009077F5"/>
    <w:rsid w:val="009078B8"/>
    <w:rsid w:val="009078EA"/>
    <w:rsid w:val="009078FF"/>
    <w:rsid w:val="009079FC"/>
    <w:rsid w:val="00907ACA"/>
    <w:rsid w:val="00907B6C"/>
    <w:rsid w:val="00907D19"/>
    <w:rsid w:val="00907DCC"/>
    <w:rsid w:val="00907F30"/>
    <w:rsid w:val="009103BC"/>
    <w:rsid w:val="0091059B"/>
    <w:rsid w:val="0091064F"/>
    <w:rsid w:val="00910812"/>
    <w:rsid w:val="00910884"/>
    <w:rsid w:val="0091094B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59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CAE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1E"/>
    <w:rsid w:val="009230D4"/>
    <w:rsid w:val="0092316A"/>
    <w:rsid w:val="0092326A"/>
    <w:rsid w:val="0092327F"/>
    <w:rsid w:val="009232E8"/>
    <w:rsid w:val="009232EF"/>
    <w:rsid w:val="00923522"/>
    <w:rsid w:val="0092382D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5DBB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D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6EB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4B5"/>
    <w:rsid w:val="0093757D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F0"/>
    <w:rsid w:val="009411D6"/>
    <w:rsid w:val="00941320"/>
    <w:rsid w:val="00941566"/>
    <w:rsid w:val="009415B9"/>
    <w:rsid w:val="00941723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0EA"/>
    <w:rsid w:val="00946365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1B5"/>
    <w:rsid w:val="00950339"/>
    <w:rsid w:val="00950647"/>
    <w:rsid w:val="009506F1"/>
    <w:rsid w:val="009507CC"/>
    <w:rsid w:val="0095098D"/>
    <w:rsid w:val="00950ACA"/>
    <w:rsid w:val="00950B80"/>
    <w:rsid w:val="00950BBE"/>
    <w:rsid w:val="00950C44"/>
    <w:rsid w:val="00950D84"/>
    <w:rsid w:val="0095109C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70C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BB6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BC6"/>
    <w:rsid w:val="00954CB9"/>
    <w:rsid w:val="00954DB5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1A9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96A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492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3CC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46B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2C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805"/>
    <w:rsid w:val="0098180A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F02"/>
    <w:rsid w:val="00986017"/>
    <w:rsid w:val="0098622B"/>
    <w:rsid w:val="009862A2"/>
    <w:rsid w:val="009862C1"/>
    <w:rsid w:val="00986532"/>
    <w:rsid w:val="009865DE"/>
    <w:rsid w:val="0098660D"/>
    <w:rsid w:val="0098663F"/>
    <w:rsid w:val="00986695"/>
    <w:rsid w:val="009869F7"/>
    <w:rsid w:val="00986BD7"/>
    <w:rsid w:val="00986CF4"/>
    <w:rsid w:val="00986D34"/>
    <w:rsid w:val="00986F78"/>
    <w:rsid w:val="00986FF3"/>
    <w:rsid w:val="00987030"/>
    <w:rsid w:val="0098704C"/>
    <w:rsid w:val="0098717D"/>
    <w:rsid w:val="0098741B"/>
    <w:rsid w:val="0098742C"/>
    <w:rsid w:val="0098779C"/>
    <w:rsid w:val="009877E3"/>
    <w:rsid w:val="00987AA0"/>
    <w:rsid w:val="00987B6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2D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70"/>
    <w:rsid w:val="00992E93"/>
    <w:rsid w:val="00992FDA"/>
    <w:rsid w:val="00992FE8"/>
    <w:rsid w:val="009931AC"/>
    <w:rsid w:val="0099339A"/>
    <w:rsid w:val="009934B5"/>
    <w:rsid w:val="009936B3"/>
    <w:rsid w:val="009936E2"/>
    <w:rsid w:val="009937F1"/>
    <w:rsid w:val="00993927"/>
    <w:rsid w:val="00993A9E"/>
    <w:rsid w:val="00993C63"/>
    <w:rsid w:val="00993CF0"/>
    <w:rsid w:val="00993CFC"/>
    <w:rsid w:val="00993EBC"/>
    <w:rsid w:val="00993ED9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0F8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01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BE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6F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0A4"/>
    <w:rsid w:val="009B41FF"/>
    <w:rsid w:val="009B421D"/>
    <w:rsid w:val="009B424C"/>
    <w:rsid w:val="009B45E2"/>
    <w:rsid w:val="009B476F"/>
    <w:rsid w:val="009B47A2"/>
    <w:rsid w:val="009B47AD"/>
    <w:rsid w:val="009B4818"/>
    <w:rsid w:val="009B481E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054"/>
    <w:rsid w:val="009B6063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8B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582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13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4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14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5C2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257"/>
    <w:rsid w:val="009E72FF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431"/>
    <w:rsid w:val="009F08C5"/>
    <w:rsid w:val="009F09DF"/>
    <w:rsid w:val="009F0D58"/>
    <w:rsid w:val="009F0FAB"/>
    <w:rsid w:val="009F120A"/>
    <w:rsid w:val="009F128D"/>
    <w:rsid w:val="009F129E"/>
    <w:rsid w:val="009F1472"/>
    <w:rsid w:val="009F17A9"/>
    <w:rsid w:val="009F1A76"/>
    <w:rsid w:val="009F1B21"/>
    <w:rsid w:val="009F1E70"/>
    <w:rsid w:val="009F1E8F"/>
    <w:rsid w:val="009F1F08"/>
    <w:rsid w:val="009F212F"/>
    <w:rsid w:val="009F2190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C85"/>
    <w:rsid w:val="009F3D9C"/>
    <w:rsid w:val="009F40BB"/>
    <w:rsid w:val="009F40CB"/>
    <w:rsid w:val="009F41B5"/>
    <w:rsid w:val="009F4243"/>
    <w:rsid w:val="009F449A"/>
    <w:rsid w:val="009F4677"/>
    <w:rsid w:val="009F470E"/>
    <w:rsid w:val="009F486C"/>
    <w:rsid w:val="009F4921"/>
    <w:rsid w:val="009F4AF9"/>
    <w:rsid w:val="009F4B69"/>
    <w:rsid w:val="009F4C84"/>
    <w:rsid w:val="009F4D0E"/>
    <w:rsid w:val="009F4D46"/>
    <w:rsid w:val="009F535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288"/>
    <w:rsid w:val="009F656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19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62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361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BF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9F5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9"/>
    <w:rsid w:val="00A26BAB"/>
    <w:rsid w:val="00A26CBB"/>
    <w:rsid w:val="00A26CDA"/>
    <w:rsid w:val="00A26E49"/>
    <w:rsid w:val="00A26EF7"/>
    <w:rsid w:val="00A270B3"/>
    <w:rsid w:val="00A2710C"/>
    <w:rsid w:val="00A2720E"/>
    <w:rsid w:val="00A27319"/>
    <w:rsid w:val="00A273F3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5BD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63D"/>
    <w:rsid w:val="00A357D6"/>
    <w:rsid w:val="00A3581F"/>
    <w:rsid w:val="00A359F8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6E3"/>
    <w:rsid w:val="00A3679E"/>
    <w:rsid w:val="00A3698D"/>
    <w:rsid w:val="00A36A59"/>
    <w:rsid w:val="00A36CCD"/>
    <w:rsid w:val="00A36E3A"/>
    <w:rsid w:val="00A36F99"/>
    <w:rsid w:val="00A370C6"/>
    <w:rsid w:val="00A37154"/>
    <w:rsid w:val="00A371DF"/>
    <w:rsid w:val="00A37534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B5"/>
    <w:rsid w:val="00A41DB0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47F39"/>
    <w:rsid w:val="00A5008B"/>
    <w:rsid w:val="00A503DE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520"/>
    <w:rsid w:val="00A5258D"/>
    <w:rsid w:val="00A526FA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B62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7FF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C37"/>
    <w:rsid w:val="00A61DB0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6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9D5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01"/>
    <w:rsid w:val="00A71ED9"/>
    <w:rsid w:val="00A720D0"/>
    <w:rsid w:val="00A721CA"/>
    <w:rsid w:val="00A721E5"/>
    <w:rsid w:val="00A722FE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A47"/>
    <w:rsid w:val="00A75E61"/>
    <w:rsid w:val="00A75F8B"/>
    <w:rsid w:val="00A76298"/>
    <w:rsid w:val="00A763A5"/>
    <w:rsid w:val="00A763FC"/>
    <w:rsid w:val="00A76515"/>
    <w:rsid w:val="00A76666"/>
    <w:rsid w:val="00A7673A"/>
    <w:rsid w:val="00A768E0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522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41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81C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6EE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5AB"/>
    <w:rsid w:val="00AA46C5"/>
    <w:rsid w:val="00AA4838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1FA"/>
    <w:rsid w:val="00AB1229"/>
    <w:rsid w:val="00AB129F"/>
    <w:rsid w:val="00AB136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52A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26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759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4D9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6CC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4BF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27"/>
    <w:rsid w:val="00AE0B81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64A"/>
    <w:rsid w:val="00AE290F"/>
    <w:rsid w:val="00AE2B3E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1F0"/>
    <w:rsid w:val="00AE5431"/>
    <w:rsid w:val="00AE5559"/>
    <w:rsid w:val="00AE55BB"/>
    <w:rsid w:val="00AE560C"/>
    <w:rsid w:val="00AE57D4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84"/>
    <w:rsid w:val="00AF1248"/>
    <w:rsid w:val="00AF1377"/>
    <w:rsid w:val="00AF13D7"/>
    <w:rsid w:val="00AF14A5"/>
    <w:rsid w:val="00AF161D"/>
    <w:rsid w:val="00AF17C2"/>
    <w:rsid w:val="00AF182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5C8"/>
    <w:rsid w:val="00AF36A7"/>
    <w:rsid w:val="00AF37E4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32E"/>
    <w:rsid w:val="00B0354D"/>
    <w:rsid w:val="00B03E83"/>
    <w:rsid w:val="00B03F56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35"/>
    <w:rsid w:val="00B06083"/>
    <w:rsid w:val="00B0609B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0FE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474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82A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B2C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BF8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AB5"/>
    <w:rsid w:val="00B32C25"/>
    <w:rsid w:val="00B32DCB"/>
    <w:rsid w:val="00B33248"/>
    <w:rsid w:val="00B33472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5F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B8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D"/>
    <w:rsid w:val="00B44E67"/>
    <w:rsid w:val="00B45016"/>
    <w:rsid w:val="00B45396"/>
    <w:rsid w:val="00B45494"/>
    <w:rsid w:val="00B456DB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1F95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71"/>
    <w:rsid w:val="00B61C8B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270"/>
    <w:rsid w:val="00B66370"/>
    <w:rsid w:val="00B66484"/>
    <w:rsid w:val="00B664AC"/>
    <w:rsid w:val="00B665A8"/>
    <w:rsid w:val="00B66615"/>
    <w:rsid w:val="00B669A5"/>
    <w:rsid w:val="00B66DEC"/>
    <w:rsid w:val="00B66EEF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028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21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21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145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111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5CCA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38C"/>
    <w:rsid w:val="00BA04F0"/>
    <w:rsid w:val="00BA0576"/>
    <w:rsid w:val="00BA0577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A7D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7B0"/>
    <w:rsid w:val="00BA6871"/>
    <w:rsid w:val="00BA6929"/>
    <w:rsid w:val="00BA6931"/>
    <w:rsid w:val="00BA69F2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4F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20"/>
    <w:rsid w:val="00BB1383"/>
    <w:rsid w:val="00BB15B3"/>
    <w:rsid w:val="00BB1651"/>
    <w:rsid w:val="00BB174C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1C"/>
    <w:rsid w:val="00BB3B31"/>
    <w:rsid w:val="00BB3B59"/>
    <w:rsid w:val="00BB3C9C"/>
    <w:rsid w:val="00BB3CEE"/>
    <w:rsid w:val="00BB3FEE"/>
    <w:rsid w:val="00BB4057"/>
    <w:rsid w:val="00BB412A"/>
    <w:rsid w:val="00BB4179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DE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D14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CF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E27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076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2C7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8B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213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6E"/>
    <w:rsid w:val="00BE54F5"/>
    <w:rsid w:val="00BE566B"/>
    <w:rsid w:val="00BE5764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A8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35"/>
    <w:rsid w:val="00BF3DF0"/>
    <w:rsid w:val="00BF3E50"/>
    <w:rsid w:val="00BF3E53"/>
    <w:rsid w:val="00BF3F2D"/>
    <w:rsid w:val="00BF3FAD"/>
    <w:rsid w:val="00BF3FF3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495"/>
    <w:rsid w:val="00BF65CF"/>
    <w:rsid w:val="00BF65DF"/>
    <w:rsid w:val="00BF6745"/>
    <w:rsid w:val="00BF6A2A"/>
    <w:rsid w:val="00BF6A9B"/>
    <w:rsid w:val="00BF6C88"/>
    <w:rsid w:val="00BF6C9A"/>
    <w:rsid w:val="00BF6D28"/>
    <w:rsid w:val="00BF7037"/>
    <w:rsid w:val="00BF72AF"/>
    <w:rsid w:val="00BF7314"/>
    <w:rsid w:val="00BF749A"/>
    <w:rsid w:val="00BF7700"/>
    <w:rsid w:val="00BF781C"/>
    <w:rsid w:val="00BF78C2"/>
    <w:rsid w:val="00BF7C50"/>
    <w:rsid w:val="00BF7D14"/>
    <w:rsid w:val="00BF7D42"/>
    <w:rsid w:val="00BF7E5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63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940"/>
    <w:rsid w:val="00C14C0F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1F6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8CF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B82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56C"/>
    <w:rsid w:val="00C24712"/>
    <w:rsid w:val="00C24718"/>
    <w:rsid w:val="00C2471C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843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3F6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68B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3D"/>
    <w:rsid w:val="00C46DA0"/>
    <w:rsid w:val="00C46DE8"/>
    <w:rsid w:val="00C46F11"/>
    <w:rsid w:val="00C4714E"/>
    <w:rsid w:val="00C473D9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6F8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A8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37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EA"/>
    <w:rsid w:val="00C56AFE"/>
    <w:rsid w:val="00C56BD8"/>
    <w:rsid w:val="00C56D70"/>
    <w:rsid w:val="00C5704C"/>
    <w:rsid w:val="00C570CF"/>
    <w:rsid w:val="00C573E7"/>
    <w:rsid w:val="00C57448"/>
    <w:rsid w:val="00C57663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2DA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3EB1"/>
    <w:rsid w:val="00C640BA"/>
    <w:rsid w:val="00C64169"/>
    <w:rsid w:val="00C6423F"/>
    <w:rsid w:val="00C64293"/>
    <w:rsid w:val="00C642C9"/>
    <w:rsid w:val="00C64319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B7F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87D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0F5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26F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350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364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59C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164"/>
    <w:rsid w:val="00C9116D"/>
    <w:rsid w:val="00C91372"/>
    <w:rsid w:val="00C915B0"/>
    <w:rsid w:val="00C916BB"/>
    <w:rsid w:val="00C91894"/>
    <w:rsid w:val="00C918A1"/>
    <w:rsid w:val="00C919F0"/>
    <w:rsid w:val="00C91F43"/>
    <w:rsid w:val="00C920C8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E95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22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6D4"/>
    <w:rsid w:val="00CA27AA"/>
    <w:rsid w:val="00CA28E3"/>
    <w:rsid w:val="00CA2936"/>
    <w:rsid w:val="00CA2D0B"/>
    <w:rsid w:val="00CA2D77"/>
    <w:rsid w:val="00CA2EF9"/>
    <w:rsid w:val="00CA2EFB"/>
    <w:rsid w:val="00CA3248"/>
    <w:rsid w:val="00CA328B"/>
    <w:rsid w:val="00CA32C6"/>
    <w:rsid w:val="00CA3339"/>
    <w:rsid w:val="00CA34DC"/>
    <w:rsid w:val="00CA363B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0F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E5A"/>
    <w:rsid w:val="00CB2FFF"/>
    <w:rsid w:val="00CB3249"/>
    <w:rsid w:val="00CB32B4"/>
    <w:rsid w:val="00CB338B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88F"/>
    <w:rsid w:val="00CB79F9"/>
    <w:rsid w:val="00CB7B9A"/>
    <w:rsid w:val="00CB7C6C"/>
    <w:rsid w:val="00CB7D98"/>
    <w:rsid w:val="00CB7DAA"/>
    <w:rsid w:val="00CB7EC9"/>
    <w:rsid w:val="00CC0141"/>
    <w:rsid w:val="00CC062D"/>
    <w:rsid w:val="00CC0639"/>
    <w:rsid w:val="00CC0B13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2E08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DEF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37"/>
    <w:rsid w:val="00CC7471"/>
    <w:rsid w:val="00CC75D5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AF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C25"/>
    <w:rsid w:val="00CD2D88"/>
    <w:rsid w:val="00CD2E18"/>
    <w:rsid w:val="00CD306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16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D84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66B"/>
    <w:rsid w:val="00CE1741"/>
    <w:rsid w:val="00CE18C7"/>
    <w:rsid w:val="00CE19F6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3F99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2B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8C7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14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D57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99"/>
    <w:rsid w:val="00CF6BE4"/>
    <w:rsid w:val="00CF6C84"/>
    <w:rsid w:val="00CF6F65"/>
    <w:rsid w:val="00CF7024"/>
    <w:rsid w:val="00CF703A"/>
    <w:rsid w:val="00CF7084"/>
    <w:rsid w:val="00CF71CE"/>
    <w:rsid w:val="00CF7364"/>
    <w:rsid w:val="00CF743F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4FBC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405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723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594"/>
    <w:rsid w:val="00D15766"/>
    <w:rsid w:val="00D157E5"/>
    <w:rsid w:val="00D158F1"/>
    <w:rsid w:val="00D15935"/>
    <w:rsid w:val="00D15A20"/>
    <w:rsid w:val="00D15ADB"/>
    <w:rsid w:val="00D15B23"/>
    <w:rsid w:val="00D15C4F"/>
    <w:rsid w:val="00D15D4F"/>
    <w:rsid w:val="00D15E24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8DC"/>
    <w:rsid w:val="00D1792F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324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C8"/>
    <w:rsid w:val="00D222C3"/>
    <w:rsid w:val="00D2261F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77E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92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DC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2A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1DD"/>
    <w:rsid w:val="00D441E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602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A8"/>
    <w:rsid w:val="00D527D3"/>
    <w:rsid w:val="00D5285C"/>
    <w:rsid w:val="00D528F1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4D6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A32"/>
    <w:rsid w:val="00D57BFE"/>
    <w:rsid w:val="00D57CC2"/>
    <w:rsid w:val="00D57CF3"/>
    <w:rsid w:val="00D57D7A"/>
    <w:rsid w:val="00D57D93"/>
    <w:rsid w:val="00D57E08"/>
    <w:rsid w:val="00D602E7"/>
    <w:rsid w:val="00D60522"/>
    <w:rsid w:val="00D6079C"/>
    <w:rsid w:val="00D609CB"/>
    <w:rsid w:val="00D60C75"/>
    <w:rsid w:val="00D60DD5"/>
    <w:rsid w:val="00D60FE1"/>
    <w:rsid w:val="00D61218"/>
    <w:rsid w:val="00D61228"/>
    <w:rsid w:val="00D612FF"/>
    <w:rsid w:val="00D6136A"/>
    <w:rsid w:val="00D613C0"/>
    <w:rsid w:val="00D614C4"/>
    <w:rsid w:val="00D617D9"/>
    <w:rsid w:val="00D61885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4EA"/>
    <w:rsid w:val="00D718B1"/>
    <w:rsid w:val="00D71A5E"/>
    <w:rsid w:val="00D71AAC"/>
    <w:rsid w:val="00D71BB2"/>
    <w:rsid w:val="00D71BEE"/>
    <w:rsid w:val="00D71E88"/>
    <w:rsid w:val="00D72177"/>
    <w:rsid w:val="00D722EA"/>
    <w:rsid w:val="00D7230B"/>
    <w:rsid w:val="00D72515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8A4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60"/>
    <w:rsid w:val="00D931E4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89"/>
    <w:rsid w:val="00DA41D5"/>
    <w:rsid w:val="00DA4489"/>
    <w:rsid w:val="00DA45BB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61E"/>
    <w:rsid w:val="00DA5635"/>
    <w:rsid w:val="00DA589C"/>
    <w:rsid w:val="00DA5B31"/>
    <w:rsid w:val="00DA5CE8"/>
    <w:rsid w:val="00DA5F1B"/>
    <w:rsid w:val="00DA62E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82"/>
    <w:rsid w:val="00DB21CB"/>
    <w:rsid w:val="00DB2510"/>
    <w:rsid w:val="00DB2749"/>
    <w:rsid w:val="00DB27AD"/>
    <w:rsid w:val="00DB27FA"/>
    <w:rsid w:val="00DB2A09"/>
    <w:rsid w:val="00DB2A2D"/>
    <w:rsid w:val="00DB2DF9"/>
    <w:rsid w:val="00DB317C"/>
    <w:rsid w:val="00DB33A6"/>
    <w:rsid w:val="00DB344F"/>
    <w:rsid w:val="00DB3477"/>
    <w:rsid w:val="00DB35B1"/>
    <w:rsid w:val="00DB35CD"/>
    <w:rsid w:val="00DB35F6"/>
    <w:rsid w:val="00DB3908"/>
    <w:rsid w:val="00DB399E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3EDE"/>
    <w:rsid w:val="00DB411C"/>
    <w:rsid w:val="00DB4655"/>
    <w:rsid w:val="00DB4673"/>
    <w:rsid w:val="00DB48A4"/>
    <w:rsid w:val="00DB4CB6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B0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C22"/>
    <w:rsid w:val="00DC0DA5"/>
    <w:rsid w:val="00DC0FE0"/>
    <w:rsid w:val="00DC1290"/>
    <w:rsid w:val="00DC12EB"/>
    <w:rsid w:val="00DC159B"/>
    <w:rsid w:val="00DC15D5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DF4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8D"/>
    <w:rsid w:val="00DD29CD"/>
    <w:rsid w:val="00DD29E2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CEF"/>
    <w:rsid w:val="00DD3D13"/>
    <w:rsid w:val="00DD3E6A"/>
    <w:rsid w:val="00DD4111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4BC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A34"/>
    <w:rsid w:val="00DD7E32"/>
    <w:rsid w:val="00DE0016"/>
    <w:rsid w:val="00DE034A"/>
    <w:rsid w:val="00DE04A4"/>
    <w:rsid w:val="00DE0536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861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0FE6"/>
    <w:rsid w:val="00DF10C8"/>
    <w:rsid w:val="00DF116B"/>
    <w:rsid w:val="00DF15E5"/>
    <w:rsid w:val="00DF19F2"/>
    <w:rsid w:val="00DF1AE0"/>
    <w:rsid w:val="00DF1AFB"/>
    <w:rsid w:val="00DF1B74"/>
    <w:rsid w:val="00DF1C58"/>
    <w:rsid w:val="00DF2088"/>
    <w:rsid w:val="00DF21BB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6A1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B1A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429"/>
    <w:rsid w:val="00E01693"/>
    <w:rsid w:val="00E016B1"/>
    <w:rsid w:val="00E01746"/>
    <w:rsid w:val="00E01847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F1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9BA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AB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A73"/>
    <w:rsid w:val="00E24B72"/>
    <w:rsid w:val="00E24BA0"/>
    <w:rsid w:val="00E24D1A"/>
    <w:rsid w:val="00E24D93"/>
    <w:rsid w:val="00E24E1B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10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6C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C5A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A3"/>
    <w:rsid w:val="00E339B8"/>
    <w:rsid w:val="00E339D4"/>
    <w:rsid w:val="00E33B24"/>
    <w:rsid w:val="00E33B9F"/>
    <w:rsid w:val="00E33DA5"/>
    <w:rsid w:val="00E33E20"/>
    <w:rsid w:val="00E33E58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AC5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AE"/>
    <w:rsid w:val="00E37AEF"/>
    <w:rsid w:val="00E37B1A"/>
    <w:rsid w:val="00E37BE8"/>
    <w:rsid w:val="00E37D47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82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606"/>
    <w:rsid w:val="00E526DC"/>
    <w:rsid w:val="00E5289E"/>
    <w:rsid w:val="00E52952"/>
    <w:rsid w:val="00E52965"/>
    <w:rsid w:val="00E529F0"/>
    <w:rsid w:val="00E52AEB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AF8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257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5F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E"/>
    <w:rsid w:val="00E73D44"/>
    <w:rsid w:val="00E73D4F"/>
    <w:rsid w:val="00E73E73"/>
    <w:rsid w:val="00E73F5D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A4"/>
    <w:rsid w:val="00E806B7"/>
    <w:rsid w:val="00E8075C"/>
    <w:rsid w:val="00E80AA3"/>
    <w:rsid w:val="00E80DC4"/>
    <w:rsid w:val="00E80EEE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0BF1"/>
    <w:rsid w:val="00E9102C"/>
    <w:rsid w:val="00E910AB"/>
    <w:rsid w:val="00E910CF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57B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FF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C93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FA"/>
    <w:rsid w:val="00EA01C5"/>
    <w:rsid w:val="00EA039C"/>
    <w:rsid w:val="00EA0462"/>
    <w:rsid w:val="00EA063E"/>
    <w:rsid w:val="00EA071C"/>
    <w:rsid w:val="00EA09B7"/>
    <w:rsid w:val="00EA09C2"/>
    <w:rsid w:val="00EA0AB5"/>
    <w:rsid w:val="00EA0BAE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BCA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BF8"/>
    <w:rsid w:val="00EA5D01"/>
    <w:rsid w:val="00EA5D6B"/>
    <w:rsid w:val="00EA631F"/>
    <w:rsid w:val="00EA6360"/>
    <w:rsid w:val="00EA642B"/>
    <w:rsid w:val="00EA6A73"/>
    <w:rsid w:val="00EA6A81"/>
    <w:rsid w:val="00EA6A8E"/>
    <w:rsid w:val="00EA6A97"/>
    <w:rsid w:val="00EA6BF4"/>
    <w:rsid w:val="00EA6C85"/>
    <w:rsid w:val="00EA6D3E"/>
    <w:rsid w:val="00EA6D53"/>
    <w:rsid w:val="00EA7138"/>
    <w:rsid w:val="00EA715A"/>
    <w:rsid w:val="00EA721D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86A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0C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5E60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6B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4D9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0CE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74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0A1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C5F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1E0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4F2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480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A6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E1"/>
    <w:rsid w:val="00F01930"/>
    <w:rsid w:val="00F01A07"/>
    <w:rsid w:val="00F01A44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87A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E7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7EC"/>
    <w:rsid w:val="00F078D1"/>
    <w:rsid w:val="00F078DF"/>
    <w:rsid w:val="00F07B3B"/>
    <w:rsid w:val="00F07D5A"/>
    <w:rsid w:val="00F07DC9"/>
    <w:rsid w:val="00F07E76"/>
    <w:rsid w:val="00F07ED2"/>
    <w:rsid w:val="00F07F23"/>
    <w:rsid w:val="00F100C2"/>
    <w:rsid w:val="00F10135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AB1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5D"/>
    <w:rsid w:val="00F13B90"/>
    <w:rsid w:val="00F13B97"/>
    <w:rsid w:val="00F13D7B"/>
    <w:rsid w:val="00F13D9A"/>
    <w:rsid w:val="00F13EA1"/>
    <w:rsid w:val="00F14058"/>
    <w:rsid w:val="00F14144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4ED"/>
    <w:rsid w:val="00F225DF"/>
    <w:rsid w:val="00F22772"/>
    <w:rsid w:val="00F227C1"/>
    <w:rsid w:val="00F228A9"/>
    <w:rsid w:val="00F22A13"/>
    <w:rsid w:val="00F22A78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5F0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1FE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AAD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67D"/>
    <w:rsid w:val="00F4175B"/>
    <w:rsid w:val="00F418B7"/>
    <w:rsid w:val="00F41B22"/>
    <w:rsid w:val="00F41B30"/>
    <w:rsid w:val="00F41C8E"/>
    <w:rsid w:val="00F41D46"/>
    <w:rsid w:val="00F41EBE"/>
    <w:rsid w:val="00F41F44"/>
    <w:rsid w:val="00F42008"/>
    <w:rsid w:val="00F420E6"/>
    <w:rsid w:val="00F4217F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50F"/>
    <w:rsid w:val="00F46667"/>
    <w:rsid w:val="00F46B8E"/>
    <w:rsid w:val="00F46D59"/>
    <w:rsid w:val="00F46EBB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E8D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3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06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E75"/>
    <w:rsid w:val="00F52FAB"/>
    <w:rsid w:val="00F53018"/>
    <w:rsid w:val="00F53084"/>
    <w:rsid w:val="00F533E6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7A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0EE0"/>
    <w:rsid w:val="00F60F7B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881"/>
    <w:rsid w:val="00F71BA6"/>
    <w:rsid w:val="00F71BCD"/>
    <w:rsid w:val="00F71CFA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AFB"/>
    <w:rsid w:val="00F73B2E"/>
    <w:rsid w:val="00F73D24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A2D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CDB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69"/>
    <w:rsid w:val="00F8019E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1B0"/>
    <w:rsid w:val="00F83242"/>
    <w:rsid w:val="00F834F3"/>
    <w:rsid w:val="00F835EF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340"/>
    <w:rsid w:val="00F943F7"/>
    <w:rsid w:val="00F9441D"/>
    <w:rsid w:val="00F9456C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ABA"/>
    <w:rsid w:val="00F95B62"/>
    <w:rsid w:val="00F95D1D"/>
    <w:rsid w:val="00F9602C"/>
    <w:rsid w:val="00F960F1"/>
    <w:rsid w:val="00F9611C"/>
    <w:rsid w:val="00F962A5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23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365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629"/>
    <w:rsid w:val="00FC06B7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995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134"/>
    <w:rsid w:val="00FC344A"/>
    <w:rsid w:val="00FC35DF"/>
    <w:rsid w:val="00FC3A3F"/>
    <w:rsid w:val="00FC3A6A"/>
    <w:rsid w:val="00FC3A79"/>
    <w:rsid w:val="00FC3AA5"/>
    <w:rsid w:val="00FC3B3D"/>
    <w:rsid w:val="00FC3B45"/>
    <w:rsid w:val="00FC3B67"/>
    <w:rsid w:val="00FC3DAB"/>
    <w:rsid w:val="00FC3DDB"/>
    <w:rsid w:val="00FC3EC3"/>
    <w:rsid w:val="00FC3FEC"/>
    <w:rsid w:val="00FC404E"/>
    <w:rsid w:val="00FC40BC"/>
    <w:rsid w:val="00FC420E"/>
    <w:rsid w:val="00FC4253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ADE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C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9BB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CD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1F52"/>
    <w:rsid w:val="00FE217A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32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2D5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257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7E1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1C69"/>
    <w:rsid w:val="00FF2015"/>
    <w:rsid w:val="00FF20C5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676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1E0E34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28492</TotalTime>
  <Pages>63</Pages>
  <Words>14175</Words>
  <Characters>80799</Characters>
  <Application>Microsoft Office Word</Application>
  <DocSecurity>0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94785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Supattra Khadnak</cp:lastModifiedBy>
  <cp:revision>4599</cp:revision>
  <cp:lastPrinted>2024-11-13T07:40:00Z</cp:lastPrinted>
  <dcterms:created xsi:type="dcterms:W3CDTF">2020-05-12T09:26:00Z</dcterms:created>
  <dcterms:modified xsi:type="dcterms:W3CDTF">2024-11-14T08:42:00Z</dcterms:modified>
</cp:coreProperties>
</file>