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40077" w14:textId="2642A1E2" w:rsidR="00687EB4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="Angsana New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แอล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เอช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กรุ๊ป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687EB4">
        <w:rPr>
          <w:rFonts w:asciiTheme="majorBidi" w:hAnsiTheme="majorBidi" w:cs="Angsana New"/>
          <w:sz w:val="52"/>
          <w:szCs w:val="52"/>
          <w:cs/>
        </w:rPr>
        <w:t>)</w:t>
      </w:r>
    </w:p>
    <w:p w14:paraId="1D9F36F3" w14:textId="17B60895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000BCABE" w14:textId="77777777" w:rsidR="00687EB4" w:rsidRPr="00D90FED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D92EB" w14:textId="51C2A42C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C82C8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14:paraId="09AA2E8C" w14:textId="4B29E45C" w:rsidR="00687EB4" w:rsidRPr="00D10B2C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="004E23AF"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en-GB"/>
        </w:rPr>
        <w:t>และเก้าเดือน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>3</w:t>
      </w:r>
      <w:r w:rsidR="004E23AF">
        <w:rPr>
          <w:rFonts w:ascii="Angsana New" w:eastAsia="Times New Roman" w:hAnsi="Angsana New" w:cs="Angsana New"/>
          <w:b w:val="0"/>
          <w:bCs w:val="0"/>
          <w:sz w:val="32"/>
          <w:szCs w:val="32"/>
        </w:rPr>
        <w:t xml:space="preserve">0 </w:t>
      </w:r>
      <w:r w:rsidR="004E23AF"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2567</w:t>
      </w:r>
    </w:p>
    <w:p w14:paraId="60C8648F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C12D8B" w14:textId="77777777" w:rsidR="00687EB4" w:rsidRDefault="00687EB4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4D996E9" w14:textId="77777777" w:rsidR="004E23AF" w:rsidRDefault="004E23AF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D9F9345" w14:textId="77777777" w:rsidR="004E23AF" w:rsidRDefault="004E23AF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4E23AF" w:rsidSect="004E23AF">
          <w:headerReference w:type="even" r:id="rId6"/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p w14:paraId="0D7D407D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1FC524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DAC5B9" w14:textId="3437CB9C" w:rsidR="00396FFB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>)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</w:p>
    <w:p w14:paraId="687824F6" w14:textId="4E066CBB" w:rsidR="00582DC1" w:rsidRPr="00582DC1" w:rsidRDefault="00582DC1" w:rsidP="00582DC1">
      <w:pPr>
        <w:autoSpaceDE w:val="0"/>
        <w:autoSpaceDN w:val="0"/>
        <w:adjustRightInd w:val="0"/>
        <w:spacing w:after="240" w:line="370" w:lineRule="exact"/>
        <w:jc w:val="both"/>
        <w:rPr>
          <w:rFonts w:asciiTheme="majorBidi" w:hAnsiTheme="majorBidi" w:cstheme="majorBidi"/>
          <w:position w:val="1"/>
          <w:sz w:val="30"/>
          <w:szCs w:val="30"/>
        </w:rPr>
      </w:pPr>
    </w:p>
    <w:p w14:paraId="310F0A68" w14:textId="7DEE9856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ณ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06C7">
        <w:rPr>
          <w:rFonts w:asciiTheme="majorBidi" w:hAnsiTheme="majorBidi" w:cs="Angsana New"/>
          <w:sz w:val="30"/>
          <w:szCs w:val="30"/>
        </w:rPr>
        <w:t>3</w:t>
      </w:r>
      <w:r w:rsidR="004E23AF">
        <w:rPr>
          <w:rFonts w:asciiTheme="majorBidi" w:hAnsiTheme="majorBidi" w:cs="Angsana New"/>
          <w:sz w:val="30"/>
          <w:szCs w:val="30"/>
        </w:rPr>
        <w:t xml:space="preserve">0 </w:t>
      </w:r>
      <w:r w:rsidR="004E23AF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9906C7">
        <w:rPr>
          <w:rFonts w:asciiTheme="majorBidi" w:hAnsiTheme="majorBidi" w:cs="Angsana New"/>
          <w:sz w:val="30"/>
          <w:szCs w:val="30"/>
        </w:rPr>
        <w:t>2567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</w:t>
      </w:r>
      <w:r w:rsidR="00C82C8C">
        <w:rPr>
          <w:rFonts w:asciiTheme="majorBidi" w:hAnsiTheme="majorBidi" w:cs="Angsana New" w:hint="cs"/>
          <w:sz w:val="30"/>
          <w:szCs w:val="30"/>
          <w:cs/>
        </w:rPr>
        <w:t xml:space="preserve">  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 w:rsidR="008C1331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4E23AF">
        <w:rPr>
          <w:rFonts w:ascii="Angsana New" w:hAnsi="Angsana New" w:cs="Angsana New" w:hint="cs"/>
          <w:sz w:val="30"/>
          <w:szCs w:val="30"/>
          <w:cs/>
        </w:rPr>
        <w:t>และเก้าเดือน</w:t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9906C7">
        <w:rPr>
          <w:rFonts w:ascii="Angsana New" w:hAnsi="Angsana New" w:cs="Angsana New"/>
          <w:sz w:val="30"/>
          <w:szCs w:val="30"/>
        </w:rPr>
        <w:t>3</w:t>
      </w:r>
      <w:r w:rsidR="004E23AF">
        <w:rPr>
          <w:rFonts w:ascii="Angsana New" w:hAnsi="Angsana New" w:cs="Angsana New"/>
          <w:sz w:val="30"/>
          <w:szCs w:val="30"/>
        </w:rPr>
        <w:t xml:space="preserve">0 </w:t>
      </w:r>
      <w:r w:rsidR="004E23AF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9906C7">
        <w:rPr>
          <w:rFonts w:ascii="Angsana New" w:hAnsi="Angsana New" w:cs="Angsana New"/>
          <w:sz w:val="30"/>
          <w:szCs w:val="30"/>
        </w:rPr>
        <w:t>2567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</w:t>
      </w:r>
      <w:r w:rsidR="00C82C8C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</w:t>
      </w:r>
      <w:r w:rsidR="00C82C8C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82C8C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="00C82C8C">
        <w:rPr>
          <w:rFonts w:ascii="Angsana New" w:hAnsi="Angsana New" w:cs="Angsana New"/>
          <w:sz w:val="30"/>
          <w:szCs w:val="30"/>
        </w:rPr>
        <w:t xml:space="preserve">30 </w:t>
      </w:r>
      <w:r w:rsidR="00C82C8C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C82C8C">
        <w:rPr>
          <w:rFonts w:ascii="Angsana New" w:hAnsi="Angsana New" w:cs="Angsana New"/>
          <w:sz w:val="30"/>
          <w:szCs w:val="30"/>
        </w:rPr>
        <w:t>2567</w:t>
      </w:r>
      <w:r w:rsidR="00C82C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แบบย่อ (ข้อมูลทางการเงินระหว่างกาล) ของ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>)</w:t>
      </w:r>
      <w:r w:rsidR="008C1331">
        <w:rPr>
          <w:rFonts w:asciiTheme="majorBidi" w:hAnsiTheme="majorBidi" w:cs="Angsana New" w:hint="cs"/>
          <w:sz w:val="30"/>
          <w:szCs w:val="30"/>
          <w:cs/>
        </w:rPr>
        <w:t xml:space="preserve"> และบริษัทย่อย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1266">
        <w:rPr>
          <w:rFonts w:asciiTheme="majorBidi" w:hAnsiTheme="majorBidi" w:cstheme="majorBidi"/>
          <w:sz w:val="30"/>
          <w:szCs w:val="30"/>
          <w:cs/>
        </w:rPr>
        <w:t>เฉพาะ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>)</w:t>
      </w:r>
      <w:r w:rsidR="008C133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ตามลำดับ ซึ่งผู้บริหารของ</w:t>
      </w:r>
      <w:r w:rsidR="008C1331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0F075B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A0427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9E1AB1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B9735" w14:textId="77777777" w:rsidR="00396FFB" w:rsidRDefault="00396FFB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A4075F9" w14:textId="77777777" w:rsidR="00B00A21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BB73B3" w14:textId="26696613" w:rsidR="00B00A21" w:rsidRPr="00732BC3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0A21">
        <w:rPr>
          <w:rFonts w:asciiTheme="majorBidi" w:hAnsiTheme="majorBidi" w:cs="Angsana New" w:hint="cs"/>
          <w:i/>
          <w:iCs/>
          <w:sz w:val="30"/>
          <w:szCs w:val="30"/>
          <w:cs/>
        </w:rPr>
        <w:t>ข้อสรุป</w:t>
      </w:r>
    </w:p>
    <w:p w14:paraId="71527E6E" w14:textId="77777777" w:rsidR="00B00A21" w:rsidRPr="00732BC3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5762F" w14:textId="197A972B" w:rsidR="00396FFB" w:rsidRDefault="00396FFB" w:rsidP="00EB5E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1BA04B6E" w14:textId="5D11AFFC" w:rsidR="002344E3" w:rsidRPr="002344E3" w:rsidRDefault="002344E3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2344E3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เรื่องอื่น</w:t>
      </w:r>
      <w:r w:rsidRPr="002344E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18AA0ED9" w14:textId="77777777" w:rsidR="002344E3" w:rsidRPr="002344E3" w:rsidRDefault="002344E3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2B729" w14:textId="4655A9C5" w:rsidR="002344E3" w:rsidRDefault="002344E3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44E3">
        <w:rPr>
          <w:rFonts w:asciiTheme="majorBidi" w:hAnsiTheme="majorBidi" w:cs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>
        <w:rPr>
          <w:rFonts w:asciiTheme="majorBidi" w:hAnsiTheme="majorBidi" w:cs="Angsana New" w:hint="cs"/>
          <w:sz w:val="30"/>
          <w:szCs w:val="30"/>
          <w:cs/>
        </w:rPr>
        <w:t>ข</w:t>
      </w:r>
      <w:r w:rsidRPr="00732BC3">
        <w:rPr>
          <w:rFonts w:asciiTheme="majorBidi" w:hAnsiTheme="majorBidi" w:cstheme="majorBidi"/>
          <w:sz w:val="30"/>
          <w:szCs w:val="30"/>
          <w:cs/>
        </w:rPr>
        <w:t>อง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E11CB">
        <w:rPr>
          <w:rFonts w:asciiTheme="majorBidi" w:hAnsiTheme="majorBidi" w:cs="Angsana New"/>
          <w:sz w:val="30"/>
          <w:szCs w:val="30"/>
        </w:rPr>
        <w:t xml:space="preserve">            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5443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="00C82C8C">
        <w:rPr>
          <w:rFonts w:asciiTheme="majorBidi" w:hAnsiTheme="majorBidi" w:cstheme="majorBidi" w:hint="cs"/>
          <w:sz w:val="30"/>
          <w:szCs w:val="30"/>
          <w:cs/>
        </w:rPr>
        <w:t>เฉพาะ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ณ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 xml:space="preserve">31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 xml:space="preserve">2566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="004E23A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23</w:t>
      </w:r>
      <w:r w:rsidRPr="002344E3">
        <w:rPr>
          <w:rFonts w:asciiTheme="majorBidi" w:hAnsiTheme="majorBidi" w:cstheme="majorBidi"/>
          <w:sz w:val="30"/>
          <w:szCs w:val="30"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 xml:space="preserve">2567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C82C8C">
        <w:rPr>
          <w:rFonts w:ascii="Angsana New" w:hAnsi="Angsana New" w:cs="Angsana New" w:hint="cs"/>
          <w:sz w:val="30"/>
          <w:szCs w:val="30"/>
          <w:cs/>
        </w:rPr>
        <w:t>และเก้าเดือน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 w:rsidRPr="002344E3">
        <w:rPr>
          <w:rFonts w:asciiTheme="majorBidi" w:hAnsiTheme="majorBidi" w:cstheme="majorBidi"/>
          <w:sz w:val="30"/>
          <w:szCs w:val="30"/>
        </w:rPr>
        <w:t>3</w:t>
      </w:r>
      <w:r w:rsidR="00C82C8C">
        <w:rPr>
          <w:rFonts w:asciiTheme="majorBidi" w:hAnsiTheme="majorBidi" w:cstheme="majorBidi"/>
          <w:sz w:val="30"/>
          <w:szCs w:val="30"/>
        </w:rPr>
        <w:t xml:space="preserve">0 </w:t>
      </w:r>
      <w:r w:rsidR="00C82C8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82C8C">
        <w:rPr>
          <w:rFonts w:asciiTheme="majorBidi" w:hAnsiTheme="majorBidi" w:cstheme="majorBidi"/>
          <w:sz w:val="30"/>
          <w:szCs w:val="30"/>
        </w:rPr>
        <w:t>2566</w:t>
      </w:r>
      <w:r w:rsidR="00C82C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331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Pr="008C1331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Pr="008C133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1331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82C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8E11CB">
        <w:rPr>
          <w:rFonts w:ascii="Angsana New" w:hAnsi="Angsana New" w:cs="Angsana New"/>
          <w:sz w:val="30"/>
          <w:szCs w:val="30"/>
        </w:rPr>
        <w:t xml:space="preserve">      </w:t>
      </w:r>
      <w:r w:rsidR="00C82C8C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 w:rsidRPr="002344E3">
        <w:rPr>
          <w:rFonts w:asciiTheme="majorBidi" w:hAnsiTheme="majorBidi" w:cstheme="majorBidi"/>
          <w:sz w:val="30"/>
          <w:szCs w:val="30"/>
        </w:rPr>
        <w:t>3</w:t>
      </w:r>
      <w:r w:rsidR="00C82C8C">
        <w:rPr>
          <w:rFonts w:asciiTheme="majorBidi" w:hAnsiTheme="majorBidi" w:cstheme="majorBidi"/>
          <w:sz w:val="30"/>
          <w:szCs w:val="30"/>
        </w:rPr>
        <w:t xml:space="preserve">0 </w:t>
      </w:r>
      <w:r w:rsidR="00C82C8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82C8C">
        <w:rPr>
          <w:rFonts w:asciiTheme="majorBidi" w:hAnsiTheme="majorBidi" w:cstheme="majorBidi"/>
          <w:sz w:val="30"/>
          <w:szCs w:val="30"/>
        </w:rPr>
        <w:t>2566</w:t>
      </w:r>
      <w:r w:rsidR="00C82C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ข</w:t>
      </w:r>
      <w:r w:rsidRPr="00732BC3">
        <w:rPr>
          <w:rFonts w:asciiTheme="majorBidi" w:hAnsiTheme="majorBidi" w:cstheme="majorBidi"/>
          <w:sz w:val="30"/>
          <w:szCs w:val="30"/>
          <w:cs/>
        </w:rPr>
        <w:t>อง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และบริษัทย่อย</w:t>
      </w:r>
      <w:r w:rsidR="008E11CB">
        <w:rPr>
          <w:rFonts w:asciiTheme="majorBidi" w:hAnsiTheme="majorBidi" w:cs="Angsana New"/>
          <w:sz w:val="30"/>
          <w:szCs w:val="30"/>
        </w:rPr>
        <w:t xml:space="preserve"> </w:t>
      </w:r>
      <w:r w:rsidR="00CC726B">
        <w:rPr>
          <w:rFonts w:asciiTheme="majorBidi" w:hAnsiTheme="majorBidi" w:cs="Angsana New" w:hint="cs"/>
          <w:sz w:val="30"/>
          <w:szCs w:val="30"/>
          <w:cs/>
        </w:rPr>
        <w:t xml:space="preserve">            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</w:t>
      </w:r>
      <w:r w:rsidR="00CC726B" w:rsidRPr="00F31266">
        <w:rPr>
          <w:rFonts w:asciiTheme="majorBidi" w:hAnsiTheme="majorBidi" w:cstheme="majorBidi"/>
          <w:sz w:val="30"/>
          <w:szCs w:val="30"/>
          <w:cs/>
        </w:rPr>
        <w:t>ขอ</w:t>
      </w:r>
      <w:r w:rsidR="00CC726B"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="00CC726B">
        <w:rPr>
          <w:rFonts w:asciiTheme="majorBidi" w:hAnsiTheme="majorBidi" w:cstheme="majorBidi" w:hint="cs"/>
          <w:sz w:val="30"/>
          <w:szCs w:val="30"/>
          <w:cs/>
        </w:rPr>
        <w:t>เฉพาะ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โดยให้ข้อสรุปอย่างไม่มีเงื่อนไข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ตามรายงานลงวันที่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="00C4245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42458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>2566</w:t>
      </w:r>
    </w:p>
    <w:p w14:paraId="5593DE7C" w14:textId="1D4BB5A4" w:rsidR="00396FFB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40A00" w14:textId="77777777" w:rsidR="002344E3" w:rsidRPr="00732BC3" w:rsidRDefault="002344E3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CB2D2A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190703D" w14:textId="77777777" w:rsidR="00396FFB" w:rsidRPr="00732BC3" w:rsidRDefault="00396FFB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DA06027" w14:textId="77777777" w:rsidR="008C1331" w:rsidRPr="0094304B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4C95845F" w14:textId="77777777" w:rsidR="008C1331" w:rsidRPr="0094304B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1F03FFF0" w14:textId="5BFCC498" w:rsidR="008C1331" w:rsidRPr="00732BC3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06C7">
        <w:rPr>
          <w:rFonts w:asciiTheme="majorBidi" w:hAnsiTheme="majorBidi" w:cs="Angsana New"/>
          <w:sz w:val="30"/>
          <w:szCs w:val="30"/>
        </w:rPr>
        <w:t>10566</w:t>
      </w:r>
    </w:p>
    <w:p w14:paraId="777E6257" w14:textId="77777777" w:rsidR="008C1331" w:rsidRPr="00732BC3" w:rsidRDefault="008C1331" w:rsidP="008C133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68FA0BC" w14:textId="77777777" w:rsidR="008C1331" w:rsidRPr="00732BC3" w:rsidRDefault="008C1331" w:rsidP="008C1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0E045B0" w14:textId="35F09413" w:rsidR="00396FFB" w:rsidRDefault="008C1331" w:rsidP="00C4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461E771" w14:textId="75452BF1" w:rsidR="00C42458" w:rsidRPr="00C42458" w:rsidRDefault="00C42458" w:rsidP="00C4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2567</w:t>
      </w:r>
    </w:p>
    <w:sectPr w:rsidR="00C42458" w:rsidRPr="00C42458" w:rsidSect="004E23A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691" w:right="1152" w:bottom="576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C2CE6" w14:textId="77777777" w:rsidR="004E09A1" w:rsidRDefault="004E09A1">
      <w:pPr>
        <w:spacing w:line="240" w:lineRule="auto"/>
      </w:pPr>
      <w:r>
        <w:separator/>
      </w:r>
    </w:p>
  </w:endnote>
  <w:endnote w:type="continuationSeparator" w:id="0">
    <w:p w14:paraId="6C9DB035" w14:textId="77777777" w:rsidR="004E09A1" w:rsidRDefault="004E09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8D6D" w14:textId="7FF1A77B" w:rsidR="00687EB4" w:rsidRPr="00687EB4" w:rsidRDefault="00687EB4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57D9" w14:textId="1D72B3F9" w:rsidR="00396FFB" w:rsidRPr="008A40A0" w:rsidRDefault="00396FFB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06381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5E2226A" w14:textId="77777777" w:rsidR="00687EB4" w:rsidRPr="00687EB4" w:rsidRDefault="00687EB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687E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87E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87E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687EB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687E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54A8" w14:textId="77777777" w:rsidR="004E23AF" w:rsidRPr="008A40A0" w:rsidRDefault="004E23AF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7ABA6" w14:textId="77777777" w:rsidR="004E09A1" w:rsidRDefault="004E09A1">
      <w:pPr>
        <w:spacing w:line="240" w:lineRule="auto"/>
      </w:pPr>
      <w:r>
        <w:separator/>
      </w:r>
    </w:p>
  </w:footnote>
  <w:footnote w:type="continuationSeparator" w:id="0">
    <w:p w14:paraId="2BA4A944" w14:textId="77777777" w:rsidR="004E09A1" w:rsidRDefault="004E09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776B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3D3207D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5920782" w14:textId="77777777" w:rsidR="00396FFB" w:rsidRPr="00AF256D" w:rsidRDefault="00396FFB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E36C8DF" w14:textId="77777777" w:rsidR="00396FFB" w:rsidRPr="00713C50" w:rsidRDefault="00396FFB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3CFC" w14:textId="77777777" w:rsidR="00396FFB" w:rsidRPr="004E23AF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73DD51B5" w14:textId="77777777" w:rsidR="00396FFB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45EA3012" w14:textId="77777777" w:rsid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5A76D449" w14:textId="77777777" w:rsid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6B880EB1" w14:textId="77777777" w:rsid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79BB5612" w14:textId="77777777" w:rsidR="003A4F2E" w:rsidRPr="004E23AF" w:rsidRDefault="003A4F2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128B4" w14:textId="77777777" w:rsidR="00396FFB" w:rsidRPr="00D72461" w:rsidRDefault="00396FFB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D431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B9F466C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753EDFB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85D895B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A6A1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57A22FDA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57AA4B16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5CF47F00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182CDA3C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905DEFD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283971E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3FAE24D0" w14:textId="77777777" w:rsidR="004E23AF" w:rsidRP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FB"/>
    <w:rsid w:val="001B3625"/>
    <w:rsid w:val="002344E3"/>
    <w:rsid w:val="0032482E"/>
    <w:rsid w:val="00396FFB"/>
    <w:rsid w:val="003A4F2E"/>
    <w:rsid w:val="003C002D"/>
    <w:rsid w:val="004E09A1"/>
    <w:rsid w:val="004E23AF"/>
    <w:rsid w:val="00544319"/>
    <w:rsid w:val="00582DC1"/>
    <w:rsid w:val="006246EE"/>
    <w:rsid w:val="00687EB4"/>
    <w:rsid w:val="006C63DA"/>
    <w:rsid w:val="00776AB6"/>
    <w:rsid w:val="008C1331"/>
    <w:rsid w:val="008E11CB"/>
    <w:rsid w:val="008E2B85"/>
    <w:rsid w:val="00941D65"/>
    <w:rsid w:val="00945F91"/>
    <w:rsid w:val="00982360"/>
    <w:rsid w:val="009906C7"/>
    <w:rsid w:val="00AC1316"/>
    <w:rsid w:val="00B00A21"/>
    <w:rsid w:val="00C042A1"/>
    <w:rsid w:val="00C42458"/>
    <w:rsid w:val="00C53D7F"/>
    <w:rsid w:val="00C76B25"/>
    <w:rsid w:val="00C82C8C"/>
    <w:rsid w:val="00CC726B"/>
    <w:rsid w:val="00E46DFF"/>
    <w:rsid w:val="00EB5E78"/>
    <w:rsid w:val="00EC6703"/>
    <w:rsid w:val="00F0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CC696"/>
  <w15:chartTrackingRefBased/>
  <w15:docId w15:val="{76AE5547-705F-468D-8C6A-08A189B0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6F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96FFB"/>
    <w:rPr>
      <w:rFonts w:ascii="Arial" w:eastAsia="SimSun" w:hAnsi="Arial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6F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FFB"/>
    <w:rPr>
      <w:rFonts w:ascii="Arial" w:eastAsia="SimSu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396FF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396FF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TCRB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Kornsiri, Chongaksorn</cp:lastModifiedBy>
  <cp:revision>15</cp:revision>
  <dcterms:created xsi:type="dcterms:W3CDTF">2024-04-29T14:07:00Z</dcterms:created>
  <dcterms:modified xsi:type="dcterms:W3CDTF">2024-11-11T04:51:00Z</dcterms:modified>
</cp:coreProperties>
</file>